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0.xml" ContentType="application/vnd.openxmlformats-officedocument.wordprocessingml.footer+xml"/>
  <Override PartName="/word/header15.xml" ContentType="application/vnd.openxmlformats-officedocument.wordprocessingml.header+xml"/>
  <Override PartName="/word/header14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Metadata/LabelInfo.xml" ContentType="application/vnd.ms-office.classificationlabel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02"/>
        <w:gridCol w:w="7906"/>
      </w:tblGrid>
      <w:tr w:rsidR="00782955" w:rsidRPr="00782955" w14:paraId="6BFB8650" w14:textId="77777777" w:rsidTr="003E52E7">
        <w:trPr>
          <w:trHeight w:val="423"/>
        </w:trPr>
        <w:tc>
          <w:tcPr>
            <w:tcW w:w="1202" w:type="dxa"/>
          </w:tcPr>
          <w:p w14:paraId="1813499C" w14:textId="74A93046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06" w:type="dxa"/>
          </w:tcPr>
          <w:p w14:paraId="36FB912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2955" w:rsidRPr="00782955" w14:paraId="40E65BFB" w14:textId="77777777" w:rsidTr="003E52E7">
        <w:trPr>
          <w:trHeight w:hRule="exact" w:val="216"/>
        </w:trPr>
        <w:tc>
          <w:tcPr>
            <w:tcW w:w="1202" w:type="dxa"/>
          </w:tcPr>
          <w:p w14:paraId="2B5C976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16"/>
                <w:szCs w:val="16"/>
              </w:rPr>
            </w:pPr>
          </w:p>
        </w:tc>
        <w:tc>
          <w:tcPr>
            <w:tcW w:w="7906" w:type="dxa"/>
          </w:tcPr>
          <w:p w14:paraId="1A2963CC" w14:textId="77777777" w:rsidR="006C72E9" w:rsidRPr="00782955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782955" w:rsidRPr="00782955" w14:paraId="578ADF7D" w14:textId="77777777" w:rsidTr="003E52E7">
        <w:trPr>
          <w:trHeight w:val="406"/>
        </w:trPr>
        <w:tc>
          <w:tcPr>
            <w:tcW w:w="1202" w:type="dxa"/>
          </w:tcPr>
          <w:p w14:paraId="606381F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06" w:type="dxa"/>
          </w:tcPr>
          <w:p w14:paraId="647E2CD5" w14:textId="3BA7ECD0" w:rsidR="006C72E9" w:rsidRPr="00782955" w:rsidRDefault="006C72E9" w:rsidP="00387CAF">
            <w:pPr>
              <w:pStyle w:val="nineptbodytextbullet"/>
              <w:tabs>
                <w:tab w:val="clear" w:pos="284"/>
                <w:tab w:val="left" w:pos="2746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782955" w:rsidRPr="00782955" w14:paraId="086D539E" w14:textId="77777777" w:rsidTr="003E52E7">
        <w:trPr>
          <w:trHeight w:val="406"/>
        </w:trPr>
        <w:tc>
          <w:tcPr>
            <w:tcW w:w="1202" w:type="dxa"/>
          </w:tcPr>
          <w:p w14:paraId="05AC9EC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06" w:type="dxa"/>
          </w:tcPr>
          <w:p w14:paraId="4A53B5AC" w14:textId="77777777" w:rsidR="006C72E9" w:rsidRPr="00782955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782955" w:rsidRPr="00782955" w14:paraId="15DE9D17" w14:textId="77777777" w:rsidTr="003E52E7">
        <w:trPr>
          <w:trHeight w:val="344"/>
        </w:trPr>
        <w:tc>
          <w:tcPr>
            <w:tcW w:w="1202" w:type="dxa"/>
          </w:tcPr>
          <w:p w14:paraId="62AF33EE" w14:textId="437867F9" w:rsidR="006C72E9" w:rsidRPr="00782955" w:rsidRDefault="00EE11F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06" w:type="dxa"/>
          </w:tcPr>
          <w:p w14:paraId="76682EF6" w14:textId="0AEE0A01" w:rsidR="006C72E9" w:rsidRPr="00782955" w:rsidRDefault="00B640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</w:t>
            </w:r>
            <w:r w:rsidR="00CC4DA4" w:rsidRPr="00782955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ที่สำคัญ</w:t>
            </w:r>
          </w:p>
        </w:tc>
      </w:tr>
      <w:tr w:rsidR="00782955" w:rsidRPr="00782955" w14:paraId="37AE54D3" w14:textId="77777777" w:rsidTr="003E52E7">
        <w:trPr>
          <w:trHeight w:val="406"/>
        </w:trPr>
        <w:tc>
          <w:tcPr>
            <w:tcW w:w="1202" w:type="dxa"/>
          </w:tcPr>
          <w:p w14:paraId="440DFF3C" w14:textId="739E2F99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06" w:type="dxa"/>
          </w:tcPr>
          <w:p w14:paraId="68058AE5" w14:textId="77777777" w:rsidR="00EE11FE" w:rsidRPr="00782955" w:rsidRDefault="00EE11FE" w:rsidP="00EE11FE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782955" w:rsidRPr="00782955" w14:paraId="4D5B91D8" w14:textId="77777777" w:rsidTr="003E52E7">
        <w:trPr>
          <w:trHeight w:val="423"/>
        </w:trPr>
        <w:tc>
          <w:tcPr>
            <w:tcW w:w="1202" w:type="dxa"/>
          </w:tcPr>
          <w:p w14:paraId="35F8F021" w14:textId="6C465C75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06" w:type="dxa"/>
          </w:tcPr>
          <w:p w14:paraId="2A20F4C9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782955" w:rsidRPr="00782955" w14:paraId="20051E18" w14:textId="77777777" w:rsidTr="003E52E7">
        <w:trPr>
          <w:trHeight w:val="423"/>
        </w:trPr>
        <w:tc>
          <w:tcPr>
            <w:tcW w:w="1202" w:type="dxa"/>
          </w:tcPr>
          <w:p w14:paraId="4CF6E89B" w14:textId="153DC53A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06" w:type="dxa"/>
          </w:tcPr>
          <w:p w14:paraId="374653AE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782955" w:rsidRPr="00782955" w14:paraId="4A99C319" w14:textId="77777777" w:rsidTr="003E52E7">
        <w:trPr>
          <w:trHeight w:val="423"/>
        </w:trPr>
        <w:tc>
          <w:tcPr>
            <w:tcW w:w="1202" w:type="dxa"/>
          </w:tcPr>
          <w:p w14:paraId="7F603710" w14:textId="63B25661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06" w:type="dxa"/>
          </w:tcPr>
          <w:p w14:paraId="292D516E" w14:textId="33C12FAF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สินทรัพย์ชีวภาพ</w:t>
            </w:r>
          </w:p>
        </w:tc>
      </w:tr>
      <w:tr w:rsidR="00782955" w:rsidRPr="00782955" w14:paraId="2386726B" w14:textId="77777777" w:rsidTr="003E52E7">
        <w:trPr>
          <w:trHeight w:val="406"/>
        </w:trPr>
        <w:tc>
          <w:tcPr>
            <w:tcW w:w="1202" w:type="dxa"/>
          </w:tcPr>
          <w:p w14:paraId="07DE83A2" w14:textId="23995B81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06" w:type="dxa"/>
          </w:tcPr>
          <w:p w14:paraId="7E6C8064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782955" w:rsidRPr="00782955" w14:paraId="5FF19F08" w14:textId="77777777" w:rsidTr="003E52E7">
        <w:trPr>
          <w:trHeight w:val="406"/>
        </w:trPr>
        <w:tc>
          <w:tcPr>
            <w:tcW w:w="1202" w:type="dxa"/>
          </w:tcPr>
          <w:p w14:paraId="77E03089" w14:textId="480E3012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06" w:type="dxa"/>
          </w:tcPr>
          <w:p w14:paraId="6EB2E46A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782955" w:rsidRPr="00782955" w14:paraId="08B966FA" w14:textId="77777777" w:rsidTr="003E52E7">
        <w:trPr>
          <w:trHeight w:val="406"/>
        </w:trPr>
        <w:tc>
          <w:tcPr>
            <w:tcW w:w="1202" w:type="dxa"/>
          </w:tcPr>
          <w:p w14:paraId="536EDEBB" w14:textId="1A25B209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906" w:type="dxa"/>
          </w:tcPr>
          <w:p w14:paraId="5F638A31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782955" w:rsidRPr="00782955" w14:paraId="3E38D21E" w14:textId="77777777" w:rsidTr="003E52E7">
        <w:trPr>
          <w:trHeight w:val="406"/>
        </w:trPr>
        <w:tc>
          <w:tcPr>
            <w:tcW w:w="1202" w:type="dxa"/>
          </w:tcPr>
          <w:p w14:paraId="4BB02AE2" w14:textId="305C000F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06" w:type="dxa"/>
          </w:tcPr>
          <w:p w14:paraId="406A046E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</w:tr>
      <w:tr w:rsidR="00782955" w:rsidRPr="00782955" w14:paraId="4D90B46E" w14:textId="77777777" w:rsidTr="003E52E7">
        <w:trPr>
          <w:trHeight w:val="406"/>
        </w:trPr>
        <w:tc>
          <w:tcPr>
            <w:tcW w:w="1202" w:type="dxa"/>
          </w:tcPr>
          <w:p w14:paraId="1F09E8A5" w14:textId="0ECE5CDB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906" w:type="dxa"/>
          </w:tcPr>
          <w:p w14:paraId="5A2EB989" w14:textId="4CE4A66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782955" w:rsidRPr="00782955" w14:paraId="48FF1B1C" w14:textId="77777777" w:rsidTr="003E52E7">
        <w:trPr>
          <w:trHeight w:val="406"/>
        </w:trPr>
        <w:tc>
          <w:tcPr>
            <w:tcW w:w="1202" w:type="dxa"/>
          </w:tcPr>
          <w:p w14:paraId="24E1A0CB" w14:textId="5A30B8FA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906" w:type="dxa"/>
          </w:tcPr>
          <w:p w14:paraId="7EE241B1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782955" w:rsidRPr="00782955" w14:paraId="631C0873" w14:textId="77777777" w:rsidTr="003E52E7">
        <w:trPr>
          <w:trHeight w:val="406"/>
        </w:trPr>
        <w:tc>
          <w:tcPr>
            <w:tcW w:w="1202" w:type="dxa"/>
          </w:tcPr>
          <w:p w14:paraId="7DBFEC17" w14:textId="03857728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906" w:type="dxa"/>
          </w:tcPr>
          <w:p w14:paraId="46D13646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782955" w:rsidRPr="00782955" w14:paraId="4D8621DB" w14:textId="77777777" w:rsidTr="003E52E7">
        <w:trPr>
          <w:trHeight w:val="406"/>
        </w:trPr>
        <w:tc>
          <w:tcPr>
            <w:tcW w:w="1202" w:type="dxa"/>
          </w:tcPr>
          <w:p w14:paraId="457D08A1" w14:textId="4F059F16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906" w:type="dxa"/>
          </w:tcPr>
          <w:p w14:paraId="68C0F50F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782955" w:rsidRPr="00782955" w14:paraId="0E6F3387" w14:textId="77777777" w:rsidTr="003E52E7">
        <w:trPr>
          <w:trHeight w:val="406"/>
        </w:trPr>
        <w:tc>
          <w:tcPr>
            <w:tcW w:w="1202" w:type="dxa"/>
          </w:tcPr>
          <w:p w14:paraId="2DCDAD7F" w14:textId="272452C3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906" w:type="dxa"/>
          </w:tcPr>
          <w:p w14:paraId="468599EF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สินทรัพย์ไม่มีตัวตนอื่น</w:t>
            </w:r>
          </w:p>
        </w:tc>
      </w:tr>
      <w:tr w:rsidR="00782955" w:rsidRPr="00782955" w14:paraId="62E98912" w14:textId="77777777" w:rsidTr="003E52E7">
        <w:trPr>
          <w:trHeight w:val="406"/>
        </w:trPr>
        <w:tc>
          <w:tcPr>
            <w:tcW w:w="1202" w:type="dxa"/>
          </w:tcPr>
          <w:p w14:paraId="5B188361" w14:textId="6E91FA44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906" w:type="dxa"/>
          </w:tcPr>
          <w:p w14:paraId="56750910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782955" w:rsidRPr="00782955" w14:paraId="209AC6D4" w14:textId="77777777" w:rsidTr="003E52E7">
        <w:trPr>
          <w:trHeight w:val="406"/>
        </w:trPr>
        <w:tc>
          <w:tcPr>
            <w:tcW w:w="1202" w:type="dxa"/>
          </w:tcPr>
          <w:p w14:paraId="343C64B6" w14:textId="7C423A2F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906" w:type="dxa"/>
          </w:tcPr>
          <w:p w14:paraId="0BF0668C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782955" w:rsidRPr="00782955" w14:paraId="6CF3F5BD" w14:textId="77777777" w:rsidTr="003E52E7">
        <w:trPr>
          <w:trHeight w:val="406"/>
        </w:trPr>
        <w:tc>
          <w:tcPr>
            <w:tcW w:w="1202" w:type="dxa"/>
          </w:tcPr>
          <w:p w14:paraId="6CCA6ECE" w14:textId="26ECB1DE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906" w:type="dxa"/>
          </w:tcPr>
          <w:p w14:paraId="2D09D317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782955" w:rsidRPr="00782955" w14:paraId="4748B278" w14:textId="77777777" w:rsidTr="003E52E7">
        <w:trPr>
          <w:trHeight w:val="406"/>
        </w:trPr>
        <w:tc>
          <w:tcPr>
            <w:tcW w:w="1202" w:type="dxa"/>
          </w:tcPr>
          <w:p w14:paraId="66275270" w14:textId="2ECA63C0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906" w:type="dxa"/>
          </w:tcPr>
          <w:p w14:paraId="0D92796B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782955" w:rsidRPr="00782955" w14:paraId="0EF9ED62" w14:textId="77777777" w:rsidTr="003E52E7">
        <w:trPr>
          <w:trHeight w:val="406"/>
        </w:trPr>
        <w:tc>
          <w:tcPr>
            <w:tcW w:w="1202" w:type="dxa"/>
          </w:tcPr>
          <w:p w14:paraId="4AF39310" w14:textId="29D2A7F0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906" w:type="dxa"/>
          </w:tcPr>
          <w:p w14:paraId="7D5DB51C" w14:textId="1F6B6BA0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ส่วนเกิน</w:t>
            </w:r>
            <w:r w:rsidR="00E242E2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E242E2">
              <w:rPr>
                <w:rFonts w:asciiTheme="majorBidi" w:eastAsia="Book Antiqua" w:hAnsiTheme="majorBidi" w:cstheme="majorBidi"/>
                <w:sz w:val="30"/>
                <w:szCs w:val="30"/>
                <w:lang w:val="en-US" w:bidi="th-TH"/>
              </w:rPr>
              <w:t>(</w:t>
            </w:r>
            <w:r w:rsidR="00E242E2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val="en-US" w:bidi="th-TH"/>
              </w:rPr>
              <w:t>ต่ำ</w:t>
            </w:r>
            <w:r w:rsidR="007A12A0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val="en-US" w:bidi="th-TH"/>
              </w:rPr>
              <w:t>กว่า</w:t>
            </w:r>
            <w:r w:rsidR="00E242E2">
              <w:rPr>
                <w:rFonts w:asciiTheme="majorBidi" w:eastAsia="Book Antiqua" w:hAnsiTheme="majorBidi" w:cstheme="majorBidi"/>
                <w:sz w:val="30"/>
                <w:szCs w:val="30"/>
                <w:lang w:val="en-US" w:bidi="th-TH"/>
              </w:rPr>
              <w:t>)</w:t>
            </w:r>
            <w:r w:rsidR="00E242E2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7A12A0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val="en-US" w:bidi="th-TH"/>
              </w:rPr>
              <w:t>ทุน</w:t>
            </w: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และ</w:t>
            </w:r>
            <w:r w:rsidRPr="00782955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bidi="th-TH"/>
              </w:rPr>
              <w:t>ทุน</w:t>
            </w: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782955" w:rsidRPr="00782955" w14:paraId="65BF5624" w14:textId="77777777" w:rsidTr="003E52E7">
        <w:trPr>
          <w:trHeight w:val="406"/>
        </w:trPr>
        <w:tc>
          <w:tcPr>
            <w:tcW w:w="1202" w:type="dxa"/>
          </w:tcPr>
          <w:p w14:paraId="251485F8" w14:textId="2C3B6FDA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906" w:type="dxa"/>
          </w:tcPr>
          <w:p w14:paraId="1F644BDE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782955" w:rsidRPr="00782955" w14:paraId="7AC4033E" w14:textId="77777777" w:rsidTr="003E52E7">
        <w:trPr>
          <w:trHeight w:val="423"/>
        </w:trPr>
        <w:tc>
          <w:tcPr>
            <w:tcW w:w="1202" w:type="dxa"/>
          </w:tcPr>
          <w:p w14:paraId="7858A2C1" w14:textId="249FF4BC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906" w:type="dxa"/>
          </w:tcPr>
          <w:p w14:paraId="7B68B3BB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782955" w:rsidRPr="00782955" w14:paraId="190DC448" w14:textId="77777777" w:rsidTr="003E52E7">
        <w:trPr>
          <w:trHeight w:val="423"/>
        </w:trPr>
        <w:tc>
          <w:tcPr>
            <w:tcW w:w="1202" w:type="dxa"/>
          </w:tcPr>
          <w:p w14:paraId="4CBD5A88" w14:textId="70D7BD94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906" w:type="dxa"/>
          </w:tcPr>
          <w:p w14:paraId="1746FABC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ค่าใช้จ่ายผลประโยชน์ตอบแทนผู้บริหารและพนักงาน</w:t>
            </w:r>
          </w:p>
        </w:tc>
      </w:tr>
      <w:tr w:rsidR="00782955" w:rsidRPr="00782955" w14:paraId="0327C68E" w14:textId="77777777" w:rsidTr="003E52E7">
        <w:trPr>
          <w:trHeight w:val="423"/>
        </w:trPr>
        <w:tc>
          <w:tcPr>
            <w:tcW w:w="1202" w:type="dxa"/>
          </w:tcPr>
          <w:p w14:paraId="402FCAA9" w14:textId="11D042A3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906" w:type="dxa"/>
          </w:tcPr>
          <w:p w14:paraId="047E7A55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782955" w:rsidRPr="00782955" w14:paraId="237DC1BD" w14:textId="77777777" w:rsidTr="003E52E7">
        <w:trPr>
          <w:trHeight w:val="423"/>
        </w:trPr>
        <w:tc>
          <w:tcPr>
            <w:tcW w:w="1202" w:type="dxa"/>
          </w:tcPr>
          <w:p w14:paraId="27F8E77D" w14:textId="785C4A8B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7906" w:type="dxa"/>
          </w:tcPr>
          <w:p w14:paraId="12D57F35" w14:textId="7777777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82955" w:rsidRPr="00782955" w14:paraId="26F42A08" w14:textId="77777777" w:rsidTr="003E52E7">
        <w:trPr>
          <w:trHeight w:val="423"/>
        </w:trPr>
        <w:tc>
          <w:tcPr>
            <w:tcW w:w="1202" w:type="dxa"/>
          </w:tcPr>
          <w:p w14:paraId="2A7E2CF4" w14:textId="545B0A46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7906" w:type="dxa"/>
          </w:tcPr>
          <w:p w14:paraId="458F5672" w14:textId="01C0AB9C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กำไร</w:t>
            </w:r>
            <w:r w:rsidR="000E6FE1"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 xml:space="preserve"> (</w:t>
            </w:r>
            <w:r w:rsidR="000E6FE1" w:rsidRPr="00782955">
              <w:rPr>
                <w:rFonts w:asciiTheme="majorBidi" w:eastAsia="Book Antiqua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0E6FE1"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 xml:space="preserve">) </w:t>
            </w: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782955" w:rsidRPr="00782955" w14:paraId="270E6D4D" w14:textId="77777777" w:rsidTr="003E52E7">
        <w:trPr>
          <w:trHeight w:val="480"/>
        </w:trPr>
        <w:tc>
          <w:tcPr>
            <w:tcW w:w="1202" w:type="dxa"/>
          </w:tcPr>
          <w:p w14:paraId="7FFD4DD8" w14:textId="53A5E33A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906" w:type="dxa"/>
          </w:tcPr>
          <w:p w14:paraId="33A0489D" w14:textId="09446DA7" w:rsidR="00EE11FE" w:rsidRPr="00782955" w:rsidRDefault="00EE11FE" w:rsidP="00EE11FE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เงินปันผล</w:t>
            </w:r>
            <w:r w:rsidRPr="00782955">
              <w:rPr>
                <w:rFonts w:asciiTheme="majorBidi" w:eastAsia="Book Antiqua" w:hAnsiTheme="majorBidi" w:cstheme="majorBidi" w:hint="cs"/>
                <w:sz w:val="30"/>
                <w:szCs w:val="30"/>
                <w:cs/>
              </w:rPr>
              <w:t>จ่าย</w:t>
            </w:r>
          </w:p>
        </w:tc>
      </w:tr>
    </w:tbl>
    <w:p w14:paraId="6F83FAA3" w14:textId="77777777" w:rsidR="006C72E9" w:rsidRPr="00782955" w:rsidRDefault="006C72E9" w:rsidP="006C72E9">
      <w:pPr>
        <w:rPr>
          <w:rFonts w:asciiTheme="majorBidi" w:hAnsiTheme="majorBidi" w:cstheme="majorBidi"/>
          <w:vanish/>
        </w:rPr>
      </w:pPr>
    </w:p>
    <w:tbl>
      <w:tblPr>
        <w:tblpPr w:leftFromText="180" w:rightFromText="180" w:vertAnchor="text" w:horzAnchor="margin" w:tblpX="-81" w:tblpY="-80"/>
        <w:tblW w:w="0" w:type="auto"/>
        <w:tblLook w:val="01E0" w:firstRow="1" w:lastRow="1" w:firstColumn="1" w:lastColumn="1" w:noHBand="0" w:noVBand="0"/>
      </w:tblPr>
      <w:tblGrid>
        <w:gridCol w:w="1188"/>
        <w:gridCol w:w="7920"/>
      </w:tblGrid>
      <w:tr w:rsidR="00782955" w:rsidRPr="00782955" w14:paraId="611175A7" w14:textId="77777777" w:rsidTr="00387CAF">
        <w:tc>
          <w:tcPr>
            <w:tcW w:w="1188" w:type="dxa"/>
          </w:tcPr>
          <w:p w14:paraId="35332CF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</w:rPr>
              <w:lastRenderedPageBreak/>
              <w:br w:type="page"/>
            </w:r>
            <w:r w:rsidRPr="00782955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</w:tcPr>
          <w:p w14:paraId="07519D7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782955" w:rsidRPr="00782955" w14:paraId="7A76CB98" w14:textId="77777777" w:rsidTr="00387CAF">
        <w:trPr>
          <w:trHeight w:hRule="exact" w:val="216"/>
        </w:trPr>
        <w:tc>
          <w:tcPr>
            <w:tcW w:w="1188" w:type="dxa"/>
          </w:tcPr>
          <w:p w14:paraId="75DB68B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920" w:type="dxa"/>
          </w:tcPr>
          <w:p w14:paraId="7D4C7D7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82955" w:rsidRPr="00782955" w14:paraId="33846E3B" w14:textId="77777777" w:rsidTr="00387CAF">
        <w:tc>
          <w:tcPr>
            <w:tcW w:w="1188" w:type="dxa"/>
          </w:tcPr>
          <w:p w14:paraId="549FA599" w14:textId="417C5169" w:rsidR="006C72E9" w:rsidRPr="00782955" w:rsidRDefault="00EE11F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0BA0D12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82955" w:rsidRPr="00782955" w14:paraId="3793F2CA" w14:textId="77777777" w:rsidTr="00387CAF">
        <w:tc>
          <w:tcPr>
            <w:tcW w:w="1188" w:type="dxa"/>
          </w:tcPr>
          <w:p w14:paraId="7A859596" w14:textId="2BD8B7F0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71C8989F" w14:textId="77777777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82955" w:rsidRPr="00782955" w14:paraId="201C9530" w14:textId="77777777" w:rsidTr="00387CAF">
        <w:tc>
          <w:tcPr>
            <w:tcW w:w="1188" w:type="dxa"/>
          </w:tcPr>
          <w:p w14:paraId="41D5FFEE" w14:textId="34154C7A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49C8316A" w14:textId="77777777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82955" w:rsidRPr="00782955" w14:paraId="2B7DF261" w14:textId="77777777" w:rsidTr="00387CAF">
        <w:tc>
          <w:tcPr>
            <w:tcW w:w="1188" w:type="dxa"/>
          </w:tcPr>
          <w:p w14:paraId="03941893" w14:textId="658DE4B6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7920" w:type="dxa"/>
          </w:tcPr>
          <w:p w14:paraId="637F737A" w14:textId="77777777" w:rsidR="00EE11FE" w:rsidRPr="00782955" w:rsidRDefault="00EE11FE" w:rsidP="00EE1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Book Antiqua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782955" w:rsidRPr="00782955" w14:paraId="6C27C451" w14:textId="77777777" w:rsidTr="00387CAF">
        <w:tc>
          <w:tcPr>
            <w:tcW w:w="1188" w:type="dxa"/>
          </w:tcPr>
          <w:p w14:paraId="7C400A4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Book Antiqu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D86858" w14:textId="77777777" w:rsidR="006C72E9" w:rsidRPr="00782955" w:rsidRDefault="006C72E9" w:rsidP="00387CAF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Book Antiqu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CA35B26" w14:textId="77777777" w:rsidR="006C72E9" w:rsidRPr="00782955" w:rsidRDefault="006C72E9" w:rsidP="006C72E9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Theme="majorBidi" w:hAnsiTheme="majorBidi" w:cstheme="majorBidi"/>
          <w:sz w:val="30"/>
          <w:szCs w:val="30"/>
        </w:rPr>
      </w:pPr>
    </w:p>
    <w:p w14:paraId="31ECA73C" w14:textId="77777777" w:rsidR="006C72E9" w:rsidRPr="00782955" w:rsidRDefault="006C72E9" w:rsidP="006C72E9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Theme="majorBidi" w:hAnsiTheme="majorBidi" w:cstheme="majorBidi"/>
          <w:sz w:val="30"/>
          <w:szCs w:val="30"/>
        </w:rPr>
      </w:pPr>
    </w:p>
    <w:p w14:paraId="5ED867E3" w14:textId="77777777" w:rsidR="006C72E9" w:rsidRPr="00782955" w:rsidRDefault="006C72E9" w:rsidP="006C72E9">
      <w:pPr>
        <w:tabs>
          <w:tab w:val="clear" w:pos="454"/>
          <w:tab w:val="left" w:pos="540"/>
        </w:tabs>
        <w:spacing w:line="240" w:lineRule="auto"/>
        <w:ind w:left="313" w:firstLine="227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F16470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4B0CAE4" w14:textId="7F6ED1E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240" w:lineRule="auto"/>
        <w:ind w:left="540" w:right="-45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กรรมการบริหารได้อนุมัติให้ออกงบการเงินนี้เมื่อวันที่ </w:t>
      </w:r>
      <w:r w:rsidR="00B25393" w:rsidRPr="00782955">
        <w:rPr>
          <w:rFonts w:asciiTheme="majorBidi" w:hAnsiTheme="majorBidi" w:cstheme="majorBidi"/>
          <w:sz w:val="30"/>
          <w:szCs w:val="30"/>
        </w:rPr>
        <w:t>2</w:t>
      </w:r>
      <w:r w:rsidR="00453BFD" w:rsidRPr="00782955">
        <w:rPr>
          <w:rFonts w:asciiTheme="majorBidi" w:hAnsiTheme="majorBidi" w:cstheme="majorBidi"/>
          <w:sz w:val="30"/>
          <w:szCs w:val="30"/>
        </w:rPr>
        <w:t>7</w:t>
      </w:r>
      <w:r w:rsidR="00B25393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B25393" w:rsidRPr="00782955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256</w:t>
      </w:r>
      <w:r w:rsidR="00C93E57" w:rsidRPr="00782955">
        <w:rPr>
          <w:rFonts w:asciiTheme="majorBidi" w:hAnsiTheme="majorBidi" w:cstheme="majorBidi"/>
          <w:sz w:val="30"/>
          <w:szCs w:val="30"/>
        </w:rPr>
        <w:t>7</w:t>
      </w:r>
    </w:p>
    <w:p w14:paraId="0D64486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5B3A340A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b w:val="0"/>
          <w:bCs w:val="0"/>
          <w:szCs w:val="30"/>
          <w:cs/>
          <w:lang w:val="th-TH"/>
        </w:rPr>
      </w:pPr>
      <w:r w:rsidRPr="00782955">
        <w:rPr>
          <w:rFonts w:cstheme="majorBidi"/>
          <w:szCs w:val="30"/>
          <w:cs/>
        </w:rPr>
        <w:t>ข้อมูล</w:t>
      </w:r>
      <w:r w:rsidRPr="00782955">
        <w:rPr>
          <w:rFonts w:cstheme="majorBidi"/>
          <w:szCs w:val="30"/>
          <w:cs/>
          <w:lang w:val="th-TH"/>
        </w:rPr>
        <w:t>ทั่วไป</w:t>
      </w:r>
    </w:p>
    <w:p w14:paraId="62EB4C4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7DB4305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 เจริญโภคภัณฑ์อาหาร จำกัด (มหาชน) </w:t>
      </w:r>
      <w:r w:rsidRPr="00782955">
        <w:rPr>
          <w:rFonts w:asciiTheme="majorBidi" w:hAnsiTheme="majorBidi" w:cstheme="majorBidi"/>
          <w:sz w:val="30"/>
          <w:szCs w:val="30"/>
        </w:rPr>
        <w:t>“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/>
          <w:sz w:val="30"/>
          <w:szCs w:val="30"/>
        </w:rPr>
        <w:t>”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เป็นนิติบุคคลที่จัดตั้งขึ้นในประเทศไทยเมื่อวันที่</w:t>
      </w:r>
      <w:r w:rsidRPr="00782955">
        <w:rPr>
          <w:rFonts w:asciiTheme="majorBidi" w:hAnsiTheme="majorBidi" w:cstheme="majorBidi"/>
          <w:sz w:val="30"/>
          <w:szCs w:val="30"/>
        </w:rPr>
        <w:t xml:space="preserve"> 17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782955">
        <w:rPr>
          <w:rFonts w:asciiTheme="majorBidi" w:hAnsiTheme="majorBidi" w:cstheme="majorBidi"/>
          <w:sz w:val="30"/>
          <w:szCs w:val="30"/>
        </w:rPr>
        <w:t xml:space="preserve">2521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และมีที่อยู่จดทะเบียนตั้งอยู่เลขที่ </w:t>
      </w:r>
      <w:r w:rsidRPr="00782955">
        <w:rPr>
          <w:rFonts w:asciiTheme="majorBidi" w:hAnsiTheme="majorBidi" w:cstheme="majorBidi"/>
          <w:sz w:val="30"/>
          <w:szCs w:val="30"/>
        </w:rPr>
        <w:t>313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อาคาร ซี.พี. ทาวเวอร์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ถนนสีลม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แขวงสีลม เขตบางรัก กรุงเทพมหานคร</w:t>
      </w:r>
      <w:r w:rsidRPr="00782955">
        <w:rPr>
          <w:rFonts w:asciiTheme="majorBidi" w:hAnsiTheme="majorBidi" w:cstheme="majorBidi"/>
          <w:sz w:val="30"/>
          <w:szCs w:val="30"/>
        </w:rPr>
        <w:t xml:space="preserve"> 10500  </w:t>
      </w:r>
      <w:r w:rsidRPr="00782955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31A70C3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8CFF2F" w14:textId="3266F194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21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2955">
        <w:rPr>
          <w:rFonts w:asciiTheme="majorBidi" w:hAnsiTheme="majorBidi" w:cstheme="majorBidi"/>
          <w:sz w:val="30"/>
          <w:szCs w:val="30"/>
        </w:rPr>
        <w:t>2530</w:t>
      </w:r>
    </w:p>
    <w:p w14:paraId="6C26A06A" w14:textId="77777777" w:rsidR="006C72E9" w:rsidRPr="00782955" w:rsidRDefault="006C72E9" w:rsidP="006C72E9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p w14:paraId="20E4E38B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782955">
        <w:rPr>
          <w:rFonts w:asciiTheme="majorBidi" w:hAnsiTheme="majorBidi" w:cstheme="majorBidi"/>
          <w:sz w:val="30"/>
          <w:szCs w:val="30"/>
        </w:rPr>
        <w:t>(</w:t>
      </w:r>
      <w:r w:rsidRPr="00782955">
        <w:rPr>
          <w:rFonts w:asciiTheme="majorBidi" w:hAnsiTheme="majorBidi" w:cstheme="majorBidi"/>
          <w:sz w:val="30"/>
          <w:szCs w:val="30"/>
          <w:cs/>
        </w:rPr>
        <w:t>รวมกันเรียกว่า</w:t>
      </w:r>
      <w:r w:rsidRPr="00782955">
        <w:rPr>
          <w:rFonts w:asciiTheme="majorBidi" w:hAnsiTheme="majorBidi" w:cstheme="majorBidi"/>
          <w:sz w:val="30"/>
          <w:szCs w:val="30"/>
        </w:rPr>
        <w:t xml:space="preserve"> “</w:t>
      </w: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</w:rPr>
        <w:t xml:space="preserve">”) </w:t>
      </w:r>
      <w:r w:rsidRPr="00782955">
        <w:rPr>
          <w:rFonts w:asciiTheme="majorBidi" w:hAnsiTheme="majorBidi" w:cstheme="majorBidi"/>
          <w:sz w:val="30"/>
          <w:szCs w:val="30"/>
          <w:cs/>
        </w:rPr>
        <w:t>ดำเนินธุรกิจหลักด้านการเกษตรอุตสาหกรรมและอาหาร</w:t>
      </w:r>
      <w:r w:rsidRPr="00782955">
        <w:rPr>
          <w:rFonts w:asciiTheme="majorBidi" w:hAnsiTheme="majorBidi" w:cstheme="majorBidi"/>
          <w:sz w:val="30"/>
          <w:szCs w:val="30"/>
        </w:rPr>
        <w:t xml:space="preserve">   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ครบวงจร </w:t>
      </w:r>
    </w:p>
    <w:p w14:paraId="07FA07AB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1E04D921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มีที่ตั้งของธุรกิจครอบคลุมทั้งภายในประเทศและต่างประเทศ ซึ่งแบ่งเป็น </w:t>
      </w:r>
      <w:r w:rsidRPr="00782955">
        <w:rPr>
          <w:rFonts w:asciiTheme="majorBidi" w:hAnsiTheme="majorBidi" w:cstheme="majorBidi"/>
          <w:sz w:val="30"/>
          <w:szCs w:val="30"/>
        </w:rPr>
        <w:t>2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ส่วนงานหลักดังนี้   </w:t>
      </w:r>
    </w:p>
    <w:p w14:paraId="3B0A8EB2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F1115FD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firstLine="5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 xml:space="preserve">1)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ส่วนงานธุรกิจสัตว์บก ครอบคลุมสินค้าประเภทไก่ เป็ด และสุกร </w:t>
      </w:r>
    </w:p>
    <w:p w14:paraId="6D853DC9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 xml:space="preserve">2)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z w:val="30"/>
          <w:szCs w:val="30"/>
          <w:cs/>
        </w:rPr>
        <w:t>ส่วนงานธุรกิจสัตว์น้ำ ครอบคลุมสินค้าประเภท</w:t>
      </w:r>
      <w:smartTag w:uri="urn:schemas-microsoft-com:office:smarttags" w:element="PersonName">
        <w:r w:rsidRPr="00782955">
          <w:rPr>
            <w:rFonts w:asciiTheme="majorBidi" w:hAnsiTheme="majorBidi" w:cstheme="majorBidi"/>
            <w:sz w:val="30"/>
            <w:szCs w:val="30"/>
            <w:cs/>
          </w:rPr>
          <w:t>กุ้ง</w:t>
        </w:r>
      </w:smartTag>
      <w:r w:rsidRPr="00782955">
        <w:rPr>
          <w:rFonts w:asciiTheme="majorBidi" w:hAnsiTheme="majorBidi" w:cstheme="majorBidi"/>
          <w:sz w:val="30"/>
          <w:szCs w:val="30"/>
          <w:cs/>
        </w:rPr>
        <w:t xml:space="preserve">และปลา  </w:t>
      </w:r>
    </w:p>
    <w:p w14:paraId="2BA02EAC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14:paraId="3B2B50A1" w14:textId="399529EA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การดำเนินธุรกิจของกลุ่มบริษัททั้ง </w:t>
      </w:r>
      <w:r w:rsidRPr="00782955">
        <w:rPr>
          <w:rFonts w:asciiTheme="majorBidi" w:hAnsiTheme="majorBidi" w:cstheme="majorBidi"/>
          <w:sz w:val="30"/>
          <w:szCs w:val="30"/>
        </w:rPr>
        <w:t>2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ส่วนงานหลักดังกล่าวมีลักษณะครบวงจร เริ่มตั้งแต่การจัดหาวัตถุดิบเพื่อใช้</w:t>
      </w:r>
      <w:r w:rsidR="0070025C"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ในการผลิตอาหารสัตว์ การดำเนินธุรกิจผลิตอาหารสัตว์ การเพาะพันธุ์สัตว์ การเลี้ยงสัตว์เพื่อการค้า การแปรรูปเนื้อสัตว์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การผลิตผลิตภัณฑ์อาหารสำเร็จรูปพร้อมรับประทาน รวมถึงธุรกิจร้านค้าปลีกและร้านอาหาร ซึ่งผลิตภัณฑ์หลักของกลุ่มบริษัทจำแนกได้เป็น</w:t>
      </w:r>
      <w:r w:rsidRPr="00782955">
        <w:rPr>
          <w:rFonts w:asciiTheme="majorBidi" w:hAnsiTheme="majorBidi" w:cstheme="majorBidi"/>
          <w:sz w:val="30"/>
          <w:szCs w:val="30"/>
        </w:rPr>
        <w:t xml:space="preserve"> 3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ประเภทหลักดังนี้   </w:t>
      </w:r>
    </w:p>
    <w:p w14:paraId="07C109A8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C2B5B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 xml:space="preserve">1)  </w:t>
      </w:r>
      <w:r w:rsidRPr="00782955">
        <w:rPr>
          <w:rFonts w:asciiTheme="majorBidi" w:hAnsiTheme="majorBidi" w:cstheme="majorBidi"/>
          <w:sz w:val="30"/>
          <w:szCs w:val="30"/>
          <w:cs/>
        </w:rPr>
        <w:tab/>
        <w:t>อาหารสัตว์</w:t>
      </w:r>
    </w:p>
    <w:p w14:paraId="6937F3CF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 xml:space="preserve">2)  </w:t>
      </w:r>
      <w:r w:rsidRPr="00782955">
        <w:rPr>
          <w:rFonts w:asciiTheme="majorBidi" w:hAnsiTheme="majorBidi" w:cstheme="majorBidi"/>
          <w:sz w:val="30"/>
          <w:szCs w:val="30"/>
          <w:cs/>
        </w:rPr>
        <w:tab/>
        <w:t>ผลิตภัณฑ์จากฟาร์มเลี้ยงสัตว์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เช่น พันธุ์สัตว์ สัตว์มีชีวิต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การแปรรูป</w:t>
      </w:r>
      <w:r w:rsidRPr="00782955">
        <w:rPr>
          <w:rFonts w:asciiTheme="majorBidi" w:hAnsiTheme="majorBidi" w:cstheme="majorBidi"/>
          <w:sz w:val="30"/>
          <w:szCs w:val="30"/>
          <w:cs/>
        </w:rPr>
        <w:t>เนื้อสัตว์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ขั้นพื้นฐาน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เป็นต้น  </w:t>
      </w:r>
    </w:p>
    <w:p w14:paraId="22913D6B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 xml:space="preserve">3)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ab/>
        <w:t>อาหารแปรรูปและอาหารสำเร็จรูป</w:t>
      </w:r>
    </w:p>
    <w:p w14:paraId="38EDF6F5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C27DA9D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8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รายละเอียดของบริษัทย่อย 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FFA890F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035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3870"/>
        <w:gridCol w:w="265"/>
        <w:gridCol w:w="2705"/>
        <w:gridCol w:w="266"/>
        <w:gridCol w:w="1174"/>
        <w:gridCol w:w="251"/>
        <w:gridCol w:w="784"/>
        <w:gridCol w:w="270"/>
        <w:gridCol w:w="765"/>
      </w:tblGrid>
      <w:tr w:rsidR="00782955" w:rsidRPr="00782955" w14:paraId="30D369C6" w14:textId="77777777" w:rsidTr="00E354D5">
        <w:trPr>
          <w:trHeight w:val="20"/>
          <w:tblHeader/>
        </w:trPr>
        <w:tc>
          <w:tcPr>
            <w:tcW w:w="3870" w:type="dxa"/>
          </w:tcPr>
          <w:p w14:paraId="0968DDFE" w14:textId="77777777" w:rsidR="00E354D5" w:rsidRPr="00782955" w:rsidRDefault="00E354D5" w:rsidP="00387CAF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190F13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37640F6A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14B0223D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41E31A3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51" w:type="dxa"/>
          </w:tcPr>
          <w:p w14:paraId="55630BE3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53CBDCDA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2"/>
          </w:tcPr>
          <w:p w14:paraId="4EE48BC8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2955" w:rsidRPr="00782955" w14:paraId="7B6E03CA" w14:textId="77777777" w:rsidTr="00E354D5">
        <w:trPr>
          <w:trHeight w:val="20"/>
          <w:tblHeader/>
        </w:trPr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D9CE8" w14:textId="77777777" w:rsidR="00E354D5" w:rsidRPr="00782955" w:rsidRDefault="00E354D5" w:rsidP="00387CAF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65" w:type="dxa"/>
          </w:tcPr>
          <w:p w14:paraId="08C9512B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3B8CC7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66" w:type="dxa"/>
          </w:tcPr>
          <w:p w14:paraId="3D9483F0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965945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51" w:type="dxa"/>
          </w:tcPr>
          <w:p w14:paraId="73EB5FB0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C2E8E9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กลุ่มบริษัทถือหุ้นร้อยละ</w:t>
            </w:r>
          </w:p>
        </w:tc>
      </w:tr>
      <w:tr w:rsidR="00782955" w:rsidRPr="00782955" w14:paraId="6DB59494" w14:textId="77777777" w:rsidTr="00E354D5">
        <w:trPr>
          <w:trHeight w:val="20"/>
          <w:tblHeader/>
        </w:trPr>
        <w:tc>
          <w:tcPr>
            <w:tcW w:w="3870" w:type="dxa"/>
          </w:tcPr>
          <w:p w14:paraId="469451B8" w14:textId="77777777" w:rsidR="00E354D5" w:rsidRPr="00782955" w:rsidRDefault="00E354D5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</w:tcPr>
          <w:p w14:paraId="430FEB11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54B9C23E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</w:tcPr>
          <w:p w14:paraId="755DA0E8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23F2E310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</w:tcPr>
          <w:p w14:paraId="37FD9D2D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3A250" w14:textId="1DD2F2B4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FF69E2C" w14:textId="77777777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EBFEC" w14:textId="1A36ABB5" w:rsidR="00E354D5" w:rsidRPr="00782955" w:rsidRDefault="00E354D5" w:rsidP="00387CAF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82955" w:rsidRPr="00782955" w14:paraId="0AE9B382" w14:textId="77777777" w:rsidTr="00E354D5">
        <w:trPr>
          <w:trHeight w:val="20"/>
        </w:trPr>
        <w:tc>
          <w:tcPr>
            <w:tcW w:w="6840" w:type="dxa"/>
            <w:gridSpan w:val="3"/>
          </w:tcPr>
          <w:p w14:paraId="6A11D56B" w14:textId="77777777" w:rsidR="00E354D5" w:rsidRPr="00782955" w:rsidRDefault="00E354D5" w:rsidP="00387CAF">
            <w:pPr>
              <w:spacing w:line="350" w:lineRule="exact"/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บริษัทที่มีกิจการในประเทศไทยและที่ดำเนินธุรกิจ</w:t>
            </w:r>
          </w:p>
        </w:tc>
        <w:tc>
          <w:tcPr>
            <w:tcW w:w="266" w:type="dxa"/>
          </w:tcPr>
          <w:p w14:paraId="49355A30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D1C7FE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70F22BF8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8DBAFD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4B32FB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4EFB46E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31BFC259" w14:textId="77777777" w:rsidTr="00E354D5">
        <w:trPr>
          <w:trHeight w:val="20"/>
        </w:trPr>
        <w:tc>
          <w:tcPr>
            <w:tcW w:w="3870" w:type="dxa"/>
            <w:hideMark/>
          </w:tcPr>
          <w:p w14:paraId="42984A02" w14:textId="77777777" w:rsidR="00E354D5" w:rsidRPr="00782955" w:rsidRDefault="00E354D5" w:rsidP="00387CAF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ที่เกี่ยวเนื่องกับกิจการในประเทศไทย</w:t>
            </w:r>
          </w:p>
        </w:tc>
        <w:tc>
          <w:tcPr>
            <w:tcW w:w="265" w:type="dxa"/>
          </w:tcPr>
          <w:p w14:paraId="675C0903" w14:textId="77777777" w:rsidR="00E354D5" w:rsidRPr="00782955" w:rsidRDefault="00E354D5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0D2B392" w14:textId="77777777" w:rsidR="00E354D5" w:rsidRPr="00782955" w:rsidRDefault="00E354D5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3E3FCF11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F78FA6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44EB04B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9CDF0AE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972F54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EFFADE9" w14:textId="77777777" w:rsidR="00E354D5" w:rsidRPr="00782955" w:rsidRDefault="00E354D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46E27231" w14:textId="77777777" w:rsidTr="00E354D5">
        <w:trPr>
          <w:trHeight w:val="20"/>
        </w:trPr>
        <w:tc>
          <w:tcPr>
            <w:tcW w:w="3870" w:type="dxa"/>
            <w:hideMark/>
          </w:tcPr>
          <w:p w14:paraId="248FB02B" w14:textId="77777777" w:rsidR="00E354D5" w:rsidRPr="00782955" w:rsidRDefault="00E354D5" w:rsidP="00387CAF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ธุรกิจสัตว์บก</w:t>
            </w:r>
          </w:p>
        </w:tc>
        <w:tc>
          <w:tcPr>
            <w:tcW w:w="265" w:type="dxa"/>
          </w:tcPr>
          <w:p w14:paraId="37662150" w14:textId="77777777" w:rsidR="00E354D5" w:rsidRPr="00782955" w:rsidRDefault="00E354D5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418BCAC" w14:textId="77777777" w:rsidR="00E354D5" w:rsidRPr="00782955" w:rsidRDefault="00E354D5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240AFEAF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D93E23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D31B841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77672E6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22C0DD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E4DB9EC" w14:textId="77777777" w:rsidR="00E354D5" w:rsidRPr="00782955" w:rsidRDefault="00E354D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75B0F566" w14:textId="77777777" w:rsidTr="00E354D5">
        <w:trPr>
          <w:trHeight w:val="20"/>
        </w:trPr>
        <w:tc>
          <w:tcPr>
            <w:tcW w:w="3870" w:type="dxa"/>
            <w:hideMark/>
          </w:tcPr>
          <w:p w14:paraId="7843AB5F" w14:textId="77777777" w:rsidR="00E354D5" w:rsidRPr="00782955" w:rsidRDefault="00E354D5" w:rsidP="00387CAF">
            <w:pPr>
              <w:tabs>
                <w:tab w:val="left" w:pos="162"/>
              </w:tabs>
              <w:spacing w:line="350" w:lineRule="exact"/>
              <w:ind w:right="-4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57125917" w14:textId="77777777" w:rsidR="00E354D5" w:rsidRPr="00782955" w:rsidRDefault="00E354D5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5F0B1AD" w14:textId="77777777" w:rsidR="00E354D5" w:rsidRPr="00782955" w:rsidRDefault="00E354D5" w:rsidP="00387CAF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2DDD3063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996073B" w14:textId="77777777" w:rsidR="00E354D5" w:rsidRPr="00782955" w:rsidRDefault="00E354D5" w:rsidP="00387CAF">
            <w:pPr>
              <w:spacing w:line="350" w:lineRule="exact"/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BA01DEE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8A8EF7B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3F8081E" w14:textId="77777777" w:rsidR="00E354D5" w:rsidRPr="00782955" w:rsidRDefault="00E354D5" w:rsidP="00387CAF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D5C36D9" w14:textId="77777777" w:rsidR="00E354D5" w:rsidRPr="00782955" w:rsidRDefault="00E354D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2280A07E" w14:textId="77777777" w:rsidTr="00E354D5">
        <w:trPr>
          <w:trHeight w:val="20"/>
        </w:trPr>
        <w:tc>
          <w:tcPr>
            <w:tcW w:w="3870" w:type="dxa"/>
            <w:vAlign w:val="center"/>
            <w:hideMark/>
          </w:tcPr>
          <w:p w14:paraId="20C350B4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กรุงเทพโปรดิ๊วส จำกัด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มหาชน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5" w:type="dxa"/>
            <w:vAlign w:val="center"/>
          </w:tcPr>
          <w:p w14:paraId="7FFBCC99" w14:textId="77777777" w:rsidR="00E354D5" w:rsidRPr="00782955" w:rsidRDefault="00E354D5" w:rsidP="00E354D5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79E50729" w14:textId="77777777" w:rsidR="00E354D5" w:rsidRPr="00782955" w:rsidRDefault="00E354D5" w:rsidP="00E354D5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ซื้อและขายวัตถุดิบอาหารสัตว์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6" w:type="dxa"/>
            <w:vAlign w:val="center"/>
          </w:tcPr>
          <w:p w14:paraId="62509A37" w14:textId="77777777" w:rsidR="00E354D5" w:rsidRPr="00782955" w:rsidRDefault="00E354D5" w:rsidP="00E354D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  <w:hideMark/>
          </w:tcPr>
          <w:p w14:paraId="49392697" w14:textId="77777777" w:rsidR="00E354D5" w:rsidRPr="00782955" w:rsidRDefault="00E354D5" w:rsidP="00E354D5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308A5D4D" w14:textId="77777777" w:rsidR="00E354D5" w:rsidRPr="00782955" w:rsidRDefault="00E354D5" w:rsidP="00E354D5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72A22C5" w14:textId="2CFA23AF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99.44</w:t>
            </w:r>
          </w:p>
        </w:tc>
        <w:tc>
          <w:tcPr>
            <w:tcW w:w="270" w:type="dxa"/>
            <w:vAlign w:val="center"/>
          </w:tcPr>
          <w:p w14:paraId="3684CA91" w14:textId="77777777" w:rsidR="00E354D5" w:rsidRPr="00782955" w:rsidRDefault="00E354D5" w:rsidP="00E354D5">
            <w:pPr>
              <w:tabs>
                <w:tab w:val="decimal" w:pos="409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1F5BDED7" w14:textId="0C40F281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99.44</w:t>
            </w:r>
          </w:p>
        </w:tc>
      </w:tr>
      <w:tr w:rsidR="00782955" w:rsidRPr="00782955" w14:paraId="0ABE25FD" w14:textId="77777777" w:rsidTr="00E354D5">
        <w:trPr>
          <w:trHeight w:val="20"/>
        </w:trPr>
        <w:tc>
          <w:tcPr>
            <w:tcW w:w="3870" w:type="dxa"/>
            <w:vAlign w:val="center"/>
            <w:hideMark/>
          </w:tcPr>
          <w:p w14:paraId="3B99D911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2)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ซีพีเอฟ (ประเทศไทย) จำกัด (มหาชน)</w:t>
            </w:r>
          </w:p>
        </w:tc>
        <w:tc>
          <w:tcPr>
            <w:tcW w:w="265" w:type="dxa"/>
            <w:vAlign w:val="center"/>
          </w:tcPr>
          <w:p w14:paraId="18292C1B" w14:textId="77777777" w:rsidR="00E354D5" w:rsidRPr="00782955" w:rsidRDefault="00E354D5" w:rsidP="00E354D5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7E8DD3DB" w14:textId="77777777" w:rsidR="00E354D5" w:rsidRPr="00782955" w:rsidRDefault="00E354D5" w:rsidP="00E354D5">
            <w:pPr>
              <w:spacing w:line="35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เกษตรอุตสาหกรรมและอาหารครบวงจร</w:t>
            </w:r>
          </w:p>
        </w:tc>
        <w:tc>
          <w:tcPr>
            <w:tcW w:w="266" w:type="dxa"/>
            <w:vAlign w:val="center"/>
          </w:tcPr>
          <w:p w14:paraId="220586C6" w14:textId="77777777" w:rsidR="00E354D5" w:rsidRPr="00782955" w:rsidRDefault="00E354D5" w:rsidP="00E354D5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  <w:hideMark/>
          </w:tcPr>
          <w:p w14:paraId="49102A7A" w14:textId="77777777" w:rsidR="00E354D5" w:rsidRPr="00782955" w:rsidRDefault="00E354D5" w:rsidP="00E354D5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0C3A6E47" w14:textId="77777777" w:rsidR="00E354D5" w:rsidRPr="00782955" w:rsidRDefault="00E354D5" w:rsidP="00E354D5">
            <w:pPr>
              <w:tabs>
                <w:tab w:val="decimal" w:pos="481"/>
              </w:tabs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8A5591C" w14:textId="1337C300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3A584D4E" w14:textId="77777777" w:rsidR="00E354D5" w:rsidRPr="00782955" w:rsidRDefault="00E354D5" w:rsidP="00E354D5">
            <w:pPr>
              <w:spacing w:line="35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689A83C6" w14:textId="32A4078B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782955" w:rsidRPr="00782955" w14:paraId="7ED33D28" w14:textId="77777777" w:rsidTr="00E354D5">
        <w:trPr>
          <w:trHeight w:val="20"/>
        </w:trPr>
        <w:tc>
          <w:tcPr>
            <w:tcW w:w="3870" w:type="dxa"/>
            <w:vAlign w:val="center"/>
          </w:tcPr>
          <w:p w14:paraId="7F9219FC" w14:textId="3AFB3764" w:rsidR="00E354D5" w:rsidRPr="00782955" w:rsidRDefault="00DC561A" w:rsidP="00E06D9C">
            <w:pPr>
              <w:tabs>
                <w:tab w:val="left" w:pos="162"/>
              </w:tabs>
              <w:spacing w:line="350" w:lineRule="exact"/>
              <w:ind w:left="156" w:right="-198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2.1</w:t>
            </w:r>
            <w:r w:rsidR="00E354D5"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  <w:r w:rsidR="00E354D5"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ซีพี ไห่หลาย ฮาร์เบอร์ จำกัด </w:t>
            </w:r>
          </w:p>
        </w:tc>
        <w:tc>
          <w:tcPr>
            <w:tcW w:w="265" w:type="dxa"/>
            <w:vAlign w:val="center"/>
          </w:tcPr>
          <w:p w14:paraId="22FBD48E" w14:textId="77777777" w:rsidR="00E354D5" w:rsidRPr="00782955" w:rsidRDefault="00E354D5" w:rsidP="00E354D5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321616BD" w14:textId="77777777" w:rsidR="00E354D5" w:rsidRPr="00782955" w:rsidRDefault="00E354D5" w:rsidP="00E354D5">
            <w:pPr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ธุรกิจภัตตาคาร</w:t>
            </w:r>
          </w:p>
        </w:tc>
        <w:tc>
          <w:tcPr>
            <w:tcW w:w="266" w:type="dxa"/>
            <w:vAlign w:val="center"/>
          </w:tcPr>
          <w:p w14:paraId="1473319F" w14:textId="77777777" w:rsidR="00E354D5" w:rsidRPr="00782955" w:rsidRDefault="00E354D5" w:rsidP="00E354D5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24355E3" w14:textId="77777777" w:rsidR="00E354D5" w:rsidRPr="00782955" w:rsidRDefault="00E354D5" w:rsidP="00E354D5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0C42B6FE" w14:textId="77777777" w:rsidR="00E354D5" w:rsidRPr="00782955" w:rsidRDefault="00E354D5" w:rsidP="00E354D5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672D35C" w14:textId="5D4082FB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2E236D41" w14:textId="77777777" w:rsidR="00E354D5" w:rsidRPr="00782955" w:rsidRDefault="00E354D5" w:rsidP="00E354D5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202321C5" w14:textId="59C240AD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782955" w:rsidRPr="00782955" w14:paraId="22FEC516" w14:textId="77777777" w:rsidTr="00E354D5">
        <w:trPr>
          <w:trHeight w:val="331"/>
        </w:trPr>
        <w:tc>
          <w:tcPr>
            <w:tcW w:w="3870" w:type="dxa"/>
            <w:vAlign w:val="center"/>
          </w:tcPr>
          <w:p w14:paraId="5D5E7D8E" w14:textId="58D530D0" w:rsidR="00E354D5" w:rsidRPr="00782955" w:rsidRDefault="00DC561A" w:rsidP="00E06D9C">
            <w:pPr>
              <w:tabs>
                <w:tab w:val="left" w:pos="162"/>
              </w:tabs>
              <w:spacing w:line="350" w:lineRule="exact"/>
              <w:ind w:left="156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2.2</w:t>
            </w:r>
            <w:r w:rsidR="00E354D5"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  <w:r w:rsidR="00E354D5"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ดัคกาลบี้ กรุ๊ป จำกัด</w:t>
            </w:r>
          </w:p>
        </w:tc>
        <w:tc>
          <w:tcPr>
            <w:tcW w:w="265" w:type="dxa"/>
            <w:vAlign w:val="center"/>
          </w:tcPr>
          <w:p w14:paraId="0D039B83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5E71ABC8" w14:textId="79B919C4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vAlign w:val="center"/>
          </w:tcPr>
          <w:p w14:paraId="49D80487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F3285F5" w14:textId="77777777" w:rsidR="00E354D5" w:rsidRPr="00782955" w:rsidRDefault="00E354D5" w:rsidP="00E354D5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5049FCD1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174BEA9" w14:textId="65174FA9" w:rsidR="00E354D5" w:rsidRPr="00782955" w:rsidRDefault="00F975A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99.98</w:t>
            </w:r>
          </w:p>
        </w:tc>
        <w:tc>
          <w:tcPr>
            <w:tcW w:w="270" w:type="dxa"/>
            <w:vAlign w:val="center"/>
          </w:tcPr>
          <w:p w14:paraId="36C31FFA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6AE97B4" w14:textId="0C381D3E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59.99</w:t>
            </w:r>
          </w:p>
        </w:tc>
      </w:tr>
      <w:tr w:rsidR="00782955" w:rsidRPr="00782955" w14:paraId="4EF4061C" w14:textId="77777777" w:rsidTr="00E354D5">
        <w:trPr>
          <w:trHeight w:val="331"/>
        </w:trPr>
        <w:tc>
          <w:tcPr>
            <w:tcW w:w="3870" w:type="dxa"/>
            <w:vAlign w:val="center"/>
          </w:tcPr>
          <w:p w14:paraId="44EF4E76" w14:textId="011B2C15" w:rsidR="00E354D5" w:rsidRPr="00782955" w:rsidRDefault="00DC561A" w:rsidP="00E06D9C">
            <w:pPr>
              <w:tabs>
                <w:tab w:val="left" w:pos="162"/>
              </w:tabs>
              <w:spacing w:line="350" w:lineRule="exact"/>
              <w:ind w:left="156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2.3</w:t>
            </w:r>
            <w:r w:rsidR="00E354D5"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  <w:r w:rsidR="00E354D5"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ท่าจามเกษตรอุตสาหกรรม จำกัด</w:t>
            </w:r>
          </w:p>
        </w:tc>
        <w:tc>
          <w:tcPr>
            <w:tcW w:w="265" w:type="dxa"/>
            <w:vAlign w:val="center"/>
          </w:tcPr>
          <w:p w14:paraId="2BA1CBFA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91AF7C1" w14:textId="54BEBEF4" w:rsidR="00E354D5" w:rsidRPr="00782955" w:rsidRDefault="00E06D9C" w:rsidP="00E354D5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ผลิตและจำหน่ายสุกรพันธุ์</w:t>
            </w:r>
          </w:p>
        </w:tc>
        <w:tc>
          <w:tcPr>
            <w:tcW w:w="266" w:type="dxa"/>
            <w:vAlign w:val="center"/>
          </w:tcPr>
          <w:p w14:paraId="1A9FA153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8FCAA84" w14:textId="38E15754" w:rsidR="00E354D5" w:rsidRPr="00782955" w:rsidRDefault="00E354D5" w:rsidP="00E354D5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10268118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0332201" w14:textId="5341FB99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79.99</w:t>
            </w:r>
          </w:p>
        </w:tc>
        <w:tc>
          <w:tcPr>
            <w:tcW w:w="270" w:type="dxa"/>
            <w:vAlign w:val="center"/>
          </w:tcPr>
          <w:p w14:paraId="34AC4141" w14:textId="77777777" w:rsidR="00E354D5" w:rsidRPr="00782955" w:rsidRDefault="00E354D5" w:rsidP="00E354D5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F5019A1" w14:textId="5FC698AE" w:rsidR="00E354D5" w:rsidRPr="00782955" w:rsidRDefault="00E354D5" w:rsidP="00E35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79.99</w:t>
            </w:r>
          </w:p>
        </w:tc>
      </w:tr>
      <w:tr w:rsidR="00A512D0" w:rsidRPr="00782955" w14:paraId="4941AF16" w14:textId="77777777" w:rsidTr="00E354D5">
        <w:trPr>
          <w:trHeight w:val="20"/>
        </w:trPr>
        <w:tc>
          <w:tcPr>
            <w:tcW w:w="3870" w:type="dxa"/>
            <w:vAlign w:val="center"/>
          </w:tcPr>
          <w:p w14:paraId="19E9D0A5" w14:textId="62D25F6F" w:rsidR="00A512D0" w:rsidRDefault="00A512D0" w:rsidP="00A512D0">
            <w:pPr>
              <w:tabs>
                <w:tab w:val="left" w:pos="162"/>
              </w:tabs>
              <w:ind w:left="156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323143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สวนสมบูรณ์ จำกัด</w:t>
            </w:r>
          </w:p>
        </w:tc>
        <w:tc>
          <w:tcPr>
            <w:tcW w:w="265" w:type="dxa"/>
            <w:vAlign w:val="center"/>
          </w:tcPr>
          <w:p w14:paraId="39F6058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2E3E3594" w14:textId="6A795AB9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ปลูกพืชเพื่อการเกษตร</w:t>
            </w:r>
          </w:p>
        </w:tc>
        <w:tc>
          <w:tcPr>
            <w:tcW w:w="266" w:type="dxa"/>
            <w:vAlign w:val="center"/>
          </w:tcPr>
          <w:p w14:paraId="239A311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D599C96" w14:textId="4C9A51B5" w:rsidR="00A512D0" w:rsidRPr="00782955" w:rsidRDefault="00A512D0" w:rsidP="00A512D0">
            <w:pPr>
              <w:tabs>
                <w:tab w:val="clear" w:pos="907"/>
                <w:tab w:val="left" w:pos="970"/>
              </w:tabs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21D91BE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21105F09" w14:textId="573D792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0C1AA84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5B559C4" w14:textId="6C5E86D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2B788364" w14:textId="77777777" w:rsidTr="00E354D5">
        <w:trPr>
          <w:trHeight w:val="20"/>
        </w:trPr>
        <w:tc>
          <w:tcPr>
            <w:tcW w:w="3870" w:type="dxa"/>
            <w:vAlign w:val="center"/>
            <w:hideMark/>
          </w:tcPr>
          <w:p w14:paraId="210ADE11" w14:textId="249FD461" w:rsidR="00A512D0" w:rsidRPr="00782955" w:rsidRDefault="00A512D0" w:rsidP="00A512D0">
            <w:pPr>
              <w:tabs>
                <w:tab w:val="left" w:pos="162"/>
              </w:tabs>
              <w:ind w:left="156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32314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Berice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  <w:vAlign w:val="center"/>
          </w:tcPr>
          <w:p w14:paraId="38F5F5B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  <w:hideMark/>
          </w:tcPr>
          <w:p w14:paraId="4EDF2DA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กิจการลงทุนในธุรกิจร้านอาหาร</w:t>
            </w:r>
          </w:p>
        </w:tc>
        <w:tc>
          <w:tcPr>
            <w:tcW w:w="266" w:type="dxa"/>
            <w:vAlign w:val="center"/>
          </w:tcPr>
          <w:p w14:paraId="62E7AC9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6CD53B40" w14:textId="77777777" w:rsidR="00A512D0" w:rsidRPr="00782955" w:rsidRDefault="00A512D0" w:rsidP="00A512D0">
            <w:pPr>
              <w:tabs>
                <w:tab w:val="clear" w:pos="907"/>
                <w:tab w:val="left" w:pos="970"/>
              </w:tabs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  <w:vAlign w:val="center"/>
          </w:tcPr>
          <w:p w14:paraId="4B4F060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1A622AA" w14:textId="1F28516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4D8CA67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27DB848B" w14:textId="7C492A1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1C8DA4E0" w14:textId="77777777" w:rsidTr="00E354D5">
        <w:tc>
          <w:tcPr>
            <w:tcW w:w="3870" w:type="dxa"/>
            <w:vAlign w:val="center"/>
          </w:tcPr>
          <w:p w14:paraId="49556453" w14:textId="56A8AE9C" w:rsidR="00A512D0" w:rsidRPr="00782955" w:rsidRDefault="00A512D0" w:rsidP="00A512D0">
            <w:pPr>
              <w:tabs>
                <w:tab w:val="clear" w:pos="454"/>
                <w:tab w:val="clear" w:pos="680"/>
                <w:tab w:val="left" w:pos="162"/>
                <w:tab w:val="left" w:pos="614"/>
              </w:tabs>
              <w:ind w:left="516" w:right="-135" w:hanging="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323143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.1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Yipeng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, LLC</w:t>
            </w:r>
          </w:p>
        </w:tc>
        <w:tc>
          <w:tcPr>
            <w:tcW w:w="265" w:type="dxa"/>
            <w:vAlign w:val="center"/>
          </w:tcPr>
          <w:p w14:paraId="6BF6AB8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1203389" w14:textId="2CDAF120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vAlign w:val="center"/>
          </w:tcPr>
          <w:p w14:paraId="7B65FD9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12BE5636" w14:textId="77777777" w:rsidR="00A512D0" w:rsidRPr="00782955" w:rsidRDefault="00A512D0" w:rsidP="00A512D0">
            <w:pPr>
              <w:tabs>
                <w:tab w:val="clear" w:pos="907"/>
                <w:tab w:val="left" w:pos="970"/>
              </w:tabs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  <w:vAlign w:val="center"/>
          </w:tcPr>
          <w:p w14:paraId="2AFE0CB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6F39A92E" w14:textId="68C79D4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vAlign w:val="center"/>
          </w:tcPr>
          <w:p w14:paraId="121C437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615532E0" w14:textId="1DDFCE7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E43757D" w14:textId="77777777" w:rsidTr="00E354D5">
        <w:trPr>
          <w:trHeight w:hRule="exact" w:val="144"/>
        </w:trPr>
        <w:tc>
          <w:tcPr>
            <w:tcW w:w="3870" w:type="dxa"/>
          </w:tcPr>
          <w:p w14:paraId="203105D9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3BA09E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31AEC5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1AE97E0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A94A3C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35B6C2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550AE6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" w:type="dxa"/>
          </w:tcPr>
          <w:p w14:paraId="633F223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0FB94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512D0" w:rsidRPr="00782955" w14:paraId="337E8024" w14:textId="77777777" w:rsidTr="00E354D5">
        <w:tc>
          <w:tcPr>
            <w:tcW w:w="3870" w:type="dxa"/>
          </w:tcPr>
          <w:p w14:paraId="5CFF2C0D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บริษัทย่อยทางตรงและอ้อม</w:t>
            </w:r>
          </w:p>
        </w:tc>
        <w:tc>
          <w:tcPr>
            <w:tcW w:w="265" w:type="dxa"/>
          </w:tcPr>
          <w:p w14:paraId="4449E14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54A34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709D5D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F5E095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5989C0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A6A17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58C514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16F9E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3612EA9" w14:textId="77777777" w:rsidTr="00E354D5">
        <w:tc>
          <w:tcPr>
            <w:tcW w:w="3870" w:type="dxa"/>
          </w:tcPr>
          <w:p w14:paraId="1706C1C4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พี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เมอร์แชนไดซิ่ง จำกัด </w:t>
            </w:r>
          </w:p>
        </w:tc>
        <w:tc>
          <w:tcPr>
            <w:tcW w:w="265" w:type="dxa"/>
          </w:tcPr>
          <w:p w14:paraId="79444A2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BDCAA3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กิจการลงทุนและการค้าระหว่างประเทศ</w:t>
            </w:r>
          </w:p>
        </w:tc>
        <w:tc>
          <w:tcPr>
            <w:tcW w:w="266" w:type="dxa"/>
          </w:tcPr>
          <w:p w14:paraId="6B7B75F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A69917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EFDA10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3183316" w14:textId="6F5816E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726C91C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2187BD" w14:textId="53909DE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1C0A1C35" w14:textId="77777777" w:rsidTr="00E354D5">
        <w:tc>
          <w:tcPr>
            <w:tcW w:w="3870" w:type="dxa"/>
          </w:tcPr>
          <w:p w14:paraId="690D5D69" w14:textId="46DAC5D1" w:rsidR="00A512D0" w:rsidRPr="00782955" w:rsidRDefault="00A512D0" w:rsidP="00A512D0">
            <w:pPr>
              <w:tabs>
                <w:tab w:val="clear" w:pos="680"/>
                <w:tab w:val="left" w:pos="162"/>
                <w:tab w:val="left" w:pos="614"/>
              </w:tabs>
              <w:ind w:left="437" w:right="-135" w:hanging="18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ริษัท ซีพีเอฟ โกลบอล ฟู้ด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โซลูชั่น จำกัด </w:t>
            </w:r>
          </w:p>
        </w:tc>
        <w:tc>
          <w:tcPr>
            <w:tcW w:w="265" w:type="dxa"/>
          </w:tcPr>
          <w:p w14:paraId="40C57B0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30CCAD9" w14:textId="1BF4B0B3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จัดจำหน่ายผลิตภัณฑ์อาหาร</w:t>
            </w:r>
          </w:p>
        </w:tc>
        <w:tc>
          <w:tcPr>
            <w:tcW w:w="266" w:type="dxa"/>
          </w:tcPr>
          <w:p w14:paraId="4CCEDFD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6E226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72BC24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4CA1D34" w14:textId="2173640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270" w:type="dxa"/>
          </w:tcPr>
          <w:p w14:paraId="58CF18D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BF834B1" w14:textId="6E075BB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A512D0" w:rsidRPr="00782955" w14:paraId="7909470F" w14:textId="77777777" w:rsidTr="00E354D5">
        <w:tc>
          <w:tcPr>
            <w:tcW w:w="3870" w:type="dxa"/>
          </w:tcPr>
          <w:p w14:paraId="005C07EE" w14:textId="51E3B100" w:rsidR="00A512D0" w:rsidRPr="00782955" w:rsidRDefault="00A512D0" w:rsidP="00A512D0">
            <w:pPr>
              <w:tabs>
                <w:tab w:val="clear" w:pos="454"/>
                <w:tab w:val="left" w:pos="162"/>
                <w:tab w:val="left" w:pos="966"/>
              </w:tabs>
              <w:ind w:left="699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(มหาชน)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(เดิมชื่อ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ซีพีเอฟ เทรดดิ้ง จำกัด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65" w:type="dxa"/>
          </w:tcPr>
          <w:p w14:paraId="65A8D2A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8A7574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6CBD62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E4233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F28990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38462E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8D360A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02FE8F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D307B5C" w14:textId="77777777" w:rsidTr="00E354D5">
        <w:tc>
          <w:tcPr>
            <w:tcW w:w="3870" w:type="dxa"/>
          </w:tcPr>
          <w:p w14:paraId="4A41277E" w14:textId="17D8BB84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1.1.1)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เชสเตอร์ฟู้ด จำกัด</w:t>
            </w:r>
          </w:p>
        </w:tc>
        <w:tc>
          <w:tcPr>
            <w:tcW w:w="265" w:type="dxa"/>
          </w:tcPr>
          <w:p w14:paraId="4094DFD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A5D3259" w14:textId="5D3D70A2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</w:tcPr>
          <w:p w14:paraId="54614CF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D3326B" w14:textId="36D0AE24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484208A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8533AC6" w14:textId="62D023F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1C028FA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94EC035" w14:textId="2B55AA4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7812998C" w14:textId="77777777" w:rsidTr="00E354D5">
        <w:tc>
          <w:tcPr>
            <w:tcW w:w="3870" w:type="dxa"/>
          </w:tcPr>
          <w:p w14:paraId="571FCB82" w14:textId="634F7373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ซีพีเอฟ ฟู้ด เน็ตเวิร์ก จำกัด</w:t>
            </w:r>
          </w:p>
        </w:tc>
        <w:tc>
          <w:tcPr>
            <w:tcW w:w="265" w:type="dxa"/>
          </w:tcPr>
          <w:p w14:paraId="79CF0F7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79249BD" w14:textId="2428F159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ผู้ส่งออกและผู้นำเข้าอาหารแปรรูป</w:t>
            </w:r>
          </w:p>
        </w:tc>
        <w:tc>
          <w:tcPr>
            <w:tcW w:w="266" w:type="dxa"/>
          </w:tcPr>
          <w:p w14:paraId="62239FF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BCAB70" w14:textId="51BFAC50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60099FF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C4A63A7" w14:textId="41424FC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7CDDDBD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6482078" w14:textId="27FA7F0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1F19F8B1" w14:textId="77777777" w:rsidTr="00E354D5">
        <w:tc>
          <w:tcPr>
            <w:tcW w:w="3870" w:type="dxa"/>
          </w:tcPr>
          <w:p w14:paraId="1A47B4BA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BECFC4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D978FFA" w14:textId="4FE7CFD6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และอาหารสำเร็จรูป</w:t>
            </w:r>
          </w:p>
        </w:tc>
        <w:tc>
          <w:tcPr>
            <w:tcW w:w="266" w:type="dxa"/>
          </w:tcPr>
          <w:p w14:paraId="1A7B55A5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915D0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BAAB75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47C69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F99733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CE66E1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FB7FC43" w14:textId="77777777" w:rsidTr="00E354D5">
        <w:tc>
          <w:tcPr>
            <w:tcW w:w="4135" w:type="dxa"/>
            <w:gridSpan w:val="2"/>
          </w:tcPr>
          <w:p w14:paraId="10C79DAE" w14:textId="6A67F58A" w:rsidR="00A512D0" w:rsidRPr="00782955" w:rsidRDefault="00A512D0" w:rsidP="00A512D0">
            <w:pPr>
              <w:tabs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ซีพีเอฟ เรสเทอรองท์ แอนด์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ฟู้ดเชน จำกัด</w:t>
            </w:r>
          </w:p>
        </w:tc>
        <w:tc>
          <w:tcPr>
            <w:tcW w:w="2705" w:type="dxa"/>
            <w:shd w:val="clear" w:color="auto" w:fill="auto"/>
          </w:tcPr>
          <w:p w14:paraId="54F8E87D" w14:textId="761E97CF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ธุรกิจห้าดาวและร้านอาหาร</w:t>
            </w:r>
          </w:p>
        </w:tc>
        <w:tc>
          <w:tcPr>
            <w:tcW w:w="266" w:type="dxa"/>
            <w:vAlign w:val="center"/>
          </w:tcPr>
          <w:p w14:paraId="6BFBD9CD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DF77DF" w14:textId="21ECAE03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3067D2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FC2485" w14:textId="033F81B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3611FCF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22C3A2" w14:textId="12FB9E2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7E891ACE" w14:textId="77777777" w:rsidTr="00ED1B07">
        <w:tc>
          <w:tcPr>
            <w:tcW w:w="3870" w:type="dxa"/>
          </w:tcPr>
          <w:p w14:paraId="40556B16" w14:textId="0CCFA63C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</w:t>
            </w: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ซีพี-อูโอริกิ จำกัด</w:t>
            </w:r>
          </w:p>
        </w:tc>
        <w:tc>
          <w:tcPr>
            <w:tcW w:w="265" w:type="dxa"/>
          </w:tcPr>
          <w:p w14:paraId="27F9EF2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3A59766D" w14:textId="7CA85629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ผู้นำเข้าและจัดจำหน่ายผลิตภัณฑ์</w:t>
            </w:r>
          </w:p>
        </w:tc>
        <w:tc>
          <w:tcPr>
            <w:tcW w:w="266" w:type="dxa"/>
            <w:vAlign w:val="center"/>
          </w:tcPr>
          <w:p w14:paraId="15210EB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303E3129" w14:textId="60FE6F4F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5CF0D1F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1DB3523D" w14:textId="1C0112D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59.98</w:t>
            </w:r>
          </w:p>
        </w:tc>
        <w:tc>
          <w:tcPr>
            <w:tcW w:w="270" w:type="dxa"/>
            <w:vAlign w:val="center"/>
          </w:tcPr>
          <w:p w14:paraId="0366A46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13BE171B" w14:textId="703BFC6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A512D0" w:rsidRPr="00782955" w14:paraId="26F61022" w14:textId="77777777" w:rsidTr="00ED1B07">
        <w:tc>
          <w:tcPr>
            <w:tcW w:w="3870" w:type="dxa"/>
          </w:tcPr>
          <w:p w14:paraId="0D84ECF9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F83C04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3C7564DA" w14:textId="484F97EC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อาหารทะเล อาหารพร้อมปรุง</w:t>
            </w:r>
          </w:p>
        </w:tc>
        <w:tc>
          <w:tcPr>
            <w:tcW w:w="266" w:type="dxa"/>
            <w:vAlign w:val="center"/>
          </w:tcPr>
          <w:p w14:paraId="7EAAC3F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782D4447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vAlign w:val="center"/>
          </w:tcPr>
          <w:p w14:paraId="7BA15EB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8BC57B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C7F013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5F5DA7A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4044492" w14:textId="77777777" w:rsidTr="00ED1B07">
        <w:tc>
          <w:tcPr>
            <w:tcW w:w="3870" w:type="dxa"/>
          </w:tcPr>
          <w:p w14:paraId="6A31D078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4178A0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6615E5E2" w14:textId="308406BC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และอาหารพร้อมทาน</w:t>
            </w:r>
          </w:p>
        </w:tc>
        <w:tc>
          <w:tcPr>
            <w:tcW w:w="266" w:type="dxa"/>
            <w:vAlign w:val="center"/>
          </w:tcPr>
          <w:p w14:paraId="7120FEA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19D6D1B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vAlign w:val="center"/>
          </w:tcPr>
          <w:p w14:paraId="6138536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48E3EB1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ABF6B7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C8A62F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C4C37E7" w14:textId="77777777" w:rsidTr="00ED1B07">
        <w:tc>
          <w:tcPr>
            <w:tcW w:w="3870" w:type="dxa"/>
          </w:tcPr>
          <w:p w14:paraId="6E9DCD3A" w14:textId="643CEAEA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อินเตอร์เนชั่นแนล เพ็ท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ฟู้ด จำกัด</w:t>
            </w:r>
          </w:p>
        </w:tc>
        <w:tc>
          <w:tcPr>
            <w:tcW w:w="265" w:type="dxa"/>
          </w:tcPr>
          <w:p w14:paraId="36D7275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770D7624" w14:textId="16C1ED7F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ผลิตและจำหน่ายอาหารสำหรับสัตว์เลี้ยง</w:t>
            </w:r>
          </w:p>
        </w:tc>
        <w:tc>
          <w:tcPr>
            <w:tcW w:w="266" w:type="dxa"/>
            <w:vAlign w:val="center"/>
          </w:tcPr>
          <w:p w14:paraId="5A7A4A1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20798736" w14:textId="28C0D045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  <w:vAlign w:val="center"/>
          </w:tcPr>
          <w:p w14:paraId="7144EC3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7C26223C" w14:textId="0802A43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  <w:vAlign w:val="center"/>
          </w:tcPr>
          <w:p w14:paraId="5DFC638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368375D5" w14:textId="6862677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636CCA3F" w14:textId="77777777" w:rsidTr="00E354D5">
        <w:tc>
          <w:tcPr>
            <w:tcW w:w="3870" w:type="dxa"/>
          </w:tcPr>
          <w:p w14:paraId="09D94CFC" w14:textId="0278BAE4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)  C.P. Food Products, Inc.</w:t>
            </w:r>
          </w:p>
        </w:tc>
        <w:tc>
          <w:tcPr>
            <w:tcW w:w="265" w:type="dxa"/>
          </w:tcPr>
          <w:p w14:paraId="706B0C0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5BA4AE1" w14:textId="4DAF53CD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ผู้นำเข้าและจัดจำหน่ายสินค้า</w:t>
            </w:r>
          </w:p>
        </w:tc>
        <w:tc>
          <w:tcPr>
            <w:tcW w:w="266" w:type="dxa"/>
          </w:tcPr>
          <w:p w14:paraId="66D772D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5D07BA" w14:textId="17E8E192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75FE6D2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CAEFB8A" w14:textId="5C225FF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270" w:type="dxa"/>
          </w:tcPr>
          <w:p w14:paraId="1FF4ACC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9551B9" w14:textId="2DC8CDA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A512D0" w:rsidRPr="00782955" w14:paraId="030F9247" w14:textId="77777777" w:rsidTr="00E354D5">
        <w:tc>
          <w:tcPr>
            <w:tcW w:w="3870" w:type="dxa"/>
          </w:tcPr>
          <w:p w14:paraId="037AACE1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1C47C4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DFE65C" w14:textId="3438082F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อาหารทะเล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อาหารสำเร็จรูป</w:t>
            </w:r>
          </w:p>
        </w:tc>
        <w:tc>
          <w:tcPr>
            <w:tcW w:w="266" w:type="dxa"/>
          </w:tcPr>
          <w:p w14:paraId="4D95575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543FE5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C804A3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0ACAD5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B83091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D00CEE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1776E8B" w14:textId="77777777" w:rsidTr="00E354D5">
        <w:tc>
          <w:tcPr>
            <w:tcW w:w="3870" w:type="dxa"/>
          </w:tcPr>
          <w:p w14:paraId="21722109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26A10C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A12E9E7" w14:textId="57B6384D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และผลไม้แช่แข็ง</w:t>
            </w:r>
          </w:p>
        </w:tc>
        <w:tc>
          <w:tcPr>
            <w:tcW w:w="266" w:type="dxa"/>
          </w:tcPr>
          <w:p w14:paraId="32A4189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C4F176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141315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0DD00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5F2BA6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E669D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2131FB3" w14:textId="77777777" w:rsidTr="00E354D5">
        <w:tc>
          <w:tcPr>
            <w:tcW w:w="3870" w:type="dxa"/>
          </w:tcPr>
          <w:p w14:paraId="6CD65349" w14:textId="4D7876FF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)  CP Foods Singapore Pte Ltd.</w:t>
            </w:r>
          </w:p>
        </w:tc>
        <w:tc>
          <w:tcPr>
            <w:tcW w:w="265" w:type="dxa"/>
          </w:tcPr>
          <w:p w14:paraId="7545FA7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8A7D865" w14:textId="48F6BA2D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7A2550B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9654E6" w14:textId="4BAC510E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1" w:type="dxa"/>
          </w:tcPr>
          <w:p w14:paraId="1643BBE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8D0156" w14:textId="44135EF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270" w:type="dxa"/>
          </w:tcPr>
          <w:p w14:paraId="1F79075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11BC9A3" w14:textId="30504C4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A512D0" w:rsidRPr="00782955" w14:paraId="419B5395" w14:textId="77777777" w:rsidTr="00E354D5">
        <w:tc>
          <w:tcPr>
            <w:tcW w:w="3870" w:type="dxa"/>
          </w:tcPr>
          <w:p w14:paraId="7280520E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FD8D00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B1A0F0" w14:textId="65704BE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</w:tcPr>
          <w:p w14:paraId="687815D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1E9CBD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13ECE6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82101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5AF98F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C8D3E4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2520FDA" w14:textId="77777777" w:rsidTr="00E354D5">
        <w:tc>
          <w:tcPr>
            <w:tcW w:w="3870" w:type="dxa"/>
          </w:tcPr>
          <w:p w14:paraId="6EB6075D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845748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94D8C7" w14:textId="2FDA515E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184D33C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4C8C2F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4ED78B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53CFAA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F68509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E7FFE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216EB6D" w14:textId="77777777" w:rsidTr="00ED1B07">
        <w:tc>
          <w:tcPr>
            <w:tcW w:w="3870" w:type="dxa"/>
          </w:tcPr>
          <w:p w14:paraId="23A3CE2A" w14:textId="2FADD739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1.1.8)  CPF Australia Pty Ltd</w:t>
            </w:r>
          </w:p>
        </w:tc>
        <w:tc>
          <w:tcPr>
            <w:tcW w:w="265" w:type="dxa"/>
          </w:tcPr>
          <w:p w14:paraId="5E28D93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60227A35" w14:textId="03483152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ผู้นำเข้า ส่งออก และจัดจำหน่าย</w:t>
            </w:r>
          </w:p>
        </w:tc>
        <w:tc>
          <w:tcPr>
            <w:tcW w:w="266" w:type="dxa"/>
            <w:vAlign w:val="center"/>
          </w:tcPr>
          <w:p w14:paraId="25B731ED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00030F71" w14:textId="6DBBF5A3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ออสเตรเลีย</w:t>
            </w:r>
          </w:p>
        </w:tc>
        <w:tc>
          <w:tcPr>
            <w:tcW w:w="251" w:type="dxa"/>
            <w:vAlign w:val="center"/>
          </w:tcPr>
          <w:p w14:paraId="10741A5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5122A570" w14:textId="17F61FF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270" w:type="dxa"/>
            <w:vAlign w:val="center"/>
          </w:tcPr>
          <w:p w14:paraId="3931A5B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40AE8451" w14:textId="5835B78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A512D0" w:rsidRPr="00782955" w14:paraId="1DFC7060" w14:textId="77777777" w:rsidTr="00ED1B07">
        <w:tc>
          <w:tcPr>
            <w:tcW w:w="3870" w:type="dxa"/>
          </w:tcPr>
          <w:p w14:paraId="63E865D2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597112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6F796279" w14:textId="1FCF1226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สินค้าประเภทอาหารแปรรูปและ</w:t>
            </w:r>
          </w:p>
        </w:tc>
        <w:tc>
          <w:tcPr>
            <w:tcW w:w="266" w:type="dxa"/>
            <w:vAlign w:val="center"/>
          </w:tcPr>
          <w:p w14:paraId="1EC3B85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5583A92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vAlign w:val="center"/>
          </w:tcPr>
          <w:p w14:paraId="36FD75A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3496F61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E6A835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773DEEB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01CD7C0" w14:textId="77777777" w:rsidTr="00ED1B07">
        <w:tc>
          <w:tcPr>
            <w:tcW w:w="3870" w:type="dxa"/>
          </w:tcPr>
          <w:p w14:paraId="36173963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401514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3196C643" w14:textId="65F7F1E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อาหารสำเร็จรูป</w:t>
            </w:r>
          </w:p>
        </w:tc>
        <w:tc>
          <w:tcPr>
            <w:tcW w:w="266" w:type="dxa"/>
            <w:vAlign w:val="center"/>
          </w:tcPr>
          <w:p w14:paraId="0040D32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51F15EB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vAlign w:val="center"/>
          </w:tcPr>
          <w:p w14:paraId="33CAE99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 w14:paraId="0A6F678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6EE33F3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 w14:paraId="1EFD226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117A256" w14:textId="77777777" w:rsidTr="00E354D5">
        <w:tc>
          <w:tcPr>
            <w:tcW w:w="3870" w:type="dxa"/>
          </w:tcPr>
          <w:p w14:paraId="00942207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DEA102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79949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E451DB1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C91172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531CC6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27C06E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20AFB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000FDD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30AA5D0" w14:textId="77777777" w:rsidTr="00E354D5">
        <w:tc>
          <w:tcPr>
            <w:tcW w:w="3870" w:type="dxa"/>
          </w:tcPr>
          <w:p w14:paraId="22BB86AD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F2A4EA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517174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41E5FA9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CBDC0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DC502E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A0E777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80A1EF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52EAE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D17A283" w14:textId="77777777" w:rsidTr="00E354D5">
        <w:tc>
          <w:tcPr>
            <w:tcW w:w="3870" w:type="dxa"/>
          </w:tcPr>
          <w:p w14:paraId="40FA69A4" w14:textId="30BC60C9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1.1.9)  CPF Denmark A/S</w:t>
            </w:r>
          </w:p>
        </w:tc>
        <w:tc>
          <w:tcPr>
            <w:tcW w:w="265" w:type="dxa"/>
          </w:tcPr>
          <w:p w14:paraId="61B39A2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22CF739" w14:textId="3C51B90B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52151CA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F7F494" w14:textId="2634A840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596E8C0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00016E" w14:textId="362EA2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51.99</w:t>
            </w:r>
          </w:p>
        </w:tc>
        <w:tc>
          <w:tcPr>
            <w:tcW w:w="270" w:type="dxa"/>
          </w:tcPr>
          <w:p w14:paraId="7843949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A8C843" w14:textId="138AA62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51.99</w:t>
            </w:r>
          </w:p>
        </w:tc>
      </w:tr>
      <w:tr w:rsidR="00A512D0" w:rsidRPr="00782955" w14:paraId="59598BA0" w14:textId="77777777" w:rsidTr="00E354D5">
        <w:tc>
          <w:tcPr>
            <w:tcW w:w="3870" w:type="dxa"/>
          </w:tcPr>
          <w:p w14:paraId="1675E939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480DB8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E7320F1" w14:textId="016AE519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์</w:t>
            </w:r>
          </w:p>
        </w:tc>
        <w:tc>
          <w:tcPr>
            <w:tcW w:w="266" w:type="dxa"/>
          </w:tcPr>
          <w:p w14:paraId="41C36EEE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836ED7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A3FE16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B8230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625E39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698A75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E1D23E9" w14:textId="77777777" w:rsidTr="00E354D5">
        <w:tc>
          <w:tcPr>
            <w:tcW w:w="3870" w:type="dxa"/>
          </w:tcPr>
          <w:p w14:paraId="056E742C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96B5E6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107107" w14:textId="28664F56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และผลไม้สดแช่แข็ง</w:t>
            </w:r>
          </w:p>
        </w:tc>
        <w:tc>
          <w:tcPr>
            <w:tcW w:w="266" w:type="dxa"/>
          </w:tcPr>
          <w:p w14:paraId="3CCCDF9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AAEA6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9EFCBB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65D6F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0F5564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EFC3F8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BCD507B" w14:textId="77777777" w:rsidTr="00E354D5">
        <w:tc>
          <w:tcPr>
            <w:tcW w:w="3870" w:type="dxa"/>
          </w:tcPr>
          <w:p w14:paraId="238D3825" w14:textId="63F43F7B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1.1.9.1)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Kalino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Food AB</w:t>
            </w:r>
          </w:p>
        </w:tc>
        <w:tc>
          <w:tcPr>
            <w:tcW w:w="265" w:type="dxa"/>
          </w:tcPr>
          <w:p w14:paraId="7BAFAD6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D9BE03F" w14:textId="1988B19A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ผู้นำเข้า ส่งออก และจัดจำหน่าย</w:t>
            </w:r>
          </w:p>
        </w:tc>
        <w:tc>
          <w:tcPr>
            <w:tcW w:w="266" w:type="dxa"/>
          </w:tcPr>
          <w:p w14:paraId="7FF6A1B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A782C3" w14:textId="18518A3D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สวีเดน</w:t>
            </w:r>
          </w:p>
        </w:tc>
        <w:tc>
          <w:tcPr>
            <w:tcW w:w="251" w:type="dxa"/>
          </w:tcPr>
          <w:p w14:paraId="3C50482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EEE08A4" w14:textId="134B366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31.19</w:t>
            </w:r>
          </w:p>
        </w:tc>
        <w:tc>
          <w:tcPr>
            <w:tcW w:w="270" w:type="dxa"/>
          </w:tcPr>
          <w:p w14:paraId="3CCE660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2DDEE8" w14:textId="2B0E831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15.08</w:t>
            </w:r>
          </w:p>
        </w:tc>
      </w:tr>
      <w:tr w:rsidR="00A512D0" w:rsidRPr="00782955" w14:paraId="29ED9400" w14:textId="77777777" w:rsidTr="00E354D5">
        <w:tc>
          <w:tcPr>
            <w:tcW w:w="3870" w:type="dxa"/>
          </w:tcPr>
          <w:p w14:paraId="4C322091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A182AB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C2AEE91" w14:textId="1885BCA8" w:rsidR="00A512D0" w:rsidRPr="00782955" w:rsidRDefault="00A512D0" w:rsidP="00A512D0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ผลิตภัณฑ์เนื้อสัตว์ เนื้อสัตว์แช่เย็น</w:t>
            </w:r>
          </w:p>
        </w:tc>
        <w:tc>
          <w:tcPr>
            <w:tcW w:w="266" w:type="dxa"/>
          </w:tcPr>
          <w:p w14:paraId="260F0CD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6C579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96A152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B9467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FD114E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1BBB4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5317CD4" w14:textId="77777777" w:rsidTr="00E354D5">
        <w:tc>
          <w:tcPr>
            <w:tcW w:w="3870" w:type="dxa"/>
          </w:tcPr>
          <w:p w14:paraId="68962D7D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45C156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BAF3B49" w14:textId="5C0599D3" w:rsidR="00A512D0" w:rsidRPr="00782955" w:rsidRDefault="00A512D0" w:rsidP="00A512D0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และเนื้อสัตว์แช่แข็ง</w:t>
            </w:r>
          </w:p>
        </w:tc>
        <w:tc>
          <w:tcPr>
            <w:tcW w:w="266" w:type="dxa"/>
          </w:tcPr>
          <w:p w14:paraId="4C8231F1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9C2BCE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ED58EE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1D9365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505DD5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099F5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B3894B2" w14:textId="77777777" w:rsidTr="00E354D5">
        <w:tc>
          <w:tcPr>
            <w:tcW w:w="3870" w:type="dxa"/>
          </w:tcPr>
          <w:p w14:paraId="5951BFA3" w14:textId="2950D4DA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1.1.10)  CPF Hong Kong Co., Ltd.</w:t>
            </w:r>
          </w:p>
        </w:tc>
        <w:tc>
          <w:tcPr>
            <w:tcW w:w="265" w:type="dxa"/>
          </w:tcPr>
          <w:p w14:paraId="3031A4C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8C75CF" w14:textId="61997BE5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ผู้นำเข้าและจัดจำหน่ายไข่ไก่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เนื้อสัตว์</w:t>
            </w:r>
          </w:p>
        </w:tc>
        <w:tc>
          <w:tcPr>
            <w:tcW w:w="266" w:type="dxa"/>
            <w:vAlign w:val="center"/>
          </w:tcPr>
          <w:p w14:paraId="56907385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EAC8FC0" w14:textId="2A500043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3D13C22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A0CCA8E" w14:textId="0152BE4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270" w:type="dxa"/>
          </w:tcPr>
          <w:p w14:paraId="17C388B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361D516" w14:textId="2F9324F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A512D0" w:rsidRPr="00782955" w14:paraId="08134173" w14:textId="77777777" w:rsidTr="00E354D5">
        <w:tc>
          <w:tcPr>
            <w:tcW w:w="3870" w:type="dxa"/>
          </w:tcPr>
          <w:p w14:paraId="2ADAE0BC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9EC5F3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C0EAA48" w14:textId="05D2D893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แปรรูปพื้นฐาน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</w:t>
            </w:r>
          </w:p>
        </w:tc>
        <w:tc>
          <w:tcPr>
            <w:tcW w:w="266" w:type="dxa"/>
            <w:vAlign w:val="center"/>
          </w:tcPr>
          <w:p w14:paraId="09A7876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B02BFB3" w14:textId="1D154BA4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3381403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08895E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2EBB3A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7580DB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3FB5594" w14:textId="77777777" w:rsidTr="00E354D5">
        <w:tc>
          <w:tcPr>
            <w:tcW w:w="3870" w:type="dxa"/>
          </w:tcPr>
          <w:p w14:paraId="7D394725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6B573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FEC8A7" w14:textId="150B95BF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เนื้อสัตว์ อาหารทะเล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ผลิตภัณฑ์นม </w:t>
            </w:r>
          </w:p>
        </w:tc>
        <w:tc>
          <w:tcPr>
            <w:tcW w:w="266" w:type="dxa"/>
            <w:vAlign w:val="center"/>
          </w:tcPr>
          <w:p w14:paraId="5A64946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F9EC05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845798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55466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E79D27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8D5B7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8490B28" w14:textId="77777777" w:rsidTr="00E354D5">
        <w:tc>
          <w:tcPr>
            <w:tcW w:w="3870" w:type="dxa"/>
          </w:tcPr>
          <w:p w14:paraId="062D07D8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89293F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A42D11A" w14:textId="24189BFB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ผลไม้สดแช่แข็ง</w:t>
            </w:r>
          </w:p>
        </w:tc>
        <w:tc>
          <w:tcPr>
            <w:tcW w:w="266" w:type="dxa"/>
            <w:vAlign w:val="center"/>
          </w:tcPr>
          <w:p w14:paraId="705CCE0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357C41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909B9E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2EE60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33BA37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F9D40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1BD4EB0" w14:textId="77777777" w:rsidTr="00E354D5">
        <w:tc>
          <w:tcPr>
            <w:tcW w:w="3870" w:type="dxa"/>
          </w:tcPr>
          <w:p w14:paraId="241575EE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733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659E17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12C2A77" w14:textId="1B791D90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และกิจการลงทุน</w:t>
            </w:r>
          </w:p>
        </w:tc>
        <w:tc>
          <w:tcPr>
            <w:tcW w:w="266" w:type="dxa"/>
            <w:vAlign w:val="center"/>
          </w:tcPr>
          <w:p w14:paraId="3665D79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0CBD2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FC27B2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2FC7C1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B3132C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76E85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60FD595" w14:textId="77777777" w:rsidTr="00E354D5">
        <w:tc>
          <w:tcPr>
            <w:tcW w:w="3870" w:type="dxa"/>
          </w:tcPr>
          <w:p w14:paraId="334EAF92" w14:textId="47E93199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  <w:tab w:val="left" w:pos="8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1.1.10.1)   Consumer Package Commerce Co., Ltd.</w:t>
            </w:r>
          </w:p>
        </w:tc>
        <w:tc>
          <w:tcPr>
            <w:tcW w:w="265" w:type="dxa"/>
          </w:tcPr>
          <w:p w14:paraId="6CB252D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02039E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3F591C51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8A0366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เกาหลีใต้</w:t>
            </w:r>
          </w:p>
        </w:tc>
        <w:tc>
          <w:tcPr>
            <w:tcW w:w="251" w:type="dxa"/>
          </w:tcPr>
          <w:p w14:paraId="1552F0B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9EA8A22" w14:textId="5E593F3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270" w:type="dxa"/>
          </w:tcPr>
          <w:p w14:paraId="25C1FD6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E2394CA" w14:textId="17DBD65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A512D0" w:rsidRPr="00782955" w14:paraId="64BA24E1" w14:textId="77777777" w:rsidTr="00E354D5">
        <w:tc>
          <w:tcPr>
            <w:tcW w:w="3870" w:type="dxa"/>
          </w:tcPr>
          <w:p w14:paraId="3881AAEB" w14:textId="3465380F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186C18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9BB2ED0" w14:textId="5B2A7BEC" w:rsidR="00A512D0" w:rsidRPr="00782955" w:rsidRDefault="00A512D0" w:rsidP="00A512D0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อาหารแปรรูปจากเนื้อสัตว์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</w:t>
            </w:r>
          </w:p>
        </w:tc>
        <w:tc>
          <w:tcPr>
            <w:tcW w:w="266" w:type="dxa"/>
          </w:tcPr>
          <w:p w14:paraId="6CFFA21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F99BC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3DAECB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0B7781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986643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3BF80B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1EA7CD0C" w14:textId="77777777" w:rsidTr="00E354D5">
        <w:tc>
          <w:tcPr>
            <w:tcW w:w="3870" w:type="dxa"/>
          </w:tcPr>
          <w:p w14:paraId="5425A640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367CF4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878B19" w14:textId="77777777" w:rsidR="00A512D0" w:rsidRPr="00782955" w:rsidRDefault="00A512D0" w:rsidP="00A512D0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6AEFE95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D69AD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3FF54B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61E12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708360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10D19E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4C0B1AE9" w14:textId="77777777" w:rsidTr="00E354D5">
        <w:tc>
          <w:tcPr>
            <w:tcW w:w="3870" w:type="dxa"/>
          </w:tcPr>
          <w:p w14:paraId="019EB4DE" w14:textId="43FBA732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CPF Europe S.A. </w:t>
            </w:r>
          </w:p>
        </w:tc>
        <w:tc>
          <w:tcPr>
            <w:tcW w:w="265" w:type="dxa"/>
          </w:tcPr>
          <w:p w14:paraId="408D50B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5F1CF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43E6AE15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3B1359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</w:tcPr>
          <w:p w14:paraId="4062CE0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985F3E0" w14:textId="20DA368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12E9A75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C5EC68" w14:textId="53FA05F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17EBF3D5" w14:textId="77777777" w:rsidTr="00E354D5">
        <w:tc>
          <w:tcPr>
            <w:tcW w:w="3870" w:type="dxa"/>
          </w:tcPr>
          <w:p w14:paraId="61144146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265" w:type="dxa"/>
          </w:tcPr>
          <w:p w14:paraId="6118F21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50C707E" w14:textId="63551816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เนื้อสัตว์แปรรูปพื้นฐาน อาหารแปรรูป</w:t>
            </w:r>
          </w:p>
        </w:tc>
        <w:tc>
          <w:tcPr>
            <w:tcW w:w="266" w:type="dxa"/>
          </w:tcPr>
          <w:p w14:paraId="1944493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BB9D31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2E3185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2930B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03FEE3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FA3BF3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7B2EBED" w14:textId="77777777" w:rsidTr="00E354D5">
        <w:tc>
          <w:tcPr>
            <w:tcW w:w="3870" w:type="dxa"/>
          </w:tcPr>
          <w:p w14:paraId="51F5EB19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265" w:type="dxa"/>
          </w:tcPr>
          <w:p w14:paraId="62490B2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73EA92C" w14:textId="3A658CC1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จากเนื้อสัตว์ อาหาร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29ECBF1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A6AF75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49EE03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E0BF57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BD3E60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2DD0E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088C2CC" w14:textId="77777777" w:rsidTr="00E354D5">
        <w:tc>
          <w:tcPr>
            <w:tcW w:w="3870" w:type="dxa"/>
          </w:tcPr>
          <w:p w14:paraId="12C21AD0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B8B564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B79F540" w14:textId="3D0A08FE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อาหารทะเล และกิจการลงทุน</w:t>
            </w:r>
          </w:p>
        </w:tc>
        <w:tc>
          <w:tcPr>
            <w:tcW w:w="266" w:type="dxa"/>
          </w:tcPr>
          <w:p w14:paraId="40C2841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518F1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0EA419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5E2089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70F8B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803455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9DAAE06" w14:textId="77777777" w:rsidTr="00E354D5">
        <w:tc>
          <w:tcPr>
            <w:tcW w:w="3870" w:type="dxa"/>
          </w:tcPr>
          <w:p w14:paraId="2611D909" w14:textId="580D0C42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1.1.10.2.1)  Paulsen Food GmbH</w:t>
            </w:r>
          </w:p>
        </w:tc>
        <w:tc>
          <w:tcPr>
            <w:tcW w:w="265" w:type="dxa"/>
          </w:tcPr>
          <w:p w14:paraId="15C0048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279F20E" w14:textId="1839BD6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จัดจำหน่ายสินค้าประเภทเนื้อสัตว์</w:t>
            </w:r>
          </w:p>
        </w:tc>
        <w:tc>
          <w:tcPr>
            <w:tcW w:w="266" w:type="dxa"/>
          </w:tcPr>
          <w:p w14:paraId="1B47BC1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083A6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18B5E6D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65F3B8" w14:textId="6E69B55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0343880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0C53DA4" w14:textId="13321F5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1D5F489D" w14:textId="77777777" w:rsidTr="00E354D5">
        <w:tc>
          <w:tcPr>
            <w:tcW w:w="3870" w:type="dxa"/>
          </w:tcPr>
          <w:p w14:paraId="1552E6D0" w14:textId="58E19E88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86D69B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7E7000" w14:textId="4A896FDC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แปรรูปพื้นฐาน อาหารแปรรูป</w:t>
            </w:r>
          </w:p>
        </w:tc>
        <w:tc>
          <w:tcPr>
            <w:tcW w:w="266" w:type="dxa"/>
          </w:tcPr>
          <w:p w14:paraId="759B588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3A063D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B2455A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F5BF6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DBBC76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7DE7C9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C7A969B" w14:textId="77777777" w:rsidTr="00E354D5">
        <w:tc>
          <w:tcPr>
            <w:tcW w:w="3870" w:type="dxa"/>
          </w:tcPr>
          <w:p w14:paraId="6818BFB4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87F543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7CE135F" w14:textId="39C2FB09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จากเนื้อสัตว์ อาหารทะเล</w:t>
            </w:r>
          </w:p>
        </w:tc>
        <w:tc>
          <w:tcPr>
            <w:tcW w:w="266" w:type="dxa"/>
          </w:tcPr>
          <w:p w14:paraId="67CA247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E5B3D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731D57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D7083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D6281C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71A068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6937613" w14:textId="77777777" w:rsidTr="00E354D5">
        <w:tc>
          <w:tcPr>
            <w:tcW w:w="3870" w:type="dxa"/>
          </w:tcPr>
          <w:p w14:paraId="1C803BE5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E86817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9212100" w14:textId="2E99992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และกิจการลงทุน</w:t>
            </w:r>
          </w:p>
        </w:tc>
        <w:tc>
          <w:tcPr>
            <w:tcW w:w="266" w:type="dxa"/>
          </w:tcPr>
          <w:p w14:paraId="56FBB92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1FB7AF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7AA29F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619558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4F20F1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53A3F1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DE156D" w14:paraId="3395FBB9" w14:textId="77777777" w:rsidTr="00E354D5">
        <w:tc>
          <w:tcPr>
            <w:tcW w:w="3870" w:type="dxa"/>
          </w:tcPr>
          <w:p w14:paraId="6B715DA3" w14:textId="4263DC04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1.1.10.2.1.1) CPF Distribution GmbH</w:t>
            </w:r>
          </w:p>
        </w:tc>
        <w:tc>
          <w:tcPr>
            <w:tcW w:w="265" w:type="dxa"/>
          </w:tcPr>
          <w:p w14:paraId="772235A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671B9E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จัดจำหน่ายอาหารสำเร็จรูป</w:t>
            </w:r>
          </w:p>
        </w:tc>
        <w:tc>
          <w:tcPr>
            <w:tcW w:w="266" w:type="dxa"/>
          </w:tcPr>
          <w:p w14:paraId="03F602EE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FDB0B8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6154F95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3EDDE77" w14:textId="685E0F6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277C31A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288C261" w14:textId="60CD562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DE156D" w14:paraId="71F2FEB2" w14:textId="77777777" w:rsidTr="00E354D5">
        <w:tc>
          <w:tcPr>
            <w:tcW w:w="3870" w:type="dxa"/>
          </w:tcPr>
          <w:p w14:paraId="1BE6C50C" w14:textId="1D82A3BB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1.1.10.2.1.2) ZGG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Verwaltungs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GmbH</w:t>
            </w:r>
          </w:p>
        </w:tc>
        <w:tc>
          <w:tcPr>
            <w:tcW w:w="265" w:type="dxa"/>
          </w:tcPr>
          <w:p w14:paraId="7F2212D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93A4FE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D18EE0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70152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เยอรมนี</w:t>
            </w:r>
          </w:p>
        </w:tc>
        <w:tc>
          <w:tcPr>
            <w:tcW w:w="251" w:type="dxa"/>
          </w:tcPr>
          <w:p w14:paraId="56E7484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CC11CD" w14:textId="7B821C7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0CD3A8B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EFB18CB" w14:textId="70EAC24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DE156D" w14:paraId="3624B810" w14:textId="77777777" w:rsidTr="00E354D5">
        <w:tc>
          <w:tcPr>
            <w:tcW w:w="3870" w:type="dxa"/>
          </w:tcPr>
          <w:p w14:paraId="1221F741" w14:textId="52F6E11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1.1.10.2.2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CP Foods (UK) Limited and subsidiaries</w:t>
            </w:r>
          </w:p>
        </w:tc>
        <w:tc>
          <w:tcPr>
            <w:tcW w:w="265" w:type="dxa"/>
          </w:tcPr>
          <w:p w14:paraId="3C1728C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F84C5B7" w14:textId="7FD628B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บริการรีแพ็คสินค้า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และ </w:t>
            </w:r>
          </w:p>
        </w:tc>
        <w:tc>
          <w:tcPr>
            <w:tcW w:w="266" w:type="dxa"/>
          </w:tcPr>
          <w:p w14:paraId="03A1F2BF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EA472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4B78A3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3F2A7D" w14:textId="498ADB9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724DDF9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869591" w14:textId="2266C60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DE156D" w14:paraId="53A99CA0" w14:textId="77777777" w:rsidTr="00E354D5">
        <w:tc>
          <w:tcPr>
            <w:tcW w:w="3870" w:type="dxa"/>
          </w:tcPr>
          <w:p w14:paraId="48EC9EAE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8904B4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A3F8D9" w14:textId="1056F23D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จัดจำหน่ายสินค้าประเภท</w:t>
            </w:r>
          </w:p>
        </w:tc>
        <w:tc>
          <w:tcPr>
            <w:tcW w:w="266" w:type="dxa"/>
          </w:tcPr>
          <w:p w14:paraId="378E567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976DC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E5AD8E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E4135C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6B8A47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489C07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DE156D" w14:paraId="4481EC21" w14:textId="77777777" w:rsidTr="00E354D5">
        <w:tc>
          <w:tcPr>
            <w:tcW w:w="3870" w:type="dxa"/>
          </w:tcPr>
          <w:p w14:paraId="39B6163B" w14:textId="2D3A46D3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97F95C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EA28E12" w14:textId="797501B0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์ และ</w:t>
            </w:r>
          </w:p>
        </w:tc>
        <w:tc>
          <w:tcPr>
            <w:tcW w:w="266" w:type="dxa"/>
          </w:tcPr>
          <w:p w14:paraId="4D31360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F1D30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F39876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0BC4B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785B17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EF4E85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DE156D" w14:paraId="3C1C48EE" w14:textId="77777777" w:rsidTr="00E354D5">
        <w:tc>
          <w:tcPr>
            <w:tcW w:w="3870" w:type="dxa"/>
          </w:tcPr>
          <w:p w14:paraId="474C9384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FC40D8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F473D44" w14:textId="305D48DF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</w:tcPr>
          <w:p w14:paraId="6B06625F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EF8BC5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75E29C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27483F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AF8679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6A9D35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DE156D" w14:paraId="2A432466" w14:textId="77777777" w:rsidTr="00E354D5">
        <w:tc>
          <w:tcPr>
            <w:tcW w:w="3870" w:type="dxa"/>
          </w:tcPr>
          <w:p w14:paraId="24269406" w14:textId="4022E0CC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  <w:tab w:val="left" w:pos="97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1.1.10.2.2.1)  The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Foodfellas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Limited </w:t>
            </w:r>
          </w:p>
        </w:tc>
        <w:tc>
          <w:tcPr>
            <w:tcW w:w="265" w:type="dxa"/>
          </w:tcPr>
          <w:p w14:paraId="7709818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2BBA9C2" w14:textId="09AF02D4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ผู้นำเข้า ผู้ส่งออก และผู้จัดจำหน่าย</w:t>
            </w:r>
          </w:p>
        </w:tc>
        <w:tc>
          <w:tcPr>
            <w:tcW w:w="266" w:type="dxa"/>
          </w:tcPr>
          <w:p w14:paraId="346C3F7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CC40E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31E1C07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CA289ED" w14:textId="6F17327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42920F0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8568542" w14:textId="1FF5AE5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DE156D" w14:paraId="4842B72D" w14:textId="77777777" w:rsidTr="00E354D5">
        <w:tc>
          <w:tcPr>
            <w:tcW w:w="3870" w:type="dxa"/>
          </w:tcPr>
          <w:p w14:paraId="14A48575" w14:textId="77777777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  <w:tab w:val="left" w:pos="97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6A089B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7CED08B" w14:textId="7A074D88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วัตถุดิบ ผลิตภัณฑ์อาหาร และ</w:t>
            </w:r>
          </w:p>
        </w:tc>
        <w:tc>
          <w:tcPr>
            <w:tcW w:w="266" w:type="dxa"/>
          </w:tcPr>
          <w:p w14:paraId="342359C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B374B9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35B606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38D4D7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E2B5F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A6B7A6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DE156D" w14:paraId="1A173ABB" w14:textId="77777777" w:rsidTr="00E354D5">
        <w:tc>
          <w:tcPr>
            <w:tcW w:w="3870" w:type="dxa"/>
          </w:tcPr>
          <w:p w14:paraId="36F563C2" w14:textId="77777777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  <w:tab w:val="left" w:pos="97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F00E4A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05129C5" w14:textId="16AA6BE8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ผลไม้สดแช่แข็ง</w:t>
            </w:r>
          </w:p>
        </w:tc>
        <w:tc>
          <w:tcPr>
            <w:tcW w:w="266" w:type="dxa"/>
          </w:tcPr>
          <w:p w14:paraId="24BC4681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5E997D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D729F7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5C974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258DF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3C2FAA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DE156D" w14:paraId="66ACE104" w14:textId="77777777" w:rsidTr="00E354D5">
        <w:tc>
          <w:tcPr>
            <w:tcW w:w="3870" w:type="dxa"/>
          </w:tcPr>
          <w:p w14:paraId="6CD8146D" w14:textId="44A2D240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1.1.10.2.3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Westbridge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Food Group Limited</w:t>
            </w:r>
          </w:p>
        </w:tc>
        <w:tc>
          <w:tcPr>
            <w:tcW w:w="265" w:type="dxa"/>
          </w:tcPr>
          <w:p w14:paraId="38947C5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373721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EEDD88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59918B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4D555A8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7EBC2A" w14:textId="67F77CF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3F05904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37C67F4" w14:textId="2F2DD26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DE156D" w14:paraId="299E975D" w14:textId="77777777" w:rsidTr="00E354D5">
        <w:tc>
          <w:tcPr>
            <w:tcW w:w="3870" w:type="dxa"/>
          </w:tcPr>
          <w:p w14:paraId="04F453FB" w14:textId="712B66C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1.1.10.2.3.1)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เวสท์บริดจ์ ฟู้ดส์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</w:t>
            </w:r>
          </w:p>
        </w:tc>
        <w:tc>
          <w:tcPr>
            <w:tcW w:w="265" w:type="dxa"/>
          </w:tcPr>
          <w:p w14:paraId="2C466EE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5190F33" w14:textId="36DE3965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4D68E05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B73F22D" w14:textId="064C95E3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A1E908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9A4469" w14:textId="431ECFC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563F35A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1FB1D44" w14:textId="1016B70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352B2264" w14:textId="77777777" w:rsidTr="00E354D5">
        <w:tc>
          <w:tcPr>
            <w:tcW w:w="3870" w:type="dxa"/>
          </w:tcPr>
          <w:p w14:paraId="151A8D33" w14:textId="5277586F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 w:firstLine="99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65" w:type="dxa"/>
          </w:tcPr>
          <w:p w14:paraId="36A79F9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7A32BD1" w14:textId="47888792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อาหารเอเชีย</w:t>
            </w:r>
          </w:p>
        </w:tc>
        <w:tc>
          <w:tcPr>
            <w:tcW w:w="266" w:type="dxa"/>
          </w:tcPr>
          <w:p w14:paraId="29D4CC5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3AFF02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F9D247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8CE5A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A545F8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E1F97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B16263B" w14:textId="77777777" w:rsidTr="00E354D5">
        <w:tc>
          <w:tcPr>
            <w:tcW w:w="3870" w:type="dxa"/>
          </w:tcPr>
          <w:p w14:paraId="11414D71" w14:textId="4F9DCEF6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  <w:tab w:val="left" w:pos="106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1.1.10.2.3.2)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Westbridge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Foods Limited</w:t>
            </w:r>
          </w:p>
        </w:tc>
        <w:tc>
          <w:tcPr>
            <w:tcW w:w="265" w:type="dxa"/>
          </w:tcPr>
          <w:p w14:paraId="1144AC9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9EBE3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ผู้นำเข้าและจัดจำหน่ายเนื้อสัตว์ และ</w:t>
            </w:r>
          </w:p>
        </w:tc>
        <w:tc>
          <w:tcPr>
            <w:tcW w:w="266" w:type="dxa"/>
          </w:tcPr>
          <w:p w14:paraId="6EF4A3F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A422B7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78A690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3ECABA8" w14:textId="1C82984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  <w:tc>
          <w:tcPr>
            <w:tcW w:w="270" w:type="dxa"/>
          </w:tcPr>
          <w:p w14:paraId="19820BA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059AF3" w14:textId="0BEDF6B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99.97</w:t>
            </w:r>
          </w:p>
        </w:tc>
      </w:tr>
      <w:tr w:rsidR="00A512D0" w:rsidRPr="00782955" w14:paraId="185592DE" w14:textId="77777777" w:rsidTr="00E354D5">
        <w:tc>
          <w:tcPr>
            <w:tcW w:w="3870" w:type="dxa"/>
          </w:tcPr>
          <w:p w14:paraId="2BC589FD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44B7F9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F6B4F3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อาหารสำเร็จรูป</w:t>
            </w:r>
          </w:p>
        </w:tc>
        <w:tc>
          <w:tcPr>
            <w:tcW w:w="266" w:type="dxa"/>
          </w:tcPr>
          <w:p w14:paraId="02CA34F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25EAEB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560704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FC12D0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EA98A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2EF106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37E7F856" w14:textId="77777777" w:rsidTr="00E354D5">
        <w:tc>
          <w:tcPr>
            <w:tcW w:w="3870" w:type="dxa"/>
          </w:tcPr>
          <w:p w14:paraId="45264497" w14:textId="174511DC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1.1.10.2.3.3)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Westbridge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(Qingdao) Trading Co., Ltd.</w:t>
            </w:r>
          </w:p>
        </w:tc>
        <w:tc>
          <w:tcPr>
            <w:tcW w:w="265" w:type="dxa"/>
          </w:tcPr>
          <w:p w14:paraId="6822226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8EC98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ให้บริการจัดหาและพัฒนาผลิตภัณฑ์</w:t>
            </w:r>
          </w:p>
        </w:tc>
        <w:tc>
          <w:tcPr>
            <w:tcW w:w="266" w:type="dxa"/>
          </w:tcPr>
          <w:p w14:paraId="00D6CA91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B25D3D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53C1F0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E7E3051" w14:textId="48A0538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7A10942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107867" w14:textId="6051CA9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710BA76E" w14:textId="77777777" w:rsidTr="00E354D5">
        <w:tc>
          <w:tcPr>
            <w:tcW w:w="3870" w:type="dxa"/>
          </w:tcPr>
          <w:p w14:paraId="592ECAD1" w14:textId="17A9B862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3278A0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EE6B05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อาหารเอเชีย</w:t>
            </w:r>
          </w:p>
        </w:tc>
        <w:tc>
          <w:tcPr>
            <w:tcW w:w="266" w:type="dxa"/>
          </w:tcPr>
          <w:p w14:paraId="0307E13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058764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CBED74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055292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E1810F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C4F80C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1F65BF8" w14:textId="77777777" w:rsidTr="00E354D5">
        <w:tc>
          <w:tcPr>
            <w:tcW w:w="3870" w:type="dxa"/>
          </w:tcPr>
          <w:p w14:paraId="28872495" w14:textId="4F9B4D84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1.1.10.2.3.4)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Westbridge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Holding B.V.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65" w:type="dxa"/>
          </w:tcPr>
          <w:p w14:paraId="6393206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E4ED2B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0F6219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72EA9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0C9F0CD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BD1183" w14:textId="22DE741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C55B44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EF18133" w14:textId="6E1FFCC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68B635DC" w14:textId="77777777" w:rsidTr="00E354D5">
        <w:tc>
          <w:tcPr>
            <w:tcW w:w="3870" w:type="dxa"/>
          </w:tcPr>
          <w:p w14:paraId="0332F5CA" w14:textId="6A58080B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1.1.10.2.3.5)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Westbridge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Foods (France) SARL  </w:t>
            </w:r>
          </w:p>
        </w:tc>
        <w:tc>
          <w:tcPr>
            <w:tcW w:w="265" w:type="dxa"/>
          </w:tcPr>
          <w:p w14:paraId="550BFEC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3AF60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18FE8A6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10229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ฝรั่งเศส</w:t>
            </w:r>
          </w:p>
        </w:tc>
        <w:tc>
          <w:tcPr>
            <w:tcW w:w="251" w:type="dxa"/>
          </w:tcPr>
          <w:p w14:paraId="1E0B521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35943C1" w14:textId="7FEDE2F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0288FF3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CB361A7" w14:textId="5C313EB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71BC29A1" w14:textId="77777777" w:rsidTr="00E354D5">
        <w:tc>
          <w:tcPr>
            <w:tcW w:w="3870" w:type="dxa"/>
          </w:tcPr>
          <w:p w14:paraId="4EC6818F" w14:textId="104AB520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1.1.10.2.3.6)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Food Trac Limited </w:t>
            </w:r>
          </w:p>
        </w:tc>
        <w:tc>
          <w:tcPr>
            <w:tcW w:w="265" w:type="dxa"/>
          </w:tcPr>
          <w:p w14:paraId="30653B3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69CA46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จัดจำหน่ายเนื้อสัตว์</w:t>
            </w:r>
          </w:p>
        </w:tc>
        <w:tc>
          <w:tcPr>
            <w:tcW w:w="266" w:type="dxa"/>
          </w:tcPr>
          <w:p w14:paraId="325B3EC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84702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00D028F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BF8130" w14:textId="59C19E9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  <w:tc>
          <w:tcPr>
            <w:tcW w:w="270" w:type="dxa"/>
          </w:tcPr>
          <w:p w14:paraId="69CBEDE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725F3B" w14:textId="684036B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99.97</w:t>
            </w:r>
          </w:p>
        </w:tc>
      </w:tr>
      <w:tr w:rsidR="00A512D0" w:rsidRPr="00782955" w14:paraId="2EFF1954" w14:textId="77777777" w:rsidTr="00E354D5">
        <w:tc>
          <w:tcPr>
            <w:tcW w:w="3870" w:type="dxa"/>
          </w:tcPr>
          <w:p w14:paraId="4AE8CFAE" w14:textId="3A8644E0" w:rsidR="00A512D0" w:rsidRPr="00782955" w:rsidRDefault="00A512D0" w:rsidP="00A512D0">
            <w:pPr>
              <w:tabs>
                <w:tab w:val="clear" w:pos="454"/>
                <w:tab w:val="clear" w:pos="680"/>
                <w:tab w:val="left" w:pos="162"/>
                <w:tab w:val="left" w:pos="61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1.2)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ซีพีเอฟ ฟู้ด แอนด์ เบฟเวอร์เรจ จำกัด</w:t>
            </w:r>
          </w:p>
        </w:tc>
        <w:tc>
          <w:tcPr>
            <w:tcW w:w="265" w:type="dxa"/>
          </w:tcPr>
          <w:p w14:paraId="6074296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365B43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ผลิตและจำหน่ายอาหารสำเร็จรูป</w:t>
            </w:r>
          </w:p>
        </w:tc>
        <w:tc>
          <w:tcPr>
            <w:tcW w:w="266" w:type="dxa"/>
            <w:vAlign w:val="center"/>
          </w:tcPr>
          <w:p w14:paraId="4FC0046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4762D3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4B0DD7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2BD858" w14:textId="0EAF27E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  <w:tc>
          <w:tcPr>
            <w:tcW w:w="270" w:type="dxa"/>
          </w:tcPr>
          <w:p w14:paraId="0D178CD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8240DC" w14:textId="16893DF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99.98</w:t>
            </w:r>
          </w:p>
        </w:tc>
      </w:tr>
      <w:tr w:rsidR="00A512D0" w:rsidRPr="00782955" w14:paraId="784651C0" w14:textId="77777777" w:rsidTr="00E354D5">
        <w:tc>
          <w:tcPr>
            <w:tcW w:w="3870" w:type="dxa"/>
          </w:tcPr>
          <w:p w14:paraId="6633C86B" w14:textId="541D1DA1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45" w:right="-13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1.3)   C.P. Foods Holdings Limited</w:t>
            </w:r>
          </w:p>
        </w:tc>
        <w:tc>
          <w:tcPr>
            <w:tcW w:w="265" w:type="dxa"/>
          </w:tcPr>
          <w:p w14:paraId="6B9CA7A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3D7C7DE" w14:textId="4D43E1C4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81B7D9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1AD0F80" w14:textId="4038F465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3738639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515347" w14:textId="3F614D7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0FF47FD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D94C06" w14:textId="2A1BF07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21057666" w14:textId="77777777" w:rsidTr="00E354D5">
        <w:tc>
          <w:tcPr>
            <w:tcW w:w="3870" w:type="dxa"/>
          </w:tcPr>
          <w:p w14:paraId="3CBB2F35" w14:textId="7DF08388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40ED2D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7BBE3C9" w14:textId="5C681A14" w:rsidR="00A512D0" w:rsidRPr="00782955" w:rsidRDefault="00A512D0" w:rsidP="00A512D0">
            <w:pPr>
              <w:ind w:left="82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E1E9A1D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70B53BA" w14:textId="64049883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0897F6E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E7471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9F3B6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6B60C5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964F283" w14:textId="77777777" w:rsidTr="00E354D5">
        <w:trPr>
          <w:trHeight w:hRule="exact" w:val="144"/>
        </w:trPr>
        <w:tc>
          <w:tcPr>
            <w:tcW w:w="3870" w:type="dxa"/>
          </w:tcPr>
          <w:p w14:paraId="4093CC51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0112244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5" w:type="dxa"/>
          </w:tcPr>
          <w:p w14:paraId="3006A45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6" w:type="dxa"/>
          </w:tcPr>
          <w:p w14:paraId="09DC653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6722F33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" w:type="dxa"/>
          </w:tcPr>
          <w:p w14:paraId="42DA329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84" w:type="dxa"/>
          </w:tcPr>
          <w:p w14:paraId="47D4326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270" w:type="dxa"/>
          </w:tcPr>
          <w:p w14:paraId="329DBDC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688675E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A512D0" w:rsidRPr="00782955" w14:paraId="08E0B8A6" w14:textId="77777777" w:rsidTr="00E354D5">
        <w:tc>
          <w:tcPr>
            <w:tcW w:w="3870" w:type="dxa"/>
          </w:tcPr>
          <w:p w14:paraId="0CFCDC61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265" w:type="dxa"/>
          </w:tcPr>
          <w:p w14:paraId="5B9F2E2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BB9CB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C77D19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AFDDF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4E3970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A261E9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3707D7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D8A2CA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3D3F9E34" w14:textId="77777777" w:rsidTr="00E354D5">
        <w:tc>
          <w:tcPr>
            <w:tcW w:w="3870" w:type="dxa"/>
          </w:tcPr>
          <w:p w14:paraId="30187CF1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367DEBB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7C88DD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3F754F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826C7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08876B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E3FF22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6396C3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3F8DCE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495DCF1B" w14:textId="77777777" w:rsidTr="00E354D5">
        <w:tc>
          <w:tcPr>
            <w:tcW w:w="3870" w:type="dxa"/>
          </w:tcPr>
          <w:p w14:paraId="4CA4F646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บริษัท ซีพีเอฟ เทรนนิ่งเซ็นเตอร์ จำกัด </w:t>
            </w:r>
          </w:p>
        </w:tc>
        <w:tc>
          <w:tcPr>
            <w:tcW w:w="265" w:type="dxa"/>
          </w:tcPr>
          <w:p w14:paraId="6F88BCE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BC41C8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ให้บริการด้านการฝึกอบรม</w:t>
            </w:r>
          </w:p>
        </w:tc>
        <w:tc>
          <w:tcPr>
            <w:tcW w:w="266" w:type="dxa"/>
          </w:tcPr>
          <w:p w14:paraId="5D8801E5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5BDA2B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1717BE8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4F5843C" w14:textId="0DD5C6E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9DEABF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E771497" w14:textId="3305A60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512D0" w:rsidRPr="00782955" w14:paraId="70B69C30" w14:textId="77777777" w:rsidTr="00E354D5">
        <w:tc>
          <w:tcPr>
            <w:tcW w:w="3870" w:type="dxa"/>
          </w:tcPr>
          <w:p w14:paraId="2EDF0804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บริษัท ซีพีเอฟ ไอทีเซ็นเตอร์ จำกัด </w:t>
            </w:r>
          </w:p>
        </w:tc>
        <w:tc>
          <w:tcPr>
            <w:tcW w:w="265" w:type="dxa"/>
          </w:tcPr>
          <w:p w14:paraId="3D4346B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8FBA17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266" w:type="dxa"/>
          </w:tcPr>
          <w:p w14:paraId="486ED9D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FA7744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3625A97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E2AE2A" w14:textId="5D3BE46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5C40781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4C0DB5" w14:textId="1124897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512D0" w:rsidRPr="00782955" w14:paraId="04BCC425" w14:textId="77777777" w:rsidTr="00E354D5">
        <w:tc>
          <w:tcPr>
            <w:tcW w:w="3870" w:type="dxa"/>
          </w:tcPr>
          <w:p w14:paraId="2892C990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   บริษัท ศูนย์วิจัยและพัฒนาอาหาร ซีพีเอฟ จำกัด</w:t>
            </w:r>
          </w:p>
        </w:tc>
        <w:tc>
          <w:tcPr>
            <w:tcW w:w="265" w:type="dxa"/>
          </w:tcPr>
          <w:p w14:paraId="224B50F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E6EABD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วิจัยและพัฒนาอาหาร</w:t>
            </w:r>
          </w:p>
        </w:tc>
        <w:tc>
          <w:tcPr>
            <w:tcW w:w="266" w:type="dxa"/>
          </w:tcPr>
          <w:p w14:paraId="36C2235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D316E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51" w:type="dxa"/>
          </w:tcPr>
          <w:p w14:paraId="4D22624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2106C6" w14:textId="5DB7345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D0DB09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13DA3AC" w14:textId="4629D87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A512D0" w:rsidRPr="00782955" w14:paraId="60C02065" w14:textId="77777777" w:rsidTr="00E354D5">
        <w:trPr>
          <w:trHeight w:hRule="exact" w:val="144"/>
        </w:trPr>
        <w:tc>
          <w:tcPr>
            <w:tcW w:w="3870" w:type="dxa"/>
          </w:tcPr>
          <w:p w14:paraId="67769A0B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C007B9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5" w:type="dxa"/>
          </w:tcPr>
          <w:p w14:paraId="49919F9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6" w:type="dxa"/>
          </w:tcPr>
          <w:p w14:paraId="72A4B1AE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33415F2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1" w:type="dxa"/>
          </w:tcPr>
          <w:p w14:paraId="6DEBB68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84" w:type="dxa"/>
          </w:tcPr>
          <w:p w14:paraId="06C639B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ind w:left="-131" w:right="-108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270" w:type="dxa"/>
          </w:tcPr>
          <w:p w14:paraId="7DA06E2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765" w:type="dxa"/>
          </w:tcPr>
          <w:p w14:paraId="0EAEBE1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A512D0" w:rsidRPr="00782955" w14:paraId="2818554E" w14:textId="77777777" w:rsidTr="00E354D5">
        <w:tc>
          <w:tcPr>
            <w:tcW w:w="3870" w:type="dxa"/>
            <w:hideMark/>
          </w:tcPr>
          <w:p w14:paraId="5B5DC1B2" w14:textId="1DCAE81C" w:rsidR="00A512D0" w:rsidRPr="00782955" w:rsidRDefault="00A512D0" w:rsidP="00A512D0">
            <w:pPr>
              <w:tabs>
                <w:tab w:val="clear" w:pos="907"/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บริษัทที่มีกิจการในต่างประเทศ</w:t>
            </w:r>
          </w:p>
        </w:tc>
        <w:tc>
          <w:tcPr>
            <w:tcW w:w="265" w:type="dxa"/>
          </w:tcPr>
          <w:p w14:paraId="36DCBC6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D33B29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3577DD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E843870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176008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6FED45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26032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252A88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2F3F3750" w14:textId="77777777" w:rsidTr="00E354D5">
        <w:tc>
          <w:tcPr>
            <w:tcW w:w="3870" w:type="dxa"/>
            <w:hideMark/>
          </w:tcPr>
          <w:p w14:paraId="488D5A64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65" w:type="dxa"/>
          </w:tcPr>
          <w:p w14:paraId="71D18BF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F444B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BFC4E2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94E56A7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D5F188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43C3D4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60663B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E2B53E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63974EDB" w14:textId="77777777" w:rsidTr="00E354D5">
        <w:tc>
          <w:tcPr>
            <w:tcW w:w="3870" w:type="dxa"/>
          </w:tcPr>
          <w:p w14:paraId="2739C2D8" w14:textId="77777777" w:rsidR="00A512D0" w:rsidRPr="00782955" w:rsidRDefault="00A512D0" w:rsidP="00A512D0">
            <w:pPr>
              <w:numPr>
                <w:ilvl w:val="0"/>
                <w:numId w:val="9"/>
              </w:numPr>
              <w:tabs>
                <w:tab w:val="left" w:pos="16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Bellisio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Investment, LLC</w:t>
            </w:r>
          </w:p>
        </w:tc>
        <w:tc>
          <w:tcPr>
            <w:tcW w:w="265" w:type="dxa"/>
          </w:tcPr>
          <w:p w14:paraId="6DF4969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B41C23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4C4D45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13841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1DC063A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BC58C1" w14:textId="7445278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CA5E8C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3E1416A" w14:textId="2FDF242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1E960EB0" w14:textId="77777777" w:rsidTr="00E354D5">
        <w:tc>
          <w:tcPr>
            <w:tcW w:w="3870" w:type="dxa"/>
          </w:tcPr>
          <w:p w14:paraId="3EB90F1C" w14:textId="77777777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  <w:tab w:val="left" w:pos="342"/>
                <w:tab w:val="left" w:pos="540"/>
              </w:tabs>
              <w:ind w:left="252" w:right="-198" w:firstLine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Bellisio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Parent, LLC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 xml:space="preserve"> (2)</w:t>
            </w:r>
          </w:p>
        </w:tc>
        <w:tc>
          <w:tcPr>
            <w:tcW w:w="265" w:type="dxa"/>
          </w:tcPr>
          <w:p w14:paraId="5C85800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8EA5F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38147B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A8717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6616FC5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ADA678D" w14:textId="1C0959A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47C3419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B76478" w14:textId="7006A4E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61BBD9CB" w14:textId="77777777" w:rsidTr="00E354D5">
        <w:tc>
          <w:tcPr>
            <w:tcW w:w="3870" w:type="dxa"/>
          </w:tcPr>
          <w:p w14:paraId="2940AD21" w14:textId="0AEBFECA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</w:tabs>
              <w:ind w:left="250" w:right="-135" w:hanging="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Bellisio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Foods, Inc.</w:t>
            </w:r>
          </w:p>
        </w:tc>
        <w:tc>
          <w:tcPr>
            <w:tcW w:w="265" w:type="dxa"/>
          </w:tcPr>
          <w:p w14:paraId="313E837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47043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2D7A69F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C40A98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67B3CC9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BBEFE7" w14:textId="4371350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FEF5C3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B18805" w14:textId="03A23BE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434F6CAE" w14:textId="77777777" w:rsidTr="00E354D5">
        <w:tc>
          <w:tcPr>
            <w:tcW w:w="3870" w:type="dxa"/>
          </w:tcPr>
          <w:p w14:paraId="7E9F2080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9AED3F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305D81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123F906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B943D3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0FCC6A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5F1CC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7DF41F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F2E53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251502ED" w14:textId="77777777" w:rsidTr="00E354D5">
        <w:tc>
          <w:tcPr>
            <w:tcW w:w="3870" w:type="dxa"/>
          </w:tcPr>
          <w:p w14:paraId="59092DEB" w14:textId="68CB4575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1.1.2)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Bellisio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Foods Canada Corp.</w:t>
            </w:r>
          </w:p>
        </w:tc>
        <w:tc>
          <w:tcPr>
            <w:tcW w:w="265" w:type="dxa"/>
          </w:tcPr>
          <w:p w14:paraId="503380F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2E843F9" w14:textId="72D7984A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จำหน่ายอาหารพร้อมรับประทาน</w:t>
            </w:r>
          </w:p>
        </w:tc>
        <w:tc>
          <w:tcPr>
            <w:tcW w:w="266" w:type="dxa"/>
          </w:tcPr>
          <w:p w14:paraId="03848E0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F49BC4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1AC97EF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F18648E" w14:textId="690D1FB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5D6767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8BE676" w14:textId="27BA436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67C0D3D3" w14:textId="77777777" w:rsidTr="00E354D5">
        <w:tc>
          <w:tcPr>
            <w:tcW w:w="3870" w:type="dxa"/>
          </w:tcPr>
          <w:p w14:paraId="3E275EC1" w14:textId="654B80D6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1.1.3)   FSI Parent Corp.</w:t>
            </w:r>
          </w:p>
        </w:tc>
        <w:tc>
          <w:tcPr>
            <w:tcW w:w="265" w:type="dxa"/>
          </w:tcPr>
          <w:p w14:paraId="076AD913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1661E8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AB6B701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97844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05BA1BEB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CDB979" w14:textId="3785BFB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100.00</w:t>
            </w:r>
          </w:p>
        </w:tc>
        <w:tc>
          <w:tcPr>
            <w:tcW w:w="270" w:type="dxa"/>
          </w:tcPr>
          <w:p w14:paraId="22512C2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F179BCD" w14:textId="752C072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63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100.00</w:t>
            </w:r>
          </w:p>
        </w:tc>
      </w:tr>
      <w:tr w:rsidR="00A512D0" w:rsidRPr="00782955" w14:paraId="3313BC78" w14:textId="77777777" w:rsidTr="00E354D5">
        <w:tc>
          <w:tcPr>
            <w:tcW w:w="3870" w:type="dxa"/>
          </w:tcPr>
          <w:p w14:paraId="6B8B2303" w14:textId="65D7D180" w:rsidR="00A512D0" w:rsidRPr="00782955" w:rsidRDefault="00A512D0" w:rsidP="00A512D0">
            <w:pPr>
              <w:tabs>
                <w:tab w:val="clear" w:pos="680"/>
                <w:tab w:val="left" w:pos="162"/>
              </w:tabs>
              <w:ind w:right="-135" w:firstLine="24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1.1.3.1)  Frozen Specialties, Inc.</w:t>
            </w:r>
          </w:p>
        </w:tc>
        <w:tc>
          <w:tcPr>
            <w:tcW w:w="265" w:type="dxa"/>
          </w:tcPr>
          <w:p w14:paraId="53CB105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03FBDBE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185EE277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22AAC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4BFF3D75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9E59A2E" w14:textId="21179C7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1858A70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0CD352" w14:textId="5C2377C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</w:tr>
      <w:tr w:rsidR="00A512D0" w:rsidRPr="00782955" w14:paraId="524286C5" w14:textId="77777777" w:rsidTr="00E354D5">
        <w:tc>
          <w:tcPr>
            <w:tcW w:w="3870" w:type="dxa"/>
          </w:tcPr>
          <w:p w14:paraId="17320C9B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61A54F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B39C26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21E4827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66E42A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F010E8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1"/>
                <w:tab w:val="left" w:pos="947"/>
                <w:tab w:val="left" w:pos="1135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6978B3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C58B7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  <w:tab w:val="left" w:pos="947"/>
                <w:tab w:val="left" w:pos="1135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8401B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left" w:pos="947"/>
                <w:tab w:val="left" w:pos="113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229A1506" w14:textId="77777777" w:rsidTr="00E354D5">
        <w:tc>
          <w:tcPr>
            <w:tcW w:w="3870" w:type="dxa"/>
          </w:tcPr>
          <w:p w14:paraId="5D3923BC" w14:textId="5B31C9AF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1.1.4)   Overhill Farms, Inc.</w:t>
            </w:r>
          </w:p>
        </w:tc>
        <w:tc>
          <w:tcPr>
            <w:tcW w:w="265" w:type="dxa"/>
          </w:tcPr>
          <w:p w14:paraId="741CB9E9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D151EF3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7E511B21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8AAC70" w14:textId="77777777" w:rsidR="00A512D0" w:rsidRPr="00782955" w:rsidRDefault="00A512D0" w:rsidP="00A512D0">
            <w:pPr>
              <w:ind w:left="14" w:right="-1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4B060A72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1CB9560" w14:textId="21DAD07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A2E552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E8655E6" w14:textId="066D4DC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040F8ADC" w14:textId="77777777" w:rsidTr="00E354D5">
        <w:tc>
          <w:tcPr>
            <w:tcW w:w="3870" w:type="dxa"/>
          </w:tcPr>
          <w:p w14:paraId="0C255110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EA38A0A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2F3501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7"/>
                <w:tab w:val="left" w:pos="1135"/>
              </w:tabs>
              <w:spacing w:line="300" w:lineRule="exact"/>
              <w:ind w:left="9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3B544D82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C2E552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886C791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A2B0D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66CD3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BDACDA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3DE03A50" w14:textId="77777777" w:rsidTr="00E354D5">
        <w:tc>
          <w:tcPr>
            <w:tcW w:w="3870" w:type="dxa"/>
          </w:tcPr>
          <w:p w14:paraId="634EC694" w14:textId="0A69848C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 w:hanging="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1.1.5)   The All American Gourmet Company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6024FF7E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66A7BEA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3E206C24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CE17A6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71213BF2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305A93A" w14:textId="627CE88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B39E8B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A19BBB" w14:textId="122C271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06141605" w14:textId="77777777" w:rsidTr="00E354D5">
        <w:tc>
          <w:tcPr>
            <w:tcW w:w="3870" w:type="dxa"/>
          </w:tcPr>
          <w:p w14:paraId="5E29DFAF" w14:textId="0D658344" w:rsidR="00A512D0" w:rsidRPr="00782955" w:rsidRDefault="00A512D0" w:rsidP="00A512D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14"/>
              </w:tabs>
              <w:ind w:right="-135" w:hanging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265" w:type="dxa"/>
          </w:tcPr>
          <w:p w14:paraId="07772780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13314B3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1FADB72D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658E9E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C121CDE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EA5FFE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716A1F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100C862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12B21540" w14:textId="77777777" w:rsidTr="00E354D5">
        <w:tc>
          <w:tcPr>
            <w:tcW w:w="3870" w:type="dxa"/>
          </w:tcPr>
          <w:p w14:paraId="4B9D7D0E" w14:textId="77777777" w:rsidR="00A512D0" w:rsidRPr="00782955" w:rsidRDefault="00A512D0" w:rsidP="00A512D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ab/>
            </w: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C.P. Aquaculture (Hainan) Co., Ltd.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(2)</w:t>
            </w:r>
          </w:p>
        </w:tc>
        <w:tc>
          <w:tcPr>
            <w:tcW w:w="265" w:type="dxa"/>
          </w:tcPr>
          <w:p w14:paraId="73D3679C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03AD099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ฟาร์มเพาะเลี้ยงสัตว์น้ำและเพาะพันธุ์</w:t>
            </w:r>
          </w:p>
        </w:tc>
        <w:tc>
          <w:tcPr>
            <w:tcW w:w="266" w:type="dxa"/>
          </w:tcPr>
          <w:p w14:paraId="3B613A0D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BFCCE9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4C8EC788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C89813A" w14:textId="7585FCC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22F593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D7EC0AA" w14:textId="234F819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38EF78A2" w14:textId="77777777" w:rsidTr="00E354D5">
        <w:tc>
          <w:tcPr>
            <w:tcW w:w="3870" w:type="dxa"/>
          </w:tcPr>
          <w:p w14:paraId="54E5E368" w14:textId="77777777" w:rsidR="00A512D0" w:rsidRPr="00782955" w:rsidRDefault="00A512D0" w:rsidP="00A512D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251FE9A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EA10A0C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 w:firstLine="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สัตว์น้ำ</w:t>
            </w:r>
          </w:p>
        </w:tc>
        <w:tc>
          <w:tcPr>
            <w:tcW w:w="266" w:type="dxa"/>
          </w:tcPr>
          <w:p w14:paraId="330B5FBA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66435A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D6BA574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5B7462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30B3F6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18C283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35B016B" w14:textId="77777777" w:rsidTr="00E354D5">
        <w:tc>
          <w:tcPr>
            <w:tcW w:w="3870" w:type="dxa"/>
          </w:tcPr>
          <w:p w14:paraId="7B6CA4E2" w14:textId="02E32B1F" w:rsidR="00A512D0" w:rsidRPr="00782955" w:rsidRDefault="00A512D0" w:rsidP="00A512D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C.P. Foods International Limited</w:t>
            </w:r>
          </w:p>
        </w:tc>
        <w:tc>
          <w:tcPr>
            <w:tcW w:w="265" w:type="dxa"/>
          </w:tcPr>
          <w:p w14:paraId="11FE5D2D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649508D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5A41CD2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3F277D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27EC1486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6DC32F8" w14:textId="2D0576A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89C293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9E5E3A5" w14:textId="5CA0542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03B09EEB" w14:textId="77777777" w:rsidTr="00E354D5">
        <w:tc>
          <w:tcPr>
            <w:tcW w:w="3870" w:type="dxa"/>
          </w:tcPr>
          <w:p w14:paraId="25521C7F" w14:textId="77777777" w:rsidR="00A512D0" w:rsidRPr="00782955" w:rsidRDefault="00A512D0" w:rsidP="00A512D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162"/>
                <w:tab w:val="left" w:pos="1326"/>
              </w:tabs>
              <w:ind w:right="-135" w:hanging="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A1BF792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F58828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F756ADB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691250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69458235" w14:textId="77777777" w:rsidR="00A512D0" w:rsidRPr="00782955" w:rsidRDefault="00A512D0" w:rsidP="00A512D0">
            <w:pPr>
              <w:tabs>
                <w:tab w:val="left" w:pos="162"/>
                <w:tab w:val="left" w:pos="571"/>
                <w:tab w:val="left" w:pos="1080"/>
              </w:tabs>
              <w:ind w:right="-135" w:hanging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A12C3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429B7E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F802FA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30530E0" w14:textId="77777777" w:rsidTr="00E354D5">
        <w:tc>
          <w:tcPr>
            <w:tcW w:w="3870" w:type="dxa"/>
          </w:tcPr>
          <w:p w14:paraId="29CD45E9" w14:textId="35EC8C26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CP Foods Capital Limited</w:t>
            </w:r>
          </w:p>
        </w:tc>
        <w:tc>
          <w:tcPr>
            <w:tcW w:w="265" w:type="dxa"/>
          </w:tcPr>
          <w:p w14:paraId="42FFB96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777D83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BAE9A3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45FCAF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9FB01A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D7A86D5" w14:textId="524E0D9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093713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636A6081" w14:textId="0844457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195526FB" w14:textId="77777777" w:rsidTr="00E354D5">
        <w:tc>
          <w:tcPr>
            <w:tcW w:w="3870" w:type="dxa"/>
          </w:tcPr>
          <w:p w14:paraId="7930A616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A609A5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70E189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2D1D43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6C6EB6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58422C8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DB2506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CC2EC0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CE5074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040C49F" w14:textId="77777777" w:rsidTr="00E354D5">
        <w:tc>
          <w:tcPr>
            <w:tcW w:w="3870" w:type="dxa"/>
          </w:tcPr>
          <w:p w14:paraId="72C52C25" w14:textId="591F21B6" w:rsidR="00A512D0" w:rsidRPr="00782955" w:rsidRDefault="00A512D0" w:rsidP="00A512D0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5)   Charoen Pokphand Foods Kenya Co., Ltd.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113B73C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0D5D90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16F40125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9DC97D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เคนยา</w:t>
            </w:r>
          </w:p>
        </w:tc>
        <w:tc>
          <w:tcPr>
            <w:tcW w:w="251" w:type="dxa"/>
          </w:tcPr>
          <w:p w14:paraId="0EBB1F0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A2214A" w14:textId="5126AFB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55E3F43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251DB8A1" w14:textId="71D4764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EE37A05" w14:textId="77777777" w:rsidTr="00E354D5">
        <w:trPr>
          <w:trHeight w:val="20"/>
        </w:trPr>
        <w:tc>
          <w:tcPr>
            <w:tcW w:w="3870" w:type="dxa"/>
            <w:hideMark/>
          </w:tcPr>
          <w:p w14:paraId="0C966C97" w14:textId="0307D527" w:rsidR="00A512D0" w:rsidRPr="00782955" w:rsidRDefault="00A512D0" w:rsidP="00A512D0">
            <w:pPr>
              <w:tabs>
                <w:tab w:val="clear" w:pos="227"/>
                <w:tab w:val="left" w:pos="160"/>
              </w:tabs>
              <w:ind w:right="-198" w:hanging="1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6)   Chun Ta Investment Co., Ltd.</w:t>
            </w:r>
          </w:p>
        </w:tc>
        <w:tc>
          <w:tcPr>
            <w:tcW w:w="265" w:type="dxa"/>
          </w:tcPr>
          <w:p w14:paraId="01D089AB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83E0A1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F14D059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1C89AA3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6853EF8C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19B974" w14:textId="177DC3C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0EC910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7E85679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726911FE" w14:textId="77777777" w:rsidTr="00E354D5">
        <w:trPr>
          <w:trHeight w:val="20"/>
        </w:trPr>
        <w:tc>
          <w:tcPr>
            <w:tcW w:w="3870" w:type="dxa"/>
          </w:tcPr>
          <w:p w14:paraId="57CD0953" w14:textId="77777777" w:rsidR="00A512D0" w:rsidRPr="00782955" w:rsidRDefault="00A512D0" w:rsidP="00A512D0">
            <w:pPr>
              <w:tabs>
                <w:tab w:val="clear" w:pos="227"/>
                <w:tab w:val="left" w:pos="72"/>
              </w:tabs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FEBAA7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EF8687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ACD264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4150D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3C7686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3FC190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958AF1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42740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964FCE2" w14:textId="77777777" w:rsidTr="00E354D5">
        <w:tc>
          <w:tcPr>
            <w:tcW w:w="3870" w:type="dxa"/>
            <w:hideMark/>
          </w:tcPr>
          <w:p w14:paraId="4FC3A9DA" w14:textId="3DF2C90A" w:rsidR="00A512D0" w:rsidRPr="00782955" w:rsidRDefault="00A512D0" w:rsidP="00A512D0">
            <w:pPr>
              <w:tabs>
                <w:tab w:val="left" w:pos="162"/>
                <w:tab w:val="left" w:pos="34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CPF Investment Limited </w:t>
            </w:r>
          </w:p>
        </w:tc>
        <w:tc>
          <w:tcPr>
            <w:tcW w:w="265" w:type="dxa"/>
          </w:tcPr>
          <w:p w14:paraId="205802D7" w14:textId="77777777" w:rsidR="00A512D0" w:rsidRPr="00782955" w:rsidRDefault="00A512D0" w:rsidP="00A512D0">
            <w:pPr>
              <w:ind w:right="-4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B71B08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038DC3EC" w14:textId="77777777" w:rsidR="00A512D0" w:rsidRPr="00782955" w:rsidRDefault="00A512D0" w:rsidP="00A512D0">
            <w:pPr>
              <w:ind w:left="-118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0A1F3E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10169D1E" w14:textId="77777777" w:rsidR="00A512D0" w:rsidRPr="00782955" w:rsidRDefault="00A512D0" w:rsidP="00A512D0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96445D" w14:textId="6CEB643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5C99406" w14:textId="77777777" w:rsidR="00A512D0" w:rsidRPr="00782955" w:rsidRDefault="00A512D0" w:rsidP="00A512D0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hideMark/>
          </w:tcPr>
          <w:p w14:paraId="5140AE21" w14:textId="25D36CD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68796A54" w14:textId="77777777" w:rsidTr="00E354D5">
        <w:tc>
          <w:tcPr>
            <w:tcW w:w="3870" w:type="dxa"/>
          </w:tcPr>
          <w:p w14:paraId="72463C38" w14:textId="77777777" w:rsidR="00A512D0" w:rsidRPr="00782955" w:rsidRDefault="00A512D0" w:rsidP="00A512D0">
            <w:pPr>
              <w:tabs>
                <w:tab w:val="clear" w:pos="227"/>
                <w:tab w:val="left" w:pos="255"/>
                <w:tab w:val="left" w:pos="342"/>
              </w:tabs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B81338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6A3376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6E92724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337807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0348FBC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1EFB5E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421F04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50C6B3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E85E2C" w:rsidRPr="00782955" w14:paraId="52A71427" w14:textId="77777777" w:rsidTr="00E354D5">
        <w:tc>
          <w:tcPr>
            <w:tcW w:w="3870" w:type="dxa"/>
          </w:tcPr>
          <w:p w14:paraId="26EF37C7" w14:textId="77777777" w:rsidR="00E85E2C" w:rsidRPr="00782955" w:rsidRDefault="00E85E2C" w:rsidP="00A512D0">
            <w:pPr>
              <w:tabs>
                <w:tab w:val="clear" w:pos="680"/>
                <w:tab w:val="clear" w:pos="907"/>
              </w:tabs>
              <w:ind w:right="-198" w:firstLine="25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23B869D" w14:textId="77777777" w:rsidR="00E85E2C" w:rsidRPr="00782955" w:rsidRDefault="00E85E2C" w:rsidP="00A512D0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A80D28" w14:textId="77777777" w:rsidR="00E85E2C" w:rsidRPr="00782955" w:rsidRDefault="00E85E2C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4A0D5C05" w14:textId="77777777" w:rsidR="00E85E2C" w:rsidRPr="00782955" w:rsidRDefault="00E85E2C" w:rsidP="00A512D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901743" w14:textId="77777777" w:rsidR="00E85E2C" w:rsidRPr="00782955" w:rsidRDefault="00E85E2C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BD95CC7" w14:textId="77777777" w:rsidR="00E85E2C" w:rsidRPr="00782955" w:rsidRDefault="00E85E2C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CC90672" w14:textId="77777777" w:rsidR="00E85E2C" w:rsidRPr="00782955" w:rsidRDefault="00E85E2C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09408B" w14:textId="77777777" w:rsidR="00E85E2C" w:rsidRPr="00782955" w:rsidRDefault="00E85E2C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8FDFB86" w14:textId="77777777" w:rsidR="00E85E2C" w:rsidRPr="00782955" w:rsidRDefault="00E85E2C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9A6D307" w14:textId="77777777" w:rsidTr="00E354D5">
        <w:tc>
          <w:tcPr>
            <w:tcW w:w="3870" w:type="dxa"/>
          </w:tcPr>
          <w:p w14:paraId="14F0FA73" w14:textId="67AD2F5B" w:rsidR="00A512D0" w:rsidRPr="00782955" w:rsidRDefault="00A512D0" w:rsidP="00A512D0">
            <w:pPr>
              <w:tabs>
                <w:tab w:val="clear" w:pos="680"/>
                <w:tab w:val="clear" w:pos="907"/>
              </w:tabs>
              <w:ind w:right="-198" w:firstLine="25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7.1</w:t>
            </w:r>
            <w:proofErr w:type="gram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)  Giant</w:t>
            </w:r>
            <w:proofErr w:type="gram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Crown Investments Limited</w:t>
            </w:r>
          </w:p>
        </w:tc>
        <w:tc>
          <w:tcPr>
            <w:tcW w:w="265" w:type="dxa"/>
          </w:tcPr>
          <w:p w14:paraId="7BC4D0C3" w14:textId="77777777" w:rsidR="00A512D0" w:rsidRPr="00782955" w:rsidRDefault="00A512D0" w:rsidP="00A512D0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89B18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vAlign w:val="center"/>
          </w:tcPr>
          <w:p w14:paraId="656BE559" w14:textId="77777777" w:rsidR="00A512D0" w:rsidRPr="00782955" w:rsidRDefault="00A512D0" w:rsidP="00A512D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74A83B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00ABCB0B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990417" w14:textId="1D7179F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70" w:type="dxa"/>
          </w:tcPr>
          <w:p w14:paraId="5E3ECECE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90A215" w14:textId="6F21367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4B0C524F" w14:textId="77777777" w:rsidTr="00E354D5">
        <w:tc>
          <w:tcPr>
            <w:tcW w:w="3870" w:type="dxa"/>
          </w:tcPr>
          <w:p w14:paraId="5FFA6D63" w14:textId="77777777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543517F" w14:textId="77777777" w:rsidR="00A512D0" w:rsidRPr="00782955" w:rsidRDefault="00A512D0" w:rsidP="00A512D0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29A4982" w14:textId="77777777" w:rsidR="00A512D0" w:rsidRPr="00782955" w:rsidRDefault="00A512D0" w:rsidP="00A512D0">
            <w:pPr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1402C7F0" w14:textId="77777777" w:rsidR="00A512D0" w:rsidRPr="00782955" w:rsidRDefault="00A512D0" w:rsidP="00A512D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9BCEF2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702F37AE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77F4D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F9966E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40CD32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A939B12" w14:textId="77777777" w:rsidTr="00E354D5">
        <w:tc>
          <w:tcPr>
            <w:tcW w:w="3870" w:type="dxa"/>
          </w:tcPr>
          <w:p w14:paraId="32BE78D1" w14:textId="0E9C6A77" w:rsidR="00A512D0" w:rsidRPr="00782955" w:rsidRDefault="00A512D0" w:rsidP="00A512D0">
            <w:pPr>
              <w:tabs>
                <w:tab w:val="clear" w:pos="227"/>
                <w:tab w:val="left" w:pos="339"/>
              </w:tabs>
              <w:ind w:right="-45" w:hanging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 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CPF Netherlands B.V. </w:t>
            </w:r>
          </w:p>
        </w:tc>
        <w:tc>
          <w:tcPr>
            <w:tcW w:w="265" w:type="dxa"/>
          </w:tcPr>
          <w:p w14:paraId="502DB4C7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7D21BE" w14:textId="77777777" w:rsidR="00A512D0" w:rsidRPr="00782955" w:rsidRDefault="00A512D0" w:rsidP="00A512D0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4F843BA2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1EF085E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251" w:type="dxa"/>
          </w:tcPr>
          <w:p w14:paraId="0C4CBBEB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76D1DC2B" w14:textId="4743DE9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6BF8477E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2EDB9FF1" w14:textId="2E035EB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34430F61" w14:textId="77777777" w:rsidTr="00E354D5">
        <w:tc>
          <w:tcPr>
            <w:tcW w:w="3870" w:type="dxa"/>
          </w:tcPr>
          <w:p w14:paraId="4BB0D60F" w14:textId="7122980D" w:rsidR="00A512D0" w:rsidRPr="00782955" w:rsidRDefault="00A512D0" w:rsidP="00A512D0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8.1)  CP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Chozen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Limited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65" w:type="dxa"/>
          </w:tcPr>
          <w:p w14:paraId="5A10D31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27F0AC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ECE0E1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1FFB4B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79C3BB7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4FAF9D3" w14:textId="2AB8580E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0B4F05C6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19D228A" w14:textId="47ACDFAC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</w:tr>
      <w:tr w:rsidR="00A512D0" w:rsidRPr="00782955" w14:paraId="6972AA88" w14:textId="77777777" w:rsidTr="00E354D5">
        <w:tc>
          <w:tcPr>
            <w:tcW w:w="3870" w:type="dxa"/>
          </w:tcPr>
          <w:p w14:paraId="0BB1D0D6" w14:textId="6AC3DC42" w:rsidR="00A512D0" w:rsidRPr="00782955" w:rsidRDefault="00A512D0" w:rsidP="00A512D0">
            <w:pPr>
              <w:tabs>
                <w:tab w:val="clear" w:pos="680"/>
                <w:tab w:val="clear" w:pos="907"/>
                <w:tab w:val="left" w:pos="180"/>
                <w:tab w:val="left" w:pos="79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8.1.1)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Chozen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Holdings Limited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65" w:type="dxa"/>
          </w:tcPr>
          <w:p w14:paraId="3FA557F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2D723B" w14:textId="577E1680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Cs w:val="24"/>
                <w:cs/>
              </w:rPr>
              <w:t>กิจการ</w:t>
            </w:r>
            <w:r w:rsidRPr="00782955">
              <w:rPr>
                <w:rFonts w:asciiTheme="majorBidi" w:hAnsiTheme="majorBidi" w:cstheme="majorBidi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</w:tcPr>
          <w:p w14:paraId="7B841BCB" w14:textId="7AB80B4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4" w:type="dxa"/>
          </w:tcPr>
          <w:p w14:paraId="162B3D3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3D78A2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DB8542" w14:textId="2D757D16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56940A52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5CC15C" w14:textId="7D36ADB3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</w:tr>
      <w:tr w:rsidR="00A512D0" w:rsidRPr="00782955" w14:paraId="78E09875" w14:textId="77777777" w:rsidTr="00E354D5">
        <w:tc>
          <w:tcPr>
            <w:tcW w:w="3870" w:type="dxa"/>
          </w:tcPr>
          <w:p w14:paraId="6F050183" w14:textId="66C70508" w:rsidR="00A512D0" w:rsidRPr="00782955" w:rsidRDefault="00A512D0" w:rsidP="00A512D0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8.1.2)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Chozen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Noodle Trading Limited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(4)</w:t>
            </w:r>
          </w:p>
        </w:tc>
        <w:tc>
          <w:tcPr>
            <w:tcW w:w="265" w:type="dxa"/>
          </w:tcPr>
          <w:p w14:paraId="2E18043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A657A2E" w14:textId="1ED35E5A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Cs w:val="24"/>
                <w:cs/>
              </w:rPr>
              <w:t>กิจการ</w:t>
            </w:r>
            <w:r w:rsidRPr="00782955">
              <w:rPr>
                <w:rFonts w:asciiTheme="majorBidi" w:hAnsiTheme="majorBidi" w:cstheme="majorBidi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520D214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CC1C60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อังกฤษ</w:t>
            </w:r>
          </w:p>
        </w:tc>
        <w:tc>
          <w:tcPr>
            <w:tcW w:w="251" w:type="dxa"/>
          </w:tcPr>
          <w:p w14:paraId="10D7E23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0D9392" w14:textId="0BF3C816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4E32819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9861BAE" w14:textId="211635BC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79.99</w:t>
            </w:r>
          </w:p>
        </w:tc>
      </w:tr>
      <w:tr w:rsidR="00A512D0" w:rsidRPr="00782955" w14:paraId="121F830D" w14:textId="77777777" w:rsidTr="00E354D5">
        <w:tc>
          <w:tcPr>
            <w:tcW w:w="3870" w:type="dxa"/>
          </w:tcPr>
          <w:p w14:paraId="5B45ADD3" w14:textId="00E55455" w:rsidR="00A512D0" w:rsidRPr="00782955" w:rsidRDefault="00A512D0" w:rsidP="00A512D0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8.2)  CPF Canada Holdings Corp.</w:t>
            </w:r>
          </w:p>
        </w:tc>
        <w:tc>
          <w:tcPr>
            <w:tcW w:w="265" w:type="dxa"/>
          </w:tcPr>
          <w:p w14:paraId="1B2A521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9C1F69" w14:textId="4DFE41DD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กิจการลงทุนในธุรกิจสุกรครบวงจร</w:t>
            </w:r>
          </w:p>
        </w:tc>
        <w:tc>
          <w:tcPr>
            <w:tcW w:w="266" w:type="dxa"/>
          </w:tcPr>
          <w:p w14:paraId="1D6DDDEE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AE7C4B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แคนาดา</w:t>
            </w:r>
          </w:p>
        </w:tc>
        <w:tc>
          <w:tcPr>
            <w:tcW w:w="251" w:type="dxa"/>
          </w:tcPr>
          <w:p w14:paraId="4871438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C3805E8" w14:textId="7CDA4651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C475EC9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0C2620" w14:textId="79F800B0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2F32D3AB" w14:textId="77777777" w:rsidTr="00E354D5">
        <w:tc>
          <w:tcPr>
            <w:tcW w:w="3870" w:type="dxa"/>
          </w:tcPr>
          <w:p w14:paraId="2324FA8B" w14:textId="19F5A997" w:rsidR="00A512D0" w:rsidRPr="00782955" w:rsidRDefault="00A512D0" w:rsidP="00A512D0">
            <w:pPr>
              <w:tabs>
                <w:tab w:val="clear" w:pos="680"/>
                <w:tab w:val="left" w:pos="18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RBPI AS (</w:t>
            </w: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เดิมชื่อ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Russia Baltic Pork Invest AS)</w:t>
            </w:r>
          </w:p>
        </w:tc>
        <w:tc>
          <w:tcPr>
            <w:tcW w:w="265" w:type="dxa"/>
          </w:tcPr>
          <w:p w14:paraId="5CAC740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EECCA1F" w14:textId="0F38CEAF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D12F85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BCD8C07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นอร์เวย์</w:t>
            </w:r>
          </w:p>
        </w:tc>
        <w:tc>
          <w:tcPr>
            <w:tcW w:w="251" w:type="dxa"/>
          </w:tcPr>
          <w:p w14:paraId="3781B66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63F0FF8" w14:textId="69E1251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C545750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AA67713" w14:textId="28DCFEE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39635BAB" w14:textId="77777777" w:rsidTr="00E354D5">
        <w:tc>
          <w:tcPr>
            <w:tcW w:w="3870" w:type="dxa"/>
          </w:tcPr>
          <w:p w14:paraId="2A9F9F8F" w14:textId="0512B3A9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Agro-Oskol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CJSC</w:t>
            </w:r>
          </w:p>
        </w:tc>
        <w:tc>
          <w:tcPr>
            <w:tcW w:w="265" w:type="dxa"/>
          </w:tcPr>
          <w:p w14:paraId="48B8F7F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B0E3983" w14:textId="2291C7FE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ธุรกิจปลูกพืชเพื่อการเกษตร</w:t>
            </w:r>
          </w:p>
        </w:tc>
        <w:tc>
          <w:tcPr>
            <w:tcW w:w="266" w:type="dxa"/>
          </w:tcPr>
          <w:p w14:paraId="6BC154E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E39EC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14FF9D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2F643A" w14:textId="7D58992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7924B95E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E8431D" w14:textId="5A0F875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20AC44C7" w14:textId="77777777" w:rsidTr="00E354D5">
        <w:tc>
          <w:tcPr>
            <w:tcW w:w="3870" w:type="dxa"/>
          </w:tcPr>
          <w:p w14:paraId="33C08870" w14:textId="71C98BED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Agro-Ostrogorzhsk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 LLC</w:t>
            </w:r>
          </w:p>
        </w:tc>
        <w:tc>
          <w:tcPr>
            <w:tcW w:w="265" w:type="dxa"/>
          </w:tcPr>
          <w:p w14:paraId="7C3EF7F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6BACECA" w14:textId="0FD8FB1D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ธุรกิจปลูกพืชเพื่อการเกษตร</w:t>
            </w:r>
          </w:p>
        </w:tc>
        <w:tc>
          <w:tcPr>
            <w:tcW w:w="266" w:type="dxa"/>
          </w:tcPr>
          <w:p w14:paraId="179BE72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2FEF5B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A24683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BDA799" w14:textId="4AF8628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3D347DC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B78B45E" w14:textId="2BE638B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7A8B505B" w14:textId="77777777" w:rsidTr="00E354D5">
        <w:tc>
          <w:tcPr>
            <w:tcW w:w="3870" w:type="dxa"/>
          </w:tcPr>
          <w:p w14:paraId="0BD75CD7" w14:textId="0419D629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Agro-Sojuz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TS LLC</w:t>
            </w:r>
          </w:p>
        </w:tc>
        <w:tc>
          <w:tcPr>
            <w:tcW w:w="265" w:type="dxa"/>
          </w:tcPr>
          <w:p w14:paraId="60114FB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32BEE62" w14:textId="7D155B8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764E35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472743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5E16C9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41004C5" w14:textId="35E7DA1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593D594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3756AB3" w14:textId="1BE7865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724FFA2A" w14:textId="77777777" w:rsidTr="00E354D5">
        <w:tc>
          <w:tcPr>
            <w:tcW w:w="3870" w:type="dxa"/>
          </w:tcPr>
          <w:p w14:paraId="4D96B2A9" w14:textId="4BA0EB8C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  <w:tab w:val="left" w:pos="754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8.3.4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Alekseevskiy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Kombikormovy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Zavod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 CJSC</w:t>
            </w:r>
          </w:p>
        </w:tc>
        <w:tc>
          <w:tcPr>
            <w:tcW w:w="265" w:type="dxa"/>
          </w:tcPr>
          <w:p w14:paraId="2950E41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F4C543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ผลิตอาหารสัตว์</w:t>
            </w:r>
          </w:p>
        </w:tc>
        <w:tc>
          <w:tcPr>
            <w:tcW w:w="266" w:type="dxa"/>
          </w:tcPr>
          <w:p w14:paraId="4E47FC2D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AA232A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B7DDE2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6C03B76" w14:textId="1AA6551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7B5E7D2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8B47D7" w14:textId="2CE4F0A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18ED5D74" w14:textId="77777777" w:rsidTr="00E354D5">
        <w:tc>
          <w:tcPr>
            <w:tcW w:w="3870" w:type="dxa"/>
          </w:tcPr>
          <w:p w14:paraId="3D578CE6" w14:textId="7DC182B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8.3.5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Alekseevsky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Bekon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 JSC</w:t>
            </w:r>
          </w:p>
        </w:tc>
        <w:tc>
          <w:tcPr>
            <w:tcW w:w="265" w:type="dxa"/>
          </w:tcPr>
          <w:p w14:paraId="62C5195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E68F00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ACCE77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D9103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F508A4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FD51C96" w14:textId="0DAB31E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DB674CB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BAB6278" w14:textId="0CB1853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3990EAE4" w14:textId="77777777" w:rsidTr="00E354D5">
        <w:tc>
          <w:tcPr>
            <w:tcW w:w="3870" w:type="dxa"/>
          </w:tcPr>
          <w:p w14:paraId="6526E608" w14:textId="11685215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8.3.6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APK Don LLC</w:t>
            </w:r>
          </w:p>
        </w:tc>
        <w:tc>
          <w:tcPr>
            <w:tcW w:w="265" w:type="dxa"/>
          </w:tcPr>
          <w:p w14:paraId="2053B84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D0F01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ให้บริการด้านการบริหารและที่ปรึกษา</w:t>
            </w:r>
          </w:p>
        </w:tc>
        <w:tc>
          <w:tcPr>
            <w:tcW w:w="266" w:type="dxa"/>
          </w:tcPr>
          <w:p w14:paraId="589808C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94E93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AC3F50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A9B74F7" w14:textId="7BA63A4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8E311C1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A2CF3C7" w14:textId="48E83B2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62000B1B" w14:textId="77777777" w:rsidTr="00E354D5">
        <w:tc>
          <w:tcPr>
            <w:tcW w:w="3870" w:type="dxa"/>
          </w:tcPr>
          <w:p w14:paraId="078FFF41" w14:textId="285E2A44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8.3.7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Chochol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 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Trostjanka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 LLC</w:t>
            </w:r>
          </w:p>
        </w:tc>
        <w:tc>
          <w:tcPr>
            <w:tcW w:w="265" w:type="dxa"/>
          </w:tcPr>
          <w:p w14:paraId="3A400C9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3014F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ธุรกิจปลูกพืชเพื่อการเกษตร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3DA0F0DE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4543C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645D59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01F4FA8" w14:textId="33162A4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1C3F9F0C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FC55FFB" w14:textId="1070F09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303FCEB3" w14:textId="77777777" w:rsidTr="00E354D5">
        <w:tc>
          <w:tcPr>
            <w:tcW w:w="3870" w:type="dxa"/>
          </w:tcPr>
          <w:p w14:paraId="36B6EC5E" w14:textId="68104325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8.3.8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Donskoy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Bekon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 LLC</w:t>
            </w:r>
          </w:p>
        </w:tc>
        <w:tc>
          <w:tcPr>
            <w:tcW w:w="265" w:type="dxa"/>
          </w:tcPr>
          <w:p w14:paraId="229698A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66B3BF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AE7A7B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1A6B3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490760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0D8C5E" w14:textId="745FDAA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3CEBC1A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D131601" w14:textId="72AFEBA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6AE37C45" w14:textId="77777777" w:rsidTr="00E354D5">
        <w:tc>
          <w:tcPr>
            <w:tcW w:w="3870" w:type="dxa"/>
          </w:tcPr>
          <w:p w14:paraId="1AE9748F" w14:textId="61306E9C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8.3.9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Farm Construction Limited Liability Company</w:t>
            </w:r>
          </w:p>
        </w:tc>
        <w:tc>
          <w:tcPr>
            <w:tcW w:w="265" w:type="dxa"/>
          </w:tcPr>
          <w:p w14:paraId="0929490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FE3321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รับเหมาก่อสร้างฟาร์มสุกร</w:t>
            </w:r>
          </w:p>
        </w:tc>
        <w:tc>
          <w:tcPr>
            <w:tcW w:w="266" w:type="dxa"/>
          </w:tcPr>
          <w:p w14:paraId="1A04633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55EC87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03D396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7CFD26D" w14:textId="1C5406B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1AC8674E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52FEEA9" w14:textId="08E9E53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525BCA70" w14:textId="77777777" w:rsidTr="00E354D5">
        <w:tc>
          <w:tcPr>
            <w:tcW w:w="3870" w:type="dxa"/>
            <w:vAlign w:val="bottom"/>
          </w:tcPr>
          <w:p w14:paraId="25C04B26" w14:textId="7A5E408B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8.3.10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Finagro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ASP </w:t>
            </w:r>
          </w:p>
        </w:tc>
        <w:tc>
          <w:tcPr>
            <w:tcW w:w="265" w:type="dxa"/>
          </w:tcPr>
          <w:p w14:paraId="5D0FC92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A4703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ให้บริการด้านการเงิน</w:t>
            </w:r>
          </w:p>
        </w:tc>
        <w:tc>
          <w:tcPr>
            <w:tcW w:w="266" w:type="dxa"/>
          </w:tcPr>
          <w:p w14:paraId="5C71339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D5D4C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เดนมาร์ก</w:t>
            </w:r>
          </w:p>
        </w:tc>
        <w:tc>
          <w:tcPr>
            <w:tcW w:w="251" w:type="dxa"/>
          </w:tcPr>
          <w:p w14:paraId="0F504F0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16F481B5" w14:textId="449BA19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D20BF24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2C519F5F" w14:textId="232DBEC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07113DFB" w14:textId="1C08CD07" w:rsidTr="00E354D5">
        <w:tc>
          <w:tcPr>
            <w:tcW w:w="4135" w:type="dxa"/>
            <w:gridSpan w:val="2"/>
          </w:tcPr>
          <w:p w14:paraId="26721D1B" w14:textId="63A01A91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Kornevo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Limited Liability Company</w:t>
            </w:r>
          </w:p>
        </w:tc>
        <w:tc>
          <w:tcPr>
            <w:tcW w:w="2705" w:type="dxa"/>
          </w:tcPr>
          <w:p w14:paraId="02D3564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00A2720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FC8CB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DB059F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1774233" w14:textId="2194094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7337B96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191A4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4F1400B8" w14:textId="77777777" w:rsidTr="00E354D5">
        <w:tc>
          <w:tcPr>
            <w:tcW w:w="3870" w:type="dxa"/>
          </w:tcPr>
          <w:p w14:paraId="3B837E28" w14:textId="6AF36319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8.3.12) Management Company RBPI Group</w:t>
            </w:r>
          </w:p>
        </w:tc>
        <w:tc>
          <w:tcPr>
            <w:tcW w:w="265" w:type="dxa"/>
          </w:tcPr>
          <w:p w14:paraId="3E8B924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B78A90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2EF87011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F01AD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54160D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82D4305" w14:textId="472DD17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B70D6A8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2E7BB94" w14:textId="2AB126F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2404813E" w14:textId="77777777" w:rsidTr="00E354D5">
        <w:tc>
          <w:tcPr>
            <w:tcW w:w="3870" w:type="dxa"/>
            <w:vAlign w:val="bottom"/>
          </w:tcPr>
          <w:p w14:paraId="4D6C7885" w14:textId="0266873D" w:rsidR="00A512D0" w:rsidRPr="00782955" w:rsidRDefault="00A512D0" w:rsidP="00A512D0">
            <w:pPr>
              <w:tabs>
                <w:tab w:val="clear" w:pos="227"/>
                <w:tab w:val="clear" w:pos="680"/>
                <w:tab w:val="clear" w:pos="907"/>
                <w:tab w:val="left" w:pos="162"/>
                <w:tab w:val="left" w:pos="1005"/>
              </w:tabs>
              <w:ind w:left="861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Limited Liability Company</w:t>
            </w:r>
          </w:p>
        </w:tc>
        <w:tc>
          <w:tcPr>
            <w:tcW w:w="265" w:type="dxa"/>
          </w:tcPr>
          <w:p w14:paraId="555872D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D39700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F8A930E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385ED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279C623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35716DB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B8BD29C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1E1B9A8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E311DCD" w14:textId="77777777" w:rsidTr="00E354D5">
        <w:tc>
          <w:tcPr>
            <w:tcW w:w="3870" w:type="dxa"/>
          </w:tcPr>
          <w:p w14:paraId="5BDEEA95" w14:textId="6E477346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Mjaso-Sojuz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T LLC</w:t>
            </w:r>
          </w:p>
        </w:tc>
        <w:tc>
          <w:tcPr>
            <w:tcW w:w="265" w:type="dxa"/>
          </w:tcPr>
          <w:p w14:paraId="11DA45C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B3892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6BA0ACC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11167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097109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E656B3D" w14:textId="10E6470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13D00E4E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C185A7" w14:textId="0FD5FC4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14DF65EA" w14:textId="77777777" w:rsidTr="00E354D5">
        <w:tc>
          <w:tcPr>
            <w:tcW w:w="3870" w:type="dxa"/>
          </w:tcPr>
          <w:p w14:paraId="2D511BEA" w14:textId="0EE61316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8.3.14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MPK Belgorod LLC</w:t>
            </w:r>
          </w:p>
        </w:tc>
        <w:tc>
          <w:tcPr>
            <w:tcW w:w="265" w:type="dxa"/>
          </w:tcPr>
          <w:p w14:paraId="1BA89CB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E905DD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736BC5C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8F85F7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513156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28942A" w14:textId="6D3EAE2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57C8EC3E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21BF052" w14:textId="7D9E093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07739094" w14:textId="77777777" w:rsidTr="00E354D5">
        <w:tc>
          <w:tcPr>
            <w:tcW w:w="3870" w:type="dxa"/>
            <w:vAlign w:val="bottom"/>
          </w:tcPr>
          <w:p w14:paraId="5955799A" w14:textId="0CECEA54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8.3.15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NNPP Limited Liability Company</w:t>
            </w:r>
          </w:p>
        </w:tc>
        <w:tc>
          <w:tcPr>
            <w:tcW w:w="265" w:type="dxa"/>
          </w:tcPr>
          <w:p w14:paraId="3F27009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64F173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33AA22D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B6C623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80128A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1F8189ED" w14:textId="18AB0DB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7951B38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3E42102E" w14:textId="799FF38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252C385D" w14:textId="7B2F61B6" w:rsidTr="00E354D5">
        <w:tc>
          <w:tcPr>
            <w:tcW w:w="4135" w:type="dxa"/>
            <w:gridSpan w:val="2"/>
            <w:vAlign w:val="bottom"/>
          </w:tcPr>
          <w:p w14:paraId="777E2566" w14:textId="58828681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8.3.16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NNPP-2 Limited Liability Company</w:t>
            </w:r>
          </w:p>
        </w:tc>
        <w:tc>
          <w:tcPr>
            <w:tcW w:w="2705" w:type="dxa"/>
          </w:tcPr>
          <w:p w14:paraId="3D6DBDA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610A1D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1D21C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3A5880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305FC830" w14:textId="53900BC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658F9EE5" w14:textId="77ECBCF9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51CF9FA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05867253" w14:textId="77777777" w:rsidTr="00E354D5">
        <w:tc>
          <w:tcPr>
            <w:tcW w:w="4135" w:type="dxa"/>
            <w:gridSpan w:val="2"/>
            <w:vAlign w:val="bottom"/>
          </w:tcPr>
          <w:p w14:paraId="0542684D" w14:textId="15968EB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8.3.17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Pravdinsk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Pig Production Joint Stock Company</w:t>
            </w:r>
          </w:p>
        </w:tc>
        <w:tc>
          <w:tcPr>
            <w:tcW w:w="2705" w:type="dxa"/>
          </w:tcPr>
          <w:p w14:paraId="5FA7FB2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A5C102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8E5102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6A9431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767EC507" w14:textId="736004A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7859A649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224D2B64" w14:textId="78BDD9F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699A066C" w14:textId="265F6026" w:rsidTr="00E354D5">
        <w:tc>
          <w:tcPr>
            <w:tcW w:w="4135" w:type="dxa"/>
            <w:gridSpan w:val="2"/>
            <w:vAlign w:val="bottom"/>
          </w:tcPr>
          <w:p w14:paraId="5F0266D9" w14:textId="7C21EA60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8.3.18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Pravdinsk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Pig Production-2 Limited</w:t>
            </w:r>
          </w:p>
        </w:tc>
        <w:tc>
          <w:tcPr>
            <w:tcW w:w="2705" w:type="dxa"/>
          </w:tcPr>
          <w:p w14:paraId="7A30776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3060E1A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FBE025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76D67D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84" w:type="dxa"/>
          </w:tcPr>
          <w:p w14:paraId="0B34F2C8" w14:textId="13A1540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09529011" w14:textId="77777777" w:rsidR="00A512D0" w:rsidRPr="00782955" w:rsidRDefault="00A512D0" w:rsidP="00A512D0">
            <w:pPr>
              <w:ind w:right="-10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65" w:type="dxa"/>
          </w:tcPr>
          <w:p w14:paraId="3F6D928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28011D8C" w14:textId="77777777" w:rsidTr="00E354D5">
        <w:tc>
          <w:tcPr>
            <w:tcW w:w="3870" w:type="dxa"/>
          </w:tcPr>
          <w:p w14:paraId="54F559D7" w14:textId="06B34089" w:rsidR="00A512D0" w:rsidRPr="00782955" w:rsidRDefault="00A512D0" w:rsidP="00A512D0">
            <w:pPr>
              <w:tabs>
                <w:tab w:val="clear" w:pos="227"/>
                <w:tab w:val="clear" w:pos="680"/>
                <w:tab w:val="clear" w:pos="907"/>
                <w:tab w:val="left" w:pos="162"/>
                <w:tab w:val="left" w:pos="1005"/>
              </w:tabs>
              <w:ind w:left="861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Liability Company</w:t>
            </w:r>
          </w:p>
        </w:tc>
        <w:tc>
          <w:tcPr>
            <w:tcW w:w="265" w:type="dxa"/>
          </w:tcPr>
          <w:p w14:paraId="63846991" w14:textId="77777777" w:rsidR="00A512D0" w:rsidRPr="00782955" w:rsidRDefault="00A512D0" w:rsidP="00A512D0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9D2BF0F" w14:textId="77777777" w:rsidR="00A512D0" w:rsidRPr="00782955" w:rsidRDefault="00A512D0" w:rsidP="00A512D0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4F8850E" w14:textId="77777777" w:rsidR="00A512D0" w:rsidRPr="00782955" w:rsidRDefault="00A512D0" w:rsidP="00A512D0">
            <w:pPr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D15456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4152A30" w14:textId="77777777" w:rsidR="00A512D0" w:rsidRPr="00782955" w:rsidRDefault="00A512D0" w:rsidP="00A512D0">
            <w:pPr>
              <w:tabs>
                <w:tab w:val="decimal" w:pos="481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B0020C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EF5FB49" w14:textId="77777777" w:rsidR="00A512D0" w:rsidRPr="00782955" w:rsidRDefault="00A512D0" w:rsidP="00A512D0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DB5F19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7CA8E8A6" w14:textId="77777777" w:rsidTr="00E354D5">
        <w:tc>
          <w:tcPr>
            <w:tcW w:w="3870" w:type="dxa"/>
          </w:tcPr>
          <w:p w14:paraId="4DD73D7B" w14:textId="22890444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8.3.19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RBPI Elite Seeds LLC</w:t>
            </w:r>
          </w:p>
        </w:tc>
        <w:tc>
          <w:tcPr>
            <w:tcW w:w="265" w:type="dxa"/>
          </w:tcPr>
          <w:p w14:paraId="555E654F" w14:textId="77777777" w:rsidR="00A512D0" w:rsidRPr="00782955" w:rsidRDefault="00A512D0" w:rsidP="00A512D0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161686F" w14:textId="77777777" w:rsidR="00A512D0" w:rsidRPr="00782955" w:rsidRDefault="00A512D0" w:rsidP="00A512D0">
            <w:pPr>
              <w:spacing w:line="240" w:lineRule="auto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ผลิตเมล็ดพันธุ์พืช</w:t>
            </w:r>
          </w:p>
        </w:tc>
        <w:tc>
          <w:tcPr>
            <w:tcW w:w="266" w:type="dxa"/>
          </w:tcPr>
          <w:p w14:paraId="30F030E8" w14:textId="77777777" w:rsidR="00A512D0" w:rsidRPr="00782955" w:rsidRDefault="00A512D0" w:rsidP="00A512D0">
            <w:pPr>
              <w:spacing w:line="240" w:lineRule="auto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991122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1D72C5F4" w14:textId="77777777" w:rsidR="00A512D0" w:rsidRPr="00782955" w:rsidRDefault="00A512D0" w:rsidP="00A512D0">
            <w:pPr>
              <w:tabs>
                <w:tab w:val="decimal" w:pos="481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720DC4F" w14:textId="741D790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22B0A528" w14:textId="77777777" w:rsidR="00A512D0" w:rsidRPr="00782955" w:rsidRDefault="00A512D0" w:rsidP="00A512D0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DBCBCEE" w14:textId="432A47C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1BEE6323" w14:textId="77777777" w:rsidTr="00E354D5">
        <w:tc>
          <w:tcPr>
            <w:tcW w:w="3870" w:type="dxa"/>
            <w:vAlign w:val="bottom"/>
          </w:tcPr>
          <w:p w14:paraId="76F2219C" w14:textId="1C5CB083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8.3.20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RBPI Partner East LLC</w:t>
            </w:r>
          </w:p>
        </w:tc>
        <w:tc>
          <w:tcPr>
            <w:tcW w:w="265" w:type="dxa"/>
          </w:tcPr>
          <w:p w14:paraId="420060DF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39126F3" w14:textId="77777777" w:rsidR="00A512D0" w:rsidRPr="00782955" w:rsidRDefault="00A512D0" w:rsidP="00A512D0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โรงชำแหล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ะ</w:t>
            </w:r>
          </w:p>
        </w:tc>
        <w:tc>
          <w:tcPr>
            <w:tcW w:w="266" w:type="dxa"/>
            <w:shd w:val="clear" w:color="auto" w:fill="auto"/>
          </w:tcPr>
          <w:p w14:paraId="12900D40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B5902F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60D40989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17EA902" w14:textId="02CB3C5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33267C35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6677C5DB" w14:textId="35AC7F1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6C927A37" w14:textId="77777777" w:rsidTr="00E354D5">
        <w:tc>
          <w:tcPr>
            <w:tcW w:w="3870" w:type="dxa"/>
            <w:vAlign w:val="bottom"/>
          </w:tcPr>
          <w:p w14:paraId="235E03DE" w14:textId="46252335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8.3.21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RBPI Partner West LLC</w:t>
            </w:r>
          </w:p>
        </w:tc>
        <w:tc>
          <w:tcPr>
            <w:tcW w:w="265" w:type="dxa"/>
          </w:tcPr>
          <w:p w14:paraId="68C7206E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A34126C" w14:textId="77777777" w:rsidR="00A512D0" w:rsidRPr="00782955" w:rsidRDefault="00A512D0" w:rsidP="00A512D0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โรงชำแหละ</w:t>
            </w:r>
          </w:p>
        </w:tc>
        <w:tc>
          <w:tcPr>
            <w:tcW w:w="266" w:type="dxa"/>
            <w:shd w:val="clear" w:color="auto" w:fill="auto"/>
          </w:tcPr>
          <w:p w14:paraId="7AB399BD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71DE61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310FDE23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8C9B4E3" w14:textId="5A64351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7D2D4FF0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4E60A478" w14:textId="1BBF743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457E13A5" w14:textId="77777777" w:rsidTr="00E354D5">
        <w:tc>
          <w:tcPr>
            <w:tcW w:w="3870" w:type="dxa"/>
            <w:vAlign w:val="bottom"/>
          </w:tcPr>
          <w:p w14:paraId="4A677C07" w14:textId="24970F2F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8.3.22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RBPI Voronezh LLC</w:t>
            </w:r>
          </w:p>
        </w:tc>
        <w:tc>
          <w:tcPr>
            <w:tcW w:w="265" w:type="dxa"/>
          </w:tcPr>
          <w:p w14:paraId="7F0DEFAE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B0EFEE" w14:textId="77777777" w:rsidR="00A512D0" w:rsidRPr="00782955" w:rsidRDefault="00A512D0" w:rsidP="00A512D0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22F151E8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EDFFFF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  <w:shd w:val="clear" w:color="auto" w:fill="auto"/>
          </w:tcPr>
          <w:p w14:paraId="126B2935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4188982" w14:textId="6BE5C39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2C5FFCFF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79798206" w14:textId="4BD7DE7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7A140A34" w14:textId="77777777" w:rsidTr="00E354D5">
        <w:tc>
          <w:tcPr>
            <w:tcW w:w="3870" w:type="dxa"/>
            <w:vAlign w:val="bottom"/>
          </w:tcPr>
          <w:p w14:paraId="10C47756" w14:textId="5351E752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8.3.23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Rechnoe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Limited Liability Company</w:t>
            </w:r>
          </w:p>
        </w:tc>
        <w:tc>
          <w:tcPr>
            <w:tcW w:w="265" w:type="dxa"/>
          </w:tcPr>
          <w:p w14:paraId="5C22E247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</w:tcPr>
          <w:p w14:paraId="414F94EF" w14:textId="77777777" w:rsidR="00A512D0" w:rsidRPr="00782955" w:rsidRDefault="00A512D0" w:rsidP="00A512D0">
            <w:pPr>
              <w:tabs>
                <w:tab w:val="left" w:pos="79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ให้บริการจัดการของเสียชีวภาพ</w:t>
            </w:r>
          </w:p>
        </w:tc>
        <w:tc>
          <w:tcPr>
            <w:tcW w:w="266" w:type="dxa"/>
          </w:tcPr>
          <w:p w14:paraId="2511782E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3C510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66FC7A76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14:paraId="7EF2FEAB" w14:textId="4D74F4E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  <w:tc>
          <w:tcPr>
            <w:tcW w:w="270" w:type="dxa"/>
          </w:tcPr>
          <w:p w14:paraId="4B20E559" w14:textId="77777777" w:rsidR="00A512D0" w:rsidRPr="00782955" w:rsidRDefault="00A512D0" w:rsidP="00A512D0">
            <w:pPr>
              <w:tabs>
                <w:tab w:val="left" w:pos="540"/>
              </w:tabs>
              <w:ind w:right="-4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480B71A8" w14:textId="348F26B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75.82</w:t>
            </w:r>
          </w:p>
        </w:tc>
      </w:tr>
      <w:tr w:rsidR="00A512D0" w:rsidRPr="00782955" w14:paraId="3502D8EE" w14:textId="77777777" w:rsidTr="00E354D5">
        <w:trPr>
          <w:trHeight w:hRule="exact" w:val="317"/>
        </w:trPr>
        <w:tc>
          <w:tcPr>
            <w:tcW w:w="3870" w:type="dxa"/>
            <w:shd w:val="clear" w:color="auto" w:fill="auto"/>
          </w:tcPr>
          <w:p w14:paraId="01DEE402" w14:textId="5AF28786" w:rsidR="00A512D0" w:rsidRPr="00782955" w:rsidRDefault="00A512D0" w:rsidP="00A512D0">
            <w:pPr>
              <w:tabs>
                <w:tab w:val="clear" w:pos="680"/>
                <w:tab w:val="clear" w:pos="907"/>
                <w:tab w:val="left" w:pos="162"/>
                <w:tab w:val="left" w:pos="610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8.4)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Tops Foods NV</w:t>
            </w:r>
          </w:p>
        </w:tc>
        <w:tc>
          <w:tcPr>
            <w:tcW w:w="265" w:type="dxa"/>
            <w:shd w:val="clear" w:color="auto" w:fill="auto"/>
          </w:tcPr>
          <w:p w14:paraId="5EDDDC4B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5" w:type="dxa"/>
            <w:shd w:val="clear" w:color="auto" w:fill="auto"/>
          </w:tcPr>
          <w:p w14:paraId="0059129A" w14:textId="77777777" w:rsidR="00A512D0" w:rsidRPr="00782955" w:rsidRDefault="00A512D0" w:rsidP="00A512D0">
            <w:pPr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742B50E5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174" w:type="dxa"/>
            <w:shd w:val="clear" w:color="auto" w:fill="auto"/>
          </w:tcPr>
          <w:p w14:paraId="3CCB4ED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เบลเยี่ยม</w:t>
            </w:r>
          </w:p>
        </w:tc>
        <w:tc>
          <w:tcPr>
            <w:tcW w:w="251" w:type="dxa"/>
            <w:shd w:val="clear" w:color="auto" w:fill="auto"/>
          </w:tcPr>
          <w:p w14:paraId="5E9B5FE5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84" w:type="dxa"/>
            <w:shd w:val="clear" w:color="auto" w:fill="auto"/>
          </w:tcPr>
          <w:p w14:paraId="09BAC855" w14:textId="3609ECE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89.69</w:t>
            </w:r>
          </w:p>
        </w:tc>
        <w:tc>
          <w:tcPr>
            <w:tcW w:w="270" w:type="dxa"/>
            <w:shd w:val="clear" w:color="auto" w:fill="auto"/>
          </w:tcPr>
          <w:p w14:paraId="5DA42D2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left" w:pos="54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  <w:shd w:val="clear" w:color="auto" w:fill="auto"/>
          </w:tcPr>
          <w:p w14:paraId="7E6648C6" w14:textId="363832C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89.69</w:t>
            </w:r>
          </w:p>
        </w:tc>
      </w:tr>
      <w:tr w:rsidR="00A512D0" w:rsidRPr="00782955" w14:paraId="08AF9370" w14:textId="77777777" w:rsidTr="00E354D5">
        <w:trPr>
          <w:trHeight w:hRule="exact" w:val="288"/>
        </w:trPr>
        <w:tc>
          <w:tcPr>
            <w:tcW w:w="3870" w:type="dxa"/>
          </w:tcPr>
          <w:p w14:paraId="4948E5D2" w14:textId="77777777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CA58E7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566722" w14:textId="77777777" w:rsidR="00A512D0" w:rsidRPr="00782955" w:rsidRDefault="00A512D0" w:rsidP="00A512D0">
            <w:pPr>
              <w:ind w:left="89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7BBF5445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10E1D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0B5AC7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4A4ED5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633478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4CE31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921D1C2" w14:textId="77777777" w:rsidTr="00E354D5">
        <w:trPr>
          <w:trHeight w:hRule="exact" w:val="288"/>
        </w:trPr>
        <w:tc>
          <w:tcPr>
            <w:tcW w:w="3870" w:type="dxa"/>
          </w:tcPr>
          <w:p w14:paraId="52B7F31F" w14:textId="4DD2E092" w:rsidR="00A512D0" w:rsidRPr="00782955" w:rsidDel="009722DA" w:rsidRDefault="00A512D0" w:rsidP="00A512D0">
            <w:pPr>
              <w:tabs>
                <w:tab w:val="clear" w:pos="227"/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9)   CPF Poland S.A. </w:t>
            </w:r>
          </w:p>
        </w:tc>
        <w:tc>
          <w:tcPr>
            <w:tcW w:w="265" w:type="dxa"/>
          </w:tcPr>
          <w:p w14:paraId="75F6D86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9D8059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เกษตรอุตสาหกรรมและอาหาร</w:t>
            </w:r>
          </w:p>
        </w:tc>
        <w:tc>
          <w:tcPr>
            <w:tcW w:w="266" w:type="dxa"/>
          </w:tcPr>
          <w:p w14:paraId="0F5A36C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2F39B5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269A99B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08D8A8" w14:textId="271DB642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326C553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10DCA98" w14:textId="2500E019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A512D0" w:rsidRPr="00782955" w14:paraId="78B6504C" w14:textId="77777777" w:rsidTr="00E354D5">
        <w:trPr>
          <w:trHeight w:hRule="exact" w:val="288"/>
        </w:trPr>
        <w:tc>
          <w:tcPr>
            <w:tcW w:w="3870" w:type="dxa"/>
          </w:tcPr>
          <w:p w14:paraId="7178BD37" w14:textId="7D08C35C" w:rsidR="00A512D0" w:rsidRPr="00782955" w:rsidDel="009722DA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9.1)   CPF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Culinar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Sp. z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o.o.</w:t>
            </w:r>
            <w:proofErr w:type="spellEnd"/>
          </w:p>
        </w:tc>
        <w:tc>
          <w:tcPr>
            <w:tcW w:w="265" w:type="dxa"/>
          </w:tcPr>
          <w:p w14:paraId="3FFFE61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72B19B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ผลิตอาหารทะเล</w:t>
            </w:r>
          </w:p>
        </w:tc>
        <w:tc>
          <w:tcPr>
            <w:tcW w:w="266" w:type="dxa"/>
          </w:tcPr>
          <w:p w14:paraId="2B87142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81D8B6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207A3A8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C23F86E" w14:textId="39E5D1C7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5AFE4DF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9017A1B" w14:textId="2DA1F6D3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A512D0" w:rsidRPr="00782955" w14:paraId="4C833BA6" w14:textId="77777777" w:rsidTr="00E354D5">
        <w:trPr>
          <w:trHeight w:hRule="exact" w:val="288"/>
        </w:trPr>
        <w:tc>
          <w:tcPr>
            <w:tcW w:w="3870" w:type="dxa"/>
          </w:tcPr>
          <w:p w14:paraId="0533626F" w14:textId="26DE8777" w:rsidR="00A512D0" w:rsidRPr="00782955" w:rsidDel="009722DA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9.2)   Food Port Sp. z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o.o.</w:t>
            </w:r>
            <w:proofErr w:type="spellEnd"/>
          </w:p>
        </w:tc>
        <w:tc>
          <w:tcPr>
            <w:tcW w:w="265" w:type="dxa"/>
          </w:tcPr>
          <w:p w14:paraId="1F53E25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01DF46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ผู้จัดจำหน่ายสินค้าอาหารทะเล</w:t>
            </w:r>
          </w:p>
        </w:tc>
        <w:tc>
          <w:tcPr>
            <w:tcW w:w="266" w:type="dxa"/>
          </w:tcPr>
          <w:p w14:paraId="4836B98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77AE2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6862018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E0E086" w14:textId="40AD83ED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581237A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DEE5D6F" w14:textId="3986CB07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A512D0" w:rsidRPr="00782955" w14:paraId="7D985F48" w14:textId="77777777" w:rsidTr="00E354D5">
        <w:trPr>
          <w:trHeight w:hRule="exact" w:val="288"/>
        </w:trPr>
        <w:tc>
          <w:tcPr>
            <w:tcW w:w="3870" w:type="dxa"/>
          </w:tcPr>
          <w:p w14:paraId="61941E5A" w14:textId="21E76370" w:rsidR="00A512D0" w:rsidRPr="00782955" w:rsidDel="009722DA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9.3)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PetRepublic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265" w:type="dxa"/>
          </w:tcPr>
          <w:p w14:paraId="0A5D54B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9889BA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ผลิตและจำหน่ายอาหารสำหรับสัตว์เลี้ยง</w:t>
            </w:r>
          </w:p>
        </w:tc>
        <w:tc>
          <w:tcPr>
            <w:tcW w:w="266" w:type="dxa"/>
          </w:tcPr>
          <w:p w14:paraId="48C8D42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7EA3C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245D95B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546069E" w14:textId="5BAB039F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60.00</w:t>
            </w:r>
          </w:p>
        </w:tc>
        <w:tc>
          <w:tcPr>
            <w:tcW w:w="270" w:type="dxa"/>
          </w:tcPr>
          <w:p w14:paraId="5A78B38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38B99CE" w14:textId="0327A53C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60.00</w:t>
            </w:r>
          </w:p>
        </w:tc>
      </w:tr>
      <w:tr w:rsidR="00A512D0" w:rsidRPr="00782955" w14:paraId="18743AF2" w14:textId="77777777" w:rsidTr="00E354D5">
        <w:trPr>
          <w:trHeight w:hRule="exact" w:val="288"/>
        </w:trPr>
        <w:tc>
          <w:tcPr>
            <w:tcW w:w="3870" w:type="dxa"/>
          </w:tcPr>
          <w:p w14:paraId="598C3920" w14:textId="46207BFE" w:rsidR="00A512D0" w:rsidRPr="00782955" w:rsidDel="009722DA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9.4)   PLANT-TEC Europe Sp. z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o.o.</w:t>
            </w:r>
            <w:proofErr w:type="spellEnd"/>
          </w:p>
        </w:tc>
        <w:tc>
          <w:tcPr>
            <w:tcW w:w="265" w:type="dxa"/>
          </w:tcPr>
          <w:p w14:paraId="7378771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F7D677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8F8718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28A57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โปแลนด์</w:t>
            </w:r>
          </w:p>
        </w:tc>
        <w:tc>
          <w:tcPr>
            <w:tcW w:w="251" w:type="dxa"/>
          </w:tcPr>
          <w:p w14:paraId="686049A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0F75953" w14:textId="4AB6D383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  <w:tc>
          <w:tcPr>
            <w:tcW w:w="270" w:type="dxa"/>
          </w:tcPr>
          <w:p w14:paraId="3C2A991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3F3229" w14:textId="22FAB289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66.67</w:t>
            </w:r>
          </w:p>
        </w:tc>
      </w:tr>
      <w:tr w:rsidR="00A512D0" w:rsidRPr="00782955" w14:paraId="7055B02D" w14:textId="77777777" w:rsidTr="00E354D5">
        <w:trPr>
          <w:trHeight w:hRule="exact" w:val="288"/>
        </w:trPr>
        <w:tc>
          <w:tcPr>
            <w:tcW w:w="3870" w:type="dxa"/>
          </w:tcPr>
          <w:p w14:paraId="3E06068B" w14:textId="5D6A5EE0" w:rsidR="00A512D0" w:rsidRPr="00782955" w:rsidRDefault="00A512D0" w:rsidP="00A512D0">
            <w:pPr>
              <w:tabs>
                <w:tab w:val="clear" w:pos="227"/>
                <w:tab w:val="clear" w:pos="454"/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Homegrown Shrimp (USA) LLC </w:t>
            </w:r>
          </w:p>
        </w:tc>
        <w:tc>
          <w:tcPr>
            <w:tcW w:w="265" w:type="dxa"/>
          </w:tcPr>
          <w:p w14:paraId="0835D7E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4A9088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ฟาร์มเพาะเลี้ยงลูกกุ้ง</w:t>
            </w:r>
          </w:p>
        </w:tc>
        <w:tc>
          <w:tcPr>
            <w:tcW w:w="266" w:type="dxa"/>
          </w:tcPr>
          <w:p w14:paraId="33B9A2D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A93D5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51" w:type="dxa"/>
          </w:tcPr>
          <w:p w14:paraId="3EA2282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EAAD24" w14:textId="5EA58B5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5F01238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BCF026" w14:textId="069FED0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4F467C8F" w14:textId="77777777" w:rsidTr="00E354D5">
        <w:trPr>
          <w:trHeight w:val="20"/>
        </w:trPr>
        <w:tc>
          <w:tcPr>
            <w:tcW w:w="3870" w:type="dxa"/>
            <w:hideMark/>
          </w:tcPr>
          <w:p w14:paraId="43F5F90F" w14:textId="618133DB" w:rsidR="00A512D0" w:rsidRPr="00782955" w:rsidRDefault="00A512D0" w:rsidP="00A512D0">
            <w:pPr>
              <w:tabs>
                <w:tab w:val="clear" w:pos="227"/>
                <w:tab w:val="clear" w:pos="454"/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Ta Chung Investment Co., Ltd. </w:t>
            </w:r>
          </w:p>
        </w:tc>
        <w:tc>
          <w:tcPr>
            <w:tcW w:w="265" w:type="dxa"/>
          </w:tcPr>
          <w:p w14:paraId="4E608E70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9453E4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073BAC2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12D0737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61E9EDD9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6568D53" w14:textId="5629865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1788DC9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8E40953" w14:textId="40557D1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27C78382" w14:textId="77777777" w:rsidTr="00E354D5">
        <w:trPr>
          <w:trHeight w:val="20"/>
        </w:trPr>
        <w:tc>
          <w:tcPr>
            <w:tcW w:w="3870" w:type="dxa"/>
          </w:tcPr>
          <w:p w14:paraId="5E2557C2" w14:textId="77777777" w:rsidR="00A512D0" w:rsidRPr="00782955" w:rsidRDefault="00A512D0" w:rsidP="00A512D0">
            <w:pPr>
              <w:tabs>
                <w:tab w:val="clear" w:pos="227"/>
                <w:tab w:val="decimal" w:pos="519"/>
              </w:tabs>
              <w:ind w:left="339" w:right="-198" w:hanging="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9A49733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A4964A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CA8494C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10932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29EAB90E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CA1F2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11A2FE6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4AC79C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8EE7DE3" w14:textId="77777777" w:rsidTr="00E354D5">
        <w:trPr>
          <w:trHeight w:val="20"/>
        </w:trPr>
        <w:tc>
          <w:tcPr>
            <w:tcW w:w="3870" w:type="dxa"/>
          </w:tcPr>
          <w:p w14:paraId="2F0F704C" w14:textId="5A6D8927" w:rsidR="00A512D0" w:rsidRPr="00782955" w:rsidRDefault="00A512D0" w:rsidP="00A512D0">
            <w:pPr>
              <w:tabs>
                <w:tab w:val="clear" w:pos="227"/>
                <w:tab w:val="decimal" w:pos="519"/>
              </w:tabs>
              <w:ind w:left="-111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12)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Stesha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7E53D0D3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07F17D9" w14:textId="6DD72E08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56C2E0EF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3C0978" w14:textId="4B43364E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5343EF7F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047D019" w14:textId="1898CC9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0E073DAE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6D5F395" w14:textId="38EE3EC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67EBFBB9" w14:textId="77777777" w:rsidTr="00E354D5">
        <w:trPr>
          <w:trHeight w:val="20"/>
        </w:trPr>
        <w:tc>
          <w:tcPr>
            <w:tcW w:w="3870" w:type="dxa"/>
          </w:tcPr>
          <w:p w14:paraId="51DD762D" w14:textId="56DA5A6A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12.1)   CP Foods Trading LLC</w:t>
            </w:r>
          </w:p>
        </w:tc>
        <w:tc>
          <w:tcPr>
            <w:tcW w:w="265" w:type="dxa"/>
          </w:tcPr>
          <w:p w14:paraId="380B8027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C402FE9" w14:textId="730DCD62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ผู้นำเข้าและส่งออกสินค้า</w:t>
            </w:r>
          </w:p>
        </w:tc>
        <w:tc>
          <w:tcPr>
            <w:tcW w:w="266" w:type="dxa"/>
          </w:tcPr>
          <w:p w14:paraId="357ACC05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2F1B581" w14:textId="6C872BC5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4DCCFFF6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846200" w14:textId="26EA7A4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0DB0677B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37E861E" w14:textId="0C61116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6328E5B" w14:textId="77777777" w:rsidTr="00E354D5">
        <w:trPr>
          <w:trHeight w:val="20"/>
        </w:trPr>
        <w:tc>
          <w:tcPr>
            <w:tcW w:w="3870" w:type="dxa"/>
          </w:tcPr>
          <w:p w14:paraId="1F935975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72DB9207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C7DFD0B" w14:textId="738D18C4" w:rsidR="00A512D0" w:rsidRPr="00782955" w:rsidRDefault="00A512D0" w:rsidP="00A512D0">
            <w:pPr>
              <w:ind w:left="8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ประเภทเนื้อสัตว์</w:t>
            </w:r>
          </w:p>
        </w:tc>
        <w:tc>
          <w:tcPr>
            <w:tcW w:w="266" w:type="dxa"/>
          </w:tcPr>
          <w:p w14:paraId="38617B6B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EC88B6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E994FA7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A9193F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DE5F31F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9ACD34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BBA8135" w14:textId="77777777" w:rsidTr="00E354D5">
        <w:trPr>
          <w:trHeight w:val="20"/>
        </w:trPr>
        <w:tc>
          <w:tcPr>
            <w:tcW w:w="3870" w:type="dxa"/>
          </w:tcPr>
          <w:p w14:paraId="6E2DAAF2" w14:textId="24118289" w:rsidR="00A512D0" w:rsidRPr="00782955" w:rsidRDefault="00A512D0" w:rsidP="00A512D0">
            <w:pPr>
              <w:tabs>
                <w:tab w:val="clear" w:pos="1644"/>
                <w:tab w:val="left" w:pos="162"/>
                <w:tab w:val="left" w:pos="609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12.2)   JSC Poultry Parent Stock Production</w:t>
            </w:r>
          </w:p>
        </w:tc>
        <w:tc>
          <w:tcPr>
            <w:tcW w:w="265" w:type="dxa"/>
          </w:tcPr>
          <w:p w14:paraId="6903F76E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83817FE" w14:textId="06FC1443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เลี้ยงสัตว์และเพาะพันธุ์สัตว์</w:t>
            </w:r>
          </w:p>
        </w:tc>
        <w:tc>
          <w:tcPr>
            <w:tcW w:w="266" w:type="dxa"/>
          </w:tcPr>
          <w:p w14:paraId="7AFD4DBA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9BCC55" w14:textId="18A711D1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0DFACB26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950245A" w14:textId="02E4F3E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428F8FB3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8889B4C" w14:textId="246CF4A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487ECD3F" w14:textId="77777777" w:rsidTr="00E354D5">
        <w:trPr>
          <w:trHeight w:val="20"/>
        </w:trPr>
        <w:tc>
          <w:tcPr>
            <w:tcW w:w="3870" w:type="dxa"/>
          </w:tcPr>
          <w:p w14:paraId="16D3688B" w14:textId="6B5910DA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633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Woyskovitsy</w:t>
            </w:r>
            <w:proofErr w:type="spellEnd"/>
          </w:p>
        </w:tc>
        <w:tc>
          <w:tcPr>
            <w:tcW w:w="265" w:type="dxa"/>
          </w:tcPr>
          <w:p w14:paraId="475E6D0B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C8A22F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2A6BA9F5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F63E22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35E73327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1A2424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8D6435D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EE313E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9E45F63" w14:textId="77777777" w:rsidTr="00E354D5">
        <w:trPr>
          <w:trHeight w:val="20"/>
        </w:trPr>
        <w:tc>
          <w:tcPr>
            <w:tcW w:w="3870" w:type="dxa"/>
          </w:tcPr>
          <w:p w14:paraId="4394C54D" w14:textId="5D40CB16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12.3)    JSC Poultry Production Severnaya</w:t>
            </w:r>
          </w:p>
        </w:tc>
        <w:tc>
          <w:tcPr>
            <w:tcW w:w="265" w:type="dxa"/>
          </w:tcPr>
          <w:p w14:paraId="3D61E587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FAF3B9D" w14:textId="0FA207F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 เลี้ยงสัตว์</w:t>
            </w:r>
          </w:p>
        </w:tc>
        <w:tc>
          <w:tcPr>
            <w:tcW w:w="266" w:type="dxa"/>
          </w:tcPr>
          <w:p w14:paraId="308EF27E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F99A5F" w14:textId="5C632C1B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60A41D1B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FD728C" w14:textId="02F366F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0202141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BA87D87" w14:textId="4EC1111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64B93BE4" w14:textId="77777777" w:rsidTr="00E354D5">
        <w:trPr>
          <w:trHeight w:val="20"/>
        </w:trPr>
        <w:tc>
          <w:tcPr>
            <w:tcW w:w="3870" w:type="dxa"/>
          </w:tcPr>
          <w:p w14:paraId="584CAD8A" w14:textId="77777777" w:rsidR="00A512D0" w:rsidRPr="00782955" w:rsidRDefault="00A512D0" w:rsidP="00A512D0">
            <w:pPr>
              <w:tabs>
                <w:tab w:val="clear" w:pos="227"/>
                <w:tab w:val="decimal" w:pos="519"/>
              </w:tabs>
              <w:ind w:left="339" w:right="-198" w:hanging="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0AA7608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67EBDC9" w14:textId="7978C9C2" w:rsidR="00A512D0" w:rsidRPr="00782955" w:rsidRDefault="00A512D0" w:rsidP="00A512D0">
            <w:pPr>
              <w:ind w:left="8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และแปรรูปขั้นพื้นฐาน</w:t>
            </w:r>
          </w:p>
        </w:tc>
        <w:tc>
          <w:tcPr>
            <w:tcW w:w="266" w:type="dxa"/>
          </w:tcPr>
          <w:p w14:paraId="7743C0A7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D42B19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2A3CF7E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15BBBF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746A623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C60481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C6397F3" w14:textId="77777777" w:rsidTr="007A1C09">
        <w:trPr>
          <w:trHeight w:val="20"/>
        </w:trPr>
        <w:tc>
          <w:tcPr>
            <w:tcW w:w="3870" w:type="dxa"/>
            <w:vAlign w:val="center"/>
          </w:tcPr>
          <w:p w14:paraId="313B8EDE" w14:textId="71F2F7A3" w:rsidR="00A512D0" w:rsidRPr="007A1C09" w:rsidRDefault="007A1C09" w:rsidP="00086617">
            <w:pPr>
              <w:tabs>
                <w:tab w:val="clear" w:pos="227"/>
                <w:tab w:val="decimal" w:pos="519"/>
              </w:tabs>
              <w:ind w:left="-111" w:right="-198"/>
              <w:rPr>
                <w:rFonts w:asciiTheme="majorBidi" w:hAnsiTheme="majorBidi" w:cstheme="majorBidi"/>
                <w:sz w:val="24"/>
                <w:szCs w:val="24"/>
              </w:rPr>
            </w:pPr>
            <w:r w:rsidRPr="007A1C0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8661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512D0" w:rsidRPr="007A1C09">
              <w:rPr>
                <w:rFonts w:asciiTheme="majorBidi" w:hAnsiTheme="majorBidi" w:cstheme="majorBidi"/>
                <w:sz w:val="24"/>
                <w:szCs w:val="24"/>
              </w:rPr>
              <w:t>)   CPF Food Trading Co., Ltd.</w:t>
            </w:r>
            <w:r w:rsidR="00A512D0" w:rsidRPr="007A1C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A512D0" w:rsidRPr="007A1C09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  <w:vAlign w:val="center"/>
          </w:tcPr>
          <w:p w14:paraId="54E4A9D9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6354C372" w14:textId="30B8D93F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C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  <w:vAlign w:val="center"/>
          </w:tcPr>
          <w:p w14:paraId="45DACF8B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7658ED3F" w14:textId="3E731C94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  <w:vAlign w:val="center"/>
          </w:tcPr>
          <w:p w14:paraId="4C927D5A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ADFBC17" w14:textId="611C39A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3F8263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737A0D78" w14:textId="12DD688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250B3DFD" w14:textId="77777777" w:rsidTr="007A1C09">
        <w:trPr>
          <w:trHeight w:val="20"/>
        </w:trPr>
        <w:tc>
          <w:tcPr>
            <w:tcW w:w="3870" w:type="dxa"/>
            <w:vAlign w:val="center"/>
          </w:tcPr>
          <w:p w14:paraId="03C919BA" w14:textId="77777777" w:rsidR="00A512D0" w:rsidRPr="007A1C09" w:rsidRDefault="00A512D0" w:rsidP="00A512D0">
            <w:pPr>
              <w:tabs>
                <w:tab w:val="clear" w:pos="227"/>
                <w:tab w:val="decimal" w:pos="519"/>
              </w:tabs>
              <w:ind w:left="339" w:right="-198" w:hanging="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vAlign w:val="center"/>
          </w:tcPr>
          <w:p w14:paraId="54EC9CE1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144B594E" w14:textId="20E600EE" w:rsidR="00A512D0" w:rsidRPr="00782955" w:rsidRDefault="00A512D0" w:rsidP="00A512D0">
            <w:pPr>
              <w:ind w:left="8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C09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อาหารแปรรูปจากเนื้อสัตว์และอาหาร</w:t>
            </w:r>
          </w:p>
        </w:tc>
        <w:tc>
          <w:tcPr>
            <w:tcW w:w="266" w:type="dxa"/>
            <w:vAlign w:val="center"/>
          </w:tcPr>
          <w:p w14:paraId="29ADB897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88F35A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7908FA83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87F670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AA15A7A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1B18E4B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865F109" w14:textId="77777777" w:rsidTr="007A1C09">
        <w:trPr>
          <w:trHeight w:val="20"/>
        </w:trPr>
        <w:tc>
          <w:tcPr>
            <w:tcW w:w="3870" w:type="dxa"/>
            <w:vAlign w:val="center"/>
          </w:tcPr>
          <w:p w14:paraId="292C2D69" w14:textId="77777777" w:rsidR="00A512D0" w:rsidRPr="007A1C09" w:rsidRDefault="00A512D0" w:rsidP="00A512D0">
            <w:pPr>
              <w:tabs>
                <w:tab w:val="clear" w:pos="227"/>
                <w:tab w:val="decimal" w:pos="519"/>
              </w:tabs>
              <w:ind w:left="339" w:right="-198" w:hanging="8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  <w:vAlign w:val="center"/>
          </w:tcPr>
          <w:p w14:paraId="1ED6E3D2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vAlign w:val="center"/>
          </w:tcPr>
          <w:p w14:paraId="34EEBE7D" w14:textId="451C91F7" w:rsidR="00A512D0" w:rsidRPr="00782955" w:rsidRDefault="00A512D0" w:rsidP="00A512D0">
            <w:pPr>
              <w:ind w:left="8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A1C09">
              <w:rPr>
                <w:rFonts w:asciiTheme="majorBidi" w:hAnsiTheme="majorBidi" w:cstheme="majorBidi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266" w:type="dxa"/>
            <w:vAlign w:val="center"/>
          </w:tcPr>
          <w:p w14:paraId="460E9B06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95E185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69D77473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99B533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6D547D8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  <w:vAlign w:val="center"/>
          </w:tcPr>
          <w:p w14:paraId="5F31E68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78E77AF" w14:textId="77777777" w:rsidTr="00E354D5">
        <w:trPr>
          <w:trHeight w:hRule="exact" w:val="144"/>
        </w:trPr>
        <w:tc>
          <w:tcPr>
            <w:tcW w:w="3870" w:type="dxa"/>
          </w:tcPr>
          <w:p w14:paraId="2254AE67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5B3693B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5" w:type="dxa"/>
          </w:tcPr>
          <w:p w14:paraId="6ED8BEA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0C1795D8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1174" w:type="dxa"/>
          </w:tcPr>
          <w:p w14:paraId="7FDC2C59" w14:textId="77777777" w:rsidR="00A512D0" w:rsidRPr="00782955" w:rsidRDefault="00A512D0" w:rsidP="00A512D0">
            <w:pPr>
              <w:ind w:left="-71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C9E4AF8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84" w:type="dxa"/>
          </w:tcPr>
          <w:p w14:paraId="1FAED0A8" w14:textId="77777777" w:rsidR="00A512D0" w:rsidRPr="00782955" w:rsidRDefault="00A512D0" w:rsidP="00A512D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decimal" w:pos="303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270" w:type="dxa"/>
          </w:tcPr>
          <w:p w14:paraId="1087783A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left" w:pos="540"/>
              </w:tabs>
              <w:ind w:left="162" w:right="-198"/>
              <w:jc w:val="thaiDistribute"/>
              <w:rPr>
                <w:rFonts w:asciiTheme="majorBidi" w:hAnsiTheme="majorBidi" w:cstheme="majorBidi"/>
                <w:sz w:val="40"/>
                <w:szCs w:val="40"/>
              </w:rPr>
            </w:pPr>
          </w:p>
        </w:tc>
        <w:tc>
          <w:tcPr>
            <w:tcW w:w="765" w:type="dxa"/>
          </w:tcPr>
          <w:p w14:paraId="381C0F9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4AA262B" w14:textId="77777777" w:rsidTr="00E354D5">
        <w:tc>
          <w:tcPr>
            <w:tcW w:w="3870" w:type="dxa"/>
          </w:tcPr>
          <w:p w14:paraId="1F924307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บริษัทย่อยทางตรงและทางอ้อม</w:t>
            </w:r>
          </w:p>
        </w:tc>
        <w:tc>
          <w:tcPr>
            <w:tcW w:w="265" w:type="dxa"/>
          </w:tcPr>
          <w:p w14:paraId="49221DD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CDF80B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559F4D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7131926" w14:textId="77777777" w:rsidR="00A512D0" w:rsidRPr="00782955" w:rsidRDefault="00A512D0" w:rsidP="00A512D0">
            <w:pPr>
              <w:ind w:left="-71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42B8AB5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84" w:type="dxa"/>
          </w:tcPr>
          <w:p w14:paraId="4192B91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D4A5C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765" w:type="dxa"/>
          </w:tcPr>
          <w:p w14:paraId="5CE913D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04B3E85" w14:textId="77777777" w:rsidTr="00E354D5">
        <w:tc>
          <w:tcPr>
            <w:tcW w:w="3870" w:type="dxa"/>
            <w:hideMark/>
          </w:tcPr>
          <w:p w14:paraId="3E873961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Charoen Pokphand Foods (Overseas) LLC</w:t>
            </w:r>
          </w:p>
        </w:tc>
        <w:tc>
          <w:tcPr>
            <w:tcW w:w="265" w:type="dxa"/>
          </w:tcPr>
          <w:p w14:paraId="64B11E85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9ECBDD0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0A3ACB2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C91458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C243CA1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536D35D" w14:textId="6897001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3577FB0" w14:textId="77777777" w:rsidR="00A512D0" w:rsidRPr="00782955" w:rsidRDefault="00A512D0" w:rsidP="00A512D0">
            <w:pPr>
              <w:tabs>
                <w:tab w:val="decimal" w:pos="481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ECA41CE" w14:textId="2AAD8B4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42436CF9" w14:textId="77777777" w:rsidTr="00E354D5">
        <w:trPr>
          <w:trHeight w:val="20"/>
        </w:trPr>
        <w:tc>
          <w:tcPr>
            <w:tcW w:w="3870" w:type="dxa"/>
            <w:hideMark/>
          </w:tcPr>
          <w:p w14:paraId="11AA677C" w14:textId="77777777" w:rsidR="00A512D0" w:rsidRPr="00782955" w:rsidRDefault="00A512D0" w:rsidP="00A512D0">
            <w:pPr>
              <w:tabs>
                <w:tab w:val="clear" w:pos="227"/>
                <w:tab w:val="left" w:pos="255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CPF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Agro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5150BA9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2112213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F9050CE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E78E04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E40DDC9" w14:textId="77777777" w:rsidR="00A512D0" w:rsidRPr="00782955" w:rsidRDefault="00A512D0" w:rsidP="00A512D0">
            <w:pPr>
              <w:tabs>
                <w:tab w:val="clear" w:pos="680"/>
                <w:tab w:val="clear" w:pos="907"/>
                <w:tab w:val="decimal" w:pos="481"/>
                <w:tab w:val="left" w:pos="885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9892158" w14:textId="4C63358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CD0DEB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3FD2A10" w14:textId="5EC47F5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33F29677" w14:textId="77777777" w:rsidTr="00E354D5">
        <w:trPr>
          <w:trHeight w:val="272"/>
        </w:trPr>
        <w:tc>
          <w:tcPr>
            <w:tcW w:w="3870" w:type="dxa"/>
            <w:hideMark/>
          </w:tcPr>
          <w:p w14:paraId="2FB85909" w14:textId="77777777" w:rsidR="00A512D0" w:rsidRPr="00782955" w:rsidRDefault="00A512D0" w:rsidP="00A512D0">
            <w:pPr>
              <w:ind w:left="162" w:right="-198" w:firstLine="9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CPF Foods LLC</w:t>
            </w:r>
          </w:p>
        </w:tc>
        <w:tc>
          <w:tcPr>
            <w:tcW w:w="265" w:type="dxa"/>
          </w:tcPr>
          <w:p w14:paraId="4E3C7A2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127C3E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6D932731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1537E6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B264277" w14:textId="77777777" w:rsidR="00A512D0" w:rsidRPr="00782955" w:rsidRDefault="00A512D0" w:rsidP="00A512D0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5D0966A" w14:textId="1EFA75C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E272969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F6C973B" w14:textId="33567CC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7E43A84" w14:textId="77777777" w:rsidTr="00E354D5">
        <w:trPr>
          <w:trHeight w:val="20"/>
        </w:trPr>
        <w:tc>
          <w:tcPr>
            <w:tcW w:w="3870" w:type="dxa"/>
          </w:tcPr>
          <w:p w14:paraId="7C831996" w14:textId="77777777" w:rsidR="00A512D0" w:rsidRPr="00782955" w:rsidRDefault="00A512D0" w:rsidP="00A512D0">
            <w:pPr>
              <w:ind w:left="162" w:right="-198" w:firstLine="9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1.3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CPF Ryazan LLC</w:t>
            </w:r>
          </w:p>
        </w:tc>
        <w:tc>
          <w:tcPr>
            <w:tcW w:w="265" w:type="dxa"/>
          </w:tcPr>
          <w:p w14:paraId="4C797ED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C03AE9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644D77F9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00706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2AE45325" w14:textId="77777777" w:rsidR="00A512D0" w:rsidRPr="00782955" w:rsidRDefault="00A512D0" w:rsidP="00A512D0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456695E" w14:textId="3C78DF0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5214F41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E5185C" w14:textId="17FCE8E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4454CC86" w14:textId="77777777" w:rsidTr="00E354D5">
        <w:trPr>
          <w:trHeight w:val="20"/>
        </w:trPr>
        <w:tc>
          <w:tcPr>
            <w:tcW w:w="3870" w:type="dxa"/>
          </w:tcPr>
          <w:p w14:paraId="69A5C386" w14:textId="77777777" w:rsidR="00A512D0" w:rsidRPr="00782955" w:rsidRDefault="00A512D0" w:rsidP="00A512D0">
            <w:pPr>
              <w:ind w:left="162" w:right="-198" w:firstLine="9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1.4)   CPF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Serebryanie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Prudy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LLC</w:t>
            </w:r>
          </w:p>
        </w:tc>
        <w:tc>
          <w:tcPr>
            <w:tcW w:w="265" w:type="dxa"/>
          </w:tcPr>
          <w:p w14:paraId="174AE94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FE3734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43CB2125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2C36FE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7EA95E4A" w14:textId="77777777" w:rsidR="00A512D0" w:rsidRPr="00782955" w:rsidRDefault="00A512D0" w:rsidP="00A512D0">
            <w:pPr>
              <w:tabs>
                <w:tab w:val="clear" w:pos="680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2932782" w14:textId="116FAFF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25F6BF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1BE8082" w14:textId="5C7EE7B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1DEB0EFB" w14:textId="77777777" w:rsidTr="00E354D5">
        <w:tc>
          <w:tcPr>
            <w:tcW w:w="3870" w:type="dxa"/>
          </w:tcPr>
          <w:p w14:paraId="04370D98" w14:textId="7B335131" w:rsidR="00A512D0" w:rsidRPr="00782955" w:rsidRDefault="00A512D0" w:rsidP="00A512D0">
            <w:pPr>
              <w:tabs>
                <w:tab w:val="clear" w:pos="227"/>
                <w:tab w:val="clear" w:pos="680"/>
                <w:tab w:val="left" w:pos="162"/>
                <w:tab w:val="left" w:pos="255"/>
                <w:tab w:val="left" w:pos="637"/>
              </w:tabs>
              <w:ind w:left="165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1.5)   CPF Construction LLC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(3)</w:t>
            </w:r>
          </w:p>
        </w:tc>
        <w:tc>
          <w:tcPr>
            <w:tcW w:w="265" w:type="dxa"/>
          </w:tcPr>
          <w:p w14:paraId="4F113CAF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351F5D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ให้บริการที่ปรึกษาด้านการก่อสร้าง</w:t>
            </w:r>
          </w:p>
        </w:tc>
        <w:tc>
          <w:tcPr>
            <w:tcW w:w="266" w:type="dxa"/>
          </w:tcPr>
          <w:p w14:paraId="5A503083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161E66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รัสเซีย</w:t>
            </w:r>
          </w:p>
        </w:tc>
        <w:tc>
          <w:tcPr>
            <w:tcW w:w="251" w:type="dxa"/>
          </w:tcPr>
          <w:p w14:paraId="33D1154C" w14:textId="77777777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72AE590" w14:textId="18ED1BA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43B5C72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A667DB" w14:textId="0B8D1C0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11BA138" w14:textId="77777777" w:rsidTr="00E354D5">
        <w:tc>
          <w:tcPr>
            <w:tcW w:w="3870" w:type="dxa"/>
          </w:tcPr>
          <w:p w14:paraId="5DAA8587" w14:textId="77777777" w:rsidR="00A512D0" w:rsidRPr="00782955" w:rsidRDefault="00A512D0" w:rsidP="00A512D0">
            <w:pPr>
              <w:tabs>
                <w:tab w:val="clear" w:pos="227"/>
                <w:tab w:val="left" w:pos="162"/>
                <w:tab w:val="left" w:pos="255"/>
              </w:tabs>
              <w:ind w:left="-106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2)   Charoen Pokphand Foods Philippines Corporation</w:t>
            </w:r>
          </w:p>
        </w:tc>
        <w:tc>
          <w:tcPr>
            <w:tcW w:w="265" w:type="dxa"/>
          </w:tcPr>
          <w:p w14:paraId="71D17DC8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CD3578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22D15885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3D999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251" w:type="dxa"/>
          </w:tcPr>
          <w:p w14:paraId="5A3932CE" w14:textId="77777777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F5EEE96" w14:textId="175E9E8B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57F3E3F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27D0452" w14:textId="7F73FBAE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0A26CFA9" w14:textId="77777777" w:rsidTr="00E354D5">
        <w:tc>
          <w:tcPr>
            <w:tcW w:w="3870" w:type="dxa"/>
          </w:tcPr>
          <w:p w14:paraId="2C04BC9C" w14:textId="77777777" w:rsidR="00A512D0" w:rsidRPr="00782955" w:rsidRDefault="00A512D0" w:rsidP="00A512D0">
            <w:pPr>
              <w:tabs>
                <w:tab w:val="clear" w:pos="227"/>
                <w:tab w:val="left" w:pos="162"/>
                <w:tab w:val="left" w:pos="255"/>
              </w:tabs>
              <w:ind w:left="165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CC4694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60813B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และเพาะฟักลูกกุ้ง</w:t>
            </w:r>
          </w:p>
        </w:tc>
        <w:tc>
          <w:tcPr>
            <w:tcW w:w="266" w:type="dxa"/>
          </w:tcPr>
          <w:p w14:paraId="1EE88F5F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D1051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FBCBABE" w14:textId="77777777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654C2C6" w14:textId="77777777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CC0DEC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E303325" w14:textId="77777777" w:rsidR="00A512D0" w:rsidRPr="00782955" w:rsidDel="009722DA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D03BC06" w14:textId="77777777" w:rsidTr="00E354D5">
        <w:tc>
          <w:tcPr>
            <w:tcW w:w="3870" w:type="dxa"/>
          </w:tcPr>
          <w:p w14:paraId="0DF9493C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Chia Tai Enterprises International Limited</w:t>
            </w:r>
          </w:p>
        </w:tc>
        <w:tc>
          <w:tcPr>
            <w:tcW w:w="265" w:type="dxa"/>
          </w:tcPr>
          <w:p w14:paraId="2F7B372C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5006B8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C2ACE86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41BD67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420BE046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CA7BEAF" w14:textId="5B6BF25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2A4B36F0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87563A" w14:textId="1F8B49A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A512D0" w:rsidRPr="00782955" w14:paraId="0AFFBF17" w14:textId="77777777" w:rsidTr="00E354D5">
        <w:tc>
          <w:tcPr>
            <w:tcW w:w="3870" w:type="dxa"/>
          </w:tcPr>
          <w:p w14:paraId="5350FA8F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3.1)   C.P. Enterprises Limited</w:t>
            </w:r>
          </w:p>
        </w:tc>
        <w:tc>
          <w:tcPr>
            <w:tcW w:w="265" w:type="dxa"/>
          </w:tcPr>
          <w:p w14:paraId="64A92B9F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8FB4D46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BD06073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111CC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0F8ADC96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D3D207C" w14:textId="573CE41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0D142585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F00514" w14:textId="3D9681A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A512D0" w:rsidRPr="00782955" w14:paraId="2CBBC4BA" w14:textId="77777777" w:rsidTr="00E354D5">
        <w:tc>
          <w:tcPr>
            <w:tcW w:w="3870" w:type="dxa"/>
            <w:vAlign w:val="bottom"/>
          </w:tcPr>
          <w:p w14:paraId="10527B46" w14:textId="77777777" w:rsidR="00A512D0" w:rsidRPr="00782955" w:rsidRDefault="00A512D0" w:rsidP="00A512D0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74FDC75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DC95EE7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114A9B10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62B71C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7BB9C021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00C992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E5CBEBF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0E5AB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EFE9856" w14:textId="77777777" w:rsidTr="00E354D5">
        <w:tc>
          <w:tcPr>
            <w:tcW w:w="3870" w:type="dxa"/>
            <w:shd w:val="clear" w:color="auto" w:fill="auto"/>
            <w:vAlign w:val="bottom"/>
          </w:tcPr>
          <w:p w14:paraId="6C6F877B" w14:textId="6A924C6D" w:rsidR="00A512D0" w:rsidRPr="00782955" w:rsidRDefault="00A512D0" w:rsidP="00A512D0">
            <w:pPr>
              <w:tabs>
                <w:tab w:val="clear" w:pos="227"/>
                <w:tab w:val="left" w:pos="345"/>
              </w:tabs>
              <w:ind w:left="162" w:right="-198" w:firstLine="8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3.2)   Chia Tai Biopharmaceutical (Fujian) Co., Ltd.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  <w:shd w:val="clear" w:color="auto" w:fill="auto"/>
          </w:tcPr>
          <w:p w14:paraId="0DAD7BD6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37487D9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ผลิตและจำหน่ายผลิตภัณฑ์ยา</w:t>
            </w:r>
          </w:p>
        </w:tc>
        <w:tc>
          <w:tcPr>
            <w:tcW w:w="266" w:type="dxa"/>
            <w:shd w:val="clear" w:color="auto" w:fill="auto"/>
          </w:tcPr>
          <w:p w14:paraId="388C7822" w14:textId="77777777" w:rsidR="00A512D0" w:rsidRPr="00782955" w:rsidRDefault="00A512D0" w:rsidP="00A512D0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FE9843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C8155D2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8C6233E" w14:textId="1D34704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  <w:shd w:val="clear" w:color="auto" w:fill="auto"/>
          </w:tcPr>
          <w:p w14:paraId="7442E613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5815DF7" w14:textId="51F8137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A512D0" w:rsidRPr="00782955" w14:paraId="73C89554" w14:textId="77777777" w:rsidTr="00620C74">
        <w:tc>
          <w:tcPr>
            <w:tcW w:w="3870" w:type="dxa"/>
            <w:vAlign w:val="bottom"/>
          </w:tcPr>
          <w:p w14:paraId="6D45C081" w14:textId="74B8E5EF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259" w:right="-198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3.3)   Chia Tai Bio-Technology (Beijing) Co., Ltd.</w:t>
            </w:r>
          </w:p>
        </w:tc>
        <w:tc>
          <w:tcPr>
            <w:tcW w:w="265" w:type="dxa"/>
          </w:tcPr>
          <w:p w14:paraId="27F6FD3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95DE80C" w14:textId="4CCDD25A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="Angsana New"/>
                <w:sz w:val="24"/>
                <w:szCs w:val="24"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ผู้จัดจำหน่าย</w:t>
            </w:r>
            <w:r w:rsidRPr="00782955">
              <w:rPr>
                <w:rFonts w:asciiTheme="majorBidi" w:hAnsiTheme="majorBidi" w:cs="Angsana New" w:hint="cs"/>
                <w:sz w:val="24"/>
                <w:szCs w:val="24"/>
                <w:cs/>
              </w:rPr>
              <w:t>อาหารเสริมสำหรับ</w:t>
            </w: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สัตว์</w:t>
            </w:r>
          </w:p>
        </w:tc>
        <w:tc>
          <w:tcPr>
            <w:tcW w:w="266" w:type="dxa"/>
            <w:shd w:val="clear" w:color="auto" w:fill="auto"/>
          </w:tcPr>
          <w:p w14:paraId="329BFAD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4F3B658" w14:textId="620F37E2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4A72171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ABAACDE" w14:textId="7D89D12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368678B2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FD11968" w14:textId="2B29141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A512D0" w:rsidRPr="00782955" w14:paraId="414BB621" w14:textId="77777777" w:rsidTr="00E354D5">
        <w:tc>
          <w:tcPr>
            <w:tcW w:w="3870" w:type="dxa"/>
            <w:vAlign w:val="bottom"/>
          </w:tcPr>
          <w:p w14:paraId="3A76D2A9" w14:textId="79CA5660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3.4)   Chia Tai Huazhong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Biochemistry Limited</w:t>
            </w:r>
          </w:p>
        </w:tc>
        <w:tc>
          <w:tcPr>
            <w:tcW w:w="265" w:type="dxa"/>
          </w:tcPr>
          <w:p w14:paraId="7B7C74FB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0A0CE59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4190E43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04509C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63946D7B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038FA40" w14:textId="5606790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34E538AD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BC0D01" w14:textId="3510BB5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A512D0" w:rsidRPr="00782955" w14:paraId="67C91327" w14:textId="77777777" w:rsidTr="00E354D5">
        <w:tc>
          <w:tcPr>
            <w:tcW w:w="3870" w:type="dxa"/>
            <w:vAlign w:val="bottom"/>
          </w:tcPr>
          <w:p w14:paraId="1096F6DE" w14:textId="77777777" w:rsidR="00A512D0" w:rsidRPr="00782955" w:rsidRDefault="00A512D0" w:rsidP="00A512D0">
            <w:pPr>
              <w:tabs>
                <w:tab w:val="clear" w:pos="454"/>
                <w:tab w:val="clear" w:pos="1644"/>
                <w:tab w:val="left" w:pos="162"/>
                <w:tab w:val="left" w:pos="477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A896530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3FBA14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7767F005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96FE2F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04639812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BCD98B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967BA4F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B6333D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C50F354" w14:textId="77777777" w:rsidTr="00E354D5">
        <w:tc>
          <w:tcPr>
            <w:tcW w:w="3870" w:type="dxa"/>
            <w:vAlign w:val="bottom"/>
          </w:tcPr>
          <w:p w14:paraId="27F09AA8" w14:textId="315ADF37" w:rsidR="00A512D0" w:rsidRPr="00782955" w:rsidRDefault="00A512D0" w:rsidP="00A512D0">
            <w:pPr>
              <w:tabs>
                <w:tab w:val="clear" w:pos="454"/>
                <w:tab w:val="clear" w:pos="1644"/>
                <w:tab w:val="left" w:pos="162"/>
                <w:tab w:val="left" w:pos="477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3.5)   Chia Tai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Pucheng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Biochemistry Limited</w:t>
            </w:r>
          </w:p>
        </w:tc>
        <w:tc>
          <w:tcPr>
            <w:tcW w:w="265" w:type="dxa"/>
          </w:tcPr>
          <w:p w14:paraId="5469F08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F3E4309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129EAD1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C63899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41A2938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02F0C6" w14:textId="515DF05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2CDB9507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7EF0F0C0" w14:textId="5DEFC80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A512D0" w:rsidRPr="00782955" w14:paraId="67F8FACB" w14:textId="77777777" w:rsidTr="00E354D5">
        <w:tc>
          <w:tcPr>
            <w:tcW w:w="3870" w:type="dxa"/>
            <w:vAlign w:val="bottom"/>
          </w:tcPr>
          <w:p w14:paraId="4893C7D7" w14:textId="77777777" w:rsidR="00A512D0" w:rsidRPr="00782955" w:rsidRDefault="00A512D0" w:rsidP="00A512D0">
            <w:pPr>
              <w:tabs>
                <w:tab w:val="clear" w:pos="454"/>
                <w:tab w:val="clear" w:pos="1644"/>
                <w:tab w:val="left" w:pos="162"/>
                <w:tab w:val="left" w:pos="477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866535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8989224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</w:tcPr>
          <w:p w14:paraId="502B3EE0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18026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021FDF0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BBC450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0B0A81D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42E1C1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99402D5" w14:textId="77777777" w:rsidTr="00E354D5">
        <w:tc>
          <w:tcPr>
            <w:tcW w:w="3870" w:type="dxa"/>
          </w:tcPr>
          <w:p w14:paraId="55BA266B" w14:textId="4B38DC1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3.6)   ECI Machinery Co., Ltd.</w:t>
            </w:r>
          </w:p>
        </w:tc>
        <w:tc>
          <w:tcPr>
            <w:tcW w:w="265" w:type="dxa"/>
          </w:tcPr>
          <w:p w14:paraId="6160CD8E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9BAB5FF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AE4E9A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E57D3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0101B26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926B46C" w14:textId="1BDAEC1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1CE46F40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028CAB4B" w14:textId="52D9A31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A512D0" w:rsidRPr="00782955" w14:paraId="7545C2DB" w14:textId="77777777" w:rsidTr="00E354D5">
        <w:tc>
          <w:tcPr>
            <w:tcW w:w="3870" w:type="dxa"/>
          </w:tcPr>
          <w:p w14:paraId="6E3D941F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B686BF0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001A7A4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A88DCB3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F87999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01D1AE4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79D642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C184FBD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BB7CD2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FA08E1F" w14:textId="77777777" w:rsidTr="00E354D5">
        <w:tc>
          <w:tcPr>
            <w:tcW w:w="3870" w:type="dxa"/>
          </w:tcPr>
          <w:p w14:paraId="1051312A" w14:textId="09E58181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3.7)   Golden Industrial Investment Limited</w:t>
            </w:r>
          </w:p>
        </w:tc>
        <w:tc>
          <w:tcPr>
            <w:tcW w:w="265" w:type="dxa"/>
          </w:tcPr>
          <w:p w14:paraId="15D7D76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47028CC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DD9D66E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903F5E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47FD84BF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3DA6774" w14:textId="389EF83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4CBFC5B3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08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741047D4" w14:textId="0251739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A512D0" w:rsidRPr="00782955" w14:paraId="51E1AA1C" w14:textId="77777777" w:rsidTr="00E354D5">
        <w:tc>
          <w:tcPr>
            <w:tcW w:w="3870" w:type="dxa"/>
          </w:tcPr>
          <w:p w14:paraId="3D7909B6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7766BC6" w14:textId="77777777" w:rsidR="00A512D0" w:rsidRPr="00782955" w:rsidRDefault="00A512D0" w:rsidP="00A512D0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1170E8" w14:textId="77777777" w:rsidR="00A512D0" w:rsidRPr="00782955" w:rsidRDefault="00A512D0" w:rsidP="00A512D0">
            <w:pPr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vAlign w:val="center"/>
          </w:tcPr>
          <w:p w14:paraId="4925564A" w14:textId="77777777" w:rsidR="00A512D0" w:rsidRPr="00782955" w:rsidRDefault="00A512D0" w:rsidP="00A512D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86C1ED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26E7DC4C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FB204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813423A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45E0888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88E3181" w14:textId="77777777" w:rsidTr="00ED1B07">
        <w:tc>
          <w:tcPr>
            <w:tcW w:w="4135" w:type="dxa"/>
            <w:gridSpan w:val="2"/>
          </w:tcPr>
          <w:p w14:paraId="31BFE5E3" w14:textId="29C6BE84" w:rsidR="00A512D0" w:rsidRPr="00782955" w:rsidRDefault="00A512D0" w:rsidP="00A512D0">
            <w:pPr>
              <w:ind w:left="25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3.8)   Henan Chia Tai Biochemistry Trading Co., Ltd.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705" w:type="dxa"/>
          </w:tcPr>
          <w:p w14:paraId="29E2F1A2" w14:textId="77777777" w:rsidR="00A512D0" w:rsidRPr="00782955" w:rsidRDefault="00A512D0" w:rsidP="00A512D0">
            <w:pPr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ผู้จัดจำหน่ายยาสัตว์ </w:t>
            </w:r>
          </w:p>
        </w:tc>
        <w:tc>
          <w:tcPr>
            <w:tcW w:w="266" w:type="dxa"/>
            <w:vAlign w:val="center"/>
          </w:tcPr>
          <w:p w14:paraId="025CA83A" w14:textId="77777777" w:rsidR="00A512D0" w:rsidRPr="00782955" w:rsidRDefault="00A512D0" w:rsidP="00A512D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AE5A6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6CF67D5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DCF2042" w14:textId="45A4CD4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</w:tcPr>
          <w:p w14:paraId="1E156190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354CA622" w14:textId="09CBDBA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A512D0" w:rsidRPr="00782955" w14:paraId="6418A402" w14:textId="77777777" w:rsidTr="00E354D5">
        <w:tc>
          <w:tcPr>
            <w:tcW w:w="3870" w:type="dxa"/>
            <w:vAlign w:val="bottom"/>
          </w:tcPr>
          <w:p w14:paraId="0BDA429F" w14:textId="124381B6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  <w:tab w:val="left" w:pos="540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3.9)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Pucheng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Chia Tai Biochemistry Co., Ltd.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F3A806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25D3442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1CAA81F9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448F78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0E4E1B71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57F8681" w14:textId="5E64670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</w:tcPr>
          <w:p w14:paraId="6857F580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left="-131" w:right="-19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65" w:type="dxa"/>
          </w:tcPr>
          <w:p w14:paraId="11722C42" w14:textId="6CB60B7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A512D0" w:rsidRPr="00782955" w14:paraId="15838F25" w14:textId="77777777" w:rsidTr="00E354D5">
        <w:tc>
          <w:tcPr>
            <w:tcW w:w="3870" w:type="dxa"/>
            <w:vAlign w:val="bottom"/>
          </w:tcPr>
          <w:p w14:paraId="2058DE3C" w14:textId="5A2247F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93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3.10)   Shanghai C.P. Industrial Trading Co., Ltd.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</w:tcPr>
          <w:p w14:paraId="0C5260CB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F57F9A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จำหน่ายเครื่องจักรและอะไหล่</w:t>
            </w:r>
          </w:p>
        </w:tc>
        <w:tc>
          <w:tcPr>
            <w:tcW w:w="266" w:type="dxa"/>
          </w:tcPr>
          <w:p w14:paraId="7D1248F2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18569B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63590C9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00039CC" w14:textId="4CD1348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  <w:tc>
          <w:tcPr>
            <w:tcW w:w="270" w:type="dxa"/>
          </w:tcPr>
          <w:p w14:paraId="63B62B96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EB30995" w14:textId="1EE3438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50.43</w:t>
            </w:r>
          </w:p>
        </w:tc>
      </w:tr>
      <w:tr w:rsidR="00A512D0" w:rsidRPr="00782955" w14:paraId="660A1928" w14:textId="77777777" w:rsidTr="00E354D5">
        <w:tc>
          <w:tcPr>
            <w:tcW w:w="3870" w:type="dxa"/>
            <w:vAlign w:val="bottom"/>
          </w:tcPr>
          <w:p w14:paraId="73173523" w14:textId="6CF5D6A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left" w:pos="252"/>
                <w:tab w:val="left" w:pos="540"/>
                <w:tab w:val="left" w:pos="628"/>
              </w:tabs>
              <w:ind w:left="162" w:right="-198" w:firstLine="9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3.11)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Zhumadian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Huazhong Chia Tai Co., Ltd.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C5E707B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E0E06C3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ผลิตและจำหน่ายเคมีภัณฑ์</w:t>
            </w:r>
          </w:p>
        </w:tc>
        <w:tc>
          <w:tcPr>
            <w:tcW w:w="266" w:type="dxa"/>
          </w:tcPr>
          <w:p w14:paraId="6B2625C7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184335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</w:tcPr>
          <w:p w14:paraId="37B14CD2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481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DCD614" w14:textId="2667897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  <w:tc>
          <w:tcPr>
            <w:tcW w:w="270" w:type="dxa"/>
          </w:tcPr>
          <w:p w14:paraId="5E0D832C" w14:textId="77777777" w:rsidR="00A512D0" w:rsidRPr="00782955" w:rsidRDefault="00A512D0" w:rsidP="00A512D0">
            <w:pPr>
              <w:tabs>
                <w:tab w:val="clear" w:pos="227"/>
                <w:tab w:val="left" w:pos="252"/>
                <w:tab w:val="decimal" w:pos="515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6E1AE2" w14:textId="0FA2FC5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35.17</w:t>
            </w:r>
          </w:p>
        </w:tc>
      </w:tr>
      <w:tr w:rsidR="00A512D0" w:rsidRPr="00782955" w14:paraId="3DC8604F" w14:textId="77777777" w:rsidTr="00E354D5">
        <w:tc>
          <w:tcPr>
            <w:tcW w:w="3870" w:type="dxa"/>
            <w:shd w:val="clear" w:color="auto" w:fill="auto"/>
            <w:hideMark/>
          </w:tcPr>
          <w:p w14:paraId="2C73F131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C.P. Aquaculture (India) Private Limited</w:t>
            </w:r>
          </w:p>
        </w:tc>
        <w:tc>
          <w:tcPr>
            <w:tcW w:w="265" w:type="dxa"/>
            <w:shd w:val="clear" w:color="auto" w:fill="auto"/>
          </w:tcPr>
          <w:p w14:paraId="76F8C096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  <w:hideMark/>
          </w:tcPr>
          <w:p w14:paraId="400127E3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ผลิตและจำหน่ายอาหารกุ้ง</w:t>
            </w:r>
          </w:p>
        </w:tc>
        <w:tc>
          <w:tcPr>
            <w:tcW w:w="266" w:type="dxa"/>
            <w:shd w:val="clear" w:color="auto" w:fill="auto"/>
          </w:tcPr>
          <w:p w14:paraId="076410CD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14:paraId="24E53A1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  <w:shd w:val="clear" w:color="auto" w:fill="auto"/>
          </w:tcPr>
          <w:p w14:paraId="08F1CE30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F7FAE67" w14:textId="32662AF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  <w:tc>
          <w:tcPr>
            <w:tcW w:w="270" w:type="dxa"/>
            <w:shd w:val="clear" w:color="auto" w:fill="auto"/>
          </w:tcPr>
          <w:p w14:paraId="20526A4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4C3FCDD" w14:textId="7AB7956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</w:tr>
      <w:tr w:rsidR="00A512D0" w:rsidRPr="00782955" w14:paraId="7972C54C" w14:textId="77777777" w:rsidTr="00E354D5">
        <w:tc>
          <w:tcPr>
            <w:tcW w:w="3870" w:type="dxa"/>
            <w:shd w:val="clear" w:color="auto" w:fill="auto"/>
          </w:tcPr>
          <w:p w14:paraId="4B238F1D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E363243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0330F4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36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ฟาร์มเพาะฟักลูกกุ้งและ</w:t>
            </w:r>
          </w:p>
        </w:tc>
        <w:tc>
          <w:tcPr>
            <w:tcW w:w="266" w:type="dxa"/>
            <w:shd w:val="clear" w:color="auto" w:fill="auto"/>
          </w:tcPr>
          <w:p w14:paraId="71DEEA71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FD4D96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73A6057C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32D4C8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BDE834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25F34A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EAEF71D" w14:textId="77777777" w:rsidTr="00E354D5">
        <w:tc>
          <w:tcPr>
            <w:tcW w:w="3870" w:type="dxa"/>
            <w:shd w:val="clear" w:color="auto" w:fill="auto"/>
          </w:tcPr>
          <w:p w14:paraId="4307F962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3F6F959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C88F84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36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จำหน่ายกุ้งแปรรูปขั้นต้น</w:t>
            </w:r>
          </w:p>
        </w:tc>
        <w:tc>
          <w:tcPr>
            <w:tcW w:w="266" w:type="dxa"/>
            <w:shd w:val="clear" w:color="auto" w:fill="auto"/>
          </w:tcPr>
          <w:p w14:paraId="2D36A008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3A62E0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9404ADC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284B9F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8DFA6C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70DFCF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596C9B0" w14:textId="77777777" w:rsidTr="00E354D5">
        <w:tc>
          <w:tcPr>
            <w:tcW w:w="3870" w:type="dxa"/>
            <w:shd w:val="clear" w:color="auto" w:fill="auto"/>
            <w:hideMark/>
          </w:tcPr>
          <w:p w14:paraId="394AC36A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C.P. Pokphand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Co., Ltd. </w:t>
            </w:r>
          </w:p>
        </w:tc>
        <w:tc>
          <w:tcPr>
            <w:tcW w:w="265" w:type="dxa"/>
            <w:shd w:val="clear" w:color="auto" w:fill="auto"/>
          </w:tcPr>
          <w:p w14:paraId="043795F9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  <w:hideMark/>
          </w:tcPr>
          <w:p w14:paraId="63812A7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กิจการลงทุนในธุรกิจเกษตร</w:t>
            </w:r>
          </w:p>
        </w:tc>
        <w:tc>
          <w:tcPr>
            <w:tcW w:w="266" w:type="dxa"/>
            <w:shd w:val="clear" w:color="auto" w:fill="auto"/>
          </w:tcPr>
          <w:p w14:paraId="6D476CEC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hideMark/>
          </w:tcPr>
          <w:p w14:paraId="682A9B6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  <w:shd w:val="clear" w:color="auto" w:fill="auto"/>
          </w:tcPr>
          <w:p w14:paraId="4599DB59" w14:textId="77777777" w:rsidR="00A512D0" w:rsidRPr="00782955" w:rsidRDefault="00A512D0" w:rsidP="00A512D0">
            <w:pPr>
              <w:tabs>
                <w:tab w:val="left" w:pos="16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A80BFFF" w14:textId="33F0613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8526B3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CE8AF39" w14:textId="6FEC988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1CE7EF81" w14:textId="77777777" w:rsidTr="00E354D5">
        <w:tc>
          <w:tcPr>
            <w:tcW w:w="3870" w:type="dxa"/>
            <w:shd w:val="clear" w:color="auto" w:fill="auto"/>
            <w:hideMark/>
          </w:tcPr>
          <w:p w14:paraId="14C456AE" w14:textId="77777777" w:rsidR="00A512D0" w:rsidRPr="00782955" w:rsidRDefault="00A512D0" w:rsidP="00A512D0">
            <w:pPr>
              <w:tabs>
                <w:tab w:val="clear" w:pos="227"/>
                <w:tab w:val="left" w:pos="249"/>
              </w:tabs>
              <w:spacing w:line="300" w:lineRule="exact"/>
              <w:ind w:left="250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B3E20B6" w14:textId="77777777" w:rsidR="00A512D0" w:rsidRPr="00782955" w:rsidRDefault="00A512D0" w:rsidP="00A512D0">
            <w:pPr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979B53E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อุตสาหกรรมและอาหาร</w:t>
            </w:r>
          </w:p>
        </w:tc>
        <w:tc>
          <w:tcPr>
            <w:tcW w:w="266" w:type="dxa"/>
            <w:shd w:val="clear" w:color="auto" w:fill="auto"/>
          </w:tcPr>
          <w:p w14:paraId="3D2ADE2B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099FEE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1ED39664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63D4AF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8713733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A5F811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6FC7C786" w14:textId="77777777" w:rsidTr="00E354D5">
        <w:tc>
          <w:tcPr>
            <w:tcW w:w="3870" w:type="dxa"/>
            <w:shd w:val="clear" w:color="auto" w:fill="auto"/>
          </w:tcPr>
          <w:p w14:paraId="246571BC" w14:textId="443935F3" w:rsidR="00A512D0" w:rsidRPr="00782955" w:rsidRDefault="00A512D0" w:rsidP="00A512D0">
            <w:pPr>
              <w:pStyle w:val="ListParagraph"/>
              <w:ind w:left="259" w:right="-198" w:hanging="3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82955">
              <w:rPr>
                <w:rFonts w:asciiTheme="majorBidi" w:hAnsiTheme="majorBidi" w:cstheme="majorBidi"/>
                <w:szCs w:val="24"/>
              </w:rPr>
              <w:t>5.1</w:t>
            </w:r>
            <w:r w:rsidRPr="00782955">
              <w:rPr>
                <w:rFonts w:asciiTheme="majorBidi" w:hAnsiTheme="majorBidi" w:cstheme="majorBidi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Cs w:val="24"/>
              </w:rPr>
              <w:t xml:space="preserve">   Advanced Aquaculture Viet Nam Co., Ltd.</w:t>
            </w:r>
          </w:p>
        </w:tc>
        <w:tc>
          <w:tcPr>
            <w:tcW w:w="265" w:type="dxa"/>
            <w:shd w:val="clear" w:color="auto" w:fill="auto"/>
          </w:tcPr>
          <w:p w14:paraId="62C8FB6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360C062" w14:textId="4F34A544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ฟาร์มเพาะเลี้ยงสัตว์น้ำ</w:t>
            </w:r>
          </w:p>
        </w:tc>
        <w:tc>
          <w:tcPr>
            <w:tcW w:w="266" w:type="dxa"/>
            <w:shd w:val="clear" w:color="auto" w:fill="auto"/>
          </w:tcPr>
          <w:p w14:paraId="41C14B04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F67A30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35E5534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9B98711" w14:textId="7B19185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1D7F65B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B6D6BA7" w14:textId="62A3EE0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</w:tr>
      <w:tr w:rsidR="00A512D0" w:rsidRPr="00782955" w14:paraId="585E6FEC" w14:textId="77777777" w:rsidTr="00E354D5">
        <w:tc>
          <w:tcPr>
            <w:tcW w:w="3870" w:type="dxa"/>
            <w:shd w:val="clear" w:color="auto" w:fill="auto"/>
          </w:tcPr>
          <w:p w14:paraId="08DBD86C" w14:textId="61D78723" w:rsidR="00A512D0" w:rsidRPr="00782955" w:rsidRDefault="00A512D0" w:rsidP="00A512D0">
            <w:pPr>
              <w:pStyle w:val="ListParagraph"/>
              <w:ind w:left="259" w:right="-19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82955">
              <w:rPr>
                <w:rFonts w:asciiTheme="majorBidi" w:hAnsiTheme="majorBidi" w:cstheme="majorBidi"/>
                <w:szCs w:val="24"/>
              </w:rPr>
              <w:t>5.2</w:t>
            </w:r>
            <w:r w:rsidRPr="00782955">
              <w:rPr>
                <w:rFonts w:asciiTheme="majorBidi" w:hAnsiTheme="majorBidi" w:cstheme="majorBidi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Cs w:val="24"/>
              </w:rPr>
              <w:t xml:space="preserve">   AHM Lifestyles - Creative Hospitality</w:t>
            </w:r>
          </w:p>
        </w:tc>
        <w:tc>
          <w:tcPr>
            <w:tcW w:w="265" w:type="dxa"/>
            <w:shd w:val="clear" w:color="auto" w:fill="auto"/>
          </w:tcPr>
          <w:p w14:paraId="750A4F5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791DD73" w14:textId="4FC412F1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กิจการ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</w:t>
            </w:r>
          </w:p>
        </w:tc>
        <w:tc>
          <w:tcPr>
            <w:tcW w:w="266" w:type="dxa"/>
            <w:shd w:val="clear" w:color="auto" w:fill="auto"/>
          </w:tcPr>
          <w:p w14:paraId="21E9448B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CF7521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07148AF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A247E20" w14:textId="721DEBE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62.43</w:t>
            </w:r>
          </w:p>
        </w:tc>
        <w:tc>
          <w:tcPr>
            <w:tcW w:w="270" w:type="dxa"/>
            <w:shd w:val="clear" w:color="auto" w:fill="auto"/>
          </w:tcPr>
          <w:p w14:paraId="25075B4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645A1D7" w14:textId="45EF2F9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62.43</w:t>
            </w:r>
          </w:p>
        </w:tc>
      </w:tr>
      <w:tr w:rsidR="00A512D0" w:rsidRPr="00782955" w14:paraId="55C1B18D" w14:textId="77777777" w:rsidTr="00E354D5">
        <w:tc>
          <w:tcPr>
            <w:tcW w:w="3870" w:type="dxa"/>
            <w:shd w:val="clear" w:color="auto" w:fill="auto"/>
            <w:vAlign w:val="bottom"/>
          </w:tcPr>
          <w:p w14:paraId="39F8A121" w14:textId="78C84A01" w:rsidR="00A512D0" w:rsidRPr="00782955" w:rsidRDefault="00A512D0" w:rsidP="00A512D0">
            <w:pPr>
              <w:tabs>
                <w:tab w:val="clear" w:pos="227"/>
                <w:tab w:val="clear" w:pos="680"/>
                <w:tab w:val="clear" w:pos="907"/>
                <w:tab w:val="left" w:pos="252"/>
                <w:tab w:val="left" w:pos="810"/>
              </w:tabs>
              <w:ind w:left="810" w:right="-198" w:hanging="38"/>
              <w:jc w:val="thaiDistribute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Joint Stock Company</w:t>
            </w:r>
          </w:p>
        </w:tc>
        <w:tc>
          <w:tcPr>
            <w:tcW w:w="265" w:type="dxa"/>
            <w:shd w:val="clear" w:color="auto" w:fill="auto"/>
          </w:tcPr>
          <w:p w14:paraId="124A342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3BF6262" w14:textId="77777777" w:rsidR="00A512D0" w:rsidRPr="00782955" w:rsidRDefault="00A512D0" w:rsidP="00A512D0">
            <w:pPr>
              <w:tabs>
                <w:tab w:val="clear" w:pos="227"/>
                <w:tab w:val="left" w:pos="138"/>
              </w:tabs>
              <w:ind w:right="-135" w:firstLine="4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6" w:type="dxa"/>
            <w:shd w:val="clear" w:color="auto" w:fill="auto"/>
          </w:tcPr>
          <w:p w14:paraId="202E1582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2FBCFC8" w14:textId="77777777" w:rsidR="00A512D0" w:rsidRPr="00782955" w:rsidRDefault="00A512D0" w:rsidP="00A512D0">
            <w:pPr>
              <w:ind w:left="-71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15EDDE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F74EF1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4053A5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79B240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6A0C3CA" w14:textId="77777777" w:rsidTr="00E354D5">
        <w:tc>
          <w:tcPr>
            <w:tcW w:w="3870" w:type="dxa"/>
            <w:shd w:val="clear" w:color="auto" w:fill="auto"/>
            <w:vAlign w:val="bottom"/>
          </w:tcPr>
          <w:p w14:paraId="386243A3" w14:textId="10EFC04E" w:rsidR="00A512D0" w:rsidRPr="00782955" w:rsidRDefault="00A512D0" w:rsidP="00A512D0">
            <w:pPr>
              <w:tabs>
                <w:tab w:val="clear" w:pos="680"/>
                <w:tab w:val="left" w:pos="162"/>
              </w:tabs>
              <w:ind w:left="250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5.2.1) AHM Lifestyles Pte Ltd</w:t>
            </w:r>
          </w:p>
        </w:tc>
        <w:tc>
          <w:tcPr>
            <w:tcW w:w="265" w:type="dxa"/>
            <w:shd w:val="clear" w:color="auto" w:fill="auto"/>
          </w:tcPr>
          <w:p w14:paraId="2CC9899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AB09410" w14:textId="1F8188EA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ให้บริการที่ปรึกษากิจการร้านอาหาร</w:t>
            </w:r>
          </w:p>
        </w:tc>
        <w:tc>
          <w:tcPr>
            <w:tcW w:w="266" w:type="dxa"/>
            <w:shd w:val="clear" w:color="auto" w:fill="auto"/>
          </w:tcPr>
          <w:p w14:paraId="732D0FB6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2C0BA85" w14:textId="01646B91" w:rsidR="00A512D0" w:rsidRPr="00782955" w:rsidRDefault="00A512D0" w:rsidP="00A512D0">
            <w:pPr>
              <w:ind w:left="-71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51" w:type="dxa"/>
            <w:shd w:val="clear" w:color="auto" w:fill="auto"/>
          </w:tcPr>
          <w:p w14:paraId="56C04E7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A8F1661" w14:textId="1104D93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62.43</w:t>
            </w:r>
          </w:p>
        </w:tc>
        <w:tc>
          <w:tcPr>
            <w:tcW w:w="270" w:type="dxa"/>
            <w:shd w:val="clear" w:color="auto" w:fill="auto"/>
          </w:tcPr>
          <w:p w14:paraId="4E5A575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AD55EBF" w14:textId="020E4E1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A512D0" w:rsidRPr="00782955" w14:paraId="35C7065F" w14:textId="77777777" w:rsidTr="00E354D5">
        <w:tc>
          <w:tcPr>
            <w:tcW w:w="3870" w:type="dxa"/>
            <w:shd w:val="clear" w:color="auto" w:fill="auto"/>
          </w:tcPr>
          <w:p w14:paraId="02C550FB" w14:textId="4705CFA4" w:rsidR="00A512D0" w:rsidRPr="00782955" w:rsidRDefault="00A512D0" w:rsidP="00A512D0">
            <w:pPr>
              <w:tabs>
                <w:tab w:val="clear" w:pos="1644"/>
                <w:tab w:val="left" w:pos="162"/>
                <w:tab w:val="left" w:pos="628"/>
                <w:tab w:val="left" w:pos="1425"/>
              </w:tabs>
              <w:ind w:left="1422" w:right="-198" w:hanging="1172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Beijing CP Consultation Services Co., Ltd.</w:t>
            </w:r>
          </w:p>
        </w:tc>
        <w:tc>
          <w:tcPr>
            <w:tcW w:w="265" w:type="dxa"/>
            <w:shd w:val="clear" w:color="auto" w:fill="auto"/>
          </w:tcPr>
          <w:p w14:paraId="66C0701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F992A6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ให้บริการที่ปรึกษาด้านเศรษฐกิจ</w:t>
            </w:r>
          </w:p>
        </w:tc>
        <w:tc>
          <w:tcPr>
            <w:tcW w:w="266" w:type="dxa"/>
            <w:shd w:val="clear" w:color="auto" w:fill="auto"/>
          </w:tcPr>
          <w:p w14:paraId="31FD830C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599291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FCB41D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3AA6637" w14:textId="5890EDD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B204F4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18D5371" w14:textId="0400FA9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1C7D6932" w14:textId="77777777" w:rsidTr="00E354D5">
        <w:tc>
          <w:tcPr>
            <w:tcW w:w="3870" w:type="dxa"/>
            <w:shd w:val="clear" w:color="auto" w:fill="auto"/>
            <w:vAlign w:val="bottom"/>
          </w:tcPr>
          <w:p w14:paraId="2F4C28B4" w14:textId="77777777" w:rsidR="00A512D0" w:rsidRPr="00782955" w:rsidRDefault="00A512D0" w:rsidP="00A512D0">
            <w:pPr>
              <w:tabs>
                <w:tab w:val="clear" w:pos="680"/>
                <w:tab w:val="clear" w:pos="1644"/>
                <w:tab w:val="left" w:pos="162"/>
                <w:tab w:val="left" w:pos="612"/>
                <w:tab w:val="left" w:pos="693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17C2521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4D407E3" w14:textId="77777777" w:rsidR="00A512D0" w:rsidRPr="00782955" w:rsidRDefault="00A512D0" w:rsidP="00A512D0">
            <w:pPr>
              <w:tabs>
                <w:tab w:val="clear" w:pos="227"/>
                <w:tab w:val="left" w:pos="138"/>
              </w:tabs>
              <w:ind w:left="116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และการค้า</w:t>
            </w:r>
          </w:p>
        </w:tc>
        <w:tc>
          <w:tcPr>
            <w:tcW w:w="266" w:type="dxa"/>
            <w:shd w:val="clear" w:color="auto" w:fill="auto"/>
          </w:tcPr>
          <w:p w14:paraId="253F468A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781E30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1CEEE3D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3A7DC0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9B14E2A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21075A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F8178CD" w14:textId="77777777" w:rsidTr="00E354D5">
        <w:tc>
          <w:tcPr>
            <w:tcW w:w="3870" w:type="dxa"/>
            <w:shd w:val="clear" w:color="auto" w:fill="auto"/>
            <w:vAlign w:val="bottom"/>
          </w:tcPr>
          <w:p w14:paraId="1239767D" w14:textId="07091ABC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5.4)   C.P. Aquaculture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Dongfang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Co., Ltd. </w:t>
            </w:r>
          </w:p>
        </w:tc>
        <w:tc>
          <w:tcPr>
            <w:tcW w:w="265" w:type="dxa"/>
            <w:shd w:val="clear" w:color="auto" w:fill="auto"/>
          </w:tcPr>
          <w:p w14:paraId="41834C49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512732B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  <w:shd w:val="clear" w:color="auto" w:fill="auto"/>
          </w:tcPr>
          <w:p w14:paraId="0FD932FB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A85926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14EAE1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278BFE9" w14:textId="3B0CE3D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3D66F92E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27221A5" w14:textId="349B153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6A1B017B" w14:textId="77777777" w:rsidTr="00E354D5">
        <w:tc>
          <w:tcPr>
            <w:tcW w:w="3870" w:type="dxa"/>
            <w:shd w:val="clear" w:color="auto" w:fill="auto"/>
            <w:vAlign w:val="bottom"/>
          </w:tcPr>
          <w:p w14:paraId="050443B7" w14:textId="2BF10792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5.5)   C.P. Aquaculture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(Jiangsu) Co., Ltd.</w:t>
            </w:r>
          </w:p>
        </w:tc>
        <w:tc>
          <w:tcPr>
            <w:tcW w:w="265" w:type="dxa"/>
            <w:shd w:val="clear" w:color="auto" w:fill="auto"/>
          </w:tcPr>
          <w:p w14:paraId="0FA684E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2450EA0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ผลิตและจำหน่ายอาหารสัตว์  </w:t>
            </w:r>
          </w:p>
        </w:tc>
        <w:tc>
          <w:tcPr>
            <w:tcW w:w="266" w:type="dxa"/>
            <w:shd w:val="clear" w:color="auto" w:fill="auto"/>
          </w:tcPr>
          <w:p w14:paraId="2E4EC3E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EBE3C1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314915C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71916B7" w14:textId="788D08A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28894F57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6B57374" w14:textId="3C89404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5324BEDE" w14:textId="77777777" w:rsidTr="00E354D5">
        <w:tc>
          <w:tcPr>
            <w:tcW w:w="3870" w:type="dxa"/>
            <w:shd w:val="clear" w:color="auto" w:fill="auto"/>
            <w:vAlign w:val="bottom"/>
          </w:tcPr>
          <w:p w14:paraId="2914AB72" w14:textId="4A1C6E0D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5.6)   C.P. Aquaculture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(Zhanjiang) Co., Ltd. </w:t>
            </w:r>
          </w:p>
        </w:tc>
        <w:tc>
          <w:tcPr>
            <w:tcW w:w="265" w:type="dxa"/>
            <w:shd w:val="clear" w:color="auto" w:fill="auto"/>
          </w:tcPr>
          <w:p w14:paraId="1901ED23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9F31E72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เพาะฟักลูกกุ้ง</w:t>
            </w:r>
          </w:p>
        </w:tc>
        <w:tc>
          <w:tcPr>
            <w:tcW w:w="266" w:type="dxa"/>
            <w:shd w:val="clear" w:color="auto" w:fill="auto"/>
          </w:tcPr>
          <w:p w14:paraId="7EE3E73B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82AD15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6DAD1F9C" w14:textId="77777777" w:rsidR="00A512D0" w:rsidRPr="00782955" w:rsidRDefault="00A512D0" w:rsidP="00A512D0">
            <w:pPr>
              <w:tabs>
                <w:tab w:val="left" w:pos="162"/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5A2A84C" w14:textId="55925AF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C1F3290" w14:textId="77777777" w:rsidR="00A512D0" w:rsidRPr="00782955" w:rsidRDefault="00A512D0" w:rsidP="00A512D0">
            <w:pPr>
              <w:tabs>
                <w:tab w:val="left" w:pos="162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3E3BF0B" w14:textId="7873120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08DF4632" w14:textId="77777777" w:rsidTr="00E354D5">
        <w:tc>
          <w:tcPr>
            <w:tcW w:w="3870" w:type="dxa"/>
            <w:shd w:val="clear" w:color="auto" w:fill="auto"/>
            <w:vAlign w:val="bottom"/>
          </w:tcPr>
          <w:p w14:paraId="43BB3B7E" w14:textId="611682B3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5.7)   C.P. Food Enterprises  (Ningbo) Co., Ltd.</w:t>
            </w:r>
          </w:p>
        </w:tc>
        <w:tc>
          <w:tcPr>
            <w:tcW w:w="265" w:type="dxa"/>
            <w:shd w:val="clear" w:color="auto" w:fill="auto"/>
          </w:tcPr>
          <w:p w14:paraId="00E61962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6687874" w14:textId="77777777" w:rsidR="00A512D0" w:rsidRPr="00782955" w:rsidRDefault="00A512D0" w:rsidP="00A512D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40E1C84B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0CDB58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EBA011D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0C9A628" w14:textId="6AB9983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2F8003B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F2DBE03" w14:textId="718829A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031E0D03" w14:textId="77777777" w:rsidTr="00E354D5">
        <w:tc>
          <w:tcPr>
            <w:tcW w:w="3870" w:type="dxa"/>
            <w:shd w:val="clear" w:color="auto" w:fill="auto"/>
            <w:vAlign w:val="bottom"/>
          </w:tcPr>
          <w:p w14:paraId="78949C1D" w14:textId="77777777" w:rsidR="00A512D0" w:rsidRPr="00782955" w:rsidRDefault="00A512D0" w:rsidP="00A512D0">
            <w:pPr>
              <w:tabs>
                <w:tab w:val="clear" w:pos="680"/>
                <w:tab w:val="clear" w:pos="1644"/>
                <w:tab w:val="left" w:pos="162"/>
                <w:tab w:val="left" w:pos="612"/>
                <w:tab w:val="left" w:pos="693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</w:p>
        </w:tc>
        <w:tc>
          <w:tcPr>
            <w:tcW w:w="265" w:type="dxa"/>
            <w:shd w:val="clear" w:color="auto" w:fill="auto"/>
          </w:tcPr>
          <w:p w14:paraId="78360E53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CD087DA" w14:textId="77777777" w:rsidR="00A512D0" w:rsidRPr="00782955" w:rsidRDefault="00A512D0" w:rsidP="00A512D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76F8A037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B275F0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7074A178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5637F5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51810AF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744BD4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6106093" w14:textId="77777777" w:rsidTr="00E354D5">
        <w:tc>
          <w:tcPr>
            <w:tcW w:w="3870" w:type="dxa"/>
            <w:shd w:val="clear" w:color="auto" w:fill="auto"/>
            <w:vAlign w:val="bottom"/>
          </w:tcPr>
          <w:p w14:paraId="32E5D2C1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5D30577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B857E6B" w14:textId="77777777" w:rsidR="00A512D0" w:rsidRPr="00782955" w:rsidRDefault="00A512D0" w:rsidP="00A512D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4B4FC70E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E944B6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2A1DE77E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846994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772FDBB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17CA69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60E24AB" w14:textId="77777777" w:rsidTr="00E354D5">
        <w:tc>
          <w:tcPr>
            <w:tcW w:w="3870" w:type="dxa"/>
            <w:shd w:val="clear" w:color="auto" w:fill="auto"/>
          </w:tcPr>
          <w:p w14:paraId="5D55C031" w14:textId="66DCD0D9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5.8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C.P. Food (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Hengshui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) Co., Ltd.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3DBB068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AF57E3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46F71D41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12A1F5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800B5C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E497797" w14:textId="6E1E6CB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DCAD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BDADAF1" w14:textId="0FB3D17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3BD90F22" w14:textId="77777777" w:rsidTr="00E354D5">
        <w:tc>
          <w:tcPr>
            <w:tcW w:w="3870" w:type="dxa"/>
            <w:shd w:val="clear" w:color="auto" w:fill="auto"/>
            <w:vAlign w:val="bottom"/>
          </w:tcPr>
          <w:p w14:paraId="17A19B26" w14:textId="32FA6653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5.9)   C.P. Food (Kaifeng)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Co., Ltd. 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2DC9D15B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2714DA7" w14:textId="77777777" w:rsidR="00A512D0" w:rsidRPr="00782955" w:rsidRDefault="00A512D0" w:rsidP="00A512D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3FBCBEFC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6F78FA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24FE0A7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D6A235C" w14:textId="23B86D8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DB5F35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9E0458D" w14:textId="00770F8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4FD5AEA6" w14:textId="77777777" w:rsidTr="00E354D5">
        <w:tc>
          <w:tcPr>
            <w:tcW w:w="3870" w:type="dxa"/>
            <w:shd w:val="clear" w:color="auto" w:fill="auto"/>
            <w:vAlign w:val="bottom"/>
          </w:tcPr>
          <w:p w14:paraId="11266E2F" w14:textId="3190C36A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5.10) C.P. Food (Nantong) Co., Ltd. 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0A5DCAF5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B3FD03A" w14:textId="77777777" w:rsidR="00A512D0" w:rsidRPr="00782955" w:rsidRDefault="00A512D0" w:rsidP="00A512D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6A2415E3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56896F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874FC25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AF9CC90" w14:textId="67E737F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9A833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52677FB" w14:textId="2484FBF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7B847CA9" w14:textId="77777777" w:rsidTr="00E354D5">
        <w:tc>
          <w:tcPr>
            <w:tcW w:w="3870" w:type="dxa"/>
            <w:shd w:val="clear" w:color="auto" w:fill="auto"/>
            <w:vAlign w:val="bottom"/>
          </w:tcPr>
          <w:p w14:paraId="539A07AC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7252481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6F64C98" w14:textId="77777777" w:rsidR="00A512D0" w:rsidRPr="00782955" w:rsidRDefault="00A512D0" w:rsidP="00A512D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71E533FD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10869C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ACE83F5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FA91C3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5ACDAA7" w14:textId="77777777" w:rsidR="00A512D0" w:rsidRPr="00782955" w:rsidRDefault="00A512D0" w:rsidP="00A512D0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34CFCA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6E00B2A" w14:textId="77777777" w:rsidTr="00E354D5">
        <w:tc>
          <w:tcPr>
            <w:tcW w:w="3870" w:type="dxa"/>
            <w:shd w:val="clear" w:color="auto" w:fill="auto"/>
            <w:vAlign w:val="bottom"/>
          </w:tcPr>
          <w:p w14:paraId="24AF46DF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33EAD01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67FF0F4" w14:textId="77777777" w:rsidR="00A512D0" w:rsidRPr="00782955" w:rsidRDefault="00A512D0" w:rsidP="00A512D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354BA891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28E9A0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23B869E5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4C33E1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133137E" w14:textId="77777777" w:rsidR="00A512D0" w:rsidRPr="00782955" w:rsidRDefault="00A512D0" w:rsidP="00A512D0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F7F6F5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ED43D17" w14:textId="77777777" w:rsidTr="00E354D5">
        <w:tc>
          <w:tcPr>
            <w:tcW w:w="3870" w:type="dxa"/>
            <w:shd w:val="clear" w:color="auto" w:fill="auto"/>
            <w:vAlign w:val="bottom"/>
          </w:tcPr>
          <w:p w14:paraId="0C19416F" w14:textId="7C63B96B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5.11) C.P. Food (Zhanjiang) Co., Ltd. 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5</w:t>
            </w:r>
            <w:r w:rsidRPr="00C7637A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3FF0023C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5929980" w14:textId="77777777" w:rsidR="00A512D0" w:rsidRPr="00782955" w:rsidRDefault="00A512D0" w:rsidP="00A512D0">
            <w:pPr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ผลิตและจำหน่ายผลิตภัณฑ์อาหาร</w:t>
            </w:r>
          </w:p>
        </w:tc>
        <w:tc>
          <w:tcPr>
            <w:tcW w:w="266" w:type="dxa"/>
            <w:shd w:val="clear" w:color="auto" w:fill="auto"/>
          </w:tcPr>
          <w:p w14:paraId="1417BE4F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DECAB7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B7A30F2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9B48990" w14:textId="2E95EB6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0DFE06" w14:textId="77777777" w:rsidR="00A512D0" w:rsidRPr="00782955" w:rsidRDefault="00A512D0" w:rsidP="00A512D0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9D72C89" w14:textId="1CC41EA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253B8C15" w14:textId="77777777" w:rsidTr="00E354D5">
        <w:tc>
          <w:tcPr>
            <w:tcW w:w="3870" w:type="dxa"/>
            <w:shd w:val="clear" w:color="auto" w:fill="auto"/>
            <w:vAlign w:val="bottom"/>
          </w:tcPr>
          <w:p w14:paraId="6F387378" w14:textId="1FD557ED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5.12) C.P. Standard Resources Limited</w:t>
            </w:r>
          </w:p>
        </w:tc>
        <w:tc>
          <w:tcPr>
            <w:tcW w:w="265" w:type="dxa"/>
            <w:shd w:val="clear" w:color="auto" w:fill="auto"/>
          </w:tcPr>
          <w:p w14:paraId="63B2B3CF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9A8F7B8" w14:textId="77777777" w:rsidR="00A512D0" w:rsidRPr="00782955" w:rsidRDefault="00A512D0" w:rsidP="00A512D0">
            <w:pPr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423440C9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9A62AE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26C979A6" w14:textId="77777777" w:rsidR="00A512D0" w:rsidRPr="00782955" w:rsidRDefault="00A512D0" w:rsidP="00A512D0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A4CADF3" w14:textId="42CD202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0AB9F230" w14:textId="77777777" w:rsidR="00A512D0" w:rsidRPr="00782955" w:rsidRDefault="00A512D0" w:rsidP="00A512D0">
            <w:pPr>
              <w:tabs>
                <w:tab w:val="decimal" w:pos="481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A8CC3AD" w14:textId="2AD8F5A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4B9AFC31" w14:textId="77777777" w:rsidTr="00E354D5">
        <w:tc>
          <w:tcPr>
            <w:tcW w:w="3870" w:type="dxa"/>
            <w:shd w:val="clear" w:color="auto" w:fill="auto"/>
            <w:vAlign w:val="bottom"/>
          </w:tcPr>
          <w:p w14:paraId="7879B8FF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0BB17C1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8B3089" w14:textId="77777777" w:rsidR="00A512D0" w:rsidRPr="00782955" w:rsidRDefault="00A512D0" w:rsidP="00A512D0">
            <w:pPr>
              <w:spacing w:line="300" w:lineRule="exact"/>
              <w:ind w:right="-198" w:hanging="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7AD1E77C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1AA799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64071494" w14:textId="77777777" w:rsidR="00A512D0" w:rsidRPr="00782955" w:rsidRDefault="00A512D0" w:rsidP="00A512D0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EAD6E9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E78AE95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6CE839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E28BA15" w14:textId="77777777" w:rsidTr="00E354D5">
        <w:tc>
          <w:tcPr>
            <w:tcW w:w="3870" w:type="dxa"/>
            <w:shd w:val="clear" w:color="auto" w:fill="auto"/>
            <w:vAlign w:val="bottom"/>
          </w:tcPr>
          <w:p w14:paraId="13C9B075" w14:textId="112BFDDC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5.13) C.P. Vietnam Corporation </w:t>
            </w:r>
          </w:p>
        </w:tc>
        <w:tc>
          <w:tcPr>
            <w:tcW w:w="265" w:type="dxa"/>
            <w:shd w:val="clear" w:color="auto" w:fill="auto"/>
          </w:tcPr>
          <w:p w14:paraId="3B832503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12FB9E2" w14:textId="77777777" w:rsidR="00A512D0" w:rsidRPr="00782955" w:rsidRDefault="00A512D0" w:rsidP="00A512D0">
            <w:pPr>
              <w:spacing w:line="300" w:lineRule="exact"/>
              <w:ind w:right="-198" w:hanging="1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 เลี้ยงสัตว์</w:t>
            </w:r>
          </w:p>
        </w:tc>
        <w:tc>
          <w:tcPr>
            <w:tcW w:w="266" w:type="dxa"/>
            <w:shd w:val="clear" w:color="auto" w:fill="auto"/>
          </w:tcPr>
          <w:p w14:paraId="0EFAEC1F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B410CA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198EF64D" w14:textId="77777777" w:rsidR="00A512D0" w:rsidRPr="00782955" w:rsidRDefault="00A512D0" w:rsidP="00A512D0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C8BB214" w14:textId="560747D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363B7565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2136C26" w14:textId="6054498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</w:tr>
      <w:tr w:rsidR="00A512D0" w:rsidRPr="00782955" w14:paraId="0DF63B96" w14:textId="77777777" w:rsidTr="00E354D5">
        <w:tc>
          <w:tcPr>
            <w:tcW w:w="3870" w:type="dxa"/>
            <w:shd w:val="clear" w:color="auto" w:fill="auto"/>
            <w:vAlign w:val="bottom"/>
          </w:tcPr>
          <w:p w14:paraId="5B778E05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4904038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CFC551E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775A699D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292A6D7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2F177B38" w14:textId="77777777" w:rsidR="00A512D0" w:rsidRPr="00782955" w:rsidRDefault="00A512D0" w:rsidP="00A512D0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2DEE98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CB11C16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18F352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AFEABC5" w14:textId="77777777" w:rsidTr="00E354D5">
        <w:tc>
          <w:tcPr>
            <w:tcW w:w="3870" w:type="dxa"/>
            <w:shd w:val="clear" w:color="auto" w:fill="auto"/>
            <w:vAlign w:val="bottom"/>
          </w:tcPr>
          <w:p w14:paraId="3A58A1FD" w14:textId="7C08ABF9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5.14) C.T. Progressive (H.K.) Limited</w:t>
            </w:r>
          </w:p>
        </w:tc>
        <w:tc>
          <w:tcPr>
            <w:tcW w:w="265" w:type="dxa"/>
            <w:shd w:val="clear" w:color="auto" w:fill="auto"/>
          </w:tcPr>
          <w:p w14:paraId="754B3F19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2C09A44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11EB0A08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0EC9AE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  <w:shd w:val="clear" w:color="auto" w:fill="auto"/>
          </w:tcPr>
          <w:p w14:paraId="0FFEE955" w14:textId="77777777" w:rsidR="00A512D0" w:rsidRPr="00782955" w:rsidRDefault="00A512D0" w:rsidP="00A512D0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14A26D0" w14:textId="5EA81F0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4BFE319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0781D08" w14:textId="1C96902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64BCBB4A" w14:textId="77777777" w:rsidTr="00E354D5">
        <w:tc>
          <w:tcPr>
            <w:tcW w:w="3870" w:type="dxa"/>
            <w:shd w:val="clear" w:color="auto" w:fill="auto"/>
            <w:vAlign w:val="bottom"/>
          </w:tcPr>
          <w:p w14:paraId="1710AC0A" w14:textId="65783120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5.15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Charoen Pokphand (China) </w:t>
            </w:r>
          </w:p>
        </w:tc>
        <w:tc>
          <w:tcPr>
            <w:tcW w:w="265" w:type="dxa"/>
            <w:shd w:val="clear" w:color="auto" w:fill="auto"/>
          </w:tcPr>
          <w:p w14:paraId="75A4BEB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C347BF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1483BF4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D4D711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  <w:shd w:val="clear" w:color="auto" w:fill="auto"/>
          </w:tcPr>
          <w:p w14:paraId="3EF75917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2219EDF" w14:textId="72BC0B8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4ED8B0D8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A053485" w14:textId="5725BBA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7D29EB11" w14:textId="77777777" w:rsidTr="00E354D5">
        <w:tc>
          <w:tcPr>
            <w:tcW w:w="3870" w:type="dxa"/>
            <w:shd w:val="clear" w:color="auto" w:fill="auto"/>
            <w:vAlign w:val="bottom"/>
          </w:tcPr>
          <w:p w14:paraId="3769F215" w14:textId="4F017589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Investment Limited</w:t>
            </w:r>
          </w:p>
        </w:tc>
        <w:tc>
          <w:tcPr>
            <w:tcW w:w="265" w:type="dxa"/>
            <w:shd w:val="clear" w:color="auto" w:fill="auto"/>
          </w:tcPr>
          <w:p w14:paraId="7678CE31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38B2158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5B8AE40A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A5B40E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19D4CB23" w14:textId="77777777" w:rsidR="00A512D0" w:rsidRPr="00782955" w:rsidRDefault="00A512D0" w:rsidP="00A512D0">
            <w:pPr>
              <w:tabs>
                <w:tab w:val="left" w:pos="162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381B7A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26EAB59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AB06BF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4C2E725" w14:textId="77777777" w:rsidTr="00E354D5">
        <w:tc>
          <w:tcPr>
            <w:tcW w:w="3870" w:type="dxa"/>
            <w:shd w:val="clear" w:color="auto" w:fill="auto"/>
            <w:vAlign w:val="bottom"/>
          </w:tcPr>
          <w:p w14:paraId="4C2BE84E" w14:textId="0EF1FB24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5.16) Chia Tai (Beijing) Investment </w:t>
            </w:r>
          </w:p>
        </w:tc>
        <w:tc>
          <w:tcPr>
            <w:tcW w:w="265" w:type="dxa"/>
            <w:shd w:val="clear" w:color="auto" w:fill="auto"/>
          </w:tcPr>
          <w:p w14:paraId="4B7BDF5D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A34C34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ให้บริการด้านการบริหารและที่ปรึกษา</w:t>
            </w:r>
          </w:p>
        </w:tc>
        <w:tc>
          <w:tcPr>
            <w:tcW w:w="266" w:type="dxa"/>
            <w:shd w:val="clear" w:color="auto" w:fill="auto"/>
          </w:tcPr>
          <w:p w14:paraId="053397F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759A22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4AF1161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B3A9433" w14:textId="255F9CA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15439D3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73B3091" w14:textId="5D9DD7E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11A93D93" w14:textId="77777777" w:rsidTr="00E354D5">
        <w:tc>
          <w:tcPr>
            <w:tcW w:w="3870" w:type="dxa"/>
            <w:shd w:val="clear" w:color="auto" w:fill="auto"/>
            <w:vAlign w:val="bottom"/>
          </w:tcPr>
          <w:p w14:paraId="642A4052" w14:textId="480A9ED3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Management Co., Ltd.</w:t>
            </w:r>
          </w:p>
        </w:tc>
        <w:tc>
          <w:tcPr>
            <w:tcW w:w="265" w:type="dxa"/>
            <w:shd w:val="clear" w:color="auto" w:fill="auto"/>
          </w:tcPr>
          <w:p w14:paraId="43F26760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574A2B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269251D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6599FE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47577C97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2537E6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8241AB1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C20CEC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14C7D93" w14:textId="77777777" w:rsidTr="00E354D5">
        <w:tc>
          <w:tcPr>
            <w:tcW w:w="3870" w:type="dxa"/>
            <w:shd w:val="clear" w:color="auto" w:fill="auto"/>
            <w:vAlign w:val="bottom"/>
          </w:tcPr>
          <w:p w14:paraId="64CA7E22" w14:textId="41822120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5.17)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Chia Tai Food Enterprise (Qingdao) Co., Ltd.</w:t>
            </w:r>
          </w:p>
        </w:tc>
        <w:tc>
          <w:tcPr>
            <w:tcW w:w="265" w:type="dxa"/>
            <w:shd w:val="clear" w:color="auto" w:fill="auto"/>
          </w:tcPr>
          <w:p w14:paraId="4755DD21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41121B7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60474471" w14:textId="77777777" w:rsidR="00A512D0" w:rsidRPr="00782955" w:rsidRDefault="00A512D0" w:rsidP="00A512D0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919908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4CA269E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A384F3E" w14:textId="3556E81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0D44E12E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67F6B84" w14:textId="0B71978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690BDE6C" w14:textId="77777777" w:rsidTr="00E354D5">
        <w:tc>
          <w:tcPr>
            <w:tcW w:w="3870" w:type="dxa"/>
            <w:shd w:val="clear" w:color="auto" w:fill="auto"/>
            <w:vAlign w:val="bottom"/>
          </w:tcPr>
          <w:p w14:paraId="6E7A22FA" w14:textId="77777777" w:rsidR="00A512D0" w:rsidRPr="00782955" w:rsidRDefault="00A512D0" w:rsidP="00A512D0">
            <w:pPr>
              <w:tabs>
                <w:tab w:val="clear" w:pos="454"/>
                <w:tab w:val="clear" w:pos="680"/>
                <w:tab w:val="clear" w:pos="907"/>
                <w:tab w:val="left" w:pos="164"/>
                <w:tab w:val="left" w:pos="612"/>
                <w:tab w:val="left" w:pos="882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</w:p>
        </w:tc>
        <w:tc>
          <w:tcPr>
            <w:tcW w:w="265" w:type="dxa"/>
            <w:shd w:val="clear" w:color="auto" w:fill="auto"/>
          </w:tcPr>
          <w:p w14:paraId="5E9CC1F6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EC9EA6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  <w:shd w:val="clear" w:color="auto" w:fill="auto"/>
          </w:tcPr>
          <w:p w14:paraId="6331A0A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1ECBB2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71D384A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A94E63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D4FC962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8ED777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8CA9499" w14:textId="77777777" w:rsidTr="00E354D5">
        <w:tc>
          <w:tcPr>
            <w:tcW w:w="3870" w:type="dxa"/>
            <w:shd w:val="clear" w:color="auto" w:fill="auto"/>
            <w:vAlign w:val="bottom"/>
          </w:tcPr>
          <w:p w14:paraId="0760D42B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8B81D8F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A52C9AC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150F9358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19451D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02155C49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8821D9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2B4C3E8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BCC544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1C50BC" w:rsidRPr="00782955" w14:paraId="33C54CDB" w14:textId="77777777" w:rsidTr="00E354D5">
        <w:tc>
          <w:tcPr>
            <w:tcW w:w="3870" w:type="dxa"/>
            <w:shd w:val="clear" w:color="auto" w:fill="auto"/>
            <w:vAlign w:val="bottom"/>
          </w:tcPr>
          <w:p w14:paraId="5D9F92B9" w14:textId="77777777" w:rsidR="001C50BC" w:rsidRPr="00782955" w:rsidRDefault="001C50BC" w:rsidP="00A512D0">
            <w:pPr>
              <w:tabs>
                <w:tab w:val="left" w:pos="164"/>
              </w:tabs>
              <w:spacing w:line="300" w:lineRule="exact"/>
              <w:ind w:left="162" w:right="-198" w:firstLine="8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4DCCAEE1" w14:textId="77777777" w:rsidR="001C50BC" w:rsidRPr="00782955" w:rsidRDefault="001C50BC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05DC841" w14:textId="77777777" w:rsidR="001C50BC" w:rsidRPr="00782955" w:rsidRDefault="001C50BC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68D82945" w14:textId="77777777" w:rsidR="001C50BC" w:rsidRPr="00782955" w:rsidRDefault="001C50BC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7B43D18" w14:textId="77777777" w:rsidR="001C50BC" w:rsidRPr="00782955" w:rsidRDefault="001C50BC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68989350" w14:textId="77777777" w:rsidR="001C50BC" w:rsidRPr="00782955" w:rsidRDefault="001C50BC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0585CD9" w14:textId="77777777" w:rsidR="001C50BC" w:rsidRPr="00782955" w:rsidRDefault="001C50BC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8EEC32E" w14:textId="77777777" w:rsidR="001C50BC" w:rsidRPr="00782955" w:rsidRDefault="001C50BC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AC28717" w14:textId="77777777" w:rsidR="001C50BC" w:rsidRPr="00782955" w:rsidRDefault="001C50BC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5C77FCE" w14:textId="77777777" w:rsidTr="00E354D5">
        <w:tc>
          <w:tcPr>
            <w:tcW w:w="3870" w:type="dxa"/>
            <w:shd w:val="clear" w:color="auto" w:fill="auto"/>
            <w:vAlign w:val="bottom"/>
          </w:tcPr>
          <w:p w14:paraId="4322FB96" w14:textId="6A50EAB6" w:rsidR="00A512D0" w:rsidRPr="00782955" w:rsidRDefault="00A512D0" w:rsidP="00A512D0">
            <w:pPr>
              <w:tabs>
                <w:tab w:val="clear" w:pos="1644"/>
                <w:tab w:val="left" w:pos="150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5.18) Chia Tai Food Industry (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Suqian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) Co.,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265" w:type="dxa"/>
            <w:shd w:val="clear" w:color="auto" w:fill="auto"/>
          </w:tcPr>
          <w:p w14:paraId="301A85F4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491C10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66A6E5C9" w14:textId="77777777" w:rsidR="00A512D0" w:rsidRPr="00782955" w:rsidRDefault="00A512D0" w:rsidP="00A512D0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BCA2B5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5EE2C03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D1B1C6D" w14:textId="64776A2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341E30F4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548D2B1" w14:textId="1FCE2C1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4F14CF22" w14:textId="77777777" w:rsidTr="00E354D5">
        <w:tc>
          <w:tcPr>
            <w:tcW w:w="3870" w:type="dxa"/>
            <w:shd w:val="clear" w:color="auto" w:fill="auto"/>
          </w:tcPr>
          <w:p w14:paraId="617EE1D1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5BAA02E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43EABBE" w14:textId="77777777" w:rsidR="00A512D0" w:rsidRPr="00782955" w:rsidRDefault="00A512D0" w:rsidP="00A512D0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134F5E9C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6ED3E3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677CE7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D3998C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5A7F94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8137FA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707F99B" w14:textId="77777777" w:rsidTr="00E354D5">
        <w:tc>
          <w:tcPr>
            <w:tcW w:w="3870" w:type="dxa"/>
            <w:shd w:val="clear" w:color="auto" w:fill="auto"/>
          </w:tcPr>
          <w:p w14:paraId="6C5B1E4B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7EA6265E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71ADF8E" w14:textId="77777777" w:rsidR="00A512D0" w:rsidRPr="00782955" w:rsidRDefault="00A512D0" w:rsidP="00A512D0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6CFF2AB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416B06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457A5E6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2852A8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9BC657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B8D4E7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EBD4348" w14:textId="77777777" w:rsidTr="00E354D5">
        <w:tc>
          <w:tcPr>
            <w:tcW w:w="3870" w:type="dxa"/>
            <w:shd w:val="clear" w:color="auto" w:fill="auto"/>
            <w:vAlign w:val="bottom"/>
          </w:tcPr>
          <w:p w14:paraId="67FF88FF" w14:textId="3D493F7A" w:rsidR="00A512D0" w:rsidRPr="00782955" w:rsidRDefault="00A512D0" w:rsidP="00A512D0">
            <w:pPr>
              <w:tabs>
                <w:tab w:val="clear" w:pos="1644"/>
                <w:tab w:val="left" w:pos="150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5.19) Chia Tai Food (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Suqian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) Co.,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265" w:type="dxa"/>
            <w:shd w:val="clear" w:color="auto" w:fill="auto"/>
          </w:tcPr>
          <w:p w14:paraId="513788BC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A8575ED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เลี้ยงไก่เนื้อ ผลิตและจำหน่าย</w:t>
            </w:r>
          </w:p>
        </w:tc>
        <w:tc>
          <w:tcPr>
            <w:tcW w:w="266" w:type="dxa"/>
            <w:shd w:val="clear" w:color="auto" w:fill="auto"/>
          </w:tcPr>
          <w:p w14:paraId="4D09F8F0" w14:textId="77777777" w:rsidR="00A512D0" w:rsidRPr="00782955" w:rsidRDefault="00A512D0" w:rsidP="00A512D0">
            <w:pPr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29FE1F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AAD4F60" w14:textId="77777777" w:rsidR="00A512D0" w:rsidRPr="00782955" w:rsidRDefault="00A512D0" w:rsidP="00A512D0">
            <w:pPr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5CACCA7" w14:textId="6E4E5B5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019CDAD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8F449BB" w14:textId="437E74B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2BE1284E" w14:textId="77777777" w:rsidTr="00E354D5">
        <w:tc>
          <w:tcPr>
            <w:tcW w:w="3870" w:type="dxa"/>
            <w:shd w:val="clear" w:color="auto" w:fill="auto"/>
            <w:vAlign w:val="bottom"/>
          </w:tcPr>
          <w:p w14:paraId="5DCAEB69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</w:p>
        </w:tc>
        <w:tc>
          <w:tcPr>
            <w:tcW w:w="265" w:type="dxa"/>
            <w:shd w:val="clear" w:color="auto" w:fill="auto"/>
          </w:tcPr>
          <w:p w14:paraId="4CB5F53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B8CD8D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ผลิตภัณฑ์จากเนื้อไก่</w:t>
            </w:r>
          </w:p>
        </w:tc>
        <w:tc>
          <w:tcPr>
            <w:tcW w:w="266" w:type="dxa"/>
            <w:shd w:val="clear" w:color="auto" w:fill="auto"/>
          </w:tcPr>
          <w:p w14:paraId="6567306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2B8D52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47D53A8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A339B0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08CEF552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6A610D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16025F0" w14:textId="77777777" w:rsidTr="00E354D5">
        <w:tc>
          <w:tcPr>
            <w:tcW w:w="3870" w:type="dxa"/>
            <w:shd w:val="clear" w:color="auto" w:fill="auto"/>
          </w:tcPr>
          <w:p w14:paraId="77D3F925" w14:textId="3E1512B9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5.20) CP Aqua Company Limited</w:t>
            </w:r>
          </w:p>
        </w:tc>
        <w:tc>
          <w:tcPr>
            <w:tcW w:w="265" w:type="dxa"/>
            <w:shd w:val="clear" w:color="auto" w:fill="auto"/>
          </w:tcPr>
          <w:p w14:paraId="1A0A0538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D76E3B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กิจการลงทุนในธุรกิจสัตว์น้ำ</w:t>
            </w:r>
          </w:p>
        </w:tc>
        <w:tc>
          <w:tcPr>
            <w:tcW w:w="266" w:type="dxa"/>
            <w:shd w:val="clear" w:color="auto" w:fill="auto"/>
          </w:tcPr>
          <w:p w14:paraId="250B1AC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60E4331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5C3489E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69BAB0D" w14:textId="47E7228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CFDF1C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5315A40" w14:textId="654FEB0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783A7498" w14:textId="77777777" w:rsidTr="00E354D5">
        <w:tc>
          <w:tcPr>
            <w:tcW w:w="3870" w:type="dxa"/>
            <w:shd w:val="clear" w:color="auto" w:fill="auto"/>
          </w:tcPr>
          <w:p w14:paraId="209C361D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3D4CCC8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5C0CAC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02F2D7F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CF143B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7EC0AB5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07AD27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2E83A2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20BC2B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437342C" w14:textId="77777777" w:rsidTr="00E354D5">
        <w:tc>
          <w:tcPr>
            <w:tcW w:w="3870" w:type="dxa"/>
            <w:shd w:val="clear" w:color="auto" w:fill="auto"/>
          </w:tcPr>
          <w:p w14:paraId="7597E44D" w14:textId="497C1028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5.21) CP China Investment Limited</w:t>
            </w:r>
          </w:p>
        </w:tc>
        <w:tc>
          <w:tcPr>
            <w:tcW w:w="265" w:type="dxa"/>
            <w:shd w:val="clear" w:color="auto" w:fill="auto"/>
          </w:tcPr>
          <w:p w14:paraId="5F1E4C3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285DD52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2C6515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D2A73B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  <w:shd w:val="clear" w:color="auto" w:fill="auto"/>
          </w:tcPr>
          <w:p w14:paraId="60A5B41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FFA4E7D" w14:textId="19530BD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0A1E87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E606CB4" w14:textId="45F7D92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17309379" w14:textId="77777777" w:rsidTr="00E354D5">
        <w:tc>
          <w:tcPr>
            <w:tcW w:w="3870" w:type="dxa"/>
            <w:shd w:val="clear" w:color="auto" w:fill="auto"/>
          </w:tcPr>
          <w:p w14:paraId="54D93C59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2CECFD4C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ABE13B8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09073BC9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58D3B8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4630812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DD7A57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4F46A9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FAA66A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09715B2" w14:textId="77777777" w:rsidTr="00E354D5">
        <w:tc>
          <w:tcPr>
            <w:tcW w:w="3870" w:type="dxa"/>
            <w:shd w:val="clear" w:color="auto" w:fill="auto"/>
            <w:vAlign w:val="bottom"/>
          </w:tcPr>
          <w:p w14:paraId="3D964008" w14:textId="674BC631" w:rsidR="00A512D0" w:rsidRPr="00782955" w:rsidRDefault="00A512D0" w:rsidP="00A512D0">
            <w:pPr>
              <w:tabs>
                <w:tab w:val="clear" w:pos="1644"/>
                <w:tab w:val="left" w:pos="164"/>
                <w:tab w:val="left" w:pos="637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br w:type="page"/>
              <w:t>5.22) CP Food Enterprise (Qinhuangdao) Co., Ltd.</w:t>
            </w:r>
          </w:p>
        </w:tc>
        <w:tc>
          <w:tcPr>
            <w:tcW w:w="265" w:type="dxa"/>
            <w:shd w:val="clear" w:color="auto" w:fill="auto"/>
          </w:tcPr>
          <w:p w14:paraId="482339C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A6CCDC8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ผลิตและจำหน่ายอาหารแปรรูป </w:t>
            </w:r>
          </w:p>
        </w:tc>
        <w:tc>
          <w:tcPr>
            <w:tcW w:w="266" w:type="dxa"/>
            <w:shd w:val="clear" w:color="auto" w:fill="auto"/>
          </w:tcPr>
          <w:p w14:paraId="0B1F2B8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5D4B00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0B71F74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E282680" w14:textId="236F48B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5559CFD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71868487" w14:textId="5053CD0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13388289" w14:textId="77777777" w:rsidTr="00E354D5">
        <w:tc>
          <w:tcPr>
            <w:tcW w:w="3870" w:type="dxa"/>
            <w:shd w:val="clear" w:color="auto" w:fill="auto"/>
            <w:vAlign w:val="bottom"/>
          </w:tcPr>
          <w:p w14:paraId="4F2821CF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51A5DB5D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2DD5E7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อาหารสำเร็จรูปจากเนื้อสัตว์ </w:t>
            </w:r>
          </w:p>
        </w:tc>
        <w:tc>
          <w:tcPr>
            <w:tcW w:w="266" w:type="dxa"/>
            <w:shd w:val="clear" w:color="auto" w:fill="auto"/>
          </w:tcPr>
          <w:p w14:paraId="617DF9B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8E185F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EDD668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EB3A81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D44E3D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6E53BE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CBE9F35" w14:textId="77777777" w:rsidTr="00E354D5">
        <w:tc>
          <w:tcPr>
            <w:tcW w:w="3870" w:type="dxa"/>
            <w:shd w:val="clear" w:color="auto" w:fill="auto"/>
            <w:vAlign w:val="bottom"/>
          </w:tcPr>
          <w:p w14:paraId="79F48547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</w:p>
        </w:tc>
        <w:tc>
          <w:tcPr>
            <w:tcW w:w="265" w:type="dxa"/>
            <w:shd w:val="clear" w:color="auto" w:fill="auto"/>
          </w:tcPr>
          <w:p w14:paraId="34A9E7E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531A2F0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0C44C93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5E8693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001A720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196203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475F6A8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2867EE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430E003" w14:textId="77777777" w:rsidTr="00E354D5">
        <w:tc>
          <w:tcPr>
            <w:tcW w:w="3870" w:type="dxa"/>
            <w:shd w:val="clear" w:color="auto" w:fill="auto"/>
            <w:vAlign w:val="bottom"/>
          </w:tcPr>
          <w:p w14:paraId="67EE9ECD" w14:textId="50E9711A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5.23) CP Food Investment Limited</w:t>
            </w:r>
          </w:p>
        </w:tc>
        <w:tc>
          <w:tcPr>
            <w:tcW w:w="265" w:type="dxa"/>
            <w:shd w:val="clear" w:color="auto" w:fill="auto"/>
          </w:tcPr>
          <w:p w14:paraId="484F03B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A4DD31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6A7731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50F633F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1035181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FEA50D8" w14:textId="07280C8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3B2C5F8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059E848" w14:textId="39ED16B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7A49312E" w14:textId="77777777" w:rsidTr="00E354D5">
        <w:tc>
          <w:tcPr>
            <w:tcW w:w="3870" w:type="dxa"/>
            <w:shd w:val="clear" w:color="auto" w:fill="auto"/>
            <w:vAlign w:val="bottom"/>
          </w:tcPr>
          <w:p w14:paraId="620E7C00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60B7EC9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AFBEF2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E11F7D7" w14:textId="77777777" w:rsidR="00A512D0" w:rsidRPr="00782955" w:rsidRDefault="00A512D0" w:rsidP="00A512D0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25DE30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36DC2B96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780E65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7128BE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D8ECC8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5EF8D76" w14:textId="77777777" w:rsidTr="00E354D5">
        <w:tc>
          <w:tcPr>
            <w:tcW w:w="3870" w:type="dxa"/>
            <w:shd w:val="clear" w:color="auto" w:fill="auto"/>
          </w:tcPr>
          <w:p w14:paraId="64F09F41" w14:textId="26A4D43B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5.24) CPV Food Co., Ltd.</w:t>
            </w:r>
          </w:p>
        </w:tc>
        <w:tc>
          <w:tcPr>
            <w:tcW w:w="265" w:type="dxa"/>
            <w:shd w:val="clear" w:color="auto" w:fill="auto"/>
          </w:tcPr>
          <w:p w14:paraId="7E1A700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748C09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 ผลิตและจำหน่าย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D10569E" w14:textId="77777777" w:rsidR="00A512D0" w:rsidRPr="00782955" w:rsidRDefault="00A512D0" w:rsidP="00A512D0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6D79A0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683BF173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EAAC7DB" w14:textId="18C3A22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58C1F8C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4727497" w14:textId="578CC1B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</w:tr>
      <w:tr w:rsidR="00A512D0" w:rsidRPr="00782955" w14:paraId="2BA9345D" w14:textId="77777777" w:rsidTr="00E354D5">
        <w:tc>
          <w:tcPr>
            <w:tcW w:w="3870" w:type="dxa"/>
            <w:shd w:val="clear" w:color="auto" w:fill="auto"/>
          </w:tcPr>
          <w:p w14:paraId="6212C214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4AC6DC8" w14:textId="77777777" w:rsidR="00A512D0" w:rsidRPr="00782955" w:rsidRDefault="00A512D0" w:rsidP="00A512D0">
            <w:pPr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5FC5670" w14:textId="77777777" w:rsidR="00A512D0" w:rsidRPr="00782955" w:rsidRDefault="00A512D0" w:rsidP="00A512D0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อาหารสัตว์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1C8CFD27" w14:textId="77777777" w:rsidR="00A512D0" w:rsidRPr="00782955" w:rsidRDefault="00A512D0" w:rsidP="00A512D0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7D87B4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76FF841A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37BC3B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E0F4D04" w14:textId="77777777" w:rsidR="00A512D0" w:rsidRPr="00782955" w:rsidRDefault="00A512D0" w:rsidP="00A512D0">
            <w:pPr>
              <w:tabs>
                <w:tab w:val="decimal" w:pos="48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C0A8BF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34F6D51" w14:textId="77777777" w:rsidTr="00E354D5">
        <w:tc>
          <w:tcPr>
            <w:tcW w:w="3870" w:type="dxa"/>
            <w:shd w:val="clear" w:color="auto" w:fill="auto"/>
          </w:tcPr>
          <w:p w14:paraId="154AAA41" w14:textId="1C6E907C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5.25)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Dongying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Chia Tai Aqua Co., Ltd.</w:t>
            </w:r>
          </w:p>
        </w:tc>
        <w:tc>
          <w:tcPr>
            <w:tcW w:w="265" w:type="dxa"/>
            <w:shd w:val="clear" w:color="auto" w:fill="auto"/>
          </w:tcPr>
          <w:p w14:paraId="6C724A9D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7A5626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  <w:shd w:val="clear" w:color="auto" w:fill="auto"/>
          </w:tcPr>
          <w:p w14:paraId="1EBD869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7E192C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53C94F3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CF09FCF" w14:textId="2E206A6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62FB63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F6D6884" w14:textId="4DF090E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6996B762" w14:textId="77777777" w:rsidTr="00E354D5">
        <w:tc>
          <w:tcPr>
            <w:tcW w:w="3870" w:type="dxa"/>
            <w:shd w:val="clear" w:color="auto" w:fill="auto"/>
          </w:tcPr>
          <w:p w14:paraId="09217C58" w14:textId="58A9AF99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5.26)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Dzine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Food Solutions Company Limited</w:t>
            </w:r>
          </w:p>
        </w:tc>
        <w:tc>
          <w:tcPr>
            <w:tcW w:w="265" w:type="dxa"/>
            <w:shd w:val="clear" w:color="auto" w:fill="auto"/>
          </w:tcPr>
          <w:p w14:paraId="64ABED1F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2B49E19" w14:textId="2A220E6F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ร้านอาหารและบริการจัดเลี้ยง</w:t>
            </w:r>
          </w:p>
        </w:tc>
        <w:tc>
          <w:tcPr>
            <w:tcW w:w="266" w:type="dxa"/>
            <w:shd w:val="clear" w:color="auto" w:fill="auto"/>
          </w:tcPr>
          <w:p w14:paraId="5621E4C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D52428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51" w:type="dxa"/>
            <w:shd w:val="clear" w:color="auto" w:fill="auto"/>
          </w:tcPr>
          <w:p w14:paraId="07CF945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17A3F72" w14:textId="44E8643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  <w:tc>
          <w:tcPr>
            <w:tcW w:w="270" w:type="dxa"/>
            <w:shd w:val="clear" w:color="auto" w:fill="auto"/>
          </w:tcPr>
          <w:p w14:paraId="09E0C59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F090F25" w14:textId="20F2C3D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83.18</w:t>
            </w:r>
          </w:p>
        </w:tc>
      </w:tr>
      <w:tr w:rsidR="00A512D0" w:rsidRPr="00782955" w14:paraId="0480B6AD" w14:textId="77777777" w:rsidTr="00E354D5">
        <w:tc>
          <w:tcPr>
            <w:tcW w:w="3870" w:type="dxa"/>
            <w:shd w:val="clear" w:color="auto" w:fill="auto"/>
          </w:tcPr>
          <w:p w14:paraId="56062C9A" w14:textId="559A6DD4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5.27) Fujian Chia Tai Food Co., Ltd.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45E9EF6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A922BFE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จำหน่ายผลิตภัณฑ์จากเนื้อไก่</w:t>
            </w:r>
          </w:p>
        </w:tc>
        <w:tc>
          <w:tcPr>
            <w:tcW w:w="266" w:type="dxa"/>
            <w:shd w:val="clear" w:color="auto" w:fill="auto"/>
          </w:tcPr>
          <w:p w14:paraId="14AE867E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66A53B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81B237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42C9A13" w14:textId="6DF6955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3E1F787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585D0B20" w14:textId="1C4F8FC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</w:tr>
      <w:tr w:rsidR="00A512D0" w:rsidRPr="00782955" w14:paraId="3EEEF0E1" w14:textId="77777777" w:rsidTr="00E354D5">
        <w:tc>
          <w:tcPr>
            <w:tcW w:w="3870" w:type="dxa"/>
            <w:shd w:val="clear" w:color="auto" w:fill="auto"/>
          </w:tcPr>
          <w:p w14:paraId="58ECBB7A" w14:textId="7903B47D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5.28) Fujian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Hetai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Agro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-Industry Co., Ltd.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65" w:type="dxa"/>
            <w:shd w:val="clear" w:color="auto" w:fill="auto"/>
          </w:tcPr>
          <w:p w14:paraId="0CE10CBE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0B28B3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  <w:shd w:val="clear" w:color="auto" w:fill="auto"/>
          </w:tcPr>
          <w:p w14:paraId="4C92E38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A2F1D7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C892D6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59F887B" w14:textId="49681EA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0443BC2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5956275" w14:textId="334BB77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</w:tr>
      <w:tr w:rsidR="00A512D0" w:rsidRPr="00782955" w14:paraId="54C02111" w14:textId="77777777" w:rsidTr="00E354D5">
        <w:tc>
          <w:tcPr>
            <w:tcW w:w="3870" w:type="dxa"/>
            <w:shd w:val="clear" w:color="auto" w:fill="auto"/>
          </w:tcPr>
          <w:p w14:paraId="6F9BC16D" w14:textId="06E864AD" w:rsidR="00A512D0" w:rsidRPr="00782955" w:rsidRDefault="00A512D0" w:rsidP="00A512D0">
            <w:pPr>
              <w:tabs>
                <w:tab w:val="clear" w:pos="1644"/>
                <w:tab w:val="left" w:pos="164"/>
                <w:tab w:val="left" w:pos="619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5.29)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Hannick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Limited</w:t>
            </w:r>
          </w:p>
        </w:tc>
        <w:tc>
          <w:tcPr>
            <w:tcW w:w="265" w:type="dxa"/>
            <w:shd w:val="clear" w:color="auto" w:fill="auto"/>
          </w:tcPr>
          <w:p w14:paraId="45585CB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9E8FA4B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กิจการลงทุนในอสังหาริมทรัพย์</w:t>
            </w:r>
          </w:p>
        </w:tc>
        <w:tc>
          <w:tcPr>
            <w:tcW w:w="266" w:type="dxa"/>
            <w:shd w:val="clear" w:color="auto" w:fill="auto"/>
          </w:tcPr>
          <w:p w14:paraId="29D70316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89E35C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  <w:shd w:val="clear" w:color="auto" w:fill="auto"/>
          </w:tcPr>
          <w:p w14:paraId="2882553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B0BAF64" w14:textId="095B987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A5460B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20E96E9" w14:textId="1FC530C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70C812D3" w14:textId="77777777" w:rsidTr="00E354D5">
        <w:tc>
          <w:tcPr>
            <w:tcW w:w="3870" w:type="dxa"/>
            <w:shd w:val="clear" w:color="auto" w:fill="auto"/>
          </w:tcPr>
          <w:p w14:paraId="69C15A65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9B5D100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F1FAD9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4D53435C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E4C018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  <w:shd w:val="clear" w:color="auto" w:fill="auto"/>
          </w:tcPr>
          <w:p w14:paraId="14E3817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6EAA1D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0DA9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2DE2F4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CF887C5" w14:textId="77777777" w:rsidTr="00E354D5">
        <w:tc>
          <w:tcPr>
            <w:tcW w:w="3870" w:type="dxa"/>
            <w:shd w:val="clear" w:color="auto" w:fill="auto"/>
          </w:tcPr>
          <w:p w14:paraId="468721A9" w14:textId="7AA017EC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5.30) Henan Chia Tai Agro-Industrial</w:t>
            </w:r>
          </w:p>
        </w:tc>
        <w:tc>
          <w:tcPr>
            <w:tcW w:w="265" w:type="dxa"/>
            <w:shd w:val="clear" w:color="auto" w:fill="auto"/>
          </w:tcPr>
          <w:p w14:paraId="492337B8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71D7A30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  <w:shd w:val="clear" w:color="auto" w:fill="auto"/>
          </w:tcPr>
          <w:p w14:paraId="70E5764D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DF8534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A9F5C1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E9D29B6" w14:textId="43868F1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2E5603E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4E0BE7D" w14:textId="6AEDBC7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67D252A3" w14:textId="77777777" w:rsidTr="00E354D5">
        <w:tc>
          <w:tcPr>
            <w:tcW w:w="3870" w:type="dxa"/>
            <w:shd w:val="clear" w:color="auto" w:fill="auto"/>
            <w:vAlign w:val="bottom"/>
          </w:tcPr>
          <w:p w14:paraId="557D598C" w14:textId="65EB9ECF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Financing Guarantee Co., Ltd.</w:t>
            </w:r>
          </w:p>
        </w:tc>
        <w:tc>
          <w:tcPr>
            <w:tcW w:w="265" w:type="dxa"/>
            <w:shd w:val="clear" w:color="auto" w:fill="auto"/>
          </w:tcPr>
          <w:p w14:paraId="44E1268D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C90CF22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2A67120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F2ABB9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56B095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65209A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449043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034775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B8B9D17" w14:textId="77777777" w:rsidTr="00E354D5">
        <w:tc>
          <w:tcPr>
            <w:tcW w:w="3870" w:type="dxa"/>
            <w:shd w:val="clear" w:color="auto" w:fill="auto"/>
            <w:vAlign w:val="bottom"/>
          </w:tcPr>
          <w:p w14:paraId="0AB92CDB" w14:textId="6AC2C23A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5.31) Hubei Chia Tai Co., Ltd.</w:t>
            </w:r>
          </w:p>
        </w:tc>
        <w:tc>
          <w:tcPr>
            <w:tcW w:w="265" w:type="dxa"/>
            <w:shd w:val="clear" w:color="auto" w:fill="auto"/>
          </w:tcPr>
          <w:p w14:paraId="7CFA87C6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237BC4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พันธุ์สัตว์</w:t>
            </w:r>
          </w:p>
        </w:tc>
        <w:tc>
          <w:tcPr>
            <w:tcW w:w="266" w:type="dxa"/>
            <w:shd w:val="clear" w:color="auto" w:fill="auto"/>
          </w:tcPr>
          <w:p w14:paraId="1F3FBC1A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B1FFB0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44EDFD4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79198BFD" w14:textId="1C2D4E9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41C5FE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F97BF1E" w14:textId="3D64814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75B247F3" w14:textId="77777777" w:rsidTr="00E354D5">
        <w:tc>
          <w:tcPr>
            <w:tcW w:w="3870" w:type="dxa"/>
            <w:shd w:val="clear" w:color="auto" w:fill="auto"/>
            <w:vAlign w:val="bottom"/>
          </w:tcPr>
          <w:p w14:paraId="66166839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4A95011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E714B3A" w14:textId="77777777" w:rsidR="00A512D0" w:rsidRPr="00782955" w:rsidRDefault="00A512D0" w:rsidP="00A512D0">
            <w:pPr>
              <w:tabs>
                <w:tab w:val="clear" w:pos="227"/>
              </w:tabs>
              <w:spacing w:line="300" w:lineRule="exact"/>
              <w:ind w:left="11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และอาหารแปรรูปจากเนื้อสัตว์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0B5FF2F9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AF8FA8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3CAFA5C5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9774E4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3103FB1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0C3E19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075F0D2" w14:textId="77777777" w:rsidTr="00E354D5">
        <w:tc>
          <w:tcPr>
            <w:tcW w:w="3870" w:type="dxa"/>
            <w:shd w:val="clear" w:color="auto" w:fill="auto"/>
          </w:tcPr>
          <w:p w14:paraId="537F3D46" w14:textId="4CA210E6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5.32) Jiangsu Chia Tai Agriculture Financing</w:t>
            </w:r>
          </w:p>
        </w:tc>
        <w:tc>
          <w:tcPr>
            <w:tcW w:w="265" w:type="dxa"/>
            <w:shd w:val="clear" w:color="auto" w:fill="auto"/>
          </w:tcPr>
          <w:p w14:paraId="535E7F8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B4EEA0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ให้บริการค้ำประกันสินเชื่อ  </w:t>
            </w:r>
          </w:p>
        </w:tc>
        <w:tc>
          <w:tcPr>
            <w:tcW w:w="266" w:type="dxa"/>
            <w:shd w:val="clear" w:color="auto" w:fill="auto"/>
          </w:tcPr>
          <w:p w14:paraId="4D75112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F1F82F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16F1403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40392DB6" w14:textId="112C9E6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6C9B6DA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21CA1435" w14:textId="53BFEBB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41E71D67" w14:textId="77777777" w:rsidTr="00E354D5">
        <w:tc>
          <w:tcPr>
            <w:tcW w:w="3870" w:type="dxa"/>
            <w:shd w:val="clear" w:color="auto" w:fill="auto"/>
            <w:vAlign w:val="bottom"/>
          </w:tcPr>
          <w:p w14:paraId="27A491A4" w14:textId="25D8A803" w:rsidR="00A512D0" w:rsidRPr="00782955" w:rsidRDefault="00A512D0" w:rsidP="00A512D0">
            <w:pPr>
              <w:tabs>
                <w:tab w:val="clear" w:pos="227"/>
                <w:tab w:val="clear" w:pos="680"/>
                <w:tab w:val="left" w:pos="252"/>
              </w:tabs>
              <w:ind w:left="735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Guarantee Co., Ltd.</w:t>
            </w:r>
          </w:p>
        </w:tc>
        <w:tc>
          <w:tcPr>
            <w:tcW w:w="265" w:type="dxa"/>
            <w:shd w:val="clear" w:color="auto" w:fill="auto"/>
          </w:tcPr>
          <w:p w14:paraId="6F7402E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09FB52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19F56838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76ABF805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3E56C33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18AED8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9C6BC1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829AD3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89C1D24" w14:textId="77777777" w:rsidTr="00E354D5">
        <w:tc>
          <w:tcPr>
            <w:tcW w:w="3870" w:type="dxa"/>
            <w:shd w:val="clear" w:color="auto" w:fill="auto"/>
          </w:tcPr>
          <w:p w14:paraId="5A5FCD03" w14:textId="006F1BA1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5.33) Jilin Chia Tai Food Co., Ltd.</w:t>
            </w:r>
          </w:p>
        </w:tc>
        <w:tc>
          <w:tcPr>
            <w:tcW w:w="265" w:type="dxa"/>
            <w:shd w:val="clear" w:color="auto" w:fill="auto"/>
          </w:tcPr>
          <w:p w14:paraId="2848C8B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B48685A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ผลิตและจำหน่ายอาหารแปรรูป</w:t>
            </w:r>
          </w:p>
        </w:tc>
        <w:tc>
          <w:tcPr>
            <w:tcW w:w="266" w:type="dxa"/>
            <w:shd w:val="clear" w:color="auto" w:fill="auto"/>
          </w:tcPr>
          <w:p w14:paraId="73D7F8B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F6CA0C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455FC8B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6A485C1" w14:textId="77C6451C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70ABEC1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E8D2A4A" w14:textId="04C389E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06FD3EE0" w14:textId="77777777" w:rsidTr="00E354D5">
        <w:tc>
          <w:tcPr>
            <w:tcW w:w="3870" w:type="dxa"/>
            <w:shd w:val="clear" w:color="auto" w:fill="auto"/>
          </w:tcPr>
          <w:p w14:paraId="7816DA1F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FBAD49E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D7B86E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25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อาหารสำเร็จรูปจากเนื้อสัตว์</w:t>
            </w:r>
          </w:p>
        </w:tc>
        <w:tc>
          <w:tcPr>
            <w:tcW w:w="266" w:type="dxa"/>
            <w:shd w:val="clear" w:color="auto" w:fill="auto"/>
          </w:tcPr>
          <w:p w14:paraId="66F2BC5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92FEB1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</w:tcPr>
          <w:p w14:paraId="0E5B700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4E5BB1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77FE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E02A83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EA00E64" w14:textId="77777777" w:rsidTr="00E354D5">
        <w:tc>
          <w:tcPr>
            <w:tcW w:w="3870" w:type="dxa"/>
            <w:shd w:val="clear" w:color="auto" w:fill="auto"/>
          </w:tcPr>
          <w:p w14:paraId="3C61BD8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62" w:right="-198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0CB035E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F102380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125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และอาหารพร้อมรับประทาน</w:t>
            </w:r>
          </w:p>
        </w:tc>
        <w:tc>
          <w:tcPr>
            <w:tcW w:w="266" w:type="dxa"/>
            <w:shd w:val="clear" w:color="auto" w:fill="auto"/>
          </w:tcPr>
          <w:p w14:paraId="092EBDC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6132E0F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77EE537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0D055C0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21A8DB0E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5E85F6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8765F57" w14:textId="77777777" w:rsidTr="00E354D5">
        <w:tc>
          <w:tcPr>
            <w:tcW w:w="3870" w:type="dxa"/>
            <w:shd w:val="clear" w:color="auto" w:fill="auto"/>
          </w:tcPr>
          <w:p w14:paraId="7D54D95B" w14:textId="0DAC1688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5.34) Longyan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Baotai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Agro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-Industry Co., Ltd. </w:t>
            </w:r>
          </w:p>
        </w:tc>
        <w:tc>
          <w:tcPr>
            <w:tcW w:w="265" w:type="dxa"/>
            <w:shd w:val="clear" w:color="auto" w:fill="auto"/>
          </w:tcPr>
          <w:p w14:paraId="3B237FC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BE8E727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เลี้ยงและจำหน่ายไก่</w:t>
            </w:r>
          </w:p>
        </w:tc>
        <w:tc>
          <w:tcPr>
            <w:tcW w:w="266" w:type="dxa"/>
            <w:shd w:val="clear" w:color="auto" w:fill="auto"/>
          </w:tcPr>
          <w:p w14:paraId="10F8AD6B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2F21AB1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39ACE38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8A0790C" w14:textId="3A9BCBC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7F508923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4FAA045E" w14:textId="5C8F21E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</w:tr>
      <w:tr w:rsidR="00A512D0" w:rsidRPr="00782955" w14:paraId="007403E3" w14:textId="77777777" w:rsidTr="00E354D5">
        <w:tc>
          <w:tcPr>
            <w:tcW w:w="3870" w:type="dxa"/>
            <w:shd w:val="clear" w:color="auto" w:fill="auto"/>
          </w:tcPr>
          <w:p w14:paraId="00347A9B" w14:textId="04CE6901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5.35) Longyan Chia Tai Co., Ltd. </w:t>
            </w:r>
          </w:p>
        </w:tc>
        <w:tc>
          <w:tcPr>
            <w:tcW w:w="265" w:type="dxa"/>
            <w:shd w:val="clear" w:color="auto" w:fill="auto"/>
          </w:tcPr>
          <w:p w14:paraId="7850324B" w14:textId="77777777" w:rsidR="00A512D0" w:rsidRPr="00782955" w:rsidRDefault="00A512D0" w:rsidP="00A512D0">
            <w:pPr>
              <w:spacing w:line="300" w:lineRule="exact"/>
              <w:ind w:left="162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7A66AF9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ผลิตผลิตภัณฑ์จากเนื้อไก่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662A0C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10BE053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64DA3D62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2371B9DC" w14:textId="2B4A684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  <w:tc>
          <w:tcPr>
            <w:tcW w:w="270" w:type="dxa"/>
            <w:shd w:val="clear" w:color="auto" w:fill="auto"/>
          </w:tcPr>
          <w:p w14:paraId="5CF3FDEB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left="162"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76107C6" w14:textId="7A13E4A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53.37</w:t>
            </w:r>
          </w:p>
        </w:tc>
      </w:tr>
      <w:tr w:rsidR="00A512D0" w:rsidRPr="00782955" w14:paraId="1C1F10AA" w14:textId="77777777" w:rsidTr="00E354D5">
        <w:tc>
          <w:tcPr>
            <w:tcW w:w="3870" w:type="dxa"/>
            <w:shd w:val="clear" w:color="auto" w:fill="auto"/>
            <w:vAlign w:val="bottom"/>
          </w:tcPr>
          <w:p w14:paraId="7DC5BD7B" w14:textId="31BEF556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5.36) Modern State Investments Limited</w:t>
            </w:r>
          </w:p>
        </w:tc>
        <w:tc>
          <w:tcPr>
            <w:tcW w:w="265" w:type="dxa"/>
            <w:shd w:val="clear" w:color="auto" w:fill="auto"/>
          </w:tcPr>
          <w:p w14:paraId="2603035C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CA4A02F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  <w:shd w:val="clear" w:color="auto" w:fill="auto"/>
          </w:tcPr>
          <w:p w14:paraId="32A21B0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FF3508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  <w:shd w:val="clear" w:color="auto" w:fill="auto"/>
          </w:tcPr>
          <w:p w14:paraId="0465305A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8FC8FFD" w14:textId="73A504B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4C2CA597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7D97309" w14:textId="683860D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0FABFAD5" w14:textId="77777777" w:rsidTr="00E354D5">
        <w:tc>
          <w:tcPr>
            <w:tcW w:w="3870" w:type="dxa"/>
            <w:shd w:val="clear" w:color="auto" w:fill="auto"/>
            <w:vAlign w:val="bottom"/>
          </w:tcPr>
          <w:p w14:paraId="6ECF0EEA" w14:textId="77777777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87C19F3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6BFC4B5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  <w:shd w:val="clear" w:color="auto" w:fill="auto"/>
          </w:tcPr>
          <w:p w14:paraId="48E2BD5E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3D878FB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  <w:shd w:val="clear" w:color="auto" w:fill="auto"/>
          </w:tcPr>
          <w:p w14:paraId="14A0839F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6CE62A1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4E90766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0ACDAE7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6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12D0" w:rsidRPr="00782955" w14:paraId="38473083" w14:textId="77777777" w:rsidTr="00E354D5">
        <w:tc>
          <w:tcPr>
            <w:tcW w:w="3870" w:type="dxa"/>
            <w:shd w:val="clear" w:color="auto" w:fill="auto"/>
            <w:vAlign w:val="bottom"/>
          </w:tcPr>
          <w:p w14:paraId="53C275CD" w14:textId="05D6A56F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5.37) Zhangzhou C.P. Chia Tai Aquaculture Co., Ltd.</w:t>
            </w:r>
          </w:p>
        </w:tc>
        <w:tc>
          <w:tcPr>
            <w:tcW w:w="265" w:type="dxa"/>
            <w:shd w:val="clear" w:color="auto" w:fill="auto"/>
          </w:tcPr>
          <w:p w14:paraId="662E0AB1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0F5D249C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ฟาร์มเพาะเลี้ยงกุ้ง</w:t>
            </w:r>
          </w:p>
        </w:tc>
        <w:tc>
          <w:tcPr>
            <w:tcW w:w="266" w:type="dxa"/>
            <w:shd w:val="clear" w:color="auto" w:fill="auto"/>
          </w:tcPr>
          <w:p w14:paraId="03523544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left="-11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3D214D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จีน</w:t>
            </w:r>
          </w:p>
        </w:tc>
        <w:tc>
          <w:tcPr>
            <w:tcW w:w="251" w:type="dxa"/>
            <w:shd w:val="clear" w:color="auto" w:fill="auto"/>
          </w:tcPr>
          <w:p w14:paraId="2D768394" w14:textId="77777777" w:rsidR="00A512D0" w:rsidRPr="00782955" w:rsidRDefault="00A512D0" w:rsidP="00A512D0">
            <w:pPr>
              <w:tabs>
                <w:tab w:val="left" w:pos="164"/>
                <w:tab w:val="decimal" w:pos="481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36A29ED2" w14:textId="429E0B8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  <w:tc>
          <w:tcPr>
            <w:tcW w:w="270" w:type="dxa"/>
            <w:shd w:val="clear" w:color="auto" w:fill="auto"/>
          </w:tcPr>
          <w:p w14:paraId="17B3B59F" w14:textId="77777777" w:rsidR="00A512D0" w:rsidRPr="00782955" w:rsidRDefault="00A512D0" w:rsidP="00A512D0">
            <w:pPr>
              <w:tabs>
                <w:tab w:val="left" w:pos="164"/>
                <w:tab w:val="decimal" w:pos="515"/>
              </w:tabs>
              <w:spacing w:line="300" w:lineRule="exact"/>
              <w:ind w:right="-10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44B4FF4" w14:textId="55E8078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76.24</w:t>
            </w:r>
          </w:p>
        </w:tc>
      </w:tr>
      <w:tr w:rsidR="00A512D0" w:rsidRPr="00782955" w14:paraId="45C472D9" w14:textId="77777777" w:rsidTr="00E354D5">
        <w:tc>
          <w:tcPr>
            <w:tcW w:w="3870" w:type="dxa"/>
            <w:shd w:val="clear" w:color="auto" w:fill="auto"/>
          </w:tcPr>
          <w:p w14:paraId="1E1CE882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6)   CPF Tanzania Limited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  <w:shd w:val="clear" w:color="auto" w:fill="auto"/>
          </w:tcPr>
          <w:p w14:paraId="561091A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54B17A8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  <w:shd w:val="clear" w:color="auto" w:fill="auto"/>
          </w:tcPr>
          <w:p w14:paraId="37B58CD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4AE8F61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แทนซาเนีย</w:t>
            </w:r>
          </w:p>
        </w:tc>
        <w:tc>
          <w:tcPr>
            <w:tcW w:w="251" w:type="dxa"/>
            <w:shd w:val="clear" w:color="auto" w:fill="auto"/>
          </w:tcPr>
          <w:p w14:paraId="6636807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53EC1FF7" w14:textId="6A64B00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14:paraId="2493176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39F6A27D" w14:textId="41757D5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833B3F" w:rsidRPr="00782955" w14:paraId="3E579FD5" w14:textId="77777777" w:rsidTr="00E354D5">
        <w:tc>
          <w:tcPr>
            <w:tcW w:w="3870" w:type="dxa"/>
            <w:shd w:val="clear" w:color="auto" w:fill="auto"/>
          </w:tcPr>
          <w:p w14:paraId="067C7158" w14:textId="77777777" w:rsidR="00833B3F" w:rsidRPr="00782955" w:rsidRDefault="00833B3F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65" w:type="dxa"/>
            <w:shd w:val="clear" w:color="auto" w:fill="auto"/>
          </w:tcPr>
          <w:p w14:paraId="6F14F144" w14:textId="77777777" w:rsidR="00833B3F" w:rsidRPr="00782955" w:rsidRDefault="00833B3F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1178B5AB" w14:textId="77777777" w:rsidR="00833B3F" w:rsidRPr="00782955" w:rsidRDefault="00833B3F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5EDE0D41" w14:textId="77777777" w:rsidR="00833B3F" w:rsidRPr="00782955" w:rsidRDefault="00833B3F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</w:tcPr>
          <w:p w14:paraId="07AF4FEE" w14:textId="77777777" w:rsidR="00833B3F" w:rsidRPr="00782955" w:rsidRDefault="00833B3F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6B9A24B7" w14:textId="77777777" w:rsidR="00833B3F" w:rsidRPr="00782955" w:rsidRDefault="00833B3F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shd w:val="clear" w:color="auto" w:fill="auto"/>
          </w:tcPr>
          <w:p w14:paraId="137F76B8" w14:textId="77777777" w:rsidR="00833B3F" w:rsidRPr="00782955" w:rsidRDefault="00833B3F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1BFA3C99" w14:textId="77777777" w:rsidR="00833B3F" w:rsidRPr="00782955" w:rsidRDefault="00833B3F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9F3858F" w14:textId="77777777" w:rsidR="00833B3F" w:rsidRPr="00782955" w:rsidRDefault="00833B3F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A7DB9A3" w14:textId="77777777" w:rsidTr="00E354D5">
        <w:trPr>
          <w:trHeight w:val="101"/>
        </w:trPr>
        <w:tc>
          <w:tcPr>
            <w:tcW w:w="3870" w:type="dxa"/>
          </w:tcPr>
          <w:p w14:paraId="6903F986" w14:textId="1720ABA3" w:rsidR="00A512D0" w:rsidRPr="0017006B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lastRenderedPageBreak/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) </w:t>
            </w: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  Charoen Pokphand Enterprise (Taiwan) Co., Ltd.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(1)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265" w:type="dxa"/>
          </w:tcPr>
          <w:p w14:paraId="58886B76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8F6949" w14:textId="6FD5332B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ธุรกิจไก่ครบวงจรและเลี้ยงสัตว์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66" w:type="dxa"/>
          </w:tcPr>
          <w:p w14:paraId="0CC6B9B7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ECF4AB1" w14:textId="6118FA65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31713E65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0737737" w14:textId="164AE59C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70" w:type="dxa"/>
          </w:tcPr>
          <w:p w14:paraId="48B1609B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7D3FC2A" w14:textId="5257613F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</w:tr>
      <w:tr w:rsidR="00A512D0" w:rsidRPr="00782955" w14:paraId="408E1FB9" w14:textId="77777777" w:rsidTr="00E354D5">
        <w:trPr>
          <w:trHeight w:val="101"/>
        </w:trPr>
        <w:tc>
          <w:tcPr>
            <w:tcW w:w="3870" w:type="dxa"/>
          </w:tcPr>
          <w:p w14:paraId="44478F03" w14:textId="77777777" w:rsidR="00A512D0" w:rsidRPr="0017006B" w:rsidRDefault="00A512D0" w:rsidP="00A512D0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0846360B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893F035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2E72DB2D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74F107D" w14:textId="7D3A83FA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F38354B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A616CB1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693923F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65E73D3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FE1160C" w14:textId="77777777" w:rsidTr="00E354D5">
        <w:trPr>
          <w:trHeight w:val="101"/>
        </w:trPr>
        <w:tc>
          <w:tcPr>
            <w:tcW w:w="3870" w:type="dxa"/>
          </w:tcPr>
          <w:p w14:paraId="6420186E" w14:textId="01505A3D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.1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 Arbor Acres (Taiwan) Co., Ltd.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3E56184A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7EEB10B" w14:textId="3B02C161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6B0AA485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25684FF" w14:textId="73C18817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1C38D5B9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B6BDEB1" w14:textId="628EE319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19.50</w:t>
            </w:r>
          </w:p>
        </w:tc>
        <w:tc>
          <w:tcPr>
            <w:tcW w:w="270" w:type="dxa"/>
          </w:tcPr>
          <w:p w14:paraId="044B06E5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D542375" w14:textId="1EAB22F5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19.50</w:t>
            </w:r>
          </w:p>
        </w:tc>
      </w:tr>
      <w:tr w:rsidR="00A512D0" w:rsidRPr="00782955" w14:paraId="6271EBA9" w14:textId="77777777" w:rsidTr="00E354D5">
        <w:trPr>
          <w:trHeight w:val="101"/>
        </w:trPr>
        <w:tc>
          <w:tcPr>
            <w:tcW w:w="3870" w:type="dxa"/>
          </w:tcPr>
          <w:p w14:paraId="69179C54" w14:textId="77777777" w:rsidR="00A512D0" w:rsidRPr="0017006B" w:rsidRDefault="00A512D0" w:rsidP="00A512D0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49D537C7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3C9B166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3BA7634E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F998B98" w14:textId="2668C18F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608CFB0B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B87B103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9E75AA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14CFBA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61B72D7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476A8B1C" w14:textId="7E60C0C2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.2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 Charoen Pokphand (Taiwan) Co., Ltd.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D678D68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8A8BF9F" w14:textId="09307EB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ผู้นำเข้าและจัดจำหน่ายสินค้าประเภท</w:t>
            </w:r>
          </w:p>
        </w:tc>
        <w:tc>
          <w:tcPr>
            <w:tcW w:w="266" w:type="dxa"/>
          </w:tcPr>
          <w:p w14:paraId="2CCC25BB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ED05126" w14:textId="2479F219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08C5ECF5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C2037CA" w14:textId="754964B9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35.10</w:t>
            </w:r>
          </w:p>
        </w:tc>
        <w:tc>
          <w:tcPr>
            <w:tcW w:w="270" w:type="dxa"/>
          </w:tcPr>
          <w:p w14:paraId="6B09107B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CA1F31" w14:textId="1BA9FD8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35.10</w:t>
            </w:r>
          </w:p>
        </w:tc>
      </w:tr>
      <w:tr w:rsidR="00A512D0" w:rsidRPr="00782955" w14:paraId="7E2D75F4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26118C5B" w14:textId="636FE24E" w:rsidR="00A512D0" w:rsidRPr="0017006B" w:rsidRDefault="00A512D0" w:rsidP="00A512D0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265" w:type="dxa"/>
          </w:tcPr>
          <w:p w14:paraId="0A424844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BDB1DF0" w14:textId="5649C85D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อาหารเสริมและวัคซีนสำหรับสัตว์</w:t>
            </w:r>
          </w:p>
        </w:tc>
        <w:tc>
          <w:tcPr>
            <w:tcW w:w="266" w:type="dxa"/>
          </w:tcPr>
          <w:p w14:paraId="101853BC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511B15" w14:textId="6798858E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1288A88F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B724B5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007F46B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C387D58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39678FF" w14:textId="77777777" w:rsidTr="00E354D5">
        <w:trPr>
          <w:trHeight w:val="101"/>
        </w:trPr>
        <w:tc>
          <w:tcPr>
            <w:tcW w:w="3870" w:type="dxa"/>
          </w:tcPr>
          <w:p w14:paraId="3112FB71" w14:textId="411A97D3" w:rsidR="00A512D0" w:rsidRPr="0017006B" w:rsidRDefault="00A512D0" w:rsidP="00A512D0">
            <w:pPr>
              <w:tabs>
                <w:tab w:val="left" w:pos="162"/>
              </w:tabs>
              <w:ind w:left="147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.3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 Chia Tai Lianyungang Co.,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Ltd.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4044E3CF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DE45A29" w14:textId="33F2EA6B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2C63A831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6383CB7" w14:textId="0917C9AA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เขตบริหารพิเศษ</w:t>
            </w:r>
          </w:p>
        </w:tc>
        <w:tc>
          <w:tcPr>
            <w:tcW w:w="251" w:type="dxa"/>
          </w:tcPr>
          <w:p w14:paraId="367DF4F3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92AD829" w14:textId="70A03A79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70" w:type="dxa"/>
          </w:tcPr>
          <w:p w14:paraId="1BB3541F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9AED7B8" w14:textId="4DF02B3E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</w:tr>
      <w:tr w:rsidR="00A512D0" w:rsidRPr="00782955" w14:paraId="701BD027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2763CD48" w14:textId="77777777" w:rsidR="00A512D0" w:rsidRPr="0017006B" w:rsidRDefault="00A512D0" w:rsidP="00A512D0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AC70B2A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1041318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145D221D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3F27453" w14:textId="11B7C9F6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251" w:type="dxa"/>
          </w:tcPr>
          <w:p w14:paraId="17656591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7F61989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73E568B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D8AC7B3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009D6DD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760D55DC" w14:textId="405FF4E1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.4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Plenty Type Limited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78A3D620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05A778C" w14:textId="65F00045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9A8FB51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2BE3AE1" w14:textId="43474643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เคย์แมน</w:t>
            </w:r>
          </w:p>
        </w:tc>
        <w:tc>
          <w:tcPr>
            <w:tcW w:w="251" w:type="dxa"/>
          </w:tcPr>
          <w:p w14:paraId="26E58529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E322AF1" w14:textId="205F4119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  <w:tc>
          <w:tcPr>
            <w:tcW w:w="270" w:type="dxa"/>
          </w:tcPr>
          <w:p w14:paraId="75A65077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869DB2C" w14:textId="01511DE0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39.00</w:t>
            </w:r>
          </w:p>
        </w:tc>
      </w:tr>
      <w:tr w:rsidR="00A512D0" w:rsidRPr="00782955" w14:paraId="1C8AE3DE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7484B8BE" w14:textId="77777777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2B056C6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FDA63F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ADFA131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037BAA1" w14:textId="1FF3B9EC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04FF8690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D9EE25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891E540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01479A1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AFBFE6D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17546EFA" w14:textId="4FD8256D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.5)   Rui Fu Foods Co., Ltd.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265" w:type="dxa"/>
          </w:tcPr>
          <w:p w14:paraId="1D32308F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97D9938" w14:textId="2DB723A0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526BC6D2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BB73917" w14:textId="65DE771B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0F15CFD2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2D26210" w14:textId="228C39AD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19.89</w:t>
            </w:r>
          </w:p>
        </w:tc>
        <w:tc>
          <w:tcPr>
            <w:tcW w:w="270" w:type="dxa"/>
          </w:tcPr>
          <w:p w14:paraId="6C08D12F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94DDBF5" w14:textId="788D66C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19.89</w:t>
            </w:r>
          </w:p>
        </w:tc>
      </w:tr>
      <w:tr w:rsidR="00A512D0" w:rsidRPr="00782955" w14:paraId="31A1056B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205C6CD2" w14:textId="77777777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14C78A3C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60EE063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43C2FF78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ACF7FB4" w14:textId="63ACE4B0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562DF73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D232E6B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9B8B195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3D81A4EE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3F3BBE0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0959B43D" w14:textId="270E4D80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.6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Rui Mu Foods Co., Ltd.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1643DE2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DA6EA03" w14:textId="53799D56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576C1F93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0423DD" w14:textId="7B95CB79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3BE0D0D8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AB8B61A" w14:textId="3CABDBFD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26.52</w:t>
            </w:r>
          </w:p>
        </w:tc>
        <w:tc>
          <w:tcPr>
            <w:tcW w:w="270" w:type="dxa"/>
          </w:tcPr>
          <w:p w14:paraId="5B2ECFCC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DE6A279" w14:textId="28235CA4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26.52</w:t>
            </w:r>
          </w:p>
        </w:tc>
      </w:tr>
      <w:tr w:rsidR="00A512D0" w:rsidRPr="00782955" w14:paraId="15DD272B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387B3187" w14:textId="77777777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6927E7E0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F7626E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3F87D893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98C453C" w14:textId="6FA5D059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7548F3B9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ABAF3C0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125C3D3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0D63C88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4090D2A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60345677" w14:textId="62597FC7" w:rsidR="00A512D0" w:rsidRPr="0017006B" w:rsidRDefault="00A512D0" w:rsidP="00A512D0">
            <w:pPr>
              <w:tabs>
                <w:tab w:val="left" w:pos="162"/>
              </w:tabs>
              <w:ind w:left="156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.7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) 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 xml:space="preserve">  Sheng Da Foods Co., Ltd. </w:t>
            </w:r>
            <w:r w:rsidRPr="0017006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52E5F5C3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B120E35" w14:textId="1F1D3431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ธุรกิจไก่ไข่</w:t>
            </w:r>
          </w:p>
        </w:tc>
        <w:tc>
          <w:tcPr>
            <w:tcW w:w="266" w:type="dxa"/>
          </w:tcPr>
          <w:p w14:paraId="5EB7F552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24B4479" w14:textId="3E680A07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สาธารณรัฐจีน</w:t>
            </w:r>
          </w:p>
        </w:tc>
        <w:tc>
          <w:tcPr>
            <w:tcW w:w="251" w:type="dxa"/>
          </w:tcPr>
          <w:p w14:paraId="2C8EAF33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E3F7D0" w14:textId="38557A4C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16.07</w:t>
            </w:r>
          </w:p>
        </w:tc>
        <w:tc>
          <w:tcPr>
            <w:tcW w:w="270" w:type="dxa"/>
          </w:tcPr>
          <w:p w14:paraId="5CA6E0EB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90F890A" w14:textId="42418196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14.92</w:t>
            </w:r>
          </w:p>
        </w:tc>
      </w:tr>
      <w:tr w:rsidR="00A512D0" w:rsidRPr="00782955" w14:paraId="13D0550D" w14:textId="77777777" w:rsidTr="0017006B">
        <w:trPr>
          <w:trHeight w:val="101"/>
        </w:trPr>
        <w:tc>
          <w:tcPr>
            <w:tcW w:w="3870" w:type="dxa"/>
            <w:vAlign w:val="bottom"/>
          </w:tcPr>
          <w:p w14:paraId="5A4AD780" w14:textId="77777777" w:rsidR="00A512D0" w:rsidRPr="0017006B" w:rsidRDefault="00A512D0" w:rsidP="00A512D0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043A4223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A07FD20" w14:textId="77777777" w:rsidR="00A512D0" w:rsidRPr="0017006B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2F86883F" w14:textId="77777777" w:rsidR="00A512D0" w:rsidRPr="0017006B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725A7A3" w14:textId="6615385F" w:rsidR="00A512D0" w:rsidRPr="0017006B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7006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17006B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  <w:r w:rsidRPr="0017006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1" w:type="dxa"/>
          </w:tcPr>
          <w:p w14:paraId="5A9CEE62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171FB18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CBAAB3A" w14:textId="77777777" w:rsidR="00A512D0" w:rsidRPr="0017006B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0478BF0" w14:textId="77777777" w:rsidR="00A512D0" w:rsidRPr="0017006B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D025779" w14:textId="77777777" w:rsidTr="002E40C1">
        <w:trPr>
          <w:trHeight w:val="191"/>
        </w:trPr>
        <w:tc>
          <w:tcPr>
            <w:tcW w:w="3870" w:type="dxa"/>
          </w:tcPr>
          <w:p w14:paraId="4DA2F8C4" w14:textId="77777777" w:rsidR="00A512D0" w:rsidRPr="00782955" w:rsidRDefault="00A512D0" w:rsidP="00A512D0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002E5FF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E23EAE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12F89DC2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6C8CF8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40CE7F4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CF6E31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6740BE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CF98F7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8B0ED1A" w14:textId="77777777" w:rsidTr="00E354D5">
        <w:tc>
          <w:tcPr>
            <w:tcW w:w="3870" w:type="dxa"/>
            <w:hideMark/>
          </w:tcPr>
          <w:p w14:paraId="2498F730" w14:textId="77777777" w:rsidR="00A512D0" w:rsidRPr="00782955" w:rsidRDefault="00A512D0" w:rsidP="00A512D0">
            <w:pPr>
              <w:tabs>
                <w:tab w:val="left" w:pos="162"/>
              </w:tabs>
              <w:ind w:left="-90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65" w:type="dxa"/>
          </w:tcPr>
          <w:p w14:paraId="1B4FBF3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D682F9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00F7C3E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C231FE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A8CAAF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18822F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EB352E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7F24B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C157034" w14:textId="77777777" w:rsidTr="00E354D5">
        <w:tc>
          <w:tcPr>
            <w:tcW w:w="3870" w:type="dxa"/>
            <w:hideMark/>
          </w:tcPr>
          <w:p w14:paraId="3684F01D" w14:textId="77777777" w:rsidR="00A512D0" w:rsidRPr="00782955" w:rsidRDefault="00A512D0" w:rsidP="00A512D0">
            <w:pPr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90" w:right="-198" w:hanging="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Bright Excel Investments Limited  </w:t>
            </w:r>
          </w:p>
        </w:tc>
        <w:tc>
          <w:tcPr>
            <w:tcW w:w="265" w:type="dxa"/>
          </w:tcPr>
          <w:p w14:paraId="24FC512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EC1AC4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6FB8765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A8618E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6576A01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2E7D54B" w14:textId="694B23C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62EE504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8B5A55" w14:textId="53564E6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0BA939E7" w14:textId="77777777" w:rsidTr="00E354D5">
        <w:tc>
          <w:tcPr>
            <w:tcW w:w="3870" w:type="dxa"/>
          </w:tcPr>
          <w:p w14:paraId="3D7E6883" w14:textId="77777777" w:rsidR="00A512D0" w:rsidRPr="00782955" w:rsidRDefault="00A512D0" w:rsidP="00A512D0">
            <w:pPr>
              <w:tabs>
                <w:tab w:val="left" w:pos="162"/>
                <w:tab w:val="left" w:pos="342"/>
              </w:tabs>
              <w:ind w:right="-198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57C397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9B555D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3CAAB0C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B4CD1C7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4D18B96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88E676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A22E93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858A47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F1ACC55" w14:textId="77777777" w:rsidTr="00E354D5">
        <w:tc>
          <w:tcPr>
            <w:tcW w:w="3870" w:type="dxa"/>
          </w:tcPr>
          <w:p w14:paraId="761F04E4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C.P. Cambodia Co., Ltd.</w:t>
            </w:r>
          </w:p>
        </w:tc>
        <w:tc>
          <w:tcPr>
            <w:tcW w:w="265" w:type="dxa"/>
          </w:tcPr>
          <w:p w14:paraId="1F0BA4F4" w14:textId="77777777" w:rsidR="00A512D0" w:rsidRPr="00782955" w:rsidRDefault="00A512D0" w:rsidP="00A512D0">
            <w:pPr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CC3DD8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ผลิตและจำหน่ายอาหารสัตว์ เลี้ยงสัตว์ </w:t>
            </w:r>
          </w:p>
        </w:tc>
        <w:tc>
          <w:tcPr>
            <w:tcW w:w="266" w:type="dxa"/>
          </w:tcPr>
          <w:p w14:paraId="2115BF43" w14:textId="77777777" w:rsidR="00A512D0" w:rsidRPr="00782955" w:rsidRDefault="00A512D0" w:rsidP="00A512D0">
            <w:pPr>
              <w:spacing w:line="300" w:lineRule="exact"/>
              <w:ind w:left="162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A572A8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5D0872C9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82863C2" w14:textId="02A85BF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087E20B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F78E4B" w14:textId="310A3FB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4A94266C" w14:textId="77777777" w:rsidTr="00E354D5">
        <w:tc>
          <w:tcPr>
            <w:tcW w:w="3870" w:type="dxa"/>
          </w:tcPr>
          <w:p w14:paraId="621DA0BC" w14:textId="77777777" w:rsidR="00A512D0" w:rsidRPr="00782955" w:rsidRDefault="00A512D0" w:rsidP="00A512D0">
            <w:pPr>
              <w:tabs>
                <w:tab w:val="left" w:pos="162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5AC2D8E" w14:textId="77777777" w:rsidR="00A512D0" w:rsidRPr="00782955" w:rsidRDefault="00A512D0" w:rsidP="00A512D0">
            <w:pPr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95C7195" w14:textId="77777777" w:rsidR="00A512D0" w:rsidRPr="00782955" w:rsidRDefault="00A512D0" w:rsidP="00A512D0">
            <w:pPr>
              <w:tabs>
                <w:tab w:val="left" w:pos="164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4A7E4888" w14:textId="77777777" w:rsidR="00A512D0" w:rsidRPr="00782955" w:rsidRDefault="00A512D0" w:rsidP="00A512D0">
            <w:pPr>
              <w:spacing w:line="300" w:lineRule="exact"/>
              <w:ind w:left="162"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9B1565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34ACFCD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812D72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5D480F5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463FAAA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423C4BB" w14:textId="77777777" w:rsidTr="00E354D5">
        <w:tc>
          <w:tcPr>
            <w:tcW w:w="3870" w:type="dxa"/>
          </w:tcPr>
          <w:p w14:paraId="3092CED5" w14:textId="032EA2F1" w:rsidR="00A512D0" w:rsidRPr="00782955" w:rsidRDefault="00A512D0" w:rsidP="00A512D0">
            <w:pPr>
              <w:tabs>
                <w:tab w:val="clear" w:pos="1644"/>
                <w:tab w:val="left" w:pos="164"/>
                <w:tab w:val="left" w:pos="628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2.1)   Cambodia Property and Trading Co., Ltd.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265" w:type="dxa"/>
          </w:tcPr>
          <w:p w14:paraId="0B1593CE" w14:textId="77777777" w:rsidR="00A512D0" w:rsidRPr="00782955" w:rsidRDefault="00A512D0" w:rsidP="00A512D0">
            <w:pPr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5D3F1D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3EF0D0AB" w14:textId="77777777" w:rsidR="00A512D0" w:rsidRPr="00782955" w:rsidRDefault="00A512D0" w:rsidP="00A512D0">
            <w:pPr>
              <w:ind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781FF9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กัมพูชา</w:t>
            </w:r>
          </w:p>
        </w:tc>
        <w:tc>
          <w:tcPr>
            <w:tcW w:w="251" w:type="dxa"/>
          </w:tcPr>
          <w:p w14:paraId="113845E4" w14:textId="77777777" w:rsidR="00A512D0" w:rsidRPr="00782955" w:rsidRDefault="00A512D0" w:rsidP="00A512D0">
            <w:pPr>
              <w:tabs>
                <w:tab w:val="decimal" w:pos="481"/>
              </w:tabs>
              <w:spacing w:line="300" w:lineRule="exact"/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6DDE81D" w14:textId="0FDBED7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49.00</w:t>
            </w:r>
          </w:p>
        </w:tc>
        <w:tc>
          <w:tcPr>
            <w:tcW w:w="270" w:type="dxa"/>
          </w:tcPr>
          <w:p w14:paraId="7A1E616B" w14:textId="77777777" w:rsidR="00A512D0" w:rsidRPr="00782955" w:rsidRDefault="00A512D0" w:rsidP="00A512D0">
            <w:pPr>
              <w:tabs>
                <w:tab w:val="decimal" w:pos="515"/>
              </w:tabs>
              <w:spacing w:line="300" w:lineRule="exact"/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A8C519C" w14:textId="713B7D8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49.00</w:t>
            </w:r>
          </w:p>
        </w:tc>
      </w:tr>
      <w:tr w:rsidR="00A512D0" w:rsidRPr="00782955" w14:paraId="667EA33C" w14:textId="77777777" w:rsidTr="00E354D5">
        <w:tc>
          <w:tcPr>
            <w:tcW w:w="3870" w:type="dxa"/>
            <w:hideMark/>
          </w:tcPr>
          <w:p w14:paraId="1B3F2BE7" w14:textId="77777777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C.P. Laos Co., Ltd.  </w:t>
            </w:r>
          </w:p>
        </w:tc>
        <w:tc>
          <w:tcPr>
            <w:tcW w:w="265" w:type="dxa"/>
          </w:tcPr>
          <w:p w14:paraId="6183FB0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F42520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ผลิตอาหารสัตว์และเลี้ยงสัตว์</w:t>
            </w:r>
          </w:p>
        </w:tc>
        <w:tc>
          <w:tcPr>
            <w:tcW w:w="266" w:type="dxa"/>
          </w:tcPr>
          <w:p w14:paraId="4E5099A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0523525F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251" w:type="dxa"/>
          </w:tcPr>
          <w:p w14:paraId="371BAA8E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B6ACB39" w14:textId="0330C71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0B03280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323FBC6" w14:textId="124BEF1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2FE39E58" w14:textId="77777777" w:rsidTr="00E354D5">
        <w:trPr>
          <w:trHeight w:val="20"/>
        </w:trPr>
        <w:tc>
          <w:tcPr>
            <w:tcW w:w="3870" w:type="dxa"/>
          </w:tcPr>
          <w:p w14:paraId="23491981" w14:textId="77777777" w:rsidR="00A512D0" w:rsidRPr="00782955" w:rsidRDefault="00A512D0" w:rsidP="00A512D0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C.P.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Standart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Gida Sanayi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ve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Ticaret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A.S. </w:t>
            </w:r>
          </w:p>
        </w:tc>
        <w:tc>
          <w:tcPr>
            <w:tcW w:w="265" w:type="dxa"/>
          </w:tcPr>
          <w:p w14:paraId="46642222" w14:textId="77777777" w:rsidR="00A512D0" w:rsidRPr="00782955" w:rsidRDefault="00A512D0" w:rsidP="00A512D0">
            <w:pPr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A7E5C0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เกษตรอุตสาหกรรมและอาหารครบวงจร</w:t>
            </w:r>
          </w:p>
        </w:tc>
        <w:tc>
          <w:tcPr>
            <w:tcW w:w="266" w:type="dxa"/>
          </w:tcPr>
          <w:p w14:paraId="2C9C4A3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2D6D34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ตุรกี</w:t>
            </w:r>
          </w:p>
        </w:tc>
        <w:tc>
          <w:tcPr>
            <w:tcW w:w="251" w:type="dxa"/>
          </w:tcPr>
          <w:p w14:paraId="06741B5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2F49BC90" w14:textId="0151BEC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AD3B69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11C5F1" w14:textId="0620758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5732DE05" w14:textId="77777777" w:rsidTr="00E354D5">
        <w:trPr>
          <w:trHeight w:val="20"/>
        </w:trPr>
        <w:tc>
          <w:tcPr>
            <w:tcW w:w="3870" w:type="dxa"/>
            <w:hideMark/>
          </w:tcPr>
          <w:p w14:paraId="4A3E701B" w14:textId="77777777" w:rsidR="00A512D0" w:rsidRPr="00782955" w:rsidRDefault="00A512D0" w:rsidP="00A512D0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5)   Charoen Pokphand (Taiwan) Investment Limited</w:t>
            </w:r>
          </w:p>
        </w:tc>
        <w:tc>
          <w:tcPr>
            <w:tcW w:w="265" w:type="dxa"/>
          </w:tcPr>
          <w:p w14:paraId="585FA95A" w14:textId="77777777" w:rsidR="00A512D0" w:rsidRPr="00782955" w:rsidRDefault="00A512D0" w:rsidP="00A512D0">
            <w:pPr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8F0D0F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98D637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02D3D2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เบอร์มิวดา</w:t>
            </w:r>
          </w:p>
        </w:tc>
        <w:tc>
          <w:tcPr>
            <w:tcW w:w="251" w:type="dxa"/>
          </w:tcPr>
          <w:p w14:paraId="2290875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DA503F4" w14:textId="3811A05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5E9557F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25CA501" w14:textId="2648FDD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4DF8E0B0" w14:textId="77777777" w:rsidTr="00E354D5">
        <w:tc>
          <w:tcPr>
            <w:tcW w:w="3870" w:type="dxa"/>
            <w:hideMark/>
          </w:tcPr>
          <w:p w14:paraId="2AF95E1E" w14:textId="0D3BA40F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Charoen Pokphand Foods (Malaysia)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3B9C70E0" w14:textId="77777777" w:rsidR="00A512D0" w:rsidRPr="00782955" w:rsidRDefault="00A512D0" w:rsidP="00A512D0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05" w:type="dxa"/>
            <w:hideMark/>
          </w:tcPr>
          <w:p w14:paraId="7BA3224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กิจการลงทุนในธุรกิจสัตว์น้ำครบวงจร</w:t>
            </w:r>
          </w:p>
        </w:tc>
        <w:tc>
          <w:tcPr>
            <w:tcW w:w="266" w:type="dxa"/>
          </w:tcPr>
          <w:p w14:paraId="3C66127F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2E067C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65FA2EB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49DFBC49" w14:textId="2472B52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27471C2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E0EEF22" w14:textId="593F772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7F8C4B07" w14:textId="77777777" w:rsidTr="00E354D5">
        <w:tc>
          <w:tcPr>
            <w:tcW w:w="3870" w:type="dxa"/>
            <w:hideMark/>
          </w:tcPr>
          <w:p w14:paraId="5FD0AB29" w14:textId="77777777" w:rsidR="00A512D0" w:rsidRPr="00782955" w:rsidRDefault="00A512D0" w:rsidP="00A512D0">
            <w:pPr>
              <w:tabs>
                <w:tab w:val="left" w:pos="162"/>
                <w:tab w:val="left" w:pos="279"/>
              </w:tabs>
              <w:ind w:right="-135" w:firstLine="24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63431AF6" w14:textId="77777777" w:rsidR="00A512D0" w:rsidRPr="00782955" w:rsidRDefault="00A512D0" w:rsidP="00A512D0">
            <w:pPr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05" w:type="dxa"/>
            <w:hideMark/>
          </w:tcPr>
          <w:p w14:paraId="206E2BC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และธุรกิจสุกร</w:t>
            </w:r>
          </w:p>
        </w:tc>
        <w:tc>
          <w:tcPr>
            <w:tcW w:w="266" w:type="dxa"/>
          </w:tcPr>
          <w:p w14:paraId="3D91638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DA418C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B571887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754E08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E35E9F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55D838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4F50E560" w14:textId="77777777" w:rsidTr="00E354D5">
        <w:tc>
          <w:tcPr>
            <w:tcW w:w="3870" w:type="dxa"/>
            <w:hideMark/>
          </w:tcPr>
          <w:p w14:paraId="44273C16" w14:textId="50102E32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63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6.1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Asia Aquaculture (M)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. Bhd. </w:t>
            </w:r>
          </w:p>
        </w:tc>
        <w:tc>
          <w:tcPr>
            <w:tcW w:w="265" w:type="dxa"/>
          </w:tcPr>
          <w:p w14:paraId="3038EB3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2A5556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เพาะเลี้ยงกุ้งและแปรรูปกุ้ง</w:t>
            </w:r>
          </w:p>
        </w:tc>
        <w:tc>
          <w:tcPr>
            <w:tcW w:w="266" w:type="dxa"/>
          </w:tcPr>
          <w:p w14:paraId="6BCB47BB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08BCAEA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3DF4681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44B4381" w14:textId="5F9BA8B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3669885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99FB78A" w14:textId="72CBD12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2E1099A0" w14:textId="77777777" w:rsidTr="00E354D5">
        <w:tc>
          <w:tcPr>
            <w:tcW w:w="3870" w:type="dxa"/>
            <w:hideMark/>
          </w:tcPr>
          <w:p w14:paraId="6D7C6F36" w14:textId="19FF6D73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63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6.2)   Makin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Jernih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. Bhd. </w:t>
            </w:r>
          </w:p>
        </w:tc>
        <w:tc>
          <w:tcPr>
            <w:tcW w:w="265" w:type="dxa"/>
          </w:tcPr>
          <w:p w14:paraId="59C3549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590128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3235BF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E8C294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5217C60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51500D0" w14:textId="71A3C29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41CD189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434F10E" w14:textId="10240D9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39BAEAA8" w14:textId="77777777" w:rsidTr="00E354D5">
        <w:tc>
          <w:tcPr>
            <w:tcW w:w="3870" w:type="dxa"/>
            <w:hideMark/>
          </w:tcPr>
          <w:p w14:paraId="4DE26C8F" w14:textId="2D6B4129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598" w:right="-202" w:hanging="1166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6.2.1)  AA Meat Shop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026B973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74942C8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ค้าปลีกผลิตภัณฑ์แปรรูปจากเนื้อสัตว์</w:t>
            </w:r>
          </w:p>
        </w:tc>
        <w:tc>
          <w:tcPr>
            <w:tcW w:w="266" w:type="dxa"/>
          </w:tcPr>
          <w:p w14:paraId="737E4A2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EEFDA2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6290696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92945F9" w14:textId="326C82A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1F6E575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718B3E9" w14:textId="522AA29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1833B82" w14:textId="77777777" w:rsidTr="00E354D5">
        <w:tc>
          <w:tcPr>
            <w:tcW w:w="3870" w:type="dxa"/>
            <w:hideMark/>
          </w:tcPr>
          <w:p w14:paraId="52C8EFEB" w14:textId="1835E125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598" w:right="-202" w:hanging="1166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6.2.2)  Chau Yang Farming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Bhd.</w:t>
            </w:r>
          </w:p>
        </w:tc>
        <w:tc>
          <w:tcPr>
            <w:tcW w:w="265" w:type="dxa"/>
          </w:tcPr>
          <w:p w14:paraId="01A8EFC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4902695F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7C914C6F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D2E2B5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1F41B3E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69F4BCF" w14:textId="07DD274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182C021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B59078A" w14:textId="48AC45EF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438DE74" w14:textId="77777777" w:rsidTr="00E354D5">
        <w:tc>
          <w:tcPr>
            <w:tcW w:w="3870" w:type="dxa"/>
            <w:hideMark/>
          </w:tcPr>
          <w:p w14:paraId="328EC62A" w14:textId="52B946A4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598" w:right="-202" w:hanging="1166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6.2.3)  Tip Top Meat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2A550E3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1C0FA02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แปรรูปเนื้อสัตว์</w:t>
            </w:r>
          </w:p>
        </w:tc>
        <w:tc>
          <w:tcPr>
            <w:tcW w:w="266" w:type="dxa"/>
          </w:tcPr>
          <w:p w14:paraId="1E801D9D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3FCC5E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341462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A2C023A" w14:textId="4A3768EA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055E6BA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254A489" w14:textId="1403BBD1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0769844C" w14:textId="77777777" w:rsidTr="00E354D5">
        <w:tc>
          <w:tcPr>
            <w:tcW w:w="3870" w:type="dxa"/>
            <w:hideMark/>
          </w:tcPr>
          <w:p w14:paraId="24BAFB4F" w14:textId="7BC46CA5" w:rsidR="00A512D0" w:rsidRPr="00782955" w:rsidRDefault="00A512D0" w:rsidP="00A512D0">
            <w:pPr>
              <w:tabs>
                <w:tab w:val="clear" w:pos="1644"/>
                <w:tab w:val="left" w:pos="164"/>
                <w:tab w:val="left" w:pos="612"/>
                <w:tab w:val="left" w:pos="1425"/>
              </w:tabs>
              <w:ind w:left="1422" w:right="-198" w:hanging="1163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6.3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Star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Feedmills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(M)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. Bhd. </w:t>
            </w:r>
          </w:p>
        </w:tc>
        <w:tc>
          <w:tcPr>
            <w:tcW w:w="265" w:type="dxa"/>
          </w:tcPr>
          <w:p w14:paraId="3447C02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3FA318F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ผลิตและจำหน่ายอาหารสัตว์น้ำ</w:t>
            </w:r>
          </w:p>
        </w:tc>
        <w:tc>
          <w:tcPr>
            <w:tcW w:w="266" w:type="dxa"/>
          </w:tcPr>
          <w:p w14:paraId="6F02A209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30F245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6F1D4D5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67E9DD7" w14:textId="4AC0A85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4279E5E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9756326" w14:textId="6E48FA2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5483C5DA" w14:textId="77777777" w:rsidTr="00E354D5">
        <w:tc>
          <w:tcPr>
            <w:tcW w:w="3870" w:type="dxa"/>
          </w:tcPr>
          <w:p w14:paraId="766406F9" w14:textId="0C005286" w:rsidR="00A512D0" w:rsidRPr="00782955" w:rsidRDefault="00A512D0" w:rsidP="00A512D0">
            <w:pPr>
              <w:tabs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/>
                <w:sz w:val="24"/>
                <w:szCs w:val="24"/>
              </w:rPr>
              <w:t>7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)  Charoen Pokphand Holdings (Malaysia)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766C79C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3A8913A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กิจการลงทุนในธุรกิจไก่ครบวงจร</w:t>
            </w:r>
          </w:p>
        </w:tc>
        <w:tc>
          <w:tcPr>
            <w:tcW w:w="266" w:type="dxa"/>
          </w:tcPr>
          <w:p w14:paraId="37C2A17D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0BA1360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3D8610F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B46557C" w14:textId="2990459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344A49E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101937C" w14:textId="5093566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299816A1" w14:textId="77777777" w:rsidTr="00E354D5">
        <w:tc>
          <w:tcPr>
            <w:tcW w:w="3870" w:type="dxa"/>
          </w:tcPr>
          <w:p w14:paraId="5E4A12D0" w14:textId="2DD15389" w:rsidR="00A512D0" w:rsidRPr="00782955" w:rsidRDefault="00A512D0" w:rsidP="00A512D0">
            <w:pPr>
              <w:tabs>
                <w:tab w:val="clear" w:pos="454"/>
                <w:tab w:val="clear" w:pos="1644"/>
                <w:tab w:val="left" w:pos="162"/>
                <w:tab w:val="left" w:pos="610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7.1)   Avian Farm (Malaysia)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5AC08E8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2827B5A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1670390F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6A49BE2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2A11BA5D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527387D" w14:textId="1EC9657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4CAEB77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5C09EC7" w14:textId="77C43CC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40F18ACD" w14:textId="77777777" w:rsidTr="00E354D5">
        <w:tc>
          <w:tcPr>
            <w:tcW w:w="3870" w:type="dxa"/>
          </w:tcPr>
          <w:p w14:paraId="4EC0EEEF" w14:textId="175A9D84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7.2)   Charoen Pokphand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Feedmills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(M)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. Bhd.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>3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65" w:type="dxa"/>
          </w:tcPr>
          <w:p w14:paraId="5A9B15A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A9A5E72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ผลิตและจำหน่ายเนื้อสัตว์แปรรูป</w:t>
            </w:r>
          </w:p>
        </w:tc>
        <w:tc>
          <w:tcPr>
            <w:tcW w:w="266" w:type="dxa"/>
          </w:tcPr>
          <w:p w14:paraId="5F25E66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C05A11D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0F02B43F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75C99F23" w14:textId="2F564C0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  <w:vAlign w:val="bottom"/>
          </w:tcPr>
          <w:p w14:paraId="52EB022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CBE05CF" w14:textId="677D13E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01BF0842" w14:textId="77777777" w:rsidTr="00E354D5">
        <w:tc>
          <w:tcPr>
            <w:tcW w:w="3870" w:type="dxa"/>
          </w:tcPr>
          <w:p w14:paraId="0D66A195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551931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1583C706" w14:textId="77777777" w:rsidR="00A512D0" w:rsidRPr="00782955" w:rsidRDefault="00A512D0" w:rsidP="00A512D0">
            <w:pPr>
              <w:ind w:left="8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7B76EE78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CA761C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C5E4C8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8AADD5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3DF9331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C29917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2CBE59E" w14:textId="77777777" w:rsidTr="00E354D5">
        <w:tc>
          <w:tcPr>
            <w:tcW w:w="3870" w:type="dxa"/>
          </w:tcPr>
          <w:p w14:paraId="18AC8706" w14:textId="266B4AF2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7.3)   Charoen Pokphand Jaya Farm (M)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2DC4A9C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CB120E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ผลิตและจำหน่ายเนื้อสัตว์แปรรูป</w:t>
            </w:r>
          </w:p>
        </w:tc>
        <w:tc>
          <w:tcPr>
            <w:tcW w:w="266" w:type="dxa"/>
          </w:tcPr>
          <w:p w14:paraId="624875A4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0D5FD1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7C5BB731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58FD074" w14:textId="764D1A8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593CE38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FF0C540" w14:textId="4470A3A9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60A40C18" w14:textId="77777777" w:rsidTr="00E354D5">
        <w:tc>
          <w:tcPr>
            <w:tcW w:w="3870" w:type="dxa"/>
          </w:tcPr>
          <w:p w14:paraId="0334AF2D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730FD7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D793100" w14:textId="77777777" w:rsidR="00A512D0" w:rsidRPr="00782955" w:rsidRDefault="00A512D0" w:rsidP="00A512D0">
            <w:pPr>
              <w:ind w:left="8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และเลี้ยงสัตว์</w:t>
            </w:r>
          </w:p>
        </w:tc>
        <w:tc>
          <w:tcPr>
            <w:tcW w:w="266" w:type="dxa"/>
          </w:tcPr>
          <w:p w14:paraId="3D59AB43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40BF02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908AE3B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D10F1C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3E17A7FF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2C94B9A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7B27E1F0" w14:textId="77777777" w:rsidTr="00E354D5">
        <w:tc>
          <w:tcPr>
            <w:tcW w:w="3870" w:type="dxa"/>
          </w:tcPr>
          <w:p w14:paraId="1070E44A" w14:textId="5A963326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7.4) 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Linggi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Poultry Farm (M)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. Bhd. </w:t>
            </w:r>
            <w:r w:rsidRPr="0078295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(2)</w:t>
            </w:r>
          </w:p>
        </w:tc>
        <w:tc>
          <w:tcPr>
            <w:tcW w:w="265" w:type="dxa"/>
          </w:tcPr>
          <w:p w14:paraId="55F2B01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A5B4271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266" w:type="dxa"/>
          </w:tcPr>
          <w:p w14:paraId="7A10D731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31C737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2585FE56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207AF0F3" w14:textId="06FF1F5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277A6D99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ECB5FD3" w14:textId="30436D1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19896239" w14:textId="77777777" w:rsidTr="00E354D5">
        <w:tc>
          <w:tcPr>
            <w:tcW w:w="3870" w:type="dxa"/>
          </w:tcPr>
          <w:p w14:paraId="4413AE8C" w14:textId="437D8594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7.5)   PK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Agro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-Industry Products (M)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421BFC2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6A59FCA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</w:t>
            </w:r>
          </w:p>
        </w:tc>
        <w:tc>
          <w:tcPr>
            <w:tcW w:w="266" w:type="dxa"/>
          </w:tcPr>
          <w:p w14:paraId="5AEFDBA0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3EC981C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5383DA40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04589CE0" w14:textId="0461D09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5686E5C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10294003" w14:textId="25BC543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6DCFD4F3" w14:textId="77777777" w:rsidTr="00E354D5">
        <w:tc>
          <w:tcPr>
            <w:tcW w:w="3870" w:type="dxa"/>
          </w:tcPr>
          <w:p w14:paraId="4689E1D9" w14:textId="77777777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32AA241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443658AC" w14:textId="77777777" w:rsidR="00A512D0" w:rsidRPr="00782955" w:rsidRDefault="00A512D0" w:rsidP="00A512D0">
            <w:pPr>
              <w:ind w:left="80"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อาหารแปรรูป และเลี้ยงสัตว์</w:t>
            </w:r>
          </w:p>
        </w:tc>
        <w:tc>
          <w:tcPr>
            <w:tcW w:w="266" w:type="dxa"/>
          </w:tcPr>
          <w:p w14:paraId="73F496AC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9453CA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0355373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58CF28C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vAlign w:val="bottom"/>
          </w:tcPr>
          <w:p w14:paraId="1E5B8D5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94A2DE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0F303438" w14:textId="77777777" w:rsidTr="00E354D5">
        <w:tc>
          <w:tcPr>
            <w:tcW w:w="3870" w:type="dxa"/>
          </w:tcPr>
          <w:p w14:paraId="59296CE8" w14:textId="0BBD59F8" w:rsidR="00A512D0" w:rsidRPr="00782955" w:rsidRDefault="00A512D0" w:rsidP="00A512D0">
            <w:pPr>
              <w:tabs>
                <w:tab w:val="clear" w:pos="1644"/>
                <w:tab w:val="left" w:pos="162"/>
                <w:tab w:val="left" w:pos="61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7.6)   Teck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Huat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Farming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Sdn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>. Bhd.</w:t>
            </w:r>
          </w:p>
        </w:tc>
        <w:tc>
          <w:tcPr>
            <w:tcW w:w="265" w:type="dxa"/>
          </w:tcPr>
          <w:p w14:paraId="2543D93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36F12A7D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เลี้ยงสัตว์</w:t>
            </w:r>
          </w:p>
        </w:tc>
        <w:tc>
          <w:tcPr>
            <w:tcW w:w="266" w:type="dxa"/>
          </w:tcPr>
          <w:p w14:paraId="5CF7BB8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6E1F3C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251" w:type="dxa"/>
          </w:tcPr>
          <w:p w14:paraId="4551C294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6CA284D3" w14:textId="378B894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  <w:vAlign w:val="bottom"/>
          </w:tcPr>
          <w:p w14:paraId="31CE836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5A9487F2" w14:textId="44F75B1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6BFC3E4E" w14:textId="77777777" w:rsidTr="00E354D5">
        <w:trPr>
          <w:trHeight w:val="20"/>
        </w:trPr>
        <w:tc>
          <w:tcPr>
            <w:tcW w:w="3870" w:type="dxa"/>
            <w:hideMark/>
          </w:tcPr>
          <w:p w14:paraId="47501200" w14:textId="72225972" w:rsidR="00A512D0" w:rsidRPr="00782955" w:rsidRDefault="00A512D0" w:rsidP="00A512D0">
            <w:pPr>
              <w:tabs>
                <w:tab w:val="clear" w:pos="227"/>
                <w:tab w:val="left" w:pos="72"/>
                <w:tab w:val="left" w:pos="162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8)  </w:t>
            </w:r>
            <w:proofErr w:type="spellStart"/>
            <w:r w:rsidRPr="00782955">
              <w:rPr>
                <w:rFonts w:asciiTheme="majorBidi" w:hAnsiTheme="majorBidi" w:cstheme="majorBidi"/>
                <w:sz w:val="24"/>
                <w:szCs w:val="24"/>
              </w:rPr>
              <w:t>Coinaton</w:t>
            </w:r>
            <w:proofErr w:type="spellEnd"/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Investments Limited</w:t>
            </w:r>
          </w:p>
        </w:tc>
        <w:tc>
          <w:tcPr>
            <w:tcW w:w="265" w:type="dxa"/>
          </w:tcPr>
          <w:p w14:paraId="65CF52AE" w14:textId="77777777" w:rsidR="00A512D0" w:rsidRPr="00782955" w:rsidRDefault="00A512D0" w:rsidP="00A512D0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5DA3BE6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6DCBF2B8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442B685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504FAACD" w14:textId="77777777" w:rsidR="00A512D0" w:rsidRPr="00782955" w:rsidRDefault="00A512D0" w:rsidP="00A512D0">
            <w:pPr>
              <w:tabs>
                <w:tab w:val="clear" w:pos="227"/>
                <w:tab w:val="left" w:pos="25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  <w:vAlign w:val="bottom"/>
          </w:tcPr>
          <w:p w14:paraId="1B584D59" w14:textId="7F1EDFA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259BFEC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C8957DA" w14:textId="606E08B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639AF610" w14:textId="77777777" w:rsidTr="00E354D5">
        <w:trPr>
          <w:trHeight w:val="288"/>
        </w:trPr>
        <w:tc>
          <w:tcPr>
            <w:tcW w:w="3870" w:type="dxa"/>
          </w:tcPr>
          <w:p w14:paraId="46EF16C5" w14:textId="77777777" w:rsidR="00A512D0" w:rsidRPr="00782955" w:rsidRDefault="00A512D0" w:rsidP="00A512D0">
            <w:pPr>
              <w:tabs>
                <w:tab w:val="left" w:pos="162"/>
                <w:tab w:val="left" w:pos="342"/>
                <w:tab w:val="left" w:pos="522"/>
                <w:tab w:val="center" w:pos="629"/>
              </w:tabs>
              <w:ind w:left="339" w:right="-135" w:hanging="18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D4954B6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43BF74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7F14B036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7B8F71C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6DECD1CC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1397D2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8295A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DB3539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D0C2CBF" w14:textId="77777777" w:rsidTr="00E354D5">
        <w:trPr>
          <w:trHeight w:val="20"/>
        </w:trPr>
        <w:tc>
          <w:tcPr>
            <w:tcW w:w="3870" w:type="dxa"/>
          </w:tcPr>
          <w:p w14:paraId="13BB7647" w14:textId="2DEFA537" w:rsidR="00A512D0" w:rsidRPr="00782955" w:rsidRDefault="00A512D0" w:rsidP="00A512D0">
            <w:pPr>
              <w:tabs>
                <w:tab w:val="clear" w:pos="227"/>
                <w:tab w:val="left" w:pos="72"/>
              </w:tabs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CPF (India) Private Limited</w:t>
            </w:r>
          </w:p>
        </w:tc>
        <w:tc>
          <w:tcPr>
            <w:tcW w:w="265" w:type="dxa"/>
          </w:tcPr>
          <w:p w14:paraId="19B5459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A3C0D8B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ผลิตและจำหน่ายอาหารสัตว์ เลี้ยงสัตว์</w:t>
            </w:r>
          </w:p>
        </w:tc>
        <w:tc>
          <w:tcPr>
            <w:tcW w:w="266" w:type="dxa"/>
          </w:tcPr>
          <w:p w14:paraId="4CE07D37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307A2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</w:tcPr>
          <w:p w14:paraId="6DCAF578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E37EB7D" w14:textId="3F29C07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6251EDA7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C17184D" w14:textId="78508D3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3E553A41" w14:textId="77777777" w:rsidTr="00E354D5">
        <w:trPr>
          <w:trHeight w:val="20"/>
        </w:trPr>
        <w:tc>
          <w:tcPr>
            <w:tcW w:w="3870" w:type="dxa"/>
          </w:tcPr>
          <w:p w14:paraId="771D6F14" w14:textId="77777777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3F3B4E5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1397E60" w14:textId="77777777" w:rsidR="00A512D0" w:rsidRPr="00782955" w:rsidRDefault="00A512D0" w:rsidP="00A512D0">
            <w:pPr>
              <w:ind w:right="-135" w:firstLine="7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และอาหารแปรรูป</w:t>
            </w:r>
          </w:p>
        </w:tc>
        <w:tc>
          <w:tcPr>
            <w:tcW w:w="266" w:type="dxa"/>
          </w:tcPr>
          <w:p w14:paraId="75B2251A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E465CCB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7C62A57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6F71EE1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C8B75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F2F22C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6F1D9C01" w14:textId="77777777" w:rsidTr="00E354D5">
        <w:trPr>
          <w:trHeight w:val="20"/>
        </w:trPr>
        <w:tc>
          <w:tcPr>
            <w:tcW w:w="3870" w:type="dxa"/>
          </w:tcPr>
          <w:p w14:paraId="66A8A36B" w14:textId="1A459D76" w:rsidR="00A512D0" w:rsidRPr="00782955" w:rsidRDefault="00A512D0" w:rsidP="00A512D0">
            <w:pPr>
              <w:tabs>
                <w:tab w:val="clear" w:pos="1644"/>
                <w:tab w:val="left" w:pos="16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9.1)   Lotus Aquaculture Lanka (Private) Limited</w:t>
            </w:r>
          </w:p>
        </w:tc>
        <w:tc>
          <w:tcPr>
            <w:tcW w:w="265" w:type="dxa"/>
          </w:tcPr>
          <w:p w14:paraId="6E923342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9C560B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โรงเพาะฟักลูกกุ้ง ฟาร์มกุ้ง และห้องเย็น</w:t>
            </w:r>
          </w:p>
        </w:tc>
        <w:tc>
          <w:tcPr>
            <w:tcW w:w="266" w:type="dxa"/>
          </w:tcPr>
          <w:p w14:paraId="241B2791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0C9A13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123BB0E0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6FD43B0" w14:textId="3FC9808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  <w:tc>
          <w:tcPr>
            <w:tcW w:w="270" w:type="dxa"/>
          </w:tcPr>
          <w:p w14:paraId="0D1A8744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DC3E464" w14:textId="4546A783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75.00</w:t>
            </w:r>
          </w:p>
        </w:tc>
      </w:tr>
      <w:tr w:rsidR="00A512D0" w:rsidRPr="00782955" w14:paraId="4772115F" w14:textId="77777777" w:rsidTr="00E354D5">
        <w:trPr>
          <w:trHeight w:val="20"/>
        </w:trPr>
        <w:tc>
          <w:tcPr>
            <w:tcW w:w="3870" w:type="dxa"/>
          </w:tcPr>
          <w:p w14:paraId="548DE8C0" w14:textId="249B189A" w:rsidR="00A512D0" w:rsidRPr="00782955" w:rsidRDefault="00A512D0" w:rsidP="00A512D0">
            <w:pPr>
              <w:tabs>
                <w:tab w:val="clear" w:pos="1644"/>
                <w:tab w:val="left" w:pos="162"/>
                <w:tab w:val="left" w:pos="1425"/>
              </w:tabs>
              <w:ind w:left="1422" w:right="-198" w:hanging="117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9.2)   CP Norfolk (India) Private Limited</w:t>
            </w:r>
          </w:p>
        </w:tc>
        <w:tc>
          <w:tcPr>
            <w:tcW w:w="265" w:type="dxa"/>
          </w:tcPr>
          <w:p w14:paraId="6326F60C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8BA2491" w14:textId="7B753C3D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ธุรกิจอาหารแปรรูป</w:t>
            </w:r>
          </w:p>
        </w:tc>
        <w:tc>
          <w:tcPr>
            <w:tcW w:w="266" w:type="dxa"/>
          </w:tcPr>
          <w:p w14:paraId="4819B255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CDB30B0" w14:textId="2764CAA4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="Angsana New"/>
                <w:sz w:val="24"/>
                <w:szCs w:val="24"/>
                <w:cs/>
              </w:rPr>
              <w:t>อินเดีย</w:t>
            </w:r>
          </w:p>
        </w:tc>
        <w:tc>
          <w:tcPr>
            <w:tcW w:w="251" w:type="dxa"/>
          </w:tcPr>
          <w:p w14:paraId="1FE78032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0F2DB0BE" w14:textId="18AB134B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87.99</w:t>
            </w:r>
          </w:p>
        </w:tc>
        <w:tc>
          <w:tcPr>
            <w:tcW w:w="270" w:type="dxa"/>
          </w:tcPr>
          <w:p w14:paraId="66E233C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0EEA23F4" w14:textId="4680CF0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-</w:t>
            </w:r>
          </w:p>
        </w:tc>
      </w:tr>
      <w:tr w:rsidR="00A512D0" w:rsidRPr="00782955" w14:paraId="0653F6FC" w14:textId="77777777" w:rsidTr="00E354D5">
        <w:trPr>
          <w:trHeight w:val="20"/>
        </w:trPr>
        <w:tc>
          <w:tcPr>
            <w:tcW w:w="3870" w:type="dxa"/>
          </w:tcPr>
          <w:p w14:paraId="5DF6BDBC" w14:textId="72A1C4AA" w:rsidR="00A512D0" w:rsidRPr="00782955" w:rsidRDefault="00A512D0" w:rsidP="00A512D0">
            <w:pPr>
              <w:tabs>
                <w:tab w:val="left" w:pos="180"/>
              </w:tabs>
              <w:ind w:right="-135" w:hanging="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10)  CPF Japan Co., Ltd. </w:t>
            </w:r>
          </w:p>
        </w:tc>
        <w:tc>
          <w:tcPr>
            <w:tcW w:w="265" w:type="dxa"/>
          </w:tcPr>
          <w:p w14:paraId="5DD9BA60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4CFCFF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ผู้นำเข้าและจัดจำหน่ายสินค้าประเภท </w:t>
            </w:r>
          </w:p>
        </w:tc>
        <w:tc>
          <w:tcPr>
            <w:tcW w:w="266" w:type="dxa"/>
          </w:tcPr>
          <w:p w14:paraId="336AF1F4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8D0FDB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251" w:type="dxa"/>
          </w:tcPr>
          <w:p w14:paraId="74A1909E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536005F" w14:textId="30549914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270" w:type="dxa"/>
          </w:tcPr>
          <w:p w14:paraId="33B929D5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86AAD1" w14:textId="42952455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99.99</w:t>
            </w:r>
          </w:p>
        </w:tc>
      </w:tr>
      <w:tr w:rsidR="00A512D0" w:rsidRPr="00782955" w14:paraId="38E16023" w14:textId="77777777" w:rsidTr="00E354D5">
        <w:trPr>
          <w:trHeight w:val="20"/>
        </w:trPr>
        <w:tc>
          <w:tcPr>
            <w:tcW w:w="3870" w:type="dxa"/>
          </w:tcPr>
          <w:p w14:paraId="5E36D9F7" w14:textId="77777777" w:rsidR="00A512D0" w:rsidRPr="00782955" w:rsidRDefault="00A512D0" w:rsidP="00A512D0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265" w:type="dxa"/>
          </w:tcPr>
          <w:p w14:paraId="7954D050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5C8895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อาหารแปรรูปจากเนื้อสัตว์และ  </w:t>
            </w:r>
          </w:p>
        </w:tc>
        <w:tc>
          <w:tcPr>
            <w:tcW w:w="266" w:type="dxa"/>
          </w:tcPr>
          <w:p w14:paraId="394AC22D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40808D3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43473D46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F06903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9D7ED3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BB34EC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BE6C181" w14:textId="77777777" w:rsidTr="00E354D5">
        <w:trPr>
          <w:trHeight w:val="20"/>
        </w:trPr>
        <w:tc>
          <w:tcPr>
            <w:tcW w:w="3870" w:type="dxa"/>
          </w:tcPr>
          <w:p w14:paraId="3931FBA0" w14:textId="77777777" w:rsidR="00A512D0" w:rsidRPr="00782955" w:rsidRDefault="00A512D0" w:rsidP="00A512D0">
            <w:pPr>
              <w:tabs>
                <w:tab w:val="left" w:pos="522"/>
                <w:tab w:val="center" w:pos="629"/>
                <w:tab w:val="left" w:pos="1062"/>
                <w:tab w:val="left" w:pos="1602"/>
              </w:tabs>
              <w:ind w:right="-20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4D8F0BF4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03CA7FE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อาหารสำเร็จรูป</w:t>
            </w:r>
          </w:p>
        </w:tc>
        <w:tc>
          <w:tcPr>
            <w:tcW w:w="266" w:type="dxa"/>
          </w:tcPr>
          <w:p w14:paraId="0A98DEB1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A3DAC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A0C0FA2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BC07472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4014E8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26EB37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34CC78BC" w14:textId="77777777" w:rsidTr="00E354D5">
        <w:trPr>
          <w:trHeight w:val="20"/>
        </w:trPr>
        <w:tc>
          <w:tcPr>
            <w:tcW w:w="3870" w:type="dxa"/>
            <w:hideMark/>
          </w:tcPr>
          <w:p w14:paraId="1E9A53D6" w14:textId="55BF2BCF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11)  CPVN Limited</w:t>
            </w:r>
          </w:p>
        </w:tc>
        <w:tc>
          <w:tcPr>
            <w:tcW w:w="265" w:type="dxa"/>
          </w:tcPr>
          <w:p w14:paraId="218EEBFF" w14:textId="77777777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03005268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3E661F2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6EC6A816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562B415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4757480" w14:textId="38816C88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3903358E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162"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B2A675F" w14:textId="6E9F9F40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775DF914" w14:textId="77777777" w:rsidTr="00E354D5">
        <w:trPr>
          <w:trHeight w:val="20"/>
        </w:trPr>
        <w:tc>
          <w:tcPr>
            <w:tcW w:w="3870" w:type="dxa"/>
          </w:tcPr>
          <w:p w14:paraId="23409A3E" w14:textId="77777777" w:rsidR="00A512D0" w:rsidRPr="00782955" w:rsidRDefault="00A512D0" w:rsidP="00A512D0">
            <w:pPr>
              <w:tabs>
                <w:tab w:val="left" w:pos="162"/>
                <w:tab w:val="center" w:pos="629"/>
              </w:tabs>
              <w:ind w:left="-108"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0069FD1E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7D200B0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51545FBE" w14:textId="77777777" w:rsidR="00A512D0" w:rsidRPr="00782955" w:rsidRDefault="00A512D0" w:rsidP="00A512D0">
            <w:pPr>
              <w:ind w:left="-11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CE9CD79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07C5F72" w14:textId="77777777" w:rsidR="00A512D0" w:rsidRPr="00782955" w:rsidRDefault="00A512D0" w:rsidP="00A512D0">
            <w:pPr>
              <w:tabs>
                <w:tab w:val="decimal" w:pos="481"/>
              </w:tabs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E664CA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596FA3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C0999C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2BAA9027" w14:textId="77777777" w:rsidTr="00E354D5">
        <w:trPr>
          <w:trHeight w:val="20"/>
        </w:trPr>
        <w:tc>
          <w:tcPr>
            <w:tcW w:w="3870" w:type="dxa"/>
            <w:hideMark/>
          </w:tcPr>
          <w:p w14:paraId="6B296987" w14:textId="06E4C356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12)  Forward Pass Limited </w:t>
            </w:r>
          </w:p>
        </w:tc>
        <w:tc>
          <w:tcPr>
            <w:tcW w:w="265" w:type="dxa"/>
          </w:tcPr>
          <w:p w14:paraId="2EC24439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6DC01300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CA5CE19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7FE092E2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656FE767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10D4BA3" w14:textId="582D7632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461B714C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5D65C95" w14:textId="7CAD5A4D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13FCF4F1" w14:textId="77777777" w:rsidTr="00E354D5">
        <w:trPr>
          <w:trHeight w:val="20"/>
        </w:trPr>
        <w:tc>
          <w:tcPr>
            <w:tcW w:w="3870" w:type="dxa"/>
          </w:tcPr>
          <w:p w14:paraId="496901B5" w14:textId="77777777" w:rsidR="00A512D0" w:rsidRPr="00782955" w:rsidRDefault="00A512D0" w:rsidP="00A512D0">
            <w:pPr>
              <w:tabs>
                <w:tab w:val="clear" w:pos="680"/>
                <w:tab w:val="left" w:pos="342"/>
                <w:tab w:val="decimal" w:pos="522"/>
                <w:tab w:val="center" w:pos="629"/>
                <w:tab w:val="center" w:pos="663"/>
                <w:tab w:val="center" w:pos="797"/>
              </w:tabs>
              <w:ind w:left="249" w:right="-198" w:firstLine="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5C7358EA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5026F2E1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014094D5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259A62DB" w14:textId="77777777" w:rsidR="00A512D0" w:rsidRPr="00782955" w:rsidRDefault="00A512D0" w:rsidP="00A512D0">
            <w:pPr>
              <w:ind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2ECF3D3C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5F6CE553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FA67E0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613D9EAB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1EA816FF" w14:textId="77777777" w:rsidTr="00E354D5">
        <w:trPr>
          <w:trHeight w:val="20"/>
        </w:trPr>
        <w:tc>
          <w:tcPr>
            <w:tcW w:w="3870" w:type="dxa"/>
            <w:hideMark/>
          </w:tcPr>
          <w:p w14:paraId="2621B811" w14:textId="0A2C5EF1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New Splendid Holdings Limited </w:t>
            </w:r>
          </w:p>
        </w:tc>
        <w:tc>
          <w:tcPr>
            <w:tcW w:w="265" w:type="dxa"/>
          </w:tcPr>
          <w:p w14:paraId="769F26A2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hideMark/>
          </w:tcPr>
          <w:p w14:paraId="529A1979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กิจการลงทุน</w:t>
            </w:r>
          </w:p>
        </w:tc>
        <w:tc>
          <w:tcPr>
            <w:tcW w:w="266" w:type="dxa"/>
          </w:tcPr>
          <w:p w14:paraId="7CD02446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580C9228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บริติช เวอร์จิน</w:t>
            </w:r>
          </w:p>
        </w:tc>
        <w:tc>
          <w:tcPr>
            <w:tcW w:w="251" w:type="dxa"/>
          </w:tcPr>
          <w:p w14:paraId="754FE4C4" w14:textId="77777777" w:rsidR="00A512D0" w:rsidRPr="00782955" w:rsidRDefault="00A512D0" w:rsidP="00A512D0">
            <w:pPr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508240C" w14:textId="631C3F5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270" w:type="dxa"/>
          </w:tcPr>
          <w:p w14:paraId="745BA91D" w14:textId="77777777" w:rsidR="00A512D0" w:rsidRPr="00782955" w:rsidRDefault="00A512D0" w:rsidP="00A512D0">
            <w:pPr>
              <w:tabs>
                <w:tab w:val="clear" w:pos="454"/>
                <w:tab w:val="decimal" w:pos="303"/>
                <w:tab w:val="decimal" w:pos="409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7B73A5AF" w14:textId="216E2626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100.00</w:t>
            </w:r>
          </w:p>
        </w:tc>
      </w:tr>
      <w:tr w:rsidR="00A512D0" w:rsidRPr="00782955" w14:paraId="5C8E2833" w14:textId="77777777" w:rsidTr="00E354D5">
        <w:trPr>
          <w:trHeight w:val="20"/>
        </w:trPr>
        <w:tc>
          <w:tcPr>
            <w:tcW w:w="3870" w:type="dxa"/>
          </w:tcPr>
          <w:p w14:paraId="3187082F" w14:textId="77777777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2451BADC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6E7A3DD8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dxa"/>
          </w:tcPr>
          <w:p w14:paraId="62A382F3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hideMark/>
          </w:tcPr>
          <w:p w14:paraId="35E38B4E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ไอส์แลนด์</w:t>
            </w:r>
          </w:p>
        </w:tc>
        <w:tc>
          <w:tcPr>
            <w:tcW w:w="251" w:type="dxa"/>
          </w:tcPr>
          <w:p w14:paraId="7563FFCE" w14:textId="77777777" w:rsidR="00A512D0" w:rsidRPr="00782955" w:rsidRDefault="00A512D0" w:rsidP="00A512D0">
            <w:pPr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18598530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5745F3" w14:textId="77777777" w:rsidR="00A512D0" w:rsidRPr="00782955" w:rsidRDefault="00A512D0" w:rsidP="00A512D0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58234801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  <w:tr w:rsidR="00A512D0" w:rsidRPr="00782955" w14:paraId="5147745E" w14:textId="77777777" w:rsidTr="00E354D5">
        <w:trPr>
          <w:trHeight w:val="20"/>
        </w:trPr>
        <w:tc>
          <w:tcPr>
            <w:tcW w:w="3870" w:type="dxa"/>
          </w:tcPr>
          <w:p w14:paraId="54A92490" w14:textId="1C05ADF7" w:rsidR="00A512D0" w:rsidRPr="00782955" w:rsidRDefault="00A512D0" w:rsidP="00A512D0">
            <w:pPr>
              <w:ind w:left="-108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Norfolk Foods (Private) Limited</w:t>
            </w:r>
          </w:p>
        </w:tc>
        <w:tc>
          <w:tcPr>
            <w:tcW w:w="265" w:type="dxa"/>
          </w:tcPr>
          <w:p w14:paraId="77EC81B3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</w:tcPr>
          <w:p w14:paraId="4738A49E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ผลิตและจำหน่ายอาหารพร้อม</w:t>
            </w:r>
          </w:p>
        </w:tc>
        <w:tc>
          <w:tcPr>
            <w:tcW w:w="266" w:type="dxa"/>
          </w:tcPr>
          <w:p w14:paraId="63100D26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9D55D24" w14:textId="77777777" w:rsidR="00A512D0" w:rsidRPr="00782955" w:rsidRDefault="00A512D0" w:rsidP="00A512D0">
            <w:pPr>
              <w:ind w:left="-71" w:right="-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ศรีลังกา</w:t>
            </w:r>
          </w:p>
        </w:tc>
        <w:tc>
          <w:tcPr>
            <w:tcW w:w="251" w:type="dxa"/>
          </w:tcPr>
          <w:p w14:paraId="09633554" w14:textId="77777777" w:rsidR="00A512D0" w:rsidRPr="00782955" w:rsidRDefault="00A512D0" w:rsidP="00A512D0">
            <w:pPr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3E0185BF" w14:textId="4DB7E5D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80.00</w:t>
            </w:r>
          </w:p>
        </w:tc>
        <w:tc>
          <w:tcPr>
            <w:tcW w:w="270" w:type="dxa"/>
          </w:tcPr>
          <w:p w14:paraId="5B74CCFF" w14:textId="77777777" w:rsidR="00A512D0" w:rsidRPr="00782955" w:rsidRDefault="00A512D0" w:rsidP="00A512D0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2AE93FF5" w14:textId="19BA421E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>80.00</w:t>
            </w:r>
          </w:p>
        </w:tc>
      </w:tr>
      <w:tr w:rsidR="00A512D0" w:rsidRPr="00782955" w14:paraId="595BCB5C" w14:textId="77777777" w:rsidTr="00E354D5">
        <w:trPr>
          <w:trHeight w:val="20"/>
        </w:trPr>
        <w:tc>
          <w:tcPr>
            <w:tcW w:w="3870" w:type="dxa"/>
          </w:tcPr>
          <w:p w14:paraId="3D48163C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5" w:type="dxa"/>
          </w:tcPr>
          <w:p w14:paraId="1189DEB5" w14:textId="77777777" w:rsidR="00A512D0" w:rsidRPr="00782955" w:rsidRDefault="00A512D0" w:rsidP="00A512D0">
            <w:pPr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auto"/>
          </w:tcPr>
          <w:p w14:paraId="7131703C" w14:textId="77777777" w:rsidR="00A512D0" w:rsidRPr="00782955" w:rsidRDefault="00A512D0" w:rsidP="00A512D0">
            <w:pPr>
              <w:tabs>
                <w:tab w:val="clear" w:pos="227"/>
                <w:tab w:val="decimal" w:pos="166"/>
                <w:tab w:val="left" w:pos="252"/>
              </w:tabs>
              <w:spacing w:line="300" w:lineRule="exact"/>
              <w:ind w:right="-13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รับประทาน</w:t>
            </w:r>
          </w:p>
        </w:tc>
        <w:tc>
          <w:tcPr>
            <w:tcW w:w="266" w:type="dxa"/>
          </w:tcPr>
          <w:p w14:paraId="10ABADA1" w14:textId="77777777" w:rsidR="00A512D0" w:rsidRPr="00782955" w:rsidRDefault="00A512D0" w:rsidP="00A512D0">
            <w:pPr>
              <w:tabs>
                <w:tab w:val="left" w:pos="342"/>
              </w:tabs>
              <w:ind w:left="162" w:right="-19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530A878" w14:textId="77777777" w:rsidR="00A512D0" w:rsidRPr="00782955" w:rsidRDefault="00A512D0" w:rsidP="00A512D0">
            <w:pPr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56BBD929" w14:textId="77777777" w:rsidR="00A512D0" w:rsidRPr="00782955" w:rsidRDefault="00A512D0" w:rsidP="00A512D0">
            <w:pPr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" w:type="dxa"/>
          </w:tcPr>
          <w:p w14:paraId="7F86E45D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F3C841" w14:textId="77777777" w:rsidR="00A512D0" w:rsidRPr="00782955" w:rsidRDefault="00A512D0" w:rsidP="00A512D0">
            <w:pPr>
              <w:tabs>
                <w:tab w:val="clear" w:pos="454"/>
                <w:tab w:val="decimal" w:pos="303"/>
              </w:tabs>
              <w:ind w:left="-71" w:right="-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47566B36" w14:textId="77777777" w:rsidR="00A512D0" w:rsidRPr="00782955" w:rsidRDefault="00A512D0" w:rsidP="00A51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</w:p>
        </w:tc>
      </w:tr>
    </w:tbl>
    <w:p w14:paraId="319572F9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8792C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</w:tabs>
        <w:spacing w:line="240" w:lineRule="auto"/>
        <w:ind w:left="324" w:right="-43" w:hanging="144"/>
        <w:rPr>
          <w:rFonts w:asciiTheme="majorBidi" w:hAnsiTheme="majorBidi" w:cstheme="majorBidi"/>
          <w:sz w:val="24"/>
          <w:szCs w:val="24"/>
        </w:rPr>
      </w:pPr>
      <w:r w:rsidRPr="00782955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782955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782955">
        <w:rPr>
          <w:rFonts w:asciiTheme="majorBidi" w:hAnsiTheme="majorBidi" w:cstheme="majorBidi"/>
          <w:sz w:val="24"/>
          <w:szCs w:val="24"/>
          <w:cs/>
        </w:rPr>
        <w:tab/>
      </w:r>
      <w:r w:rsidRPr="00782955">
        <w:rPr>
          <w:rFonts w:asciiTheme="majorBidi" w:hAnsiTheme="majorBidi" w:cstheme="majorBidi"/>
          <w:sz w:val="24"/>
          <w:szCs w:val="24"/>
        </w:rPr>
        <w:t xml:space="preserve">   </w:t>
      </w:r>
      <w:r w:rsidRPr="00782955">
        <w:rPr>
          <w:rFonts w:asciiTheme="majorBidi" w:hAnsiTheme="majorBidi" w:cstheme="majorBidi"/>
          <w:sz w:val="24"/>
          <w:szCs w:val="24"/>
          <w:cs/>
        </w:rPr>
        <w:t>กลุ่มบริษัทมีอำนาจควบคุมบริษัทดังกล่าว</w:t>
      </w:r>
    </w:p>
    <w:p w14:paraId="3BFD681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324" w:right="-43" w:hanging="144"/>
        <w:rPr>
          <w:rFonts w:asciiTheme="majorBidi" w:hAnsiTheme="majorBidi" w:cstheme="majorBidi"/>
          <w:sz w:val="24"/>
          <w:szCs w:val="24"/>
        </w:rPr>
      </w:pPr>
      <w:r w:rsidRPr="00782955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>2</w:t>
      </w:r>
      <w:r w:rsidRPr="00782955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782955">
        <w:rPr>
          <w:rFonts w:asciiTheme="majorBidi" w:hAnsiTheme="majorBidi" w:cstheme="majorBidi"/>
          <w:sz w:val="24"/>
          <w:szCs w:val="24"/>
          <w:cs/>
        </w:rPr>
        <w:tab/>
      </w:r>
      <w:r w:rsidRPr="00782955">
        <w:rPr>
          <w:rFonts w:asciiTheme="majorBidi" w:hAnsiTheme="majorBidi" w:cstheme="majorBidi"/>
          <w:sz w:val="24"/>
          <w:szCs w:val="24"/>
        </w:rPr>
        <w:t xml:space="preserve">   </w:t>
      </w:r>
      <w:r w:rsidRPr="00782955">
        <w:rPr>
          <w:rFonts w:asciiTheme="majorBidi" w:hAnsiTheme="majorBidi" w:cstheme="majorBidi"/>
          <w:sz w:val="24"/>
          <w:szCs w:val="24"/>
          <w:cs/>
        </w:rPr>
        <w:t>หยุดการประกอบกิจการ</w:t>
      </w:r>
    </w:p>
    <w:p w14:paraId="5F63ABEE" w14:textId="77777777" w:rsidR="00E354D5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95" w:right="-43" w:hanging="315"/>
        <w:rPr>
          <w:rFonts w:asciiTheme="majorBidi" w:hAnsiTheme="majorBidi" w:cstheme="majorBidi"/>
          <w:sz w:val="24"/>
          <w:szCs w:val="24"/>
        </w:rPr>
      </w:pP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>(</w:t>
      </w:r>
      <w:r w:rsidRPr="00782955">
        <w:rPr>
          <w:rFonts w:asciiTheme="majorBidi" w:hAnsiTheme="majorBidi" w:cstheme="majorBidi"/>
          <w:sz w:val="24"/>
          <w:szCs w:val="24"/>
          <w:vertAlign w:val="superscript"/>
          <w:cs/>
        </w:rPr>
        <w:t>3)</w:t>
      </w:r>
      <w:r w:rsidRPr="00782955">
        <w:rPr>
          <w:rFonts w:asciiTheme="majorBidi" w:hAnsiTheme="majorBidi" w:cstheme="majorBidi"/>
          <w:sz w:val="24"/>
          <w:szCs w:val="24"/>
          <w:cs/>
        </w:rPr>
        <w:t xml:space="preserve">   </w:t>
      </w:r>
      <w:r w:rsidRPr="00782955">
        <w:rPr>
          <w:rFonts w:asciiTheme="majorBidi" w:hAnsiTheme="majorBidi" w:cstheme="majorBidi" w:hint="cs"/>
          <w:sz w:val="24"/>
          <w:szCs w:val="24"/>
          <w:cs/>
        </w:rPr>
        <w:t xml:space="preserve"> ปิดกิจการ</w:t>
      </w:r>
    </w:p>
    <w:p w14:paraId="7BF64896" w14:textId="5C480419" w:rsidR="00C14E68" w:rsidRPr="00782955" w:rsidRDefault="008677AE" w:rsidP="009A52FC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68" w:right="-43" w:hanging="270"/>
        <w:rPr>
          <w:rFonts w:asciiTheme="majorBidi" w:hAnsiTheme="majorBidi" w:cstheme="majorBidi"/>
          <w:sz w:val="24"/>
          <w:szCs w:val="24"/>
          <w:cs/>
        </w:rPr>
      </w:pP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>(4)</w:t>
      </w: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="006D7E69" w:rsidRPr="00782955">
        <w:rPr>
          <w:rFonts w:asciiTheme="majorBidi" w:hAnsiTheme="majorBidi" w:cstheme="majorBidi" w:hint="cs"/>
          <w:sz w:val="24"/>
          <w:szCs w:val="24"/>
          <w:cs/>
        </w:rPr>
        <w:t>ขายเงินลงทุน</w:t>
      </w:r>
      <w:r w:rsidR="00B06326" w:rsidRPr="00782955">
        <w:rPr>
          <w:rFonts w:asciiTheme="majorBidi" w:hAnsiTheme="majorBidi" w:cstheme="majorBidi" w:hint="cs"/>
          <w:sz w:val="24"/>
          <w:szCs w:val="24"/>
          <w:cs/>
        </w:rPr>
        <w:t>ทั้งหมดแก่</w:t>
      </w:r>
      <w:r w:rsidR="008A495C" w:rsidRPr="00782955">
        <w:rPr>
          <w:rFonts w:asciiTheme="majorBidi" w:hAnsiTheme="majorBidi" w:cstheme="majorBidi" w:hint="cs"/>
          <w:sz w:val="24"/>
          <w:szCs w:val="24"/>
          <w:cs/>
        </w:rPr>
        <w:t>บุคคล</w:t>
      </w:r>
      <w:r w:rsidR="00F00C4D">
        <w:rPr>
          <w:rFonts w:asciiTheme="majorBidi" w:hAnsiTheme="majorBidi" w:cstheme="majorBidi" w:hint="cs"/>
          <w:sz w:val="24"/>
          <w:szCs w:val="24"/>
          <w:cs/>
        </w:rPr>
        <w:t>อื่น</w:t>
      </w:r>
    </w:p>
    <w:p w14:paraId="1AC11606" w14:textId="513AA0F3" w:rsidR="00C14E68" w:rsidRPr="00782955" w:rsidRDefault="00384CAA" w:rsidP="00C14E6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68" w:right="-43" w:hanging="270"/>
        <w:jc w:val="thaiDistribute"/>
        <w:rPr>
          <w:rFonts w:asciiTheme="majorBidi" w:hAnsiTheme="majorBidi" w:cs="Angsana New"/>
          <w:sz w:val="24"/>
          <w:szCs w:val="24"/>
        </w:rPr>
      </w:pP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>(</w:t>
      </w:r>
      <w:r>
        <w:rPr>
          <w:rFonts w:asciiTheme="majorBidi" w:hAnsiTheme="majorBidi" w:cstheme="majorBidi"/>
          <w:sz w:val="24"/>
          <w:szCs w:val="24"/>
          <w:vertAlign w:val="superscript"/>
        </w:rPr>
        <w:t>5</w:t>
      </w: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>)</w:t>
      </w:r>
      <w:r w:rsidRPr="00782955">
        <w:rPr>
          <w:rFonts w:asciiTheme="majorBidi" w:hAnsiTheme="majorBidi" w:cstheme="majorBidi"/>
          <w:sz w:val="24"/>
          <w:szCs w:val="24"/>
          <w:vertAlign w:val="superscript"/>
        </w:rPr>
        <w:tab/>
      </w:r>
      <w:r w:rsidRPr="00782955">
        <w:rPr>
          <w:rFonts w:asciiTheme="majorBidi" w:hAnsiTheme="majorBidi" w:cstheme="majorBidi" w:hint="cs"/>
          <w:sz w:val="24"/>
          <w:szCs w:val="24"/>
          <w:cs/>
        </w:rPr>
        <w:t>ขายเงินลงทุนทั้งหมดแก่</w:t>
      </w:r>
      <w:r>
        <w:rPr>
          <w:rFonts w:asciiTheme="majorBidi" w:hAnsiTheme="majorBidi" w:cstheme="majorBidi" w:hint="cs"/>
          <w:sz w:val="24"/>
          <w:szCs w:val="24"/>
          <w:cs/>
        </w:rPr>
        <w:t>กิจการที่เกี่ยวข้องกัน</w:t>
      </w:r>
    </w:p>
    <w:p w14:paraId="038F5C21" w14:textId="0FBCA9A5" w:rsidR="007204AA" w:rsidRPr="00782955" w:rsidRDefault="007204AA" w:rsidP="001C661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br w:type="page"/>
      </w:r>
    </w:p>
    <w:p w14:paraId="2DCE17AF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lastRenderedPageBreak/>
        <w:t>เกณฑ์การจัดทำงบการเงิน</w:t>
      </w:r>
    </w:p>
    <w:p w14:paraId="566F692B" w14:textId="77777777" w:rsidR="006C72E9" w:rsidRPr="00782955" w:rsidRDefault="006C72E9" w:rsidP="006C72E9">
      <w:pPr>
        <w:rPr>
          <w:rFonts w:asciiTheme="majorBidi" w:hAnsiTheme="majorBidi" w:cstheme="majorBidi"/>
          <w:sz w:val="28"/>
          <w:szCs w:val="28"/>
        </w:rPr>
      </w:pPr>
    </w:p>
    <w:p w14:paraId="0B22733C" w14:textId="6EFA11AB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BA1AB3" w:rsidRPr="00782955">
        <w:rPr>
          <w:rFonts w:asciiTheme="majorBidi" w:hAnsiTheme="majorBidi" w:cstheme="majorBidi"/>
          <w:sz w:val="30"/>
          <w:szCs w:val="30"/>
        </w:rPr>
        <w:t xml:space="preserve">        </w:t>
      </w:r>
      <w:r w:rsidRPr="00782955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BA1AB3" w:rsidRPr="00782955">
        <w:rPr>
          <w:rFonts w:asciiTheme="majorBidi" w:hAnsiTheme="majorBidi" w:cstheme="majorBidi"/>
          <w:sz w:val="30"/>
          <w:szCs w:val="30"/>
        </w:rPr>
        <w:t xml:space="preserve">            </w:t>
      </w:r>
      <w:r w:rsidRPr="00782955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A30053" w:rsidRPr="00782955">
        <w:rPr>
          <w:rFonts w:asciiTheme="majorBidi" w:hAnsiTheme="majorBidi" w:cstheme="majorBidi"/>
          <w:sz w:val="30"/>
          <w:szCs w:val="30"/>
        </w:rPr>
        <w:t xml:space="preserve"> 3 </w:t>
      </w:r>
      <w:r w:rsidRPr="00782955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3AB8BC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1D457B" w14:textId="38A380D0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70E89594" w14:textId="77777777" w:rsidR="003D117B" w:rsidRPr="00782955" w:rsidRDefault="003D117B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FD64CE" w14:textId="11B1485E" w:rsidR="00A81125" w:rsidRPr="00782955" w:rsidRDefault="00114374" w:rsidP="00A81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82955">
        <w:rPr>
          <w:rFonts w:asciiTheme="majorBidi" w:hAnsiTheme="majorBidi" w:cs="Angsana New"/>
          <w:sz w:val="30"/>
          <w:szCs w:val="30"/>
          <w:cs/>
        </w:rPr>
        <w:t>สภาวิชาชีพบัญชีได้ปรับปรุง</w:t>
      </w:r>
      <w:r w:rsidR="00D05F1F" w:rsidRPr="00782955">
        <w:rPr>
          <w:rFonts w:asciiTheme="majorBidi" w:hAnsiTheme="majorBidi" w:cs="Angsana New"/>
          <w:sz w:val="30"/>
          <w:szCs w:val="30"/>
          <w:cs/>
        </w:rPr>
        <w:t>มาตรฐานการรายงานทางการเงิน</w:t>
      </w:r>
      <w:r w:rsidRPr="00782955">
        <w:rPr>
          <w:rFonts w:asciiTheme="majorBidi" w:hAnsiTheme="majorBidi" w:cs="Angsana New"/>
          <w:sz w:val="30"/>
          <w:szCs w:val="30"/>
          <w:cs/>
        </w:rPr>
        <w:t>หลายฉบับ</w:t>
      </w:r>
      <w:r w:rsidRPr="00782955">
        <w:rPr>
          <w:rFonts w:asciiTheme="majorBidi" w:hAnsiTheme="majorBidi" w:cs="Angsana New"/>
          <w:sz w:val="30"/>
          <w:szCs w:val="30"/>
        </w:rPr>
        <w:t xml:space="preserve"> </w:t>
      </w:r>
      <w:r w:rsidR="00D05F1F" w:rsidRPr="00782955">
        <w:rPr>
          <w:rFonts w:asciiTheme="majorBidi" w:hAnsiTheme="majorBidi" w:cs="Angsana New"/>
          <w:sz w:val="30"/>
          <w:szCs w:val="30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6B1169">
        <w:rPr>
          <w:rFonts w:asciiTheme="majorBidi" w:hAnsiTheme="majorBidi" w:cs="Angsana New"/>
          <w:sz w:val="30"/>
          <w:szCs w:val="30"/>
        </w:rPr>
        <w:t>1</w:t>
      </w:r>
      <w:r w:rsidR="00D05F1F" w:rsidRPr="00782955">
        <w:rPr>
          <w:rFonts w:asciiTheme="majorBidi" w:hAnsiTheme="majorBidi" w:cs="Angsana New"/>
          <w:sz w:val="30"/>
          <w:szCs w:val="30"/>
          <w:cs/>
        </w:rPr>
        <w:t xml:space="preserve"> มกราคม</w:t>
      </w:r>
      <w:r w:rsidR="006B1169">
        <w:rPr>
          <w:rFonts w:asciiTheme="majorBidi" w:hAnsiTheme="majorBidi" w:cs="Angsana New"/>
          <w:sz w:val="30"/>
          <w:szCs w:val="30"/>
        </w:rPr>
        <w:t xml:space="preserve"> 2567</w:t>
      </w:r>
      <w:r w:rsidR="00D05F1F" w:rsidRPr="00782955">
        <w:rPr>
          <w:rFonts w:asciiTheme="majorBidi" w:hAnsiTheme="majorBidi" w:cs="Angsana New"/>
          <w:sz w:val="30"/>
          <w:szCs w:val="30"/>
          <w:cs/>
        </w:rPr>
        <w:t xml:space="preserve"> เป็นต้นไป</w:t>
      </w:r>
      <w:r w:rsidR="00103745" w:rsidRPr="00782955">
        <w:rPr>
          <w:rFonts w:asciiTheme="majorBidi" w:hAnsiTheme="majorBidi" w:cs="Angsana New"/>
          <w:sz w:val="30"/>
          <w:szCs w:val="30"/>
        </w:rPr>
        <w:t xml:space="preserve"> </w:t>
      </w:r>
      <w:r w:rsidR="00103745" w:rsidRPr="00782955">
        <w:rPr>
          <w:rFonts w:asciiTheme="majorBidi" w:hAnsiTheme="majorBidi" w:cs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="00122F26" w:rsidRPr="0078295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F4140" w:rsidRPr="00782955">
        <w:rPr>
          <w:rFonts w:asciiTheme="majorBidi" w:hAnsiTheme="majorBidi" w:cs="Angsana New" w:hint="cs"/>
          <w:sz w:val="30"/>
          <w:szCs w:val="30"/>
          <w:cs/>
        </w:rPr>
        <w:t>ทั้งนี้ กลุ่ม</w:t>
      </w:r>
      <w:r w:rsidR="00122F26" w:rsidRPr="00782955">
        <w:rPr>
          <w:rFonts w:asciiTheme="majorBidi" w:hAnsiTheme="majorBidi" w:cs="Angsana New"/>
          <w:sz w:val="30"/>
          <w:szCs w:val="30"/>
          <w:cs/>
        </w:rPr>
        <w:t>บริษัทไม่ได้นำมาตรฐานการรายงานทางการเงิน</w:t>
      </w:r>
      <w:r w:rsidR="00122F26" w:rsidRPr="00782955">
        <w:rPr>
          <w:rFonts w:asciiTheme="majorBidi" w:hAnsiTheme="majorBidi" w:cs="Angsana New" w:hint="cs"/>
          <w:sz w:val="30"/>
          <w:szCs w:val="30"/>
          <w:cs/>
        </w:rPr>
        <w:t>เหล่านี้</w:t>
      </w:r>
      <w:r w:rsidR="00D05F1F" w:rsidRPr="00782955">
        <w:rPr>
          <w:rFonts w:asciiTheme="majorBidi" w:hAnsiTheme="majorBidi" w:cs="Angsana New"/>
          <w:sz w:val="30"/>
          <w:szCs w:val="30"/>
          <w:cs/>
        </w:rPr>
        <w:t>มาถือปฏิบัติในการจัดทำงบการเงิน</w:t>
      </w:r>
      <w:r w:rsidR="00D05F1F" w:rsidRPr="00A81125">
        <w:rPr>
          <w:rFonts w:asciiTheme="majorBidi" w:hAnsiTheme="majorBidi" w:cs="Angsana New"/>
          <w:sz w:val="30"/>
          <w:szCs w:val="30"/>
          <w:cs/>
        </w:rPr>
        <w:t>นี้</w:t>
      </w:r>
      <w:r w:rsidR="00A81125" w:rsidRPr="00A8112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81125" w:rsidRPr="00A81125">
        <w:rPr>
          <w:rFonts w:asciiTheme="majorBidi" w:hAnsiTheme="majorBidi" w:cs="Angsana New"/>
          <w:sz w:val="30"/>
          <w:szCs w:val="30"/>
          <w:cs/>
        </w:rPr>
        <w:t>ปัจจุบันกลุ่มบริษัทอยู่ระหว่างการประเมินผลกระทบของภาษีเงินได้</w:t>
      </w:r>
      <w:r w:rsidR="00DC593F">
        <w:rPr>
          <w:rFonts w:asciiTheme="majorBidi" w:hAnsiTheme="majorBidi" w:cs="Angsana New"/>
          <w:sz w:val="30"/>
          <w:szCs w:val="30"/>
        </w:rPr>
        <w:t xml:space="preserve"> </w:t>
      </w:r>
      <w:r w:rsidR="00A81125" w:rsidRPr="00A81125">
        <w:rPr>
          <w:rFonts w:asciiTheme="majorBidi" w:hAnsiTheme="majorBidi" w:cs="Angsana New"/>
          <w:sz w:val="30"/>
          <w:szCs w:val="30"/>
          <w:cs/>
        </w:rPr>
        <w:t>เสาหลักที่สองต่องบการเงิน</w:t>
      </w:r>
    </w:p>
    <w:p w14:paraId="103A921F" w14:textId="3B13FB0B" w:rsidR="00A95F7E" w:rsidRPr="00782955" w:rsidRDefault="00A9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1B0B9AF" w14:textId="3FD6412D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t>นโยบายการบัญชีที่สำคัญ</w:t>
      </w:r>
    </w:p>
    <w:p w14:paraId="53D065C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CDDA97B" w14:textId="77777777" w:rsidR="006C72E9" w:rsidRPr="00782955" w:rsidRDefault="006C72E9" w:rsidP="001B2DED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540" w:hanging="540"/>
        <w:rPr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เกณฑ์ในการจัดทำงบการเงินรวม</w:t>
      </w:r>
    </w:p>
    <w:p w14:paraId="5EBBCF3D" w14:textId="77777777" w:rsidR="006C72E9" w:rsidRPr="00782955" w:rsidRDefault="006C72E9" w:rsidP="006C72E9">
      <w:pPr>
        <w:tabs>
          <w:tab w:val="clear" w:pos="454"/>
        </w:tabs>
        <w:spacing w:line="240" w:lineRule="auto"/>
        <w:ind w:left="45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60A453A" w14:textId="77777777" w:rsidR="006C72E9" w:rsidRPr="00782955" w:rsidRDefault="006C72E9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งบการเงินรวมประกอบด้วยงบการเงินของกลุ่มบริษัท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 </w:t>
      </w:r>
    </w:p>
    <w:p w14:paraId="50349B72" w14:textId="77777777" w:rsidR="00CC25AD" w:rsidRPr="00782955" w:rsidRDefault="00CC25AD" w:rsidP="006C72E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45B45A" w14:textId="77777777" w:rsidR="006C72E9" w:rsidRPr="00782955" w:rsidRDefault="006C72E9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2824C759" w14:textId="77777777" w:rsidR="006C72E9" w:rsidRPr="00782955" w:rsidRDefault="006C72E9" w:rsidP="006C72E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07554" w14:textId="3CDE9E09" w:rsidR="006C72E9" w:rsidRPr="00782955" w:rsidRDefault="006C72E9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9A54FC" w:rsidRPr="00782955">
        <w:rPr>
          <w:rFonts w:asciiTheme="majorBidi" w:hAnsiTheme="majorBidi" w:cstheme="majorBidi"/>
          <w:sz w:val="30"/>
          <w:szCs w:val="30"/>
          <w:cs/>
        </w:rPr>
        <w:t>ยกเว้นกรณีการรวมธุรกิจภายใต้การควบคุมเดียวกัน</w:t>
      </w:r>
      <w:r w:rsidR="009A54FC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การกำหนดวันที่ซื้อกิจการและการโอนอำนาจควบคุมจากฝ่ายหนึ่งไปอีกฝ่ายหนึ่งต้องพิจารณาข้อเท็จจริงและสถานการณ์แวดล้อมที่เกี่ยวข้องทั้งหมด ในการพิจารณาอำนาจในการควบคุม กลุ่มบริษัทต้องนำสิทธิในการออกเสียงที่เป็นไปได้และสามารถใช้สิทธิได้มารวมในการพิจารณา </w:t>
      </w:r>
      <w:r w:rsidR="009A54FC" w:rsidRPr="00782955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2F847AF3" w14:textId="77777777" w:rsidR="006C72E9" w:rsidRPr="00782955" w:rsidRDefault="006C72E9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กลุ่มบริษัทเลือกใช้วิธีการทดสอบการกระจุกตัว (</w:t>
      </w:r>
      <w:r w:rsidRPr="00782955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782955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086D93B9" w14:textId="77777777" w:rsidR="006C72E9" w:rsidRPr="00782955" w:rsidRDefault="006C72E9" w:rsidP="006C72E9">
      <w:pPr>
        <w:tabs>
          <w:tab w:val="clear" w:pos="454"/>
          <w:tab w:val="left" w:pos="630"/>
        </w:tabs>
        <w:spacing w:line="240" w:lineRule="auto"/>
        <w:ind w:left="468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EC8D2B5" w14:textId="14FF137F" w:rsidR="006C72E9" w:rsidRPr="00782955" w:rsidRDefault="006C72E9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ค่าความนิยมที่เกิดขึ้น ณ วันที่ซื้อ</w:t>
      </w:r>
      <w:r w:rsidR="00783A0C"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วัดจากมูลค่ายุติธรรมของสิ่งตอบแทนที่โอนให้ซึ่งรวมถึงการรับรู้จำนวน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br/>
        <w:t>ส่วนได้เสีย</w:t>
      </w:r>
      <w:r w:rsidRPr="00782955">
        <w:rPr>
          <w:rFonts w:asciiTheme="majorBidi" w:hAnsiTheme="majorBidi" w:cstheme="majorBidi"/>
          <w:sz w:val="30"/>
          <w:szCs w:val="30"/>
          <w:cs/>
        </w:rPr>
        <w:t>ที่ไม่มีอำนาจควบคุมในผู้ถูกซื้อ มีราคาซื้อสูงกว่ามูลค่ายุติธรรม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782955">
        <w:rPr>
          <w:rFonts w:asciiTheme="majorBidi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 ณ วันที่ซื้อ ในกรณีราคาซื้อต่ำกว่ามูลค่ายุติธรรม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782955">
        <w:rPr>
          <w:rFonts w:asciiTheme="majorBidi" w:hAnsiTheme="majorBidi" w:cstheme="majorBidi"/>
          <w:sz w:val="30"/>
          <w:szCs w:val="30"/>
          <w:cs/>
        </w:rPr>
        <w:t>จะรับรู้กำไรจากการซื้อในกำไรหรือขาดทุนทันที</w:t>
      </w:r>
    </w:p>
    <w:p w14:paraId="18E31CAC" w14:textId="77777777" w:rsidR="00E215AA" w:rsidRPr="00782955" w:rsidRDefault="00E215AA" w:rsidP="006C72E9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893C5" w14:textId="77777777" w:rsidR="006C72E9" w:rsidRPr="00782955" w:rsidRDefault="006C72E9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สิ่งตอบแทนที่ผู้ซื้อโอนให้หรือคาดว่าจะต้องจ่ายรับรู้ด้วยมูลค่ายุติธรรม ณ วันที่ซื้อ หากสิ่งตอบแทนที่คาดว่าจะต้องจ่ายจัดประเภทเป็นส่วนของผู้ถือหุ้น รายการดังกล่าวจะไม่ถูกวัดมูลค่าใหม่และจะบันทึกการจ่ายชำระภายหลังไว้ในส่วนของผู้ถือหุ้น ในกรณีสิ่งตอบแทนที่คาดว่าจะต้องจ่ายจัดประเภทเป็นสินทรัพย์หรือหนี้สิน หากมีการเปลี่ยนแปลงในมูลค่ายุติธรรมในภายหลังจะรับรู้ในกำไรหรือขาดทุน</w:t>
      </w:r>
    </w:p>
    <w:p w14:paraId="67D9E340" w14:textId="60414D74" w:rsidR="006C72E9" w:rsidRPr="00782955" w:rsidRDefault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CF003AA" w14:textId="1877B4CE" w:rsidR="006C72E9" w:rsidRDefault="006C72E9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2727B5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0BF2AF7" w14:textId="77777777" w:rsidR="00064DD4" w:rsidRPr="00782955" w:rsidRDefault="00064DD4" w:rsidP="00A97885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A245" w14:textId="77777777" w:rsidR="006C72E9" w:rsidRPr="00782955" w:rsidRDefault="006C72E9" w:rsidP="001B2DED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กรณีการรวมธุรกิจไม่เสร็จสมบูรณ์ภายในวันสิ้นรอบระยะเวลารายงานที่การรวมธุรกิจเกิดขึ้น กลุ่มบริษัทจะประมาณการมูลค่าของรายการซึ่งข้อมูลทางบัญชียังไม่สมบูรณ์เพื่อรายงาน มูลค่าประมาณการดังกล่าวอาจถูกปรับปรุงด้วยข้อมูลที่รับรู้ภายหลัง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4F88E3DE" w14:textId="77777777" w:rsidR="006C72E9" w:rsidRPr="00782955" w:rsidRDefault="006C72E9" w:rsidP="006C72E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9A9B55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การซื้อแบบทยอยซื้อ</w:t>
      </w:r>
    </w:p>
    <w:p w14:paraId="3345E3FF" w14:textId="77777777" w:rsidR="006C72E9" w:rsidRPr="00782955" w:rsidRDefault="006C72E9" w:rsidP="006C72E9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48787E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 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</w:p>
    <w:p w14:paraId="486B9172" w14:textId="77777777" w:rsidR="009E17BE" w:rsidRDefault="009E17BE" w:rsidP="006C72E9">
      <w:pPr>
        <w:spacing w:line="240" w:lineRule="auto"/>
        <w:rPr>
          <w:rFonts w:asciiTheme="majorBidi" w:hAnsiTheme="majorBidi" w:cstheme="majorBidi"/>
          <w:bCs/>
          <w:iCs/>
          <w:sz w:val="30"/>
          <w:szCs w:val="30"/>
        </w:rPr>
      </w:pPr>
    </w:p>
    <w:p w14:paraId="3CA40DB0" w14:textId="77777777" w:rsidR="00DC593F" w:rsidRDefault="00DC593F" w:rsidP="006C72E9">
      <w:pPr>
        <w:spacing w:line="240" w:lineRule="auto"/>
        <w:rPr>
          <w:rFonts w:asciiTheme="majorBidi" w:hAnsiTheme="majorBidi" w:cstheme="majorBidi"/>
          <w:bCs/>
          <w:iCs/>
          <w:sz w:val="30"/>
          <w:szCs w:val="30"/>
        </w:rPr>
      </w:pPr>
    </w:p>
    <w:p w14:paraId="38952A79" w14:textId="77777777" w:rsidR="00DC593F" w:rsidRDefault="00DC593F" w:rsidP="006C72E9">
      <w:pPr>
        <w:spacing w:line="240" w:lineRule="auto"/>
        <w:rPr>
          <w:rFonts w:asciiTheme="majorBidi" w:hAnsiTheme="majorBidi" w:cstheme="majorBidi"/>
          <w:bCs/>
          <w:iCs/>
          <w:sz w:val="30"/>
          <w:szCs w:val="30"/>
        </w:rPr>
      </w:pPr>
    </w:p>
    <w:p w14:paraId="7252C6D4" w14:textId="77777777" w:rsidR="00DC593F" w:rsidRDefault="00DC593F" w:rsidP="006C72E9">
      <w:pPr>
        <w:spacing w:line="240" w:lineRule="auto"/>
        <w:rPr>
          <w:rFonts w:asciiTheme="majorBidi" w:hAnsiTheme="majorBidi" w:cstheme="majorBidi"/>
          <w:bCs/>
          <w:iCs/>
          <w:sz w:val="30"/>
          <w:szCs w:val="30"/>
        </w:rPr>
      </w:pPr>
    </w:p>
    <w:p w14:paraId="1CCF4388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</w:p>
    <w:p w14:paraId="565E886E" w14:textId="77777777" w:rsidR="006C72E9" w:rsidRPr="00782955" w:rsidRDefault="006C72E9" w:rsidP="006C72E9">
      <w:pPr>
        <w:spacing w:line="240" w:lineRule="auto"/>
        <w:rPr>
          <w:rFonts w:asciiTheme="majorBidi" w:hAnsiTheme="majorBidi" w:cstheme="majorBidi"/>
          <w:bCs/>
          <w:iCs/>
          <w:sz w:val="30"/>
          <w:szCs w:val="30"/>
        </w:rPr>
      </w:pPr>
    </w:p>
    <w:p w14:paraId="03A4BD81" w14:textId="0600D00E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</w:t>
      </w:r>
      <w:r w:rsidRPr="00782955">
        <w:rPr>
          <w:rFonts w:asciiTheme="majorBidi" w:hAnsiTheme="majorBidi" w:cstheme="majorBidi"/>
          <w:sz w:val="30"/>
          <w:szCs w:val="30"/>
        </w:rPr>
        <w:t xml:space="preserve">  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หากบริษัทย่อยแห่งใดในกลุ่มบริษัทใช้นโยบายการบัญชีที่แตกต่างจากนโยบายที่ใช้ในการจัดทำงบการเงินรวมสำหรับรายการที่เหมือนกันและเหตุการณ์ในสถานการณ์ที่คล้ายคลึงกัน งบการเงินของบริษัทย่อยนั้นจะมีการปรับปรุงให้เป็นไปตามนโยบายการบัญชีเดียวกันกับของบริษัทใหญ่เพื่อการจัดทำงบการเงินรวม</w:t>
      </w:r>
    </w:p>
    <w:p w14:paraId="6206B3A9" w14:textId="77777777" w:rsidR="006C72E9" w:rsidRPr="00782955" w:rsidRDefault="006C72E9" w:rsidP="006C72E9">
      <w:pPr>
        <w:tabs>
          <w:tab w:val="clear" w:pos="907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274445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ผลขาดทุนในบริษัทย่อยที่เกี่ยวข้องกับส่วนได้เสียที่ไม่มีอำนาจควบคุม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B72D7CC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829C7" w14:textId="7B6398AD" w:rsidR="00217176" w:rsidRPr="00782955" w:rsidRDefault="006C72E9" w:rsidP="00C51486">
      <w:pPr>
        <w:tabs>
          <w:tab w:val="clear" w:pos="454"/>
        </w:tabs>
        <w:spacing w:line="240" w:lineRule="auto"/>
        <w:ind w:left="513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รายการส่วนเกินทุน</w:t>
      </w:r>
      <w:r w:rsidR="008C34C0" w:rsidRPr="00782955">
        <w:rPr>
          <w:rFonts w:asciiTheme="majorBidi" w:hAnsiTheme="majorBidi" w:cstheme="majorBidi"/>
          <w:sz w:val="30"/>
          <w:szCs w:val="30"/>
          <w:cs/>
        </w:rPr>
        <w:t>/</w:t>
      </w:r>
      <w:r w:rsidR="008C34C0" w:rsidRPr="00782955">
        <w:rPr>
          <w:rFonts w:asciiTheme="majorBidi" w:hAnsiTheme="majorBidi" w:cstheme="majorBidi" w:hint="cs"/>
          <w:sz w:val="30"/>
          <w:szCs w:val="30"/>
          <w:cs/>
        </w:rPr>
        <w:t>ส่วนต่ำกว่า</w:t>
      </w:r>
      <w:r w:rsidR="004D134E" w:rsidRPr="00782955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782955">
        <w:rPr>
          <w:rFonts w:asciiTheme="majorBidi" w:hAnsiTheme="majorBidi" w:cstheme="majorBidi"/>
          <w:sz w:val="30"/>
          <w:szCs w:val="30"/>
          <w:cs/>
        </w:rPr>
        <w:t>ในส่วนของผู้ถือหุ้น</w:t>
      </w:r>
    </w:p>
    <w:p w14:paraId="34132409" w14:textId="6717A36A" w:rsidR="008C34C0" w:rsidRPr="00782955" w:rsidRDefault="008C34C0" w:rsidP="000D3138">
      <w:pPr>
        <w:spacing w:line="240" w:lineRule="auto"/>
        <w:ind w:left="450" w:right="47"/>
        <w:jc w:val="thaiDistribute"/>
        <w:rPr>
          <w:rFonts w:asciiTheme="majorBidi" w:hAnsiTheme="majorBidi" w:cstheme="majorBidi"/>
          <w:bCs/>
          <w:iCs/>
          <w:sz w:val="30"/>
          <w:szCs w:val="30"/>
          <w:cs/>
        </w:rPr>
      </w:pPr>
    </w:p>
    <w:p w14:paraId="6C4E20A5" w14:textId="09D30D5A" w:rsidR="006C72E9" w:rsidRPr="00782955" w:rsidRDefault="006C72E9" w:rsidP="00C51486">
      <w:pPr>
        <w:tabs>
          <w:tab w:val="clear" w:pos="454"/>
          <w:tab w:val="left" w:pos="630"/>
        </w:tabs>
        <w:ind w:left="540" w:right="47"/>
        <w:jc w:val="thaiDistribute"/>
        <w:rPr>
          <w:rFonts w:asciiTheme="majorBidi" w:hAnsiTheme="majorBidi" w:cstheme="majorBidi"/>
          <w:b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iCs/>
          <w:sz w:val="30"/>
          <w:szCs w:val="30"/>
          <w:cs/>
        </w:rPr>
        <w:t>ส่วนได้เสียที่ไม่มีอำนาจควบคุม</w:t>
      </w:r>
    </w:p>
    <w:p w14:paraId="0C474E89" w14:textId="77777777" w:rsidR="006C72E9" w:rsidRPr="00782955" w:rsidRDefault="006C72E9" w:rsidP="006C72E9">
      <w:pPr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9C8329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สัดส่วนได้เสียในสินทรัพย์สุทธิที่ได้มาจากผู้ถูกซื้อหรือตามมูลค่ายุติธรรมแล้วแต่กรณี</w:t>
      </w:r>
    </w:p>
    <w:p w14:paraId="5D6087DF" w14:textId="77777777" w:rsidR="006C72E9" w:rsidRPr="00782955" w:rsidRDefault="006C72E9" w:rsidP="006C72E9">
      <w:pPr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4956E5" w14:textId="77777777" w:rsidR="006C72E9" w:rsidRPr="00782955" w:rsidRDefault="006C72E9" w:rsidP="00C51486">
      <w:pPr>
        <w:tabs>
          <w:tab w:val="clear" w:pos="454"/>
          <w:tab w:val="left" w:pos="630"/>
        </w:tabs>
        <w:ind w:left="540" w:right="47"/>
        <w:jc w:val="thaiDistribute"/>
        <w:rPr>
          <w:rFonts w:asciiTheme="majorBidi" w:hAnsiTheme="majorBidi" w:cstheme="majorBidi"/>
          <w:b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iCs/>
          <w:sz w:val="30"/>
          <w:szCs w:val="30"/>
          <w:cs/>
        </w:rPr>
        <w:t>การสูญเสียอำนาจควบคุม</w:t>
      </w:r>
      <w:r w:rsidRPr="00782955">
        <w:rPr>
          <w:rFonts w:asciiTheme="majorBidi" w:hAnsiTheme="majorBidi" w:cstheme="majorBidi"/>
          <w:b/>
          <w:iCs/>
          <w:sz w:val="30"/>
          <w:szCs w:val="30"/>
        </w:rPr>
        <w:t xml:space="preserve"> </w:t>
      </w:r>
    </w:p>
    <w:p w14:paraId="279763B6" w14:textId="77777777" w:rsidR="006C72E9" w:rsidRPr="00782955" w:rsidRDefault="006C72E9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D912C2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กลุ่มบริษัทจะตัดรายการสินทรัพย์และหนี้สินของบริษัทย่อยนั้นออก รวมถึงส่วนได้เสียที่ไม่มีอำนาจควบคุมและองค์ประกอบอื่นในส่วนของผู้ถือหุ้นที่เกี่ยวข้องกับบริษัทย่อยนั้น ผลกำไรหรือขาดทุนที่เกิดขึ้นจากการสูญเสียการควบคุมในบริษัทย่อยจะรับรู้ในกำไรหรือขาดทุน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 และจัดประเภทเงินลงทุนใหม่ ตามระดับของอิทธิพลที่คงเหลืออยู่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</w:p>
    <w:p w14:paraId="350D8405" w14:textId="77777777" w:rsidR="00473D8A" w:rsidRDefault="00473D8A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872D7" w14:textId="77777777" w:rsidR="00DC593F" w:rsidRDefault="00DC593F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118445" w14:textId="77777777" w:rsidR="00DC593F" w:rsidRDefault="00DC593F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B3F5A6" w14:textId="77777777" w:rsidR="00DC593F" w:rsidRDefault="00DC593F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4743D6" w14:textId="77777777" w:rsidR="00DC593F" w:rsidRPr="00782955" w:rsidRDefault="00DC593F" w:rsidP="006C72E9">
      <w:pPr>
        <w:tabs>
          <w:tab w:val="clear" w:pos="907"/>
          <w:tab w:val="left" w:pos="630"/>
          <w:tab w:val="left" w:pos="900"/>
        </w:tabs>
        <w:ind w:left="45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9D4AC5" w14:textId="77777777" w:rsidR="006C72E9" w:rsidRPr="00782955" w:rsidRDefault="006C72E9" w:rsidP="00C51486">
      <w:pPr>
        <w:tabs>
          <w:tab w:val="clear" w:pos="454"/>
          <w:tab w:val="left" w:pos="630"/>
        </w:tabs>
        <w:ind w:left="540" w:right="47"/>
        <w:jc w:val="thaiDistribute"/>
        <w:rPr>
          <w:rFonts w:asciiTheme="majorBidi" w:hAnsiTheme="majorBidi" w:cstheme="majorBidi"/>
          <w:b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iCs/>
          <w:sz w:val="30"/>
          <w:szCs w:val="30"/>
          <w:cs/>
        </w:rPr>
        <w:lastRenderedPageBreak/>
        <w:t xml:space="preserve">ส่วนได้เสียในเงินลงทุนที่บันทึกตามวิธีส่วนได้เสีย </w:t>
      </w:r>
    </w:p>
    <w:p w14:paraId="694A56FC" w14:textId="77777777" w:rsidR="006C72E9" w:rsidRPr="00782955" w:rsidRDefault="006C72E9" w:rsidP="00C51486">
      <w:pPr>
        <w:tabs>
          <w:tab w:val="clear" w:pos="454"/>
          <w:tab w:val="left" w:pos="630"/>
        </w:tabs>
        <w:ind w:left="540" w:right="47"/>
        <w:jc w:val="thaiDistribute"/>
        <w:rPr>
          <w:rFonts w:asciiTheme="majorBidi" w:hAnsiTheme="majorBidi" w:cstheme="majorBidi"/>
          <w:b/>
          <w:iCs/>
          <w:sz w:val="30"/>
          <w:szCs w:val="30"/>
          <w:cs/>
        </w:rPr>
      </w:pPr>
    </w:p>
    <w:p w14:paraId="63F7DF48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73DAFEA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9266EB" w14:textId="77777777" w:rsidR="006C72E9" w:rsidRPr="00782955" w:rsidRDefault="006C72E9" w:rsidP="00C51486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กลุ่มบริษัทรับรู้เงินลงทุนในบริษัทร่วมและการร่วมค้า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Pr="00782955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10F18250" w14:textId="77777777" w:rsidR="00473D8A" w:rsidRPr="00782955" w:rsidRDefault="00473D8A" w:rsidP="006C72E9">
      <w:pPr>
        <w:tabs>
          <w:tab w:val="clear" w:pos="454"/>
          <w:tab w:val="left" w:pos="450"/>
        </w:tabs>
        <w:spacing w:line="240" w:lineRule="auto"/>
        <w:ind w:left="45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357EFEB6" w14:textId="628E8782" w:rsidR="006C72E9" w:rsidRPr="00782955" w:rsidRDefault="006C72E9" w:rsidP="007D7AD8">
      <w:pPr>
        <w:tabs>
          <w:tab w:val="clear" w:pos="454"/>
          <w:tab w:val="left" w:pos="630"/>
        </w:tabs>
        <w:ind w:left="558" w:right="47"/>
        <w:jc w:val="thaiDistribute"/>
        <w:rPr>
          <w:rFonts w:asciiTheme="majorBidi" w:hAnsiTheme="majorBidi" w:cstheme="majorBidi"/>
          <w:b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iCs/>
          <w:sz w:val="30"/>
          <w:szCs w:val="30"/>
          <w:cs/>
        </w:rPr>
        <w:t>การตัดรายการในงบการเงินรวม</w:t>
      </w:r>
    </w:p>
    <w:p w14:paraId="63FE5ACA" w14:textId="77777777" w:rsidR="006C72E9" w:rsidRPr="00782955" w:rsidRDefault="006C72E9" w:rsidP="006C72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DECF2" w14:textId="065095C8" w:rsidR="006C72E9" w:rsidRPr="00782955" w:rsidRDefault="006C72E9" w:rsidP="007D7AD8">
      <w:pPr>
        <w:tabs>
          <w:tab w:val="clear" w:pos="454"/>
          <w:tab w:val="left" w:pos="990"/>
        </w:tabs>
        <w:spacing w:line="240" w:lineRule="auto"/>
        <w:ind w:left="576"/>
        <w:jc w:val="thaiDistribute"/>
        <w:rPr>
          <w:rFonts w:asciiTheme="majorBidi" w:eastAsia="CG Times (W1)" w:hAnsiTheme="majorBidi" w:cstheme="majorBidi"/>
          <w:sz w:val="30"/>
          <w:szCs w:val="30"/>
        </w:rPr>
      </w:pPr>
      <w:r w:rsidRPr="00782955">
        <w:rPr>
          <w:rFonts w:asciiTheme="majorBidi" w:eastAsia="CG Times (W1)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รวมทั้งรายได้และค่าใช้จ่ายจะถูกตัดทั้งจำนวนในการจัดทำงบการเงินรวม ขาดทุนที่ยังไม่เกิดขึ้นจริงจะไม่มีการตัดรายการ</w:t>
      </w:r>
      <w:r w:rsidR="00F00C4D" w:rsidRPr="009C3DCB">
        <w:rPr>
          <w:rFonts w:asciiTheme="majorBidi" w:eastAsia="CG Times (W1)" w:hAnsiTheme="majorBidi" w:cstheme="majorBidi"/>
          <w:sz w:val="30"/>
          <w:szCs w:val="30"/>
          <w:cs/>
        </w:rPr>
        <w:t>เว้นแต่กรณีที่มีหลักฐานการด้อยค่า</w:t>
      </w:r>
    </w:p>
    <w:p w14:paraId="103FA62F" w14:textId="77777777" w:rsidR="00252423" w:rsidRPr="00782955" w:rsidRDefault="00252423" w:rsidP="006C72E9">
      <w:pPr>
        <w:tabs>
          <w:tab w:val="left" w:pos="990"/>
        </w:tabs>
        <w:spacing w:line="240" w:lineRule="auto"/>
        <w:ind w:left="45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2350F32D" w14:textId="77777777" w:rsidR="006C72E9" w:rsidRPr="00782955" w:rsidRDefault="006C72E9" w:rsidP="008E167D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เงินลงทุนในบริษัทย่อย บริษัทร่วมและการร่วมค้า</w:t>
      </w:r>
    </w:p>
    <w:p w14:paraId="738DC4BC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0436A062" w14:textId="46AD2A43" w:rsidR="001D1CE1" w:rsidRPr="00CA3564" w:rsidRDefault="006C72E9" w:rsidP="007D7AD8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CA3564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เงินลงทุนในบริษัทย่อย บริษัทร่วมและการร่วมค้าในงบการเงินเฉพาะกิจการของบริษัทบันทึกบัญชีโดยใช้วิธีราคาทุน</w:t>
      </w:r>
    </w:p>
    <w:p w14:paraId="3AAD8EDB" w14:textId="77777777" w:rsidR="00CC25AD" w:rsidRPr="00782955" w:rsidRDefault="00CC25AD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3B7363C" w14:textId="695D8A25" w:rsidR="006C72E9" w:rsidRPr="00782955" w:rsidRDefault="006C72E9" w:rsidP="007D7AD8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 w:cstheme="majorBidi"/>
          <w:i/>
          <w:iCs/>
          <w:strike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จำหน่ายเงินลงทุน</w:t>
      </w: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16A85FD6" w14:textId="77777777" w:rsidR="006C72E9" w:rsidRPr="00782955" w:rsidRDefault="006C72E9" w:rsidP="006C72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714585" w14:textId="77777777" w:rsidR="006C72E9" w:rsidRPr="00782955" w:rsidRDefault="006C72E9" w:rsidP="007D7AD8">
      <w:pPr>
        <w:pStyle w:val="BodyText2"/>
        <w:tabs>
          <w:tab w:val="left" w:pos="990"/>
        </w:tabs>
        <w:ind w:left="540" w:right="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มีการจำหน่ายเงินลงทุน  ผลต่างระหว่างจำนวนเงินสุทธิที่ได้รับและมูลค่าตามบัญชี รวมทั้งยอดสะสมของกำไรหรือขาดทุนจากการตีราคาหลักทรัพย์ที่เกี่ยวข้องที่เคยบันทึกไว้ในส่วนของผู้ถือหุ้นจะถูกบันทึกในกำไรหรือขาดทุนหรือกำไรสะสมแล้วแต่กรณี</w:t>
      </w:r>
    </w:p>
    <w:p w14:paraId="1884E2AD" w14:textId="77777777" w:rsidR="006C72E9" w:rsidRPr="00782955" w:rsidRDefault="006C72E9" w:rsidP="006C72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F8B4C7" w14:textId="77777777" w:rsidR="006C72E9" w:rsidRPr="00782955" w:rsidRDefault="006C72E9" w:rsidP="007D7AD8">
      <w:pPr>
        <w:pStyle w:val="BodyText2"/>
        <w:tabs>
          <w:tab w:val="left" w:pos="990"/>
        </w:tabs>
        <w:ind w:left="540" w:right="9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ในกรณีที่กลุ่มบริษัทจำหน่ายเงินลงทุนที่ถืออยู่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บางส่วน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ออกไป การคำนวณ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ต้นทุน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สำหรับเงินลงทุนที่จำหน่ายไปและเงินลงทุนที่ยังถืออยู่ใช้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วิธี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ถัวเฉลี่ยถ่วงน้ำหนัก</w:t>
      </w:r>
    </w:p>
    <w:p w14:paraId="2C3C1D65" w14:textId="77777777" w:rsidR="006C72E9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C8A48B0" w14:textId="17C25AA3" w:rsidR="00DC593F" w:rsidRPr="00782955" w:rsidRDefault="00CA3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19408323" w14:textId="77777777" w:rsidR="006C72E9" w:rsidRPr="00782955" w:rsidRDefault="006C72E9" w:rsidP="007D7AD8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lastRenderedPageBreak/>
        <w:t>เงินตราต่างประเทศ</w:t>
      </w:r>
    </w:p>
    <w:p w14:paraId="4926E2C7" w14:textId="77777777" w:rsidR="003606FA" w:rsidRPr="00782955" w:rsidRDefault="003606FA" w:rsidP="003606FA">
      <w:pPr>
        <w:rPr>
          <w:rFonts w:asciiTheme="majorBidi" w:hAnsiTheme="majorBidi" w:cstheme="majorBidi"/>
          <w:sz w:val="30"/>
          <w:szCs w:val="30"/>
        </w:rPr>
      </w:pPr>
    </w:p>
    <w:p w14:paraId="4BBD9027" w14:textId="77777777" w:rsidR="006C72E9" w:rsidRPr="00782955" w:rsidRDefault="006C72E9" w:rsidP="007D7AD8">
      <w:pPr>
        <w:tabs>
          <w:tab w:val="clear" w:pos="454"/>
        </w:tabs>
        <w:ind w:left="531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รายการที่เป็นเงินตราต่างประเทศ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สินทรัพย์และหนี้สิน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782955">
        <w:rPr>
          <w:rFonts w:asciiTheme="majorBidi" w:hAnsiTheme="majorBidi" w:cstheme="majorBidi"/>
          <w:sz w:val="30"/>
          <w:szCs w:val="30"/>
          <w:cs/>
        </w:rPr>
        <w:t>เป็น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ตัวเงินและ</w:t>
      </w:r>
      <w:r w:rsidRPr="00782955">
        <w:rPr>
          <w:rFonts w:asciiTheme="majorBidi" w:hAnsiTheme="majorBidi" w:cstheme="majorBidi"/>
          <w:sz w:val="30"/>
          <w:szCs w:val="30"/>
          <w:cs/>
        </w:rPr>
        <w:t>เงินตราต่างประเทศแปลงค่าโดยใช้อัตราแลกเปลี่ยน ณ วันที่รายงาน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ผลต่างจากอัตราแลกเปลี่ยนที่เกิดจากการแปลงค่าบันทึกในกำไรหรือขาดทุน</w:t>
      </w:r>
    </w:p>
    <w:p w14:paraId="425010C5" w14:textId="77777777" w:rsidR="006C72E9" w:rsidRPr="00782955" w:rsidRDefault="006C72E9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4A01EED" w14:textId="77777777" w:rsidR="006C72E9" w:rsidRPr="00782955" w:rsidRDefault="006C72E9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ที่เป็นเงินตราต่างประเทศซึ่งแสดงในมูลค่ายุติธรรม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</w:t>
      </w:r>
    </w:p>
    <w:p w14:paraId="179A2210" w14:textId="77777777" w:rsidR="009E17BE" w:rsidRPr="00782955" w:rsidRDefault="009E17BE" w:rsidP="007D7AD8">
      <w:pPr>
        <w:tabs>
          <w:tab w:val="clear" w:pos="454"/>
        </w:tabs>
        <w:spacing w:line="240" w:lineRule="auto"/>
        <w:ind w:left="531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E8D95" w14:textId="325F9314" w:rsidR="006C72E9" w:rsidRPr="00782955" w:rsidRDefault="006C72E9" w:rsidP="007D7AD8">
      <w:pPr>
        <w:tabs>
          <w:tab w:val="clear" w:pos="454"/>
        </w:tabs>
        <w:spacing w:line="240" w:lineRule="auto"/>
        <w:ind w:left="531" w:firstLine="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หน่วยงานในต่างประเทศ  </w:t>
      </w:r>
    </w:p>
    <w:p w14:paraId="7F7A7C05" w14:textId="77777777" w:rsidR="006C72E9" w:rsidRPr="00782955" w:rsidRDefault="006C72E9" w:rsidP="007D7AD8">
      <w:pPr>
        <w:tabs>
          <w:tab w:val="clear" w:pos="454"/>
        </w:tabs>
        <w:spacing w:line="240" w:lineRule="auto"/>
        <w:ind w:left="531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4C56E" w14:textId="77777777" w:rsidR="006C72E9" w:rsidRPr="00782955" w:rsidRDefault="006C72E9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รวมถึงค่าความนิยมและรายการปรับปรุงมูลค่ายุติธรรมที่เกิดจากการซื้อหน่วยงานในต่างประเทศ แปลงค่าเป็นเงินบาทโดยใช้อัตราแลกเปลี่ยน ณ วันที่รายงาน </w:t>
      </w:r>
    </w:p>
    <w:p w14:paraId="116BD56B" w14:textId="1FA74E53" w:rsidR="00A95F7E" w:rsidRPr="00782955" w:rsidRDefault="00A9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131E74C" w14:textId="11700490" w:rsidR="006C72E9" w:rsidRPr="00782955" w:rsidRDefault="006C72E9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ผลต่างจากอัตราแลกเปลี่ยนที่เกิดจากการแปลงค่าบันทึกในกำไรขาดทุนเบ็ดเสร็จอื่น และแสดง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 </w:t>
      </w:r>
    </w:p>
    <w:p w14:paraId="270B8AB9" w14:textId="77777777" w:rsidR="00CC25AD" w:rsidRPr="00782955" w:rsidRDefault="00CC25AD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73503" w14:textId="77FA90D5" w:rsidR="006C72E9" w:rsidRPr="00782955" w:rsidRDefault="006C72E9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ความมีอิทธิพลอย่างมีนัยสำคัญ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ผลสะสมจะถูกปันตามสัดส่วนใหม่ให้กับส่วนของผู้ถือหุ้นที่ไม่มีอำนาจควบคุม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ผลสะสมของกำไรขาดทุนจากอัตราแลกเปลี่ยนที่เคยบันทึกไว้ในกำไรขาดทุนเบ็ดเสร็จอื่นไปยังกำไรหรือขาดทุนเฉพาะสัดส่วนของเงินลงทุนที่จำหน่าย</w:t>
      </w:r>
    </w:p>
    <w:p w14:paraId="498FD5E8" w14:textId="77777777" w:rsidR="00FA2F92" w:rsidRPr="00782955" w:rsidRDefault="00FA2F92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BF552" w14:textId="77777777" w:rsidR="006C72E9" w:rsidRPr="00782955" w:rsidRDefault="006C72E9" w:rsidP="007D7AD8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รายการที่เป็นตัวเงินกับหน่วยงานในต่างประเทศของกลุ่มบริษัท ซึ่งมิได้คาดหมายว่าจะมีแผนการชำระเงินหรือไม่มีความเป็นไปได้ว่าจะชำระเงินในอนาคตอันใกล้ และโดยในสาระสำคัญแล้วเป็นเงินลงทุนสุทธิ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ซึ่งเกิดจากรายการที่เป็นตัวเงินดังกล่าวและรายการป้องกันความเสี่ยงที่เกี่ยวข้องให้บันทึกเช่นเดียวกับผลต่างจากอัตราแลกเปลี่ยนที่เกิดจากการแปลงค่า</w:t>
      </w:r>
    </w:p>
    <w:p w14:paraId="7FA1E1F2" w14:textId="77777777" w:rsidR="006C72E9" w:rsidRPr="00782955" w:rsidRDefault="006C72E9" w:rsidP="007D7AD8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eastAsia="CG Times (W1)" w:cstheme="majorBidi"/>
          <w:b w:val="0"/>
          <w:bCs w:val="0"/>
          <w:i/>
          <w:iCs/>
          <w:szCs w:val="30"/>
        </w:rPr>
      </w:pPr>
      <w:bookmarkStart w:id="0" w:name="_Hlk62466994"/>
      <w:r w:rsidRPr="00782955">
        <w:rPr>
          <w:rFonts w:cstheme="majorBidi"/>
          <w:i/>
          <w:iCs/>
          <w:szCs w:val="30"/>
          <w:cs/>
        </w:rPr>
        <w:lastRenderedPageBreak/>
        <w:t>เครื่องมือ</w:t>
      </w:r>
      <w:r w:rsidRPr="00782955">
        <w:rPr>
          <w:rFonts w:eastAsia="CG Times (W1)" w:cstheme="majorBidi"/>
          <w:i/>
          <w:iCs/>
          <w:szCs w:val="30"/>
          <w:cs/>
        </w:rPr>
        <w:t>ทางการเงิน</w:t>
      </w:r>
    </w:p>
    <w:p w14:paraId="0065FDAD" w14:textId="77777777" w:rsidR="006C72E9" w:rsidRPr="00782955" w:rsidRDefault="006C72E9" w:rsidP="006C72E9">
      <w:pPr>
        <w:spacing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63C17398" w14:textId="5AA39FBB" w:rsidR="006C72E9" w:rsidRPr="00782955" w:rsidRDefault="006C72E9" w:rsidP="007D7A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782955"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t>ง.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1) 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0F7C6C55" w14:textId="77777777" w:rsidR="006C72E9" w:rsidRPr="00782955" w:rsidRDefault="006C72E9" w:rsidP="006C72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39D3BBA6" w14:textId="0BC0B676" w:rsidR="008627B3" w:rsidRPr="00782955" w:rsidRDefault="006C72E9" w:rsidP="007D7AD8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after="0" w:line="240" w:lineRule="auto"/>
        <w:ind w:left="945" w:right="-18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F576CC" w:rsidRPr="00782955">
        <w:rPr>
          <w:rFonts w:asciiTheme="majorBidi" w:hAnsiTheme="majorBidi" w:cstheme="majorBidi"/>
          <w:sz w:val="30"/>
          <w:szCs w:val="30"/>
          <w:cs/>
        </w:rPr>
        <w:t>3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(ฉ))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 เว้นแต่สินทรัพย์ทางการเงินและหนี้สินทางการเงินที่</w:t>
      </w:r>
      <w:r w:rsidR="00C5706B" w:rsidRPr="00782955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782955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วัดมูลค่าด้วยมูลค่ายุติธรรมผ่านกำไรหรือขาดทุน จะ</w:t>
      </w:r>
      <w:r w:rsidR="007D700D" w:rsidRPr="00782955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Pr="00782955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ต้นทุนการทำรายการที่เกี่ยวข้องโดยตรงกับการได้มาหรือการออกตราสาร</w:t>
      </w:r>
      <w:r w:rsidR="00DA5EF6" w:rsidRPr="00782955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38F3B4C8" w14:textId="740BE660" w:rsidR="00CD13D0" w:rsidRPr="00782955" w:rsidRDefault="006C72E9" w:rsidP="006C72E9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900" w:right="-18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114275" w14:textId="04DE8025" w:rsidR="006C72E9" w:rsidRPr="00782955" w:rsidRDefault="006C72E9" w:rsidP="007D7AD8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45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782955">
        <w:rPr>
          <w:rFonts w:asciiTheme="majorBidi" w:eastAsia="BrowalliaUPC" w:hAnsiTheme="majorBidi" w:cstheme="majorBidi" w:hint="cs"/>
          <w:sz w:val="30"/>
          <w:szCs w:val="30"/>
          <w:cs/>
        </w:rPr>
        <w:t>กลุ่ม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02DC637" w14:textId="77777777" w:rsidR="001A1CD0" w:rsidRPr="00782955" w:rsidRDefault="001A1CD0" w:rsidP="007D7AD8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945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BBB68" w14:textId="022F0005" w:rsidR="006C72E9" w:rsidRDefault="006C72E9" w:rsidP="007D7AD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82955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รับรู้ใน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กำไรหรือขาดทุน</w:t>
      </w:r>
      <w:r w:rsidRPr="00782955">
        <w:rPr>
          <w:rFonts w:asciiTheme="majorBidi" w:hAnsiTheme="majorBidi" w:cstheme="majorBidi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16A799E8" w14:textId="77777777" w:rsidR="00E4560D" w:rsidRPr="00782955" w:rsidRDefault="00E4560D" w:rsidP="007D7AD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 w:right="-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EF5E8" w14:textId="786B2FE6" w:rsidR="006C72E9" w:rsidRPr="00782955" w:rsidRDefault="006C72E9" w:rsidP="007D7AD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กำไรหรือขาดทุนที่เกิดจากการตัดรายการออกจากบัญชีรับรู้ในกำไรหรือขาดทุน</w:t>
      </w:r>
    </w:p>
    <w:p w14:paraId="59BCB9A5" w14:textId="77777777" w:rsidR="006C72E9" w:rsidRPr="00782955" w:rsidRDefault="006C72E9" w:rsidP="007D7AD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82ACC3A" w14:textId="6D505478" w:rsidR="006C72E9" w:rsidRPr="00782955" w:rsidRDefault="006C72E9" w:rsidP="007D7AD8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</w:t>
      </w:r>
      <w:r w:rsidR="009F15CB" w:rsidRPr="00782955">
        <w:rPr>
          <w:rFonts w:asciiTheme="majorBidi" w:hAnsiTheme="majorBidi" w:cstheme="majorBidi" w:hint="cs"/>
          <w:sz w:val="30"/>
          <w:szCs w:val="30"/>
          <w:cs/>
        </w:rPr>
        <w:t>จากการเปลี่ยนมูลค่ายุติธรรม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DF516E0" w14:textId="77777777" w:rsidR="00A80C45" w:rsidRDefault="00A80C45" w:rsidP="006C72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B5AA801" w14:textId="77777777" w:rsidR="00DC593F" w:rsidRDefault="00DC593F" w:rsidP="006C72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FCC6A9F" w14:textId="77777777" w:rsidR="00DC593F" w:rsidRDefault="00DC593F" w:rsidP="006C72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5FEFDE8" w14:textId="77777777" w:rsidR="00DC593F" w:rsidRDefault="00DC593F" w:rsidP="006C72E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B86E0E1" w14:textId="1DC0CF07" w:rsidR="006C72E9" w:rsidRPr="00782955" w:rsidRDefault="006C72E9" w:rsidP="0084642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CG Times (W1)" w:hAnsiTheme="majorBidi" w:cstheme="majorBidi" w:hint="cs"/>
          <w:i/>
          <w:iCs/>
          <w:sz w:val="30"/>
          <w:szCs w:val="30"/>
          <w:cs/>
        </w:rPr>
        <w:lastRenderedPageBreak/>
        <w:t>(ง.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2) 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06DD0D5" w14:textId="77777777" w:rsidR="006C72E9" w:rsidRPr="00782955" w:rsidRDefault="006C72E9" w:rsidP="006C72E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left" w:pos="810"/>
        </w:tabs>
        <w:spacing w:after="0" w:line="240" w:lineRule="auto"/>
        <w:ind w:left="540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p w14:paraId="1FF164F5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5C612A64" w14:textId="77777777" w:rsidR="00B820DD" w:rsidRPr="00782955" w:rsidRDefault="00B820DD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C5AAE2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A73F626" w14:textId="77777777" w:rsidR="00C11BB8" w:rsidRPr="00782955" w:rsidRDefault="00C11BB8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9514E8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324FDC34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F7B27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EF9D5E8" w14:textId="16B312F4" w:rsidR="00CC25AD" w:rsidRPr="00782955" w:rsidRDefault="00CC2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651E31" w14:textId="096760B5" w:rsidR="006C72E9" w:rsidRPr="00782955" w:rsidRDefault="006C72E9" w:rsidP="0084642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>.</w:t>
      </w:r>
      <w:r w:rsidRPr="00782955">
        <w:rPr>
          <w:rFonts w:asciiTheme="majorBidi" w:eastAsia="CG Times (W1)" w:hAnsiTheme="majorBidi"/>
          <w:i/>
          <w:iCs/>
          <w:sz w:val="30"/>
          <w:szCs w:val="30"/>
        </w:rPr>
        <w:t>3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) 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อนุพันธ์</w:t>
      </w:r>
    </w:p>
    <w:p w14:paraId="0743ECDC" w14:textId="77777777" w:rsidR="006C72E9" w:rsidRPr="00782955" w:rsidRDefault="006C72E9" w:rsidP="006C72E9">
      <w:pPr>
        <w:pStyle w:val="BodyText2"/>
        <w:tabs>
          <w:tab w:val="left" w:pos="90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26A18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0CF4AD2C" w14:textId="77777777" w:rsidR="00DC593F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EAC3A6C" w14:textId="77777777" w:rsidR="00DC593F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8A0FB30" w14:textId="77777777" w:rsidR="00DC593F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87D3A9F" w14:textId="77777777" w:rsidR="00DC593F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DA2649D" w14:textId="77777777" w:rsidR="00DC593F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0A42FFE6" w14:textId="77777777" w:rsidR="00DC593F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03688AD" w14:textId="77777777" w:rsidR="00DC593F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D1C5BA7" w14:textId="77777777" w:rsidR="00DC593F" w:rsidRPr="00782955" w:rsidRDefault="00DC593F" w:rsidP="006C72E9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522E37E4" w14:textId="4741DDC3" w:rsidR="006C72E9" w:rsidRPr="00782955" w:rsidRDefault="006C72E9" w:rsidP="0084642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lastRenderedPageBreak/>
        <w:t>(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.4) 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การป้องกันความเสี่ยง</w:t>
      </w:r>
    </w:p>
    <w:p w14:paraId="52230C41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2599FF11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FDB06C5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9F7402" w14:textId="77777777" w:rsidR="006C72E9" w:rsidRPr="00782955" w:rsidRDefault="006C72E9" w:rsidP="008464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70322C4B" w14:textId="77777777" w:rsidR="006C72E9" w:rsidRPr="00782955" w:rsidRDefault="006C72E9" w:rsidP="006C72E9">
      <w:pPr>
        <w:pStyle w:val="ListParagraph"/>
        <w:ind w:left="900"/>
        <w:rPr>
          <w:rFonts w:asciiTheme="majorBidi" w:hAnsiTheme="majorBidi" w:cstheme="majorBidi"/>
          <w:sz w:val="30"/>
          <w:szCs w:val="30"/>
          <w:lang w:val="th-TH"/>
        </w:rPr>
      </w:pPr>
    </w:p>
    <w:p w14:paraId="4FDA2298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7E6E0A0A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842641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782955">
        <w:rPr>
          <w:rFonts w:asciiTheme="majorBidi" w:hAnsiTheme="majorBidi" w:cstheme="majorBidi"/>
          <w:sz w:val="30"/>
          <w:szCs w:val="30"/>
        </w:rPr>
        <w:t xml:space="preserve">(Spot element) </w:t>
      </w:r>
      <w:r w:rsidRPr="00782955">
        <w:rPr>
          <w:rFonts w:asciiTheme="majorBidi" w:hAnsiTheme="majorBidi" w:cstheme="majorBidi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ผู้ถือหุ้น</w:t>
      </w:r>
    </w:p>
    <w:p w14:paraId="7035913B" w14:textId="77777777" w:rsidR="0084642C" w:rsidRPr="00782955" w:rsidRDefault="0084642C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78432F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14:paraId="73B66486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DD096" w14:textId="19D12C82" w:rsidR="00DA485B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0C6CCA8C" w14:textId="77777777" w:rsidR="00473D8A" w:rsidRDefault="00473D8A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F714F" w14:textId="77777777" w:rsidR="00DC593F" w:rsidRDefault="00DC593F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93F6FA" w14:textId="77777777" w:rsidR="00DC593F" w:rsidRDefault="00DC593F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48E6E8" w14:textId="77777777" w:rsidR="00DC593F" w:rsidRDefault="00DC593F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2F782A" w14:textId="77777777" w:rsidR="00DC593F" w:rsidRPr="00782955" w:rsidRDefault="00DC593F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69112D3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68C1380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B6CFC" w14:textId="2C646900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eastAsia="CG Times (W1)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08C15E4C" w14:textId="77777777" w:rsidR="00550822" w:rsidRPr="00782955" w:rsidRDefault="00550822" w:rsidP="0055082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B60D616" w14:textId="765FAACE" w:rsidR="006C72E9" w:rsidRPr="00782955" w:rsidRDefault="006C72E9" w:rsidP="0084642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.5) 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การด้อยค่าสินทรัพย์ทางการเงินนอกเหนือจากลูกหนี้การค้า</w:t>
      </w:r>
    </w:p>
    <w:bookmarkEnd w:id="0"/>
    <w:p w14:paraId="4D020254" w14:textId="77777777" w:rsidR="006C72E9" w:rsidRPr="00782955" w:rsidRDefault="006C72E9" w:rsidP="006C72E9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1201F90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560386FB" w14:textId="079A400F" w:rsidR="0084642C" w:rsidRPr="00782955" w:rsidRDefault="00846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0A46D12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782955">
        <w:rPr>
          <w:rFonts w:asciiTheme="majorBidi" w:hAnsiTheme="majorBidi" w:cstheme="majorBidi"/>
          <w:sz w:val="30"/>
          <w:szCs w:val="30"/>
        </w:rPr>
        <w:t>12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2EF90A2E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85ADC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93571724"/>
      <w:r w:rsidRPr="00782955">
        <w:rPr>
          <w:rFonts w:asciiTheme="majorBidi" w:hAnsiTheme="majorBidi" w:cstheme="majorBidi"/>
          <w:sz w:val="30"/>
          <w:szCs w:val="30"/>
          <w:cs/>
        </w:rPr>
        <w:t>ระยะเวลาสูงสุด</w:t>
      </w:r>
      <w:bookmarkEnd w:id="1"/>
      <w:r w:rsidRPr="00782955">
        <w:rPr>
          <w:rFonts w:asciiTheme="majorBidi" w:hAnsiTheme="majorBidi" w:cstheme="majorBidi"/>
          <w:sz w:val="30"/>
          <w:szCs w:val="30"/>
          <w:cs/>
        </w:rPr>
        <w:t>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ต่อความเสี่ยงด้านเครดิต</w:t>
      </w:r>
    </w:p>
    <w:p w14:paraId="04B6BE6F" w14:textId="77777777" w:rsidR="00DC593F" w:rsidRPr="00782955" w:rsidRDefault="00DC593F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FC04E5" w14:textId="77E7D347" w:rsidR="006C72E9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39D54E8" w14:textId="77777777" w:rsidR="000D0B99" w:rsidRDefault="000D0B9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50F1F" w14:textId="77777777" w:rsidR="000D0B99" w:rsidRDefault="000D0B9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A811F" w14:textId="77777777" w:rsidR="000D0B99" w:rsidRPr="00782955" w:rsidRDefault="000D0B9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F06A6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782955">
        <w:rPr>
          <w:rFonts w:asciiTheme="majorBidi" w:eastAsia="BrowalliaUPC" w:hAnsiTheme="majorBidi" w:cstheme="majorBidi" w:hint="cs"/>
          <w:sz w:val="30"/>
          <w:szCs w:val="30"/>
          <w:cs/>
        </w:rPr>
        <w:lastRenderedPageBreak/>
        <w:t>กลุ่มบริษัท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</w:t>
      </w:r>
      <w:r w:rsidRPr="00782955">
        <w:rPr>
          <w:rFonts w:asciiTheme="majorBidi" w:eastAsia="BrowalliaUPC" w:hAnsiTheme="majorBidi" w:cstheme="majorBidi" w:hint="cs"/>
          <w:sz w:val="30"/>
          <w:szCs w:val="30"/>
          <w:cs/>
        </w:rPr>
        <w:t>อันดับความน่าเชื่อถือ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782955">
        <w:rPr>
          <w:rFonts w:asciiTheme="majorBidi" w:eastAsia="BrowalliaUPC" w:hAnsiTheme="majorBidi" w:cstheme="majorBidi" w:hint="cs"/>
          <w:sz w:val="30"/>
          <w:szCs w:val="30"/>
          <w:cs/>
        </w:rPr>
        <w:t>กลุ่มบริษัท</w:t>
      </w:r>
    </w:p>
    <w:p w14:paraId="1E412A9A" w14:textId="77777777" w:rsidR="00473D8A" w:rsidRPr="00782955" w:rsidRDefault="00473D8A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24445D1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eastAsia="BrowalliaUPC" w:hAnsiTheme="majorBidi" w:cstheme="majorBidi" w:hint="cs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</w:p>
    <w:p w14:paraId="70373C76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177D65" w14:textId="44933E41" w:rsidR="006C72E9" w:rsidRPr="00782955" w:rsidRDefault="006C72E9" w:rsidP="0084642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.6) 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2A324F5A" w14:textId="77777777" w:rsidR="006C72E9" w:rsidRPr="00782955" w:rsidRDefault="006C72E9" w:rsidP="006C72E9">
      <w:pPr>
        <w:pStyle w:val="BodyText2"/>
        <w:tabs>
          <w:tab w:val="left" w:pos="630"/>
          <w:tab w:val="left" w:pos="720"/>
        </w:tabs>
        <w:ind w:left="0" w:right="47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671B0A5B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มูลค่าตามบัญชีขั้นต้นของสินทรัพย์</w:t>
      </w:r>
      <w:r w:rsidRPr="00782955">
        <w:rPr>
          <w:rFonts w:asciiTheme="majorBidi" w:hAnsiTheme="majorBidi" w:cstheme="majorBidi"/>
          <w:sz w:val="30"/>
          <w:szCs w:val="30"/>
          <w:cs/>
        </w:rPr>
        <w:t>ทางการเงินจะถูกตัดจำหน่ายเมื่อ</w:t>
      </w: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2D9167D" w14:textId="5812EE30" w:rsidR="00AA3E80" w:rsidRPr="00782955" w:rsidRDefault="00AA3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756BB3D" w14:textId="386CBFD5" w:rsidR="006C72E9" w:rsidRPr="00782955" w:rsidRDefault="006C72E9" w:rsidP="0084642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>(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ง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.7) </w:t>
      </w:r>
      <w:r w:rsidRPr="00782955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ดอกเบี้ย</w:t>
      </w:r>
    </w:p>
    <w:p w14:paraId="6559E581" w14:textId="77777777" w:rsidR="006C72E9" w:rsidRPr="00782955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44C6779B" w14:textId="77777777" w:rsidR="006C72E9" w:rsidRPr="00782955" w:rsidRDefault="006C72E9" w:rsidP="0084642C">
      <w:pPr>
        <w:pStyle w:val="BodyText"/>
        <w:shd w:val="clear" w:color="auto" w:fill="FFFFFF"/>
        <w:tabs>
          <w:tab w:val="clear" w:pos="454"/>
          <w:tab w:val="clear" w:pos="907"/>
        </w:tabs>
        <w:spacing w:after="0" w:line="240" w:lineRule="auto"/>
        <w:ind w:left="94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ดอกเบี้ยรับและดอกเบี้ยจ่ายรับรู้ในกำไรหรือขาดทุนด้วยอัตราดอกเบี้ยที่แท้จริง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</w:t>
      </w: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อัตรา</w:t>
      </w:r>
      <w:r w:rsidRPr="00782955">
        <w:rPr>
          <w:rFonts w:asciiTheme="majorBidi" w:hAnsiTheme="majorBidi" w:cstheme="majorBidi"/>
          <w:sz w:val="30"/>
          <w:szCs w:val="30"/>
          <w:cs/>
        </w:rPr>
        <w:t>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42AA2D" w14:textId="77777777" w:rsidR="00DC593F" w:rsidRPr="00782955" w:rsidRDefault="00DC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478853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เงินสดและรายการเทียบเท่าเงินสด</w:t>
      </w:r>
    </w:p>
    <w:p w14:paraId="1645AACD" w14:textId="77777777" w:rsidR="006C72E9" w:rsidRPr="00782955" w:rsidRDefault="006C72E9" w:rsidP="006C72E9">
      <w:pPr>
        <w:spacing w:line="240" w:lineRule="auto"/>
        <w:ind w:left="547" w:hanging="547"/>
        <w:rPr>
          <w:rFonts w:asciiTheme="majorBidi" w:hAnsiTheme="majorBidi" w:cstheme="majorBidi"/>
          <w:sz w:val="30"/>
          <w:szCs w:val="30"/>
        </w:rPr>
      </w:pPr>
    </w:p>
    <w:p w14:paraId="09B63B5D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eastAsia="KPMG Logo" w:hAnsiTheme="majorBidi" w:cstheme="majorBidi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ยอดเงินฝากสถาบันการเงินประเภทเผื่อเรียก เงินลงทุนระยะสั้นที่มีสภาพคล่องสูง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782955">
        <w:rPr>
          <w:rFonts w:asciiTheme="majorBidi" w:eastAsia="KPMG Logo" w:hAnsiTheme="majorBidi" w:cstheme="majorBidi"/>
          <w:sz w:val="30"/>
          <w:szCs w:val="30"/>
          <w:cs/>
        </w:rPr>
        <w:t>และเงินเบิกเกินบัญชีซึ่งจะต้องชำระคืนเมื่อทวงถาม</w:t>
      </w:r>
    </w:p>
    <w:p w14:paraId="2F101DCD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p w14:paraId="18541219" w14:textId="77777777" w:rsidR="006C72E9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eastAsia="KPMG Logo" w:hAnsiTheme="majorBidi" w:cstheme="majorBidi"/>
          <w:sz w:val="30"/>
          <w:szCs w:val="30"/>
          <w:cs/>
        </w:rPr>
        <w:t xml:space="preserve">เงินฝากที่มีข้อจำกัดในการเบิกใช้ได้แสดงแยกเป็นรายการต่างหากไว้ในบัญชี </w:t>
      </w:r>
      <w:r w:rsidRPr="00782955">
        <w:rPr>
          <w:rFonts w:asciiTheme="majorBidi" w:eastAsia="KPMG Logo" w:hAnsiTheme="majorBidi" w:cstheme="majorBidi"/>
          <w:sz w:val="30"/>
          <w:szCs w:val="30"/>
        </w:rPr>
        <w:t>“</w:t>
      </w:r>
      <w:r w:rsidRPr="00782955">
        <w:rPr>
          <w:rFonts w:asciiTheme="majorBidi" w:eastAsia="KPMG Logo" w:hAnsiTheme="majorBidi" w:cstheme="majorBidi"/>
          <w:sz w:val="30"/>
          <w:szCs w:val="30"/>
          <w:cs/>
        </w:rPr>
        <w:t>เงินฝากสถาบันการเงินที่มีข้อจำกัดในการเบิกใช้</w:t>
      </w:r>
      <w:r w:rsidRPr="00782955">
        <w:rPr>
          <w:rFonts w:asciiTheme="majorBidi" w:eastAsia="KPMG Logo" w:hAnsiTheme="majorBidi" w:cstheme="majorBidi"/>
          <w:sz w:val="30"/>
          <w:szCs w:val="30"/>
        </w:rPr>
        <w:t xml:space="preserve">” </w:t>
      </w:r>
      <w:r w:rsidRPr="00782955">
        <w:rPr>
          <w:rFonts w:asciiTheme="majorBidi" w:eastAsia="KPMG Logo" w:hAnsiTheme="majorBidi" w:cstheme="majorBidi"/>
          <w:sz w:val="30"/>
          <w:szCs w:val="30"/>
          <w:cs/>
        </w:rPr>
        <w:t>ในงบแสดงฐานะการเงิน</w:t>
      </w:r>
    </w:p>
    <w:p w14:paraId="7CE32E22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lastRenderedPageBreak/>
        <w:t>ลูกหนี้การค้าและลูกหนี้อื่น</w:t>
      </w:r>
    </w:p>
    <w:p w14:paraId="326DBB60" w14:textId="77777777" w:rsidR="006C72E9" w:rsidRPr="00782955" w:rsidRDefault="006C72E9" w:rsidP="006C72E9">
      <w:pPr>
        <w:spacing w:line="240" w:lineRule="auto"/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36BA1071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</w:t>
      </w:r>
      <w:r w:rsidRPr="00782955">
        <w:rPr>
          <w:rFonts w:asciiTheme="majorBidi" w:hAnsiTheme="majorBidi" w:cstheme="majorBidi"/>
          <w:sz w:val="30"/>
          <w:szCs w:val="30"/>
          <w:cs/>
        </w:rPr>
        <w:br/>
        <w:t>และแสดงในราคาตามใบแจ้งหนี้หักค่าเผื่อผลขาดทุนด้านเครดิตที่คาดว่าจะเกิดขึ้น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ลูกหนี้จะถูกตัดจำหน่ายออกจากบัญชีเป็นหนี้สูญเมื่อได้ดำเนินการตามเงื่อนไขที่กำหนดในประมวลรัษฎากรแล้ว </w:t>
      </w:r>
    </w:p>
    <w:p w14:paraId="175F4C7C" w14:textId="77777777" w:rsidR="00473D8A" w:rsidRPr="00782955" w:rsidRDefault="00473D8A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24B16A5C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0C1403" w14:textId="61FA40BF" w:rsidR="00550822" w:rsidRPr="00782955" w:rsidRDefault="0055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9665C9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สินค้าคงเหลือ</w:t>
      </w:r>
    </w:p>
    <w:p w14:paraId="7BCBAF7A" w14:textId="77777777" w:rsidR="006C72E9" w:rsidRPr="00782955" w:rsidRDefault="006C72E9" w:rsidP="006C72E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017C4E5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สินค้าสำเร็จรูป วัตถุดิบ เคมีภัณฑ์ ยา และวัสดุสิ้นเปลืองส่วนใหญ่วัดมูลค่าด้วยราคาทุนถัวเฉลี่ยหรือมูลค่าสุทธิที่จะได้รับแล้วแต่ราคาใดจะต่ำกว่า</w:t>
      </w:r>
    </w:p>
    <w:p w14:paraId="3AE95C7C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258DCBFA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สินค้า</w:t>
      </w:r>
      <w:r w:rsidRPr="00782955">
        <w:rPr>
          <w:rFonts w:asciiTheme="majorBidi" w:eastAsia="KPMG Logo" w:hAnsiTheme="majorBidi" w:cstheme="majorBidi"/>
          <w:sz w:val="30"/>
          <w:szCs w:val="30"/>
          <w:cs/>
        </w:rPr>
        <w:t>ระหว่างผลิตส่วนใหญ่วัดมูลค่าด้วยราคาทุนหรือมูลค่าสุทธิที่จะได้รับแล้วแต่ราคาใดจะต่ำกว่า</w:t>
      </w:r>
    </w:p>
    <w:p w14:paraId="4BD701DF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FAFDE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ต้นทุนของสินค้าประกอบด้วย ต้นทุน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ทางตรงที่เกี่ยวข้องกับการได้มาของสินค้าคงเหลือ สำหรับ</w:t>
      </w:r>
      <w:r w:rsidRPr="00782955" w:rsidDel="00D73FCF">
        <w:rPr>
          <w:rFonts w:asciiTheme="majorBidi" w:hAnsiTheme="majorBidi" w:cstheme="majorBidi"/>
          <w:sz w:val="30"/>
          <w:szCs w:val="30"/>
          <w:cs/>
        </w:rPr>
        <w:t>ต้นทุน</w:t>
      </w:r>
      <w:r w:rsidRPr="00782955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 ต้นทุนสินค้าได้รวมการปันส่วนของค่าโสหุ้ยการผลิตอย่างเหมาะสม โดยพิจารณาถึงระดับกำลังการผลิตตามปกติ</w:t>
      </w:r>
    </w:p>
    <w:p w14:paraId="61BA81AE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0DEC97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ที่จะผลิตให้เสร็จและต้นทุนที่จำเป็นต้องจ่ายไปเพื่อให้ขายสินค้านั้นได้</w:t>
      </w:r>
    </w:p>
    <w:p w14:paraId="0CF6D29C" w14:textId="77777777" w:rsidR="00FA2F92" w:rsidRPr="00782955" w:rsidRDefault="00FA2F92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075379AE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  <w:cs/>
        </w:rPr>
      </w:pPr>
      <w:r w:rsidRPr="00782955">
        <w:rPr>
          <w:rFonts w:cstheme="majorBidi"/>
          <w:i/>
          <w:iCs/>
          <w:szCs w:val="30"/>
          <w:cs/>
        </w:rPr>
        <w:t>สินทรัพย์ชีวภาพ</w:t>
      </w:r>
    </w:p>
    <w:p w14:paraId="286FC37B" w14:textId="77777777" w:rsidR="006C72E9" w:rsidRPr="00782955" w:rsidRDefault="006C72E9" w:rsidP="006C72E9">
      <w:pPr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B1328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สินทรัพย์ชีวภาพวัดมูลค่าด้วยมูลค่ายุติธรรมหักต้นทุนในการขาย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ให้วัดมูลค่าด้วยราคาทุนสุทธิจากค่าเสื่อมราคาสะสมและผลขาดทุนจากการด้อยค่าสะสม 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  </w:t>
      </w:r>
    </w:p>
    <w:p w14:paraId="769425DB" w14:textId="77777777" w:rsidR="006D7F3D" w:rsidRPr="00782955" w:rsidRDefault="006D7F3D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DFB20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สินทรัพย์ชีวภาพไม่หมุนเวียนส่วนใหญ่ประกอบด้วย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สุกรพันธุ์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ซึ่งได้แยกแสดงรายการไว้ภายใต้หมวด </w:t>
      </w:r>
      <w:r w:rsidRPr="00782955">
        <w:rPr>
          <w:rFonts w:asciiTheme="majorBidi" w:hAnsiTheme="majorBidi" w:cstheme="majorBidi"/>
          <w:sz w:val="30"/>
          <w:szCs w:val="30"/>
        </w:rPr>
        <w:t>“</w:t>
      </w: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</w:t>
      </w:r>
      <w:r w:rsidRPr="00782955">
        <w:rPr>
          <w:rFonts w:asciiTheme="majorBidi" w:hAnsiTheme="majorBidi" w:cstheme="majorBidi"/>
          <w:sz w:val="30"/>
          <w:szCs w:val="30"/>
        </w:rPr>
        <w:t xml:space="preserve">”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ส่วนสินทรัพย์ชีวภาพอื่นๆ แสดงไว้ภายใต้หมวด </w:t>
      </w:r>
      <w:r w:rsidRPr="00782955">
        <w:rPr>
          <w:rFonts w:asciiTheme="majorBidi" w:hAnsiTheme="majorBidi" w:cstheme="majorBidi"/>
          <w:sz w:val="30"/>
          <w:szCs w:val="30"/>
        </w:rPr>
        <w:t>“</w:t>
      </w: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สินทรัพย์หมุนเวียน</w:t>
      </w:r>
      <w:r w:rsidRPr="00782955">
        <w:rPr>
          <w:rFonts w:asciiTheme="majorBidi" w:hAnsiTheme="majorBidi" w:cstheme="majorBidi"/>
          <w:sz w:val="30"/>
          <w:szCs w:val="30"/>
        </w:rPr>
        <w:t xml:space="preserve">”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ในงบแสดงฐานะการเงิน</w:t>
      </w:r>
    </w:p>
    <w:p w14:paraId="0157AC83" w14:textId="5892C896" w:rsidR="00473D8A" w:rsidRPr="00782955" w:rsidRDefault="00473D8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5CD2537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  <w:cs/>
        </w:rPr>
      </w:pPr>
      <w:r w:rsidRPr="00782955">
        <w:rPr>
          <w:rFonts w:cstheme="majorBidi"/>
          <w:i/>
          <w:iCs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2A196C80" w14:textId="77777777" w:rsidR="006C72E9" w:rsidRPr="00782955" w:rsidRDefault="006C72E9" w:rsidP="006C72E9">
      <w:pPr>
        <w:tabs>
          <w:tab w:val="left" w:pos="540"/>
        </w:tabs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422D9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 (หรือกลุ่มสินทรัพย์ที่ยกเลิกซึ่งประกอบด้วยสินทรัพย์และหนี้สิน) 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 วัดมูลค่าด้วยจำนวนที่ต่ำกว่าระหว่างมูลค่าตามบัญชีกับมูลค่ายุติธรรมหักต้นทุนในการขาย ผลขาดทุนจากการด้อยค่าสำหรับกลุ่มสินทรัพย์ที่ยกเลิกนำไปปรับลดให้กับค่าความนิยมเป็นลำดับแรก แล้วจึงปันส่วนให้กับยอดคงเหลือของสินทรัพย์และหนี้สินตามสัดส่วน ยกเว้นสินค้าคงเหลือ สินทรัพย์ทางการเงิน สินทรัพย์ภาษีเงินได้รอการตัดบัญชีและอสังหาริมทรัพย์เพื่อการลงทุน เนื่องจากสินทรัพย์เหล่านี้วัดมูลค่าด้วยเกณฑ์ที่แตกต่างกันตามนโยบายการบัญชีของกลุ่มบริษัท ผลขาดทุนจากการด้อยค่าสำหรับการจัดประเภทสินทรัพย์ที่ถือไว้เพื่อขายในครั้งแรกและผลกำไรและขาดทุนจากการวัดมูลค่าในภายหลังรับรู้ในกำไรหรือขาดทุนโดยกรณีที่เป็นผลกำไรจะรับรู้ไม่เกินผลขาดทุนจากการด้อยค่าสะสมที่เคยรับรู้</w:t>
      </w:r>
      <w:r w:rsidRPr="00782955">
        <w:rPr>
          <w:rFonts w:asciiTheme="majorBidi" w:hAnsiTheme="majorBidi" w:cstheme="majorBidi"/>
          <w:sz w:val="30"/>
          <w:szCs w:val="30"/>
        </w:rPr>
        <w:tab/>
      </w:r>
    </w:p>
    <w:p w14:paraId="1899A917" w14:textId="77777777" w:rsidR="006C72E9" w:rsidRPr="00782955" w:rsidRDefault="006C72E9" w:rsidP="006C72E9">
      <w:pPr>
        <w:tabs>
          <w:tab w:val="left" w:pos="540"/>
        </w:tabs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F88B0E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ไม่มีตัวตนและอาคารและอุปกรณ์ที่ถูกจัดประเภทเป็นสินทรัพย์ที่ถือไว้เพื่อขายจะหยุดบันทึกค่าตัดจำหน่าย หรือค่าเสื่อมราคา รวมถึงเงินลงทุนตามวิธีส่วนได้เสียก็จะหยุดบันทึกตามวิธีส่วนได้เสีย</w:t>
      </w:r>
    </w:p>
    <w:p w14:paraId="555EA27B" w14:textId="4D692617" w:rsidR="00A95F7E" w:rsidRPr="00782955" w:rsidRDefault="00A95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1370CCA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อสังหาริมทรัพย์เพื่อการลงทุน</w:t>
      </w:r>
    </w:p>
    <w:p w14:paraId="37F24A5F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7A4BA002" w14:textId="77777777" w:rsidR="00534F18" w:rsidRPr="00782955" w:rsidRDefault="004633FB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="00A76294" w:rsidRPr="00782955">
        <w:rPr>
          <w:rFonts w:asciiTheme="majorBidi" w:hAnsiTheme="majorBidi"/>
          <w:sz w:val="30"/>
          <w:szCs w:val="30"/>
        </w:rPr>
        <w:t xml:space="preserve">           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การเปลี่ยนแปลงในมูลค่ายุติธรรมบันทึกในกำไรหรือขาดทุน </w:t>
      </w:r>
    </w:p>
    <w:p w14:paraId="6C817877" w14:textId="77777777" w:rsidR="00473D8A" w:rsidRPr="00782955" w:rsidRDefault="00473D8A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3F39BAC4" w14:textId="176FF765" w:rsidR="00F62C0A" w:rsidRPr="00782955" w:rsidRDefault="00397C00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>ราคาทุนเริ่มแรกประกอ</w:t>
      </w:r>
      <w:r w:rsidR="00F62C0A" w:rsidRPr="00782955">
        <w:rPr>
          <w:rFonts w:asciiTheme="majorBidi" w:hAnsiTheme="majorBidi" w:cstheme="majorBidi" w:hint="cs"/>
          <w:sz w:val="30"/>
          <w:szCs w:val="30"/>
          <w:cs/>
        </w:rPr>
        <w:t>บด้วยต้นทุน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และค่าใช้จ่ายทางตรงเพ</w:t>
      </w:r>
      <w:r w:rsidR="0018166F" w:rsidRPr="00782955">
        <w:rPr>
          <w:rFonts w:asciiTheme="majorBidi" w:hAnsiTheme="majorBidi" w:cstheme="majorBidi" w:hint="cs"/>
          <w:sz w:val="30"/>
          <w:szCs w:val="30"/>
          <w:cs/>
        </w:rPr>
        <w:t>ื่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อให้ได้มาซ</w:t>
      </w:r>
      <w:r w:rsidR="0018166F" w:rsidRPr="00782955">
        <w:rPr>
          <w:rFonts w:asciiTheme="majorBidi" w:hAnsiTheme="majorBidi" w:cstheme="majorBidi" w:hint="cs"/>
          <w:sz w:val="30"/>
          <w:szCs w:val="30"/>
          <w:cs/>
        </w:rPr>
        <w:t>ึ่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งอสังหาริมทรัพย์</w:t>
      </w:r>
      <w:r w:rsidR="0018166F" w:rsidRPr="00782955">
        <w:rPr>
          <w:rFonts w:asciiTheme="majorBidi" w:hAnsiTheme="majorBidi" w:cstheme="majorBidi" w:hint="cs"/>
          <w:sz w:val="30"/>
          <w:szCs w:val="30"/>
          <w:cs/>
        </w:rPr>
        <w:t>พื่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อการลงทุน ต้นทุนการก่อสร้างท</w:t>
      </w:r>
      <w:r w:rsidR="00A94B87" w:rsidRPr="00782955">
        <w:rPr>
          <w:rFonts w:asciiTheme="majorBidi" w:hAnsiTheme="majorBidi" w:cstheme="majorBidi" w:hint="cs"/>
          <w:sz w:val="30"/>
          <w:szCs w:val="30"/>
          <w:cs/>
        </w:rPr>
        <w:t>ี่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กิจการก่อสร้างเอง รวมถึงต้นทุนวัตถุดิบ ค่าแรงทางตรง ต้นทุนการกู้ยืมและต้นทุนทางตรงอ</w:t>
      </w:r>
      <w:r w:rsidR="00A94B87" w:rsidRPr="00782955">
        <w:rPr>
          <w:rFonts w:asciiTheme="majorBidi" w:hAnsiTheme="majorBidi" w:cstheme="majorBidi" w:hint="cs"/>
          <w:sz w:val="30"/>
          <w:szCs w:val="30"/>
          <w:cs/>
        </w:rPr>
        <w:t>ื่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นๆ เ</w:t>
      </w:r>
      <w:r w:rsidR="00A94B87" w:rsidRPr="00782955">
        <w:rPr>
          <w:rFonts w:asciiTheme="majorBidi" w:hAnsiTheme="majorBidi" w:cstheme="majorBidi" w:hint="cs"/>
          <w:sz w:val="30"/>
          <w:szCs w:val="30"/>
          <w:cs/>
        </w:rPr>
        <w:t>พื่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อให</w:t>
      </w:r>
      <w:r w:rsidR="004704B9" w:rsidRPr="00782955">
        <w:rPr>
          <w:rFonts w:asciiTheme="majorBidi" w:hAnsiTheme="majorBidi" w:cstheme="majorBidi" w:hint="cs"/>
          <w:sz w:val="30"/>
          <w:szCs w:val="30"/>
          <w:cs/>
        </w:rPr>
        <w:t>้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อสังหาริมทรัพย์เพื</w:t>
      </w:r>
      <w:r w:rsidR="00A94B87" w:rsidRPr="00782955">
        <w:rPr>
          <w:rFonts w:asciiTheme="majorBidi" w:eastAsia="KPMG Logo" w:hAnsiTheme="majorBidi" w:cstheme="majorBidi" w:hint="cs"/>
          <w:sz w:val="30"/>
          <w:szCs w:val="30"/>
          <w:cs/>
        </w:rPr>
        <w:t>่</w:t>
      </w:r>
      <w:r w:rsidR="0018166F" w:rsidRPr="00782955">
        <w:rPr>
          <w:rFonts w:asciiTheme="majorBidi" w:hAnsiTheme="majorBidi" w:cstheme="majorBidi"/>
          <w:sz w:val="30"/>
          <w:szCs w:val="30"/>
          <w:cs/>
        </w:rPr>
        <w:t>อการลงทุนอยู่ในสภาพพร้อมใช้งาน</w:t>
      </w:r>
    </w:p>
    <w:p w14:paraId="64FE18F1" w14:textId="77777777" w:rsidR="007F71DF" w:rsidRPr="00782955" w:rsidRDefault="007F71DF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EC940" w14:textId="6BF46C88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51D4C161" w14:textId="77777777" w:rsidR="00DC593F" w:rsidRDefault="00DC593F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D2A3A6" w14:textId="77777777" w:rsidR="000D0B99" w:rsidRDefault="000D0B99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B7A5A9" w14:textId="77777777" w:rsidR="000D0B99" w:rsidRDefault="000D0B99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BE31E22" w14:textId="77777777" w:rsidR="000D0B99" w:rsidRDefault="000D0B99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C1C616" w14:textId="795520B5" w:rsidR="006C72E9" w:rsidRPr="00782955" w:rsidRDefault="006C72E9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การโอนเปลี่ยนประเภทเป็นที่ดินและอาคาร</w:t>
      </w:r>
    </w:p>
    <w:p w14:paraId="30D944B0" w14:textId="77777777" w:rsidR="006C72E9" w:rsidRPr="00782955" w:rsidRDefault="006C72E9" w:rsidP="006C72E9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A2CCFCF" w14:textId="54B3C8E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การโอนจากอสังหาริมทรัพย์เพื่อการลงทุนไปเป็นที่ดินและอาคารที่มีไว้ใช้งานใช้มูลค่า</w:t>
      </w:r>
      <w:r w:rsidR="00817DF6" w:rsidRPr="00782955">
        <w:rPr>
          <w:rFonts w:asciiTheme="majorBidi" w:hAnsiTheme="majorBidi" w:cstheme="majorBidi" w:hint="cs"/>
          <w:sz w:val="30"/>
          <w:szCs w:val="30"/>
          <w:cs/>
        </w:rPr>
        <w:t>ยุติธรรม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ณ วันที่มีการเปลี่ยนแปลงการใช้งาน</w:t>
      </w:r>
      <w:r w:rsidR="002114A1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8363C4" w:rsidRPr="00782955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782955">
        <w:rPr>
          <w:rFonts w:asciiTheme="majorBidi" w:hAnsiTheme="majorBidi" w:cstheme="majorBidi"/>
          <w:sz w:val="30"/>
          <w:szCs w:val="30"/>
          <w:cs/>
        </w:rPr>
        <w:t>ตามนโยบาย</w:t>
      </w:r>
      <w:r w:rsidR="005F48FA" w:rsidRPr="00782955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782955">
        <w:rPr>
          <w:rFonts w:asciiTheme="majorBidi" w:hAnsiTheme="majorBidi" w:cstheme="majorBidi"/>
          <w:sz w:val="30"/>
          <w:szCs w:val="30"/>
          <w:cs/>
        </w:rPr>
        <w:t>บัญชีของที่ดินและอาคาร</w:t>
      </w:r>
    </w:p>
    <w:p w14:paraId="442CF0B2" w14:textId="77777777" w:rsidR="006C72E9" w:rsidRPr="00782955" w:rsidRDefault="006C72E9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AB4DC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ที่ดิน อาคารและอุปกรณ์</w:t>
      </w:r>
    </w:p>
    <w:p w14:paraId="1A990762" w14:textId="77777777" w:rsidR="006C72E9" w:rsidRPr="00782955" w:rsidRDefault="006C72E9" w:rsidP="006C72E9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88DBC" w14:textId="3F52437B" w:rsidR="002D0627" w:rsidRPr="00782955" w:rsidRDefault="002D0627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ที่ดินที่ใช้ในการดำเนินงานวัดมูลค่าด้วยราคาที่ตีใหม่ เว้นแต่ที่ดินซึ่งได้มาในปีที่มีการตีราคาใหม่ หรือได้มาหลังจาก นั้นแสดงในราคาทุนสุทธิจากผลขาดทุนจากการด้อยค่าสะสม</w:t>
      </w:r>
    </w:p>
    <w:p w14:paraId="0C15F404" w14:textId="77777777" w:rsidR="002D0627" w:rsidRPr="00782955" w:rsidRDefault="002D0627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72A535AF" w14:textId="48CE4BB0" w:rsidR="00F4204F" w:rsidRPr="00782955" w:rsidRDefault="006809A7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ยกเว้น</w:t>
      </w:r>
      <w:r w:rsidR="0070162D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72E9" w:rsidRPr="00782955">
        <w:rPr>
          <w:rFonts w:asciiTheme="majorBidi" w:hAnsiTheme="majorBidi" w:cstheme="majorBidi"/>
          <w:sz w:val="30"/>
          <w:szCs w:val="30"/>
          <w:cs/>
        </w:rPr>
        <w:t>อาคาร</w:t>
      </w:r>
      <w:r w:rsidR="00AA4DC4" w:rsidRPr="00782955">
        <w:rPr>
          <w:rFonts w:asciiTheme="majorBidi" w:hAnsiTheme="majorBidi" w:cstheme="majorBidi" w:hint="cs"/>
          <w:sz w:val="30"/>
          <w:szCs w:val="30"/>
          <w:cs/>
        </w:rPr>
        <w:t>และส่วนปรับป</w:t>
      </w:r>
      <w:r w:rsidR="00E36D12" w:rsidRPr="00782955">
        <w:rPr>
          <w:rFonts w:asciiTheme="majorBidi" w:hAnsiTheme="majorBidi" w:cstheme="majorBidi" w:hint="cs"/>
          <w:sz w:val="30"/>
          <w:szCs w:val="30"/>
          <w:cs/>
        </w:rPr>
        <w:t>รุงอาคารของกลุ่มผลิตภัณฑ์อาหารสัตว์</w:t>
      </w:r>
      <w:r w:rsidR="00E747C0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6D12" w:rsidRPr="007829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52B0A" w:rsidRPr="00782955">
        <w:rPr>
          <w:rFonts w:asciiTheme="majorBidi" w:hAnsiTheme="majorBidi" w:cstheme="majorBidi" w:hint="cs"/>
          <w:sz w:val="30"/>
          <w:szCs w:val="30"/>
          <w:cs/>
        </w:rPr>
        <w:t>กลุ่มผลิตภัณฑ์</w:t>
      </w:r>
      <w:r w:rsidR="009223AF" w:rsidRPr="00782955">
        <w:rPr>
          <w:rFonts w:asciiTheme="majorBidi" w:hAnsiTheme="majorBidi" w:cstheme="majorBidi" w:hint="cs"/>
          <w:sz w:val="30"/>
          <w:szCs w:val="30"/>
          <w:cs/>
        </w:rPr>
        <w:t>อาหารแปรรูปและอาหารสำเร็จรูป</w:t>
      </w:r>
      <w:r w:rsidR="006C72E9" w:rsidRPr="00782955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CD5A35" w:rsidRPr="00782955">
        <w:rPr>
          <w:rFonts w:asciiTheme="majorBidi" w:hAnsiTheme="majorBidi" w:cstheme="majorBidi" w:hint="cs"/>
          <w:sz w:val="30"/>
          <w:szCs w:val="30"/>
          <w:cs/>
        </w:rPr>
        <w:t>ราคา</w:t>
      </w:r>
      <w:r w:rsidR="004E2A7E" w:rsidRPr="00782955">
        <w:rPr>
          <w:rFonts w:asciiTheme="majorBidi" w:hAnsiTheme="majorBidi" w:cstheme="majorBidi"/>
          <w:sz w:val="30"/>
          <w:szCs w:val="30"/>
          <w:cs/>
        </w:rPr>
        <w:t xml:space="preserve">ที่ตีใหม่ </w:t>
      </w:r>
    </w:p>
    <w:p w14:paraId="4DD842BB" w14:textId="77777777" w:rsidR="00F4204F" w:rsidRPr="00782955" w:rsidRDefault="00F4204F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0FB3A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ราคาทุนประกอบด้วย ต้นทุนทางตรงที่เกี่ยวข้องกับการได้มาของสินทรัพย์ ต้นทุนของการก่อสร้างสินทรัพย์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ที่กิจการก่อสร้างเอง รวมถึงต้นทุนของวัสดุ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แรงงานทางตรง ต้นทุนการกู้ยืมและต้นทุนทางตรงอื่นๆ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สำหรับเครื่องมือที่ควบคุมโดยลิขสิทธิ์ซอฟต์แวร์ ซึ่งไม่สามารถทำงานโดยปราศจากลิขสิทธิ์ซอฟต์แวร์นั้นให้ถือว่า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7E32B915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5117BFF3" w14:textId="172BA1A6" w:rsidR="00211977" w:rsidRPr="00782955" w:rsidRDefault="00211977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49EF5ACC" w14:textId="77777777" w:rsidR="008D52F5" w:rsidRPr="00782955" w:rsidRDefault="008D52F5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50BA7" w14:textId="202516FB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การตีราคา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782955">
        <w:rPr>
          <w:rFonts w:asciiTheme="majorBidi" w:hAnsiTheme="majorBidi" w:cstheme="majorBidi"/>
          <w:sz w:val="30"/>
          <w:szCs w:val="30"/>
          <w:cs/>
        </w:rPr>
        <w:t>ใหม่ดำเนินการโดยผู้ประเมินราคาอิสระและกระทำอย่างสม่ำเสมอ เพื่อให้มั่นใจว่ามูลค่าของสินทรัพย์ที่แสดงไว้ในบัญชีมีมูลค่าใกล้เคียงกับมูลค่ายุติธรรม ณ วันที่รายงาน</w:t>
      </w:r>
    </w:p>
    <w:p w14:paraId="246A2A4F" w14:textId="77777777" w:rsidR="00DE7AE2" w:rsidRPr="00782955" w:rsidRDefault="00DE7AE2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7C45FBDE" w14:textId="6AEDF10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มูลค่าของสินทรัพย์ส่วนที่ตีเพิ่มขึ้นสุทธิจากหนี้สินภาษีเงินได้รอตัดบัญชีจะบันทึกไปยังกำไรขาดทุนเบ็ดเสร็จอื่นภายใต้ </w:t>
      </w:r>
      <w:r w:rsidRPr="00782955">
        <w:rPr>
          <w:rFonts w:asciiTheme="majorBidi" w:hAnsiTheme="majorBidi" w:cstheme="majorBidi"/>
          <w:sz w:val="30"/>
          <w:szCs w:val="30"/>
        </w:rPr>
        <w:t>“</w:t>
      </w:r>
      <w:r w:rsidRPr="00782955">
        <w:rPr>
          <w:rFonts w:asciiTheme="majorBidi" w:hAnsiTheme="majorBidi" w:cstheme="majorBidi"/>
          <w:sz w:val="30"/>
          <w:szCs w:val="30"/>
          <w:cs/>
        </w:rPr>
        <w:t>ผลกำไร</w:t>
      </w:r>
      <w:r w:rsidR="00474A2A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4A2A" w:rsidRPr="00782955">
        <w:rPr>
          <w:rFonts w:asciiTheme="majorBidi" w:hAnsiTheme="majorBidi" w:cstheme="majorBidi"/>
          <w:sz w:val="30"/>
          <w:szCs w:val="30"/>
          <w:cs/>
        </w:rPr>
        <w:t>(ขาดทุน)</w:t>
      </w:r>
      <w:r w:rsidR="00474A2A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จากการตีราคาสินทรัพย์</w:t>
      </w:r>
      <w:r w:rsidR="00892BBC" w:rsidRPr="00782955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782955">
        <w:rPr>
          <w:rFonts w:asciiTheme="majorBidi" w:hAnsiTheme="majorBidi" w:cstheme="majorBidi"/>
          <w:sz w:val="30"/>
          <w:szCs w:val="30"/>
        </w:rPr>
        <w:t xml:space="preserve">” </w:t>
      </w:r>
      <w:r w:rsidRPr="00782955">
        <w:rPr>
          <w:rFonts w:asciiTheme="majorBidi" w:hAnsiTheme="majorBidi" w:cstheme="majorBidi"/>
          <w:sz w:val="30"/>
          <w:szCs w:val="30"/>
          <w:cs/>
        </w:rPr>
        <w:t>(ในองค์ประกอบอื่นของส่วนของผู้ถือหุ้น) เว้นแต่สินทรัพย์ชิ้นเดียวกันนั้นจะเคยมีการตีมูลค่าลดลงและบันทึกในกำไรหรือขาดทุนมาก่อน กรณีดังกล่าวจะบันทึกมูลค่าที่ตีเพิ่มขึ้นในครั้งหลังไปยังกำไรขาดทุนเบ็ดเสร็จอื่นเฉพาะจำนวนที่เกินกว่าส่วนที่ตีมูลค่าลดลงซึ่งเคยบันทึกไว้ในกำไรหรือขาดทุน</w:t>
      </w:r>
    </w:p>
    <w:p w14:paraId="2F6E23DF" w14:textId="77777777" w:rsidR="0084642C" w:rsidRPr="00782955" w:rsidRDefault="0084642C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6AFD0" w14:textId="77777777" w:rsidR="006C72E9" w:rsidRPr="00782955" w:rsidRDefault="006C72E9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กรณีที่มูลค่าของสินทรัพย์ลดลงจากการตีราคาใหม่จะบันทึกมูลค่าที่ลดลงในกำไรหรือขาดทุนสำหรับมูลค่าที่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ลดลงเฉพาะจำนวนที่ลดลงมากกว่าผลต่างจากการตีราคาสินทรัพย์ชิ้นเดียวกันนั้นที่เคยบันทึกไว้ในกำไร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ขาดทุนเบ็ดเสร็จอื่น</w:t>
      </w:r>
    </w:p>
    <w:p w14:paraId="31496E5C" w14:textId="77777777" w:rsidR="00DE7AE2" w:rsidRPr="00782955" w:rsidRDefault="00DE7AE2" w:rsidP="006C72E9">
      <w:pPr>
        <w:pStyle w:val="BodyText2"/>
        <w:tabs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111027" w14:textId="3D0DD41A" w:rsidR="00DE7AE2" w:rsidRPr="00782955" w:rsidRDefault="00DE7AE2" w:rsidP="0084642C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ส่วนประกอบ</w:t>
      </w:r>
      <w:r w:rsidRPr="00782955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ของรายการที่ดิน 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1894F800" w14:textId="77777777" w:rsidR="005B5574" w:rsidRPr="00782955" w:rsidRDefault="005B5574" w:rsidP="0084642C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  <w:lang w:eastAsia="en-GB"/>
        </w:rPr>
      </w:pPr>
    </w:p>
    <w:p w14:paraId="587EC11E" w14:textId="531B0821" w:rsidR="00DE7AE2" w:rsidRPr="00782955" w:rsidRDefault="00DE7AE2" w:rsidP="0084642C">
      <w:pPr>
        <w:tabs>
          <w:tab w:val="clear" w:pos="454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</w:t>
      </w:r>
      <w:r w:rsidRPr="00782955">
        <w:rPr>
          <w:rFonts w:asciiTheme="majorBidi" w:eastAsia="BrowalliaUPC" w:hAnsiTheme="majorBidi" w:cstheme="majorBidi"/>
          <w:sz w:val="30"/>
          <w:szCs w:val="30"/>
        </w:rPr>
        <w:br/>
      </w:r>
      <w:r w:rsidRPr="00782955">
        <w:rPr>
          <w:rFonts w:asciiTheme="majorBidi" w:eastAsia="BrowalliaUPC" w:hAnsiTheme="majorBidi" w:cstheme="majorBidi"/>
          <w:sz w:val="30"/>
          <w:szCs w:val="30"/>
          <w:cs/>
        </w:rPr>
        <w:t xml:space="preserve">การจำหน่ายกับมูลค่าตามบัญชีของที่ดิน อาคารและอุปกรณ์ โดยรับรู้ในกำไรหรือขาดทุน </w:t>
      </w:r>
      <w:r w:rsidRPr="00782955">
        <w:rPr>
          <w:rFonts w:asciiTheme="majorBidi" w:hAnsiTheme="majorBidi" w:cstheme="majorBidi"/>
          <w:sz w:val="30"/>
          <w:szCs w:val="30"/>
          <w:cs/>
        </w:rPr>
        <w:t>เมื่อมีการขายสินทรัพย์ที่ตีราคาใหม่ จำนวนเงินที่บันทึกอยู่ใน</w:t>
      </w:r>
      <w:r w:rsidR="00146036" w:rsidRPr="00CA3564">
        <w:rPr>
          <w:rFonts w:asciiTheme="majorBidi" w:hAnsiTheme="majorBidi" w:cstheme="majorBidi"/>
          <w:spacing w:val="-2"/>
          <w:sz w:val="30"/>
          <w:szCs w:val="30"/>
          <w:cs/>
        </w:rPr>
        <w:t>ผลกำไร</w:t>
      </w:r>
      <w:r w:rsidR="00146036" w:rsidRPr="00CA356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146036" w:rsidRPr="00CA3564">
        <w:rPr>
          <w:rFonts w:asciiTheme="majorBidi" w:hAnsiTheme="majorBidi" w:cstheme="majorBidi"/>
          <w:spacing w:val="-2"/>
          <w:sz w:val="30"/>
          <w:szCs w:val="30"/>
          <w:cs/>
        </w:rPr>
        <w:t>(ขาดทุน)</w:t>
      </w:r>
      <w:r w:rsidR="00146036" w:rsidRPr="00CA356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146036" w:rsidRPr="00CA3564">
        <w:rPr>
          <w:rFonts w:asciiTheme="majorBidi" w:hAnsiTheme="majorBidi" w:cstheme="majorBidi"/>
          <w:spacing w:val="-2"/>
          <w:sz w:val="30"/>
          <w:szCs w:val="30"/>
          <w:cs/>
        </w:rPr>
        <w:t>จากการตีราคาสินทรัพย์</w:t>
      </w:r>
      <w:r w:rsidR="00146036" w:rsidRPr="00CA3564">
        <w:rPr>
          <w:rFonts w:asciiTheme="majorBidi" w:hAnsiTheme="majorBidi" w:cstheme="majorBidi" w:hint="cs"/>
          <w:spacing w:val="-2"/>
          <w:sz w:val="30"/>
          <w:szCs w:val="30"/>
          <w:cs/>
        </w:rPr>
        <w:t>ใหม่</w:t>
      </w:r>
      <w:r w:rsidRPr="00782955">
        <w:rPr>
          <w:rFonts w:asciiTheme="majorBidi" w:hAnsiTheme="majorBidi" w:cstheme="majorBidi"/>
          <w:sz w:val="30"/>
          <w:szCs w:val="30"/>
          <w:cs/>
        </w:rPr>
        <w:t>จะถูกโอนไปยังกำไรสะสม</w:t>
      </w:r>
    </w:p>
    <w:p w14:paraId="42139854" w14:textId="77777777" w:rsidR="006C72E9" w:rsidRPr="00782955" w:rsidRDefault="006C72E9" w:rsidP="0084642C">
      <w:pPr>
        <w:tabs>
          <w:tab w:val="left" w:pos="540"/>
        </w:tabs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4C79939" w14:textId="77777777" w:rsidR="006C72E9" w:rsidRPr="00782955" w:rsidRDefault="006C72E9" w:rsidP="0084642C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การโอนเปลี่ยนประเภทเป็นอสังหาริมทรัพย์เพื่อการลงทุน</w:t>
      </w:r>
    </w:p>
    <w:p w14:paraId="784DD6DA" w14:textId="77777777" w:rsidR="006C72E9" w:rsidRPr="00782955" w:rsidRDefault="006C72E9" w:rsidP="0084642C">
      <w:pPr>
        <w:tabs>
          <w:tab w:val="left" w:pos="540"/>
        </w:tabs>
        <w:spacing w:line="240" w:lineRule="auto"/>
        <w:ind w:left="531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359405A" w14:textId="26E3542E" w:rsidR="00B33A6A" w:rsidRPr="00782955" w:rsidRDefault="006C72E9" w:rsidP="0084642C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การโอนจากอสังหาริมทรัพย์ที่มีไว้ใช้งานไปเป็นอสังหาริมทรัพย์เพื่อการลงทุน </w:t>
      </w:r>
      <w:r w:rsidR="00C7605D" w:rsidRPr="00782955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="00BF42A5" w:rsidRPr="00782955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CA73DC" w:rsidRPr="00782955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A73DC" w:rsidRPr="00782955">
        <w:rPr>
          <w:rFonts w:asciiTheme="majorBidi" w:hAnsiTheme="majorBidi" w:cstheme="majorBidi" w:hint="cs"/>
          <w:sz w:val="30"/>
          <w:szCs w:val="30"/>
          <w:cs/>
        </w:rPr>
        <w:t>ขอ</w:t>
      </w:r>
      <w:r w:rsidR="00E20838" w:rsidRPr="00782955">
        <w:rPr>
          <w:rFonts w:asciiTheme="majorBidi" w:hAnsiTheme="majorBidi" w:cstheme="majorBidi" w:hint="cs"/>
          <w:sz w:val="30"/>
          <w:szCs w:val="30"/>
          <w:cs/>
        </w:rPr>
        <w:t>ง</w:t>
      </w:r>
      <w:r w:rsidR="00BF42A5" w:rsidRPr="00782955">
        <w:rPr>
          <w:rFonts w:asciiTheme="majorBidi" w:hAnsiTheme="majorBidi" w:cstheme="majorBidi"/>
          <w:sz w:val="30"/>
          <w:szCs w:val="30"/>
          <w:cs/>
        </w:rPr>
        <w:t>อสังหาริมทรัพย์นั้น</w:t>
      </w:r>
      <w:r w:rsidR="00410251" w:rsidRPr="00782955">
        <w:rPr>
          <w:rFonts w:asciiTheme="majorBidi" w:hAnsiTheme="majorBidi" w:cstheme="majorBidi"/>
          <w:sz w:val="30"/>
          <w:szCs w:val="30"/>
          <w:cs/>
        </w:rPr>
        <w:t xml:space="preserve"> ณ วันที่มีการเปลี่ยนแปลงการใช้งาน</w:t>
      </w:r>
      <w:r w:rsidR="000B7297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32E52" w:rsidRPr="00782955">
        <w:rPr>
          <w:rFonts w:asciiTheme="majorBidi" w:hAnsiTheme="majorBidi" w:cstheme="majorBidi"/>
          <w:sz w:val="30"/>
          <w:szCs w:val="30"/>
          <w:cs/>
        </w:rPr>
        <w:t>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</w:t>
      </w:r>
      <w:r w:rsidR="00D32E52" w:rsidRPr="00782955">
        <w:rPr>
          <w:rFonts w:asciiTheme="majorBidi" w:hAnsiTheme="majorBidi" w:cstheme="majorBidi"/>
          <w:spacing w:val="-2"/>
          <w:sz w:val="30"/>
          <w:szCs w:val="30"/>
          <w:cs/>
        </w:rPr>
        <w:t>ผลกำไร</w:t>
      </w:r>
      <w:r w:rsidR="00D32E52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32E52" w:rsidRPr="00782955">
        <w:rPr>
          <w:rFonts w:asciiTheme="majorBidi" w:hAnsiTheme="majorBidi" w:cstheme="majorBidi"/>
          <w:spacing w:val="-2"/>
          <w:sz w:val="30"/>
          <w:szCs w:val="30"/>
          <w:cs/>
        </w:rPr>
        <w:t>(ขาดทุน)</w:t>
      </w:r>
      <w:r w:rsidR="00D32E52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32E52" w:rsidRPr="00782955">
        <w:rPr>
          <w:rFonts w:asciiTheme="majorBidi" w:hAnsiTheme="majorBidi" w:cstheme="majorBidi"/>
          <w:spacing w:val="-2"/>
          <w:sz w:val="30"/>
          <w:szCs w:val="30"/>
          <w:cs/>
        </w:rPr>
        <w:t>จากการตีราคาสินทรัพย์</w:t>
      </w:r>
      <w:r w:rsidR="00880D36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ใหม่</w:t>
      </w:r>
      <w:r w:rsidR="00D32E52" w:rsidRPr="00782955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D32E52" w:rsidRPr="00782955">
        <w:rPr>
          <w:rFonts w:asciiTheme="majorBidi" w:hAnsiTheme="majorBidi" w:cstheme="majorBidi"/>
          <w:spacing w:val="-2"/>
          <w:sz w:val="30"/>
          <w:szCs w:val="30"/>
          <w:cs/>
        </w:rPr>
        <w:t>ผลกำไร</w:t>
      </w:r>
      <w:r w:rsidR="00D32E52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32E52" w:rsidRPr="00782955">
        <w:rPr>
          <w:rFonts w:asciiTheme="majorBidi" w:hAnsiTheme="majorBidi" w:cstheme="majorBidi"/>
          <w:spacing w:val="-2"/>
          <w:sz w:val="30"/>
          <w:szCs w:val="30"/>
          <w:cs/>
        </w:rPr>
        <w:t>(ขาดทุน)</w:t>
      </w:r>
      <w:r w:rsidR="00D32E52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32E52" w:rsidRPr="00782955">
        <w:rPr>
          <w:rFonts w:asciiTheme="majorBidi" w:hAnsiTheme="majorBidi" w:cstheme="majorBidi"/>
          <w:spacing w:val="-2"/>
          <w:sz w:val="30"/>
          <w:szCs w:val="30"/>
          <w:cs/>
        </w:rPr>
        <w:t>จากการตีราคาสินทรัพย์</w:t>
      </w:r>
      <w:r w:rsidR="00ED08B3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ใหม่</w:t>
      </w:r>
      <w:r w:rsidR="00D32E52" w:rsidRPr="00782955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และต้องนำไปลดสำรองการตีราคาสินทรัพย์ ขาดทุนส่วนที่เหลือรับรู้ในกำไรหรือขาดทุนทันที</w:t>
      </w:r>
    </w:p>
    <w:p w14:paraId="2148E746" w14:textId="77777777" w:rsidR="00DC593F" w:rsidRPr="00782955" w:rsidRDefault="00DC593F" w:rsidP="0084642C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620A4D53" w14:textId="77777777" w:rsidR="006C72E9" w:rsidRPr="00782955" w:rsidRDefault="006C72E9" w:rsidP="0084642C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4045440A" w14:textId="77777777" w:rsidR="006C72E9" w:rsidRPr="00782955" w:rsidRDefault="006C72E9" w:rsidP="0084642C">
      <w:pPr>
        <w:autoSpaceDE w:val="0"/>
        <w:autoSpaceDN w:val="0"/>
        <w:adjustRightInd w:val="0"/>
        <w:spacing w:line="240" w:lineRule="auto"/>
        <w:ind w:left="531"/>
        <w:jc w:val="thaiDistribute"/>
        <w:rPr>
          <w:rFonts w:asciiTheme="majorBidi" w:hAnsiTheme="majorBidi" w:cstheme="majorBidi"/>
          <w:sz w:val="30"/>
          <w:szCs w:val="30"/>
        </w:rPr>
      </w:pPr>
    </w:p>
    <w:p w14:paraId="3C501A23" w14:textId="77777777" w:rsidR="006C72E9" w:rsidRPr="00782955" w:rsidRDefault="006C72E9" w:rsidP="0084642C">
      <w:pPr>
        <w:pStyle w:val="BodyText2"/>
        <w:tabs>
          <w:tab w:val="left" w:pos="990"/>
        </w:tabs>
        <w:ind w:left="531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อาคารและ 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ชิ้นส่วนที่ถูกเปลี่ยนแทนจะถูกตัดจำหน่ายด้วยมูลค่าตามบัญชี  ต้นทุนที่เกิดขึ้นในการซ่อมบำรุงที่ดิน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46F721BA" w14:textId="4640D9DC" w:rsidR="005B5574" w:rsidRDefault="005B55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7372314" w14:textId="77777777" w:rsidR="000D0B99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2AC35B3" w14:textId="77777777" w:rsidR="000D0B99" w:rsidRPr="00782955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4D8892F" w14:textId="106FF3B6" w:rsidR="00AC082A" w:rsidRPr="00782955" w:rsidRDefault="00AC082A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การโอนส่วนเกินทุน</w:t>
      </w:r>
    </w:p>
    <w:p w14:paraId="01A2AAC2" w14:textId="77777777" w:rsidR="0003102B" w:rsidRPr="00782955" w:rsidRDefault="0003102B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306CB" w14:textId="4BD43718" w:rsidR="00AC082A" w:rsidRPr="00782955" w:rsidRDefault="009B3874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="Angsana New" w:hint="cs"/>
          <w:sz w:val="30"/>
          <w:szCs w:val="30"/>
          <w:cs/>
        </w:rPr>
        <w:t>สำรอง</w:t>
      </w:r>
      <w:r w:rsidR="00AC082A" w:rsidRPr="00782955">
        <w:rPr>
          <w:rFonts w:asciiTheme="majorBidi" w:hAnsiTheme="majorBidi" w:cs="Angsana New"/>
          <w:sz w:val="30"/>
          <w:szCs w:val="30"/>
          <w:cs/>
        </w:rPr>
        <w:t>การตีราคาสินทรัพย์</w:t>
      </w:r>
      <w:r w:rsidR="00AC082A" w:rsidRPr="00782955">
        <w:rPr>
          <w:rFonts w:asciiTheme="majorBidi" w:hAnsiTheme="majorBidi" w:cstheme="majorBidi"/>
          <w:sz w:val="30"/>
          <w:szCs w:val="30"/>
          <w:cs/>
        </w:rPr>
        <w:t>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</w:t>
      </w:r>
      <w:r w:rsidR="00AC082A" w:rsidRPr="00782955">
        <w:rPr>
          <w:rFonts w:asciiTheme="majorBidi" w:hAnsiTheme="majorBidi" w:cstheme="majorBidi"/>
          <w:sz w:val="30"/>
          <w:szCs w:val="30"/>
        </w:rPr>
        <w:t> </w:t>
      </w:r>
      <w:r w:rsidRPr="00782955">
        <w:rPr>
          <w:rFonts w:asciiTheme="majorBidi" w:hAnsiTheme="majorBidi" w:cs="Angsana New" w:hint="cs"/>
          <w:sz w:val="30"/>
          <w:szCs w:val="30"/>
          <w:cs/>
        </w:rPr>
        <w:t>สำรอง</w:t>
      </w:r>
      <w:r w:rsidR="00AC082A" w:rsidRPr="00782955">
        <w:rPr>
          <w:rFonts w:asciiTheme="majorBidi" w:hAnsiTheme="majorBidi" w:cs="Angsana New"/>
          <w:sz w:val="30"/>
          <w:szCs w:val="30"/>
          <w:cs/>
        </w:rPr>
        <w:t>การตีราคาสินทรัพย์</w:t>
      </w:r>
      <w:r w:rsidR="00AC082A" w:rsidRPr="00782955">
        <w:rPr>
          <w:rFonts w:asciiTheme="majorBidi" w:hAnsiTheme="majorBidi" w:cstheme="majorBidi"/>
          <w:sz w:val="30"/>
          <w:szCs w:val="30"/>
          <w:cs/>
        </w:rPr>
        <w:t>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0E8A8ECA" w14:textId="2171DFCD" w:rsidR="0084642C" w:rsidRPr="00782955" w:rsidRDefault="00846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1645D67" w14:textId="2890C4BF" w:rsidR="006C72E9" w:rsidRPr="00782955" w:rsidRDefault="006C72E9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ค่าเสื่อมราคา</w:t>
      </w:r>
    </w:p>
    <w:p w14:paraId="025FF93C" w14:textId="77777777" w:rsidR="006C72E9" w:rsidRPr="00782955" w:rsidRDefault="006C72E9" w:rsidP="0084642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E92AD8" w14:textId="77777777" w:rsidR="006C72E9" w:rsidRPr="00782955" w:rsidRDefault="006C72E9" w:rsidP="0084642C">
      <w:pPr>
        <w:pStyle w:val="BodyText2"/>
        <w:tabs>
          <w:tab w:val="left" w:pos="990"/>
        </w:tabs>
        <w:ind w:left="540" w:right="-18" w:firstLine="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93573497"/>
      <w:r w:rsidRPr="00782955">
        <w:rPr>
          <w:rFonts w:asciiTheme="majorBidi" w:hAnsiTheme="majorBidi" w:cs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และรับรู้ในกำไรหรือขาดทุน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bookmarkEnd w:id="2"/>
    </w:p>
    <w:p w14:paraId="2B63521C" w14:textId="77777777" w:rsidR="00E637F9" w:rsidRPr="00782955" w:rsidRDefault="00E637F9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D80B7" w14:textId="77777777" w:rsidR="006C72E9" w:rsidRPr="00782955" w:rsidRDefault="006C72E9" w:rsidP="0084642C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48DFA859" w14:textId="77777777" w:rsidR="006C72E9" w:rsidRPr="00782955" w:rsidRDefault="006C72E9" w:rsidP="0084642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90"/>
        <w:gridCol w:w="1440"/>
        <w:gridCol w:w="540"/>
      </w:tblGrid>
      <w:tr w:rsidR="00782955" w:rsidRPr="00782955" w14:paraId="6FBFB20B" w14:textId="77777777" w:rsidTr="003F3889">
        <w:tc>
          <w:tcPr>
            <w:tcW w:w="7290" w:type="dxa"/>
          </w:tcPr>
          <w:p w14:paraId="474A3D31" w14:textId="5137F45A" w:rsidR="006C72E9" w:rsidRPr="00782955" w:rsidRDefault="006C72E9" w:rsidP="0084642C">
            <w:pPr>
              <w:pStyle w:val="BodyText2"/>
              <w:tabs>
                <w:tab w:val="left" w:pos="990"/>
              </w:tabs>
              <w:ind w:left="93" w:right="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  <w:t>ระบบสาธารณูปโภค</w:t>
            </w:r>
          </w:p>
        </w:tc>
        <w:tc>
          <w:tcPr>
            <w:tcW w:w="1440" w:type="dxa"/>
            <w:shd w:val="clear" w:color="auto" w:fill="auto"/>
          </w:tcPr>
          <w:p w14:paraId="061A58FF" w14:textId="1F08E933" w:rsidR="006C72E9" w:rsidRPr="00782955" w:rsidRDefault="000E352E" w:rsidP="0084642C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</w:t>
            </w:r>
            <w:r w:rsidR="006C72E9"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="006C72E9" w:rsidRPr="00782955">
              <w:rPr>
                <w:rFonts w:asciiTheme="majorBidi" w:eastAsia="KPMG Logo" w:hAnsiTheme="majorBidi"/>
                <w:sz w:val="30"/>
                <w:szCs w:val="30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14:paraId="3BD4DA19" w14:textId="77777777" w:rsidR="006C72E9" w:rsidRPr="00782955" w:rsidRDefault="006C72E9" w:rsidP="00ED537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3E0372A5" w14:textId="77777777" w:rsidTr="003F3889">
        <w:tc>
          <w:tcPr>
            <w:tcW w:w="7290" w:type="dxa"/>
          </w:tcPr>
          <w:p w14:paraId="281E3C58" w14:textId="77777777" w:rsidR="006C72E9" w:rsidRPr="00782955" w:rsidRDefault="006C72E9" w:rsidP="0084642C">
            <w:pPr>
              <w:pStyle w:val="BodyText2"/>
              <w:tabs>
                <w:tab w:val="left" w:pos="990"/>
              </w:tabs>
              <w:ind w:left="93" w:right="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40" w:type="dxa"/>
            <w:shd w:val="clear" w:color="auto" w:fill="auto"/>
          </w:tcPr>
          <w:p w14:paraId="2AFDC89F" w14:textId="5C09CD2C" w:rsidR="006C72E9" w:rsidRPr="00782955" w:rsidRDefault="006C72E9" w:rsidP="0084642C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="00D12B5C" w:rsidRPr="00782955">
              <w:rPr>
                <w:rFonts w:asciiTheme="majorBidi" w:eastAsia="KPMG Logo" w:hAnsiTheme="majorBidi"/>
                <w:sz w:val="30"/>
                <w:szCs w:val="30"/>
              </w:rPr>
              <w:t>65</w:t>
            </w:r>
          </w:p>
        </w:tc>
        <w:tc>
          <w:tcPr>
            <w:tcW w:w="540" w:type="dxa"/>
            <w:shd w:val="clear" w:color="auto" w:fill="auto"/>
          </w:tcPr>
          <w:p w14:paraId="65064EA1" w14:textId="77777777" w:rsidR="006C72E9" w:rsidRPr="00782955" w:rsidRDefault="006C72E9" w:rsidP="00ED537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069BFE48" w14:textId="77777777" w:rsidTr="003F3889">
        <w:tc>
          <w:tcPr>
            <w:tcW w:w="7290" w:type="dxa"/>
          </w:tcPr>
          <w:p w14:paraId="2551FCF5" w14:textId="77777777" w:rsidR="006C72E9" w:rsidRPr="00782955" w:rsidRDefault="006C72E9" w:rsidP="0084642C">
            <w:pPr>
              <w:pStyle w:val="BodyText2"/>
              <w:tabs>
                <w:tab w:val="left" w:pos="990"/>
              </w:tabs>
              <w:ind w:left="93" w:right="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ส่วนปรับปรุงอาคารและส่วนปรับปรุงอาคารเช่า</w:t>
            </w:r>
          </w:p>
        </w:tc>
        <w:tc>
          <w:tcPr>
            <w:tcW w:w="1440" w:type="dxa"/>
            <w:shd w:val="clear" w:color="auto" w:fill="auto"/>
          </w:tcPr>
          <w:p w14:paraId="556214C0" w14:textId="7BECB15B" w:rsidR="006C72E9" w:rsidRPr="00782955" w:rsidRDefault="006C72E9" w:rsidP="0084642C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eastAsia="KPMG Logo" w:hAnsiTheme="majorBidi"/>
                <w:sz w:val="30"/>
                <w:szCs w:val="30"/>
              </w:rPr>
              <w:t>6</w:t>
            </w:r>
            <w:r w:rsidR="00F0065C" w:rsidRPr="00782955">
              <w:rPr>
                <w:rFonts w:asciiTheme="majorBidi" w:eastAsia="KPMG Logo" w:hAnsiTheme="majorBidi"/>
                <w:sz w:val="30"/>
                <w:szCs w:val="30"/>
              </w:rPr>
              <w:t>5</w:t>
            </w:r>
          </w:p>
        </w:tc>
        <w:tc>
          <w:tcPr>
            <w:tcW w:w="540" w:type="dxa"/>
            <w:shd w:val="clear" w:color="auto" w:fill="auto"/>
          </w:tcPr>
          <w:p w14:paraId="2EC2EA1C" w14:textId="77777777" w:rsidR="006C72E9" w:rsidRPr="00782955" w:rsidRDefault="006C72E9" w:rsidP="00ED537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694E48A8" w14:textId="77777777" w:rsidTr="003F3889">
        <w:tc>
          <w:tcPr>
            <w:tcW w:w="7290" w:type="dxa"/>
          </w:tcPr>
          <w:p w14:paraId="2976B5EC" w14:textId="77777777" w:rsidR="006C72E9" w:rsidRPr="00782955" w:rsidRDefault="006C72E9" w:rsidP="0084642C">
            <w:pPr>
              <w:pStyle w:val="BodyText2"/>
              <w:tabs>
                <w:tab w:val="left" w:pos="990"/>
              </w:tabs>
              <w:ind w:left="93" w:right="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ระบบน้ำและไฟฟ้า</w:t>
            </w:r>
          </w:p>
        </w:tc>
        <w:tc>
          <w:tcPr>
            <w:tcW w:w="1440" w:type="dxa"/>
            <w:shd w:val="clear" w:color="auto" w:fill="auto"/>
          </w:tcPr>
          <w:p w14:paraId="4A2DE731" w14:textId="77777777" w:rsidR="006C72E9" w:rsidRPr="00782955" w:rsidRDefault="006C72E9" w:rsidP="0084642C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eastAsia="KPMG Logo" w:hAnsiTheme="majorBidi"/>
                <w:sz w:val="30"/>
                <w:szCs w:val="30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5E0B0F14" w14:textId="77777777" w:rsidR="006C72E9" w:rsidRPr="00782955" w:rsidRDefault="006C72E9" w:rsidP="00ED537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01DB7AA4" w14:textId="77777777" w:rsidTr="003F3889">
        <w:tc>
          <w:tcPr>
            <w:tcW w:w="7290" w:type="dxa"/>
          </w:tcPr>
          <w:p w14:paraId="7B463F6D" w14:textId="77777777" w:rsidR="006C72E9" w:rsidRPr="00782955" w:rsidRDefault="006C72E9" w:rsidP="0084642C">
            <w:pPr>
              <w:pStyle w:val="BodyText2"/>
              <w:tabs>
                <w:tab w:val="left" w:pos="990"/>
              </w:tabs>
              <w:ind w:left="93" w:right="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0FC361A" w14:textId="77777777" w:rsidR="006C72E9" w:rsidRPr="00782955" w:rsidRDefault="006C72E9" w:rsidP="0084642C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/>
                <w:sz w:val="30"/>
                <w:szCs w:val="30"/>
              </w:rPr>
              <w:t>2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eastAsia="KPMG Logo" w:hAnsiTheme="majorBidi"/>
                <w:sz w:val="30"/>
                <w:szCs w:val="30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14:paraId="76B466DF" w14:textId="77777777" w:rsidR="006C72E9" w:rsidRPr="00782955" w:rsidRDefault="006C72E9" w:rsidP="00ED537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64A27A50" w14:textId="77777777" w:rsidTr="003F3889">
        <w:tc>
          <w:tcPr>
            <w:tcW w:w="7290" w:type="dxa"/>
          </w:tcPr>
          <w:p w14:paraId="5BFCA258" w14:textId="77777777" w:rsidR="006C72E9" w:rsidRPr="00782955" w:rsidRDefault="006C72E9" w:rsidP="0084642C">
            <w:pPr>
              <w:pStyle w:val="BodyText2"/>
              <w:tabs>
                <w:tab w:val="left" w:pos="990"/>
              </w:tabs>
              <w:ind w:left="93" w:right="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40" w:type="dxa"/>
            <w:shd w:val="clear" w:color="auto" w:fill="auto"/>
          </w:tcPr>
          <w:p w14:paraId="05ECEFBA" w14:textId="77777777" w:rsidR="006C72E9" w:rsidRPr="00782955" w:rsidRDefault="006C72E9" w:rsidP="0084642C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/>
                <w:sz w:val="30"/>
                <w:szCs w:val="30"/>
              </w:rPr>
              <w:t>2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eastAsia="KPMG Logo" w:hAnsiTheme="majorBidi"/>
                <w:sz w:val="30"/>
                <w:szCs w:val="30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14:paraId="6DB5704F" w14:textId="77777777" w:rsidR="006C72E9" w:rsidRPr="00782955" w:rsidRDefault="006C72E9" w:rsidP="00ED537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C72E9" w:rsidRPr="00782955" w14:paraId="4F6A5C80" w14:textId="77777777" w:rsidTr="003F3889">
        <w:tc>
          <w:tcPr>
            <w:tcW w:w="7290" w:type="dxa"/>
          </w:tcPr>
          <w:p w14:paraId="483B3364" w14:textId="77777777" w:rsidR="006C72E9" w:rsidRPr="00782955" w:rsidRDefault="006C72E9" w:rsidP="0084642C">
            <w:pPr>
              <w:pStyle w:val="BodyText2"/>
              <w:tabs>
                <w:tab w:val="left" w:pos="990"/>
              </w:tabs>
              <w:ind w:left="93" w:right="47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222F657D" w14:textId="77777777" w:rsidR="006C72E9" w:rsidRPr="00782955" w:rsidRDefault="006C72E9" w:rsidP="0084642C">
            <w:pPr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/>
                <w:sz w:val="30"/>
                <w:szCs w:val="30"/>
              </w:rPr>
              <w:t>2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eastAsia="KPMG Logo" w:hAnsiTheme="majorBidi"/>
                <w:sz w:val="30"/>
                <w:szCs w:val="30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14:paraId="0F551DF1" w14:textId="77777777" w:rsidR="006C72E9" w:rsidRPr="00782955" w:rsidRDefault="006C72E9" w:rsidP="00ED5378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5E6502E" w14:textId="77777777" w:rsidR="00DC593F" w:rsidRPr="00782955" w:rsidRDefault="00DC593F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62DFA23E" w14:textId="7D4C8A58" w:rsidR="00B75316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ค่าความนิยม</w:t>
      </w:r>
    </w:p>
    <w:p w14:paraId="6E31CC6D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077C6298" w14:textId="77777777" w:rsidR="006C72E9" w:rsidRPr="00782955" w:rsidRDefault="006C72E9" w:rsidP="0084642C">
      <w:pPr>
        <w:pStyle w:val="BodyText2"/>
        <w:tabs>
          <w:tab w:val="left" w:pos="990"/>
        </w:tabs>
        <w:ind w:left="540" w:right="-18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ค่าความนิยมวัดมูลค่าด้วยวิธีราคาทุนสุทธิจากผลขาดทุน</w:t>
      </w:r>
      <w:r w:rsidRPr="00782955">
        <w:rPr>
          <w:rFonts w:asciiTheme="majorBidi" w:hAnsiTheme="majorBidi" w:cstheme="majorBidi"/>
          <w:sz w:val="30"/>
          <w:szCs w:val="30"/>
          <w:cs/>
        </w:rPr>
        <w:t>จาก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การด้อยค่าสะสม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ส่วนค่าความนิยมที่เกี่ยวกับบริษัทร่วมและการร่วมค้าแสดงรวมเป็นส่วนหนึ่งของมูลค่าตามบัญชีของเงินลงทุนในบริษัทร่วมและการร่วมค้า</w:t>
      </w:r>
    </w:p>
    <w:p w14:paraId="69B74DBA" w14:textId="5F9EC0FD" w:rsidR="00B21393" w:rsidRDefault="00B21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41F5BDE1" w14:textId="77777777" w:rsidR="000D0B99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E27F047" w14:textId="77777777" w:rsidR="000D0B99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326D251" w14:textId="77777777" w:rsidR="000D0B99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18241A0D" w14:textId="77777777" w:rsidR="000D0B99" w:rsidRPr="00782955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0DAB4808" w14:textId="77777777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 w:hint="cs"/>
          <w:i/>
          <w:iCs/>
          <w:szCs w:val="30"/>
          <w:cs/>
        </w:rPr>
        <w:lastRenderedPageBreak/>
        <w:t>รายจ่ายในการวิจัยและพัฒนา</w:t>
      </w:r>
    </w:p>
    <w:p w14:paraId="7EF70370" w14:textId="77777777" w:rsidR="006C72E9" w:rsidRPr="00782955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54BEA27" w14:textId="77777777" w:rsidR="006C72E9" w:rsidRPr="00782955" w:rsidRDefault="006C72E9" w:rsidP="0084642C">
      <w:pPr>
        <w:pStyle w:val="BodyText2"/>
        <w:tabs>
          <w:tab w:val="left" w:pos="990"/>
        </w:tabs>
        <w:ind w:left="540" w:right="-18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รายจ่ายที่เกิดจากการพัฒนา</w:t>
      </w:r>
      <w:r w:rsidRPr="00782955">
        <w:rPr>
          <w:rFonts w:asciiTheme="majorBidi" w:eastAsia="BrowalliaUPC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2C62CDC9" w14:textId="77777777" w:rsidR="006C72E9" w:rsidRPr="00782955" w:rsidRDefault="006C72E9" w:rsidP="0084642C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pacing w:val="-4"/>
          <w:sz w:val="30"/>
          <w:szCs w:val="30"/>
          <w:highlight w:val="cyan"/>
        </w:rPr>
      </w:pPr>
    </w:p>
    <w:p w14:paraId="657D55E9" w14:textId="77777777" w:rsidR="006C72E9" w:rsidRPr="00782955" w:rsidRDefault="006C72E9" w:rsidP="0084642C">
      <w:pPr>
        <w:pStyle w:val="BodyText2"/>
        <w:tabs>
          <w:tab w:val="left" w:pos="990"/>
        </w:tabs>
        <w:ind w:left="540" w:right="-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095F631B" w14:textId="77777777" w:rsidR="0054160D" w:rsidRPr="00782955" w:rsidRDefault="0054160D" w:rsidP="00602C0A">
      <w:pPr>
        <w:pStyle w:val="BodyText2"/>
        <w:tabs>
          <w:tab w:val="left" w:pos="450"/>
          <w:tab w:val="left" w:pos="990"/>
        </w:tabs>
        <w:ind w:left="450" w:right="-18" w:firstLine="0"/>
        <w:jc w:val="thaiDistribute"/>
        <w:rPr>
          <w:rFonts w:asciiTheme="majorBidi" w:hAnsiTheme="majorBidi"/>
          <w:sz w:val="30"/>
          <w:szCs w:val="30"/>
        </w:rPr>
      </w:pPr>
    </w:p>
    <w:p w14:paraId="34EE1564" w14:textId="3CB7AC6E" w:rsidR="006C72E9" w:rsidRPr="00782955" w:rsidRDefault="006C72E9" w:rsidP="0084642C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b w:val="0"/>
          <w:bCs w:val="0"/>
          <w:i/>
          <w:iCs/>
          <w:szCs w:val="30"/>
        </w:rPr>
      </w:pPr>
      <w:r w:rsidRPr="00782955">
        <w:rPr>
          <w:rFonts w:cstheme="majorBidi" w:hint="cs"/>
          <w:i/>
          <w:iCs/>
          <w:szCs w:val="30"/>
          <w:cs/>
        </w:rPr>
        <w:t>สินทรัพย์ไม่มีตัวตนอื่น</w:t>
      </w:r>
    </w:p>
    <w:p w14:paraId="2CB7794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5B3FAAD" w14:textId="77777777" w:rsidR="006C72E9" w:rsidRPr="00782955" w:rsidRDefault="006C72E9" w:rsidP="00225F5B">
      <w:pPr>
        <w:pStyle w:val="BodyText2"/>
        <w:tabs>
          <w:tab w:val="left" w:pos="990"/>
        </w:tabs>
        <w:ind w:left="540" w:right="-18" w:firstLine="0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สินทรัพย์ไม่มีตัวตนอื่นๆที่กลุ่มบริษัทซื้อมาและมีอายุการให้ประโยชน์จำกัด วัดมูลค่าด้วยราคาทุนหักค่าตัดจำหน่ายสะสมและ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782955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สะสม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 </w:t>
      </w:r>
    </w:p>
    <w:p w14:paraId="34A47193" w14:textId="77777777" w:rsidR="006C72E9" w:rsidRPr="00782955" w:rsidRDefault="006C72E9" w:rsidP="006C72E9">
      <w:pPr>
        <w:tabs>
          <w:tab w:val="left" w:pos="540"/>
        </w:tabs>
        <w:spacing w:line="240" w:lineRule="auto"/>
        <w:ind w:left="450"/>
        <w:jc w:val="thaiDistribute"/>
        <w:rPr>
          <w:rFonts w:asciiTheme="majorBidi" w:hAnsiTheme="majorBidi"/>
          <w:sz w:val="30"/>
          <w:szCs w:val="30"/>
        </w:rPr>
      </w:pPr>
    </w:p>
    <w:p w14:paraId="23A5ED1F" w14:textId="77777777" w:rsidR="006C72E9" w:rsidRPr="00782955" w:rsidRDefault="006C72E9" w:rsidP="00225F5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3" w:name="_Hlk93574064"/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2F867423" w14:textId="77777777" w:rsidR="006C72E9" w:rsidRPr="00782955" w:rsidRDefault="006C72E9" w:rsidP="00225F5B">
      <w:pPr>
        <w:pStyle w:val="BodyTex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</w:rPr>
      </w:pPr>
    </w:p>
    <w:p w14:paraId="54222D31" w14:textId="172E7822" w:rsidR="006C72E9" w:rsidRPr="00782955" w:rsidRDefault="006C72E9" w:rsidP="00225F5B">
      <w:pPr>
        <w:pStyle w:val="BodyText2"/>
        <w:tabs>
          <w:tab w:val="left" w:pos="990"/>
        </w:tabs>
        <w:ind w:left="540" w:right="-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ค่าตัดจำหน่ายที่รับรู้ในกำไรหรือขาดทุนคำนวณโดยวิธีเส้นตรงตามระยะเวลาที่คาดว่าจะได้รับประโยชน์จากสินทรัพย์ไม่มีตัวตน ซึ่งไม่รวมค่า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ความนิยมและ</w:t>
      </w: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สินทรัพย์ไม่มีตัวตนที่อายุการให้ประโยชน์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ไม่ทราบ</w:t>
      </w:r>
      <w:r w:rsidRPr="00782955">
        <w:rPr>
          <w:rFonts w:asciiTheme="majorBidi" w:hAnsiTheme="majorBidi" w:cstheme="majorBidi"/>
          <w:sz w:val="30"/>
          <w:szCs w:val="30"/>
          <w:cs/>
        </w:rPr>
        <w:t>แน่นอน โดยเริ่มตัดจำหน่ายสินทรัพย์ไม่มีตัวตนเมื่อสินทรัพย์นั้นพร้อมที่จะให้ประโยชน์</w:t>
      </w:r>
      <w:bookmarkEnd w:id="3"/>
      <w:r w:rsidR="006F5A2C" w:rsidRPr="00782955">
        <w:rPr>
          <w:rFonts w:asciiTheme="majorBidi" w:hAnsiTheme="majorBidi" w:cstheme="majorBidi"/>
          <w:sz w:val="30"/>
          <w:szCs w:val="30"/>
        </w:rPr>
        <w:t xml:space="preserve"> </w:t>
      </w:r>
    </w:p>
    <w:p w14:paraId="367D6506" w14:textId="77777777" w:rsidR="00DC593F" w:rsidRPr="00782955" w:rsidRDefault="00DC5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0FA22C8" w14:textId="58FE3F4C" w:rsidR="006C72E9" w:rsidRPr="00782955" w:rsidRDefault="006C72E9" w:rsidP="003D6931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271520CF" w14:textId="77777777" w:rsidR="006C72E9" w:rsidRPr="00782955" w:rsidRDefault="006C72E9" w:rsidP="006C72E9">
      <w:pPr>
        <w:spacing w:line="240" w:lineRule="auto"/>
        <w:rPr>
          <w:rFonts w:asciiTheme="majorBidi" w:hAnsiTheme="majorBidi" w:cstheme="majorBidi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28"/>
        <w:gridCol w:w="4230"/>
        <w:gridCol w:w="567"/>
      </w:tblGrid>
      <w:tr w:rsidR="00782955" w:rsidRPr="00782955" w14:paraId="3AE45DB0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709869FB" w14:textId="77777777" w:rsidR="006C72E9" w:rsidRPr="00782955" w:rsidRDefault="006C72E9" w:rsidP="003D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ค่าพัฒนาระบบงาน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226B8A6" w14:textId="3E0F1133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20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2867286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28D822BE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65EB0F10" w14:textId="77777777" w:rsidR="006C72E9" w:rsidRPr="00782955" w:rsidRDefault="006C72E9" w:rsidP="003D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ค่าลิขสิทธิ์การใช้ซอฟต์แวร์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5ADC8C2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20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FB7C30" w14:textId="77777777" w:rsidR="006C72E9" w:rsidRPr="00782955" w:rsidRDefault="006C72E9" w:rsidP="00387C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70B61702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06B99CAF" w14:textId="77777777" w:rsidR="006C72E9" w:rsidRPr="00782955" w:rsidRDefault="006C72E9" w:rsidP="003D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4797" w:type="dxa"/>
            <w:gridSpan w:val="2"/>
            <w:shd w:val="clear" w:color="auto" w:fill="auto"/>
            <w:vAlign w:val="center"/>
          </w:tcPr>
          <w:p w14:paraId="19BC87E5" w14:textId="765A09CA" w:rsidR="006C72E9" w:rsidRPr="00782955" w:rsidRDefault="007017D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</w:t>
            </w:r>
            <w:r w:rsidR="006C72E9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C72E9" w:rsidRPr="00782955">
              <w:rPr>
                <w:rFonts w:asciiTheme="majorBidi" w:hAnsiTheme="majorBidi"/>
                <w:sz w:val="30"/>
                <w:szCs w:val="30"/>
              </w:rPr>
              <w:t>2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="006C72E9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และอายุการให้ประโยชน์ไม่ทราบแน่นอน</w:t>
            </w:r>
          </w:p>
        </w:tc>
      </w:tr>
      <w:tr w:rsidR="00782955" w:rsidRPr="00782955" w14:paraId="41B7589D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149D981F" w14:textId="77777777" w:rsidR="006C72E9" w:rsidRPr="00782955" w:rsidRDefault="006C72E9" w:rsidP="003D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CE1A26B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10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720D5CF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7953DE2B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31CF66F6" w14:textId="77777777" w:rsidR="006C72E9" w:rsidRPr="00782955" w:rsidRDefault="006C72E9" w:rsidP="003D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ต้นทุนการพัฒนาผลิตภัณฑ์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7CADC2BB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147832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82955" w:rsidRPr="00782955" w14:paraId="62836CB1" w14:textId="77777777" w:rsidTr="00387CAF">
        <w:trPr>
          <w:trHeight w:val="374"/>
        </w:trPr>
        <w:tc>
          <w:tcPr>
            <w:tcW w:w="4428" w:type="dxa"/>
            <w:vAlign w:val="center"/>
          </w:tcPr>
          <w:p w14:paraId="217F06D1" w14:textId="77777777" w:rsidR="006C72E9" w:rsidRPr="00782955" w:rsidRDefault="006C72E9" w:rsidP="003D6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firstLine="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ค่าสิทธิการใช้เครื่องหมายการค้า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213548AF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32235D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740A395" w14:textId="03996B7A" w:rsidR="006C72E9" w:rsidRPr="00782955" w:rsidRDefault="006C72E9" w:rsidP="003D6931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lastRenderedPageBreak/>
        <w:t>สัญญาเช่า</w:t>
      </w:r>
    </w:p>
    <w:p w14:paraId="15D068CB" w14:textId="77777777" w:rsidR="006C72E9" w:rsidRPr="00782955" w:rsidRDefault="006C72E9" w:rsidP="006C72E9">
      <w:pPr>
        <w:spacing w:line="240" w:lineRule="auto"/>
        <w:ind w:left="53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50E92B" w14:textId="77777777" w:rsidR="006C72E9" w:rsidRPr="00782955" w:rsidRDefault="006C72E9" w:rsidP="003D69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ณ วันเริ่มต้นของสัญญากลุ่มบริษัท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8175E99" w14:textId="61BAA2EC" w:rsidR="00BF5E84" w:rsidRPr="00782955" w:rsidRDefault="006C72E9" w:rsidP="003D6931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  <w:cs/>
        </w:rPr>
      </w:pPr>
      <w:r w:rsidRPr="00782955">
        <w:rPr>
          <w:rFonts w:asciiTheme="majorBidi" w:hAnsiTheme="majorBidi" w:cstheme="majorBidi"/>
          <w:sz w:val="30"/>
          <w:szCs w:val="30"/>
          <w:shd w:val="clear" w:color="auto" w:fill="CCCCCC"/>
        </w:rPr>
        <w:t xml:space="preserve"> </w:t>
      </w:r>
    </w:p>
    <w:p w14:paraId="12BCEECA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5216D0F" w14:textId="77777777" w:rsidR="006C72E9" w:rsidRPr="00782955" w:rsidRDefault="006C72E9" w:rsidP="003D6931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61C2B3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กลุ่มบริษัทจะปันส่วนสิ่งตอบแทนที่ต้องจ่ายตามราคาขายที่เป็นเอกเทศของแต่ละส่วนประกอบ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17222F0F" w14:textId="77777777" w:rsidR="00B35DCF" w:rsidRPr="00782955" w:rsidRDefault="00B35DCF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/>
          <w:sz w:val="30"/>
          <w:szCs w:val="30"/>
        </w:rPr>
      </w:pPr>
    </w:p>
    <w:p w14:paraId="27771662" w14:textId="0154079F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ยกเว้นสัญญาเช่าที่อายุสัญญาเช่า สิ้นสุดภายใน </w:t>
      </w:r>
      <w:r w:rsidRPr="00782955">
        <w:rPr>
          <w:rFonts w:asciiTheme="majorBidi" w:hAnsiTheme="majorBidi"/>
          <w:sz w:val="30"/>
          <w:szCs w:val="30"/>
        </w:rPr>
        <w:t xml:space="preserve">12 </w:t>
      </w:r>
      <w:r w:rsidR="000128D3" w:rsidRPr="00782955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782955">
        <w:rPr>
          <w:rFonts w:asciiTheme="majorBidi" w:hAnsiTheme="majorBidi" w:cstheme="majorBidi"/>
          <w:sz w:val="30"/>
          <w:szCs w:val="30"/>
          <w:cs/>
        </w:rPr>
        <w:t>หรือสินทรัพย์อ้างอิงที่มีมูลค่าต่ำ จะรับรู้เป็นค่าใช้จ่ายโดยวิธีเส้นตรงตลอดอายุสัญญาเช่า</w:t>
      </w:r>
    </w:p>
    <w:p w14:paraId="1EA280C6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B32F73B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4D438154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C546C3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</w:t>
      </w:r>
    </w:p>
    <w:p w14:paraId="325D3058" w14:textId="7DB4559F" w:rsidR="00444790" w:rsidRDefault="0044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BC3A5C" w14:textId="77777777" w:rsidR="000D0B99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D2B4FA" w14:textId="77777777" w:rsidR="000D0B99" w:rsidRPr="00782955" w:rsidRDefault="000D0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98B11F2" w14:textId="49DB42E4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</w:t>
      </w:r>
      <w:r w:rsidRPr="00782955">
        <w:rPr>
          <w:rFonts w:asciiTheme="majorBidi" w:hAnsiTheme="majorBidi" w:cstheme="majorBidi"/>
          <w:sz w:val="30"/>
          <w:szCs w:val="30"/>
          <w:cs/>
        </w:rPr>
        <w:t>สัญญาเช่าหรือมีการเปลี่ยนแปลงการประเมินการเลือกใช้สิทธิที่ระบุในสัญญาเช่า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6F48E5" w:rsidRPr="00782955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468C3" w:rsidRPr="00782955">
        <w:rPr>
          <w:rFonts w:asciiTheme="majorBidi" w:hAnsiTheme="majorBidi" w:cstheme="majorBidi"/>
          <w:sz w:val="30"/>
          <w:szCs w:val="30"/>
          <w:cs/>
        </w:rPr>
        <w:t>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</w:p>
    <w:p w14:paraId="573C449C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0EA64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0FCCD061" w14:textId="77777777" w:rsidR="006C72E9" w:rsidRPr="00782955" w:rsidRDefault="006C72E9" w:rsidP="006C72E9">
      <w:pPr>
        <w:pStyle w:val="BodyText"/>
        <w:spacing w:after="0"/>
        <w:ind w:left="36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F62C8BE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D335F61" w14:textId="2FF869D6" w:rsidR="003D6931" w:rsidRPr="00782955" w:rsidRDefault="003D6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761F99B" w14:textId="4EEF9E84" w:rsidR="00C2481F" w:rsidRPr="00782955" w:rsidRDefault="006C72E9" w:rsidP="00880D36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ค่าเช่าที่อาจเกิดขึ้นรับรู้เป็นรายได้อื่นในรอบระยะเวลาบัญชีที่ได้รับ</w:t>
      </w:r>
    </w:p>
    <w:p w14:paraId="2E314C50" w14:textId="47B182BC" w:rsidR="006829BC" w:rsidRPr="00782955" w:rsidRDefault="0068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8600462" w14:textId="77777777" w:rsidR="006C72E9" w:rsidRPr="00782955" w:rsidRDefault="006C72E9" w:rsidP="003D6931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bookmarkStart w:id="4" w:name="_Hlk62467038"/>
      <w:r w:rsidRPr="00782955">
        <w:rPr>
          <w:rFonts w:cstheme="majorBidi"/>
          <w:i/>
          <w:iCs/>
          <w:szCs w:val="30"/>
          <w:cs/>
        </w:rPr>
        <w:t>การด้อยค่าสินทรัพย์ที่ไม่ใช่สินทรัพย์ทางการเงิน</w:t>
      </w:r>
    </w:p>
    <w:p w14:paraId="5694EDEE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8A47F" w14:textId="60D46D67" w:rsidR="006C72E9" w:rsidRPr="00782955" w:rsidRDefault="006C72E9" w:rsidP="003D6931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จะประมาณมูลค่าที่คาดว่าจะได้รับคืนทุกปีในช่วงเวลาเดียวกัน </w:t>
      </w:r>
    </w:p>
    <w:p w14:paraId="3CA6E6FA" w14:textId="7CAB12CE" w:rsidR="00444790" w:rsidRPr="00782955" w:rsidRDefault="00444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30"/>
          <w:szCs w:val="30"/>
          <w:cs/>
        </w:rPr>
      </w:pPr>
    </w:p>
    <w:p w14:paraId="72849CD5" w14:textId="77777777" w:rsidR="006C72E9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eastAsiaTheme="minorHAns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</w:t>
      </w:r>
      <w:r w:rsidRPr="00782955">
        <w:rPr>
          <w:rFonts w:asciiTheme="majorBidi" w:hAnsiTheme="majorBidi" w:cstheme="majorBidi"/>
          <w:sz w:val="30"/>
          <w:szCs w:val="30"/>
          <w:cs/>
        </w:rPr>
        <w:t>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รายการ</w:t>
      </w:r>
      <w:r w:rsidRPr="00782955">
        <w:rPr>
          <w:rFonts w:asciiTheme="majorBidi" w:hAnsiTheme="majorBidi" w:cstheme="majorBidi"/>
          <w:sz w:val="30"/>
          <w:szCs w:val="30"/>
          <w:cs/>
        </w:rPr>
        <w:t>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5839EDA" w14:textId="77777777" w:rsidR="000D0B99" w:rsidRDefault="000D0B9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786ACA" w14:textId="77777777" w:rsidR="000D0B99" w:rsidRDefault="000D0B9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94747" w14:textId="77777777" w:rsidR="000D0B99" w:rsidRDefault="000D0B9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14C61B" w14:textId="77777777" w:rsidR="000D0B99" w:rsidRDefault="000D0B9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2A9AD" w14:textId="77777777" w:rsidR="000D0B99" w:rsidRPr="00782955" w:rsidRDefault="000D0B9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8A58EE" w14:textId="28FD5E6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  <w:r w:rsidRPr="00782955">
        <w:rPr>
          <w:rFonts w:asciiTheme="majorBidi" w:eastAsia="BrowalliaUPC" w:hAnsiTheme="majorBidi" w:cstheme="majorBidi" w:hint="cs"/>
          <w:iCs/>
          <w:sz w:val="30"/>
          <w:szCs w:val="30"/>
          <w:cs/>
        </w:rPr>
        <w:lastRenderedPageBreak/>
        <w:t>การคำนวณ</w:t>
      </w:r>
      <w:r w:rsidRPr="00782955">
        <w:rPr>
          <w:rFonts w:asciiTheme="majorBidi" w:eastAsia="BrowalliaUPC" w:hAnsiTheme="majorBidi" w:cstheme="majorBidi"/>
          <w:iCs/>
          <w:sz w:val="30"/>
          <w:szCs w:val="30"/>
          <w:cs/>
        </w:rPr>
        <w:t>มูลค่าที่คาดว่าจะได้รับคืน</w:t>
      </w:r>
    </w:p>
    <w:p w14:paraId="4E828212" w14:textId="77777777" w:rsidR="006C72E9" w:rsidRPr="00782955" w:rsidRDefault="006C72E9" w:rsidP="006C72E9">
      <w:pPr>
        <w:ind w:left="54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</w:p>
    <w:p w14:paraId="7FC4BDAF" w14:textId="77777777" w:rsidR="006C72E9" w:rsidRPr="00782955" w:rsidRDefault="006C72E9" w:rsidP="003D6931">
      <w:pPr>
        <w:pStyle w:val="BodyText2"/>
        <w:tabs>
          <w:tab w:val="left" w:pos="450"/>
          <w:tab w:val="left" w:pos="990"/>
        </w:tabs>
        <w:ind w:left="540" w:right="47" w:firstLine="0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06A1CD2" w14:textId="77777777" w:rsidR="00B53B6E" w:rsidRPr="00782955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</w:p>
    <w:p w14:paraId="1F654BB8" w14:textId="150AF51D" w:rsidR="006C72E9" w:rsidRPr="00782955" w:rsidRDefault="006C72E9" w:rsidP="003D6931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eastAsia="BrowalliaUPC" w:hAnsiTheme="majorBidi" w:cstheme="majorBidi"/>
          <w:iCs/>
          <w:sz w:val="30"/>
          <w:szCs w:val="30"/>
        </w:rPr>
      </w:pPr>
      <w:r w:rsidRPr="00782955">
        <w:rPr>
          <w:rFonts w:asciiTheme="majorBidi" w:eastAsia="BrowalliaUPC" w:hAnsiTheme="majorBidi" w:cstheme="majorBidi" w:hint="cs"/>
          <w:iCs/>
          <w:sz w:val="30"/>
          <w:szCs w:val="30"/>
          <w:cs/>
        </w:rPr>
        <w:t>การกลับรายการด้อยค่า</w:t>
      </w:r>
    </w:p>
    <w:p w14:paraId="0C1687DF" w14:textId="77777777" w:rsidR="006C72E9" w:rsidRPr="00782955" w:rsidRDefault="006C72E9" w:rsidP="003D6931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7672810" w14:textId="44B6ABED" w:rsidR="006C72E9" w:rsidRPr="00782955" w:rsidRDefault="006C72E9" w:rsidP="003D6931">
      <w:pPr>
        <w:tabs>
          <w:tab w:val="clear" w:pos="454"/>
        </w:tabs>
        <w:ind w:left="540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ขาดทุนจากการด้อยค่าของสินทรัพย์</w:t>
      </w:r>
      <w:r w:rsidRPr="00782955">
        <w:rPr>
          <w:rFonts w:asciiTheme="majorBidi" w:eastAsia="BrowalliaUPC" w:hAnsiTheme="majorBidi" w:cstheme="majorBidi" w:hint="cs"/>
          <w:sz w:val="30"/>
          <w:szCs w:val="30"/>
          <w:cs/>
        </w:rPr>
        <w:t>ที่เคยรับรู้ในงวดก่อน</w:t>
      </w:r>
      <w:r w:rsidRPr="00782955">
        <w:rPr>
          <w:rFonts w:asciiTheme="majorBidi" w:eastAsia="BrowalliaUPC" w:hAnsiTheme="majorBidi" w:cstheme="majorBidi"/>
          <w:sz w:val="30"/>
          <w:szCs w:val="30"/>
          <w:cs/>
        </w:rPr>
        <w:t xml:space="preserve">จะถูกกลับรายการ หากมีการเปลี่ยนแปลงประมาณการที่ใช้ในการคำนวณมูลค่าที่คาดว่าจะได้รับคืน </w:t>
      </w:r>
      <w:r w:rsidRPr="00782955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Pr="00782955">
        <w:rPr>
          <w:rFonts w:asciiTheme="majorBidi" w:hAnsiTheme="majorBidi" w:cstheme="majorBidi"/>
          <w:sz w:val="22"/>
          <w:szCs w:val="28"/>
        </w:rPr>
        <w:t xml:space="preserve"> </w:t>
      </w:r>
      <w:r w:rsidRPr="00782955">
        <w:rPr>
          <w:rFonts w:asciiTheme="majorBidi" w:eastAsia="BrowalliaUPC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2B78D48A" w14:textId="77777777" w:rsidR="006C72E9" w:rsidRPr="00782955" w:rsidRDefault="006C72E9" w:rsidP="006C72E9">
      <w:pPr>
        <w:ind w:left="450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bookmarkEnd w:id="4"/>
    <w:p w14:paraId="557E8D18" w14:textId="77777777" w:rsidR="006C72E9" w:rsidRPr="00782955" w:rsidRDefault="006C72E9" w:rsidP="003D6931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b w:val="0"/>
          <w:bCs w:val="0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หนี้สินที่เกิดจากสัญญา</w:t>
      </w:r>
    </w:p>
    <w:p w14:paraId="72F7BF30" w14:textId="77777777" w:rsidR="006C72E9" w:rsidRPr="00782955" w:rsidRDefault="006C72E9" w:rsidP="006C72E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56E7CBD" w14:textId="40CAB39B" w:rsidR="006C72E9" w:rsidRPr="00782955" w:rsidRDefault="006C72E9" w:rsidP="003D693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7E5FA350" w14:textId="77777777" w:rsidR="003D6931" w:rsidRPr="00782955" w:rsidRDefault="003D6931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26285" w14:textId="77777777" w:rsidR="006C72E9" w:rsidRPr="00782955" w:rsidRDefault="006C72E9" w:rsidP="003D6931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ผลประโยชน์ของพนักงาน</w:t>
      </w:r>
    </w:p>
    <w:p w14:paraId="0C8A5220" w14:textId="77777777" w:rsidR="006C72E9" w:rsidRPr="00782955" w:rsidRDefault="006C72E9" w:rsidP="006C72E9">
      <w:pPr>
        <w:tabs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17D45E1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Cs/>
          <w:sz w:val="30"/>
          <w:szCs w:val="30"/>
          <w:cs/>
        </w:rPr>
        <w:t xml:space="preserve">ผลประโยชน์ของพนักงานหลังออกจากงาน </w:t>
      </w:r>
      <w:r w:rsidRPr="00782955">
        <w:rPr>
          <w:rFonts w:asciiTheme="majorBidi" w:hAnsiTheme="majorBidi" w:cstheme="majorBidi" w:hint="cs"/>
          <w:iCs/>
          <w:sz w:val="30"/>
          <w:szCs w:val="30"/>
        </w:rPr>
        <w:t>-</w:t>
      </w:r>
      <w:r w:rsidRPr="00782955">
        <w:rPr>
          <w:rFonts w:asciiTheme="majorBidi" w:hAnsiTheme="majorBidi" w:cstheme="majorBidi" w:hint="cs"/>
          <w:iCs/>
          <w:sz w:val="30"/>
          <w:szCs w:val="30"/>
          <w:cs/>
        </w:rPr>
        <w:t>โครงการสมทบเงิน</w:t>
      </w:r>
    </w:p>
    <w:p w14:paraId="2DEEA1AE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6BD5AFE" w14:textId="0C91425D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ภาระผูกพันตามกองทุนสำรองเลี้ยงชีพสำหรับพนักงานของกลุ่มบริษัทจะรับรู้เป็นค่าใช้จ่ายในกำไรหรือขาดทุนในรอบระยะเวลาที่พนักงานได้ทำงานให้</w:t>
      </w:r>
    </w:p>
    <w:p w14:paraId="58E9EA8C" w14:textId="77777777" w:rsidR="00BE53BD" w:rsidRPr="00782955" w:rsidRDefault="00BE53BD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2434EFD" w14:textId="77777777" w:rsidR="00BE53BD" w:rsidRPr="00782955" w:rsidRDefault="00BE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  <w:r w:rsidRPr="00782955">
        <w:rPr>
          <w:rFonts w:asciiTheme="majorBidi" w:hAnsiTheme="majorBidi" w:cstheme="majorBidi"/>
          <w:iCs/>
          <w:sz w:val="30"/>
          <w:szCs w:val="30"/>
        </w:rPr>
        <w:br w:type="page"/>
      </w:r>
    </w:p>
    <w:p w14:paraId="7342460E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Cs/>
          <w:sz w:val="30"/>
          <w:szCs w:val="30"/>
          <w:cs/>
        </w:rPr>
        <w:lastRenderedPageBreak/>
        <w:t xml:space="preserve">ผลประโยชน์ของพนักงานหลังออกจากงาน </w:t>
      </w:r>
      <w:r w:rsidRPr="00782955">
        <w:rPr>
          <w:rFonts w:asciiTheme="majorBidi" w:hAnsiTheme="majorBidi" w:cstheme="majorBidi" w:hint="cs"/>
          <w:iCs/>
          <w:sz w:val="30"/>
          <w:szCs w:val="30"/>
        </w:rPr>
        <w:t>-</w:t>
      </w:r>
      <w:r w:rsidRPr="00782955">
        <w:rPr>
          <w:rFonts w:asciiTheme="majorBidi" w:hAnsiTheme="majorBidi" w:cstheme="majorBidi" w:hint="cs"/>
          <w:iCs/>
          <w:sz w:val="30"/>
          <w:szCs w:val="30"/>
          <w:cs/>
        </w:rPr>
        <w:t xml:space="preserve"> โครงการผลประโยชน์</w:t>
      </w:r>
    </w:p>
    <w:p w14:paraId="50867D19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7A0538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955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ตามโครงการผลประโยชน์คำนวณโดยใช้เทคนิคจากการประมาณการตามหลักคณิตศาสตร์ประกันภัยเพื่อจัดทำประมาณการผลประโยชน์ในอนาคตที่เกิดจากการทำงานของพนักงานในงวดปัจจุบันและในงวดก่อนๆ แยกต่างหากเป็นรายโครงการ และคิดลดผลประโยชน์โดยใช้วิธีคิดลดแต่ละหน่วยที่ประมาณการไว้เพื่อกำหนดมูลค่าปัจจุบันของภาระผูกพันตามโครงการผลประโยชน์และต้นทุนบริการปัจจุบัน</w:t>
      </w:r>
      <w:r w:rsidRPr="00782955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2E2706B8" w14:textId="77777777" w:rsidR="006C72E9" w:rsidRPr="00782955" w:rsidRDefault="006C72E9" w:rsidP="00810C53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A397E5D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955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รับรู้กำไรขาดทุนจากการประมาณการตามหลักการคณิตศาสตร์ประกันภัยทั้งหมดที่เกิดขึ้นในกำไรขาดทุนเบ็ดเสร็จอื่น และรับรู้ค่าใช้จ่ายของโครงการผลประโยชน์ในกำไรหรือขาดทุน </w:t>
      </w:r>
    </w:p>
    <w:p w14:paraId="7AB16E21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3DAD89C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955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ที่เกี่ยวข้องกับการบริการในอดีต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330FD8D" w14:textId="77777777" w:rsidR="009471C5" w:rsidRPr="00782955" w:rsidRDefault="009471C5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7DB48C72" w14:textId="452E7AFC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ผลประโยชน์พนักงานเมื่อเลิกจ้าง</w:t>
      </w:r>
    </w:p>
    <w:p w14:paraId="127CDEF6" w14:textId="77777777" w:rsidR="006C72E9" w:rsidRPr="00782955" w:rsidRDefault="006C72E9" w:rsidP="006C72E9">
      <w:pPr>
        <w:tabs>
          <w:tab w:val="left" w:pos="832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24C6C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ผลประโยชน์พนักงานเมื่อเลิกจ้างรับรู้เป็นค่าใช้จ่ายในกำไรหรือขาดทุนเมื่อวันใดวันหนึ่งต่อไปนี้เกิดขึ้นก่อน </w:t>
      </w:r>
    </w:p>
    <w:p w14:paraId="30BAA8E5" w14:textId="77777777" w:rsidR="006C72E9" w:rsidRPr="00782955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E34FC" w14:textId="77777777" w:rsidR="006C72E9" w:rsidRPr="00782955" w:rsidRDefault="006C72E9" w:rsidP="00810C53">
      <w:pPr>
        <w:numPr>
          <w:ilvl w:val="0"/>
          <w:numId w:val="7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เมื่อกลุ่มบริษัทไม่สามารถยกเลิกข้อเสนอการให้ผลประโยชน์ดังกล่าวได้อีกต่อไป หรือ  </w:t>
      </w:r>
    </w:p>
    <w:p w14:paraId="64734837" w14:textId="77777777" w:rsidR="006C72E9" w:rsidRPr="00782955" w:rsidRDefault="006C72E9" w:rsidP="00810C53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64750" w14:textId="77777777" w:rsidR="006C72E9" w:rsidRPr="00782955" w:rsidRDefault="006C72E9" w:rsidP="00810C53">
      <w:pPr>
        <w:numPr>
          <w:ilvl w:val="0"/>
          <w:numId w:val="7"/>
        </w:num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เมื่อกลุ่มบริษัทรับรู้ต้นทุนสำหรับการปรับโครงสร้าง </w:t>
      </w:r>
    </w:p>
    <w:p w14:paraId="470AA007" w14:textId="77777777" w:rsidR="006C72E9" w:rsidRPr="00782955" w:rsidRDefault="006C72E9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A0FD2" w14:textId="77777777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green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12 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14:paraId="610CB1DC" w14:textId="6D52B8A4" w:rsidR="003C0EDE" w:rsidRPr="00782955" w:rsidRDefault="003C0EDE" w:rsidP="006C72E9">
      <w:pPr>
        <w:tabs>
          <w:tab w:val="left" w:pos="8327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AD0080A" w14:textId="636FE67E" w:rsidR="006C72E9" w:rsidRPr="00782955" w:rsidRDefault="006C72E9" w:rsidP="00810C53">
      <w:pPr>
        <w:pStyle w:val="BodyText2"/>
        <w:tabs>
          <w:tab w:val="left" w:pos="990"/>
        </w:tabs>
        <w:ind w:left="558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19D16511" w14:textId="77777777" w:rsidR="006C72E9" w:rsidRPr="00782955" w:rsidRDefault="006C72E9" w:rsidP="00810C53">
      <w:pPr>
        <w:tabs>
          <w:tab w:val="clear" w:pos="454"/>
          <w:tab w:val="left" w:pos="8327"/>
        </w:tabs>
        <w:ind w:lef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F0197" w14:textId="77777777" w:rsidR="006C72E9" w:rsidRPr="00782955" w:rsidRDefault="006C72E9" w:rsidP="00810C53">
      <w:pPr>
        <w:pStyle w:val="BodyText2"/>
        <w:tabs>
          <w:tab w:val="left" w:pos="990"/>
        </w:tabs>
        <w:ind w:left="558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ภาระผูกพันผลประโยชน์ระยะสั้นของพนักงานรับรู้เป็นค่าใช้จ่ายในกำไรหรือขาดทุนในรอบระยะเวลาที่พนักงานได้ทำงานให้</w:t>
      </w:r>
    </w:p>
    <w:p w14:paraId="6D8CAB1C" w14:textId="77777777" w:rsidR="006C72E9" w:rsidRPr="00782955" w:rsidRDefault="006C72E9" w:rsidP="00810C53">
      <w:pPr>
        <w:pStyle w:val="BodyText2"/>
        <w:tabs>
          <w:tab w:val="left" w:pos="990"/>
        </w:tabs>
        <w:ind w:left="55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8D4649" w14:textId="15503A75" w:rsidR="006C72E9" w:rsidRPr="00782955" w:rsidRDefault="006C72E9" w:rsidP="00810C53">
      <w:pPr>
        <w:pStyle w:val="BodyText2"/>
        <w:tabs>
          <w:tab w:val="left" w:pos="990"/>
        </w:tabs>
        <w:ind w:left="558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หนี้สินรับรู้ด้วยมูลค่าที่คาดว่าจะจ่ายชำระหากกลุ่มบริษัทมีภาระผูกพันตามกฎหมายหรือภาระผูกพันโด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782955">
        <w:rPr>
          <w:rFonts w:asciiTheme="majorBidi" w:hAnsiTheme="majorBidi" w:cstheme="majorBidi"/>
          <w:sz w:val="30"/>
          <w:szCs w:val="30"/>
          <w:cs/>
        </w:rPr>
        <w:t>อนุมา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82955">
        <w:rPr>
          <w:rFonts w:asciiTheme="majorBidi" w:hAnsiTheme="majorBidi" w:cstheme="majorBidi"/>
          <w:sz w:val="30"/>
          <w:szCs w:val="30"/>
          <w:cs/>
        </w:rPr>
        <w:t>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1DF45E3" w14:textId="77777777" w:rsidR="00B53B6E" w:rsidRPr="00782955" w:rsidRDefault="00B53B6E" w:rsidP="006C72E9">
      <w:pPr>
        <w:pStyle w:val="BodyText2"/>
        <w:tabs>
          <w:tab w:val="left" w:pos="450"/>
          <w:tab w:val="left" w:pos="990"/>
        </w:tabs>
        <w:ind w:left="45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CAF94C" w14:textId="77777777" w:rsidR="006C72E9" w:rsidRPr="00782955" w:rsidRDefault="006C72E9" w:rsidP="00810C53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lastRenderedPageBreak/>
        <w:t>ประมาณการหนี้สิน</w:t>
      </w:r>
    </w:p>
    <w:p w14:paraId="40CADE82" w14:textId="77777777" w:rsidR="006C72E9" w:rsidRPr="00782955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C6EB7B" w14:textId="737F57CE" w:rsidR="006C72E9" w:rsidRPr="00782955" w:rsidRDefault="006C72E9" w:rsidP="00810C53">
      <w:pPr>
        <w:pStyle w:val="BodyText2"/>
        <w:tabs>
          <w:tab w:val="left" w:pos="99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ที่เกิดขึ้นในอดีต และมีความเป็นไปได้ค่อนข้างแน่ตามประโยชน์เชิงเศรษฐกิจที่จะต้องจ่ายชำระหนี้ตามภาระผูกพันดังกล่าว  และสามารถประมาณจำนวนเงินภาระผูกพันดังกล่าวได้อย่างน่าเชื่อถือ ในกรณีที่ภาระผูกพันดังกล่าวมีจำนวนที่เป็นสาระสำคัญ ประมาณการหนี้สินจะเท่ากับกระแสเงินสดที่จะจ่ายในอนาคตที่คิดลดให้เป็นมูลค่าปัจจุบันโดยใช้อัตราคิดลด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77587E62" w14:textId="59966066" w:rsidR="000C23D5" w:rsidRPr="00782955" w:rsidRDefault="000C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E430F6" w14:textId="77777777" w:rsidR="006C72E9" w:rsidRPr="00782955" w:rsidRDefault="006C72E9" w:rsidP="00810C53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หุ้นทุนซื้อคืน</w:t>
      </w:r>
    </w:p>
    <w:p w14:paraId="203740C2" w14:textId="77777777" w:rsidR="006C72E9" w:rsidRPr="00782955" w:rsidRDefault="006C72E9" w:rsidP="006C72E9">
      <w:pPr>
        <w:tabs>
          <w:tab w:val="left" w:pos="540"/>
        </w:tabs>
        <w:ind w:left="36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BC21D4" w14:textId="3D166853" w:rsidR="006C72E9" w:rsidRPr="00782955" w:rsidRDefault="006C72E9" w:rsidP="00810C53">
      <w:pPr>
        <w:pStyle w:val="BodyText2"/>
        <w:tabs>
          <w:tab w:val="left" w:pos="990"/>
        </w:tabs>
        <w:ind w:left="540" w:right="9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หุ้นทุนซื้อคืนคือ หุ้นสามัญของบริษัทที่ถือโดย</w:t>
      </w:r>
      <w:r w:rsidR="00546516" w:rsidRPr="00782955">
        <w:rPr>
          <w:rFonts w:asciiTheme="majorBidi" w:hAnsiTheme="majorBidi" w:cstheme="majorBidi" w:hint="cs"/>
          <w:sz w:val="30"/>
          <w:szCs w:val="30"/>
          <w:cs/>
        </w:rPr>
        <w:t>บริษัทและ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บริษัทย่อยซึ่งบันทึกด้วย</w:t>
      </w:r>
      <w:r w:rsidR="00927753" w:rsidRPr="00782955">
        <w:rPr>
          <w:rFonts w:asciiTheme="majorBidi" w:hAnsiTheme="majorBidi" w:cstheme="majorBidi"/>
          <w:sz w:val="30"/>
          <w:szCs w:val="30"/>
          <w:cs/>
        </w:rPr>
        <w:t>จำนวนสิ่งตอบแทนที่จ่ายซื้อรวมถึงต้นทุนที่เกี่ยวข้องโดยตรง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และแสดงเป็นรายการหักในส่วนของผู้ถือหุ้น</w:t>
      </w:r>
      <w:r w:rsidR="00387CA9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87CA9" w:rsidRPr="00782955">
        <w:rPr>
          <w:rFonts w:asciiTheme="majorBidi" w:hAnsiTheme="majorBidi" w:cstheme="majorBidi"/>
          <w:sz w:val="30"/>
          <w:szCs w:val="30"/>
          <w:cs/>
        </w:rPr>
        <w:t>และจัดสรรจำนวนเดียวกัน</w:t>
      </w:r>
      <w:r w:rsidR="00B746A6" w:rsidRPr="00782955">
        <w:rPr>
          <w:rFonts w:asciiTheme="majorBidi" w:hAnsiTheme="majorBidi" w:cstheme="majorBidi" w:hint="cs"/>
          <w:sz w:val="30"/>
          <w:szCs w:val="30"/>
          <w:cs/>
        </w:rPr>
        <w:t>กับที่บริษัทซื้อหุ้นคืน</w:t>
      </w:r>
      <w:r w:rsidR="00387CA9" w:rsidRPr="00782955">
        <w:rPr>
          <w:rFonts w:asciiTheme="majorBidi" w:hAnsiTheme="majorBidi" w:cstheme="majorBidi"/>
          <w:sz w:val="30"/>
          <w:szCs w:val="30"/>
          <w:cs/>
        </w:rPr>
        <w:t>นี้จากกำไรสะสมไปเป็นสำรองหุ้นทุนซื้อคืนภายใต้ส่วนของผู้ถือหุ้น</w:t>
      </w:r>
      <w:r w:rsidR="00387CA9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ในกรณีที่มีการจำหน่ายหุ้น</w:t>
      </w:r>
      <w:r w:rsidR="001C7AA7" w:rsidRPr="00782955">
        <w:rPr>
          <w:rFonts w:asciiTheme="majorBidi" w:hAnsiTheme="majorBidi" w:cstheme="majorBidi" w:hint="cs"/>
          <w:sz w:val="30"/>
          <w:szCs w:val="30"/>
          <w:cs/>
        </w:rPr>
        <w:t>ทุนซื้อคืน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บริษัทจะรับรู้กำไรสุทธิจากภาษีที่เกี่ยวข้องจากการจำหน่ายหุ้นสามัญดังกล่าวเป็นส่วนเกินทุน และในกรณีที่ขาดทุนจะบันทึกขาดทุนสุทธิจากภาษีไปยังกำไรสะสมหลังจากที่หักยอดส่วนเกินทุนหมดแล้ว</w:t>
      </w:r>
    </w:p>
    <w:p w14:paraId="066A8335" w14:textId="1346FEC0" w:rsidR="006829BC" w:rsidRPr="00782955" w:rsidRDefault="0068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F383CC8" w14:textId="77777777" w:rsidR="006C72E9" w:rsidRPr="00782955" w:rsidRDefault="006C72E9" w:rsidP="00810C53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การวัดมูลค่ายุติธรรม</w:t>
      </w:r>
    </w:p>
    <w:p w14:paraId="6B809BC9" w14:textId="77777777" w:rsidR="006C72E9" w:rsidRPr="00782955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E56874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BDEF01E" w14:textId="77777777" w:rsidR="003E3209" w:rsidRPr="00782955" w:rsidRDefault="003E320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B712CB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782955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37589EE2" w14:textId="77777777" w:rsidR="006C72E9" w:rsidRPr="00782955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D41339" w14:textId="77777777" w:rsidR="006C72E9" w:rsidRPr="00782955" w:rsidRDefault="006C72E9" w:rsidP="00810C5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1 </w:t>
      </w:r>
      <w:r w:rsidRPr="0078295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2BF26AB8" w14:textId="39F0F112" w:rsidR="006C72E9" w:rsidRPr="00782955" w:rsidRDefault="006C72E9" w:rsidP="00810C5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782955">
        <w:rPr>
          <w:rFonts w:asciiTheme="majorBidi" w:hAnsiTheme="majorBidi" w:cstheme="majorBidi"/>
          <w:sz w:val="30"/>
          <w:szCs w:val="30"/>
          <w:cs/>
        </w:rPr>
        <w:t>2</w:t>
      </w:r>
      <w:r w:rsidRPr="00782955">
        <w:rPr>
          <w:rFonts w:asciiTheme="majorBidi" w:hAnsiTheme="majorBidi" w:cstheme="majorBidi"/>
          <w:sz w:val="30"/>
          <w:szCs w:val="30"/>
          <w:cs/>
          <w:lang w:val="en-GB"/>
        </w:rPr>
        <w:t xml:space="preserve">  เป็นข้อมูลอื่นที่สังเกตได้โดยตรง หรือโดยอ้อมสำหรับสินทรัพย์หรือหนี้สินที่นอกเหนือจากราคาเสนอซื้อขายซึ่งรวมอยู่ในข้อมูลระดับ </w:t>
      </w:r>
      <w:r w:rsidR="00156EF9" w:rsidRPr="00782955">
        <w:rPr>
          <w:rFonts w:asciiTheme="majorBidi" w:hAnsiTheme="majorBidi" w:cstheme="majorBidi"/>
          <w:sz w:val="30"/>
          <w:szCs w:val="30"/>
          <w:cs/>
        </w:rPr>
        <w:t>1</w:t>
      </w:r>
    </w:p>
    <w:p w14:paraId="0DF4D5BC" w14:textId="77777777" w:rsidR="006C72E9" w:rsidRPr="00782955" w:rsidRDefault="006C72E9" w:rsidP="00810C53">
      <w:pPr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782955">
        <w:rPr>
          <w:rFonts w:asciiTheme="majorBidi" w:hAnsiTheme="majorBidi" w:cstheme="majorBidi"/>
          <w:sz w:val="30"/>
          <w:szCs w:val="30"/>
          <w:cs/>
        </w:rPr>
        <w:t>3</w:t>
      </w:r>
      <w:r w:rsidRPr="00782955">
        <w:rPr>
          <w:rFonts w:asciiTheme="majorBidi" w:hAnsiTheme="majorBidi" w:cstheme="majorBidi"/>
          <w:sz w:val="30"/>
          <w:szCs w:val="30"/>
          <w:cs/>
          <w:lang w:val="en-GB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04B84C51" w14:textId="77777777" w:rsidR="006C72E9" w:rsidRPr="00782955" w:rsidRDefault="006C72E9" w:rsidP="006C72E9">
      <w:pPr>
        <w:tabs>
          <w:tab w:val="left" w:pos="72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7B6EB2" w14:textId="388BE4B4" w:rsidR="006C72E9" w:rsidRPr="00782955" w:rsidDel="001A6CC8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="00ED3EA9" w:rsidRPr="00782955">
        <w:rPr>
          <w:rFonts w:asciiTheme="majorBidi" w:hAnsiTheme="majorBidi" w:cstheme="majorBidi"/>
          <w:sz w:val="30"/>
          <w:szCs w:val="30"/>
        </w:rPr>
        <w:br/>
      </w:r>
      <w:r w:rsidRPr="00782955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A68D6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E8C122D" w14:textId="77777777" w:rsidR="000C23D5" w:rsidRPr="00782955" w:rsidRDefault="000C23D5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CBD35E" w14:textId="1D8B92D1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782955">
        <w:rPr>
          <w:rFonts w:asciiTheme="majorBidi" w:hAnsiTheme="majorBidi" w:cstheme="majorBidi"/>
          <w:sz w:val="30"/>
          <w:szCs w:val="30"/>
        </w:rPr>
        <w:t>3</w:t>
      </w:r>
      <w:r w:rsidRPr="00782955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9789DCE" w14:textId="54B5CDF2" w:rsidR="006829BC" w:rsidRPr="00782955" w:rsidRDefault="0068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034ACDD1" w14:textId="77777777" w:rsidR="006C72E9" w:rsidRPr="00782955" w:rsidRDefault="006C72E9" w:rsidP="00810C53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รายได้</w:t>
      </w:r>
    </w:p>
    <w:p w14:paraId="67C68691" w14:textId="77777777" w:rsidR="006C72E9" w:rsidRPr="00782955" w:rsidRDefault="006C72E9" w:rsidP="006C72E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558FF" w14:textId="458FF652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ที่ไม่รวมจำนวนเงินที่เก็บแทนบุคคลที่สาม ภาษีมูลค่าเพิ่มและแสดงสุทธิจากส่วนลดการค้</w:t>
      </w:r>
      <w:r w:rsidRPr="00083A9A">
        <w:rPr>
          <w:rFonts w:asciiTheme="majorBidi" w:hAnsiTheme="majorBidi" w:cstheme="majorBidi"/>
          <w:sz w:val="30"/>
          <w:szCs w:val="30"/>
          <w:cs/>
        </w:rPr>
        <w:t>า</w:t>
      </w:r>
      <w:r w:rsidR="003504CB" w:rsidRPr="00083A9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504CB" w:rsidRPr="00083A9A">
        <w:rPr>
          <w:rFonts w:asciiTheme="majorBidi" w:hAnsiTheme="majorBidi" w:cstheme="majorBidi"/>
          <w:sz w:val="30"/>
          <w:szCs w:val="30"/>
        </w:rPr>
        <w:t>/</w:t>
      </w:r>
      <w:r w:rsidR="003504CB" w:rsidRPr="00083A9A">
        <w:rPr>
          <w:rFonts w:asciiTheme="majorBidi" w:hAnsiTheme="majorBidi" w:cstheme="majorBidi" w:hint="cs"/>
          <w:sz w:val="30"/>
          <w:szCs w:val="30"/>
          <w:cs/>
        </w:rPr>
        <w:t>หรือส่วนลดตามปริมาณ</w:t>
      </w:r>
    </w:p>
    <w:p w14:paraId="21D403D5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DA3CA02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การขายสินค้า</w:t>
      </w:r>
    </w:p>
    <w:p w14:paraId="6F89A170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03496A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9F7E8A6" w14:textId="77777777" w:rsidR="00791F87" w:rsidRPr="00782955" w:rsidRDefault="00791F87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8207A" w14:textId="77777777" w:rsidR="00141E4C" w:rsidRPr="00782955" w:rsidRDefault="00141E4C" w:rsidP="0014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42D2F8" w14:textId="77777777" w:rsidR="00141E4C" w:rsidRPr="00782955" w:rsidRDefault="0014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90EF17F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เงินปันผลรับ</w:t>
      </w:r>
    </w:p>
    <w:p w14:paraId="6D53465D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EBF4497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955">
        <w:rPr>
          <w:rFonts w:asciiTheme="majorBidi" w:hAnsiTheme="majorBidi" w:cstheme="majorBidi"/>
          <w:i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 </w:t>
      </w:r>
    </w:p>
    <w:p w14:paraId="7AB7106C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FDE895" w14:textId="3D11F7BA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รายได้อื่น</w:t>
      </w:r>
    </w:p>
    <w:p w14:paraId="36D084F4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8962E6" w14:textId="53902981" w:rsidR="006C72E9" w:rsidRPr="00782955" w:rsidRDefault="006C72E9" w:rsidP="00810C5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2FEEBF3" w14:textId="77777777" w:rsidR="00810C53" w:rsidRPr="00782955" w:rsidRDefault="00810C53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7B5FAC7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782955">
        <w:rPr>
          <w:rFonts w:asciiTheme="majorBidi" w:hAnsiTheme="majorBidi" w:cstheme="majorBidi"/>
          <w:i/>
          <w:sz w:val="30"/>
          <w:szCs w:val="30"/>
          <w:cs/>
        </w:rPr>
        <w:t>รายได้อื่นจากการดำเนินงานบันทึกในกำไรหรือขาดทุนตามเกณฑ์คงค้าง</w:t>
      </w:r>
    </w:p>
    <w:p w14:paraId="38C4BF73" w14:textId="50BFC044" w:rsidR="006765A3" w:rsidRPr="00782955" w:rsidRDefault="00676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</w:rPr>
      </w:pPr>
    </w:p>
    <w:p w14:paraId="7B627C8E" w14:textId="77777777" w:rsidR="006C72E9" w:rsidRPr="00782955" w:rsidRDefault="006C72E9" w:rsidP="00810C53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ภาษีเงินได้</w:t>
      </w:r>
    </w:p>
    <w:p w14:paraId="0C5152BE" w14:textId="77777777" w:rsidR="006C72E9" w:rsidRPr="00782955" w:rsidRDefault="006C72E9" w:rsidP="006C72E9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6DFFFF1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ภาษีเงินได้ของงวดปัจจุบันและภาษีเงินได้รอการตัดบัญชี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pacing w:val="-8"/>
          <w:sz w:val="30"/>
          <w:szCs w:val="30"/>
          <w:cs/>
        </w:rPr>
        <w:t>ซึ่ง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รับรู้ในกำไร</w:t>
      </w:r>
      <w:r w:rsidRPr="00782955">
        <w:rPr>
          <w:rFonts w:asciiTheme="majorBidi" w:hAnsiTheme="majorBidi" w:cstheme="majorBidi"/>
          <w:sz w:val="30"/>
          <w:szCs w:val="30"/>
          <w:cs/>
        </w:rPr>
        <w:t>หรือขาดทุน เว้นแต่ภาษีเงินได้จากการรวมธุรกิจหรือรายการที่รับรู้โดยตรงในส่วนของผู้ถือหุ้นหรือในกำไรขาดทุนเบ็ดเสร็จอื่น</w:t>
      </w:r>
    </w:p>
    <w:p w14:paraId="7A6A8DE0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4D1B598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ภาษีเงินได้ของงวดปัจจุบัน</w:t>
      </w:r>
    </w:p>
    <w:p w14:paraId="5C3085B9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4C86ED90" w14:textId="0B91941E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ภาษีเงินได้ของงวดปัจจุบันบันทึกโดยคำนวณจากกำไรทางภาษีสำหรับปี โดยใช้อัตราภาษีที่ประกาศใช้หรือที่คาดว่า มีผลบังคับใช้ ณ วันที่รายงาน ซึ่งเกี่ยวกับรอบบัญชีที่คำนวณภาษีเงินได้ ตลอดจนการปรับปรุงทางภาษีที่เกี่ยวกับรายการในปีก่อนๆ</w:t>
      </w:r>
    </w:p>
    <w:p w14:paraId="6F54819B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7FCFE6A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ภาษีเงินได้รอการตัดบัญชี</w:t>
      </w:r>
    </w:p>
    <w:p w14:paraId="5FB8D996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180285B" w14:textId="1EDBDE20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กลุ่มบริษัทบันทึกภาษีเงินได้รอการตัดบัญชี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คำนวณจากผลแตกต่างชั่วคราวที่เกิดขึ้นระหว่างมูลค่าตามบัญชีและฐานภาษีของสินทรัพย์และหนี้สินและจำนวนที่ใช้เพื่อประโยชน์ทางภาษี โดยผลแตกต่างชั่วคราวของรายการต่อไปนี้ไม่ได้ถูกนำมาร่วมพิจารณาได้แก่ ค่าความนิยมซึ่งไม่สามารถถือเป็นค่าใช้จ่ายทางภาษี การรับรู้สินทรัพย์และหนี้สินในครั้งแรกซึ่งไม่กระทบต่อกำไรทางบัญชี หรือกำไรทางภาษี และผลแตกต่างชั่วคราวที่เกิดขึ้นจากเงินลงทุนในบริษัทย่อย บริษัทร่วม และการร่วมค้า เมื่อมีความเป็นไปได้ค่อนข้างแน่ว่าจะไม่มีการกลับรายการผลแตกต่างชั่วคราวดังกล่าวในอนาคตอันใกล้</w:t>
      </w:r>
    </w:p>
    <w:p w14:paraId="3CC99A35" w14:textId="77777777" w:rsidR="001C3486" w:rsidRPr="00782955" w:rsidRDefault="001C3486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98509" w14:textId="77777777" w:rsidR="00141E4C" w:rsidRPr="00782955" w:rsidRDefault="00141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D06108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วันที่รายงาน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0275F9F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C504C" w14:textId="77777777" w:rsidR="006C72E9" w:rsidRPr="00782955" w:rsidRDefault="006C72E9" w:rsidP="00810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จะมี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907E2DC" w14:textId="4A4C4D59" w:rsidR="00B573F5" w:rsidRPr="00782955" w:rsidRDefault="00B5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80D1F48" w14:textId="394EF8D1" w:rsidR="006C72E9" w:rsidRPr="00782955" w:rsidRDefault="006C72E9" w:rsidP="00810C53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</w:rPr>
      </w:pPr>
      <w:r w:rsidRPr="00782955">
        <w:rPr>
          <w:rFonts w:cstheme="majorBidi"/>
          <w:i/>
          <w:iCs/>
          <w:szCs w:val="30"/>
          <w:cs/>
        </w:rPr>
        <w:t>กำไร</w:t>
      </w:r>
      <w:r w:rsidR="00776668">
        <w:rPr>
          <w:rFonts w:cstheme="majorBidi"/>
          <w:i/>
          <w:iCs/>
          <w:szCs w:val="30"/>
        </w:rPr>
        <w:t xml:space="preserve"> (</w:t>
      </w:r>
      <w:r w:rsidR="00776668">
        <w:rPr>
          <w:rFonts w:cstheme="majorBidi" w:hint="cs"/>
          <w:i/>
          <w:iCs/>
          <w:szCs w:val="30"/>
          <w:cs/>
        </w:rPr>
        <w:t>ขาดทุน</w:t>
      </w:r>
      <w:r w:rsidR="00776668">
        <w:rPr>
          <w:rFonts w:cstheme="majorBidi"/>
          <w:i/>
          <w:iCs/>
          <w:szCs w:val="30"/>
        </w:rPr>
        <w:t xml:space="preserve">) </w:t>
      </w:r>
      <w:r w:rsidRPr="00782955">
        <w:rPr>
          <w:rFonts w:cstheme="majorBidi"/>
          <w:i/>
          <w:iCs/>
          <w:szCs w:val="30"/>
          <w:cs/>
        </w:rPr>
        <w:t>ต่อหุ้น</w:t>
      </w:r>
    </w:p>
    <w:p w14:paraId="6A75D84F" w14:textId="77777777" w:rsidR="006C72E9" w:rsidRPr="00782955" w:rsidRDefault="006C72E9" w:rsidP="006C72E9">
      <w:pPr>
        <w:pStyle w:val="ListParagraph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82FA8" w14:textId="493C625A" w:rsidR="006C72E9" w:rsidRPr="00782955" w:rsidRDefault="006C72E9" w:rsidP="007F71DF">
      <w:pPr>
        <w:tabs>
          <w:tab w:val="clear" w:pos="454"/>
          <w:tab w:val="left" w:pos="720"/>
          <w:tab w:val="left" w:pos="81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20819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776668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="007766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7766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7766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320819">
        <w:rPr>
          <w:rFonts w:asciiTheme="majorBidi" w:hAnsiTheme="majorBidi" w:cstheme="majorBidi"/>
          <w:spacing w:val="-4"/>
          <w:sz w:val="30"/>
          <w:szCs w:val="30"/>
          <w:cs/>
        </w:rPr>
        <w:t>ต่อหุ้น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คำนวณจากกำไรหรือขาดทุนของผู้ถือหุ้นสามัญของกลุ่มบริษัทหักดอกเบี้ยจ่ายสะสม</w:t>
      </w:r>
      <w:r w:rsidR="008D35F7" w:rsidRPr="00782955">
        <w:rPr>
          <w:rFonts w:asciiTheme="majorBidi" w:hAnsiTheme="majorBidi" w:cs="Angsana New"/>
          <w:spacing w:val="-4"/>
          <w:sz w:val="30"/>
          <w:szCs w:val="30"/>
          <w:cs/>
        </w:rPr>
        <w:t>และค่าใช้จ่าย</w:t>
      </w:r>
      <w:r w:rsidR="00464876" w:rsidRPr="00782955">
        <w:rPr>
          <w:rFonts w:asciiTheme="majorBidi" w:hAnsiTheme="majorBidi" w:cs="Angsana New" w:hint="cs"/>
          <w:spacing w:val="-4"/>
          <w:sz w:val="30"/>
          <w:szCs w:val="30"/>
          <w:cs/>
        </w:rPr>
        <w:t>ที่เกี่ยวข้อง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สุทธิจากภาษีเงินได้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 xml:space="preserve">)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หุ้นกู้ด้อยสิทธิที่มีลักษณะคล้ายทุนหารด้วยจำนวนหุ้นสามัญที่ถือโดยบุคคลภายนอกที่มีอยู่ในระหว่างปีตามวิธีถัวเฉลี่ยถ่วงน้ำหนัก </w:t>
      </w:r>
    </w:p>
    <w:p w14:paraId="42971954" w14:textId="77777777" w:rsidR="00CE1E8C" w:rsidRPr="00782955" w:rsidRDefault="00CE1E8C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B18ED6" w14:textId="77777777" w:rsidR="006C72E9" w:rsidRPr="00782955" w:rsidRDefault="006C72E9" w:rsidP="00810C53">
      <w:pPr>
        <w:pStyle w:val="Heading2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left" w:pos="522"/>
          <w:tab w:val="left" w:pos="1080"/>
        </w:tabs>
        <w:ind w:left="540" w:hanging="540"/>
        <w:rPr>
          <w:rFonts w:cstheme="majorBidi"/>
          <w:i/>
          <w:iCs/>
          <w:szCs w:val="30"/>
          <w:cs/>
        </w:rPr>
      </w:pPr>
      <w:r w:rsidRPr="00782955">
        <w:rPr>
          <w:rFonts w:cstheme="majorBidi"/>
          <w:i/>
          <w:iCs/>
          <w:szCs w:val="30"/>
          <w:cs/>
        </w:rPr>
        <w:t>รายงานทางการเงินจำแนกตามส่วนงาน</w:t>
      </w:r>
    </w:p>
    <w:p w14:paraId="2EC1998F" w14:textId="77777777" w:rsidR="006C72E9" w:rsidRPr="00782955" w:rsidRDefault="006C72E9" w:rsidP="006C72E9">
      <w:pPr>
        <w:spacing w:line="240" w:lineRule="auto"/>
        <w:ind w:left="522"/>
        <w:jc w:val="thaiDistribute"/>
        <w:rPr>
          <w:rFonts w:asciiTheme="majorBidi" w:hAnsiTheme="majorBidi" w:cstheme="majorBidi"/>
          <w:sz w:val="30"/>
          <w:szCs w:val="30"/>
        </w:rPr>
      </w:pPr>
    </w:p>
    <w:p w14:paraId="542CD96A" w14:textId="0620A75B" w:rsidR="006C72E9" w:rsidRPr="00782955" w:rsidRDefault="006C72E9" w:rsidP="00810C53">
      <w:pPr>
        <w:tabs>
          <w:tab w:val="clear" w:pos="454"/>
          <w:tab w:val="left" w:pos="720"/>
          <w:tab w:val="left" w:pos="810"/>
        </w:tabs>
        <w:spacing w:line="240" w:lineRule="auto"/>
        <w:ind w:left="540"/>
        <w:jc w:val="thaiDistribute"/>
        <w:rPr>
          <w:rFonts w:asciiTheme="majorBidi" w:eastAsia="Tms Rmn" w:hAnsiTheme="majorBidi" w:cstheme="majorBidi"/>
          <w:spacing w:val="-4"/>
          <w:sz w:val="30"/>
          <w:szCs w:val="30"/>
        </w:rPr>
      </w:pPr>
      <w:r w:rsidRPr="00782955">
        <w:rPr>
          <w:rFonts w:asciiTheme="majorBidi" w:eastAsia="Tms Rmn" w:hAnsiTheme="majorBidi" w:cstheme="majorBidi"/>
          <w:spacing w:val="-4"/>
          <w:sz w:val="30"/>
          <w:szCs w:val="30"/>
          <w:cs/>
        </w:rPr>
        <w:t xml:space="preserve">ผลการดำเนินงานของส่วนงานที่รายงานต่อผู้บริหารของกลุ่มบริษัท (ผู้มีอำนาจตัดสินใจสูงสุดด้านการดำเนินงาน) </w:t>
      </w:r>
      <w:r w:rsidR="00BD35F9" w:rsidRPr="00782955">
        <w:rPr>
          <w:rFonts w:asciiTheme="majorBidi" w:eastAsia="Tms Rmn" w:hAnsiTheme="majorBidi" w:cstheme="majorBidi" w:hint="cs"/>
          <w:spacing w:val="-4"/>
          <w:sz w:val="30"/>
          <w:szCs w:val="30"/>
          <w:cs/>
        </w:rPr>
        <w:t xml:space="preserve">     </w:t>
      </w:r>
      <w:r w:rsidRPr="00782955">
        <w:rPr>
          <w:rFonts w:asciiTheme="majorBidi" w:eastAsia="Tms Rmn" w:hAnsiTheme="majorBidi" w:cstheme="majorBidi"/>
          <w:spacing w:val="-4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659F426B" w14:textId="77777777" w:rsidR="006C72E9" w:rsidRPr="00782955" w:rsidRDefault="006C72E9" w:rsidP="006C72E9">
      <w:pPr>
        <w:tabs>
          <w:tab w:val="clear" w:pos="454"/>
          <w:tab w:val="num" w:pos="45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AF45A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t>รายการกับบุคคลหรือกิจการที่เกี่ยวข้องกัน</w:t>
      </w:r>
    </w:p>
    <w:p w14:paraId="757CFDAE" w14:textId="77777777" w:rsidR="006C72E9" w:rsidRPr="00782955" w:rsidRDefault="006C72E9" w:rsidP="006C72E9">
      <w:pPr>
        <w:rPr>
          <w:rFonts w:asciiTheme="majorBidi" w:hAnsiTheme="majorBidi" w:cstheme="majorBidi"/>
        </w:rPr>
      </w:pPr>
    </w:p>
    <w:p w14:paraId="571CE602" w14:textId="38D37EA6" w:rsidR="006C72E9" w:rsidRPr="00782955" w:rsidRDefault="006C72E9" w:rsidP="006C72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บุคคลหรือกิจการที่เกี่ยวข้องกันได้แก่ บุคคลหรือกิจการที่มีความเกี่ยวข้องกันกับกลุ่มบริษัท จากการที่บุคคลหรือกิจการดังกล่าวมีอำนาจควบคุมกลุ่มบริษัททั้งทางตรงหรือทางอ้อม </w:t>
      </w:r>
      <w:r w:rsidR="00D207DB" w:rsidRPr="00782955">
        <w:rPr>
          <w:rFonts w:asciiTheme="majorBidi" w:hAnsiTheme="majorBidi" w:cstheme="majorBidi" w:hint="cs"/>
          <w:sz w:val="30"/>
          <w:szCs w:val="30"/>
          <w:cs/>
        </w:rPr>
        <w:t>หรือควบคุมร่วมกัน</w:t>
      </w:r>
      <w:r w:rsidR="00D207DB" w:rsidRPr="00782955">
        <w:rPr>
          <w:rFonts w:asciiTheme="majorBidi" w:hAnsiTheme="majorBidi" w:cs="Angsana New"/>
          <w:sz w:val="30"/>
          <w:szCs w:val="30"/>
          <w:cs/>
        </w:rPr>
        <w:t>ทั้งทางตรงและทางอ้อม</w:t>
      </w:r>
      <w:r w:rsidR="00D207DB" w:rsidRPr="0078295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หรือมีอิทธิพลอย่างมีนัยสำคัญต่อกลุ่มบริษัทในการตัดสินใจทางการเงินและการบริหาร รวมถึงการที่กลุ่มบริษัทและบุคคลหรือกิจการดังกล่าวต่างฝ่ายต่างอยู่ภายใต้การควบคุมเดียวกัน</w:t>
      </w:r>
      <w:r w:rsidR="004C4B5A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หรือภายใต้การมีอิทธิพลอย่างมีนัยสำคัญร่วมกัน </w:t>
      </w:r>
    </w:p>
    <w:p w14:paraId="0AB0C6DA" w14:textId="77777777" w:rsidR="006C72E9" w:rsidRPr="00782955" w:rsidRDefault="006C72E9" w:rsidP="006C72E9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AC950CB" w14:textId="579D14BA" w:rsidR="006C72E9" w:rsidRPr="00782955" w:rsidRDefault="006C72E9" w:rsidP="006C72E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</w:t>
      </w:r>
      <w:r w:rsidR="009B07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078B" w:rsidRPr="005C52D1">
        <w:rPr>
          <w:rFonts w:asciiTheme="majorBidi" w:hAnsiTheme="majorBidi" w:cstheme="majorBidi"/>
          <w:sz w:val="30"/>
          <w:szCs w:val="30"/>
        </w:rPr>
        <w:t>(“CPG”)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ซึ่งมีสิทธิออกเสียงทั้งทางตรงและทางอ้อมเท่ากับร้อยละ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8F6681" w:rsidRPr="00782955">
        <w:rPr>
          <w:rFonts w:asciiTheme="majorBidi" w:hAnsiTheme="majorBidi" w:cstheme="majorBidi"/>
          <w:sz w:val="30"/>
          <w:szCs w:val="30"/>
        </w:rPr>
        <w:t>45</w:t>
      </w:r>
      <w:r w:rsidR="00ED519D" w:rsidRPr="00782955">
        <w:rPr>
          <w:rFonts w:asciiTheme="majorBidi" w:hAnsiTheme="majorBidi" w:cstheme="majorBidi"/>
          <w:sz w:val="30"/>
          <w:szCs w:val="30"/>
        </w:rPr>
        <w:t>.</w:t>
      </w:r>
      <w:r w:rsidR="008F6681" w:rsidRPr="00782955">
        <w:rPr>
          <w:rFonts w:asciiTheme="majorBidi" w:hAnsiTheme="majorBidi" w:cstheme="majorBidi"/>
          <w:sz w:val="30"/>
          <w:szCs w:val="30"/>
        </w:rPr>
        <w:t>38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ของสิทธิออกเสียงทั้งหมดของบริษัท ณ วันปิดสมุดทะเบียนผู้ถือหุ้นล่าสุดเมื่อวันที่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9D2DA3" w:rsidRPr="00782955">
        <w:rPr>
          <w:rFonts w:asciiTheme="majorBidi" w:hAnsiTheme="majorBidi" w:cstheme="majorBidi"/>
          <w:sz w:val="30"/>
          <w:szCs w:val="30"/>
        </w:rPr>
        <w:t xml:space="preserve">9 </w:t>
      </w:r>
      <w:r w:rsidR="009D2DA3" w:rsidRPr="00782955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="009D2DA3" w:rsidRPr="00782955">
        <w:rPr>
          <w:rFonts w:asciiTheme="majorBidi" w:hAnsiTheme="majorBidi" w:cstheme="majorBidi"/>
          <w:sz w:val="30"/>
          <w:szCs w:val="30"/>
        </w:rPr>
        <w:t>2566</w:t>
      </w:r>
    </w:p>
    <w:p w14:paraId="582D4D0B" w14:textId="6C401EC1" w:rsidR="006C72E9" w:rsidRPr="00782955" w:rsidRDefault="008C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  <w:r w:rsidRPr="00782955">
        <w:rPr>
          <w:rFonts w:asciiTheme="majorBidi" w:hAnsiTheme="majorBidi" w:cstheme="majorBidi"/>
          <w:b/>
          <w:cs/>
        </w:rPr>
        <w:br w:type="page"/>
      </w:r>
    </w:p>
    <w:p w14:paraId="2FF04C6A" w14:textId="4F46A3DF" w:rsidR="00156EF9" w:rsidRPr="00782955" w:rsidRDefault="006C72E9" w:rsidP="00D12B5C">
      <w:pPr>
        <w:pStyle w:val="ListParagraph"/>
        <w:numPr>
          <w:ilvl w:val="1"/>
          <w:numId w:val="1"/>
        </w:numPr>
        <w:tabs>
          <w:tab w:val="clear" w:pos="666"/>
          <w:tab w:val="left" w:pos="1080"/>
          <w:tab w:val="left" w:pos="1170"/>
        </w:tabs>
        <w:ind w:hanging="108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รายการที่สำคัญกับกิจการที่เกี่ยวข้องกันสำหรับแต่ละปีสิ้นสุดวันที่ </w:t>
      </w:r>
      <w:r w:rsidRPr="00782955">
        <w:rPr>
          <w:rFonts w:asciiTheme="majorBidi" w:hAnsiTheme="majorBidi" w:cstheme="majorBidi"/>
          <w:b/>
          <w:bCs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>ธันวาคม</w:t>
      </w:r>
    </w:p>
    <w:p w14:paraId="5CF17BE8" w14:textId="152462D5" w:rsidR="006C72E9" w:rsidRPr="00782955" w:rsidRDefault="006C72E9" w:rsidP="00156EF9">
      <w:pPr>
        <w:pStyle w:val="ListParagraph"/>
        <w:tabs>
          <w:tab w:val="left" w:pos="1080"/>
          <w:tab w:val="left" w:pos="1170"/>
        </w:tabs>
        <w:ind w:left="666"/>
        <w:rPr>
          <w:rFonts w:asciiTheme="majorBidi" w:hAnsiTheme="majorBidi" w:cstheme="majorBidi"/>
          <w:b/>
          <w:bCs/>
          <w:sz w:val="18"/>
          <w:szCs w:val="18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tbl>
      <w:tblPr>
        <w:tblW w:w="93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9"/>
        <w:gridCol w:w="973"/>
        <w:gridCol w:w="272"/>
        <w:gridCol w:w="911"/>
        <w:gridCol w:w="271"/>
        <w:gridCol w:w="1091"/>
        <w:gridCol w:w="270"/>
        <w:gridCol w:w="1120"/>
      </w:tblGrid>
      <w:tr w:rsidR="00782955" w:rsidRPr="00782955" w14:paraId="4D7AB249" w14:textId="77777777" w:rsidTr="00387CAF">
        <w:trPr>
          <w:trHeight w:hRule="exact" w:val="317"/>
          <w:tblHeader/>
        </w:trPr>
        <w:tc>
          <w:tcPr>
            <w:tcW w:w="4409" w:type="dxa"/>
          </w:tcPr>
          <w:p w14:paraId="372B561D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</w:tcPr>
          <w:p w14:paraId="1493606B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4E6A017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63" w:type="dxa"/>
            <w:gridSpan w:val="5"/>
          </w:tcPr>
          <w:p w14:paraId="4E988D89" w14:textId="77777777" w:rsidR="006C72E9" w:rsidRPr="00782955" w:rsidRDefault="006C72E9" w:rsidP="00AA4849">
            <w:pPr>
              <w:tabs>
                <w:tab w:val="clear" w:pos="3515"/>
              </w:tabs>
              <w:ind w:left="-108" w:right="-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1FF0A7C1" w14:textId="77777777" w:rsidTr="00387CAF">
        <w:trPr>
          <w:trHeight w:val="371"/>
          <w:tblHeader/>
        </w:trPr>
        <w:tc>
          <w:tcPr>
            <w:tcW w:w="4409" w:type="dxa"/>
          </w:tcPr>
          <w:p w14:paraId="77167B79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6" w:type="dxa"/>
            <w:gridSpan w:val="3"/>
            <w:tcBorders>
              <w:bottom w:val="single" w:sz="4" w:space="0" w:color="auto"/>
            </w:tcBorders>
          </w:tcPr>
          <w:p w14:paraId="348BD2CF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732320CB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tcBorders>
              <w:bottom w:val="single" w:sz="4" w:space="0" w:color="auto"/>
            </w:tcBorders>
          </w:tcPr>
          <w:p w14:paraId="25AE0488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0707DF3A" w14:textId="77777777" w:rsidTr="00C24F93">
        <w:trPr>
          <w:tblHeader/>
        </w:trPr>
        <w:tc>
          <w:tcPr>
            <w:tcW w:w="4409" w:type="dxa"/>
          </w:tcPr>
          <w:p w14:paraId="6E60627D" w14:textId="77777777" w:rsidR="009A4D88" w:rsidRPr="00782955" w:rsidRDefault="009A4D88" w:rsidP="009A4D88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02AF4B47" w14:textId="59BCB62B" w:rsidR="009A4D88" w:rsidRPr="00782955" w:rsidRDefault="009A4D88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717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9E78BA2" w14:textId="77777777" w:rsidR="009A4D88" w:rsidRPr="00782955" w:rsidRDefault="009A4D88" w:rsidP="009A4D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</w:tcPr>
          <w:p w14:paraId="62E4791A" w14:textId="6671AD3A" w:rsidR="009A4D88" w:rsidRPr="00782955" w:rsidRDefault="002E59A3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</w:tcPr>
          <w:p w14:paraId="7206D493" w14:textId="77777777" w:rsidR="009A4D88" w:rsidRPr="00782955" w:rsidRDefault="009A4D88" w:rsidP="009A4D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B160E75" w14:textId="7199A73C" w:rsidR="009A4D88" w:rsidRPr="00782955" w:rsidRDefault="009A4D88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5717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354624" w14:textId="77777777" w:rsidR="009A4D88" w:rsidRPr="00782955" w:rsidRDefault="009A4D88" w:rsidP="009A4D8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ED0B04A" w14:textId="1683B046" w:rsidR="009A4D88" w:rsidRPr="00782955" w:rsidRDefault="002E59A3" w:rsidP="009A4D8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60EBED93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40B6D77" w14:textId="77777777" w:rsidR="009A4D88" w:rsidRPr="00782955" w:rsidRDefault="009A4D88" w:rsidP="009A4D88">
            <w:pPr>
              <w:tabs>
                <w:tab w:val="clear" w:pos="227"/>
                <w:tab w:val="clear" w:pos="454"/>
                <w:tab w:val="clear" w:pos="907"/>
                <w:tab w:val="left" w:pos="252"/>
                <w:tab w:val="left" w:pos="410"/>
                <w:tab w:val="left" w:pos="500"/>
                <w:tab w:val="left" w:pos="1047"/>
              </w:tabs>
              <w:ind w:left="-18" w:right="-108" w:firstLine="42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ก)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73" w:type="dxa"/>
            <w:vAlign w:val="center"/>
          </w:tcPr>
          <w:p w14:paraId="55734D50" w14:textId="77777777" w:rsidR="009A4D88" w:rsidRPr="00782955" w:rsidRDefault="009A4D88" w:rsidP="009A4D88">
            <w:pPr>
              <w:tabs>
                <w:tab w:val="decimal" w:pos="5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2" w:type="dxa"/>
            <w:vAlign w:val="center"/>
          </w:tcPr>
          <w:p w14:paraId="4369E329" w14:textId="77777777" w:rsidR="009A4D88" w:rsidRPr="00782955" w:rsidRDefault="009A4D88" w:rsidP="009A4D8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03C615A" w14:textId="77777777" w:rsidR="009A4D88" w:rsidRPr="00782955" w:rsidRDefault="009A4D88" w:rsidP="009A4D88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1" w:type="dxa"/>
            <w:vAlign w:val="center"/>
          </w:tcPr>
          <w:p w14:paraId="376FA225" w14:textId="77777777" w:rsidR="009A4D88" w:rsidRPr="00782955" w:rsidRDefault="009A4D88" w:rsidP="009A4D8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0AC4739" w14:textId="77777777" w:rsidR="009A4D88" w:rsidRPr="00782955" w:rsidRDefault="009A4D88" w:rsidP="009A4D88">
            <w:pPr>
              <w:tabs>
                <w:tab w:val="decimal" w:pos="716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  <w:vAlign w:val="center"/>
          </w:tcPr>
          <w:p w14:paraId="7C35311E" w14:textId="77777777" w:rsidR="009A4D88" w:rsidRPr="00782955" w:rsidRDefault="009A4D88" w:rsidP="009A4D88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FAA3CD1" w14:textId="77777777" w:rsidR="009A4D88" w:rsidRPr="00782955" w:rsidRDefault="009A4D88" w:rsidP="009A4D88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782955" w:rsidRPr="00782955" w14:paraId="2C1A0EBA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605FD76" w14:textId="77777777" w:rsidR="009A4D88" w:rsidRPr="00782955" w:rsidRDefault="009A4D88" w:rsidP="009A4D88">
            <w:pPr>
              <w:ind w:firstLine="10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73" w:type="dxa"/>
            <w:vAlign w:val="center"/>
          </w:tcPr>
          <w:p w14:paraId="3ED988A2" w14:textId="77777777" w:rsidR="009A4D88" w:rsidRPr="00782955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A5B96DA" w14:textId="77777777" w:rsidR="009A4D88" w:rsidRPr="00782955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6B70787" w14:textId="77777777" w:rsidR="009A4D88" w:rsidRPr="00782955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center"/>
          </w:tcPr>
          <w:p w14:paraId="16A8BA2F" w14:textId="77777777" w:rsidR="009A4D88" w:rsidRPr="00782955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1FB6561" w14:textId="77777777" w:rsidR="009A4D88" w:rsidRPr="00782955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046D1EF2" w14:textId="77777777" w:rsidR="009A4D88" w:rsidRPr="00782955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6948E22F" w14:textId="77777777" w:rsidR="009A4D88" w:rsidRPr="00782955" w:rsidRDefault="009A4D88" w:rsidP="009A4D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71E5251D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EB3AD63" w14:textId="77777777" w:rsidR="00AD4CA0" w:rsidRPr="00782955" w:rsidRDefault="00AD4CA0" w:rsidP="00AD4CA0">
            <w:pPr>
              <w:ind w:firstLine="10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  <w:vAlign w:val="center"/>
          </w:tcPr>
          <w:p w14:paraId="4E0FBB88" w14:textId="041A0248" w:rsidR="00AD4CA0" w:rsidRPr="00782955" w:rsidRDefault="004A5F4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2" w:type="dxa"/>
            <w:vAlign w:val="center"/>
          </w:tcPr>
          <w:p w14:paraId="4C9A20F4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FEF1498" w14:textId="4AA78148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1" w:type="dxa"/>
            <w:vAlign w:val="center"/>
          </w:tcPr>
          <w:p w14:paraId="21F5F0E6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3276DAF" w14:textId="5FC3D0B3" w:rsidR="00AD4CA0" w:rsidRPr="00782955" w:rsidRDefault="003329CA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AA7D360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2364ED02" w14:textId="5B14D1DD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128FFAD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ECDBCFF" w14:textId="77777777" w:rsidR="00AD4CA0" w:rsidRPr="00782955" w:rsidRDefault="00AD4CA0" w:rsidP="00AD4CA0">
            <w:pPr>
              <w:ind w:firstLine="10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73" w:type="dxa"/>
            <w:vAlign w:val="center"/>
          </w:tcPr>
          <w:p w14:paraId="35D87F65" w14:textId="74D6462A" w:rsidR="00AD4CA0" w:rsidRPr="00782955" w:rsidRDefault="004A5F4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2" w:type="dxa"/>
            <w:vAlign w:val="center"/>
          </w:tcPr>
          <w:p w14:paraId="4D9C09CD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630DB94" w14:textId="17177E60" w:rsidR="00AD4CA0" w:rsidRPr="00782955" w:rsidDel="009722DA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1" w:type="dxa"/>
            <w:vAlign w:val="center"/>
          </w:tcPr>
          <w:p w14:paraId="4B64C25D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3813E87" w14:textId="61DE40F4" w:rsidR="00AD4CA0" w:rsidRPr="00782955" w:rsidRDefault="00025176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048AB97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3EEBA515" w14:textId="48C3EC04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EF154C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5132367" w14:textId="3FA25DFA" w:rsidR="00AD4CA0" w:rsidRPr="00782955" w:rsidRDefault="00AD4CA0" w:rsidP="00AD4CA0">
            <w:pPr>
              <w:ind w:firstLine="10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="0052770B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เช่า ค่าบริการ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52770B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73" w:type="dxa"/>
            <w:vAlign w:val="center"/>
          </w:tcPr>
          <w:p w14:paraId="7A422F62" w14:textId="5B4EBA6F" w:rsidR="00AD4CA0" w:rsidRPr="00782955" w:rsidRDefault="004A5F4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5820C44D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C17A7FE" w14:textId="7B57ECD5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1" w:type="dxa"/>
            <w:vAlign w:val="center"/>
          </w:tcPr>
          <w:p w14:paraId="3294BC4D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F08A7B9" w14:textId="266EBB44" w:rsidR="00AD4CA0" w:rsidRPr="00782955" w:rsidRDefault="00025176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5A171E33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43EE7AFF" w14:textId="1F42426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BF3A6AB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0CE52079" w14:textId="3A8AA4BF" w:rsidR="005453C9" w:rsidRPr="00782955" w:rsidRDefault="005453C9" w:rsidP="005453C9">
            <w:pPr>
              <w:tabs>
                <w:tab w:val="decimal" w:pos="622"/>
              </w:tabs>
              <w:ind w:left="-18"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4D1B82EB" w14:textId="77777777" w:rsidR="005453C9" w:rsidRPr="00782955" w:rsidRDefault="005453C9" w:rsidP="00545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337A5DB8" w14:textId="77777777" w:rsidR="005453C9" w:rsidRPr="00782955" w:rsidRDefault="005453C9" w:rsidP="00545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86A2858" w14:textId="77777777" w:rsidR="005453C9" w:rsidRPr="00782955" w:rsidRDefault="005453C9" w:rsidP="00545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B9AA345" w14:textId="77777777" w:rsidR="005453C9" w:rsidRPr="00782955" w:rsidRDefault="005453C9" w:rsidP="00545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67645BE" w14:textId="77777777" w:rsidR="005453C9" w:rsidRPr="00782955" w:rsidRDefault="005453C9" w:rsidP="00545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5E3BED" w14:textId="77777777" w:rsidR="005453C9" w:rsidRPr="00782955" w:rsidRDefault="005453C9" w:rsidP="00545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42DCBE4" w14:textId="77777777" w:rsidR="005453C9" w:rsidRPr="00782955" w:rsidRDefault="005453C9" w:rsidP="00545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9495FE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286A9102" w14:textId="77777777" w:rsidR="00AD4CA0" w:rsidRPr="00782955" w:rsidRDefault="00AD4CA0" w:rsidP="00AD4CA0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  <w:vAlign w:val="center"/>
          </w:tcPr>
          <w:p w14:paraId="1B49C4BB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780D0CF3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7B6D05F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B649D5C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DF5ABE3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4CFF8A8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9833307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65699E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9A95FFA" w14:textId="0FD11239" w:rsidR="00AD4CA0" w:rsidRPr="00782955" w:rsidRDefault="00AD4CA0" w:rsidP="00AD4CA0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73" w:type="dxa"/>
            <w:vAlign w:val="center"/>
          </w:tcPr>
          <w:p w14:paraId="51D3EC63" w14:textId="52DCFD26" w:rsidR="00AD4CA0" w:rsidRPr="00782955" w:rsidRDefault="00C2088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center"/>
          </w:tcPr>
          <w:p w14:paraId="4A206163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745017C" w14:textId="77259DEA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D56C8D1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562BA70" w14:textId="328A225C" w:rsidR="00AD4CA0" w:rsidRPr="00782955" w:rsidRDefault="00025176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8,234</w:t>
            </w:r>
          </w:p>
        </w:tc>
        <w:tc>
          <w:tcPr>
            <w:tcW w:w="270" w:type="dxa"/>
            <w:vAlign w:val="center"/>
          </w:tcPr>
          <w:p w14:paraId="47974396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108B6B9" w14:textId="4BFA20F0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19,599</w:t>
            </w:r>
          </w:p>
        </w:tc>
      </w:tr>
      <w:tr w:rsidR="00782955" w:rsidRPr="00782955" w14:paraId="4AE3D1E7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4CEAD0DF" w14:textId="2EF5578E" w:rsidR="00AD4CA0" w:rsidRPr="00782955" w:rsidRDefault="00AD4CA0" w:rsidP="00AD4CA0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  <w:vAlign w:val="center"/>
          </w:tcPr>
          <w:p w14:paraId="675BCE68" w14:textId="2B53E9AA" w:rsidR="00AD4CA0" w:rsidRPr="00782955" w:rsidRDefault="00C2088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center"/>
          </w:tcPr>
          <w:p w14:paraId="480A4BFD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E120B71" w14:textId="0ED385C9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254DC26C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14:paraId="332870F1" w14:textId="239D3C5D" w:rsidR="00AD4CA0" w:rsidRPr="00782955" w:rsidRDefault="002C2BEF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6,4</w:t>
            </w:r>
            <w:r w:rsidR="00B830B4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17</w:t>
            </w:r>
          </w:p>
        </w:tc>
        <w:tc>
          <w:tcPr>
            <w:tcW w:w="270" w:type="dxa"/>
            <w:vAlign w:val="center"/>
          </w:tcPr>
          <w:p w14:paraId="3181A0DF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5056440" w14:textId="6F3FA3C5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5,459</w:t>
            </w:r>
          </w:p>
        </w:tc>
      </w:tr>
      <w:tr w:rsidR="00782955" w:rsidRPr="00782955" w14:paraId="1E42291B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63A242BF" w14:textId="29772300" w:rsidR="00AD4CA0" w:rsidRPr="00782955" w:rsidRDefault="00AD4CA0" w:rsidP="00AD4CA0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73" w:type="dxa"/>
            <w:vAlign w:val="center"/>
          </w:tcPr>
          <w:p w14:paraId="62E77FBD" w14:textId="4D37FA66" w:rsidR="00AD4CA0" w:rsidRPr="00782955" w:rsidRDefault="00C2088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center"/>
          </w:tcPr>
          <w:p w14:paraId="661C5425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7D4EB27" w14:textId="63C03314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6E4E1D98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5D235AC" w14:textId="066C62C7" w:rsidR="00AD4CA0" w:rsidRPr="00782955" w:rsidRDefault="00CB36E1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70" w:type="dxa"/>
            <w:vAlign w:val="center"/>
          </w:tcPr>
          <w:p w14:paraId="2C61DF3A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1BD8272" w14:textId="777A9F05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</w:tr>
      <w:tr w:rsidR="00782955" w:rsidRPr="00782955" w14:paraId="2770E87B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20F85EEA" w14:textId="690E8B12" w:rsidR="00AD4CA0" w:rsidRPr="00782955" w:rsidRDefault="00AD4CA0" w:rsidP="00AD4CA0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73" w:type="dxa"/>
            <w:vAlign w:val="center"/>
          </w:tcPr>
          <w:p w14:paraId="735E023C" w14:textId="778DEB26" w:rsidR="00AD4CA0" w:rsidRPr="00782955" w:rsidRDefault="00C2088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vAlign w:val="center"/>
          </w:tcPr>
          <w:p w14:paraId="78889FB8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C6453A6" w14:textId="5F7475E8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1FE9E03F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A4C9BAA" w14:textId="3A8A8E6C" w:rsidR="00AD4CA0" w:rsidRPr="00782955" w:rsidRDefault="00CB36E1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830B4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center"/>
          </w:tcPr>
          <w:p w14:paraId="17FCAD3D" w14:textId="77777777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38EC6E4" w14:textId="363376BB" w:rsidR="00AD4CA0" w:rsidRPr="00782955" w:rsidRDefault="00AD4CA0" w:rsidP="00AD4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782955" w:rsidRPr="00782955" w14:paraId="3D662170" w14:textId="77777777" w:rsidTr="00C24F93">
        <w:trPr>
          <w:trHeight w:hRule="exact" w:val="374"/>
        </w:trPr>
        <w:tc>
          <w:tcPr>
            <w:tcW w:w="4409" w:type="dxa"/>
            <w:vAlign w:val="center"/>
          </w:tcPr>
          <w:p w14:paraId="3A3A1280" w14:textId="77777777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60E4982F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3CAF1B3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4B2F1A8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7FED7F1D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5326782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B9B65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34946EA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3B106A3" w14:textId="77777777" w:rsidTr="00C24F93">
        <w:trPr>
          <w:trHeight w:hRule="exact" w:val="374"/>
        </w:trPr>
        <w:tc>
          <w:tcPr>
            <w:tcW w:w="4409" w:type="dxa"/>
            <w:vAlign w:val="center"/>
          </w:tcPr>
          <w:p w14:paraId="5CEC6522" w14:textId="2521DFE2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3" w:type="dxa"/>
            <w:vAlign w:val="center"/>
          </w:tcPr>
          <w:p w14:paraId="73F0C462" w14:textId="19268392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76AAC72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0A818FD" w14:textId="7592260B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BD35D55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6B03AEE" w14:textId="034FBD2A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1D18705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5E357407" w14:textId="02CA6212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7600B3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95880BD" w14:textId="72EDB3F9" w:rsidR="00B30F7D" w:rsidRPr="00782955" w:rsidRDefault="00B30F7D" w:rsidP="00B30F7D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73" w:type="dxa"/>
            <w:vAlign w:val="center"/>
          </w:tcPr>
          <w:p w14:paraId="534FD795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390E51F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56B143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27F4927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CA400D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AC17D50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BF1694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384F3E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A9A97E4" w14:textId="3894BCE8" w:rsidR="00B30F7D" w:rsidRPr="00782955" w:rsidRDefault="00B30F7D" w:rsidP="00B30F7D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73" w:type="dxa"/>
            <w:vAlign w:val="center"/>
          </w:tcPr>
          <w:p w14:paraId="77C1E309" w14:textId="1151F2C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81,439</w:t>
            </w:r>
          </w:p>
        </w:tc>
        <w:tc>
          <w:tcPr>
            <w:tcW w:w="272" w:type="dxa"/>
            <w:vAlign w:val="center"/>
          </w:tcPr>
          <w:p w14:paraId="642FCEF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924064B" w14:textId="48574F4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69,140</w:t>
            </w:r>
          </w:p>
        </w:tc>
        <w:tc>
          <w:tcPr>
            <w:tcW w:w="271" w:type="dxa"/>
            <w:vAlign w:val="center"/>
          </w:tcPr>
          <w:p w14:paraId="16122AF0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205FBCC" w14:textId="435BFFCA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73</w:t>
            </w:r>
          </w:p>
        </w:tc>
        <w:tc>
          <w:tcPr>
            <w:tcW w:w="270" w:type="dxa"/>
            <w:vAlign w:val="center"/>
          </w:tcPr>
          <w:p w14:paraId="4A99AD4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49A6E45" w14:textId="20A3269B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2,741</w:t>
            </w:r>
          </w:p>
        </w:tc>
      </w:tr>
      <w:tr w:rsidR="00782955" w:rsidRPr="00782955" w14:paraId="0381243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0E8CDC07" w14:textId="029CF054" w:rsidR="00B30F7D" w:rsidRPr="00782955" w:rsidRDefault="00B30F7D" w:rsidP="00B30F7D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รายได้ค่าเช่า ค่าบริการและอื่นๆ 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4CE1B17D" w14:textId="26A8D12A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72" w:type="dxa"/>
            <w:vAlign w:val="center"/>
          </w:tcPr>
          <w:p w14:paraId="0962E40D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1D37FD2" w14:textId="58885F22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1" w:type="dxa"/>
            <w:vAlign w:val="center"/>
          </w:tcPr>
          <w:p w14:paraId="19DB5E8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FC52BB8" w14:textId="6182C2CB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center"/>
          </w:tcPr>
          <w:p w14:paraId="1A2AF5C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D24B001" w14:textId="2E0CBB7C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782955" w:rsidRPr="00782955" w14:paraId="1D2ED01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0C56B2E4" w14:textId="6BEED204" w:rsidR="00B30F7D" w:rsidRPr="00782955" w:rsidRDefault="00B30F7D" w:rsidP="00B30F7D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751979B1" w14:textId="7C8EDF2C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2" w:type="dxa"/>
            <w:vAlign w:val="center"/>
          </w:tcPr>
          <w:p w14:paraId="6D5E633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9117F83" w14:textId="02B6721F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1" w:type="dxa"/>
            <w:vAlign w:val="center"/>
          </w:tcPr>
          <w:p w14:paraId="0F559D88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289352F" w14:textId="1BB04C99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44CA308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BB58151" w14:textId="39816036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719ECF5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326E642C" w14:textId="3131C4C6" w:rsidR="00B30F7D" w:rsidRPr="00782955" w:rsidRDefault="00B30F7D" w:rsidP="00B30F7D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73" w:type="dxa"/>
            <w:vAlign w:val="center"/>
          </w:tcPr>
          <w:p w14:paraId="5005AF45" w14:textId="66326402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72" w:type="dxa"/>
            <w:vAlign w:val="center"/>
          </w:tcPr>
          <w:p w14:paraId="0521C84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C0C2573" w14:textId="2C44CFC7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71" w:type="dxa"/>
            <w:vAlign w:val="center"/>
          </w:tcPr>
          <w:p w14:paraId="7905A3AF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8657AF7" w14:textId="557737BD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82B427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EA1251F" w14:textId="3354BB2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038A6057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2C47B092" w14:textId="64CA1F02" w:rsidR="00B30F7D" w:rsidRPr="00782955" w:rsidRDefault="00B30F7D" w:rsidP="00B30F7D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73" w:type="dxa"/>
            <w:vAlign w:val="center"/>
          </w:tcPr>
          <w:p w14:paraId="554DAA34" w14:textId="7247C372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2" w:type="dxa"/>
            <w:vAlign w:val="center"/>
          </w:tcPr>
          <w:p w14:paraId="1F876C9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95D1B85" w14:textId="66E3C7D4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1" w:type="dxa"/>
            <w:vAlign w:val="center"/>
          </w:tcPr>
          <w:p w14:paraId="73F5882B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D75C512" w14:textId="7077E234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A16094D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A6F8691" w14:textId="549BADB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2955" w:rsidRPr="00782955" w14:paraId="6526B77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349B6BD" w14:textId="71A3570B" w:rsidR="00B30F7D" w:rsidRPr="00782955" w:rsidRDefault="00B30F7D" w:rsidP="00B30F7D">
            <w:pPr>
              <w:tabs>
                <w:tab w:val="decimal" w:pos="622"/>
              </w:tabs>
              <w:ind w:left="-1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73" w:type="dxa"/>
            <w:vAlign w:val="center"/>
          </w:tcPr>
          <w:p w14:paraId="4DF4470D" w14:textId="1C7412AF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2" w:type="dxa"/>
            <w:vAlign w:val="center"/>
          </w:tcPr>
          <w:p w14:paraId="2F56A81F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A7C8468" w14:textId="4B760C3F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1" w:type="dxa"/>
            <w:vAlign w:val="center"/>
          </w:tcPr>
          <w:p w14:paraId="05F046C7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DD7EE39" w14:textId="59A2234D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0FDAE7D0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BFBC7A4" w14:textId="73641F5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B91401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1493BACD" w14:textId="796D77E6" w:rsidR="00B30F7D" w:rsidRPr="00782955" w:rsidRDefault="00B30F7D" w:rsidP="00B30F7D">
            <w:pPr>
              <w:tabs>
                <w:tab w:val="decimal" w:pos="622"/>
              </w:tabs>
              <w:ind w:left="10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3" w:type="dxa"/>
            <w:vAlign w:val="center"/>
          </w:tcPr>
          <w:p w14:paraId="0272079E" w14:textId="454A06E8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6B9AF44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299B391" w14:textId="779D9CA6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4D8A8A95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6F345DA" w14:textId="7BFF8B46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CBA03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7CE975B" w14:textId="748F944C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EA0D0CC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3E53CD5A" w14:textId="43391B86" w:rsidR="00B30F7D" w:rsidRPr="00782955" w:rsidRDefault="00B30F7D" w:rsidP="00B30F7D">
            <w:pPr>
              <w:tabs>
                <w:tab w:val="decimal" w:pos="622"/>
              </w:tabs>
              <w:ind w:left="1062" w:hanging="64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(ข)   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ค่าใช้จ่ายและอื่นๆ </w:t>
            </w:r>
          </w:p>
        </w:tc>
        <w:tc>
          <w:tcPr>
            <w:tcW w:w="973" w:type="dxa"/>
            <w:vAlign w:val="center"/>
          </w:tcPr>
          <w:p w14:paraId="2FF9D53B" w14:textId="43F7B8DD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1E76029D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04F1422" w14:textId="31D081DC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4C420AF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326CC97" w14:textId="158EE6C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2838FBB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C2DA85D" w14:textId="2712A15A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E89E693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5A771A38" w14:textId="6F3068FC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973" w:type="dxa"/>
            <w:vAlign w:val="center"/>
          </w:tcPr>
          <w:p w14:paraId="2635B6B4" w14:textId="77777777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14:paraId="75AEE17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1" w:type="dxa"/>
            <w:vAlign w:val="center"/>
          </w:tcPr>
          <w:p w14:paraId="510D9143" w14:textId="77777777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1" w:type="dxa"/>
            <w:vAlign w:val="center"/>
          </w:tcPr>
          <w:p w14:paraId="108AA62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1" w:type="dxa"/>
            <w:vAlign w:val="center"/>
          </w:tcPr>
          <w:p w14:paraId="32153F2C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74255160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0"/>
                <w:szCs w:val="2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6AFBA4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82955" w:rsidRPr="00782955" w14:paraId="1425829D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B5F5264" w14:textId="2744E2D0" w:rsidR="00B30F7D" w:rsidRPr="00782955" w:rsidRDefault="00B30F7D" w:rsidP="00B30F7D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10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  <w:vAlign w:val="center"/>
          </w:tcPr>
          <w:p w14:paraId="12E8C0FD" w14:textId="6B755BA8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11,885</w:t>
            </w:r>
          </w:p>
        </w:tc>
        <w:tc>
          <w:tcPr>
            <w:tcW w:w="272" w:type="dxa"/>
            <w:vAlign w:val="center"/>
          </w:tcPr>
          <w:p w14:paraId="06406ABA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04B199D" w14:textId="0DBE58A6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12,143</w:t>
            </w:r>
          </w:p>
        </w:tc>
        <w:tc>
          <w:tcPr>
            <w:tcW w:w="271" w:type="dxa"/>
            <w:vAlign w:val="center"/>
          </w:tcPr>
          <w:p w14:paraId="0C229725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60D2AB4" w14:textId="4FB51A74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="00BD0C04"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622C0112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08" w:firstLine="4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D320CE5" w14:textId="3D2AE5AE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2,699</w:t>
            </w:r>
          </w:p>
        </w:tc>
      </w:tr>
      <w:tr w:rsidR="00782955" w:rsidRPr="00782955" w14:paraId="67B91294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E107734" w14:textId="28D32A83" w:rsidR="00B30F7D" w:rsidRPr="00782955" w:rsidRDefault="00B30F7D" w:rsidP="00B30F7D">
            <w:pPr>
              <w:tabs>
                <w:tab w:val="decimal" w:pos="864"/>
              </w:tabs>
              <w:ind w:right="-108" w:firstLine="10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973" w:type="dxa"/>
            <w:vAlign w:val="center"/>
          </w:tcPr>
          <w:p w14:paraId="58BA129B" w14:textId="582C688B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4,614</w:t>
            </w:r>
          </w:p>
        </w:tc>
        <w:tc>
          <w:tcPr>
            <w:tcW w:w="272" w:type="dxa"/>
            <w:vAlign w:val="center"/>
          </w:tcPr>
          <w:p w14:paraId="7568A2F1" w14:textId="77777777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A3FE133" w14:textId="5A5B9BE4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4,903</w:t>
            </w:r>
          </w:p>
        </w:tc>
        <w:tc>
          <w:tcPr>
            <w:tcW w:w="271" w:type="dxa"/>
            <w:vAlign w:val="center"/>
          </w:tcPr>
          <w:p w14:paraId="0FAF3FDE" w14:textId="77777777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131CF0F" w14:textId="41E5B877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323</w:t>
            </w:r>
          </w:p>
        </w:tc>
        <w:tc>
          <w:tcPr>
            <w:tcW w:w="270" w:type="dxa"/>
            <w:vAlign w:val="center"/>
          </w:tcPr>
          <w:p w14:paraId="7EE1611D" w14:textId="77777777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2757A09B" w14:textId="31BA0660" w:rsidR="00B30F7D" w:rsidRPr="00782955" w:rsidRDefault="00B30F7D" w:rsidP="00B30F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782955" w:rsidRPr="00782955" w14:paraId="172E0606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E30A2B3" w14:textId="61692326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73" w:type="dxa"/>
            <w:vAlign w:val="center"/>
          </w:tcPr>
          <w:p w14:paraId="2ADE9DCC" w14:textId="6B7881B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2" w:type="dxa"/>
            <w:vAlign w:val="center"/>
          </w:tcPr>
          <w:p w14:paraId="39585CD2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0DEDC998" w14:textId="091452DF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765B95DF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2917B0E" w14:textId="41590C9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22AA96C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9B245D7" w14:textId="1043FDEE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59FF863F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420AA16A" w14:textId="36AFC226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73" w:type="dxa"/>
            <w:vAlign w:val="center"/>
          </w:tcPr>
          <w:p w14:paraId="2CDF3DB2" w14:textId="6CC668B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2" w:type="dxa"/>
            <w:vAlign w:val="center"/>
          </w:tcPr>
          <w:p w14:paraId="0B4E9582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0CA4669" w14:textId="07784D8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1" w:type="dxa"/>
            <w:vAlign w:val="center"/>
          </w:tcPr>
          <w:p w14:paraId="4AFC0E1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2B5BAC3" w14:textId="24E2832D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0CA90F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06287AE6" w14:textId="48935343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764C" w:rsidRPr="00782955" w14:paraId="517E65B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0A6E7142" w14:textId="77777777" w:rsidR="0061764C" w:rsidRPr="00782955" w:rsidRDefault="0061764C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49FBA98C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6A43F04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6127084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3C735FA8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129727E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E1A2A09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6CCB6213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764C" w:rsidRPr="00782955" w14:paraId="04A48A2F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9101BA0" w14:textId="77777777" w:rsidR="0061764C" w:rsidRPr="00782955" w:rsidRDefault="0061764C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7A00D1A4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0C777EFC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F4F4D81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05D4467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515E489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ED0955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378BAE25" w14:textId="77777777" w:rsidR="0061764C" w:rsidRPr="00782955" w:rsidRDefault="0061764C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0B99" w:rsidRPr="00782955" w14:paraId="30216291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7A0183AF" w14:textId="77777777" w:rsidR="000D0B99" w:rsidRPr="00782955" w:rsidRDefault="000D0B99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2725BF52" w14:textId="77777777" w:rsidR="000D0B99" w:rsidRPr="00782955" w:rsidRDefault="000D0B9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6E29723F" w14:textId="77777777" w:rsidR="000D0B99" w:rsidRPr="00782955" w:rsidRDefault="000D0B9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710C356" w14:textId="77777777" w:rsidR="000D0B99" w:rsidRPr="00782955" w:rsidRDefault="000D0B9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9229C2C" w14:textId="77777777" w:rsidR="000D0B99" w:rsidRPr="00782955" w:rsidRDefault="000D0B9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FCE2D55" w14:textId="77777777" w:rsidR="000D0B99" w:rsidRPr="00782955" w:rsidRDefault="000D0B9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3ADFE8E" w14:textId="77777777" w:rsidR="000D0B99" w:rsidRPr="00782955" w:rsidRDefault="000D0B9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50B5DFC" w14:textId="77777777" w:rsidR="000D0B99" w:rsidRPr="00782955" w:rsidRDefault="000D0B9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C3D2A4E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3CDE22F3" w14:textId="77777777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62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30EF899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707E1A0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0B88263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316EEAB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72ED3F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A862C4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85E7F0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E04896E" w14:textId="77777777" w:rsidTr="001725D8">
        <w:trPr>
          <w:trHeight w:hRule="exact" w:val="374"/>
        </w:trPr>
        <w:tc>
          <w:tcPr>
            <w:tcW w:w="4409" w:type="dxa"/>
            <w:vAlign w:val="center"/>
          </w:tcPr>
          <w:p w14:paraId="10113DFB" w14:textId="273D0BD8" w:rsidR="00ED5E4D" w:rsidRPr="00782955" w:rsidRDefault="00ED5E4D" w:rsidP="00ED5E4D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43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(ข)   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ค่าใช้จ่ายและอื่นๆ</w:t>
            </w:r>
            <w:r w:rsidRPr="007829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73" w:type="dxa"/>
            <w:vAlign w:val="center"/>
          </w:tcPr>
          <w:p w14:paraId="00836F53" w14:textId="77777777" w:rsidR="00ED5E4D" w:rsidRPr="00782955" w:rsidRDefault="00ED5E4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4D526BEA" w14:textId="77777777" w:rsidR="00ED5E4D" w:rsidRPr="00782955" w:rsidRDefault="00ED5E4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E02C2A7" w14:textId="77777777" w:rsidR="00ED5E4D" w:rsidRPr="00782955" w:rsidRDefault="00ED5E4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7AF27361" w14:textId="77777777" w:rsidR="00ED5E4D" w:rsidRPr="00782955" w:rsidRDefault="00ED5E4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241540A" w14:textId="77777777" w:rsidR="00ED5E4D" w:rsidRPr="00782955" w:rsidRDefault="00ED5E4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F41CA97" w14:textId="77777777" w:rsidR="00ED5E4D" w:rsidRPr="00782955" w:rsidRDefault="00ED5E4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A05DD37" w14:textId="77777777" w:rsidR="00ED5E4D" w:rsidRPr="00782955" w:rsidRDefault="00ED5E4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5BFA81B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3927F910" w14:textId="2561526A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73" w:type="dxa"/>
            <w:vAlign w:val="center"/>
          </w:tcPr>
          <w:p w14:paraId="4D8AB88C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DD6B59D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1023150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1C2A8569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64CBB3A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8B76EB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6020649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E67391F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45A6A193" w14:textId="37DA7D7F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  <w:vAlign w:val="center"/>
          </w:tcPr>
          <w:p w14:paraId="24917060" w14:textId="0DE784DF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7A90E2E5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35D6B19" w14:textId="2D42E366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51E253F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2BBA87B" w14:textId="786F8058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270" w:type="dxa"/>
            <w:vAlign w:val="center"/>
          </w:tcPr>
          <w:p w14:paraId="243B65A8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5B791F6" w14:textId="56EE08A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1,609</w:t>
            </w:r>
          </w:p>
        </w:tc>
      </w:tr>
      <w:tr w:rsidR="00782955" w:rsidRPr="00782955" w14:paraId="42707532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907414A" w14:textId="02CBB4DB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973" w:type="dxa"/>
            <w:vAlign w:val="center"/>
          </w:tcPr>
          <w:p w14:paraId="4660845B" w14:textId="05E1133E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7FC2740B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1EAB3CB" w14:textId="7A1A9219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4005EDF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D44489C" w14:textId="1C24C0A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270" w:type="dxa"/>
            <w:vAlign w:val="center"/>
          </w:tcPr>
          <w:p w14:paraId="5FA259F8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2625C01" w14:textId="04CDF9C9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</w:tr>
      <w:tr w:rsidR="00782955" w:rsidRPr="00782955" w14:paraId="682BC846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F4CC91E" w14:textId="16D1E172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73" w:type="dxa"/>
            <w:vAlign w:val="center"/>
          </w:tcPr>
          <w:p w14:paraId="6FCC6873" w14:textId="26ABD5CA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0FCFFAF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8DC9573" w14:textId="6863C550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15E38F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6BB3910" w14:textId="0B82F1CC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  <w:vAlign w:val="center"/>
          </w:tcPr>
          <w:p w14:paraId="2788E78B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4A277E79" w14:textId="6CF439B5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782955" w:rsidRPr="00782955" w14:paraId="6EA959D4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47C59EE5" w14:textId="5034C8DC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73" w:type="dxa"/>
            <w:vAlign w:val="center"/>
          </w:tcPr>
          <w:p w14:paraId="036D923C" w14:textId="29357CED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1D8FAF83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C4CF268" w14:textId="140A8959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1EFC540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12F6422" w14:textId="7343E49C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  <w:vAlign w:val="center"/>
          </w:tcPr>
          <w:p w14:paraId="222147EB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1D0B47F" w14:textId="0EA6273E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782955" w:rsidRPr="00782955" w14:paraId="7DAE5E9A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071A65B5" w14:textId="26DC664D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ต้นทุนสินทรัพย์สิทธิการใช้</w:t>
            </w:r>
          </w:p>
        </w:tc>
        <w:tc>
          <w:tcPr>
            <w:tcW w:w="973" w:type="dxa"/>
            <w:vAlign w:val="center"/>
          </w:tcPr>
          <w:p w14:paraId="1ABC93BE" w14:textId="04066213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4F7CA25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7B6C8D90" w14:textId="56956E32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0E7FC2BA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65E2552" w14:textId="259291CD" w:rsidR="00B30F7D" w:rsidRPr="00782955" w:rsidRDefault="0027763F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4CAAD20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E60ABDF" w14:textId="7056BC9A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782955" w:rsidRPr="00782955" w14:paraId="58E955EB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CF70D74" w14:textId="602BD65E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73" w:type="dxa"/>
            <w:vAlign w:val="center"/>
          </w:tcPr>
          <w:p w14:paraId="5CCC0131" w14:textId="03ED1B7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center"/>
          </w:tcPr>
          <w:p w14:paraId="19569DE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AF560DE" w14:textId="3242BE49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vAlign w:val="center"/>
          </w:tcPr>
          <w:p w14:paraId="2292015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64A0E2B" w14:textId="516771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78EF" w:rsidRPr="0078295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720E5DDC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2C33C3C0" w14:textId="7F0C6E06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782955" w:rsidRPr="00782955" w14:paraId="6E39A8D5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3EF7CE13" w14:textId="291E0214" w:rsidR="00810C53" w:rsidRPr="00782955" w:rsidRDefault="00810C53" w:rsidP="00810C53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4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center"/>
          </w:tcPr>
          <w:p w14:paraId="43A97A48" w14:textId="77777777" w:rsidR="00810C53" w:rsidRPr="00782955" w:rsidRDefault="00810C53" w:rsidP="0081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7C4EBA7" w14:textId="77777777" w:rsidR="00810C53" w:rsidRPr="00782955" w:rsidRDefault="00810C53" w:rsidP="0081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8915B28" w14:textId="77777777" w:rsidR="00810C53" w:rsidRPr="00782955" w:rsidRDefault="00810C53" w:rsidP="0081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3B62E02E" w14:textId="77777777" w:rsidR="00810C53" w:rsidRPr="00782955" w:rsidRDefault="00810C53" w:rsidP="0081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B3F0599" w14:textId="77777777" w:rsidR="00810C53" w:rsidRPr="00782955" w:rsidRDefault="00810C53" w:rsidP="0081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BC6A3F6" w14:textId="77777777" w:rsidR="00810C53" w:rsidRPr="00782955" w:rsidRDefault="00810C53" w:rsidP="0081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2E8CE4FE" w14:textId="77777777" w:rsidR="00810C53" w:rsidRPr="00782955" w:rsidRDefault="00810C53" w:rsidP="0081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7E63C7E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C5BB51F" w14:textId="54878247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973" w:type="dxa"/>
            <w:vAlign w:val="center"/>
          </w:tcPr>
          <w:p w14:paraId="15404C04" w14:textId="46CECE4B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EB102B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47C197A5" w14:textId="2D59CCAD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68E3702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78517DFF" w14:textId="3938D521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5BA1EF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B60493A" w14:textId="690DCB75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A3F7BEA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6AB8285" w14:textId="58B13B78" w:rsidR="00B30F7D" w:rsidRPr="00782955" w:rsidRDefault="00B30F7D" w:rsidP="00B30F7D">
            <w:pPr>
              <w:tabs>
                <w:tab w:val="decimal" w:pos="622"/>
                <w:tab w:val="left" w:pos="1225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973" w:type="dxa"/>
            <w:vAlign w:val="center"/>
          </w:tcPr>
          <w:p w14:paraId="4CBAEC80" w14:textId="77777777" w:rsidR="00B30F7D" w:rsidRPr="00782955" w:rsidRDefault="00B30F7D" w:rsidP="00B30F7D">
            <w:pPr>
              <w:tabs>
                <w:tab w:val="decimal" w:pos="637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3A0FCF94" w14:textId="77777777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0B9B3BE2" w14:textId="77777777" w:rsidR="00B30F7D" w:rsidRPr="00782955" w:rsidRDefault="00B30F7D" w:rsidP="00B30F7D">
            <w:pPr>
              <w:tabs>
                <w:tab w:val="decimal" w:pos="637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5D54FBC8" w14:textId="77777777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04C07B7" w14:textId="77777777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D0CC14" w14:textId="77777777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vAlign w:val="center"/>
          </w:tcPr>
          <w:p w14:paraId="2831D184" w14:textId="77777777" w:rsidR="00B30F7D" w:rsidRPr="00782955" w:rsidRDefault="00B30F7D" w:rsidP="00B30F7D">
            <w:pPr>
              <w:tabs>
                <w:tab w:val="decimal" w:pos="622"/>
              </w:tabs>
              <w:ind w:left="-18" w:right="-108" w:firstLine="10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642C255C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0817403" w14:textId="09B0A77B" w:rsidR="00B30F7D" w:rsidRPr="00782955" w:rsidRDefault="00B30F7D" w:rsidP="00B30F7D">
            <w:pPr>
              <w:tabs>
                <w:tab w:val="decimal" w:pos="864"/>
              </w:tabs>
              <w:ind w:right="-108" w:firstLine="10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973" w:type="dxa"/>
            <w:vAlign w:val="center"/>
          </w:tcPr>
          <w:p w14:paraId="514C4CD0" w14:textId="5B9BA5E2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71,283</w:t>
            </w:r>
          </w:p>
        </w:tc>
        <w:tc>
          <w:tcPr>
            <w:tcW w:w="272" w:type="dxa"/>
            <w:vAlign w:val="center"/>
          </w:tcPr>
          <w:p w14:paraId="772BAA77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1378E71" w14:textId="458ABE00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58,241</w:t>
            </w:r>
          </w:p>
        </w:tc>
        <w:tc>
          <w:tcPr>
            <w:tcW w:w="271" w:type="dxa"/>
            <w:vAlign w:val="center"/>
          </w:tcPr>
          <w:p w14:paraId="2B605E97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B19A305" w14:textId="47A81D5D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1,232</w:t>
            </w:r>
          </w:p>
        </w:tc>
        <w:tc>
          <w:tcPr>
            <w:tcW w:w="270" w:type="dxa"/>
            <w:vAlign w:val="center"/>
          </w:tcPr>
          <w:p w14:paraId="118FBA5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51EBF53E" w14:textId="3C64162B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1,207</w:t>
            </w:r>
          </w:p>
        </w:tc>
      </w:tr>
      <w:tr w:rsidR="00782955" w:rsidRPr="00782955" w14:paraId="256DE881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06FEFF4D" w14:textId="099FEDD1" w:rsidR="00B30F7D" w:rsidRPr="00782955" w:rsidRDefault="00B30F7D" w:rsidP="00B30F7D">
            <w:pPr>
              <w:tabs>
                <w:tab w:val="decimal" w:pos="864"/>
              </w:tabs>
              <w:ind w:right="-10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73" w:type="dxa"/>
            <w:vAlign w:val="center"/>
          </w:tcPr>
          <w:p w14:paraId="7F94F13B" w14:textId="34682D60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4,527</w:t>
            </w:r>
          </w:p>
        </w:tc>
        <w:tc>
          <w:tcPr>
            <w:tcW w:w="272" w:type="dxa"/>
            <w:vAlign w:val="center"/>
          </w:tcPr>
          <w:p w14:paraId="0FF7507C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DD755D4" w14:textId="65CF31A2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1" w:type="dxa"/>
            <w:vAlign w:val="center"/>
          </w:tcPr>
          <w:p w14:paraId="6904630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8571805" w14:textId="3DBA4E45" w:rsidR="00B30F7D" w:rsidRPr="00782955" w:rsidRDefault="007A3D1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center"/>
          </w:tcPr>
          <w:p w14:paraId="70415EEA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6E334D1" w14:textId="64253449" w:rsidR="00B30F7D" w:rsidRPr="00782955" w:rsidRDefault="007A3D19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782955" w:rsidRPr="00782955" w14:paraId="2A3BA275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0CA23276" w14:textId="4FEEDF64" w:rsidR="00B30F7D" w:rsidRPr="00782955" w:rsidRDefault="00B30F7D" w:rsidP="00B30F7D">
            <w:pPr>
              <w:tabs>
                <w:tab w:val="decimal" w:pos="864"/>
              </w:tabs>
              <w:ind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ต้นทุนงานก่อสร้างอาคาร </w:t>
            </w:r>
          </w:p>
        </w:tc>
        <w:tc>
          <w:tcPr>
            <w:tcW w:w="973" w:type="dxa"/>
            <w:vAlign w:val="center"/>
          </w:tcPr>
          <w:p w14:paraId="45768BE5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6FE19E6A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D873AA0" w14:textId="19FCE7DB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center"/>
          </w:tcPr>
          <w:p w14:paraId="07E0D82E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7D21E32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2DD5AED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0F60C1D" w14:textId="16577EF3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B0FDA90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4CD427F6" w14:textId="6AA5792E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973" w:type="dxa"/>
            <w:vAlign w:val="center"/>
          </w:tcPr>
          <w:p w14:paraId="020DF0D2" w14:textId="1D1A4EDF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2,225</w:t>
            </w:r>
          </w:p>
        </w:tc>
        <w:tc>
          <w:tcPr>
            <w:tcW w:w="272" w:type="dxa"/>
            <w:vAlign w:val="center"/>
          </w:tcPr>
          <w:p w14:paraId="6BDC63B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00E9F22C" w14:textId="76A7EAC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2,680</w:t>
            </w:r>
          </w:p>
        </w:tc>
        <w:tc>
          <w:tcPr>
            <w:tcW w:w="271" w:type="dxa"/>
            <w:vAlign w:val="center"/>
          </w:tcPr>
          <w:p w14:paraId="29FC3D41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CC6B417" w14:textId="0CCB0C4A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center"/>
          </w:tcPr>
          <w:p w14:paraId="7DF7B4A6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22DA482E" w14:textId="66B34F2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782955" w:rsidRPr="00782955" w14:paraId="1FFACBD7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33312EC2" w14:textId="0AF9C0A0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ต้นทุนสินทรัพย์สิทธิการใช้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73" w:type="dxa"/>
            <w:vAlign w:val="center"/>
          </w:tcPr>
          <w:p w14:paraId="00DB9C53" w14:textId="04D471B8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  <w:tc>
          <w:tcPr>
            <w:tcW w:w="272" w:type="dxa"/>
            <w:vAlign w:val="center"/>
          </w:tcPr>
          <w:p w14:paraId="0408D973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28AB438" w14:textId="22E6B9E6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847</w:t>
            </w:r>
          </w:p>
        </w:tc>
        <w:tc>
          <w:tcPr>
            <w:tcW w:w="271" w:type="dxa"/>
            <w:vAlign w:val="center"/>
          </w:tcPr>
          <w:p w14:paraId="7E30AA74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C082A7D" w14:textId="0D976EE5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70" w:type="dxa"/>
            <w:vAlign w:val="center"/>
          </w:tcPr>
          <w:p w14:paraId="5052CB1C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346D8E0" w14:textId="07F07BB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782955" w:rsidRPr="00782955" w14:paraId="7334EA75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A409597" w14:textId="7332A7DC" w:rsidR="00B30F7D" w:rsidRPr="00782955" w:rsidRDefault="00B30F7D" w:rsidP="00B30F7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ค่าเช่าและค่าบริการ</w:t>
            </w:r>
          </w:p>
        </w:tc>
        <w:tc>
          <w:tcPr>
            <w:tcW w:w="973" w:type="dxa"/>
            <w:vAlign w:val="center"/>
          </w:tcPr>
          <w:p w14:paraId="3AB77C13" w14:textId="3AF25295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2" w:type="dxa"/>
            <w:vAlign w:val="center"/>
          </w:tcPr>
          <w:p w14:paraId="2C1FC3EA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9ABA7C5" w14:textId="08766BB9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71" w:type="dxa"/>
            <w:vAlign w:val="center"/>
          </w:tcPr>
          <w:p w14:paraId="29502083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1FC034E" w14:textId="34FD069C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270" w:type="dxa"/>
            <w:vAlign w:val="center"/>
          </w:tcPr>
          <w:p w14:paraId="3C178647" w14:textId="7777777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6D871B73" w14:textId="2FC6C837" w:rsidR="00B30F7D" w:rsidRPr="00782955" w:rsidRDefault="00B30F7D" w:rsidP="00B30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782955" w:rsidRPr="00782955" w14:paraId="6E49898B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1BA2DE9D" w14:textId="013E4BC2" w:rsidR="00C24F93" w:rsidRPr="00782955" w:rsidRDefault="00C24F93" w:rsidP="00C24F93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10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73" w:type="dxa"/>
            <w:vAlign w:val="center"/>
          </w:tcPr>
          <w:p w14:paraId="5242DB0A" w14:textId="3B9BA01B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2" w:type="dxa"/>
            <w:vAlign w:val="center"/>
          </w:tcPr>
          <w:p w14:paraId="69D9FCB3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6AC058B5" w14:textId="37A2BD66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1" w:type="dxa"/>
            <w:vAlign w:val="center"/>
          </w:tcPr>
          <w:p w14:paraId="7018175B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744E4B5" w14:textId="0A966B05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vAlign w:val="center"/>
          </w:tcPr>
          <w:p w14:paraId="5906EE43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79EF5980" w14:textId="1AC5E442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782955" w:rsidRPr="00782955" w14:paraId="51587149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294AF5E" w14:textId="3A4CFE67" w:rsidR="00C24F93" w:rsidRPr="00782955" w:rsidRDefault="00C24F93" w:rsidP="00C24F93">
            <w:pPr>
              <w:tabs>
                <w:tab w:val="clear" w:pos="227"/>
                <w:tab w:val="clear" w:pos="907"/>
                <w:tab w:val="left" w:pos="252"/>
                <w:tab w:val="left" w:pos="1047"/>
              </w:tabs>
              <w:ind w:left="-18" w:right="-108" w:firstLine="10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73" w:type="dxa"/>
            <w:vAlign w:val="center"/>
          </w:tcPr>
          <w:p w14:paraId="7D18962A" w14:textId="7040132C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72" w:type="dxa"/>
            <w:vAlign w:val="center"/>
          </w:tcPr>
          <w:p w14:paraId="3345D47A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8F512AE" w14:textId="420F506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1" w:type="dxa"/>
            <w:vAlign w:val="center"/>
          </w:tcPr>
          <w:p w14:paraId="0CDA6632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318F3C7E" w14:textId="702EC192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5F108DAE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vAlign w:val="center"/>
          </w:tcPr>
          <w:p w14:paraId="1918393C" w14:textId="77FBAA50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A7C2D14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6DB3B8AD" w14:textId="5409BE2B" w:rsidR="00C24F93" w:rsidRPr="00782955" w:rsidRDefault="00C24F93" w:rsidP="00C24F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73" w:type="dxa"/>
            <w:vAlign w:val="center"/>
          </w:tcPr>
          <w:p w14:paraId="22C0A954" w14:textId="420CD474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42DE" w:rsidRPr="0078295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2" w:type="dxa"/>
            <w:vAlign w:val="center"/>
          </w:tcPr>
          <w:p w14:paraId="542CC552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549AB168" w14:textId="3E0683D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71" w:type="dxa"/>
            <w:vAlign w:val="center"/>
          </w:tcPr>
          <w:p w14:paraId="4D94BBB8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DF272FC" w14:textId="1AFCA653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center"/>
          </w:tcPr>
          <w:p w14:paraId="39321207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50EA6046" w14:textId="6985821C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782955" w:rsidRPr="00782955" w14:paraId="1FCD813B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5258FD45" w14:textId="5C192BD3" w:rsidR="00C24F93" w:rsidRPr="00782955" w:rsidRDefault="00C24F93" w:rsidP="00C24F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ค่าฝึกอบรม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สัมมนา</w:t>
            </w:r>
          </w:p>
        </w:tc>
        <w:tc>
          <w:tcPr>
            <w:tcW w:w="973" w:type="dxa"/>
            <w:vAlign w:val="center"/>
          </w:tcPr>
          <w:p w14:paraId="3AF9260B" w14:textId="00858339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2" w:type="dxa"/>
            <w:vAlign w:val="center"/>
          </w:tcPr>
          <w:p w14:paraId="03355602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30312E52" w14:textId="608C6219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271" w:type="dxa"/>
            <w:vAlign w:val="center"/>
          </w:tcPr>
          <w:p w14:paraId="69CABDFB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1E72DE3" w14:textId="0039006F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  <w:vAlign w:val="center"/>
          </w:tcPr>
          <w:p w14:paraId="3CD81FED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4A4DA55B" w14:textId="0CC1B215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782955" w:rsidRPr="00782955" w14:paraId="60322E70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56500178" w14:textId="368E3869" w:rsidR="00C24F93" w:rsidRPr="00782955" w:rsidRDefault="00C24F93" w:rsidP="00C24F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ค่าส่งเสริมการขาย</w:t>
            </w:r>
          </w:p>
        </w:tc>
        <w:tc>
          <w:tcPr>
            <w:tcW w:w="973" w:type="dxa"/>
            <w:vAlign w:val="center"/>
          </w:tcPr>
          <w:p w14:paraId="56554025" w14:textId="45713EDB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72" w:type="dxa"/>
            <w:vAlign w:val="center"/>
          </w:tcPr>
          <w:p w14:paraId="1F8AA655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251BCB05" w14:textId="03E5E652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71" w:type="dxa"/>
            <w:vAlign w:val="center"/>
          </w:tcPr>
          <w:p w14:paraId="364844E0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0D8718D9" w14:textId="60CF0273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center"/>
          </w:tcPr>
          <w:p w14:paraId="12D0FDA6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69F8159" w14:textId="081DC1FC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24F93" w:rsidRPr="00782955" w14:paraId="5B260B25" w14:textId="77777777" w:rsidTr="00701984">
        <w:trPr>
          <w:trHeight w:hRule="exact" w:val="374"/>
        </w:trPr>
        <w:tc>
          <w:tcPr>
            <w:tcW w:w="4409" w:type="dxa"/>
            <w:vAlign w:val="center"/>
          </w:tcPr>
          <w:p w14:paraId="2D4DCCC9" w14:textId="154E7F6C" w:rsidR="00C24F93" w:rsidRPr="00782955" w:rsidRDefault="00C24F93" w:rsidP="00C24F9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</w:tabs>
              <w:ind w:left="-18" w:firstLine="10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ค่าใช้จ่ายอื่นๆ </w:t>
            </w:r>
          </w:p>
        </w:tc>
        <w:tc>
          <w:tcPr>
            <w:tcW w:w="973" w:type="dxa"/>
            <w:vAlign w:val="center"/>
          </w:tcPr>
          <w:p w14:paraId="1CB6171C" w14:textId="731E8565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C7069" w:rsidRPr="0078295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2" w:type="dxa"/>
            <w:vAlign w:val="center"/>
          </w:tcPr>
          <w:p w14:paraId="10A149B8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center"/>
          </w:tcPr>
          <w:p w14:paraId="1695C255" w14:textId="4741CDDF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ind w:left="-1094" w:right="-108" w:firstLine="10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1C7069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1" w:type="dxa"/>
            <w:vAlign w:val="center"/>
          </w:tcPr>
          <w:p w14:paraId="0A4CE9FC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3B91761" w14:textId="64328744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70" w:type="dxa"/>
            <w:vAlign w:val="center"/>
          </w:tcPr>
          <w:p w14:paraId="2EC2ABDF" w14:textId="77777777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7D48565C" w14:textId="69D0912E" w:rsidR="00C24F93" w:rsidRPr="00782955" w:rsidRDefault="00C24F93" w:rsidP="00C24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</w:tbl>
    <w:p w14:paraId="2FC9E7F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3C94B03" w14:textId="7F4279DA" w:rsidR="009E6360" w:rsidRPr="00782955" w:rsidRDefault="00ED5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pacing w:val="-2"/>
          <w:sz w:val="30"/>
          <w:szCs w:val="30"/>
          <w:highlight w:val="lightGray"/>
        </w:rPr>
      </w:pPr>
      <w:r w:rsidRPr="00782955">
        <w:rPr>
          <w:rFonts w:asciiTheme="majorBidi" w:hAnsiTheme="majorBidi" w:cstheme="majorBidi"/>
          <w:b/>
          <w:spacing w:val="-2"/>
          <w:sz w:val="30"/>
          <w:szCs w:val="30"/>
          <w:highlight w:val="lightGray"/>
          <w:cs/>
        </w:rPr>
        <w:br w:type="page"/>
      </w:r>
    </w:p>
    <w:p w14:paraId="6D3AA9C6" w14:textId="2E5BC9BE" w:rsidR="006C72E9" w:rsidRPr="00782955" w:rsidRDefault="00E86ABD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4</w:t>
      </w:r>
      <w:r w:rsidR="006C72E9" w:rsidRPr="00782955">
        <w:rPr>
          <w:rFonts w:asciiTheme="majorBidi" w:hAnsiTheme="majorBidi" w:cstheme="majorBidi"/>
          <w:b/>
          <w:bCs/>
          <w:spacing w:val="-2"/>
          <w:sz w:val="30"/>
          <w:szCs w:val="30"/>
        </w:rPr>
        <w:t>.2</w:t>
      </w:r>
      <w:r w:rsidR="006C72E9" w:rsidRPr="00782955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ยอดคงเหลือกับกิจการที่เกี่ยวข้องกัน</w:t>
      </w:r>
      <w:r w:rsidR="006C72E9" w:rsidRPr="00782955">
        <w:rPr>
          <w:rFonts w:asciiTheme="majorBidi" w:hAnsiTheme="majorBidi" w:cstheme="majorBidi"/>
          <w:b/>
          <w:bCs/>
          <w:spacing w:val="-2"/>
          <w:sz w:val="30"/>
          <w:szCs w:val="30"/>
        </w:rPr>
        <w:t xml:space="preserve"> </w:t>
      </w:r>
      <w:r w:rsidR="006C72E9" w:rsidRPr="00782955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ณ วันที่ </w:t>
      </w:r>
      <w:r w:rsidR="006C72E9" w:rsidRPr="00782955">
        <w:rPr>
          <w:rFonts w:asciiTheme="majorBidi" w:hAnsiTheme="majorBidi" w:cstheme="majorBidi"/>
          <w:b/>
          <w:bCs/>
          <w:spacing w:val="-2"/>
          <w:sz w:val="30"/>
          <w:szCs w:val="30"/>
        </w:rPr>
        <w:t>31</w:t>
      </w:r>
      <w:r w:rsidR="006C72E9" w:rsidRPr="00782955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 xml:space="preserve"> ธันวาคม มีดังนี้</w:t>
      </w:r>
    </w:p>
    <w:p w14:paraId="7E8FF09C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</w:rPr>
      </w:pPr>
    </w:p>
    <w:p w14:paraId="730E8F39" w14:textId="3C56C502" w:rsidR="006C72E9" w:rsidRPr="00782955" w:rsidRDefault="00E86ABD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.2.1</w:t>
      </w:r>
      <w:r w:rsidR="006C72E9" w:rsidRPr="00782955">
        <w:rPr>
          <w:rFonts w:asciiTheme="majorBidi" w:hAnsiTheme="majorBidi" w:cstheme="majorBidi"/>
          <w:b/>
          <w:bCs/>
          <w:i/>
          <w:iCs/>
          <w:cs/>
        </w:rPr>
        <w:tab/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109975F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tbl>
      <w:tblPr>
        <w:tblW w:w="92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1"/>
        <w:gridCol w:w="982"/>
        <w:gridCol w:w="272"/>
        <w:gridCol w:w="909"/>
        <w:gridCol w:w="268"/>
        <w:gridCol w:w="1134"/>
        <w:gridCol w:w="242"/>
        <w:gridCol w:w="1090"/>
      </w:tblGrid>
      <w:tr w:rsidR="00782955" w:rsidRPr="00782955" w14:paraId="3D93C500" w14:textId="77777777" w:rsidTr="00CF0C9B">
        <w:trPr>
          <w:trHeight w:hRule="exact" w:val="374"/>
        </w:trPr>
        <w:tc>
          <w:tcPr>
            <w:tcW w:w="2367" w:type="pct"/>
          </w:tcPr>
          <w:p w14:paraId="6A4F7319" w14:textId="77777777" w:rsidR="006C72E9" w:rsidRPr="00782955" w:rsidRDefault="006C72E9" w:rsidP="005545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cstheme="majorBidi"/>
                <w:i/>
                <w:iCs/>
                <w:szCs w:val="30"/>
              </w:rPr>
            </w:pPr>
          </w:p>
        </w:tc>
        <w:tc>
          <w:tcPr>
            <w:tcW w:w="1163" w:type="pct"/>
            <w:gridSpan w:val="3"/>
          </w:tcPr>
          <w:p w14:paraId="04FF7548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742ED8C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3D9FFC03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180D0C3B" w14:textId="77777777" w:rsidTr="00CF0C9B">
        <w:trPr>
          <w:trHeight w:hRule="exact" w:val="374"/>
        </w:trPr>
        <w:tc>
          <w:tcPr>
            <w:tcW w:w="2367" w:type="pct"/>
          </w:tcPr>
          <w:p w14:paraId="68F95688" w14:textId="77777777" w:rsidR="006C72E9" w:rsidRPr="00782955" w:rsidRDefault="006C72E9" w:rsidP="0055453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cstheme="majorBidi"/>
                <w:i/>
                <w:iCs/>
                <w:szCs w:val="30"/>
              </w:rPr>
            </w:pPr>
          </w:p>
        </w:tc>
        <w:tc>
          <w:tcPr>
            <w:tcW w:w="1163" w:type="pct"/>
            <w:gridSpan w:val="3"/>
            <w:tcBorders>
              <w:bottom w:val="single" w:sz="4" w:space="0" w:color="auto"/>
            </w:tcBorders>
          </w:tcPr>
          <w:p w14:paraId="40798ED3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269125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63F062D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2B9558BE" w14:textId="77777777" w:rsidTr="00CF0C9B">
        <w:trPr>
          <w:trHeight w:hRule="exact" w:val="374"/>
        </w:trPr>
        <w:tc>
          <w:tcPr>
            <w:tcW w:w="2367" w:type="pct"/>
          </w:tcPr>
          <w:p w14:paraId="479AEE67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single" w:sz="4" w:space="0" w:color="auto"/>
            </w:tcBorders>
          </w:tcPr>
          <w:p w14:paraId="1DB8BD63" w14:textId="7FC5E878" w:rsidR="006C72E9" w:rsidRPr="00782955" w:rsidRDefault="009A4D88" w:rsidP="00091B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4CA0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53463BE1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single" w:sz="4" w:space="0" w:color="auto"/>
            </w:tcBorders>
          </w:tcPr>
          <w:p w14:paraId="48741A6D" w14:textId="195C1E1A" w:rsidR="006C72E9" w:rsidRPr="00782955" w:rsidRDefault="002E59A3" w:rsidP="00091BE7">
            <w:pPr>
              <w:tabs>
                <w:tab w:val="left" w:pos="588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2926B2D2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14:paraId="4CA6F95B" w14:textId="1584D8FE" w:rsidR="006C72E9" w:rsidRPr="00782955" w:rsidRDefault="009A4D88" w:rsidP="00091B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4CA0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3CB8F472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E8691D5" w14:textId="3899635C" w:rsidR="006C72E9" w:rsidRPr="00782955" w:rsidRDefault="002E59A3" w:rsidP="00E039E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1C64C875" w14:textId="77777777" w:rsidTr="00CF0C9B">
        <w:trPr>
          <w:trHeight w:hRule="exact" w:val="144"/>
        </w:trPr>
        <w:tc>
          <w:tcPr>
            <w:tcW w:w="2367" w:type="pct"/>
          </w:tcPr>
          <w:p w14:paraId="1B7A4BFD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</w:tcPr>
          <w:p w14:paraId="3DC1F004" w14:textId="77777777" w:rsidR="006C72E9" w:rsidRPr="00782955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21B1C1" w14:textId="77777777" w:rsidR="006C72E9" w:rsidRPr="00782955" w:rsidRDefault="006C72E9" w:rsidP="00387CAF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</w:tcPr>
          <w:p w14:paraId="2BAD0CF6" w14:textId="77777777" w:rsidR="006C72E9" w:rsidRPr="00782955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D6F6A9" w14:textId="77777777" w:rsidR="006C72E9" w:rsidRPr="00782955" w:rsidRDefault="006C72E9" w:rsidP="00387CAF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9C17B33" w14:textId="77777777" w:rsidR="006C72E9" w:rsidRPr="00782955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02A24" w14:textId="77777777" w:rsidR="006C72E9" w:rsidRPr="00782955" w:rsidRDefault="006C72E9" w:rsidP="00387CAF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17DA662" w14:textId="77777777" w:rsidR="006C72E9" w:rsidRPr="00782955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1170757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616AF596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28" w:type="pct"/>
            <w:vAlign w:val="center"/>
          </w:tcPr>
          <w:p w14:paraId="5F5C6776" w14:textId="4E4D9348" w:rsidR="00AD4CA0" w:rsidRPr="00782955" w:rsidRDefault="00F34668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  <w:vAlign w:val="center"/>
          </w:tcPr>
          <w:p w14:paraId="76FA1040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vAlign w:val="center"/>
          </w:tcPr>
          <w:p w14:paraId="724E6726" w14:textId="79216D8E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  <w:vAlign w:val="center"/>
          </w:tcPr>
          <w:p w14:paraId="44D81F68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3239A356" w14:textId="7CAC8ADA" w:rsidR="00AD4CA0" w:rsidRPr="00782955" w:rsidRDefault="00792AB2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after="0" w:line="18" w:lineRule="atLeast"/>
              <w:ind w:left="-108"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center"/>
          </w:tcPr>
          <w:p w14:paraId="683BE9D0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5D85CD04" w14:textId="0E566F06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11E01A8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1B817C3C" w14:textId="77777777" w:rsidR="00AD4CA0" w:rsidRPr="00782955" w:rsidRDefault="00AD4CA0" w:rsidP="00AD4CA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vAlign w:val="center"/>
          </w:tcPr>
          <w:p w14:paraId="5187C55D" w14:textId="64B7EFCB" w:rsidR="00AD4CA0" w:rsidRPr="00782955" w:rsidRDefault="00F34668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center"/>
          </w:tcPr>
          <w:p w14:paraId="60AB6A22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vAlign w:val="center"/>
          </w:tcPr>
          <w:p w14:paraId="2B138307" w14:textId="1274D56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center"/>
          </w:tcPr>
          <w:p w14:paraId="269673DE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74E7DAB2" w14:textId="68F6C672" w:rsidR="00AD4CA0" w:rsidRPr="00782955" w:rsidRDefault="00E9585E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30" w:type="pct"/>
            <w:vAlign w:val="center"/>
          </w:tcPr>
          <w:p w14:paraId="7DBDD0B4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75FC74E9" w14:textId="24EDE850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782955" w:rsidRPr="00782955" w14:paraId="16052B6D" w14:textId="77777777" w:rsidTr="00BE23F8">
        <w:trPr>
          <w:trHeight w:hRule="exact" w:val="374"/>
        </w:trPr>
        <w:tc>
          <w:tcPr>
            <w:tcW w:w="2367" w:type="pct"/>
            <w:vAlign w:val="center"/>
          </w:tcPr>
          <w:p w14:paraId="27328358" w14:textId="77777777" w:rsidR="00AD4CA0" w:rsidRPr="00782955" w:rsidRDefault="00AD4CA0" w:rsidP="00AD4CA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8" w:type="pct"/>
            <w:vAlign w:val="center"/>
          </w:tcPr>
          <w:p w14:paraId="57E57D71" w14:textId="341CB2B8" w:rsidR="00AD4CA0" w:rsidRPr="00782955" w:rsidRDefault="00F34668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9,825</w:t>
            </w:r>
          </w:p>
        </w:tc>
        <w:tc>
          <w:tcPr>
            <w:tcW w:w="146" w:type="pct"/>
            <w:vAlign w:val="center"/>
          </w:tcPr>
          <w:p w14:paraId="1A0A33EA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vAlign w:val="center"/>
          </w:tcPr>
          <w:p w14:paraId="14766603" w14:textId="272B8ACA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8,654</w:t>
            </w:r>
          </w:p>
        </w:tc>
        <w:tc>
          <w:tcPr>
            <w:tcW w:w="144" w:type="pct"/>
            <w:vAlign w:val="center"/>
          </w:tcPr>
          <w:p w14:paraId="1D3437F1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vAlign w:val="center"/>
          </w:tcPr>
          <w:p w14:paraId="7752CA86" w14:textId="3F0BA27C" w:rsidR="00AD4CA0" w:rsidRPr="00782955" w:rsidRDefault="00E9585E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0" w:type="pct"/>
            <w:vAlign w:val="center"/>
          </w:tcPr>
          <w:p w14:paraId="3E307CCD" w14:textId="77777777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center"/>
          </w:tcPr>
          <w:p w14:paraId="6530A3B4" w14:textId="55F60234" w:rsidR="00AD4CA0" w:rsidRPr="00782955" w:rsidRDefault="00AD4CA0" w:rsidP="00AD4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0D0B99" w:rsidRPr="00782955" w14:paraId="3A8FDC74" w14:textId="77777777" w:rsidTr="00BE23F8">
        <w:trPr>
          <w:trHeight w:hRule="exact" w:val="374"/>
        </w:trPr>
        <w:tc>
          <w:tcPr>
            <w:tcW w:w="2367" w:type="pct"/>
            <w:vAlign w:val="center"/>
          </w:tcPr>
          <w:p w14:paraId="19EF5EC6" w14:textId="483B4D9A" w:rsidR="000D0B99" w:rsidRPr="00782955" w:rsidRDefault="000D0B99" w:rsidP="000D0B9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vAlign w:val="center"/>
          </w:tcPr>
          <w:p w14:paraId="0F138722" w14:textId="40052EB5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ED2226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146" w:type="pct"/>
            <w:vAlign w:val="center"/>
          </w:tcPr>
          <w:p w14:paraId="7B33D57A" w14:textId="77777777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E919705" w14:textId="3C8C8D2D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5,632</w:t>
            </w:r>
          </w:p>
        </w:tc>
        <w:tc>
          <w:tcPr>
            <w:tcW w:w="144" w:type="pct"/>
            <w:vAlign w:val="center"/>
          </w:tcPr>
          <w:p w14:paraId="025B4B4D" w14:textId="77777777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center"/>
          </w:tcPr>
          <w:p w14:paraId="03646A18" w14:textId="6A7BF065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D2226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30" w:type="pct"/>
            <w:vAlign w:val="center"/>
          </w:tcPr>
          <w:p w14:paraId="3E46D923" w14:textId="77777777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center"/>
          </w:tcPr>
          <w:p w14:paraId="3F04E9F3" w14:textId="5B52AED1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1,345</w:t>
            </w:r>
          </w:p>
        </w:tc>
      </w:tr>
      <w:tr w:rsidR="000D0B99" w:rsidRPr="00782955" w14:paraId="3F220EEC" w14:textId="77777777" w:rsidTr="00701984">
        <w:trPr>
          <w:trHeight w:hRule="exact" w:val="374"/>
        </w:trPr>
        <w:tc>
          <w:tcPr>
            <w:tcW w:w="2367" w:type="pct"/>
            <w:vAlign w:val="center"/>
          </w:tcPr>
          <w:p w14:paraId="3E6243E9" w14:textId="29A0A6C1" w:rsidR="000D0B99" w:rsidRPr="00782955" w:rsidRDefault="006E4728" w:rsidP="000D0B9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3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D4235A" w14:textId="0FFEFB9C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="00BE2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146" w:type="pct"/>
            <w:vAlign w:val="center"/>
          </w:tcPr>
          <w:p w14:paraId="175D1F25" w14:textId="77777777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80940C" w14:textId="39883A9E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 w:line="18" w:lineRule="atLeast"/>
              <w:ind w:left="-108" w:right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14,289</w:t>
            </w:r>
          </w:p>
        </w:tc>
        <w:tc>
          <w:tcPr>
            <w:tcW w:w="144" w:type="pct"/>
            <w:vAlign w:val="center"/>
          </w:tcPr>
          <w:p w14:paraId="61BC86BF" w14:textId="77777777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8A26EE" w14:textId="7E24ECE6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E2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,124</w:t>
            </w:r>
          </w:p>
        </w:tc>
        <w:tc>
          <w:tcPr>
            <w:tcW w:w="130" w:type="pct"/>
            <w:vAlign w:val="center"/>
          </w:tcPr>
          <w:p w14:paraId="07042E43" w14:textId="77777777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6F83DA" w14:textId="1EE3EF20" w:rsidR="000D0B99" w:rsidRPr="00782955" w:rsidRDefault="000D0B99" w:rsidP="000D0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2,021</w:t>
            </w:r>
          </w:p>
        </w:tc>
      </w:tr>
    </w:tbl>
    <w:p w14:paraId="6535D6E5" w14:textId="77777777" w:rsidR="00340CAE" w:rsidRPr="00782955" w:rsidRDefault="00340CAE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34D93" w14:textId="4C4F6EC8" w:rsidR="006C72E9" w:rsidRPr="00782955" w:rsidRDefault="00E86ABD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.2.2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เงินให้กู้ยืมระยะสั้นแก่กิจการที่เกี่ยวข้องกัน</w:t>
      </w:r>
    </w:p>
    <w:p w14:paraId="4415E85D" w14:textId="77777777" w:rsidR="001A0228" w:rsidRPr="00782955" w:rsidRDefault="001A0228" w:rsidP="006C72E9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53"/>
        <w:gridCol w:w="762"/>
        <w:gridCol w:w="164"/>
        <w:gridCol w:w="261"/>
        <w:gridCol w:w="1049"/>
        <w:gridCol w:w="261"/>
        <w:gridCol w:w="1192"/>
      </w:tblGrid>
      <w:tr w:rsidR="00782955" w:rsidRPr="00782955" w14:paraId="4B64898A" w14:textId="77777777">
        <w:trPr>
          <w:trHeight w:hRule="exact" w:val="374"/>
        </w:trPr>
        <w:tc>
          <w:tcPr>
            <w:tcW w:w="4410" w:type="dxa"/>
          </w:tcPr>
          <w:p w14:paraId="47EA5A73" w14:textId="77777777" w:rsidR="009B059E" w:rsidRPr="00782955" w:rsidRDefault="009B059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CB8C9" w14:textId="77777777" w:rsidR="009B059E" w:rsidRPr="00782955" w:rsidRDefault="009B0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  <w:gridSpan w:val="2"/>
          </w:tcPr>
          <w:p w14:paraId="0B69A3AE" w14:textId="77777777" w:rsidR="009B059E" w:rsidRPr="00782955" w:rsidRDefault="009B0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7" w:type="dxa"/>
            <w:gridSpan w:val="5"/>
          </w:tcPr>
          <w:p w14:paraId="6EB90793" w14:textId="77777777" w:rsidR="009B059E" w:rsidRPr="00782955" w:rsidRDefault="009B0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48E91C06" w14:textId="77777777">
        <w:trPr>
          <w:trHeight w:hRule="exact" w:val="374"/>
        </w:trPr>
        <w:tc>
          <w:tcPr>
            <w:tcW w:w="4410" w:type="dxa"/>
          </w:tcPr>
          <w:p w14:paraId="6AFD45C7" w14:textId="77777777" w:rsidR="009B059E" w:rsidRPr="00782955" w:rsidRDefault="009B059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2" w:type="dxa"/>
            <w:gridSpan w:val="8"/>
          </w:tcPr>
          <w:p w14:paraId="116ACA8C" w14:textId="122AA21A" w:rsidR="009B059E" w:rsidRPr="00782955" w:rsidRDefault="009B0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13E40208" w14:textId="77777777">
        <w:trPr>
          <w:trHeight w:hRule="exact" w:val="374"/>
        </w:trPr>
        <w:tc>
          <w:tcPr>
            <w:tcW w:w="4410" w:type="dxa"/>
          </w:tcPr>
          <w:p w14:paraId="31E4F0BE" w14:textId="77777777" w:rsidR="009B059E" w:rsidRPr="00782955" w:rsidRDefault="009B059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F46557" w14:textId="77777777" w:rsidR="009B059E" w:rsidRPr="00782955" w:rsidRDefault="009B059E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8E09CE9" w14:textId="77777777" w:rsidR="009B059E" w:rsidRPr="00782955" w:rsidRDefault="009B059E">
            <w:pPr>
              <w:spacing w:before="100" w:beforeAutospacing="1" w:after="100" w:afterAutospacing="1"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F07C79" w14:textId="77777777" w:rsidR="009B059E" w:rsidRPr="00782955" w:rsidRDefault="009B059E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82955" w:rsidRPr="00782955" w14:paraId="63250595" w14:textId="77777777">
        <w:trPr>
          <w:trHeight w:hRule="exact" w:val="374"/>
        </w:trPr>
        <w:tc>
          <w:tcPr>
            <w:tcW w:w="4410" w:type="dxa"/>
          </w:tcPr>
          <w:p w14:paraId="2D2E98BE" w14:textId="77777777" w:rsidR="009B059E" w:rsidRPr="00782955" w:rsidRDefault="009B059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A66E76" w14:textId="77777777" w:rsidR="009B059E" w:rsidRPr="00782955" w:rsidRDefault="009B059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5EE8A2F8" w14:textId="77777777" w:rsidR="009B059E" w:rsidRPr="00782955" w:rsidRDefault="009B059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0F8E9" w14:textId="77777777" w:rsidR="009B059E" w:rsidRPr="00782955" w:rsidRDefault="009B059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0F19BCF1" w14:textId="77777777" w:rsidR="009B059E" w:rsidRPr="00782955" w:rsidRDefault="009B059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6972292A" w14:textId="77777777" w:rsidR="009B059E" w:rsidRPr="00782955" w:rsidRDefault="009B059E">
            <w:pPr>
              <w:tabs>
                <w:tab w:val="clear" w:pos="454"/>
                <w:tab w:val="clear" w:pos="680"/>
                <w:tab w:val="clear" w:pos="907"/>
                <w:tab w:val="left" w:pos="612"/>
                <w:tab w:val="left" w:pos="702"/>
              </w:tabs>
              <w:ind w:left="-108" w:right="-2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5BA21243" w14:textId="77777777" w:rsidR="009B059E" w:rsidRPr="00782955" w:rsidRDefault="009B059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3A384A8" w14:textId="77777777" w:rsidR="009B059E" w:rsidRPr="00782955" w:rsidRDefault="009B059E">
            <w:pPr>
              <w:tabs>
                <w:tab w:val="clear" w:pos="680"/>
                <w:tab w:val="left" w:pos="737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37041313" w14:textId="77777777">
        <w:trPr>
          <w:trHeight w:hRule="exact" w:val="144"/>
        </w:trPr>
        <w:tc>
          <w:tcPr>
            <w:tcW w:w="4410" w:type="dxa"/>
          </w:tcPr>
          <w:p w14:paraId="1E541C58" w14:textId="77777777" w:rsidR="009B059E" w:rsidRPr="00782955" w:rsidRDefault="009B059E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D00F13" w14:textId="77777777" w:rsidR="009B059E" w:rsidRPr="00782955" w:rsidRDefault="009B059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17DEFABC" w14:textId="77777777" w:rsidR="009B059E" w:rsidRPr="00782955" w:rsidRDefault="009B059E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6045C5ED" w14:textId="77777777" w:rsidR="009B059E" w:rsidRPr="00782955" w:rsidRDefault="009B059E">
            <w:pPr>
              <w:tabs>
                <w:tab w:val="clear" w:pos="907"/>
                <w:tab w:val="decimal" w:pos="88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6FC707CF" w14:textId="77777777" w:rsidR="009B059E" w:rsidRPr="00782955" w:rsidRDefault="009B059E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418393EC" w14:textId="77777777" w:rsidR="009B059E" w:rsidRPr="00782955" w:rsidRDefault="009B059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6FCEAB29" w14:textId="77777777" w:rsidR="009B059E" w:rsidRPr="00782955" w:rsidRDefault="009B059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6892958" w14:textId="77777777" w:rsidR="009B059E" w:rsidRPr="00782955" w:rsidRDefault="009B059E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0FD1B79D" w14:textId="77777777">
        <w:trPr>
          <w:trHeight w:hRule="exact" w:val="374"/>
        </w:trPr>
        <w:tc>
          <w:tcPr>
            <w:tcW w:w="4410" w:type="dxa"/>
          </w:tcPr>
          <w:p w14:paraId="325C8E47" w14:textId="71BA57FF" w:rsidR="009B059E" w:rsidRPr="00782955" w:rsidRDefault="009B059E">
            <w:pPr>
              <w:spacing w:line="18" w:lineRule="atLeast"/>
              <w:ind w:firstLine="9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</w:tcPr>
          <w:p w14:paraId="23CB137C" w14:textId="5B9E3E99" w:rsidR="009B059E" w:rsidRPr="00782955" w:rsidRDefault="009B0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3" w:type="dxa"/>
          </w:tcPr>
          <w:p w14:paraId="40B73FC8" w14:textId="77777777" w:rsidR="009B059E" w:rsidRPr="00782955" w:rsidRDefault="009B059E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</w:tcPr>
          <w:p w14:paraId="5116BD49" w14:textId="60D463F9" w:rsidR="009B059E" w:rsidRPr="00782955" w:rsidRDefault="009B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0688D5B" w14:textId="77777777" w:rsidR="009B059E" w:rsidRPr="00782955" w:rsidRDefault="009B059E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603D537" w14:textId="2AC71736" w:rsidR="009B059E" w:rsidRPr="00782955" w:rsidRDefault="00695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0C17943F" w14:textId="77777777" w:rsidR="009B059E" w:rsidRPr="00782955" w:rsidRDefault="009B059E">
            <w:pPr>
              <w:tabs>
                <w:tab w:val="decimal" w:pos="773"/>
              </w:tabs>
              <w:spacing w:line="18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F9EF2B3" w14:textId="676B31EF" w:rsidR="009B059E" w:rsidRPr="00782955" w:rsidRDefault="009B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059E" w:rsidRPr="00782955" w14:paraId="15733B16" w14:textId="77777777">
        <w:trPr>
          <w:trHeight w:hRule="exact" w:val="374"/>
        </w:trPr>
        <w:tc>
          <w:tcPr>
            <w:tcW w:w="4410" w:type="dxa"/>
          </w:tcPr>
          <w:p w14:paraId="7B7DBBCD" w14:textId="77777777" w:rsidR="009B059E" w:rsidRPr="00782955" w:rsidRDefault="009B059E">
            <w:pPr>
              <w:spacing w:line="18" w:lineRule="atLeast"/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9AA967" w14:textId="578D6BBE" w:rsidR="009B059E" w:rsidRPr="00782955" w:rsidRDefault="009B0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53" w:type="dxa"/>
          </w:tcPr>
          <w:p w14:paraId="456186B2" w14:textId="77777777" w:rsidR="009B059E" w:rsidRPr="00782955" w:rsidRDefault="009B059E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792FEF" w14:textId="4F0C32FB" w:rsidR="009B059E" w:rsidRPr="00782955" w:rsidRDefault="009B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930B26C" w14:textId="77777777" w:rsidR="009B059E" w:rsidRPr="00782955" w:rsidRDefault="009B059E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9C7D3" w14:textId="56C1D17C" w:rsidR="009B059E" w:rsidRPr="00782955" w:rsidRDefault="00695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7FB3EDBF" w14:textId="77777777" w:rsidR="009B059E" w:rsidRPr="00782955" w:rsidRDefault="009B059E">
            <w:pPr>
              <w:tabs>
                <w:tab w:val="decimal" w:pos="773"/>
              </w:tabs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34B4C195" w14:textId="16679CD5" w:rsidR="009B059E" w:rsidRPr="00782955" w:rsidRDefault="009B0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AAD067F" w14:textId="77777777" w:rsidR="001A0228" w:rsidRPr="00782955" w:rsidRDefault="001A0228" w:rsidP="00810C5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left="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990"/>
        <w:gridCol w:w="253"/>
        <w:gridCol w:w="762"/>
        <w:gridCol w:w="164"/>
        <w:gridCol w:w="261"/>
        <w:gridCol w:w="1049"/>
        <w:gridCol w:w="261"/>
        <w:gridCol w:w="1192"/>
      </w:tblGrid>
      <w:tr w:rsidR="00782955" w:rsidRPr="00782955" w14:paraId="342C0B9A" w14:textId="77777777" w:rsidTr="00CF0C9B">
        <w:trPr>
          <w:trHeight w:hRule="exact" w:val="374"/>
        </w:trPr>
        <w:tc>
          <w:tcPr>
            <w:tcW w:w="4410" w:type="dxa"/>
          </w:tcPr>
          <w:p w14:paraId="7DFEFC4A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21977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5" w:type="dxa"/>
            <w:gridSpan w:val="2"/>
          </w:tcPr>
          <w:p w14:paraId="35BCC8B6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7" w:type="dxa"/>
            <w:gridSpan w:val="5"/>
          </w:tcPr>
          <w:p w14:paraId="266CBA1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6A7B7D73" w14:textId="77777777" w:rsidTr="00CF0C9B">
        <w:trPr>
          <w:trHeight w:hRule="exact" w:val="374"/>
        </w:trPr>
        <w:tc>
          <w:tcPr>
            <w:tcW w:w="4410" w:type="dxa"/>
          </w:tcPr>
          <w:p w14:paraId="18C5E778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32" w:type="dxa"/>
            <w:gridSpan w:val="8"/>
          </w:tcPr>
          <w:p w14:paraId="7B4D95D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7AA39F6" w14:textId="77777777" w:rsidTr="00CF0C9B">
        <w:trPr>
          <w:trHeight w:hRule="exact" w:val="374"/>
        </w:trPr>
        <w:tc>
          <w:tcPr>
            <w:tcW w:w="4410" w:type="dxa"/>
          </w:tcPr>
          <w:p w14:paraId="1E88A548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398256" w14:textId="77777777" w:rsidR="006C72E9" w:rsidRPr="00782955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684A0C82" w14:textId="77777777" w:rsidR="006C72E9" w:rsidRPr="00782955" w:rsidRDefault="006C72E9" w:rsidP="00387CAF">
            <w:pPr>
              <w:spacing w:before="100" w:beforeAutospacing="1" w:after="100" w:afterAutospacing="1"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CECD63" w14:textId="77777777" w:rsidR="006C72E9" w:rsidRPr="00782955" w:rsidRDefault="006C72E9" w:rsidP="00387CAF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82955" w:rsidRPr="00782955" w14:paraId="5DF34DE9" w14:textId="77777777" w:rsidTr="0048740B">
        <w:trPr>
          <w:trHeight w:hRule="exact" w:val="374"/>
        </w:trPr>
        <w:tc>
          <w:tcPr>
            <w:tcW w:w="4410" w:type="dxa"/>
          </w:tcPr>
          <w:p w14:paraId="687E7AE4" w14:textId="77777777" w:rsidR="006C0FE3" w:rsidRPr="00782955" w:rsidRDefault="006C0FE3" w:rsidP="006C0FE3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3D6594" w14:textId="4E07AF9F" w:rsidR="006C0FE3" w:rsidRPr="00782955" w:rsidRDefault="006C0FE3" w:rsidP="00D754D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740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3" w:type="dxa"/>
            <w:tcBorders>
              <w:top w:val="single" w:sz="4" w:space="0" w:color="auto"/>
            </w:tcBorders>
          </w:tcPr>
          <w:p w14:paraId="696EB60E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B2860" w14:textId="7023348C" w:rsidR="006C0FE3" w:rsidRPr="00782955" w:rsidRDefault="002E59A3" w:rsidP="00D754D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1" w:type="dxa"/>
          </w:tcPr>
          <w:p w14:paraId="7958DD4A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</w:tcPr>
          <w:p w14:paraId="612E47BB" w14:textId="273540E4" w:rsidR="006C0FE3" w:rsidRPr="00782955" w:rsidRDefault="006C0FE3" w:rsidP="00D754DE">
            <w:pPr>
              <w:tabs>
                <w:tab w:val="clear" w:pos="454"/>
                <w:tab w:val="clear" w:pos="680"/>
                <w:tab w:val="clear" w:pos="907"/>
                <w:tab w:val="left" w:pos="612"/>
                <w:tab w:val="left" w:pos="702"/>
              </w:tabs>
              <w:ind w:left="-108" w:right="-2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740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4782C7D8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7F398D6B" w14:textId="56B13A8F" w:rsidR="006C0FE3" w:rsidRPr="00782955" w:rsidRDefault="002E59A3" w:rsidP="00D754DE">
            <w:pPr>
              <w:tabs>
                <w:tab w:val="clear" w:pos="680"/>
                <w:tab w:val="left" w:pos="737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0DE3A5AB" w14:textId="77777777" w:rsidTr="00792AB2">
        <w:trPr>
          <w:trHeight w:hRule="exact" w:val="144"/>
        </w:trPr>
        <w:tc>
          <w:tcPr>
            <w:tcW w:w="4410" w:type="dxa"/>
          </w:tcPr>
          <w:p w14:paraId="5A00D037" w14:textId="77777777" w:rsidR="006C0FE3" w:rsidRPr="00782955" w:rsidRDefault="006C0FE3" w:rsidP="006C0FE3">
            <w:pPr>
              <w:tabs>
                <w:tab w:val="left" w:pos="342"/>
              </w:tabs>
              <w:spacing w:before="100" w:beforeAutospacing="1" w:after="100" w:afterAutospacing="1" w:line="18" w:lineRule="atLeas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40AF63" w14:textId="77777777" w:rsidR="006C0FE3" w:rsidRPr="00782955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3" w:type="dxa"/>
          </w:tcPr>
          <w:p w14:paraId="089547E7" w14:textId="77777777" w:rsidR="006C0FE3" w:rsidRPr="00782955" w:rsidRDefault="006C0FE3" w:rsidP="006C0FE3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</w:tcBorders>
          </w:tcPr>
          <w:p w14:paraId="61F421C9" w14:textId="77777777" w:rsidR="006C0FE3" w:rsidRPr="00782955" w:rsidRDefault="006C0FE3" w:rsidP="006C0FE3">
            <w:pPr>
              <w:tabs>
                <w:tab w:val="clear" w:pos="907"/>
                <w:tab w:val="decimal" w:pos="88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6DC1170D" w14:textId="77777777" w:rsidR="006C0FE3" w:rsidRPr="00782955" w:rsidRDefault="006C0FE3" w:rsidP="006C0FE3">
            <w:pPr>
              <w:tabs>
                <w:tab w:val="decimal" w:pos="864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</w:tcPr>
          <w:p w14:paraId="239E314E" w14:textId="77777777" w:rsidR="006C0FE3" w:rsidRPr="00782955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06D64040" w14:textId="77777777" w:rsidR="006C0FE3" w:rsidRPr="00782955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646B9297" w14:textId="77777777" w:rsidR="006C0FE3" w:rsidRPr="00782955" w:rsidRDefault="006C0FE3" w:rsidP="006C0FE3">
            <w:pPr>
              <w:tabs>
                <w:tab w:val="decimal" w:pos="792"/>
              </w:tabs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04685C3E" w14:textId="77777777" w:rsidTr="00792AB2">
        <w:trPr>
          <w:trHeight w:hRule="exact" w:val="374"/>
        </w:trPr>
        <w:tc>
          <w:tcPr>
            <w:tcW w:w="4410" w:type="dxa"/>
          </w:tcPr>
          <w:p w14:paraId="675025A7" w14:textId="50B8B2D3" w:rsidR="00792AB2" w:rsidRPr="00782955" w:rsidRDefault="00792AB2" w:rsidP="00792AB2">
            <w:pPr>
              <w:spacing w:line="18" w:lineRule="atLeast"/>
              <w:ind w:firstLine="9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8C16AFC" w14:textId="4F43671C" w:rsidR="00792AB2" w:rsidRPr="00782955" w:rsidRDefault="004C64F0" w:rsidP="0079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15,635</w:t>
            </w:r>
          </w:p>
        </w:tc>
        <w:tc>
          <w:tcPr>
            <w:tcW w:w="253" w:type="dxa"/>
          </w:tcPr>
          <w:p w14:paraId="7F320DED" w14:textId="77777777" w:rsidR="00792AB2" w:rsidRPr="00782955" w:rsidRDefault="00792AB2" w:rsidP="00792AB2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gridSpan w:val="2"/>
          </w:tcPr>
          <w:p w14:paraId="3E4D28C5" w14:textId="4B8D374A" w:rsidR="00792AB2" w:rsidRPr="00782955" w:rsidRDefault="00792AB2" w:rsidP="0079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8,020</w:t>
            </w:r>
          </w:p>
        </w:tc>
        <w:tc>
          <w:tcPr>
            <w:tcW w:w="261" w:type="dxa"/>
          </w:tcPr>
          <w:p w14:paraId="3121E828" w14:textId="77777777" w:rsidR="00792AB2" w:rsidRPr="00782955" w:rsidRDefault="00792AB2" w:rsidP="00792AB2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9" w:type="dxa"/>
            <w:shd w:val="clear" w:color="auto" w:fill="auto"/>
          </w:tcPr>
          <w:p w14:paraId="7CD41128" w14:textId="51A331E9" w:rsidR="00792AB2" w:rsidRPr="00782955" w:rsidRDefault="00074604" w:rsidP="0079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9,908</w:t>
            </w:r>
          </w:p>
        </w:tc>
        <w:tc>
          <w:tcPr>
            <w:tcW w:w="261" w:type="dxa"/>
          </w:tcPr>
          <w:p w14:paraId="6EA3286F" w14:textId="77777777" w:rsidR="00792AB2" w:rsidRPr="00782955" w:rsidRDefault="00792AB2" w:rsidP="00792AB2">
            <w:pPr>
              <w:tabs>
                <w:tab w:val="decimal" w:pos="773"/>
              </w:tabs>
              <w:spacing w:line="18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45322BD" w14:textId="1EC1D530" w:rsidR="00792AB2" w:rsidRPr="00782955" w:rsidRDefault="00792AB2" w:rsidP="0079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6,934</w:t>
            </w:r>
          </w:p>
        </w:tc>
      </w:tr>
      <w:tr w:rsidR="00792AB2" w:rsidRPr="00782955" w14:paraId="087DCF02" w14:textId="77777777" w:rsidTr="0048740B">
        <w:trPr>
          <w:trHeight w:hRule="exact" w:val="374"/>
        </w:trPr>
        <w:tc>
          <w:tcPr>
            <w:tcW w:w="4410" w:type="dxa"/>
          </w:tcPr>
          <w:p w14:paraId="38EA558C" w14:textId="77777777" w:rsidR="00792AB2" w:rsidRPr="00782955" w:rsidRDefault="00792AB2" w:rsidP="00792AB2">
            <w:pPr>
              <w:spacing w:line="18" w:lineRule="atLeast"/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E0A059" w14:textId="7AA8EDE3" w:rsidR="00792AB2" w:rsidRPr="00782955" w:rsidRDefault="004C64F0" w:rsidP="00792A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</w:t>
            </w:r>
            <w:r w:rsidR="007F1AA1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53" w:type="dxa"/>
          </w:tcPr>
          <w:p w14:paraId="14742A8F" w14:textId="77777777" w:rsidR="00792AB2" w:rsidRPr="00782955" w:rsidRDefault="00792AB2" w:rsidP="00792AB2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917A94" w14:textId="3CA6B493" w:rsidR="00792AB2" w:rsidRPr="00782955" w:rsidRDefault="00792AB2" w:rsidP="0079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8,020</w:t>
            </w:r>
          </w:p>
        </w:tc>
        <w:tc>
          <w:tcPr>
            <w:tcW w:w="261" w:type="dxa"/>
          </w:tcPr>
          <w:p w14:paraId="3318564F" w14:textId="77777777" w:rsidR="00792AB2" w:rsidRPr="00782955" w:rsidRDefault="00792AB2" w:rsidP="00792AB2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B3E6AC" w14:textId="320BE9AB" w:rsidR="00792AB2" w:rsidRPr="00782955" w:rsidRDefault="00882460" w:rsidP="0079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9,908</w:t>
            </w:r>
          </w:p>
        </w:tc>
        <w:tc>
          <w:tcPr>
            <w:tcW w:w="261" w:type="dxa"/>
          </w:tcPr>
          <w:p w14:paraId="5BA52362" w14:textId="77777777" w:rsidR="00792AB2" w:rsidRPr="00782955" w:rsidRDefault="00792AB2" w:rsidP="00792AB2">
            <w:pPr>
              <w:tabs>
                <w:tab w:val="decimal" w:pos="773"/>
              </w:tabs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94B4AB4" w14:textId="07C96D61" w:rsidR="00792AB2" w:rsidRPr="00782955" w:rsidRDefault="00792AB2" w:rsidP="00792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6,934</w:t>
            </w:r>
          </w:p>
        </w:tc>
      </w:tr>
    </w:tbl>
    <w:p w14:paraId="5D7B3D9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CA6D81" w14:textId="265C406E" w:rsidR="00855FE3" w:rsidRPr="00782955" w:rsidRDefault="00855FE3" w:rsidP="00855FE3">
      <w:pPr>
        <w:ind w:left="162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</w:t>
      </w:r>
      <w:r w:rsidR="00E33CE7" w:rsidRPr="00782955">
        <w:rPr>
          <w:rFonts w:asciiTheme="majorBidi" w:hAnsiTheme="majorBidi" w:cs="Angsana New"/>
          <w:sz w:val="30"/>
          <w:szCs w:val="30"/>
          <w:cs/>
        </w:rPr>
        <w:t>ระยะสั้น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มีอัตราดอกเบี้ยร้อยละ </w:t>
      </w:r>
      <w:r w:rsidR="00AE12FB" w:rsidRPr="00782955">
        <w:rPr>
          <w:rFonts w:asciiTheme="majorBidi" w:hAnsiTheme="majorBidi" w:cstheme="majorBidi"/>
          <w:sz w:val="30"/>
          <w:szCs w:val="30"/>
        </w:rPr>
        <w:t xml:space="preserve">6.00 </w:t>
      </w:r>
      <w:r w:rsidR="00AE12FB" w:rsidRPr="00782955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E33CE7" w:rsidRPr="00782955">
        <w:rPr>
          <w:rFonts w:asciiTheme="majorBidi" w:hAnsiTheme="majorBidi" w:cstheme="majorBidi"/>
          <w:sz w:val="30"/>
          <w:szCs w:val="30"/>
        </w:rPr>
        <w:t>6.</w:t>
      </w:r>
      <w:r w:rsidR="004D77DE" w:rsidRPr="00782955">
        <w:rPr>
          <w:rFonts w:asciiTheme="majorBidi" w:hAnsiTheme="majorBidi" w:cstheme="majorBidi"/>
          <w:sz w:val="30"/>
          <w:szCs w:val="30"/>
        </w:rPr>
        <w:t>18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2955">
        <w:rPr>
          <w:rFonts w:asciiTheme="majorBidi" w:hAnsiTheme="majorBidi" w:cstheme="majorBidi"/>
          <w:i/>
          <w:iCs/>
          <w:spacing w:val="4"/>
          <w:sz w:val="30"/>
          <w:szCs w:val="30"/>
        </w:rPr>
        <w:t>2565</w:t>
      </w:r>
      <w:r w:rsidRPr="0078295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ร้อยละ </w:t>
      </w:r>
      <w:r w:rsidR="00E33CE7" w:rsidRPr="00782955">
        <w:rPr>
          <w:rFonts w:asciiTheme="majorBidi" w:hAnsiTheme="majorBidi" w:cstheme="majorBidi"/>
          <w:i/>
          <w:iCs/>
          <w:spacing w:val="4"/>
          <w:sz w:val="30"/>
          <w:szCs w:val="30"/>
        </w:rPr>
        <w:t>5.91</w:t>
      </w:r>
      <w:r w:rsidRPr="0078295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ต่อปี) </w:t>
      </w:r>
      <w:r w:rsidRPr="00782955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 ณ วันสิ้นเดือนโดยไม่รวมดอกเบี้ยค้างรับ</w:t>
      </w:r>
    </w:p>
    <w:p w14:paraId="2F53315D" w14:textId="69A13E18" w:rsidR="00855FE3" w:rsidRDefault="00855FE3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0F7A09" w14:textId="77777777" w:rsidR="005157C1" w:rsidRPr="00782955" w:rsidRDefault="005157C1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F7B196" w14:textId="50E477B1" w:rsidR="006C72E9" w:rsidRPr="00782955" w:rsidRDefault="008C5CAB" w:rsidP="006C72E9">
      <w:pPr>
        <w:tabs>
          <w:tab w:val="clear" w:pos="1644"/>
          <w:tab w:val="clear" w:pos="1871"/>
          <w:tab w:val="left" w:pos="1620"/>
        </w:tabs>
        <w:ind w:left="1080" w:right="13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.2.3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เงินจ่ายล่วงหน้าค่าสินค้า</w:t>
      </w:r>
    </w:p>
    <w:p w14:paraId="4864A38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5"/>
        <w:gridCol w:w="988"/>
        <w:gridCol w:w="239"/>
        <w:gridCol w:w="923"/>
        <w:gridCol w:w="300"/>
        <w:gridCol w:w="1016"/>
        <w:gridCol w:w="246"/>
        <w:gridCol w:w="1207"/>
      </w:tblGrid>
      <w:tr w:rsidR="00782955" w:rsidRPr="00782955" w14:paraId="395E30DB" w14:textId="77777777" w:rsidTr="0048740B">
        <w:trPr>
          <w:tblHeader/>
        </w:trPr>
        <w:tc>
          <w:tcPr>
            <w:tcW w:w="2362" w:type="pct"/>
          </w:tcPr>
          <w:p w14:paraId="57E167CD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3" w:type="pct"/>
            <w:gridSpan w:val="3"/>
          </w:tcPr>
          <w:p w14:paraId="7D57F870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" w:type="pct"/>
          </w:tcPr>
          <w:p w14:paraId="32E2E024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44BD9DDE" w14:textId="77777777" w:rsidR="006C72E9" w:rsidRPr="00782955" w:rsidRDefault="006C72E9" w:rsidP="00A6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68F7CED0" w14:textId="77777777" w:rsidTr="0048740B">
        <w:trPr>
          <w:tblHeader/>
        </w:trPr>
        <w:tc>
          <w:tcPr>
            <w:tcW w:w="2362" w:type="pct"/>
          </w:tcPr>
          <w:p w14:paraId="6D8507EA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3" w:type="pct"/>
            <w:gridSpan w:val="3"/>
            <w:tcBorders>
              <w:bottom w:val="single" w:sz="4" w:space="0" w:color="auto"/>
            </w:tcBorders>
          </w:tcPr>
          <w:p w14:paraId="238D8B5A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1" w:type="pct"/>
          </w:tcPr>
          <w:p w14:paraId="0827D28A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7AC4BF9C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9C05C21" w14:textId="77777777" w:rsidTr="0048740B">
        <w:trPr>
          <w:tblHeader/>
        </w:trPr>
        <w:tc>
          <w:tcPr>
            <w:tcW w:w="2362" w:type="pct"/>
          </w:tcPr>
          <w:p w14:paraId="05C5E73E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1444FBA9" w14:textId="38EEC6AC" w:rsidR="006C0FE3" w:rsidRPr="00782955" w:rsidRDefault="006C0FE3" w:rsidP="00BE6E7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740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35773678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39717CA6" w14:textId="3D1B80CE" w:rsidR="006C0FE3" w:rsidRPr="00782955" w:rsidRDefault="002E59A3" w:rsidP="00123C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1" w:type="pct"/>
          </w:tcPr>
          <w:p w14:paraId="51C7CB17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</w:tcPr>
          <w:p w14:paraId="78C70293" w14:textId="66A05951" w:rsidR="006C0FE3" w:rsidRPr="00782955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740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2" w:type="pct"/>
            <w:tcBorders>
              <w:top w:val="single" w:sz="4" w:space="0" w:color="auto"/>
            </w:tcBorders>
          </w:tcPr>
          <w:p w14:paraId="05BABDB6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680CAFC7" w14:textId="3D620E30" w:rsidR="006C0FE3" w:rsidRPr="00782955" w:rsidRDefault="002E59A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2DB57443" w14:textId="77777777" w:rsidTr="0048740B">
        <w:trPr>
          <w:trHeight w:hRule="exact" w:val="90"/>
        </w:trPr>
        <w:tc>
          <w:tcPr>
            <w:tcW w:w="2362" w:type="pct"/>
          </w:tcPr>
          <w:p w14:paraId="739B3AF9" w14:textId="77777777" w:rsidR="006C0FE3" w:rsidRPr="00782955" w:rsidRDefault="006C0FE3" w:rsidP="006C0FE3">
            <w:pPr>
              <w:ind w:right="-102" w:firstLine="612"/>
              <w:jc w:val="thaiDistribute"/>
              <w:rPr>
                <w:rFonts w:asciiTheme="majorBidi" w:hAnsiTheme="majorBidi" w:cstheme="majorBidi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30" w:type="pct"/>
          </w:tcPr>
          <w:p w14:paraId="25324C42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28" w:type="pct"/>
          </w:tcPr>
          <w:p w14:paraId="15A445BD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495" w:type="pct"/>
          </w:tcPr>
          <w:p w14:paraId="5A141B41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61" w:type="pct"/>
          </w:tcPr>
          <w:p w14:paraId="50668446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45" w:type="pct"/>
          </w:tcPr>
          <w:p w14:paraId="07ED4E58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32" w:type="pct"/>
          </w:tcPr>
          <w:p w14:paraId="35E34270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648" w:type="pct"/>
          </w:tcPr>
          <w:p w14:paraId="6A788C91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</w:tr>
      <w:tr w:rsidR="00782955" w:rsidRPr="00782955" w14:paraId="581E94E6" w14:textId="77777777" w:rsidTr="0048740B">
        <w:trPr>
          <w:trHeight w:hRule="exact" w:val="374"/>
        </w:trPr>
        <w:tc>
          <w:tcPr>
            <w:tcW w:w="2362" w:type="pct"/>
          </w:tcPr>
          <w:p w14:paraId="253A0329" w14:textId="77777777" w:rsidR="0048740B" w:rsidRPr="00782955" w:rsidRDefault="0048740B" w:rsidP="0048740B">
            <w:pPr>
              <w:tabs>
                <w:tab w:val="left" w:pos="1062"/>
              </w:tabs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บริษัทร่วมและ</w:t>
            </w: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30" w:type="pct"/>
          </w:tcPr>
          <w:p w14:paraId="3D98070C" w14:textId="7C4BEC62" w:rsidR="0048740B" w:rsidRPr="00782955" w:rsidRDefault="005F3E2F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101</w:t>
            </w:r>
          </w:p>
        </w:tc>
        <w:tc>
          <w:tcPr>
            <w:tcW w:w="128" w:type="pct"/>
          </w:tcPr>
          <w:p w14:paraId="0C533852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495" w:type="pct"/>
          </w:tcPr>
          <w:p w14:paraId="6FA456E9" w14:textId="072FD3A4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</w:t>
            </w:r>
          </w:p>
        </w:tc>
        <w:tc>
          <w:tcPr>
            <w:tcW w:w="161" w:type="pct"/>
          </w:tcPr>
          <w:p w14:paraId="0EA72088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5" w:type="pct"/>
          </w:tcPr>
          <w:p w14:paraId="3C97CCDC" w14:textId="004B31A2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69AEA64" w14:textId="77777777" w:rsidR="0048740B" w:rsidRPr="00782955" w:rsidRDefault="0048740B" w:rsidP="0048740B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48" w:type="pct"/>
          </w:tcPr>
          <w:p w14:paraId="201EC955" w14:textId="568C11E9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82955" w:rsidRPr="00782955" w14:paraId="154ECE21" w14:textId="77777777" w:rsidTr="0048740B">
        <w:trPr>
          <w:trHeight w:hRule="exact" w:val="374"/>
        </w:trPr>
        <w:tc>
          <w:tcPr>
            <w:tcW w:w="2362" w:type="pct"/>
          </w:tcPr>
          <w:p w14:paraId="28431F49" w14:textId="77777777" w:rsidR="0048740B" w:rsidRPr="00782955" w:rsidRDefault="0048740B" w:rsidP="0048740B">
            <w:pPr>
              <w:tabs>
                <w:tab w:val="left" w:pos="1062"/>
              </w:tabs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0" w:type="pct"/>
          </w:tcPr>
          <w:p w14:paraId="3214044B" w14:textId="7E42D8F2" w:rsidR="0048740B" w:rsidRPr="00782955" w:rsidRDefault="005F3E2F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438</w:t>
            </w:r>
          </w:p>
        </w:tc>
        <w:tc>
          <w:tcPr>
            <w:tcW w:w="128" w:type="pct"/>
          </w:tcPr>
          <w:p w14:paraId="44F583BE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495" w:type="pct"/>
          </w:tcPr>
          <w:p w14:paraId="19CBE957" w14:textId="50D6FC37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2,706</w:t>
            </w:r>
          </w:p>
        </w:tc>
        <w:tc>
          <w:tcPr>
            <w:tcW w:w="161" w:type="pct"/>
          </w:tcPr>
          <w:p w14:paraId="3EC375DD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5" w:type="pct"/>
          </w:tcPr>
          <w:p w14:paraId="6B8D6F28" w14:textId="5FBBB3EB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BEE4380" w14:textId="77777777" w:rsidR="0048740B" w:rsidRPr="00782955" w:rsidRDefault="0048740B" w:rsidP="0048740B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48" w:type="pct"/>
          </w:tcPr>
          <w:p w14:paraId="6EA0439D" w14:textId="5698057D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48740B" w:rsidRPr="00782955" w14:paraId="1B5B5640" w14:textId="77777777" w:rsidTr="0048740B">
        <w:trPr>
          <w:trHeight w:hRule="exact" w:val="374"/>
        </w:trPr>
        <w:tc>
          <w:tcPr>
            <w:tcW w:w="2362" w:type="pct"/>
          </w:tcPr>
          <w:p w14:paraId="0B4697A4" w14:textId="77777777" w:rsidR="0048740B" w:rsidRPr="00782955" w:rsidRDefault="0048740B" w:rsidP="0048740B">
            <w:pPr>
              <w:tabs>
                <w:tab w:val="left" w:pos="176"/>
              </w:tabs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2E342547" w14:textId="4A7F3099" w:rsidR="0048740B" w:rsidRPr="00782955" w:rsidRDefault="005F3E2F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539</w:t>
            </w:r>
          </w:p>
        </w:tc>
        <w:tc>
          <w:tcPr>
            <w:tcW w:w="128" w:type="pct"/>
          </w:tcPr>
          <w:p w14:paraId="2186DF33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4E2D692A" w14:textId="6296A850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2,759</w:t>
            </w:r>
          </w:p>
        </w:tc>
        <w:tc>
          <w:tcPr>
            <w:tcW w:w="161" w:type="pct"/>
          </w:tcPr>
          <w:p w14:paraId="3F284E98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085BEAFF" w14:textId="3EF234AF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95300F1" w14:textId="77777777" w:rsidR="0048740B" w:rsidRPr="00782955" w:rsidRDefault="0048740B" w:rsidP="0048740B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10580242" w14:textId="21177131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4ECDA4A1" w14:textId="77777777" w:rsidR="00D5177C" w:rsidRPr="00782955" w:rsidRDefault="00D5177C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D09DF4" w14:textId="4B7A479E" w:rsidR="006C72E9" w:rsidRPr="00782955" w:rsidRDefault="008C5CAB" w:rsidP="006C72E9">
      <w:pPr>
        <w:tabs>
          <w:tab w:val="clear" w:pos="907"/>
          <w:tab w:val="clear" w:pos="1644"/>
          <w:tab w:val="clear" w:pos="1871"/>
          <w:tab w:val="left" w:pos="1080"/>
          <w:tab w:val="left" w:pos="1620"/>
        </w:tabs>
        <w:ind w:left="1080" w:right="13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.2.4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21B2907" w14:textId="77777777" w:rsidR="00810C53" w:rsidRPr="00782955" w:rsidRDefault="00810C53" w:rsidP="006C72E9">
      <w:pPr>
        <w:tabs>
          <w:tab w:val="clear" w:pos="907"/>
          <w:tab w:val="clear" w:pos="1644"/>
          <w:tab w:val="clear" w:pos="1871"/>
          <w:tab w:val="left" w:pos="1080"/>
          <w:tab w:val="left" w:pos="1620"/>
        </w:tabs>
        <w:ind w:left="1080" w:right="13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06"/>
        <w:gridCol w:w="1011"/>
        <w:gridCol w:w="263"/>
        <w:gridCol w:w="1054"/>
        <w:gridCol w:w="273"/>
        <w:gridCol w:w="1074"/>
        <w:gridCol w:w="265"/>
        <w:gridCol w:w="996"/>
      </w:tblGrid>
      <w:tr w:rsidR="00782955" w:rsidRPr="00782955" w14:paraId="23C05171" w14:textId="77777777" w:rsidTr="0048740B">
        <w:trPr>
          <w:tblHeader/>
        </w:trPr>
        <w:tc>
          <w:tcPr>
            <w:tcW w:w="2358" w:type="pct"/>
          </w:tcPr>
          <w:p w14:paraId="245D5205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pct"/>
            <w:gridSpan w:val="3"/>
          </w:tcPr>
          <w:p w14:paraId="2B20476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10604676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14:paraId="587BE300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7E18C74C" w14:textId="77777777" w:rsidTr="0048740B">
        <w:trPr>
          <w:tblHeader/>
        </w:trPr>
        <w:tc>
          <w:tcPr>
            <w:tcW w:w="2358" w:type="pct"/>
          </w:tcPr>
          <w:p w14:paraId="240118BF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pct"/>
            <w:gridSpan w:val="3"/>
            <w:tcBorders>
              <w:bottom w:val="single" w:sz="4" w:space="0" w:color="auto"/>
            </w:tcBorders>
          </w:tcPr>
          <w:p w14:paraId="591F0FCE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7AE496D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pct"/>
            <w:gridSpan w:val="3"/>
            <w:tcBorders>
              <w:bottom w:val="single" w:sz="4" w:space="0" w:color="auto"/>
            </w:tcBorders>
          </w:tcPr>
          <w:p w14:paraId="14438A2E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12D5FE73" w14:textId="77777777" w:rsidTr="0048740B">
        <w:trPr>
          <w:tblHeader/>
        </w:trPr>
        <w:tc>
          <w:tcPr>
            <w:tcW w:w="2358" w:type="pct"/>
          </w:tcPr>
          <w:p w14:paraId="17A29E7B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54A68F80" w14:textId="09FCB6B5" w:rsidR="006C72E9" w:rsidRPr="00782955" w:rsidRDefault="006C0FE3" w:rsidP="00123C77">
            <w:pPr>
              <w:tabs>
                <w:tab w:val="clear" w:pos="680"/>
                <w:tab w:val="left" w:pos="684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740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  <w:tcBorders>
              <w:top w:val="single" w:sz="4" w:space="0" w:color="auto"/>
            </w:tcBorders>
          </w:tcPr>
          <w:p w14:paraId="14DC11E5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</w:tcPr>
          <w:p w14:paraId="59A74359" w14:textId="714C29DF" w:rsidR="006C72E9" w:rsidRPr="00782955" w:rsidRDefault="002E59A3" w:rsidP="00420B8C">
            <w:pPr>
              <w:tabs>
                <w:tab w:val="clear" w:pos="680"/>
                <w:tab w:val="clear" w:pos="907"/>
                <w:tab w:val="clear" w:pos="3515"/>
                <w:tab w:val="left" w:pos="404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00CFA047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</w:tcPr>
          <w:p w14:paraId="38446955" w14:textId="1800FB14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740B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3389BBCC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45F63EDA" w14:textId="21A3853C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3013E034" w14:textId="77777777" w:rsidTr="0048740B">
        <w:trPr>
          <w:trHeight w:hRule="exact" w:val="156"/>
        </w:trPr>
        <w:tc>
          <w:tcPr>
            <w:tcW w:w="2358" w:type="pct"/>
          </w:tcPr>
          <w:p w14:paraId="368F3FAB" w14:textId="77777777" w:rsidR="006C72E9" w:rsidRPr="00782955" w:rsidRDefault="006C72E9" w:rsidP="00387CAF">
            <w:pPr>
              <w:ind w:right="-102" w:firstLine="612"/>
              <w:jc w:val="thaiDistribute"/>
              <w:rPr>
                <w:rFonts w:asciiTheme="majorBidi" w:hAnsiTheme="majorBidi" w:cstheme="majorBidi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41" w:type="pct"/>
          </w:tcPr>
          <w:p w14:paraId="308A5E4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1" w:type="pct"/>
          </w:tcPr>
          <w:p w14:paraId="4750D8B6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64" w:type="pct"/>
          </w:tcPr>
          <w:p w14:paraId="03969A0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6" w:type="pct"/>
          </w:tcPr>
          <w:p w14:paraId="43A0E00E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75" w:type="pct"/>
          </w:tcPr>
          <w:p w14:paraId="0DC0522E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2" w:type="pct"/>
          </w:tcPr>
          <w:p w14:paraId="261D611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33" w:type="pct"/>
          </w:tcPr>
          <w:p w14:paraId="50217F0C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</w:tr>
      <w:tr w:rsidR="00782955" w:rsidRPr="00782955" w14:paraId="4E451087" w14:textId="77777777" w:rsidTr="0048740B">
        <w:trPr>
          <w:trHeight w:hRule="exact" w:val="374"/>
        </w:trPr>
        <w:tc>
          <w:tcPr>
            <w:tcW w:w="2358" w:type="pct"/>
          </w:tcPr>
          <w:p w14:paraId="058CF380" w14:textId="77777777" w:rsidR="0048740B" w:rsidRPr="00782955" w:rsidRDefault="0048740B" w:rsidP="0048740B">
            <w:pPr>
              <w:tabs>
                <w:tab w:val="left" w:pos="1062"/>
              </w:tabs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1" w:type="pct"/>
          </w:tcPr>
          <w:p w14:paraId="0B66295B" w14:textId="4F0DEDF9" w:rsidR="0048740B" w:rsidRPr="00782955" w:rsidRDefault="0070173C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129</w:t>
            </w:r>
          </w:p>
        </w:tc>
        <w:tc>
          <w:tcPr>
            <w:tcW w:w="141" w:type="pct"/>
          </w:tcPr>
          <w:p w14:paraId="694D2FD8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315C9E" w14:textId="2C76851D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157</w:t>
            </w:r>
          </w:p>
        </w:tc>
        <w:tc>
          <w:tcPr>
            <w:tcW w:w="146" w:type="pct"/>
          </w:tcPr>
          <w:p w14:paraId="6DBAE97F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5" w:type="pct"/>
          </w:tcPr>
          <w:p w14:paraId="369C8DA5" w14:textId="4A3A9536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F2CAFC" w14:textId="77777777" w:rsidR="0048740B" w:rsidRPr="00782955" w:rsidRDefault="0048740B" w:rsidP="0048740B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3" w:type="pct"/>
          </w:tcPr>
          <w:p w14:paraId="3361E96F" w14:textId="6D3E0786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48740B" w:rsidRPr="00782955" w14:paraId="23FDA1EC" w14:textId="77777777" w:rsidTr="0048740B">
        <w:trPr>
          <w:trHeight w:hRule="exact" w:val="374"/>
        </w:trPr>
        <w:tc>
          <w:tcPr>
            <w:tcW w:w="2358" w:type="pct"/>
          </w:tcPr>
          <w:p w14:paraId="2A6E67A2" w14:textId="77777777" w:rsidR="0048740B" w:rsidRPr="00782955" w:rsidRDefault="0048740B" w:rsidP="0048740B">
            <w:pPr>
              <w:tabs>
                <w:tab w:val="left" w:pos="176"/>
              </w:tabs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  <w:tcBorders>
              <w:top w:val="single" w:sz="4" w:space="0" w:color="auto"/>
              <w:bottom w:val="double" w:sz="4" w:space="0" w:color="auto"/>
            </w:tcBorders>
          </w:tcPr>
          <w:p w14:paraId="688A7835" w14:textId="33930E08" w:rsidR="0048740B" w:rsidRPr="00782955" w:rsidRDefault="0070173C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129</w:t>
            </w:r>
          </w:p>
        </w:tc>
        <w:tc>
          <w:tcPr>
            <w:tcW w:w="141" w:type="pct"/>
          </w:tcPr>
          <w:p w14:paraId="23327899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2495C46" w14:textId="59DD75F6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157</w:t>
            </w:r>
          </w:p>
        </w:tc>
        <w:tc>
          <w:tcPr>
            <w:tcW w:w="146" w:type="pct"/>
          </w:tcPr>
          <w:p w14:paraId="3365C957" w14:textId="77777777" w:rsidR="0048740B" w:rsidRPr="00782955" w:rsidRDefault="0048740B" w:rsidP="0048740B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62E9D543" w14:textId="42A4EB7A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A75032" w14:textId="77777777" w:rsidR="0048740B" w:rsidRPr="00782955" w:rsidRDefault="0048740B" w:rsidP="0048740B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14:paraId="10BC5460" w14:textId="7FB3838E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4E251B3C" w14:textId="35E4EA38" w:rsidR="001A0228" w:rsidRPr="00782955" w:rsidRDefault="001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D4F67F" w14:textId="5E431262" w:rsidR="006C72E9" w:rsidRPr="00782955" w:rsidRDefault="008C5CAB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.2.5 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680133D6" w14:textId="77777777" w:rsidR="006C72E9" w:rsidRPr="00782955" w:rsidRDefault="006C72E9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spacing w:line="120" w:lineRule="atLeast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9"/>
        <w:gridCol w:w="1008"/>
        <w:gridCol w:w="252"/>
        <w:gridCol w:w="756"/>
        <w:gridCol w:w="253"/>
        <w:gridCol w:w="252"/>
        <w:gridCol w:w="1008"/>
        <w:gridCol w:w="252"/>
        <w:gridCol w:w="1160"/>
      </w:tblGrid>
      <w:tr w:rsidR="00782955" w:rsidRPr="00782955" w14:paraId="36B5709C" w14:textId="77777777" w:rsidTr="0048740B">
        <w:trPr>
          <w:trHeight w:hRule="exact" w:val="374"/>
        </w:trPr>
        <w:tc>
          <w:tcPr>
            <w:tcW w:w="4419" w:type="dxa"/>
          </w:tcPr>
          <w:p w14:paraId="112E8072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00257E0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</w:tcPr>
          <w:p w14:paraId="34F20AA3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5"/>
          </w:tcPr>
          <w:p w14:paraId="448ED606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7DEF8566" w14:textId="77777777" w:rsidTr="00A80B88">
        <w:trPr>
          <w:trHeight w:hRule="exact" w:val="374"/>
        </w:trPr>
        <w:tc>
          <w:tcPr>
            <w:tcW w:w="4419" w:type="dxa"/>
          </w:tcPr>
          <w:p w14:paraId="69ADCEA3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1" w:type="dxa"/>
            <w:gridSpan w:val="8"/>
          </w:tcPr>
          <w:p w14:paraId="4BDD255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5A4B8FC2" w14:textId="77777777" w:rsidTr="00A80B88">
        <w:trPr>
          <w:trHeight w:hRule="exact" w:val="374"/>
        </w:trPr>
        <w:tc>
          <w:tcPr>
            <w:tcW w:w="4419" w:type="dxa"/>
          </w:tcPr>
          <w:p w14:paraId="68DD9CBA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D28362" w14:textId="77777777" w:rsidR="006C72E9" w:rsidRPr="00782955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5F070B16" w14:textId="77777777" w:rsidR="006C72E9" w:rsidRPr="00782955" w:rsidRDefault="006C72E9" w:rsidP="00387CAF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412595" w14:textId="77777777" w:rsidR="006C72E9" w:rsidRPr="00782955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82955" w:rsidRPr="00782955" w14:paraId="02CB0F44" w14:textId="77777777" w:rsidTr="0048740B">
        <w:trPr>
          <w:trHeight w:hRule="exact" w:val="374"/>
        </w:trPr>
        <w:tc>
          <w:tcPr>
            <w:tcW w:w="4419" w:type="dxa"/>
          </w:tcPr>
          <w:p w14:paraId="1FD6DC05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C37DCB" w14:textId="2D399E76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6BD7D48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C1743" w14:textId="09AD53C4" w:rsidR="006C72E9" w:rsidRPr="00782955" w:rsidRDefault="002E59A3" w:rsidP="00420B8C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9953298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C2AF1D" w14:textId="71835BFF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33EE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6C4A05C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0048C570" w14:textId="35FCA86D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1BC293A4" w14:textId="77777777" w:rsidTr="0048740B">
        <w:trPr>
          <w:trHeight w:hRule="exact" w:val="144"/>
        </w:trPr>
        <w:tc>
          <w:tcPr>
            <w:tcW w:w="4419" w:type="dxa"/>
          </w:tcPr>
          <w:p w14:paraId="4315524F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03882A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368B8741" w14:textId="77777777" w:rsidR="006C72E9" w:rsidRPr="00782955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</w:tcPr>
          <w:p w14:paraId="21D093D8" w14:textId="77777777" w:rsidR="006C72E9" w:rsidRPr="00782955" w:rsidRDefault="006C72E9" w:rsidP="00387CAF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9C48708" w14:textId="77777777" w:rsidR="006C72E9" w:rsidRPr="00782955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37D1545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50A5F053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9018E73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439C58C5" w14:textId="77777777" w:rsidTr="0048740B">
        <w:trPr>
          <w:trHeight w:hRule="exact" w:val="374"/>
        </w:trPr>
        <w:tc>
          <w:tcPr>
            <w:tcW w:w="4419" w:type="dxa"/>
          </w:tcPr>
          <w:p w14:paraId="12A6C775" w14:textId="77777777" w:rsidR="0048740B" w:rsidRPr="00782955" w:rsidRDefault="0048740B" w:rsidP="0048740B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8" w:type="dxa"/>
          </w:tcPr>
          <w:p w14:paraId="233E94EB" w14:textId="39725639" w:rsidR="0048740B" w:rsidRPr="00782955" w:rsidRDefault="00D70FB8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52" w:type="dxa"/>
          </w:tcPr>
          <w:p w14:paraId="32E3C4CD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6701C69C" w14:textId="706E3E0A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 w:line="240" w:lineRule="auto"/>
              <w:ind w:left="-108" w:right="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A2D3C37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46BF940" w14:textId="16E26CB0" w:rsidR="0048740B" w:rsidRPr="00782955" w:rsidRDefault="002939E2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252" w:type="dxa"/>
          </w:tcPr>
          <w:p w14:paraId="7D45DBF8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7C14C37C" w14:textId="4153DB7F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2955" w:rsidRPr="00782955" w14:paraId="1E0CAD07" w14:textId="77777777" w:rsidTr="0048740B">
        <w:trPr>
          <w:trHeight w:hRule="exact" w:val="374"/>
        </w:trPr>
        <w:tc>
          <w:tcPr>
            <w:tcW w:w="4419" w:type="dxa"/>
          </w:tcPr>
          <w:p w14:paraId="6006469F" w14:textId="77777777" w:rsidR="0048740B" w:rsidRPr="00782955" w:rsidRDefault="0048740B" w:rsidP="0048740B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ส่วนที่ถึงกำหนดรับชำระ</w:t>
            </w:r>
          </w:p>
        </w:tc>
        <w:tc>
          <w:tcPr>
            <w:tcW w:w="1008" w:type="dxa"/>
          </w:tcPr>
          <w:p w14:paraId="6BD01F6B" w14:textId="77777777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A524E06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3288034A" w14:textId="77777777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6F2EFD2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0E71F22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A23F01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</w:tcPr>
          <w:p w14:paraId="6457F987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FD9CA3C" w14:textId="77777777" w:rsidTr="0048740B">
        <w:trPr>
          <w:trHeight w:hRule="exact" w:val="374"/>
        </w:trPr>
        <w:tc>
          <w:tcPr>
            <w:tcW w:w="4419" w:type="dxa"/>
          </w:tcPr>
          <w:p w14:paraId="6756981E" w14:textId="77777777" w:rsidR="0048740B" w:rsidRPr="00782955" w:rsidRDefault="0048740B" w:rsidP="0048740B">
            <w:pPr>
              <w:ind w:left="14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16A80B" w14:textId="64E2961D" w:rsidR="0048740B" w:rsidRPr="00782955" w:rsidRDefault="00622FE8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C6404" w:rsidRPr="00782955">
              <w:rPr>
                <w:rFonts w:asciiTheme="majorBidi" w:hAnsiTheme="majorBidi" w:cstheme="majorBidi"/>
                <w:sz w:val="30"/>
                <w:szCs w:val="30"/>
              </w:rPr>
              <w:t>975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0396C1E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 w:hanging="2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35F55E44" w14:textId="504F0A41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after="0" w:line="240" w:lineRule="auto"/>
              <w:ind w:left="-108" w:right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212E3402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8E0553" w14:textId="350E1D86" w:rsidR="0048740B" w:rsidRPr="00782955" w:rsidRDefault="00681296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(496)</w:t>
            </w:r>
          </w:p>
        </w:tc>
        <w:tc>
          <w:tcPr>
            <w:tcW w:w="252" w:type="dxa"/>
          </w:tcPr>
          <w:p w14:paraId="576EF766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715F160" w14:textId="49187EEA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40B" w:rsidRPr="00782955" w14:paraId="6B025FAF" w14:textId="77777777" w:rsidTr="0048740B">
        <w:trPr>
          <w:trHeight w:hRule="exact" w:val="374"/>
        </w:trPr>
        <w:tc>
          <w:tcPr>
            <w:tcW w:w="4419" w:type="dxa"/>
          </w:tcPr>
          <w:p w14:paraId="6130623F" w14:textId="77777777" w:rsidR="0048740B" w:rsidRPr="00782955" w:rsidRDefault="0048740B" w:rsidP="0048740B">
            <w:pPr>
              <w:ind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835EDDF" w14:textId="726298A7" w:rsidR="0048740B" w:rsidRPr="00782955" w:rsidRDefault="00D70FB8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7F33576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56EB92" w14:textId="03494CF0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08" w:right="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9983BF9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183B8" w14:textId="063829C1" w:rsidR="0048740B" w:rsidRPr="00782955" w:rsidRDefault="00681296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C66EF88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63FFE508" w14:textId="4BC9A070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51DBF79" w14:textId="77777777" w:rsidR="006C72E9" w:rsidRDefault="006C72E9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sz w:val="30"/>
          <w:szCs w:val="30"/>
        </w:rPr>
      </w:pPr>
    </w:p>
    <w:p w14:paraId="2A8ED12B" w14:textId="77777777" w:rsidR="005157C1" w:rsidRDefault="005157C1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sz w:val="30"/>
          <w:szCs w:val="30"/>
        </w:rPr>
      </w:pPr>
    </w:p>
    <w:p w14:paraId="14E8F89D" w14:textId="77777777" w:rsidR="005157C1" w:rsidRDefault="005157C1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sz w:val="30"/>
          <w:szCs w:val="30"/>
        </w:rPr>
      </w:pPr>
    </w:p>
    <w:p w14:paraId="4D85D39E" w14:textId="77777777" w:rsidR="005157C1" w:rsidRDefault="005157C1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sz w:val="30"/>
          <w:szCs w:val="30"/>
        </w:rPr>
      </w:pPr>
    </w:p>
    <w:p w14:paraId="7D891172" w14:textId="77777777" w:rsidR="005157C1" w:rsidRPr="00782955" w:rsidRDefault="005157C1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sz w:val="30"/>
          <w:szCs w:val="30"/>
        </w:rPr>
      </w:pPr>
    </w:p>
    <w:p w14:paraId="3EDC54AC" w14:textId="6E45E267" w:rsidR="00ED5E4D" w:rsidRPr="00782955" w:rsidRDefault="00ED5E4D" w:rsidP="00ED5E4D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 xml:space="preserve">4.2.5 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  <w:r w:rsidRPr="00782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82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ต่อ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</w:p>
    <w:p w14:paraId="66254756" w14:textId="77777777" w:rsidR="00ED5E4D" w:rsidRPr="00782955" w:rsidRDefault="00ED5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9"/>
        <w:gridCol w:w="1008"/>
        <w:gridCol w:w="252"/>
        <w:gridCol w:w="756"/>
        <w:gridCol w:w="253"/>
        <w:gridCol w:w="252"/>
        <w:gridCol w:w="1008"/>
        <w:gridCol w:w="252"/>
        <w:gridCol w:w="1169"/>
      </w:tblGrid>
      <w:tr w:rsidR="00782955" w:rsidRPr="00782955" w14:paraId="6856F104" w14:textId="77777777" w:rsidTr="0048740B">
        <w:trPr>
          <w:trHeight w:hRule="exact" w:val="374"/>
        </w:trPr>
        <w:tc>
          <w:tcPr>
            <w:tcW w:w="4419" w:type="dxa"/>
          </w:tcPr>
          <w:p w14:paraId="71476B62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EF740E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" w:type="dxa"/>
            <w:gridSpan w:val="2"/>
          </w:tcPr>
          <w:p w14:paraId="0C4414D5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dxa"/>
            <w:gridSpan w:val="5"/>
          </w:tcPr>
          <w:p w14:paraId="2ADFD764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8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1021E90A" w14:textId="77777777" w:rsidTr="00FE4FC4">
        <w:trPr>
          <w:trHeight w:hRule="exact" w:val="374"/>
        </w:trPr>
        <w:tc>
          <w:tcPr>
            <w:tcW w:w="4419" w:type="dxa"/>
          </w:tcPr>
          <w:p w14:paraId="6A69108D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8"/>
          </w:tcPr>
          <w:p w14:paraId="5BACD2DA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46DECDF" w14:textId="77777777" w:rsidTr="00FE4FC4">
        <w:trPr>
          <w:trHeight w:hRule="exact" w:val="374"/>
        </w:trPr>
        <w:tc>
          <w:tcPr>
            <w:tcW w:w="4419" w:type="dxa"/>
          </w:tcPr>
          <w:p w14:paraId="7FF5D110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4624801" w14:textId="77777777" w:rsidR="006C72E9" w:rsidRPr="00782955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9710523" w14:textId="77777777" w:rsidR="006C72E9" w:rsidRPr="00782955" w:rsidRDefault="006C72E9" w:rsidP="00387CAF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DEE117" w14:textId="77777777" w:rsidR="006C72E9" w:rsidRPr="00782955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82955" w:rsidRPr="00782955" w14:paraId="67689662" w14:textId="77777777" w:rsidTr="0048740B">
        <w:trPr>
          <w:trHeight w:hRule="exact" w:val="374"/>
        </w:trPr>
        <w:tc>
          <w:tcPr>
            <w:tcW w:w="4419" w:type="dxa"/>
          </w:tcPr>
          <w:p w14:paraId="482505B9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F595476" w14:textId="60C91D8F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1BF7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10A0CEF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9EED09" w14:textId="0A259760" w:rsidR="006C72E9" w:rsidRPr="00782955" w:rsidRDefault="002E59A3" w:rsidP="00123C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0F865AA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60D3BF" w14:textId="28880669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1BF7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1A80793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6376D4B" w14:textId="5B956B75" w:rsidR="006C72E9" w:rsidRPr="00782955" w:rsidRDefault="002E59A3" w:rsidP="00D162B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50BF4839" w14:textId="77777777" w:rsidTr="0048740B">
        <w:trPr>
          <w:trHeight w:hRule="exact" w:val="144"/>
        </w:trPr>
        <w:tc>
          <w:tcPr>
            <w:tcW w:w="4419" w:type="dxa"/>
          </w:tcPr>
          <w:p w14:paraId="325E1A06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192BA6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63AC667B" w14:textId="77777777" w:rsidR="006C72E9" w:rsidRPr="00782955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</w:tcPr>
          <w:p w14:paraId="67E45B17" w14:textId="77777777" w:rsidR="006C72E9" w:rsidRPr="00782955" w:rsidRDefault="006C72E9" w:rsidP="00387CAF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3E877C77" w14:textId="77777777" w:rsidR="006C72E9" w:rsidRPr="00782955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BEA56A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</w:tcPr>
          <w:p w14:paraId="22DCB897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8A22DAF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76B6ADB7" w14:textId="77777777" w:rsidTr="0048740B">
        <w:trPr>
          <w:trHeight w:hRule="exact" w:val="374"/>
        </w:trPr>
        <w:tc>
          <w:tcPr>
            <w:tcW w:w="4419" w:type="dxa"/>
          </w:tcPr>
          <w:p w14:paraId="55428EA5" w14:textId="77777777" w:rsidR="0048740B" w:rsidRPr="00782955" w:rsidRDefault="0048740B" w:rsidP="0048740B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08" w:type="dxa"/>
          </w:tcPr>
          <w:p w14:paraId="756724E8" w14:textId="4CF92791" w:rsidR="0048740B" w:rsidRPr="00782955" w:rsidRDefault="00122ED9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252" w:type="dxa"/>
          </w:tcPr>
          <w:p w14:paraId="10FFD7BD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42042016" w14:textId="4DC26999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3,758</w:t>
            </w:r>
          </w:p>
        </w:tc>
        <w:tc>
          <w:tcPr>
            <w:tcW w:w="252" w:type="dxa"/>
          </w:tcPr>
          <w:p w14:paraId="334FCF33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CC9DE3" w14:textId="7BCF3251" w:rsidR="0048740B" w:rsidRPr="00782955" w:rsidRDefault="00E419A7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252" w:type="dxa"/>
          </w:tcPr>
          <w:p w14:paraId="1FD1D673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01CAA1B" w14:textId="600C92A9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6,672</w:t>
            </w:r>
          </w:p>
        </w:tc>
      </w:tr>
      <w:tr w:rsidR="00782955" w:rsidRPr="00782955" w14:paraId="60AD7D0A" w14:textId="77777777" w:rsidTr="0048740B">
        <w:trPr>
          <w:trHeight w:hRule="exact" w:val="374"/>
        </w:trPr>
        <w:tc>
          <w:tcPr>
            <w:tcW w:w="4419" w:type="dxa"/>
          </w:tcPr>
          <w:p w14:paraId="2CF9ED28" w14:textId="60C6B1DF" w:rsidR="0048740B" w:rsidRPr="00782955" w:rsidRDefault="0048740B" w:rsidP="0048740B">
            <w:pPr>
              <w:ind w:firstLine="9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ส่วนที่ถึงกำหนดรับชำระ</w:t>
            </w:r>
          </w:p>
        </w:tc>
        <w:tc>
          <w:tcPr>
            <w:tcW w:w="1008" w:type="dxa"/>
          </w:tcPr>
          <w:p w14:paraId="0B0BE4DC" w14:textId="77777777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5790C7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</w:tcPr>
          <w:p w14:paraId="545A1FB9" w14:textId="77777777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07FD899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3A517A2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F888894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3EC70BB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B1E2E07" w14:textId="77777777" w:rsidTr="0048740B">
        <w:trPr>
          <w:trHeight w:hRule="exact" w:val="374"/>
        </w:trPr>
        <w:tc>
          <w:tcPr>
            <w:tcW w:w="4419" w:type="dxa"/>
          </w:tcPr>
          <w:p w14:paraId="7EAF0986" w14:textId="1ECFBD2C" w:rsidR="0048740B" w:rsidRPr="00782955" w:rsidRDefault="0048740B" w:rsidP="0048740B">
            <w:pPr>
              <w:ind w:firstLine="14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0D6054" w14:textId="0D6FBD0C" w:rsidR="0048740B" w:rsidRPr="00782955" w:rsidRDefault="00122ED9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83539BA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</w:tcPr>
          <w:p w14:paraId="3CF46BCA" w14:textId="3659E8D3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252" w:type="dxa"/>
          </w:tcPr>
          <w:p w14:paraId="07D7E859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F94825" w14:textId="367D1EAD" w:rsidR="0048740B" w:rsidRPr="00782955" w:rsidRDefault="00844A71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(253)</w:t>
            </w:r>
          </w:p>
        </w:tc>
        <w:tc>
          <w:tcPr>
            <w:tcW w:w="252" w:type="dxa"/>
          </w:tcPr>
          <w:p w14:paraId="7651748D" w14:textId="77777777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2DF13F82" w14:textId="5D6350EF" w:rsidR="0048740B" w:rsidRPr="00782955" w:rsidRDefault="0048740B" w:rsidP="00487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740B" w:rsidRPr="00782955" w14:paraId="115C8A0E" w14:textId="77777777" w:rsidTr="0048740B">
        <w:trPr>
          <w:trHeight w:hRule="exact" w:val="374"/>
        </w:trPr>
        <w:tc>
          <w:tcPr>
            <w:tcW w:w="4419" w:type="dxa"/>
          </w:tcPr>
          <w:p w14:paraId="59333280" w14:textId="77777777" w:rsidR="0048740B" w:rsidRPr="00782955" w:rsidRDefault="0048740B" w:rsidP="0048740B">
            <w:pPr>
              <w:ind w:firstLine="97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253D6E" w14:textId="03F0C27E" w:rsidR="0048740B" w:rsidRPr="00782955" w:rsidRDefault="00122ED9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52" w:type="dxa"/>
          </w:tcPr>
          <w:p w14:paraId="5BB27223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18600" w14:textId="3245C31D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3,218</w:t>
            </w:r>
          </w:p>
        </w:tc>
        <w:tc>
          <w:tcPr>
            <w:tcW w:w="252" w:type="dxa"/>
          </w:tcPr>
          <w:p w14:paraId="6C0E8D4E" w14:textId="77777777" w:rsidR="0048740B" w:rsidRPr="00782955" w:rsidRDefault="0048740B" w:rsidP="0048740B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054FEB57" w14:textId="18ABF33D" w:rsidR="0048740B" w:rsidRPr="00782955" w:rsidRDefault="00844A71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52" w:type="dxa"/>
          </w:tcPr>
          <w:p w14:paraId="660421C6" w14:textId="77777777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47909979" w14:textId="4624BE1C" w:rsidR="0048740B" w:rsidRPr="00782955" w:rsidRDefault="0048740B" w:rsidP="004874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6,672</w:t>
            </w:r>
          </w:p>
        </w:tc>
      </w:tr>
    </w:tbl>
    <w:p w14:paraId="2628FF6C" w14:textId="77777777" w:rsidR="006C72E9" w:rsidRPr="00782955" w:rsidRDefault="006C72E9" w:rsidP="006C72E9">
      <w:pPr>
        <w:ind w:left="162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0DDB9EE4" w14:textId="4CD8845A" w:rsidR="006C72E9" w:rsidRPr="00782955" w:rsidRDefault="006C72E9" w:rsidP="006C72E9">
      <w:pPr>
        <w:ind w:left="162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256</w:t>
      </w:r>
      <w:r w:rsidR="009D2DA3" w:rsidRPr="00782955">
        <w:rPr>
          <w:rFonts w:asciiTheme="majorBidi" w:hAnsiTheme="majorBidi" w:cstheme="majorBidi"/>
          <w:sz w:val="30"/>
          <w:szCs w:val="30"/>
        </w:rPr>
        <w:t>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</w:t>
      </w:r>
      <w:r w:rsidR="00B95930" w:rsidRPr="00782955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ดังกล่าวมีอัตราดอกเบี้ยร้อยละ </w:t>
      </w:r>
      <w:r w:rsidR="00CB187F" w:rsidRPr="00782955">
        <w:rPr>
          <w:rFonts w:asciiTheme="majorBidi" w:hAnsiTheme="majorBidi" w:cstheme="majorBidi"/>
          <w:sz w:val="30"/>
          <w:szCs w:val="30"/>
        </w:rPr>
        <w:t>4.6</w:t>
      </w:r>
      <w:r w:rsidR="008E177F" w:rsidRPr="00782955">
        <w:rPr>
          <w:rFonts w:asciiTheme="majorBidi" w:hAnsiTheme="majorBidi" w:cstheme="majorBidi"/>
          <w:sz w:val="30"/>
          <w:szCs w:val="30"/>
        </w:rPr>
        <w:t>3</w:t>
      </w:r>
      <w:r w:rsidR="009D2DA3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DC73EA" w:rsidRPr="00782955">
        <w:rPr>
          <w:rFonts w:asciiTheme="majorBidi" w:hAnsiTheme="majorBidi" w:cstheme="majorBidi"/>
          <w:sz w:val="30"/>
          <w:szCs w:val="30"/>
        </w:rPr>
        <w:t>13</w:t>
      </w:r>
      <w:r w:rsidR="00CB187F" w:rsidRPr="00782955">
        <w:rPr>
          <w:rFonts w:asciiTheme="majorBidi" w:hAnsiTheme="majorBidi" w:cstheme="majorBidi"/>
          <w:sz w:val="30"/>
          <w:szCs w:val="30"/>
        </w:rPr>
        <w:t>.</w:t>
      </w:r>
      <w:r w:rsidR="00DC73EA" w:rsidRPr="00782955">
        <w:rPr>
          <w:rFonts w:asciiTheme="majorBidi" w:hAnsiTheme="majorBidi" w:cstheme="majorBidi"/>
          <w:sz w:val="30"/>
          <w:szCs w:val="30"/>
        </w:rPr>
        <w:t>20</w:t>
      </w:r>
      <w:r w:rsidR="009D2DA3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2955">
        <w:rPr>
          <w:rFonts w:asciiTheme="majorBidi" w:hAnsiTheme="majorBidi" w:cstheme="majorBidi"/>
          <w:i/>
          <w:iCs/>
          <w:spacing w:val="4"/>
          <w:sz w:val="30"/>
          <w:szCs w:val="30"/>
        </w:rPr>
        <w:t>256</w:t>
      </w:r>
      <w:r w:rsidR="009D2DA3" w:rsidRPr="00782955">
        <w:rPr>
          <w:rFonts w:asciiTheme="majorBidi" w:hAnsiTheme="majorBidi" w:cstheme="majorBidi"/>
          <w:i/>
          <w:iCs/>
          <w:spacing w:val="4"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: ร้อยละ </w:t>
      </w:r>
      <w:r w:rsidR="009D2DA3" w:rsidRPr="00782955">
        <w:rPr>
          <w:rFonts w:asciiTheme="majorBidi" w:hAnsiTheme="majorBidi" w:cstheme="majorBidi"/>
          <w:i/>
          <w:iCs/>
          <w:spacing w:val="4"/>
          <w:sz w:val="30"/>
          <w:szCs w:val="30"/>
        </w:rPr>
        <w:t>4.60</w:t>
      </w:r>
      <w:r w:rsidRPr="00782955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ต่อปี) </w:t>
      </w:r>
      <w:r w:rsidRPr="00782955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 ณ วันสิ้นเดือนโดยไม่รวมดอกเบี้ยค้างรับ</w:t>
      </w:r>
    </w:p>
    <w:p w14:paraId="1EDA87D7" w14:textId="0A0B7D56" w:rsidR="001D5AAA" w:rsidRPr="00782955" w:rsidRDefault="001D5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</w:rPr>
      </w:pPr>
    </w:p>
    <w:p w14:paraId="05546188" w14:textId="0CB49450" w:rsidR="00BA12AB" w:rsidRPr="00782955" w:rsidRDefault="00BA12AB" w:rsidP="00BA12AB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4.2.6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162A3C" w:rsidRPr="00162A3C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สินทรัพย์ไม่หมุนเวียนอื่น</w:t>
      </w: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93"/>
        <w:gridCol w:w="1107"/>
        <w:gridCol w:w="269"/>
        <w:gridCol w:w="986"/>
        <w:gridCol w:w="260"/>
        <w:gridCol w:w="1004"/>
        <w:gridCol w:w="243"/>
        <w:gridCol w:w="1189"/>
      </w:tblGrid>
      <w:tr w:rsidR="00582547" w:rsidRPr="00283726" w14:paraId="1BEEC84B" w14:textId="77777777" w:rsidTr="00582547">
        <w:trPr>
          <w:tblHeader/>
        </w:trPr>
        <w:tc>
          <w:tcPr>
            <w:tcW w:w="2295" w:type="pct"/>
          </w:tcPr>
          <w:p w14:paraId="5D0ABF1C" w14:textId="77777777" w:rsidR="00582547" w:rsidRPr="00283726" w:rsidRDefault="005825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pct"/>
            <w:gridSpan w:val="3"/>
          </w:tcPr>
          <w:p w14:paraId="0052790E" w14:textId="77777777" w:rsidR="00582547" w:rsidRPr="00283726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6FAC66E" w14:textId="77777777" w:rsidR="00582547" w:rsidRPr="00283726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D9B5A95" w14:textId="77777777" w:rsidR="00582547" w:rsidRPr="00283726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82547" w:rsidRPr="00283726" w14:paraId="7A50D729" w14:textId="77777777" w:rsidTr="00582547">
        <w:trPr>
          <w:tblHeader/>
        </w:trPr>
        <w:tc>
          <w:tcPr>
            <w:tcW w:w="2295" w:type="pct"/>
          </w:tcPr>
          <w:p w14:paraId="3286A7A2" w14:textId="77777777" w:rsidR="00582547" w:rsidRPr="00283726" w:rsidRDefault="005825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tcBorders>
              <w:bottom w:val="single" w:sz="4" w:space="0" w:color="auto"/>
            </w:tcBorders>
          </w:tcPr>
          <w:p w14:paraId="72D9C924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8065B5F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  <w:tcBorders>
              <w:bottom w:val="single" w:sz="4" w:space="0" w:color="auto"/>
            </w:tcBorders>
          </w:tcPr>
          <w:p w14:paraId="16EC1791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2547" w:rsidRPr="00283726" w14:paraId="094BD4E8" w14:textId="77777777" w:rsidTr="00582547">
        <w:trPr>
          <w:tblHeader/>
        </w:trPr>
        <w:tc>
          <w:tcPr>
            <w:tcW w:w="2295" w:type="pct"/>
          </w:tcPr>
          <w:p w14:paraId="45090B0F" w14:textId="77777777" w:rsidR="00582547" w:rsidRPr="00283726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6FA051C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0A2C1AA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EEC5CF7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0CB75124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6FB08AA5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62C3E176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0FAD6016" w14:textId="77777777" w:rsidR="00582547" w:rsidRPr="00D77252" w:rsidRDefault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725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82547" w:rsidRPr="00283726" w14:paraId="17A8D1F6" w14:textId="77777777" w:rsidTr="00582547">
        <w:trPr>
          <w:tblHeader/>
        </w:trPr>
        <w:tc>
          <w:tcPr>
            <w:tcW w:w="2295" w:type="pct"/>
          </w:tcPr>
          <w:p w14:paraId="61AF2134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592" w:type="pct"/>
          </w:tcPr>
          <w:p w14:paraId="1699BE35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4" w:type="pct"/>
          </w:tcPr>
          <w:p w14:paraId="2322A377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27" w:type="pct"/>
          </w:tcPr>
          <w:p w14:paraId="02E5C627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9" w:type="pct"/>
          </w:tcPr>
          <w:p w14:paraId="43EF894E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37" w:type="pct"/>
          </w:tcPr>
          <w:p w14:paraId="57734596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30" w:type="pct"/>
          </w:tcPr>
          <w:p w14:paraId="7C416A93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636" w:type="pct"/>
          </w:tcPr>
          <w:p w14:paraId="74A2767F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582547" w:rsidRPr="00283726" w14:paraId="77C95293" w14:textId="77777777" w:rsidTr="00582547">
        <w:trPr>
          <w:trHeight w:hRule="exact" w:val="374"/>
        </w:trPr>
        <w:tc>
          <w:tcPr>
            <w:tcW w:w="2295" w:type="pct"/>
          </w:tcPr>
          <w:p w14:paraId="3D338280" w14:textId="77777777" w:rsidR="00582547" w:rsidRPr="00283726" w:rsidRDefault="00582547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7C224781" w14:textId="339C0765" w:rsidR="00582547" w:rsidRPr="004854E8" w:rsidRDefault="004B4704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1E2C5B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27" w:type="pct"/>
          </w:tcPr>
          <w:p w14:paraId="029868B8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BF5FD2A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7" w:type="pct"/>
          </w:tcPr>
          <w:p w14:paraId="16FDEF15" w14:textId="7C4DEFC5" w:rsidR="00582547" w:rsidRPr="00283726" w:rsidRDefault="00BC5B6F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26C9B34D" w14:textId="77777777" w:rsidR="00582547" w:rsidRPr="00283726" w:rsidRDefault="00582547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36" w:type="pct"/>
          </w:tcPr>
          <w:p w14:paraId="22F04D11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347</w:t>
            </w:r>
          </w:p>
        </w:tc>
      </w:tr>
      <w:tr w:rsidR="00582547" w:rsidRPr="00283726" w14:paraId="3E5E7FF9" w14:textId="77777777" w:rsidTr="00582547">
        <w:trPr>
          <w:trHeight w:hRule="exact" w:val="374"/>
        </w:trPr>
        <w:tc>
          <w:tcPr>
            <w:tcW w:w="2295" w:type="pct"/>
          </w:tcPr>
          <w:p w14:paraId="0171C399" w14:textId="77777777" w:rsidR="00582547" w:rsidRPr="00283726" w:rsidRDefault="00582547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2" w:type="pct"/>
          </w:tcPr>
          <w:p w14:paraId="0469712B" w14:textId="55D9B114" w:rsidR="00582547" w:rsidRPr="004854E8" w:rsidRDefault="00846409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162</w:t>
            </w:r>
          </w:p>
        </w:tc>
        <w:tc>
          <w:tcPr>
            <w:tcW w:w="144" w:type="pct"/>
          </w:tcPr>
          <w:p w14:paraId="5C273505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27" w:type="pct"/>
          </w:tcPr>
          <w:p w14:paraId="6729E134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93</w:t>
            </w:r>
          </w:p>
        </w:tc>
        <w:tc>
          <w:tcPr>
            <w:tcW w:w="139" w:type="pct"/>
          </w:tcPr>
          <w:p w14:paraId="4CB1876B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7" w:type="pct"/>
          </w:tcPr>
          <w:p w14:paraId="51A4F38E" w14:textId="0905D06E" w:rsidR="00582547" w:rsidRPr="00283726" w:rsidRDefault="000A3629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02066B4" w14:textId="77777777" w:rsidR="00582547" w:rsidRPr="00283726" w:rsidRDefault="00582547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36" w:type="pct"/>
          </w:tcPr>
          <w:p w14:paraId="3610D23F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582547" w:rsidRPr="00283726" w14:paraId="574803AD" w14:textId="77777777" w:rsidTr="00582547">
        <w:trPr>
          <w:trHeight w:hRule="exact" w:val="374"/>
        </w:trPr>
        <w:tc>
          <w:tcPr>
            <w:tcW w:w="2295" w:type="pct"/>
          </w:tcPr>
          <w:p w14:paraId="4A603911" w14:textId="77777777" w:rsidR="00582547" w:rsidRPr="00283726" w:rsidRDefault="00582547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</w:tcPr>
          <w:p w14:paraId="687A1132" w14:textId="1F813D51" w:rsidR="00582547" w:rsidRPr="004854E8" w:rsidRDefault="00846409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2DF2AB11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27" w:type="pct"/>
          </w:tcPr>
          <w:p w14:paraId="51998756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85</w:t>
            </w:r>
          </w:p>
        </w:tc>
        <w:tc>
          <w:tcPr>
            <w:tcW w:w="139" w:type="pct"/>
          </w:tcPr>
          <w:p w14:paraId="09E9D81F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7" w:type="pct"/>
          </w:tcPr>
          <w:p w14:paraId="6B14C39F" w14:textId="1E4FFBE5" w:rsidR="00582547" w:rsidRPr="00283726" w:rsidRDefault="008A0A4E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</w:t>
            </w:r>
          </w:p>
        </w:tc>
        <w:tc>
          <w:tcPr>
            <w:tcW w:w="130" w:type="pct"/>
          </w:tcPr>
          <w:p w14:paraId="16A1AAF8" w14:textId="77777777" w:rsidR="00582547" w:rsidRPr="00283726" w:rsidRDefault="00582547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28977A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</w:t>
            </w:r>
          </w:p>
        </w:tc>
      </w:tr>
      <w:tr w:rsidR="00582547" w:rsidRPr="00283726" w14:paraId="076C50E2" w14:textId="77777777" w:rsidTr="00582547">
        <w:trPr>
          <w:trHeight w:hRule="exact" w:val="374"/>
        </w:trPr>
        <w:tc>
          <w:tcPr>
            <w:tcW w:w="2295" w:type="pct"/>
          </w:tcPr>
          <w:p w14:paraId="00C1F452" w14:textId="77777777" w:rsidR="00582547" w:rsidRPr="00283726" w:rsidRDefault="00582547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BC6938E" w14:textId="59F4A43E" w:rsidR="00582547" w:rsidRPr="00846409" w:rsidRDefault="00846409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846409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276</w:t>
            </w:r>
          </w:p>
        </w:tc>
        <w:tc>
          <w:tcPr>
            <w:tcW w:w="144" w:type="pct"/>
          </w:tcPr>
          <w:p w14:paraId="7C17770A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B3EB8C7" w14:textId="77777777" w:rsidR="00582547" w:rsidRPr="00582547" w:rsidRDefault="00582547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178</w:t>
            </w:r>
          </w:p>
        </w:tc>
        <w:tc>
          <w:tcPr>
            <w:tcW w:w="139" w:type="pct"/>
          </w:tcPr>
          <w:p w14:paraId="20436903" w14:textId="77777777" w:rsidR="00582547" w:rsidRPr="00283726" w:rsidRDefault="00582547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55204CD7" w14:textId="16357E8B" w:rsidR="00582547" w:rsidRPr="00582547" w:rsidRDefault="008A0A4E" w:rsidP="00582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</w:p>
        </w:tc>
        <w:tc>
          <w:tcPr>
            <w:tcW w:w="130" w:type="pct"/>
          </w:tcPr>
          <w:p w14:paraId="5330A926" w14:textId="77777777" w:rsidR="00582547" w:rsidRPr="00283726" w:rsidRDefault="00582547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CD5F6DE" w14:textId="77777777" w:rsidR="00582547" w:rsidRPr="00582547" w:rsidRDefault="00582547" w:rsidP="008474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582547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357</w:t>
            </w:r>
          </w:p>
        </w:tc>
      </w:tr>
    </w:tbl>
    <w:p w14:paraId="5F5E0324" w14:textId="77777777" w:rsidR="00846409" w:rsidRDefault="00846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61CE209" w14:textId="0B3DDD43" w:rsidR="006C72E9" w:rsidRPr="00782955" w:rsidRDefault="008C5CAB" w:rsidP="006C72E9">
      <w:pPr>
        <w:tabs>
          <w:tab w:val="clear" w:pos="454"/>
          <w:tab w:val="clear" w:pos="1644"/>
          <w:tab w:val="clear" w:pos="1871"/>
          <w:tab w:val="left" w:pos="540"/>
          <w:tab w:val="left" w:pos="1080"/>
          <w:tab w:val="left" w:pos="162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.2.</w:t>
      </w:r>
      <w:r w:rsidR="00846409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D184C49" w14:textId="77777777" w:rsidR="006C72E9" w:rsidRPr="00782955" w:rsidRDefault="006C72E9" w:rsidP="006C72E9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5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98"/>
        <w:gridCol w:w="269"/>
        <w:gridCol w:w="991"/>
        <w:gridCol w:w="251"/>
        <w:gridCol w:w="1006"/>
        <w:gridCol w:w="251"/>
        <w:gridCol w:w="1184"/>
      </w:tblGrid>
      <w:tr w:rsidR="00782955" w:rsidRPr="00782955" w14:paraId="5E1F07F4" w14:textId="77777777" w:rsidTr="00C70844">
        <w:trPr>
          <w:trHeight w:hRule="exact" w:val="380"/>
          <w:tblHeader/>
        </w:trPr>
        <w:tc>
          <w:tcPr>
            <w:tcW w:w="2300" w:type="pct"/>
          </w:tcPr>
          <w:p w14:paraId="18335E45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pct"/>
            <w:gridSpan w:val="3"/>
          </w:tcPr>
          <w:p w14:paraId="05B4371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6DB12AEA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40C84580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A37AC55" w14:textId="77777777" w:rsidTr="00C70844">
        <w:trPr>
          <w:trHeight w:hRule="exact" w:val="380"/>
          <w:tblHeader/>
        </w:trPr>
        <w:tc>
          <w:tcPr>
            <w:tcW w:w="2300" w:type="pct"/>
          </w:tcPr>
          <w:p w14:paraId="67810E47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1" w:type="pct"/>
            <w:gridSpan w:val="3"/>
            <w:tcBorders>
              <w:bottom w:val="single" w:sz="4" w:space="0" w:color="auto"/>
            </w:tcBorders>
          </w:tcPr>
          <w:p w14:paraId="5D0DB68C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221034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7786D21D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5CC2F1D3" w14:textId="77777777" w:rsidTr="00CB279E">
        <w:trPr>
          <w:trHeight w:hRule="exact" w:val="380"/>
          <w:tblHeader/>
        </w:trPr>
        <w:tc>
          <w:tcPr>
            <w:tcW w:w="2300" w:type="pct"/>
          </w:tcPr>
          <w:p w14:paraId="14DAEDDB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2DE3AE25" w14:textId="3EE23FFD" w:rsidR="006C0FE3" w:rsidRPr="00782955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0844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top w:val="single" w:sz="4" w:space="0" w:color="auto"/>
            </w:tcBorders>
          </w:tcPr>
          <w:p w14:paraId="129C9524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1C12356F" w14:textId="0974CB4D" w:rsidR="006C0FE3" w:rsidRPr="00782955" w:rsidRDefault="002E59A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" w:type="pct"/>
          </w:tcPr>
          <w:p w14:paraId="0198B560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72D361" w14:textId="7B179682" w:rsidR="006C0FE3" w:rsidRPr="00782955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0844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0224103A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3C8F33CC" w14:textId="2983A2D2" w:rsidR="006C0FE3" w:rsidRPr="00782955" w:rsidRDefault="002E59A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0DA5E06E" w14:textId="77777777" w:rsidTr="00CB279E">
        <w:trPr>
          <w:trHeight w:hRule="exact" w:val="146"/>
        </w:trPr>
        <w:tc>
          <w:tcPr>
            <w:tcW w:w="2300" w:type="pct"/>
          </w:tcPr>
          <w:p w14:paraId="3DC41EE4" w14:textId="77777777" w:rsidR="006C0FE3" w:rsidRPr="00782955" w:rsidRDefault="006C0FE3" w:rsidP="006C0FE3">
            <w:pPr>
              <w:ind w:right="-102" w:firstLine="612"/>
              <w:jc w:val="thaiDistribute"/>
              <w:rPr>
                <w:rFonts w:asciiTheme="majorBidi" w:hAnsiTheme="majorBidi" w:cstheme="majorBidi"/>
                <w:b/>
                <w:bCs/>
                <w:position w:val="6"/>
                <w:sz w:val="12"/>
                <w:szCs w:val="12"/>
                <w:cs/>
              </w:rPr>
            </w:pPr>
          </w:p>
        </w:tc>
        <w:tc>
          <w:tcPr>
            <w:tcW w:w="587" w:type="pct"/>
          </w:tcPr>
          <w:p w14:paraId="27E1F89B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44" w:type="pct"/>
          </w:tcPr>
          <w:p w14:paraId="230B1BBE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30" w:type="pct"/>
          </w:tcPr>
          <w:p w14:paraId="7C33FBCC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34" w:type="pct"/>
          </w:tcPr>
          <w:p w14:paraId="714FAEA7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538" w:type="pct"/>
          </w:tcPr>
          <w:p w14:paraId="18EC2C17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134" w:type="pct"/>
          </w:tcPr>
          <w:p w14:paraId="376425BA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  <w:tc>
          <w:tcPr>
            <w:tcW w:w="633" w:type="pct"/>
          </w:tcPr>
          <w:p w14:paraId="18083354" w14:textId="77777777" w:rsidR="006C0FE3" w:rsidRPr="00782955" w:rsidRDefault="006C0FE3" w:rsidP="006C0F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position w:val="6"/>
                <w:sz w:val="12"/>
                <w:szCs w:val="12"/>
              </w:rPr>
            </w:pPr>
          </w:p>
        </w:tc>
      </w:tr>
      <w:tr w:rsidR="00782955" w:rsidRPr="00782955" w14:paraId="75159200" w14:textId="77777777" w:rsidTr="00CB279E">
        <w:trPr>
          <w:trHeight w:hRule="exact" w:val="380"/>
        </w:trPr>
        <w:tc>
          <w:tcPr>
            <w:tcW w:w="2300" w:type="pct"/>
          </w:tcPr>
          <w:p w14:paraId="2F9F974E" w14:textId="77777777" w:rsidR="00C70844" w:rsidRPr="00782955" w:rsidRDefault="00C70844" w:rsidP="00C70844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7" w:type="pct"/>
          </w:tcPr>
          <w:p w14:paraId="187C5FC8" w14:textId="43FDE0CA" w:rsidR="00C70844" w:rsidRPr="00782955" w:rsidRDefault="000709D0" w:rsidP="00070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49</w:t>
            </w:r>
            <w:r w:rsidR="00C02A27"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76734A54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</w:tcPr>
          <w:p w14:paraId="3FF76E14" w14:textId="3D3664C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362</w:t>
            </w:r>
          </w:p>
        </w:tc>
        <w:tc>
          <w:tcPr>
            <w:tcW w:w="134" w:type="pct"/>
          </w:tcPr>
          <w:p w14:paraId="1246CEF5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</w:tcPr>
          <w:p w14:paraId="417E50BD" w14:textId="766A78EF" w:rsidR="00C70844" w:rsidRPr="00782955" w:rsidRDefault="00EE79CB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94</w:t>
            </w:r>
          </w:p>
        </w:tc>
        <w:tc>
          <w:tcPr>
            <w:tcW w:w="134" w:type="pct"/>
          </w:tcPr>
          <w:p w14:paraId="25EC444B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</w:tcPr>
          <w:p w14:paraId="7404BEB8" w14:textId="6D1D6540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</w:tr>
      <w:tr w:rsidR="00782955" w:rsidRPr="00782955" w14:paraId="746584EF" w14:textId="77777777" w:rsidTr="00CB279E">
        <w:trPr>
          <w:trHeight w:hRule="exact" w:val="380"/>
        </w:trPr>
        <w:tc>
          <w:tcPr>
            <w:tcW w:w="2300" w:type="pct"/>
          </w:tcPr>
          <w:p w14:paraId="578EFF43" w14:textId="77777777" w:rsidR="00C70844" w:rsidRPr="00782955" w:rsidRDefault="00C70844" w:rsidP="00C70844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23E39185" w14:textId="020BC90A" w:rsidR="00C70844" w:rsidRPr="00782955" w:rsidRDefault="000709D0" w:rsidP="00070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C526F89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</w:tcPr>
          <w:p w14:paraId="318DBAE7" w14:textId="6AC4E9A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5480B8F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F0260B" w14:textId="49DDABA5" w:rsidR="00C70844" w:rsidRPr="00782955" w:rsidRDefault="00EE79CB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72</w:t>
            </w:r>
          </w:p>
        </w:tc>
        <w:tc>
          <w:tcPr>
            <w:tcW w:w="134" w:type="pct"/>
          </w:tcPr>
          <w:p w14:paraId="32F05D92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</w:tcPr>
          <w:p w14:paraId="4A428141" w14:textId="1BC22E3B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96</w:t>
            </w:r>
          </w:p>
        </w:tc>
      </w:tr>
      <w:tr w:rsidR="00782955" w:rsidRPr="00782955" w14:paraId="4EE0E3E8" w14:textId="77777777" w:rsidTr="00CB279E">
        <w:trPr>
          <w:trHeight w:hRule="exact" w:val="380"/>
        </w:trPr>
        <w:tc>
          <w:tcPr>
            <w:tcW w:w="2300" w:type="pct"/>
          </w:tcPr>
          <w:p w14:paraId="75A9BB5C" w14:textId="77777777" w:rsidR="00C70844" w:rsidRPr="00782955" w:rsidRDefault="00C70844" w:rsidP="00C70844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0B85A00D" w14:textId="6CD007C0" w:rsidR="00C70844" w:rsidRPr="00782955" w:rsidRDefault="000709D0" w:rsidP="00070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3,689</w:t>
            </w:r>
          </w:p>
        </w:tc>
        <w:tc>
          <w:tcPr>
            <w:tcW w:w="144" w:type="pct"/>
          </w:tcPr>
          <w:p w14:paraId="2059CE4B" w14:textId="77777777" w:rsidR="00C70844" w:rsidRPr="00782955" w:rsidRDefault="00C70844" w:rsidP="00C70844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</w:tcPr>
          <w:p w14:paraId="304BD63C" w14:textId="1F4490D3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6"/>
              <w:jc w:val="center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8,393</w:t>
            </w:r>
          </w:p>
        </w:tc>
        <w:tc>
          <w:tcPr>
            <w:tcW w:w="134" w:type="pct"/>
          </w:tcPr>
          <w:p w14:paraId="68667E1B" w14:textId="77777777" w:rsidR="00C70844" w:rsidRPr="00782955" w:rsidRDefault="00C70844" w:rsidP="00C70844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</w:tcPr>
          <w:p w14:paraId="3F00C87F" w14:textId="580EB09B" w:rsidR="00C70844" w:rsidRPr="00782955" w:rsidRDefault="00EE79CB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8</w:t>
            </w:r>
          </w:p>
        </w:tc>
        <w:tc>
          <w:tcPr>
            <w:tcW w:w="134" w:type="pct"/>
          </w:tcPr>
          <w:p w14:paraId="1C187F30" w14:textId="77777777" w:rsidR="00C70844" w:rsidRPr="00782955" w:rsidRDefault="00C70844" w:rsidP="00C70844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</w:tcPr>
          <w:p w14:paraId="72D4201D" w14:textId="03744928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</w:p>
        </w:tc>
      </w:tr>
      <w:tr w:rsidR="00782955" w:rsidRPr="00782955" w14:paraId="4033DA98" w14:textId="77777777" w:rsidTr="00CB279E">
        <w:trPr>
          <w:trHeight w:hRule="exact" w:val="380"/>
        </w:trPr>
        <w:tc>
          <w:tcPr>
            <w:tcW w:w="2300" w:type="pct"/>
          </w:tcPr>
          <w:p w14:paraId="2494205D" w14:textId="77777777" w:rsidR="00C70844" w:rsidRPr="00782955" w:rsidRDefault="00C70844" w:rsidP="00C70844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1AA4488" w14:textId="269E5F7F" w:rsidR="00C70844" w:rsidRPr="00782955" w:rsidRDefault="000709D0" w:rsidP="00070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7,352</w:t>
            </w:r>
          </w:p>
        </w:tc>
        <w:tc>
          <w:tcPr>
            <w:tcW w:w="144" w:type="pct"/>
          </w:tcPr>
          <w:p w14:paraId="5C1410D0" w14:textId="77777777" w:rsidR="00C70844" w:rsidRPr="00782955" w:rsidRDefault="00C70844" w:rsidP="00C7084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08D5DBA0" w14:textId="2474AA86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10,905</w:t>
            </w:r>
          </w:p>
        </w:tc>
        <w:tc>
          <w:tcPr>
            <w:tcW w:w="134" w:type="pct"/>
          </w:tcPr>
          <w:p w14:paraId="0F57375C" w14:textId="77777777" w:rsidR="00C70844" w:rsidRPr="00782955" w:rsidRDefault="00C70844" w:rsidP="00C7084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1FF37AAC" w14:textId="209A9514" w:rsidR="00C70844" w:rsidRPr="00782955" w:rsidRDefault="00EE79CB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76</w:t>
            </w:r>
          </w:p>
        </w:tc>
        <w:tc>
          <w:tcPr>
            <w:tcW w:w="134" w:type="pct"/>
          </w:tcPr>
          <w:p w14:paraId="5AB5DF71" w14:textId="77777777" w:rsidR="00C70844" w:rsidRPr="00782955" w:rsidRDefault="00C70844" w:rsidP="00C70844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0E49CC6B" w14:textId="1F272E18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62</w:t>
            </w:r>
          </w:p>
        </w:tc>
      </w:tr>
      <w:tr w:rsidR="00C70844" w:rsidRPr="00782955" w14:paraId="6D4C160F" w14:textId="77777777" w:rsidTr="00CB279E">
        <w:trPr>
          <w:trHeight w:hRule="exact" w:val="380"/>
        </w:trPr>
        <w:tc>
          <w:tcPr>
            <w:tcW w:w="2300" w:type="pct"/>
          </w:tcPr>
          <w:p w14:paraId="2055DC20" w14:textId="77777777" w:rsidR="00C70844" w:rsidRPr="00782955" w:rsidRDefault="00C70844" w:rsidP="00C70844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8EA887A" w14:textId="1EDE80DC" w:rsidR="00C70844" w:rsidRPr="00782955" w:rsidRDefault="000709D0" w:rsidP="000709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11,535</w:t>
            </w:r>
          </w:p>
        </w:tc>
        <w:tc>
          <w:tcPr>
            <w:tcW w:w="144" w:type="pct"/>
          </w:tcPr>
          <w:p w14:paraId="7882636B" w14:textId="77777777" w:rsidR="00C70844" w:rsidRPr="00782955" w:rsidRDefault="00C70844" w:rsidP="00C7084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3D2CFB6E" w14:textId="2ABE8F2D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19,660</w:t>
            </w:r>
          </w:p>
        </w:tc>
        <w:tc>
          <w:tcPr>
            <w:tcW w:w="134" w:type="pct"/>
          </w:tcPr>
          <w:p w14:paraId="01B672AC" w14:textId="77777777" w:rsidR="00C70844" w:rsidRPr="00782955" w:rsidRDefault="00C70844" w:rsidP="00C70844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4F59DD71" w14:textId="469CC3E0" w:rsidR="00C70844" w:rsidRPr="00782955" w:rsidRDefault="00EE79CB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250</w:t>
            </w:r>
          </w:p>
        </w:tc>
        <w:tc>
          <w:tcPr>
            <w:tcW w:w="134" w:type="pct"/>
          </w:tcPr>
          <w:p w14:paraId="4591114B" w14:textId="77777777" w:rsidR="00C70844" w:rsidRPr="00782955" w:rsidRDefault="00C70844" w:rsidP="00C70844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69514189" w14:textId="3D2008CA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172</w:t>
            </w:r>
          </w:p>
        </w:tc>
      </w:tr>
    </w:tbl>
    <w:p w14:paraId="3460C660" w14:textId="77777777" w:rsidR="00810C53" w:rsidRPr="00782955" w:rsidRDefault="00810C53" w:rsidP="006C72E9">
      <w:pPr>
        <w:tabs>
          <w:tab w:val="clear" w:pos="907"/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F72FDE" w14:textId="076E97C6" w:rsidR="006C72E9" w:rsidRPr="00782955" w:rsidRDefault="008C5CAB" w:rsidP="006C72E9">
      <w:pPr>
        <w:tabs>
          <w:tab w:val="clear" w:pos="907"/>
          <w:tab w:val="clear" w:pos="1644"/>
          <w:tab w:val="clear" w:pos="1871"/>
          <w:tab w:val="left" w:pos="540"/>
          <w:tab w:val="left" w:pos="1080"/>
          <w:tab w:val="left" w:pos="1620"/>
          <w:tab w:val="left" w:pos="1710"/>
          <w:tab w:val="left" w:pos="1890"/>
        </w:tabs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.2.</w:t>
      </w:r>
      <w:r w:rsidR="00CE0FC5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05378F" w:rsidRPr="00782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17F41937" w14:textId="77777777" w:rsidR="006C72E9" w:rsidRPr="00782955" w:rsidRDefault="006C72E9" w:rsidP="006C72E9">
      <w:pPr>
        <w:tabs>
          <w:tab w:val="clear" w:pos="1644"/>
          <w:tab w:val="clear" w:pos="1871"/>
          <w:tab w:val="left" w:pos="1620"/>
          <w:tab w:val="left" w:pos="189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1080"/>
        <w:gridCol w:w="270"/>
        <w:gridCol w:w="1080"/>
      </w:tblGrid>
      <w:tr w:rsidR="00782955" w:rsidRPr="00782955" w14:paraId="31296D32" w14:textId="77777777" w:rsidTr="00387CAF">
        <w:trPr>
          <w:trHeight w:hRule="exact" w:val="374"/>
        </w:trPr>
        <w:tc>
          <w:tcPr>
            <w:tcW w:w="4338" w:type="dxa"/>
          </w:tcPr>
          <w:p w14:paraId="0A7803FD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3DAC72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6"/>
          </w:tcPr>
          <w:p w14:paraId="0E0D595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6FE6F492" w14:textId="77777777" w:rsidTr="00387CAF">
        <w:trPr>
          <w:trHeight w:hRule="exact" w:val="374"/>
        </w:trPr>
        <w:tc>
          <w:tcPr>
            <w:tcW w:w="4338" w:type="dxa"/>
          </w:tcPr>
          <w:p w14:paraId="1D4EE40B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768F3B68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10FDB5FF" w14:textId="77777777" w:rsidTr="00387CAF">
        <w:trPr>
          <w:trHeight w:hRule="exact" w:val="374"/>
        </w:trPr>
        <w:tc>
          <w:tcPr>
            <w:tcW w:w="4338" w:type="dxa"/>
          </w:tcPr>
          <w:p w14:paraId="0A41858B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ACECC2" w14:textId="77777777" w:rsidR="006C72E9" w:rsidRPr="00782955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0377FD" w14:textId="77777777" w:rsidR="006C72E9" w:rsidRPr="00782955" w:rsidRDefault="006C72E9" w:rsidP="00387CAF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EF083" w14:textId="77777777" w:rsidR="006C72E9" w:rsidRPr="00782955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82955" w:rsidRPr="00782955" w14:paraId="3C3A589A" w14:textId="77777777" w:rsidTr="00387CAF">
        <w:trPr>
          <w:trHeight w:hRule="exact" w:val="374"/>
        </w:trPr>
        <w:tc>
          <w:tcPr>
            <w:tcW w:w="4338" w:type="dxa"/>
          </w:tcPr>
          <w:p w14:paraId="703BBA65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6AAED3" w14:textId="36A798B3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0844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C1B17E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C2E446" w14:textId="2EA2D555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1BC1F6F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0E9C2B" w14:textId="68866EF9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70844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8A1C53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6D7BFD" w14:textId="7D56DC18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29B0EAB6" w14:textId="77777777" w:rsidTr="00387CAF">
        <w:trPr>
          <w:trHeight w:hRule="exact" w:val="90"/>
        </w:trPr>
        <w:tc>
          <w:tcPr>
            <w:tcW w:w="4338" w:type="dxa"/>
          </w:tcPr>
          <w:p w14:paraId="2565CE8F" w14:textId="77777777" w:rsidR="006C72E9" w:rsidRPr="00782955" w:rsidRDefault="006C72E9" w:rsidP="00387CAF">
            <w:pPr>
              <w:tabs>
                <w:tab w:val="left" w:pos="342"/>
              </w:tabs>
              <w:spacing w:before="100" w:beforeAutospacing="1" w:after="100" w:afterAutospacing="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B209C8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22E2296" w14:textId="77777777" w:rsidR="006C72E9" w:rsidRPr="00782955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F1A1AA" w14:textId="77777777" w:rsidR="006C72E9" w:rsidRPr="00782955" w:rsidRDefault="006C72E9" w:rsidP="00387CAF">
            <w:pPr>
              <w:tabs>
                <w:tab w:val="clear" w:pos="907"/>
                <w:tab w:val="decimal" w:pos="88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D3FA69" w14:textId="77777777" w:rsidR="006C72E9" w:rsidRPr="00782955" w:rsidRDefault="006C72E9" w:rsidP="00387CAF">
            <w:pPr>
              <w:tabs>
                <w:tab w:val="decimal" w:pos="864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3A472A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C8F8DE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00119F" w14:textId="77777777" w:rsidR="006C72E9" w:rsidRPr="00782955" w:rsidRDefault="006C72E9" w:rsidP="00387CAF">
            <w:pPr>
              <w:tabs>
                <w:tab w:val="decimal" w:pos="792"/>
              </w:tabs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54EFE45D" w14:textId="77777777" w:rsidTr="00387CAF">
        <w:trPr>
          <w:trHeight w:hRule="exact" w:val="374"/>
        </w:trPr>
        <w:tc>
          <w:tcPr>
            <w:tcW w:w="4338" w:type="dxa"/>
          </w:tcPr>
          <w:p w14:paraId="03291BF7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บริษัทร่วม</w:t>
            </w:r>
            <w:r w:rsidRPr="007829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90" w:type="dxa"/>
          </w:tcPr>
          <w:p w14:paraId="5B229005" w14:textId="2178A62D" w:rsidR="00C70844" w:rsidRPr="00782955" w:rsidRDefault="003E47A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D0C04" w:rsidRPr="0078295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FBFFFC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8542A" w14:textId="6671A853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270" w:type="dxa"/>
          </w:tcPr>
          <w:p w14:paraId="63E1C57E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6264E3" w14:textId="70E384DC" w:rsidR="00C70844" w:rsidRPr="00782955" w:rsidRDefault="00673855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270" w:type="dxa"/>
          </w:tcPr>
          <w:p w14:paraId="44C54ACE" w14:textId="77777777" w:rsidR="00C70844" w:rsidRPr="00782955" w:rsidRDefault="00C70844" w:rsidP="00C70844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3A1B7" w14:textId="2F566109" w:rsidR="00C70844" w:rsidRPr="00782955" w:rsidRDefault="00C70844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</w:tr>
      <w:tr w:rsidR="00782955" w:rsidRPr="00782955" w14:paraId="6CD2A15E" w14:textId="77777777" w:rsidTr="00387CAF">
        <w:trPr>
          <w:trHeight w:hRule="exact" w:val="374"/>
        </w:trPr>
        <w:tc>
          <w:tcPr>
            <w:tcW w:w="4338" w:type="dxa"/>
          </w:tcPr>
          <w:p w14:paraId="1218996E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</w:tcPr>
          <w:p w14:paraId="54C2DC0A" w14:textId="0BB4AC03" w:rsidR="00C70844" w:rsidRPr="00782955" w:rsidRDefault="003E47A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BD0C04" w:rsidRPr="0078295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280459F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BC45F" w14:textId="31535A62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70" w:type="dxa"/>
          </w:tcPr>
          <w:p w14:paraId="5EA941A8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48BF5F" w14:textId="1CEAE952" w:rsidR="00C70844" w:rsidRPr="00782955" w:rsidRDefault="00673855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14:paraId="67E26438" w14:textId="77777777" w:rsidR="00C70844" w:rsidRPr="00782955" w:rsidRDefault="00C70844" w:rsidP="00C70844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BA7D6" w14:textId="1FD57056" w:rsidR="00C70844" w:rsidRPr="00782955" w:rsidRDefault="00C70844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</w:tr>
      <w:tr w:rsidR="00782955" w:rsidRPr="00782955" w14:paraId="7E90EA9B" w14:textId="77777777" w:rsidTr="00387CAF">
        <w:trPr>
          <w:trHeight w:hRule="exact" w:val="374"/>
        </w:trPr>
        <w:tc>
          <w:tcPr>
            <w:tcW w:w="4338" w:type="dxa"/>
          </w:tcPr>
          <w:p w14:paraId="67859140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23911" w14:textId="2563C4D5" w:rsidR="00C70844" w:rsidRPr="00782955" w:rsidRDefault="00124C5A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B6697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F3FB78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31091" w14:textId="65BF4075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270" w:type="dxa"/>
          </w:tcPr>
          <w:p w14:paraId="349F930C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D8FD50" w14:textId="21CCB407" w:rsidR="00C70844" w:rsidRPr="00782955" w:rsidRDefault="00673855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1,773</w:t>
            </w:r>
          </w:p>
        </w:tc>
        <w:tc>
          <w:tcPr>
            <w:tcW w:w="270" w:type="dxa"/>
          </w:tcPr>
          <w:p w14:paraId="677ACA9D" w14:textId="77777777" w:rsidR="00C70844" w:rsidRPr="00782955" w:rsidRDefault="00C70844" w:rsidP="00C70844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BBE018" w14:textId="5A435374" w:rsidR="00C70844" w:rsidRPr="00782955" w:rsidRDefault="00C70844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1,874</w:t>
            </w:r>
          </w:p>
        </w:tc>
      </w:tr>
      <w:tr w:rsidR="00782955" w:rsidRPr="00782955" w14:paraId="07EA1E09" w14:textId="77777777" w:rsidTr="00387CAF">
        <w:trPr>
          <w:trHeight w:hRule="exact" w:val="374"/>
        </w:trPr>
        <w:tc>
          <w:tcPr>
            <w:tcW w:w="4338" w:type="dxa"/>
          </w:tcPr>
          <w:p w14:paraId="79DE644F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1D9046A" w14:textId="77777777" w:rsidR="00E13AEE" w:rsidRPr="00782955" w:rsidRDefault="00E13AEE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6859DF" w14:textId="77777777" w:rsidR="00E13AEE" w:rsidRPr="00782955" w:rsidRDefault="00E13AEE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7AB495" w14:textId="77777777" w:rsidR="00E13AEE" w:rsidRPr="00782955" w:rsidRDefault="00E13AEE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361F6E" w14:textId="77777777" w:rsidR="00E13AEE" w:rsidRPr="00782955" w:rsidRDefault="00E13AEE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885401C" w14:textId="58C0DCAB" w:rsidR="00E13AEE" w:rsidRPr="00782955" w:rsidRDefault="00E13AEE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AF93921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11815A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9C35C7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81C90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FC9128" w14:textId="77777777" w:rsidR="00C70844" w:rsidRPr="00782955" w:rsidRDefault="00C70844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9AB5D" w14:textId="77777777" w:rsidR="00C70844" w:rsidRPr="00782955" w:rsidRDefault="00C70844" w:rsidP="00C70844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50FBD9E" w14:textId="77777777" w:rsidR="00C70844" w:rsidRPr="00782955" w:rsidRDefault="00C70844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2CDE2D7F" w14:textId="77777777" w:rsidTr="00387CAF">
        <w:trPr>
          <w:trHeight w:hRule="exact" w:val="374"/>
        </w:trPr>
        <w:tc>
          <w:tcPr>
            <w:tcW w:w="4338" w:type="dxa"/>
          </w:tcPr>
          <w:p w14:paraId="3B8EFC43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706AA2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7AFF4" w14:textId="77777777" w:rsidR="00C70844" w:rsidRPr="00782955" w:rsidRDefault="00C70844" w:rsidP="00C70844">
            <w:pPr>
              <w:tabs>
                <w:tab w:val="clear" w:pos="680"/>
              </w:tabs>
              <w:spacing w:before="100" w:beforeAutospacing="1" w:after="100" w:afterAutospacing="1"/>
              <w:ind w:right="-3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5"/>
          </w:tcPr>
          <w:p w14:paraId="57E5FB15" w14:textId="77777777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22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CD9D150" w14:textId="77777777" w:rsidTr="00387CAF">
        <w:trPr>
          <w:trHeight w:hRule="exact" w:val="374"/>
        </w:trPr>
        <w:tc>
          <w:tcPr>
            <w:tcW w:w="4338" w:type="dxa"/>
          </w:tcPr>
          <w:p w14:paraId="628424F2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28A4085" w14:textId="77777777" w:rsidR="00C70844" w:rsidRPr="00782955" w:rsidRDefault="00C70844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1E073EB" w14:textId="77777777" w:rsidTr="00387CAF">
        <w:trPr>
          <w:trHeight w:hRule="exact" w:val="374"/>
        </w:trPr>
        <w:tc>
          <w:tcPr>
            <w:tcW w:w="4338" w:type="dxa"/>
          </w:tcPr>
          <w:p w14:paraId="1B3F96E0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14:paraId="718BCB4E" w14:textId="77777777" w:rsidR="00C70844" w:rsidRPr="00782955" w:rsidRDefault="00C70844" w:rsidP="00C7084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036C48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</w:tcBorders>
          </w:tcPr>
          <w:p w14:paraId="6D5DC877" w14:textId="77777777" w:rsidR="00C70844" w:rsidRPr="00782955" w:rsidRDefault="00C70844" w:rsidP="00C7084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82955" w:rsidRPr="00782955" w14:paraId="07300B80" w14:textId="77777777" w:rsidTr="00387CAF">
        <w:trPr>
          <w:trHeight w:hRule="exact" w:val="374"/>
        </w:trPr>
        <w:tc>
          <w:tcPr>
            <w:tcW w:w="4338" w:type="dxa"/>
          </w:tcPr>
          <w:p w14:paraId="5ACBCD6B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9473E9" w14:textId="563ADCA3" w:rsidR="00C70844" w:rsidRPr="00782955" w:rsidRDefault="00C70844" w:rsidP="00C7084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2F9D04" w14:textId="77777777" w:rsidR="00C70844" w:rsidRPr="00782955" w:rsidRDefault="00C70844" w:rsidP="00C7084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A78775" w14:textId="12D69563" w:rsidR="00C70844" w:rsidRPr="00782955" w:rsidRDefault="00C70844" w:rsidP="00C7084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C0467A6" w14:textId="77777777" w:rsidR="00C70844" w:rsidRPr="00782955" w:rsidRDefault="00C70844" w:rsidP="00C7084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092479" w14:textId="4C6A75E5" w:rsidR="00C70844" w:rsidRPr="00782955" w:rsidRDefault="00C70844" w:rsidP="00C7084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C8EF47" w14:textId="77777777" w:rsidR="00C70844" w:rsidRPr="00782955" w:rsidRDefault="00C70844" w:rsidP="00C7084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904EE9" w14:textId="6B7AA806" w:rsidR="00C70844" w:rsidRPr="00782955" w:rsidRDefault="00C70844" w:rsidP="00C7084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58F12424" w14:textId="77777777" w:rsidTr="00387CAF">
        <w:trPr>
          <w:trHeight w:hRule="exact" w:val="374"/>
        </w:trPr>
        <w:tc>
          <w:tcPr>
            <w:tcW w:w="4338" w:type="dxa"/>
          </w:tcPr>
          <w:p w14:paraId="5935F295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A82A1B" w14:textId="4F094044" w:rsidR="00C70844" w:rsidRPr="00782955" w:rsidRDefault="00B461D3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270" w:type="dxa"/>
          </w:tcPr>
          <w:p w14:paraId="1F63F779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199022" w14:textId="7BD787F3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11,170</w:t>
            </w:r>
          </w:p>
        </w:tc>
        <w:tc>
          <w:tcPr>
            <w:tcW w:w="270" w:type="dxa"/>
          </w:tcPr>
          <w:p w14:paraId="44BB4483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403F76" w14:textId="5BDEABAC" w:rsidR="00C70844" w:rsidRPr="00782955" w:rsidRDefault="006B572F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14,149</w:t>
            </w:r>
          </w:p>
        </w:tc>
        <w:tc>
          <w:tcPr>
            <w:tcW w:w="270" w:type="dxa"/>
          </w:tcPr>
          <w:p w14:paraId="3ECF84F5" w14:textId="77777777" w:rsidR="00C70844" w:rsidRPr="00782955" w:rsidRDefault="00C70844" w:rsidP="00C70844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2C84D8" w14:textId="0F55DB15" w:rsidR="00C70844" w:rsidRPr="00782955" w:rsidRDefault="00C70844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11,056</w:t>
            </w:r>
          </w:p>
        </w:tc>
      </w:tr>
      <w:tr w:rsidR="00C70844" w:rsidRPr="00782955" w14:paraId="433ECF95" w14:textId="77777777" w:rsidTr="00387CAF">
        <w:trPr>
          <w:trHeight w:hRule="exact" w:val="374"/>
        </w:trPr>
        <w:tc>
          <w:tcPr>
            <w:tcW w:w="4338" w:type="dxa"/>
          </w:tcPr>
          <w:p w14:paraId="36045278" w14:textId="77777777" w:rsidR="00C70844" w:rsidRPr="00782955" w:rsidRDefault="00C70844" w:rsidP="00C70844">
            <w:pPr>
              <w:ind w:firstLine="9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DC93D1" w14:textId="29C5E25D" w:rsidR="00C70844" w:rsidRPr="00782955" w:rsidRDefault="00B461D3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9,490</w:t>
            </w:r>
          </w:p>
        </w:tc>
        <w:tc>
          <w:tcPr>
            <w:tcW w:w="270" w:type="dxa"/>
          </w:tcPr>
          <w:p w14:paraId="4F1FAB0A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F190FA" w14:textId="16877E53" w:rsidR="00C70844" w:rsidRPr="00782955" w:rsidRDefault="00C70844" w:rsidP="00C708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11,170</w:t>
            </w:r>
          </w:p>
        </w:tc>
        <w:tc>
          <w:tcPr>
            <w:tcW w:w="270" w:type="dxa"/>
          </w:tcPr>
          <w:p w14:paraId="2A538157" w14:textId="77777777" w:rsidR="00C70844" w:rsidRPr="00782955" w:rsidRDefault="00C70844" w:rsidP="00C70844">
            <w:pPr>
              <w:spacing w:before="100" w:beforeAutospacing="1" w:after="100" w:afterAutospacing="1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5BB1F" w14:textId="15136878" w:rsidR="00C70844" w:rsidRPr="00782955" w:rsidRDefault="006B572F" w:rsidP="00C70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14,149</w:t>
            </w:r>
          </w:p>
        </w:tc>
        <w:tc>
          <w:tcPr>
            <w:tcW w:w="270" w:type="dxa"/>
          </w:tcPr>
          <w:p w14:paraId="6B389044" w14:textId="77777777" w:rsidR="00C70844" w:rsidRPr="00782955" w:rsidRDefault="00C70844" w:rsidP="00C70844">
            <w:pPr>
              <w:tabs>
                <w:tab w:val="decimal" w:pos="773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037224" w14:textId="6BC27930" w:rsidR="00C70844" w:rsidRPr="00782955" w:rsidRDefault="00C70844" w:rsidP="001A2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11,056</w:t>
            </w:r>
          </w:p>
        </w:tc>
      </w:tr>
    </w:tbl>
    <w:p w14:paraId="649A9E25" w14:textId="77777777" w:rsidR="009E06BA" w:rsidRPr="00782955" w:rsidRDefault="009E06BA" w:rsidP="006C72E9">
      <w:pPr>
        <w:tabs>
          <w:tab w:val="clear" w:pos="680"/>
          <w:tab w:val="clear" w:pos="1644"/>
        </w:tabs>
        <w:ind w:left="1620"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0D7DE" w14:textId="76226D62" w:rsidR="006C72E9" w:rsidRPr="00782955" w:rsidRDefault="006C72E9" w:rsidP="006C72E9">
      <w:pPr>
        <w:tabs>
          <w:tab w:val="clear" w:pos="680"/>
          <w:tab w:val="clear" w:pos="1644"/>
        </w:tabs>
        <w:ind w:left="1620" w:right="-20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256</w:t>
      </w:r>
      <w:r w:rsidR="00A24A4B" w:rsidRPr="00782955">
        <w:rPr>
          <w:rFonts w:asciiTheme="majorBidi" w:hAnsiTheme="majorBidi" w:cstheme="majorBidi"/>
          <w:sz w:val="30"/>
          <w:szCs w:val="30"/>
        </w:rPr>
        <w:t>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เงินกู้ยืมดังกล่าวมีอัตราดอกเบี้ยร้อยละ </w:t>
      </w:r>
      <w:r w:rsidR="000E255E" w:rsidRPr="00782955">
        <w:rPr>
          <w:rFonts w:asciiTheme="majorBidi" w:hAnsiTheme="majorBidi" w:cstheme="majorBidi"/>
          <w:sz w:val="30"/>
          <w:szCs w:val="30"/>
        </w:rPr>
        <w:t>3.</w:t>
      </w:r>
      <w:r w:rsidR="00B108C7" w:rsidRPr="00782955">
        <w:rPr>
          <w:rFonts w:asciiTheme="majorBidi" w:hAnsiTheme="majorBidi" w:cstheme="majorBidi"/>
          <w:sz w:val="30"/>
          <w:szCs w:val="30"/>
        </w:rPr>
        <w:t>93</w:t>
      </w:r>
      <w:r w:rsidR="00C13E90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108C7" w:rsidRPr="00782955">
        <w:rPr>
          <w:rFonts w:asciiTheme="majorBidi" w:hAnsiTheme="majorBidi" w:cstheme="majorBidi"/>
          <w:sz w:val="30"/>
          <w:szCs w:val="30"/>
        </w:rPr>
        <w:t>5.63</w:t>
      </w:r>
      <w:r w:rsidR="000E255E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E59A3" w:rsidRPr="00782955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A24A4B" w:rsidRPr="00782955">
        <w:rPr>
          <w:rFonts w:asciiTheme="majorBidi" w:hAnsiTheme="majorBidi" w:cstheme="majorBidi"/>
          <w:i/>
          <w:iCs/>
          <w:sz w:val="30"/>
          <w:szCs w:val="30"/>
        </w:rPr>
        <w:t>3.75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 </w:t>
      </w:r>
      <w:r w:rsidR="00A24A4B" w:rsidRPr="00782955">
        <w:rPr>
          <w:rFonts w:asciiTheme="majorBidi" w:hAnsiTheme="majorBidi" w:cstheme="majorBidi"/>
          <w:i/>
          <w:iCs/>
          <w:sz w:val="30"/>
          <w:szCs w:val="30"/>
        </w:rPr>
        <w:t>4.88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31E50D7A" w14:textId="4472D657" w:rsidR="00810C53" w:rsidRPr="00782955" w:rsidRDefault="007F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09CF884" w14:textId="6896F1B1" w:rsidR="006C72E9" w:rsidRPr="00782955" w:rsidRDefault="008C5CAB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C72E9" w:rsidRPr="00782955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CE0FC5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0AB9D54B" w14:textId="77777777" w:rsidR="00810C53" w:rsidRPr="005157C1" w:rsidRDefault="00810C53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782955" w:rsidRPr="00782955" w14:paraId="57411460" w14:textId="77777777" w:rsidTr="00387CAF">
        <w:trPr>
          <w:tblHeader/>
        </w:trPr>
        <w:tc>
          <w:tcPr>
            <w:tcW w:w="2322" w:type="pct"/>
          </w:tcPr>
          <w:p w14:paraId="3EBC320C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54D8CA34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BD2108C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4D194A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853A067" w14:textId="77777777" w:rsidTr="00387CAF">
        <w:trPr>
          <w:tblHeader/>
        </w:trPr>
        <w:tc>
          <w:tcPr>
            <w:tcW w:w="2322" w:type="pct"/>
          </w:tcPr>
          <w:p w14:paraId="76B77FD0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78AF3FB3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762BC104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0798B490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5F92E5B1" w14:textId="77777777" w:rsidTr="00387CAF">
        <w:trPr>
          <w:tblHeader/>
        </w:trPr>
        <w:tc>
          <w:tcPr>
            <w:tcW w:w="2322" w:type="pct"/>
          </w:tcPr>
          <w:p w14:paraId="0B3D49B7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</w:tcPr>
          <w:p w14:paraId="4941B118" w14:textId="3B582DE5" w:rsidR="006C72E9" w:rsidRPr="00782955" w:rsidRDefault="006C0FE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7A95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7833C7B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</w:tcPr>
          <w:p w14:paraId="7581F486" w14:textId="4B3B0474" w:rsidR="006C72E9" w:rsidRPr="00782955" w:rsidRDefault="002E59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158E9D50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B35B771" w14:textId="3B62C580" w:rsidR="006C72E9" w:rsidRPr="00782955" w:rsidRDefault="006C0FE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C7A95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76CB386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6D408749" w14:textId="124555D5" w:rsidR="006C72E9" w:rsidRPr="00782955" w:rsidRDefault="002E59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54FC2809" w14:textId="77777777" w:rsidTr="00387CAF">
        <w:tc>
          <w:tcPr>
            <w:tcW w:w="2322" w:type="pct"/>
          </w:tcPr>
          <w:p w14:paraId="21829FFA" w14:textId="77777777" w:rsidR="005C7A95" w:rsidRPr="00782955" w:rsidRDefault="005C7A95" w:rsidP="005C7A95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shd w:val="clear" w:color="auto" w:fill="auto"/>
          </w:tcPr>
          <w:p w14:paraId="2B400A25" w14:textId="050C4183" w:rsidR="005C7A95" w:rsidRPr="00782955" w:rsidRDefault="00CB612F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2D1FC7D" w14:textId="77777777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CD03973" w14:textId="3F54BEA9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B38DC26" w14:textId="77777777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F6282D0" w14:textId="158D149E" w:rsidR="005C7A95" w:rsidRPr="00782955" w:rsidRDefault="00BC7EFB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41</w:t>
            </w:r>
          </w:p>
        </w:tc>
        <w:tc>
          <w:tcPr>
            <w:tcW w:w="143" w:type="pct"/>
            <w:shd w:val="clear" w:color="auto" w:fill="auto"/>
          </w:tcPr>
          <w:p w14:paraId="51411358" w14:textId="77777777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88FF022" w14:textId="1F597A03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87</w:t>
            </w:r>
          </w:p>
        </w:tc>
      </w:tr>
      <w:tr w:rsidR="00782955" w:rsidRPr="00782955" w14:paraId="4C8EFD25" w14:textId="77777777" w:rsidTr="00387CAF">
        <w:tc>
          <w:tcPr>
            <w:tcW w:w="2322" w:type="pct"/>
          </w:tcPr>
          <w:p w14:paraId="6898B962" w14:textId="77777777" w:rsidR="005C7A95" w:rsidRPr="00782955" w:rsidRDefault="005C7A95" w:rsidP="005C7A95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  <w:shd w:val="clear" w:color="auto" w:fill="auto"/>
          </w:tcPr>
          <w:p w14:paraId="460CD5D1" w14:textId="7AA23BCA" w:rsidR="005C7A95" w:rsidRPr="00782955" w:rsidRDefault="00CB612F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427</w:t>
            </w:r>
          </w:p>
        </w:tc>
        <w:tc>
          <w:tcPr>
            <w:tcW w:w="145" w:type="pct"/>
            <w:shd w:val="clear" w:color="auto" w:fill="auto"/>
          </w:tcPr>
          <w:p w14:paraId="75739E5F" w14:textId="77777777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8F8E7B" w14:textId="312337BB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536</w:t>
            </w:r>
          </w:p>
        </w:tc>
        <w:tc>
          <w:tcPr>
            <w:tcW w:w="145" w:type="pct"/>
            <w:shd w:val="clear" w:color="auto" w:fill="auto"/>
          </w:tcPr>
          <w:p w14:paraId="7159FB24" w14:textId="77777777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24049B07" w14:textId="605CB7FB" w:rsidR="005C7A95" w:rsidRPr="00782955" w:rsidRDefault="00BC7EFB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5FBC1443" w14:textId="77777777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D623B6F" w14:textId="46AA92A4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8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782955" w:rsidRPr="00782955" w14:paraId="5DE5CA48" w14:textId="77777777" w:rsidTr="00387CAF">
        <w:tc>
          <w:tcPr>
            <w:tcW w:w="2322" w:type="pct"/>
          </w:tcPr>
          <w:p w14:paraId="24925CE5" w14:textId="77777777" w:rsidR="005C7A95" w:rsidRPr="00782955" w:rsidRDefault="005C7A95" w:rsidP="005C7A95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E02789D" w14:textId="788EB9D3" w:rsidR="005C7A95" w:rsidRPr="00782955" w:rsidRDefault="00CB612F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2,347</w:t>
            </w:r>
          </w:p>
        </w:tc>
        <w:tc>
          <w:tcPr>
            <w:tcW w:w="145" w:type="pct"/>
            <w:shd w:val="clear" w:color="auto" w:fill="auto"/>
          </w:tcPr>
          <w:p w14:paraId="5FD9D415" w14:textId="77777777" w:rsidR="005C7A95" w:rsidRPr="00782955" w:rsidRDefault="005C7A95" w:rsidP="005C7A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2AA1A8C" w14:textId="2F1DCEB6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2,687</w:t>
            </w:r>
          </w:p>
        </w:tc>
        <w:tc>
          <w:tcPr>
            <w:tcW w:w="145" w:type="pct"/>
            <w:shd w:val="clear" w:color="auto" w:fill="auto"/>
          </w:tcPr>
          <w:p w14:paraId="12C93C70" w14:textId="77777777" w:rsidR="005C7A95" w:rsidRPr="00782955" w:rsidRDefault="005C7A95" w:rsidP="005C7A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4D20446B" w14:textId="466F57AE" w:rsidR="005C7A95" w:rsidRPr="00782955" w:rsidRDefault="00BC7EFB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284</w:t>
            </w:r>
          </w:p>
        </w:tc>
        <w:tc>
          <w:tcPr>
            <w:tcW w:w="143" w:type="pct"/>
            <w:shd w:val="clear" w:color="auto" w:fill="auto"/>
          </w:tcPr>
          <w:p w14:paraId="69ED8B65" w14:textId="77777777" w:rsidR="005C7A95" w:rsidRPr="00782955" w:rsidRDefault="005C7A95" w:rsidP="005C7A95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59098951" w14:textId="18C87758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311</w:t>
            </w:r>
          </w:p>
        </w:tc>
      </w:tr>
      <w:tr w:rsidR="005C7A95" w:rsidRPr="00782955" w14:paraId="1F7106C0" w14:textId="77777777" w:rsidTr="00387CAF">
        <w:tc>
          <w:tcPr>
            <w:tcW w:w="2322" w:type="pct"/>
          </w:tcPr>
          <w:p w14:paraId="538E0E89" w14:textId="77777777" w:rsidR="005C7A95" w:rsidRPr="00782955" w:rsidRDefault="005C7A95" w:rsidP="005C7A95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08A92" w14:textId="62262EC3" w:rsidR="005C7A95" w:rsidRPr="00782955" w:rsidRDefault="00CB612F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2,774</w:t>
            </w:r>
          </w:p>
        </w:tc>
        <w:tc>
          <w:tcPr>
            <w:tcW w:w="145" w:type="pct"/>
            <w:shd w:val="clear" w:color="auto" w:fill="auto"/>
          </w:tcPr>
          <w:p w14:paraId="5A60AC9F" w14:textId="77777777" w:rsidR="005C7A95" w:rsidRPr="00782955" w:rsidRDefault="005C7A95" w:rsidP="005C7A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B48B2" w14:textId="258FE46D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3,223</w:t>
            </w:r>
          </w:p>
        </w:tc>
        <w:tc>
          <w:tcPr>
            <w:tcW w:w="145" w:type="pct"/>
            <w:shd w:val="clear" w:color="auto" w:fill="auto"/>
          </w:tcPr>
          <w:p w14:paraId="16B0B4F3" w14:textId="77777777" w:rsidR="005C7A95" w:rsidRPr="00782955" w:rsidRDefault="005C7A95" w:rsidP="005C7A95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A916B" w14:textId="1CE08982" w:rsidR="005C7A95" w:rsidRPr="00782955" w:rsidRDefault="00BC7EFB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325</w:t>
            </w:r>
          </w:p>
        </w:tc>
        <w:tc>
          <w:tcPr>
            <w:tcW w:w="143" w:type="pct"/>
            <w:shd w:val="clear" w:color="auto" w:fill="auto"/>
          </w:tcPr>
          <w:p w14:paraId="5A495FC1" w14:textId="77777777" w:rsidR="005C7A95" w:rsidRPr="00782955" w:rsidRDefault="005C7A95" w:rsidP="005C7A95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B5D8F" w14:textId="5D9735AC" w:rsidR="005C7A95" w:rsidRPr="00782955" w:rsidRDefault="005C7A95" w:rsidP="005C7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398</w:t>
            </w:r>
          </w:p>
        </w:tc>
      </w:tr>
    </w:tbl>
    <w:p w14:paraId="1C2C8424" w14:textId="13120B6B" w:rsidR="001A0228" w:rsidRPr="00782955" w:rsidRDefault="001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DA7020" w14:textId="2F23EE7B" w:rsidR="006C72E9" w:rsidRPr="00782955" w:rsidRDefault="008C5CAB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</w:rPr>
        <w:t xml:space="preserve">.3 </w:t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  <w:cs/>
        </w:rPr>
        <w:t>ค่าตอบแทนผู้บริหารที่สำคัญ</w:t>
      </w:r>
    </w:p>
    <w:p w14:paraId="5D0C6460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F738E2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z w:val="30"/>
          <w:szCs w:val="30"/>
          <w:cs/>
        </w:rPr>
        <w:t>ค่าตอบแทนผู้บริหารที่สำคัญประกอบด้วย</w:t>
      </w:r>
    </w:p>
    <w:p w14:paraId="4F21D28C" w14:textId="77777777" w:rsidR="006C72E9" w:rsidRPr="00782955" w:rsidRDefault="006C72E9" w:rsidP="006C72E9">
      <w:pPr>
        <w:tabs>
          <w:tab w:val="clear" w:pos="1644"/>
          <w:tab w:val="left" w:pos="1080"/>
          <w:tab w:val="decimal" w:pos="162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0"/>
        <w:gridCol w:w="999"/>
        <w:gridCol w:w="283"/>
        <w:gridCol w:w="1060"/>
        <w:gridCol w:w="253"/>
        <w:gridCol w:w="1097"/>
        <w:gridCol w:w="252"/>
        <w:gridCol w:w="1044"/>
      </w:tblGrid>
      <w:tr w:rsidR="00782955" w:rsidRPr="00782955" w14:paraId="6E0254DD" w14:textId="77777777" w:rsidTr="008C25DF">
        <w:trPr>
          <w:trHeight w:hRule="exact" w:val="374"/>
        </w:trPr>
        <w:tc>
          <w:tcPr>
            <w:tcW w:w="4300" w:type="dxa"/>
          </w:tcPr>
          <w:p w14:paraId="5F973746" w14:textId="77777777" w:rsidR="006C72E9" w:rsidRPr="00782955" w:rsidRDefault="006C72E9" w:rsidP="00387CAF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47306048" w14:textId="77777777" w:rsidR="006C72E9" w:rsidRPr="00782955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25EA7A8E" w14:textId="77777777" w:rsidR="006C72E9" w:rsidRPr="00782955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vAlign w:val="center"/>
          </w:tcPr>
          <w:p w14:paraId="2F6C6F9B" w14:textId="77777777" w:rsidR="006C72E9" w:rsidRPr="00782955" w:rsidRDefault="006C72E9" w:rsidP="00387CAF">
            <w:pPr>
              <w:tabs>
                <w:tab w:val="left" w:pos="540"/>
              </w:tabs>
              <w:spacing w:line="12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404A366B" w14:textId="77777777" w:rsidTr="008C25DF">
        <w:trPr>
          <w:trHeight w:hRule="exact" w:val="374"/>
        </w:trPr>
        <w:tc>
          <w:tcPr>
            <w:tcW w:w="4300" w:type="dxa"/>
          </w:tcPr>
          <w:p w14:paraId="6A7E8E08" w14:textId="77777777" w:rsidR="006C72E9" w:rsidRPr="00782955" w:rsidRDefault="006C72E9" w:rsidP="00387CAF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center"/>
          </w:tcPr>
          <w:p w14:paraId="141BAA8A" w14:textId="77777777" w:rsidR="006C72E9" w:rsidRPr="00782955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  <w:vAlign w:val="center"/>
          </w:tcPr>
          <w:p w14:paraId="046A3D9D" w14:textId="77777777" w:rsidR="006C72E9" w:rsidRPr="00782955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3" w:type="dxa"/>
            <w:gridSpan w:val="3"/>
            <w:tcBorders>
              <w:bottom w:val="single" w:sz="4" w:space="0" w:color="auto"/>
            </w:tcBorders>
            <w:vAlign w:val="center"/>
          </w:tcPr>
          <w:p w14:paraId="7ACA5C77" w14:textId="77777777" w:rsidR="006C72E9" w:rsidRPr="00782955" w:rsidRDefault="006C72E9" w:rsidP="00387CAF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257E9694" w14:textId="77777777" w:rsidTr="008C25DF">
        <w:trPr>
          <w:trHeight w:hRule="exact" w:val="374"/>
        </w:trPr>
        <w:tc>
          <w:tcPr>
            <w:tcW w:w="4300" w:type="dxa"/>
          </w:tcPr>
          <w:p w14:paraId="7A168401" w14:textId="77777777" w:rsidR="006C0FE3" w:rsidRPr="00782955" w:rsidRDefault="006C0FE3" w:rsidP="006C0FE3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1219" w14:textId="4F1CCC66" w:rsidR="006C0FE3" w:rsidRPr="00782955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628D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6A2D1C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177D1" w14:textId="0D04E65D" w:rsidR="006C0FE3" w:rsidRPr="00782955" w:rsidRDefault="002E59A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3" w:type="dxa"/>
            <w:vAlign w:val="center"/>
          </w:tcPr>
          <w:p w14:paraId="5C6E754D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6E5DD" w14:textId="347816B4" w:rsidR="006C0FE3" w:rsidRPr="00782955" w:rsidRDefault="006C0FE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B628D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BFD0F6C" w14:textId="77777777" w:rsidR="006C0FE3" w:rsidRPr="00782955" w:rsidRDefault="006C0FE3" w:rsidP="006C0FE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58EA8" w14:textId="592982AC" w:rsidR="006C0FE3" w:rsidRPr="00782955" w:rsidRDefault="002E59A3" w:rsidP="006C0FE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7863DE08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0463738D" w14:textId="77777777" w:rsidR="006C0FE3" w:rsidRPr="00782955" w:rsidRDefault="006C0FE3" w:rsidP="006C0FE3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9" w:type="dxa"/>
          </w:tcPr>
          <w:p w14:paraId="76549C25" w14:textId="77777777" w:rsidR="006C0FE3" w:rsidRPr="00782955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26F732ED" w14:textId="77777777" w:rsidR="006C0FE3" w:rsidRPr="00782955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4696EC2" w14:textId="77777777" w:rsidR="006C0FE3" w:rsidRPr="00782955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0BCAFF51" w14:textId="77777777" w:rsidR="006C0FE3" w:rsidRPr="00782955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</w:tcPr>
          <w:p w14:paraId="05B17D34" w14:textId="77777777" w:rsidR="006C0FE3" w:rsidRPr="00782955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51CDEE7" w14:textId="77777777" w:rsidR="006C0FE3" w:rsidRPr="00782955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FA0016F" w14:textId="77777777" w:rsidR="006C0FE3" w:rsidRPr="00782955" w:rsidRDefault="006C0FE3" w:rsidP="006C0FE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B6D2310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2A49C986" w14:textId="77777777" w:rsidR="00CB628D" w:rsidRPr="00782955" w:rsidRDefault="00CB628D" w:rsidP="00CB628D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  <w:vAlign w:val="center"/>
          </w:tcPr>
          <w:p w14:paraId="6BC4F3D1" w14:textId="09F180E8" w:rsidR="00CB628D" w:rsidRPr="00782955" w:rsidRDefault="00C6324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1,577</w:t>
            </w:r>
          </w:p>
        </w:tc>
        <w:tc>
          <w:tcPr>
            <w:tcW w:w="283" w:type="dxa"/>
            <w:vAlign w:val="center"/>
          </w:tcPr>
          <w:p w14:paraId="7DCA8678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5D959903" w14:textId="5671DCAE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1,808</w:t>
            </w:r>
          </w:p>
        </w:tc>
        <w:tc>
          <w:tcPr>
            <w:tcW w:w="253" w:type="dxa"/>
            <w:vAlign w:val="center"/>
          </w:tcPr>
          <w:p w14:paraId="4F1BE5D3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7C4CB268" w14:textId="5FF2173B" w:rsidR="00CB628D" w:rsidRPr="00782955" w:rsidRDefault="00055D7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52" w:type="dxa"/>
            <w:vAlign w:val="center"/>
          </w:tcPr>
          <w:p w14:paraId="2565290F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34E4DFDE" w14:textId="3572324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782955" w:rsidRPr="00782955" w14:paraId="2270ACB2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34E6E75E" w14:textId="77777777" w:rsidR="00CB628D" w:rsidRPr="00782955" w:rsidRDefault="00CB628D" w:rsidP="00CB628D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vAlign w:val="center"/>
          </w:tcPr>
          <w:p w14:paraId="1946D0BA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4CC21F4D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E379B7F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46553EC3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4F55A0B2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2302AF0C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390225CB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D2D1D2B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579DFB3C" w14:textId="77777777" w:rsidR="00CB628D" w:rsidRPr="00782955" w:rsidRDefault="00CB628D" w:rsidP="00CB628D">
            <w:pPr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ภายใต้โครงการผลประโยชน์</w:t>
            </w:r>
          </w:p>
        </w:tc>
        <w:tc>
          <w:tcPr>
            <w:tcW w:w="999" w:type="dxa"/>
            <w:vAlign w:val="center"/>
          </w:tcPr>
          <w:p w14:paraId="62BC0D14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34EA1C3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5AA0AC73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6104A638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0A69A882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127247DD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453BAB72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DCA6E8B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66C4AB8C" w14:textId="77777777" w:rsidR="00CB628D" w:rsidRPr="00782955" w:rsidRDefault="00CB628D" w:rsidP="00CB628D">
            <w:pPr>
              <w:tabs>
                <w:tab w:val="clear" w:pos="454"/>
                <w:tab w:val="left" w:pos="595"/>
                <w:tab w:val="left" w:pos="1152"/>
              </w:tabs>
              <w:spacing w:line="120" w:lineRule="atLeast"/>
              <w:ind w:left="414"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พนักงานที่กำหนดไว้</w:t>
            </w:r>
          </w:p>
        </w:tc>
        <w:tc>
          <w:tcPr>
            <w:tcW w:w="999" w:type="dxa"/>
            <w:vAlign w:val="center"/>
          </w:tcPr>
          <w:p w14:paraId="21F60B27" w14:textId="21FE95D7" w:rsidR="00CB628D" w:rsidRPr="00782955" w:rsidRDefault="00C6324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83" w:type="dxa"/>
            <w:vAlign w:val="center"/>
          </w:tcPr>
          <w:p w14:paraId="7716A338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3A808332" w14:textId="692BD5C0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53" w:type="dxa"/>
            <w:vAlign w:val="center"/>
          </w:tcPr>
          <w:p w14:paraId="6F35E5B6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01BA5B13" w14:textId="65721556" w:rsidR="00CB628D" w:rsidRPr="00782955" w:rsidRDefault="00055D7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  <w:vAlign w:val="center"/>
          </w:tcPr>
          <w:p w14:paraId="6544A75D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15D59539" w14:textId="78FF9A9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79C18E5B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19FFA53D" w14:textId="77777777" w:rsidR="00CB628D" w:rsidRPr="00782955" w:rsidRDefault="00CB628D" w:rsidP="00CB628D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2C75C" w14:textId="29B5C52F" w:rsidR="00CB628D" w:rsidRPr="00782955" w:rsidRDefault="00C6324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1,596</w:t>
            </w:r>
          </w:p>
        </w:tc>
        <w:tc>
          <w:tcPr>
            <w:tcW w:w="283" w:type="dxa"/>
            <w:vAlign w:val="center"/>
          </w:tcPr>
          <w:p w14:paraId="71570915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463CA" w14:textId="51B41F16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1,828</w:t>
            </w:r>
          </w:p>
        </w:tc>
        <w:tc>
          <w:tcPr>
            <w:tcW w:w="253" w:type="dxa"/>
            <w:vAlign w:val="center"/>
          </w:tcPr>
          <w:p w14:paraId="4A750B48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3EAD44" w14:textId="5FC21180" w:rsidR="00CB628D" w:rsidRPr="00782955" w:rsidRDefault="00055D7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52" w:type="dxa"/>
            <w:vAlign w:val="center"/>
          </w:tcPr>
          <w:p w14:paraId="0A89B098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48751C" w14:textId="00DA9A08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</w:t>
            </w:r>
          </w:p>
        </w:tc>
      </w:tr>
      <w:tr w:rsidR="00782955" w:rsidRPr="00782955" w14:paraId="7D75C196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117F3B70" w14:textId="77777777" w:rsidR="00CB628D" w:rsidRPr="00782955" w:rsidRDefault="00CB628D" w:rsidP="00CB628D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ธันวาคม</w:t>
            </w:r>
          </w:p>
        </w:tc>
        <w:tc>
          <w:tcPr>
            <w:tcW w:w="999" w:type="dxa"/>
            <w:vAlign w:val="center"/>
          </w:tcPr>
          <w:p w14:paraId="5917ED43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05F5F850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4843C7CA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6B546918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2050C052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54EED457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6955038A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7E0ECFE5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29908C62" w14:textId="77777777" w:rsidR="00CB628D" w:rsidRPr="00782955" w:rsidRDefault="00CB628D" w:rsidP="00CB628D">
            <w:pPr>
              <w:pStyle w:val="a"/>
              <w:tabs>
                <w:tab w:val="clear" w:pos="1080"/>
              </w:tabs>
              <w:spacing w:line="120" w:lineRule="atLeast"/>
              <w:ind w:right="-43" w:firstLine="415"/>
              <w:rPr>
                <w:rFonts w:asciiTheme="majorBidi" w:hAnsiTheme="majorBidi" w:cstheme="majorBidi"/>
                <w:cs/>
                <w:lang w:val="en-US"/>
              </w:rPr>
            </w:pPr>
            <w:r w:rsidRPr="00782955">
              <w:rPr>
                <w:rFonts w:asciiTheme="majorBidi" w:hAnsiTheme="majorBidi" w:cstheme="majorBidi"/>
                <w:cs/>
                <w:lang w:val="en-US"/>
              </w:rPr>
              <w:t>ประมาณการหนี้สินสำหรับ</w:t>
            </w:r>
          </w:p>
        </w:tc>
        <w:tc>
          <w:tcPr>
            <w:tcW w:w="999" w:type="dxa"/>
            <w:vAlign w:val="center"/>
          </w:tcPr>
          <w:p w14:paraId="29664CDE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549F9C24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0A35F376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vAlign w:val="center"/>
          </w:tcPr>
          <w:p w14:paraId="52C9BC4D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2049A5EC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center"/>
          </w:tcPr>
          <w:p w14:paraId="446F214E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14:paraId="765D8D9E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45CC67D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194A7ACE" w14:textId="77777777" w:rsidR="00CB628D" w:rsidRPr="00782955" w:rsidRDefault="00CB628D" w:rsidP="00CB628D">
            <w:pPr>
              <w:pStyle w:val="a"/>
              <w:tabs>
                <w:tab w:val="clear" w:pos="1080"/>
              </w:tabs>
              <w:spacing w:line="120" w:lineRule="atLeast"/>
              <w:ind w:right="-43" w:firstLine="505"/>
              <w:rPr>
                <w:rFonts w:asciiTheme="majorBidi" w:hAnsiTheme="majorBidi" w:cstheme="majorBidi"/>
                <w:cs/>
                <w:lang w:val="en-US"/>
              </w:rPr>
            </w:pPr>
            <w:r w:rsidRPr="00782955">
              <w:rPr>
                <w:rFonts w:asciiTheme="majorBidi" w:hAnsiTheme="majorBidi" w:cstheme="majorBidi"/>
                <w:cs/>
                <w:lang w:val="en-US"/>
              </w:rPr>
              <w:t>ผลประโยชน์พนักงาน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5F8FE" w14:textId="012C0372" w:rsidR="00CB628D" w:rsidRPr="00782955" w:rsidRDefault="00C6324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23DFF0A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E0983" w14:textId="06195DE5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2B6FA921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B815DA" w14:textId="131BEDC6" w:rsidR="00CB628D" w:rsidRPr="00782955" w:rsidRDefault="00055D7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52" w:type="dxa"/>
            <w:vAlign w:val="center"/>
          </w:tcPr>
          <w:p w14:paraId="322B353F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center"/>
          </w:tcPr>
          <w:p w14:paraId="3EA67ED7" w14:textId="5D53CC18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CB628D" w:rsidRPr="00782955" w14:paraId="3B845B12" w14:textId="77777777" w:rsidTr="008C25DF">
        <w:trPr>
          <w:trHeight w:hRule="exact" w:val="374"/>
        </w:trPr>
        <w:tc>
          <w:tcPr>
            <w:tcW w:w="4300" w:type="dxa"/>
            <w:vAlign w:val="center"/>
          </w:tcPr>
          <w:p w14:paraId="46376EB8" w14:textId="77777777" w:rsidR="00CB628D" w:rsidRPr="00782955" w:rsidRDefault="00CB628D" w:rsidP="00CB628D">
            <w:pPr>
              <w:pStyle w:val="a"/>
              <w:tabs>
                <w:tab w:val="clear" w:pos="1080"/>
              </w:tabs>
              <w:spacing w:line="120" w:lineRule="atLeast"/>
              <w:ind w:left="414" w:right="-43" w:firstLine="1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9F635B" w14:textId="2784BE89" w:rsidR="00CB628D" w:rsidRPr="00782955" w:rsidRDefault="00C6324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B38416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DEF44B" w14:textId="1633D7EF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94EB2D8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2FDAE4" w14:textId="327D8862" w:rsidR="00CB628D" w:rsidRPr="00782955" w:rsidRDefault="00055D7B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52" w:type="dxa"/>
            <w:vAlign w:val="center"/>
          </w:tcPr>
          <w:p w14:paraId="15ED2F2D" w14:textId="77777777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379CBA" w14:textId="72C98E7B" w:rsidR="00CB628D" w:rsidRPr="00782955" w:rsidRDefault="00CB628D" w:rsidP="00CB6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120" w:lineRule="atLeast"/>
              <w:ind w:left="-108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</w:tr>
    </w:tbl>
    <w:p w14:paraId="32624244" w14:textId="47E64703" w:rsidR="00505862" w:rsidRPr="00782955" w:rsidRDefault="00505862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83F0665" w14:textId="77777777" w:rsidR="007F25F6" w:rsidRDefault="007F2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4089C68" w14:textId="317F6160" w:rsidR="006C72E9" w:rsidRPr="00782955" w:rsidRDefault="008C5CAB" w:rsidP="006C72E9">
      <w:pPr>
        <w:tabs>
          <w:tab w:val="clear" w:pos="907"/>
          <w:tab w:val="left" w:pos="540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lastRenderedPageBreak/>
        <w:t>4</w:t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</w:rPr>
        <w:t xml:space="preserve">.4 </w:t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296502AC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243F80" w14:textId="77777777" w:rsidR="006C72E9" w:rsidRPr="00782955" w:rsidRDefault="006C72E9" w:rsidP="006C72E9">
      <w:pPr>
        <w:tabs>
          <w:tab w:val="left" w:pos="1080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 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 กลุ่มบริษัทมีภาระผูกพันกับบุคคลหรือกิจการที่เกี่ยวข้องกันดังนี้</w:t>
      </w:r>
    </w:p>
    <w:p w14:paraId="7A64939F" w14:textId="77777777" w:rsidR="00865493" w:rsidRPr="00782955" w:rsidRDefault="00865493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83AA30" w14:textId="77777777" w:rsidR="006C72E9" w:rsidRPr="00782955" w:rsidRDefault="006C72E9" w:rsidP="006C72E9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2624AEA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990"/>
        <w:gridCol w:w="270"/>
        <w:gridCol w:w="1080"/>
        <w:gridCol w:w="6"/>
        <w:gridCol w:w="254"/>
        <w:gridCol w:w="6"/>
        <w:gridCol w:w="1084"/>
        <w:gridCol w:w="261"/>
        <w:gridCol w:w="1035"/>
        <w:gridCol w:w="6"/>
      </w:tblGrid>
      <w:tr w:rsidR="00782955" w:rsidRPr="00782955" w14:paraId="160F3F01" w14:textId="77777777" w:rsidTr="005111F0">
        <w:trPr>
          <w:trHeight w:hRule="exact" w:val="395"/>
        </w:trPr>
        <w:tc>
          <w:tcPr>
            <w:tcW w:w="4302" w:type="dxa"/>
          </w:tcPr>
          <w:p w14:paraId="684C435B" w14:textId="77777777" w:rsidR="006C72E9" w:rsidRPr="00782955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6" w:type="dxa"/>
            <w:gridSpan w:val="4"/>
          </w:tcPr>
          <w:p w14:paraId="50C0F757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15DD930F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4"/>
          </w:tcPr>
          <w:p w14:paraId="705F60BE" w14:textId="77777777" w:rsidR="006C72E9" w:rsidRPr="00782955" w:rsidRDefault="006C72E9" w:rsidP="00387CAF">
            <w:pPr>
              <w:tabs>
                <w:tab w:val="left" w:pos="54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795865C2" w14:textId="77777777" w:rsidTr="005111F0">
        <w:trPr>
          <w:trHeight w:hRule="exact" w:val="395"/>
        </w:trPr>
        <w:tc>
          <w:tcPr>
            <w:tcW w:w="4302" w:type="dxa"/>
          </w:tcPr>
          <w:p w14:paraId="61F0C514" w14:textId="77777777" w:rsidR="006C72E9" w:rsidRPr="00782955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6" w:type="dxa"/>
            <w:gridSpan w:val="4"/>
            <w:tcBorders>
              <w:bottom w:val="single" w:sz="4" w:space="0" w:color="auto"/>
            </w:tcBorders>
          </w:tcPr>
          <w:p w14:paraId="6CC5878D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  <w:gridSpan w:val="2"/>
          </w:tcPr>
          <w:p w14:paraId="70EE0CA7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6" w:type="dxa"/>
            <w:gridSpan w:val="4"/>
            <w:tcBorders>
              <w:bottom w:val="single" w:sz="4" w:space="0" w:color="auto"/>
            </w:tcBorders>
          </w:tcPr>
          <w:p w14:paraId="77685A2D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DB98FDC" w14:textId="77777777" w:rsidTr="005111F0">
        <w:trPr>
          <w:gridAfter w:val="1"/>
          <w:wAfter w:w="6" w:type="dxa"/>
          <w:trHeight w:hRule="exact" w:val="430"/>
        </w:trPr>
        <w:tc>
          <w:tcPr>
            <w:tcW w:w="4302" w:type="dxa"/>
          </w:tcPr>
          <w:p w14:paraId="4F44B597" w14:textId="77777777" w:rsidR="006C72E9" w:rsidRPr="00782955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F75446" w14:textId="1A572050" w:rsidR="006C72E9" w:rsidRPr="00782955" w:rsidRDefault="006C0FE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962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68C2EB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0A81C6" w14:textId="5C9CE3D8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0" w:type="dxa"/>
            <w:gridSpan w:val="2"/>
          </w:tcPr>
          <w:p w14:paraId="44213896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49A0C" w14:textId="41D13EB7" w:rsidR="006C72E9" w:rsidRPr="00782955" w:rsidRDefault="006962FE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F16AA1A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2388AF4B" w14:textId="19619273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2E8068EA" w14:textId="77777777" w:rsidTr="005111F0">
        <w:trPr>
          <w:gridAfter w:val="1"/>
          <w:wAfter w:w="6" w:type="dxa"/>
          <w:trHeight w:hRule="exact" w:val="395"/>
        </w:trPr>
        <w:tc>
          <w:tcPr>
            <w:tcW w:w="4302" w:type="dxa"/>
          </w:tcPr>
          <w:p w14:paraId="62D0CCED" w14:textId="77777777" w:rsidR="001C2C46" w:rsidRPr="00782955" w:rsidRDefault="001C2C46" w:rsidP="001C2C4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990" w:type="dxa"/>
          </w:tcPr>
          <w:p w14:paraId="7F529069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B1710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091AA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6050D9DB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18C2A21E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7DD22087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136CDC3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5264470" w14:textId="77777777" w:rsidTr="005111F0">
        <w:trPr>
          <w:gridAfter w:val="1"/>
          <w:wAfter w:w="6" w:type="dxa"/>
          <w:trHeight w:hRule="exact" w:val="395"/>
        </w:trPr>
        <w:tc>
          <w:tcPr>
            <w:tcW w:w="4302" w:type="dxa"/>
          </w:tcPr>
          <w:p w14:paraId="0F459FE5" w14:textId="77777777" w:rsidR="001C2C46" w:rsidRPr="00782955" w:rsidRDefault="001C2C46" w:rsidP="001C2C46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4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</w:p>
        </w:tc>
        <w:tc>
          <w:tcPr>
            <w:tcW w:w="990" w:type="dxa"/>
          </w:tcPr>
          <w:p w14:paraId="7D13CCB9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1C40F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B7CCC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  <w:gridSpan w:val="2"/>
          </w:tcPr>
          <w:p w14:paraId="701F4FA2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gridSpan w:val="2"/>
          </w:tcPr>
          <w:p w14:paraId="7C3EFC86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176A987E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68DE55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2C46" w:rsidRPr="00782955" w14:paraId="0DC1064A" w14:textId="77777777" w:rsidTr="005111F0">
        <w:trPr>
          <w:gridAfter w:val="1"/>
          <w:wAfter w:w="6" w:type="dxa"/>
          <w:trHeight w:hRule="exact" w:val="395"/>
        </w:trPr>
        <w:tc>
          <w:tcPr>
            <w:tcW w:w="4302" w:type="dxa"/>
          </w:tcPr>
          <w:p w14:paraId="481C4358" w14:textId="77777777" w:rsidR="001C2C46" w:rsidRPr="00782955" w:rsidRDefault="001C2C46" w:rsidP="001C2C46">
            <w:pPr>
              <w:pStyle w:val="a"/>
              <w:tabs>
                <w:tab w:val="clear" w:pos="1080"/>
                <w:tab w:val="left" w:pos="234"/>
                <w:tab w:val="left" w:pos="1047"/>
              </w:tabs>
              <w:ind w:right="-43" w:firstLine="325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82955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782955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F506BD2" w14:textId="733B6D77" w:rsidR="001C2C46" w:rsidRPr="00782955" w:rsidRDefault="006C7E4D" w:rsidP="006C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70" w:type="dxa"/>
          </w:tcPr>
          <w:p w14:paraId="4B4543DC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B493067" w14:textId="5B168975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</w:t>
            </w:r>
          </w:p>
        </w:tc>
        <w:tc>
          <w:tcPr>
            <w:tcW w:w="260" w:type="dxa"/>
            <w:gridSpan w:val="2"/>
          </w:tcPr>
          <w:p w14:paraId="01D2C553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tcBorders>
              <w:bottom w:val="double" w:sz="4" w:space="0" w:color="auto"/>
            </w:tcBorders>
          </w:tcPr>
          <w:p w14:paraId="0DE8B5D5" w14:textId="35A17E5C" w:rsidR="001C2C46" w:rsidRPr="00782955" w:rsidRDefault="0086627E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3945418" w14:textId="77777777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5C6AF189" w14:textId="20345A00" w:rsidR="001C2C46" w:rsidRPr="00782955" w:rsidRDefault="001C2C46" w:rsidP="001C2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7C45FE6" w14:textId="6BD11252" w:rsidR="00ED5E4D" w:rsidRPr="00782955" w:rsidRDefault="00ED5E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3C7C6CF" w14:textId="45C33115" w:rsidR="006C72E9" w:rsidRPr="00782955" w:rsidRDefault="008C5CAB" w:rsidP="006C72E9">
      <w:pPr>
        <w:tabs>
          <w:tab w:val="left" w:pos="540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</w:rPr>
        <w:t xml:space="preserve">.5 </w:t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sz w:val="30"/>
          <w:szCs w:val="30"/>
          <w:cs/>
        </w:rPr>
        <w:t>สัญญาที่สำคัญ</w:t>
      </w:r>
    </w:p>
    <w:p w14:paraId="6222C4B8" w14:textId="77777777" w:rsidR="006C72E9" w:rsidRPr="00782955" w:rsidRDefault="006C72E9" w:rsidP="006C72E9">
      <w:pPr>
        <w:ind w:firstLine="1080"/>
        <w:jc w:val="both"/>
        <w:rPr>
          <w:rFonts w:asciiTheme="majorBidi" w:hAnsiTheme="majorBidi" w:cstheme="majorBidi"/>
          <w:sz w:val="30"/>
          <w:szCs w:val="30"/>
        </w:rPr>
      </w:pPr>
    </w:p>
    <w:p w14:paraId="6AE1B8A8" w14:textId="67D234A0" w:rsidR="006C72E9" w:rsidRPr="00782955" w:rsidRDefault="006C72E9" w:rsidP="006C72E9">
      <w:pPr>
        <w:ind w:firstLine="108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/>
          <w:sz w:val="30"/>
          <w:szCs w:val="30"/>
        </w:rPr>
        <w:t>256</w:t>
      </w:r>
      <w:r w:rsidR="00CD0FA9" w:rsidRPr="00782955">
        <w:rPr>
          <w:rFonts w:asciiTheme="majorBidi" w:hAnsiTheme="majorBidi" w:cstheme="majorBidi"/>
          <w:sz w:val="30"/>
          <w:szCs w:val="30"/>
        </w:rPr>
        <w:t>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กลุ่มบริษัทมีสัญญาที่สำคัญกับกิจการที่เกี่ยวข้องกันดังนี้</w:t>
      </w:r>
    </w:p>
    <w:p w14:paraId="707601DC" w14:textId="77777777" w:rsidR="006C72E9" w:rsidRPr="00782955" w:rsidRDefault="006C72E9" w:rsidP="006C72E9">
      <w:pPr>
        <w:ind w:firstLine="1080"/>
        <w:jc w:val="both"/>
        <w:rPr>
          <w:rFonts w:asciiTheme="majorBidi" w:hAnsiTheme="majorBidi" w:cstheme="majorBidi"/>
          <w:sz w:val="30"/>
          <w:szCs w:val="30"/>
        </w:rPr>
      </w:pPr>
    </w:p>
    <w:p w14:paraId="7A32466F" w14:textId="41C95729" w:rsidR="006C72E9" w:rsidRPr="00782955" w:rsidRDefault="008C5CAB" w:rsidP="006C72E9">
      <w:pPr>
        <w:tabs>
          <w:tab w:val="left" w:pos="1170"/>
        </w:tabs>
        <w:ind w:left="547" w:firstLine="53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.5.1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สัญญาบริการด้านเทคนิควิชาการ</w:t>
      </w:r>
    </w:p>
    <w:p w14:paraId="75C517B7" w14:textId="77777777" w:rsidR="006C72E9" w:rsidRPr="00782955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252BD060" w14:textId="77777777" w:rsidR="006C72E9" w:rsidRPr="00782955" w:rsidRDefault="006C72E9" w:rsidP="006C72E9">
      <w:pPr>
        <w:tabs>
          <w:tab w:val="left" w:pos="54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บางแห่งมีสัญญาบริการด้านทางเทคนิควิชาการกับบริษัทที่มีอิทธิพลอย่างมีนัยสำคัญ (</w:t>
      </w:r>
      <w:r w:rsidRPr="00782955">
        <w:rPr>
          <w:rFonts w:asciiTheme="majorBidi" w:hAnsiTheme="majorBidi" w:cstheme="majorBidi"/>
          <w:sz w:val="30"/>
          <w:szCs w:val="30"/>
        </w:rPr>
        <w:t>CPG)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เพื่อให้ได้มาซึ่งสิทธิในการรับความช่วยเหลือด้านเทคนิควิชาการตามที่ระบุไว้ในสัญญา ในการนี้ บริษัทย่อยในต่างประเทศ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ดังกล่าวมีภาระผูกพันที่จะต้องจ่ายค่าบริการให้กับ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CPG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ตามระยะเวลา เงื่อนไข และอัตราที่ระบุไว้ในสัญญา</w:t>
      </w:r>
    </w:p>
    <w:p w14:paraId="1CE5C752" w14:textId="77777777" w:rsidR="006C72E9" w:rsidRPr="00782955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C6377" w14:textId="77CE9612" w:rsidR="006C72E9" w:rsidRPr="00782955" w:rsidRDefault="008C5CAB" w:rsidP="006C72E9">
      <w:pPr>
        <w:tabs>
          <w:tab w:val="left" w:pos="540"/>
        </w:tabs>
        <w:ind w:left="1170" w:hanging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.5.2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สัญญาอนุญาตให้ใช้เครื่องหมายการค้า</w:t>
      </w:r>
    </w:p>
    <w:p w14:paraId="7A209B6D" w14:textId="77777777" w:rsidR="006C72E9" w:rsidRPr="00782955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3788412D" w14:textId="34CDA763" w:rsidR="00077BEF" w:rsidRPr="00782955" w:rsidRDefault="00943E17" w:rsidP="001D6217">
      <w:pPr>
        <w:tabs>
          <w:tab w:val="left" w:pos="540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782955">
        <w:rPr>
          <w:rFonts w:asciiTheme="majorBidi" w:hAnsiTheme="majorBidi" w:cs="Angsana New"/>
          <w:sz w:val="30"/>
          <w:szCs w:val="30"/>
          <w:cs/>
        </w:rPr>
        <w:t xml:space="preserve">บริษัทและบริษัทย่อยบางแห่งมีสัญญาอนุญาตให้ใช้เครื่องหมายการค้ากับ </w:t>
      </w:r>
      <w:r w:rsidRPr="00782955">
        <w:rPr>
          <w:rFonts w:asciiTheme="majorBidi" w:hAnsiTheme="majorBidi" w:cstheme="majorBidi"/>
          <w:sz w:val="30"/>
          <w:szCs w:val="30"/>
        </w:rPr>
        <w:t xml:space="preserve">CPG </w:t>
      </w:r>
      <w:r w:rsidRPr="00782955">
        <w:rPr>
          <w:rFonts w:asciiTheme="majorBidi" w:hAnsiTheme="majorBidi" w:cs="Angsana New"/>
          <w:sz w:val="30"/>
          <w:szCs w:val="30"/>
          <w:cs/>
        </w:rPr>
        <w:t xml:space="preserve">เพื่อให้ได้มาซึ่งสิทธิในการใช้เครื่องหมายการค้าตามที่ระบุไว้ในสัญญา ในการนี้ บริษัทและบริษัทย่อยดังกล่าวมีภาระผูกพันที่จะต้องจ่ายค่าสิทธิในการใช้เครื่องหมายการค้าให้กับ </w:t>
      </w:r>
      <w:r w:rsidRPr="00782955">
        <w:rPr>
          <w:rFonts w:asciiTheme="majorBidi" w:hAnsiTheme="majorBidi" w:cstheme="majorBidi"/>
          <w:sz w:val="30"/>
          <w:szCs w:val="30"/>
        </w:rPr>
        <w:t xml:space="preserve">CPG </w:t>
      </w:r>
      <w:r w:rsidRPr="00782955">
        <w:rPr>
          <w:rFonts w:asciiTheme="majorBidi" w:hAnsiTheme="majorBidi" w:cs="Angsana New"/>
          <w:sz w:val="30"/>
          <w:szCs w:val="30"/>
          <w:cs/>
        </w:rPr>
        <w:t>ตามระยะเวลา เงื่อนไขและอัตราที่ระบุไว้ในสัญญา</w:t>
      </w:r>
    </w:p>
    <w:p w14:paraId="2BFA670E" w14:textId="77777777" w:rsidR="00943E17" w:rsidRDefault="00943E17" w:rsidP="001D6217">
      <w:pPr>
        <w:tabs>
          <w:tab w:val="left" w:pos="540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201D31E4" w14:textId="77777777" w:rsidR="00E44E80" w:rsidRPr="00782955" w:rsidRDefault="00E44E80" w:rsidP="001D6217">
      <w:pPr>
        <w:tabs>
          <w:tab w:val="left" w:pos="540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</w:p>
    <w:p w14:paraId="46955B13" w14:textId="66F67254" w:rsidR="007170F5" w:rsidRPr="00782955" w:rsidRDefault="00943E17" w:rsidP="001D6217">
      <w:pPr>
        <w:tabs>
          <w:tab w:val="left" w:pos="540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ในระหว่างปี </w:t>
      </w:r>
      <w:r w:rsidRPr="00782955">
        <w:rPr>
          <w:rFonts w:asciiTheme="majorBidi" w:hAnsiTheme="majorBidi" w:cs="Angsana New"/>
          <w:sz w:val="30"/>
          <w:szCs w:val="30"/>
        </w:rPr>
        <w:t xml:space="preserve">2566 </w:t>
      </w:r>
      <w:r w:rsidR="00F34846" w:rsidRPr="0078295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969D3" w:rsidRPr="00782955">
        <w:rPr>
          <w:rFonts w:asciiTheme="majorBidi" w:hAnsiTheme="majorBidi" w:cstheme="majorBidi"/>
          <w:sz w:val="30"/>
          <w:szCs w:val="30"/>
          <w:cs/>
        </w:rPr>
        <w:t>ย่อยแห่งหนึ่ง (</w:t>
      </w:r>
      <w:r w:rsidR="00F34846" w:rsidRPr="0078295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67902" w:rsidRPr="00782955">
        <w:rPr>
          <w:rFonts w:asciiTheme="majorBidi" w:hAnsiTheme="majorBidi" w:cstheme="majorBidi" w:hint="cs"/>
          <w:sz w:val="30"/>
          <w:szCs w:val="30"/>
          <w:cs/>
        </w:rPr>
        <w:t xml:space="preserve"> ซีพีเอฟ เรสเทอรองท์ แอนด์ ฟู้ดเชน จำกัด</w:t>
      </w:r>
      <w:r w:rsidR="00B969D3" w:rsidRPr="00782955">
        <w:rPr>
          <w:rFonts w:asciiTheme="majorBidi" w:hAnsiTheme="majorBidi" w:cstheme="majorBidi"/>
          <w:sz w:val="30"/>
          <w:szCs w:val="30"/>
          <w:cs/>
        </w:rPr>
        <w:t>)</w:t>
      </w:r>
      <w:r w:rsidR="00967902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4846" w:rsidRPr="00782955">
        <w:rPr>
          <w:rFonts w:asciiTheme="majorBidi" w:hAnsiTheme="majorBidi" w:cs="Angsana New"/>
          <w:sz w:val="30"/>
          <w:szCs w:val="30"/>
          <w:cs/>
        </w:rPr>
        <w:t xml:space="preserve">เข้าทำสัญญาซื้อขายเครื่องหมายการค้าและบริการ </w:t>
      </w:r>
      <w:r w:rsidR="00F34846" w:rsidRPr="00782955">
        <w:rPr>
          <w:rFonts w:asciiTheme="majorBidi" w:hAnsiTheme="majorBidi" w:cstheme="majorBidi"/>
          <w:sz w:val="30"/>
          <w:szCs w:val="30"/>
        </w:rPr>
        <w:t xml:space="preserve">FIVE STAR </w:t>
      </w:r>
      <w:r w:rsidR="00F34846" w:rsidRPr="00782955">
        <w:rPr>
          <w:rFonts w:asciiTheme="majorBidi" w:hAnsiTheme="majorBidi" w:cs="Angsana New"/>
          <w:sz w:val="30"/>
          <w:szCs w:val="30"/>
          <w:cs/>
        </w:rPr>
        <w:t>ในต่างประเทศ จาก</w:t>
      </w:r>
      <w:r w:rsidR="001D6217" w:rsidRPr="00782955">
        <w:rPr>
          <w:rFonts w:asciiTheme="majorBidi" w:hAnsiTheme="majorBidi" w:cs="Angsana New"/>
          <w:sz w:val="30"/>
          <w:szCs w:val="30"/>
        </w:rPr>
        <w:t xml:space="preserve"> CPG</w:t>
      </w:r>
      <w:r w:rsidR="00F34846" w:rsidRPr="00782955">
        <w:rPr>
          <w:rFonts w:asciiTheme="majorBidi" w:hAnsiTheme="majorBidi" w:cs="Angsana New"/>
          <w:sz w:val="30"/>
          <w:szCs w:val="30"/>
          <w:cs/>
        </w:rPr>
        <w:t xml:space="preserve"> เป็นจำนวนเงิน </w:t>
      </w:r>
      <w:r w:rsidR="00F34846" w:rsidRPr="00782955">
        <w:rPr>
          <w:rFonts w:asciiTheme="majorBidi" w:hAnsiTheme="majorBidi" w:cstheme="majorBidi"/>
          <w:sz w:val="30"/>
          <w:szCs w:val="30"/>
        </w:rPr>
        <w:t>317</w:t>
      </w:r>
      <w:r w:rsidR="00F34846" w:rsidRPr="00782955">
        <w:rPr>
          <w:rFonts w:asciiTheme="majorBidi" w:hAnsiTheme="majorBidi" w:cs="Angsana New"/>
          <w:sz w:val="30"/>
          <w:szCs w:val="30"/>
          <w:cs/>
        </w:rPr>
        <w:t xml:space="preserve"> ล้านบาท โดยมีการจ่ายชำร</w:t>
      </w:r>
      <w:r w:rsidR="001D6217" w:rsidRPr="00782955">
        <w:rPr>
          <w:rFonts w:asciiTheme="majorBidi" w:hAnsiTheme="majorBidi" w:cs="Angsana New" w:hint="cs"/>
          <w:sz w:val="30"/>
          <w:szCs w:val="30"/>
          <w:cs/>
        </w:rPr>
        <w:t>ะ</w:t>
      </w:r>
      <w:r w:rsidRPr="00782955">
        <w:rPr>
          <w:rFonts w:asciiTheme="majorBidi" w:hAnsiTheme="majorBidi" w:cs="Angsana New" w:hint="cs"/>
          <w:sz w:val="30"/>
          <w:szCs w:val="30"/>
          <w:cs/>
        </w:rPr>
        <w:t>แล้ว</w:t>
      </w:r>
      <w:r w:rsidR="004229E6" w:rsidRPr="00782955">
        <w:rPr>
          <w:rFonts w:asciiTheme="majorBidi" w:hAnsiTheme="majorBidi" w:cs="Angsana New" w:hint="cs"/>
          <w:sz w:val="30"/>
          <w:szCs w:val="30"/>
          <w:cs/>
        </w:rPr>
        <w:t xml:space="preserve">ในระหว่างปี </w:t>
      </w:r>
      <w:r w:rsidR="00F34846" w:rsidRPr="00782955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 w:rsidR="00F34846" w:rsidRPr="00782955">
        <w:rPr>
          <w:rFonts w:asciiTheme="majorBidi" w:hAnsiTheme="majorBidi" w:cstheme="majorBidi"/>
          <w:sz w:val="30"/>
          <w:szCs w:val="30"/>
        </w:rPr>
        <w:t xml:space="preserve">159 </w:t>
      </w:r>
      <w:r w:rsidR="00F34846" w:rsidRPr="00782955">
        <w:rPr>
          <w:rFonts w:asciiTheme="majorBidi" w:hAnsiTheme="majorBidi" w:cs="Angsana New"/>
          <w:sz w:val="30"/>
          <w:szCs w:val="30"/>
          <w:cs/>
        </w:rPr>
        <w:t>ล้านบาท ทั้งนี้การโอนกรรมสิทธิ์ในเครื่องหมายการค้าและบริการดังกล่าวจะแล้วเสร็จเมื่อการจดทะเบียนโอนกรรมสิทธิ์ในเครื่องหมายการค้าและบริการในแต่ละประเทศเสร็จสมบูรณ์</w:t>
      </w:r>
      <w:r w:rsidR="001D6217" w:rsidRPr="00782955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0032C38" w14:textId="77777777" w:rsidR="00FC271C" w:rsidRPr="00782955" w:rsidRDefault="00FC271C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100D29" w14:textId="41BC977B" w:rsidR="006C72E9" w:rsidRPr="00782955" w:rsidRDefault="008C5CAB" w:rsidP="006C72E9">
      <w:pPr>
        <w:tabs>
          <w:tab w:val="left" w:pos="540"/>
        </w:tabs>
        <w:spacing w:line="240" w:lineRule="auto"/>
        <w:ind w:left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.5.3   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สัญญาบริการระบบงานคอมพิวเตอร์</w:t>
      </w:r>
    </w:p>
    <w:p w14:paraId="45D5AAFF" w14:textId="77777777" w:rsidR="006C72E9" w:rsidRPr="00782955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310DCEF5" w14:textId="0A4E2334" w:rsidR="006C72E9" w:rsidRPr="00782955" w:rsidRDefault="006C72E9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บริษัทย่อยแห่งหนึ่ง</w:t>
      </w:r>
      <w:r w:rsidR="001224C7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24C7" w:rsidRPr="00782955">
        <w:rPr>
          <w:rFonts w:asciiTheme="majorBidi" w:hAnsiTheme="majorBidi" w:cstheme="majorBidi"/>
          <w:sz w:val="30"/>
          <w:szCs w:val="30"/>
        </w:rPr>
        <w:t>(</w:t>
      </w:r>
      <w:r w:rsidR="001224C7" w:rsidRPr="00782955">
        <w:rPr>
          <w:rFonts w:asciiTheme="majorBidi" w:hAnsiTheme="majorBidi" w:cstheme="majorBidi"/>
          <w:sz w:val="30"/>
          <w:szCs w:val="30"/>
          <w:cs/>
        </w:rPr>
        <w:t>บริษัท ซีพีเอฟ ไอทีเซ็นเตอร์ จำกัด</w:t>
      </w:r>
      <w:r w:rsidR="001224C7" w:rsidRPr="00782955">
        <w:rPr>
          <w:rFonts w:asciiTheme="majorBidi" w:hAnsiTheme="majorBidi" w:cstheme="majorBidi"/>
          <w:sz w:val="30"/>
          <w:szCs w:val="30"/>
        </w:rPr>
        <w:t>)</w:t>
      </w:r>
      <w:r w:rsidR="001224C7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มีสัญญาบริการระบบงานคอมพิวเตอร์กับบริษัทที่เกี่ยวข้องกันแห่งหนึ่ง </w:t>
      </w:r>
      <w:r w:rsidRPr="00782955">
        <w:rPr>
          <w:rFonts w:asciiTheme="majorBidi" w:hAnsiTheme="majorBidi" w:cstheme="majorBidi"/>
          <w:sz w:val="30"/>
          <w:szCs w:val="30"/>
        </w:rPr>
        <w:t>(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 ฟรีวิลล์ โซลูชั่นส์ จำกัด</w:t>
      </w:r>
      <w:r w:rsidRPr="00782955">
        <w:rPr>
          <w:rFonts w:asciiTheme="majorBidi" w:hAnsiTheme="majorBidi" w:cstheme="majorBidi"/>
          <w:sz w:val="30"/>
          <w:szCs w:val="30"/>
        </w:rPr>
        <w:t xml:space="preserve"> (“Freewill”</w:t>
      </w:r>
      <w:r w:rsidRPr="00782955">
        <w:rPr>
          <w:rFonts w:asciiTheme="majorBidi" w:hAnsiTheme="majorBidi" w:cstheme="majorBidi"/>
          <w:sz w:val="30"/>
          <w:szCs w:val="30"/>
          <w:cs/>
        </w:rPr>
        <w:t>)</w:t>
      </w:r>
      <w:r w:rsidRPr="00782955">
        <w:rPr>
          <w:rFonts w:asciiTheme="majorBidi" w:hAnsiTheme="majorBidi" w:cstheme="majorBidi"/>
          <w:sz w:val="30"/>
          <w:szCs w:val="30"/>
        </w:rPr>
        <w:t xml:space="preserve">) </w:t>
      </w:r>
      <w:r w:rsidRPr="00782955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</w:t>
      </w:r>
      <w:r w:rsidRPr="00782955">
        <w:rPr>
          <w:rFonts w:asciiTheme="majorBidi" w:hAnsiTheme="majorBidi" w:cstheme="majorBidi"/>
          <w:sz w:val="30"/>
          <w:szCs w:val="30"/>
        </w:rPr>
        <w:t xml:space="preserve"> Freewill </w:t>
      </w:r>
      <w:r w:rsidRPr="00782955">
        <w:rPr>
          <w:rFonts w:asciiTheme="majorBidi" w:hAnsiTheme="majorBidi" w:cstheme="majorBidi"/>
          <w:sz w:val="30"/>
          <w:szCs w:val="30"/>
          <w:cs/>
        </w:rPr>
        <w:t>ตกลงที่จะให้บริการด้านระบบงานคอมพิวเตอร์กับบริษัทย่อย ในการนี้ บริษัทย่อยดังกล่าวมีภาระผูกพันที่จะต้องจ่ายค่าบริการด้านระบบงานคอมพิวเตอร์ให้กับ</w:t>
      </w:r>
      <w:r w:rsidRPr="00782955">
        <w:rPr>
          <w:rFonts w:asciiTheme="majorBidi" w:hAnsiTheme="majorBidi" w:cstheme="majorBidi"/>
          <w:sz w:val="30"/>
          <w:szCs w:val="30"/>
        </w:rPr>
        <w:t xml:space="preserve"> Freewill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ตามระยะเวลา เงื่อนไขและอัตราที่ระบุไว้ในสัญญา </w:t>
      </w:r>
    </w:p>
    <w:p w14:paraId="3DE3B440" w14:textId="2E49BA04" w:rsidR="001A0228" w:rsidRPr="00782955" w:rsidRDefault="001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A2B6FCD" w14:textId="6855C7ED" w:rsidR="006C72E9" w:rsidRPr="00782955" w:rsidRDefault="008C5CAB" w:rsidP="006C72E9">
      <w:pPr>
        <w:tabs>
          <w:tab w:val="left" w:pos="1080"/>
        </w:tabs>
        <w:spacing w:line="240" w:lineRule="auto"/>
        <w:ind w:left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.5.4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สัญญาบริการที่เกี่ยวกับธุรกรรมการนำเข้าและส่งออก</w:t>
      </w:r>
    </w:p>
    <w:p w14:paraId="2F6CEE9B" w14:textId="77777777" w:rsidR="006C72E9" w:rsidRPr="00782955" w:rsidRDefault="006C72E9" w:rsidP="006C72E9">
      <w:pPr>
        <w:spacing w:line="240" w:lineRule="auto"/>
        <w:ind w:left="162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0A6FB4" w14:textId="2AADD9B4" w:rsidR="006C72E9" w:rsidRPr="00782955" w:rsidRDefault="006C72E9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บริษัทและบริษัทย่อยบางแห่งมีสัญญาจ้างบริการกับบริษัทที่เกี่ยวข้องกันแห่งหนึ่ง</w:t>
      </w:r>
      <w:r w:rsidRPr="00782955">
        <w:rPr>
          <w:rFonts w:asciiTheme="majorBidi" w:hAnsiTheme="majorBidi" w:cstheme="majorBidi"/>
          <w:sz w:val="30"/>
          <w:szCs w:val="30"/>
        </w:rPr>
        <w:t xml:space="preserve"> (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 ซี</w:t>
      </w:r>
      <w:r w:rsidRPr="00782955">
        <w:rPr>
          <w:rFonts w:asciiTheme="majorBidi" w:hAnsiTheme="majorBidi" w:cstheme="majorBidi"/>
          <w:sz w:val="30"/>
          <w:szCs w:val="30"/>
        </w:rPr>
        <w:t>.</w:t>
      </w:r>
      <w:r w:rsidRPr="00782955">
        <w:rPr>
          <w:rFonts w:asciiTheme="majorBidi" w:hAnsiTheme="majorBidi" w:cstheme="majorBidi"/>
          <w:sz w:val="30"/>
          <w:szCs w:val="30"/>
          <w:cs/>
        </w:rPr>
        <w:t>พี</w:t>
      </w:r>
      <w:r w:rsidRPr="00782955">
        <w:rPr>
          <w:rFonts w:asciiTheme="majorBidi" w:hAnsiTheme="majorBidi" w:cstheme="majorBidi"/>
          <w:sz w:val="30"/>
          <w:szCs w:val="30"/>
        </w:rPr>
        <w:t xml:space="preserve">.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อินเตอร์เทรด จำกัด </w:t>
      </w:r>
      <w:r w:rsidRPr="00782955">
        <w:rPr>
          <w:rFonts w:asciiTheme="majorBidi" w:hAnsiTheme="majorBidi" w:cstheme="majorBidi"/>
          <w:sz w:val="30"/>
          <w:szCs w:val="30"/>
        </w:rPr>
        <w:t xml:space="preserve">(“CPI”))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ภายใต้เงื่อนไขของสัญญา </w:t>
      </w:r>
      <w:r w:rsidRPr="00782955">
        <w:rPr>
          <w:rFonts w:asciiTheme="majorBidi" w:hAnsiTheme="majorBidi" w:cstheme="majorBidi"/>
          <w:sz w:val="30"/>
          <w:szCs w:val="30"/>
        </w:rPr>
        <w:t xml:space="preserve">CPI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ตกลงที่จะให้บริการด้านการจัดทำเอกสารการค้าและบริการอื่นๆ ที่เกี่ยวข้องกับธุรกรรมการนำเข้าและส่งออกของบริษัทและบริษัทย่อย ในการนี้ บริษัทและบริษัทย่อยดังกล่าวมีภาระผูกพันที่จะต้องจ่ายค่าบริการให้กับ </w:t>
      </w:r>
      <w:r w:rsidRPr="00782955">
        <w:rPr>
          <w:rFonts w:asciiTheme="majorBidi" w:hAnsiTheme="majorBidi" w:cstheme="majorBidi"/>
          <w:sz w:val="30"/>
          <w:szCs w:val="30"/>
        </w:rPr>
        <w:t xml:space="preserve">CPI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ตามระยะเวลา เงื่อนไขและอัตราที่ระบุไว้ในสัญญา </w:t>
      </w:r>
    </w:p>
    <w:p w14:paraId="4924E5A4" w14:textId="77777777" w:rsidR="006D705A" w:rsidRPr="00782955" w:rsidRDefault="006D705A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BF322" w14:textId="664E4EE9" w:rsidR="006C72E9" w:rsidRPr="00782955" w:rsidRDefault="008C5CAB" w:rsidP="006C72E9">
      <w:pPr>
        <w:spacing w:line="240" w:lineRule="auto"/>
        <w:ind w:left="1620" w:hanging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4</w:t>
      </w:r>
      <w:r w:rsidR="006C72E9" w:rsidRPr="00782955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>.5.5</w:t>
      </w:r>
      <w:r w:rsidR="006C72E9" w:rsidRPr="00782955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ab/>
      </w:r>
      <w:r w:rsidR="006C72E9" w:rsidRPr="0078295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สัญญาอนุญาตให้ใช้โปรแกรมระบบงานคอมพิวเตอร์</w:t>
      </w:r>
    </w:p>
    <w:p w14:paraId="305B0F4F" w14:textId="77777777" w:rsidR="006C72E9" w:rsidRPr="00782955" w:rsidRDefault="006C72E9" w:rsidP="006C72E9">
      <w:pPr>
        <w:spacing w:line="240" w:lineRule="auto"/>
        <w:ind w:left="1620" w:right="-11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0671245" w14:textId="77777777" w:rsidR="006C72E9" w:rsidRPr="00782955" w:rsidRDefault="006C72E9" w:rsidP="006C72E9">
      <w:pPr>
        <w:tabs>
          <w:tab w:val="left" w:pos="540"/>
        </w:tabs>
        <w:spacing w:line="240" w:lineRule="auto"/>
        <w:ind w:left="1620"/>
        <w:jc w:val="thaiDistribute"/>
        <w:rPr>
          <w:rFonts w:asciiTheme="majorBidi" w:eastAsia="Consolas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บริษัทย่อยแห่งหนึ่ง </w:t>
      </w:r>
      <w:r w:rsidRPr="00782955">
        <w:rPr>
          <w:rFonts w:asciiTheme="majorBidi" w:hAnsiTheme="majorBidi" w:cstheme="majorBidi"/>
          <w:sz w:val="30"/>
          <w:szCs w:val="30"/>
        </w:rPr>
        <w:t>(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 ซีพีเอฟ ไอทีเซ็นเตอร์ จำกัด</w:t>
      </w:r>
      <w:r w:rsidRPr="00782955">
        <w:rPr>
          <w:rFonts w:asciiTheme="majorBidi" w:hAnsiTheme="majorBidi" w:cstheme="majorBidi"/>
          <w:sz w:val="30"/>
          <w:szCs w:val="30"/>
        </w:rPr>
        <w:t>)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มีสัญญาให้บริการด้านเทคโนโลยีสารสนเทศและสัญญาอนุญาตให้ใช้โปรแกรมระบบงานคอมพิวเตอร์กับคู่สัญญา ซึ่งเป็นบริษัทที่เกี่ยวข้องกัน  หลายแห่งทั้งในประเทศและต่างประเทศ โดยมีกำหนดระยะเวลาและค่าตอบแทนการใช้บริการ</w:t>
      </w:r>
      <w:r w:rsidRPr="00782955">
        <w:rPr>
          <w:rFonts w:asciiTheme="majorBidi" w:hAnsiTheme="majorBidi" w:cstheme="majorBidi"/>
          <w:sz w:val="30"/>
          <w:szCs w:val="30"/>
        </w:rPr>
        <w:t xml:space="preserve">    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 สัญญาดังกล่าวจะสิ้นสุดลงหากคู่สัญญาทั้งสองฝ่ายตกลงร่วมกันที่จะเลิกสัญญา หรือฝ่ายใดฝ่ายหนึ่งผิดสัญญา</w:t>
      </w:r>
    </w:p>
    <w:p w14:paraId="7D34A49C" w14:textId="0E463963" w:rsidR="006C72E9" w:rsidRDefault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nsolas" w:hAnsiTheme="majorBidi" w:cstheme="majorBidi"/>
          <w:sz w:val="28"/>
          <w:szCs w:val="28"/>
        </w:rPr>
      </w:pPr>
    </w:p>
    <w:p w14:paraId="7773403F" w14:textId="77777777" w:rsidR="00E44E80" w:rsidRDefault="00E4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nsolas" w:hAnsiTheme="majorBidi" w:cstheme="majorBidi"/>
          <w:sz w:val="28"/>
          <w:szCs w:val="28"/>
        </w:rPr>
      </w:pPr>
    </w:p>
    <w:p w14:paraId="65D49B72" w14:textId="77777777" w:rsidR="00E44E80" w:rsidRDefault="00E4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nsolas" w:hAnsiTheme="majorBidi" w:cstheme="majorBidi"/>
          <w:sz w:val="28"/>
          <w:szCs w:val="28"/>
        </w:rPr>
      </w:pPr>
    </w:p>
    <w:p w14:paraId="7A3102B7" w14:textId="77777777" w:rsidR="00E44E80" w:rsidRDefault="00E4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nsolas" w:hAnsiTheme="majorBidi" w:cstheme="majorBidi"/>
          <w:sz w:val="28"/>
          <w:szCs w:val="28"/>
        </w:rPr>
      </w:pPr>
    </w:p>
    <w:p w14:paraId="15BEBA27" w14:textId="77777777" w:rsidR="00E44E80" w:rsidRPr="00782955" w:rsidRDefault="00E44E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nsolas" w:hAnsiTheme="majorBidi" w:cstheme="majorBidi"/>
          <w:sz w:val="28"/>
          <w:szCs w:val="28"/>
        </w:rPr>
      </w:pPr>
    </w:p>
    <w:p w14:paraId="679BFE6D" w14:textId="6BA7EA6B" w:rsidR="006C72E9" w:rsidRPr="00782955" w:rsidRDefault="008C5CAB" w:rsidP="006C72E9">
      <w:pPr>
        <w:tabs>
          <w:tab w:val="clear" w:pos="1644"/>
          <w:tab w:val="left" w:pos="1620"/>
        </w:tabs>
        <w:spacing w:line="240" w:lineRule="auto"/>
        <w:ind w:left="1620" w:hanging="540"/>
        <w:jc w:val="both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4</w:t>
      </w:r>
      <w:r w:rsidR="006C72E9" w:rsidRPr="0078295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.5.6  </w:t>
      </w:r>
      <w:r w:rsidR="006C72E9" w:rsidRPr="00782955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สั</w:t>
      </w:r>
      <w:r w:rsidR="006C72E9" w:rsidRPr="00782955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ญญา</w:t>
      </w:r>
      <w:r w:rsidR="006C72E9" w:rsidRPr="00782955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ว่าจ้างบริการ</w:t>
      </w:r>
    </w:p>
    <w:p w14:paraId="667C86AB" w14:textId="77777777" w:rsidR="006C72E9" w:rsidRPr="00782955" w:rsidRDefault="006C72E9" w:rsidP="006C72E9">
      <w:pPr>
        <w:spacing w:line="240" w:lineRule="auto"/>
        <w:ind w:left="1620" w:right="-11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52473D9D" w14:textId="24DD78C3" w:rsidR="006C72E9" w:rsidRPr="00782955" w:rsidRDefault="006C72E9" w:rsidP="006C72E9">
      <w:pPr>
        <w:spacing w:line="240" w:lineRule="auto"/>
        <w:ind w:left="162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 xml:space="preserve">Share Service </w:t>
      </w:r>
      <w:r w:rsidRPr="00782955">
        <w:rPr>
          <w:rFonts w:asciiTheme="majorBidi" w:hAnsiTheme="majorBidi" w:cstheme="majorBidi"/>
          <w:sz w:val="30"/>
          <w:szCs w:val="30"/>
          <w:cs/>
        </w:rPr>
        <w:t>กับบริษัทย่อยบางแห่ง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เพื่อให้บริการด้านต่างๆที่ระบุไว้ในแต่ละสัญญา เช่น งานบริการด้านนโยบายและระเบียบปฏิบัติทางบัญชี ด้านกำกับการปฏิบัติตามกฎเกณฑ์ ด้านกฎหมาย </w:t>
      </w:r>
      <w:r w:rsidR="00C638B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ด้านการบริหารการเงินและจัดหาเงินทุน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14755E">
        <w:rPr>
          <w:rFonts w:asciiTheme="majorBidi" w:hAnsiTheme="majorBidi" w:cstheme="majorBidi" w:hint="cs"/>
          <w:sz w:val="30"/>
          <w:szCs w:val="30"/>
          <w:cs/>
        </w:rPr>
        <w:t>เป็นต้น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ในการนี้ บริษัทย่อย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ดังกล่าวมีภาระผูกพันที่จะต้องจ่ายค่าบริการให้กับ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ตามระยะเวลา เงื่อนไข และอัตราที่ระบุไว้ในสัญญา</w:t>
      </w:r>
    </w:p>
    <w:p w14:paraId="13D09FEE" w14:textId="77777777" w:rsidR="006D705A" w:rsidRPr="00782955" w:rsidRDefault="006D705A" w:rsidP="0005195B">
      <w:pPr>
        <w:spacing w:line="240" w:lineRule="auto"/>
        <w:ind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18073FD" w14:textId="77777777" w:rsidR="00E06633" w:rsidRPr="00782955" w:rsidRDefault="00E06633" w:rsidP="00E06633">
      <w:pPr>
        <w:pStyle w:val="Heading1"/>
        <w:shd w:val="clear" w:color="auto" w:fill="auto"/>
        <w:tabs>
          <w:tab w:val="clear" w:pos="283"/>
          <w:tab w:val="num" w:pos="540"/>
        </w:tabs>
        <w:ind w:left="630" w:hanging="63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t>เงินสดและรายการเทียบเท่าเงินสด</w:t>
      </w:r>
    </w:p>
    <w:p w14:paraId="37EE6822" w14:textId="77777777" w:rsidR="00E06633" w:rsidRPr="00782955" w:rsidRDefault="00E06633" w:rsidP="00E0663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0"/>
        <w:gridCol w:w="270"/>
        <w:gridCol w:w="1080"/>
        <w:gridCol w:w="270"/>
        <w:gridCol w:w="981"/>
      </w:tblGrid>
      <w:tr w:rsidR="00782955" w:rsidRPr="00782955" w14:paraId="31A69901" w14:textId="77777777" w:rsidTr="00322D87">
        <w:trPr>
          <w:trHeight w:hRule="exact" w:val="389"/>
        </w:trPr>
        <w:tc>
          <w:tcPr>
            <w:tcW w:w="4338" w:type="dxa"/>
          </w:tcPr>
          <w:p w14:paraId="501DB52C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EBC2F9B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47AFFE3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</w:tcPr>
          <w:p w14:paraId="6DB7723E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10"/>
              </w:tabs>
              <w:spacing w:line="240" w:lineRule="auto"/>
              <w:ind w:left="122" w:right="-370" w:firstLine="621"/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782955" w:rsidRPr="00782955" w14:paraId="34ACE10F" w14:textId="77777777" w:rsidTr="00322D87">
        <w:trPr>
          <w:trHeight w:hRule="exact" w:val="389"/>
        </w:trPr>
        <w:tc>
          <w:tcPr>
            <w:tcW w:w="4338" w:type="dxa"/>
          </w:tcPr>
          <w:p w14:paraId="5F48852B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C29993C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E89219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</w:tcPr>
          <w:p w14:paraId="0F39BA4D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07A19B8E" w14:textId="77777777" w:rsidTr="00322D87">
        <w:trPr>
          <w:trHeight w:hRule="exact" w:val="389"/>
        </w:trPr>
        <w:tc>
          <w:tcPr>
            <w:tcW w:w="4338" w:type="dxa"/>
          </w:tcPr>
          <w:p w14:paraId="6742C20E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1B897A" w14:textId="64E87461" w:rsidR="00E06633" w:rsidRPr="00782955" w:rsidRDefault="00E0663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1123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75C07F" w14:textId="77777777" w:rsidR="00E06633" w:rsidRPr="00782955" w:rsidRDefault="00E06633" w:rsidP="00322D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66A44D" w14:textId="4E25FE22" w:rsidR="00E06633" w:rsidRPr="00782955" w:rsidRDefault="002E59A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2B9E17C" w14:textId="77777777" w:rsidR="00E06633" w:rsidRPr="00782955" w:rsidRDefault="00E06633" w:rsidP="00322D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0C1EC7" w14:textId="6F916FED" w:rsidR="00E06633" w:rsidRPr="00782955" w:rsidRDefault="00E0663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81123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056BC6" w14:textId="77777777" w:rsidR="00E06633" w:rsidRPr="00782955" w:rsidRDefault="00E06633" w:rsidP="00322D8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4704363D" w14:textId="06974DB1" w:rsidR="00E06633" w:rsidRPr="00782955" w:rsidRDefault="002E59A3" w:rsidP="00322D8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3893A587" w14:textId="77777777" w:rsidTr="00322D87">
        <w:trPr>
          <w:trHeight w:hRule="exact" w:val="144"/>
        </w:trPr>
        <w:tc>
          <w:tcPr>
            <w:tcW w:w="4338" w:type="dxa"/>
          </w:tcPr>
          <w:p w14:paraId="5DD93E72" w14:textId="77777777" w:rsidR="00E06633" w:rsidRPr="00782955" w:rsidRDefault="00E06633" w:rsidP="00322D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3D8D87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B6662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39EA2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98F4E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B971A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08C5A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4D650C3F" w14:textId="77777777" w:rsidR="00E06633" w:rsidRPr="00782955" w:rsidRDefault="00E06633" w:rsidP="00322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18F064B" w14:textId="77777777" w:rsidTr="00322D87">
        <w:trPr>
          <w:trHeight w:hRule="exact" w:val="389"/>
        </w:trPr>
        <w:tc>
          <w:tcPr>
            <w:tcW w:w="4338" w:type="dxa"/>
          </w:tcPr>
          <w:p w14:paraId="13420150" w14:textId="77777777" w:rsidR="00A81123" w:rsidRPr="00782955" w:rsidRDefault="00A81123" w:rsidP="00A81123">
            <w:pPr>
              <w:spacing w:line="240" w:lineRule="auto"/>
              <w:ind w:left="-16" w:firstLine="8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เงินฝากสถาบันการเงินและเงินสดในมือ</w:t>
            </w:r>
          </w:p>
        </w:tc>
        <w:tc>
          <w:tcPr>
            <w:tcW w:w="1080" w:type="dxa"/>
          </w:tcPr>
          <w:p w14:paraId="663928A9" w14:textId="3E90CF97" w:rsidR="00A81123" w:rsidRPr="00782955" w:rsidRDefault="00A85D4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22,312</w:t>
            </w:r>
          </w:p>
        </w:tc>
        <w:tc>
          <w:tcPr>
            <w:tcW w:w="270" w:type="dxa"/>
          </w:tcPr>
          <w:p w14:paraId="39D9C9FD" w14:textId="77777777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26CCA5" w14:textId="0CCEDB9A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26,834</w:t>
            </w:r>
          </w:p>
        </w:tc>
        <w:tc>
          <w:tcPr>
            <w:tcW w:w="270" w:type="dxa"/>
          </w:tcPr>
          <w:p w14:paraId="3285B8B3" w14:textId="77777777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0B6E16" w14:textId="7FFB73A2" w:rsidR="00A81123" w:rsidRPr="00782955" w:rsidRDefault="00CA75AA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270" w:type="dxa"/>
          </w:tcPr>
          <w:p w14:paraId="048B31A4" w14:textId="77777777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AFC066A" w14:textId="43D63DDB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</w:tr>
      <w:tr w:rsidR="00782955" w:rsidRPr="00782955" w14:paraId="129753AD" w14:textId="77777777" w:rsidTr="00322D87">
        <w:trPr>
          <w:trHeight w:hRule="exact" w:val="389"/>
        </w:trPr>
        <w:tc>
          <w:tcPr>
            <w:tcW w:w="4338" w:type="dxa"/>
          </w:tcPr>
          <w:p w14:paraId="46F159C4" w14:textId="77777777" w:rsidR="00A81123" w:rsidRPr="00782955" w:rsidRDefault="00A81123" w:rsidP="00A81123">
            <w:pPr>
              <w:tabs>
                <w:tab w:val="clear" w:pos="227"/>
                <w:tab w:val="left" w:pos="0"/>
              </w:tabs>
              <w:spacing w:line="240" w:lineRule="auto"/>
              <w:ind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0D8AF9" w14:textId="46D0B47D" w:rsidR="00A81123" w:rsidRPr="00782955" w:rsidRDefault="00A85D4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3,824</w:t>
            </w:r>
          </w:p>
        </w:tc>
        <w:tc>
          <w:tcPr>
            <w:tcW w:w="270" w:type="dxa"/>
          </w:tcPr>
          <w:p w14:paraId="069932F9" w14:textId="77777777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453CFE" w14:textId="739C696F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6,116</w:t>
            </w:r>
          </w:p>
        </w:tc>
        <w:tc>
          <w:tcPr>
            <w:tcW w:w="270" w:type="dxa"/>
          </w:tcPr>
          <w:p w14:paraId="0141C181" w14:textId="77777777" w:rsidR="00A81123" w:rsidRPr="00782955" w:rsidRDefault="00A81123" w:rsidP="00A81123">
            <w:pPr>
              <w:pStyle w:val="block"/>
              <w:spacing w:after="0" w:line="240" w:lineRule="auto"/>
              <w:ind w:lef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A9348C" w14:textId="6C8FFA0C" w:rsidR="00A81123" w:rsidRPr="00782955" w:rsidRDefault="00CA75AA" w:rsidP="00A81123">
            <w:pPr>
              <w:pStyle w:val="block"/>
              <w:tabs>
                <w:tab w:val="decimal" w:pos="77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1D207" w14:textId="77777777" w:rsidR="00A81123" w:rsidRPr="00782955" w:rsidRDefault="00A81123" w:rsidP="00A81123">
            <w:pPr>
              <w:pStyle w:val="block"/>
              <w:spacing w:after="0" w:line="240" w:lineRule="auto"/>
              <w:ind w:left="-1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DF31C74" w14:textId="31153898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123" w:rsidRPr="00782955" w14:paraId="582BC7AC" w14:textId="77777777" w:rsidTr="00322D87">
        <w:trPr>
          <w:trHeight w:hRule="exact" w:val="389"/>
        </w:trPr>
        <w:tc>
          <w:tcPr>
            <w:tcW w:w="4338" w:type="dxa"/>
          </w:tcPr>
          <w:p w14:paraId="5271DCE7" w14:textId="77777777" w:rsidR="00A81123" w:rsidRPr="00782955" w:rsidRDefault="00A81123" w:rsidP="00A81123">
            <w:pPr>
              <w:tabs>
                <w:tab w:val="clear" w:pos="227"/>
                <w:tab w:val="left" w:pos="66"/>
              </w:tabs>
              <w:spacing w:line="240" w:lineRule="auto"/>
              <w:ind w:firstLine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46793" w14:textId="206DD9A6" w:rsidR="00A81123" w:rsidRPr="00782955" w:rsidRDefault="00E547F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26,136</w:t>
            </w:r>
          </w:p>
        </w:tc>
        <w:tc>
          <w:tcPr>
            <w:tcW w:w="270" w:type="dxa"/>
          </w:tcPr>
          <w:p w14:paraId="7676748D" w14:textId="77777777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6232B2" w14:textId="722A4D71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32,950</w:t>
            </w:r>
          </w:p>
        </w:tc>
        <w:tc>
          <w:tcPr>
            <w:tcW w:w="270" w:type="dxa"/>
          </w:tcPr>
          <w:p w14:paraId="073F98AE" w14:textId="77777777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D0FFAA" w14:textId="34DAB9C2" w:rsidR="00A81123" w:rsidRPr="00782955" w:rsidRDefault="00EC7A3A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1,460</w:t>
            </w:r>
          </w:p>
        </w:tc>
        <w:tc>
          <w:tcPr>
            <w:tcW w:w="270" w:type="dxa"/>
          </w:tcPr>
          <w:p w14:paraId="45ECD5EE" w14:textId="77777777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29D7D5A4" w14:textId="39DF690A" w:rsidR="00A81123" w:rsidRPr="00782955" w:rsidRDefault="00A81123" w:rsidP="00A81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1,902</w:t>
            </w:r>
          </w:p>
        </w:tc>
      </w:tr>
    </w:tbl>
    <w:p w14:paraId="2297FC2F" w14:textId="7F290B3D" w:rsidR="00E06633" w:rsidRPr="00782955" w:rsidRDefault="00E06633" w:rsidP="00E06633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7559E06B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t>สินค้าคงเหลือ</w:t>
      </w:r>
      <w:r w:rsidRPr="00782955">
        <w:rPr>
          <w:rFonts w:cstheme="majorBidi"/>
          <w:szCs w:val="30"/>
        </w:rPr>
        <w:br/>
      </w:r>
    </w:p>
    <w:tbl>
      <w:tblPr>
        <w:tblW w:w="9450" w:type="dxa"/>
        <w:tblInd w:w="27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410"/>
        <w:gridCol w:w="1079"/>
        <w:gridCol w:w="250"/>
        <w:gridCol w:w="1076"/>
        <w:gridCol w:w="250"/>
        <w:gridCol w:w="1152"/>
        <w:gridCol w:w="270"/>
        <w:gridCol w:w="963"/>
      </w:tblGrid>
      <w:tr w:rsidR="00782955" w:rsidRPr="00782955" w14:paraId="4DEAC1D2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140361C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0CBFC4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  <w:shd w:val="clear" w:color="auto" w:fill="auto"/>
          </w:tcPr>
          <w:p w14:paraId="0C99B42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7FA0911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6"/>
              </w:tabs>
              <w:spacing w:line="240" w:lineRule="auto"/>
              <w:ind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782955" w:rsidRPr="00782955" w14:paraId="21AE3C70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421A8468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5671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shd w:val="clear" w:color="auto" w:fill="auto"/>
          </w:tcPr>
          <w:p w14:paraId="255DA3B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5F28D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77C0FEEE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34514BFC" w14:textId="77777777" w:rsidR="008241C8" w:rsidRPr="00782955" w:rsidRDefault="008241C8" w:rsidP="00824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DDCDE56" w14:textId="63C0088A" w:rsidR="008241C8" w:rsidRPr="00782955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0FA9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0D4A5047" w14:textId="77777777" w:rsidR="008241C8" w:rsidRPr="00782955" w:rsidRDefault="008241C8" w:rsidP="008241C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76F66EC2" w14:textId="03966CEA" w:rsidR="008241C8" w:rsidRPr="00782955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0FA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670406CE" w14:textId="77777777" w:rsidR="008241C8" w:rsidRPr="00782955" w:rsidRDefault="008241C8" w:rsidP="008241C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085F045" w14:textId="02FE6287" w:rsidR="008241C8" w:rsidRPr="00782955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0FA9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5F3BF7" w14:textId="77777777" w:rsidR="008241C8" w:rsidRPr="00782955" w:rsidRDefault="008241C8" w:rsidP="008241C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598C55B6" w14:textId="1FFBC26F" w:rsidR="008241C8" w:rsidRPr="00782955" w:rsidRDefault="008241C8" w:rsidP="008241C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D0FA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121B2023" w14:textId="77777777" w:rsidTr="00387CAF">
        <w:trPr>
          <w:cantSplit/>
          <w:trHeight w:val="144"/>
          <w:tblHeader/>
        </w:trPr>
        <w:tc>
          <w:tcPr>
            <w:tcW w:w="4410" w:type="dxa"/>
            <w:shd w:val="clear" w:color="auto" w:fill="auto"/>
          </w:tcPr>
          <w:p w14:paraId="4200EC2B" w14:textId="77777777" w:rsidR="008241C8" w:rsidRPr="00782955" w:rsidRDefault="008241C8" w:rsidP="008241C8">
            <w:pPr>
              <w:spacing w:line="240" w:lineRule="auto"/>
              <w:rPr>
                <w:rFonts w:asciiTheme="majorBidi" w:eastAsia="KPMG Logo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8710344" w14:textId="77777777" w:rsidR="008241C8" w:rsidRPr="00782955" w:rsidRDefault="008241C8" w:rsidP="008241C8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0" w:type="dxa"/>
            <w:shd w:val="clear" w:color="auto" w:fill="auto"/>
          </w:tcPr>
          <w:p w14:paraId="629712C8" w14:textId="77777777" w:rsidR="008241C8" w:rsidRPr="00782955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076" w:type="dxa"/>
            <w:shd w:val="clear" w:color="auto" w:fill="auto"/>
          </w:tcPr>
          <w:p w14:paraId="58B85CA5" w14:textId="77777777" w:rsidR="008241C8" w:rsidRPr="00782955" w:rsidRDefault="008241C8" w:rsidP="008241C8">
            <w:pPr>
              <w:pStyle w:val="block"/>
              <w:tabs>
                <w:tab w:val="decimal" w:pos="792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50" w:type="dxa"/>
            <w:shd w:val="clear" w:color="auto" w:fill="auto"/>
          </w:tcPr>
          <w:p w14:paraId="33C7058D" w14:textId="77777777" w:rsidR="008241C8" w:rsidRPr="00782955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1152" w:type="dxa"/>
            <w:shd w:val="clear" w:color="auto" w:fill="auto"/>
          </w:tcPr>
          <w:p w14:paraId="752CC35E" w14:textId="77777777" w:rsidR="008241C8" w:rsidRPr="00782955" w:rsidRDefault="008241C8" w:rsidP="008241C8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14:paraId="514FE27C" w14:textId="77777777" w:rsidR="008241C8" w:rsidRPr="00782955" w:rsidRDefault="008241C8" w:rsidP="00824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8"/>
                <w:szCs w:val="8"/>
              </w:rPr>
            </w:pPr>
          </w:p>
        </w:tc>
        <w:tc>
          <w:tcPr>
            <w:tcW w:w="963" w:type="dxa"/>
            <w:shd w:val="clear" w:color="auto" w:fill="auto"/>
          </w:tcPr>
          <w:p w14:paraId="00B09A46" w14:textId="77777777" w:rsidR="008241C8" w:rsidRPr="00782955" w:rsidRDefault="008241C8" w:rsidP="008241C8">
            <w:pPr>
              <w:pStyle w:val="block"/>
              <w:tabs>
                <w:tab w:val="decimal" w:pos="819"/>
              </w:tabs>
              <w:spacing w:after="0"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782955" w:rsidRPr="00782955" w14:paraId="4DAD21BA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35AC94BE" w14:textId="77777777" w:rsidR="00CD0FA9" w:rsidRPr="00782955" w:rsidRDefault="00CD0FA9" w:rsidP="00CD0FA9">
            <w:pPr>
              <w:tabs>
                <w:tab w:val="clear" w:pos="227"/>
              </w:tabs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79" w:type="dxa"/>
            <w:shd w:val="clear" w:color="auto" w:fill="auto"/>
          </w:tcPr>
          <w:p w14:paraId="38D2FA94" w14:textId="58FD0F36" w:rsidR="00CD0FA9" w:rsidRPr="00782955" w:rsidRDefault="00CA6FCB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35,017</w:t>
            </w:r>
          </w:p>
        </w:tc>
        <w:tc>
          <w:tcPr>
            <w:tcW w:w="250" w:type="dxa"/>
            <w:shd w:val="clear" w:color="auto" w:fill="auto"/>
          </w:tcPr>
          <w:p w14:paraId="10E3CEBE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0E7F13BC" w14:textId="2E505F11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44,278</w:t>
            </w:r>
          </w:p>
        </w:tc>
        <w:tc>
          <w:tcPr>
            <w:tcW w:w="250" w:type="dxa"/>
            <w:shd w:val="clear" w:color="auto" w:fill="auto"/>
          </w:tcPr>
          <w:p w14:paraId="3C24DC6D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D292639" w14:textId="40AFAF37" w:rsidR="00CD0FA9" w:rsidRPr="00782955" w:rsidRDefault="00A663B1" w:rsidP="00CD0FA9">
            <w:pPr>
              <w:pStyle w:val="block"/>
              <w:tabs>
                <w:tab w:val="decimal" w:pos="839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1,244</w:t>
            </w:r>
          </w:p>
        </w:tc>
        <w:tc>
          <w:tcPr>
            <w:tcW w:w="270" w:type="dxa"/>
            <w:shd w:val="clear" w:color="auto" w:fill="auto"/>
          </w:tcPr>
          <w:p w14:paraId="5EAC56BC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4885838" w14:textId="64640654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1,516</w:t>
            </w:r>
          </w:p>
        </w:tc>
      </w:tr>
      <w:tr w:rsidR="00782955" w:rsidRPr="00782955" w14:paraId="73BC8726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05F3BE0E" w14:textId="77777777" w:rsidR="00CD0FA9" w:rsidRPr="00782955" w:rsidRDefault="00CD0FA9" w:rsidP="00CD0FA9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เคมีภัณฑ์และวัสดุสิ้นเปลือง</w:t>
            </w:r>
          </w:p>
        </w:tc>
        <w:tc>
          <w:tcPr>
            <w:tcW w:w="1079" w:type="dxa"/>
            <w:shd w:val="clear" w:color="auto" w:fill="auto"/>
          </w:tcPr>
          <w:p w14:paraId="72CEDE9F" w14:textId="59029FD2" w:rsidR="00CD0FA9" w:rsidRPr="00782955" w:rsidRDefault="00CA6FCB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3,963</w:t>
            </w:r>
          </w:p>
        </w:tc>
        <w:tc>
          <w:tcPr>
            <w:tcW w:w="250" w:type="dxa"/>
            <w:shd w:val="clear" w:color="auto" w:fill="auto"/>
          </w:tcPr>
          <w:p w14:paraId="053F7B2B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F64C868" w14:textId="5C5BCE44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3,999</w:t>
            </w:r>
          </w:p>
        </w:tc>
        <w:tc>
          <w:tcPr>
            <w:tcW w:w="250" w:type="dxa"/>
            <w:shd w:val="clear" w:color="auto" w:fill="auto"/>
          </w:tcPr>
          <w:p w14:paraId="086928EF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55402B6" w14:textId="5ABA83BD" w:rsidR="00CD0FA9" w:rsidRPr="00782955" w:rsidRDefault="00A663B1" w:rsidP="00CD0FA9">
            <w:pPr>
              <w:pStyle w:val="block"/>
              <w:tabs>
                <w:tab w:val="decimal" w:pos="839"/>
              </w:tabs>
              <w:spacing w:after="0" w:line="240" w:lineRule="auto"/>
              <w:ind w:left="-7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  <w:shd w:val="clear" w:color="auto" w:fill="auto"/>
          </w:tcPr>
          <w:p w14:paraId="42F8C833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D251C53" w14:textId="6C53C1A5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782955" w:rsidRPr="00782955" w14:paraId="2BB7B4AD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2299A555" w14:textId="77777777" w:rsidR="00CD0FA9" w:rsidRPr="00782955" w:rsidRDefault="00CD0FA9" w:rsidP="00CD0FA9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79" w:type="dxa"/>
            <w:shd w:val="clear" w:color="auto" w:fill="auto"/>
          </w:tcPr>
          <w:p w14:paraId="7B687056" w14:textId="4836CF74" w:rsidR="00CD0FA9" w:rsidRPr="00782955" w:rsidRDefault="00CA6FCB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  <w:tc>
          <w:tcPr>
            <w:tcW w:w="250" w:type="dxa"/>
            <w:shd w:val="clear" w:color="auto" w:fill="auto"/>
          </w:tcPr>
          <w:p w14:paraId="70AA97DD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5B90E69B" w14:textId="4904DE4B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2,173</w:t>
            </w:r>
          </w:p>
        </w:tc>
        <w:tc>
          <w:tcPr>
            <w:tcW w:w="250" w:type="dxa"/>
            <w:shd w:val="clear" w:color="auto" w:fill="auto"/>
          </w:tcPr>
          <w:p w14:paraId="60EBA2BF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ACF5C71" w14:textId="41ADD835" w:rsidR="00CD0FA9" w:rsidRPr="00782955" w:rsidRDefault="00A663B1" w:rsidP="00CD0FA9">
            <w:pPr>
              <w:pStyle w:val="block"/>
              <w:tabs>
                <w:tab w:val="decimal" w:pos="839"/>
              </w:tabs>
              <w:spacing w:after="0" w:line="240" w:lineRule="auto"/>
              <w:ind w:left="-7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101A39D7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592997F7" w14:textId="6438BDD1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</w:tr>
      <w:tr w:rsidR="00782955" w:rsidRPr="00782955" w14:paraId="3828FB64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419B1170" w14:textId="77777777" w:rsidR="00CD0FA9" w:rsidRPr="00782955" w:rsidRDefault="00CD0FA9" w:rsidP="00CD0FA9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79" w:type="dxa"/>
            <w:shd w:val="clear" w:color="auto" w:fill="auto"/>
          </w:tcPr>
          <w:p w14:paraId="74F8BF30" w14:textId="01F426B3" w:rsidR="00CD0FA9" w:rsidRPr="00782955" w:rsidRDefault="00CA6FCB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22,464</w:t>
            </w:r>
          </w:p>
        </w:tc>
        <w:tc>
          <w:tcPr>
            <w:tcW w:w="250" w:type="dxa"/>
            <w:shd w:val="clear" w:color="auto" w:fill="auto"/>
          </w:tcPr>
          <w:p w14:paraId="05CB9BE9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</w:tcPr>
          <w:p w14:paraId="6F28FCB4" w14:textId="5AD0CA0C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24,761</w:t>
            </w:r>
          </w:p>
        </w:tc>
        <w:tc>
          <w:tcPr>
            <w:tcW w:w="250" w:type="dxa"/>
            <w:shd w:val="clear" w:color="auto" w:fill="auto"/>
          </w:tcPr>
          <w:p w14:paraId="12737509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25DA69E" w14:textId="0C941EAA" w:rsidR="00CD0FA9" w:rsidRPr="00782955" w:rsidRDefault="00A663B1" w:rsidP="00CD0FA9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70" w:type="dxa"/>
            <w:shd w:val="clear" w:color="auto" w:fill="auto"/>
          </w:tcPr>
          <w:p w14:paraId="0DCDFF20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2C12EB1" w14:textId="6FD6E3E6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782955" w:rsidRPr="00782955" w14:paraId="13A7AEBD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174102EC" w14:textId="77777777" w:rsidR="00CD0FA9" w:rsidRPr="00782955" w:rsidRDefault="00CD0FA9" w:rsidP="00CD0FA9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419D82C" w14:textId="260832B3" w:rsidR="00CD0FA9" w:rsidRPr="00782955" w:rsidRDefault="00CA6FCB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7,562</w:t>
            </w:r>
          </w:p>
        </w:tc>
        <w:tc>
          <w:tcPr>
            <w:tcW w:w="250" w:type="dxa"/>
            <w:shd w:val="clear" w:color="auto" w:fill="auto"/>
          </w:tcPr>
          <w:p w14:paraId="5E86F1EA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9FB875B" w14:textId="16E4104B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8,950</w:t>
            </w:r>
          </w:p>
        </w:tc>
        <w:tc>
          <w:tcPr>
            <w:tcW w:w="250" w:type="dxa"/>
            <w:shd w:val="clear" w:color="auto" w:fill="auto"/>
          </w:tcPr>
          <w:p w14:paraId="418496BC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977AB3" w14:textId="29690F44" w:rsidR="00CD0FA9" w:rsidRPr="00782955" w:rsidRDefault="00A663B1" w:rsidP="00CD0FA9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4AD4AE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6DCE0521" w14:textId="21F1DAC1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782955" w:rsidRPr="00782955" w14:paraId="071D796A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22E743EE" w14:textId="77777777" w:rsidR="00CD0FA9" w:rsidRPr="00782955" w:rsidRDefault="00CD0FA9" w:rsidP="00CD0FA9">
            <w:pPr>
              <w:tabs>
                <w:tab w:val="clear" w:pos="227"/>
                <w:tab w:val="left" w:pos="245"/>
              </w:tabs>
              <w:spacing w:line="240" w:lineRule="auto"/>
              <w:ind w:left="168" w:firstLine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D25CEF0" w14:textId="4B450766" w:rsidR="00CD0FA9" w:rsidRPr="00782955" w:rsidRDefault="00CA6FCB" w:rsidP="00CD0FA9">
            <w:pPr>
              <w:pStyle w:val="block"/>
              <w:tabs>
                <w:tab w:val="decimal" w:pos="789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70,197</w:t>
            </w:r>
          </w:p>
        </w:tc>
        <w:tc>
          <w:tcPr>
            <w:tcW w:w="250" w:type="dxa"/>
            <w:shd w:val="clear" w:color="auto" w:fill="auto"/>
          </w:tcPr>
          <w:p w14:paraId="4E809FFC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3786555F" w14:textId="4651D03B" w:rsidR="00CD0FA9" w:rsidRPr="00782955" w:rsidRDefault="00CD0FA9" w:rsidP="00CD0FA9">
            <w:pPr>
              <w:pStyle w:val="block"/>
              <w:tabs>
                <w:tab w:val="decimal" w:pos="801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84,161</w:t>
            </w:r>
          </w:p>
        </w:tc>
        <w:tc>
          <w:tcPr>
            <w:tcW w:w="250" w:type="dxa"/>
            <w:shd w:val="clear" w:color="auto" w:fill="auto"/>
          </w:tcPr>
          <w:p w14:paraId="3785FAA6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ED83AE" w14:textId="01ECF6D3" w:rsidR="00CD0FA9" w:rsidRPr="00782955" w:rsidRDefault="00A663B1" w:rsidP="00CD0FA9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2,715</w:t>
            </w:r>
          </w:p>
        </w:tc>
        <w:tc>
          <w:tcPr>
            <w:tcW w:w="270" w:type="dxa"/>
            <w:shd w:val="clear" w:color="auto" w:fill="auto"/>
          </w:tcPr>
          <w:p w14:paraId="17E167BB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3D552948" w14:textId="5661DCAD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2,874</w:t>
            </w:r>
          </w:p>
        </w:tc>
      </w:tr>
      <w:tr w:rsidR="00782955" w:rsidRPr="00782955" w14:paraId="7E191EB4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10C78B36" w14:textId="77777777" w:rsidR="00CD0FA9" w:rsidRPr="00782955" w:rsidRDefault="00CD0FA9" w:rsidP="00CD0FA9">
            <w:pPr>
              <w:spacing w:line="240" w:lineRule="auto"/>
              <w:ind w:left="168" w:firstLine="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ค่าเผื่อการปรับลดมูลค่าสินค้าลดลง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523456D4" w14:textId="29677DD9" w:rsidR="00CD0FA9" w:rsidRPr="00782955" w:rsidRDefault="00CA6FCB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(689)</w:t>
            </w:r>
          </w:p>
        </w:tc>
        <w:tc>
          <w:tcPr>
            <w:tcW w:w="250" w:type="dxa"/>
            <w:shd w:val="clear" w:color="auto" w:fill="auto"/>
          </w:tcPr>
          <w:p w14:paraId="3CF3F668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7640C321" w14:textId="4BAE501C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(1,081)</w:t>
            </w:r>
          </w:p>
        </w:tc>
        <w:tc>
          <w:tcPr>
            <w:tcW w:w="250" w:type="dxa"/>
            <w:shd w:val="clear" w:color="auto" w:fill="auto"/>
          </w:tcPr>
          <w:p w14:paraId="2D8AB08A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A3792C" w14:textId="0BC7CE13" w:rsidR="00CD0FA9" w:rsidRPr="00782955" w:rsidRDefault="00A663B1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79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270" w:type="dxa"/>
            <w:shd w:val="clear" w:color="auto" w:fill="auto"/>
          </w:tcPr>
          <w:p w14:paraId="666C5B0F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5EE32A0" w14:textId="035BCC64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</w:tr>
      <w:tr w:rsidR="00CD0FA9" w:rsidRPr="00782955" w14:paraId="7A3DB6F5" w14:textId="77777777" w:rsidTr="00387CAF">
        <w:trPr>
          <w:cantSplit/>
          <w:tblHeader/>
        </w:trPr>
        <w:tc>
          <w:tcPr>
            <w:tcW w:w="4410" w:type="dxa"/>
            <w:shd w:val="clear" w:color="auto" w:fill="auto"/>
          </w:tcPr>
          <w:p w14:paraId="24BBE5E4" w14:textId="77777777" w:rsidR="00CD0FA9" w:rsidRPr="00782955" w:rsidRDefault="00CD0FA9" w:rsidP="00CD0FA9">
            <w:pPr>
              <w:spacing w:line="240" w:lineRule="auto"/>
              <w:ind w:left="168" w:firstLine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F111A" w14:textId="72B0F725" w:rsidR="00CD0FA9" w:rsidRPr="00782955" w:rsidRDefault="00E547F3" w:rsidP="00CD0FA9">
            <w:pPr>
              <w:pStyle w:val="block"/>
              <w:tabs>
                <w:tab w:val="decimal" w:pos="798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69,508</w:t>
            </w:r>
          </w:p>
        </w:tc>
        <w:tc>
          <w:tcPr>
            <w:tcW w:w="250" w:type="dxa"/>
            <w:shd w:val="clear" w:color="auto" w:fill="auto"/>
          </w:tcPr>
          <w:p w14:paraId="5AEFF1E7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0147E" w14:textId="7944127E" w:rsidR="00CD0FA9" w:rsidRPr="00782955" w:rsidRDefault="00CD0FA9" w:rsidP="00CD0FA9">
            <w:pPr>
              <w:pStyle w:val="block"/>
              <w:tabs>
                <w:tab w:val="decimal" w:pos="801"/>
              </w:tabs>
              <w:spacing w:after="0"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83,080</w:t>
            </w:r>
          </w:p>
        </w:tc>
        <w:tc>
          <w:tcPr>
            <w:tcW w:w="250" w:type="dxa"/>
            <w:shd w:val="clear" w:color="auto" w:fill="auto"/>
          </w:tcPr>
          <w:p w14:paraId="63BEFCFD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C603C" w14:textId="3D7758A2" w:rsidR="00CD0FA9" w:rsidRPr="00782955" w:rsidRDefault="00EC6B06" w:rsidP="00CD0FA9">
            <w:pPr>
              <w:pStyle w:val="block"/>
              <w:tabs>
                <w:tab w:val="decimal" w:pos="839"/>
              </w:tabs>
              <w:spacing w:after="0" w:line="240" w:lineRule="auto"/>
              <w:ind w:left="-66" w:right="-14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5D04ADF8" w14:textId="77777777" w:rsidR="00CD0FA9" w:rsidRPr="00782955" w:rsidRDefault="00CD0FA9" w:rsidP="00CD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2EA93" w14:textId="73BCCF3F" w:rsidR="00CD0FA9" w:rsidRPr="00782955" w:rsidRDefault="00CD0FA9" w:rsidP="00CD0FA9">
            <w:pPr>
              <w:pStyle w:val="block"/>
              <w:tabs>
                <w:tab w:val="decimal" w:pos="706"/>
              </w:tabs>
              <w:spacing w:after="0" w:line="240" w:lineRule="auto"/>
              <w:ind w:left="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2,861</w:t>
            </w:r>
          </w:p>
        </w:tc>
      </w:tr>
    </w:tbl>
    <w:p w14:paraId="2CA0BFA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E4493F" w14:textId="3D1615E2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ต้นทุนของสินค้าคงเหลือที่บันทึกเป็นค่าใช้จ่ายและได้แสดงรวมไว้ในต้นทุนขายสินค้าสำหรับปีสิ้นสุดวันที่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br/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82955">
        <w:rPr>
          <w:rFonts w:asciiTheme="majorBidi" w:hAnsiTheme="majorBidi" w:cstheme="majorBidi"/>
          <w:sz w:val="30"/>
          <w:szCs w:val="30"/>
        </w:rPr>
        <w:t>256</w:t>
      </w:r>
      <w:r w:rsidR="00CD0FA9" w:rsidRPr="00782955">
        <w:rPr>
          <w:rFonts w:asciiTheme="majorBidi" w:hAnsiTheme="majorBidi" w:cstheme="majorBidi"/>
          <w:sz w:val="30"/>
          <w:szCs w:val="30"/>
        </w:rPr>
        <w:t>6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ในงบกำไรขาดทุนรวม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82955">
        <w:rPr>
          <w:rFonts w:asciiTheme="majorBidi" w:hAnsiTheme="majorBidi" w:cstheme="majorBidi"/>
          <w:sz w:val="30"/>
          <w:szCs w:val="30"/>
          <w:cs/>
        </w:rPr>
        <w:t>งบกำไรขาดทุนเฉพาะกิจการ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9664AF" w:rsidRPr="00782955">
        <w:rPr>
          <w:rFonts w:asciiTheme="majorBidi" w:hAnsiTheme="majorBidi" w:cstheme="majorBidi"/>
          <w:sz w:val="30"/>
          <w:szCs w:val="30"/>
        </w:rPr>
        <w:t>393,274</w:t>
      </w:r>
      <w:r w:rsidR="00CD0FA9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9664AF" w:rsidRPr="00782955">
        <w:rPr>
          <w:rFonts w:asciiTheme="majorBidi" w:hAnsiTheme="majorBidi" w:cstheme="majorBidi"/>
          <w:sz w:val="30"/>
          <w:szCs w:val="30"/>
        </w:rPr>
        <w:t>17,</w:t>
      </w:r>
      <w:r w:rsidR="00710A3F" w:rsidRPr="00782955">
        <w:rPr>
          <w:rFonts w:asciiTheme="majorBidi" w:hAnsiTheme="majorBidi" w:cstheme="majorBidi"/>
          <w:sz w:val="30"/>
          <w:szCs w:val="30"/>
        </w:rPr>
        <w:t xml:space="preserve">597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D0FA9" w:rsidRPr="0078295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D0FA9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393,211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CD0FA9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19,101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DAD3D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C24BBD4" w14:textId="4308D55B" w:rsidR="005175B2" w:rsidRPr="00782955" w:rsidRDefault="006C72E9" w:rsidP="00DD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53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782955">
        <w:rPr>
          <w:rFonts w:asciiTheme="majorBidi" w:hAnsiTheme="majorBidi" w:cstheme="majorBidi"/>
          <w:sz w:val="30"/>
          <w:szCs w:val="30"/>
        </w:rPr>
        <w:t>256</w:t>
      </w:r>
      <w:r w:rsidR="0037533B" w:rsidRPr="00782955">
        <w:rPr>
          <w:rFonts w:asciiTheme="majorBidi" w:hAnsiTheme="majorBidi" w:cstheme="majorBidi"/>
          <w:sz w:val="30"/>
          <w:szCs w:val="30"/>
        </w:rPr>
        <w:t>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0D3934" w:rsidRPr="00782955">
        <w:rPr>
          <w:rFonts w:asciiTheme="majorBidi" w:hAnsiTheme="majorBidi" w:cs="Angsana New"/>
          <w:sz w:val="30"/>
          <w:szCs w:val="30"/>
          <w:cs/>
        </w:rPr>
        <w:t>กลุ่มบริษั</w:t>
      </w:r>
      <w:r w:rsidR="000D3934" w:rsidRPr="00782955">
        <w:rPr>
          <w:rFonts w:asciiTheme="majorBidi" w:hAnsiTheme="majorBidi" w:cs="Angsana New" w:hint="cs"/>
          <w:sz w:val="30"/>
          <w:szCs w:val="30"/>
          <w:cs/>
        </w:rPr>
        <w:t>ท</w:t>
      </w:r>
      <w:r w:rsidR="000D3934" w:rsidRPr="00782955">
        <w:rPr>
          <w:rFonts w:asciiTheme="majorBidi" w:hAnsiTheme="majorBidi" w:cs="Angsana New"/>
          <w:sz w:val="30"/>
          <w:szCs w:val="30"/>
          <w:cs/>
        </w:rPr>
        <w:t>รับรู้การกลับรายการค่าเผื่อมูลค่าสินค้าลดลงเป็นจำนวนเงิน</w:t>
      </w:r>
      <w:r w:rsidR="000D3934" w:rsidRPr="00782955">
        <w:rPr>
          <w:rFonts w:asciiTheme="majorBidi" w:hAnsiTheme="majorBidi" w:cs="Angsana New"/>
          <w:sz w:val="30"/>
          <w:szCs w:val="30"/>
        </w:rPr>
        <w:t xml:space="preserve"> </w:t>
      </w:r>
      <w:r w:rsidR="009F6E6D" w:rsidRPr="00782955">
        <w:rPr>
          <w:rFonts w:asciiTheme="majorBidi" w:hAnsiTheme="majorBidi" w:cs="Angsana New"/>
          <w:sz w:val="30"/>
          <w:szCs w:val="30"/>
        </w:rPr>
        <w:t>392</w:t>
      </w:r>
      <w:r w:rsidR="000D3934" w:rsidRPr="00782955">
        <w:rPr>
          <w:rFonts w:asciiTheme="majorBidi" w:hAnsiTheme="majorBidi" w:cs="Angsana New"/>
          <w:sz w:val="30"/>
          <w:szCs w:val="30"/>
        </w:rPr>
        <w:t xml:space="preserve"> </w:t>
      </w:r>
      <w:r w:rsidR="000D3934" w:rsidRPr="00782955">
        <w:rPr>
          <w:rFonts w:asciiTheme="majorBidi" w:hAnsiTheme="majorBidi" w:cs="Angsana New"/>
          <w:sz w:val="30"/>
          <w:szCs w:val="30"/>
          <w:cs/>
        </w:rPr>
        <w:t>ล้านบาท และ</w:t>
      </w:r>
      <w:r w:rsidR="000D3934" w:rsidRPr="0078295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B23D0E" w:rsidRPr="00782955">
        <w:rPr>
          <w:rFonts w:asciiTheme="majorBidi" w:hAnsiTheme="majorBidi" w:cs="Angsana New" w:hint="cs"/>
          <w:sz w:val="30"/>
          <w:szCs w:val="30"/>
          <w:cs/>
        </w:rPr>
        <w:t>รับรู้</w:t>
      </w:r>
      <w:r w:rsidR="00C57E75" w:rsidRPr="00782955">
        <w:rPr>
          <w:rFonts w:asciiTheme="majorBidi" w:hAnsiTheme="majorBidi" w:cs="Angsana New"/>
          <w:sz w:val="30"/>
          <w:szCs w:val="30"/>
          <w:cs/>
        </w:rPr>
        <w:t>ขาดทุนจากการปรับลดมูลค่าสินค้าคงเหลือเป็นจำนวนเงิน</w:t>
      </w:r>
      <w:r w:rsidR="00C57E75" w:rsidRPr="0078295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D07C3" w:rsidRPr="00782955">
        <w:rPr>
          <w:rFonts w:asciiTheme="majorBidi" w:hAnsiTheme="majorBidi" w:cstheme="majorBidi"/>
          <w:sz w:val="30"/>
          <w:szCs w:val="30"/>
        </w:rPr>
        <w:t>59</w:t>
      </w:r>
      <w:r w:rsidR="000D3934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0D3934" w:rsidRPr="00782955">
        <w:rPr>
          <w:rFonts w:asciiTheme="majorBidi" w:hAnsiTheme="majorBidi" w:cs="Angsana New"/>
          <w:sz w:val="30"/>
          <w:szCs w:val="30"/>
          <w:cs/>
        </w:rPr>
        <w:t xml:space="preserve">ล้านบาท </w:t>
      </w:r>
      <w:r w:rsidR="0052354B"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52354B" w:rsidRPr="00782955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="0052354B"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2354B"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กลุ่มบริษัทและบริษัทรับรู้การกลับรายการค่าเผื่อมูลค่าสินค้าลดลงเป็นจำนวนเงิน </w:t>
      </w:r>
      <w:r w:rsidR="008D07C3" w:rsidRPr="00782955">
        <w:rPr>
          <w:rFonts w:asciiTheme="majorBidi" w:hAnsiTheme="majorBidi" w:cs="Angsana New"/>
          <w:i/>
          <w:iCs/>
          <w:sz w:val="30"/>
          <w:szCs w:val="30"/>
        </w:rPr>
        <w:t>35</w:t>
      </w:r>
      <w:r w:rsidR="0052354B"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 และ </w:t>
      </w:r>
      <w:r w:rsidR="008D07C3" w:rsidRPr="00782955">
        <w:rPr>
          <w:rFonts w:asciiTheme="majorBidi" w:hAnsiTheme="majorBidi" w:cs="Angsana New"/>
          <w:i/>
          <w:iCs/>
          <w:sz w:val="30"/>
          <w:szCs w:val="30"/>
        </w:rPr>
        <w:t>4</w:t>
      </w:r>
      <w:r w:rsidR="0052354B"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 ตามลำดับ</w:t>
      </w:r>
      <w:r w:rsidR="0052354B" w:rsidRPr="007829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82400A2" w14:textId="50F83A0A" w:rsidR="001A0228" w:rsidRPr="00782955" w:rsidRDefault="001A0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D6FD563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t>สินทรัพย์ชีวภาพ</w:t>
      </w:r>
    </w:p>
    <w:p w14:paraId="065A00D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5DF3C0E" w14:textId="77777777" w:rsidR="006C72E9" w:rsidRPr="00782955" w:rsidRDefault="006C72E9" w:rsidP="006C72E9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782955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782955">
        <w:rPr>
          <w:rFonts w:asciiTheme="majorBidi" w:hAnsiTheme="majorBidi" w:cstheme="majorBidi"/>
          <w:sz w:val="30"/>
          <w:szCs w:val="30"/>
        </w:rPr>
        <w:t xml:space="preserve">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  <w:rtl/>
          <w:lang w:bidi="ar-SA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810"/>
        <w:gridCol w:w="1080"/>
        <w:gridCol w:w="270"/>
        <w:gridCol w:w="1080"/>
        <w:gridCol w:w="270"/>
        <w:gridCol w:w="1071"/>
        <w:gridCol w:w="270"/>
        <w:gridCol w:w="1089"/>
      </w:tblGrid>
      <w:tr w:rsidR="00782955" w:rsidRPr="00782955" w14:paraId="6F2FF31D" w14:textId="77777777" w:rsidTr="00E06633">
        <w:trPr>
          <w:trHeight w:hRule="exact" w:val="360"/>
          <w:tblHeader/>
        </w:trPr>
        <w:tc>
          <w:tcPr>
            <w:tcW w:w="3150" w:type="dxa"/>
          </w:tcPr>
          <w:p w14:paraId="165BC470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8BB748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00320A4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082B76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783FB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4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782955" w:rsidRPr="00782955" w14:paraId="65ED58D5" w14:textId="77777777" w:rsidTr="00F4082C">
        <w:trPr>
          <w:trHeight w:val="20"/>
          <w:tblHeader/>
        </w:trPr>
        <w:tc>
          <w:tcPr>
            <w:tcW w:w="3150" w:type="dxa"/>
          </w:tcPr>
          <w:p w14:paraId="1D8E97DF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651511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AE5D27D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C8F0C9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0CA24AB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EA554BF" w14:textId="77777777" w:rsidTr="00F4082C">
        <w:trPr>
          <w:trHeight w:val="20"/>
          <w:tblHeader/>
        </w:trPr>
        <w:tc>
          <w:tcPr>
            <w:tcW w:w="3150" w:type="dxa"/>
          </w:tcPr>
          <w:p w14:paraId="5D75E3BB" w14:textId="77777777" w:rsidR="006C72E9" w:rsidRPr="00782955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AE6802" w14:textId="2F88C722" w:rsidR="006C72E9" w:rsidRPr="00782955" w:rsidRDefault="006C72E9" w:rsidP="00387CAF">
            <w:pPr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D8DDDB" w14:textId="250CAB24" w:rsidR="006C72E9" w:rsidRPr="00782955" w:rsidRDefault="009A4F5D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5EE7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C3FF30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21AC1B" w14:textId="1BF28B95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D44F38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8EFCECA" w14:textId="28C9197D" w:rsidR="006C72E9" w:rsidRPr="00782955" w:rsidRDefault="009A4F5D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5EE7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DD051C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419D8F7" w14:textId="6459D2EC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37A17658" w14:textId="77777777" w:rsidTr="00F4082C">
        <w:trPr>
          <w:trHeight w:val="20"/>
        </w:trPr>
        <w:tc>
          <w:tcPr>
            <w:tcW w:w="3150" w:type="dxa"/>
          </w:tcPr>
          <w:p w14:paraId="7B5FA8F6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1FE1CC79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46DEF09" w14:textId="7B3902CE" w:rsidR="00D4402E" w:rsidRPr="00782955" w:rsidRDefault="00573ACB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66,775</w:t>
            </w:r>
          </w:p>
        </w:tc>
        <w:tc>
          <w:tcPr>
            <w:tcW w:w="270" w:type="dxa"/>
          </w:tcPr>
          <w:p w14:paraId="78780522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9D387" w14:textId="198CAC1E" w:rsidR="00D4402E" w:rsidRPr="00782955" w:rsidRDefault="00D4402E" w:rsidP="00D4402E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57,913</w:t>
            </w:r>
          </w:p>
        </w:tc>
        <w:tc>
          <w:tcPr>
            <w:tcW w:w="270" w:type="dxa"/>
          </w:tcPr>
          <w:p w14:paraId="09E4A45C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820762" w14:textId="4D6AC53A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926</w:t>
            </w:r>
          </w:p>
        </w:tc>
        <w:tc>
          <w:tcPr>
            <w:tcW w:w="270" w:type="dxa"/>
          </w:tcPr>
          <w:p w14:paraId="4E6209A6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191759" w14:textId="6EBD1AC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782955" w:rsidRPr="00782955" w14:paraId="095D7C2E" w14:textId="77777777" w:rsidTr="00F4082C">
        <w:trPr>
          <w:trHeight w:val="20"/>
        </w:trPr>
        <w:tc>
          <w:tcPr>
            <w:tcW w:w="3150" w:type="dxa"/>
          </w:tcPr>
          <w:p w14:paraId="4845CC9C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810" w:type="dxa"/>
          </w:tcPr>
          <w:p w14:paraId="38C750D1" w14:textId="0E425A89" w:rsidR="00D4402E" w:rsidRPr="00782955" w:rsidRDefault="00D4402E" w:rsidP="00D4402E">
            <w:pPr>
              <w:pStyle w:val="block"/>
              <w:tabs>
                <w:tab w:val="decimal" w:pos="425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1743B17" w14:textId="5BC1C8AB" w:rsidR="00D4402E" w:rsidRPr="00782955" w:rsidRDefault="00D84391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0BC109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974C0" w14:textId="44B3BF3C" w:rsidR="00D4402E" w:rsidRPr="00782955" w:rsidDel="009722DA" w:rsidRDefault="00D4402E" w:rsidP="00D4402E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1100B49B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1D6364" w14:textId="141D208F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7ADF4C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9D55CFE" w14:textId="67B93B21" w:rsidR="00D4402E" w:rsidRPr="00782955" w:rsidDel="009722DA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6A18F54" w14:textId="77777777" w:rsidTr="00F4082C">
        <w:trPr>
          <w:trHeight w:val="20"/>
        </w:trPr>
        <w:tc>
          <w:tcPr>
            <w:tcW w:w="3150" w:type="dxa"/>
          </w:tcPr>
          <w:p w14:paraId="6271A695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การเลี้ยง</w:t>
            </w:r>
          </w:p>
        </w:tc>
        <w:tc>
          <w:tcPr>
            <w:tcW w:w="810" w:type="dxa"/>
          </w:tcPr>
          <w:p w14:paraId="3D1092F9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FE32310" w14:textId="6513B2EC" w:rsidR="00D4402E" w:rsidRPr="00782955" w:rsidRDefault="00D84391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193,476</w:t>
            </w:r>
          </w:p>
        </w:tc>
        <w:tc>
          <w:tcPr>
            <w:tcW w:w="270" w:type="dxa"/>
          </w:tcPr>
          <w:p w14:paraId="07C4F708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4595B2" w14:textId="3EBC2D73" w:rsidR="00D4402E" w:rsidRPr="00782955" w:rsidRDefault="00D4402E" w:rsidP="00D4402E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197,742</w:t>
            </w:r>
          </w:p>
        </w:tc>
        <w:tc>
          <w:tcPr>
            <w:tcW w:w="270" w:type="dxa"/>
          </w:tcPr>
          <w:p w14:paraId="4A8C9273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DB15E1" w14:textId="36B8FCD0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6,884</w:t>
            </w:r>
          </w:p>
        </w:tc>
        <w:tc>
          <w:tcPr>
            <w:tcW w:w="270" w:type="dxa"/>
          </w:tcPr>
          <w:p w14:paraId="28E312E2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584025" w14:textId="481E3E20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6,889</w:t>
            </w:r>
          </w:p>
        </w:tc>
      </w:tr>
      <w:tr w:rsidR="00782955" w:rsidRPr="00782955" w14:paraId="4CE34EB9" w14:textId="77777777" w:rsidTr="00F4082C">
        <w:trPr>
          <w:trHeight w:val="20"/>
        </w:trPr>
        <w:tc>
          <w:tcPr>
            <w:tcW w:w="3150" w:type="dxa"/>
          </w:tcPr>
          <w:p w14:paraId="4F0452B8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เก็บเกี่ยว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810" w:type="dxa"/>
          </w:tcPr>
          <w:p w14:paraId="73E64870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475EA98" w14:textId="1B43D57E" w:rsidR="00D4402E" w:rsidRPr="00782955" w:rsidRDefault="006E7963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84391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181,809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AB5B771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B24F2" w14:textId="542867A6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(182,914)</w:t>
            </w:r>
          </w:p>
        </w:tc>
        <w:tc>
          <w:tcPr>
            <w:tcW w:w="270" w:type="dxa"/>
          </w:tcPr>
          <w:p w14:paraId="05D528EA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8F5A0B" w14:textId="055F9738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(6,812)</w:t>
            </w:r>
          </w:p>
        </w:tc>
        <w:tc>
          <w:tcPr>
            <w:tcW w:w="270" w:type="dxa"/>
          </w:tcPr>
          <w:p w14:paraId="5F7E4B4F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1C0472" w14:textId="4B4222FF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(6,413)</w:t>
            </w:r>
          </w:p>
        </w:tc>
      </w:tr>
      <w:tr w:rsidR="00782955" w:rsidRPr="00782955" w14:paraId="6C316C52" w14:textId="77777777" w:rsidTr="00F4082C">
        <w:trPr>
          <w:trHeight w:val="20"/>
        </w:trPr>
        <w:tc>
          <w:tcPr>
            <w:tcW w:w="3150" w:type="dxa"/>
          </w:tcPr>
          <w:p w14:paraId="474FE9B8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5FC621DE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0E1C50" w14:textId="0EBD7514" w:rsidR="00D4402E" w:rsidRPr="00782955" w:rsidRDefault="006E7963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84391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8,111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60FAA8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CF7D2" w14:textId="2D1D2119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(7,388)</w:t>
            </w:r>
          </w:p>
        </w:tc>
        <w:tc>
          <w:tcPr>
            <w:tcW w:w="270" w:type="dxa"/>
          </w:tcPr>
          <w:p w14:paraId="0F3BDF46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F14BD0" w14:textId="62B4D6B2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70" w:type="dxa"/>
          </w:tcPr>
          <w:p w14:paraId="71F62AB3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D10174" w14:textId="43457484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</w:tr>
      <w:tr w:rsidR="00782955" w:rsidRPr="00782955" w14:paraId="0067DEBA" w14:textId="77777777" w:rsidTr="00F4082C">
        <w:trPr>
          <w:trHeight w:val="20"/>
        </w:trPr>
        <w:tc>
          <w:tcPr>
            <w:tcW w:w="3150" w:type="dxa"/>
          </w:tcPr>
          <w:p w14:paraId="3F1573EF" w14:textId="0A7AFF73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350D7243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FE55765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569C79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DC58B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503B71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9051EA5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754316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9B5DBC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007DBE9E" w14:textId="77777777" w:rsidTr="00F4082C">
        <w:trPr>
          <w:trHeight w:val="20"/>
        </w:trPr>
        <w:tc>
          <w:tcPr>
            <w:tcW w:w="3150" w:type="dxa"/>
          </w:tcPr>
          <w:p w14:paraId="2BD8287D" w14:textId="1A6FA3EF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มูลค่ายุติธรรมหักต้นทุนในการขาย</w:t>
            </w:r>
          </w:p>
        </w:tc>
        <w:tc>
          <w:tcPr>
            <w:tcW w:w="810" w:type="dxa"/>
          </w:tcPr>
          <w:p w14:paraId="1E960F9E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E1D7D8" w14:textId="16AB085C" w:rsidR="00D4402E" w:rsidRPr="00782955" w:rsidRDefault="00D84391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270" w:type="dxa"/>
          </w:tcPr>
          <w:p w14:paraId="5C226331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443408" w14:textId="518B9519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1,411</w:t>
            </w:r>
          </w:p>
        </w:tc>
        <w:tc>
          <w:tcPr>
            <w:tcW w:w="270" w:type="dxa"/>
          </w:tcPr>
          <w:p w14:paraId="098CD999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846904" w14:textId="4E9D57E9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BDC5A0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85358AE" w14:textId="5A93CAA9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92B1C12" w14:textId="77777777" w:rsidTr="00F4082C">
        <w:trPr>
          <w:trHeight w:val="20"/>
        </w:trPr>
        <w:tc>
          <w:tcPr>
            <w:tcW w:w="3150" w:type="dxa"/>
          </w:tcPr>
          <w:p w14:paraId="403B597E" w14:textId="01932B22" w:rsidR="00EA06A7" w:rsidRPr="00782955" w:rsidRDefault="00100506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จำหน่ายบริษัทย่อยที่</w:t>
            </w:r>
          </w:p>
        </w:tc>
        <w:tc>
          <w:tcPr>
            <w:tcW w:w="810" w:type="dxa"/>
          </w:tcPr>
          <w:p w14:paraId="3FE5158F" w14:textId="77777777" w:rsidR="00EA06A7" w:rsidRPr="00782955" w:rsidRDefault="00EA06A7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278E02C" w14:textId="101240BA" w:rsidR="00EA06A7" w:rsidRPr="00782955" w:rsidRDefault="00EA06A7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3CCDEE" w14:textId="77777777" w:rsidR="00EA06A7" w:rsidRPr="00782955" w:rsidRDefault="00EA06A7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4E40C" w14:textId="77777777" w:rsidR="00EA06A7" w:rsidRPr="00782955" w:rsidRDefault="00EA06A7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9D903B" w14:textId="77777777" w:rsidR="00EA06A7" w:rsidRPr="00782955" w:rsidRDefault="00EA06A7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EB2F92F" w14:textId="77777777" w:rsidR="00EA06A7" w:rsidRPr="00782955" w:rsidRDefault="00EA06A7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E3A13" w14:textId="77777777" w:rsidR="00EA06A7" w:rsidRPr="00782955" w:rsidRDefault="00EA06A7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3D68EA4" w14:textId="77777777" w:rsidR="00EA06A7" w:rsidRPr="00782955" w:rsidRDefault="00EA06A7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A0B7FB0" w14:textId="77777777" w:rsidTr="00F4082C">
        <w:trPr>
          <w:trHeight w:val="20"/>
        </w:trPr>
        <w:tc>
          <w:tcPr>
            <w:tcW w:w="3150" w:type="dxa"/>
          </w:tcPr>
          <w:p w14:paraId="6C403E77" w14:textId="0D09C898" w:rsidR="00100506" w:rsidRPr="00782955" w:rsidRDefault="00100506" w:rsidP="00100506">
            <w:pPr>
              <w:tabs>
                <w:tab w:val="left" w:pos="180"/>
                <w:tab w:val="left" w:pos="360"/>
              </w:tabs>
              <w:spacing w:line="240" w:lineRule="auto"/>
              <w:ind w:left="16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สูญเสียการควบคุม</w:t>
            </w:r>
          </w:p>
        </w:tc>
        <w:tc>
          <w:tcPr>
            <w:tcW w:w="810" w:type="dxa"/>
          </w:tcPr>
          <w:p w14:paraId="77A9530A" w14:textId="77777777" w:rsidR="00100506" w:rsidRPr="00782955" w:rsidRDefault="00100506" w:rsidP="00100506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E3918E" w14:textId="67810165" w:rsidR="00100506" w:rsidRPr="00782955" w:rsidRDefault="00100506" w:rsidP="00100506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(611)</w:t>
            </w:r>
          </w:p>
        </w:tc>
        <w:tc>
          <w:tcPr>
            <w:tcW w:w="270" w:type="dxa"/>
          </w:tcPr>
          <w:p w14:paraId="7653D637" w14:textId="77777777" w:rsidR="00100506" w:rsidRPr="00782955" w:rsidRDefault="00100506" w:rsidP="0010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DEFD3" w14:textId="348F7FC2" w:rsidR="00100506" w:rsidRPr="00782955" w:rsidRDefault="00100506" w:rsidP="00100506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F61E3D" w14:textId="77777777" w:rsidR="00100506" w:rsidRPr="00782955" w:rsidRDefault="00100506" w:rsidP="0010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5F2C08F" w14:textId="0024F518" w:rsidR="00100506" w:rsidRPr="00782955" w:rsidRDefault="00100506" w:rsidP="0010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D202D8" w14:textId="77777777" w:rsidR="00100506" w:rsidRPr="00782955" w:rsidRDefault="00100506" w:rsidP="0010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FC3EA97" w14:textId="24DB555D" w:rsidR="00100506" w:rsidRPr="00782955" w:rsidRDefault="00100506" w:rsidP="00100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82955" w:rsidRPr="00782955" w14:paraId="74F23E2C" w14:textId="77777777" w:rsidTr="00F4082C">
        <w:trPr>
          <w:trHeight w:val="20"/>
        </w:trPr>
        <w:tc>
          <w:tcPr>
            <w:tcW w:w="3150" w:type="dxa"/>
          </w:tcPr>
          <w:p w14:paraId="730657BC" w14:textId="77777777" w:rsidR="00D4402E" w:rsidRPr="00782955" w:rsidRDefault="00D4402E" w:rsidP="00D4402E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10" w:type="dxa"/>
          </w:tcPr>
          <w:p w14:paraId="5560CB2C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5F305F" w14:textId="4D0A8664" w:rsidR="00D4402E" w:rsidRPr="00782955" w:rsidRDefault="006E7963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00506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7CFA11A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642E34" w14:textId="72E3B1D3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70" w:type="dxa"/>
          </w:tcPr>
          <w:p w14:paraId="354D2681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CB03BE" w14:textId="0542590B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B8AE7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0ECBBEC" w14:textId="72D2A602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0CB5D14" w14:textId="77777777" w:rsidTr="00F4082C">
        <w:trPr>
          <w:trHeight w:val="20"/>
        </w:trPr>
        <w:tc>
          <w:tcPr>
            <w:tcW w:w="3150" w:type="dxa"/>
          </w:tcPr>
          <w:p w14:paraId="0C481E57" w14:textId="77777777" w:rsidR="00D4402E" w:rsidRPr="00782955" w:rsidRDefault="00D4402E" w:rsidP="00D4402E">
            <w:pPr>
              <w:tabs>
                <w:tab w:val="left" w:pos="180"/>
                <w:tab w:val="left" w:pos="360"/>
                <w:tab w:val="left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45C0A8ED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1D6438" w14:textId="025C46D6" w:rsidR="00D4402E" w:rsidRPr="00782955" w:rsidRDefault="006E7963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(715)</w:t>
            </w:r>
          </w:p>
        </w:tc>
        <w:tc>
          <w:tcPr>
            <w:tcW w:w="270" w:type="dxa"/>
          </w:tcPr>
          <w:p w14:paraId="019A5CD7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E842D4" w14:textId="2429F260" w:rsidR="00D4402E" w:rsidRPr="00782955" w:rsidRDefault="00D4402E" w:rsidP="00D4402E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(172)</w:t>
            </w:r>
          </w:p>
        </w:tc>
        <w:tc>
          <w:tcPr>
            <w:tcW w:w="270" w:type="dxa"/>
          </w:tcPr>
          <w:p w14:paraId="7E58849F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4E4C9A7" w14:textId="09DAF0DA" w:rsidR="00D4402E" w:rsidRPr="00782955" w:rsidRDefault="005E05D1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(227)</w:t>
            </w:r>
          </w:p>
        </w:tc>
        <w:tc>
          <w:tcPr>
            <w:tcW w:w="270" w:type="dxa"/>
          </w:tcPr>
          <w:p w14:paraId="7818CD87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A91A748" w14:textId="16379B28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(235)</w:t>
            </w:r>
          </w:p>
        </w:tc>
      </w:tr>
      <w:tr w:rsidR="00782955" w:rsidRPr="00782955" w14:paraId="46D9E72D" w14:textId="77777777" w:rsidTr="00F4082C">
        <w:trPr>
          <w:trHeight w:val="20"/>
        </w:trPr>
        <w:tc>
          <w:tcPr>
            <w:tcW w:w="3150" w:type="dxa"/>
          </w:tcPr>
          <w:p w14:paraId="44BEC5FF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65BE99AE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1AA471" w14:textId="7ED568EB" w:rsidR="00D4402E" w:rsidRPr="00782955" w:rsidRDefault="006C3DA7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67,138</w:t>
            </w:r>
          </w:p>
        </w:tc>
        <w:tc>
          <w:tcPr>
            <w:tcW w:w="270" w:type="dxa"/>
          </w:tcPr>
          <w:p w14:paraId="0523630A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9B1DE5" w14:textId="78441720" w:rsidR="00D4402E" w:rsidRPr="00782955" w:rsidRDefault="00D4402E" w:rsidP="00D4402E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66,775</w:t>
            </w:r>
          </w:p>
        </w:tc>
        <w:tc>
          <w:tcPr>
            <w:tcW w:w="270" w:type="dxa"/>
          </w:tcPr>
          <w:p w14:paraId="0ED6BAED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5ECDDCAE" w14:textId="7F4866E7" w:rsidR="00D4402E" w:rsidRPr="00782955" w:rsidRDefault="00BA67E6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1A97DD19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4F09D269" w14:textId="6E480DE4" w:rsidR="00D4402E" w:rsidRPr="00782955" w:rsidRDefault="00D4402E" w:rsidP="00D4402E">
            <w:pPr>
              <w:pStyle w:val="block"/>
              <w:tabs>
                <w:tab w:val="decimal" w:pos="841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926</w:t>
            </w:r>
          </w:p>
        </w:tc>
      </w:tr>
      <w:tr w:rsidR="00782955" w:rsidRPr="00782955" w14:paraId="766D32C1" w14:textId="77777777" w:rsidTr="00322D87">
        <w:trPr>
          <w:trHeight w:hRule="exact" w:val="129"/>
          <w:tblHeader/>
        </w:trPr>
        <w:tc>
          <w:tcPr>
            <w:tcW w:w="3150" w:type="dxa"/>
          </w:tcPr>
          <w:p w14:paraId="3E7F2C56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D4B39D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FB55BF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152D57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796236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B971FC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568525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C9E9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ED4D7F1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4E80" w:rsidRPr="00782955" w14:paraId="391B5E21" w14:textId="77777777" w:rsidTr="00F4082C">
        <w:trPr>
          <w:trHeight w:val="20"/>
        </w:trPr>
        <w:tc>
          <w:tcPr>
            <w:tcW w:w="3150" w:type="dxa"/>
          </w:tcPr>
          <w:p w14:paraId="44F1DFF5" w14:textId="77777777" w:rsidR="00E44E80" w:rsidRPr="00782955" w:rsidRDefault="00E44E80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E299C50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D5E6886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DCD71C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545E3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C6BA7A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8ECD02F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FB6A47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B28D90C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4E80" w:rsidRPr="00782955" w14:paraId="104F5560" w14:textId="77777777" w:rsidTr="00F4082C">
        <w:trPr>
          <w:trHeight w:val="20"/>
        </w:trPr>
        <w:tc>
          <w:tcPr>
            <w:tcW w:w="3150" w:type="dxa"/>
          </w:tcPr>
          <w:p w14:paraId="69F6D760" w14:textId="77777777" w:rsidR="00E44E80" w:rsidRPr="00782955" w:rsidRDefault="00E44E80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DB17157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B55ECEC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6EFD2B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F30F85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A7444C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4F3EF6E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34FDF2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FEDC1F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4E80" w:rsidRPr="00782955" w14:paraId="7D8B55B3" w14:textId="77777777" w:rsidTr="00F4082C">
        <w:trPr>
          <w:trHeight w:val="20"/>
        </w:trPr>
        <w:tc>
          <w:tcPr>
            <w:tcW w:w="3150" w:type="dxa"/>
          </w:tcPr>
          <w:p w14:paraId="4E8AFB9F" w14:textId="77777777" w:rsidR="00E44E80" w:rsidRPr="00782955" w:rsidRDefault="00E44E80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4E3E1FF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561C84E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4E3BEA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D6949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9CD0DD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0582BB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750E9B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BBE45DE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4E80" w:rsidRPr="00782955" w14:paraId="5A896F83" w14:textId="77777777" w:rsidTr="00F4082C">
        <w:trPr>
          <w:trHeight w:val="20"/>
        </w:trPr>
        <w:tc>
          <w:tcPr>
            <w:tcW w:w="3150" w:type="dxa"/>
          </w:tcPr>
          <w:p w14:paraId="65639E33" w14:textId="77777777" w:rsidR="00E44E80" w:rsidRPr="00782955" w:rsidRDefault="00E44E80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9B8F334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756E238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312708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32996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4F2480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A382781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05402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FB3A9E3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4E80" w:rsidRPr="00782955" w14:paraId="05049454" w14:textId="77777777" w:rsidTr="00F4082C">
        <w:trPr>
          <w:trHeight w:val="20"/>
        </w:trPr>
        <w:tc>
          <w:tcPr>
            <w:tcW w:w="3150" w:type="dxa"/>
          </w:tcPr>
          <w:p w14:paraId="6587CCC7" w14:textId="77777777" w:rsidR="00E44E80" w:rsidRPr="00782955" w:rsidRDefault="00E44E80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5C7E67B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0E1BDA7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354F49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F9662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A92484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2EA999F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142F0C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5DA15F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4E80" w:rsidRPr="00782955" w14:paraId="0F826DFD" w14:textId="77777777" w:rsidTr="00F4082C">
        <w:trPr>
          <w:trHeight w:val="20"/>
        </w:trPr>
        <w:tc>
          <w:tcPr>
            <w:tcW w:w="3150" w:type="dxa"/>
          </w:tcPr>
          <w:p w14:paraId="1BBB13B0" w14:textId="77777777" w:rsidR="00E44E80" w:rsidRPr="00782955" w:rsidRDefault="00E44E80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2EF111D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8707EFE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C4C10B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EBCFC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14B7EF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6E121FF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E1E2C4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5C55CB5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44E80" w:rsidRPr="00782955" w14:paraId="20452EDF" w14:textId="77777777" w:rsidTr="00F4082C">
        <w:trPr>
          <w:trHeight w:val="20"/>
        </w:trPr>
        <w:tc>
          <w:tcPr>
            <w:tcW w:w="3150" w:type="dxa"/>
          </w:tcPr>
          <w:p w14:paraId="19C23B69" w14:textId="77777777" w:rsidR="00E44E80" w:rsidRPr="00782955" w:rsidRDefault="00E44E80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B6DDCF9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C30E47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07A11E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CE83F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268563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D81243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417261" w14:textId="77777777" w:rsidR="00E44E80" w:rsidRPr="00782955" w:rsidRDefault="00E44E80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4CDA524" w14:textId="77777777" w:rsidR="00E44E80" w:rsidRPr="00782955" w:rsidRDefault="00E44E80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6F393EB1" w14:textId="77777777" w:rsidTr="00F4082C">
        <w:trPr>
          <w:trHeight w:val="20"/>
        </w:trPr>
        <w:tc>
          <w:tcPr>
            <w:tcW w:w="3150" w:type="dxa"/>
          </w:tcPr>
          <w:p w14:paraId="42E6A53B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ส่วนที่หมุนเวียน</w:t>
            </w:r>
          </w:p>
        </w:tc>
        <w:tc>
          <w:tcPr>
            <w:tcW w:w="810" w:type="dxa"/>
          </w:tcPr>
          <w:p w14:paraId="255DA0C7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EDABB1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E05E06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83D2E9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3F2077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1CD5DC2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929DDD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9BEFE94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7A2B657A" w14:textId="77777777" w:rsidTr="00F4082C">
        <w:trPr>
          <w:trHeight w:val="20"/>
        </w:trPr>
        <w:tc>
          <w:tcPr>
            <w:tcW w:w="3150" w:type="dxa"/>
          </w:tcPr>
          <w:p w14:paraId="0226FEB8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810" w:type="dxa"/>
          </w:tcPr>
          <w:p w14:paraId="2D069A68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15E5F26" w14:textId="1B2A1649" w:rsidR="00D4402E" w:rsidRPr="00782955" w:rsidRDefault="00B31389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53,562</w:t>
            </w:r>
          </w:p>
        </w:tc>
        <w:tc>
          <w:tcPr>
            <w:tcW w:w="270" w:type="dxa"/>
          </w:tcPr>
          <w:p w14:paraId="4C751DB4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679E" w14:textId="45302B9E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52,697</w:t>
            </w:r>
          </w:p>
        </w:tc>
        <w:tc>
          <w:tcPr>
            <w:tcW w:w="270" w:type="dxa"/>
          </w:tcPr>
          <w:p w14:paraId="04F10174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CD16595" w14:textId="17A0A6A7" w:rsidR="00D4402E" w:rsidRPr="00782955" w:rsidRDefault="00BA67E6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32BF92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DEC37F4" w14:textId="1A3A5F1E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2955" w:rsidRPr="00782955" w14:paraId="539523CE" w14:textId="77777777" w:rsidTr="00F4082C">
        <w:trPr>
          <w:trHeight w:val="20"/>
        </w:trPr>
        <w:tc>
          <w:tcPr>
            <w:tcW w:w="3150" w:type="dxa"/>
          </w:tcPr>
          <w:p w14:paraId="6DE0F15A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810" w:type="dxa"/>
          </w:tcPr>
          <w:p w14:paraId="69980998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B50ED3" w14:textId="4E4F61B7" w:rsidR="00D4402E" w:rsidRPr="00782955" w:rsidRDefault="00B31389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1,503</w:t>
            </w:r>
          </w:p>
        </w:tc>
        <w:tc>
          <w:tcPr>
            <w:tcW w:w="270" w:type="dxa"/>
          </w:tcPr>
          <w:p w14:paraId="250658C5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88462B" w14:textId="5C06D78B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1,842</w:t>
            </w:r>
          </w:p>
        </w:tc>
        <w:tc>
          <w:tcPr>
            <w:tcW w:w="270" w:type="dxa"/>
          </w:tcPr>
          <w:p w14:paraId="29F8E033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4BBDD2AD" w14:textId="101FC530" w:rsidR="00D4402E" w:rsidRPr="00782955" w:rsidRDefault="00BA67E6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4C4821FF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64D03BD" w14:textId="11D471FC" w:rsidR="00D4402E" w:rsidRPr="00782955" w:rsidRDefault="00D4402E" w:rsidP="00D4402E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926</w:t>
            </w:r>
          </w:p>
        </w:tc>
      </w:tr>
      <w:tr w:rsidR="00782955" w:rsidRPr="00782955" w14:paraId="221668BE" w14:textId="77777777" w:rsidTr="00F4082C">
        <w:trPr>
          <w:trHeight w:val="20"/>
        </w:trPr>
        <w:tc>
          <w:tcPr>
            <w:tcW w:w="3150" w:type="dxa"/>
          </w:tcPr>
          <w:p w14:paraId="1B8B6DE1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4F03149F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B0754" w14:textId="2168AE67" w:rsidR="00D4402E" w:rsidRPr="00782955" w:rsidRDefault="00F25135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55,065</w:t>
            </w:r>
          </w:p>
        </w:tc>
        <w:tc>
          <w:tcPr>
            <w:tcW w:w="270" w:type="dxa"/>
          </w:tcPr>
          <w:p w14:paraId="27950D1D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24E515" w14:textId="31C4660E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54,539</w:t>
            </w:r>
          </w:p>
        </w:tc>
        <w:tc>
          <w:tcPr>
            <w:tcW w:w="270" w:type="dxa"/>
          </w:tcPr>
          <w:p w14:paraId="4E751E69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E1C7C6E" w14:textId="50B02B2A" w:rsidR="00D4402E" w:rsidRPr="00782955" w:rsidRDefault="00BA67E6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25DE8372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4656D13" w14:textId="22D8EE3D" w:rsidR="00D4402E" w:rsidRPr="00782955" w:rsidRDefault="00D4402E" w:rsidP="00D4402E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926</w:t>
            </w:r>
          </w:p>
        </w:tc>
      </w:tr>
      <w:tr w:rsidR="00782955" w:rsidRPr="00782955" w14:paraId="5E3841D4" w14:textId="77777777" w:rsidTr="00322D87">
        <w:trPr>
          <w:trHeight w:hRule="exact" w:val="129"/>
          <w:tblHeader/>
        </w:trPr>
        <w:tc>
          <w:tcPr>
            <w:tcW w:w="3150" w:type="dxa"/>
          </w:tcPr>
          <w:p w14:paraId="47670EE4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7B31F89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CDBB64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9A9F08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D3B61F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AFE904A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2F2363C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75CFD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570A71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2D69115" w14:textId="77777777" w:rsidTr="00F4082C">
        <w:trPr>
          <w:trHeight w:val="20"/>
        </w:trPr>
        <w:tc>
          <w:tcPr>
            <w:tcW w:w="3150" w:type="dxa"/>
          </w:tcPr>
          <w:p w14:paraId="425631E3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7FC4A9E0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6B60377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AFC744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7C7025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E6F968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4FAECEF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08B14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7C45AA6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41C0630A" w14:textId="77777777" w:rsidTr="00F4082C">
        <w:trPr>
          <w:trHeight w:val="20"/>
        </w:trPr>
        <w:tc>
          <w:tcPr>
            <w:tcW w:w="3150" w:type="dxa"/>
          </w:tcPr>
          <w:p w14:paraId="2C88B95B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810" w:type="dxa"/>
          </w:tcPr>
          <w:p w14:paraId="143BB319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529428" w14:textId="34696582" w:rsidR="00D4402E" w:rsidRPr="00782955" w:rsidRDefault="00F25135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12,073</w:t>
            </w:r>
          </w:p>
        </w:tc>
        <w:tc>
          <w:tcPr>
            <w:tcW w:w="270" w:type="dxa"/>
          </w:tcPr>
          <w:p w14:paraId="680AA6B5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AA6855" w14:textId="0AE86AD5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12,236</w:t>
            </w:r>
          </w:p>
        </w:tc>
        <w:tc>
          <w:tcPr>
            <w:tcW w:w="270" w:type="dxa"/>
          </w:tcPr>
          <w:p w14:paraId="53718B60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5FCBD83" w14:textId="2B445575" w:rsidR="00D4402E" w:rsidRPr="00782955" w:rsidRDefault="00EF6C94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FF2A0D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6FCF7EF" w14:textId="2065F649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2955" w:rsidRPr="00782955" w14:paraId="7BF83058" w14:textId="77777777" w:rsidTr="00F4082C">
        <w:trPr>
          <w:trHeight w:val="20"/>
        </w:trPr>
        <w:tc>
          <w:tcPr>
            <w:tcW w:w="3150" w:type="dxa"/>
          </w:tcPr>
          <w:p w14:paraId="0CA460F6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1928672E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B10D3" w14:textId="0E743E2F" w:rsidR="00D4402E" w:rsidRPr="00782955" w:rsidRDefault="00F25135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12,073</w:t>
            </w:r>
          </w:p>
        </w:tc>
        <w:tc>
          <w:tcPr>
            <w:tcW w:w="270" w:type="dxa"/>
          </w:tcPr>
          <w:p w14:paraId="49914292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B3C5A9" w14:textId="57E49419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12,236</w:t>
            </w:r>
          </w:p>
        </w:tc>
        <w:tc>
          <w:tcPr>
            <w:tcW w:w="270" w:type="dxa"/>
          </w:tcPr>
          <w:p w14:paraId="5FB2D071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69F3560A" w14:textId="778F30C2" w:rsidR="00D4402E" w:rsidRPr="00782955" w:rsidRDefault="00EF6C94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38B96A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62DF40C" w14:textId="3A646EBC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82955" w:rsidRPr="00782955" w14:paraId="564E9390" w14:textId="77777777" w:rsidTr="00322D87">
        <w:trPr>
          <w:trHeight w:hRule="exact" w:val="129"/>
          <w:tblHeader/>
        </w:trPr>
        <w:tc>
          <w:tcPr>
            <w:tcW w:w="3150" w:type="dxa"/>
          </w:tcPr>
          <w:p w14:paraId="0F71982C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3E77B4C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271C5A3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B7CC70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2AD6CE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7F68D0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BE4D472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6EE03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D59F57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02E" w:rsidRPr="00782955" w14:paraId="0566C44A" w14:textId="77777777" w:rsidTr="00F4082C">
        <w:trPr>
          <w:trHeight w:val="20"/>
        </w:trPr>
        <w:tc>
          <w:tcPr>
            <w:tcW w:w="3150" w:type="dxa"/>
          </w:tcPr>
          <w:p w14:paraId="52520189" w14:textId="77777777" w:rsidR="00D4402E" w:rsidRPr="00782955" w:rsidRDefault="00D4402E" w:rsidP="00D4402E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F11D4F0" w14:textId="77777777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A22D1CE" w14:textId="524C4EBD" w:rsidR="00D4402E" w:rsidRPr="00782955" w:rsidRDefault="00F25135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67,138</w:t>
            </w:r>
          </w:p>
        </w:tc>
        <w:tc>
          <w:tcPr>
            <w:tcW w:w="270" w:type="dxa"/>
          </w:tcPr>
          <w:p w14:paraId="04D7A4C8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D93112" w14:textId="18ED9F9B" w:rsidR="00D4402E" w:rsidRPr="00782955" w:rsidRDefault="00D4402E" w:rsidP="00D4402E">
            <w:pPr>
              <w:pStyle w:val="block"/>
              <w:tabs>
                <w:tab w:val="decimal" w:pos="83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66,775</w:t>
            </w:r>
          </w:p>
        </w:tc>
        <w:tc>
          <w:tcPr>
            <w:tcW w:w="270" w:type="dxa"/>
          </w:tcPr>
          <w:p w14:paraId="2A3C6405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69D5DD8B" w14:textId="778B3F95" w:rsidR="00D4402E" w:rsidRPr="00782955" w:rsidRDefault="00BA67E6" w:rsidP="00D4402E">
            <w:pPr>
              <w:pStyle w:val="block"/>
              <w:tabs>
                <w:tab w:val="decimal" w:pos="820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691</w:t>
            </w:r>
          </w:p>
        </w:tc>
        <w:tc>
          <w:tcPr>
            <w:tcW w:w="270" w:type="dxa"/>
          </w:tcPr>
          <w:p w14:paraId="4CA11382" w14:textId="77777777" w:rsidR="00D4402E" w:rsidRPr="00782955" w:rsidRDefault="00D4402E" w:rsidP="00D44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A763F49" w14:textId="1DF3CA27" w:rsidR="00D4402E" w:rsidRPr="00782955" w:rsidRDefault="00D4402E" w:rsidP="00D4402E">
            <w:pPr>
              <w:pStyle w:val="block"/>
              <w:tabs>
                <w:tab w:val="decimal" w:pos="823"/>
              </w:tabs>
              <w:spacing w:after="0"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926</w:t>
            </w:r>
          </w:p>
        </w:tc>
      </w:tr>
    </w:tbl>
    <w:p w14:paraId="7E109E1F" w14:textId="77777777" w:rsidR="00F06EF3" w:rsidRPr="00782955" w:rsidRDefault="00F06EF3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3E28A6" w14:textId="3AF563A6" w:rsidR="006C72E9" w:rsidRPr="00782955" w:rsidRDefault="006C72E9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สินทรัพย์ชีวภาพประกอบด้วยสินทรัพย์ชีวภาพประเภทสัตว์บก ได้แก่ สุกร ไก่ เป็ด เป็นต้น และสินทรัพย์ชีวภาพประเภทสัตว์น้ำ ได้แก่ กุ้งและปลา สินทรัพย์ชีวภาพดังกล่าวแสดงด้วยมูลค่ายุติธรรมหักต้นทุนในการขาย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ยกเว้นสินทรัพย์ชีวภาพบางประเภทที่มีวงจรการเลี้ยงสั้น หรือไม่สามารถหาราคาตลาดเพื่อกำหนดมูลค่ายุติธรรมในสภาพปัจจุบันสำหรับสินทรัพย์ชีวภาพดังกล่าวได้และไม่สามารถกำหนดมูลค่ายุติธรรมโดยใช้มูลค่าปัจจุบันของประมาณการกระแสเงินสดสุทธิที่คาดว่าจะได้รับจากสินทรัพย์นั้นได้อย่างน่าเชื่อถือเนื่องจากมีความไม่แน่นอนอันเกิดจากปัจจัยภายนอกต่างๆ เช่น สภาพแวดล้อม ภูมิอากาศ โรคภัย เป็นต้น สินทรัพย์ชีวภาพดังกล่าวแสดงด้วยราคาทุนหักค่าเสื่อมราคาสะสมและ</w:t>
      </w:r>
      <w:r w:rsidR="00EB350B" w:rsidRPr="00782955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ค่าเผื่อการด้อยค่าสะสม</w:t>
      </w:r>
    </w:p>
    <w:p w14:paraId="21FF4CEC" w14:textId="77777777" w:rsidR="00F06EF3" w:rsidRPr="00782955" w:rsidRDefault="00F06EF3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EA949B8" w14:textId="77777777" w:rsidR="006C72E9" w:rsidRPr="00782955" w:rsidRDefault="006C72E9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้นทุนของสินทรัพย์ชีวภาพประกอบด้วยต้นทุนทั้งหมดที่เกิดขึ้นตั้งแต่ได้มาซึ่งสินทรัพย์ชีวภาพและในช่วงการเจริญเติบโต เช่น ต้นทุนลูกสัตว์ ค่าอาหารสัตว์ และต้นทุนการเลี้ยงอื่น เป็นต้น </w:t>
      </w:r>
    </w:p>
    <w:p w14:paraId="7F7DFC8B" w14:textId="77777777" w:rsidR="006C72E9" w:rsidRPr="00782955" w:rsidRDefault="006C72E9" w:rsidP="006C72E9">
      <w:pPr>
        <w:pStyle w:val="acctmergecolhdg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F4E657F" w14:textId="2641FCA3" w:rsidR="006C72E9" w:rsidRPr="00782955" w:rsidRDefault="006C72E9" w:rsidP="006C72E9">
      <w:pPr>
        <w:pStyle w:val="acctmergecolhdg"/>
        <w:tabs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82955">
        <w:rPr>
          <w:rFonts w:asciiTheme="majorBidi" w:hAnsiTheme="majorBidi" w:cstheme="majorBidi"/>
          <w:spacing w:val="-4"/>
          <w:sz w:val="30"/>
          <w:szCs w:val="30"/>
          <w:cs/>
          <w:lang w:val="en-US" w:bidi="th-TH"/>
        </w:rPr>
        <w:t>การคิดค่าเสื่อมราคาของสินทรัพย์ชีวภาพที่ให้ผลิตผล เช่น พ่อแม่พันธุ์คำนวณโดยวิธีเส้นตรงตามระยะเวลาการให้ผล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ผลิตหรือตามจำนวนหน่วยที่ผลิตได้ของสินทรัพย์ชีวภาพแต่ละประเภทซึ่งเป็นระยะเวลาประมาณ</w:t>
      </w:r>
      <w:r w:rsidRPr="0078295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b w:val="0"/>
          <w:bCs/>
          <w:spacing w:val="-2"/>
          <w:sz w:val="30"/>
          <w:szCs w:val="30"/>
          <w:lang w:val="en-US" w:bidi="th-TH"/>
        </w:rPr>
        <w:t>4</w:t>
      </w:r>
      <w:r w:rsidRPr="0078295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เดือนถึง </w:t>
      </w:r>
      <w:r w:rsidRPr="00782955">
        <w:rPr>
          <w:rFonts w:asciiTheme="majorBidi" w:hAnsiTheme="majorBidi" w:cstheme="majorBidi"/>
          <w:b w:val="0"/>
          <w:bCs/>
          <w:spacing w:val="-2"/>
          <w:sz w:val="30"/>
          <w:szCs w:val="30"/>
          <w:lang w:val="en-US" w:bidi="th-TH"/>
        </w:rPr>
        <w:t>36</w:t>
      </w:r>
      <w:r w:rsidRPr="00782955">
        <w:rPr>
          <w:rFonts w:asciiTheme="majorBidi" w:hAnsiTheme="majorBidi" w:cstheme="majorBidi"/>
          <w:b w:val="0"/>
          <w:bCs/>
          <w:spacing w:val="-2"/>
          <w:sz w:val="30"/>
          <w:szCs w:val="30"/>
          <w:cs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เดือน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D987C80" w14:textId="77777777" w:rsidR="006C72E9" w:rsidRDefault="006C72E9" w:rsidP="00E0663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lang w:val="en-US"/>
        </w:rPr>
      </w:pPr>
    </w:p>
    <w:p w14:paraId="1FDE3210" w14:textId="77777777" w:rsidR="00E44E80" w:rsidRDefault="00E44E80" w:rsidP="00E0663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lang w:val="en-US"/>
        </w:rPr>
      </w:pPr>
    </w:p>
    <w:p w14:paraId="0B81015E" w14:textId="77777777" w:rsidR="00E44E80" w:rsidRDefault="00E44E80" w:rsidP="00E0663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lang w:val="en-US"/>
        </w:rPr>
      </w:pPr>
    </w:p>
    <w:p w14:paraId="7590F934" w14:textId="77777777" w:rsidR="00E44E80" w:rsidRDefault="00E44E80" w:rsidP="00E0663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lang w:val="en-US"/>
        </w:rPr>
      </w:pPr>
    </w:p>
    <w:p w14:paraId="24F5AFA4" w14:textId="77777777" w:rsidR="00E44E80" w:rsidRDefault="00E44E80" w:rsidP="00E0663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lang w:val="en-US"/>
        </w:rPr>
      </w:pPr>
    </w:p>
    <w:p w14:paraId="7AEC1DD8" w14:textId="77777777" w:rsidR="00E44E80" w:rsidRPr="00782955" w:rsidRDefault="00E44E80" w:rsidP="00E0663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cs/>
          <w:lang w:val="en-US"/>
        </w:rPr>
      </w:pPr>
    </w:p>
    <w:p w14:paraId="7DECF949" w14:textId="77777777" w:rsidR="006C72E9" w:rsidRPr="00782955" w:rsidRDefault="006C72E9" w:rsidP="006C72E9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cs/>
        </w:rPr>
      </w:pPr>
      <w:r w:rsidRPr="00782955">
        <w:rPr>
          <w:rFonts w:asciiTheme="majorBidi" w:eastAsia="Book Antiqua" w:hAnsiTheme="majorBidi" w:cstheme="majorBidi"/>
          <w:cs/>
        </w:rPr>
        <w:lastRenderedPageBreak/>
        <w:t xml:space="preserve">ประมาณการปริมาณทางกายภาพของสินทรัพย์ชีวภาพแต่ละกลุ่ม ณ วันที่ </w:t>
      </w:r>
      <w:r w:rsidRPr="00782955">
        <w:rPr>
          <w:rFonts w:asciiTheme="majorBidi" w:eastAsia="Book Antiqua" w:hAnsiTheme="majorBidi" w:cstheme="majorBidi"/>
          <w:lang w:val="en-US"/>
        </w:rPr>
        <w:t xml:space="preserve">31 </w:t>
      </w:r>
      <w:r w:rsidRPr="00782955">
        <w:rPr>
          <w:rFonts w:asciiTheme="majorBidi" w:eastAsia="Book Antiqua" w:hAnsiTheme="majorBidi" w:cstheme="majorBidi"/>
          <w:cs/>
          <w:lang w:val="en-US"/>
        </w:rPr>
        <w:t xml:space="preserve">ธันวาคม </w:t>
      </w:r>
      <w:r w:rsidRPr="00782955">
        <w:rPr>
          <w:rFonts w:asciiTheme="majorBidi" w:eastAsia="Book Antiqua" w:hAnsiTheme="majorBidi" w:cstheme="majorBidi"/>
          <w:cs/>
        </w:rPr>
        <w:t>มีดังนี้</w:t>
      </w:r>
    </w:p>
    <w:p w14:paraId="07246DF8" w14:textId="77777777" w:rsidR="006C72E9" w:rsidRPr="00782955" w:rsidRDefault="006C72E9" w:rsidP="006C72E9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  <w:cs/>
          <w:lang w:val="en-US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70"/>
        <w:gridCol w:w="1134"/>
        <w:gridCol w:w="270"/>
        <w:gridCol w:w="1116"/>
      </w:tblGrid>
      <w:tr w:rsidR="00782955" w:rsidRPr="00782955" w14:paraId="74119459" w14:textId="77777777" w:rsidTr="00387CAF">
        <w:trPr>
          <w:trHeight w:val="20"/>
        </w:trPr>
        <w:tc>
          <w:tcPr>
            <w:tcW w:w="4158" w:type="dxa"/>
          </w:tcPr>
          <w:p w14:paraId="1B9B6DBB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4CD5FF9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5E7A069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201A48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ตัน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782955" w:rsidRPr="00782955" w14:paraId="77E3A9DD" w14:textId="77777777" w:rsidTr="00387CAF">
        <w:trPr>
          <w:trHeight w:val="20"/>
        </w:trPr>
        <w:tc>
          <w:tcPr>
            <w:tcW w:w="4158" w:type="dxa"/>
          </w:tcPr>
          <w:p w14:paraId="61751B35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4A1AA47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0E4075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22CB9A1A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27969756" w14:textId="77777777" w:rsidTr="00387CAF">
        <w:trPr>
          <w:trHeight w:val="20"/>
        </w:trPr>
        <w:tc>
          <w:tcPr>
            <w:tcW w:w="4158" w:type="dxa"/>
          </w:tcPr>
          <w:p w14:paraId="73F87BFE" w14:textId="77777777" w:rsidR="00684610" w:rsidRPr="00782955" w:rsidRDefault="00684610" w:rsidP="00684610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B9B118" w14:textId="4309CB66" w:rsidR="00684610" w:rsidRPr="00782955" w:rsidRDefault="00684610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1C08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B95E6" w14:textId="77777777" w:rsidR="00684610" w:rsidRPr="00782955" w:rsidRDefault="00684610" w:rsidP="006846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26A87" w14:textId="6F8591DC" w:rsidR="00684610" w:rsidRPr="00782955" w:rsidRDefault="002E59A3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FD8BF2" w14:textId="77777777" w:rsidR="00684610" w:rsidRPr="00782955" w:rsidRDefault="00684610" w:rsidP="006846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8EE80A8" w14:textId="75087417" w:rsidR="00684610" w:rsidRPr="00782955" w:rsidRDefault="00684610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1C08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CA7A49" w14:textId="77777777" w:rsidR="00684610" w:rsidRPr="00782955" w:rsidRDefault="00684610" w:rsidP="0068461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2C20069" w14:textId="27FC5453" w:rsidR="00684610" w:rsidRPr="00782955" w:rsidRDefault="002E59A3" w:rsidP="0068461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029C68A7" w14:textId="77777777" w:rsidTr="00387CAF">
        <w:trPr>
          <w:trHeight w:hRule="exact" w:val="144"/>
        </w:trPr>
        <w:tc>
          <w:tcPr>
            <w:tcW w:w="4158" w:type="dxa"/>
          </w:tcPr>
          <w:p w14:paraId="573873E4" w14:textId="77777777" w:rsidR="00684610" w:rsidRPr="00782955" w:rsidRDefault="00684610" w:rsidP="00684610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BC2CDC4" w14:textId="77777777" w:rsidR="00684610" w:rsidRPr="00782955" w:rsidRDefault="00684610" w:rsidP="0068461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5CAD2B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6C4A13" w14:textId="77777777" w:rsidR="00684610" w:rsidRPr="00782955" w:rsidRDefault="00684610" w:rsidP="00684610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6293B2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C8D081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3D196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4BC3079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316FABC" w14:textId="77777777" w:rsidTr="00387CAF">
        <w:trPr>
          <w:trHeight w:val="20"/>
        </w:trPr>
        <w:tc>
          <w:tcPr>
            <w:tcW w:w="4158" w:type="dxa"/>
          </w:tcPr>
          <w:p w14:paraId="45678837" w14:textId="77777777" w:rsidR="009F0C09" w:rsidRPr="00782955" w:rsidRDefault="009F0C09" w:rsidP="009F0C09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80" w:type="dxa"/>
            <w:shd w:val="clear" w:color="auto" w:fill="auto"/>
          </w:tcPr>
          <w:p w14:paraId="2FE16CA4" w14:textId="7DBFA176" w:rsidR="009F0C09" w:rsidRPr="00782955" w:rsidRDefault="00187DD3" w:rsidP="009F0C0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1,259</w:t>
            </w:r>
            <w:r w:rsidR="00D61788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,411</w:t>
            </w:r>
          </w:p>
        </w:tc>
        <w:tc>
          <w:tcPr>
            <w:tcW w:w="270" w:type="dxa"/>
          </w:tcPr>
          <w:p w14:paraId="7611A511" w14:textId="77777777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6870C" w14:textId="2E8D7F62" w:rsidR="009F0C09" w:rsidRPr="00782955" w:rsidRDefault="009F0C09" w:rsidP="009F0C0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1,036,471</w:t>
            </w:r>
          </w:p>
        </w:tc>
        <w:tc>
          <w:tcPr>
            <w:tcW w:w="270" w:type="dxa"/>
          </w:tcPr>
          <w:p w14:paraId="15A7933B" w14:textId="77777777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C7F6EE" w14:textId="5EC110E2" w:rsidR="009F0C09" w:rsidRPr="00782955" w:rsidRDefault="00935895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58E0A8" w14:textId="77777777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EAF387E" w14:textId="02DDB149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0C09" w:rsidRPr="00782955" w14:paraId="3C65D229" w14:textId="77777777" w:rsidTr="00387CAF">
        <w:trPr>
          <w:trHeight w:val="20"/>
        </w:trPr>
        <w:tc>
          <w:tcPr>
            <w:tcW w:w="4158" w:type="dxa"/>
          </w:tcPr>
          <w:p w14:paraId="539DEAA4" w14:textId="77777777" w:rsidR="009F0C09" w:rsidRPr="00782955" w:rsidRDefault="009F0C09" w:rsidP="009F0C09">
            <w:pPr>
              <w:tabs>
                <w:tab w:val="left" w:pos="180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80" w:type="dxa"/>
            <w:shd w:val="clear" w:color="auto" w:fill="auto"/>
          </w:tcPr>
          <w:p w14:paraId="6C3F8897" w14:textId="7FC3C409" w:rsidR="009F0C09" w:rsidRPr="00782955" w:rsidRDefault="00187DD3" w:rsidP="009F0C0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16,327</w:t>
            </w:r>
          </w:p>
        </w:tc>
        <w:tc>
          <w:tcPr>
            <w:tcW w:w="270" w:type="dxa"/>
          </w:tcPr>
          <w:p w14:paraId="5C680217" w14:textId="77777777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5024D" w14:textId="4E8CC584" w:rsidR="009F0C09" w:rsidRPr="00782955" w:rsidRDefault="009F0C09" w:rsidP="009F0C0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15,832</w:t>
            </w:r>
          </w:p>
        </w:tc>
        <w:tc>
          <w:tcPr>
            <w:tcW w:w="270" w:type="dxa"/>
          </w:tcPr>
          <w:p w14:paraId="2FD60490" w14:textId="77777777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079D1D1" w14:textId="5F0CFA44" w:rsidR="009F0C09" w:rsidRPr="00782955" w:rsidRDefault="00935895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3,520</w:t>
            </w:r>
          </w:p>
        </w:tc>
        <w:tc>
          <w:tcPr>
            <w:tcW w:w="270" w:type="dxa"/>
          </w:tcPr>
          <w:p w14:paraId="1C732009" w14:textId="77777777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7A0BC56" w14:textId="6F060054" w:rsidR="009F0C09" w:rsidRPr="00782955" w:rsidRDefault="009F0C09" w:rsidP="009F0C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4,007</w:t>
            </w:r>
          </w:p>
        </w:tc>
      </w:tr>
    </w:tbl>
    <w:p w14:paraId="2E4DDE9F" w14:textId="77777777" w:rsidR="0075506A" w:rsidRPr="00782955" w:rsidRDefault="0075506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B3FD83" w14:textId="632C1C7D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Book Antiqua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b/>
          <w:sz w:val="30"/>
          <w:szCs w:val="30"/>
          <w:cs/>
        </w:rPr>
        <w:t>ปริมาณทางกายภาพของสินทรัพย์ชีวภาพประมาณโดยอาศัยประสบการณ์และข้อมูลในอดีต</w:t>
      </w:r>
      <w:r w:rsidRPr="0078295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>กรณีปริมาณสินทรัพย์</w:t>
      </w:r>
      <w:r w:rsidRPr="00782955">
        <w:rPr>
          <w:rFonts w:asciiTheme="majorBidi" w:eastAsia="Book Antiqua" w:hAnsiTheme="majorBidi" w:cstheme="majorBidi"/>
          <w:sz w:val="30"/>
          <w:szCs w:val="30"/>
          <w:cs/>
        </w:rPr>
        <w:t>ชีวภาพประเภทสัตว์น้ำ</w:t>
      </w:r>
      <w:r w:rsidRPr="00782955">
        <w:rPr>
          <w:rFonts w:asciiTheme="majorBidi" w:eastAsia="Book Antiqua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Book Antiqua" w:hAnsiTheme="majorBidi" w:cstheme="majorBidi"/>
          <w:sz w:val="30"/>
          <w:szCs w:val="30"/>
          <w:cs/>
        </w:rPr>
        <w:t>กลุ่มบริษัทใช้วิธีสุ่มตัวอย่างเพื่อคาดการณ์น้ำหนักทั้งหมด</w:t>
      </w:r>
    </w:p>
    <w:p w14:paraId="0ECC79F8" w14:textId="012EF0DF" w:rsidR="00ED3EA9" w:rsidRPr="00782955" w:rsidRDefault="00ED3E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E0825F" w14:textId="6FBF0916" w:rsidR="006C72E9" w:rsidRPr="00782955" w:rsidRDefault="006C72E9" w:rsidP="006C72E9">
      <w:pPr>
        <w:ind w:left="540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F63706" w14:textId="77777777" w:rsidR="006C72E9" w:rsidRPr="00782955" w:rsidRDefault="006C72E9" w:rsidP="006C72E9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2A9CA15" w14:textId="77777777" w:rsidR="006C72E9" w:rsidRPr="00782955" w:rsidRDefault="006C72E9" w:rsidP="006C72E9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มูลค่ายุติธรรมของสินทรัพย์ชีวภาพรวมถึงมูลค่าตามบัญชีในงบแสดงฐานะการเงินรวม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46BA467E" w14:textId="77777777" w:rsidR="006C72E9" w:rsidRPr="00782955" w:rsidRDefault="006C72E9" w:rsidP="006C72E9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3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73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82955" w:rsidRPr="00782955" w14:paraId="2A00923F" w14:textId="77777777" w:rsidTr="00387CAF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732F38D3" w14:textId="77777777" w:rsidR="006C72E9" w:rsidRPr="00782955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14:paraId="75A3DA74" w14:textId="77777777" w:rsidR="006C72E9" w:rsidRPr="00782955" w:rsidRDefault="006C72E9" w:rsidP="00387CAF">
            <w:pPr>
              <w:tabs>
                <w:tab w:val="clear" w:pos="5613"/>
                <w:tab w:val="left" w:pos="54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67375427" w14:textId="77777777" w:rsidTr="00B95930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72F74955" w14:textId="77777777" w:rsidR="006C72E9" w:rsidRPr="00782955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13C548E7" w14:textId="77777777" w:rsidR="006C72E9" w:rsidRPr="00782955" w:rsidRDefault="006C72E9" w:rsidP="00387CA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128A85AF" w14:textId="77777777" w:rsidR="006C72E9" w:rsidRPr="00782955" w:rsidRDefault="006C72E9" w:rsidP="00387CAF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64BF0C70" w14:textId="77777777" w:rsidTr="00B95930">
        <w:trPr>
          <w:cantSplit/>
          <w:trHeight w:hRule="exact" w:val="346"/>
          <w:tblHeader/>
        </w:trPr>
        <w:tc>
          <w:tcPr>
            <w:tcW w:w="3573" w:type="dxa"/>
            <w:hideMark/>
          </w:tcPr>
          <w:p w14:paraId="50A4443E" w14:textId="77777777" w:rsidR="006C72E9" w:rsidRPr="00782955" w:rsidRDefault="006C72E9" w:rsidP="00387CA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48DAE3D4" w14:textId="77777777" w:rsidR="006C72E9" w:rsidRPr="00782955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106305AC" w14:textId="77777777" w:rsidR="006C72E9" w:rsidRPr="00782955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DD602A" w14:textId="77777777" w:rsidR="006C72E9" w:rsidRPr="00782955" w:rsidRDefault="006C72E9" w:rsidP="00387CAF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2955" w:rsidRPr="00782955" w14:paraId="7719AD45" w14:textId="77777777" w:rsidTr="00DD24B4">
        <w:trPr>
          <w:cantSplit/>
          <w:trHeight w:hRule="exact" w:val="374"/>
          <w:tblHeader/>
        </w:trPr>
        <w:tc>
          <w:tcPr>
            <w:tcW w:w="3573" w:type="dxa"/>
            <w:vAlign w:val="center"/>
            <w:hideMark/>
          </w:tcPr>
          <w:p w14:paraId="104D1515" w14:textId="77777777" w:rsidR="006C72E9" w:rsidRPr="00782955" w:rsidRDefault="006C72E9" w:rsidP="00387CAF">
            <w:pPr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782E8BC9" w14:textId="77777777" w:rsidR="006C72E9" w:rsidRPr="00782955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CB590F6" w14:textId="77777777" w:rsidR="006C72E9" w:rsidRPr="00782955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86F96B" w14:textId="77777777" w:rsidR="006C72E9" w:rsidRPr="00782955" w:rsidRDefault="006C72E9" w:rsidP="00387CAF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1B65B8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1A3A9B" w14:textId="77777777" w:rsidR="006C72E9" w:rsidRPr="00782955" w:rsidRDefault="006C72E9" w:rsidP="00836959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472266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F97F2" w14:textId="77777777" w:rsidR="006C72E9" w:rsidRPr="00782955" w:rsidRDefault="006C72E9" w:rsidP="00387CAF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74E02E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C90034" w14:textId="77777777" w:rsidR="006C72E9" w:rsidRPr="00782955" w:rsidRDefault="006C72E9" w:rsidP="00387CAF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7FEDE364" w14:textId="77777777" w:rsidTr="00DD24B4">
        <w:trPr>
          <w:cantSplit/>
          <w:trHeight w:hRule="exact" w:val="374"/>
        </w:trPr>
        <w:tc>
          <w:tcPr>
            <w:tcW w:w="3573" w:type="dxa"/>
            <w:vAlign w:val="center"/>
            <w:hideMark/>
          </w:tcPr>
          <w:p w14:paraId="2F191CDD" w14:textId="4AD8AD1B" w:rsidR="006C72E9" w:rsidRPr="00782955" w:rsidRDefault="006C72E9" w:rsidP="00387CAF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0C0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1" w:type="dxa"/>
            <w:vAlign w:val="center"/>
          </w:tcPr>
          <w:p w14:paraId="71751A3B" w14:textId="77777777" w:rsidR="006C72E9" w:rsidRPr="00782955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47C425E" w14:textId="77777777" w:rsidR="006C72E9" w:rsidRPr="00782955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1E0AF095" w14:textId="77777777" w:rsidR="006C72E9" w:rsidRPr="00782955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4BC5534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81D73E5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CF40762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8CC29B8" w14:textId="77777777" w:rsidR="006C72E9" w:rsidRPr="00782955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B695FFE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74947F8B" w14:textId="77777777" w:rsidR="006C72E9" w:rsidRPr="00782955" w:rsidRDefault="006C72E9" w:rsidP="00387CA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955" w:rsidRPr="00782955" w14:paraId="288BB0B8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  <w:hideMark/>
          </w:tcPr>
          <w:p w14:paraId="643962BF" w14:textId="77777777" w:rsidR="006C72E9" w:rsidRPr="00782955" w:rsidRDefault="006C72E9" w:rsidP="00387CA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  <w:vAlign w:val="center"/>
          </w:tcPr>
          <w:p w14:paraId="088E1720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101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4E19E304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5226F9B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3C473647" w14:textId="77777777" w:rsidR="006C72E9" w:rsidRPr="00782955" w:rsidRDefault="006C72E9" w:rsidP="00387CA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2FA163D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1F33F0D6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6AB10F1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center"/>
          </w:tcPr>
          <w:p w14:paraId="0BB5C72B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57A67963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57715092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12074FF3" w14:textId="77777777" w:rsidR="006C72E9" w:rsidRPr="00782955" w:rsidRDefault="006C72E9" w:rsidP="00387CAF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  <w:vAlign w:val="center"/>
          </w:tcPr>
          <w:p w14:paraId="3D92CD3B" w14:textId="41C98CBE" w:rsidR="006C72E9" w:rsidRPr="00782955" w:rsidRDefault="0021167E" w:rsidP="00387CA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34,158</w:t>
            </w:r>
          </w:p>
        </w:tc>
        <w:tc>
          <w:tcPr>
            <w:tcW w:w="182" w:type="dxa"/>
            <w:vAlign w:val="center"/>
          </w:tcPr>
          <w:p w14:paraId="43D833DD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84A808C" w14:textId="751D0C52" w:rsidR="006C72E9" w:rsidRPr="00782955" w:rsidRDefault="00EF4F57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3D325DD7" w14:textId="77777777" w:rsidR="006C72E9" w:rsidRPr="00782955" w:rsidRDefault="006C72E9" w:rsidP="00387CA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5046D8EC" w14:textId="3EDF4DB0" w:rsidR="006C72E9" w:rsidRPr="00782955" w:rsidRDefault="0021167E" w:rsidP="008C1A1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10,223</w:t>
            </w:r>
          </w:p>
        </w:tc>
        <w:tc>
          <w:tcPr>
            <w:tcW w:w="180" w:type="dxa"/>
            <w:vAlign w:val="center"/>
          </w:tcPr>
          <w:p w14:paraId="48FCAB14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03BF3D6" w14:textId="1A23ED5C" w:rsidR="006C72E9" w:rsidRPr="00782955" w:rsidRDefault="0021167E" w:rsidP="00387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23,935</w:t>
            </w:r>
          </w:p>
        </w:tc>
        <w:tc>
          <w:tcPr>
            <w:tcW w:w="180" w:type="dxa"/>
            <w:vAlign w:val="center"/>
          </w:tcPr>
          <w:p w14:paraId="37061CDA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008DB54F" w14:textId="5010E084" w:rsidR="006C72E9" w:rsidRPr="00782955" w:rsidRDefault="0021167E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34,158</w:t>
            </w:r>
          </w:p>
        </w:tc>
      </w:tr>
      <w:tr w:rsidR="00782955" w:rsidRPr="00782955" w14:paraId="36B46271" w14:textId="77777777" w:rsidTr="006B1CD0">
        <w:trPr>
          <w:cantSplit/>
          <w:trHeight w:hRule="exact" w:val="288"/>
        </w:trPr>
        <w:tc>
          <w:tcPr>
            <w:tcW w:w="3573" w:type="dxa"/>
            <w:vAlign w:val="center"/>
          </w:tcPr>
          <w:p w14:paraId="312CC5B6" w14:textId="77777777" w:rsidR="006C72E9" w:rsidRPr="00782955" w:rsidRDefault="006C72E9" w:rsidP="00387CAF">
            <w:pPr>
              <w:ind w:left="1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261" w:type="dxa"/>
            <w:vAlign w:val="center"/>
          </w:tcPr>
          <w:p w14:paraId="1DA99FCD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vAlign w:val="center"/>
          </w:tcPr>
          <w:p w14:paraId="0F64364B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86" w:type="dxa"/>
            <w:vAlign w:val="center"/>
          </w:tcPr>
          <w:p w14:paraId="1283A547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5F6859F3" w14:textId="77777777" w:rsidR="006C72E9" w:rsidRPr="00782955" w:rsidRDefault="006C72E9" w:rsidP="00387CA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  <w:vAlign w:val="center"/>
          </w:tcPr>
          <w:p w14:paraId="414FB238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2974DA3F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vAlign w:val="center"/>
          </w:tcPr>
          <w:p w14:paraId="02E57CCE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38F19D1D" w14:textId="77777777" w:rsidR="006C72E9" w:rsidRPr="00782955" w:rsidRDefault="006C72E9" w:rsidP="00387CA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4" w:type="dxa"/>
            <w:vAlign w:val="center"/>
          </w:tcPr>
          <w:p w14:paraId="282536CF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782955" w:rsidRPr="00782955" w14:paraId="2ABB802B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41314837" w14:textId="42E8C36A" w:rsidR="00684610" w:rsidRPr="00782955" w:rsidRDefault="00684610" w:rsidP="00684610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F0C0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1" w:type="dxa"/>
            <w:vAlign w:val="center"/>
          </w:tcPr>
          <w:p w14:paraId="1AAC448B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DCE44D0" w14:textId="77777777" w:rsidR="00684610" w:rsidRPr="00782955" w:rsidRDefault="00684610" w:rsidP="00684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D32C1DE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F44477A" w14:textId="77777777" w:rsidR="00684610" w:rsidRPr="00782955" w:rsidRDefault="00684610" w:rsidP="0068461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976E763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197B987" w14:textId="77777777" w:rsidR="00684610" w:rsidRPr="00782955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4B52D7D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59EC5CA" w14:textId="77777777" w:rsidR="00684610" w:rsidRPr="00782955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2716A4C2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F55656D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7630B55A" w14:textId="07F8272D" w:rsidR="00684610" w:rsidRPr="00782955" w:rsidRDefault="00684610" w:rsidP="006846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  <w:vAlign w:val="center"/>
          </w:tcPr>
          <w:p w14:paraId="45AA45B1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04064DA" w14:textId="77777777" w:rsidR="00684610" w:rsidRPr="00782955" w:rsidRDefault="00684610" w:rsidP="006846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169D8F6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4B52012" w14:textId="77777777" w:rsidR="00684610" w:rsidRPr="00782955" w:rsidRDefault="00684610" w:rsidP="0068461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39C300C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9EC3093" w14:textId="77777777" w:rsidR="00684610" w:rsidRPr="00782955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51046C1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C771B4D" w14:textId="77777777" w:rsidR="00684610" w:rsidRPr="00782955" w:rsidRDefault="00684610" w:rsidP="0068461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605F33DC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C09" w:rsidRPr="00782955" w14:paraId="62022F5B" w14:textId="77777777" w:rsidTr="006B1CD0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4A20CCA8" w14:textId="61373842" w:rsidR="009F0C09" w:rsidRPr="00782955" w:rsidRDefault="009F0C09" w:rsidP="009F0C09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  <w:vAlign w:val="center"/>
          </w:tcPr>
          <w:p w14:paraId="67581C80" w14:textId="592750EF" w:rsidR="009F0C09" w:rsidRPr="00782955" w:rsidRDefault="00AC3B51" w:rsidP="009F0C0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34,</w:t>
            </w:r>
            <w:r w:rsidR="00914B6B" w:rsidRPr="00782955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82" w:type="dxa"/>
            <w:vAlign w:val="center"/>
          </w:tcPr>
          <w:p w14:paraId="3A4A41AD" w14:textId="77777777" w:rsidR="009F0C09" w:rsidRPr="00782955" w:rsidRDefault="009F0C09" w:rsidP="009F0C0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4DC66842" w14:textId="2AD011F4" w:rsidR="009F0C09" w:rsidRPr="00782955" w:rsidRDefault="009F0C09" w:rsidP="009F0C0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F9A80B8" w14:textId="77777777" w:rsidR="009F0C09" w:rsidRPr="00782955" w:rsidRDefault="009F0C09" w:rsidP="009F0C09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548FD64" w14:textId="51099116" w:rsidR="009F0C09" w:rsidRPr="00782955" w:rsidRDefault="00AC3B51" w:rsidP="009F0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</w:t>
            </w:r>
            <w:r w:rsidR="00914B6B" w:rsidRPr="00782955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80" w:type="dxa"/>
            <w:vAlign w:val="center"/>
          </w:tcPr>
          <w:p w14:paraId="0C2DCA69" w14:textId="77777777" w:rsidR="009F0C09" w:rsidRPr="00782955" w:rsidRDefault="009F0C09" w:rsidP="009F0C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3BAD2F8" w14:textId="6FBDE817" w:rsidR="009F0C09" w:rsidRPr="00782955" w:rsidRDefault="00AC3B51" w:rsidP="009F0C0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23,1</w:t>
            </w:r>
            <w:r w:rsidR="00914B6B" w:rsidRPr="00782955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80" w:type="dxa"/>
            <w:vAlign w:val="center"/>
          </w:tcPr>
          <w:p w14:paraId="413C501B" w14:textId="77777777" w:rsidR="009F0C09" w:rsidRPr="00782955" w:rsidRDefault="009F0C09" w:rsidP="009F0C0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41D9F7BF" w14:textId="0B97A45E" w:rsidR="009F0C09" w:rsidRPr="00782955" w:rsidRDefault="00914B6B" w:rsidP="009F0C0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34,464</w:t>
            </w:r>
          </w:p>
        </w:tc>
      </w:tr>
    </w:tbl>
    <w:p w14:paraId="08DF8F27" w14:textId="77777777" w:rsidR="006C72E9" w:rsidRPr="00782955" w:rsidRDefault="006C72E9" w:rsidP="006C72E9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Book Antiqua" w:hAnsiTheme="majorBidi" w:cstheme="majorBidi"/>
        </w:rPr>
      </w:pPr>
    </w:p>
    <w:p w14:paraId="03837D86" w14:textId="29FCC448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เทคนิคการประเมินมูลค่าและข้อมูลที่ใช้ในการวัดมูลค่ายุติธรรมของสินทรัพย์ชีวภาพที่ถูกจัดอยู่ในระดับ </w:t>
      </w:r>
      <w:r w:rsidRPr="00782955">
        <w:rPr>
          <w:rFonts w:asciiTheme="majorBidi" w:hAnsiTheme="majorBidi" w:cstheme="majorBidi"/>
          <w:sz w:val="30"/>
          <w:szCs w:val="30"/>
        </w:rPr>
        <w:t xml:space="preserve">2 </w:t>
      </w:r>
      <w:r w:rsidRPr="00782955">
        <w:rPr>
          <w:rFonts w:asciiTheme="majorBidi" w:hAnsiTheme="majorBidi" w:cstheme="majorBidi"/>
          <w:sz w:val="30"/>
          <w:szCs w:val="30"/>
          <w:cs/>
        </w:rPr>
        <w:t>คือ</w:t>
      </w:r>
      <w:r w:rsidR="003469DC"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วิธีเปรียบเทียบข้อมูลตลาด โดยใช้ราคาที่อ้างอิงราคาตลาด ณ วันสิ้นรอบระยะเวลารายงาน</w:t>
      </w:r>
    </w:p>
    <w:p w14:paraId="6673338D" w14:textId="77777777" w:rsidR="006C72E9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0305CB9" w14:textId="77777777" w:rsidR="00E44E80" w:rsidRDefault="00E44E8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A06FD9D" w14:textId="77777777" w:rsidR="00E44E80" w:rsidRDefault="00E44E8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75B5A06" w14:textId="77777777" w:rsidR="00E44E80" w:rsidRDefault="00E44E8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74220CB" w14:textId="77777777" w:rsidR="00E44E80" w:rsidRPr="00782955" w:rsidRDefault="00E44E8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C8D9910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สินทรัพย์ชีวภาพที่ถูกจัดอยู่ในระดับ </w:t>
      </w:r>
      <w:r w:rsidRPr="00782955">
        <w:rPr>
          <w:rFonts w:asciiTheme="majorBidi" w:hAnsiTheme="majorBidi" w:cstheme="majorBidi"/>
          <w:sz w:val="30"/>
          <w:szCs w:val="30"/>
        </w:rPr>
        <w:t xml:space="preserve">3 </w:t>
      </w:r>
      <w:r w:rsidRPr="00782955">
        <w:rPr>
          <w:rFonts w:asciiTheme="majorBidi" w:hAnsiTheme="majorBidi" w:cstheme="majorBidi"/>
          <w:sz w:val="30"/>
          <w:szCs w:val="30"/>
          <w:cs/>
        </w:rPr>
        <w:t>แสดงในตารางดังต่อไปนี้</w:t>
      </w:r>
    </w:p>
    <w:p w14:paraId="0F35E9C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1440"/>
        <w:gridCol w:w="270"/>
        <w:gridCol w:w="3420"/>
        <w:gridCol w:w="270"/>
        <w:gridCol w:w="3870"/>
      </w:tblGrid>
      <w:tr w:rsidR="00782955" w:rsidRPr="00782955" w14:paraId="50E16B04" w14:textId="77777777" w:rsidTr="00963D0D">
        <w:trPr>
          <w:tblHeader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77F2" w14:textId="29357AF6" w:rsidR="006C72E9" w:rsidRPr="00782955" w:rsidRDefault="008E036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t xml:space="preserve"> </w:t>
            </w:r>
            <w:r w:rsidR="006C72E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6A44540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89DEE" w14:textId="67C8A77D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="00931D7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70" w:type="dxa"/>
            <w:shd w:val="clear" w:color="auto" w:fill="auto"/>
          </w:tcPr>
          <w:p w14:paraId="14AFAA4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5029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782955" w:rsidRPr="00782955" w14:paraId="0D280D68" w14:textId="77777777" w:rsidTr="00963D0D"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D3649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  <w:p w14:paraId="32C6395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93763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14:paraId="292BA048" w14:textId="721C29E5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ราคาที่อ้างอิงราคาตลาด ณ วันที่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0C09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  <w:p w14:paraId="09B0C4E6" w14:textId="45330666" w:rsidR="006C72E9" w:rsidRPr="00782955" w:rsidRDefault="006C72E9" w:rsidP="00387CAF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ลูกสุกร </w:t>
            </w:r>
            <w:r w:rsidR="0032601E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32601E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สุกรหย่านม</w:t>
            </w:r>
            <w:r w:rsidR="0032601E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 </w:t>
            </w:r>
            <w:r w:rsidR="00773B19" w:rsidRPr="00782955">
              <w:rPr>
                <w:rFonts w:asciiTheme="majorBidi" w:hAnsiTheme="majorBidi" w:cstheme="majorBidi"/>
                <w:sz w:val="30"/>
                <w:szCs w:val="30"/>
              </w:rPr>
              <w:t>2,408</w:t>
            </w:r>
            <w:r w:rsidR="00964BAE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ต่อตัว</w:t>
            </w:r>
          </w:p>
          <w:p w14:paraId="46810A04" w14:textId="6902AE11" w:rsidR="006C72E9" w:rsidRPr="00782955" w:rsidRDefault="006C72E9" w:rsidP="00387CAF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สุกรขุนราคา </w:t>
            </w:r>
            <w:r w:rsidR="008E3338" w:rsidRPr="00782955">
              <w:rPr>
                <w:rFonts w:asciiTheme="majorBidi" w:hAnsiTheme="majorBidi" w:cstheme="majorBidi"/>
                <w:spacing w:val="-20"/>
                <w:sz w:val="30"/>
                <w:szCs w:val="30"/>
              </w:rPr>
              <w:t xml:space="preserve">84 </w:t>
            </w:r>
            <w:r w:rsidR="000971EF" w:rsidRPr="00782955">
              <w:rPr>
                <w:rFonts w:asciiTheme="majorBidi" w:hAnsiTheme="majorBidi" w:cstheme="majorBidi"/>
                <w:spacing w:val="-20"/>
                <w:sz w:val="30"/>
                <w:szCs w:val="30"/>
              </w:rPr>
              <w:t xml:space="preserve"> </w:t>
            </w:r>
            <w:r w:rsidR="000971EF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ต่อกิโลกรัม</w:t>
            </w:r>
          </w:p>
          <w:p w14:paraId="5F6A034F" w14:textId="7AC18044" w:rsidR="006C72E9" w:rsidRPr="00782955" w:rsidRDefault="006C72E9" w:rsidP="00387CAF">
            <w:pPr>
              <w:pStyle w:val="ListParagraph"/>
              <w:numPr>
                <w:ilvl w:val="0"/>
                <w:numId w:val="6"/>
              </w:numPr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สุกรแม่พันธุ์ราคา </w:t>
            </w:r>
            <w:r w:rsidR="00600A16" w:rsidRPr="00782955">
              <w:rPr>
                <w:rFonts w:asciiTheme="majorBidi" w:hAnsiTheme="majorBidi" w:cstheme="majorBidi"/>
                <w:sz w:val="30"/>
                <w:szCs w:val="30"/>
              </w:rPr>
              <w:t>14,862</w:t>
            </w:r>
            <w:r w:rsidR="00A81DD5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</w:t>
            </w:r>
            <w:r w:rsidR="00963D0D" w:rsidRPr="0078295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 </w:t>
            </w:r>
            <w:r w:rsidR="00600A16" w:rsidRPr="00782955">
              <w:rPr>
                <w:rFonts w:asciiTheme="majorBidi" w:hAnsiTheme="majorBidi" w:cstheme="majorBidi"/>
                <w:sz w:val="30"/>
                <w:szCs w:val="30"/>
              </w:rPr>
              <w:t>27,619</w:t>
            </w:r>
            <w:r w:rsidR="00A81DD5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บาท ต่อตัว</w:t>
            </w:r>
          </w:p>
        </w:tc>
        <w:tc>
          <w:tcPr>
            <w:tcW w:w="270" w:type="dxa"/>
            <w:shd w:val="clear" w:color="auto" w:fill="auto"/>
          </w:tcPr>
          <w:p w14:paraId="010DCEF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14:paraId="09C95E01" w14:textId="778A4581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หากราคาตลาด ณ วันที่ในรายงานสูงขึ้น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ลดลงไปจากเดิมใน</w:t>
            </w:r>
            <w:r w:rsidRPr="00782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อัตราร้อยล</w:t>
            </w:r>
            <w:r w:rsidRPr="0078295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ะ</w:t>
            </w:r>
            <w:r w:rsidR="008E3338" w:rsidRPr="00782955">
              <w:rPr>
                <w:rFonts w:asciiTheme="majorBidi" w:hAnsiTheme="majorBidi" w:cstheme="majorBidi"/>
                <w:spacing w:val="-20"/>
                <w:sz w:val="30"/>
                <w:szCs w:val="30"/>
              </w:rPr>
              <w:t xml:space="preserve">10 </w:t>
            </w:r>
            <w:r w:rsidRPr="00782955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มูลค่ายุติธรรม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ของสินทรัพย์ชีวภาพที่ประมาณการไว้จะเพิ่มขึ้น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ลดลงเป็นจำนวนเงิน </w:t>
            </w:r>
            <w:r w:rsidR="00DE20F3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612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</w:tr>
    </w:tbl>
    <w:p w14:paraId="549700DF" w14:textId="77777777" w:rsidR="006C72E9" w:rsidRPr="00782955" w:rsidRDefault="006C72E9" w:rsidP="006C72E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009420B" w14:textId="141EC532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ชีวภาพจัดทำโดยฝ่ายการเงินและฝ่ายการจัดการของกลุ่มบริษัทอย่างเป็นระบบ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ทั้งนี้การวัดมูลค่ายุติธรรมแต่ละระดับอ้างอิงข้อมูลจากตลาดซื้อขายสุกรในแต่ละประเทศ โดยมูลค่ายุติธรรมของสุกรถูกกำหนดจากราคาตลาดต่อตัวหรือต่อน้ำหนักของสุกร </w:t>
      </w:r>
    </w:p>
    <w:p w14:paraId="3E3765A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22"/>
        <w:jc w:val="thaiDistribute"/>
        <w:rPr>
          <w:rFonts w:asciiTheme="majorBidi" w:eastAsia="Book Antiqua" w:hAnsiTheme="majorBidi" w:cstheme="majorBidi"/>
          <w:sz w:val="30"/>
          <w:szCs w:val="30"/>
        </w:rPr>
      </w:pPr>
    </w:p>
    <w:p w14:paraId="6E449B33" w14:textId="3306D3D4" w:rsidR="006C72E9" w:rsidRPr="00782955" w:rsidRDefault="002E678D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</w:rPr>
        <w:t xml:space="preserve"> </w:t>
      </w:r>
      <w:r w:rsidR="006C72E9" w:rsidRPr="00782955">
        <w:rPr>
          <w:rFonts w:cstheme="majorBidi"/>
          <w:szCs w:val="30"/>
          <w:cs/>
        </w:rPr>
        <w:t>เงินลงทุนในบริษัทย่อย</w:t>
      </w:r>
    </w:p>
    <w:p w14:paraId="5902EF4F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  <w:lang w:bidi="ar-SA"/>
        </w:rPr>
      </w:pPr>
    </w:p>
    <w:p w14:paraId="60A3863C" w14:textId="77777777" w:rsidR="006C72E9" w:rsidRPr="00782955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  <w:cs/>
        </w:rPr>
      </w:pPr>
      <w:r w:rsidRPr="00782955">
        <w:rPr>
          <w:rFonts w:asciiTheme="majorBidi" w:eastAsia="Book Antiqua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782955">
        <w:rPr>
          <w:rFonts w:asciiTheme="majorBidi" w:eastAsia="Book Antiqua" w:hAnsiTheme="majorBidi" w:cstheme="majorBidi"/>
          <w:sz w:val="30"/>
          <w:szCs w:val="30"/>
        </w:rPr>
        <w:t>31</w:t>
      </w:r>
      <w:r w:rsidRPr="00782955">
        <w:rPr>
          <w:rFonts w:asciiTheme="majorBidi" w:eastAsia="Book Antiqua" w:hAnsiTheme="majorBidi" w:cstheme="majorBidi"/>
          <w:sz w:val="30"/>
          <w:szCs w:val="30"/>
          <w:cs/>
        </w:rPr>
        <w:t xml:space="preserve"> ธันวาคม มีดังนี้</w:t>
      </w:r>
    </w:p>
    <w:p w14:paraId="7C619225" w14:textId="77777777" w:rsidR="006C72E9" w:rsidRPr="00782955" w:rsidRDefault="006C72E9" w:rsidP="006C72E9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62"/>
      </w:tblGrid>
      <w:tr w:rsidR="00782955" w:rsidRPr="00782955" w14:paraId="1794567D" w14:textId="77777777" w:rsidTr="00330308">
        <w:trPr>
          <w:trHeight w:val="20"/>
        </w:trPr>
        <w:tc>
          <w:tcPr>
            <w:tcW w:w="4248" w:type="dxa"/>
          </w:tcPr>
          <w:p w14:paraId="46309A4A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19BE4AB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A06184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7C9E64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98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position w:val="6"/>
                <w:sz w:val="30"/>
                <w:szCs w:val="30"/>
              </w:rPr>
              <w:t>)</w:t>
            </w:r>
          </w:p>
        </w:tc>
      </w:tr>
      <w:tr w:rsidR="00782955" w:rsidRPr="00782955" w14:paraId="08627842" w14:textId="77777777" w:rsidTr="00330308">
        <w:trPr>
          <w:trHeight w:val="20"/>
        </w:trPr>
        <w:tc>
          <w:tcPr>
            <w:tcW w:w="4248" w:type="dxa"/>
          </w:tcPr>
          <w:p w14:paraId="30C6B67A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2534195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07D41C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4A610DFD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3C510442" w14:textId="77777777" w:rsidTr="00330308">
        <w:trPr>
          <w:trHeight w:val="20"/>
        </w:trPr>
        <w:tc>
          <w:tcPr>
            <w:tcW w:w="4248" w:type="dxa"/>
          </w:tcPr>
          <w:p w14:paraId="44AC2B2E" w14:textId="77777777" w:rsidR="006C72E9" w:rsidRPr="00782955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016E30" w14:textId="318EB050" w:rsidR="006C72E9" w:rsidRPr="00782955" w:rsidRDefault="00684610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55D9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ECDF2E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3AED50" w14:textId="0A4155AA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6AEC472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B30D99" w14:textId="34FF916F" w:rsidR="006C72E9" w:rsidRPr="00782955" w:rsidRDefault="00684610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B55D9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51DA2A7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CF5C9F1" w14:textId="554A7581" w:rsidR="006C72E9" w:rsidRPr="00782955" w:rsidRDefault="002E59A3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1C5E1255" w14:textId="77777777" w:rsidTr="00387CAF">
        <w:trPr>
          <w:trHeight w:val="20"/>
        </w:trPr>
        <w:tc>
          <w:tcPr>
            <w:tcW w:w="4248" w:type="dxa"/>
          </w:tcPr>
          <w:p w14:paraId="0B1D2C6D" w14:textId="77777777" w:rsidR="006C72E9" w:rsidRPr="00782955" w:rsidRDefault="006C72E9" w:rsidP="00387CAF">
            <w:pPr>
              <w:tabs>
                <w:tab w:val="left" w:pos="2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3DF9E8" w14:textId="77777777" w:rsidR="006C72E9" w:rsidRPr="00782955" w:rsidRDefault="006C72E9" w:rsidP="00387CAF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9A92ED8" w14:textId="77777777" w:rsidR="006C72E9" w:rsidRPr="00782955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76EE28" w14:textId="77777777" w:rsidR="006C72E9" w:rsidRPr="00782955" w:rsidRDefault="006C72E9" w:rsidP="00387CAF">
            <w:pPr>
              <w:pStyle w:val="block"/>
              <w:tabs>
                <w:tab w:val="decimal" w:pos="52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F9B5EA1" w14:textId="77777777" w:rsidR="006C72E9" w:rsidRPr="00782955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8A281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31FABD" w14:textId="77777777" w:rsidR="006C72E9" w:rsidRPr="00782955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16CF776" w14:textId="77777777" w:rsidR="006C72E9" w:rsidRPr="00782955" w:rsidRDefault="006C72E9" w:rsidP="00387CAF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20A338DB" w14:textId="77777777" w:rsidTr="00387CAF">
        <w:trPr>
          <w:trHeight w:val="20"/>
        </w:trPr>
        <w:tc>
          <w:tcPr>
            <w:tcW w:w="4248" w:type="dxa"/>
          </w:tcPr>
          <w:p w14:paraId="5FF1FDA6" w14:textId="77777777" w:rsidR="00932889" w:rsidRPr="00782955" w:rsidRDefault="00932889" w:rsidP="00932889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</w:tcPr>
          <w:p w14:paraId="619CC10A" w14:textId="3ADD3BB3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A68083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9D004C" w14:textId="77777777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215439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90F36" w14:textId="4EC1E95C" w:rsidR="00932889" w:rsidRPr="00782955" w:rsidRDefault="00463D17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241,229</w:t>
            </w:r>
          </w:p>
        </w:tc>
        <w:tc>
          <w:tcPr>
            <w:tcW w:w="270" w:type="dxa"/>
          </w:tcPr>
          <w:p w14:paraId="62B951DF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86CE3F" w14:textId="60C2561B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228,979</w:t>
            </w:r>
          </w:p>
        </w:tc>
      </w:tr>
      <w:tr w:rsidR="00782955" w:rsidRPr="00782955" w14:paraId="0985D661" w14:textId="77777777" w:rsidTr="00387CAF">
        <w:trPr>
          <w:trHeight w:val="20"/>
        </w:trPr>
        <w:tc>
          <w:tcPr>
            <w:tcW w:w="4248" w:type="dxa"/>
          </w:tcPr>
          <w:p w14:paraId="30C8E7AD" w14:textId="77777777" w:rsidR="00932889" w:rsidRPr="00782955" w:rsidRDefault="00932889" w:rsidP="00932889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80" w:type="dxa"/>
          </w:tcPr>
          <w:p w14:paraId="266CA194" w14:textId="54481D97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7F7A6A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881192" w14:textId="77777777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16D871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A4F0D" w14:textId="68DAD789" w:rsidR="00932889" w:rsidRPr="00782955" w:rsidRDefault="00F864B7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35,182</w:t>
            </w:r>
          </w:p>
        </w:tc>
        <w:tc>
          <w:tcPr>
            <w:tcW w:w="270" w:type="dxa"/>
          </w:tcPr>
          <w:p w14:paraId="6A37840E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D20139" w14:textId="0E7CE76E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23,022</w:t>
            </w:r>
          </w:p>
        </w:tc>
      </w:tr>
      <w:tr w:rsidR="00782955" w:rsidRPr="00782955" w14:paraId="36D02AE8" w14:textId="77777777" w:rsidTr="00387CAF">
        <w:trPr>
          <w:trHeight w:val="20"/>
        </w:trPr>
        <w:tc>
          <w:tcPr>
            <w:tcW w:w="4248" w:type="dxa"/>
          </w:tcPr>
          <w:p w14:paraId="6E7E05A7" w14:textId="47537C29" w:rsidR="00932889" w:rsidRPr="00782955" w:rsidRDefault="00932889" w:rsidP="00932889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  <w:r w:rsidR="00236774"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="00236774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080" w:type="dxa"/>
          </w:tcPr>
          <w:p w14:paraId="73ABBD45" w14:textId="6DA40258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88E599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CD6DB" w14:textId="77777777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2B52D9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606A7" w14:textId="0B4EC4B1" w:rsidR="00932889" w:rsidRPr="00782955" w:rsidRDefault="00F864B7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(22,270)</w:t>
            </w:r>
          </w:p>
        </w:tc>
        <w:tc>
          <w:tcPr>
            <w:tcW w:w="270" w:type="dxa"/>
          </w:tcPr>
          <w:p w14:paraId="1C0A1ADF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B5AD8F" w14:textId="3793604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(3,600)</w:t>
            </w:r>
          </w:p>
        </w:tc>
      </w:tr>
      <w:tr w:rsidR="00782955" w:rsidRPr="00782955" w14:paraId="6C2D7A52" w14:textId="77777777" w:rsidTr="00387CAF">
        <w:trPr>
          <w:trHeight w:val="20"/>
        </w:trPr>
        <w:tc>
          <w:tcPr>
            <w:tcW w:w="4248" w:type="dxa"/>
          </w:tcPr>
          <w:p w14:paraId="12F81987" w14:textId="3AD9061F" w:rsidR="00932889" w:rsidRPr="00782955" w:rsidRDefault="00932889" w:rsidP="00932889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80" w:type="dxa"/>
          </w:tcPr>
          <w:p w14:paraId="52F819EC" w14:textId="4C37D4C6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075053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12E9C" w14:textId="14EA7C49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85E1D3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53C9D" w14:textId="4B8C8AA1" w:rsidR="00932889" w:rsidRPr="00782955" w:rsidRDefault="00F864B7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(3,500)</w:t>
            </w:r>
          </w:p>
        </w:tc>
        <w:tc>
          <w:tcPr>
            <w:tcW w:w="270" w:type="dxa"/>
          </w:tcPr>
          <w:p w14:paraId="0863082A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3CDE6A" w14:textId="7D20008F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(7,172)</w:t>
            </w:r>
          </w:p>
        </w:tc>
      </w:tr>
      <w:tr w:rsidR="00932889" w:rsidRPr="00782955" w14:paraId="1B0BA339" w14:textId="77777777" w:rsidTr="00387CAF">
        <w:trPr>
          <w:trHeight w:val="20"/>
        </w:trPr>
        <w:tc>
          <w:tcPr>
            <w:tcW w:w="4248" w:type="dxa"/>
          </w:tcPr>
          <w:p w14:paraId="71246B84" w14:textId="77777777" w:rsidR="00932889" w:rsidRPr="00782955" w:rsidRDefault="00932889" w:rsidP="00932889">
            <w:pPr>
              <w:tabs>
                <w:tab w:val="clear" w:pos="227"/>
                <w:tab w:val="left" w:pos="180"/>
                <w:tab w:val="left" w:pos="270"/>
              </w:tabs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3D9061" w14:textId="7D306B99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D8A297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27463" w14:textId="77777777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97EBA2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76E62" w14:textId="3E68336B" w:rsidR="00932889" w:rsidRPr="00782955" w:rsidRDefault="007A5FF3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250,641</w:t>
            </w:r>
          </w:p>
        </w:tc>
        <w:tc>
          <w:tcPr>
            <w:tcW w:w="270" w:type="dxa"/>
          </w:tcPr>
          <w:p w14:paraId="089278DA" w14:textId="77777777" w:rsidR="00932889" w:rsidRPr="00782955" w:rsidRDefault="00932889" w:rsidP="00932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632EF1A" w14:textId="6FB56F2C" w:rsidR="00932889" w:rsidRPr="00782955" w:rsidRDefault="00932889" w:rsidP="00932889">
            <w:pPr>
              <w:pStyle w:val="block"/>
              <w:tabs>
                <w:tab w:val="decimal" w:pos="82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241,229</w:t>
            </w:r>
          </w:p>
        </w:tc>
      </w:tr>
    </w:tbl>
    <w:p w14:paraId="7288AB91" w14:textId="77777777" w:rsidR="00725B0E" w:rsidRDefault="00725B0E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7268562" w14:textId="77777777" w:rsidR="00E44E80" w:rsidRDefault="00E44E8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52B7879" w14:textId="77777777" w:rsidR="00E44E80" w:rsidRPr="00782955" w:rsidRDefault="00E44E8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FA813D" w14:textId="2254828E" w:rsidR="00990F44" w:rsidRPr="00782955" w:rsidRDefault="006F5CFF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ในระหว่างปี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932889" w:rsidRPr="00782955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BC71C1"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1473685E" w14:textId="77777777" w:rsidR="00B94739" w:rsidRPr="00782955" w:rsidRDefault="00B94739" w:rsidP="007B6AB9">
      <w:pPr>
        <w:pStyle w:val="ListParagraph"/>
        <w:ind w:left="108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064E94A7" w14:textId="1A96830C" w:rsidR="00C32AA4" w:rsidRPr="00782955" w:rsidRDefault="00C32AA4" w:rsidP="00C32AA4">
      <w:pPr>
        <w:pStyle w:val="ListParagraph"/>
        <w:numPr>
          <w:ilvl w:val="0"/>
          <w:numId w:val="28"/>
        </w:numPr>
        <w:ind w:left="1107" w:hanging="54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ซื้อ</w:t>
      </w:r>
      <w:r w:rsidR="00433C12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เงินลงทุน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C</w:t>
      </w:r>
      <w:r w:rsidR="00603AC1" w:rsidRPr="00782955">
        <w:rPr>
          <w:rFonts w:asciiTheme="majorBidi" w:hAnsiTheme="majorBidi" w:cstheme="majorBidi"/>
          <w:spacing w:val="-2"/>
          <w:sz w:val="30"/>
          <w:szCs w:val="30"/>
        </w:rPr>
        <w:t xml:space="preserve">haroen Pokphand Enterprise (Taiwan) </w:t>
      </w:r>
      <w:r w:rsidR="001C2622" w:rsidRPr="00782955">
        <w:rPr>
          <w:rFonts w:asciiTheme="majorBidi" w:hAnsiTheme="majorBidi" w:cstheme="majorBidi"/>
          <w:spacing w:val="-2"/>
          <w:sz w:val="30"/>
          <w:szCs w:val="30"/>
        </w:rPr>
        <w:t>Co., Ltd.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จาก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CPF Investment Limited (“CPFI”)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ซึ่งเป็นบริษัทย่อยทางตรง</w:t>
      </w:r>
      <w:r w:rsidR="003930C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74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ล้านเหรียญสหรัฐ หรือเทียบเท่าประมาณ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2,59</w:t>
      </w:r>
      <w:r w:rsidR="00424D40" w:rsidRPr="00782955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โดยชำระค่าหุ้นดังกล่าวด้วยการหักกลบลบหนี้กับเงินปันผลรับจาก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CPFI</w:t>
      </w:r>
    </w:p>
    <w:p w14:paraId="24117E42" w14:textId="42E9B376" w:rsidR="00C32AA4" w:rsidRPr="00782955" w:rsidRDefault="00C32AA4" w:rsidP="00C32AA4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บริษัทซื้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อเงินลงทุนในบริษัท ซีพีเอฟ โกลบอล ฟู้ด โซลูชั่น จำกัด (มหาชน) 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 xml:space="preserve">เป็นจำนวนเงิน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1,350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 และขายเงินลงทุนดังกล่าว</w:t>
      </w:r>
      <w:r w:rsidR="003930C6">
        <w:rPr>
          <w:rFonts w:asciiTheme="majorBidi" w:hAnsiTheme="majorBidi" w:cstheme="majorBidi" w:hint="cs"/>
          <w:spacing w:val="-2"/>
          <w:sz w:val="30"/>
          <w:szCs w:val="30"/>
          <w:cs/>
        </w:rPr>
        <w:t>บางส่วน</w:t>
      </w:r>
      <w:r w:rsidR="003930C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เป็นจำนวนเงิน</w:t>
      </w:r>
      <w:r w:rsidRPr="0078295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782955">
        <w:rPr>
          <w:rFonts w:asciiTheme="majorBidi" w:hAnsiTheme="majorBidi" w:cs="Angsana New"/>
          <w:spacing w:val="-4"/>
          <w:sz w:val="30"/>
          <w:szCs w:val="30"/>
        </w:rPr>
        <w:t>150</w:t>
      </w:r>
      <w:r w:rsidRPr="00782955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 </w:t>
      </w:r>
      <w:r w:rsidRPr="00782955">
        <w:rPr>
          <w:rFonts w:asciiTheme="majorBidi" w:hAnsiTheme="majorBidi" w:cs="Angsana New" w:hint="cs"/>
          <w:spacing w:val="-4"/>
          <w:sz w:val="30"/>
          <w:szCs w:val="30"/>
          <w:cs/>
        </w:rPr>
        <w:t>ให้แก่</w:t>
      </w:r>
      <w:r w:rsidRPr="00782955">
        <w:rPr>
          <w:rFonts w:asciiTheme="majorBidi" w:hAnsiTheme="majorBidi" w:cs="Angsana New"/>
          <w:spacing w:val="-4"/>
          <w:sz w:val="30"/>
          <w:szCs w:val="30"/>
          <w:cs/>
        </w:rPr>
        <w:t>บริษัท ซี.พี. เมอร์แชนไดซิ่ง จำกัด</w:t>
      </w:r>
      <w:r w:rsidRPr="00782955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52240F" w:rsidRPr="00782955">
        <w:rPr>
          <w:rFonts w:asciiTheme="majorBidi" w:hAnsiTheme="majorBidi" w:cs="Angsana New" w:hint="cs"/>
          <w:spacing w:val="-4"/>
          <w:sz w:val="30"/>
          <w:szCs w:val="30"/>
          <w:cs/>
        </w:rPr>
        <w:t>ซึ่งเป็นผลจากการปรับโครงสร้าง</w:t>
      </w:r>
      <w:r w:rsidR="00D16DCC" w:rsidRPr="00782955">
        <w:rPr>
          <w:rFonts w:asciiTheme="majorBidi" w:hAnsiTheme="majorBidi" w:cs="Angsana New" w:hint="cs"/>
          <w:spacing w:val="-4"/>
          <w:sz w:val="30"/>
          <w:szCs w:val="30"/>
          <w:cs/>
        </w:rPr>
        <w:t>ของกลุ่มบริษัท</w:t>
      </w:r>
      <w:r w:rsidR="001B7917" w:rsidRPr="00782955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โดยไม่มีผลกระทบอย่างเป็นสาระสำคัญต่องบการเงินรวม</w:t>
      </w:r>
    </w:p>
    <w:p w14:paraId="31429731" w14:textId="77777777" w:rsidR="00C54307" w:rsidRPr="00782955" w:rsidRDefault="00C54307" w:rsidP="00C54307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ซื้อเงินลงทุนใน </w:t>
      </w:r>
      <w:r w:rsidRPr="00782955">
        <w:rPr>
          <w:rFonts w:asciiTheme="majorBidi" w:hAnsiTheme="majorBidi" w:cstheme="majorBidi"/>
          <w:sz w:val="30"/>
          <w:szCs w:val="30"/>
        </w:rPr>
        <w:t xml:space="preserve">Charoen Pokphand Foods (Overseas) LLC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จาก </w:t>
      </w:r>
      <w:r w:rsidRPr="00782955">
        <w:rPr>
          <w:rFonts w:asciiTheme="majorBidi" w:hAnsiTheme="majorBidi" w:cstheme="majorBidi"/>
          <w:sz w:val="30"/>
          <w:szCs w:val="30"/>
        </w:rPr>
        <w:t xml:space="preserve">CPFI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เป็นจำนวนเงิน </w:t>
      </w:r>
      <w:r w:rsidRPr="00782955">
        <w:rPr>
          <w:rFonts w:asciiTheme="majorBidi" w:hAnsiTheme="majorBidi" w:cstheme="minorBidi"/>
          <w:spacing w:val="-2"/>
          <w:sz w:val="30"/>
          <w:szCs w:val="30"/>
        </w:rPr>
        <w:t>54</w:t>
      </w:r>
      <w:r w:rsidRPr="00782955">
        <w:rPr>
          <w:rFonts w:asciiTheme="majorBidi" w:hAnsi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ล้านเหรียญสหรัฐ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782955">
        <w:rPr>
          <w:rFonts w:asciiTheme="majorBidi" w:hAnsiTheme="majorBidi"/>
          <w:spacing w:val="-2"/>
          <w:sz w:val="30"/>
          <w:szCs w:val="30"/>
        </w:rPr>
        <w:t xml:space="preserve"> 1,860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โดยชำระค่าหุ้นดังกล่าวด้วยการหักกลบลบหนี้กับเงินให้กู้ยืมแก่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CPFI</w:t>
      </w:r>
    </w:p>
    <w:p w14:paraId="6ACF7104" w14:textId="54208F72" w:rsidR="00C54307" w:rsidRPr="00782955" w:rsidRDefault="00C54307" w:rsidP="00C54307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บริษัทเพิ่มทุนใน </w:t>
      </w:r>
      <w:r w:rsidRPr="00782955">
        <w:rPr>
          <w:rFonts w:asciiTheme="majorBidi" w:hAnsiTheme="majorBidi"/>
          <w:sz w:val="30"/>
          <w:szCs w:val="30"/>
        </w:rPr>
        <w:t>CPF Netherlands B.V.</w:t>
      </w:r>
      <w:r w:rsidRPr="00782955"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inorBidi"/>
          <w:sz w:val="30"/>
          <w:szCs w:val="30"/>
        </w:rPr>
        <w:t>(“CPFN”)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Pr="00782955">
        <w:rPr>
          <w:rFonts w:asciiTheme="majorBidi" w:hAnsiTheme="majorBidi" w:cstheme="majorBidi"/>
          <w:sz w:val="30"/>
          <w:szCs w:val="30"/>
        </w:rPr>
        <w:t xml:space="preserve">71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2</w:t>
      </w:r>
      <w:r w:rsidRPr="00782955">
        <w:rPr>
          <w:rFonts w:asciiTheme="majorBidi" w:hAnsiTheme="majorBidi"/>
          <w:spacing w:val="-2"/>
          <w:sz w:val="30"/>
          <w:szCs w:val="30"/>
        </w:rPr>
        <w:t>,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428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ต่อมา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CPFN </w:t>
      </w:r>
      <w:r w:rsidRPr="005157C1">
        <w:rPr>
          <w:rFonts w:asciiTheme="majorBidi" w:hAnsiTheme="majorBidi" w:cs="Angsana New"/>
          <w:spacing w:val="-2"/>
          <w:sz w:val="30"/>
          <w:szCs w:val="30"/>
          <w:cs/>
        </w:rPr>
        <w:t>ลดทุนจดทะเบียน</w:t>
      </w:r>
      <w:r w:rsidRPr="005157C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5157C1">
        <w:rPr>
          <w:rFonts w:asciiTheme="majorBidi" w:hAnsiTheme="majorBidi" w:cs="Angsana New"/>
          <w:spacing w:val="-2"/>
          <w:sz w:val="30"/>
          <w:szCs w:val="30"/>
          <w:cs/>
        </w:rPr>
        <w:t>ด้วย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วิธีการลด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>มูลค่า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หุ้น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จากเดิมหุ้นละ </w:t>
      </w:r>
      <w:r w:rsidRPr="00782955">
        <w:rPr>
          <w:rFonts w:asciiTheme="majorBidi" w:hAnsiTheme="majorBidi"/>
          <w:sz w:val="30"/>
          <w:szCs w:val="30"/>
        </w:rPr>
        <w:t xml:space="preserve">1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 เป็น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>หุ้นละ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0.48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เป็น</w:t>
      </w:r>
      <w:r w:rsidRPr="00782955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678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 xml:space="preserve"> ล้านเหรียญสหรัฐ หรือเทียบเท่าประมาณ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22,120 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ทั้งนี้บริษัทมีผล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กำไรจาก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>เงินลงทุนดังกล่าวจำนวน</w:t>
      </w:r>
      <w:r w:rsidRPr="00782955">
        <w:rPr>
          <w:rFonts w:asciiTheme="majorBidi" w:hAnsiTheme="majorBidi" w:cs="Angsana New"/>
          <w:spacing w:val="-2"/>
          <w:sz w:val="30"/>
          <w:szCs w:val="30"/>
        </w:rPr>
        <w:t xml:space="preserve"> 2,159 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ล้านบาทในงบการเงินเฉพาะกิจการ 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โดย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>ไม่มีผลกระทบอย่างเป็นสาระสำคัญต่องบการเงินรวม</w:t>
      </w:r>
    </w:p>
    <w:p w14:paraId="2E518C43" w14:textId="5B834897" w:rsidR="00C54307" w:rsidRPr="00782955" w:rsidRDefault="00C54307" w:rsidP="00C54307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บริษัทซื้อเงินลงทุนทั้งหมดใน </w:t>
      </w:r>
      <w:proofErr w:type="spellStart"/>
      <w:r w:rsidRPr="00782955">
        <w:rPr>
          <w:rFonts w:asciiTheme="majorBidi" w:hAnsiTheme="majorBidi" w:cs="Angsana New"/>
          <w:spacing w:val="-2"/>
          <w:sz w:val="30"/>
          <w:szCs w:val="30"/>
        </w:rPr>
        <w:t>Stesha</w:t>
      </w:r>
      <w:proofErr w:type="spellEnd"/>
      <w:r w:rsidRPr="00782955">
        <w:rPr>
          <w:rFonts w:asciiTheme="majorBidi" w:hAnsiTheme="majorBidi" w:cs="Angsana New"/>
          <w:spacing w:val="-2"/>
          <w:sz w:val="30"/>
          <w:szCs w:val="30"/>
        </w:rPr>
        <w:t xml:space="preserve"> LLC 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ซึ่งเป็นบริษัทย่อย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>ของ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="Angsana New"/>
          <w:spacing w:val="-2"/>
          <w:sz w:val="30"/>
          <w:szCs w:val="30"/>
        </w:rPr>
        <w:t xml:space="preserve">CPFN 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>เป็น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 xml:space="preserve">จำนวนเงิน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678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 xml:space="preserve"> ล้านเหรียญสหรัฐ หรือเทียบเท่าประมาณ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4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,849 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ล้านบาท</w:t>
      </w:r>
      <w:r w:rsidRPr="0078295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โดยชำระค่าหุ้นดังกล่าวด้วยการหักกลบลบหนี้กับจำนวนเงินที่ </w:t>
      </w:r>
      <w:r w:rsidRPr="00782955">
        <w:rPr>
          <w:rFonts w:asciiTheme="majorBidi" w:hAnsiTheme="majorBidi" w:cs="Angsana New"/>
          <w:spacing w:val="-2"/>
          <w:sz w:val="30"/>
          <w:szCs w:val="30"/>
        </w:rPr>
        <w:t xml:space="preserve">CPFN 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จะจ่ายเพื่อคืนทุนให้แก่บริษัท </w:t>
      </w:r>
    </w:p>
    <w:p w14:paraId="3A3CFC40" w14:textId="7076EACF" w:rsidR="00C32AA4" w:rsidRPr="00782955" w:rsidRDefault="00C32AA4" w:rsidP="00C32AA4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เพิ่มทุนใน </w:t>
      </w:r>
      <w:r w:rsidRPr="00782955">
        <w:rPr>
          <w:rFonts w:asciiTheme="majorBidi" w:hAnsiTheme="majorBidi" w:cs="Angsana New"/>
          <w:sz w:val="30"/>
          <w:szCs w:val="30"/>
          <w:cs/>
        </w:rPr>
        <w:t>บริษัท ซีพีเอฟ ไอทีเซ็นเตอร์ จำกัด</w:t>
      </w:r>
      <w:r w:rsidRPr="00782955">
        <w:rPr>
          <w:rFonts w:asciiTheme="majorBidi" w:hAnsi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782955">
        <w:rPr>
          <w:rFonts w:asciiTheme="majorBidi" w:hAnsiTheme="majorBidi" w:cstheme="majorBidi"/>
          <w:sz w:val="30"/>
          <w:szCs w:val="30"/>
        </w:rPr>
        <w:t>1,2</w:t>
      </w:r>
      <w:r w:rsidRPr="00782955">
        <w:rPr>
          <w:rFonts w:asciiTheme="majorBidi" w:hAnsiTheme="majorBidi"/>
          <w:spacing w:val="-2"/>
          <w:sz w:val="30"/>
          <w:szCs w:val="30"/>
        </w:rPr>
        <w:t>50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70525BFA" w14:textId="3A59BF62" w:rsidR="00AE12CD" w:rsidRPr="00782955" w:rsidRDefault="00AE12CD" w:rsidP="00AE12CD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เพิ่มทุนใน </w:t>
      </w:r>
      <w:proofErr w:type="spellStart"/>
      <w:r w:rsidRPr="00782955">
        <w:rPr>
          <w:rFonts w:asciiTheme="majorBidi" w:hAnsiTheme="majorBidi"/>
          <w:sz w:val="30"/>
          <w:szCs w:val="30"/>
        </w:rPr>
        <w:t>Bellisio</w:t>
      </w:r>
      <w:proofErr w:type="spellEnd"/>
      <w:r w:rsidRPr="00782955">
        <w:rPr>
          <w:rFonts w:asciiTheme="majorBidi" w:hAnsiTheme="majorBidi"/>
          <w:sz w:val="30"/>
          <w:szCs w:val="30"/>
        </w:rPr>
        <w:t xml:space="preserve"> Investment, LLC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Pr="00782955">
        <w:rPr>
          <w:rFonts w:asciiTheme="majorBidi" w:hAnsiTheme="majorBidi" w:cstheme="minorBidi"/>
          <w:sz w:val="30"/>
          <w:szCs w:val="30"/>
        </w:rPr>
        <w:t>13</w:t>
      </w:r>
      <w:r w:rsidRPr="00782955">
        <w:rPr>
          <w:rFonts w:asciiTheme="majorBidi" w:hAnsi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เหรียญสหรัฐ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หรือเทียบเท่าประมาณ</w:t>
      </w:r>
      <w:r w:rsidRPr="00782955">
        <w:rPr>
          <w:rFonts w:asciiTheme="majorBidi" w:hAnsiTheme="majorBidi"/>
          <w:spacing w:val="-2"/>
          <w:sz w:val="30"/>
          <w:szCs w:val="30"/>
        </w:rPr>
        <w:t xml:space="preserve"> 452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2024C1"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24C1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และบันทึก</w:t>
      </w:r>
      <w:r w:rsidR="002024C1" w:rsidRPr="00782955">
        <w:rPr>
          <w:rFonts w:asciiTheme="majorBidi" w:hAnsiTheme="majorBidi" w:cs="Angsana New"/>
          <w:spacing w:val="-2"/>
          <w:sz w:val="30"/>
          <w:szCs w:val="30"/>
          <w:cs/>
        </w:rPr>
        <w:t>ค่าเผื่อการด้อยค่าเงินลงทุน</w:t>
      </w:r>
      <w:r w:rsidR="002024C1"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จำนวน </w:t>
      </w:r>
      <w:r w:rsidR="002024C1" w:rsidRPr="00782955">
        <w:rPr>
          <w:rFonts w:asciiTheme="majorBidi" w:hAnsiTheme="majorBidi" w:cs="Angsana New"/>
          <w:spacing w:val="-2"/>
          <w:sz w:val="30"/>
          <w:szCs w:val="30"/>
        </w:rPr>
        <w:t xml:space="preserve">3,000 </w:t>
      </w:r>
      <w:r w:rsidR="002024C1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4B3E2523" w14:textId="3A75EFD3" w:rsidR="00C54307" w:rsidRPr="00782955" w:rsidRDefault="00C54307" w:rsidP="00C54307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782955">
        <w:rPr>
          <w:rFonts w:asciiTheme="majorBidi" w:hAnsiTheme="majorBidi" w:cs="Angsana New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Pr="00782955">
        <w:rPr>
          <w:rFonts w:asciiTheme="majorBidi" w:hAnsiTheme="majorBidi" w:cs="Angsana New"/>
          <w:sz w:val="30"/>
          <w:szCs w:val="30"/>
          <w:cs/>
        </w:rPr>
        <w:t xml:space="preserve">ใน </w:t>
      </w:r>
      <w:r w:rsidRPr="00782955">
        <w:rPr>
          <w:rFonts w:asciiTheme="majorBidi" w:hAnsiTheme="majorBidi"/>
          <w:sz w:val="30"/>
          <w:szCs w:val="30"/>
        </w:rPr>
        <w:t>Homegrown Shrimp (USA) LLC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3B53B9">
        <w:rPr>
          <w:rFonts w:asciiTheme="majorBidi" w:hAnsiTheme="majorBidi" w:cstheme="majorBidi"/>
          <w:sz w:val="30"/>
          <w:szCs w:val="30"/>
        </w:rPr>
        <w:t>2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ล้านเหรียญสหรัฐ หรือเทียบเท่าประมาณ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52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และบันทึก</w:t>
      </w:r>
      <w:r w:rsidRPr="00782955">
        <w:rPr>
          <w:rFonts w:asciiTheme="majorBidi" w:hAnsiTheme="majorBidi" w:cs="Angsana New"/>
          <w:spacing w:val="-2"/>
          <w:sz w:val="30"/>
          <w:szCs w:val="30"/>
          <w:cs/>
        </w:rPr>
        <w:t>ค่าเผื่อการด้อยค่าเงินลงทุน</w:t>
      </w:r>
      <w:r w:rsidRPr="00782955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จำนวน </w:t>
      </w:r>
      <w:r w:rsidRPr="00782955">
        <w:rPr>
          <w:rFonts w:asciiTheme="majorBidi" w:hAnsiTheme="majorBidi" w:cs="Angsana New"/>
          <w:spacing w:val="-2"/>
          <w:sz w:val="30"/>
          <w:szCs w:val="30"/>
        </w:rPr>
        <w:t xml:space="preserve">500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5646C439" w14:textId="7EB3D822" w:rsidR="00FB7661" w:rsidRPr="00782955" w:rsidRDefault="001C1346" w:rsidP="00FB7661">
      <w:pPr>
        <w:pStyle w:val="ListParagraph"/>
        <w:numPr>
          <w:ilvl w:val="0"/>
          <w:numId w:val="28"/>
        </w:numPr>
        <w:ind w:left="1080" w:hanging="540"/>
        <w:jc w:val="thaiDistribute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>บริษัทเสร็จสิ้นการ</w:t>
      </w:r>
      <w:r w:rsidRPr="00782955">
        <w:rPr>
          <w:rFonts w:asciiTheme="majorBidi" w:hAnsiTheme="majorBidi" w:cstheme="majorBidi"/>
          <w:sz w:val="30"/>
          <w:szCs w:val="30"/>
          <w:cs/>
        </w:rPr>
        <w:t>จดทะเบียนหุ้น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เพิ่มทุน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782955">
        <w:rPr>
          <w:rFonts w:asciiTheme="majorBidi" w:hAnsiTheme="majorBidi" w:cstheme="majorBidi"/>
          <w:sz w:val="30"/>
          <w:szCs w:val="30"/>
        </w:rPr>
        <w:t>CPF Poland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S.A.</w:t>
      </w:r>
      <w:r w:rsidRPr="00782955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บริษัทเพิ่มทุน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782955">
        <w:rPr>
          <w:rFonts w:asciiTheme="majorBidi" w:hAnsiTheme="majorBidi" w:cstheme="majorBidi"/>
          <w:sz w:val="30"/>
          <w:szCs w:val="30"/>
        </w:rPr>
        <w:t>2565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Pr="00782955">
        <w:rPr>
          <w:rFonts w:asciiTheme="majorBidi" w:hAnsiTheme="majorBidi" w:cstheme="majorBidi"/>
          <w:sz w:val="30"/>
          <w:szCs w:val="30"/>
        </w:rPr>
        <w:t>4</w:t>
      </w:r>
      <w:r w:rsidR="00EF49D6" w:rsidRPr="00782955">
        <w:rPr>
          <w:rFonts w:asciiTheme="majorBidi" w:hAnsiTheme="majorBidi" w:cstheme="majorBidi"/>
          <w:sz w:val="30"/>
          <w:szCs w:val="30"/>
        </w:rPr>
        <w:t>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ล้านสล็อตตี หรือเทียบเท่าประมาณ </w:t>
      </w:r>
      <w:r w:rsidRPr="00782955">
        <w:rPr>
          <w:rFonts w:asciiTheme="majorBidi" w:hAnsiTheme="majorBidi" w:cstheme="majorBidi"/>
          <w:sz w:val="30"/>
          <w:szCs w:val="30"/>
        </w:rPr>
        <w:t>344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C5430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จัดประเภทรายการ</w:t>
      </w:r>
      <w:r w:rsidRPr="00782955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C54307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สินทรัพย์ไม่หมุนเวียนอื่น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เป็นเงินลงทุนในบริษัท</w:t>
      </w:r>
      <w:r w:rsidR="00082F7F" w:rsidRPr="00782955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highlight w:val="cyan"/>
          <w:cs/>
        </w:rPr>
        <w:t xml:space="preserve"> </w:t>
      </w:r>
    </w:p>
    <w:p w14:paraId="2F5DB959" w14:textId="77777777" w:rsidR="00C04DBA" w:rsidRDefault="00C04DBA" w:rsidP="00A5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</w:rPr>
      </w:pPr>
    </w:p>
    <w:p w14:paraId="58B640D7" w14:textId="77777777" w:rsidR="00E44E80" w:rsidRDefault="00E44E80" w:rsidP="00A5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</w:rPr>
      </w:pPr>
    </w:p>
    <w:p w14:paraId="1ECD89D5" w14:textId="77777777" w:rsidR="00E44E80" w:rsidRDefault="00E44E80" w:rsidP="00A5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</w:rPr>
      </w:pPr>
    </w:p>
    <w:p w14:paraId="3E6259F9" w14:textId="77777777" w:rsidR="00E44E80" w:rsidRDefault="00E44E80" w:rsidP="00A5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</w:rPr>
      </w:pPr>
    </w:p>
    <w:p w14:paraId="6B2CE748" w14:textId="77777777" w:rsidR="00E44E80" w:rsidRDefault="00E44E80" w:rsidP="00A5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</w:rPr>
      </w:pPr>
    </w:p>
    <w:p w14:paraId="1D5CC0A4" w14:textId="77777777" w:rsidR="00E44E80" w:rsidRPr="00782955" w:rsidRDefault="00E44E80" w:rsidP="00A5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</w:rPr>
      </w:pPr>
    </w:p>
    <w:p w14:paraId="27A8CDB2" w14:textId="13188973" w:rsidR="007742FA" w:rsidRPr="003930C6" w:rsidRDefault="00C04DBA" w:rsidP="00C0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i/>
          <w:iCs/>
          <w:spacing w:val="-2"/>
          <w:sz w:val="30"/>
          <w:szCs w:val="30"/>
        </w:rPr>
      </w:pPr>
      <w:r w:rsidRPr="003930C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lastRenderedPageBreak/>
        <w:t>การสูญเสียการควบคุมในบริษัทย่อย</w:t>
      </w:r>
    </w:p>
    <w:p w14:paraId="24B099B4" w14:textId="6554AC35" w:rsidR="004A3C01" w:rsidRPr="00E44E80" w:rsidRDefault="004A3C01" w:rsidP="002E0142">
      <w:pPr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1F9B4985" w14:textId="2DA19F9B" w:rsidR="001E475C" w:rsidRPr="00782955" w:rsidRDefault="00024ECD" w:rsidP="00263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82955">
        <w:rPr>
          <w:rFonts w:asciiTheme="majorBidi" w:hAnsiTheme="majorBidi" w:cs="Angsana New" w:hint="cs"/>
          <w:sz w:val="30"/>
          <w:szCs w:val="30"/>
          <w:cs/>
        </w:rPr>
        <w:t>ในเดือน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B3A90" w:rsidRPr="00782955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="00CB3A90" w:rsidRPr="00782955">
        <w:rPr>
          <w:rFonts w:asciiTheme="majorBidi" w:hAnsiTheme="majorBidi" w:cstheme="majorBidi"/>
          <w:sz w:val="30"/>
          <w:szCs w:val="30"/>
        </w:rPr>
        <w:t>256</w:t>
      </w:r>
      <w:r w:rsidRPr="00782955">
        <w:rPr>
          <w:rFonts w:asciiTheme="majorBidi" w:hAnsiTheme="majorBidi" w:cstheme="majorBidi"/>
          <w:sz w:val="30"/>
          <w:szCs w:val="30"/>
        </w:rPr>
        <w:t>6</w:t>
      </w:r>
      <w:r w:rsidR="00CB3A90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CP Food Investment Limited</w:t>
      </w:r>
      <w:r w:rsidR="00CB3A90" w:rsidRPr="00782955">
        <w:rPr>
          <w:rFonts w:asciiTheme="majorBidi" w:hAnsiTheme="majorBidi" w:cstheme="majorBidi"/>
          <w:sz w:val="30"/>
          <w:szCs w:val="30"/>
        </w:rPr>
        <w:t xml:space="preserve"> (“C</w:t>
      </w:r>
      <w:r w:rsidRPr="00782955">
        <w:rPr>
          <w:rFonts w:asciiTheme="majorBidi" w:hAnsiTheme="majorBidi" w:cstheme="majorBidi"/>
          <w:sz w:val="30"/>
          <w:szCs w:val="30"/>
        </w:rPr>
        <w:t>P Food</w:t>
      </w:r>
      <w:r w:rsidR="00CB3A90" w:rsidRPr="00782955">
        <w:rPr>
          <w:rFonts w:asciiTheme="majorBidi" w:hAnsiTheme="majorBidi" w:cstheme="majorBidi"/>
          <w:sz w:val="30"/>
          <w:szCs w:val="30"/>
        </w:rPr>
        <w:t xml:space="preserve">”) </w:t>
      </w:r>
      <w:r w:rsidR="00CB3A90" w:rsidRPr="00782955">
        <w:rPr>
          <w:rFonts w:asciiTheme="majorBidi" w:hAnsiTheme="majorBidi" w:cs="Angsana New"/>
          <w:sz w:val="30"/>
          <w:szCs w:val="30"/>
          <w:cs/>
        </w:rPr>
        <w:t xml:space="preserve">ซึ่งเป็นบริษัทย่อยที่บริษัทถือหุ้นทางอ้อมผ่าน </w:t>
      </w:r>
      <w:r w:rsidR="00CB3A90" w:rsidRPr="00782955">
        <w:rPr>
          <w:rFonts w:asciiTheme="majorBidi" w:hAnsiTheme="majorBidi" w:cstheme="majorBidi"/>
          <w:sz w:val="30"/>
          <w:szCs w:val="30"/>
        </w:rPr>
        <w:t xml:space="preserve">C.P. Pokphand Co., Ltd. (“CPP”) </w:t>
      </w:r>
      <w:r w:rsidR="00CB3A90" w:rsidRPr="00782955">
        <w:rPr>
          <w:rFonts w:asciiTheme="majorBidi" w:hAnsiTheme="majorBidi" w:cs="Angsana New"/>
          <w:sz w:val="30"/>
          <w:szCs w:val="30"/>
          <w:cs/>
        </w:rPr>
        <w:t xml:space="preserve">ในสัดส่วนร้อยละ </w:t>
      </w:r>
      <w:r w:rsidR="00A043AF" w:rsidRPr="00782955">
        <w:rPr>
          <w:rFonts w:asciiTheme="majorBidi" w:hAnsiTheme="majorBidi" w:cstheme="majorBidi"/>
          <w:sz w:val="30"/>
          <w:szCs w:val="30"/>
        </w:rPr>
        <w:t>76</w:t>
      </w:r>
      <w:r w:rsidR="00CB3A90" w:rsidRPr="00782955">
        <w:rPr>
          <w:rFonts w:asciiTheme="majorBidi" w:hAnsiTheme="majorBidi" w:cstheme="majorBidi"/>
          <w:sz w:val="30"/>
          <w:szCs w:val="30"/>
        </w:rPr>
        <w:t xml:space="preserve">.24 </w:t>
      </w:r>
      <w:r w:rsidR="00CB3A90" w:rsidRPr="00782955">
        <w:rPr>
          <w:rFonts w:asciiTheme="majorBidi" w:hAnsiTheme="majorBidi" w:cs="Angsana New"/>
          <w:sz w:val="30"/>
          <w:szCs w:val="30"/>
          <w:cs/>
        </w:rPr>
        <w:t>ของหุ้นที่ออกและชำระแล้วได้</w:t>
      </w:r>
      <w:r w:rsidRPr="00782955">
        <w:rPr>
          <w:rFonts w:asciiTheme="majorBidi" w:hAnsiTheme="majorBidi" w:cs="Angsana New" w:hint="cs"/>
          <w:sz w:val="30"/>
          <w:szCs w:val="30"/>
          <w:cs/>
        </w:rPr>
        <w:t>ขายเงินลงทุน</w:t>
      </w:r>
      <w:r w:rsidR="002C6BC8" w:rsidRPr="00782955">
        <w:rPr>
          <w:rFonts w:asciiTheme="majorBidi" w:hAnsiTheme="majorBidi" w:cs="Angsana New" w:hint="cs"/>
          <w:sz w:val="30"/>
          <w:szCs w:val="30"/>
          <w:cs/>
        </w:rPr>
        <w:t>ในบริษัทที่ดำเนินธุรกิจไก่ครบวงจร</w:t>
      </w:r>
      <w:r w:rsidR="00CB3A90" w:rsidRPr="00782955">
        <w:rPr>
          <w:rFonts w:asciiTheme="majorBidi" w:hAnsiTheme="majorBidi" w:cs="Angsana New"/>
          <w:sz w:val="30"/>
          <w:szCs w:val="30"/>
          <w:cs/>
        </w:rPr>
        <w:t>ในสาธารณรัฐประชาชนจีน</w:t>
      </w:r>
      <w:r w:rsidR="00BF0925" w:rsidRPr="00782955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BF0925" w:rsidRPr="00782955">
        <w:rPr>
          <w:rFonts w:asciiTheme="majorBidi" w:hAnsiTheme="majorBidi" w:cs="Angsana New"/>
          <w:sz w:val="30"/>
          <w:szCs w:val="30"/>
        </w:rPr>
        <w:t xml:space="preserve">4 </w:t>
      </w:r>
      <w:r w:rsidR="00BF0925" w:rsidRPr="00782955">
        <w:rPr>
          <w:rFonts w:asciiTheme="majorBidi" w:hAnsiTheme="majorBidi" w:cs="Angsana New" w:hint="cs"/>
          <w:sz w:val="30"/>
          <w:szCs w:val="30"/>
          <w:cs/>
        </w:rPr>
        <w:t xml:space="preserve">บริษัทได้แก่ </w:t>
      </w:r>
      <w:r w:rsidR="00B21BE5" w:rsidRPr="00782955">
        <w:rPr>
          <w:rFonts w:asciiTheme="majorBidi" w:hAnsiTheme="majorBidi" w:cs="Angsana New"/>
          <w:sz w:val="30"/>
          <w:szCs w:val="30"/>
        </w:rPr>
        <w:t>C.P. Food (</w:t>
      </w:r>
      <w:proofErr w:type="spellStart"/>
      <w:r w:rsidR="00B21BE5" w:rsidRPr="00782955">
        <w:rPr>
          <w:rFonts w:asciiTheme="majorBidi" w:hAnsiTheme="majorBidi" w:cs="Angsana New"/>
          <w:sz w:val="30"/>
          <w:szCs w:val="30"/>
        </w:rPr>
        <w:t>Hengshui</w:t>
      </w:r>
      <w:proofErr w:type="spellEnd"/>
      <w:r w:rsidR="00B21BE5" w:rsidRPr="00782955">
        <w:rPr>
          <w:rFonts w:asciiTheme="majorBidi" w:hAnsiTheme="majorBidi" w:cs="Angsana New"/>
          <w:sz w:val="30"/>
          <w:szCs w:val="30"/>
        </w:rPr>
        <w:t xml:space="preserve">) Co., Ltd., C.P. Food (Nantong) Co., Ltd., </w:t>
      </w:r>
      <w:r w:rsidR="00614A21" w:rsidRPr="00782955">
        <w:rPr>
          <w:rFonts w:asciiTheme="majorBidi" w:hAnsiTheme="majorBidi" w:cs="Angsana New"/>
          <w:sz w:val="30"/>
          <w:szCs w:val="30"/>
        </w:rPr>
        <w:t xml:space="preserve">C.P. Food (Kaifeng) Co., Ltd. </w:t>
      </w:r>
      <w:r w:rsidR="00614A21" w:rsidRPr="00782955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CC361D" w:rsidRPr="00782955">
        <w:rPr>
          <w:rFonts w:asciiTheme="majorBidi" w:hAnsiTheme="majorBidi" w:cs="Angsana New"/>
          <w:sz w:val="30"/>
          <w:szCs w:val="30"/>
        </w:rPr>
        <w:t>C.P. Food (Zhanjiang) Co., Ltd</w:t>
      </w:r>
      <w:r w:rsidR="00F303A0">
        <w:rPr>
          <w:rFonts w:asciiTheme="majorBidi" w:hAnsiTheme="majorBidi" w:cs="Angsana New"/>
          <w:sz w:val="30"/>
          <w:szCs w:val="30"/>
        </w:rPr>
        <w:t>.</w:t>
      </w:r>
      <w:r w:rsidR="00104E2A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850998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="00CC361D" w:rsidRPr="0078295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24413" w:rsidRPr="00782955">
        <w:rPr>
          <w:rFonts w:asciiTheme="majorBidi" w:hAnsiTheme="majorBidi" w:cstheme="majorBidi"/>
          <w:sz w:val="30"/>
          <w:szCs w:val="30"/>
        </w:rPr>
        <w:t>Chia Tai C.P. Trading Development Co., Ltd.</w:t>
      </w:r>
      <w:r w:rsidR="006C771B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CB3A90" w:rsidRPr="00782955">
        <w:rPr>
          <w:rFonts w:asciiTheme="majorBidi" w:hAnsiTheme="majorBidi" w:cs="Angsana New"/>
          <w:sz w:val="30"/>
          <w:szCs w:val="30"/>
          <w:cs/>
        </w:rPr>
        <w:t>ซึ่ง</w:t>
      </w:r>
      <w:r w:rsidR="002259B1">
        <w:rPr>
          <w:rFonts w:asciiTheme="majorBidi" w:hAnsiTheme="majorBidi" w:cs="Angsana New" w:hint="cs"/>
          <w:sz w:val="30"/>
          <w:szCs w:val="30"/>
          <w:cs/>
        </w:rPr>
        <w:t>มี</w:t>
      </w:r>
      <w:r w:rsidR="00F303A0" w:rsidRPr="00F303A0">
        <w:rPr>
          <w:rFonts w:asciiTheme="majorBidi" w:hAnsiTheme="majorBidi" w:cs="Angsana New"/>
          <w:sz w:val="30"/>
          <w:szCs w:val="30"/>
          <w:cs/>
        </w:rPr>
        <w:t>บริษัท เครือ</w:t>
      </w:r>
      <w:r w:rsidR="00F303A0">
        <w:rPr>
          <w:rFonts w:asciiTheme="majorBidi" w:hAnsiTheme="majorBidi" w:cs="Angsana New" w:hint="cs"/>
          <w:sz w:val="30"/>
          <w:szCs w:val="30"/>
          <w:cs/>
        </w:rPr>
        <w:t>เ</w:t>
      </w:r>
      <w:r w:rsidR="00F303A0" w:rsidRPr="00F303A0">
        <w:rPr>
          <w:rFonts w:asciiTheme="majorBidi" w:hAnsiTheme="majorBidi" w:cs="Angsana New"/>
          <w:sz w:val="30"/>
          <w:szCs w:val="30"/>
          <w:cs/>
        </w:rPr>
        <w:t xml:space="preserve">จริญโภคภัณฑ์ จํากัด </w:t>
      </w:r>
      <w:r w:rsidR="00CB3A90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59B1">
        <w:rPr>
          <w:rFonts w:asciiTheme="majorBidi" w:hAnsiTheme="majorBidi" w:cstheme="majorBidi" w:hint="cs"/>
          <w:sz w:val="30"/>
          <w:szCs w:val="30"/>
          <w:cs/>
        </w:rPr>
        <w:t xml:space="preserve">เป็นผู้ถือหุ้นรายใหญ่ </w:t>
      </w:r>
      <w:r w:rsidR="001E475C" w:rsidRPr="00782955">
        <w:rPr>
          <w:rFonts w:asciiTheme="majorBidi" w:hAnsiTheme="majorBidi" w:cs="Angsana New"/>
          <w:sz w:val="30"/>
          <w:szCs w:val="30"/>
          <w:cs/>
        </w:rPr>
        <w:t xml:space="preserve">ภายหลังธุรกรรมนี้ </w:t>
      </w:r>
      <w:r w:rsidR="00850998" w:rsidRPr="00782955">
        <w:rPr>
          <w:rFonts w:asciiTheme="majorBidi" w:hAnsiTheme="majorBidi" w:cs="Angsana New"/>
          <w:sz w:val="30"/>
          <w:szCs w:val="30"/>
          <w:cs/>
        </w:rPr>
        <w:t>เสร็จสิ้น</w:t>
      </w:r>
      <w:r w:rsidR="001E475C" w:rsidRPr="007829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31F8" w:rsidRPr="00782955">
        <w:rPr>
          <w:rFonts w:asciiTheme="majorBidi" w:hAnsiTheme="majorBidi" w:cs="Angsana New"/>
          <w:sz w:val="30"/>
          <w:szCs w:val="30"/>
        </w:rPr>
        <w:t xml:space="preserve">4 </w:t>
      </w:r>
      <w:r w:rsidR="002631F8" w:rsidRPr="00782955">
        <w:rPr>
          <w:rFonts w:asciiTheme="majorBidi" w:hAnsiTheme="majorBidi" w:cs="Angsana New" w:hint="cs"/>
          <w:sz w:val="30"/>
          <w:szCs w:val="30"/>
          <w:cs/>
        </w:rPr>
        <w:t>บริษัทดังกล่าว</w:t>
      </w:r>
      <w:r w:rsidR="00104E2A" w:rsidRPr="00782955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2631F8" w:rsidRPr="00782955">
        <w:rPr>
          <w:rFonts w:asciiTheme="majorBidi" w:hAnsiTheme="majorBidi" w:cs="Angsana New" w:hint="cs"/>
          <w:sz w:val="30"/>
          <w:szCs w:val="30"/>
          <w:cs/>
        </w:rPr>
        <w:t>เปลี่ยนสถานะจากบริษัทย่อยเป็นบริษัทที่เกี่ยวข้องกัน</w:t>
      </w:r>
      <w:r w:rsidR="005C2438" w:rsidRPr="0078295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C2438" w:rsidRPr="00782955">
        <w:rPr>
          <w:rFonts w:asciiTheme="majorBidi" w:hAnsiTheme="majorBidi" w:cs="Angsana New"/>
          <w:sz w:val="30"/>
          <w:szCs w:val="30"/>
          <w:cs/>
        </w:rPr>
        <w:t xml:space="preserve">โดยกลุ่มบริษัทรับรู้กำไรจากการสูญเสียการควบคุมเป็นจำนวน </w:t>
      </w:r>
      <w:r w:rsidR="002D1CC1" w:rsidRPr="00782955">
        <w:rPr>
          <w:rFonts w:asciiTheme="majorBidi" w:hAnsiTheme="majorBidi" w:cs="Angsana New"/>
          <w:sz w:val="30"/>
          <w:szCs w:val="30"/>
        </w:rPr>
        <w:t>4,</w:t>
      </w:r>
      <w:r w:rsidR="00DC7623" w:rsidRPr="00782955">
        <w:rPr>
          <w:rFonts w:asciiTheme="majorBidi" w:hAnsiTheme="majorBidi" w:cs="Angsana New"/>
          <w:sz w:val="30"/>
          <w:szCs w:val="30"/>
        </w:rPr>
        <w:t>307</w:t>
      </w:r>
      <w:r w:rsidR="005C2438" w:rsidRPr="00782955">
        <w:rPr>
          <w:rFonts w:asciiTheme="majorBidi" w:hAnsiTheme="majorBidi" w:cs="Angsana New"/>
          <w:sz w:val="30"/>
          <w:szCs w:val="30"/>
          <w:cs/>
        </w:rPr>
        <w:t xml:space="preserve"> ล้านบาทในงบกำไรขาดทุนรวม</w:t>
      </w:r>
    </w:p>
    <w:p w14:paraId="19479761" w14:textId="77777777" w:rsidR="00E44E80" w:rsidRPr="00E44E80" w:rsidRDefault="00E44E80" w:rsidP="00263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p w14:paraId="0481AAA9" w14:textId="0806EE70" w:rsidR="0093465C" w:rsidRPr="00CF23AD" w:rsidRDefault="0093465C" w:rsidP="00263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F23AD">
        <w:rPr>
          <w:rFonts w:asciiTheme="majorBidi" w:hAnsiTheme="majorBidi" w:cs="Angsana New"/>
          <w:spacing w:val="-2"/>
          <w:sz w:val="30"/>
          <w:szCs w:val="30"/>
          <w:cs/>
        </w:rPr>
        <w:t>มูลค่าตามบัญชีของสินทรัพย์สุทธิของ</w:t>
      </w:r>
      <w:r w:rsidR="00CF23AD" w:rsidRPr="00CF23AD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</w:t>
      </w:r>
      <w:r w:rsidR="006C771B" w:rsidRPr="00CF23A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F23AD">
        <w:rPr>
          <w:rFonts w:asciiTheme="majorBidi" w:hAnsiTheme="majorBidi" w:cs="Angsana New"/>
          <w:spacing w:val="-2"/>
          <w:sz w:val="30"/>
          <w:szCs w:val="30"/>
          <w:cs/>
        </w:rPr>
        <w:t>ณ วันที่กลุ่มบริษัทสูญเสียการควบคุม ประกอบด้วยรายการ ต่อไปนี้</w:t>
      </w:r>
    </w:p>
    <w:p w14:paraId="3727D3AB" w14:textId="77777777" w:rsidR="00722282" w:rsidRPr="00E44E80" w:rsidRDefault="00722282" w:rsidP="00263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24"/>
          <w:szCs w:val="24"/>
        </w:rPr>
      </w:pPr>
    </w:p>
    <w:tbl>
      <w:tblPr>
        <w:tblW w:w="91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300"/>
        <w:gridCol w:w="990"/>
        <w:gridCol w:w="1818"/>
      </w:tblGrid>
      <w:tr w:rsidR="00782955" w:rsidRPr="00782955" w14:paraId="57024FF3" w14:textId="77777777" w:rsidTr="007A49A5">
        <w:trPr>
          <w:trHeight w:hRule="exact" w:val="331"/>
        </w:trPr>
        <w:tc>
          <w:tcPr>
            <w:tcW w:w="6300" w:type="dxa"/>
          </w:tcPr>
          <w:p w14:paraId="21077724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25E1F" w14:textId="77777777" w:rsidR="00722282" w:rsidRPr="00782955" w:rsidRDefault="00722282" w:rsidP="007A49A5">
            <w:pPr>
              <w:tabs>
                <w:tab w:val="clear" w:pos="454"/>
                <w:tab w:val="clear" w:pos="1644"/>
                <w:tab w:val="clear" w:pos="1871"/>
                <w:tab w:val="left" w:pos="610"/>
                <w:tab w:val="left" w:pos="1782"/>
              </w:tabs>
              <w:ind w:left="-108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hideMark/>
          </w:tcPr>
          <w:p w14:paraId="5C918E05" w14:textId="77777777" w:rsidR="00722282" w:rsidRPr="00782955" w:rsidRDefault="00722282" w:rsidP="007A49A5">
            <w:pPr>
              <w:tabs>
                <w:tab w:val="clear" w:pos="1644"/>
                <w:tab w:val="clear" w:pos="1871"/>
                <w:tab w:val="left" w:pos="1782"/>
              </w:tabs>
              <w:ind w:left="-108" w:right="7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3C1466E4" w14:textId="77777777" w:rsidTr="007A49A5">
        <w:trPr>
          <w:trHeight w:hRule="exact" w:val="360"/>
        </w:trPr>
        <w:tc>
          <w:tcPr>
            <w:tcW w:w="6300" w:type="dxa"/>
          </w:tcPr>
          <w:p w14:paraId="0EC1F9F8" w14:textId="77777777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F46A8" w14:textId="019EA27D" w:rsidR="00722282" w:rsidRPr="00782955" w:rsidRDefault="00722282" w:rsidP="007A49A5">
            <w:pPr>
              <w:tabs>
                <w:tab w:val="clear" w:pos="454"/>
                <w:tab w:val="left" w:pos="61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tcBorders>
              <w:top w:val="nil"/>
              <w:left w:val="nil"/>
              <w:right w:val="nil"/>
            </w:tcBorders>
          </w:tcPr>
          <w:p w14:paraId="73667145" w14:textId="77777777" w:rsidR="00722282" w:rsidRPr="00782955" w:rsidRDefault="00722282" w:rsidP="007A49A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730DC017" w14:textId="77777777" w:rsidTr="007A49A5">
        <w:trPr>
          <w:trHeight w:hRule="exact" w:val="163"/>
        </w:trPr>
        <w:tc>
          <w:tcPr>
            <w:tcW w:w="6300" w:type="dxa"/>
          </w:tcPr>
          <w:p w14:paraId="75BC185C" w14:textId="77777777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FF71F7" w14:textId="77777777" w:rsidR="00722282" w:rsidRPr="00782955" w:rsidRDefault="00722282" w:rsidP="007A49A5">
            <w:pPr>
              <w:tabs>
                <w:tab w:val="clear" w:pos="454"/>
                <w:tab w:val="left" w:pos="61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18" w:type="dxa"/>
            <w:tcBorders>
              <w:left w:val="nil"/>
              <w:right w:val="nil"/>
            </w:tcBorders>
          </w:tcPr>
          <w:p w14:paraId="21C3E3FA" w14:textId="77777777" w:rsidR="00722282" w:rsidRPr="00782955" w:rsidRDefault="00722282" w:rsidP="007A49A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0C5DA02B" w14:textId="77777777" w:rsidTr="007A49A5">
        <w:trPr>
          <w:trHeight w:hRule="exact" w:val="360"/>
        </w:trPr>
        <w:tc>
          <w:tcPr>
            <w:tcW w:w="6300" w:type="dxa"/>
          </w:tcPr>
          <w:p w14:paraId="718F1D20" w14:textId="569A28D2" w:rsidR="00722282" w:rsidRPr="00782955" w:rsidRDefault="009A05D2" w:rsidP="007A49A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990" w:type="dxa"/>
          </w:tcPr>
          <w:p w14:paraId="1A5D4EB0" w14:textId="77777777" w:rsidR="00722282" w:rsidRPr="00782955" w:rsidRDefault="00722282" w:rsidP="007A49A5">
            <w:pPr>
              <w:pStyle w:val="BodyText2"/>
              <w:tabs>
                <w:tab w:val="left" w:pos="610"/>
                <w:tab w:val="decimal" w:pos="1120"/>
                <w:tab w:val="left" w:pos="1332"/>
              </w:tabs>
              <w:ind w:left="-828" w:right="78" w:firstLine="6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08A0655F" w14:textId="7606077B" w:rsidR="00722282" w:rsidRPr="00782955" w:rsidRDefault="009A05D2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136" w:firstLine="6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4,919</w:t>
            </w:r>
          </w:p>
        </w:tc>
      </w:tr>
      <w:tr w:rsidR="00782955" w:rsidRPr="00782955" w14:paraId="71C70701" w14:textId="77777777" w:rsidTr="007A49A5">
        <w:trPr>
          <w:trHeight w:hRule="exact" w:val="360"/>
        </w:trPr>
        <w:tc>
          <w:tcPr>
            <w:tcW w:w="6300" w:type="dxa"/>
          </w:tcPr>
          <w:p w14:paraId="7ED63D00" w14:textId="59096B16" w:rsidR="00722282" w:rsidRPr="00782955" w:rsidRDefault="00040FC5" w:rsidP="007A49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90" w:type="dxa"/>
          </w:tcPr>
          <w:p w14:paraId="7BEF2FB8" w14:textId="77777777" w:rsidR="00722282" w:rsidRPr="00782955" w:rsidRDefault="00722282" w:rsidP="007A49A5">
            <w:pPr>
              <w:pStyle w:val="BodyText2"/>
              <w:tabs>
                <w:tab w:val="left" w:pos="610"/>
                <w:tab w:val="decimal" w:pos="1120"/>
                <w:tab w:val="left" w:pos="1332"/>
              </w:tabs>
              <w:ind w:left="-828" w:right="78" w:firstLine="6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22069677" w14:textId="7C4A8A62" w:rsidR="00722282" w:rsidRPr="00782955" w:rsidRDefault="00040FC5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136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7,513</w:t>
            </w:r>
          </w:p>
        </w:tc>
      </w:tr>
      <w:tr w:rsidR="00782955" w:rsidRPr="00782955" w14:paraId="37B6AC99" w14:textId="77777777" w:rsidTr="007A49A5">
        <w:trPr>
          <w:trHeight w:hRule="exact" w:val="360"/>
        </w:trPr>
        <w:tc>
          <w:tcPr>
            <w:tcW w:w="6300" w:type="dxa"/>
          </w:tcPr>
          <w:p w14:paraId="7B649EE8" w14:textId="0F77AFB3" w:rsidR="00722282" w:rsidRPr="00782955" w:rsidRDefault="00864A80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5E3119B3" w14:textId="77777777" w:rsidR="00722282" w:rsidRPr="00782955" w:rsidRDefault="00722282" w:rsidP="007A49A5">
            <w:pPr>
              <w:pStyle w:val="BodyText2"/>
              <w:tabs>
                <w:tab w:val="left" w:pos="610"/>
                <w:tab w:val="decimal" w:pos="1120"/>
                <w:tab w:val="left" w:pos="1332"/>
              </w:tabs>
              <w:ind w:left="-828" w:right="78" w:firstLine="6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1CB3C5C4" w14:textId="5F6DB97E" w:rsidR="00722282" w:rsidRPr="00782955" w:rsidRDefault="0090457B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(15,158)</w:t>
            </w:r>
          </w:p>
        </w:tc>
      </w:tr>
      <w:tr w:rsidR="00782955" w:rsidRPr="00782955" w14:paraId="6AF272EF" w14:textId="77777777" w:rsidTr="007A49A5">
        <w:trPr>
          <w:trHeight w:hRule="exact" w:val="360"/>
        </w:trPr>
        <w:tc>
          <w:tcPr>
            <w:tcW w:w="6300" w:type="dxa"/>
          </w:tcPr>
          <w:p w14:paraId="396047C8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DAE9015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DA59F5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0FB9EE2A" w14:textId="4C85C45F" w:rsidR="00722282" w:rsidRPr="00782955" w:rsidRDefault="0090457B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(1,674)</w:t>
            </w:r>
          </w:p>
        </w:tc>
      </w:tr>
      <w:tr w:rsidR="00782955" w:rsidRPr="00782955" w14:paraId="5038C2FA" w14:textId="77777777" w:rsidTr="007A49A5">
        <w:trPr>
          <w:trHeight w:hRule="exact" w:val="432"/>
        </w:trPr>
        <w:tc>
          <w:tcPr>
            <w:tcW w:w="6300" w:type="dxa"/>
          </w:tcPr>
          <w:p w14:paraId="72302512" w14:textId="5195821C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="0090457B"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3C0B1342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E9E3A" w14:textId="725BA707" w:rsidR="00722282" w:rsidRPr="00782955" w:rsidRDefault="0090457B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(4,400)</w:t>
            </w:r>
          </w:p>
        </w:tc>
      </w:tr>
      <w:tr w:rsidR="00782955" w:rsidRPr="00782955" w14:paraId="123B06BB" w14:textId="77777777" w:rsidTr="007A49A5">
        <w:trPr>
          <w:trHeight w:hRule="exact" w:val="144"/>
        </w:trPr>
        <w:tc>
          <w:tcPr>
            <w:tcW w:w="6300" w:type="dxa"/>
          </w:tcPr>
          <w:p w14:paraId="2C9CDB98" w14:textId="77777777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A129D7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  <w:shd w:val="clear" w:color="auto" w:fill="auto"/>
          </w:tcPr>
          <w:p w14:paraId="79CEEBDA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spacing w:line="240" w:lineRule="atLeast"/>
              <w:ind w:left="-828" w:right="78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154BFD0A" w14:textId="77777777" w:rsidTr="007A49A5">
        <w:trPr>
          <w:trHeight w:hRule="exact" w:val="360"/>
        </w:trPr>
        <w:tc>
          <w:tcPr>
            <w:tcW w:w="6300" w:type="dxa"/>
          </w:tcPr>
          <w:p w14:paraId="7D7DE336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มูลค่าตามบัญชีของส่วนที่เป็นของบริษัทใหญ่</w:t>
            </w:r>
          </w:p>
        </w:tc>
        <w:tc>
          <w:tcPr>
            <w:tcW w:w="990" w:type="dxa"/>
          </w:tcPr>
          <w:p w14:paraId="6182800F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66779996" w14:textId="2194ECCA" w:rsidR="00722282" w:rsidRPr="00782955" w:rsidRDefault="00201659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43DF" w:rsidRPr="00782955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0005A">
              <w:rPr>
                <w:rFonts w:asciiTheme="majorBidi" w:hAnsiTheme="majorBidi" w:cstheme="majorBidi"/>
                <w:sz w:val="30"/>
                <w:szCs w:val="30"/>
              </w:rPr>
              <w:t>734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2A8C4224" w14:textId="77777777" w:rsidTr="007A49A5">
        <w:trPr>
          <w:trHeight w:hRule="exact" w:val="360"/>
        </w:trPr>
        <w:tc>
          <w:tcPr>
            <w:tcW w:w="6300" w:type="dxa"/>
          </w:tcPr>
          <w:p w14:paraId="1F37318A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990" w:type="dxa"/>
          </w:tcPr>
          <w:p w14:paraId="23744ADC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3F689797" w14:textId="3F55C700" w:rsidR="00722282" w:rsidRPr="00782955" w:rsidRDefault="00201659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243DF" w:rsidRPr="0078295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B0005A">
              <w:rPr>
                <w:rFonts w:asciiTheme="majorBidi" w:hAnsiTheme="majorBidi" w:cstheme="majorBidi"/>
                <w:sz w:val="30"/>
                <w:szCs w:val="30"/>
              </w:rPr>
              <w:t>666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50A54FB6" w14:textId="77777777" w:rsidTr="007A49A5">
        <w:trPr>
          <w:trHeight w:hRule="exact" w:val="390"/>
        </w:trPr>
        <w:tc>
          <w:tcPr>
            <w:tcW w:w="6300" w:type="dxa"/>
          </w:tcPr>
          <w:p w14:paraId="61D22117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990" w:type="dxa"/>
          </w:tcPr>
          <w:p w14:paraId="554C4A2B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63327" w14:textId="5B809E3D" w:rsidR="00722282" w:rsidRPr="00782955" w:rsidRDefault="00201659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243DF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82955" w:rsidRPr="00782955" w14:paraId="2164F049" w14:textId="77777777" w:rsidTr="007A49A5">
        <w:trPr>
          <w:trHeight w:hRule="exact" w:val="165"/>
        </w:trPr>
        <w:tc>
          <w:tcPr>
            <w:tcW w:w="6300" w:type="dxa"/>
          </w:tcPr>
          <w:p w14:paraId="70EFCC5C" w14:textId="77777777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A7FDE0F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</w:tcPr>
          <w:p w14:paraId="5676AA02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78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1A9F2B16" w14:textId="77777777" w:rsidTr="007A49A5">
        <w:trPr>
          <w:trHeight w:hRule="exact" w:val="360"/>
        </w:trPr>
        <w:tc>
          <w:tcPr>
            <w:tcW w:w="6300" w:type="dxa"/>
          </w:tcPr>
          <w:p w14:paraId="3862E707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ผลกระทบเงินสดจากการสูญเสียการควบคุมในบริษัทย่อย</w:t>
            </w:r>
          </w:p>
        </w:tc>
        <w:tc>
          <w:tcPr>
            <w:tcW w:w="990" w:type="dxa"/>
          </w:tcPr>
          <w:p w14:paraId="4545CE76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double" w:sz="4" w:space="0" w:color="auto"/>
            </w:tcBorders>
            <w:shd w:val="clear" w:color="auto" w:fill="auto"/>
          </w:tcPr>
          <w:p w14:paraId="220E5352" w14:textId="0A1716F8" w:rsidR="00722282" w:rsidRPr="00782955" w:rsidRDefault="003346D9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</w:tr>
      <w:tr w:rsidR="00782955" w:rsidRPr="00782955" w14:paraId="4984D4CB" w14:textId="77777777" w:rsidTr="007A49A5">
        <w:trPr>
          <w:trHeight w:hRule="exact" w:val="174"/>
        </w:trPr>
        <w:tc>
          <w:tcPr>
            <w:tcW w:w="6300" w:type="dxa"/>
          </w:tcPr>
          <w:p w14:paraId="6744AA9B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051DE50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double" w:sz="4" w:space="0" w:color="auto"/>
            </w:tcBorders>
            <w:shd w:val="clear" w:color="auto" w:fill="auto"/>
          </w:tcPr>
          <w:p w14:paraId="6FCA9361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78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79FC4332" w14:textId="77777777" w:rsidTr="007A49A5">
        <w:trPr>
          <w:trHeight w:hRule="exact" w:val="360"/>
        </w:trPr>
        <w:tc>
          <w:tcPr>
            <w:tcW w:w="6300" w:type="dxa"/>
          </w:tcPr>
          <w:p w14:paraId="07E44099" w14:textId="63BB60FC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มูลค่ายุติธรรมของส่วนได้เสียใน</w:t>
            </w:r>
            <w:r w:rsidR="00F303A0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A8EE0AF" w14:textId="3DCC4990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364E6EC5" w14:textId="01948314" w:rsidR="00722282" w:rsidRPr="00782955" w:rsidRDefault="006B4C03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145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529CBF0E" w14:textId="77777777" w:rsidTr="00FB55A1">
        <w:trPr>
          <w:trHeight w:hRule="exact" w:val="360"/>
        </w:trPr>
        <w:tc>
          <w:tcPr>
            <w:tcW w:w="6300" w:type="dxa"/>
          </w:tcPr>
          <w:p w14:paraId="3D7E4206" w14:textId="2CC7DF0E" w:rsidR="005B450C" w:rsidRPr="00782955" w:rsidRDefault="005B450C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มูลค่าตามบัญชีของเงินลงทุนที่ถืออยู่ก่อนและ</w:t>
            </w:r>
          </w:p>
        </w:tc>
        <w:tc>
          <w:tcPr>
            <w:tcW w:w="990" w:type="dxa"/>
          </w:tcPr>
          <w:p w14:paraId="2FB7A8B6" w14:textId="77777777" w:rsidR="005B450C" w:rsidRPr="00782955" w:rsidRDefault="005B450C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33D0215D" w14:textId="4558399C" w:rsidR="005B450C" w:rsidRPr="00782955" w:rsidRDefault="005B450C" w:rsidP="00552E72">
            <w:pPr>
              <w:pStyle w:val="BodyText2"/>
              <w:tabs>
                <w:tab w:val="decimal" w:pos="1875"/>
              </w:tabs>
              <w:ind w:left="-828" w:right="90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24CDBFC" w14:textId="77777777" w:rsidTr="00FB55A1">
        <w:trPr>
          <w:trHeight w:hRule="exact" w:val="360"/>
        </w:trPr>
        <w:tc>
          <w:tcPr>
            <w:tcW w:w="6300" w:type="dxa"/>
          </w:tcPr>
          <w:p w14:paraId="5DAAC7E1" w14:textId="47EFC0EA" w:rsidR="00722282" w:rsidRPr="00782955" w:rsidRDefault="005B450C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722282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ส่วนได้เสียใน</w:t>
            </w:r>
            <w:r w:rsidR="00F303A0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BC2E02C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7E1EE53A" w14:textId="583BEA48" w:rsidR="00722282" w:rsidRPr="00782955" w:rsidRDefault="00AC35B4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4C03" w:rsidRPr="00782955">
              <w:rPr>
                <w:rFonts w:asciiTheme="majorBidi" w:hAnsiTheme="majorBidi" w:cstheme="majorBidi"/>
                <w:sz w:val="30"/>
                <w:szCs w:val="30"/>
              </w:rPr>
              <w:t>4,400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45DB515A" w14:textId="77777777" w:rsidTr="00FB55A1">
        <w:trPr>
          <w:trHeight w:hRule="exact" w:val="381"/>
        </w:trPr>
        <w:tc>
          <w:tcPr>
            <w:tcW w:w="6300" w:type="dxa"/>
          </w:tcPr>
          <w:p w14:paraId="599FF40A" w14:textId="77777777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990" w:type="dxa"/>
          </w:tcPr>
          <w:p w14:paraId="686204E4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</w:tcPr>
          <w:p w14:paraId="136286D5" w14:textId="3F97196D" w:rsidR="00722282" w:rsidRPr="00782955" w:rsidRDefault="009F1BB3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136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4,400</w:t>
            </w:r>
          </w:p>
        </w:tc>
      </w:tr>
      <w:tr w:rsidR="00782955" w:rsidRPr="00782955" w14:paraId="1A75E0A4" w14:textId="77777777" w:rsidTr="00156AEC">
        <w:trPr>
          <w:trHeight w:hRule="exact" w:val="360"/>
        </w:trPr>
        <w:tc>
          <w:tcPr>
            <w:tcW w:w="6300" w:type="dxa"/>
          </w:tcPr>
          <w:p w14:paraId="07AA6617" w14:textId="69E41EEB" w:rsidR="00530F81" w:rsidRPr="00782955" w:rsidRDefault="00530F81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2D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บวก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จัดประเภทผลต่างการแปลงค่างบเข้ากำไรขาดทุน</w:t>
            </w:r>
          </w:p>
        </w:tc>
        <w:tc>
          <w:tcPr>
            <w:tcW w:w="990" w:type="dxa"/>
          </w:tcPr>
          <w:p w14:paraId="2F1B454A" w14:textId="77777777" w:rsidR="00530F81" w:rsidRPr="00782955" w:rsidRDefault="00530F81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443E05EB" w14:textId="3B51AB22" w:rsidR="00530F81" w:rsidRPr="003472DA" w:rsidRDefault="00156AEC" w:rsidP="00537421">
            <w:pPr>
              <w:pStyle w:val="BodyText2"/>
              <w:tabs>
                <w:tab w:val="decimal" w:pos="1120"/>
                <w:tab w:val="left" w:pos="1332"/>
              </w:tabs>
              <w:ind w:left="-828" w:right="73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72DA">
              <w:rPr>
                <w:rFonts w:asciiTheme="majorBidi" w:hAnsiTheme="majorBidi" w:cstheme="majorBidi"/>
                <w:sz w:val="30"/>
                <w:szCs w:val="30"/>
              </w:rPr>
              <w:t>(93)</w:t>
            </w:r>
          </w:p>
        </w:tc>
      </w:tr>
      <w:tr w:rsidR="00782955" w:rsidRPr="00782955" w14:paraId="5A4B0554" w14:textId="77777777">
        <w:trPr>
          <w:trHeight w:hRule="exact" w:val="381"/>
        </w:trPr>
        <w:tc>
          <w:tcPr>
            <w:tcW w:w="6300" w:type="dxa"/>
          </w:tcPr>
          <w:p w14:paraId="7ABD4548" w14:textId="02562FE2" w:rsidR="00156AEC" w:rsidRPr="00782955" w:rsidRDefault="00156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กำไรจากการสูญเสียการควบคุมในบริษัทย่อย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4A17D37E" w14:textId="77777777" w:rsidR="00156AEC" w:rsidRPr="00782955" w:rsidRDefault="00156AEC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57D3" w14:textId="6BCC84B9" w:rsidR="00156AEC" w:rsidRPr="00782955" w:rsidRDefault="00156AEC">
            <w:pPr>
              <w:pStyle w:val="BodyText2"/>
              <w:tabs>
                <w:tab w:val="decimal" w:pos="1120"/>
                <w:tab w:val="left" w:pos="1332"/>
              </w:tabs>
              <w:ind w:left="-828" w:right="136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4,307</w:t>
            </w:r>
          </w:p>
        </w:tc>
      </w:tr>
      <w:tr w:rsidR="00782955" w:rsidRPr="00782955" w14:paraId="31A17086" w14:textId="77777777">
        <w:trPr>
          <w:trHeight w:hRule="exact" w:val="173"/>
        </w:trPr>
        <w:tc>
          <w:tcPr>
            <w:tcW w:w="6300" w:type="dxa"/>
          </w:tcPr>
          <w:p w14:paraId="339351F6" w14:textId="77777777" w:rsidR="00156AEC" w:rsidRPr="00782955" w:rsidRDefault="00156AE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BC0975" w14:textId="77777777" w:rsidR="00156AEC" w:rsidRPr="00782955" w:rsidRDefault="00156AEC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auto"/>
          </w:tcPr>
          <w:p w14:paraId="09C3A519" w14:textId="77777777" w:rsidR="00156AEC" w:rsidRPr="00782955" w:rsidRDefault="00156AEC">
            <w:pPr>
              <w:pStyle w:val="BodyText2"/>
              <w:tabs>
                <w:tab w:val="decimal" w:pos="1120"/>
                <w:tab w:val="left" w:pos="1332"/>
              </w:tabs>
              <w:ind w:left="-828" w:right="78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C2A3665" w14:textId="77777777" w:rsidTr="007A49A5">
        <w:trPr>
          <w:trHeight w:hRule="exact" w:val="360"/>
        </w:trPr>
        <w:tc>
          <w:tcPr>
            <w:tcW w:w="6300" w:type="dxa"/>
          </w:tcPr>
          <w:p w14:paraId="65A49E23" w14:textId="2D882E0D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กำไรจากการสูญเสียการควบคุม</w:t>
            </w:r>
            <w:r w:rsidR="000628CF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ในบริษัทย่อย</w:t>
            </w:r>
            <w:r w:rsidR="00240450"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75382E6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59D1AEC2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78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4D8A60B8" w14:textId="77777777" w:rsidTr="007A49A5">
        <w:trPr>
          <w:trHeight w:hRule="exact" w:val="360"/>
        </w:trPr>
        <w:tc>
          <w:tcPr>
            <w:tcW w:w="6300" w:type="dxa"/>
          </w:tcPr>
          <w:p w14:paraId="5A75AC70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990" w:type="dxa"/>
          </w:tcPr>
          <w:p w14:paraId="6F65262B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shd w:val="clear" w:color="auto" w:fill="auto"/>
          </w:tcPr>
          <w:p w14:paraId="16762587" w14:textId="442767BA" w:rsidR="00722282" w:rsidRPr="00782955" w:rsidRDefault="00EA5E92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136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2,675</w:t>
            </w:r>
          </w:p>
        </w:tc>
      </w:tr>
      <w:tr w:rsidR="00782955" w:rsidRPr="00782955" w14:paraId="2FE8432F" w14:textId="77777777" w:rsidTr="007A49A5">
        <w:trPr>
          <w:trHeight w:hRule="exact" w:val="360"/>
        </w:trPr>
        <w:tc>
          <w:tcPr>
            <w:tcW w:w="6300" w:type="dxa"/>
          </w:tcPr>
          <w:p w14:paraId="50AD40EB" w14:textId="77777777" w:rsidR="00722282" w:rsidRPr="00782955" w:rsidRDefault="00722282" w:rsidP="007A49A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</w:tcPr>
          <w:p w14:paraId="21A05B8D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auto"/>
          </w:tcPr>
          <w:p w14:paraId="1FE50472" w14:textId="1FDE55C9" w:rsidR="00722282" w:rsidRPr="00782955" w:rsidRDefault="009F1BB3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136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56AEC" w:rsidRPr="00782955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782955" w:rsidRPr="00782955" w14:paraId="48B74BC8" w14:textId="77777777" w:rsidTr="007A49A5">
        <w:trPr>
          <w:trHeight w:hRule="exact" w:val="360"/>
        </w:trPr>
        <w:tc>
          <w:tcPr>
            <w:tcW w:w="6300" w:type="dxa"/>
          </w:tcPr>
          <w:p w14:paraId="7C663DA2" w14:textId="77777777" w:rsidR="00722282" w:rsidRPr="00782955" w:rsidRDefault="00722282" w:rsidP="007A49A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9576EB4" w14:textId="77777777" w:rsidR="00722282" w:rsidRPr="00782955" w:rsidRDefault="00722282" w:rsidP="007A49A5">
            <w:pPr>
              <w:pStyle w:val="BodyText2"/>
              <w:tabs>
                <w:tab w:val="decimal" w:pos="1120"/>
                <w:tab w:val="left" w:pos="1332"/>
              </w:tabs>
              <w:ind w:left="-828" w:right="-89" w:firstLine="7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EDD2A" w14:textId="36FD3095" w:rsidR="00722282" w:rsidRPr="00782955" w:rsidRDefault="009F1BB3" w:rsidP="00B70BC7">
            <w:pPr>
              <w:pStyle w:val="BodyText2"/>
              <w:tabs>
                <w:tab w:val="decimal" w:pos="1120"/>
                <w:tab w:val="left" w:pos="1332"/>
              </w:tabs>
              <w:ind w:left="-828" w:right="136" w:firstLine="6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156AEC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</w:p>
        </w:tc>
      </w:tr>
    </w:tbl>
    <w:p w14:paraId="4E05E6D0" w14:textId="0DF00E62" w:rsidR="00722282" w:rsidRPr="00782955" w:rsidRDefault="00722282" w:rsidP="00263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  <w:sectPr w:rsidR="00722282" w:rsidRPr="00782955" w:rsidSect="006813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07" w:bottom="576" w:left="1152" w:header="720" w:footer="288" w:gutter="0"/>
          <w:pgNumType w:start="23"/>
          <w:cols w:space="708"/>
          <w:docGrid w:linePitch="360"/>
        </w:sectPr>
      </w:pPr>
    </w:p>
    <w:p w14:paraId="5374874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</w:t>
      </w:r>
    </w:p>
    <w:p w14:paraId="3875FD0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1795176" w14:textId="514C474E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365F84"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 สำหรับแต่ละปีสิ้นสุดวันเดียวกัน มีดังนี้</w:t>
      </w:r>
    </w:p>
    <w:p w14:paraId="4636D3C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6"/>
        <w:gridCol w:w="927"/>
        <w:gridCol w:w="196"/>
        <w:gridCol w:w="990"/>
        <w:gridCol w:w="197"/>
        <w:gridCol w:w="887"/>
        <w:gridCol w:w="201"/>
        <w:gridCol w:w="991"/>
        <w:gridCol w:w="197"/>
        <w:gridCol w:w="1088"/>
        <w:gridCol w:w="197"/>
        <w:gridCol w:w="1090"/>
        <w:gridCol w:w="197"/>
        <w:gridCol w:w="989"/>
        <w:gridCol w:w="197"/>
        <w:gridCol w:w="1021"/>
      </w:tblGrid>
      <w:tr w:rsidR="00782955" w:rsidRPr="00782955" w14:paraId="4F5A8448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4066CD0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5" w:type="dxa"/>
            <w:gridSpan w:val="15"/>
            <w:shd w:val="clear" w:color="auto" w:fill="auto"/>
          </w:tcPr>
          <w:p w14:paraId="42D3B88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82955" w:rsidRPr="00782955" w14:paraId="462510F4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5E91A05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5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3BFF4F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82955" w:rsidRPr="00782955" w14:paraId="615306D9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1708321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7660D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DF2B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4614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7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550C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9275C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0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79D1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63446949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493A9E3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13" w:type="dxa"/>
            <w:gridSpan w:val="3"/>
            <w:shd w:val="clear" w:color="auto" w:fill="auto"/>
          </w:tcPr>
          <w:p w14:paraId="68D415E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B58C656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79" w:type="dxa"/>
            <w:gridSpan w:val="3"/>
            <w:shd w:val="clear" w:color="auto" w:fill="auto"/>
            <w:vAlign w:val="bottom"/>
          </w:tcPr>
          <w:p w14:paraId="07BDAA6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123F377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1E3FA85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0B2A2930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07" w:type="dxa"/>
            <w:gridSpan w:val="3"/>
            <w:shd w:val="clear" w:color="auto" w:fill="auto"/>
            <w:vAlign w:val="bottom"/>
          </w:tcPr>
          <w:p w14:paraId="6B7ADB8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4A5A82CB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52880BF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407CB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6CFC6A57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875D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01E1BEA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75" w:type="dxa"/>
            <w:gridSpan w:val="3"/>
            <w:shd w:val="clear" w:color="auto" w:fill="auto"/>
            <w:vAlign w:val="bottom"/>
          </w:tcPr>
          <w:p w14:paraId="2E21B32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การด้อยค่าสะสม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5DE3B703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0DCF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782955" w:rsidRPr="00782955" w14:paraId="71132166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0D587805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1C3B" w14:textId="4C70B8CB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43A4B0B1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B450D" w14:textId="3C4ACDE5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7" w:type="dxa"/>
            <w:shd w:val="clear" w:color="auto" w:fill="auto"/>
          </w:tcPr>
          <w:p w14:paraId="5134D9E4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D552" w14:textId="6B6EC9C8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1" w:type="dxa"/>
            <w:tcBorders>
              <w:top w:val="single" w:sz="4" w:space="0" w:color="auto"/>
            </w:tcBorders>
            <w:shd w:val="clear" w:color="auto" w:fill="auto"/>
          </w:tcPr>
          <w:p w14:paraId="22DF8E4C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2B579" w14:textId="32EA90EC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7" w:type="dxa"/>
            <w:shd w:val="clear" w:color="auto" w:fill="auto"/>
          </w:tcPr>
          <w:p w14:paraId="66D8E82D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050E" w14:textId="734E9172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5ADEA37B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284C5" w14:textId="3632B34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7" w:type="dxa"/>
            <w:shd w:val="clear" w:color="auto" w:fill="auto"/>
          </w:tcPr>
          <w:p w14:paraId="6F1C404C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B8F6F" w14:textId="2368EA88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671A577C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B18CB" w14:textId="79563F54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74818CA1" w14:textId="77777777" w:rsidTr="00C13711">
        <w:trPr>
          <w:cantSplit/>
          <w:trHeight w:hRule="exact" w:val="288"/>
          <w:tblHeader/>
        </w:trPr>
        <w:tc>
          <w:tcPr>
            <w:tcW w:w="5946" w:type="dxa"/>
            <w:shd w:val="clear" w:color="auto" w:fill="auto"/>
          </w:tcPr>
          <w:p w14:paraId="05F5376D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13" w:type="dxa"/>
            <w:gridSpan w:val="3"/>
            <w:shd w:val="clear" w:color="auto" w:fill="auto"/>
          </w:tcPr>
          <w:p w14:paraId="2B5BFD55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52" w:type="dxa"/>
            <w:gridSpan w:val="12"/>
            <w:shd w:val="clear" w:color="auto" w:fill="auto"/>
          </w:tcPr>
          <w:p w14:paraId="03126A38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7BE70CF7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28FCF5BA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927" w:type="dxa"/>
            <w:shd w:val="clear" w:color="auto" w:fill="auto"/>
          </w:tcPr>
          <w:p w14:paraId="0B6BA715" w14:textId="77777777" w:rsidR="00684610" w:rsidRPr="00782955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6" w:type="dxa"/>
            <w:shd w:val="clear" w:color="auto" w:fill="auto"/>
          </w:tcPr>
          <w:p w14:paraId="3BF5812F" w14:textId="77777777" w:rsidR="00684610" w:rsidRPr="00782955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469B686" w14:textId="77777777" w:rsidR="00684610" w:rsidRPr="00782955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768C1356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76CEB037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01" w:type="dxa"/>
            <w:shd w:val="clear" w:color="auto" w:fill="auto"/>
          </w:tcPr>
          <w:p w14:paraId="724B366C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shd w:val="clear" w:color="auto" w:fill="auto"/>
          </w:tcPr>
          <w:p w14:paraId="4A73C498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5649E2B2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6B8A9A95" w14:textId="77777777" w:rsidR="00684610" w:rsidRPr="00782955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3F5930C1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shd w:val="clear" w:color="auto" w:fill="auto"/>
          </w:tcPr>
          <w:p w14:paraId="5BB021DF" w14:textId="77777777" w:rsidR="00684610" w:rsidRPr="00782955" w:rsidRDefault="00684610" w:rsidP="0068461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0F1045FA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7E5932C0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3EFCF306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09041004" w14:textId="77777777" w:rsidR="00684610" w:rsidRPr="00782955" w:rsidRDefault="00684610" w:rsidP="00684610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77FD0207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22C11FB6" w14:textId="154D08A2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Charoen Pokphand Enterprise (Taiwan) Co., Ltd.</w:t>
            </w:r>
          </w:p>
        </w:tc>
        <w:tc>
          <w:tcPr>
            <w:tcW w:w="927" w:type="dxa"/>
            <w:shd w:val="clear" w:color="auto" w:fill="auto"/>
          </w:tcPr>
          <w:p w14:paraId="65EA4522" w14:textId="4ED81759" w:rsidR="00E55D71" w:rsidRPr="00782955" w:rsidRDefault="00E062F3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28.39</w:t>
            </w:r>
          </w:p>
        </w:tc>
        <w:tc>
          <w:tcPr>
            <w:tcW w:w="196" w:type="dxa"/>
            <w:shd w:val="clear" w:color="auto" w:fill="auto"/>
          </w:tcPr>
          <w:p w14:paraId="676B1625" w14:textId="77777777" w:rsidR="00E55D71" w:rsidRPr="00782955" w:rsidRDefault="00E55D71" w:rsidP="00E55D7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23D7FC2" w14:textId="6BFE902B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18.38</w:t>
            </w:r>
          </w:p>
        </w:tc>
        <w:tc>
          <w:tcPr>
            <w:tcW w:w="197" w:type="dxa"/>
            <w:shd w:val="clear" w:color="auto" w:fill="auto"/>
          </w:tcPr>
          <w:p w14:paraId="5C5AE1AF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2590D6DC" w14:textId="72DEB8D4" w:rsidR="00E55D71" w:rsidRPr="00782955" w:rsidRDefault="00450145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7,412</w:t>
            </w:r>
          </w:p>
        </w:tc>
        <w:tc>
          <w:tcPr>
            <w:tcW w:w="201" w:type="dxa"/>
            <w:shd w:val="clear" w:color="auto" w:fill="auto"/>
          </w:tcPr>
          <w:p w14:paraId="408F790F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5B2404B2" w14:textId="1FEDBDA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4,815</w:t>
            </w:r>
          </w:p>
        </w:tc>
        <w:tc>
          <w:tcPr>
            <w:tcW w:w="197" w:type="dxa"/>
            <w:shd w:val="clear" w:color="auto" w:fill="auto"/>
          </w:tcPr>
          <w:p w14:paraId="0FD50F1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BB174F8" w14:textId="656580F8" w:rsidR="00E55D71" w:rsidRPr="00782955" w:rsidRDefault="00450145" w:rsidP="00E55D71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1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61E13917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18580FE2" w14:textId="7E9094A3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566137E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80679B4" w14:textId="620F4127" w:rsidR="00E55D71" w:rsidRPr="00782955" w:rsidRDefault="00450145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7,412</w:t>
            </w:r>
          </w:p>
        </w:tc>
        <w:tc>
          <w:tcPr>
            <w:tcW w:w="197" w:type="dxa"/>
            <w:shd w:val="clear" w:color="auto" w:fill="auto"/>
          </w:tcPr>
          <w:p w14:paraId="6B77B95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B0D4AD7" w14:textId="0BA3388A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4,815</w:t>
            </w:r>
          </w:p>
        </w:tc>
      </w:tr>
      <w:tr w:rsidR="00782955" w:rsidRPr="00782955" w14:paraId="16688F04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488A855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Chia Tai Enterprises International Limited</w:t>
            </w:r>
          </w:p>
        </w:tc>
        <w:tc>
          <w:tcPr>
            <w:tcW w:w="927" w:type="dxa"/>
            <w:shd w:val="clear" w:color="auto" w:fill="auto"/>
          </w:tcPr>
          <w:p w14:paraId="052A8A77" w14:textId="1947BB1E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4.98</w:t>
            </w:r>
          </w:p>
        </w:tc>
        <w:tc>
          <w:tcPr>
            <w:tcW w:w="196" w:type="dxa"/>
            <w:shd w:val="clear" w:color="auto" w:fill="auto"/>
          </w:tcPr>
          <w:p w14:paraId="4C0EB69F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80BEDC" w14:textId="08D1C75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4.98</w:t>
            </w:r>
          </w:p>
        </w:tc>
        <w:tc>
          <w:tcPr>
            <w:tcW w:w="197" w:type="dxa"/>
            <w:shd w:val="clear" w:color="auto" w:fill="auto"/>
          </w:tcPr>
          <w:p w14:paraId="4526FA9A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0368C961" w14:textId="097253B2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01" w:type="dxa"/>
            <w:shd w:val="clear" w:color="auto" w:fill="auto"/>
          </w:tcPr>
          <w:p w14:paraId="66024323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FD678B1" w14:textId="0CCE1839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61E11C7A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40E7008" w14:textId="78F4CBC2" w:rsidR="00E55D71" w:rsidRPr="00782955" w:rsidRDefault="00E55D71" w:rsidP="00E55D71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1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8EC921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14:paraId="76AE26A4" w14:textId="5E0D453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20D660E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710DFF5" w14:textId="6304596B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4D6C8EAC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8AA4010" w14:textId="459EB940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782955" w:rsidRPr="00782955" w14:paraId="73D61F58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444340D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14:paraId="631ADD9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18B36B6F" w14:textId="77777777" w:rsidR="00E55D71" w:rsidRPr="00782955" w:rsidRDefault="00E55D71" w:rsidP="00E55D71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62D2DAF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7" w:type="dxa"/>
            <w:shd w:val="clear" w:color="auto" w:fill="auto"/>
          </w:tcPr>
          <w:p w14:paraId="7E3E5A6D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00F38" w14:textId="3B9D791E" w:rsidR="00E55D71" w:rsidRPr="00782955" w:rsidRDefault="002C425B" w:rsidP="00E55D71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7,912</w:t>
            </w:r>
          </w:p>
        </w:tc>
        <w:tc>
          <w:tcPr>
            <w:tcW w:w="201" w:type="dxa"/>
            <w:shd w:val="clear" w:color="auto" w:fill="auto"/>
          </w:tcPr>
          <w:p w14:paraId="1DF4A87E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0B8BF" w14:textId="611BEB7F" w:rsidR="00E55D71" w:rsidRPr="00782955" w:rsidRDefault="00F234F5" w:rsidP="00E55D71">
            <w:pPr>
              <w:pStyle w:val="acctfourfigures"/>
              <w:spacing w:line="32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5,315</w:t>
            </w:r>
          </w:p>
        </w:tc>
        <w:tc>
          <w:tcPr>
            <w:tcW w:w="197" w:type="dxa"/>
            <w:shd w:val="clear" w:color="auto" w:fill="auto"/>
          </w:tcPr>
          <w:p w14:paraId="26EC6276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A11FF" w14:textId="6239D832" w:rsidR="00E55D71" w:rsidRPr="00782955" w:rsidRDefault="00E55D71" w:rsidP="00E55D71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CE14844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E305E" w14:textId="32961238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24B273EC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5DC2E" w14:textId="6B06F19A" w:rsidR="00E55D71" w:rsidRPr="00782955" w:rsidRDefault="002C425B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7,912</w:t>
            </w:r>
          </w:p>
        </w:tc>
        <w:tc>
          <w:tcPr>
            <w:tcW w:w="197" w:type="dxa"/>
            <w:shd w:val="clear" w:color="auto" w:fill="auto"/>
          </w:tcPr>
          <w:p w14:paraId="7AACBA6E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9198D" w14:textId="20D73629" w:rsidR="00E55D71" w:rsidRPr="00782955" w:rsidRDefault="002C425B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5,315</w:t>
            </w:r>
          </w:p>
        </w:tc>
      </w:tr>
      <w:tr w:rsidR="00782955" w:rsidRPr="00782955" w14:paraId="4346C96E" w14:textId="77777777" w:rsidTr="00C13711">
        <w:trPr>
          <w:cantSplit/>
          <w:trHeight w:hRule="exact" w:val="288"/>
          <w:tblHeader/>
        </w:trPr>
        <w:tc>
          <w:tcPr>
            <w:tcW w:w="5946" w:type="dxa"/>
            <w:shd w:val="clear" w:color="auto" w:fill="auto"/>
          </w:tcPr>
          <w:p w14:paraId="787D6D1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14:paraId="7ECF5B47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73EDB517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1492EC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F93CEF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4780206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shd w:val="clear" w:color="auto" w:fill="auto"/>
          </w:tcPr>
          <w:p w14:paraId="5AF25DD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1F07141E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6D9B84E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0246B976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6E459D0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7FA652D0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2AC3DFB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376B17F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22837BC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293076B5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AD2A224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0DAA6C56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927" w:type="dxa"/>
            <w:shd w:val="clear" w:color="auto" w:fill="auto"/>
          </w:tcPr>
          <w:p w14:paraId="5E0ADDE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dxa"/>
            <w:shd w:val="clear" w:color="auto" w:fill="auto"/>
          </w:tcPr>
          <w:p w14:paraId="61EEFB3F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829790E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5A15C76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</w:tcPr>
          <w:p w14:paraId="108FB8E6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shd w:val="clear" w:color="auto" w:fill="auto"/>
          </w:tcPr>
          <w:p w14:paraId="74B51A6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62C2F33A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6BF9E43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6CB409C2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51E74F4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31D98E72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7" w:type="dxa"/>
            <w:shd w:val="clear" w:color="auto" w:fill="auto"/>
          </w:tcPr>
          <w:p w14:paraId="023A669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157F352F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4C27FCA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351391F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F96720E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0DA325E2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กรุงเทพโปรดิ๊วส จำกัด (มหาชน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14:paraId="46F10AAB" w14:textId="6FE2329B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99.44</w:t>
            </w:r>
          </w:p>
        </w:tc>
        <w:tc>
          <w:tcPr>
            <w:tcW w:w="196" w:type="dxa"/>
            <w:shd w:val="clear" w:color="auto" w:fill="auto"/>
          </w:tcPr>
          <w:p w14:paraId="28332B79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3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E178345" w14:textId="0A6B6710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99.44</w:t>
            </w:r>
          </w:p>
        </w:tc>
        <w:tc>
          <w:tcPr>
            <w:tcW w:w="197" w:type="dxa"/>
            <w:shd w:val="clear" w:color="auto" w:fill="auto"/>
          </w:tcPr>
          <w:p w14:paraId="7713BE63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</w:tcPr>
          <w:p w14:paraId="4B7BD161" w14:textId="40B648B9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  <w:tc>
          <w:tcPr>
            <w:tcW w:w="201" w:type="dxa"/>
            <w:shd w:val="clear" w:color="auto" w:fill="auto"/>
          </w:tcPr>
          <w:p w14:paraId="681C41F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1F1C7941" w14:textId="7E2C1D48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  <w:tc>
          <w:tcPr>
            <w:tcW w:w="197" w:type="dxa"/>
            <w:shd w:val="clear" w:color="auto" w:fill="auto"/>
          </w:tcPr>
          <w:p w14:paraId="22646D22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1BB85E0" w14:textId="2C10A791" w:rsidR="00E55D71" w:rsidRPr="00782955" w:rsidRDefault="00E55D71" w:rsidP="00E55D71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1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20B91A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60DFA51C" w14:textId="0B48774D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ECE142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42E865CD" w14:textId="1881FB7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  <w:tc>
          <w:tcPr>
            <w:tcW w:w="197" w:type="dxa"/>
            <w:shd w:val="clear" w:color="auto" w:fill="auto"/>
          </w:tcPr>
          <w:p w14:paraId="68963B8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6676332F" w14:textId="0AF4BAF0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1,230</w:t>
            </w:r>
          </w:p>
        </w:tc>
      </w:tr>
      <w:tr w:rsidR="00782955" w:rsidRPr="00782955" w14:paraId="2FD7C668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4303A9C8" w14:textId="49C0AD53" w:rsidR="009F594E" w:rsidRPr="00782955" w:rsidRDefault="00A20AD2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ซีพีเอฟ โกลบอล ฟู้ด</w:t>
            </w:r>
            <w:r w:rsidR="00E319D4" w:rsidRPr="00782955"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  <w:r w:rsidR="00E319D4"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โซลูชั่น จำกัด (มหาชน)</w:t>
            </w:r>
          </w:p>
        </w:tc>
        <w:tc>
          <w:tcPr>
            <w:tcW w:w="927" w:type="dxa"/>
            <w:shd w:val="clear" w:color="auto" w:fill="auto"/>
          </w:tcPr>
          <w:p w14:paraId="7E9536E4" w14:textId="72DD5152" w:rsidR="009F594E" w:rsidRPr="00782955" w:rsidRDefault="0063521A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49.99</w:t>
            </w:r>
          </w:p>
        </w:tc>
        <w:tc>
          <w:tcPr>
            <w:tcW w:w="196" w:type="dxa"/>
            <w:shd w:val="clear" w:color="auto" w:fill="auto"/>
          </w:tcPr>
          <w:p w14:paraId="3D67D5D8" w14:textId="77777777" w:rsidR="009F594E" w:rsidRPr="00782955" w:rsidRDefault="009F594E" w:rsidP="00E55D71">
            <w:pPr>
              <w:pStyle w:val="acctfourfigures"/>
              <w:tabs>
                <w:tab w:val="clear" w:pos="765"/>
                <w:tab w:val="decimal" w:pos="3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383939D" w14:textId="6A0EE037" w:rsidR="009F594E" w:rsidRPr="00782955" w:rsidRDefault="00E319D4" w:rsidP="00E319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9C2C732" w14:textId="77777777" w:rsidR="009F594E" w:rsidRPr="00782955" w:rsidRDefault="009F594E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7" w:type="dxa"/>
            <w:shd w:val="clear" w:color="auto" w:fill="auto"/>
          </w:tcPr>
          <w:p w14:paraId="4060CF36" w14:textId="2344F302" w:rsidR="009F594E" w:rsidRPr="00782955" w:rsidRDefault="00E319D4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01" w:type="dxa"/>
            <w:shd w:val="clear" w:color="auto" w:fill="auto"/>
          </w:tcPr>
          <w:p w14:paraId="5CFA22CE" w14:textId="77777777" w:rsidR="009F594E" w:rsidRPr="00782955" w:rsidRDefault="009F594E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03163106" w14:textId="272B5FA1" w:rsidR="009F594E" w:rsidRPr="00782955" w:rsidRDefault="00E319D4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5637425" w14:textId="77777777" w:rsidR="009F594E" w:rsidRPr="00782955" w:rsidRDefault="009F594E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536B756D" w14:textId="46007D67" w:rsidR="009F594E" w:rsidRPr="00782955" w:rsidRDefault="00E319D4" w:rsidP="00E55D71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1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C84BA17" w14:textId="77777777" w:rsidR="009F594E" w:rsidRPr="00782955" w:rsidRDefault="009F594E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6AE3FDA9" w14:textId="1BD7B110" w:rsidR="009F594E" w:rsidRPr="00782955" w:rsidRDefault="00E319D4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7873F85" w14:textId="77777777" w:rsidR="009F594E" w:rsidRPr="00782955" w:rsidRDefault="009F594E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2A9CA65D" w14:textId="6F6C459A" w:rsidR="009F594E" w:rsidRPr="00782955" w:rsidRDefault="00E319D4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97" w:type="dxa"/>
            <w:shd w:val="clear" w:color="auto" w:fill="auto"/>
          </w:tcPr>
          <w:p w14:paraId="56A6F77B" w14:textId="77777777" w:rsidR="009F594E" w:rsidRPr="00782955" w:rsidRDefault="009F594E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5E70FE47" w14:textId="27B70E39" w:rsidR="009F594E" w:rsidRPr="00782955" w:rsidRDefault="00E319D4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013779CE" w14:textId="77777777" w:rsidTr="00C13711">
        <w:trPr>
          <w:cantSplit/>
          <w:trHeight w:val="106"/>
          <w:tblHeader/>
        </w:trPr>
        <w:tc>
          <w:tcPr>
            <w:tcW w:w="5946" w:type="dxa"/>
            <w:shd w:val="clear" w:color="auto" w:fill="auto"/>
          </w:tcPr>
          <w:p w14:paraId="29A2771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ซีพีเอฟ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ประเทศไทย) จำกัด (มหาชน)</w:t>
            </w:r>
          </w:p>
        </w:tc>
        <w:tc>
          <w:tcPr>
            <w:tcW w:w="927" w:type="dxa"/>
            <w:shd w:val="clear" w:color="auto" w:fill="auto"/>
          </w:tcPr>
          <w:p w14:paraId="58BEF4A2" w14:textId="53BC53CD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30BBD7CC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1528AFF" w14:textId="022CBF9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46AB22F7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7" w:type="dxa"/>
            <w:shd w:val="clear" w:color="auto" w:fill="auto"/>
          </w:tcPr>
          <w:p w14:paraId="2E693EC4" w14:textId="36820B17" w:rsidR="00E55D71" w:rsidRPr="00782955" w:rsidRDefault="00E55D71" w:rsidP="00E55D71">
            <w:pPr>
              <w:pStyle w:val="acctfourfigures"/>
              <w:tabs>
                <w:tab w:val="clear" w:pos="765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48,510</w:t>
            </w:r>
          </w:p>
        </w:tc>
        <w:tc>
          <w:tcPr>
            <w:tcW w:w="201" w:type="dxa"/>
            <w:shd w:val="clear" w:color="auto" w:fill="auto"/>
          </w:tcPr>
          <w:p w14:paraId="1699A14C" w14:textId="77777777" w:rsidR="00E55D71" w:rsidRPr="00782955" w:rsidRDefault="00E55D71" w:rsidP="00E55D71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shd w:val="clear" w:color="auto" w:fill="auto"/>
          </w:tcPr>
          <w:p w14:paraId="1ECDAE03" w14:textId="3CFDE23E" w:rsidR="00E55D71" w:rsidRPr="00782955" w:rsidRDefault="00E55D71" w:rsidP="00E55D71">
            <w:pPr>
              <w:pStyle w:val="acctfourfigures"/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48,510</w:t>
            </w:r>
          </w:p>
        </w:tc>
        <w:tc>
          <w:tcPr>
            <w:tcW w:w="197" w:type="dxa"/>
            <w:shd w:val="clear" w:color="auto" w:fill="auto"/>
          </w:tcPr>
          <w:p w14:paraId="539974EB" w14:textId="77777777" w:rsidR="00E55D71" w:rsidRPr="00782955" w:rsidRDefault="00E55D71" w:rsidP="00E55D71">
            <w:pPr>
              <w:pStyle w:val="acctfourfigures"/>
              <w:tabs>
                <w:tab w:val="clear" w:pos="765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41272E51" w14:textId="00270043" w:rsidR="00E55D71" w:rsidRPr="00782955" w:rsidRDefault="00E55D71" w:rsidP="00E55D71">
            <w:pPr>
              <w:pStyle w:val="acctfourfigures"/>
              <w:tabs>
                <w:tab w:val="clear" w:pos="765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728B63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shd w:val="clear" w:color="auto" w:fill="auto"/>
          </w:tcPr>
          <w:p w14:paraId="0FE22456" w14:textId="2FAC719B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7198A2FF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07B213D7" w14:textId="6E18550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48,510</w:t>
            </w:r>
          </w:p>
        </w:tc>
        <w:tc>
          <w:tcPr>
            <w:tcW w:w="197" w:type="dxa"/>
            <w:shd w:val="clear" w:color="auto" w:fill="auto"/>
          </w:tcPr>
          <w:p w14:paraId="55AFD4AE" w14:textId="77777777" w:rsidR="00E55D71" w:rsidRPr="00782955" w:rsidRDefault="00E55D71" w:rsidP="00E55D71">
            <w:pPr>
              <w:pStyle w:val="acctfourfigures"/>
              <w:spacing w:line="32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1" w:type="dxa"/>
            <w:shd w:val="clear" w:color="auto" w:fill="auto"/>
          </w:tcPr>
          <w:p w14:paraId="557EEC2E" w14:textId="4317D0F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48,510</w:t>
            </w:r>
          </w:p>
        </w:tc>
      </w:tr>
      <w:tr w:rsidR="00782955" w:rsidRPr="00782955" w14:paraId="5FA9AEBD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48488630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ซีพีเอฟ เทรนนิ่งเซ็นเตอร์ จำกัด</w:t>
            </w:r>
          </w:p>
        </w:tc>
        <w:tc>
          <w:tcPr>
            <w:tcW w:w="927" w:type="dxa"/>
            <w:shd w:val="clear" w:color="auto" w:fill="auto"/>
          </w:tcPr>
          <w:p w14:paraId="2150BBAD" w14:textId="7AE7C419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313CB1CB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07D7957" w14:textId="741ECE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68A4A1BF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0EDDFD80" w14:textId="4D662003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201" w:type="dxa"/>
            <w:shd w:val="clear" w:color="auto" w:fill="auto"/>
          </w:tcPr>
          <w:p w14:paraId="7552BFA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28F9E06" w14:textId="2B9A53E0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97" w:type="dxa"/>
            <w:shd w:val="clear" w:color="auto" w:fill="auto"/>
          </w:tcPr>
          <w:p w14:paraId="5AAE07BF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616C13BD" w14:textId="61E6FD43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0A3E12FA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0A6AC815" w14:textId="5F75FAC9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D8A772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4096BAF" w14:textId="049875E9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97" w:type="dxa"/>
            <w:shd w:val="clear" w:color="auto" w:fill="auto"/>
          </w:tcPr>
          <w:p w14:paraId="7874D69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1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355A2E29" w14:textId="531CE50F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782955" w:rsidRPr="00782955" w14:paraId="496921E7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0BA16C51" w14:textId="309D03FD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ซีพีเอฟ ไอทีเซ็นเตอร์ จำกัด</w:t>
            </w:r>
          </w:p>
        </w:tc>
        <w:tc>
          <w:tcPr>
            <w:tcW w:w="927" w:type="dxa"/>
            <w:shd w:val="clear" w:color="auto" w:fill="auto"/>
          </w:tcPr>
          <w:p w14:paraId="4AC5293B" w14:textId="285AF11D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08CB930E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4D532AB" w14:textId="234E6CFE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02056E8A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56E6240" w14:textId="3A07D119" w:rsidR="00E55D71" w:rsidRPr="00782955" w:rsidRDefault="00AF6768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</w:t>
            </w:r>
          </w:p>
        </w:tc>
        <w:tc>
          <w:tcPr>
            <w:tcW w:w="201" w:type="dxa"/>
            <w:shd w:val="clear" w:color="auto" w:fill="auto"/>
          </w:tcPr>
          <w:p w14:paraId="16BBFAFC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449855D6" w14:textId="7346C7B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250</w:t>
            </w:r>
          </w:p>
        </w:tc>
        <w:tc>
          <w:tcPr>
            <w:tcW w:w="197" w:type="dxa"/>
            <w:shd w:val="clear" w:color="auto" w:fill="auto"/>
          </w:tcPr>
          <w:p w14:paraId="2321C6B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61D20BE3" w14:textId="6E7F7D5C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521EEB6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073932B3" w14:textId="6F4E5A43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85AA890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901643F" w14:textId="181EACD2" w:rsidR="00E55D71" w:rsidRPr="00782955" w:rsidRDefault="00AF6768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  <w:tc>
          <w:tcPr>
            <w:tcW w:w="197" w:type="dxa"/>
            <w:shd w:val="clear" w:color="auto" w:fill="auto"/>
          </w:tcPr>
          <w:p w14:paraId="156F86C0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729140A0" w14:textId="1F4A07B6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782955" w:rsidRPr="00782955" w14:paraId="104FC5B8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6146646C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ซี.พี. เมอร์แชนไดซิ่ง จำกัด</w:t>
            </w:r>
          </w:p>
        </w:tc>
        <w:tc>
          <w:tcPr>
            <w:tcW w:w="927" w:type="dxa"/>
            <w:shd w:val="clear" w:color="auto" w:fill="auto"/>
          </w:tcPr>
          <w:p w14:paraId="64876457" w14:textId="43E0AD1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68.21</w:t>
            </w:r>
          </w:p>
        </w:tc>
        <w:tc>
          <w:tcPr>
            <w:tcW w:w="196" w:type="dxa"/>
            <w:shd w:val="clear" w:color="auto" w:fill="auto"/>
          </w:tcPr>
          <w:p w14:paraId="3921470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CAEC730" w14:textId="3A733C8C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68.21</w:t>
            </w:r>
          </w:p>
        </w:tc>
        <w:tc>
          <w:tcPr>
            <w:tcW w:w="197" w:type="dxa"/>
            <w:shd w:val="clear" w:color="auto" w:fill="auto"/>
          </w:tcPr>
          <w:p w14:paraId="681C48A3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01B8B01" w14:textId="70A0F1E3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35,400</w:t>
            </w:r>
          </w:p>
        </w:tc>
        <w:tc>
          <w:tcPr>
            <w:tcW w:w="201" w:type="dxa"/>
            <w:shd w:val="clear" w:color="auto" w:fill="auto"/>
          </w:tcPr>
          <w:p w14:paraId="5BB06D85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1A665E16" w14:textId="0E70869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35,400</w:t>
            </w:r>
          </w:p>
        </w:tc>
        <w:tc>
          <w:tcPr>
            <w:tcW w:w="197" w:type="dxa"/>
            <w:shd w:val="clear" w:color="auto" w:fill="auto"/>
          </w:tcPr>
          <w:p w14:paraId="6434328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418267C3" w14:textId="696C8BAC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2D38911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483E3A3A" w14:textId="3E9D0D25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164C8FE0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12383ED2" w14:textId="7189687E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35,400</w:t>
            </w:r>
          </w:p>
        </w:tc>
        <w:tc>
          <w:tcPr>
            <w:tcW w:w="197" w:type="dxa"/>
            <w:shd w:val="clear" w:color="auto" w:fill="auto"/>
          </w:tcPr>
          <w:p w14:paraId="12CECBD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</w:tcPr>
          <w:p w14:paraId="226ED0DF" w14:textId="5C81638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35,400</w:t>
            </w:r>
          </w:p>
        </w:tc>
      </w:tr>
      <w:tr w:rsidR="00782955" w:rsidRPr="00782955" w14:paraId="0A08062D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5F60DAF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ศูนย์วิจัยและพัฒนาอาหาร ซีพีเอฟ จำกัด</w:t>
            </w:r>
          </w:p>
        </w:tc>
        <w:tc>
          <w:tcPr>
            <w:tcW w:w="927" w:type="dxa"/>
            <w:shd w:val="clear" w:color="auto" w:fill="auto"/>
          </w:tcPr>
          <w:p w14:paraId="21BE1020" w14:textId="1D5D371B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137D6AE7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7ADA23" w14:textId="38AF993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7" w:type="dxa"/>
            <w:shd w:val="clear" w:color="auto" w:fill="auto"/>
          </w:tcPr>
          <w:p w14:paraId="7D0F4FB8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7" w:type="dxa"/>
            <w:shd w:val="clear" w:color="auto" w:fill="auto"/>
          </w:tcPr>
          <w:p w14:paraId="4F725255" w14:textId="0FF1F89E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500</w:t>
            </w:r>
          </w:p>
        </w:tc>
        <w:tc>
          <w:tcPr>
            <w:tcW w:w="201" w:type="dxa"/>
            <w:shd w:val="clear" w:color="auto" w:fill="auto"/>
          </w:tcPr>
          <w:p w14:paraId="6FCD76E5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38571E3C" w14:textId="7909F4FD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012FC522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8" w:type="dxa"/>
            <w:shd w:val="clear" w:color="auto" w:fill="auto"/>
          </w:tcPr>
          <w:p w14:paraId="20AA5AF5" w14:textId="50DB7234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427025EC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636BA78F" w14:textId="77E0C20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7" w:type="dxa"/>
            <w:shd w:val="clear" w:color="auto" w:fill="auto"/>
          </w:tcPr>
          <w:p w14:paraId="340812C9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34C569D5" w14:textId="5BFDB5ED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97" w:type="dxa"/>
            <w:shd w:val="clear" w:color="auto" w:fill="auto"/>
          </w:tcPr>
          <w:p w14:paraId="1479EECB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4CA9021" w14:textId="44E69332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782955" w:rsidRPr="00782955" w14:paraId="7A2BE31A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70E1AB0F" w14:textId="5A38771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C6C5FEE" w14:textId="0F80C5FF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04A8DC25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D123122" w14:textId="47186FAB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1DF3E050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2FF11350" w14:textId="456176D4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" w:type="dxa"/>
            <w:shd w:val="clear" w:color="auto" w:fill="auto"/>
          </w:tcPr>
          <w:p w14:paraId="4E7EAB05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6C73B92D" w14:textId="5BE39895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2E93F5C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7D497616" w14:textId="0FE4E9A2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0644282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7FC5F553" w14:textId="530F600E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68616D15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CA2A940" w14:textId="2B1EAE3F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0743E84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33382C0" w14:textId="42434E46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F811D91" w14:textId="77777777" w:rsidTr="00C13711">
        <w:trPr>
          <w:cantSplit/>
          <w:trHeight w:val="21"/>
          <w:tblHeader/>
        </w:trPr>
        <w:tc>
          <w:tcPr>
            <w:tcW w:w="5946" w:type="dxa"/>
            <w:shd w:val="clear" w:color="auto" w:fill="auto"/>
          </w:tcPr>
          <w:p w14:paraId="00B4571B" w14:textId="497347E8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217E67A0" w14:textId="7FED30BA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095A1D2D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11E013A" w14:textId="0CC1BFF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5722074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7" w:type="dxa"/>
            <w:shd w:val="clear" w:color="auto" w:fill="auto"/>
          </w:tcPr>
          <w:p w14:paraId="4F7DA128" w14:textId="7B0F15BC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dxa"/>
            <w:shd w:val="clear" w:color="auto" w:fill="auto"/>
          </w:tcPr>
          <w:p w14:paraId="219C5320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052DB311" w14:textId="23331DE8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32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453B4EBE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0F48B860" w14:textId="462C0E73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7" w:type="dxa"/>
            <w:shd w:val="clear" w:color="auto" w:fill="auto"/>
          </w:tcPr>
          <w:p w14:paraId="73D5FD2F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90" w:type="dxa"/>
            <w:shd w:val="clear" w:color="auto" w:fill="auto"/>
          </w:tcPr>
          <w:p w14:paraId="735EEAC2" w14:textId="5C44603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1B6109E4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4C53B94" w14:textId="07DA498D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" w:type="dxa"/>
            <w:shd w:val="clear" w:color="auto" w:fill="auto"/>
          </w:tcPr>
          <w:p w14:paraId="4D8B8F1B" w14:textId="77777777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7DFDDFD6" w14:textId="433CA031" w:rsidR="00E55D71" w:rsidRPr="00782955" w:rsidRDefault="00E55D71" w:rsidP="00E5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32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273DE1A" w14:textId="1157614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 (ต่อ)</w:t>
      </w: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0"/>
        <w:gridCol w:w="980"/>
        <w:gridCol w:w="195"/>
        <w:gridCol w:w="983"/>
        <w:gridCol w:w="196"/>
        <w:gridCol w:w="883"/>
        <w:gridCol w:w="196"/>
        <w:gridCol w:w="983"/>
        <w:gridCol w:w="196"/>
        <w:gridCol w:w="1080"/>
        <w:gridCol w:w="196"/>
        <w:gridCol w:w="1078"/>
        <w:gridCol w:w="198"/>
        <w:gridCol w:w="979"/>
        <w:gridCol w:w="198"/>
        <w:gridCol w:w="1070"/>
      </w:tblGrid>
      <w:tr w:rsidR="00782955" w:rsidRPr="00782955" w14:paraId="2C30C285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21C3F5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11" w:type="dxa"/>
            <w:gridSpan w:val="15"/>
            <w:shd w:val="clear" w:color="auto" w:fill="auto"/>
          </w:tcPr>
          <w:p w14:paraId="00B7F4A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58C28149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5A32FB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11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406AB58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82955" w:rsidRPr="00782955" w14:paraId="6CEA85CE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8E6C2C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CB56C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C441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D0A9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DDD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81CF0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AD8C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5CD7B198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7C1C2F4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604F02A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522663C3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2" w:type="dxa"/>
            <w:gridSpan w:val="3"/>
            <w:shd w:val="clear" w:color="auto" w:fill="auto"/>
            <w:vAlign w:val="bottom"/>
          </w:tcPr>
          <w:p w14:paraId="25CE238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035DD43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54" w:type="dxa"/>
            <w:gridSpan w:val="3"/>
            <w:shd w:val="clear" w:color="auto" w:fill="auto"/>
            <w:vAlign w:val="bottom"/>
          </w:tcPr>
          <w:p w14:paraId="5D7650C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1F05721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2EF735CC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001D8483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9C4EFE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3563E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245E0EA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26F1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CFD79E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B956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การด้อยค่าสะสม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EE4DC0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AC752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782955" w:rsidRPr="00782955" w14:paraId="203C28F2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07714267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D0E5D" w14:textId="3A1E2D50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52ECB654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B9A14" w14:textId="79830E42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6" w:type="dxa"/>
            <w:shd w:val="clear" w:color="auto" w:fill="auto"/>
          </w:tcPr>
          <w:p w14:paraId="63F2E674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FCD46" w14:textId="1F08E0E9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59F2EE2A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7A549" w14:textId="72C3708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6" w:type="dxa"/>
            <w:shd w:val="clear" w:color="auto" w:fill="auto"/>
          </w:tcPr>
          <w:p w14:paraId="557CCE2A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E09A2" w14:textId="1B90B5C0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3FC466AA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3674A" w14:textId="58A651DF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" w:type="dxa"/>
            <w:shd w:val="clear" w:color="auto" w:fill="auto"/>
          </w:tcPr>
          <w:p w14:paraId="53BE726D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892D8" w14:textId="28E257A5" w:rsidR="00684610" w:rsidRPr="00782955" w:rsidRDefault="00C93E57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31663ABE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84F6F" w14:textId="30F1B644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288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6C8AE25C" w14:textId="77777777" w:rsidTr="00C13711">
        <w:trPr>
          <w:cantSplit/>
          <w:trHeight w:hRule="exact" w:val="288"/>
        </w:trPr>
        <w:tc>
          <w:tcPr>
            <w:tcW w:w="5900" w:type="dxa"/>
            <w:shd w:val="clear" w:color="auto" w:fill="auto"/>
          </w:tcPr>
          <w:p w14:paraId="3EFB9AAA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556941ED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53" w:type="dxa"/>
            <w:gridSpan w:val="12"/>
            <w:shd w:val="clear" w:color="auto" w:fill="auto"/>
          </w:tcPr>
          <w:p w14:paraId="4212F697" w14:textId="77777777" w:rsidR="00684610" w:rsidRPr="00782955" w:rsidRDefault="00684610" w:rsidP="006846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3CD336A3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2A3F7BD5" w14:textId="246BE1B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Bellisio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Investment, LLC</w:t>
            </w:r>
          </w:p>
        </w:tc>
        <w:tc>
          <w:tcPr>
            <w:tcW w:w="980" w:type="dxa"/>
            <w:shd w:val="clear" w:color="auto" w:fill="auto"/>
          </w:tcPr>
          <w:p w14:paraId="607E6C80" w14:textId="580E682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6D154755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645E8A1A" w14:textId="3BBF660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19E4FBF6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0A2D128" w14:textId="38BA190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42,809</w:t>
            </w:r>
          </w:p>
        </w:tc>
        <w:tc>
          <w:tcPr>
            <w:tcW w:w="196" w:type="dxa"/>
            <w:shd w:val="clear" w:color="auto" w:fill="auto"/>
          </w:tcPr>
          <w:p w14:paraId="013E9545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58F13236" w14:textId="565EC60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42,357</w:t>
            </w:r>
          </w:p>
        </w:tc>
        <w:tc>
          <w:tcPr>
            <w:tcW w:w="196" w:type="dxa"/>
            <w:shd w:val="clear" w:color="auto" w:fill="auto"/>
          </w:tcPr>
          <w:p w14:paraId="38202528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3E5176" w14:textId="0CE00C5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(3,000)</w:t>
            </w:r>
          </w:p>
        </w:tc>
        <w:tc>
          <w:tcPr>
            <w:tcW w:w="196" w:type="dxa"/>
            <w:shd w:val="clear" w:color="auto" w:fill="auto"/>
          </w:tcPr>
          <w:p w14:paraId="25C80538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057CF7A9" w14:textId="0A46C4AC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635B85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75EE4A1B" w14:textId="57F3A425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39,809</w:t>
            </w:r>
          </w:p>
        </w:tc>
        <w:tc>
          <w:tcPr>
            <w:tcW w:w="198" w:type="dxa"/>
            <w:shd w:val="clear" w:color="auto" w:fill="auto"/>
          </w:tcPr>
          <w:p w14:paraId="519DDFD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30A1735B" w14:textId="38ECF8F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42,357</w:t>
            </w:r>
          </w:p>
        </w:tc>
      </w:tr>
      <w:tr w:rsidR="00782955" w:rsidRPr="00782955" w14:paraId="525440A3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488E67E7" w14:textId="7618915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C.P. Aquaculture (India) Private Limited</w:t>
            </w:r>
          </w:p>
        </w:tc>
        <w:tc>
          <w:tcPr>
            <w:tcW w:w="980" w:type="dxa"/>
            <w:shd w:val="clear" w:color="auto" w:fill="auto"/>
          </w:tcPr>
          <w:p w14:paraId="1A34E60E" w14:textId="278CC6D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62.50</w:t>
            </w:r>
          </w:p>
        </w:tc>
        <w:tc>
          <w:tcPr>
            <w:tcW w:w="195" w:type="dxa"/>
            <w:shd w:val="clear" w:color="auto" w:fill="auto"/>
          </w:tcPr>
          <w:p w14:paraId="7A6A7874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619C0462" w14:textId="5EB51945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62.50</w:t>
            </w:r>
          </w:p>
        </w:tc>
        <w:tc>
          <w:tcPr>
            <w:tcW w:w="196" w:type="dxa"/>
            <w:shd w:val="clear" w:color="auto" w:fill="auto"/>
          </w:tcPr>
          <w:p w14:paraId="39610263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59A56130" w14:textId="64974CD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  <w:tc>
          <w:tcPr>
            <w:tcW w:w="196" w:type="dxa"/>
            <w:shd w:val="clear" w:color="auto" w:fill="auto"/>
          </w:tcPr>
          <w:p w14:paraId="388E446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44E22431" w14:textId="1B6CFAEE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  <w:tc>
          <w:tcPr>
            <w:tcW w:w="196" w:type="dxa"/>
            <w:shd w:val="clear" w:color="auto" w:fill="auto"/>
          </w:tcPr>
          <w:p w14:paraId="3293354E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470D271" w14:textId="3EE32FD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0746227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28A56B9A" w14:textId="2CAFFBF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D1DBF25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93AE43B" w14:textId="7662F66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  <w:tc>
          <w:tcPr>
            <w:tcW w:w="198" w:type="dxa"/>
            <w:shd w:val="clear" w:color="auto" w:fill="auto"/>
          </w:tcPr>
          <w:p w14:paraId="53527397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1D293EA0" w14:textId="4D945B1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</w:tr>
      <w:tr w:rsidR="00782955" w:rsidRPr="00782955" w14:paraId="6768DF29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6861F6D" w14:textId="618BC0C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C.P. Aquaculture (Hainan) Co., Ltd.</w:t>
            </w:r>
          </w:p>
        </w:tc>
        <w:tc>
          <w:tcPr>
            <w:tcW w:w="980" w:type="dxa"/>
            <w:shd w:val="clear" w:color="auto" w:fill="auto"/>
          </w:tcPr>
          <w:p w14:paraId="72708145" w14:textId="496ECF0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611C2AC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0A0FD2A" w14:textId="3B08553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0B1CFFF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2935F32" w14:textId="49BA28D9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126</w:t>
            </w:r>
          </w:p>
        </w:tc>
        <w:tc>
          <w:tcPr>
            <w:tcW w:w="196" w:type="dxa"/>
            <w:shd w:val="clear" w:color="auto" w:fill="auto"/>
          </w:tcPr>
          <w:p w14:paraId="1AB7E62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C05D3C5" w14:textId="05BDEF11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126</w:t>
            </w:r>
          </w:p>
        </w:tc>
        <w:tc>
          <w:tcPr>
            <w:tcW w:w="196" w:type="dxa"/>
            <w:shd w:val="clear" w:color="auto" w:fill="auto"/>
          </w:tcPr>
          <w:p w14:paraId="2699DF5F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81AF8D4" w14:textId="628917AC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DC8DB7F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D9961FD" w14:textId="405DF9A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051125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13A1908" w14:textId="704033A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98" w:type="dxa"/>
            <w:shd w:val="clear" w:color="auto" w:fill="auto"/>
          </w:tcPr>
          <w:p w14:paraId="4CDF17EE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25A5DF01" w14:textId="6A0B0E7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782955" w:rsidRPr="00782955" w14:paraId="3C55C803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3B6E795" w14:textId="1DD32B19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C.P. Foods International Limited</w:t>
            </w:r>
          </w:p>
        </w:tc>
        <w:tc>
          <w:tcPr>
            <w:tcW w:w="980" w:type="dxa"/>
            <w:shd w:val="clear" w:color="auto" w:fill="auto"/>
          </w:tcPr>
          <w:p w14:paraId="0ADF0185" w14:textId="492925A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00.00</w:t>
            </w:r>
          </w:p>
        </w:tc>
        <w:tc>
          <w:tcPr>
            <w:tcW w:w="195" w:type="dxa"/>
            <w:shd w:val="clear" w:color="auto" w:fill="auto"/>
          </w:tcPr>
          <w:p w14:paraId="2849FC3F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395EC7D1" w14:textId="4A95C9F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00.00</w:t>
            </w:r>
          </w:p>
        </w:tc>
        <w:tc>
          <w:tcPr>
            <w:tcW w:w="196" w:type="dxa"/>
            <w:shd w:val="clear" w:color="auto" w:fill="auto"/>
          </w:tcPr>
          <w:p w14:paraId="042468F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3DC26AD" w14:textId="6F71C3D9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7,172</w:t>
            </w:r>
          </w:p>
        </w:tc>
        <w:tc>
          <w:tcPr>
            <w:tcW w:w="196" w:type="dxa"/>
            <w:shd w:val="clear" w:color="auto" w:fill="auto"/>
          </w:tcPr>
          <w:p w14:paraId="2FC464E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C5F081F" w14:textId="7A7341B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7,172</w:t>
            </w:r>
          </w:p>
        </w:tc>
        <w:tc>
          <w:tcPr>
            <w:tcW w:w="196" w:type="dxa"/>
            <w:shd w:val="clear" w:color="auto" w:fill="auto"/>
          </w:tcPr>
          <w:p w14:paraId="04C754D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E0DC1AC" w14:textId="32ADA45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(7,172)</w:t>
            </w:r>
          </w:p>
        </w:tc>
        <w:tc>
          <w:tcPr>
            <w:tcW w:w="196" w:type="dxa"/>
            <w:shd w:val="clear" w:color="auto" w:fill="auto"/>
          </w:tcPr>
          <w:p w14:paraId="20CBC4F8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4501DB5" w14:textId="4A86456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(7,172)</w:t>
            </w:r>
          </w:p>
        </w:tc>
        <w:tc>
          <w:tcPr>
            <w:tcW w:w="198" w:type="dxa"/>
            <w:shd w:val="clear" w:color="auto" w:fill="auto"/>
          </w:tcPr>
          <w:p w14:paraId="50908AC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542824CB" w14:textId="1C20F87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318644D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79CCAEAB" w14:textId="37E9306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5D83775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1583CBA" w14:textId="5D9F565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C.P. Pokphand Co., Ltd.</w:t>
            </w:r>
          </w:p>
        </w:tc>
        <w:tc>
          <w:tcPr>
            <w:tcW w:w="980" w:type="dxa"/>
            <w:shd w:val="clear" w:color="auto" w:fill="auto"/>
          </w:tcPr>
          <w:p w14:paraId="011E69D7" w14:textId="44C1240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4.98</w:t>
            </w:r>
          </w:p>
        </w:tc>
        <w:tc>
          <w:tcPr>
            <w:tcW w:w="195" w:type="dxa"/>
            <w:shd w:val="clear" w:color="auto" w:fill="auto"/>
          </w:tcPr>
          <w:p w14:paraId="06CF0E6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5068998D" w14:textId="408FC5C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4.98</w:t>
            </w:r>
          </w:p>
        </w:tc>
        <w:tc>
          <w:tcPr>
            <w:tcW w:w="196" w:type="dxa"/>
            <w:shd w:val="clear" w:color="auto" w:fill="auto"/>
          </w:tcPr>
          <w:p w14:paraId="57D79F8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6101CBF" w14:textId="66A36E0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4,691</w:t>
            </w:r>
          </w:p>
        </w:tc>
        <w:tc>
          <w:tcPr>
            <w:tcW w:w="196" w:type="dxa"/>
            <w:shd w:val="clear" w:color="auto" w:fill="auto"/>
          </w:tcPr>
          <w:p w14:paraId="332B73ED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250B08D7" w14:textId="26C21E9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4,691</w:t>
            </w:r>
          </w:p>
        </w:tc>
        <w:tc>
          <w:tcPr>
            <w:tcW w:w="196" w:type="dxa"/>
            <w:shd w:val="clear" w:color="auto" w:fill="auto"/>
          </w:tcPr>
          <w:p w14:paraId="335EED5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BC4A050" w14:textId="001BC12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146F841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3AAE8B43" w14:textId="43CE91AC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5216547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7D3729C2" w14:textId="66B74169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4,691</w:t>
            </w:r>
          </w:p>
        </w:tc>
        <w:tc>
          <w:tcPr>
            <w:tcW w:w="198" w:type="dxa"/>
            <w:shd w:val="clear" w:color="auto" w:fill="auto"/>
          </w:tcPr>
          <w:p w14:paraId="4849F6EE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5892E140" w14:textId="1F553DC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4,691</w:t>
            </w:r>
          </w:p>
        </w:tc>
      </w:tr>
      <w:tr w:rsidR="00782955" w:rsidRPr="00782955" w14:paraId="6552F79A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E062A7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CP Foods Capital Limited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80" w:type="dxa"/>
            <w:shd w:val="clear" w:color="auto" w:fill="auto"/>
          </w:tcPr>
          <w:p w14:paraId="7D98A2CC" w14:textId="0CFF2FC0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63AA5E86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9F9229C" w14:textId="682C7BAA" w:rsidR="00C13711" w:rsidRPr="00782955" w:rsidDel="009722DA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05B16BAE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27C9DC0" w14:textId="6D71E51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01BC705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352DBBA8" w14:textId="2446EBE2" w:rsidR="00C13711" w:rsidRPr="00782955" w:rsidDel="009722DA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96" w:type="dxa"/>
            <w:shd w:val="clear" w:color="auto" w:fill="auto"/>
          </w:tcPr>
          <w:p w14:paraId="3684D98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19A8091" w14:textId="456F71C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F42F0B3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0618DB72" w14:textId="20C44F20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02A764C8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6AD20141" w14:textId="5F6C12C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8" w:type="dxa"/>
            <w:shd w:val="clear" w:color="auto" w:fill="auto"/>
          </w:tcPr>
          <w:p w14:paraId="15870817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784E0CEE" w14:textId="17F9D00F" w:rsidR="00C13711" w:rsidRPr="00782955" w:rsidDel="009722DA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82955" w:rsidRPr="00782955" w14:paraId="105F7AFD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D7D89A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Charoen Pokphand Foods Kenya Co., Ltd.</w:t>
            </w:r>
          </w:p>
        </w:tc>
        <w:tc>
          <w:tcPr>
            <w:tcW w:w="980" w:type="dxa"/>
            <w:shd w:val="clear" w:color="auto" w:fill="auto"/>
          </w:tcPr>
          <w:p w14:paraId="34159AEA" w14:textId="4EFFBE2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5" w:type="dxa"/>
            <w:shd w:val="clear" w:color="auto" w:fill="auto"/>
          </w:tcPr>
          <w:p w14:paraId="3BE4CA0A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5327C2F7" w14:textId="3FEA68EC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376F55B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453770F2" w14:textId="5B38776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7AF4C13D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AA62C63" w14:textId="68EF9039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96" w:type="dxa"/>
            <w:shd w:val="clear" w:color="auto" w:fill="auto"/>
          </w:tcPr>
          <w:p w14:paraId="740182BE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9019660" w14:textId="22D96F6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96" w:type="dxa"/>
            <w:shd w:val="clear" w:color="auto" w:fill="auto"/>
          </w:tcPr>
          <w:p w14:paraId="4CF2DBAF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BE29754" w14:textId="1B098CAC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98" w:type="dxa"/>
            <w:shd w:val="clear" w:color="auto" w:fill="auto"/>
          </w:tcPr>
          <w:p w14:paraId="5ED42151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0B0F1C49" w14:textId="0A93A74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DBCD9A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30F70AA0" w14:textId="34B9AD6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D16F3D1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9FDEDBD" w14:textId="4A80C555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Charoen Pokphand Foods (Overseas) LLC</w:t>
            </w:r>
          </w:p>
        </w:tc>
        <w:tc>
          <w:tcPr>
            <w:tcW w:w="980" w:type="dxa"/>
            <w:shd w:val="clear" w:color="auto" w:fill="auto"/>
          </w:tcPr>
          <w:p w14:paraId="5D963D7B" w14:textId="2BED542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49.74</w:t>
            </w:r>
          </w:p>
        </w:tc>
        <w:tc>
          <w:tcPr>
            <w:tcW w:w="195" w:type="dxa"/>
            <w:shd w:val="clear" w:color="auto" w:fill="auto"/>
          </w:tcPr>
          <w:p w14:paraId="67C17F0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05325C14" w14:textId="7771156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4.15</w:t>
            </w:r>
          </w:p>
        </w:tc>
        <w:tc>
          <w:tcPr>
            <w:tcW w:w="196" w:type="dxa"/>
            <w:shd w:val="clear" w:color="auto" w:fill="auto"/>
          </w:tcPr>
          <w:p w14:paraId="78031167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28BF87B8" w14:textId="6849D161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3,254</w:t>
            </w:r>
          </w:p>
        </w:tc>
        <w:tc>
          <w:tcPr>
            <w:tcW w:w="196" w:type="dxa"/>
            <w:shd w:val="clear" w:color="auto" w:fill="auto"/>
          </w:tcPr>
          <w:p w14:paraId="56C65584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11CB8139" w14:textId="526616A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1,394</w:t>
            </w:r>
          </w:p>
        </w:tc>
        <w:tc>
          <w:tcPr>
            <w:tcW w:w="196" w:type="dxa"/>
            <w:shd w:val="clear" w:color="auto" w:fill="auto"/>
          </w:tcPr>
          <w:p w14:paraId="47291A2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EDC6D8F" w14:textId="210DABC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196" w:type="dxa"/>
            <w:shd w:val="clear" w:color="auto" w:fill="auto"/>
          </w:tcPr>
          <w:p w14:paraId="3963CD4F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4C818AE" w14:textId="6CF0628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(1,141)</w:t>
            </w:r>
          </w:p>
        </w:tc>
        <w:tc>
          <w:tcPr>
            <w:tcW w:w="198" w:type="dxa"/>
            <w:shd w:val="clear" w:color="auto" w:fill="auto"/>
          </w:tcPr>
          <w:p w14:paraId="4B67A1E7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61BAFAD3" w14:textId="40F44691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2,113</w:t>
            </w:r>
          </w:p>
        </w:tc>
        <w:tc>
          <w:tcPr>
            <w:tcW w:w="198" w:type="dxa"/>
            <w:shd w:val="clear" w:color="auto" w:fill="auto"/>
          </w:tcPr>
          <w:p w14:paraId="5D355DA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63577456" w14:textId="4C29E17C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782955" w:rsidRPr="00782955" w14:paraId="7CB72F10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49453F8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Charoen Pokphand Foods Philippines Corporation</w:t>
            </w:r>
          </w:p>
        </w:tc>
        <w:tc>
          <w:tcPr>
            <w:tcW w:w="980" w:type="dxa"/>
            <w:shd w:val="clear" w:color="auto" w:fill="auto"/>
          </w:tcPr>
          <w:p w14:paraId="29663008" w14:textId="4EDD3BD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23.81</w:t>
            </w:r>
          </w:p>
        </w:tc>
        <w:tc>
          <w:tcPr>
            <w:tcW w:w="195" w:type="dxa"/>
            <w:shd w:val="clear" w:color="auto" w:fill="auto"/>
          </w:tcPr>
          <w:p w14:paraId="504D5BB4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42C3D617" w14:textId="337BA9CE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23.81</w:t>
            </w:r>
          </w:p>
        </w:tc>
        <w:tc>
          <w:tcPr>
            <w:tcW w:w="196" w:type="dxa"/>
            <w:shd w:val="clear" w:color="auto" w:fill="auto"/>
          </w:tcPr>
          <w:p w14:paraId="6DF9180E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81CB9EA" w14:textId="6FF30DE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1,055</w:t>
            </w:r>
          </w:p>
        </w:tc>
        <w:tc>
          <w:tcPr>
            <w:tcW w:w="196" w:type="dxa"/>
            <w:shd w:val="clear" w:color="auto" w:fill="auto"/>
          </w:tcPr>
          <w:p w14:paraId="5114FDF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2D6053F6" w14:textId="25ACCAE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1,055</w:t>
            </w:r>
          </w:p>
        </w:tc>
        <w:tc>
          <w:tcPr>
            <w:tcW w:w="196" w:type="dxa"/>
            <w:shd w:val="clear" w:color="auto" w:fill="auto"/>
          </w:tcPr>
          <w:p w14:paraId="6381CCA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595C731" w14:textId="5A69C830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5E075B12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B3DAB30" w14:textId="6E0560D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7DD2E9F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B526FF7" w14:textId="0FED4E9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198" w:type="dxa"/>
            <w:shd w:val="clear" w:color="auto" w:fill="auto"/>
          </w:tcPr>
          <w:p w14:paraId="149E2748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0" w:type="dxa"/>
            <w:shd w:val="clear" w:color="auto" w:fill="auto"/>
          </w:tcPr>
          <w:p w14:paraId="1255B2C0" w14:textId="3A47EE7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</w:tr>
      <w:tr w:rsidR="00782955" w:rsidRPr="00782955" w14:paraId="645DFE30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DF0853C" w14:textId="132E866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Chun Ta Investment Co., Ltd.</w:t>
            </w:r>
          </w:p>
        </w:tc>
        <w:tc>
          <w:tcPr>
            <w:tcW w:w="980" w:type="dxa"/>
            <w:shd w:val="clear" w:color="auto" w:fill="auto"/>
          </w:tcPr>
          <w:p w14:paraId="4F342736" w14:textId="184D210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1ED1295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592BEFEE" w14:textId="4518B45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05A06AEF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63314C2" w14:textId="12608DE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1,473</w:t>
            </w:r>
          </w:p>
        </w:tc>
        <w:tc>
          <w:tcPr>
            <w:tcW w:w="196" w:type="dxa"/>
            <w:shd w:val="clear" w:color="auto" w:fill="auto"/>
          </w:tcPr>
          <w:p w14:paraId="20B050B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27142D4E" w14:textId="4D722FE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1,473</w:t>
            </w:r>
          </w:p>
        </w:tc>
        <w:tc>
          <w:tcPr>
            <w:tcW w:w="196" w:type="dxa"/>
            <w:shd w:val="clear" w:color="auto" w:fill="auto"/>
          </w:tcPr>
          <w:p w14:paraId="4C1ADA1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D2E36AB" w14:textId="1D2FC230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0F4177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F33EAF2" w14:textId="39509AB5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5C915CA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E55B1FD" w14:textId="1339EA81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</w:p>
        </w:tc>
        <w:tc>
          <w:tcPr>
            <w:tcW w:w="198" w:type="dxa"/>
            <w:shd w:val="clear" w:color="auto" w:fill="auto"/>
          </w:tcPr>
          <w:p w14:paraId="2899F4F4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3556F767" w14:textId="7760FB8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</w:p>
        </w:tc>
      </w:tr>
      <w:tr w:rsidR="00782955" w:rsidRPr="00782955" w14:paraId="698D0F9F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A95655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CPF Investment Limited </w:t>
            </w:r>
          </w:p>
        </w:tc>
        <w:tc>
          <w:tcPr>
            <w:tcW w:w="980" w:type="dxa"/>
            <w:shd w:val="clear" w:color="auto" w:fill="auto"/>
          </w:tcPr>
          <w:p w14:paraId="705C6223" w14:textId="61F93B1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232DBBC6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2C895381" w14:textId="7B56F3E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2B5534A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ED20517" w14:textId="51E3AD00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56,166</w:t>
            </w:r>
          </w:p>
        </w:tc>
        <w:tc>
          <w:tcPr>
            <w:tcW w:w="196" w:type="dxa"/>
            <w:shd w:val="clear" w:color="auto" w:fill="auto"/>
          </w:tcPr>
          <w:p w14:paraId="5A1A516B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3" w:type="dxa"/>
            <w:shd w:val="clear" w:color="auto" w:fill="auto"/>
          </w:tcPr>
          <w:p w14:paraId="3EB25EB2" w14:textId="33270941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56,166</w:t>
            </w:r>
          </w:p>
        </w:tc>
        <w:tc>
          <w:tcPr>
            <w:tcW w:w="196" w:type="dxa"/>
            <w:shd w:val="clear" w:color="auto" w:fill="auto"/>
          </w:tcPr>
          <w:p w14:paraId="5BE7B0E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7B3AE7" w14:textId="2670ABD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C8FA2B6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D61DE16" w14:textId="4C0AC0E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E91ADC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45C4CFE9" w14:textId="054C60E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56,166</w:t>
            </w:r>
          </w:p>
        </w:tc>
        <w:tc>
          <w:tcPr>
            <w:tcW w:w="198" w:type="dxa"/>
            <w:shd w:val="clear" w:color="auto" w:fill="auto"/>
          </w:tcPr>
          <w:p w14:paraId="2A68F9F5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1849FD74" w14:textId="7ED1BF75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56,166</w:t>
            </w:r>
          </w:p>
        </w:tc>
      </w:tr>
      <w:tr w:rsidR="00782955" w:rsidRPr="00782955" w14:paraId="6565EA4E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39D47B6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CPF Tanzania Limited </w:t>
            </w:r>
          </w:p>
        </w:tc>
        <w:tc>
          <w:tcPr>
            <w:tcW w:w="980" w:type="dxa"/>
            <w:shd w:val="clear" w:color="auto" w:fill="auto"/>
          </w:tcPr>
          <w:p w14:paraId="23D5021C" w14:textId="315E00D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58.26</w:t>
            </w:r>
          </w:p>
        </w:tc>
        <w:tc>
          <w:tcPr>
            <w:tcW w:w="195" w:type="dxa"/>
            <w:shd w:val="clear" w:color="auto" w:fill="auto"/>
          </w:tcPr>
          <w:p w14:paraId="3DBEC2B7" w14:textId="77777777" w:rsidR="00C13711" w:rsidRPr="00782955" w:rsidRDefault="00C13711" w:rsidP="00C13711">
            <w:pPr>
              <w:pStyle w:val="acctfourfigures"/>
              <w:tabs>
                <w:tab w:val="clear" w:pos="765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5A40B873" w14:textId="60E29A6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58.26</w:t>
            </w:r>
          </w:p>
        </w:tc>
        <w:tc>
          <w:tcPr>
            <w:tcW w:w="196" w:type="dxa"/>
            <w:shd w:val="clear" w:color="auto" w:fill="auto"/>
          </w:tcPr>
          <w:p w14:paraId="7FF10909" w14:textId="77777777" w:rsidR="00C13711" w:rsidRPr="00782955" w:rsidRDefault="00C13711" w:rsidP="00C13711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83" w:type="dxa"/>
            <w:shd w:val="clear" w:color="auto" w:fill="auto"/>
          </w:tcPr>
          <w:p w14:paraId="5CF4A8BC" w14:textId="05F9077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129</w:t>
            </w:r>
          </w:p>
        </w:tc>
        <w:tc>
          <w:tcPr>
            <w:tcW w:w="196" w:type="dxa"/>
            <w:shd w:val="clear" w:color="auto" w:fill="auto"/>
          </w:tcPr>
          <w:p w14:paraId="30FA27EA" w14:textId="77777777" w:rsidR="00C13711" w:rsidRPr="00782955" w:rsidRDefault="00C13711" w:rsidP="00C13711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07D9F9E7" w14:textId="7C89FC85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129</w:t>
            </w:r>
          </w:p>
        </w:tc>
        <w:tc>
          <w:tcPr>
            <w:tcW w:w="196" w:type="dxa"/>
            <w:shd w:val="clear" w:color="auto" w:fill="auto"/>
          </w:tcPr>
          <w:p w14:paraId="5054C7BE" w14:textId="77777777" w:rsidR="00C13711" w:rsidRPr="00782955" w:rsidRDefault="00C13711" w:rsidP="00C13711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7FA009" w14:textId="1182746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196" w:type="dxa"/>
            <w:shd w:val="clear" w:color="auto" w:fill="auto"/>
          </w:tcPr>
          <w:p w14:paraId="3E2B5535" w14:textId="77777777" w:rsidR="00C13711" w:rsidRPr="00782955" w:rsidRDefault="00C13711" w:rsidP="00C13711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8" w:type="dxa"/>
            <w:shd w:val="clear" w:color="auto" w:fill="auto"/>
          </w:tcPr>
          <w:p w14:paraId="1F70A73A" w14:textId="5480454A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198" w:type="dxa"/>
            <w:shd w:val="clear" w:color="auto" w:fill="auto"/>
          </w:tcPr>
          <w:p w14:paraId="3FCC0ECC" w14:textId="77777777" w:rsidR="00C13711" w:rsidRPr="00782955" w:rsidRDefault="00C13711" w:rsidP="00C13711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126080D4" w14:textId="1D45301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B3AFAE4" w14:textId="77777777" w:rsidR="00C13711" w:rsidRPr="00782955" w:rsidRDefault="00C13711" w:rsidP="00C13711">
            <w:pPr>
              <w:pStyle w:val="acctfourfigures"/>
              <w:tabs>
                <w:tab w:val="clear" w:pos="765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</w:tcPr>
          <w:p w14:paraId="40B7C74F" w14:textId="6A6678F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0F88502" w14:textId="77777777" w:rsidTr="00684610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1DA8C8E" w14:textId="2DA96DE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CPF Netherlands B.V.</w:t>
            </w:r>
          </w:p>
        </w:tc>
        <w:tc>
          <w:tcPr>
            <w:tcW w:w="980" w:type="dxa"/>
            <w:shd w:val="clear" w:color="auto" w:fill="auto"/>
          </w:tcPr>
          <w:p w14:paraId="084ECB60" w14:textId="7E52CCC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5" w:type="dxa"/>
            <w:shd w:val="clear" w:color="auto" w:fill="auto"/>
          </w:tcPr>
          <w:p w14:paraId="51DCE6A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2289B17F" w14:textId="0F51203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96" w:type="dxa"/>
            <w:shd w:val="clear" w:color="auto" w:fill="auto"/>
          </w:tcPr>
          <w:p w14:paraId="176B0F4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3" w:type="dxa"/>
            <w:shd w:val="clear" w:color="auto" w:fill="auto"/>
          </w:tcPr>
          <w:p w14:paraId="01361533" w14:textId="59FF9F69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20,688</w:t>
            </w:r>
          </w:p>
        </w:tc>
        <w:tc>
          <w:tcPr>
            <w:tcW w:w="196" w:type="dxa"/>
            <w:shd w:val="clear" w:color="auto" w:fill="auto"/>
          </w:tcPr>
          <w:p w14:paraId="12D8096A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04EDF0B8" w14:textId="03DC9CEE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40,380</w:t>
            </w:r>
          </w:p>
        </w:tc>
        <w:tc>
          <w:tcPr>
            <w:tcW w:w="196" w:type="dxa"/>
            <w:shd w:val="clear" w:color="auto" w:fill="auto"/>
          </w:tcPr>
          <w:p w14:paraId="37386D37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C2B92D" w14:textId="3E93638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6B46BB94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1396FA81" w14:textId="0B57D76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2214E355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1661FDC3" w14:textId="0FD1B3F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20,688</w:t>
            </w:r>
          </w:p>
        </w:tc>
        <w:tc>
          <w:tcPr>
            <w:tcW w:w="198" w:type="dxa"/>
            <w:shd w:val="clear" w:color="auto" w:fill="auto"/>
          </w:tcPr>
          <w:p w14:paraId="4850D91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60A40FA1" w14:textId="3504B4BD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40,380</w:t>
            </w:r>
          </w:p>
        </w:tc>
      </w:tr>
      <w:tr w:rsidR="00782955" w:rsidRPr="00782955" w14:paraId="6F371A07" w14:textId="77777777" w:rsidTr="009F7C8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29135852" w14:textId="3FD30B1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66301D46" w14:textId="35C0C85B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dxa"/>
            <w:shd w:val="clear" w:color="auto" w:fill="auto"/>
          </w:tcPr>
          <w:p w14:paraId="5EDFFE5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522C34E1" w14:textId="099F0CF5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04F57236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572B2642" w14:textId="437C10D8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6" w:type="dxa"/>
            <w:shd w:val="clear" w:color="auto" w:fill="auto"/>
          </w:tcPr>
          <w:p w14:paraId="2D67850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77660E5D" w14:textId="5CD07096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2141FCE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B90BC61" w14:textId="1D68E972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7A97BC7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2A26ECF1" w14:textId="4AAE57BE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325C91D3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4530EF1" w14:textId="6A75F7B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2170EB6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040281B8" w14:textId="53D6974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E87D819" w14:textId="77777777" w:rsidTr="009F7C8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2FEE6280" w14:textId="7F272570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14:paraId="674587F6" w14:textId="2A183E9F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dxa"/>
            <w:shd w:val="clear" w:color="auto" w:fill="auto"/>
          </w:tcPr>
          <w:p w14:paraId="717DE2CC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572A4AC" w14:textId="2A94D0BA" w:rsidR="00C13711" w:rsidRPr="00782955" w:rsidDel="009722DA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1A241801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75B996B5" w14:textId="05084D94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6BD78E5E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477DACA6" w14:textId="33D81E1F" w:rsidR="00C13711" w:rsidRPr="00782955" w:rsidDel="009722DA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3B5549ED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201D8F8" w14:textId="672C9189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2BED9410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455E7DA" w14:textId="4D26DE5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7EAC7F51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3A9D408F" w14:textId="2BD60913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shd w:val="clear" w:color="auto" w:fill="auto"/>
          </w:tcPr>
          <w:p w14:paraId="3DC28AC9" w14:textId="77777777" w:rsidR="00C13711" w:rsidRPr="00782955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6B531CE1" w14:textId="1E5E89B8" w:rsidR="00C13711" w:rsidRPr="00782955" w:rsidDel="009722DA" w:rsidRDefault="00C13711" w:rsidP="00C13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00757F4" w14:textId="77777777" w:rsidR="00C13711" w:rsidRPr="00782955" w:rsidRDefault="00C13711" w:rsidP="00C13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รายละเอียดเงินลงทุนในบริษัทย่อย (ต่อ)</w:t>
      </w:r>
    </w:p>
    <w:tbl>
      <w:tblPr>
        <w:tblW w:w="1531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00"/>
        <w:gridCol w:w="980"/>
        <w:gridCol w:w="195"/>
        <w:gridCol w:w="983"/>
        <w:gridCol w:w="196"/>
        <w:gridCol w:w="883"/>
        <w:gridCol w:w="196"/>
        <w:gridCol w:w="983"/>
        <w:gridCol w:w="196"/>
        <w:gridCol w:w="1080"/>
        <w:gridCol w:w="196"/>
        <w:gridCol w:w="1078"/>
        <w:gridCol w:w="198"/>
        <w:gridCol w:w="979"/>
        <w:gridCol w:w="198"/>
        <w:gridCol w:w="1070"/>
      </w:tblGrid>
      <w:tr w:rsidR="00782955" w:rsidRPr="00782955" w14:paraId="5585B2EE" w14:textId="77777777" w:rsidTr="00ED1B07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22D2CBF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11" w:type="dxa"/>
            <w:gridSpan w:val="15"/>
            <w:shd w:val="clear" w:color="auto" w:fill="auto"/>
          </w:tcPr>
          <w:p w14:paraId="2A1A7EF8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3705B705" w14:textId="77777777" w:rsidTr="00ED1B07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052E2F34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11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57D59017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82955" w:rsidRPr="00782955" w14:paraId="00AC2E8D" w14:textId="77777777" w:rsidTr="00ED1B07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714B0D89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532EFD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225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E813D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0FF7D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5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641D6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8B05E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4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2E948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0262AEE5" w14:textId="77777777" w:rsidTr="00ED1B07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8827DF5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71271CAF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04845479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2" w:type="dxa"/>
            <w:gridSpan w:val="3"/>
            <w:shd w:val="clear" w:color="auto" w:fill="auto"/>
            <w:vAlign w:val="bottom"/>
          </w:tcPr>
          <w:p w14:paraId="63A952D6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6" w:type="dxa"/>
            <w:shd w:val="clear" w:color="auto" w:fill="auto"/>
            <w:vAlign w:val="bottom"/>
          </w:tcPr>
          <w:p w14:paraId="71DBD460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54" w:type="dxa"/>
            <w:gridSpan w:val="3"/>
            <w:shd w:val="clear" w:color="auto" w:fill="auto"/>
            <w:vAlign w:val="bottom"/>
          </w:tcPr>
          <w:p w14:paraId="196F51A7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" w:type="dxa"/>
            <w:shd w:val="clear" w:color="auto" w:fill="auto"/>
            <w:vAlign w:val="bottom"/>
          </w:tcPr>
          <w:p w14:paraId="5E9C2100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47" w:type="dxa"/>
            <w:gridSpan w:val="3"/>
            <w:shd w:val="clear" w:color="auto" w:fill="auto"/>
            <w:vAlign w:val="bottom"/>
          </w:tcPr>
          <w:p w14:paraId="26AAD2B8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2A771094" w14:textId="77777777" w:rsidTr="00ED1B07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EDC36B3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B2AA7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01006EE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6D67E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FBF72B7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D99A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การด้อยค่าสะสม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2BC8E45B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4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D30D4" w14:textId="77777777" w:rsidR="00C13711" w:rsidRPr="00782955" w:rsidDel="00685444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782955" w:rsidRPr="00782955" w14:paraId="6AE9A25F" w14:textId="77777777" w:rsidTr="00ED1B07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4C3D642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F694F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5" w:type="dxa"/>
            <w:tcBorders>
              <w:top w:val="single" w:sz="4" w:space="0" w:color="auto"/>
            </w:tcBorders>
            <w:shd w:val="clear" w:color="auto" w:fill="auto"/>
          </w:tcPr>
          <w:p w14:paraId="7C77D28A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4E5FB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6" w:type="dxa"/>
            <w:shd w:val="clear" w:color="auto" w:fill="auto"/>
          </w:tcPr>
          <w:p w14:paraId="51878CBF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F6EED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2EBF5762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829E8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6" w:type="dxa"/>
            <w:shd w:val="clear" w:color="auto" w:fill="auto"/>
          </w:tcPr>
          <w:p w14:paraId="6BBCAB48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C8B1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6" w:type="dxa"/>
            <w:tcBorders>
              <w:top w:val="single" w:sz="4" w:space="0" w:color="auto"/>
            </w:tcBorders>
            <w:shd w:val="clear" w:color="auto" w:fill="auto"/>
          </w:tcPr>
          <w:p w14:paraId="6C36F88D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A39A7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" w:type="dxa"/>
            <w:shd w:val="clear" w:color="auto" w:fill="auto"/>
          </w:tcPr>
          <w:p w14:paraId="1BB27C09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D19DF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0DE6471F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33233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40DE1BB4" w14:textId="77777777" w:rsidTr="00ED1B07">
        <w:trPr>
          <w:cantSplit/>
          <w:trHeight w:hRule="exact" w:val="288"/>
        </w:trPr>
        <w:tc>
          <w:tcPr>
            <w:tcW w:w="5900" w:type="dxa"/>
            <w:shd w:val="clear" w:color="auto" w:fill="auto"/>
          </w:tcPr>
          <w:p w14:paraId="2006FA2B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dxa"/>
            <w:gridSpan w:val="3"/>
            <w:shd w:val="clear" w:color="auto" w:fill="auto"/>
          </w:tcPr>
          <w:p w14:paraId="46B80D93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53" w:type="dxa"/>
            <w:gridSpan w:val="12"/>
            <w:shd w:val="clear" w:color="auto" w:fill="auto"/>
          </w:tcPr>
          <w:p w14:paraId="1DEDA4F5" w14:textId="77777777" w:rsidR="00C13711" w:rsidRPr="00782955" w:rsidRDefault="00C13711" w:rsidP="00ED1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0D0EA8A5" w14:textId="77777777" w:rsidTr="001C216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18F48F1D" w14:textId="78A0AB30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CPF Poland S.A.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80" w:type="dxa"/>
            <w:shd w:val="clear" w:color="auto" w:fill="auto"/>
          </w:tcPr>
          <w:p w14:paraId="79230035" w14:textId="1FE52C9D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66.67</w:t>
            </w:r>
          </w:p>
        </w:tc>
        <w:tc>
          <w:tcPr>
            <w:tcW w:w="195" w:type="dxa"/>
            <w:shd w:val="clear" w:color="auto" w:fill="auto"/>
          </w:tcPr>
          <w:p w14:paraId="4ECBE5B1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7F379BA0" w14:textId="35ED4739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66.67</w:t>
            </w:r>
          </w:p>
        </w:tc>
        <w:tc>
          <w:tcPr>
            <w:tcW w:w="196" w:type="dxa"/>
            <w:shd w:val="clear" w:color="auto" w:fill="auto"/>
          </w:tcPr>
          <w:p w14:paraId="135A51A6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0AFAFEFC" w14:textId="6AD2146B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712</w:t>
            </w:r>
          </w:p>
        </w:tc>
        <w:tc>
          <w:tcPr>
            <w:tcW w:w="196" w:type="dxa"/>
            <w:shd w:val="clear" w:color="auto" w:fill="auto"/>
          </w:tcPr>
          <w:p w14:paraId="5A14CD6E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6B19E487" w14:textId="18664E5A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368</w:t>
            </w:r>
          </w:p>
        </w:tc>
        <w:tc>
          <w:tcPr>
            <w:tcW w:w="196" w:type="dxa"/>
            <w:shd w:val="clear" w:color="auto" w:fill="auto"/>
          </w:tcPr>
          <w:p w14:paraId="5B60FAA3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27C3920" w14:textId="27D88161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62A84868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6CEE9811" w14:textId="37E81FEF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184CBFA9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5361770F" w14:textId="5F1DE86B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198" w:type="dxa"/>
            <w:shd w:val="clear" w:color="auto" w:fill="auto"/>
          </w:tcPr>
          <w:p w14:paraId="5D214AEC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61441CB8" w14:textId="196A2D7C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782955" w:rsidRPr="00782955" w14:paraId="153339B7" w14:textId="77777777" w:rsidTr="001C216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066887B4" w14:textId="195FB502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Homegrown Shrimp (USA) LLC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980" w:type="dxa"/>
            <w:shd w:val="clear" w:color="auto" w:fill="auto"/>
          </w:tcPr>
          <w:p w14:paraId="732ABBFC" w14:textId="07AFC1BB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497AAA35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01E0903E" w14:textId="7CA7D8A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1F0A5DF6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shd w:val="clear" w:color="auto" w:fill="auto"/>
          </w:tcPr>
          <w:p w14:paraId="6BC36C20" w14:textId="4EC2FBD9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96507C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96" w:type="dxa"/>
            <w:shd w:val="clear" w:color="auto" w:fill="auto"/>
          </w:tcPr>
          <w:p w14:paraId="4317FC97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0A41F52A" w14:textId="107ED30A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96" w:type="dxa"/>
            <w:shd w:val="clear" w:color="auto" w:fill="auto"/>
          </w:tcPr>
          <w:p w14:paraId="1F670A9A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F0E6E37" w14:textId="6C72D9BB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(500)</w:t>
            </w:r>
          </w:p>
        </w:tc>
        <w:tc>
          <w:tcPr>
            <w:tcW w:w="196" w:type="dxa"/>
            <w:shd w:val="clear" w:color="auto" w:fill="auto"/>
          </w:tcPr>
          <w:p w14:paraId="77A71DA0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612887AC" w14:textId="0D17D67E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AE9B7C2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233B8B5C" w14:textId="68CEA81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A65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" w:type="dxa"/>
            <w:shd w:val="clear" w:color="auto" w:fill="auto"/>
          </w:tcPr>
          <w:p w14:paraId="3E5E01E4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377B6DE2" w14:textId="336AAD01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782955" w:rsidRPr="00782955" w14:paraId="424340AD" w14:textId="77777777" w:rsidTr="001C216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33286C86" w14:textId="77519731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Stesha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LLC</w:t>
            </w:r>
          </w:p>
        </w:tc>
        <w:tc>
          <w:tcPr>
            <w:tcW w:w="980" w:type="dxa"/>
            <w:shd w:val="clear" w:color="auto" w:fill="auto"/>
          </w:tcPr>
          <w:p w14:paraId="30D80EB9" w14:textId="10222E36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6BB991F7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4921AADD" w14:textId="0A538764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2BA4BD1F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</w:tcPr>
          <w:p w14:paraId="69F82A1F" w14:textId="4446E4D0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24,84</w:t>
            </w:r>
            <w:r w:rsidR="0096507C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96" w:type="dxa"/>
            <w:shd w:val="clear" w:color="auto" w:fill="auto"/>
          </w:tcPr>
          <w:p w14:paraId="7074DB9F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shd w:val="clear" w:color="auto" w:fill="auto"/>
          </w:tcPr>
          <w:p w14:paraId="4E1A6656" w14:textId="0FB65F89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65D4C995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F4638E3" w14:textId="627BD219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34013B8D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2E5656F5" w14:textId="4338064A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152BA76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shd w:val="clear" w:color="auto" w:fill="auto"/>
          </w:tcPr>
          <w:p w14:paraId="1DC82952" w14:textId="1185FD56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24,84</w:t>
            </w:r>
            <w:r w:rsidR="00CA65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98" w:type="dxa"/>
            <w:shd w:val="clear" w:color="auto" w:fill="auto"/>
          </w:tcPr>
          <w:p w14:paraId="22E5EA36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shd w:val="clear" w:color="auto" w:fill="auto"/>
          </w:tcPr>
          <w:p w14:paraId="6956CEAA" w14:textId="1B253091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D17CF33" w14:textId="77777777" w:rsidTr="001C216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069C6B6" w14:textId="7CC4E9E9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Ta Chung Investment Co., Ltd.</w:t>
            </w:r>
          </w:p>
        </w:tc>
        <w:tc>
          <w:tcPr>
            <w:tcW w:w="980" w:type="dxa"/>
            <w:shd w:val="clear" w:color="auto" w:fill="auto"/>
          </w:tcPr>
          <w:p w14:paraId="54F91E37" w14:textId="294E9B8A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5" w:type="dxa"/>
            <w:shd w:val="clear" w:color="auto" w:fill="auto"/>
          </w:tcPr>
          <w:p w14:paraId="7409059C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19292584" w14:textId="47B1B56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360" w:lineRule="exac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96" w:type="dxa"/>
            <w:shd w:val="clear" w:color="auto" w:fill="auto"/>
          </w:tcPr>
          <w:p w14:paraId="5A90E589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</w:tcPr>
          <w:p w14:paraId="03C29589" w14:textId="07891A12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  <w:tc>
          <w:tcPr>
            <w:tcW w:w="196" w:type="dxa"/>
            <w:shd w:val="clear" w:color="auto" w:fill="auto"/>
          </w:tcPr>
          <w:p w14:paraId="5AEF574C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2AF4F718" w14:textId="31B9DC5D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1,222</w:t>
            </w:r>
          </w:p>
        </w:tc>
        <w:tc>
          <w:tcPr>
            <w:tcW w:w="196" w:type="dxa"/>
            <w:shd w:val="clear" w:color="auto" w:fill="auto"/>
          </w:tcPr>
          <w:p w14:paraId="12B8308F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2B9373" w14:textId="42479BA0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05C470C8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5C275F81" w14:textId="502A19AC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6D87B034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097F9AA7" w14:textId="7A27BF6F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  <w:tc>
          <w:tcPr>
            <w:tcW w:w="198" w:type="dxa"/>
            <w:shd w:val="clear" w:color="auto" w:fill="auto"/>
          </w:tcPr>
          <w:p w14:paraId="7F5CB189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2213CFCE" w14:textId="61E8115D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1,222</w:t>
            </w:r>
          </w:p>
        </w:tc>
      </w:tr>
      <w:tr w:rsidR="00782955" w:rsidRPr="00782955" w14:paraId="54A4D877" w14:textId="77777777" w:rsidTr="00ED1B07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6939E750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dxa"/>
            <w:shd w:val="clear" w:color="auto" w:fill="auto"/>
          </w:tcPr>
          <w:p w14:paraId="6D6BCCFD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dxa"/>
            <w:shd w:val="clear" w:color="auto" w:fill="auto"/>
          </w:tcPr>
          <w:p w14:paraId="5BA3F973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3CA58E37" w14:textId="77777777" w:rsidR="001C216E" w:rsidRPr="00782955" w:rsidDel="009722DA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364D9ADD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AE3AE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254,679</w:t>
            </w:r>
          </w:p>
        </w:tc>
        <w:tc>
          <w:tcPr>
            <w:tcW w:w="196" w:type="dxa"/>
            <w:shd w:val="clear" w:color="auto" w:fill="auto"/>
          </w:tcPr>
          <w:p w14:paraId="203D6A6C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86D66" w14:textId="10423847" w:rsidR="001C216E" w:rsidRPr="00782955" w:rsidDel="009722DA" w:rsidRDefault="00892EBA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244,364</w:t>
            </w:r>
          </w:p>
        </w:tc>
        <w:tc>
          <w:tcPr>
            <w:tcW w:w="196" w:type="dxa"/>
            <w:shd w:val="clear" w:color="auto" w:fill="auto"/>
          </w:tcPr>
          <w:p w14:paraId="7CF9DCC9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7F93E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(11,950)</w:t>
            </w:r>
          </w:p>
        </w:tc>
        <w:tc>
          <w:tcPr>
            <w:tcW w:w="196" w:type="dxa"/>
            <w:shd w:val="clear" w:color="auto" w:fill="auto"/>
          </w:tcPr>
          <w:p w14:paraId="19417A7F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50BBE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(8,450)</w:t>
            </w:r>
          </w:p>
        </w:tc>
        <w:tc>
          <w:tcPr>
            <w:tcW w:w="198" w:type="dxa"/>
            <w:shd w:val="clear" w:color="auto" w:fill="auto"/>
          </w:tcPr>
          <w:p w14:paraId="5CA034F0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BCEE2" w14:textId="4376BDB0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242,7</w:t>
            </w:r>
            <w:r w:rsidR="0068127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98" w:type="dxa"/>
            <w:shd w:val="clear" w:color="auto" w:fill="auto"/>
          </w:tcPr>
          <w:p w14:paraId="0ADC6076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D56B9" w14:textId="3F09A725" w:rsidR="001C216E" w:rsidRPr="00782955" w:rsidDel="009722DA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7740C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 w:rsidR="00D7740C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  <w:tr w:rsidR="00782955" w:rsidRPr="00782955" w14:paraId="7F229060" w14:textId="77777777" w:rsidTr="001C216E">
        <w:trPr>
          <w:cantSplit/>
          <w:trHeight w:val="21"/>
        </w:trPr>
        <w:tc>
          <w:tcPr>
            <w:tcW w:w="5900" w:type="dxa"/>
            <w:shd w:val="clear" w:color="auto" w:fill="auto"/>
          </w:tcPr>
          <w:p w14:paraId="53111E3A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980" w:type="dxa"/>
            <w:shd w:val="clear" w:color="auto" w:fill="auto"/>
          </w:tcPr>
          <w:p w14:paraId="52C17E78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dxa"/>
            <w:shd w:val="clear" w:color="auto" w:fill="auto"/>
          </w:tcPr>
          <w:p w14:paraId="641DB4E8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shd w:val="clear" w:color="auto" w:fill="auto"/>
          </w:tcPr>
          <w:p w14:paraId="62B21706" w14:textId="77777777" w:rsidR="001C216E" w:rsidRPr="00782955" w:rsidDel="009722DA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dxa"/>
            <w:shd w:val="clear" w:color="auto" w:fill="auto"/>
          </w:tcPr>
          <w:p w14:paraId="652A2CDA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781B6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262,591</w:t>
            </w:r>
          </w:p>
        </w:tc>
        <w:tc>
          <w:tcPr>
            <w:tcW w:w="196" w:type="dxa"/>
            <w:shd w:val="clear" w:color="auto" w:fill="auto"/>
          </w:tcPr>
          <w:p w14:paraId="2107E6C8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D3AF5" w14:textId="77777777" w:rsidR="001C216E" w:rsidRPr="00782955" w:rsidDel="009722DA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249,679</w:t>
            </w:r>
          </w:p>
        </w:tc>
        <w:tc>
          <w:tcPr>
            <w:tcW w:w="196" w:type="dxa"/>
            <w:shd w:val="clear" w:color="auto" w:fill="auto"/>
          </w:tcPr>
          <w:p w14:paraId="2D3B9A9A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D85D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(11,950)</w:t>
            </w:r>
          </w:p>
        </w:tc>
        <w:tc>
          <w:tcPr>
            <w:tcW w:w="196" w:type="dxa"/>
            <w:shd w:val="clear" w:color="auto" w:fill="auto"/>
          </w:tcPr>
          <w:p w14:paraId="35C7607F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DB384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(8,450)</w:t>
            </w:r>
          </w:p>
        </w:tc>
        <w:tc>
          <w:tcPr>
            <w:tcW w:w="198" w:type="dxa"/>
            <w:shd w:val="clear" w:color="auto" w:fill="auto"/>
          </w:tcPr>
          <w:p w14:paraId="3A6C9E74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50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79743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250,641</w:t>
            </w:r>
          </w:p>
        </w:tc>
        <w:tc>
          <w:tcPr>
            <w:tcW w:w="198" w:type="dxa"/>
            <w:shd w:val="clear" w:color="auto" w:fill="auto"/>
          </w:tcPr>
          <w:p w14:paraId="6242DE59" w14:textId="77777777" w:rsidR="001C216E" w:rsidRPr="00782955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8E3A9" w14:textId="77777777" w:rsidR="001C216E" w:rsidRPr="00782955" w:rsidDel="009722DA" w:rsidRDefault="001C216E" w:rsidP="001C2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241,229</w:t>
            </w:r>
          </w:p>
        </w:tc>
      </w:tr>
    </w:tbl>
    <w:p w14:paraId="5DA5C0D0" w14:textId="5E8645BE" w:rsidR="00C13711" w:rsidRPr="00782955" w:rsidRDefault="00C13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2955">
        <w:rPr>
          <w:rFonts w:cstheme="majorBidi"/>
          <w:szCs w:val="30"/>
          <w:cs/>
        </w:rPr>
        <w:br w:type="page"/>
      </w:r>
    </w:p>
    <w:p w14:paraId="3B2DABC3" w14:textId="7B8CA513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szCs w:val="30"/>
          <w:rtl/>
          <w:cs/>
        </w:rPr>
      </w:pPr>
      <w:r w:rsidRPr="00782955">
        <w:rPr>
          <w:rFonts w:cstheme="majorBidi"/>
          <w:szCs w:val="30"/>
          <w:cs/>
        </w:rPr>
        <w:lastRenderedPageBreak/>
        <w:t>ส่วนได้เสียที่ไม่มีอำนาจควบคุม</w:t>
      </w:r>
    </w:p>
    <w:p w14:paraId="6223374C" w14:textId="77777777" w:rsidR="006C72E9" w:rsidRPr="00782955" w:rsidRDefault="006C72E9" w:rsidP="006C72E9">
      <w:pPr>
        <w:rPr>
          <w:rFonts w:asciiTheme="majorBidi" w:hAnsiTheme="majorBidi" w:cstheme="majorBidi"/>
        </w:rPr>
      </w:pPr>
    </w:p>
    <w:p w14:paraId="7C0D482E" w14:textId="77777777" w:rsidR="006C72E9" w:rsidRPr="00782955" w:rsidRDefault="006C72E9" w:rsidP="006C72E9">
      <w:pPr>
        <w:tabs>
          <w:tab w:val="left" w:pos="1476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ข้อมูลทางการเงินโดยสรุป 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 ของบริษัทย่อยแต่ละรายของกลุ่มบริษัทที่มีส่วนได้เสียที่ไม่มีอำนาจควบคุมที่มีสาระสำคัญ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ก่อนการตัดรายการระหว่างกันมีดังนี้</w:t>
      </w:r>
    </w:p>
    <w:tbl>
      <w:tblPr>
        <w:tblpPr w:leftFromText="180" w:rightFromText="180" w:vertAnchor="text" w:horzAnchor="margin" w:tblpX="450" w:tblpY="161"/>
        <w:tblW w:w="146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39"/>
        <w:gridCol w:w="239"/>
        <w:gridCol w:w="1401"/>
        <w:gridCol w:w="239"/>
        <w:gridCol w:w="1470"/>
        <w:gridCol w:w="217"/>
        <w:gridCol w:w="1413"/>
        <w:gridCol w:w="187"/>
        <w:gridCol w:w="1404"/>
        <w:gridCol w:w="191"/>
        <w:gridCol w:w="1507"/>
        <w:gridCol w:w="243"/>
        <w:gridCol w:w="1417"/>
      </w:tblGrid>
      <w:tr w:rsidR="00782955" w:rsidRPr="00782955" w14:paraId="75BF9BE9" w14:textId="77777777" w:rsidTr="00387CAF">
        <w:trPr>
          <w:cantSplit/>
          <w:trHeight w:val="328"/>
          <w:tblHeader/>
        </w:trPr>
        <w:tc>
          <w:tcPr>
            <w:tcW w:w="4500" w:type="dxa"/>
          </w:tcPr>
          <w:p w14:paraId="24970A4B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72A335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66" w:type="dxa"/>
            <w:gridSpan w:val="5"/>
          </w:tcPr>
          <w:p w14:paraId="35EBF86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04" w:type="dxa"/>
            <w:gridSpan w:val="3"/>
          </w:tcPr>
          <w:p w14:paraId="38A6551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358" w:type="dxa"/>
            <w:gridSpan w:val="4"/>
          </w:tcPr>
          <w:p w14:paraId="601A8DD2" w14:textId="77777777" w:rsidR="006C72E9" w:rsidRPr="00782955" w:rsidRDefault="006C72E9" w:rsidP="003B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29835B58" w14:textId="77777777" w:rsidTr="00387CAF">
        <w:trPr>
          <w:cantSplit/>
          <w:trHeight w:hRule="exact" w:val="1227"/>
          <w:tblHeader/>
        </w:trPr>
        <w:tc>
          <w:tcPr>
            <w:tcW w:w="4500" w:type="dxa"/>
            <w:vAlign w:val="bottom"/>
          </w:tcPr>
          <w:p w14:paraId="52CD25B1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232BCE72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bottom"/>
          </w:tcPr>
          <w:p w14:paraId="629BA867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110" w:type="dxa"/>
            <w:gridSpan w:val="3"/>
            <w:tcBorders>
              <w:bottom w:val="single" w:sz="4" w:space="0" w:color="auto"/>
            </w:tcBorders>
            <w:vAlign w:val="bottom"/>
          </w:tcPr>
          <w:p w14:paraId="08987214" w14:textId="187CA006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C.P. Pokphand Co., Ltd. </w:t>
            </w:r>
            <w:r w:rsidR="00A3604B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and its subsidiaries</w:t>
            </w:r>
          </w:p>
        </w:tc>
        <w:tc>
          <w:tcPr>
            <w:tcW w:w="217" w:type="dxa"/>
            <w:vAlign w:val="bottom"/>
          </w:tcPr>
          <w:p w14:paraId="5B5D2A01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04" w:type="dxa"/>
            <w:gridSpan w:val="3"/>
            <w:tcBorders>
              <w:bottom w:val="single" w:sz="4" w:space="0" w:color="auto"/>
            </w:tcBorders>
          </w:tcPr>
          <w:p w14:paraId="20213FCF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36999AB4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1" w:type="dxa"/>
            <w:vAlign w:val="bottom"/>
          </w:tcPr>
          <w:p w14:paraId="3DD0AF34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67" w:type="dxa"/>
            <w:gridSpan w:val="3"/>
            <w:tcBorders>
              <w:bottom w:val="single" w:sz="4" w:space="0" w:color="auto"/>
            </w:tcBorders>
            <w:vAlign w:val="bottom"/>
          </w:tcPr>
          <w:p w14:paraId="09DE2022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Charoen Pokphand Enterprise (Taiwan) Co., Ltd. and its</w:t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subsidiaries</w:t>
            </w:r>
          </w:p>
        </w:tc>
      </w:tr>
      <w:tr w:rsidR="00782955" w:rsidRPr="00782955" w14:paraId="7536BCE4" w14:textId="77777777" w:rsidTr="00387CAF">
        <w:trPr>
          <w:cantSplit/>
          <w:trHeight w:hRule="exact" w:val="398"/>
        </w:trPr>
        <w:tc>
          <w:tcPr>
            <w:tcW w:w="4500" w:type="dxa"/>
            <w:vAlign w:val="bottom"/>
          </w:tcPr>
          <w:p w14:paraId="2F541224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748BA62" w14:textId="77777777" w:rsidR="006C72E9" w:rsidRPr="00782955" w:rsidRDefault="006C72E9" w:rsidP="00387CA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C230A22" w14:textId="77777777" w:rsidR="006C72E9" w:rsidRPr="00782955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center"/>
          </w:tcPr>
          <w:p w14:paraId="77488D98" w14:textId="27892C5B" w:rsidR="006C72E9" w:rsidRPr="00782955" w:rsidRDefault="00C93E57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39" w:type="dxa"/>
          </w:tcPr>
          <w:p w14:paraId="356CF8DB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3093AE1F" w14:textId="779904FA" w:rsidR="006C72E9" w:rsidRPr="00782955" w:rsidRDefault="00684610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70E53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17" w:type="dxa"/>
            <w:vAlign w:val="bottom"/>
          </w:tcPr>
          <w:p w14:paraId="2C8B9675" w14:textId="77777777" w:rsidR="006C72E9" w:rsidRPr="00782955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0217CD04" w14:textId="064642A7" w:rsidR="006C72E9" w:rsidRPr="00782955" w:rsidRDefault="00C93E57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7" w:type="dxa"/>
          </w:tcPr>
          <w:p w14:paraId="6620C301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center"/>
          </w:tcPr>
          <w:p w14:paraId="11E5F22F" w14:textId="549DFCEE" w:rsidR="006C72E9" w:rsidRPr="00782955" w:rsidRDefault="00684610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70E53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91" w:type="dxa"/>
            <w:vAlign w:val="center"/>
          </w:tcPr>
          <w:p w14:paraId="3D88A002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3D6F49A3" w14:textId="1C40D5DD" w:rsidR="006C72E9" w:rsidRPr="00782955" w:rsidRDefault="00C93E57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7168D50B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DC1F73D" w14:textId="469DC930" w:rsidR="006C72E9" w:rsidRPr="00782955" w:rsidRDefault="00684610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470E53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05272841" w14:textId="77777777" w:rsidTr="00387CAF">
        <w:trPr>
          <w:cantSplit/>
          <w:trHeight w:hRule="exact" w:val="161"/>
        </w:trPr>
        <w:tc>
          <w:tcPr>
            <w:tcW w:w="4500" w:type="dxa"/>
            <w:vAlign w:val="bottom"/>
          </w:tcPr>
          <w:p w14:paraId="4FF97FF2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1AE5057" w14:textId="77777777" w:rsidR="006C72E9" w:rsidRPr="00782955" w:rsidRDefault="006C72E9" w:rsidP="00387CA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74CE2E4" w14:textId="77777777" w:rsidR="006C72E9" w:rsidRPr="00782955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vAlign w:val="center"/>
          </w:tcPr>
          <w:p w14:paraId="2BA8EAAB" w14:textId="77777777" w:rsidR="006C72E9" w:rsidRPr="00782955" w:rsidRDefault="006C72E9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A3F718C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vAlign w:val="center"/>
          </w:tcPr>
          <w:p w14:paraId="3EF3D004" w14:textId="77777777" w:rsidR="006C72E9" w:rsidRPr="00782955" w:rsidRDefault="006C72E9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7" w:type="dxa"/>
            <w:vAlign w:val="bottom"/>
          </w:tcPr>
          <w:p w14:paraId="2A800039" w14:textId="77777777" w:rsidR="006C72E9" w:rsidRPr="00782955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0B954B39" w14:textId="77777777" w:rsidR="006C72E9" w:rsidRPr="00782955" w:rsidRDefault="006C72E9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79738C3D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vAlign w:val="center"/>
          </w:tcPr>
          <w:p w14:paraId="60D80BC0" w14:textId="77777777" w:rsidR="006C72E9" w:rsidRPr="00782955" w:rsidRDefault="006C72E9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  <w:vAlign w:val="center"/>
          </w:tcPr>
          <w:p w14:paraId="5B47ADE0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center"/>
          </w:tcPr>
          <w:p w14:paraId="67E63E25" w14:textId="77777777" w:rsidR="006C72E9" w:rsidRPr="00782955" w:rsidRDefault="006C72E9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6EAEE22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7DBE35E9" w14:textId="77777777" w:rsidR="006C72E9" w:rsidRPr="00782955" w:rsidRDefault="006C72E9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82955" w:rsidRPr="00782955" w14:paraId="62DB34D2" w14:textId="77777777" w:rsidTr="00387CAF">
        <w:trPr>
          <w:cantSplit/>
          <w:trHeight w:val="419"/>
        </w:trPr>
        <w:tc>
          <w:tcPr>
            <w:tcW w:w="4500" w:type="dxa"/>
            <w:vAlign w:val="bottom"/>
          </w:tcPr>
          <w:p w14:paraId="4A3FFBC9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  <w:lang w:bidi="th-TH"/>
              </w:rPr>
              <w:t>*</w:t>
            </w:r>
          </w:p>
        </w:tc>
        <w:tc>
          <w:tcPr>
            <w:tcW w:w="239" w:type="dxa"/>
            <w:vAlign w:val="bottom"/>
          </w:tcPr>
          <w:p w14:paraId="13AB3460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04FEFF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CB7585A" w14:textId="33A41E23" w:rsidR="00470E53" w:rsidRPr="00782955" w:rsidRDefault="00A64FA4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23.76</w:t>
            </w:r>
          </w:p>
        </w:tc>
        <w:tc>
          <w:tcPr>
            <w:tcW w:w="239" w:type="dxa"/>
            <w:vAlign w:val="bottom"/>
          </w:tcPr>
          <w:p w14:paraId="40C534C2" w14:textId="77777777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6885DBED" w14:textId="40BCDD15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23.76</w:t>
            </w:r>
          </w:p>
        </w:tc>
        <w:tc>
          <w:tcPr>
            <w:tcW w:w="217" w:type="dxa"/>
            <w:vAlign w:val="bottom"/>
          </w:tcPr>
          <w:p w14:paraId="7253110D" w14:textId="77777777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77C20685" w14:textId="34A40D06" w:rsidR="00470E53" w:rsidRPr="00782955" w:rsidRDefault="00A64FA4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187" w:type="dxa"/>
          </w:tcPr>
          <w:p w14:paraId="6981249C" w14:textId="77777777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1A665E19" w14:textId="5A855D6B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49.57</w:t>
            </w:r>
          </w:p>
        </w:tc>
        <w:tc>
          <w:tcPr>
            <w:tcW w:w="191" w:type="dxa"/>
            <w:vAlign w:val="bottom"/>
          </w:tcPr>
          <w:p w14:paraId="6434AE5C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5411F1FD" w14:textId="0065ECDE" w:rsidR="00470E53" w:rsidRPr="00782955" w:rsidRDefault="00D522A6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61.00</w:t>
            </w:r>
          </w:p>
        </w:tc>
        <w:tc>
          <w:tcPr>
            <w:tcW w:w="243" w:type="dxa"/>
          </w:tcPr>
          <w:p w14:paraId="4F7D4655" w14:textId="77777777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001967" w14:textId="5479018B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61.00</w:t>
            </w:r>
          </w:p>
        </w:tc>
      </w:tr>
      <w:tr w:rsidR="00782955" w:rsidRPr="00782955" w14:paraId="29C86B77" w14:textId="77777777" w:rsidTr="00ED1B07">
        <w:trPr>
          <w:cantSplit/>
          <w:trHeight w:hRule="exact" w:val="382"/>
        </w:trPr>
        <w:tc>
          <w:tcPr>
            <w:tcW w:w="4500" w:type="dxa"/>
          </w:tcPr>
          <w:p w14:paraId="0E86432B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39" w:type="dxa"/>
            <w:vAlign w:val="bottom"/>
          </w:tcPr>
          <w:p w14:paraId="4FCB8B28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EA662C2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60279586" w14:textId="23199B17" w:rsidR="00470E53" w:rsidRPr="00782955" w:rsidRDefault="00A64FA4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62,160</w:t>
            </w:r>
          </w:p>
        </w:tc>
        <w:tc>
          <w:tcPr>
            <w:tcW w:w="239" w:type="dxa"/>
          </w:tcPr>
          <w:p w14:paraId="69A028D8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404BC747" w14:textId="7693B53E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71,510</w:t>
            </w:r>
          </w:p>
        </w:tc>
        <w:tc>
          <w:tcPr>
            <w:tcW w:w="217" w:type="dxa"/>
          </w:tcPr>
          <w:p w14:paraId="3628BC58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53CE55BB" w14:textId="453829C3" w:rsidR="00470E53" w:rsidRPr="00782955" w:rsidRDefault="00A64FA4" w:rsidP="00470E53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5,329</w:t>
            </w:r>
          </w:p>
        </w:tc>
        <w:tc>
          <w:tcPr>
            <w:tcW w:w="187" w:type="dxa"/>
          </w:tcPr>
          <w:p w14:paraId="2DBBD800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1A5A5583" w14:textId="2957B961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4,477</w:t>
            </w:r>
          </w:p>
        </w:tc>
        <w:tc>
          <w:tcPr>
            <w:tcW w:w="191" w:type="dxa"/>
          </w:tcPr>
          <w:p w14:paraId="168F5071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130DCE54" w14:textId="3B8E0E06" w:rsidR="00470E53" w:rsidRPr="00782955" w:rsidRDefault="00D522A6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9,012</w:t>
            </w:r>
          </w:p>
        </w:tc>
        <w:tc>
          <w:tcPr>
            <w:tcW w:w="243" w:type="dxa"/>
          </w:tcPr>
          <w:p w14:paraId="13B126BD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E27D94F" w14:textId="60E55183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9,835</w:t>
            </w:r>
          </w:p>
        </w:tc>
      </w:tr>
      <w:tr w:rsidR="00782955" w:rsidRPr="00782955" w14:paraId="0A72333D" w14:textId="77777777" w:rsidTr="00387CAF">
        <w:trPr>
          <w:cantSplit/>
          <w:trHeight w:hRule="exact" w:val="390"/>
        </w:trPr>
        <w:tc>
          <w:tcPr>
            <w:tcW w:w="4500" w:type="dxa"/>
          </w:tcPr>
          <w:p w14:paraId="08CF7DD0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39" w:type="dxa"/>
          </w:tcPr>
          <w:p w14:paraId="1B1A5647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C6CA0BB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4E5F15F3" w14:textId="7E7FD823" w:rsidR="00470E53" w:rsidRPr="00782955" w:rsidRDefault="00A64FA4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150,835</w:t>
            </w:r>
          </w:p>
        </w:tc>
        <w:tc>
          <w:tcPr>
            <w:tcW w:w="239" w:type="dxa"/>
          </w:tcPr>
          <w:p w14:paraId="30D9FA53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3564FCF9" w14:textId="70902A7E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168,812</w:t>
            </w:r>
          </w:p>
        </w:tc>
        <w:tc>
          <w:tcPr>
            <w:tcW w:w="217" w:type="dxa"/>
          </w:tcPr>
          <w:p w14:paraId="7E49A67C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6A84CE91" w14:textId="2E219538" w:rsidR="00470E53" w:rsidRPr="00782955" w:rsidRDefault="00A64FA4" w:rsidP="00470E53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8,800</w:t>
            </w:r>
          </w:p>
        </w:tc>
        <w:tc>
          <w:tcPr>
            <w:tcW w:w="187" w:type="dxa"/>
          </w:tcPr>
          <w:p w14:paraId="03F583B2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7CC9F02B" w14:textId="4033821A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8,919</w:t>
            </w:r>
          </w:p>
        </w:tc>
        <w:tc>
          <w:tcPr>
            <w:tcW w:w="191" w:type="dxa"/>
          </w:tcPr>
          <w:p w14:paraId="6A0F9DC6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7424B461" w14:textId="1EC66AEB" w:rsidR="00470E53" w:rsidRPr="00782955" w:rsidRDefault="00D522A6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24,843</w:t>
            </w:r>
          </w:p>
        </w:tc>
        <w:tc>
          <w:tcPr>
            <w:tcW w:w="243" w:type="dxa"/>
          </w:tcPr>
          <w:p w14:paraId="3F28EC51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1FFEBBAA" w14:textId="1A66FA38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23,199</w:t>
            </w:r>
          </w:p>
        </w:tc>
      </w:tr>
      <w:tr w:rsidR="00782955" w:rsidRPr="00782955" w14:paraId="6C07B4D7" w14:textId="77777777" w:rsidTr="00387CAF">
        <w:trPr>
          <w:cantSplit/>
          <w:trHeight w:hRule="exact" w:val="408"/>
        </w:trPr>
        <w:tc>
          <w:tcPr>
            <w:tcW w:w="4500" w:type="dxa"/>
          </w:tcPr>
          <w:p w14:paraId="5A2473C4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39" w:type="dxa"/>
          </w:tcPr>
          <w:p w14:paraId="437A006B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A6ED706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</w:tcPr>
          <w:p w14:paraId="493BC5F7" w14:textId="566E28DA" w:rsidR="00470E53" w:rsidRPr="00782955" w:rsidRDefault="00A64FA4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(54,040)</w:t>
            </w:r>
          </w:p>
        </w:tc>
        <w:tc>
          <w:tcPr>
            <w:tcW w:w="239" w:type="dxa"/>
          </w:tcPr>
          <w:p w14:paraId="152664D5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</w:tcPr>
          <w:p w14:paraId="7CF6F985" w14:textId="56322D38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(72,933)</w:t>
            </w:r>
          </w:p>
        </w:tc>
        <w:tc>
          <w:tcPr>
            <w:tcW w:w="217" w:type="dxa"/>
          </w:tcPr>
          <w:p w14:paraId="29CF61B9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13E4BA2C" w14:textId="79BFBF90" w:rsidR="00470E53" w:rsidRPr="00782955" w:rsidRDefault="00A64FA4" w:rsidP="00470E53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(3,187)</w:t>
            </w:r>
          </w:p>
        </w:tc>
        <w:tc>
          <w:tcPr>
            <w:tcW w:w="187" w:type="dxa"/>
          </w:tcPr>
          <w:p w14:paraId="48C6D3CB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</w:tcPr>
          <w:p w14:paraId="0EB7FA3A" w14:textId="56E45A5E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(2,677)</w:t>
            </w:r>
          </w:p>
        </w:tc>
        <w:tc>
          <w:tcPr>
            <w:tcW w:w="191" w:type="dxa"/>
          </w:tcPr>
          <w:p w14:paraId="430730A0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</w:tcPr>
          <w:p w14:paraId="05E154C0" w14:textId="250F3C2A" w:rsidR="00470E53" w:rsidRPr="00782955" w:rsidRDefault="00D522A6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(9,075)</w:t>
            </w:r>
          </w:p>
        </w:tc>
        <w:tc>
          <w:tcPr>
            <w:tcW w:w="243" w:type="dxa"/>
          </w:tcPr>
          <w:p w14:paraId="307D0F6F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C5EC51" w14:textId="5BE820BC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(10,020)</w:t>
            </w:r>
          </w:p>
        </w:tc>
      </w:tr>
      <w:tr w:rsidR="00782955" w:rsidRPr="00782955" w14:paraId="474D89C3" w14:textId="77777777" w:rsidTr="00387CAF">
        <w:trPr>
          <w:cantSplit/>
          <w:trHeight w:val="390"/>
        </w:trPr>
        <w:tc>
          <w:tcPr>
            <w:tcW w:w="4500" w:type="dxa"/>
          </w:tcPr>
          <w:p w14:paraId="7EB19F00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39" w:type="dxa"/>
          </w:tcPr>
          <w:p w14:paraId="7F2DCFC9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B895DEA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7FE49246" w14:textId="6099C938" w:rsidR="00470E53" w:rsidRPr="00782955" w:rsidRDefault="00A64FA4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(38,489)</w:t>
            </w:r>
          </w:p>
        </w:tc>
        <w:tc>
          <w:tcPr>
            <w:tcW w:w="239" w:type="dxa"/>
          </w:tcPr>
          <w:p w14:paraId="7ECC9770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09DAA864" w14:textId="683E2DF9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(39,171)</w:t>
            </w:r>
          </w:p>
        </w:tc>
        <w:tc>
          <w:tcPr>
            <w:tcW w:w="217" w:type="dxa"/>
          </w:tcPr>
          <w:p w14:paraId="247AABD1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111E4034" w14:textId="517EA209" w:rsidR="00470E53" w:rsidRPr="00782955" w:rsidRDefault="00A64FA4" w:rsidP="00470E53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(1,413)</w:t>
            </w:r>
          </w:p>
        </w:tc>
        <w:tc>
          <w:tcPr>
            <w:tcW w:w="187" w:type="dxa"/>
          </w:tcPr>
          <w:p w14:paraId="5091C51C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0343A22F" w14:textId="6A62EADF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(903)</w:t>
            </w:r>
          </w:p>
        </w:tc>
        <w:tc>
          <w:tcPr>
            <w:tcW w:w="191" w:type="dxa"/>
          </w:tcPr>
          <w:p w14:paraId="54B1A4D6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3E0D95B0" w14:textId="037F70FE" w:rsidR="00470E53" w:rsidRPr="00782955" w:rsidRDefault="00D522A6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(10,077)</w:t>
            </w:r>
          </w:p>
        </w:tc>
        <w:tc>
          <w:tcPr>
            <w:tcW w:w="243" w:type="dxa"/>
          </w:tcPr>
          <w:p w14:paraId="2A3459A7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56037E8" w14:textId="79BB5301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(9,019)</w:t>
            </w:r>
          </w:p>
        </w:tc>
      </w:tr>
      <w:tr w:rsidR="00782955" w:rsidRPr="00782955" w14:paraId="2F31F9DE" w14:textId="77777777" w:rsidTr="00387CAF">
        <w:trPr>
          <w:cantSplit/>
          <w:trHeight w:val="362"/>
        </w:trPr>
        <w:tc>
          <w:tcPr>
            <w:tcW w:w="4500" w:type="dxa"/>
          </w:tcPr>
          <w:p w14:paraId="04AAC673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39" w:type="dxa"/>
          </w:tcPr>
          <w:p w14:paraId="268BDDA1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5EC237A3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5BDD535C" w14:textId="4DB807A5" w:rsidR="00470E53" w:rsidRPr="00782955" w:rsidRDefault="00A64FA4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120,466</w:t>
            </w:r>
          </w:p>
        </w:tc>
        <w:tc>
          <w:tcPr>
            <w:tcW w:w="239" w:type="dxa"/>
          </w:tcPr>
          <w:p w14:paraId="54D3E6E2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</w:tcPr>
          <w:p w14:paraId="604D4C9C" w14:textId="43441903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128,218</w:t>
            </w:r>
          </w:p>
        </w:tc>
        <w:tc>
          <w:tcPr>
            <w:tcW w:w="217" w:type="dxa"/>
          </w:tcPr>
          <w:p w14:paraId="1080D4B7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396D345E" w14:textId="7671C395" w:rsidR="00470E53" w:rsidRPr="00782955" w:rsidRDefault="00A64FA4" w:rsidP="00470E53">
            <w:pPr>
              <w:pStyle w:val="acctmergecolhdg"/>
              <w:tabs>
                <w:tab w:val="decimal" w:pos="1105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9,529</w:t>
            </w:r>
          </w:p>
        </w:tc>
        <w:tc>
          <w:tcPr>
            <w:tcW w:w="187" w:type="dxa"/>
          </w:tcPr>
          <w:p w14:paraId="2D7EC35B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73193F4A" w14:textId="00F5430A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9,816</w:t>
            </w:r>
          </w:p>
        </w:tc>
        <w:tc>
          <w:tcPr>
            <w:tcW w:w="191" w:type="dxa"/>
          </w:tcPr>
          <w:p w14:paraId="2A9DF3CB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089E7A9B" w14:textId="6AA6AFFC" w:rsidR="00470E53" w:rsidRPr="00782955" w:rsidRDefault="00D522A6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14,703</w:t>
            </w:r>
          </w:p>
        </w:tc>
        <w:tc>
          <w:tcPr>
            <w:tcW w:w="243" w:type="dxa"/>
          </w:tcPr>
          <w:p w14:paraId="42D24734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0266E4" w14:textId="2D4223F2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13,995</w:t>
            </w:r>
          </w:p>
        </w:tc>
      </w:tr>
      <w:tr w:rsidR="00782955" w:rsidRPr="00782955" w14:paraId="4E67A443" w14:textId="77777777" w:rsidTr="00387CAF">
        <w:trPr>
          <w:cantSplit/>
          <w:trHeight w:hRule="exact" w:val="143"/>
        </w:trPr>
        <w:tc>
          <w:tcPr>
            <w:tcW w:w="4500" w:type="dxa"/>
          </w:tcPr>
          <w:p w14:paraId="2B4B869A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</w:tcPr>
          <w:p w14:paraId="0B778A54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9" w:type="dxa"/>
          </w:tcPr>
          <w:p w14:paraId="04027DD4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6EA1E22A" w14:textId="0B45C5FB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36E4F48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49E457E5" w14:textId="26806142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2,635</w:t>
            </w:r>
          </w:p>
        </w:tc>
        <w:tc>
          <w:tcPr>
            <w:tcW w:w="217" w:type="dxa"/>
          </w:tcPr>
          <w:p w14:paraId="580CC4C1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7CE514C6" w14:textId="77777777" w:rsidR="00470E53" w:rsidRPr="00782955" w:rsidRDefault="00470E53" w:rsidP="00470E53">
            <w:pPr>
              <w:pStyle w:val="acctmergecolhdg"/>
              <w:tabs>
                <w:tab w:val="decimal" w:pos="853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7" w:type="dxa"/>
          </w:tcPr>
          <w:p w14:paraId="7B5AE903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69AA064F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1" w:type="dxa"/>
          </w:tcPr>
          <w:p w14:paraId="3AC0E608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</w:tcPr>
          <w:p w14:paraId="154598E0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A06864B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75AB892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82955" w:rsidRPr="00782955" w14:paraId="0D7A8DEC" w14:textId="77777777" w:rsidTr="00387CAF">
        <w:trPr>
          <w:cantSplit/>
          <w:trHeight w:hRule="exact" w:val="390"/>
        </w:trPr>
        <w:tc>
          <w:tcPr>
            <w:tcW w:w="4500" w:type="dxa"/>
          </w:tcPr>
          <w:p w14:paraId="79157567" w14:textId="77777777" w:rsidR="00470E53" w:rsidRPr="00782955" w:rsidRDefault="00470E53" w:rsidP="00470E53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ค่าความนิยมของส่วนได้เสียที่ไม่มีอำนาจควบคุม</w:t>
            </w:r>
          </w:p>
        </w:tc>
        <w:tc>
          <w:tcPr>
            <w:tcW w:w="239" w:type="dxa"/>
          </w:tcPr>
          <w:p w14:paraId="4745F32B" w14:textId="77777777" w:rsidR="00470E53" w:rsidRPr="00782955" w:rsidRDefault="00470E53" w:rsidP="00470E53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618E911C" w14:textId="77777777" w:rsidR="00470E53" w:rsidRPr="00782955" w:rsidRDefault="00470E53" w:rsidP="00470E53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3561CCDE" w14:textId="61ADFAE7" w:rsidR="00470E53" w:rsidRPr="00782955" w:rsidRDefault="00A64FA4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2,616</w:t>
            </w:r>
          </w:p>
        </w:tc>
        <w:tc>
          <w:tcPr>
            <w:tcW w:w="239" w:type="dxa"/>
          </w:tcPr>
          <w:p w14:paraId="03FD377F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2446A442" w14:textId="2F066DBA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2,634</w:t>
            </w:r>
          </w:p>
        </w:tc>
        <w:tc>
          <w:tcPr>
            <w:tcW w:w="217" w:type="dxa"/>
          </w:tcPr>
          <w:p w14:paraId="45183664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4CEB7FEE" w14:textId="05691275" w:rsidR="00470E53" w:rsidRPr="00782955" w:rsidRDefault="00A64FA4" w:rsidP="00470E53">
            <w:pPr>
              <w:pStyle w:val="acctmergecolhdg"/>
              <w:tabs>
                <w:tab w:val="decimal" w:pos="1114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0197B2FE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33BA7279" w14:textId="5A4A2C0D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91" w:type="dxa"/>
          </w:tcPr>
          <w:p w14:paraId="12C64847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5BCF933C" w14:textId="53B974E7" w:rsidR="00470E53" w:rsidRPr="00782955" w:rsidRDefault="00143805" w:rsidP="00A64FA4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505946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7DA6F3" w14:textId="3D538178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</w:tr>
      <w:tr w:rsidR="00782955" w:rsidRPr="00782955" w14:paraId="3669D4FB" w14:textId="77777777" w:rsidTr="00387CAF">
        <w:trPr>
          <w:cantSplit/>
          <w:trHeight w:hRule="exact" w:val="444"/>
        </w:trPr>
        <w:tc>
          <w:tcPr>
            <w:tcW w:w="4500" w:type="dxa"/>
          </w:tcPr>
          <w:p w14:paraId="31A361D0" w14:textId="77777777" w:rsidR="00470E53" w:rsidRPr="00782955" w:rsidRDefault="00470E53" w:rsidP="00470E53">
            <w:pPr>
              <w:pStyle w:val="ListBullet3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239" w:type="dxa"/>
          </w:tcPr>
          <w:p w14:paraId="63EC428D" w14:textId="77777777" w:rsidR="00470E53" w:rsidRPr="00782955" w:rsidRDefault="00470E53" w:rsidP="00470E53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9C1FAD4" w14:textId="77777777" w:rsidR="00470E53" w:rsidRPr="00782955" w:rsidRDefault="00470E53" w:rsidP="00470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1" w:type="dxa"/>
            <w:tcBorders>
              <w:bottom w:val="double" w:sz="4" w:space="0" w:color="auto"/>
            </w:tcBorders>
          </w:tcPr>
          <w:p w14:paraId="21C08E87" w14:textId="6509E054" w:rsidR="00470E53" w:rsidRPr="00782955" w:rsidRDefault="00A64FA4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29,218</w:t>
            </w:r>
          </w:p>
        </w:tc>
        <w:tc>
          <w:tcPr>
            <w:tcW w:w="239" w:type="dxa"/>
          </w:tcPr>
          <w:p w14:paraId="7328A017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4" w:space="0" w:color="auto"/>
            </w:tcBorders>
          </w:tcPr>
          <w:p w14:paraId="78928465" w14:textId="7FA371AE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28,443</w:t>
            </w:r>
          </w:p>
        </w:tc>
        <w:tc>
          <w:tcPr>
            <w:tcW w:w="217" w:type="dxa"/>
          </w:tcPr>
          <w:p w14:paraId="27EE0237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double" w:sz="4" w:space="0" w:color="auto"/>
            </w:tcBorders>
          </w:tcPr>
          <w:p w14:paraId="70D7C4A1" w14:textId="46539120" w:rsidR="00470E53" w:rsidRPr="00782955" w:rsidRDefault="00A64FA4" w:rsidP="00470E53">
            <w:pPr>
              <w:pStyle w:val="acctmergecolhdg"/>
              <w:tabs>
                <w:tab w:val="decimal" w:pos="1114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3,538</w:t>
            </w:r>
          </w:p>
        </w:tc>
        <w:tc>
          <w:tcPr>
            <w:tcW w:w="187" w:type="dxa"/>
          </w:tcPr>
          <w:p w14:paraId="209F4DB9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4" w:type="dxa"/>
            <w:tcBorders>
              <w:bottom w:val="double" w:sz="4" w:space="0" w:color="auto"/>
            </w:tcBorders>
          </w:tcPr>
          <w:p w14:paraId="1A758827" w14:textId="1F0F90A1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3,596</w:t>
            </w:r>
          </w:p>
        </w:tc>
        <w:tc>
          <w:tcPr>
            <w:tcW w:w="191" w:type="dxa"/>
          </w:tcPr>
          <w:p w14:paraId="29F500C2" w14:textId="77777777" w:rsidR="00470E53" w:rsidRPr="00782955" w:rsidRDefault="00470E53" w:rsidP="00470E53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110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7" w:type="dxa"/>
            <w:tcBorders>
              <w:bottom w:val="double" w:sz="4" w:space="0" w:color="auto"/>
            </w:tcBorders>
          </w:tcPr>
          <w:p w14:paraId="372ADBFB" w14:textId="635609D9" w:rsidR="00470E53" w:rsidRPr="00782955" w:rsidRDefault="00563911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8,</w:t>
            </w:r>
            <w:r w:rsidR="002A01B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775</w:t>
            </w:r>
          </w:p>
        </w:tc>
        <w:tc>
          <w:tcPr>
            <w:tcW w:w="243" w:type="dxa"/>
          </w:tcPr>
          <w:p w14:paraId="02460D4B" w14:textId="77777777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5478B94E" w14:textId="167F69B2" w:rsidR="00470E53" w:rsidRPr="00782955" w:rsidRDefault="00470E53" w:rsidP="00470E53">
            <w:pPr>
              <w:pStyle w:val="acctmergecolhdg"/>
              <w:tabs>
                <w:tab w:val="decimal" w:pos="1096"/>
              </w:tabs>
              <w:spacing w:line="240" w:lineRule="atLeast"/>
              <w:ind w:left="-110" w:right="-9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8,021</w:t>
            </w:r>
          </w:p>
        </w:tc>
      </w:tr>
    </w:tbl>
    <w:p w14:paraId="151C8464" w14:textId="77777777" w:rsidR="006C72E9" w:rsidRPr="00782955" w:rsidRDefault="006C72E9" w:rsidP="006C72E9">
      <w:pPr>
        <w:tabs>
          <w:tab w:val="left" w:pos="14760"/>
        </w:tabs>
        <w:ind w:left="540"/>
        <w:jc w:val="both"/>
        <w:rPr>
          <w:rFonts w:asciiTheme="majorBidi" w:hAnsiTheme="majorBidi" w:cstheme="majorBidi"/>
          <w:sz w:val="10"/>
          <w:szCs w:val="10"/>
        </w:rPr>
      </w:pPr>
    </w:p>
    <w:p w14:paraId="020FB6B1" w14:textId="27D6472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256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vertAlign w:val="superscript"/>
        </w:rPr>
        <w:t xml:space="preserve">*     </w:t>
      </w:r>
      <w:r w:rsidRPr="00782955">
        <w:rPr>
          <w:rFonts w:asciiTheme="majorBidi" w:hAnsiTheme="majorBidi" w:cstheme="majorBidi"/>
          <w:sz w:val="30"/>
          <w:szCs w:val="30"/>
          <w:cs/>
        </w:rPr>
        <w:t>อัตราร้อยละของส่วนได้เสียที่ไม่มีอำนาจควบคุมของกลุ่มย่อยแสดงสัดส่วนการถือหุ้นทางตรงในบริษัทย่อยดังกล่าวเท่านั้น</w:t>
      </w:r>
      <w:r w:rsidRPr="00782955">
        <w:rPr>
          <w:rFonts w:asciiTheme="majorBidi" w:hAnsiTheme="majorBidi" w:cstheme="majorBidi"/>
          <w:sz w:val="30"/>
          <w:szCs w:val="30"/>
        </w:rPr>
        <w:t xml:space="preserve">  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โดยบริษัทย่อยทางอ้อมหลายแห่งไม่ได้เป็นบริษัทย่อ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โดยการถือหุ้นในอัตราร้อยละ</w:t>
      </w:r>
      <w:r w:rsidR="005533F8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 xml:space="preserve">100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และมีสัดส่วนการถือหุ้นที่แตกต่างกัน</w:t>
      </w:r>
    </w:p>
    <w:p w14:paraId="2FE046E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left" w:pos="648"/>
        </w:tabs>
        <w:ind w:left="540" w:right="-194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vertAlign w:val="superscript"/>
        </w:rPr>
        <w:t>**</w:t>
      </w:r>
      <w:r w:rsidRPr="00782955">
        <w:rPr>
          <w:rFonts w:asciiTheme="majorBidi" w:hAnsiTheme="majorBidi" w:cstheme="majorBidi"/>
          <w:sz w:val="30"/>
          <w:szCs w:val="30"/>
        </w:rPr>
        <w:t xml:space="preserve">  </w:t>
      </w:r>
      <w:r w:rsidRPr="00782955">
        <w:rPr>
          <w:rFonts w:asciiTheme="majorBidi" w:hAnsiTheme="majorBidi" w:cstheme="majorBidi"/>
          <w:sz w:val="30"/>
          <w:szCs w:val="30"/>
          <w:cs/>
        </w:rPr>
        <w:t>มูลค่าตามบัญชีของส่วนได้เสียที่ไม่มีอำนาจควบคุมของกลุ่มย่อยคำนวณจากอัตราร้อยละของส่วนได้เสียที่แตกต่างกันของบริษัทย่อยทางอ้อมหลายแห่งข้างต้น</w:t>
      </w: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ข้อมูลทางการเงินโดยสรุป 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 ของบริษัทย่อยแต่ละรายของกลุ่มบริษัทที่มีส่วนได้เสียที่ไม่มีอำนาจควบคุมที่มีสาระสำคัญ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ก่อนการตัดรายการระหว่างกันมีดังนี้</w:t>
      </w:r>
    </w:p>
    <w:tbl>
      <w:tblPr>
        <w:tblpPr w:leftFromText="180" w:rightFromText="180" w:vertAnchor="text" w:horzAnchor="margin" w:tblpX="450" w:tblpY="161"/>
        <w:tblW w:w="147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237"/>
        <w:gridCol w:w="237"/>
        <w:gridCol w:w="1405"/>
        <w:gridCol w:w="237"/>
        <w:gridCol w:w="1476"/>
        <w:gridCol w:w="221"/>
        <w:gridCol w:w="1417"/>
        <w:gridCol w:w="186"/>
        <w:gridCol w:w="1409"/>
        <w:gridCol w:w="190"/>
        <w:gridCol w:w="1510"/>
        <w:gridCol w:w="241"/>
        <w:gridCol w:w="1427"/>
      </w:tblGrid>
      <w:tr w:rsidR="00782955" w:rsidRPr="00782955" w14:paraId="17882682" w14:textId="77777777" w:rsidTr="00387CAF">
        <w:trPr>
          <w:cantSplit/>
          <w:trHeight w:val="344"/>
          <w:tblHeader/>
        </w:trPr>
        <w:tc>
          <w:tcPr>
            <w:tcW w:w="4590" w:type="dxa"/>
          </w:tcPr>
          <w:p w14:paraId="4A0D7C11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5D68BA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6" w:type="dxa"/>
            <w:gridSpan w:val="5"/>
          </w:tcPr>
          <w:p w14:paraId="5487652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12" w:type="dxa"/>
            <w:gridSpan w:val="3"/>
          </w:tcPr>
          <w:p w14:paraId="6940BB9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368" w:type="dxa"/>
            <w:gridSpan w:val="4"/>
          </w:tcPr>
          <w:p w14:paraId="7368D389" w14:textId="77777777" w:rsidR="006C72E9" w:rsidRPr="00782955" w:rsidRDefault="006C72E9" w:rsidP="00375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17F4F657" w14:textId="77777777" w:rsidTr="00387CAF">
        <w:trPr>
          <w:cantSplit/>
          <w:trHeight w:hRule="exact" w:val="1211"/>
          <w:tblHeader/>
        </w:trPr>
        <w:tc>
          <w:tcPr>
            <w:tcW w:w="4590" w:type="dxa"/>
            <w:vAlign w:val="bottom"/>
          </w:tcPr>
          <w:p w14:paraId="5D3A06E4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627457A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BA11B54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118" w:type="dxa"/>
            <w:gridSpan w:val="3"/>
            <w:vAlign w:val="bottom"/>
          </w:tcPr>
          <w:p w14:paraId="6EA266B1" w14:textId="453500B5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C.P. Pokphand </w:t>
            </w:r>
            <w:r w:rsidR="00054295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Co., Ltd.</w:t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br/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and its subsidiaries</w:t>
            </w:r>
          </w:p>
        </w:tc>
        <w:tc>
          <w:tcPr>
            <w:tcW w:w="221" w:type="dxa"/>
            <w:vAlign w:val="bottom"/>
          </w:tcPr>
          <w:p w14:paraId="674A73D5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3012" w:type="dxa"/>
            <w:gridSpan w:val="3"/>
            <w:tcBorders>
              <w:bottom w:val="single" w:sz="4" w:space="0" w:color="auto"/>
            </w:tcBorders>
            <w:vAlign w:val="bottom"/>
          </w:tcPr>
          <w:p w14:paraId="2E4AA2FF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Chia Tai Enterprises International Limited and its subsidiaries</w:t>
            </w:r>
          </w:p>
        </w:tc>
        <w:tc>
          <w:tcPr>
            <w:tcW w:w="190" w:type="dxa"/>
            <w:vAlign w:val="bottom"/>
          </w:tcPr>
          <w:p w14:paraId="005BEAB4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78" w:type="dxa"/>
            <w:gridSpan w:val="3"/>
            <w:tcBorders>
              <w:bottom w:val="single" w:sz="4" w:space="0" w:color="auto"/>
            </w:tcBorders>
            <w:vAlign w:val="bottom"/>
          </w:tcPr>
          <w:p w14:paraId="6147BB9A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Charoen Pokphand Enterprise (Taiwan) Co., Ltd. and its subsidiaries</w:t>
            </w:r>
          </w:p>
        </w:tc>
      </w:tr>
      <w:tr w:rsidR="00782955" w:rsidRPr="00782955" w14:paraId="7CE689D2" w14:textId="77777777" w:rsidTr="00387CAF">
        <w:trPr>
          <w:cantSplit/>
          <w:trHeight w:hRule="exact" w:val="418"/>
        </w:trPr>
        <w:tc>
          <w:tcPr>
            <w:tcW w:w="4590" w:type="dxa"/>
            <w:vAlign w:val="bottom"/>
          </w:tcPr>
          <w:p w14:paraId="2B9B1EFB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9003F93" w14:textId="77777777" w:rsidR="006C72E9" w:rsidRPr="00782955" w:rsidRDefault="006C72E9" w:rsidP="00387CAF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993D3AE" w14:textId="77777777" w:rsidR="006C72E9" w:rsidRPr="00782955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C75A1" w14:textId="42AEE9F7" w:rsidR="006C72E9" w:rsidRPr="00782955" w:rsidRDefault="00C93E57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FA97CE6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9747A" w14:textId="5E17DF82" w:rsidR="006C72E9" w:rsidRPr="00782955" w:rsidRDefault="0002327A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04B72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221" w:type="dxa"/>
            <w:vAlign w:val="bottom"/>
          </w:tcPr>
          <w:p w14:paraId="45661588" w14:textId="77777777" w:rsidR="006C72E9" w:rsidRPr="00782955" w:rsidRDefault="006C72E9" w:rsidP="00387CAF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4D87F" w14:textId="356283FE" w:rsidR="006C72E9" w:rsidRPr="00782955" w:rsidRDefault="00C93E57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6A027506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04ECD" w14:textId="2379F99A" w:rsidR="006C72E9" w:rsidRPr="00782955" w:rsidRDefault="0002327A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04B72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90" w:type="dxa"/>
            <w:vAlign w:val="center"/>
          </w:tcPr>
          <w:p w14:paraId="52EC16B1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F66D5" w14:textId="697973F4" w:rsidR="006C72E9" w:rsidRPr="00782955" w:rsidRDefault="00C93E57" w:rsidP="00387CAF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2388CDC0" w14:textId="77777777" w:rsidR="006C72E9" w:rsidRPr="00782955" w:rsidRDefault="006C72E9" w:rsidP="00387CAF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A0675" w14:textId="75D8260D" w:rsidR="006C72E9" w:rsidRPr="00782955" w:rsidRDefault="0002327A" w:rsidP="00387CAF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304B72"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06AD3249" w14:textId="77777777" w:rsidTr="00387CAF">
        <w:trPr>
          <w:cantSplit/>
          <w:trHeight w:hRule="exact" w:val="164"/>
        </w:trPr>
        <w:tc>
          <w:tcPr>
            <w:tcW w:w="4590" w:type="dxa"/>
            <w:vAlign w:val="bottom"/>
          </w:tcPr>
          <w:p w14:paraId="33423CE5" w14:textId="77777777" w:rsidR="00282592" w:rsidRPr="00782955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0F26DD8F" w14:textId="77777777" w:rsidR="00282592" w:rsidRPr="00782955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10E6B8C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vAlign w:val="center"/>
          </w:tcPr>
          <w:p w14:paraId="0140C755" w14:textId="77777777" w:rsidR="00282592" w:rsidRPr="00782955" w:rsidRDefault="00282592" w:rsidP="0028259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D2BC9D1" w14:textId="77777777" w:rsidR="00282592" w:rsidRPr="00782955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vAlign w:val="center"/>
          </w:tcPr>
          <w:p w14:paraId="03EA2AC7" w14:textId="77777777" w:rsidR="00282592" w:rsidRPr="00782955" w:rsidRDefault="00282592" w:rsidP="0028259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1" w:type="dxa"/>
            <w:vAlign w:val="bottom"/>
          </w:tcPr>
          <w:p w14:paraId="4977B6B9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center"/>
          </w:tcPr>
          <w:p w14:paraId="10A9AFAA" w14:textId="77777777" w:rsidR="00282592" w:rsidRPr="00782955" w:rsidRDefault="00282592" w:rsidP="0028259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</w:tcPr>
          <w:p w14:paraId="58C4BD76" w14:textId="77777777" w:rsidR="00282592" w:rsidRPr="00782955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</w:tcPr>
          <w:p w14:paraId="0EA53442" w14:textId="77777777" w:rsidR="00282592" w:rsidRPr="00782955" w:rsidRDefault="00282592" w:rsidP="0028259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0" w:type="dxa"/>
            <w:vAlign w:val="center"/>
          </w:tcPr>
          <w:p w14:paraId="72D27A07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vAlign w:val="center"/>
          </w:tcPr>
          <w:p w14:paraId="0FA04546" w14:textId="77777777" w:rsidR="00282592" w:rsidRPr="00782955" w:rsidRDefault="00282592" w:rsidP="00282592">
            <w:pPr>
              <w:pStyle w:val="acctmergecolhdg"/>
              <w:tabs>
                <w:tab w:val="decimal" w:pos="877"/>
              </w:tabs>
              <w:spacing w:line="240" w:lineRule="atLeast"/>
              <w:ind w:left="-23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128E431B" w14:textId="77777777" w:rsidR="00282592" w:rsidRPr="00782955" w:rsidRDefault="00282592" w:rsidP="0028259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vAlign w:val="center"/>
          </w:tcPr>
          <w:p w14:paraId="76B130E2" w14:textId="77777777" w:rsidR="00282592" w:rsidRPr="00782955" w:rsidRDefault="00282592" w:rsidP="00282592">
            <w:pPr>
              <w:pStyle w:val="acctmergecolhdg"/>
              <w:tabs>
                <w:tab w:val="decimal" w:pos="88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82955" w:rsidRPr="00782955" w14:paraId="4839DFC7" w14:textId="77777777" w:rsidTr="00387CAF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3D6EC873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37" w:type="dxa"/>
            <w:vAlign w:val="bottom"/>
          </w:tcPr>
          <w:p w14:paraId="5E0CCAE1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CFF12E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63644A93" w14:textId="6F8964AE" w:rsidR="00304B72" w:rsidRPr="00782955" w:rsidRDefault="0065123F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162,722</w:t>
            </w:r>
          </w:p>
        </w:tc>
        <w:tc>
          <w:tcPr>
            <w:tcW w:w="237" w:type="dxa"/>
            <w:vAlign w:val="bottom"/>
          </w:tcPr>
          <w:p w14:paraId="198DD394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0FA9700" w14:textId="18C09784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163,798</w:t>
            </w:r>
          </w:p>
        </w:tc>
        <w:tc>
          <w:tcPr>
            <w:tcW w:w="221" w:type="dxa"/>
            <w:vAlign w:val="bottom"/>
          </w:tcPr>
          <w:p w14:paraId="587FCAB8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90C817" w14:textId="1152FEE9" w:rsidR="00304B72" w:rsidRPr="00782955" w:rsidRDefault="008F5661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6,152</w:t>
            </w:r>
          </w:p>
        </w:tc>
        <w:tc>
          <w:tcPr>
            <w:tcW w:w="186" w:type="dxa"/>
          </w:tcPr>
          <w:p w14:paraId="0258ECA1" w14:textId="77777777" w:rsidR="00304B72" w:rsidRPr="00782955" w:rsidRDefault="00304B72" w:rsidP="00304B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87AA0E6" w14:textId="453CD769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5,577</w:t>
            </w:r>
          </w:p>
        </w:tc>
        <w:tc>
          <w:tcPr>
            <w:tcW w:w="190" w:type="dxa"/>
            <w:vAlign w:val="bottom"/>
          </w:tcPr>
          <w:p w14:paraId="037B6B2E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0CB831A" w14:textId="1516466F" w:rsidR="00304B72" w:rsidRPr="00782955" w:rsidRDefault="00F7688C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32,663</w:t>
            </w:r>
          </w:p>
        </w:tc>
        <w:tc>
          <w:tcPr>
            <w:tcW w:w="241" w:type="dxa"/>
          </w:tcPr>
          <w:p w14:paraId="0A71498D" w14:textId="77777777" w:rsidR="00304B72" w:rsidRPr="00782955" w:rsidRDefault="00304B72" w:rsidP="00304B72">
            <w:pPr>
              <w:pStyle w:val="acctmergecolhdg"/>
              <w:tabs>
                <w:tab w:val="decimal" w:pos="118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71F562D" w14:textId="3E5165E2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34,180</w:t>
            </w:r>
          </w:p>
        </w:tc>
      </w:tr>
      <w:tr w:rsidR="00782955" w:rsidRPr="00782955" w14:paraId="10B555E7" w14:textId="77777777" w:rsidTr="00387CAF">
        <w:trPr>
          <w:cantSplit/>
          <w:trHeight w:hRule="exact" w:val="74"/>
        </w:trPr>
        <w:tc>
          <w:tcPr>
            <w:tcW w:w="4590" w:type="dxa"/>
          </w:tcPr>
          <w:p w14:paraId="6F4AB08E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1F641A92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E5C0491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0B280AFE" w14:textId="1C07FE03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A3A5D5C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C1C56E8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763EDCDE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AC21A3" w14:textId="386EA921" w:rsidR="00304B72" w:rsidRPr="00782955" w:rsidRDefault="00304B72" w:rsidP="008F5661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3A93671F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3E7E23C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  <w:vAlign w:val="bottom"/>
          </w:tcPr>
          <w:p w14:paraId="31DEE6B3" w14:textId="77777777" w:rsidR="00304B72" w:rsidRPr="00782955" w:rsidRDefault="00304B72" w:rsidP="00304B7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4F451EC5" w14:textId="1F290F38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9BA38D2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8228E2D" w14:textId="53BE6CD6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1,8221k</w:t>
            </w:r>
          </w:p>
        </w:tc>
      </w:tr>
      <w:tr w:rsidR="00782955" w:rsidRPr="00782955" w14:paraId="55C07A12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17AD3492" w14:textId="77777777" w:rsidR="00304B72" w:rsidRPr="00782955" w:rsidRDefault="00304B72" w:rsidP="00304B72">
            <w:pPr>
              <w:pStyle w:val="ListBullet3"/>
              <w:tabs>
                <w:tab w:val="clear" w:pos="227"/>
                <w:tab w:val="clear" w:pos="454"/>
                <w:tab w:val="clear" w:pos="680"/>
                <w:tab w:val="clear" w:pos="851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237" w:type="dxa"/>
            <w:vAlign w:val="bottom"/>
          </w:tcPr>
          <w:p w14:paraId="6AC67A9C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B5AAE01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40D2359A" w14:textId="60DB1051" w:rsidR="00304B72" w:rsidRPr="00782955" w:rsidRDefault="0065123F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C223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059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5B5F3B99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6F7E3093" w14:textId="0F9B6E9C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(603)</w:t>
            </w:r>
          </w:p>
        </w:tc>
        <w:tc>
          <w:tcPr>
            <w:tcW w:w="221" w:type="dxa"/>
          </w:tcPr>
          <w:p w14:paraId="571A68FE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3AC033" w14:textId="2D19AA70" w:rsidR="00304B72" w:rsidRPr="00782955" w:rsidRDefault="008F5661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6" w:type="dxa"/>
          </w:tcPr>
          <w:p w14:paraId="07EC3BE6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0CC29217" w14:textId="658E2A0F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(101)</w:t>
            </w:r>
          </w:p>
        </w:tc>
        <w:tc>
          <w:tcPr>
            <w:tcW w:w="190" w:type="dxa"/>
          </w:tcPr>
          <w:p w14:paraId="1F6B444A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71278CBE" w14:textId="4DA1A343" w:rsidR="00304B72" w:rsidRPr="00782955" w:rsidRDefault="00F7688C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2,519</w:t>
            </w:r>
          </w:p>
        </w:tc>
        <w:tc>
          <w:tcPr>
            <w:tcW w:w="241" w:type="dxa"/>
          </w:tcPr>
          <w:p w14:paraId="154F4844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1D941A45" w14:textId="10EB616A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1,822</w:t>
            </w:r>
          </w:p>
        </w:tc>
      </w:tr>
      <w:tr w:rsidR="00782955" w:rsidRPr="00782955" w14:paraId="7839D050" w14:textId="77777777" w:rsidTr="00387CAF">
        <w:trPr>
          <w:cantSplit/>
          <w:trHeight w:val="379"/>
        </w:trPr>
        <w:tc>
          <w:tcPr>
            <w:tcW w:w="4590" w:type="dxa"/>
            <w:vAlign w:val="bottom"/>
          </w:tcPr>
          <w:p w14:paraId="5417D66F" w14:textId="7A2C8DB5" w:rsidR="00304B72" w:rsidRPr="00782955" w:rsidRDefault="00896384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กำไร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04B72"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="00304B72"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37" w:type="dxa"/>
          </w:tcPr>
          <w:p w14:paraId="318A4E9F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1F6EBA0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18BA2601" w14:textId="0C015B0E" w:rsidR="00304B72" w:rsidRPr="00782955" w:rsidRDefault="0065123F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</w:t>
            </w:r>
            <w:r w:rsidR="00C223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526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3850B5C7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B5A5CBA" w14:textId="6808A715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(5,318)</w:t>
            </w:r>
          </w:p>
        </w:tc>
        <w:tc>
          <w:tcPr>
            <w:tcW w:w="221" w:type="dxa"/>
          </w:tcPr>
          <w:p w14:paraId="24A3FF59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287C084" w14:textId="71314877" w:rsidR="00304B72" w:rsidRPr="00782955" w:rsidRDefault="008F5661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(583)</w:t>
            </w:r>
          </w:p>
        </w:tc>
        <w:tc>
          <w:tcPr>
            <w:tcW w:w="186" w:type="dxa"/>
          </w:tcPr>
          <w:p w14:paraId="6CF150DB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00B7D7A6" w14:textId="37635B1B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(234)</w:t>
            </w:r>
          </w:p>
        </w:tc>
        <w:tc>
          <w:tcPr>
            <w:tcW w:w="190" w:type="dxa"/>
          </w:tcPr>
          <w:p w14:paraId="27D8B8F9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403CEEBE" w14:textId="52DD8B59" w:rsidR="00304B72" w:rsidRPr="00782955" w:rsidRDefault="00F7688C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(620)</w:t>
            </w:r>
          </w:p>
        </w:tc>
        <w:tc>
          <w:tcPr>
            <w:tcW w:w="241" w:type="dxa"/>
          </w:tcPr>
          <w:p w14:paraId="7C9FBC89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710BD45" w14:textId="224CB1A4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(515)</w:t>
            </w:r>
          </w:p>
        </w:tc>
      </w:tr>
      <w:tr w:rsidR="00782955" w:rsidRPr="00782955" w14:paraId="34B3FB10" w14:textId="77777777" w:rsidTr="00387CAF">
        <w:trPr>
          <w:cantSplit/>
          <w:trHeight w:val="387"/>
        </w:trPr>
        <w:tc>
          <w:tcPr>
            <w:tcW w:w="4590" w:type="dxa"/>
          </w:tcPr>
          <w:p w14:paraId="5CF97B81" w14:textId="2D839C8C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B95930"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B95930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  <w:r w:rsidR="00B95930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  <w:tc>
          <w:tcPr>
            <w:tcW w:w="237" w:type="dxa"/>
          </w:tcPr>
          <w:p w14:paraId="6A03FA2C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5A162EB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14:paraId="0B5CB1A8" w14:textId="00923402" w:rsidR="00304B72" w:rsidRPr="00782955" w:rsidRDefault="0065123F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</w:t>
            </w:r>
            <w:r w:rsidR="00C223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7E183D2A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02EF6AE0" w14:textId="7F25BDFD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(5,921)</w:t>
            </w:r>
          </w:p>
        </w:tc>
        <w:tc>
          <w:tcPr>
            <w:tcW w:w="221" w:type="dxa"/>
          </w:tcPr>
          <w:p w14:paraId="35E3B52B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BAA0963" w14:textId="2FD637FF" w:rsidR="00304B72" w:rsidRPr="00782955" w:rsidRDefault="008F5661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(518)</w:t>
            </w:r>
          </w:p>
        </w:tc>
        <w:tc>
          <w:tcPr>
            <w:tcW w:w="186" w:type="dxa"/>
          </w:tcPr>
          <w:p w14:paraId="453718D8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6DC0F64D" w14:textId="2AC3C0A8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(335)</w:t>
            </w:r>
          </w:p>
        </w:tc>
        <w:tc>
          <w:tcPr>
            <w:tcW w:w="190" w:type="dxa"/>
          </w:tcPr>
          <w:p w14:paraId="1EB5CE07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3FADA54E" w14:textId="785DBAFD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1,899</w:t>
            </w:r>
          </w:p>
        </w:tc>
        <w:tc>
          <w:tcPr>
            <w:tcW w:w="241" w:type="dxa"/>
          </w:tcPr>
          <w:p w14:paraId="03AB751C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3B8697E" w14:textId="201B1FD1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1,307</w:t>
            </w:r>
          </w:p>
        </w:tc>
      </w:tr>
      <w:tr w:rsidR="00782955" w:rsidRPr="00782955" w14:paraId="3C32C34E" w14:textId="77777777" w:rsidTr="00387CAF">
        <w:trPr>
          <w:cantSplit/>
          <w:trHeight w:hRule="exact" w:val="74"/>
        </w:trPr>
        <w:tc>
          <w:tcPr>
            <w:tcW w:w="4590" w:type="dxa"/>
          </w:tcPr>
          <w:p w14:paraId="77B36B0D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391ED48C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ECCDE64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447C92DF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A1B4841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3AFDE40" w14:textId="3FCFAD59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0CEE01D0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C843C2" w14:textId="323C916D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1ADC2FFD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0C29AD78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35F07CAE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65EBFFDE" w14:textId="1DD47C3B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29C3CDA1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7B45521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26D8C975" w14:textId="77777777" w:rsidTr="00387CAF">
        <w:trPr>
          <w:cantSplit/>
          <w:trHeight w:hRule="exact" w:val="409"/>
        </w:trPr>
        <w:tc>
          <w:tcPr>
            <w:tcW w:w="4827" w:type="dxa"/>
            <w:gridSpan w:val="2"/>
          </w:tcPr>
          <w:p w14:paraId="027B6BE5" w14:textId="77777777" w:rsidR="00282592" w:rsidRPr="00782955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กำไร</w:t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(ขาดทุน) ที่แบ่งให้กับส่วนได้เสียที่ไม่มีอำนาจควบคุม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53E6DA86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5A5A3892" w14:textId="5EF6900C" w:rsidR="00282592" w:rsidRPr="00782955" w:rsidRDefault="002578BE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37" w:type="dxa"/>
          </w:tcPr>
          <w:p w14:paraId="52392D7A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7692857F" w14:textId="699A1765" w:rsidR="00282592" w:rsidRPr="00782955" w:rsidRDefault="00304B7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(868)</w:t>
            </w:r>
          </w:p>
        </w:tc>
        <w:tc>
          <w:tcPr>
            <w:tcW w:w="221" w:type="dxa"/>
          </w:tcPr>
          <w:p w14:paraId="6E1853B8" w14:textId="3CBC31E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365099FA" w14:textId="6FEA7A5D" w:rsidR="00282592" w:rsidRPr="00782955" w:rsidRDefault="008F5661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186" w:type="dxa"/>
          </w:tcPr>
          <w:p w14:paraId="4D2FE775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41CF52F6" w14:textId="29BF3474" w:rsidR="00282592" w:rsidRPr="00782955" w:rsidRDefault="00304B7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90" w:type="dxa"/>
          </w:tcPr>
          <w:p w14:paraId="49AE90F1" w14:textId="5921D972" w:rsidR="00282592" w:rsidRPr="00782955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48FB44C4" w14:textId="4C7A54C6" w:rsidR="00282592" w:rsidRPr="00782955" w:rsidRDefault="00EE12A2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1,536</w:t>
            </w:r>
          </w:p>
        </w:tc>
        <w:tc>
          <w:tcPr>
            <w:tcW w:w="241" w:type="dxa"/>
          </w:tcPr>
          <w:p w14:paraId="6A89FD86" w14:textId="6FBEDE32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4ACFF437" w14:textId="376D9CF7" w:rsidR="00282592" w:rsidRPr="00782955" w:rsidRDefault="00304B7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1,114</w:t>
            </w:r>
          </w:p>
        </w:tc>
      </w:tr>
      <w:tr w:rsidR="00782955" w:rsidRPr="00782955" w14:paraId="0156EE67" w14:textId="77777777" w:rsidTr="00387CAF">
        <w:trPr>
          <w:cantSplit/>
          <w:trHeight w:hRule="exact" w:val="422"/>
        </w:trPr>
        <w:tc>
          <w:tcPr>
            <w:tcW w:w="4590" w:type="dxa"/>
            <w:vAlign w:val="center"/>
          </w:tcPr>
          <w:p w14:paraId="65B5616C" w14:textId="77777777" w:rsidR="00282592" w:rsidRPr="00782955" w:rsidRDefault="00282592" w:rsidP="0028259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(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)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เบ็ดเสร็จอื่นที่แบ่งให้กับ</w:t>
            </w:r>
          </w:p>
        </w:tc>
        <w:tc>
          <w:tcPr>
            <w:tcW w:w="237" w:type="dxa"/>
          </w:tcPr>
          <w:p w14:paraId="7A6756DB" w14:textId="77777777" w:rsidR="00282592" w:rsidRPr="00782955" w:rsidRDefault="00282592" w:rsidP="0028259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97BFB9A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54704073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1655F21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58FF6FA5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5A6AF41E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5424014F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04530872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0077C19A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0D4AEFAA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0ED90183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361BB8C6" w14:textId="77777777" w:rsidR="00282592" w:rsidRPr="00782955" w:rsidRDefault="00282592" w:rsidP="0028259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608C4C45" w14:textId="77777777" w:rsidR="00282592" w:rsidRPr="00782955" w:rsidRDefault="00282592" w:rsidP="0028259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15F2BC48" w14:textId="77777777" w:rsidTr="00387CAF">
        <w:trPr>
          <w:cantSplit/>
          <w:trHeight w:hRule="exact" w:val="391"/>
        </w:trPr>
        <w:tc>
          <w:tcPr>
            <w:tcW w:w="4590" w:type="dxa"/>
          </w:tcPr>
          <w:p w14:paraId="7F049824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  ส่วนได้เสียที่ไม่มีอำนาจควบคุม</w:t>
            </w:r>
          </w:p>
        </w:tc>
        <w:tc>
          <w:tcPr>
            <w:tcW w:w="237" w:type="dxa"/>
          </w:tcPr>
          <w:p w14:paraId="6E4D9C28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26C924F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double" w:sz="4" w:space="0" w:color="auto"/>
            </w:tcBorders>
          </w:tcPr>
          <w:p w14:paraId="0A35AA35" w14:textId="19F9B0DE" w:rsidR="00304B72" w:rsidRPr="00782955" w:rsidRDefault="006F0C80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578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7CF6DFF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7BBBB90F" w14:textId="17232F50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(7,657)</w:t>
            </w:r>
          </w:p>
        </w:tc>
        <w:tc>
          <w:tcPr>
            <w:tcW w:w="221" w:type="dxa"/>
          </w:tcPr>
          <w:p w14:paraId="6BB76417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587B911" w14:textId="324EEE31" w:rsidR="00304B72" w:rsidRPr="00782955" w:rsidRDefault="008F5661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6" w:type="dxa"/>
          </w:tcPr>
          <w:p w14:paraId="72D3C4F9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double" w:sz="4" w:space="0" w:color="auto"/>
            </w:tcBorders>
          </w:tcPr>
          <w:p w14:paraId="413871C7" w14:textId="743CC7BD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90" w:type="dxa"/>
          </w:tcPr>
          <w:p w14:paraId="2D71B9BC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7EEF1DFC" w14:textId="7365CAF9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(378)</w:t>
            </w:r>
          </w:p>
        </w:tc>
        <w:tc>
          <w:tcPr>
            <w:tcW w:w="241" w:type="dxa"/>
          </w:tcPr>
          <w:p w14:paraId="365E51B2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5B70EAF6" w14:textId="04A76101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(315)</w:t>
            </w:r>
          </w:p>
        </w:tc>
      </w:tr>
      <w:tr w:rsidR="00782955" w:rsidRPr="00782955" w14:paraId="042EFA8E" w14:textId="77777777" w:rsidTr="00387CAF">
        <w:trPr>
          <w:cantSplit/>
          <w:trHeight w:hRule="exact" w:val="72"/>
        </w:trPr>
        <w:tc>
          <w:tcPr>
            <w:tcW w:w="4590" w:type="dxa"/>
          </w:tcPr>
          <w:p w14:paraId="1C2DD2A0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7" w:type="dxa"/>
          </w:tcPr>
          <w:p w14:paraId="24F60E02" w14:textId="77777777" w:rsidR="00304B72" w:rsidRPr="00782955" w:rsidRDefault="00304B72" w:rsidP="00304B72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8419F4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</w:tcBorders>
          </w:tcPr>
          <w:p w14:paraId="7CE45418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E7B0E3C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31DDF4D5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2B064B79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2B8A2E5C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6F214B3F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</w:tcPr>
          <w:p w14:paraId="6B50A931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1077C001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</w:tcPr>
          <w:p w14:paraId="5D0D9BF0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E241B27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14:paraId="7A32A69E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0F3802B3" w14:textId="77777777" w:rsidTr="00387CAF">
        <w:trPr>
          <w:cantSplit/>
          <w:trHeight w:hRule="exact" w:val="354"/>
        </w:trPr>
        <w:tc>
          <w:tcPr>
            <w:tcW w:w="4590" w:type="dxa"/>
            <w:vAlign w:val="bottom"/>
          </w:tcPr>
          <w:p w14:paraId="194ED681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37" w:type="dxa"/>
          </w:tcPr>
          <w:p w14:paraId="0087E032" w14:textId="77777777" w:rsidR="00304B72" w:rsidRPr="00782955" w:rsidRDefault="00304B72" w:rsidP="00304B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7B07CA8" w14:textId="77777777" w:rsidR="00304B72" w:rsidRPr="00782955" w:rsidRDefault="00304B72" w:rsidP="003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48AB3676" w14:textId="44817A8F" w:rsidR="00304B72" w:rsidRPr="00782955" w:rsidRDefault="00A57B63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3,347</w:t>
            </w:r>
          </w:p>
        </w:tc>
        <w:tc>
          <w:tcPr>
            <w:tcW w:w="237" w:type="dxa"/>
          </w:tcPr>
          <w:p w14:paraId="6B5534CA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3ED7271D" w14:textId="52589922" w:rsidR="00304B72" w:rsidRPr="00782955" w:rsidRDefault="00304B72" w:rsidP="00E5255F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4,290</w:t>
            </w:r>
          </w:p>
        </w:tc>
        <w:tc>
          <w:tcPr>
            <w:tcW w:w="221" w:type="dxa"/>
          </w:tcPr>
          <w:p w14:paraId="5F045594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4540AFF" w14:textId="1C137420" w:rsidR="00304B72" w:rsidRPr="00782955" w:rsidRDefault="008F5661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(552)</w:t>
            </w:r>
          </w:p>
        </w:tc>
        <w:tc>
          <w:tcPr>
            <w:tcW w:w="186" w:type="dxa"/>
          </w:tcPr>
          <w:p w14:paraId="6736B89E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39557963" w14:textId="644D74FB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90" w:type="dxa"/>
          </w:tcPr>
          <w:p w14:paraId="1F1EABB3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76ADB89B" w14:textId="06255FBC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4,737</w:t>
            </w:r>
          </w:p>
        </w:tc>
        <w:tc>
          <w:tcPr>
            <w:tcW w:w="241" w:type="dxa"/>
          </w:tcPr>
          <w:p w14:paraId="01901690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ind w:right="72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0FBE365B" w14:textId="15089859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1,598</w:t>
            </w:r>
          </w:p>
        </w:tc>
      </w:tr>
      <w:tr w:rsidR="00782955" w:rsidRPr="00782955" w14:paraId="1A35C275" w14:textId="77777777" w:rsidTr="00387CAF">
        <w:trPr>
          <w:cantSplit/>
          <w:trHeight w:hRule="exact" w:val="373"/>
        </w:trPr>
        <w:tc>
          <w:tcPr>
            <w:tcW w:w="4590" w:type="dxa"/>
            <w:vAlign w:val="bottom"/>
          </w:tcPr>
          <w:p w14:paraId="72CC507F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37" w:type="dxa"/>
          </w:tcPr>
          <w:p w14:paraId="23391AED" w14:textId="77777777" w:rsidR="00304B72" w:rsidRPr="00782955" w:rsidRDefault="00304B72" w:rsidP="00304B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0CABEDA" w14:textId="77777777" w:rsidR="00304B72" w:rsidRPr="00782955" w:rsidRDefault="00304B72" w:rsidP="003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5D089958" w14:textId="06275D20" w:rsidR="00304B72" w:rsidRPr="00782955" w:rsidRDefault="00A57B63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(1,461)</w:t>
            </w:r>
          </w:p>
        </w:tc>
        <w:tc>
          <w:tcPr>
            <w:tcW w:w="237" w:type="dxa"/>
          </w:tcPr>
          <w:p w14:paraId="2DEFB13E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F6F5D0E" w14:textId="519739A5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(6,990)</w:t>
            </w:r>
          </w:p>
        </w:tc>
        <w:tc>
          <w:tcPr>
            <w:tcW w:w="221" w:type="dxa"/>
          </w:tcPr>
          <w:p w14:paraId="4E51D181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33DF1F86" w14:textId="0C1C2E10" w:rsidR="00304B72" w:rsidRPr="00782955" w:rsidRDefault="008F5661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(245)</w:t>
            </w:r>
          </w:p>
        </w:tc>
        <w:tc>
          <w:tcPr>
            <w:tcW w:w="186" w:type="dxa"/>
          </w:tcPr>
          <w:p w14:paraId="11C93378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6EC849A0" w14:textId="7810695D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(517)</w:t>
            </w:r>
          </w:p>
        </w:tc>
        <w:tc>
          <w:tcPr>
            <w:tcW w:w="190" w:type="dxa"/>
          </w:tcPr>
          <w:p w14:paraId="14BD6076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402A408C" w14:textId="7176D594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(3,312)</w:t>
            </w:r>
          </w:p>
        </w:tc>
        <w:tc>
          <w:tcPr>
            <w:tcW w:w="241" w:type="dxa"/>
          </w:tcPr>
          <w:p w14:paraId="2FFAFEBF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4B0BAE97" w14:textId="14EE73E0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(2,460)</w:t>
            </w:r>
          </w:p>
        </w:tc>
      </w:tr>
      <w:tr w:rsidR="00782955" w:rsidRPr="00782955" w14:paraId="19F08DEF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1B71AFB0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237" w:type="dxa"/>
          </w:tcPr>
          <w:p w14:paraId="736DBAB7" w14:textId="77777777" w:rsidR="00304B72" w:rsidRPr="00782955" w:rsidRDefault="00304B72" w:rsidP="00304B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3A0FF22" w14:textId="77777777" w:rsidR="00304B72" w:rsidRPr="00782955" w:rsidRDefault="00304B72" w:rsidP="003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6268908B" w14:textId="3BF0FDE2" w:rsidR="00304B72" w:rsidRPr="00782955" w:rsidRDefault="00A57B63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(3,392)</w:t>
            </w:r>
          </w:p>
        </w:tc>
        <w:tc>
          <w:tcPr>
            <w:tcW w:w="237" w:type="dxa"/>
          </w:tcPr>
          <w:p w14:paraId="607E127D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F983820" w14:textId="49179F72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5,466</w:t>
            </w:r>
          </w:p>
        </w:tc>
        <w:tc>
          <w:tcPr>
            <w:tcW w:w="221" w:type="dxa"/>
          </w:tcPr>
          <w:p w14:paraId="6DAE00FC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68A9D3" w14:textId="397D6BEB" w:rsidR="00304B72" w:rsidRPr="00782955" w:rsidRDefault="004346DF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1,039</w:t>
            </w:r>
          </w:p>
        </w:tc>
        <w:tc>
          <w:tcPr>
            <w:tcW w:w="186" w:type="dxa"/>
          </w:tcPr>
          <w:p w14:paraId="1547DB3F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00B2C054" w14:textId="29F76106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377</w:t>
            </w:r>
          </w:p>
        </w:tc>
        <w:tc>
          <w:tcPr>
            <w:tcW w:w="190" w:type="dxa"/>
          </w:tcPr>
          <w:p w14:paraId="64891215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798798FA" w14:textId="5D6F5F26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(1,465)</w:t>
            </w:r>
          </w:p>
        </w:tc>
        <w:tc>
          <w:tcPr>
            <w:tcW w:w="241" w:type="dxa"/>
          </w:tcPr>
          <w:p w14:paraId="6204A2F5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66EC7FD2" w14:textId="20223CA5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1,003</w:t>
            </w:r>
          </w:p>
        </w:tc>
      </w:tr>
      <w:tr w:rsidR="00782955" w:rsidRPr="00782955" w14:paraId="034D911B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3C81B9DB" w14:textId="77777777" w:rsidR="00304B72" w:rsidRPr="00782955" w:rsidRDefault="00304B72" w:rsidP="00304B72">
            <w:pPr>
              <w:tabs>
                <w:tab w:val="clear" w:pos="227"/>
                <w:tab w:val="left" w:pos="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ผลกร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ะทบจากอัตราแลกเปลี่ยนของเงินตราต่างประเทศ</w:t>
            </w:r>
          </w:p>
        </w:tc>
        <w:tc>
          <w:tcPr>
            <w:tcW w:w="237" w:type="dxa"/>
          </w:tcPr>
          <w:p w14:paraId="57C3CA98" w14:textId="77777777" w:rsidR="00304B72" w:rsidRPr="00782955" w:rsidRDefault="00304B72" w:rsidP="00304B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40005D" w14:textId="77777777" w:rsidR="00304B72" w:rsidRPr="00782955" w:rsidRDefault="00304B72" w:rsidP="003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</w:tcPr>
          <w:p w14:paraId="6B5AACC6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10A32297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</w:tcPr>
          <w:p w14:paraId="5D72BBAB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1" w:type="dxa"/>
          </w:tcPr>
          <w:p w14:paraId="15966D89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</w:tcPr>
          <w:p w14:paraId="46F4CF26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6" w:type="dxa"/>
          </w:tcPr>
          <w:p w14:paraId="38BBCF5A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</w:tcPr>
          <w:p w14:paraId="180E94C7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0" w:type="dxa"/>
          </w:tcPr>
          <w:p w14:paraId="026E4B0C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5C41BA0A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1" w:type="dxa"/>
          </w:tcPr>
          <w:p w14:paraId="608AF1B1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</w:tcPr>
          <w:p w14:paraId="4D66FEE6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285DDAD4" w14:textId="77777777" w:rsidTr="00387CAF">
        <w:trPr>
          <w:cantSplit/>
          <w:trHeight w:hRule="exact" w:val="354"/>
        </w:trPr>
        <w:tc>
          <w:tcPr>
            <w:tcW w:w="4590" w:type="dxa"/>
            <w:vAlign w:val="center"/>
          </w:tcPr>
          <w:p w14:paraId="51C45A3A" w14:textId="77777777" w:rsidR="00304B72" w:rsidRPr="00782955" w:rsidRDefault="00304B72" w:rsidP="00304B72">
            <w:pPr>
              <w:tabs>
                <w:tab w:val="clear" w:pos="227"/>
                <w:tab w:val="left" w:pos="282"/>
              </w:tabs>
              <w:ind w:firstLine="19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คงเหลือสิ้นปี</w:t>
            </w:r>
          </w:p>
        </w:tc>
        <w:tc>
          <w:tcPr>
            <w:tcW w:w="237" w:type="dxa"/>
          </w:tcPr>
          <w:p w14:paraId="74C63D5C" w14:textId="77777777" w:rsidR="00304B72" w:rsidRPr="00782955" w:rsidRDefault="00304B72" w:rsidP="00304B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42CDE8A" w14:textId="77777777" w:rsidR="00304B72" w:rsidRPr="00782955" w:rsidRDefault="00304B72" w:rsidP="003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8625887" w14:textId="0E2E5C2F" w:rsidR="00304B72" w:rsidRPr="00782955" w:rsidRDefault="00A57B63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237" w:type="dxa"/>
          </w:tcPr>
          <w:p w14:paraId="6FEB31BE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CE04C39" w14:textId="5D1FA51C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(84)</w:t>
            </w:r>
          </w:p>
        </w:tc>
        <w:tc>
          <w:tcPr>
            <w:tcW w:w="221" w:type="dxa"/>
          </w:tcPr>
          <w:p w14:paraId="33D8E679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0E798A" w14:textId="29B37E55" w:rsidR="00304B72" w:rsidRPr="00782955" w:rsidRDefault="004346DF" w:rsidP="00304B72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24"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6" w:type="dxa"/>
          </w:tcPr>
          <w:p w14:paraId="7D5964D7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97E97C5" w14:textId="6DBAE21E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(22)</w:t>
            </w:r>
          </w:p>
        </w:tc>
        <w:tc>
          <w:tcPr>
            <w:tcW w:w="190" w:type="dxa"/>
          </w:tcPr>
          <w:p w14:paraId="38915096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9CD532C" w14:textId="14A20FC5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14FCA02B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A995BA7" w14:textId="4EB3E5A4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782955" w:rsidRPr="00782955" w14:paraId="6731C2AF" w14:textId="77777777" w:rsidTr="00387CAF">
        <w:trPr>
          <w:cantSplit/>
          <w:trHeight w:hRule="exact" w:val="354"/>
        </w:trPr>
        <w:tc>
          <w:tcPr>
            <w:tcW w:w="4590" w:type="dxa"/>
          </w:tcPr>
          <w:p w14:paraId="33A0C398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37" w:type="dxa"/>
          </w:tcPr>
          <w:p w14:paraId="397C6A1F" w14:textId="77777777" w:rsidR="00304B72" w:rsidRPr="00782955" w:rsidRDefault="00304B72" w:rsidP="00304B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500012C" w14:textId="77777777" w:rsidR="00304B72" w:rsidRPr="00782955" w:rsidRDefault="00304B72" w:rsidP="003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</w:tcPr>
          <w:p w14:paraId="1C39F3FE" w14:textId="22D12A78" w:rsidR="00304B72" w:rsidRPr="00782955" w:rsidRDefault="00A57B63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03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(1,565)</w:t>
            </w:r>
          </w:p>
        </w:tc>
        <w:tc>
          <w:tcPr>
            <w:tcW w:w="237" w:type="dxa"/>
          </w:tcPr>
          <w:p w14:paraId="76520640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43C6C12E" w14:textId="0F035E81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2,682</w:t>
            </w:r>
          </w:p>
        </w:tc>
        <w:tc>
          <w:tcPr>
            <w:tcW w:w="221" w:type="dxa"/>
          </w:tcPr>
          <w:p w14:paraId="3AEDEC56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49064ED" w14:textId="40FD9F52" w:rsidR="00304B72" w:rsidRPr="00782955" w:rsidRDefault="00561C2D" w:rsidP="00304B72">
            <w:pPr>
              <w:pStyle w:val="acctmergecolhdg"/>
              <w:tabs>
                <w:tab w:val="decimal" w:pos="1056"/>
              </w:tabs>
              <w:spacing w:line="240" w:lineRule="atLeast"/>
              <w:ind w:left="-24" w:right="-6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23</w:t>
            </w:r>
            <w:r w:rsidR="007D629E" w:rsidRPr="00782955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3</w:t>
            </w:r>
          </w:p>
        </w:tc>
        <w:tc>
          <w:tcPr>
            <w:tcW w:w="186" w:type="dxa"/>
          </w:tcPr>
          <w:p w14:paraId="427CAF17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4455DAC6" w14:textId="37E31DAA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90" w:type="dxa"/>
          </w:tcPr>
          <w:p w14:paraId="2CB6BA78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double" w:sz="4" w:space="0" w:color="auto"/>
            </w:tcBorders>
          </w:tcPr>
          <w:p w14:paraId="791C4D94" w14:textId="2F1344F1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41" w:type="dxa"/>
          </w:tcPr>
          <w:p w14:paraId="4DD92B9D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1F6B01D3" w14:textId="7D417462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782955" w:rsidRPr="00782955" w14:paraId="6189F51F" w14:textId="77777777" w:rsidTr="00387CAF">
        <w:trPr>
          <w:cantSplit/>
          <w:trHeight w:hRule="exact" w:val="433"/>
        </w:trPr>
        <w:tc>
          <w:tcPr>
            <w:tcW w:w="4590" w:type="dxa"/>
          </w:tcPr>
          <w:p w14:paraId="7B0694E7" w14:textId="77777777" w:rsidR="00304B72" w:rsidRPr="00782955" w:rsidRDefault="00304B72" w:rsidP="00304B72">
            <w:pPr>
              <w:pStyle w:val="acctfourfigures"/>
              <w:tabs>
                <w:tab w:val="clear" w:pos="765"/>
              </w:tabs>
              <w:spacing w:line="240" w:lineRule="atLeast"/>
              <w:ind w:left="22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237" w:type="dxa"/>
          </w:tcPr>
          <w:p w14:paraId="468B603F" w14:textId="77777777" w:rsidR="00304B72" w:rsidRPr="00782955" w:rsidRDefault="00304B72" w:rsidP="00304B7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BF83450" w14:textId="77777777" w:rsidR="00304B72" w:rsidRPr="00782955" w:rsidRDefault="00304B72" w:rsidP="00304B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double" w:sz="4" w:space="0" w:color="auto"/>
              <w:bottom w:val="double" w:sz="4" w:space="0" w:color="auto"/>
            </w:tcBorders>
          </w:tcPr>
          <w:p w14:paraId="2BFBE2B1" w14:textId="0DDE6302" w:rsidR="00304B72" w:rsidRPr="00782955" w:rsidRDefault="00A57B63" w:rsidP="00304B7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9345D11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6" w:type="dxa"/>
            <w:tcBorders>
              <w:top w:val="double" w:sz="4" w:space="0" w:color="auto"/>
              <w:bottom w:val="double" w:sz="4" w:space="0" w:color="auto"/>
            </w:tcBorders>
          </w:tcPr>
          <w:p w14:paraId="68E33AED" w14:textId="20C37C96" w:rsidR="00304B72" w:rsidRPr="00782955" w:rsidRDefault="00304B72" w:rsidP="00304B72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21" w:type="dxa"/>
          </w:tcPr>
          <w:p w14:paraId="705889B6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</w:tcPr>
          <w:p w14:paraId="0FA7EF60" w14:textId="58451B94" w:rsidR="00304B72" w:rsidRPr="00782955" w:rsidRDefault="00561C2D" w:rsidP="00304B72">
            <w:pPr>
              <w:pStyle w:val="acctmergecolhdg"/>
              <w:tabs>
                <w:tab w:val="decimal" w:pos="1056"/>
              </w:tabs>
              <w:spacing w:line="240" w:lineRule="atLeast"/>
              <w:ind w:left="-24" w:right="-66"/>
              <w:jc w:val="both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6" w:type="dxa"/>
          </w:tcPr>
          <w:p w14:paraId="3896EADA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09" w:type="dxa"/>
            <w:tcBorders>
              <w:top w:val="double" w:sz="4" w:space="0" w:color="auto"/>
              <w:bottom w:val="double" w:sz="4" w:space="0" w:color="auto"/>
            </w:tcBorders>
          </w:tcPr>
          <w:p w14:paraId="10BC70C9" w14:textId="57D21A20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(199)</w:t>
            </w:r>
          </w:p>
        </w:tc>
        <w:tc>
          <w:tcPr>
            <w:tcW w:w="190" w:type="dxa"/>
          </w:tcPr>
          <w:p w14:paraId="283F7C5A" w14:textId="77777777" w:rsidR="00304B72" w:rsidRPr="00782955" w:rsidRDefault="00304B72" w:rsidP="00304B72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  <w:bottom w:val="double" w:sz="4" w:space="0" w:color="auto"/>
            </w:tcBorders>
          </w:tcPr>
          <w:p w14:paraId="26925E6A" w14:textId="3EC863F5" w:rsidR="00304B72" w:rsidRPr="00782955" w:rsidRDefault="00EE12A2" w:rsidP="00304B72">
            <w:pPr>
              <w:pStyle w:val="acctfourfigures"/>
              <w:tabs>
                <w:tab w:val="clear" w:pos="765"/>
                <w:tab w:val="decimal" w:pos="1182"/>
              </w:tabs>
              <w:spacing w:line="240" w:lineRule="atLeast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(729)</w:t>
            </w:r>
          </w:p>
        </w:tc>
        <w:tc>
          <w:tcPr>
            <w:tcW w:w="241" w:type="dxa"/>
          </w:tcPr>
          <w:p w14:paraId="583CDA8E" w14:textId="77777777" w:rsidR="00304B72" w:rsidRPr="00782955" w:rsidRDefault="00304B72" w:rsidP="00304B72">
            <w:pPr>
              <w:pStyle w:val="acctmergecolhdg"/>
              <w:tabs>
                <w:tab w:val="decimal" w:pos="1451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double" w:sz="4" w:space="0" w:color="auto"/>
              <w:bottom w:val="double" w:sz="4" w:space="0" w:color="auto"/>
            </w:tcBorders>
          </w:tcPr>
          <w:p w14:paraId="31994F74" w14:textId="469B5ED3" w:rsidR="00304B72" w:rsidRPr="00782955" w:rsidRDefault="00304B72" w:rsidP="00304B72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left="-120"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(593)</w:t>
            </w:r>
          </w:p>
        </w:tc>
      </w:tr>
    </w:tbl>
    <w:p w14:paraId="048D9A41" w14:textId="77777777" w:rsidR="006C72E9" w:rsidRPr="00782955" w:rsidRDefault="006C72E9" w:rsidP="006C72E9">
      <w:pPr>
        <w:tabs>
          <w:tab w:val="clear" w:pos="454"/>
          <w:tab w:val="clear" w:pos="680"/>
          <w:tab w:val="left" w:pos="648"/>
        </w:tabs>
        <w:ind w:left="540" w:right="-194"/>
        <w:jc w:val="center"/>
        <w:rPr>
          <w:rFonts w:asciiTheme="majorBidi" w:hAnsiTheme="majorBidi" w:cstheme="majorBidi"/>
          <w:sz w:val="30"/>
          <w:szCs w:val="30"/>
          <w:cs/>
        </w:rPr>
        <w:sectPr w:rsidR="006C72E9" w:rsidRPr="00782955" w:rsidSect="004212BC">
          <w:headerReference w:type="default" r:id="rId14"/>
          <w:footerReference w:type="default" r:id="rId15"/>
          <w:pgSz w:w="16834" w:h="11909" w:orient="landscape" w:code="9"/>
          <w:pgMar w:top="1152" w:right="864" w:bottom="270" w:left="864" w:header="720" w:footer="432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  <w:docGrid w:linePitch="245"/>
        </w:sectPr>
      </w:pPr>
    </w:p>
    <w:p w14:paraId="476369FB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เงินลงทุนในบริษัทร่วม</w:t>
      </w:r>
    </w:p>
    <w:p w14:paraId="4BE5AF21" w14:textId="77777777" w:rsidR="006C72E9" w:rsidRPr="00782955" w:rsidRDefault="006C72E9" w:rsidP="006C72E9">
      <w:pPr>
        <w:pStyle w:val="acctmergecolhdg"/>
        <w:tabs>
          <w:tab w:val="left" w:pos="486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12"/>
          <w:szCs w:val="12"/>
        </w:rPr>
      </w:pPr>
    </w:p>
    <w:p w14:paraId="457C62E0" w14:textId="77777777" w:rsidR="006C72E9" w:rsidRPr="00782955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</w:rPr>
      </w:pPr>
      <w:r w:rsidRPr="00782955">
        <w:rPr>
          <w:rFonts w:asciiTheme="majorBidi" w:eastAsia="Book Antiqua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782955">
        <w:rPr>
          <w:rFonts w:asciiTheme="majorBidi" w:eastAsia="Book Antiqua" w:hAnsiTheme="majorBidi" w:cstheme="majorBidi"/>
          <w:sz w:val="30"/>
          <w:szCs w:val="30"/>
        </w:rPr>
        <w:t>31</w:t>
      </w:r>
      <w:r w:rsidRPr="00782955">
        <w:rPr>
          <w:rFonts w:asciiTheme="majorBidi" w:eastAsia="Book Antiqua" w:hAnsiTheme="majorBidi" w:cstheme="majorBidi"/>
          <w:sz w:val="30"/>
          <w:szCs w:val="30"/>
          <w:cs/>
        </w:rPr>
        <w:t xml:space="preserve"> ธันวาคม มีดังนี้</w:t>
      </w:r>
    </w:p>
    <w:p w14:paraId="4FE9F5B4" w14:textId="77777777" w:rsidR="006C72E9" w:rsidRPr="00782955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12"/>
          <w:szCs w:val="12"/>
        </w:rPr>
      </w:pP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63"/>
        <w:gridCol w:w="947"/>
        <w:gridCol w:w="270"/>
        <w:gridCol w:w="1001"/>
        <w:gridCol w:w="270"/>
        <w:gridCol w:w="990"/>
      </w:tblGrid>
      <w:tr w:rsidR="00782955" w:rsidRPr="00782955" w14:paraId="5891C0D6" w14:textId="77777777" w:rsidTr="00DD7F3F">
        <w:trPr>
          <w:trHeight w:val="19"/>
        </w:trPr>
        <w:tc>
          <w:tcPr>
            <w:tcW w:w="4500" w:type="dxa"/>
          </w:tcPr>
          <w:p w14:paraId="5D83DB6C" w14:textId="77777777" w:rsidR="00DD7F3F" w:rsidRPr="00782955" w:rsidRDefault="00DD7F3F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9" w:type="dxa"/>
            <w:gridSpan w:val="3"/>
          </w:tcPr>
          <w:p w14:paraId="14CD8C39" w14:textId="77777777" w:rsidR="00DD7F3F" w:rsidRPr="00782955" w:rsidRDefault="00DD7F3F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89134A" w14:textId="77777777" w:rsidR="00DD7F3F" w:rsidRPr="00782955" w:rsidRDefault="00DD7F3F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</w:tcPr>
          <w:p w14:paraId="21B5DAA5" w14:textId="77777777" w:rsidR="00DD7F3F" w:rsidRPr="00782955" w:rsidRDefault="00DD7F3F" w:rsidP="00A32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1A29F3C8" w14:textId="77777777" w:rsidTr="00DD7F3F">
        <w:trPr>
          <w:trHeight w:val="19"/>
        </w:trPr>
        <w:tc>
          <w:tcPr>
            <w:tcW w:w="4500" w:type="dxa"/>
          </w:tcPr>
          <w:p w14:paraId="6A9FA3DC" w14:textId="77777777" w:rsidR="00DD7F3F" w:rsidRPr="00782955" w:rsidRDefault="00DD7F3F" w:rsidP="00387CAF">
            <w:pPr>
              <w:tabs>
                <w:tab w:val="left" w:pos="27"/>
                <w:tab w:val="left" w:pos="342"/>
              </w:tabs>
              <w:spacing w:line="240" w:lineRule="auto"/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9" w:type="dxa"/>
            <w:gridSpan w:val="3"/>
            <w:tcBorders>
              <w:bottom w:val="single" w:sz="4" w:space="0" w:color="auto"/>
            </w:tcBorders>
          </w:tcPr>
          <w:p w14:paraId="3D72B8A0" w14:textId="77777777" w:rsidR="00DD7F3F" w:rsidRPr="00782955" w:rsidRDefault="00DD7F3F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21AF68" w14:textId="77777777" w:rsidR="00DD7F3F" w:rsidRPr="00782955" w:rsidRDefault="00DD7F3F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61" w:type="dxa"/>
            <w:gridSpan w:val="3"/>
            <w:tcBorders>
              <w:bottom w:val="single" w:sz="4" w:space="0" w:color="auto"/>
            </w:tcBorders>
          </w:tcPr>
          <w:p w14:paraId="28532E75" w14:textId="77777777" w:rsidR="00DD7F3F" w:rsidRPr="00782955" w:rsidRDefault="00DD7F3F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3CAC5D51" w14:textId="77777777" w:rsidTr="00DD7F3F">
        <w:trPr>
          <w:trHeight w:val="19"/>
        </w:trPr>
        <w:tc>
          <w:tcPr>
            <w:tcW w:w="4500" w:type="dxa"/>
          </w:tcPr>
          <w:p w14:paraId="5679F8C0" w14:textId="77777777" w:rsidR="00DD7F3F" w:rsidRPr="00782955" w:rsidRDefault="00DD7F3F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0E30A79" w14:textId="62001AF7" w:rsidR="00DD7F3F" w:rsidRPr="00782955" w:rsidRDefault="00DD7F3F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1159421" w14:textId="77777777" w:rsidR="00DD7F3F" w:rsidRPr="00782955" w:rsidRDefault="00DD7F3F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</w:tcPr>
          <w:p w14:paraId="13E09D78" w14:textId="70634027" w:rsidR="00DD7F3F" w:rsidRPr="00782955" w:rsidRDefault="00DD7F3F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B05B227" w14:textId="77777777" w:rsidR="00DD7F3F" w:rsidRPr="00782955" w:rsidRDefault="00DD7F3F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14:paraId="1490466E" w14:textId="4EC1A0CC" w:rsidR="00DD7F3F" w:rsidRPr="00782955" w:rsidRDefault="00DD7F3F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EAAFA4" w14:textId="77777777" w:rsidR="00DD7F3F" w:rsidRPr="00782955" w:rsidRDefault="00DD7F3F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6123EF" w14:textId="02057CB1" w:rsidR="00DD7F3F" w:rsidRPr="00782955" w:rsidRDefault="00DD7F3F" w:rsidP="00387CA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0A76E242" w14:textId="77777777" w:rsidTr="00DD7F3F">
        <w:trPr>
          <w:trHeight w:hRule="exact" w:val="213"/>
        </w:trPr>
        <w:tc>
          <w:tcPr>
            <w:tcW w:w="4500" w:type="dxa"/>
          </w:tcPr>
          <w:p w14:paraId="3B84CFEE" w14:textId="77777777" w:rsidR="00DD7F3F" w:rsidRPr="00782955" w:rsidRDefault="00DD7F3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7E2AA53B" w14:textId="77777777" w:rsidR="00DD7F3F" w:rsidRPr="00782955" w:rsidRDefault="00DD7F3F" w:rsidP="00387CA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4511CE8E" w14:textId="77777777" w:rsidR="00DD7F3F" w:rsidRPr="00782955" w:rsidRDefault="00DD7F3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572DFCD2" w14:textId="77777777" w:rsidR="00DD7F3F" w:rsidRPr="00782955" w:rsidRDefault="00DD7F3F" w:rsidP="00387CA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A48D8F6" w14:textId="77777777" w:rsidR="00DD7F3F" w:rsidRPr="00782955" w:rsidRDefault="00DD7F3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7B81295" w14:textId="77777777" w:rsidR="00DD7F3F" w:rsidRPr="00782955" w:rsidRDefault="00DD7F3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C753" w14:textId="77777777" w:rsidR="00DD7F3F" w:rsidRPr="00782955" w:rsidRDefault="00DD7F3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4BC42" w14:textId="77777777" w:rsidR="00DD7F3F" w:rsidRPr="00782955" w:rsidRDefault="00DD7F3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B985234" w14:textId="77777777" w:rsidTr="00DD7F3F">
        <w:trPr>
          <w:trHeight w:val="19"/>
        </w:trPr>
        <w:tc>
          <w:tcPr>
            <w:tcW w:w="4500" w:type="dxa"/>
          </w:tcPr>
          <w:p w14:paraId="0DD2ACE3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9" w:type="dxa"/>
          </w:tcPr>
          <w:p w14:paraId="1F5A3680" w14:textId="5D31704D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235,341</w:t>
            </w:r>
          </w:p>
        </w:tc>
        <w:tc>
          <w:tcPr>
            <w:tcW w:w="263" w:type="dxa"/>
          </w:tcPr>
          <w:p w14:paraId="62E988E4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34357C1A" w14:textId="3D53B307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428</w:t>
            </w:r>
          </w:p>
        </w:tc>
        <w:tc>
          <w:tcPr>
            <w:tcW w:w="270" w:type="dxa"/>
          </w:tcPr>
          <w:p w14:paraId="02E6D328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C3F539C" w14:textId="112EA2EA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54777CB6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F83866" w14:textId="44E9951E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</w:tr>
      <w:tr w:rsidR="00782955" w:rsidRPr="00782955" w14:paraId="07AC770E" w14:textId="77777777" w:rsidTr="00DD7F3F">
        <w:trPr>
          <w:trHeight w:val="19"/>
        </w:trPr>
        <w:tc>
          <w:tcPr>
            <w:tcW w:w="4500" w:type="dxa"/>
          </w:tcPr>
          <w:p w14:paraId="1D969B17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89" w:type="dxa"/>
          </w:tcPr>
          <w:p w14:paraId="07805F2F" w14:textId="36BC58A9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10,588</w:t>
            </w:r>
          </w:p>
        </w:tc>
        <w:tc>
          <w:tcPr>
            <w:tcW w:w="263" w:type="dxa"/>
          </w:tcPr>
          <w:p w14:paraId="62D04D03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C275C1B" w14:textId="7D6CE2CE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6,167</w:t>
            </w:r>
          </w:p>
        </w:tc>
        <w:tc>
          <w:tcPr>
            <w:tcW w:w="270" w:type="dxa"/>
          </w:tcPr>
          <w:p w14:paraId="3D0566DA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479A88" w14:textId="3B882FD9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2,788</w:t>
            </w:r>
          </w:p>
        </w:tc>
        <w:tc>
          <w:tcPr>
            <w:tcW w:w="270" w:type="dxa"/>
          </w:tcPr>
          <w:p w14:paraId="3D000502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CD0102" w14:textId="3EA4E58C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DF689EB" w14:textId="77777777" w:rsidTr="00DD7F3F">
        <w:trPr>
          <w:trHeight w:val="19"/>
        </w:trPr>
        <w:tc>
          <w:tcPr>
            <w:tcW w:w="4500" w:type="dxa"/>
          </w:tcPr>
          <w:p w14:paraId="7E6018F1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989" w:type="dxa"/>
          </w:tcPr>
          <w:p w14:paraId="4CD45032" w14:textId="2F39BF8D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(5,217)</w:t>
            </w:r>
          </w:p>
        </w:tc>
        <w:tc>
          <w:tcPr>
            <w:tcW w:w="263" w:type="dxa"/>
          </w:tcPr>
          <w:p w14:paraId="08156CA7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38F5F805" w14:textId="78E2C134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(2,933)</w:t>
            </w:r>
          </w:p>
        </w:tc>
        <w:tc>
          <w:tcPr>
            <w:tcW w:w="270" w:type="dxa"/>
          </w:tcPr>
          <w:p w14:paraId="4F3897E1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49277831" w14:textId="11CCC4B9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AC765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002E22" w14:textId="40E03351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(1,486)</w:t>
            </w:r>
          </w:p>
        </w:tc>
      </w:tr>
      <w:tr w:rsidR="00782955" w:rsidRPr="00782955" w14:paraId="6299BFE0" w14:textId="77777777" w:rsidTr="00DD7F3F">
        <w:trPr>
          <w:trHeight w:val="19"/>
        </w:trPr>
        <w:tc>
          <w:tcPr>
            <w:tcW w:w="4500" w:type="dxa"/>
          </w:tcPr>
          <w:p w14:paraId="7615E5B8" w14:textId="77777777" w:rsidR="00DD7F3F" w:rsidRPr="00782955" w:rsidRDefault="00DD7F3F" w:rsidP="008E188F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89" w:type="dxa"/>
          </w:tcPr>
          <w:p w14:paraId="51BB2847" w14:textId="298018B2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5,39</w:t>
            </w:r>
            <w:r w:rsidR="00797FE6"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63" w:type="dxa"/>
          </w:tcPr>
          <w:p w14:paraId="14051A77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22D50593" w14:textId="588BDAF2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6,660</w:t>
            </w:r>
          </w:p>
        </w:tc>
        <w:tc>
          <w:tcPr>
            <w:tcW w:w="270" w:type="dxa"/>
          </w:tcPr>
          <w:p w14:paraId="614390AC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78120021" w14:textId="77A39571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9BF689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DCC0C" w14:textId="5A6C7852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79BE4E3" w14:textId="77777777" w:rsidTr="00DD7F3F">
        <w:trPr>
          <w:trHeight w:val="19"/>
        </w:trPr>
        <w:tc>
          <w:tcPr>
            <w:tcW w:w="4500" w:type="dxa"/>
          </w:tcPr>
          <w:p w14:paraId="56430157" w14:textId="23E996A4" w:rsidR="00DD7F3F" w:rsidRPr="00782955" w:rsidRDefault="00DD7F3F" w:rsidP="00E848F7">
            <w:pPr>
              <w:pStyle w:val="block"/>
              <w:spacing w:after="0" w:line="240" w:lineRule="auto"/>
              <w:ind w:left="0" w:right="-11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ส่วนแบ่งกำไร</w:t>
            </w:r>
            <w:r w:rsidR="003F6914"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89" w:type="dxa"/>
          </w:tcPr>
          <w:p w14:paraId="57644AE5" w14:textId="2294DB5A" w:rsidR="00DD7F3F" w:rsidRPr="00782955" w:rsidRDefault="00DD7F3F" w:rsidP="00E848F7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63" w:type="dxa"/>
          </w:tcPr>
          <w:p w14:paraId="3D9A181F" w14:textId="77777777" w:rsidR="00DD7F3F" w:rsidRPr="00782955" w:rsidRDefault="00DD7F3F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5B9C2A70" w14:textId="452FAAFA" w:rsidR="00DD7F3F" w:rsidRPr="00782955" w:rsidRDefault="009147D9" w:rsidP="00E848F7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1114E7FA" w14:textId="77777777" w:rsidR="00DD7F3F" w:rsidRPr="00782955" w:rsidRDefault="00DD7F3F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A141AC3" w14:textId="59A8FEA5" w:rsidR="00DD7F3F" w:rsidRPr="00782955" w:rsidRDefault="00DD7F3F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3ACD8" w14:textId="77777777" w:rsidR="00DD7F3F" w:rsidRPr="00782955" w:rsidRDefault="00DD7F3F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1A9390" w14:textId="6FF3439D" w:rsidR="00DD7F3F" w:rsidRPr="00782955" w:rsidRDefault="00DD7F3F" w:rsidP="00E8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7614D9D" w14:textId="77777777" w:rsidTr="00DD7F3F">
        <w:trPr>
          <w:trHeight w:val="19"/>
        </w:trPr>
        <w:tc>
          <w:tcPr>
            <w:tcW w:w="4500" w:type="dxa"/>
          </w:tcPr>
          <w:p w14:paraId="65265341" w14:textId="54549725" w:rsidR="00DD7F3F" w:rsidRPr="00782955" w:rsidRDefault="009709F4" w:rsidP="008E188F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89" w:type="dxa"/>
          </w:tcPr>
          <w:p w14:paraId="410C8B49" w14:textId="77F40345" w:rsidR="00DD7F3F" w:rsidRPr="00782955" w:rsidRDefault="00656BD4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12436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3,436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19483954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02CBFBC6" w14:textId="7F7578B9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(2,556)</w:t>
            </w:r>
          </w:p>
        </w:tc>
        <w:tc>
          <w:tcPr>
            <w:tcW w:w="270" w:type="dxa"/>
          </w:tcPr>
          <w:p w14:paraId="66868D81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2EF7F02" w14:textId="433DDDAD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E844D8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A5F980" w14:textId="383ED243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2F62419" w14:textId="77777777" w:rsidTr="00DD7F3F">
        <w:trPr>
          <w:trHeight w:val="19"/>
        </w:trPr>
        <w:tc>
          <w:tcPr>
            <w:tcW w:w="4500" w:type="dxa"/>
          </w:tcPr>
          <w:p w14:paraId="3E4DD3A9" w14:textId="1598EFE5" w:rsidR="00DD7F3F" w:rsidRPr="00782955" w:rsidRDefault="00DD7F3F" w:rsidP="008E188F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989" w:type="dxa"/>
          </w:tcPr>
          <w:p w14:paraId="2B86B3DB" w14:textId="4E3C24C7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(2,158)</w:t>
            </w:r>
          </w:p>
        </w:tc>
        <w:tc>
          <w:tcPr>
            <w:tcW w:w="263" w:type="dxa"/>
          </w:tcPr>
          <w:p w14:paraId="69AEB23F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</w:tcPr>
          <w:p w14:paraId="6DF904FC" w14:textId="24193572" w:rsidR="00DD7F3F" w:rsidRPr="00782955" w:rsidRDefault="009147D9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(2,661)</w:t>
            </w:r>
          </w:p>
        </w:tc>
        <w:tc>
          <w:tcPr>
            <w:tcW w:w="270" w:type="dxa"/>
          </w:tcPr>
          <w:p w14:paraId="0541192F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2D6FC743" w14:textId="209C988F" w:rsidR="00DD7F3F" w:rsidRPr="00782955" w:rsidRDefault="00C00B99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3C2F1B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7E984" w14:textId="26A5BB7F" w:rsidR="00DD7F3F" w:rsidRPr="00782955" w:rsidRDefault="00C00B99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6B7D969" w14:textId="77777777" w:rsidTr="00DD7F3F">
        <w:trPr>
          <w:trHeight w:val="19"/>
        </w:trPr>
        <w:tc>
          <w:tcPr>
            <w:tcW w:w="4500" w:type="dxa"/>
          </w:tcPr>
          <w:p w14:paraId="2170C86A" w14:textId="77777777" w:rsidR="00DD7F3F" w:rsidRPr="00782955" w:rsidRDefault="00DD7F3F" w:rsidP="008E188F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3E29C44" w14:textId="6091A73F" w:rsidR="00DD7F3F" w:rsidRPr="00782955" w:rsidRDefault="00774D34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97FE6"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1791BD23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D11B8C9" w14:textId="2A0EFDB5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</w:tcPr>
          <w:p w14:paraId="3BEAE564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3D6EF629" w14:textId="02EED4D0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E64BA6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F10774" w14:textId="3D0BA9F8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7F3F" w:rsidRPr="00782955" w14:paraId="200283AF" w14:textId="77777777" w:rsidTr="00DD7F3F">
        <w:trPr>
          <w:trHeight w:val="19"/>
        </w:trPr>
        <w:tc>
          <w:tcPr>
            <w:tcW w:w="4500" w:type="dxa"/>
          </w:tcPr>
          <w:p w14:paraId="161C7D1E" w14:textId="77777777" w:rsidR="00DD7F3F" w:rsidRPr="00782955" w:rsidRDefault="00DD7F3F" w:rsidP="008E188F">
            <w:pPr>
              <w:tabs>
                <w:tab w:val="left" w:pos="2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0398" w14:textId="71832728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240,716</w:t>
            </w:r>
          </w:p>
        </w:tc>
        <w:tc>
          <w:tcPr>
            <w:tcW w:w="263" w:type="dxa"/>
          </w:tcPr>
          <w:p w14:paraId="5E1EA1BA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582F4FA9" w14:textId="3C27CCB3" w:rsidR="00DD7F3F" w:rsidRPr="00782955" w:rsidRDefault="00DD7F3F" w:rsidP="008E188F">
            <w:pPr>
              <w:pStyle w:val="block"/>
              <w:tabs>
                <w:tab w:val="decimal" w:pos="702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235,341</w:t>
            </w:r>
          </w:p>
        </w:tc>
        <w:tc>
          <w:tcPr>
            <w:tcW w:w="270" w:type="dxa"/>
          </w:tcPr>
          <w:p w14:paraId="2A0FE03C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3E1A2F78" w14:textId="432D5A0A" w:rsidR="00DD7F3F" w:rsidRPr="00782955" w:rsidRDefault="00DD7F3F" w:rsidP="008E188F">
            <w:pPr>
              <w:pStyle w:val="block"/>
              <w:tabs>
                <w:tab w:val="decimal" w:pos="720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2,948</w:t>
            </w:r>
          </w:p>
        </w:tc>
        <w:tc>
          <w:tcPr>
            <w:tcW w:w="270" w:type="dxa"/>
          </w:tcPr>
          <w:p w14:paraId="0D9BE7FD" w14:textId="77777777" w:rsidR="00DD7F3F" w:rsidRPr="00782955" w:rsidRDefault="00DD7F3F" w:rsidP="008E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11F7CC6" w14:textId="7A06A9A9" w:rsidR="00DD7F3F" w:rsidRPr="00782955" w:rsidRDefault="00DD7F3F" w:rsidP="008E188F">
            <w:pPr>
              <w:pStyle w:val="block"/>
              <w:tabs>
                <w:tab w:val="decimal" w:pos="720"/>
              </w:tabs>
              <w:spacing w:after="0" w:line="240" w:lineRule="auto"/>
              <w:ind w:left="-80" w:right="-1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160</w:t>
            </w:r>
          </w:p>
        </w:tc>
      </w:tr>
    </w:tbl>
    <w:p w14:paraId="1B829C8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6"/>
          <w:sz w:val="30"/>
          <w:szCs w:val="30"/>
          <w:cs/>
        </w:rPr>
      </w:pPr>
    </w:p>
    <w:p w14:paraId="7CBCAE1A" w14:textId="3D630A22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9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spacing w:val="6"/>
          <w:sz w:val="30"/>
          <w:szCs w:val="30"/>
          <w:cs/>
        </w:rPr>
        <w:t>กลุ่มบริษัทได้แสดงเงินลงทุนในบริษัท ซีพี ออลล์ จำกัด (มหาชน)</w:t>
      </w:r>
      <w:r w:rsidR="008A5B82" w:rsidRPr="00782955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="004C3DF0" w:rsidRPr="00782955">
        <w:rPr>
          <w:rFonts w:asciiTheme="majorBidi" w:hAnsiTheme="majorBidi" w:cstheme="majorBidi"/>
          <w:spacing w:val="6"/>
          <w:sz w:val="30"/>
          <w:szCs w:val="30"/>
          <w:cs/>
        </w:rPr>
        <w:t>(“</w:t>
      </w:r>
      <w:r w:rsidR="004C3DF0" w:rsidRPr="00782955">
        <w:rPr>
          <w:rFonts w:asciiTheme="majorBidi" w:hAnsiTheme="majorBidi" w:cstheme="majorBidi"/>
          <w:spacing w:val="6"/>
          <w:sz w:val="30"/>
          <w:szCs w:val="30"/>
        </w:rPr>
        <w:t>CPALL”)</w:t>
      </w:r>
      <w:r w:rsidR="008A5B82" w:rsidRPr="0078295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pacing w:val="6"/>
          <w:sz w:val="30"/>
          <w:szCs w:val="30"/>
          <w:cs/>
        </w:rPr>
        <w:t>และ</w:t>
      </w:r>
      <w:r w:rsidR="0076535B"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 ซีพี </w:t>
      </w:r>
      <w:r w:rsidR="006005BA" w:rsidRPr="00782955">
        <w:rPr>
          <w:rFonts w:asciiTheme="majorBidi" w:hAnsiTheme="majorBidi" w:cstheme="majorBidi" w:hint="cs"/>
          <w:sz w:val="30"/>
          <w:szCs w:val="30"/>
          <w:cs/>
        </w:rPr>
        <w:t>แ</w:t>
      </w:r>
      <w:r w:rsidR="0076535B" w:rsidRPr="00782955">
        <w:rPr>
          <w:rFonts w:asciiTheme="majorBidi" w:hAnsiTheme="majorBidi" w:cstheme="majorBidi"/>
          <w:sz w:val="30"/>
          <w:szCs w:val="30"/>
          <w:cs/>
        </w:rPr>
        <w:t>อ็กซ์ตร้า จำกัด (มหาชน) (เดิมชื่อ บริษัท สยามแม็คโคร จำกัด (มหาชน))</w:t>
      </w:r>
      <w:r w:rsidR="00CA5289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A5289" w:rsidRPr="00782955">
        <w:rPr>
          <w:rFonts w:asciiTheme="majorBidi" w:hAnsiTheme="majorBidi" w:cstheme="majorBidi"/>
          <w:sz w:val="30"/>
          <w:szCs w:val="30"/>
          <w:cs/>
        </w:rPr>
        <w:t>(“</w:t>
      </w:r>
      <w:r w:rsidR="00CA5289" w:rsidRPr="00782955">
        <w:rPr>
          <w:rFonts w:asciiTheme="majorBidi" w:hAnsiTheme="majorBidi" w:cs="Angsana New"/>
          <w:sz w:val="30"/>
          <w:szCs w:val="30"/>
        </w:rPr>
        <w:t xml:space="preserve">CP </w:t>
      </w:r>
      <w:proofErr w:type="spellStart"/>
      <w:r w:rsidR="00CA5289" w:rsidRPr="00782955">
        <w:rPr>
          <w:rFonts w:asciiTheme="majorBidi" w:hAnsiTheme="majorBidi" w:cs="Angsana New"/>
          <w:sz w:val="30"/>
          <w:szCs w:val="30"/>
        </w:rPr>
        <w:t>Axtra</w:t>
      </w:r>
      <w:proofErr w:type="spellEnd"/>
      <w:r w:rsidR="00CA5289" w:rsidRPr="00782955">
        <w:rPr>
          <w:rFonts w:asciiTheme="majorBidi" w:hAnsiTheme="majorBidi" w:cs="Angsana New"/>
          <w:sz w:val="30"/>
          <w:szCs w:val="30"/>
        </w:rPr>
        <w:t xml:space="preserve">”) </w:t>
      </w:r>
      <w:r w:rsidRPr="00782955">
        <w:rPr>
          <w:rFonts w:asciiTheme="majorBidi" w:hAnsiTheme="majorBidi" w:cstheme="majorBidi"/>
          <w:spacing w:val="6"/>
          <w:sz w:val="30"/>
          <w:szCs w:val="30"/>
          <w:cs/>
        </w:rPr>
        <w:t>ซึ่งเป็นบริษัทจดทะเบียนในตลาดหลักทรัพย์แห่งประเทศไทย ตามวิธีส่วนได้เสียใน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งบการเงินรวม มูลค่ายุติธรรมของเงินลงทุนดังกล่าว ณ วันที่ </w:t>
      </w:r>
      <w:r w:rsidR="00BE47A5"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E47A5" w:rsidRPr="00782955">
        <w:rPr>
          <w:rFonts w:asciiTheme="majorBidi" w:hAnsiTheme="majorBidi" w:cstheme="majorBidi"/>
          <w:sz w:val="30"/>
          <w:szCs w:val="30"/>
        </w:rPr>
        <w:t xml:space="preserve">2566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มีจำนวนเงิน </w:t>
      </w:r>
      <w:r w:rsidR="0085212E" w:rsidRPr="00782955">
        <w:rPr>
          <w:rFonts w:asciiTheme="majorBidi" w:hAnsiTheme="majorBidi" w:cstheme="majorBidi"/>
          <w:sz w:val="30"/>
          <w:szCs w:val="30"/>
        </w:rPr>
        <w:t>173,265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5212E" w:rsidRPr="00782955">
        <w:rPr>
          <w:rFonts w:asciiTheme="majorBidi" w:hAnsiTheme="majorBidi" w:cstheme="majorBidi"/>
          <w:sz w:val="30"/>
          <w:szCs w:val="30"/>
        </w:rPr>
        <w:t>25,040</w:t>
      </w:r>
      <w:r w:rsidR="00922174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8E5B6D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 (2565</w:t>
      </w:r>
      <w:r w:rsidR="00B324AE" w:rsidRPr="00782955">
        <w:rPr>
          <w:rFonts w:asciiTheme="majorBidi" w:hAnsiTheme="majorBidi" w:cstheme="majorBidi"/>
          <w:i/>
          <w:iCs/>
          <w:sz w:val="30"/>
          <w:szCs w:val="30"/>
        </w:rPr>
        <w:t>: 209,047</w:t>
      </w:r>
      <w:r w:rsidR="008E188F"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</w:t>
      </w:r>
      <w:r w:rsidR="00B324AE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 37,209</w:t>
      </w:r>
      <w:r w:rsidR="00BE47A5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E188F" w:rsidRPr="007829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230B8DF" w14:textId="77777777" w:rsidR="00282592" w:rsidRPr="00782955" w:rsidRDefault="00282592" w:rsidP="006C72E9">
      <w:pPr>
        <w:tabs>
          <w:tab w:val="clear" w:pos="454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0F30A" w14:textId="4D20FE72" w:rsidR="006C72E9" w:rsidRPr="00782955" w:rsidRDefault="006C72E9" w:rsidP="00C356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inorBidi"/>
          <w:spacing w:val="-2"/>
          <w:sz w:val="30"/>
          <w:szCs w:val="30"/>
          <w:cs/>
        </w:rPr>
        <w:sectPr w:rsidR="006C72E9" w:rsidRPr="00782955" w:rsidSect="00332579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782955">
        <w:rPr>
          <w:rFonts w:asciiTheme="majorBidi" w:hAnsiTheme="majorBidi" w:cstheme="majorBidi" w:hint="cs"/>
          <w:sz w:val="30"/>
          <w:szCs w:val="30"/>
          <w:cs/>
        </w:rPr>
        <w:t>กลุ่มบริษัทได้ขายเงินลงทุนบางส่วนใน</w:t>
      </w:r>
      <w:r w:rsidR="00F72311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782955">
        <w:rPr>
          <w:rFonts w:asciiTheme="majorBidi" w:hAnsiTheme="majorBidi"/>
          <w:sz w:val="30"/>
          <w:szCs w:val="30"/>
        </w:rPr>
        <w:t xml:space="preserve">CPALL </w:t>
      </w:r>
      <w:r w:rsidR="00F72311" w:rsidRPr="00782955">
        <w:rPr>
          <w:rFonts w:asciiTheme="majorBidi" w:hAnsiTheme="majorBidi" w:cstheme="majorBidi" w:hint="cs"/>
          <w:sz w:val="30"/>
          <w:szCs w:val="30"/>
          <w:cs/>
        </w:rPr>
        <w:t>ซึ่งมีมูลค่าตามบัญชีในงบการเงินรวม</w:t>
      </w:r>
      <w:r w:rsidR="00F72311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782955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72311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5066D" w:rsidRPr="00782955">
        <w:rPr>
          <w:rFonts w:asciiTheme="majorBidi" w:hAnsiTheme="majorBidi"/>
          <w:sz w:val="30"/>
          <w:szCs w:val="30"/>
        </w:rPr>
        <w:t xml:space="preserve">5,217 </w:t>
      </w:r>
      <w:r w:rsidR="00F72311" w:rsidRPr="0078295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72311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72311" w:rsidRPr="00782955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F72311" w:rsidRPr="00782955">
        <w:rPr>
          <w:rFonts w:asciiTheme="majorBidi" w:hAnsiTheme="majorBidi"/>
          <w:sz w:val="30"/>
          <w:szCs w:val="30"/>
        </w:rPr>
        <w:t xml:space="preserve"> </w:t>
      </w:r>
      <w:r w:rsidR="00F72311" w:rsidRPr="00782955">
        <w:rPr>
          <w:rFonts w:asciiTheme="majorBidi" w:hAnsiTheme="majorBidi" w:cstheme="majorBidi" w:hint="cs"/>
          <w:sz w:val="30"/>
          <w:szCs w:val="30"/>
          <w:cs/>
        </w:rPr>
        <w:t>กลุ่มบริษัทมีกำไรจากการขายเงินลงทุนเป็นจำนวนเงิน</w:t>
      </w:r>
      <w:r w:rsidR="00F72311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1257" w:rsidRPr="00782955">
        <w:rPr>
          <w:rFonts w:asciiTheme="majorBidi" w:hAnsiTheme="majorBidi"/>
          <w:sz w:val="30"/>
          <w:szCs w:val="30"/>
        </w:rPr>
        <w:t>3</w:t>
      </w:r>
      <w:r w:rsidR="00F72311" w:rsidRPr="00782955">
        <w:rPr>
          <w:rFonts w:asciiTheme="majorBidi" w:hAnsiTheme="majorBidi"/>
          <w:sz w:val="30"/>
          <w:szCs w:val="30"/>
        </w:rPr>
        <w:t>,</w:t>
      </w:r>
      <w:r w:rsidR="00C35607" w:rsidRPr="00782955">
        <w:rPr>
          <w:rFonts w:asciiTheme="majorBidi" w:hAnsiTheme="majorBidi"/>
          <w:sz w:val="30"/>
          <w:szCs w:val="30"/>
        </w:rPr>
        <w:t>5</w:t>
      </w:r>
      <w:r w:rsidR="00DF1257" w:rsidRPr="00782955">
        <w:rPr>
          <w:rFonts w:asciiTheme="majorBidi" w:hAnsiTheme="majorBidi"/>
          <w:sz w:val="30"/>
          <w:szCs w:val="30"/>
        </w:rPr>
        <w:t>24</w:t>
      </w:r>
      <w:r w:rsidR="00F72311" w:rsidRPr="00782955">
        <w:rPr>
          <w:rFonts w:asciiTheme="majorBidi" w:hAnsiTheme="majorBidi"/>
          <w:sz w:val="30"/>
          <w:szCs w:val="30"/>
        </w:rPr>
        <w:t xml:space="preserve"> </w:t>
      </w:r>
      <w:r w:rsidR="00F72311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="00F72311"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72311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F72311" w:rsidRPr="00782955">
        <w:rPr>
          <w:rFonts w:asciiTheme="majorBidi" w:hAnsiTheme="majorBidi"/>
          <w:spacing w:val="-2"/>
          <w:sz w:val="30"/>
          <w:szCs w:val="30"/>
        </w:rPr>
        <w:t>3</w:t>
      </w:r>
      <w:r w:rsidR="00B02FD6" w:rsidRPr="00782955">
        <w:rPr>
          <w:rFonts w:asciiTheme="majorBidi" w:hAnsiTheme="majorBidi"/>
          <w:spacing w:val="-2"/>
          <w:sz w:val="30"/>
          <w:szCs w:val="30"/>
        </w:rPr>
        <w:t>1</w:t>
      </w:r>
      <w:r w:rsidR="00F72311" w:rsidRPr="0078295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B02FD6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="00F72311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93E57" w:rsidRPr="00782955">
        <w:rPr>
          <w:rFonts w:asciiTheme="majorBidi" w:hAnsiTheme="majorBidi"/>
          <w:sz w:val="30"/>
          <w:szCs w:val="30"/>
        </w:rPr>
        <w:t>2566</w:t>
      </w:r>
      <w:r w:rsidR="00F72311" w:rsidRPr="00782955">
        <w:rPr>
          <w:rFonts w:asciiTheme="majorBidi" w:hAnsiTheme="majorBidi"/>
          <w:sz w:val="30"/>
          <w:szCs w:val="30"/>
        </w:rPr>
        <w:t xml:space="preserve"> </w:t>
      </w:r>
      <w:r w:rsidR="00F72311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กลุ่มบริษัทมีสัดส่วนการถือหุ้นใน </w:t>
      </w:r>
      <w:r w:rsidR="00F72311" w:rsidRPr="00782955">
        <w:rPr>
          <w:rFonts w:asciiTheme="majorBidi" w:hAnsiTheme="majorBidi"/>
          <w:spacing w:val="-2"/>
          <w:sz w:val="30"/>
          <w:szCs w:val="30"/>
        </w:rPr>
        <w:t xml:space="preserve">CPALL </w:t>
      </w:r>
      <w:r w:rsidR="00F72311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ร้อยละ </w:t>
      </w:r>
      <w:r w:rsidR="00F72311" w:rsidRPr="00782955">
        <w:rPr>
          <w:rFonts w:asciiTheme="majorBidi" w:hAnsiTheme="majorBidi"/>
          <w:spacing w:val="-2"/>
          <w:sz w:val="30"/>
          <w:szCs w:val="30"/>
        </w:rPr>
        <w:t>34.</w:t>
      </w:r>
      <w:r w:rsidR="00EB675C" w:rsidRPr="00782955">
        <w:rPr>
          <w:rFonts w:asciiTheme="majorBidi" w:hAnsiTheme="majorBidi"/>
          <w:spacing w:val="-2"/>
          <w:sz w:val="30"/>
          <w:szCs w:val="30"/>
        </w:rPr>
        <w:t>45</w:t>
      </w:r>
    </w:p>
    <w:p w14:paraId="457899E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</w:t>
      </w:r>
    </w:p>
    <w:p w14:paraId="3EB41F0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</w:p>
    <w:p w14:paraId="1F167A80" w14:textId="77777777" w:rsidR="006C72E9" w:rsidRPr="00782955" w:rsidRDefault="006C72E9" w:rsidP="006C72E9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 สำหรับแต่ละปีสิ้นสุดวันเดียวกัน มีดังนี้</w:t>
      </w:r>
    </w:p>
    <w:tbl>
      <w:tblPr>
        <w:tblW w:w="1549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51"/>
        <w:gridCol w:w="635"/>
        <w:gridCol w:w="535"/>
        <w:gridCol w:w="189"/>
        <w:gridCol w:w="720"/>
        <w:gridCol w:w="180"/>
        <w:gridCol w:w="711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693"/>
        <w:gridCol w:w="207"/>
        <w:gridCol w:w="630"/>
        <w:gridCol w:w="180"/>
        <w:gridCol w:w="810"/>
        <w:gridCol w:w="180"/>
        <w:gridCol w:w="810"/>
      </w:tblGrid>
      <w:tr w:rsidR="00782955" w:rsidRPr="00782955" w14:paraId="776FCA4F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3CB5F80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dxa"/>
          </w:tcPr>
          <w:p w14:paraId="2BF8614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dxa"/>
          </w:tcPr>
          <w:p w14:paraId="72B7F67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20"/>
            <w:shd w:val="clear" w:color="auto" w:fill="auto"/>
          </w:tcPr>
          <w:p w14:paraId="16773D1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51C93BA9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16B13DE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0" w:type="dxa"/>
            <w:gridSpan w:val="22"/>
          </w:tcPr>
          <w:p w14:paraId="28A15F14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82955" w:rsidRPr="00782955" w14:paraId="754DBE71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3002A17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6FF9B26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93E785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9B170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CFC36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75DE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9E532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A822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128C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7379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D2E2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100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468BA3D0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428FEB4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264241A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9" w:type="dxa"/>
          </w:tcPr>
          <w:p w14:paraId="56DCD63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7111F6A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59316C1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580CAA5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F07CDC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CF3044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F7D11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2B1E1DA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645A86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DF18BC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2E230002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7618329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19597E0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9" w:type="dxa"/>
          </w:tcPr>
          <w:p w14:paraId="1944D52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00B1B6E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3CC3445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2A2197D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CA2CE7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8297D0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AF1B1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7AAFF4A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48E78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46E72FD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2B92EF53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0FC4095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6EA74CC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9" w:type="dxa"/>
          </w:tcPr>
          <w:p w14:paraId="2339905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11" w:type="dxa"/>
            <w:gridSpan w:val="3"/>
            <w:shd w:val="clear" w:color="auto" w:fill="auto"/>
          </w:tcPr>
          <w:p w14:paraId="7264156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0496E80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2C50A1C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5AF01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7BA517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D32BC7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14:paraId="1D432EF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6D59A7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3F1534A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9AABAB8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3EF3FD2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14364E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9" w:type="dxa"/>
          </w:tcPr>
          <w:p w14:paraId="01830AC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116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2B04A03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44C6A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74778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B5A2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5F5727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F2EB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0CBA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619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782955" w:rsidRPr="00782955" w14:paraId="418968B1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25CA1A4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55E21B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1740CEE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A187" w14:textId="63F1CD35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F978C8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845F4" w14:textId="09274B76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6A0931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7669F" w14:textId="7D8CC5E8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D689B1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4CBF" w14:textId="1FB4AC74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617063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73D9B" w14:textId="0B6A2BC0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9E34F4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54D2E" w14:textId="0C347BF7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94EB74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8EE6A" w14:textId="0E68188C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7" w:type="dxa"/>
            <w:tcBorders>
              <w:top w:val="single" w:sz="4" w:space="0" w:color="auto"/>
            </w:tcBorders>
            <w:shd w:val="clear" w:color="auto" w:fill="auto"/>
          </w:tcPr>
          <w:p w14:paraId="6C3F1C0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2B88B" w14:textId="767FCEDB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B0E865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4462EA" w14:textId="088B6F30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593848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0CB06" w14:textId="5B10A5F4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17AAD8BC" w14:textId="77777777" w:rsidTr="00FB0EAB">
        <w:trPr>
          <w:cantSplit/>
          <w:trHeight w:hRule="exact" w:val="136"/>
        </w:trPr>
        <w:tc>
          <w:tcPr>
            <w:tcW w:w="5051" w:type="dxa"/>
            <w:shd w:val="clear" w:color="auto" w:fill="auto"/>
          </w:tcPr>
          <w:p w14:paraId="4F821B0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dxa"/>
          </w:tcPr>
          <w:p w14:paraId="4D53B56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35" w:type="dxa"/>
          </w:tcPr>
          <w:p w14:paraId="1F62424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gridSpan w:val="4"/>
            <w:shd w:val="clear" w:color="auto" w:fill="auto"/>
          </w:tcPr>
          <w:p w14:paraId="179550D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64A568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90" w:type="dxa"/>
            <w:gridSpan w:val="15"/>
            <w:shd w:val="clear" w:color="auto" w:fill="auto"/>
          </w:tcPr>
          <w:p w14:paraId="7CE5D1B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3316E734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10495EF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461" w:right="-57" w:hanging="6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170" w:type="dxa"/>
            <w:gridSpan w:val="2"/>
          </w:tcPr>
          <w:p w14:paraId="69CD0C2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" w:type="dxa"/>
          </w:tcPr>
          <w:p w14:paraId="7A595AD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0FEB5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69664C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62A4B65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3F3896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EB534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EE6348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07A6DF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3DA9D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4DE536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03354F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C4E5B0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506B4D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6D55919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7" w:type="dxa"/>
            <w:shd w:val="clear" w:color="auto" w:fill="auto"/>
          </w:tcPr>
          <w:p w14:paraId="06C06CF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F20D7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A08B9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BAE124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00059D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882F5A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3C148969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10B0801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ออลล์ จำกัด (มหาชน)</w:t>
            </w:r>
          </w:p>
        </w:tc>
        <w:tc>
          <w:tcPr>
            <w:tcW w:w="1170" w:type="dxa"/>
            <w:gridSpan w:val="2"/>
          </w:tcPr>
          <w:p w14:paraId="5E2E05A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9" w:type="dxa"/>
          </w:tcPr>
          <w:p w14:paraId="269B028D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3BDA7E0" w14:textId="4A69ECC8" w:rsidR="00DB2EE1" w:rsidRPr="00782955" w:rsidRDefault="00307BEE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34.45</w:t>
            </w:r>
          </w:p>
        </w:tc>
        <w:tc>
          <w:tcPr>
            <w:tcW w:w="180" w:type="dxa"/>
            <w:shd w:val="clear" w:color="auto" w:fill="auto"/>
          </w:tcPr>
          <w:p w14:paraId="3DDE0F3F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AFBB9AF" w14:textId="60054EA5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34.09</w:t>
            </w:r>
          </w:p>
        </w:tc>
        <w:tc>
          <w:tcPr>
            <w:tcW w:w="180" w:type="dxa"/>
            <w:shd w:val="clear" w:color="auto" w:fill="auto"/>
          </w:tcPr>
          <w:p w14:paraId="760F2139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D7A7FD1" w14:textId="38277A4D" w:rsidR="00DB2EE1" w:rsidRPr="00782955" w:rsidRDefault="00BE47A5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96,549</w:t>
            </w:r>
          </w:p>
        </w:tc>
        <w:tc>
          <w:tcPr>
            <w:tcW w:w="180" w:type="dxa"/>
            <w:shd w:val="clear" w:color="auto" w:fill="auto"/>
          </w:tcPr>
          <w:p w14:paraId="1F86555C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F857B7E" w14:textId="281BEB60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  <w:r w:rsidR="00463AE8"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0,198</w:t>
            </w:r>
          </w:p>
        </w:tc>
        <w:tc>
          <w:tcPr>
            <w:tcW w:w="180" w:type="dxa"/>
            <w:shd w:val="clear" w:color="auto" w:fill="auto"/>
          </w:tcPr>
          <w:p w14:paraId="3EDF7F2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F1D7759" w14:textId="77C1982A" w:rsidR="00DB2EE1" w:rsidRPr="00782955" w:rsidRDefault="005D5490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122,840</w:t>
            </w:r>
          </w:p>
        </w:tc>
        <w:tc>
          <w:tcPr>
            <w:tcW w:w="180" w:type="dxa"/>
            <w:shd w:val="clear" w:color="auto" w:fill="auto"/>
          </w:tcPr>
          <w:p w14:paraId="4878610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D303A1D" w14:textId="207F59E8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113,852</w:t>
            </w:r>
          </w:p>
        </w:tc>
        <w:tc>
          <w:tcPr>
            <w:tcW w:w="180" w:type="dxa"/>
            <w:shd w:val="clear" w:color="auto" w:fill="auto"/>
          </w:tcPr>
          <w:p w14:paraId="4E32572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7C476815" w14:textId="7550DC05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07" w:type="dxa"/>
            <w:shd w:val="clear" w:color="auto" w:fill="auto"/>
          </w:tcPr>
          <w:p w14:paraId="5A70EEC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986345F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93EAB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19F5B67" w14:textId="45C03781" w:rsidR="00DB2EE1" w:rsidRPr="00782955" w:rsidRDefault="002D4C73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122,840</w:t>
            </w:r>
          </w:p>
        </w:tc>
        <w:tc>
          <w:tcPr>
            <w:tcW w:w="180" w:type="dxa"/>
            <w:shd w:val="clear" w:color="auto" w:fill="auto"/>
          </w:tcPr>
          <w:p w14:paraId="59821C7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F8AD4D9" w14:textId="63EA1F31" w:rsidR="00DB2EE1" w:rsidRPr="00782955" w:rsidRDefault="00DB2EE1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113,852</w:t>
            </w:r>
          </w:p>
        </w:tc>
      </w:tr>
      <w:tr w:rsidR="00782955" w:rsidRPr="00782955" w14:paraId="1AF5E573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7AE84F4B" w14:textId="32A609A6" w:rsidR="00DB2EE1" w:rsidRPr="00782955" w:rsidRDefault="00A515D9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="006005BA" w:rsidRPr="0078295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="00C806CF" w:rsidRPr="0078295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ซีพี </w:t>
            </w:r>
            <w:r w:rsidR="006005BA" w:rsidRPr="00782955">
              <w:rPr>
                <w:rFonts w:asciiTheme="majorBidi" w:hAnsiTheme="majorBidi" w:cs="Angsana New" w:hint="cs"/>
                <w:sz w:val="30"/>
                <w:szCs w:val="30"/>
                <w:cs/>
              </w:rPr>
              <w:t>แ</w:t>
            </w:r>
            <w:r w:rsidR="00C806CF" w:rsidRPr="00782955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อ็กซ์ตร้า จำกัด (มหาชน) </w:t>
            </w:r>
            <w:r w:rsidR="00DB2EE1"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70" w:type="dxa"/>
            <w:gridSpan w:val="2"/>
          </w:tcPr>
          <w:p w14:paraId="3D36DB6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9" w:type="dxa"/>
          </w:tcPr>
          <w:p w14:paraId="7C8B81F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F04C2A3" w14:textId="02961A0F" w:rsidR="00DB2EE1" w:rsidRPr="00782955" w:rsidRDefault="00307BEE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8.85</w:t>
            </w:r>
          </w:p>
        </w:tc>
        <w:tc>
          <w:tcPr>
            <w:tcW w:w="180" w:type="dxa"/>
            <w:shd w:val="clear" w:color="auto" w:fill="auto"/>
          </w:tcPr>
          <w:p w14:paraId="44AB90CD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04DEDB0C" w14:textId="109C3EB4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8.85</w:t>
            </w:r>
          </w:p>
        </w:tc>
        <w:tc>
          <w:tcPr>
            <w:tcW w:w="180" w:type="dxa"/>
            <w:shd w:val="clear" w:color="auto" w:fill="auto"/>
          </w:tcPr>
          <w:p w14:paraId="7486154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EB2E4A" w14:textId="31447EF7" w:rsidR="00DB2EE1" w:rsidRPr="00782955" w:rsidRDefault="001562C3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45,451</w:t>
            </w:r>
          </w:p>
        </w:tc>
        <w:tc>
          <w:tcPr>
            <w:tcW w:w="180" w:type="dxa"/>
            <w:shd w:val="clear" w:color="auto" w:fill="auto"/>
          </w:tcPr>
          <w:p w14:paraId="175BC37F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67A738" w14:textId="4E3D7582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45,451</w:t>
            </w:r>
          </w:p>
        </w:tc>
        <w:tc>
          <w:tcPr>
            <w:tcW w:w="180" w:type="dxa"/>
            <w:shd w:val="clear" w:color="auto" w:fill="auto"/>
          </w:tcPr>
          <w:p w14:paraId="4186DF2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E2B5313" w14:textId="1BF81A8E" w:rsidR="00DB2EE1" w:rsidRPr="00782955" w:rsidRDefault="005D5490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46,02</w:t>
            </w:r>
            <w:r w:rsidR="00BB4ECB"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F1EE86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FC7866C" w14:textId="7822B05E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45,799</w:t>
            </w:r>
          </w:p>
        </w:tc>
        <w:tc>
          <w:tcPr>
            <w:tcW w:w="180" w:type="dxa"/>
            <w:shd w:val="clear" w:color="auto" w:fill="auto"/>
          </w:tcPr>
          <w:p w14:paraId="147CBB7F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  <w:shd w:val="clear" w:color="auto" w:fill="auto"/>
          </w:tcPr>
          <w:p w14:paraId="1031BDF2" w14:textId="3A159C82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07" w:type="dxa"/>
            <w:shd w:val="clear" w:color="auto" w:fill="auto"/>
          </w:tcPr>
          <w:p w14:paraId="5F50B95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6E322EF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C00CFB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BED113" w14:textId="28A867AF" w:rsidR="00DB2EE1" w:rsidRPr="00782955" w:rsidRDefault="002D4C73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20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46,02</w:t>
            </w:r>
            <w:r w:rsidR="00A515D9"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F67A23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5C6E96D" w14:textId="62D1AB8F" w:rsidR="00DB2EE1" w:rsidRPr="00782955" w:rsidRDefault="00DB2EE1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45,799</w:t>
            </w:r>
          </w:p>
        </w:tc>
      </w:tr>
      <w:tr w:rsidR="00782955" w:rsidRPr="00782955" w14:paraId="0E6ADF26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6670210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hanging="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</w:tcPr>
          <w:p w14:paraId="76AEEDFD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2FECFFD1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21EC6F9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1C4145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A4C942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DBD05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47A56" w14:textId="2B77CD04" w:rsidR="00DB2EE1" w:rsidRPr="00782955" w:rsidRDefault="001562C3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BE47A5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42,000</w:t>
            </w:r>
          </w:p>
        </w:tc>
        <w:tc>
          <w:tcPr>
            <w:tcW w:w="180" w:type="dxa"/>
            <w:shd w:val="clear" w:color="auto" w:fill="auto"/>
          </w:tcPr>
          <w:p w14:paraId="4766223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A6953" w14:textId="203E392C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="00463AE8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35,649</w:t>
            </w:r>
          </w:p>
        </w:tc>
        <w:tc>
          <w:tcPr>
            <w:tcW w:w="180" w:type="dxa"/>
            <w:shd w:val="clear" w:color="auto" w:fill="auto"/>
          </w:tcPr>
          <w:p w14:paraId="3FE75F7B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6D2B8" w14:textId="17424A23" w:rsidR="00DB2EE1" w:rsidRPr="00782955" w:rsidRDefault="005D5490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168,86</w:t>
            </w:r>
            <w:r w:rsidR="00A515D9"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A0E98EF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DFC97" w14:textId="37B50434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159,651</w:t>
            </w:r>
          </w:p>
        </w:tc>
        <w:tc>
          <w:tcPr>
            <w:tcW w:w="180" w:type="dxa"/>
            <w:shd w:val="clear" w:color="auto" w:fill="auto"/>
          </w:tcPr>
          <w:p w14:paraId="3C9FF8C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70464" w14:textId="6A220842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07" w:type="dxa"/>
            <w:shd w:val="clear" w:color="auto" w:fill="auto"/>
          </w:tcPr>
          <w:p w14:paraId="6E1048F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C275E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0EE98A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02F1" w14:textId="5CD20C49" w:rsidR="00DB2EE1" w:rsidRPr="00782955" w:rsidRDefault="002D4C73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2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168,86</w:t>
            </w:r>
            <w:r w:rsidR="00A515D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ED79DAF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91D04" w14:textId="08541387" w:rsidR="00DB2EE1" w:rsidRPr="00782955" w:rsidRDefault="00DB2EE1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159,651</w:t>
            </w:r>
          </w:p>
        </w:tc>
      </w:tr>
      <w:tr w:rsidR="00782955" w:rsidRPr="00782955" w14:paraId="7748EBD0" w14:textId="77777777" w:rsidTr="00FB0EAB">
        <w:trPr>
          <w:cantSplit/>
          <w:trHeight w:val="222"/>
        </w:trPr>
        <w:tc>
          <w:tcPr>
            <w:tcW w:w="5051" w:type="dxa"/>
            <w:shd w:val="clear" w:color="auto" w:fill="auto"/>
          </w:tcPr>
          <w:p w14:paraId="34FF6D3A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460E1B4B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2639E231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5A73264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A44EFD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51B19F7C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6404179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A1C883E" w14:textId="77777777" w:rsidR="00DB2EE1" w:rsidRPr="00782955" w:rsidRDefault="00DB2EE1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3A3585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81B736" w14:textId="77777777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75E5AC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9CD34B2" w14:textId="77777777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06B778A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15D5D209" w14:textId="77777777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6E7622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tcBorders>
              <w:top w:val="single" w:sz="4" w:space="0" w:color="auto"/>
            </w:tcBorders>
            <w:shd w:val="clear" w:color="auto" w:fill="auto"/>
          </w:tcPr>
          <w:p w14:paraId="35AC9B67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7" w:type="dxa"/>
            <w:shd w:val="clear" w:color="auto" w:fill="auto"/>
          </w:tcPr>
          <w:p w14:paraId="39D28B3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D33C426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5F8D9B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6C5419B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61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872C86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67DE86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2CAFC5B9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438B803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170" w:type="dxa"/>
            <w:gridSpan w:val="2"/>
          </w:tcPr>
          <w:p w14:paraId="59C2054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9" w:type="dxa"/>
          </w:tcPr>
          <w:p w14:paraId="0350A1ED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760B89F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497761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219A486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D7FDB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72D4A12" w14:textId="77777777" w:rsidR="00DB2EE1" w:rsidRPr="00782955" w:rsidRDefault="00DB2EE1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F7F604B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49DE93A" w14:textId="77777777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909109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BCE4560" w14:textId="77777777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3484984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7393E65" w14:textId="77777777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A1B82D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7C76EC8F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7" w:type="dxa"/>
            <w:shd w:val="clear" w:color="auto" w:fill="auto"/>
          </w:tcPr>
          <w:p w14:paraId="795E193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9FA4925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1D4D52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D02024C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11F023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DA5CCD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7D69F26A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549DB43F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6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นว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gridSpan w:val="2"/>
          </w:tcPr>
          <w:p w14:paraId="4118B88B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9" w:type="dxa"/>
          </w:tcPr>
          <w:p w14:paraId="6C6C764C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033E98" w14:textId="06B28823" w:rsidR="00DB2EE1" w:rsidRPr="00782955" w:rsidRDefault="00876AB8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4F84FFCB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3C55FFE3" w14:textId="0601D8C0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4A468BF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F738CA6" w14:textId="14D3CBE2" w:rsidR="00DB2EE1" w:rsidRPr="00782955" w:rsidRDefault="00731DAF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5EE7659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E312EEA" w14:textId="4ABF8A3F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6FE1B7C6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1540F01" w14:textId="32E92D2C" w:rsidR="00DB2EE1" w:rsidRPr="00782955" w:rsidRDefault="00B97ED9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50D07EB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99B0FA5" w14:textId="5CDE4915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</w:t>
            </w:r>
          </w:p>
        </w:tc>
        <w:tc>
          <w:tcPr>
            <w:tcW w:w="180" w:type="dxa"/>
            <w:shd w:val="clear" w:color="auto" w:fill="auto"/>
          </w:tcPr>
          <w:p w14:paraId="7CB417DC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24045AD8" w14:textId="1CAFB9CF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07" w:type="dxa"/>
            <w:shd w:val="clear" w:color="auto" w:fill="auto"/>
          </w:tcPr>
          <w:p w14:paraId="561DD72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1D2CB7A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D4F3E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9D533C" w14:textId="09C9FA9E" w:rsidR="00DB2EE1" w:rsidRPr="00782955" w:rsidRDefault="00B97ED9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80" w:type="dxa"/>
            <w:shd w:val="clear" w:color="auto" w:fill="auto"/>
          </w:tcPr>
          <w:p w14:paraId="308F03BB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98EFC17" w14:textId="21920B35" w:rsidR="00DB2EE1" w:rsidRPr="00782955" w:rsidRDefault="00DB2EE1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782955" w:rsidRPr="00782955" w14:paraId="2B344935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6485DAA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รอส บรีดเดอร์ส สยาม จำกัด</w:t>
            </w:r>
          </w:p>
        </w:tc>
        <w:tc>
          <w:tcPr>
            <w:tcW w:w="1170" w:type="dxa"/>
            <w:gridSpan w:val="2"/>
          </w:tcPr>
          <w:p w14:paraId="7E21DBC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9" w:type="dxa"/>
          </w:tcPr>
          <w:p w14:paraId="73FA754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A731AC2" w14:textId="303D77F2" w:rsidR="00DB2EE1" w:rsidRPr="00782955" w:rsidRDefault="00720374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49.99</w:t>
            </w:r>
          </w:p>
        </w:tc>
        <w:tc>
          <w:tcPr>
            <w:tcW w:w="180" w:type="dxa"/>
            <w:shd w:val="clear" w:color="auto" w:fill="auto"/>
          </w:tcPr>
          <w:p w14:paraId="5CD67431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2A347556" w14:textId="5DB387FB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49.99</w:t>
            </w:r>
          </w:p>
        </w:tc>
        <w:tc>
          <w:tcPr>
            <w:tcW w:w="180" w:type="dxa"/>
            <w:shd w:val="clear" w:color="auto" w:fill="auto"/>
          </w:tcPr>
          <w:p w14:paraId="39862F8C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BDAD663" w14:textId="13CDCC22" w:rsidR="00DB2EE1" w:rsidRPr="00782955" w:rsidRDefault="00731DAF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455F8D9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DC712BF" w14:textId="4FC535C7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14:paraId="59271B2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C4890A3" w14:textId="1DB84B64" w:rsidR="00DB2EE1" w:rsidRPr="00782955" w:rsidRDefault="00B97ED9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177</w:t>
            </w:r>
          </w:p>
        </w:tc>
        <w:tc>
          <w:tcPr>
            <w:tcW w:w="180" w:type="dxa"/>
            <w:shd w:val="clear" w:color="auto" w:fill="auto"/>
          </w:tcPr>
          <w:p w14:paraId="16E19A4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7E86032" w14:textId="4E12174F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58BF462A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3CF39798" w14:textId="1C780CC6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07" w:type="dxa"/>
            <w:shd w:val="clear" w:color="auto" w:fill="auto"/>
          </w:tcPr>
          <w:p w14:paraId="680B6FF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9D451F2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586F4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38B0EF40" w14:textId="4BFE5C6F" w:rsidR="00DB2EE1" w:rsidRPr="00782955" w:rsidRDefault="00B97ED9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80" w:type="dxa"/>
            <w:shd w:val="clear" w:color="auto" w:fill="auto"/>
          </w:tcPr>
          <w:p w14:paraId="76D72D89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37FACA6B" w14:textId="67848F2D" w:rsidR="00DB2EE1" w:rsidRPr="00782955" w:rsidRDefault="00DB2EE1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782955" w:rsidRPr="00782955" w14:paraId="25659C93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0FE9440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ริเวีย จำกัด</w:t>
            </w:r>
          </w:p>
        </w:tc>
        <w:tc>
          <w:tcPr>
            <w:tcW w:w="1170" w:type="dxa"/>
            <w:gridSpan w:val="2"/>
          </w:tcPr>
          <w:p w14:paraId="02E3AF37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9" w:type="dxa"/>
          </w:tcPr>
          <w:p w14:paraId="73C58F51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D181B6C" w14:textId="7A1A6826" w:rsidR="00DB2EE1" w:rsidRPr="00782955" w:rsidRDefault="00AA398B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</w:t>
            </w:r>
            <w:r w:rsidR="00134C3F"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.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20E0FEE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729F1FA8" w14:textId="52CC0DE6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29.99</w:t>
            </w:r>
          </w:p>
        </w:tc>
        <w:tc>
          <w:tcPr>
            <w:tcW w:w="180" w:type="dxa"/>
            <w:shd w:val="clear" w:color="auto" w:fill="auto"/>
          </w:tcPr>
          <w:p w14:paraId="5D8E5E06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9B9FEE5" w14:textId="48C4F5D9" w:rsidR="00DB2EE1" w:rsidRPr="00782955" w:rsidRDefault="00731DAF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84</w:t>
            </w:r>
          </w:p>
        </w:tc>
        <w:tc>
          <w:tcPr>
            <w:tcW w:w="180" w:type="dxa"/>
            <w:shd w:val="clear" w:color="auto" w:fill="auto"/>
          </w:tcPr>
          <w:p w14:paraId="2F74748E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1A82B80" w14:textId="1484FDDA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4B99A504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05C6A49" w14:textId="6AAAC1FB" w:rsidR="00DB2EE1" w:rsidRPr="00782955" w:rsidRDefault="00B97ED9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5466589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560C203" w14:textId="6BC7B18E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80" w:type="dxa"/>
            <w:shd w:val="clear" w:color="auto" w:fill="auto"/>
          </w:tcPr>
          <w:p w14:paraId="1BFFD94A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413FAA73" w14:textId="448EC1D9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07" w:type="dxa"/>
            <w:shd w:val="clear" w:color="auto" w:fill="auto"/>
          </w:tcPr>
          <w:p w14:paraId="427ACAF4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BC8CFEC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DD9668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CDFEF6C" w14:textId="6EEA3862" w:rsidR="00DB2EE1" w:rsidRPr="00782955" w:rsidRDefault="00B97ED9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0" w:type="dxa"/>
            <w:shd w:val="clear" w:color="auto" w:fill="auto"/>
          </w:tcPr>
          <w:p w14:paraId="05F0BB5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F4F6F16" w14:textId="34828765" w:rsidR="00DB2EE1" w:rsidRPr="00782955" w:rsidRDefault="00DB2EE1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782955" w:rsidRPr="00782955" w14:paraId="1DD09CE7" w14:textId="77777777" w:rsidTr="00FB0EAB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4634775D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70" w:right="-79" w:hanging="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อาร์เบอร์ เอเคอร์ส ประเทศไทย จำกัด</w:t>
            </w:r>
          </w:p>
        </w:tc>
        <w:tc>
          <w:tcPr>
            <w:tcW w:w="1170" w:type="dxa"/>
            <w:gridSpan w:val="2"/>
          </w:tcPr>
          <w:p w14:paraId="65D3FAF5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189" w:type="dxa"/>
          </w:tcPr>
          <w:p w14:paraId="104F707C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29AF29A" w14:textId="0B6C0566" w:rsidR="00DB2EE1" w:rsidRPr="00782955" w:rsidRDefault="00134C3F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49.98</w:t>
            </w:r>
          </w:p>
        </w:tc>
        <w:tc>
          <w:tcPr>
            <w:tcW w:w="180" w:type="dxa"/>
            <w:shd w:val="clear" w:color="auto" w:fill="auto"/>
          </w:tcPr>
          <w:p w14:paraId="1D59E892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1" w:type="dxa"/>
            <w:shd w:val="clear" w:color="auto" w:fill="auto"/>
          </w:tcPr>
          <w:p w14:paraId="1D3BEEBA" w14:textId="5CD98E16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49.98</w:t>
            </w:r>
          </w:p>
        </w:tc>
        <w:tc>
          <w:tcPr>
            <w:tcW w:w="180" w:type="dxa"/>
            <w:shd w:val="clear" w:color="auto" w:fill="auto"/>
          </w:tcPr>
          <w:p w14:paraId="1F42063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F4A7F2" w14:textId="4C0FFCC1" w:rsidR="00DB2EE1" w:rsidRPr="00782955" w:rsidRDefault="00134C3F" w:rsidP="00E51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3EDBCB7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118E122" w14:textId="48C2F560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2818D7A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F1D36AB" w14:textId="05E954AA" w:rsidR="00DB2EE1" w:rsidRPr="00782955" w:rsidRDefault="00B97ED9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  <w:r w:rsidR="00864793"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EC7248D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D20B51" w14:textId="271ED7E5" w:rsidR="00DB2EE1" w:rsidRPr="00782955" w:rsidRDefault="00DB2EE1" w:rsidP="00DB6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220</w:t>
            </w:r>
          </w:p>
        </w:tc>
        <w:tc>
          <w:tcPr>
            <w:tcW w:w="180" w:type="dxa"/>
            <w:shd w:val="clear" w:color="auto" w:fill="auto"/>
          </w:tcPr>
          <w:p w14:paraId="4D08F0F3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6B1081E7" w14:textId="33AF8B55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07" w:type="dxa"/>
            <w:shd w:val="clear" w:color="auto" w:fill="auto"/>
          </w:tcPr>
          <w:p w14:paraId="73545CC6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677FA77" w14:textId="77777777" w:rsidR="00DB2EE1" w:rsidRPr="00782955" w:rsidRDefault="00DB2EE1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D05550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A65ACBD" w14:textId="69DF1C6E" w:rsidR="00DB2EE1" w:rsidRPr="00782955" w:rsidRDefault="00B97ED9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25096"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19A09DDD" w14:textId="77777777" w:rsidR="00DB2EE1" w:rsidRPr="00782955" w:rsidRDefault="00DB2EE1" w:rsidP="00DB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1D4DA89" w14:textId="6E1CAF97" w:rsidR="00DB2EE1" w:rsidRPr="00782955" w:rsidRDefault="00DB2EE1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</w:tbl>
    <w:p w14:paraId="6720094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 (ต่อ)</w:t>
      </w:r>
    </w:p>
    <w:tbl>
      <w:tblPr>
        <w:tblW w:w="15539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51"/>
        <w:gridCol w:w="1170"/>
        <w:gridCol w:w="180"/>
        <w:gridCol w:w="720"/>
        <w:gridCol w:w="182"/>
        <w:gridCol w:w="718"/>
        <w:gridCol w:w="180"/>
        <w:gridCol w:w="810"/>
        <w:gridCol w:w="180"/>
        <w:gridCol w:w="774"/>
        <w:gridCol w:w="178"/>
        <w:gridCol w:w="758"/>
        <w:gridCol w:w="180"/>
        <w:gridCol w:w="738"/>
        <w:gridCol w:w="180"/>
        <w:gridCol w:w="675"/>
        <w:gridCol w:w="178"/>
        <w:gridCol w:w="659"/>
        <w:gridCol w:w="180"/>
        <w:gridCol w:w="810"/>
        <w:gridCol w:w="180"/>
        <w:gridCol w:w="849"/>
        <w:gridCol w:w="9"/>
      </w:tblGrid>
      <w:tr w:rsidR="00782955" w:rsidRPr="00782955" w14:paraId="2B3C2594" w14:textId="77777777" w:rsidTr="007956D1">
        <w:trPr>
          <w:gridAfter w:val="1"/>
          <w:wAfter w:w="9" w:type="dxa"/>
          <w:cantSplit/>
          <w:trHeight w:val="290"/>
        </w:trPr>
        <w:tc>
          <w:tcPr>
            <w:tcW w:w="5051" w:type="dxa"/>
            <w:shd w:val="clear" w:color="auto" w:fill="auto"/>
          </w:tcPr>
          <w:p w14:paraId="5311E8C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1CD6C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A68E6C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29" w:type="dxa"/>
            <w:gridSpan w:val="19"/>
            <w:shd w:val="clear" w:color="auto" w:fill="auto"/>
          </w:tcPr>
          <w:p w14:paraId="256B94E7" w14:textId="77777777" w:rsidR="006C72E9" w:rsidRPr="00782955" w:rsidRDefault="006C72E9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45B33A5F" w14:textId="77777777" w:rsidTr="008A0B1C">
        <w:trPr>
          <w:gridAfter w:val="1"/>
          <w:wAfter w:w="9" w:type="dxa"/>
          <w:cantSplit/>
          <w:trHeight w:val="302"/>
        </w:trPr>
        <w:tc>
          <w:tcPr>
            <w:tcW w:w="5051" w:type="dxa"/>
            <w:shd w:val="clear" w:color="auto" w:fill="auto"/>
          </w:tcPr>
          <w:p w14:paraId="3D7A796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79" w:type="dxa"/>
            <w:gridSpan w:val="21"/>
          </w:tcPr>
          <w:p w14:paraId="1E91428F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82955" w:rsidRPr="00782955" w14:paraId="3F1EB98C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07D320D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A0634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90E507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532011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A60554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445A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20997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7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6B67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3513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0992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06114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4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93C6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31C404CD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18C0F4F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81AD8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2EABDB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27C7BE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2CAB35A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4" w:type="dxa"/>
            <w:gridSpan w:val="3"/>
            <w:shd w:val="clear" w:color="auto" w:fill="auto"/>
            <w:vAlign w:val="bottom"/>
          </w:tcPr>
          <w:p w14:paraId="3F34FEC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1F3FA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14:paraId="1CDAEE2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EFE07C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2E83A8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D0CF43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48" w:type="dxa"/>
            <w:gridSpan w:val="4"/>
            <w:shd w:val="clear" w:color="auto" w:fill="auto"/>
            <w:vAlign w:val="bottom"/>
          </w:tcPr>
          <w:p w14:paraId="64ABE6D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4BB2CB20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47F8EA8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498CB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7A81C4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7509F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6B14881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4" w:type="dxa"/>
            <w:gridSpan w:val="3"/>
            <w:shd w:val="clear" w:color="auto" w:fill="auto"/>
            <w:vAlign w:val="bottom"/>
          </w:tcPr>
          <w:p w14:paraId="0DB696C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0C32CD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14:paraId="4A9BA75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709FA2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0BA8E59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7BABB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48" w:type="dxa"/>
            <w:gridSpan w:val="4"/>
            <w:shd w:val="clear" w:color="auto" w:fill="auto"/>
            <w:vAlign w:val="bottom"/>
          </w:tcPr>
          <w:p w14:paraId="4878571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4D0A9094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2527716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37448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644CD86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3165D2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3C007F6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4" w:type="dxa"/>
            <w:gridSpan w:val="3"/>
            <w:shd w:val="clear" w:color="auto" w:fill="auto"/>
            <w:vAlign w:val="bottom"/>
          </w:tcPr>
          <w:p w14:paraId="7A2565E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C3C2B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76" w:type="dxa"/>
            <w:gridSpan w:val="3"/>
            <w:shd w:val="clear" w:color="auto" w:fill="auto"/>
            <w:vAlign w:val="bottom"/>
          </w:tcPr>
          <w:p w14:paraId="7C12828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268C3F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gridSpan w:val="3"/>
            <w:shd w:val="clear" w:color="auto" w:fill="auto"/>
            <w:vAlign w:val="bottom"/>
          </w:tcPr>
          <w:p w14:paraId="7ADF3C0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DDA96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48" w:type="dxa"/>
            <w:gridSpan w:val="4"/>
            <w:shd w:val="clear" w:color="auto" w:fill="auto"/>
            <w:vAlign w:val="bottom"/>
          </w:tcPr>
          <w:p w14:paraId="6B879FC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82955" w:rsidRPr="00782955" w14:paraId="69C8A3E0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2959699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3487F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08500A5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A93A4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42E19C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09D0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B5B6E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7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71BE1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355DA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6C47A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C835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86B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782955" w:rsidRPr="00782955" w14:paraId="50C7B4D4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5143B07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CD5111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4FD1C4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2E532" w14:textId="5BBD688B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248FB6B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12E39" w14:textId="38AE1877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3370CD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43632" w14:textId="6BB9D223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0D00EC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E24F" w14:textId="737290E4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69FAB2A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3EB0F" w14:textId="152E9C93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87D821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50F9D" w14:textId="214C3C51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164D0A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56F9C" w14:textId="0EB0A5F4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CB77E7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E642" w14:textId="58E032E2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3E03BB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F5E66" w14:textId="5C5D515E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B5728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8308" w14:textId="05F110D1" w:rsidR="006C72E9" w:rsidRPr="00782955" w:rsidRDefault="0002327A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16EEB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664E8F8A" w14:textId="77777777" w:rsidTr="007956D1">
        <w:trPr>
          <w:cantSplit/>
          <w:trHeight w:hRule="exact" w:val="136"/>
        </w:trPr>
        <w:tc>
          <w:tcPr>
            <w:tcW w:w="5051" w:type="dxa"/>
            <w:shd w:val="clear" w:color="auto" w:fill="auto"/>
          </w:tcPr>
          <w:p w14:paraId="18710A9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AF6FE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3C65149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CD2A6C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854678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338" w:type="dxa"/>
            <w:gridSpan w:val="16"/>
            <w:shd w:val="clear" w:color="auto" w:fill="auto"/>
          </w:tcPr>
          <w:p w14:paraId="2913591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458CE433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61637E60" w14:textId="77E5FB74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A.P.P Enterprise INC.</w:t>
            </w:r>
          </w:p>
        </w:tc>
        <w:tc>
          <w:tcPr>
            <w:tcW w:w="1170" w:type="dxa"/>
            <w:shd w:val="clear" w:color="auto" w:fill="auto"/>
          </w:tcPr>
          <w:p w14:paraId="40F413B9" w14:textId="1D25FBD8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ฟิลิปปินส์</w:t>
            </w:r>
          </w:p>
        </w:tc>
        <w:tc>
          <w:tcPr>
            <w:tcW w:w="180" w:type="dxa"/>
            <w:shd w:val="clear" w:color="auto" w:fill="auto"/>
          </w:tcPr>
          <w:p w14:paraId="6EA57ACB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D64AEBD" w14:textId="5BC9F217" w:rsidR="00D0475A" w:rsidRPr="00782955" w:rsidRDefault="00D0475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39.60</w:t>
            </w:r>
          </w:p>
        </w:tc>
        <w:tc>
          <w:tcPr>
            <w:tcW w:w="182" w:type="dxa"/>
            <w:shd w:val="clear" w:color="auto" w:fill="auto"/>
          </w:tcPr>
          <w:p w14:paraId="7A905F33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0FA11FDE" w14:textId="6397CED0" w:rsidR="00D0475A" w:rsidRPr="00782955" w:rsidRDefault="00D0475A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39.60</w:t>
            </w:r>
          </w:p>
        </w:tc>
        <w:tc>
          <w:tcPr>
            <w:tcW w:w="180" w:type="dxa"/>
            <w:shd w:val="clear" w:color="auto" w:fill="auto"/>
          </w:tcPr>
          <w:p w14:paraId="33503056" w14:textId="77777777" w:rsidR="00D0475A" w:rsidRPr="00782955" w:rsidRDefault="00D0475A" w:rsidP="002D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86" w:right="-79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5B1EEC" w14:textId="3430EBD2" w:rsidR="00D0475A" w:rsidRPr="00782955" w:rsidRDefault="008A0B1C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BE08BF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65624606" w14:textId="53D3B4B9" w:rsidR="00D0475A" w:rsidRPr="00782955" w:rsidRDefault="008A0B1C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6254EB1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60488F1A" w14:textId="0433830E" w:rsidR="00D0475A" w:rsidRPr="00782955" w:rsidRDefault="008A0B1C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5AA6B821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48F2A21B" w14:textId="44BF7C16" w:rsidR="00D0475A" w:rsidRPr="00782955" w:rsidRDefault="008A0B1C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F41B0AA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36232ED8" w14:textId="010827CC" w:rsidR="00D0475A" w:rsidRPr="00782955" w:rsidRDefault="008A0B1C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EC8DA13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7A630149" w14:textId="30EB5B62" w:rsidR="00D0475A" w:rsidRPr="00782955" w:rsidRDefault="008A0B1C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354D6C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EE80478" w14:textId="6ABA3141" w:rsidR="00D0475A" w:rsidRPr="00782955" w:rsidRDefault="008A0B1C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5600606F" w14:textId="77777777" w:rsidR="00D0475A" w:rsidRPr="00782955" w:rsidRDefault="00D0475A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7807171" w14:textId="6C137638" w:rsidR="00D0475A" w:rsidRPr="00782955" w:rsidRDefault="008A0B1C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782955" w:rsidRPr="00782955" w14:paraId="6EB1440E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3DE5AFB7" w14:textId="72EF95FC" w:rsidR="00232063" w:rsidRPr="00782955" w:rsidRDefault="00DC7A7E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Balt Food LLC</w:t>
            </w:r>
          </w:p>
        </w:tc>
        <w:tc>
          <w:tcPr>
            <w:tcW w:w="1170" w:type="dxa"/>
            <w:shd w:val="clear" w:color="auto" w:fill="auto"/>
          </w:tcPr>
          <w:p w14:paraId="2F92E10A" w14:textId="3D8AA465" w:rsidR="00232063" w:rsidRPr="00782955" w:rsidRDefault="00A515D9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รัสเซีย</w:t>
            </w:r>
          </w:p>
        </w:tc>
        <w:tc>
          <w:tcPr>
            <w:tcW w:w="180" w:type="dxa"/>
            <w:shd w:val="clear" w:color="auto" w:fill="auto"/>
          </w:tcPr>
          <w:p w14:paraId="30D00324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71552FF" w14:textId="5D4D2349" w:rsidR="00232063" w:rsidRPr="00782955" w:rsidRDefault="005E67BC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30.33</w:t>
            </w:r>
          </w:p>
        </w:tc>
        <w:tc>
          <w:tcPr>
            <w:tcW w:w="182" w:type="dxa"/>
            <w:shd w:val="clear" w:color="auto" w:fill="auto"/>
          </w:tcPr>
          <w:p w14:paraId="481DCF16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3A9E5FA6" w14:textId="186C4D7A" w:rsidR="00232063" w:rsidRPr="00782955" w:rsidRDefault="00935A42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C84948" w14:textId="77777777" w:rsidR="00232063" w:rsidRPr="00782955" w:rsidRDefault="00232063" w:rsidP="002D0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86" w:right="-79" w:firstLine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6B03129" w14:textId="71B73630" w:rsidR="00232063" w:rsidRPr="00782955" w:rsidRDefault="008D0D3A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105AE237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09A5162D" w14:textId="1CA6B80A" w:rsidR="00232063" w:rsidRPr="00782955" w:rsidRDefault="008D0D3A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D5066AF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3080131A" w14:textId="6AD15D14" w:rsidR="00232063" w:rsidRPr="00782955" w:rsidRDefault="008D0D3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3C69A9E2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3CA709FC" w14:textId="7CECB9EE" w:rsidR="00232063" w:rsidRPr="00782955" w:rsidRDefault="008D0D3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F36DBF1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26A08CC3" w14:textId="20A5CE6F" w:rsidR="00232063" w:rsidRPr="00782955" w:rsidRDefault="008D0D3A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844D101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03130E1A" w14:textId="13ED2C41" w:rsidR="00232063" w:rsidRPr="00782955" w:rsidRDefault="008D0D3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D109CF1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51618472" w14:textId="58FBC52C" w:rsidR="00232063" w:rsidRPr="00782955" w:rsidRDefault="008D0D3A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2522F168" w14:textId="77777777" w:rsidR="00232063" w:rsidRPr="00782955" w:rsidRDefault="00232063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4893F1D5" w14:textId="4DC81FD2" w:rsidR="00232063" w:rsidRPr="00782955" w:rsidRDefault="008D0D3A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782955" w:rsidRPr="00782955" w14:paraId="4A4534F0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43D27D9A" w14:textId="01AF0594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Kalino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Food AB </w:t>
            </w:r>
            <w:r w:rsidR="005D27BB"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170" w:type="dxa"/>
            <w:shd w:val="clear" w:color="auto" w:fill="auto"/>
          </w:tcPr>
          <w:p w14:paraId="7D294DB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สวีเดน</w:t>
            </w:r>
          </w:p>
        </w:tc>
        <w:tc>
          <w:tcPr>
            <w:tcW w:w="180" w:type="dxa"/>
            <w:shd w:val="clear" w:color="auto" w:fill="auto"/>
          </w:tcPr>
          <w:p w14:paraId="34975E5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E0B08FF" w14:textId="7A5DCBD0" w:rsidR="00616EEB" w:rsidRPr="00782955" w:rsidRDefault="00DD0008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864ECD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52DFA609" w14:textId="15FAB0AB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15.08</w:t>
            </w:r>
          </w:p>
        </w:tc>
        <w:tc>
          <w:tcPr>
            <w:tcW w:w="180" w:type="dxa"/>
            <w:shd w:val="clear" w:color="auto" w:fill="auto"/>
          </w:tcPr>
          <w:p w14:paraId="68F199A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7A1B66D" w14:textId="4F6D07CA" w:rsidR="00616EEB" w:rsidRPr="00782955" w:rsidRDefault="00DD0008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043F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039D63A9" w14:textId="45E5DF5D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14:paraId="4804EB96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7FCEC53C" w14:textId="24D0B610" w:rsidR="00616EEB" w:rsidRPr="00782955" w:rsidRDefault="00DD0008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7196A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32ACF78F" w14:textId="0A4DA36C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</w:t>
            </w:r>
          </w:p>
        </w:tc>
        <w:tc>
          <w:tcPr>
            <w:tcW w:w="180" w:type="dxa"/>
            <w:shd w:val="clear" w:color="auto" w:fill="auto"/>
          </w:tcPr>
          <w:p w14:paraId="30A1E49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4DCB652C" w14:textId="157FB7FE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F52D8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6EE0D7D4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C4D1E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13B58EB8" w14:textId="75E55794" w:rsidR="00616EEB" w:rsidRPr="00782955" w:rsidRDefault="00DD0008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0EFB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B6985F7" w14:textId="671F4A2A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782955" w:rsidRPr="00782955" w14:paraId="07490412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3D40908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Chia Tai Conti (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Cixi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) Investment Management Co., Ltd. </w:t>
            </w:r>
          </w:p>
        </w:tc>
        <w:tc>
          <w:tcPr>
            <w:tcW w:w="1170" w:type="dxa"/>
          </w:tcPr>
          <w:p w14:paraId="70F694C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</w:tcPr>
          <w:p w14:paraId="3EB6F73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C375101" w14:textId="02A6175E" w:rsidR="00616EEB" w:rsidRPr="00782955" w:rsidRDefault="003E2AAD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38.12</w:t>
            </w:r>
          </w:p>
        </w:tc>
        <w:tc>
          <w:tcPr>
            <w:tcW w:w="182" w:type="dxa"/>
            <w:shd w:val="clear" w:color="auto" w:fill="auto"/>
          </w:tcPr>
          <w:p w14:paraId="412B3A2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3263ADA2" w14:textId="4DCFDA22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38.12</w:t>
            </w:r>
          </w:p>
        </w:tc>
        <w:tc>
          <w:tcPr>
            <w:tcW w:w="180" w:type="dxa"/>
            <w:shd w:val="clear" w:color="auto" w:fill="auto"/>
          </w:tcPr>
          <w:p w14:paraId="3508FF2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531A388" w14:textId="004BD619" w:rsidR="00616EEB" w:rsidRPr="00782955" w:rsidRDefault="00D868BE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C5B77D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6C1242DB" w14:textId="639601A9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178" w:type="dxa"/>
            <w:shd w:val="clear" w:color="auto" w:fill="auto"/>
          </w:tcPr>
          <w:p w14:paraId="139BC92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5A802E09" w14:textId="135E1218" w:rsidR="00616EEB" w:rsidRPr="00782955" w:rsidRDefault="00D868BE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27305C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11B29751" w14:textId="44B1BEF4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B63ABF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09C9BDD0" w14:textId="5FC23C0D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B83912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21656987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8E356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CA2EC88" w14:textId="1AE8DA78" w:rsidR="00616EEB" w:rsidRPr="00782955" w:rsidRDefault="00D868BE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15907E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6F9020D8" w14:textId="1099318A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2955" w:rsidRPr="00782955" w14:paraId="4030F632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172DD4EC" w14:textId="7CEF83CD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Chia Tai Investment Co., Ltd. </w:t>
            </w:r>
          </w:p>
        </w:tc>
        <w:tc>
          <w:tcPr>
            <w:tcW w:w="1170" w:type="dxa"/>
          </w:tcPr>
          <w:p w14:paraId="544E25E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</w:tcPr>
          <w:p w14:paraId="55118D7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D6C4FE5" w14:textId="0784B2BF" w:rsidR="00616EEB" w:rsidRPr="00782955" w:rsidRDefault="00D868BE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26.69</w:t>
            </w:r>
          </w:p>
        </w:tc>
        <w:tc>
          <w:tcPr>
            <w:tcW w:w="182" w:type="dxa"/>
            <w:shd w:val="clear" w:color="auto" w:fill="auto"/>
          </w:tcPr>
          <w:p w14:paraId="5F41B2D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7677F511" w14:textId="4DDFAF81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26.69</w:t>
            </w:r>
          </w:p>
        </w:tc>
        <w:tc>
          <w:tcPr>
            <w:tcW w:w="180" w:type="dxa"/>
            <w:shd w:val="clear" w:color="auto" w:fill="auto"/>
          </w:tcPr>
          <w:p w14:paraId="73018821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CD05D0A" w14:textId="29C80CDD" w:rsidR="00616EEB" w:rsidRPr="00782955" w:rsidRDefault="00B46168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71,045</w:t>
            </w:r>
          </w:p>
        </w:tc>
        <w:tc>
          <w:tcPr>
            <w:tcW w:w="180" w:type="dxa"/>
            <w:shd w:val="clear" w:color="auto" w:fill="auto"/>
          </w:tcPr>
          <w:p w14:paraId="008E16A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6607220F" w14:textId="53DD922C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71,045</w:t>
            </w:r>
          </w:p>
        </w:tc>
        <w:tc>
          <w:tcPr>
            <w:tcW w:w="178" w:type="dxa"/>
            <w:shd w:val="clear" w:color="auto" w:fill="auto"/>
          </w:tcPr>
          <w:p w14:paraId="3AB2982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7083FB63" w14:textId="084D0229" w:rsidR="00616EEB" w:rsidRPr="00782955" w:rsidRDefault="00B46168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67,703</w:t>
            </w:r>
          </w:p>
        </w:tc>
        <w:tc>
          <w:tcPr>
            <w:tcW w:w="180" w:type="dxa"/>
            <w:shd w:val="clear" w:color="auto" w:fill="auto"/>
          </w:tcPr>
          <w:p w14:paraId="12500266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2278B93B" w14:textId="39BA71DA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72,129</w:t>
            </w:r>
          </w:p>
        </w:tc>
        <w:tc>
          <w:tcPr>
            <w:tcW w:w="180" w:type="dxa"/>
            <w:shd w:val="clear" w:color="auto" w:fill="auto"/>
          </w:tcPr>
          <w:p w14:paraId="0C66CC6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5EBD29B8" w14:textId="3986A214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9F6538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19F05504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FA398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 w:hanging="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217E6117" w14:textId="290180B6" w:rsidR="00616EEB" w:rsidRPr="00782955" w:rsidRDefault="00B46168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67,703</w:t>
            </w:r>
          </w:p>
        </w:tc>
        <w:tc>
          <w:tcPr>
            <w:tcW w:w="180" w:type="dxa"/>
            <w:shd w:val="clear" w:color="auto" w:fill="auto"/>
          </w:tcPr>
          <w:p w14:paraId="085F6FC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5050A0AD" w14:textId="1E01A71C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72,129</w:t>
            </w:r>
          </w:p>
        </w:tc>
      </w:tr>
      <w:tr w:rsidR="00782955" w:rsidRPr="00782955" w14:paraId="4E135D86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3161C4D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Cixi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Zhuda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Investment Centre Limited Partnership</w:t>
            </w:r>
          </w:p>
        </w:tc>
        <w:tc>
          <w:tcPr>
            <w:tcW w:w="1170" w:type="dxa"/>
          </w:tcPr>
          <w:p w14:paraId="0EC93C6F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</w:tcPr>
          <w:p w14:paraId="5920170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F1F99C5" w14:textId="4F36D0D4" w:rsidR="00616EEB" w:rsidRPr="00782955" w:rsidRDefault="00997285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34.69</w:t>
            </w:r>
          </w:p>
        </w:tc>
        <w:tc>
          <w:tcPr>
            <w:tcW w:w="182" w:type="dxa"/>
            <w:shd w:val="clear" w:color="auto" w:fill="auto"/>
          </w:tcPr>
          <w:p w14:paraId="3A5ADF9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4B3FEF68" w14:textId="18B90E75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34.69</w:t>
            </w:r>
          </w:p>
        </w:tc>
        <w:tc>
          <w:tcPr>
            <w:tcW w:w="180" w:type="dxa"/>
            <w:shd w:val="clear" w:color="auto" w:fill="auto"/>
          </w:tcPr>
          <w:p w14:paraId="6ED03CE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5BE2943" w14:textId="04F6227F" w:rsidR="00616EEB" w:rsidRPr="00782955" w:rsidRDefault="00997285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2B41CF2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16B5B10A" w14:textId="2FB89FD8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78" w:type="dxa"/>
            <w:shd w:val="clear" w:color="auto" w:fill="auto"/>
          </w:tcPr>
          <w:p w14:paraId="53558F3E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146529B9" w14:textId="71960E91" w:rsidR="00616EEB" w:rsidRPr="00782955" w:rsidRDefault="00997285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07FE5CC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4439E51B" w14:textId="0311415C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7C171A1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1D50EA08" w14:textId="2FD5EA74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42EEA2E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56DAC62B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F1493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091DA62" w14:textId="24B9C5DE" w:rsidR="00616EEB" w:rsidRPr="00782955" w:rsidRDefault="00997285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673A590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DA3557D" w14:textId="550E88C2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2955" w:rsidRPr="00782955" w14:paraId="13BE21C4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1E66A3F4" w14:textId="3275B2D8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Cloud Food System Joint Stock Company 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  <w:r w:rsidR="005D27BB"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62AC9C4F" w14:textId="09870CC9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80" w:type="dxa"/>
          </w:tcPr>
          <w:p w14:paraId="12F5664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B619AFD" w14:textId="3F0F3C94" w:rsidR="00616EEB" w:rsidRPr="00782955" w:rsidRDefault="00C664C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19.40</w:t>
            </w:r>
          </w:p>
        </w:tc>
        <w:tc>
          <w:tcPr>
            <w:tcW w:w="182" w:type="dxa"/>
            <w:shd w:val="clear" w:color="auto" w:fill="auto"/>
          </w:tcPr>
          <w:p w14:paraId="1A83DD0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4FC294BB" w14:textId="70B3AC43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19.40</w:t>
            </w:r>
          </w:p>
        </w:tc>
        <w:tc>
          <w:tcPr>
            <w:tcW w:w="180" w:type="dxa"/>
            <w:shd w:val="clear" w:color="auto" w:fill="auto"/>
          </w:tcPr>
          <w:p w14:paraId="76D09F3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C785C7E" w14:textId="701E30DA" w:rsidR="00616EEB" w:rsidRPr="00782955" w:rsidRDefault="00C664C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119</w:t>
            </w:r>
          </w:p>
        </w:tc>
        <w:tc>
          <w:tcPr>
            <w:tcW w:w="180" w:type="dxa"/>
            <w:shd w:val="clear" w:color="auto" w:fill="auto"/>
          </w:tcPr>
          <w:p w14:paraId="7081161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2338E1F9" w14:textId="13DAFDA8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119</w:t>
            </w:r>
          </w:p>
        </w:tc>
        <w:tc>
          <w:tcPr>
            <w:tcW w:w="178" w:type="dxa"/>
            <w:shd w:val="clear" w:color="auto" w:fill="auto"/>
          </w:tcPr>
          <w:p w14:paraId="5841C5B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6E4B5A37" w14:textId="0F915210" w:rsidR="00616EEB" w:rsidRPr="00782955" w:rsidRDefault="00C664C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5BD0F48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7A41C551" w14:textId="087A0A51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115</w:t>
            </w:r>
          </w:p>
        </w:tc>
        <w:tc>
          <w:tcPr>
            <w:tcW w:w="180" w:type="dxa"/>
            <w:shd w:val="clear" w:color="auto" w:fill="auto"/>
          </w:tcPr>
          <w:p w14:paraId="483BB24E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35343A2C" w14:textId="7D04AD8E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A869A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6AEAD475" w14:textId="47A3DC69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E578B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7544FF4" w14:textId="2B08D4C5" w:rsidR="00616EEB" w:rsidRPr="00782955" w:rsidRDefault="00C664CB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788C372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62DBD26" w14:textId="2D68D662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782955" w:rsidRPr="00782955" w14:paraId="046FC7E0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57F7B19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Conti Chia Tai International Limited  </w:t>
            </w:r>
          </w:p>
        </w:tc>
        <w:tc>
          <w:tcPr>
            <w:tcW w:w="1170" w:type="dxa"/>
          </w:tcPr>
          <w:p w14:paraId="5465253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จีน</w:t>
            </w:r>
          </w:p>
        </w:tc>
        <w:tc>
          <w:tcPr>
            <w:tcW w:w="180" w:type="dxa"/>
          </w:tcPr>
          <w:p w14:paraId="475127F0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F75F92F" w14:textId="117B3AB1" w:rsidR="00616EEB" w:rsidRPr="00782955" w:rsidRDefault="00E54480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38.12</w:t>
            </w:r>
          </w:p>
        </w:tc>
        <w:tc>
          <w:tcPr>
            <w:tcW w:w="182" w:type="dxa"/>
            <w:shd w:val="clear" w:color="auto" w:fill="auto"/>
          </w:tcPr>
          <w:p w14:paraId="3BE52F21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624DE186" w14:textId="51EB3832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38.12</w:t>
            </w:r>
          </w:p>
        </w:tc>
        <w:tc>
          <w:tcPr>
            <w:tcW w:w="180" w:type="dxa"/>
            <w:shd w:val="clear" w:color="auto" w:fill="auto"/>
          </w:tcPr>
          <w:p w14:paraId="60D1B80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88DE964" w14:textId="713571C2" w:rsidR="00616EEB" w:rsidRPr="00782955" w:rsidRDefault="00E54480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1,052</w:t>
            </w:r>
          </w:p>
        </w:tc>
        <w:tc>
          <w:tcPr>
            <w:tcW w:w="180" w:type="dxa"/>
            <w:shd w:val="clear" w:color="auto" w:fill="auto"/>
          </w:tcPr>
          <w:p w14:paraId="273F7D0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49ACCF0F" w14:textId="1CA02020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1,052</w:t>
            </w:r>
          </w:p>
        </w:tc>
        <w:tc>
          <w:tcPr>
            <w:tcW w:w="178" w:type="dxa"/>
            <w:shd w:val="clear" w:color="auto" w:fill="auto"/>
          </w:tcPr>
          <w:p w14:paraId="059057E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0D891083" w14:textId="115EA031" w:rsidR="00616EEB" w:rsidRPr="00782955" w:rsidRDefault="00E54480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  <w:tc>
          <w:tcPr>
            <w:tcW w:w="180" w:type="dxa"/>
            <w:shd w:val="clear" w:color="auto" w:fill="auto"/>
          </w:tcPr>
          <w:p w14:paraId="5E4B320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05CB187A" w14:textId="5A6F249D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929</w:t>
            </w:r>
          </w:p>
        </w:tc>
        <w:tc>
          <w:tcPr>
            <w:tcW w:w="180" w:type="dxa"/>
            <w:shd w:val="clear" w:color="auto" w:fill="auto"/>
          </w:tcPr>
          <w:p w14:paraId="5B76C34E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762F7002" w14:textId="37832E0D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4E8F36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47CEF88F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2251A0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41A2527F" w14:textId="35951A1A" w:rsidR="00616EEB" w:rsidRPr="00782955" w:rsidRDefault="00E54480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917</w:t>
            </w:r>
          </w:p>
        </w:tc>
        <w:tc>
          <w:tcPr>
            <w:tcW w:w="180" w:type="dxa"/>
            <w:shd w:val="clear" w:color="auto" w:fill="auto"/>
          </w:tcPr>
          <w:p w14:paraId="0B43B725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3FD5B439" w14:textId="4038BD71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</w:tr>
      <w:tr w:rsidR="00782955" w:rsidRPr="00782955" w14:paraId="01C02303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757D3BB2" w14:textId="685AC529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Kamereo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Company Limited 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  <w:r w:rsidR="005D27BB"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70" w:type="dxa"/>
            <w:shd w:val="clear" w:color="auto" w:fill="auto"/>
          </w:tcPr>
          <w:p w14:paraId="60681DED" w14:textId="1BE7B439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สิงค์โปร์</w:t>
            </w:r>
          </w:p>
        </w:tc>
        <w:tc>
          <w:tcPr>
            <w:tcW w:w="180" w:type="dxa"/>
          </w:tcPr>
          <w:p w14:paraId="1550F1E1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D5C03FA" w14:textId="5A3DF863" w:rsidR="00616EEB" w:rsidRPr="00782955" w:rsidRDefault="00232063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10.40</w:t>
            </w:r>
          </w:p>
        </w:tc>
        <w:tc>
          <w:tcPr>
            <w:tcW w:w="182" w:type="dxa"/>
            <w:shd w:val="clear" w:color="auto" w:fill="auto"/>
          </w:tcPr>
          <w:p w14:paraId="2E11735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6E82FBE4" w14:textId="38B8C5D6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10.40</w:t>
            </w:r>
          </w:p>
        </w:tc>
        <w:tc>
          <w:tcPr>
            <w:tcW w:w="180" w:type="dxa"/>
            <w:shd w:val="clear" w:color="auto" w:fill="auto"/>
          </w:tcPr>
          <w:p w14:paraId="32063C8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44C299C" w14:textId="0185ED45" w:rsidR="00616EEB" w:rsidRPr="00782955" w:rsidRDefault="00270F2F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68E50C1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360E37C2" w14:textId="1F3F44D6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</w:t>
            </w:r>
          </w:p>
        </w:tc>
        <w:tc>
          <w:tcPr>
            <w:tcW w:w="178" w:type="dxa"/>
            <w:shd w:val="clear" w:color="auto" w:fill="auto"/>
          </w:tcPr>
          <w:p w14:paraId="5A7DE00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2A090CA5" w14:textId="4410B22D" w:rsidR="00616EEB" w:rsidRPr="00782955" w:rsidRDefault="00270F2F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3836D91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2B32A484" w14:textId="4B7644C6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50DE240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75193D11" w14:textId="3E8A802A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48A02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5135A082" w14:textId="49A79F63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5B83F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EE2E51C" w14:textId="6D2F62A9" w:rsidR="00616EEB" w:rsidRPr="00782955" w:rsidRDefault="00270F2F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61</w:t>
            </w:r>
          </w:p>
        </w:tc>
        <w:tc>
          <w:tcPr>
            <w:tcW w:w="180" w:type="dxa"/>
            <w:shd w:val="clear" w:color="auto" w:fill="auto"/>
          </w:tcPr>
          <w:p w14:paraId="617C5476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79C12548" w14:textId="3213FD08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782955" w:rsidRPr="00782955" w14:paraId="2F31F41D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0724E56A" w14:textId="53765C7B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Norfolk Property Development (Private) Limited</w:t>
            </w:r>
          </w:p>
        </w:tc>
        <w:tc>
          <w:tcPr>
            <w:tcW w:w="1170" w:type="dxa"/>
            <w:shd w:val="clear" w:color="auto" w:fill="auto"/>
          </w:tcPr>
          <w:p w14:paraId="2D81C7BC" w14:textId="3E948DF4" w:rsidR="00B4307C" w:rsidRPr="00782955" w:rsidRDefault="00A515D9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ศรีลังกา</w:t>
            </w:r>
          </w:p>
        </w:tc>
        <w:tc>
          <w:tcPr>
            <w:tcW w:w="180" w:type="dxa"/>
          </w:tcPr>
          <w:p w14:paraId="66D841EC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165F7A5" w14:textId="00D2A879" w:rsidR="00B4307C" w:rsidRPr="00782955" w:rsidRDefault="00D729A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39.20</w:t>
            </w:r>
          </w:p>
        </w:tc>
        <w:tc>
          <w:tcPr>
            <w:tcW w:w="182" w:type="dxa"/>
            <w:shd w:val="clear" w:color="auto" w:fill="auto"/>
          </w:tcPr>
          <w:p w14:paraId="0FDA208E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3E1F901F" w14:textId="5D18CA78" w:rsidR="00B4307C" w:rsidRPr="00782955" w:rsidRDefault="00935A42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E8D95D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EE7B867" w14:textId="7E379333" w:rsidR="00B4307C" w:rsidRPr="00782955" w:rsidRDefault="00C76087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9A054E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31CA82E3" w14:textId="3516F554" w:rsidR="00B4307C" w:rsidRPr="00782955" w:rsidRDefault="00C76087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10C1A7A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08609643" w14:textId="4CCE5D46" w:rsidR="00B4307C" w:rsidRPr="00782955" w:rsidRDefault="00C76087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7136F1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1E55BB02" w14:textId="23DD2464" w:rsidR="00B4307C" w:rsidRPr="00782955" w:rsidRDefault="00C76087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F3EE27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7E04315F" w14:textId="75C9E19F" w:rsidR="00B4307C" w:rsidRPr="00782955" w:rsidRDefault="00C76087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1E6F63D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148124DB" w14:textId="5CE19409" w:rsidR="00B4307C" w:rsidRPr="00782955" w:rsidRDefault="00C76087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96F9CDC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9E1705A" w14:textId="54F90019" w:rsidR="00B4307C" w:rsidRPr="00782955" w:rsidRDefault="00C76087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9FEAAA" w14:textId="77777777" w:rsidR="00B4307C" w:rsidRPr="00782955" w:rsidRDefault="00B4307C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19FA378E" w14:textId="6F85AF52" w:rsidR="00B4307C" w:rsidRPr="00782955" w:rsidRDefault="00C76087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0D3C614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4F5395B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Rosleko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Sp. z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o.o.</w:t>
            </w:r>
            <w:proofErr w:type="spellEnd"/>
          </w:p>
        </w:tc>
        <w:tc>
          <w:tcPr>
            <w:tcW w:w="1170" w:type="dxa"/>
          </w:tcPr>
          <w:p w14:paraId="54A2A5C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โปแลนด์</w:t>
            </w:r>
          </w:p>
        </w:tc>
        <w:tc>
          <w:tcPr>
            <w:tcW w:w="180" w:type="dxa"/>
          </w:tcPr>
          <w:p w14:paraId="7EBEB48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51FCAAC" w14:textId="2C674D9E" w:rsidR="00616EEB" w:rsidRPr="00782955" w:rsidRDefault="00D729A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26.67</w:t>
            </w:r>
          </w:p>
        </w:tc>
        <w:tc>
          <w:tcPr>
            <w:tcW w:w="182" w:type="dxa"/>
            <w:shd w:val="clear" w:color="auto" w:fill="auto"/>
          </w:tcPr>
          <w:p w14:paraId="5FAF149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5AB65C58" w14:textId="13C8C712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26.67</w:t>
            </w:r>
          </w:p>
        </w:tc>
        <w:tc>
          <w:tcPr>
            <w:tcW w:w="180" w:type="dxa"/>
            <w:shd w:val="clear" w:color="auto" w:fill="auto"/>
          </w:tcPr>
          <w:p w14:paraId="2101743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FD4FA96" w14:textId="5ED03EB1" w:rsidR="00616EEB" w:rsidRPr="00782955" w:rsidRDefault="00C76087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E2FB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2798AC63" w14:textId="1DAA3AA6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1A1AF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2F888C9C" w14:textId="7601EA42" w:rsidR="00616EEB" w:rsidRPr="00782955" w:rsidRDefault="00C76087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86F63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68A08900" w14:textId="186C6995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1B4A9D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3AE4FCC4" w14:textId="6263A41F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C1CCAE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0ED63B7B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B4925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95FA17F" w14:textId="4284DDA3" w:rsidR="00616EEB" w:rsidRPr="00782955" w:rsidRDefault="00C76087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C3695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27AC1CA6" w14:textId="56FA466F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5266A475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2762A277" w14:textId="5D021991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Sao Ta Foods Joint Stock Company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1170" w:type="dxa"/>
          </w:tcPr>
          <w:p w14:paraId="0DFF87B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180" w:type="dxa"/>
          </w:tcPr>
          <w:p w14:paraId="1F068B8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92403F9" w14:textId="3FCF08E6" w:rsidR="00616EEB" w:rsidRPr="00782955" w:rsidRDefault="00D729A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20.71</w:t>
            </w:r>
          </w:p>
        </w:tc>
        <w:tc>
          <w:tcPr>
            <w:tcW w:w="182" w:type="dxa"/>
            <w:shd w:val="clear" w:color="auto" w:fill="auto"/>
          </w:tcPr>
          <w:p w14:paraId="55B9554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420A4FC0" w14:textId="75C31356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20.71</w:t>
            </w:r>
          </w:p>
        </w:tc>
        <w:tc>
          <w:tcPr>
            <w:tcW w:w="180" w:type="dxa"/>
            <w:shd w:val="clear" w:color="auto" w:fill="auto"/>
          </w:tcPr>
          <w:p w14:paraId="20A25E5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00A883A" w14:textId="61B075C5" w:rsidR="00616EEB" w:rsidRPr="00782955" w:rsidRDefault="00576DE5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1,193</w:t>
            </w:r>
          </w:p>
        </w:tc>
        <w:tc>
          <w:tcPr>
            <w:tcW w:w="180" w:type="dxa"/>
            <w:shd w:val="clear" w:color="auto" w:fill="auto"/>
          </w:tcPr>
          <w:p w14:paraId="7F18D14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shd w:val="clear" w:color="auto" w:fill="auto"/>
          </w:tcPr>
          <w:p w14:paraId="76210061" w14:textId="4DC88587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1,193</w:t>
            </w:r>
          </w:p>
        </w:tc>
        <w:tc>
          <w:tcPr>
            <w:tcW w:w="178" w:type="dxa"/>
            <w:shd w:val="clear" w:color="auto" w:fill="auto"/>
          </w:tcPr>
          <w:p w14:paraId="6B1891F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shd w:val="clear" w:color="auto" w:fill="auto"/>
          </w:tcPr>
          <w:p w14:paraId="28A5370E" w14:textId="3157FB21" w:rsidR="00616EEB" w:rsidRPr="00782955" w:rsidRDefault="00576DE5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1,246</w:t>
            </w:r>
          </w:p>
        </w:tc>
        <w:tc>
          <w:tcPr>
            <w:tcW w:w="180" w:type="dxa"/>
            <w:shd w:val="clear" w:color="auto" w:fill="auto"/>
          </w:tcPr>
          <w:p w14:paraId="653DEB1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137033B0" w14:textId="38B03ACA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1,237</w:t>
            </w:r>
          </w:p>
        </w:tc>
        <w:tc>
          <w:tcPr>
            <w:tcW w:w="180" w:type="dxa"/>
            <w:shd w:val="clear" w:color="auto" w:fill="auto"/>
          </w:tcPr>
          <w:p w14:paraId="527B9D1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shd w:val="clear" w:color="auto" w:fill="auto"/>
          </w:tcPr>
          <w:p w14:paraId="6B472186" w14:textId="239C2370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2DDF02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shd w:val="clear" w:color="auto" w:fill="auto"/>
          </w:tcPr>
          <w:p w14:paraId="3753570C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3F2E65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9E393A8" w14:textId="484A0843" w:rsidR="00616EEB" w:rsidRPr="00782955" w:rsidRDefault="007B1B53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1,246</w:t>
            </w:r>
          </w:p>
        </w:tc>
        <w:tc>
          <w:tcPr>
            <w:tcW w:w="180" w:type="dxa"/>
            <w:shd w:val="clear" w:color="auto" w:fill="auto"/>
          </w:tcPr>
          <w:p w14:paraId="2AA4925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shd w:val="clear" w:color="auto" w:fill="auto"/>
          </w:tcPr>
          <w:p w14:paraId="068FB6DB" w14:textId="22375E36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1,237</w:t>
            </w:r>
          </w:p>
        </w:tc>
      </w:tr>
      <w:tr w:rsidR="00782955" w:rsidRPr="00782955" w14:paraId="16B71836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46BFFF7C" w14:textId="7D4AABAE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Zhan Jiang Deni Carburetor Co., Ltd.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***</w:t>
            </w:r>
            <w:r w:rsidR="005D27BB"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170" w:type="dxa"/>
          </w:tcPr>
          <w:p w14:paraId="4EB90FD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180" w:type="dxa"/>
          </w:tcPr>
          <w:p w14:paraId="2CA266A1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D48040E" w14:textId="7A4C9D8F" w:rsidR="00616EEB" w:rsidRPr="00782955" w:rsidRDefault="00D729AA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14.12</w:t>
            </w:r>
          </w:p>
        </w:tc>
        <w:tc>
          <w:tcPr>
            <w:tcW w:w="182" w:type="dxa"/>
            <w:shd w:val="clear" w:color="auto" w:fill="auto"/>
          </w:tcPr>
          <w:p w14:paraId="7ED0778E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1E878723" w14:textId="737C6854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14.12</w:t>
            </w:r>
          </w:p>
        </w:tc>
        <w:tc>
          <w:tcPr>
            <w:tcW w:w="180" w:type="dxa"/>
            <w:shd w:val="clear" w:color="auto" w:fill="auto"/>
          </w:tcPr>
          <w:p w14:paraId="505809A1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763D01" w14:textId="2709CB01" w:rsidR="00616EEB" w:rsidRPr="00782955" w:rsidRDefault="0044404C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424</w:t>
            </w:r>
          </w:p>
        </w:tc>
        <w:tc>
          <w:tcPr>
            <w:tcW w:w="180" w:type="dxa"/>
            <w:shd w:val="clear" w:color="auto" w:fill="auto"/>
          </w:tcPr>
          <w:p w14:paraId="3F0F2F3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</w:tcPr>
          <w:p w14:paraId="44927737" w14:textId="38870CDC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424</w:t>
            </w:r>
          </w:p>
        </w:tc>
        <w:tc>
          <w:tcPr>
            <w:tcW w:w="178" w:type="dxa"/>
            <w:shd w:val="clear" w:color="auto" w:fill="auto"/>
          </w:tcPr>
          <w:p w14:paraId="41F461F5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</w:tcPr>
          <w:p w14:paraId="575EB9D6" w14:textId="5D33DFE8" w:rsidR="00616EEB" w:rsidRPr="00782955" w:rsidRDefault="0044404C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680C2BAB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35F432A9" w14:textId="43B7274F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4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572</w:t>
            </w:r>
          </w:p>
        </w:tc>
        <w:tc>
          <w:tcPr>
            <w:tcW w:w="180" w:type="dxa"/>
            <w:shd w:val="clear" w:color="auto" w:fill="auto"/>
          </w:tcPr>
          <w:p w14:paraId="74485AA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6CBA486" w14:textId="380841ED" w:rsidR="00616EEB" w:rsidRPr="00782955" w:rsidRDefault="00214F1D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D735DF5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  <w:shd w:val="clear" w:color="auto" w:fill="auto"/>
          </w:tcPr>
          <w:p w14:paraId="6DE83919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E35DA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8CCD53" w14:textId="77280045" w:rsidR="00616EEB" w:rsidRPr="00782955" w:rsidRDefault="0044404C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0DADB416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2612E" w14:textId="6C47E1B8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782955" w:rsidRPr="00782955" w14:paraId="6C7BDA57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0928A065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769DEED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3DFEDF8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B90A5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35CEEE9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5EA322A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74D1F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8734F" w14:textId="6632C7AA" w:rsidR="00616EEB" w:rsidRPr="00782955" w:rsidRDefault="00070C20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74,253</w:t>
            </w:r>
          </w:p>
        </w:tc>
        <w:tc>
          <w:tcPr>
            <w:tcW w:w="180" w:type="dxa"/>
            <w:shd w:val="clear" w:color="auto" w:fill="auto"/>
          </w:tcPr>
          <w:p w14:paraId="105C717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9E548" w14:textId="4E89083D" w:rsidR="00616EEB" w:rsidRPr="00782955" w:rsidRDefault="00616EEB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74,212</w:t>
            </w:r>
          </w:p>
        </w:tc>
        <w:tc>
          <w:tcPr>
            <w:tcW w:w="178" w:type="dxa"/>
            <w:shd w:val="clear" w:color="auto" w:fill="auto"/>
          </w:tcPr>
          <w:p w14:paraId="705DC91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800DF" w14:textId="26580C9E" w:rsidR="00616EEB" w:rsidRPr="00782955" w:rsidRDefault="00070C20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71,85</w:t>
            </w:r>
            <w:r w:rsidR="00A515D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3D46478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3AC36" w14:textId="1A5EBCF6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75,690</w:t>
            </w:r>
          </w:p>
        </w:tc>
        <w:tc>
          <w:tcPr>
            <w:tcW w:w="180" w:type="dxa"/>
            <w:shd w:val="clear" w:color="auto" w:fill="auto"/>
          </w:tcPr>
          <w:p w14:paraId="7562721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02B28" w14:textId="5909179B" w:rsidR="00616EEB" w:rsidRPr="00782955" w:rsidRDefault="00070C20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4483F5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73376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CDE71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76A84" w14:textId="68614216" w:rsidR="00616EEB" w:rsidRPr="00782955" w:rsidRDefault="00070C20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71,8</w:t>
            </w:r>
            <w:r w:rsidR="004B441F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42E5240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62451" w14:textId="6FC3B537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75,690</w:t>
            </w:r>
          </w:p>
        </w:tc>
      </w:tr>
      <w:tr w:rsidR="00782955" w:rsidRPr="00782955" w14:paraId="5F7B37A7" w14:textId="77777777" w:rsidTr="007956D1">
        <w:trPr>
          <w:cantSplit/>
          <w:trHeight w:val="302"/>
        </w:trPr>
        <w:tc>
          <w:tcPr>
            <w:tcW w:w="5051" w:type="dxa"/>
            <w:shd w:val="clear" w:color="auto" w:fill="auto"/>
          </w:tcPr>
          <w:p w14:paraId="66742E2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70" w:type="dxa"/>
          </w:tcPr>
          <w:p w14:paraId="121C2B20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DAF15A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0DDCBBC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77DDA3A4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18" w:type="dxa"/>
            <w:shd w:val="clear" w:color="auto" w:fill="auto"/>
          </w:tcPr>
          <w:p w14:paraId="0CDBBB33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A9474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14284" w14:textId="461878E4" w:rsidR="00616EEB" w:rsidRPr="00782955" w:rsidRDefault="00A4416C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216,253</w:t>
            </w:r>
          </w:p>
        </w:tc>
        <w:tc>
          <w:tcPr>
            <w:tcW w:w="180" w:type="dxa"/>
            <w:shd w:val="clear" w:color="auto" w:fill="auto"/>
          </w:tcPr>
          <w:p w14:paraId="1001B13A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8A76F" w14:textId="62E70800" w:rsidR="00616EEB" w:rsidRPr="00782955" w:rsidRDefault="00A4416C" w:rsidP="00795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209,86</w:t>
            </w:r>
            <w:r w:rsidR="00AA6D8A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7D3C0AF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E788F" w14:textId="5BF820A4" w:rsidR="00616EEB" w:rsidRPr="00782955" w:rsidRDefault="00070C20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240,716</w:t>
            </w:r>
          </w:p>
        </w:tc>
        <w:tc>
          <w:tcPr>
            <w:tcW w:w="180" w:type="dxa"/>
            <w:shd w:val="clear" w:color="auto" w:fill="auto"/>
          </w:tcPr>
          <w:p w14:paraId="25E3C81D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0C2EC" w14:textId="41AD914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340" w:lineRule="exact"/>
              <w:ind w:left="-7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235,341</w:t>
            </w:r>
          </w:p>
        </w:tc>
        <w:tc>
          <w:tcPr>
            <w:tcW w:w="180" w:type="dxa"/>
            <w:shd w:val="clear" w:color="auto" w:fill="auto"/>
          </w:tcPr>
          <w:p w14:paraId="1CC2AF07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16A78" w14:textId="4CDB81F4" w:rsidR="00616EEB" w:rsidRPr="00782955" w:rsidRDefault="00070C20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E1E7002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BE4A7" w14:textId="77777777" w:rsidR="00616EEB" w:rsidRPr="00782955" w:rsidRDefault="00616EEB" w:rsidP="00F95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3FB209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DD52A" w14:textId="49DF81DD" w:rsidR="00616EEB" w:rsidRPr="00782955" w:rsidRDefault="00070C20" w:rsidP="0031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240,716</w:t>
            </w:r>
          </w:p>
        </w:tc>
        <w:tc>
          <w:tcPr>
            <w:tcW w:w="180" w:type="dxa"/>
            <w:shd w:val="clear" w:color="auto" w:fill="auto"/>
          </w:tcPr>
          <w:p w14:paraId="3B079A8E" w14:textId="77777777" w:rsidR="00616EEB" w:rsidRPr="00782955" w:rsidRDefault="00616EEB" w:rsidP="0061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C0FB73" w14:textId="5EA03E8B" w:rsidR="00616EEB" w:rsidRPr="00782955" w:rsidRDefault="00616EEB" w:rsidP="00571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235,341</w:t>
            </w:r>
          </w:p>
        </w:tc>
      </w:tr>
    </w:tbl>
    <w:p w14:paraId="119283D9" w14:textId="7BFBE723" w:rsidR="006C72E9" w:rsidRPr="00782955" w:rsidRDefault="006C72E9" w:rsidP="00A07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351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82955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lastRenderedPageBreak/>
        <w:t>*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10052" w:rsidRPr="00710052">
        <w:rPr>
          <w:rFonts w:asciiTheme="majorBidi" w:hAnsiTheme="majorBidi" w:cs="Angsana New"/>
          <w:spacing w:val="-2"/>
          <w:sz w:val="30"/>
          <w:szCs w:val="30"/>
          <w:cs/>
        </w:rPr>
        <w:t>บริษัท ซีพี แอ็กซ์ตร้า จำกัด (มหาชน)</w:t>
      </w:r>
      <w:r w:rsidR="00710052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710052">
        <w:rPr>
          <w:rFonts w:asciiTheme="majorBidi" w:hAnsiTheme="majorBidi" w:cs="Angsana New"/>
          <w:spacing w:val="-2"/>
          <w:sz w:val="30"/>
          <w:szCs w:val="30"/>
        </w:rPr>
        <w:t>(“</w:t>
      </w:r>
      <w:r w:rsidR="00CA5289"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 </w:t>
      </w:r>
      <w:proofErr w:type="spellStart"/>
      <w:r w:rsidR="00CA5289" w:rsidRPr="00782955">
        <w:rPr>
          <w:rFonts w:asciiTheme="majorBidi" w:hAnsiTheme="majorBidi" w:cstheme="majorBidi"/>
          <w:spacing w:val="-2"/>
          <w:sz w:val="30"/>
          <w:szCs w:val="30"/>
        </w:rPr>
        <w:t>Axtra</w:t>
      </w:r>
      <w:proofErr w:type="spellEnd"/>
      <w:r w:rsidR="00710052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เป็นบริษัทร่วมที่ถือหุ้นโดย </w:t>
      </w:r>
      <w:r w:rsidR="005D27BB" w:rsidRPr="00782955">
        <w:rPr>
          <w:rFonts w:asciiTheme="majorBidi" w:hAnsiTheme="majorBidi" w:cs="Angsana New"/>
          <w:spacing w:val="-2"/>
          <w:sz w:val="30"/>
          <w:szCs w:val="30"/>
          <w:cs/>
        </w:rPr>
        <w:t>บริษัท ซี.พี. เมอร์แชนไดซิ่ง จำกัด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D27BB" w:rsidRPr="00782955">
        <w:rPr>
          <w:rFonts w:asciiTheme="majorBidi" w:hAnsiTheme="majorBidi" w:cstheme="majorBidi"/>
          <w:spacing w:val="-2"/>
          <w:sz w:val="30"/>
          <w:szCs w:val="30"/>
        </w:rPr>
        <w:t>(“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CPM</w:t>
      </w:r>
      <w:r w:rsidR="005D27BB" w:rsidRPr="00782955">
        <w:rPr>
          <w:rFonts w:asciiTheme="majorBidi" w:hAnsiTheme="majorBidi" w:cstheme="majorBidi"/>
          <w:spacing w:val="-2"/>
          <w:sz w:val="30"/>
          <w:szCs w:val="30"/>
        </w:rPr>
        <w:t>”)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ในอัตราร้อยละ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8.85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ของหุ้นที่ออกและจำหน่ายแล้ว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โดย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CPM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เป็นบริษัทย่อยที่บริษัทถือหุ้นทางตรง</w:t>
      </w:r>
      <w:r w:rsidR="001C120D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และทางอ้อม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ในอัตราร้อยละ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99.99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ของหุ้นทั้งหมดที่ออก</w:t>
      </w:r>
      <w:r w:rsidR="00821E4D" w:rsidRPr="0078295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จำหน่ายแล้วของ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CPM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D3F9F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และถือเป็น</w:t>
      </w:r>
      <w:r w:rsidR="00017ABE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เงินลงทุนใน</w:t>
      </w:r>
      <w:r w:rsidR="00CD3F9F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บริษัทร่วม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เนื่องจากมีตัวแทนอยู่ในคณะกรรมการ รวมทั้งมีส่วนร่วมในการกำหนดนโยบายและมีส่วนร่วมในการตัดสินใจในเรื่องที่สำคัญของ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A5289"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 </w:t>
      </w:r>
      <w:proofErr w:type="spellStart"/>
      <w:r w:rsidR="00CA5289" w:rsidRPr="00782955">
        <w:rPr>
          <w:rFonts w:asciiTheme="majorBidi" w:hAnsiTheme="majorBidi" w:cstheme="majorBidi"/>
          <w:spacing w:val="-2"/>
          <w:sz w:val="30"/>
          <w:szCs w:val="30"/>
        </w:rPr>
        <w:t>Axtra</w:t>
      </w:r>
      <w:proofErr w:type="spellEnd"/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บริษัทบันทึกเงินลงทุนใน </w:t>
      </w:r>
      <w:r w:rsidR="00CA5289"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 </w:t>
      </w:r>
      <w:proofErr w:type="spellStart"/>
      <w:r w:rsidR="00CA5289" w:rsidRPr="00782955">
        <w:rPr>
          <w:rFonts w:asciiTheme="majorBidi" w:hAnsiTheme="majorBidi" w:cstheme="majorBidi"/>
          <w:spacing w:val="-2"/>
          <w:sz w:val="30"/>
          <w:szCs w:val="30"/>
        </w:rPr>
        <w:t>Axtra</w:t>
      </w:r>
      <w:proofErr w:type="spellEnd"/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ในงบการเงินรวมตามวิธี</w:t>
      </w:r>
      <w:r w:rsidR="00980646">
        <w:rPr>
          <w:rFonts w:asciiTheme="majorBidi" w:hAnsiTheme="majorBidi" w:cstheme="majorBidi"/>
          <w:spacing w:val="-2"/>
          <w:sz w:val="30"/>
          <w:szCs w:val="30"/>
        </w:rPr>
        <w:t xml:space="preserve">       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ส่วนได้เสีย</w:t>
      </w:r>
    </w:p>
    <w:p w14:paraId="57381BFB" w14:textId="77777777" w:rsidR="009A52FC" w:rsidRPr="00782955" w:rsidRDefault="009A52FC" w:rsidP="002D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51"/>
        <w:jc w:val="thaiDistribute"/>
        <w:rPr>
          <w:rFonts w:asciiTheme="majorBidi" w:hAnsiTheme="majorBidi" w:cs="Angsana New"/>
          <w:spacing w:val="-2"/>
          <w:sz w:val="28"/>
          <w:szCs w:val="30"/>
        </w:rPr>
      </w:pPr>
    </w:p>
    <w:p w14:paraId="3783148B" w14:textId="1C7A62E3" w:rsidR="00C91EBF" w:rsidRPr="00782955" w:rsidRDefault="00D163D8" w:rsidP="002D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51"/>
        <w:jc w:val="thaiDistribute"/>
        <w:rPr>
          <w:rFonts w:asciiTheme="majorBidi" w:hAnsiTheme="majorBidi" w:cs="Angsana New"/>
          <w:spacing w:val="-2"/>
          <w:sz w:val="28"/>
          <w:szCs w:val="30"/>
        </w:rPr>
      </w:pPr>
      <w:r w:rsidRPr="00782955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 xml:space="preserve">** </w:t>
      </w:r>
      <w:r w:rsidR="009A52FC" w:rsidRPr="00782955">
        <w:rPr>
          <w:rFonts w:asciiTheme="majorBidi" w:hAnsiTheme="majorBidi" w:cs="Angsana New"/>
          <w:spacing w:val="-2"/>
          <w:sz w:val="28"/>
          <w:szCs w:val="30"/>
          <w:cs/>
        </w:rPr>
        <w:t xml:space="preserve">เปลี่ยนสถานะจากบริษัทร่วมเป็นบริษัทย่อยทางอ้อม เนื่องจาก ในระหว่างปี </w:t>
      </w:r>
      <w:r w:rsidR="009A52FC" w:rsidRPr="00782955">
        <w:rPr>
          <w:rFonts w:asciiTheme="majorBidi" w:hAnsiTheme="majorBidi" w:cstheme="majorBidi"/>
          <w:spacing w:val="-2"/>
          <w:sz w:val="28"/>
          <w:szCs w:val="30"/>
        </w:rPr>
        <w:t xml:space="preserve">2566 CPF Denmark A/S </w:t>
      </w:r>
      <w:r w:rsidR="009A52FC" w:rsidRPr="00782955">
        <w:rPr>
          <w:rFonts w:asciiTheme="majorBidi" w:hAnsiTheme="majorBidi" w:cs="Angsana New"/>
          <w:spacing w:val="-2"/>
          <w:sz w:val="28"/>
          <w:szCs w:val="30"/>
          <w:cs/>
        </w:rPr>
        <w:t xml:space="preserve">เข้าซื้อหุ้นสามัญเพิ่มเติมจากผู้ถือหุ้นเดิมของ </w:t>
      </w:r>
      <w:proofErr w:type="spellStart"/>
      <w:r w:rsidR="009A52FC" w:rsidRPr="00782955">
        <w:rPr>
          <w:rFonts w:asciiTheme="majorBidi" w:hAnsiTheme="majorBidi" w:cstheme="majorBidi"/>
          <w:spacing w:val="-2"/>
          <w:sz w:val="28"/>
          <w:szCs w:val="30"/>
        </w:rPr>
        <w:t>Kalino</w:t>
      </w:r>
      <w:proofErr w:type="spellEnd"/>
      <w:r w:rsidR="009A52FC" w:rsidRPr="00782955">
        <w:rPr>
          <w:rFonts w:asciiTheme="majorBidi" w:hAnsiTheme="majorBidi" w:cstheme="majorBidi"/>
          <w:spacing w:val="-2"/>
          <w:sz w:val="28"/>
          <w:szCs w:val="30"/>
        </w:rPr>
        <w:t xml:space="preserve"> Food AB </w:t>
      </w:r>
      <w:r w:rsidR="009A52FC" w:rsidRPr="00782955">
        <w:rPr>
          <w:rFonts w:asciiTheme="majorBidi" w:hAnsiTheme="majorBidi" w:cs="Angsana New"/>
          <w:spacing w:val="-2"/>
          <w:sz w:val="28"/>
          <w:szCs w:val="30"/>
          <w:cs/>
        </w:rPr>
        <w:t xml:space="preserve">ในอัตราร้อยละ </w:t>
      </w:r>
      <w:r w:rsidR="009A52FC" w:rsidRPr="00782955">
        <w:rPr>
          <w:rFonts w:asciiTheme="majorBidi" w:hAnsiTheme="majorBidi" w:cstheme="majorBidi"/>
          <w:spacing w:val="-2"/>
          <w:sz w:val="28"/>
          <w:szCs w:val="30"/>
        </w:rPr>
        <w:t xml:space="preserve">31.00 </w:t>
      </w:r>
      <w:r w:rsidR="009A52FC" w:rsidRPr="00782955">
        <w:rPr>
          <w:rFonts w:asciiTheme="majorBidi" w:hAnsiTheme="majorBidi" w:cs="Angsana New"/>
          <w:spacing w:val="-2"/>
          <w:sz w:val="28"/>
          <w:szCs w:val="30"/>
          <w:cs/>
        </w:rPr>
        <w:t xml:space="preserve">เป็นจำนวนเงิน </w:t>
      </w:r>
      <w:r w:rsidR="00982F9B">
        <w:rPr>
          <w:rFonts w:asciiTheme="majorBidi" w:hAnsiTheme="majorBidi" w:cstheme="majorBidi"/>
          <w:spacing w:val="-2"/>
          <w:sz w:val="28"/>
          <w:szCs w:val="30"/>
        </w:rPr>
        <w:t>18</w:t>
      </w:r>
      <w:r w:rsidR="009A52FC" w:rsidRPr="00782955">
        <w:rPr>
          <w:rFonts w:asciiTheme="majorBidi" w:hAnsiTheme="majorBidi" w:cstheme="majorBidi"/>
          <w:spacing w:val="-2"/>
          <w:sz w:val="28"/>
          <w:szCs w:val="30"/>
        </w:rPr>
        <w:t xml:space="preserve"> </w:t>
      </w:r>
      <w:r w:rsidR="009A52FC" w:rsidRPr="00782955">
        <w:rPr>
          <w:rFonts w:asciiTheme="majorBidi" w:hAnsiTheme="majorBidi" w:cs="Angsana New"/>
          <w:spacing w:val="-2"/>
          <w:sz w:val="28"/>
          <w:szCs w:val="30"/>
          <w:cs/>
        </w:rPr>
        <w:t xml:space="preserve">ล้านโครนาสวีเดน หรือประมาณ </w:t>
      </w:r>
      <w:r w:rsidR="009A52FC" w:rsidRPr="00782955">
        <w:rPr>
          <w:rFonts w:asciiTheme="majorBidi" w:hAnsiTheme="majorBidi" w:cstheme="majorBidi"/>
          <w:spacing w:val="-2"/>
          <w:sz w:val="28"/>
          <w:szCs w:val="30"/>
        </w:rPr>
        <w:t xml:space="preserve">59 </w:t>
      </w:r>
      <w:r w:rsidR="009A52FC" w:rsidRPr="00782955">
        <w:rPr>
          <w:rFonts w:asciiTheme="majorBidi" w:hAnsiTheme="majorBidi" w:cs="Angsana New"/>
          <w:spacing w:val="-2"/>
          <w:sz w:val="28"/>
          <w:szCs w:val="30"/>
          <w:cs/>
        </w:rPr>
        <w:t>ล้านบาท</w:t>
      </w:r>
    </w:p>
    <w:p w14:paraId="0EC78006" w14:textId="77777777" w:rsidR="009A52FC" w:rsidRPr="00782955" w:rsidRDefault="009A52FC" w:rsidP="002D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51"/>
        <w:jc w:val="thaiDistribute"/>
        <w:rPr>
          <w:rFonts w:asciiTheme="majorBidi" w:hAnsiTheme="majorBidi" w:cstheme="majorBidi"/>
          <w:spacing w:val="-2"/>
          <w:sz w:val="28"/>
          <w:szCs w:val="30"/>
        </w:rPr>
      </w:pPr>
    </w:p>
    <w:p w14:paraId="2092AE2D" w14:textId="0CBD5A34" w:rsidR="002D2B3D" w:rsidRPr="00782955" w:rsidRDefault="002D2B3D" w:rsidP="002D2B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**</w:t>
      </w:r>
      <w:r w:rsidR="00D163D8" w:rsidRPr="00782955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>Cloud Food System</w:t>
      </w:r>
      <w:r w:rsidR="006C72E9" w:rsidRPr="00782955">
        <w:rPr>
          <w:rFonts w:asciiTheme="majorBidi" w:hAnsiTheme="majorBidi" w:cstheme="majorBidi"/>
          <w:spacing w:val="-4"/>
          <w:sz w:val="30"/>
          <w:szCs w:val="30"/>
        </w:rPr>
        <w:t xml:space="preserve"> Joint Stock Company (“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>Cloud Food</w:t>
      </w:r>
      <w:r w:rsidR="006C72E9" w:rsidRPr="00782955">
        <w:rPr>
          <w:rFonts w:asciiTheme="majorBidi" w:hAnsiTheme="majorBidi" w:cstheme="majorBidi"/>
          <w:spacing w:val="-4"/>
          <w:sz w:val="30"/>
          <w:szCs w:val="30"/>
        </w:rPr>
        <w:t>”)</w:t>
      </w:r>
      <w:r w:rsidR="00A73487"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B408A6" w:rsidRPr="0078295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="00B408A6" w:rsidRPr="00782955">
        <w:rPr>
          <w:rFonts w:asciiTheme="majorBidi" w:hAnsiTheme="majorBidi" w:cstheme="majorBidi"/>
          <w:spacing w:val="-4"/>
          <w:sz w:val="30"/>
          <w:szCs w:val="30"/>
        </w:rPr>
        <w:t>Kamereo</w:t>
      </w:r>
      <w:proofErr w:type="spellEnd"/>
      <w:r w:rsidR="00B408A6" w:rsidRPr="00782955">
        <w:rPr>
          <w:rFonts w:asciiTheme="majorBidi" w:hAnsiTheme="majorBidi" w:cstheme="majorBidi"/>
          <w:spacing w:val="-4"/>
          <w:sz w:val="30"/>
          <w:szCs w:val="30"/>
        </w:rPr>
        <w:t xml:space="preserve"> Company Limited (“</w:t>
      </w:r>
      <w:proofErr w:type="spellStart"/>
      <w:r w:rsidR="00B408A6" w:rsidRPr="00782955">
        <w:rPr>
          <w:rFonts w:asciiTheme="majorBidi" w:hAnsiTheme="majorBidi" w:cstheme="majorBidi"/>
          <w:spacing w:val="-4"/>
          <w:sz w:val="30"/>
          <w:szCs w:val="30"/>
        </w:rPr>
        <w:t>Kamereo</w:t>
      </w:r>
      <w:proofErr w:type="spellEnd"/>
      <w:r w:rsidR="00B408A6" w:rsidRPr="00782955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="006C72E9" w:rsidRPr="0078295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="006C72E9" w:rsidRPr="00782955">
        <w:rPr>
          <w:rFonts w:asciiTheme="majorBidi" w:hAnsiTheme="majorBidi" w:cstheme="majorBidi"/>
          <w:spacing w:val="-4"/>
          <w:sz w:val="30"/>
          <w:szCs w:val="30"/>
        </w:rPr>
        <w:t xml:space="preserve">C.P. Vietnam Corporation (“CPV”) </w:t>
      </w:r>
      <w:r w:rsidR="006C72E9" w:rsidRPr="0078295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>23.33</w:t>
      </w:r>
      <w:r w:rsidR="00016172" w:rsidRPr="0078295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73487"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016172"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016172" w:rsidRPr="00782955">
        <w:rPr>
          <w:rFonts w:asciiTheme="majorBidi" w:hAnsiTheme="majorBidi" w:cstheme="majorBidi"/>
          <w:spacing w:val="-4"/>
          <w:sz w:val="30"/>
          <w:szCs w:val="30"/>
        </w:rPr>
        <w:t>12.50</w:t>
      </w:r>
      <w:r w:rsidR="00016172"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C72E9" w:rsidRPr="00782955">
        <w:rPr>
          <w:rFonts w:asciiTheme="majorBidi" w:hAnsiTheme="majorBidi" w:cstheme="majorBidi"/>
          <w:spacing w:val="-4"/>
          <w:sz w:val="30"/>
          <w:szCs w:val="30"/>
          <w:cs/>
        </w:rPr>
        <w:t>ของหุ้นที่ออกและจำหน่ายแล้ว</w:t>
      </w:r>
      <w:r w:rsidR="00815C4C"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ตามลำดับ</w:t>
      </w:r>
      <w:r w:rsidR="006C72E9" w:rsidRPr="0078295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C72E9"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 </w:t>
      </w:r>
      <w:r w:rsidR="006C72E9"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CPV </w:t>
      </w:r>
      <w:r w:rsidR="006C72E9"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เป็นบริษัทย่อยที่บริษัทถือหุ้นทางอ้อมในอัตราร้อยละ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83</w:t>
      </w:r>
      <w:r w:rsidR="006C72E9" w:rsidRPr="00782955">
        <w:rPr>
          <w:rFonts w:asciiTheme="majorBidi" w:hAnsiTheme="majorBidi" w:cstheme="majorBidi"/>
          <w:spacing w:val="-2"/>
          <w:sz w:val="30"/>
          <w:szCs w:val="30"/>
        </w:rPr>
        <w:t xml:space="preserve">.18 </w:t>
      </w:r>
      <w:r w:rsidR="006C72E9"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ของหุ้นทั้งหมดที่ออกจำหน่ายแล้วของ </w:t>
      </w:r>
      <w:r w:rsidR="006C72E9" w:rsidRPr="00782955">
        <w:rPr>
          <w:rFonts w:asciiTheme="majorBidi" w:hAnsiTheme="majorBidi" w:cstheme="majorBidi"/>
          <w:spacing w:val="-2"/>
          <w:sz w:val="30"/>
          <w:szCs w:val="30"/>
        </w:rPr>
        <w:t xml:space="preserve">CPV </w:t>
      </w:r>
      <w:r w:rsidR="006C72E9" w:rsidRPr="00782955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="006C72E9" w:rsidRPr="00782955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>Cloud Food</w:t>
      </w:r>
      <w:r w:rsidR="00A73487"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501781"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proofErr w:type="spellStart"/>
      <w:r w:rsidR="00953DCE" w:rsidRPr="00782955">
        <w:rPr>
          <w:rFonts w:asciiTheme="majorBidi" w:hAnsiTheme="majorBidi" w:cstheme="majorBidi"/>
          <w:spacing w:val="-4"/>
          <w:sz w:val="30"/>
          <w:szCs w:val="30"/>
        </w:rPr>
        <w:t>Kamereo</w:t>
      </w:r>
      <w:proofErr w:type="spellEnd"/>
      <w:r w:rsidR="00953DCE" w:rsidRPr="0078295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C72E9" w:rsidRPr="00782955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782955">
        <w:rPr>
          <w:rFonts w:asciiTheme="majorBidi" w:hAnsiTheme="majorBidi" w:cstheme="majorBidi"/>
          <w:sz w:val="30"/>
          <w:szCs w:val="30"/>
        </w:rPr>
        <w:t>19.40</w:t>
      </w:r>
      <w:r w:rsidR="00953DCE" w:rsidRPr="00782955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A73487" w:rsidRPr="0078295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A73487" w:rsidRPr="00782955">
        <w:rPr>
          <w:rFonts w:asciiTheme="majorBidi" w:hAnsiTheme="majorBidi" w:cstheme="majorBidi"/>
          <w:sz w:val="30"/>
          <w:szCs w:val="30"/>
        </w:rPr>
        <w:t>10.40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ในงบการเงินรวมตามวิธีส่วนได้เสีย</w:t>
      </w:r>
      <w:r w:rsidR="00A73487" w:rsidRPr="00782955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346BA481" w14:textId="77777777" w:rsidR="002D2B3D" w:rsidRPr="00782955" w:rsidRDefault="002D2B3D" w:rsidP="00A07C7A">
      <w:pPr>
        <w:ind w:right="351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A714395" w14:textId="573A3D1A" w:rsidR="006C72E9" w:rsidRPr="00782955" w:rsidRDefault="006C72E9" w:rsidP="00A07C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5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***</w:t>
      </w:r>
      <w:r w:rsidR="00D163D8" w:rsidRPr="00782955">
        <w:rPr>
          <w:rFonts w:asciiTheme="majorBidi" w:hAnsiTheme="majorBidi" w:cstheme="majorBidi"/>
          <w:spacing w:val="-2"/>
          <w:sz w:val="28"/>
          <w:szCs w:val="30"/>
          <w:vertAlign w:val="superscript"/>
        </w:rPr>
        <w:t>*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 xml:space="preserve">Zhan Jiang Deni Carburetor Co., Ltd. (“Zhanjiang Deni”)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เป็นบริษัทร่วมที่ถือหุ้นโดย 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 xml:space="preserve">Chia Tai Enterprises International Limited (“CTEI”)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ในอัตราร้อยละ </w:t>
      </w:r>
      <w:r w:rsidRPr="00782955">
        <w:rPr>
          <w:rFonts w:asciiTheme="majorBidi" w:hAnsiTheme="majorBidi" w:cstheme="majorBidi"/>
          <w:spacing w:val="-4"/>
          <w:sz w:val="30"/>
          <w:szCs w:val="30"/>
        </w:rPr>
        <w:t xml:space="preserve">28.00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ของหุ้นที่ออกและจำหน่ายแล้ว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โดย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CTEI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เป็นบริษัทย่อยที่บริษัทถือหุ้นทางตรงและทางอ้อมในอัตราร้อยละ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50.43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ของหุ้นทั้งหมดที่ออก</w:t>
      </w:r>
      <w:r w:rsidR="00033BF5" w:rsidRPr="0078295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จำหน่ายแล้วของ 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CTEI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ดังนั้นกลุ่มบริษัทบันทึกเงินลงทุน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Pr="00782955">
        <w:rPr>
          <w:rFonts w:asciiTheme="majorBidi" w:hAnsiTheme="majorBidi" w:cstheme="majorBidi"/>
          <w:sz w:val="30"/>
          <w:szCs w:val="30"/>
        </w:rPr>
        <w:t>Zhanjiang Deni</w:t>
      </w:r>
      <w:r w:rsidRPr="00782955">
        <w:rPr>
          <w:rFonts w:asciiTheme="majorBidi" w:hAnsiTheme="majorBidi" w:cstheme="majorBidi"/>
          <w:sz w:val="28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Pr="00782955">
        <w:rPr>
          <w:rFonts w:asciiTheme="majorBidi" w:hAnsiTheme="majorBidi" w:cstheme="majorBidi"/>
          <w:sz w:val="30"/>
          <w:szCs w:val="30"/>
        </w:rPr>
        <w:t xml:space="preserve">14.12 </w:t>
      </w:r>
      <w:r w:rsidRPr="00782955">
        <w:rPr>
          <w:rFonts w:asciiTheme="majorBidi" w:hAnsiTheme="majorBidi" w:cstheme="majorBidi"/>
          <w:sz w:val="30"/>
          <w:szCs w:val="30"/>
          <w:cs/>
        </w:rPr>
        <w:t>ในงบการเงินรวมตามวิธีส่วนได้เสีย</w:t>
      </w:r>
    </w:p>
    <w:p w14:paraId="263A7B4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C99207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รายละเอียดเงินลงทุนในบริษัทร่วม (ต่อ)</w:t>
      </w:r>
    </w:p>
    <w:tbl>
      <w:tblPr>
        <w:tblW w:w="15223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7"/>
        <w:gridCol w:w="791"/>
        <w:gridCol w:w="511"/>
        <w:gridCol w:w="180"/>
        <w:gridCol w:w="873"/>
        <w:gridCol w:w="180"/>
        <w:gridCol w:w="873"/>
        <w:gridCol w:w="180"/>
        <w:gridCol w:w="873"/>
        <w:gridCol w:w="180"/>
        <w:gridCol w:w="962"/>
        <w:gridCol w:w="180"/>
        <w:gridCol w:w="957"/>
        <w:gridCol w:w="183"/>
        <w:gridCol w:w="960"/>
        <w:gridCol w:w="185"/>
        <w:gridCol w:w="1116"/>
        <w:gridCol w:w="180"/>
        <w:gridCol w:w="1082"/>
      </w:tblGrid>
      <w:tr w:rsidR="00782955" w:rsidRPr="00782955" w14:paraId="22F6B08B" w14:textId="77777777" w:rsidTr="00554531">
        <w:trPr>
          <w:cantSplit/>
          <w:trHeight w:hRule="exact" w:val="317"/>
        </w:trPr>
        <w:tc>
          <w:tcPr>
            <w:tcW w:w="4777" w:type="dxa"/>
            <w:shd w:val="clear" w:color="auto" w:fill="auto"/>
          </w:tcPr>
          <w:p w14:paraId="097EAFB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1" w:type="dxa"/>
          </w:tcPr>
          <w:p w14:paraId="5C272A4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1" w:type="dxa"/>
            <w:gridSpan w:val="2"/>
          </w:tcPr>
          <w:p w14:paraId="658E1E9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64" w:type="dxa"/>
            <w:gridSpan w:val="15"/>
          </w:tcPr>
          <w:p w14:paraId="183777AC" w14:textId="77777777" w:rsidR="006C72E9" w:rsidRPr="00782955" w:rsidRDefault="006C72E9" w:rsidP="003E6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2E8A7898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6CDF7AA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46" w:type="dxa"/>
            <w:gridSpan w:val="18"/>
          </w:tcPr>
          <w:p w14:paraId="5471D879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82955" w:rsidRPr="00782955" w14:paraId="6CE1CDF3" w14:textId="77777777" w:rsidTr="00554531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1141228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14:paraId="0AD58D0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90EB9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BA9C3D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CBB2E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A213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89BF6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FE9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9BE1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5C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5387337D" w14:textId="77777777" w:rsidTr="00554531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2DA6E35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766BF7B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270A038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shd w:val="clear" w:color="auto" w:fill="auto"/>
          </w:tcPr>
          <w:p w14:paraId="46368E7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3605249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shd w:val="clear" w:color="auto" w:fill="auto"/>
            <w:vAlign w:val="bottom"/>
          </w:tcPr>
          <w:p w14:paraId="7E59336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16F1D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shd w:val="clear" w:color="auto" w:fill="auto"/>
            <w:vAlign w:val="bottom"/>
          </w:tcPr>
          <w:p w14:paraId="6E4931C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9087E1C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shd w:val="clear" w:color="auto" w:fill="auto"/>
            <w:vAlign w:val="bottom"/>
          </w:tcPr>
          <w:p w14:paraId="25DABCB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585907B9" w14:textId="77777777" w:rsidTr="00554531">
        <w:trPr>
          <w:cantSplit/>
          <w:trHeight w:hRule="exact" w:val="389"/>
        </w:trPr>
        <w:tc>
          <w:tcPr>
            <w:tcW w:w="4777" w:type="dxa"/>
            <w:shd w:val="clear" w:color="auto" w:fill="auto"/>
          </w:tcPr>
          <w:p w14:paraId="04CF2F4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bottom w:val="single" w:sz="4" w:space="0" w:color="auto"/>
            </w:tcBorders>
          </w:tcPr>
          <w:p w14:paraId="1B55B41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41EA0B5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9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C25C5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1D5DCEA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1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E7E7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771B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2D121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28D8952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A00A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782955" w:rsidRPr="00782955" w14:paraId="0AEBF0E0" w14:textId="77777777" w:rsidTr="00554531">
        <w:trPr>
          <w:cantSplit/>
          <w:trHeight w:val="389"/>
        </w:trPr>
        <w:tc>
          <w:tcPr>
            <w:tcW w:w="4777" w:type="dxa"/>
            <w:shd w:val="clear" w:color="auto" w:fill="auto"/>
          </w:tcPr>
          <w:p w14:paraId="6A8A2F5A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</w:tcBorders>
          </w:tcPr>
          <w:p w14:paraId="52478628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CF28D0B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990AD" w14:textId="4DE8B7AD" w:rsidR="0002327A" w:rsidRPr="00782955" w:rsidRDefault="00C93E57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FD000BC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8F581" w14:textId="17183E1D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7031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7AF1B1A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61A0" w14:textId="3C29547C" w:rsidR="0002327A" w:rsidRPr="00782955" w:rsidRDefault="00C93E57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412545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A25C" w14:textId="4610FE01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7031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444522D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6F5F" w14:textId="0C05B8E6" w:rsidR="0002327A" w:rsidRPr="00782955" w:rsidRDefault="00C93E57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</w:tcPr>
          <w:p w14:paraId="43EA866C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3C144" w14:textId="707C8A19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7031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5" w:type="dxa"/>
            <w:shd w:val="clear" w:color="auto" w:fill="auto"/>
          </w:tcPr>
          <w:p w14:paraId="378A13FD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D92EC" w14:textId="6CBFDD63" w:rsidR="0002327A" w:rsidRPr="00782955" w:rsidRDefault="00C93E57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6A428C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7D465" w14:textId="2656DD83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7031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40C4312F" w14:textId="77777777" w:rsidTr="00554531">
        <w:trPr>
          <w:cantSplit/>
          <w:trHeight w:hRule="exact" w:val="360"/>
        </w:trPr>
        <w:tc>
          <w:tcPr>
            <w:tcW w:w="6079" w:type="dxa"/>
            <w:gridSpan w:val="3"/>
            <w:shd w:val="clear" w:color="auto" w:fill="auto"/>
          </w:tcPr>
          <w:p w14:paraId="18846E1C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6" w:right="-81" w:firstLine="115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80" w:type="dxa"/>
          </w:tcPr>
          <w:p w14:paraId="2B80EC82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0BFE03E2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62" w:right="-81" w:firstLine="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E7A19C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73" w:type="dxa"/>
            <w:shd w:val="clear" w:color="auto" w:fill="auto"/>
          </w:tcPr>
          <w:p w14:paraId="132FB378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04B53F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57AA03A2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5A3E36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2" w:type="dxa"/>
            <w:shd w:val="clear" w:color="auto" w:fill="auto"/>
          </w:tcPr>
          <w:p w14:paraId="111167B9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C4F055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57" w:type="dxa"/>
            <w:shd w:val="clear" w:color="auto" w:fill="auto"/>
          </w:tcPr>
          <w:p w14:paraId="1544DBB3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DAD2E4F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60" w:type="dxa"/>
            <w:shd w:val="clear" w:color="auto" w:fill="auto"/>
          </w:tcPr>
          <w:p w14:paraId="47D63CBA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</w:tcPr>
          <w:p w14:paraId="00E495F9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shd w:val="clear" w:color="auto" w:fill="auto"/>
          </w:tcPr>
          <w:p w14:paraId="5C5A223C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8E03B28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shd w:val="clear" w:color="auto" w:fill="auto"/>
          </w:tcPr>
          <w:p w14:paraId="1D4A26EE" w14:textId="77777777" w:rsidR="0002327A" w:rsidRPr="00782955" w:rsidRDefault="0002327A" w:rsidP="00023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3453811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419F9ECF" w14:textId="77777777" w:rsidR="001E7031" w:rsidRPr="00782955" w:rsidRDefault="001E7031" w:rsidP="001E7031">
            <w:pPr>
              <w:tabs>
                <w:tab w:val="clear" w:pos="227"/>
                <w:tab w:val="clear" w:pos="454"/>
              </w:tabs>
              <w:spacing w:line="240" w:lineRule="auto"/>
              <w:ind w:left="376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 ออลล์ จำกัด (มหาชน)</w:t>
            </w:r>
          </w:p>
        </w:tc>
        <w:tc>
          <w:tcPr>
            <w:tcW w:w="1302" w:type="dxa"/>
            <w:gridSpan w:val="2"/>
          </w:tcPr>
          <w:p w14:paraId="239C30A9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hanging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3A03857B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3424A177" w14:textId="295D82C2" w:rsidR="001E7031" w:rsidRPr="00782955" w:rsidRDefault="0018498C" w:rsidP="00184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0.56</w:t>
            </w:r>
          </w:p>
        </w:tc>
        <w:tc>
          <w:tcPr>
            <w:tcW w:w="180" w:type="dxa"/>
            <w:shd w:val="clear" w:color="auto" w:fill="auto"/>
          </w:tcPr>
          <w:p w14:paraId="7C532DA4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1E0ADD7F" w14:textId="4C2C6D02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E020CA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2E569C15" w14:textId="0C75D64E" w:rsidR="001E7031" w:rsidRPr="00782955" w:rsidRDefault="00891117" w:rsidP="001E7031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2,788</w:t>
            </w:r>
          </w:p>
        </w:tc>
        <w:tc>
          <w:tcPr>
            <w:tcW w:w="180" w:type="dxa"/>
            <w:shd w:val="clear" w:color="auto" w:fill="auto"/>
          </w:tcPr>
          <w:p w14:paraId="4BAE9C08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4A4C6E9" w14:textId="3B48DEFB" w:rsidR="001E7031" w:rsidRPr="00782955" w:rsidRDefault="001E7031" w:rsidP="001E703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6F909E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130BCB2D" w14:textId="112CF355" w:rsidR="001E7031" w:rsidRPr="00782955" w:rsidRDefault="002C172F" w:rsidP="001E703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67E45A7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7542FC5E" w14:textId="4A9532D6" w:rsidR="001E7031" w:rsidRPr="00782955" w:rsidRDefault="001E7031" w:rsidP="001E703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5D8A726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0391202B" w14:textId="71FC68C1" w:rsidR="001E7031" w:rsidRPr="00782955" w:rsidRDefault="00891117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2,788</w:t>
            </w:r>
          </w:p>
        </w:tc>
        <w:tc>
          <w:tcPr>
            <w:tcW w:w="180" w:type="dxa"/>
            <w:shd w:val="clear" w:color="auto" w:fill="auto"/>
          </w:tcPr>
          <w:p w14:paraId="718BD069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1BC72E3A" w14:textId="1BF9081F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66503B5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5184CB93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</w:tcPr>
          <w:p w14:paraId="6E82B9B7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81B903A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4478C687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865117E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85CF08F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8552FF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DF18E" w14:textId="28FD17E3" w:rsidR="001E7031" w:rsidRPr="00782955" w:rsidRDefault="00891117" w:rsidP="001E7031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2,788</w:t>
            </w:r>
          </w:p>
        </w:tc>
        <w:tc>
          <w:tcPr>
            <w:tcW w:w="180" w:type="dxa"/>
            <w:shd w:val="clear" w:color="auto" w:fill="auto"/>
          </w:tcPr>
          <w:p w14:paraId="08B8A43D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16EDC" w14:textId="71A55DD1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86B854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A3027" w14:textId="047FB569" w:rsidR="001E7031" w:rsidRPr="00782955" w:rsidRDefault="002C172F" w:rsidP="001E703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43F62681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F0A3" w14:textId="2AB4EC29" w:rsidR="001E7031" w:rsidRPr="00782955" w:rsidRDefault="001E7031" w:rsidP="001E703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B2F8BE3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641CE" w14:textId="0BBCAB3F" w:rsidR="001E7031" w:rsidRPr="00782955" w:rsidRDefault="00891117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2,788</w:t>
            </w:r>
          </w:p>
        </w:tc>
        <w:tc>
          <w:tcPr>
            <w:tcW w:w="180" w:type="dxa"/>
            <w:shd w:val="clear" w:color="auto" w:fill="auto"/>
          </w:tcPr>
          <w:p w14:paraId="22E75A79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6973F" w14:textId="4DAD5C0E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82955" w:rsidRPr="00782955" w14:paraId="19157632" w14:textId="77777777" w:rsidTr="00554531">
        <w:trPr>
          <w:cantSplit/>
          <w:trHeight w:hRule="exact" w:val="201"/>
        </w:trPr>
        <w:tc>
          <w:tcPr>
            <w:tcW w:w="4777" w:type="dxa"/>
            <w:shd w:val="clear" w:color="auto" w:fill="auto"/>
          </w:tcPr>
          <w:p w14:paraId="4C4C1CF5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ind w:left="290"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2" w:type="dxa"/>
            <w:gridSpan w:val="2"/>
          </w:tcPr>
          <w:p w14:paraId="1EFFB38E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80C2D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2E180007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9C5D2AC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65301149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0140094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1A66E630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714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9990A8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</w:tcPr>
          <w:p w14:paraId="364F86FE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3FA9FC2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60CF9504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694957E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5D37D0D9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4153F903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D84BC4F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3902D4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3E2E80F1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24E3FAA3" w14:textId="77777777" w:rsidTr="00554531">
        <w:trPr>
          <w:cantSplit/>
          <w:trHeight w:hRule="exact" w:val="360"/>
        </w:trPr>
        <w:tc>
          <w:tcPr>
            <w:tcW w:w="6079" w:type="dxa"/>
            <w:gridSpan w:val="3"/>
            <w:shd w:val="clear" w:color="auto" w:fill="auto"/>
          </w:tcPr>
          <w:p w14:paraId="67640B11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firstLine="45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80" w:type="dxa"/>
          </w:tcPr>
          <w:p w14:paraId="04098025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7B85AD4E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568D6F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4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5D7CBE27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597CE6A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7BD66FBA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714"/>
                <w:tab w:val="decimal" w:pos="8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892DC0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</w:tcPr>
          <w:p w14:paraId="65AD1044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B55E1BC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68C1CBC0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DB27883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shd w:val="clear" w:color="auto" w:fill="auto"/>
          </w:tcPr>
          <w:p w14:paraId="72C62BC7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378A6A9A" w14:textId="77777777" w:rsidR="001E7031" w:rsidRPr="00782955" w:rsidRDefault="001E7031" w:rsidP="001E7031">
            <w:pPr>
              <w:pStyle w:val="acctfourfigures"/>
              <w:tabs>
                <w:tab w:val="clear" w:pos="765"/>
                <w:tab w:val="decimal" w:pos="538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42872C8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C83E85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53134251" w14:textId="77777777" w:rsidR="001E7031" w:rsidRPr="00782955" w:rsidRDefault="001E7031" w:rsidP="001E70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776DC44E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5913178E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นว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84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2" w:type="dxa"/>
            <w:gridSpan w:val="2"/>
          </w:tcPr>
          <w:p w14:paraId="4C7B8258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3944490E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0BB364D2" w14:textId="42151B91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7C2F91BF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47F734D6" w14:textId="51974775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4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80" w:type="dxa"/>
            <w:shd w:val="clear" w:color="auto" w:fill="auto"/>
          </w:tcPr>
          <w:p w14:paraId="71B2D7AC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7508CAD5" w14:textId="70CA1B5B" w:rsidR="002462D1" w:rsidRPr="00782955" w:rsidRDefault="002462D1" w:rsidP="002462D1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6D5A3633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38DE473A" w14:textId="42270F1D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425F49EC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5CA3B202" w14:textId="44E44B08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0EF0D750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4880D0B5" w14:textId="703D9947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10D395E2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2029C8AF" w14:textId="70A0531D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7E04A348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12F90CD3" w14:textId="463A3445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782955" w:rsidRPr="00782955" w14:paraId="37101BBE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6F006AAC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spacing w:line="240" w:lineRule="auto"/>
              <w:ind w:firstLine="38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Lotus Distribution International Company Limited</w:t>
            </w:r>
          </w:p>
        </w:tc>
        <w:tc>
          <w:tcPr>
            <w:tcW w:w="1302" w:type="dxa"/>
            <w:gridSpan w:val="2"/>
          </w:tcPr>
          <w:p w14:paraId="7E094BF1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180" w:type="dxa"/>
          </w:tcPr>
          <w:p w14:paraId="45B36419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0E13DD31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B194691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03B4F123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4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F9371A1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667B03E1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50B924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shd w:val="clear" w:color="auto" w:fill="auto"/>
          </w:tcPr>
          <w:p w14:paraId="6BDB4ADB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D396EA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shd w:val="clear" w:color="auto" w:fill="auto"/>
          </w:tcPr>
          <w:p w14:paraId="0E516375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36127D0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shd w:val="clear" w:color="auto" w:fill="auto"/>
          </w:tcPr>
          <w:p w14:paraId="21414C21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6112413D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45DA44B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77490A2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14:paraId="7DDD8A50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B322CAA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00052B75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left" w:pos="284"/>
              </w:tabs>
              <w:spacing w:line="240" w:lineRule="auto"/>
              <w:ind w:left="511" w:firstLine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dxa"/>
            <w:gridSpan w:val="2"/>
          </w:tcPr>
          <w:p w14:paraId="6160DC67" w14:textId="6A19D6D8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 w:hanging="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ไอ</w:t>
            </w:r>
            <w:r w:rsidR="003A2EB8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ส์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แลนด์</w:t>
            </w:r>
          </w:p>
        </w:tc>
        <w:tc>
          <w:tcPr>
            <w:tcW w:w="180" w:type="dxa"/>
          </w:tcPr>
          <w:p w14:paraId="5BF43E66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14:paraId="440AB4BC" w14:textId="3ECF5E32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20.50</w:t>
            </w:r>
          </w:p>
        </w:tc>
        <w:tc>
          <w:tcPr>
            <w:tcW w:w="180" w:type="dxa"/>
            <w:shd w:val="clear" w:color="auto" w:fill="auto"/>
          </w:tcPr>
          <w:p w14:paraId="69C4566D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2C349467" w14:textId="32625DCD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340" w:lineRule="exact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20.50</w:t>
            </w:r>
          </w:p>
        </w:tc>
        <w:tc>
          <w:tcPr>
            <w:tcW w:w="180" w:type="dxa"/>
            <w:shd w:val="clear" w:color="auto" w:fill="auto"/>
          </w:tcPr>
          <w:p w14:paraId="782DF01B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56140F6" w14:textId="14886F6B" w:rsidR="002462D1" w:rsidRPr="00782955" w:rsidRDefault="002462D1" w:rsidP="002462D1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4F05C84D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2BE20EE3" w14:textId="76759AAE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4"/>
              </w:tabs>
              <w:spacing w:line="340" w:lineRule="exact"/>
              <w:ind w:left="-79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A61D6EF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367F58B4" w14:textId="051F3F50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4E7ACEFA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86321A3" w14:textId="34BAF27D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6E0E5BBB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37E1F5E4" w14:textId="51A169C8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A30776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73623FB0" w14:textId="4A6E69FD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633FE9F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6EE8349F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2" w:type="dxa"/>
            <w:gridSpan w:val="2"/>
          </w:tcPr>
          <w:p w14:paraId="5D37A0CF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A211884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22B64856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01D08D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4EAA8BBC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BF9551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04573" w14:textId="18475119" w:rsidR="002462D1" w:rsidRPr="00782955" w:rsidRDefault="002462D1" w:rsidP="002462D1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180544E4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98E6" w14:textId="7FFA8752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6C6680A0" w14:textId="505A3ED1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   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1687F" w14:textId="1ACC8587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3AF2990B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60AB9" w14:textId="20531E16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1F3618E0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50FA8" w14:textId="38640D60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80" w:type="dxa"/>
            <w:shd w:val="clear" w:color="auto" w:fill="auto"/>
          </w:tcPr>
          <w:p w14:paraId="35168868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BD8AB" w14:textId="52880AFD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</w:tr>
      <w:tr w:rsidR="00782955" w:rsidRPr="00782955" w14:paraId="25176714" w14:textId="77777777" w:rsidTr="00554531">
        <w:trPr>
          <w:cantSplit/>
          <w:trHeight w:hRule="exact" w:val="360"/>
        </w:trPr>
        <w:tc>
          <w:tcPr>
            <w:tcW w:w="4777" w:type="dxa"/>
            <w:shd w:val="clear" w:color="auto" w:fill="auto"/>
          </w:tcPr>
          <w:p w14:paraId="43BC062F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381" w:hanging="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02" w:type="dxa"/>
            <w:gridSpan w:val="2"/>
          </w:tcPr>
          <w:p w14:paraId="1F460C9F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D5EF78B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shd w:val="clear" w:color="auto" w:fill="auto"/>
          </w:tcPr>
          <w:p w14:paraId="1F4B69C9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261924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3" w:type="dxa"/>
            <w:shd w:val="clear" w:color="auto" w:fill="auto"/>
          </w:tcPr>
          <w:p w14:paraId="6F9F3ABD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9D5B7F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BF447" w14:textId="452677AE" w:rsidR="002462D1" w:rsidRPr="00782955" w:rsidRDefault="00C57108" w:rsidP="002462D1">
            <w:pPr>
              <w:pStyle w:val="acctfourfigures"/>
              <w:tabs>
                <w:tab w:val="clear" w:pos="765"/>
                <w:tab w:val="decimal" w:pos="714"/>
              </w:tabs>
              <w:spacing w:line="340" w:lineRule="exact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2,949</w:t>
            </w:r>
          </w:p>
        </w:tc>
        <w:tc>
          <w:tcPr>
            <w:tcW w:w="180" w:type="dxa"/>
            <w:shd w:val="clear" w:color="auto" w:fill="auto"/>
          </w:tcPr>
          <w:p w14:paraId="5866F2CD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D865B" w14:textId="5DF38D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340" w:lineRule="exact"/>
              <w:ind w:left="-75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80" w:type="dxa"/>
            <w:shd w:val="clear" w:color="auto" w:fill="auto"/>
          </w:tcPr>
          <w:p w14:paraId="6A980967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DA509" w14:textId="332B5EFD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3" w:type="dxa"/>
            <w:shd w:val="clear" w:color="auto" w:fill="auto"/>
          </w:tcPr>
          <w:p w14:paraId="51A12FCC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383AC" w14:textId="7308548C" w:rsidR="002462D1" w:rsidRPr="00782955" w:rsidRDefault="002462D1" w:rsidP="002462D1">
            <w:pPr>
              <w:pStyle w:val="acctfourfigures"/>
              <w:tabs>
                <w:tab w:val="clear" w:pos="765"/>
                <w:tab w:val="decimal" w:pos="72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85" w:type="dxa"/>
            <w:shd w:val="clear" w:color="auto" w:fill="auto"/>
          </w:tcPr>
          <w:p w14:paraId="14CF19CE" w14:textId="77777777" w:rsidR="002462D1" w:rsidRPr="00782955" w:rsidRDefault="002462D1" w:rsidP="002462D1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DAFC7" w14:textId="1F86630F" w:rsidR="002462D1" w:rsidRPr="00782955" w:rsidRDefault="00C57108" w:rsidP="00C5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2,948</w:t>
            </w:r>
          </w:p>
        </w:tc>
        <w:tc>
          <w:tcPr>
            <w:tcW w:w="180" w:type="dxa"/>
            <w:shd w:val="clear" w:color="auto" w:fill="auto"/>
          </w:tcPr>
          <w:p w14:paraId="55ED4B1F" w14:textId="77777777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7B856" w14:textId="37D54763" w:rsidR="002462D1" w:rsidRPr="00782955" w:rsidRDefault="002462D1" w:rsidP="002462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</w:t>
            </w:r>
          </w:p>
        </w:tc>
      </w:tr>
    </w:tbl>
    <w:p w14:paraId="0DDA27B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738"/>
        <w:jc w:val="thaiDistribute"/>
        <w:rPr>
          <w:rFonts w:asciiTheme="majorBidi" w:hAnsiTheme="majorBidi" w:cstheme="majorBidi"/>
          <w:sz w:val="28"/>
          <w:szCs w:val="28"/>
        </w:rPr>
      </w:pPr>
    </w:p>
    <w:p w14:paraId="05322280" w14:textId="753619F4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right="468"/>
        <w:jc w:val="thaiDistribute"/>
        <w:rPr>
          <w:rFonts w:asciiTheme="majorBidi" w:hAnsiTheme="majorBidi" w:cstheme="majorBidi"/>
          <w:sz w:val="30"/>
          <w:szCs w:val="30"/>
        </w:rPr>
        <w:sectPr w:rsidR="006C72E9" w:rsidRPr="00782955" w:rsidSect="00882EFC">
          <w:footerReference w:type="default" r:id="rId18"/>
          <w:pgSz w:w="16834" w:h="11909" w:orient="landscape" w:code="9"/>
          <w:pgMar w:top="691" w:right="454" w:bottom="576" w:left="1152" w:header="720" w:footer="576" w:gutter="0"/>
          <w:pgBorders w:offsetFrom="page">
            <w:top w:val="none" w:sz="255" w:space="1" w:color="0000FF" w:shadow="1" w:frame="1"/>
            <w:left w:val="none" w:sz="187" w:space="1" w:color="3200EB"/>
            <w:bottom w:val="none" w:sz="0" w:space="6" w:color="000000"/>
            <w:right w:val="none" w:sz="29" w:space="1" w:color="04009A"/>
          </w:pgBorders>
          <w:cols w:space="720"/>
        </w:sectPr>
      </w:pPr>
    </w:p>
    <w:p w14:paraId="6F623082" w14:textId="77777777" w:rsidR="006C72E9" w:rsidRPr="00782955" w:rsidRDefault="006C72E9" w:rsidP="00CB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8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บริษัทร่วมที่มีสาระสำคัญ</w:t>
      </w:r>
    </w:p>
    <w:p w14:paraId="24EBEB48" w14:textId="77777777" w:rsidR="006C72E9" w:rsidRPr="00782955" w:rsidRDefault="006C72E9" w:rsidP="00CB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85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09ADECF8" w14:textId="77777777" w:rsidR="006C72E9" w:rsidRPr="00782955" w:rsidRDefault="006C72E9" w:rsidP="00CB4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line="240" w:lineRule="auto"/>
        <w:ind w:left="585" w:right="12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ที่กลุ่มบริษัทพิจารณาว่ามีสาระสำคัญปรับปรุงด้วยรายการปรับปรุง ณ วันที่ซื้อ โดยแสดงการกระทบยอดระหว่างข้อมูลทางการเงินกับมูลค่าตามบัญชีของส่วนได้เสียในบริษัทร่วมดังกล่าวโดยสรุปดังนี้</w:t>
      </w:r>
    </w:p>
    <w:tbl>
      <w:tblPr>
        <w:tblW w:w="1545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229"/>
        <w:gridCol w:w="236"/>
        <w:gridCol w:w="1347"/>
        <w:gridCol w:w="270"/>
        <w:gridCol w:w="1349"/>
        <w:gridCol w:w="270"/>
        <w:gridCol w:w="1169"/>
        <w:gridCol w:w="270"/>
        <w:gridCol w:w="1035"/>
        <w:gridCol w:w="8"/>
        <w:gridCol w:w="245"/>
        <w:gridCol w:w="1376"/>
        <w:gridCol w:w="292"/>
        <w:gridCol w:w="1346"/>
        <w:gridCol w:w="12"/>
      </w:tblGrid>
      <w:tr w:rsidR="00782955" w:rsidRPr="00782955" w14:paraId="2ED27259" w14:textId="77777777" w:rsidTr="00303BD4">
        <w:trPr>
          <w:gridAfter w:val="1"/>
          <w:wAfter w:w="12" w:type="dxa"/>
          <w:trHeight w:hRule="exact" w:val="414"/>
        </w:trPr>
        <w:tc>
          <w:tcPr>
            <w:tcW w:w="6229" w:type="dxa"/>
            <w:shd w:val="clear" w:color="auto" w:fill="auto"/>
          </w:tcPr>
          <w:p w14:paraId="7068A854" w14:textId="77777777" w:rsidR="006C72E9" w:rsidRPr="00782955" w:rsidRDefault="006C72E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A0E8E3B" w14:textId="77777777" w:rsidR="006C72E9" w:rsidRPr="00782955" w:rsidRDefault="006C72E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236" w:type="dxa"/>
            <w:gridSpan w:val="4"/>
          </w:tcPr>
          <w:p w14:paraId="1B73670B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741" w:type="dxa"/>
            <w:gridSpan w:val="8"/>
            <w:shd w:val="clear" w:color="auto" w:fill="auto"/>
            <w:vAlign w:val="center"/>
          </w:tcPr>
          <w:p w14:paraId="3544E358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(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หน่วย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eastAsia="en-GB"/>
              </w:rPr>
              <w:t xml:space="preserve">: 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782955" w:rsidRPr="00782955" w14:paraId="0AB392F2" w14:textId="77777777" w:rsidTr="00303BD4">
        <w:trPr>
          <w:gridAfter w:val="1"/>
          <w:wAfter w:w="12" w:type="dxa"/>
          <w:trHeight w:val="443"/>
        </w:trPr>
        <w:tc>
          <w:tcPr>
            <w:tcW w:w="6229" w:type="dxa"/>
            <w:shd w:val="clear" w:color="auto" w:fill="auto"/>
          </w:tcPr>
          <w:p w14:paraId="5A798FD4" w14:textId="77777777" w:rsidR="00C328A9" w:rsidRPr="00782955" w:rsidRDefault="00C328A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048FAD82" w14:textId="77777777" w:rsidR="00C328A9" w:rsidRPr="00782955" w:rsidRDefault="00C328A9" w:rsidP="00387CAF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66" w:type="dxa"/>
            <w:gridSpan w:val="3"/>
            <w:shd w:val="clear" w:color="auto" w:fill="auto"/>
          </w:tcPr>
          <w:p w14:paraId="17000083" w14:textId="77777777" w:rsidR="00C328A9" w:rsidRPr="00782955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บริษัท ซีพี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ออลล์ จำกัด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มหาชน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 xml:space="preserve">)  </w:t>
            </w:r>
          </w:p>
          <w:p w14:paraId="7620627A" w14:textId="77777777" w:rsidR="00C328A9" w:rsidRPr="00782955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และบริษัทย่อย</w:t>
            </w:r>
          </w:p>
        </w:tc>
        <w:tc>
          <w:tcPr>
            <w:tcW w:w="270" w:type="dxa"/>
          </w:tcPr>
          <w:p w14:paraId="536EC7B3" w14:textId="77777777" w:rsidR="00C328A9" w:rsidRPr="00782955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474" w:type="dxa"/>
            <w:gridSpan w:val="3"/>
            <w:tcBorders>
              <w:bottom w:val="single" w:sz="4" w:space="0" w:color="auto"/>
            </w:tcBorders>
          </w:tcPr>
          <w:p w14:paraId="2F3ABC2C" w14:textId="77777777" w:rsidR="00D833B2" w:rsidRPr="00782955" w:rsidRDefault="00D833B2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</w:p>
          <w:p w14:paraId="5BEFEEB9" w14:textId="198C1CD4" w:rsidR="00C328A9" w:rsidRPr="00782955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>Chia Tai Investment Co., Ltd.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1EA6211A" w14:textId="77777777" w:rsidR="00C328A9" w:rsidRPr="00782955" w:rsidRDefault="00C328A9" w:rsidP="00387CAF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0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1159EC" w14:textId="1F0F1B04" w:rsidR="00C328A9" w:rsidRPr="00782955" w:rsidRDefault="00C328A9" w:rsidP="00C328A9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 xml:space="preserve">บริษัท </w:t>
            </w:r>
            <w:r w:rsidR="009D0E38"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ซีพี </w:t>
            </w:r>
            <w:r w:rsidR="006005BA"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แ</w:t>
            </w:r>
            <w:r w:rsidR="009D0E38"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อ็กซ์ตร้า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 xml:space="preserve"> จํากัด (มหาชน)</w:t>
            </w: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br/>
            </w: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และบริษัทย่อย</w:t>
            </w:r>
          </w:p>
        </w:tc>
      </w:tr>
      <w:tr w:rsidR="00782955" w:rsidRPr="00782955" w14:paraId="43AC3772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26190A15" w14:textId="77777777" w:rsidR="006225C0" w:rsidRPr="00782955" w:rsidRDefault="006225C0" w:rsidP="006225C0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9A49C00" w14:textId="77777777" w:rsidR="006225C0" w:rsidRPr="00782955" w:rsidRDefault="006225C0" w:rsidP="006225C0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173B5" w14:textId="7ED627FD" w:rsidR="006225C0" w:rsidRPr="00782955" w:rsidRDefault="00C93E57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1C0BA12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F4425" w14:textId="2DD6B464" w:rsidR="006225C0" w:rsidRPr="00782955" w:rsidRDefault="002E59A3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23D5FFCF" w14:textId="77777777" w:rsidR="006225C0" w:rsidRPr="00782955" w:rsidDel="009722DA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35CCC" w14:textId="55CE64C3" w:rsidR="006225C0" w:rsidRPr="00782955" w:rsidRDefault="00C93E57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58CBEB94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97511" w14:textId="62A1F2D5" w:rsidR="006225C0" w:rsidRPr="00782955" w:rsidRDefault="002E59A3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45ACE105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14416079" w14:textId="1243FB2A" w:rsidR="006225C0" w:rsidRPr="00782955" w:rsidRDefault="00C93E57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92" w:type="dxa"/>
            <w:shd w:val="clear" w:color="auto" w:fill="auto"/>
          </w:tcPr>
          <w:p w14:paraId="2B1ECBC3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577BCE75" w14:textId="33D9EA4B" w:rsidR="006225C0" w:rsidRPr="00782955" w:rsidDel="009722DA" w:rsidRDefault="002E59A3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782955" w:rsidRPr="00782955" w14:paraId="3EDA13FE" w14:textId="77777777" w:rsidTr="00303BD4">
        <w:trPr>
          <w:gridAfter w:val="1"/>
          <w:wAfter w:w="12" w:type="dxa"/>
          <w:trHeight w:val="288"/>
        </w:trPr>
        <w:tc>
          <w:tcPr>
            <w:tcW w:w="6229" w:type="dxa"/>
            <w:shd w:val="clear" w:color="auto" w:fill="auto"/>
          </w:tcPr>
          <w:p w14:paraId="40D7DB31" w14:textId="77777777" w:rsidR="006225C0" w:rsidRPr="00782955" w:rsidRDefault="006225C0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ข้อมูลทางการเงินของบริษัทร่วม</w:t>
            </w:r>
          </w:p>
        </w:tc>
        <w:tc>
          <w:tcPr>
            <w:tcW w:w="236" w:type="dxa"/>
            <w:shd w:val="clear" w:color="auto" w:fill="auto"/>
          </w:tcPr>
          <w:p w14:paraId="3400CB48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1D8352E3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20F9E1D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3C319B99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62B06FC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4BB7D98C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721AE31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22481F1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5" w:type="dxa"/>
          </w:tcPr>
          <w:p w14:paraId="1D99C2DC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2ED53043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</w:tcPr>
          <w:p w14:paraId="43A958F9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52C7321B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782955" w:rsidRPr="00782955" w14:paraId="0F9FBD64" w14:textId="77777777" w:rsidTr="00303BD4">
        <w:trPr>
          <w:gridAfter w:val="1"/>
          <w:wAfter w:w="12" w:type="dxa"/>
          <w:trHeight w:val="288"/>
        </w:trPr>
        <w:tc>
          <w:tcPr>
            <w:tcW w:w="6229" w:type="dxa"/>
            <w:shd w:val="clear" w:color="auto" w:fill="auto"/>
          </w:tcPr>
          <w:p w14:paraId="4F3DDD7A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236" w:type="dxa"/>
            <w:shd w:val="clear" w:color="auto" w:fill="auto"/>
          </w:tcPr>
          <w:p w14:paraId="136661DF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59C5659A" w14:textId="0E62FC20" w:rsidR="00F87E9D" w:rsidRPr="00782955" w:rsidRDefault="00F67857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922,130</w:t>
            </w:r>
          </w:p>
        </w:tc>
        <w:tc>
          <w:tcPr>
            <w:tcW w:w="270" w:type="dxa"/>
            <w:shd w:val="clear" w:color="auto" w:fill="auto"/>
          </w:tcPr>
          <w:p w14:paraId="04D7AAA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60B98242" w14:textId="0B31A60B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853,427</w:t>
            </w:r>
          </w:p>
        </w:tc>
        <w:tc>
          <w:tcPr>
            <w:tcW w:w="270" w:type="dxa"/>
          </w:tcPr>
          <w:p w14:paraId="47C6F86A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734DD90" w14:textId="02631873" w:rsidR="00F87E9D" w:rsidRPr="00782955" w:rsidDel="009722DA" w:rsidRDefault="003A5B31" w:rsidP="00A46E27">
            <w:pPr>
              <w:pStyle w:val="acctfourfigures"/>
              <w:tabs>
                <w:tab w:val="clear" w:pos="765"/>
                <w:tab w:val="decimal" w:pos="872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262,722</w:t>
            </w:r>
          </w:p>
        </w:tc>
        <w:tc>
          <w:tcPr>
            <w:tcW w:w="270" w:type="dxa"/>
          </w:tcPr>
          <w:p w14:paraId="0224BC1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0DC4E" w14:textId="744C4BBF" w:rsidR="00F87E9D" w:rsidRPr="00782955" w:rsidRDefault="00F87E9D" w:rsidP="00A46E27">
            <w:pPr>
              <w:pStyle w:val="acctfourfigures"/>
              <w:tabs>
                <w:tab w:val="clear" w:pos="765"/>
              </w:tabs>
              <w:spacing w:line="400" w:lineRule="exact"/>
              <w:ind w:right="-70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259,319</w:t>
            </w:r>
          </w:p>
        </w:tc>
        <w:tc>
          <w:tcPr>
            <w:tcW w:w="245" w:type="dxa"/>
          </w:tcPr>
          <w:p w14:paraId="77207247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32CD0BC0" w14:textId="5ED99D38" w:rsidR="00F87E9D" w:rsidRPr="00782955" w:rsidDel="009722DA" w:rsidRDefault="003A5B31" w:rsidP="00F87E9D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490,695</w:t>
            </w:r>
          </w:p>
        </w:tc>
        <w:tc>
          <w:tcPr>
            <w:tcW w:w="292" w:type="dxa"/>
          </w:tcPr>
          <w:p w14:paraId="7F488542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C2D443E" w14:textId="1DDD454A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469,963</w:t>
            </w:r>
          </w:p>
        </w:tc>
      </w:tr>
      <w:tr w:rsidR="00782955" w:rsidRPr="00782955" w14:paraId="7E5EF58A" w14:textId="77777777" w:rsidTr="00303BD4">
        <w:trPr>
          <w:gridAfter w:val="1"/>
          <w:wAfter w:w="12" w:type="dxa"/>
          <w:trHeight w:hRule="exact" w:val="72"/>
        </w:trPr>
        <w:tc>
          <w:tcPr>
            <w:tcW w:w="6229" w:type="dxa"/>
            <w:shd w:val="clear" w:color="auto" w:fill="auto"/>
          </w:tcPr>
          <w:p w14:paraId="7E316803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8702E4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12AB5480" w14:textId="130045B5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1D560A8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01E9E2AE" w14:textId="0ABBB44A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16,221</w:t>
            </w:r>
          </w:p>
        </w:tc>
        <w:tc>
          <w:tcPr>
            <w:tcW w:w="270" w:type="dxa"/>
          </w:tcPr>
          <w:p w14:paraId="04A9D1EE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1E74B18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138819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D0836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45" w:type="dxa"/>
          </w:tcPr>
          <w:p w14:paraId="4D4E18E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481E33E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</w:tcPr>
          <w:p w14:paraId="49B9100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BA9062E" w14:textId="77777777" w:rsidR="00F87E9D" w:rsidRPr="00782955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782955" w:rsidRPr="00782955" w14:paraId="5FC7B10A" w14:textId="77777777" w:rsidTr="00303BD4">
        <w:trPr>
          <w:gridAfter w:val="1"/>
          <w:wAfter w:w="12" w:type="dxa"/>
          <w:trHeight w:val="389"/>
        </w:trPr>
        <w:tc>
          <w:tcPr>
            <w:tcW w:w="6229" w:type="dxa"/>
            <w:shd w:val="clear" w:color="auto" w:fill="auto"/>
          </w:tcPr>
          <w:p w14:paraId="1BFE9F61" w14:textId="2DF601C4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กำไร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(ขาดทุน) จากการดำเนินงานต่อเนื่อง</w:t>
            </w:r>
          </w:p>
        </w:tc>
        <w:tc>
          <w:tcPr>
            <w:tcW w:w="236" w:type="dxa"/>
            <w:shd w:val="clear" w:color="auto" w:fill="auto"/>
          </w:tcPr>
          <w:p w14:paraId="1235039D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16D85A6E" w14:textId="0A1BF00E" w:rsidR="00F87E9D" w:rsidRPr="00782955" w:rsidRDefault="003A5B31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21,852</w:t>
            </w:r>
          </w:p>
        </w:tc>
        <w:tc>
          <w:tcPr>
            <w:tcW w:w="270" w:type="dxa"/>
            <w:shd w:val="clear" w:color="auto" w:fill="auto"/>
          </w:tcPr>
          <w:p w14:paraId="0511F0E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1C527CB9" w14:textId="471F1B2E" w:rsidR="00F87E9D" w:rsidRPr="00782955" w:rsidRDefault="00F87E9D" w:rsidP="00A46E2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16,221</w:t>
            </w:r>
          </w:p>
        </w:tc>
        <w:tc>
          <w:tcPr>
            <w:tcW w:w="270" w:type="dxa"/>
          </w:tcPr>
          <w:p w14:paraId="2387734A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1E5EAC8F" w14:textId="096067C4" w:rsidR="00F87E9D" w:rsidRPr="00782955" w:rsidDel="009722DA" w:rsidRDefault="003A5B31" w:rsidP="001856DC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(9,515)</w:t>
            </w:r>
          </w:p>
        </w:tc>
        <w:tc>
          <w:tcPr>
            <w:tcW w:w="270" w:type="dxa"/>
          </w:tcPr>
          <w:p w14:paraId="310EB926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CE1C06C" w14:textId="3CBDD439" w:rsidR="00F87E9D" w:rsidRPr="00782955" w:rsidRDefault="00F87E9D" w:rsidP="00A46E27">
            <w:pPr>
              <w:pStyle w:val="acctfourfigures"/>
              <w:tabs>
                <w:tab w:val="clear" w:pos="765"/>
              </w:tabs>
              <w:spacing w:line="400" w:lineRule="exact"/>
              <w:ind w:left="62" w:right="-19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4,490</w:t>
            </w:r>
          </w:p>
        </w:tc>
        <w:tc>
          <w:tcPr>
            <w:tcW w:w="245" w:type="dxa"/>
          </w:tcPr>
          <w:p w14:paraId="1B9FAC01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579661C0" w14:textId="0AE001B6" w:rsidR="00F87E9D" w:rsidRPr="00782955" w:rsidDel="009722DA" w:rsidRDefault="003A5B31" w:rsidP="00F87E9D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8,5</w:t>
            </w:r>
            <w:r w:rsidR="004B7306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40</w:t>
            </w:r>
          </w:p>
        </w:tc>
        <w:tc>
          <w:tcPr>
            <w:tcW w:w="292" w:type="dxa"/>
          </w:tcPr>
          <w:p w14:paraId="3F30F637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5462724C" w14:textId="4583BD4A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7,682</w:t>
            </w:r>
          </w:p>
        </w:tc>
      </w:tr>
      <w:tr w:rsidR="00782955" w:rsidRPr="00782955" w14:paraId="4336F58E" w14:textId="77777777" w:rsidTr="00303BD4">
        <w:trPr>
          <w:gridAfter w:val="1"/>
          <w:wAfter w:w="12" w:type="dxa"/>
          <w:trHeight w:val="389"/>
        </w:trPr>
        <w:tc>
          <w:tcPr>
            <w:tcW w:w="6229" w:type="dxa"/>
            <w:shd w:val="clear" w:color="auto" w:fill="auto"/>
          </w:tcPr>
          <w:p w14:paraId="0ADFA7E6" w14:textId="0E14DFF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กำไร (ขาดทุน)</w:t>
            </w:r>
            <w:r w:rsidR="007A6A3E"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4138DF2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3DD672CD" w14:textId="160B1350" w:rsidR="00F87E9D" w:rsidRPr="00782955" w:rsidRDefault="003A5B31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(1,</w:t>
            </w:r>
            <w:r w:rsidR="006455E4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287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FEF7D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E75E27E" w14:textId="62B965C2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(3</w:t>
            </w:r>
            <w:r w:rsidR="004B7306"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29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6B7EE63F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E53DCFE" w14:textId="652A70CB" w:rsidR="00F87E9D" w:rsidRPr="00782955" w:rsidRDefault="003A5B31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(5,821)</w:t>
            </w:r>
          </w:p>
        </w:tc>
        <w:tc>
          <w:tcPr>
            <w:tcW w:w="270" w:type="dxa"/>
          </w:tcPr>
          <w:p w14:paraId="725201DE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E9CC1" w14:textId="22A4A525" w:rsidR="00F87E9D" w:rsidRPr="00782955" w:rsidRDefault="00F87E9D" w:rsidP="00F87E9D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(9,069)</w:t>
            </w:r>
          </w:p>
        </w:tc>
        <w:tc>
          <w:tcPr>
            <w:tcW w:w="245" w:type="dxa"/>
          </w:tcPr>
          <w:p w14:paraId="647082B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4B545258" w14:textId="02430E42" w:rsidR="00F87E9D" w:rsidRPr="00782955" w:rsidRDefault="003A5B31" w:rsidP="00F87E9D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(67</w:t>
            </w:r>
            <w:r w:rsidR="004B7306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92" w:type="dxa"/>
          </w:tcPr>
          <w:p w14:paraId="7CE7D0F5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44842C9" w14:textId="5C7B6878" w:rsidR="00F87E9D" w:rsidRPr="00782955" w:rsidRDefault="00F87E9D" w:rsidP="00A46E27">
            <w:pPr>
              <w:pStyle w:val="acctfourfigures"/>
              <w:tabs>
                <w:tab w:val="clear" w:pos="765"/>
                <w:tab w:val="decimal" w:pos="1117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(56)</w:t>
            </w:r>
          </w:p>
        </w:tc>
      </w:tr>
      <w:tr w:rsidR="00782955" w:rsidRPr="00782955" w14:paraId="1C875E40" w14:textId="77777777" w:rsidTr="00303BD4">
        <w:trPr>
          <w:gridAfter w:val="1"/>
          <w:wAfter w:w="12" w:type="dxa"/>
          <w:trHeight w:val="389"/>
        </w:trPr>
        <w:tc>
          <w:tcPr>
            <w:tcW w:w="6229" w:type="dxa"/>
            <w:shd w:val="clear" w:color="auto" w:fill="auto"/>
          </w:tcPr>
          <w:p w14:paraId="2E772EF0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กำไร</w:t>
            </w: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ขาดทุน</w:t>
            </w: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) </w:t>
            </w: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เบ็ดเสร็จรวม</w:t>
            </w:r>
          </w:p>
        </w:tc>
        <w:tc>
          <w:tcPr>
            <w:tcW w:w="236" w:type="dxa"/>
            <w:shd w:val="clear" w:color="auto" w:fill="auto"/>
          </w:tcPr>
          <w:p w14:paraId="2D508BA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B2133" w14:textId="08707FD1" w:rsidR="00F87E9D" w:rsidRPr="00782955" w:rsidRDefault="003A5B31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20,</w:t>
            </w:r>
            <w:r w:rsidR="006455E4"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565</w:t>
            </w:r>
          </w:p>
        </w:tc>
        <w:tc>
          <w:tcPr>
            <w:tcW w:w="270" w:type="dxa"/>
            <w:shd w:val="clear" w:color="auto" w:fill="auto"/>
          </w:tcPr>
          <w:p w14:paraId="7405619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DC350" w14:textId="725CC43A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15,8</w:t>
            </w:r>
            <w:r w:rsidR="004B7306"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92</w:t>
            </w:r>
          </w:p>
        </w:tc>
        <w:tc>
          <w:tcPr>
            <w:tcW w:w="270" w:type="dxa"/>
          </w:tcPr>
          <w:p w14:paraId="2CBA8571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E0E6E" w14:textId="6517A07C" w:rsidR="00F87E9D" w:rsidRPr="00782955" w:rsidDel="009722DA" w:rsidRDefault="003A5B31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(15,336)</w:t>
            </w:r>
          </w:p>
        </w:tc>
        <w:tc>
          <w:tcPr>
            <w:tcW w:w="270" w:type="dxa"/>
          </w:tcPr>
          <w:p w14:paraId="6C9C454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AEB9E" w14:textId="0348EE78" w:rsidR="00F87E9D" w:rsidRPr="00782955" w:rsidRDefault="00F87E9D" w:rsidP="00F87E9D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(4,579)</w:t>
            </w:r>
          </w:p>
        </w:tc>
        <w:tc>
          <w:tcPr>
            <w:tcW w:w="245" w:type="dxa"/>
          </w:tcPr>
          <w:p w14:paraId="1DCDEE08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</w:tcPr>
          <w:p w14:paraId="00317663" w14:textId="0A7667FE" w:rsidR="00F87E9D" w:rsidRPr="00782955" w:rsidDel="009722DA" w:rsidRDefault="00E61AE6" w:rsidP="00F87E9D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7,</w:t>
            </w:r>
            <w:r w:rsidR="004B7306"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866</w:t>
            </w:r>
          </w:p>
        </w:tc>
        <w:tc>
          <w:tcPr>
            <w:tcW w:w="292" w:type="dxa"/>
          </w:tcPr>
          <w:p w14:paraId="04976067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E59F7E2" w14:textId="5CBD78EA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81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7,626</w:t>
            </w:r>
          </w:p>
        </w:tc>
      </w:tr>
      <w:tr w:rsidR="00782955" w:rsidRPr="00782955" w14:paraId="6820F239" w14:textId="77777777" w:rsidTr="00303BD4">
        <w:trPr>
          <w:gridAfter w:val="1"/>
          <w:wAfter w:w="12" w:type="dxa"/>
          <w:trHeight w:hRule="exact" w:val="72"/>
        </w:trPr>
        <w:tc>
          <w:tcPr>
            <w:tcW w:w="6229" w:type="dxa"/>
            <w:shd w:val="clear" w:color="auto" w:fill="auto"/>
          </w:tcPr>
          <w:p w14:paraId="103772FA" w14:textId="77777777" w:rsidR="00F87E9D" w:rsidRPr="00782955" w:rsidRDefault="00F87E9D" w:rsidP="00F87E9D">
            <w:pPr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A429D5D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289BC9A2" w14:textId="1FE4D85F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B93255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570B699E" w14:textId="297BAEF4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22,</w:t>
            </w:r>
          </w:p>
        </w:tc>
        <w:tc>
          <w:tcPr>
            <w:tcW w:w="270" w:type="dxa"/>
          </w:tcPr>
          <w:p w14:paraId="6BDFC07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01E78EEB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B62804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7CDED78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45" w:type="dxa"/>
          </w:tcPr>
          <w:p w14:paraId="0BFFB422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6BAE3E83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</w:tcPr>
          <w:p w14:paraId="16A11058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3BFCB10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782955" w:rsidRPr="00782955" w14:paraId="3B0A8D07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52F95EE1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6" w:type="dxa"/>
            <w:shd w:val="clear" w:color="auto" w:fill="auto"/>
          </w:tcPr>
          <w:p w14:paraId="43B9C65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48FAC0F6" w14:textId="7ED3138E" w:rsidR="00F87E9D" w:rsidRPr="00782955" w:rsidRDefault="00E61AE6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3,</w:t>
            </w:r>
            <w:r w:rsidR="006455E4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56C9708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08EF2970" w14:textId="1491275B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2,9</w:t>
            </w:r>
            <w:r w:rsidR="004B7306"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49</w:t>
            </w:r>
          </w:p>
        </w:tc>
        <w:tc>
          <w:tcPr>
            <w:tcW w:w="270" w:type="dxa"/>
          </w:tcPr>
          <w:p w14:paraId="5A157638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04651598" w14:textId="698354EC" w:rsidR="00F87E9D" w:rsidRPr="00782955" w:rsidDel="009722DA" w:rsidRDefault="00E61AE6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2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(84)</w:t>
            </w:r>
          </w:p>
        </w:tc>
        <w:tc>
          <w:tcPr>
            <w:tcW w:w="270" w:type="dxa"/>
          </w:tcPr>
          <w:p w14:paraId="34FA142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78E2FA65" w14:textId="7F7BA87B" w:rsidR="00F87E9D" w:rsidRPr="00782955" w:rsidRDefault="00F87E9D" w:rsidP="00A46E27">
            <w:pPr>
              <w:pStyle w:val="acctfourfigures"/>
              <w:tabs>
                <w:tab w:val="clear" w:pos="765"/>
              </w:tabs>
              <w:spacing w:line="400" w:lineRule="exact"/>
              <w:ind w:left="62" w:right="-313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744</w:t>
            </w:r>
          </w:p>
        </w:tc>
        <w:tc>
          <w:tcPr>
            <w:tcW w:w="245" w:type="dxa"/>
          </w:tcPr>
          <w:p w14:paraId="36ACEEAD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234D3199" w14:textId="245A315C" w:rsidR="00F87E9D" w:rsidRPr="00782955" w:rsidDel="009722DA" w:rsidRDefault="00E61AE6" w:rsidP="00F87E9D">
            <w:pPr>
              <w:pStyle w:val="acctfourfigures"/>
              <w:tabs>
                <w:tab w:val="clear" w:pos="765"/>
                <w:tab w:val="decimal" w:pos="1614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</w:t>
            </w:r>
            <w:r w:rsidR="004B7306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92" w:type="dxa"/>
          </w:tcPr>
          <w:p w14:paraId="637490BF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09E1EB3F" w14:textId="52C66F5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(15)</w:t>
            </w:r>
          </w:p>
        </w:tc>
      </w:tr>
      <w:tr w:rsidR="00782955" w:rsidRPr="00782955" w14:paraId="5B04699C" w14:textId="77777777" w:rsidTr="00303BD4">
        <w:trPr>
          <w:gridAfter w:val="1"/>
          <w:wAfter w:w="12" w:type="dxa"/>
          <w:trHeight w:val="397"/>
        </w:trPr>
        <w:tc>
          <w:tcPr>
            <w:tcW w:w="6229" w:type="dxa"/>
            <w:shd w:val="clear" w:color="auto" w:fill="auto"/>
          </w:tcPr>
          <w:p w14:paraId="1ED127C7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36" w:type="dxa"/>
            <w:shd w:val="clear" w:color="auto" w:fill="auto"/>
          </w:tcPr>
          <w:p w14:paraId="58EFB5C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7F1DDE92" w14:textId="5DCC5061" w:rsidR="00F87E9D" w:rsidRPr="00782955" w:rsidRDefault="00E61AE6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17,469</w:t>
            </w:r>
          </w:p>
        </w:tc>
        <w:tc>
          <w:tcPr>
            <w:tcW w:w="270" w:type="dxa"/>
            <w:shd w:val="clear" w:color="auto" w:fill="auto"/>
          </w:tcPr>
          <w:p w14:paraId="37F07F3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204D9509" w14:textId="458F7290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12,94</w:t>
            </w:r>
            <w:r w:rsidR="004B7306"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</w:t>
            </w:r>
          </w:p>
        </w:tc>
        <w:tc>
          <w:tcPr>
            <w:tcW w:w="270" w:type="dxa"/>
          </w:tcPr>
          <w:p w14:paraId="5B5B4040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56BCCA1D" w14:textId="1081F5C1" w:rsidR="00F87E9D" w:rsidRPr="00782955" w:rsidDel="009722DA" w:rsidRDefault="00E61AE6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(15,252)</w:t>
            </w:r>
          </w:p>
        </w:tc>
        <w:tc>
          <w:tcPr>
            <w:tcW w:w="270" w:type="dxa"/>
          </w:tcPr>
          <w:p w14:paraId="23A2A5D6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31C0BA6A" w14:textId="58B6CF1C" w:rsidR="00F87E9D" w:rsidRPr="00782955" w:rsidRDefault="00F87E9D" w:rsidP="00F87E9D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(5,323)</w:t>
            </w:r>
          </w:p>
        </w:tc>
        <w:tc>
          <w:tcPr>
            <w:tcW w:w="245" w:type="dxa"/>
          </w:tcPr>
          <w:p w14:paraId="49BC4CC6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57DA20B8" w14:textId="2C555857" w:rsidR="00F87E9D" w:rsidRPr="00782955" w:rsidDel="009722DA" w:rsidRDefault="00E61AE6" w:rsidP="00F87E9D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7,</w:t>
            </w:r>
            <w:r w:rsidR="00E42180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9</w:t>
            </w:r>
            <w:r w:rsidR="004B7306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07</w:t>
            </w:r>
          </w:p>
        </w:tc>
        <w:tc>
          <w:tcPr>
            <w:tcW w:w="292" w:type="dxa"/>
          </w:tcPr>
          <w:p w14:paraId="6626160C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5E28B714" w14:textId="1A1A0389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7,641</w:t>
            </w:r>
          </w:p>
        </w:tc>
      </w:tr>
      <w:tr w:rsidR="00782955" w:rsidRPr="00782955" w14:paraId="5E83EAAA" w14:textId="77777777" w:rsidTr="00303BD4">
        <w:trPr>
          <w:gridAfter w:val="1"/>
          <w:wAfter w:w="12" w:type="dxa"/>
          <w:trHeight w:hRule="exact" w:val="72"/>
        </w:trPr>
        <w:tc>
          <w:tcPr>
            <w:tcW w:w="6229" w:type="dxa"/>
            <w:shd w:val="clear" w:color="auto" w:fill="auto"/>
          </w:tcPr>
          <w:p w14:paraId="53545C5D" w14:textId="77777777" w:rsidR="00F87E9D" w:rsidRPr="00782955" w:rsidRDefault="00F87E9D" w:rsidP="00F87E9D">
            <w:pPr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6683BB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47C6E252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33E548A5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7E20A825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45DF9B36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2E52458E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53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5431162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8FEAA4E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45" w:type="dxa"/>
          </w:tcPr>
          <w:p w14:paraId="7CD833AC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0D433650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</w:tcPr>
          <w:p w14:paraId="66875308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70894E0B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782955" w:rsidRPr="00782955" w14:paraId="794C5635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05CE608A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236" w:type="dxa"/>
            <w:shd w:val="clear" w:color="auto" w:fill="auto"/>
          </w:tcPr>
          <w:p w14:paraId="595A4D5F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78571B09" w14:textId="1E23D5A4" w:rsidR="00F87E9D" w:rsidRPr="00782955" w:rsidRDefault="00D73C4B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143,798</w:t>
            </w:r>
          </w:p>
        </w:tc>
        <w:tc>
          <w:tcPr>
            <w:tcW w:w="270" w:type="dxa"/>
            <w:shd w:val="clear" w:color="auto" w:fill="auto"/>
          </w:tcPr>
          <w:p w14:paraId="40B52D3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019393A3" w14:textId="3097FF8C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148,955</w:t>
            </w:r>
          </w:p>
        </w:tc>
        <w:tc>
          <w:tcPr>
            <w:tcW w:w="270" w:type="dxa"/>
            <w:shd w:val="clear" w:color="auto" w:fill="auto"/>
          </w:tcPr>
          <w:p w14:paraId="159377BC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55651E85" w14:textId="24C46D43" w:rsidR="00F87E9D" w:rsidRPr="00782955" w:rsidDel="009722DA" w:rsidRDefault="00766A12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3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144,442</w:t>
            </w:r>
          </w:p>
        </w:tc>
        <w:tc>
          <w:tcPr>
            <w:tcW w:w="270" w:type="dxa"/>
            <w:shd w:val="clear" w:color="auto" w:fill="auto"/>
          </w:tcPr>
          <w:p w14:paraId="2350B4A4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6A2EAAFA" w14:textId="0A5625C1" w:rsidR="00F87E9D" w:rsidRPr="00782955" w:rsidRDefault="00F87E9D" w:rsidP="00A46E27">
            <w:pPr>
              <w:pStyle w:val="acctfourfigures"/>
              <w:tabs>
                <w:tab w:val="clear" w:pos="765"/>
                <w:tab w:val="decimal" w:pos="701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102,083</w:t>
            </w:r>
          </w:p>
        </w:tc>
        <w:tc>
          <w:tcPr>
            <w:tcW w:w="245" w:type="dxa"/>
            <w:shd w:val="clear" w:color="auto" w:fill="auto"/>
          </w:tcPr>
          <w:p w14:paraId="1B6229E4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shd w:val="clear" w:color="auto" w:fill="auto"/>
          </w:tcPr>
          <w:p w14:paraId="1FEDC6FA" w14:textId="236EC71E" w:rsidR="00F87E9D" w:rsidRPr="00782955" w:rsidDel="009722DA" w:rsidRDefault="00766A12" w:rsidP="00F87E9D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76,739</w:t>
            </w:r>
          </w:p>
        </w:tc>
        <w:tc>
          <w:tcPr>
            <w:tcW w:w="292" w:type="dxa"/>
            <w:shd w:val="clear" w:color="auto" w:fill="auto"/>
          </w:tcPr>
          <w:p w14:paraId="7FF732AB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495FBFC2" w14:textId="58931E42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87,355</w:t>
            </w:r>
          </w:p>
        </w:tc>
      </w:tr>
      <w:tr w:rsidR="00782955" w:rsidRPr="00782955" w14:paraId="66AE4B53" w14:textId="77777777" w:rsidTr="00303BD4">
        <w:trPr>
          <w:gridAfter w:val="1"/>
          <w:wAfter w:w="12" w:type="dxa"/>
          <w:trHeight w:val="397"/>
        </w:trPr>
        <w:tc>
          <w:tcPr>
            <w:tcW w:w="6229" w:type="dxa"/>
            <w:shd w:val="clear" w:color="auto" w:fill="auto"/>
          </w:tcPr>
          <w:p w14:paraId="00941C34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236" w:type="dxa"/>
            <w:shd w:val="clear" w:color="auto" w:fill="auto"/>
          </w:tcPr>
          <w:p w14:paraId="4D0AAE9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2DD7A295" w14:textId="45A62D43" w:rsidR="00F87E9D" w:rsidRPr="00782955" w:rsidRDefault="00D73C4B" w:rsidP="00A46E27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782,693</w:t>
            </w:r>
          </w:p>
        </w:tc>
        <w:tc>
          <w:tcPr>
            <w:tcW w:w="270" w:type="dxa"/>
            <w:shd w:val="clear" w:color="auto" w:fill="auto"/>
          </w:tcPr>
          <w:p w14:paraId="4484EC05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3A5F5701" w14:textId="16CC9605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775,106</w:t>
            </w:r>
          </w:p>
        </w:tc>
        <w:tc>
          <w:tcPr>
            <w:tcW w:w="270" w:type="dxa"/>
            <w:shd w:val="clear" w:color="auto" w:fill="auto"/>
          </w:tcPr>
          <w:p w14:paraId="76999D5F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7E3747CF" w14:textId="70F8944B" w:rsidR="00F87E9D" w:rsidRPr="00782955" w:rsidDel="009722DA" w:rsidRDefault="00766A12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3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259,612</w:t>
            </w:r>
          </w:p>
        </w:tc>
        <w:tc>
          <w:tcPr>
            <w:tcW w:w="270" w:type="dxa"/>
            <w:shd w:val="clear" w:color="auto" w:fill="auto"/>
          </w:tcPr>
          <w:p w14:paraId="29CACB9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63F1D971" w14:textId="774F13DB" w:rsidR="00F87E9D" w:rsidRPr="00782955" w:rsidRDefault="00F87E9D" w:rsidP="00A46E27">
            <w:pPr>
              <w:pStyle w:val="acctfourfigures"/>
              <w:tabs>
                <w:tab w:val="clear" w:pos="765"/>
                <w:tab w:val="decimal" w:pos="701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284,812</w:t>
            </w:r>
          </w:p>
        </w:tc>
        <w:tc>
          <w:tcPr>
            <w:tcW w:w="245" w:type="dxa"/>
            <w:shd w:val="clear" w:color="auto" w:fill="auto"/>
          </w:tcPr>
          <w:p w14:paraId="502F9F9D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shd w:val="clear" w:color="auto" w:fill="auto"/>
          </w:tcPr>
          <w:p w14:paraId="4E0B2286" w14:textId="49F8EC5B" w:rsidR="00F87E9D" w:rsidRPr="00782955" w:rsidDel="009722DA" w:rsidRDefault="00766A12" w:rsidP="00F87E9D">
            <w:pPr>
              <w:pStyle w:val="acctfourfigures"/>
              <w:tabs>
                <w:tab w:val="clear" w:pos="765"/>
              </w:tabs>
              <w:spacing w:line="400" w:lineRule="exact"/>
              <w:ind w:right="-410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463,632</w:t>
            </w:r>
          </w:p>
        </w:tc>
        <w:tc>
          <w:tcPr>
            <w:tcW w:w="292" w:type="dxa"/>
            <w:shd w:val="clear" w:color="auto" w:fill="auto"/>
          </w:tcPr>
          <w:p w14:paraId="1C385C61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393CA5B8" w14:textId="6033376B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461,347</w:t>
            </w:r>
          </w:p>
        </w:tc>
      </w:tr>
      <w:tr w:rsidR="00782955" w:rsidRPr="00782955" w14:paraId="20E1E924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478C93EE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236" w:type="dxa"/>
            <w:shd w:val="clear" w:color="auto" w:fill="auto"/>
          </w:tcPr>
          <w:p w14:paraId="7713F71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53FA0657" w14:textId="12A89D16" w:rsidR="00F87E9D" w:rsidRPr="00782955" w:rsidRDefault="00D73C4B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(238,197)</w:t>
            </w:r>
          </w:p>
        </w:tc>
        <w:tc>
          <w:tcPr>
            <w:tcW w:w="270" w:type="dxa"/>
            <w:shd w:val="clear" w:color="auto" w:fill="auto"/>
          </w:tcPr>
          <w:p w14:paraId="39D2163E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4BAC0BCF" w14:textId="4A07D4EF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(207,443)</w:t>
            </w:r>
          </w:p>
        </w:tc>
        <w:tc>
          <w:tcPr>
            <w:tcW w:w="270" w:type="dxa"/>
            <w:shd w:val="clear" w:color="auto" w:fill="auto"/>
          </w:tcPr>
          <w:p w14:paraId="224DE263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20F2AFCE" w14:textId="774D724B" w:rsidR="00F87E9D" w:rsidRPr="00782955" w:rsidRDefault="00766A12" w:rsidP="00F87E9D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right="-14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(165,290)</w:t>
            </w:r>
          </w:p>
        </w:tc>
        <w:tc>
          <w:tcPr>
            <w:tcW w:w="270" w:type="dxa"/>
            <w:shd w:val="clear" w:color="auto" w:fill="auto"/>
          </w:tcPr>
          <w:p w14:paraId="194F4263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10B28D8F" w14:textId="7F658B73" w:rsidR="00F87E9D" w:rsidRPr="00782955" w:rsidRDefault="00F87E9D" w:rsidP="00A46E27">
            <w:pPr>
              <w:pStyle w:val="acctfourfigures"/>
              <w:tabs>
                <w:tab w:val="clear" w:pos="765"/>
                <w:tab w:val="decimal" w:pos="791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(119,400)</w:t>
            </w:r>
          </w:p>
        </w:tc>
        <w:tc>
          <w:tcPr>
            <w:tcW w:w="245" w:type="dxa"/>
            <w:shd w:val="clear" w:color="auto" w:fill="auto"/>
          </w:tcPr>
          <w:p w14:paraId="2CED6644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shd w:val="clear" w:color="auto" w:fill="auto"/>
          </w:tcPr>
          <w:p w14:paraId="2A7904D6" w14:textId="113264C6" w:rsidR="00F87E9D" w:rsidRPr="00782955" w:rsidRDefault="00766A12" w:rsidP="00F87E9D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-79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(118,1</w:t>
            </w:r>
            <w:r w:rsidR="000C71BB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49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92" w:type="dxa"/>
            <w:shd w:val="clear" w:color="auto" w:fill="auto"/>
          </w:tcPr>
          <w:p w14:paraId="7FBB602D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</w:tcPr>
          <w:p w14:paraId="5265A7C4" w14:textId="236FEDD6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(90,763)</w:t>
            </w:r>
          </w:p>
        </w:tc>
      </w:tr>
      <w:tr w:rsidR="00782955" w:rsidRPr="00782955" w14:paraId="72183C3F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15B9C2E0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236" w:type="dxa"/>
            <w:shd w:val="clear" w:color="auto" w:fill="auto"/>
          </w:tcPr>
          <w:p w14:paraId="1275D914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4E15959A" w14:textId="01522713" w:rsidR="00F87E9D" w:rsidRPr="00782955" w:rsidRDefault="00D73C4B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(3</w:t>
            </w:r>
            <w:r w:rsidR="00DD3E7D"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86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,699)</w:t>
            </w:r>
          </w:p>
        </w:tc>
        <w:tc>
          <w:tcPr>
            <w:tcW w:w="270" w:type="dxa"/>
            <w:shd w:val="clear" w:color="auto" w:fill="auto"/>
          </w:tcPr>
          <w:p w14:paraId="2D191DC5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3797ECD4" w14:textId="49CD7504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(426,317)</w:t>
            </w:r>
          </w:p>
        </w:tc>
        <w:tc>
          <w:tcPr>
            <w:tcW w:w="270" w:type="dxa"/>
            <w:shd w:val="clear" w:color="auto" w:fill="auto"/>
          </w:tcPr>
          <w:p w14:paraId="5A6547D2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60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A813613" w14:textId="38DA2611" w:rsidR="00F87E9D" w:rsidRPr="00782955" w:rsidRDefault="00766A12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4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(46,291)</w:t>
            </w:r>
          </w:p>
        </w:tc>
        <w:tc>
          <w:tcPr>
            <w:tcW w:w="270" w:type="dxa"/>
            <w:shd w:val="clear" w:color="auto" w:fill="auto"/>
          </w:tcPr>
          <w:p w14:paraId="4A048198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EC8674" w14:textId="25F29961" w:rsidR="00F87E9D" w:rsidRPr="00782955" w:rsidRDefault="00F87E9D" w:rsidP="00A46E27">
            <w:pPr>
              <w:pStyle w:val="acctfourfigures"/>
              <w:tabs>
                <w:tab w:val="clear" w:pos="765"/>
                <w:tab w:val="decimal" w:pos="791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(57,297)</w:t>
            </w:r>
          </w:p>
        </w:tc>
        <w:tc>
          <w:tcPr>
            <w:tcW w:w="245" w:type="dxa"/>
            <w:shd w:val="clear" w:color="auto" w:fill="auto"/>
          </w:tcPr>
          <w:p w14:paraId="71EEC8A2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7093ED67" w14:textId="060309B9" w:rsidR="00F87E9D" w:rsidRPr="00782955" w:rsidRDefault="00766A12" w:rsidP="00F87E9D">
            <w:pPr>
              <w:pStyle w:val="acctfourfigures"/>
              <w:tabs>
                <w:tab w:val="clear" w:pos="765"/>
                <w:tab w:val="decimal" w:pos="1120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(128,749)</w:t>
            </w:r>
          </w:p>
        </w:tc>
        <w:tc>
          <w:tcPr>
            <w:tcW w:w="292" w:type="dxa"/>
            <w:shd w:val="clear" w:color="auto" w:fill="auto"/>
          </w:tcPr>
          <w:p w14:paraId="760780AD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8E05B38" w14:textId="6B42300B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1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(166,949)</w:t>
            </w:r>
          </w:p>
        </w:tc>
      </w:tr>
      <w:tr w:rsidR="00782955" w:rsidRPr="00782955" w14:paraId="69C271E6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26CC32FA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236" w:type="dxa"/>
            <w:shd w:val="clear" w:color="auto" w:fill="auto"/>
          </w:tcPr>
          <w:p w14:paraId="02CC5E7E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A7B1" w14:textId="736FDE32" w:rsidR="00F87E9D" w:rsidRPr="00782955" w:rsidRDefault="00766A12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301,595</w:t>
            </w:r>
          </w:p>
        </w:tc>
        <w:tc>
          <w:tcPr>
            <w:tcW w:w="270" w:type="dxa"/>
            <w:shd w:val="clear" w:color="auto" w:fill="auto"/>
          </w:tcPr>
          <w:p w14:paraId="589B19AD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4F3AA" w14:textId="58E18863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290,301</w:t>
            </w:r>
          </w:p>
        </w:tc>
        <w:tc>
          <w:tcPr>
            <w:tcW w:w="270" w:type="dxa"/>
            <w:shd w:val="clear" w:color="auto" w:fill="auto"/>
          </w:tcPr>
          <w:p w14:paraId="77749739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5713" w14:textId="42992E73" w:rsidR="00F87E9D" w:rsidRPr="00782955" w:rsidDel="009722DA" w:rsidRDefault="00766A12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2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192,473</w:t>
            </w:r>
          </w:p>
        </w:tc>
        <w:tc>
          <w:tcPr>
            <w:tcW w:w="270" w:type="dxa"/>
            <w:shd w:val="clear" w:color="auto" w:fill="auto"/>
          </w:tcPr>
          <w:p w14:paraId="294B4700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F8F56" w14:textId="0C7B2A1F" w:rsidR="00F87E9D" w:rsidRPr="00782955" w:rsidRDefault="00F87E9D" w:rsidP="00A46E27">
            <w:pPr>
              <w:pStyle w:val="acctfourfigures"/>
              <w:tabs>
                <w:tab w:val="clear" w:pos="765"/>
                <w:tab w:val="decimal" w:pos="728"/>
              </w:tabs>
              <w:spacing w:line="400" w:lineRule="exact"/>
              <w:ind w:right="26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210,198</w:t>
            </w:r>
          </w:p>
        </w:tc>
        <w:tc>
          <w:tcPr>
            <w:tcW w:w="245" w:type="dxa"/>
            <w:shd w:val="clear" w:color="auto" w:fill="auto"/>
          </w:tcPr>
          <w:p w14:paraId="4C5AA2E5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7FE10" w14:textId="7632BFBD" w:rsidR="00F87E9D" w:rsidRPr="00782955" w:rsidDel="009722DA" w:rsidRDefault="00766A12" w:rsidP="00F87E9D">
            <w:pPr>
              <w:pStyle w:val="acctfourfigures"/>
              <w:tabs>
                <w:tab w:val="clear" w:pos="765"/>
                <w:tab w:val="decimal" w:pos="1030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293,47</w:t>
            </w:r>
            <w:r w:rsidR="00C673CB"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3</w:t>
            </w:r>
          </w:p>
        </w:tc>
        <w:tc>
          <w:tcPr>
            <w:tcW w:w="292" w:type="dxa"/>
            <w:shd w:val="clear" w:color="auto" w:fill="auto"/>
          </w:tcPr>
          <w:p w14:paraId="354A819B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065AF054" w14:textId="7D5ED7B5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290,990</w:t>
            </w:r>
          </w:p>
        </w:tc>
      </w:tr>
      <w:tr w:rsidR="00782955" w:rsidRPr="00782955" w14:paraId="6B0041C5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10D8E1C4" w14:textId="77777777" w:rsidR="002C4974" w:rsidRPr="00782955" w:rsidRDefault="002C4974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B59C590" w14:textId="77777777" w:rsidR="002C4974" w:rsidRPr="00782955" w:rsidRDefault="002C4974" w:rsidP="002C4974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14:paraId="6DFD0957" w14:textId="77777777" w:rsidR="002C4974" w:rsidRPr="00782955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5C3B54" w14:textId="77777777" w:rsidR="002C4974" w:rsidRPr="00782955" w:rsidRDefault="002C4974" w:rsidP="002C4974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05CCE92" w14:textId="77777777" w:rsidR="002C4974" w:rsidRPr="00782955" w:rsidRDefault="002C4974" w:rsidP="002C4974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6D94B2" w14:textId="77777777" w:rsidR="002C4974" w:rsidRPr="00782955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DEE72D0" w14:textId="77777777" w:rsidR="002C4974" w:rsidRPr="00782955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2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4FB78308" w14:textId="77777777" w:rsidR="002C4974" w:rsidRPr="00782955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2AB235" w14:textId="77777777" w:rsidR="002C4974" w:rsidRPr="00782955" w:rsidRDefault="002C4974" w:rsidP="002C4974">
            <w:pPr>
              <w:pStyle w:val="acctfourfigures"/>
              <w:tabs>
                <w:tab w:val="clear" w:pos="765"/>
                <w:tab w:val="decimal" w:pos="974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45" w:type="dxa"/>
            <w:shd w:val="clear" w:color="auto" w:fill="auto"/>
          </w:tcPr>
          <w:p w14:paraId="57036F19" w14:textId="77777777" w:rsidR="002C4974" w:rsidRPr="00782955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</w:tcPr>
          <w:p w14:paraId="39C9F5BD" w14:textId="77777777" w:rsidR="002C4974" w:rsidRPr="00782955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7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shd w:val="clear" w:color="auto" w:fill="auto"/>
          </w:tcPr>
          <w:p w14:paraId="13E51D78" w14:textId="77777777" w:rsidR="002C4974" w:rsidRPr="00782955" w:rsidDel="009722DA" w:rsidRDefault="002C4974" w:rsidP="002C49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7A834D9" w14:textId="77777777" w:rsidR="002C4974" w:rsidRPr="00782955" w:rsidRDefault="002C4974" w:rsidP="002C4974">
            <w:pPr>
              <w:pStyle w:val="acctfourfigures"/>
              <w:tabs>
                <w:tab w:val="clear" w:pos="765"/>
                <w:tab w:val="decimal" w:pos="121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  <w:tr w:rsidR="00782955" w:rsidRPr="00782955" w14:paraId="2C34839A" w14:textId="77777777" w:rsidTr="00303BD4">
        <w:trPr>
          <w:gridAfter w:val="1"/>
          <w:wAfter w:w="12" w:type="dxa"/>
          <w:trHeight w:hRule="exact" w:val="414"/>
        </w:trPr>
        <w:tc>
          <w:tcPr>
            <w:tcW w:w="6229" w:type="dxa"/>
            <w:shd w:val="clear" w:color="auto" w:fill="auto"/>
          </w:tcPr>
          <w:p w14:paraId="01BCD730" w14:textId="5E41BA15" w:rsidR="00ED4607" w:rsidRPr="00782955" w:rsidRDefault="00ED4607" w:rsidP="00D6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4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บริษัทร่วมที่มีสาระสำคัญ (</w:t>
            </w: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ต่อ)</w:t>
            </w:r>
          </w:p>
          <w:p w14:paraId="751680B7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54D78D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236" w:type="dxa"/>
            <w:gridSpan w:val="4"/>
          </w:tcPr>
          <w:p w14:paraId="00DE2BCC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741" w:type="dxa"/>
            <w:gridSpan w:val="8"/>
            <w:shd w:val="clear" w:color="auto" w:fill="auto"/>
            <w:vAlign w:val="center"/>
          </w:tcPr>
          <w:p w14:paraId="6642D00E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</w:tr>
      <w:tr w:rsidR="00782955" w:rsidRPr="00782955" w14:paraId="53607EA5" w14:textId="77777777" w:rsidTr="00303BD4">
        <w:trPr>
          <w:gridAfter w:val="1"/>
          <w:wAfter w:w="12" w:type="dxa"/>
          <w:trHeight w:hRule="exact" w:val="414"/>
        </w:trPr>
        <w:tc>
          <w:tcPr>
            <w:tcW w:w="6229" w:type="dxa"/>
            <w:shd w:val="clear" w:color="auto" w:fill="auto"/>
          </w:tcPr>
          <w:p w14:paraId="51C7C6D7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240137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3236" w:type="dxa"/>
            <w:gridSpan w:val="4"/>
          </w:tcPr>
          <w:p w14:paraId="184F9664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5741" w:type="dxa"/>
            <w:gridSpan w:val="8"/>
            <w:shd w:val="clear" w:color="auto" w:fill="auto"/>
            <w:vAlign w:val="center"/>
          </w:tcPr>
          <w:p w14:paraId="40493419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jc w:val="right"/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(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หน่วย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eastAsia="en-GB"/>
              </w:rPr>
              <w:t xml:space="preserve">: 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ล้านบาท</w:t>
            </w:r>
            <w:r w:rsidRPr="00782955">
              <w:rPr>
                <w:rFonts w:asciiTheme="majorBidi" w:eastAsia="BrowalliaUPC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782955" w:rsidRPr="00782955" w14:paraId="024AD300" w14:textId="77777777" w:rsidTr="00303BD4">
        <w:trPr>
          <w:gridAfter w:val="1"/>
          <w:wAfter w:w="12" w:type="dxa"/>
          <w:trHeight w:val="443"/>
        </w:trPr>
        <w:tc>
          <w:tcPr>
            <w:tcW w:w="6229" w:type="dxa"/>
            <w:shd w:val="clear" w:color="auto" w:fill="auto"/>
          </w:tcPr>
          <w:p w14:paraId="37E7586F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13861A8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66" w:type="dxa"/>
            <w:gridSpan w:val="3"/>
            <w:shd w:val="clear" w:color="auto" w:fill="auto"/>
          </w:tcPr>
          <w:p w14:paraId="2B0740E0" w14:textId="77777777" w:rsidR="00ED4607" w:rsidRPr="00782955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บริษัท ซีพี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>ออลล์ จำกัด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มหาชน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 xml:space="preserve">)  </w:t>
            </w:r>
          </w:p>
          <w:p w14:paraId="505098DB" w14:textId="77777777" w:rsidR="00ED4607" w:rsidRPr="00782955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US" w:eastAsia="en-GB" w:bidi="th-TH"/>
              </w:rPr>
              <w:t>และบริษัทย่อย</w:t>
            </w:r>
          </w:p>
        </w:tc>
        <w:tc>
          <w:tcPr>
            <w:tcW w:w="270" w:type="dxa"/>
          </w:tcPr>
          <w:p w14:paraId="3F04EE56" w14:textId="77777777" w:rsidR="00ED4607" w:rsidRPr="00782955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474" w:type="dxa"/>
            <w:gridSpan w:val="3"/>
            <w:tcBorders>
              <w:bottom w:val="single" w:sz="4" w:space="0" w:color="auto"/>
            </w:tcBorders>
          </w:tcPr>
          <w:p w14:paraId="4786DD5F" w14:textId="77777777" w:rsidR="00A565B3" w:rsidRPr="00782955" w:rsidRDefault="00A565B3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</w:p>
          <w:p w14:paraId="3B383ED8" w14:textId="5CF53F36" w:rsidR="00ED4607" w:rsidRPr="00782955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>Chia Tai Investment Co., Ltd.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77CFC9FE" w14:textId="77777777" w:rsidR="00ED4607" w:rsidRPr="00782955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30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51A31" w14:textId="53B2EE6E" w:rsidR="00ED4607" w:rsidRPr="00782955" w:rsidRDefault="00ED4607" w:rsidP="00E16412">
            <w:pPr>
              <w:pStyle w:val="acctfourfigures"/>
              <w:tabs>
                <w:tab w:val="clear" w:pos="76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 xml:space="preserve">บริษัท </w:t>
            </w:r>
            <w:r w:rsidR="001E6B89"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ซีพี </w:t>
            </w:r>
            <w:r w:rsidR="00EA5990"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แ</w:t>
            </w:r>
            <w:r w:rsidR="001E6B89"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อ็กซ์ตร้า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eastAsia="en-GB" w:bidi="th-TH"/>
              </w:rPr>
              <w:t xml:space="preserve"> จํากัด (มหาชน)</w:t>
            </w: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br/>
            </w: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และบริษัทย่อย</w:t>
            </w:r>
          </w:p>
        </w:tc>
      </w:tr>
      <w:tr w:rsidR="00782955" w:rsidRPr="00782955" w14:paraId="5183FBED" w14:textId="77777777" w:rsidTr="00303BD4">
        <w:trPr>
          <w:gridAfter w:val="1"/>
          <w:wAfter w:w="12" w:type="dxa"/>
          <w:trHeight w:val="411"/>
        </w:trPr>
        <w:tc>
          <w:tcPr>
            <w:tcW w:w="6229" w:type="dxa"/>
            <w:shd w:val="clear" w:color="auto" w:fill="auto"/>
          </w:tcPr>
          <w:p w14:paraId="0B8D4A98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6736769" w14:textId="77777777" w:rsidR="00ED4607" w:rsidRPr="00782955" w:rsidRDefault="00ED4607" w:rsidP="00E16412">
            <w:pPr>
              <w:pStyle w:val="block"/>
              <w:spacing w:after="0" w:line="400" w:lineRule="exact"/>
              <w:ind w:left="0"/>
              <w:jc w:val="thaiDistribute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30ED6" w14:textId="0EA92006" w:rsidR="00ED4607" w:rsidRPr="00782955" w:rsidRDefault="00C93E5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16D0149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70352" w14:textId="337439E8" w:rsidR="00ED4607" w:rsidRPr="00782955" w:rsidRDefault="002E59A3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5CA7244C" w14:textId="77777777" w:rsidR="00ED4607" w:rsidRPr="00782955" w:rsidDel="009722DA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86AB4" w14:textId="36221214" w:rsidR="00ED4607" w:rsidRPr="00782955" w:rsidRDefault="00C93E5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10922EDF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CCC52" w14:textId="482D5DAD" w:rsidR="00ED4607" w:rsidRPr="00782955" w:rsidRDefault="002E59A3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45" w:type="dxa"/>
            <w:shd w:val="clear" w:color="auto" w:fill="auto"/>
          </w:tcPr>
          <w:p w14:paraId="12D73F2E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669F95EF" w14:textId="60691099" w:rsidR="00ED4607" w:rsidRPr="00782955" w:rsidRDefault="00C93E5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92" w:type="dxa"/>
            <w:shd w:val="clear" w:color="auto" w:fill="auto"/>
          </w:tcPr>
          <w:p w14:paraId="1347E3F1" w14:textId="77777777" w:rsidR="00ED4607" w:rsidRPr="00782955" w:rsidRDefault="00ED4607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8006087" w14:textId="449AB39C" w:rsidR="00ED4607" w:rsidRPr="00782955" w:rsidDel="009722DA" w:rsidRDefault="002E59A3" w:rsidP="00E16412">
            <w:pPr>
              <w:pStyle w:val="acctfourfigures"/>
              <w:tabs>
                <w:tab w:val="clear" w:pos="765"/>
                <w:tab w:val="decimal" w:pos="11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782955" w:rsidRPr="00782955" w14:paraId="34AB9D26" w14:textId="77777777" w:rsidTr="00303BD4">
        <w:trPr>
          <w:gridAfter w:val="1"/>
          <w:wAfter w:w="12" w:type="dxa"/>
          <w:trHeight w:val="317"/>
        </w:trPr>
        <w:tc>
          <w:tcPr>
            <w:tcW w:w="6229" w:type="dxa"/>
            <w:shd w:val="clear" w:color="auto" w:fill="auto"/>
          </w:tcPr>
          <w:p w14:paraId="639864E9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36" w:type="dxa"/>
            <w:shd w:val="clear" w:color="auto" w:fill="auto"/>
          </w:tcPr>
          <w:p w14:paraId="68642F1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667037A9" w14:textId="0931590B" w:rsidR="00F87E9D" w:rsidRPr="00782955" w:rsidRDefault="009109C1" w:rsidP="009E40A6">
            <w:pPr>
              <w:pStyle w:val="acctfourfigures"/>
              <w:tabs>
                <w:tab w:val="clear" w:pos="765"/>
                <w:tab w:val="decimal" w:pos="1058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>194,538</w:t>
            </w:r>
          </w:p>
        </w:tc>
        <w:tc>
          <w:tcPr>
            <w:tcW w:w="270" w:type="dxa"/>
            <w:shd w:val="clear" w:color="auto" w:fill="auto"/>
          </w:tcPr>
          <w:p w14:paraId="7A143D36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757D3341" w14:textId="789A2031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  <w:t>193,974</w:t>
            </w:r>
          </w:p>
        </w:tc>
        <w:tc>
          <w:tcPr>
            <w:tcW w:w="270" w:type="dxa"/>
          </w:tcPr>
          <w:p w14:paraId="5F244184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0CF25D5E" w14:textId="5486918F" w:rsidR="00F87E9D" w:rsidRPr="00782955" w:rsidDel="009722DA" w:rsidRDefault="009109C1" w:rsidP="00A46E2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5,375</w:t>
            </w:r>
          </w:p>
        </w:tc>
        <w:tc>
          <w:tcPr>
            <w:tcW w:w="270" w:type="dxa"/>
          </w:tcPr>
          <w:p w14:paraId="48F48EA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69117CA6" w14:textId="1CF48F45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6,515</w:t>
            </w:r>
          </w:p>
        </w:tc>
        <w:tc>
          <w:tcPr>
            <w:tcW w:w="245" w:type="dxa"/>
          </w:tcPr>
          <w:p w14:paraId="5EE7E04B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00947DFC" w14:textId="63993FD1" w:rsidR="00F87E9D" w:rsidRPr="00782955" w:rsidDel="009722DA" w:rsidRDefault="009109C1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555</w:t>
            </w:r>
          </w:p>
        </w:tc>
        <w:tc>
          <w:tcPr>
            <w:tcW w:w="292" w:type="dxa"/>
          </w:tcPr>
          <w:p w14:paraId="5BB1CCC4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4F095917" w14:textId="51EB250F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65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583</w:t>
            </w:r>
          </w:p>
        </w:tc>
      </w:tr>
      <w:tr w:rsidR="00782955" w:rsidRPr="00782955" w14:paraId="26ECDA8D" w14:textId="77777777" w:rsidTr="00303BD4">
        <w:trPr>
          <w:gridAfter w:val="1"/>
          <w:wAfter w:w="12" w:type="dxa"/>
          <w:trHeight w:val="317"/>
        </w:trPr>
        <w:tc>
          <w:tcPr>
            <w:tcW w:w="6229" w:type="dxa"/>
            <w:shd w:val="clear" w:color="auto" w:fill="auto"/>
          </w:tcPr>
          <w:p w14:paraId="36B893D2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ส่วนที่เป็นของผู้ถือหุ้นของบริษัทร่วม</w:t>
            </w:r>
          </w:p>
        </w:tc>
        <w:tc>
          <w:tcPr>
            <w:tcW w:w="236" w:type="dxa"/>
            <w:shd w:val="clear" w:color="auto" w:fill="auto"/>
          </w:tcPr>
          <w:p w14:paraId="620BB10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759386A0" w14:textId="0D0EE773" w:rsidR="00F87E9D" w:rsidRPr="00782955" w:rsidRDefault="009109C1" w:rsidP="00F87E9D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107,057</w:t>
            </w:r>
          </w:p>
        </w:tc>
        <w:tc>
          <w:tcPr>
            <w:tcW w:w="270" w:type="dxa"/>
            <w:shd w:val="clear" w:color="auto" w:fill="auto"/>
          </w:tcPr>
          <w:p w14:paraId="37A09898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270ACB6C" w14:textId="4E2A5275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96,327</w:t>
            </w:r>
          </w:p>
        </w:tc>
        <w:tc>
          <w:tcPr>
            <w:tcW w:w="270" w:type="dxa"/>
          </w:tcPr>
          <w:p w14:paraId="642ABDA8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56BAC48D" w14:textId="6B5D57D9" w:rsidR="00F87E9D" w:rsidRPr="00782955" w:rsidDel="009722DA" w:rsidRDefault="009109C1" w:rsidP="00A46E2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187,098</w:t>
            </w:r>
          </w:p>
        </w:tc>
        <w:tc>
          <w:tcPr>
            <w:tcW w:w="270" w:type="dxa"/>
          </w:tcPr>
          <w:p w14:paraId="56132BFD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388B6FCA" w14:textId="5B149254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203,683</w:t>
            </w:r>
          </w:p>
        </w:tc>
        <w:tc>
          <w:tcPr>
            <w:tcW w:w="245" w:type="dxa"/>
          </w:tcPr>
          <w:p w14:paraId="584C5AEB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0448CE9A" w14:textId="47D9C45F" w:rsidR="00F87E9D" w:rsidRPr="00782955" w:rsidDel="009722DA" w:rsidRDefault="009109C1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292,918</w:t>
            </w:r>
          </w:p>
        </w:tc>
        <w:tc>
          <w:tcPr>
            <w:tcW w:w="292" w:type="dxa"/>
          </w:tcPr>
          <w:p w14:paraId="782AACA1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182D8FA8" w14:textId="3662F1BA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65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290,407</w:t>
            </w:r>
          </w:p>
        </w:tc>
      </w:tr>
      <w:tr w:rsidR="00782955" w:rsidRPr="00782955" w14:paraId="0D065329" w14:textId="77777777" w:rsidTr="002216D5">
        <w:trPr>
          <w:trHeight w:val="288"/>
        </w:trPr>
        <w:tc>
          <w:tcPr>
            <w:tcW w:w="15454" w:type="dxa"/>
            <w:gridSpan w:val="15"/>
            <w:shd w:val="clear" w:color="auto" w:fill="auto"/>
          </w:tcPr>
          <w:p w14:paraId="0C895ECB" w14:textId="76060E3A" w:rsidR="00AF45B7" w:rsidRPr="00782955" w:rsidDel="009722DA" w:rsidRDefault="00303BD4" w:rsidP="00303BD4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left="473"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การกระทบยอดมูลค่าตามบัญชีของส่วนได้เสียในบริษัทร่วม</w:t>
            </w:r>
          </w:p>
        </w:tc>
      </w:tr>
      <w:tr w:rsidR="00782955" w:rsidRPr="00782955" w14:paraId="7D0AA275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46B11553" w14:textId="77777777" w:rsidR="00AF45B7" w:rsidRPr="00782955" w:rsidRDefault="00AF45B7" w:rsidP="00CB4EE5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ส่วนได้เสียของกลุ่มบริษัทในสินทรัพย์สุทธิของ</w:t>
            </w:r>
          </w:p>
        </w:tc>
        <w:tc>
          <w:tcPr>
            <w:tcW w:w="236" w:type="dxa"/>
            <w:shd w:val="clear" w:color="auto" w:fill="auto"/>
          </w:tcPr>
          <w:p w14:paraId="128BEB4B" w14:textId="77777777" w:rsidR="00AF45B7" w:rsidRPr="00782955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CCE636E" w14:textId="77777777" w:rsidR="00AF45B7" w:rsidRPr="00782955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C93BDE" w14:textId="77777777" w:rsidR="00AF45B7" w:rsidRPr="00782955" w:rsidRDefault="00AF45B7" w:rsidP="00AF45B7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70A8360" w14:textId="77777777" w:rsidR="00AF45B7" w:rsidRPr="00782955" w:rsidRDefault="00AF45B7" w:rsidP="00AF45B7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595EB78A" w14:textId="77777777" w:rsidR="00AF45B7" w:rsidRPr="00782955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21B415C8" w14:textId="77777777" w:rsidR="00AF45B7" w:rsidRPr="00782955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14B45BAC" w14:textId="77777777" w:rsidR="00AF45B7" w:rsidRPr="00782955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662D89EF" w14:textId="77777777" w:rsidR="00AF45B7" w:rsidRPr="00782955" w:rsidRDefault="00AF45B7" w:rsidP="00AF45B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5" w:type="dxa"/>
          </w:tcPr>
          <w:p w14:paraId="7C11755B" w14:textId="77777777" w:rsidR="00AF45B7" w:rsidRPr="00782955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44D0149A" w14:textId="77777777" w:rsidR="00AF45B7" w:rsidRPr="00782955" w:rsidDel="009722DA" w:rsidRDefault="00AF45B7" w:rsidP="00AF45B7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</w:tcPr>
          <w:p w14:paraId="7DB32B30" w14:textId="77777777" w:rsidR="00AF45B7" w:rsidRPr="00782955" w:rsidDel="009722DA" w:rsidRDefault="00AF45B7" w:rsidP="00AF45B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5D8CC912" w14:textId="77777777" w:rsidR="00AF45B7" w:rsidRPr="00782955" w:rsidDel="009722DA" w:rsidRDefault="00AF45B7" w:rsidP="00AF45B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782955" w:rsidRPr="00782955" w14:paraId="1B42C096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1C076A6D" w14:textId="15C5FCAC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 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บริษัทร่วม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1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มกราคม</w:t>
            </w:r>
          </w:p>
        </w:tc>
        <w:tc>
          <w:tcPr>
            <w:tcW w:w="236" w:type="dxa"/>
            <w:shd w:val="clear" w:color="auto" w:fill="auto"/>
          </w:tcPr>
          <w:p w14:paraId="638A9E4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7E60877" w14:textId="71FD1A83" w:rsidR="00F87E9D" w:rsidRPr="00782955" w:rsidRDefault="009C5A4C" w:rsidP="00F87E9D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32,835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FA9CE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581FEE1" w14:textId="0D3F7C9E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30,174</w:t>
            </w:r>
          </w:p>
        </w:tc>
        <w:tc>
          <w:tcPr>
            <w:tcW w:w="270" w:type="dxa"/>
          </w:tcPr>
          <w:p w14:paraId="771BDCAB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02ED91A6" w14:textId="1315E297" w:rsidR="00F87E9D" w:rsidRPr="00782955" w:rsidDel="009722DA" w:rsidRDefault="009C5A4C" w:rsidP="00A46E2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54,354</w:t>
            </w:r>
          </w:p>
        </w:tc>
        <w:tc>
          <w:tcPr>
            <w:tcW w:w="270" w:type="dxa"/>
          </w:tcPr>
          <w:p w14:paraId="6EF934C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696B1F05" w14:textId="2AEB2C72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38,524</w:t>
            </w:r>
          </w:p>
        </w:tc>
        <w:tc>
          <w:tcPr>
            <w:tcW w:w="245" w:type="dxa"/>
          </w:tcPr>
          <w:p w14:paraId="4D91FA7A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7442F73B" w14:textId="60CC1F36" w:rsidR="00F87E9D" w:rsidRPr="00782955" w:rsidDel="009722DA" w:rsidRDefault="009C5A4C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25,693</w:t>
            </w:r>
          </w:p>
        </w:tc>
        <w:tc>
          <w:tcPr>
            <w:tcW w:w="292" w:type="dxa"/>
          </w:tcPr>
          <w:p w14:paraId="48137544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2D867BA9" w14:textId="061EB9B4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25,485</w:t>
            </w:r>
          </w:p>
        </w:tc>
      </w:tr>
      <w:tr w:rsidR="00782955" w:rsidRPr="00782955" w14:paraId="6C54D41F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6AE30B30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กำไร</w:t>
            </w: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(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ขาดทุน</w:t>
            </w: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)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เบ็ดเสร็จรวมส่วนที่เป็นของกลุ่มบริษัท</w:t>
            </w:r>
          </w:p>
        </w:tc>
        <w:tc>
          <w:tcPr>
            <w:tcW w:w="236" w:type="dxa"/>
            <w:shd w:val="clear" w:color="auto" w:fill="auto"/>
          </w:tcPr>
          <w:p w14:paraId="23312255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2EFECDF4" w14:textId="3DA8A732" w:rsidR="00F87E9D" w:rsidRPr="00782955" w:rsidRDefault="009C5A4C" w:rsidP="00F87E9D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5,973</w:t>
            </w:r>
          </w:p>
        </w:tc>
        <w:tc>
          <w:tcPr>
            <w:tcW w:w="270" w:type="dxa"/>
            <w:shd w:val="clear" w:color="auto" w:fill="auto"/>
          </w:tcPr>
          <w:p w14:paraId="002FD08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455F7813" w14:textId="265A46F0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88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4,404</w:t>
            </w:r>
          </w:p>
        </w:tc>
        <w:tc>
          <w:tcPr>
            <w:tcW w:w="270" w:type="dxa"/>
          </w:tcPr>
          <w:p w14:paraId="7A8E511C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40CA9017" w14:textId="1E631A80" w:rsidR="00F87E9D" w:rsidRPr="00782955" w:rsidDel="009722DA" w:rsidRDefault="009C5A4C" w:rsidP="00A46E2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(4,070)</w:t>
            </w:r>
          </w:p>
        </w:tc>
        <w:tc>
          <w:tcPr>
            <w:tcW w:w="270" w:type="dxa"/>
          </w:tcPr>
          <w:p w14:paraId="3606920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351C0D6D" w14:textId="0B4A3D08" w:rsidR="00F87E9D" w:rsidRPr="00782955" w:rsidRDefault="00F87E9D" w:rsidP="00A46E2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-1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(1,103)</w:t>
            </w:r>
          </w:p>
        </w:tc>
        <w:tc>
          <w:tcPr>
            <w:tcW w:w="245" w:type="dxa"/>
          </w:tcPr>
          <w:p w14:paraId="103BD901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6300BD00" w14:textId="401D70FA" w:rsidR="00F87E9D" w:rsidRPr="00782955" w:rsidDel="009722DA" w:rsidRDefault="009C5A4C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718</w:t>
            </w:r>
          </w:p>
        </w:tc>
        <w:tc>
          <w:tcPr>
            <w:tcW w:w="292" w:type="dxa"/>
          </w:tcPr>
          <w:p w14:paraId="2E5F8756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21D7BC05" w14:textId="5EC59F7A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638</w:t>
            </w:r>
          </w:p>
        </w:tc>
      </w:tr>
      <w:tr w:rsidR="00782955" w:rsidRPr="00782955" w14:paraId="148B7D9A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0D5A8DF8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เงินปันผลรับระหว่างปี</w:t>
            </w:r>
          </w:p>
        </w:tc>
        <w:tc>
          <w:tcPr>
            <w:tcW w:w="236" w:type="dxa"/>
            <w:shd w:val="clear" w:color="auto" w:fill="auto"/>
          </w:tcPr>
          <w:p w14:paraId="66051B5D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6CF7A86E" w14:textId="31BAEA3E" w:rsidR="00F87E9D" w:rsidRPr="00782955" w:rsidRDefault="00A46E27" w:rsidP="00FB6C9E">
            <w:pPr>
              <w:pStyle w:val="acctfourfigures"/>
              <w:tabs>
                <w:tab w:val="clear" w:pos="765"/>
                <w:tab w:val="decimal" w:pos="106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(2,293)</w:t>
            </w:r>
          </w:p>
        </w:tc>
        <w:tc>
          <w:tcPr>
            <w:tcW w:w="270" w:type="dxa"/>
            <w:shd w:val="clear" w:color="auto" w:fill="auto"/>
          </w:tcPr>
          <w:p w14:paraId="74058882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1352C982" w14:textId="34BB3F9B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25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(1,823)</w:t>
            </w:r>
          </w:p>
        </w:tc>
        <w:tc>
          <w:tcPr>
            <w:tcW w:w="270" w:type="dxa"/>
          </w:tcPr>
          <w:p w14:paraId="6A093174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7DBB15F0" w14:textId="7888EDF8" w:rsidR="00F87E9D" w:rsidRPr="00782955" w:rsidDel="009722DA" w:rsidRDefault="00A46E27" w:rsidP="00A46E27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(429)</w:t>
            </w:r>
          </w:p>
        </w:tc>
        <w:tc>
          <w:tcPr>
            <w:tcW w:w="270" w:type="dxa"/>
          </w:tcPr>
          <w:p w14:paraId="0D45A07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432A781C" w14:textId="2FF7E4C1" w:rsidR="00F87E9D" w:rsidRPr="00782955" w:rsidRDefault="00F87E9D" w:rsidP="00053574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left="-127" w:right="65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45" w:type="dxa"/>
          </w:tcPr>
          <w:p w14:paraId="4F4E9373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147B9558" w14:textId="7FD508B9" w:rsidR="00F87E9D" w:rsidRPr="00782955" w:rsidDel="009722DA" w:rsidRDefault="00053574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-54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(477)</w:t>
            </w:r>
          </w:p>
        </w:tc>
        <w:tc>
          <w:tcPr>
            <w:tcW w:w="292" w:type="dxa"/>
          </w:tcPr>
          <w:p w14:paraId="641D2064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4C708AD9" w14:textId="0579A1E1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(468)</w:t>
            </w:r>
          </w:p>
        </w:tc>
      </w:tr>
      <w:tr w:rsidR="00782955" w:rsidRPr="00782955" w14:paraId="353D43F7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58C8DC9F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ส่วนต่างจากการเปลี่ยนแปลงสัดส่วนการลงทุน</w:t>
            </w:r>
          </w:p>
        </w:tc>
        <w:tc>
          <w:tcPr>
            <w:tcW w:w="236" w:type="dxa"/>
            <w:shd w:val="clear" w:color="auto" w:fill="auto"/>
          </w:tcPr>
          <w:p w14:paraId="2CC4981B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14:paraId="0D0BFD35" w14:textId="6A01307C" w:rsidR="00F87E9D" w:rsidRPr="00782955" w:rsidRDefault="00053574" w:rsidP="00F87E9D">
            <w:pPr>
              <w:pStyle w:val="acctfourfigures"/>
              <w:tabs>
                <w:tab w:val="clear" w:pos="765"/>
                <w:tab w:val="decimal" w:pos="1047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 w:bidi="th-TH"/>
              </w:rPr>
            </w:pP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eastAsia="en-GB" w:bidi="th-TH"/>
              </w:rPr>
              <w:t>366</w:t>
            </w:r>
          </w:p>
        </w:tc>
        <w:tc>
          <w:tcPr>
            <w:tcW w:w="270" w:type="dxa"/>
            <w:shd w:val="clear" w:color="auto" w:fill="auto"/>
          </w:tcPr>
          <w:p w14:paraId="1FFD92F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5DFC478D" w14:textId="79062EF4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97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251D80C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8DA0673" w14:textId="49445731" w:rsidR="00F87E9D" w:rsidRPr="00782955" w:rsidDel="009722DA" w:rsidRDefault="0068599C" w:rsidP="00053574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2F362532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3DCA94" w14:textId="7621B0D8" w:rsidR="00F87E9D" w:rsidRPr="00782955" w:rsidRDefault="00F87E9D" w:rsidP="00A46E27">
            <w:pPr>
              <w:pStyle w:val="acctfourfigures"/>
              <w:tabs>
                <w:tab w:val="clear" w:pos="765"/>
                <w:tab w:val="decimal" w:pos="1122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16,933</w:t>
            </w:r>
          </w:p>
        </w:tc>
        <w:tc>
          <w:tcPr>
            <w:tcW w:w="245" w:type="dxa"/>
            <w:shd w:val="clear" w:color="auto" w:fill="auto"/>
          </w:tcPr>
          <w:p w14:paraId="1C915A52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auto"/>
          </w:tcPr>
          <w:p w14:paraId="0F42CB5E" w14:textId="0BC1D5F6" w:rsidR="00F87E9D" w:rsidRPr="00782955" w:rsidDel="009722DA" w:rsidRDefault="00DF3478" w:rsidP="00AF7AD1">
            <w:pPr>
              <w:pStyle w:val="acctfourfigures"/>
              <w:tabs>
                <w:tab w:val="clear" w:pos="765"/>
                <w:tab w:val="decimal" w:pos="1029"/>
              </w:tabs>
              <w:spacing w:line="400" w:lineRule="exact"/>
              <w:ind w:right="-106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(19)</w:t>
            </w:r>
          </w:p>
        </w:tc>
        <w:tc>
          <w:tcPr>
            <w:tcW w:w="292" w:type="dxa"/>
            <w:shd w:val="clear" w:color="auto" w:fill="auto"/>
          </w:tcPr>
          <w:p w14:paraId="108084E2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</w:tcPr>
          <w:p w14:paraId="2D767A44" w14:textId="17B18653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72"/>
              </w:tabs>
              <w:spacing w:line="400" w:lineRule="exact"/>
              <w:ind w:right="-35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38</w:t>
            </w:r>
          </w:p>
        </w:tc>
      </w:tr>
      <w:tr w:rsidR="00782955" w:rsidRPr="00782955" w14:paraId="1D279912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0A653C97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ส่วนได้เสียของกลุ่มบริษัทในสินทรัพย์สุทธิของ</w:t>
            </w:r>
          </w:p>
        </w:tc>
        <w:tc>
          <w:tcPr>
            <w:tcW w:w="236" w:type="dxa"/>
            <w:shd w:val="clear" w:color="auto" w:fill="auto"/>
          </w:tcPr>
          <w:p w14:paraId="68D228DF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6176DFCE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18"/>
              </w:tabs>
              <w:spacing w:line="400" w:lineRule="exact"/>
              <w:ind w:right="-109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874D826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2594FC6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FA2CF28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03F21B0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A03D22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7FA2109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5" w:type="dxa"/>
            <w:shd w:val="clear" w:color="auto" w:fill="auto"/>
          </w:tcPr>
          <w:p w14:paraId="076426FD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shd w:val="clear" w:color="auto" w:fill="auto"/>
          </w:tcPr>
          <w:p w14:paraId="28386432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  <w:shd w:val="clear" w:color="auto" w:fill="auto"/>
          </w:tcPr>
          <w:p w14:paraId="1668930E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44DE3F1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782955" w:rsidRPr="00782955" w14:paraId="6E85D817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13280C1A" w14:textId="1F69BA24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บริษัทร่วม ณ วันที่ 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0264FCA5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773CE615" w14:textId="2E5B56C4" w:rsidR="00F87E9D" w:rsidRPr="00782955" w:rsidRDefault="009E40A6" w:rsidP="009E40A6">
            <w:pPr>
              <w:pStyle w:val="acctfourfigures"/>
              <w:tabs>
                <w:tab w:val="clear" w:pos="765"/>
                <w:tab w:val="decimal" w:pos="1047"/>
              </w:tabs>
              <w:spacing w:line="400" w:lineRule="exact"/>
              <w:ind w:right="80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36,881</w:t>
            </w:r>
          </w:p>
        </w:tc>
        <w:tc>
          <w:tcPr>
            <w:tcW w:w="270" w:type="dxa"/>
            <w:shd w:val="clear" w:color="auto" w:fill="auto"/>
          </w:tcPr>
          <w:p w14:paraId="7653B0E9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03B6C02D" w14:textId="3FEE57C0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7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32,835</w:t>
            </w:r>
          </w:p>
        </w:tc>
        <w:tc>
          <w:tcPr>
            <w:tcW w:w="270" w:type="dxa"/>
            <w:shd w:val="clear" w:color="auto" w:fill="auto"/>
          </w:tcPr>
          <w:p w14:paraId="14F7369F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6AF7350C" w14:textId="0486E2CA" w:rsidR="00F87E9D" w:rsidRPr="00782955" w:rsidRDefault="009E40A6" w:rsidP="009E40A6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49,928</w:t>
            </w:r>
          </w:p>
        </w:tc>
        <w:tc>
          <w:tcPr>
            <w:tcW w:w="270" w:type="dxa"/>
            <w:shd w:val="clear" w:color="auto" w:fill="auto"/>
          </w:tcPr>
          <w:p w14:paraId="28BAEB8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25EB19C6" w14:textId="23C58795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54,354</w:t>
            </w:r>
          </w:p>
        </w:tc>
        <w:tc>
          <w:tcPr>
            <w:tcW w:w="245" w:type="dxa"/>
            <w:shd w:val="clear" w:color="auto" w:fill="auto"/>
          </w:tcPr>
          <w:p w14:paraId="47489872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shd w:val="clear" w:color="auto" w:fill="auto"/>
          </w:tcPr>
          <w:p w14:paraId="470D2D3F" w14:textId="5C20D844" w:rsidR="00F87E9D" w:rsidRPr="00782955" w:rsidRDefault="009E40A6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25,915</w:t>
            </w:r>
          </w:p>
        </w:tc>
        <w:tc>
          <w:tcPr>
            <w:tcW w:w="292" w:type="dxa"/>
            <w:shd w:val="clear" w:color="auto" w:fill="auto"/>
          </w:tcPr>
          <w:p w14:paraId="5F8DAFF0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59A37329" w14:textId="5632B7D8" w:rsidR="00F87E9D" w:rsidRPr="00782955" w:rsidRDefault="00F87E9D" w:rsidP="00A46E27">
            <w:pPr>
              <w:pStyle w:val="acctfourfigures"/>
              <w:tabs>
                <w:tab w:val="clear" w:pos="765"/>
                <w:tab w:val="decimal" w:pos="1063"/>
              </w:tabs>
              <w:spacing w:line="400" w:lineRule="exact"/>
              <w:ind w:right="-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25,693</w:t>
            </w:r>
          </w:p>
        </w:tc>
      </w:tr>
      <w:tr w:rsidR="00782955" w:rsidRPr="00782955" w14:paraId="2C9138B3" w14:textId="77777777" w:rsidTr="00303BD4">
        <w:trPr>
          <w:gridAfter w:val="1"/>
          <w:wAfter w:w="12" w:type="dxa"/>
          <w:trHeight w:val="360"/>
        </w:trPr>
        <w:tc>
          <w:tcPr>
            <w:tcW w:w="6229" w:type="dxa"/>
            <w:shd w:val="clear" w:color="auto" w:fill="auto"/>
          </w:tcPr>
          <w:p w14:paraId="1FBFCF49" w14:textId="77777777" w:rsidR="00F87E9D" w:rsidRPr="00782955" w:rsidRDefault="00F87E9D" w:rsidP="00F87E9D">
            <w:pPr>
              <w:spacing w:line="400" w:lineRule="exact"/>
              <w:ind w:firstLine="457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  <w:t>ค่าความนิยม</w:t>
            </w:r>
          </w:p>
        </w:tc>
        <w:tc>
          <w:tcPr>
            <w:tcW w:w="236" w:type="dxa"/>
            <w:shd w:val="clear" w:color="auto" w:fill="auto"/>
          </w:tcPr>
          <w:p w14:paraId="1C7FF0C6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shd w:val="clear" w:color="auto" w:fill="auto"/>
          </w:tcPr>
          <w:p w14:paraId="734499D1" w14:textId="0F0BDEA1" w:rsidR="00F87E9D" w:rsidRPr="00782955" w:rsidRDefault="009E40A6" w:rsidP="009E40A6">
            <w:pPr>
              <w:pStyle w:val="acctfourfigures"/>
              <w:tabs>
                <w:tab w:val="clear" w:pos="765"/>
                <w:tab w:val="decimal" w:pos="1049"/>
              </w:tabs>
              <w:spacing w:line="400" w:lineRule="exact"/>
              <w:ind w:right="80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85,95</w:t>
            </w:r>
            <w:r w:rsidR="00AA6F29"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9CDE87A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shd w:val="clear" w:color="auto" w:fill="auto"/>
          </w:tcPr>
          <w:p w14:paraId="5B5C6C68" w14:textId="371451B8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79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  <w:t>81,017</w:t>
            </w:r>
          </w:p>
        </w:tc>
        <w:tc>
          <w:tcPr>
            <w:tcW w:w="270" w:type="dxa"/>
          </w:tcPr>
          <w:p w14:paraId="03B7B4B1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shd w:val="clear" w:color="auto" w:fill="auto"/>
          </w:tcPr>
          <w:p w14:paraId="399B94C9" w14:textId="2EBF8593" w:rsidR="00F87E9D" w:rsidRPr="00782955" w:rsidDel="009722DA" w:rsidRDefault="009E40A6" w:rsidP="009E40A6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57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17,775</w:t>
            </w:r>
          </w:p>
        </w:tc>
        <w:tc>
          <w:tcPr>
            <w:tcW w:w="270" w:type="dxa"/>
          </w:tcPr>
          <w:p w14:paraId="20A7BC7C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14:paraId="5DF6B63D" w14:textId="4EF4271B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75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  <w:t>17,775</w:t>
            </w:r>
          </w:p>
        </w:tc>
        <w:tc>
          <w:tcPr>
            <w:tcW w:w="245" w:type="dxa"/>
          </w:tcPr>
          <w:p w14:paraId="5CBA3027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</w:tcPr>
          <w:p w14:paraId="6DD63AE1" w14:textId="4DDFC788" w:rsidR="00F87E9D" w:rsidRPr="00782955" w:rsidDel="009722DA" w:rsidRDefault="009E40A6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20,106</w:t>
            </w:r>
          </w:p>
        </w:tc>
        <w:tc>
          <w:tcPr>
            <w:tcW w:w="292" w:type="dxa"/>
          </w:tcPr>
          <w:p w14:paraId="4E9DCD76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shd w:val="clear" w:color="auto" w:fill="auto"/>
          </w:tcPr>
          <w:p w14:paraId="16E00E4C" w14:textId="5AAB5962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063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sz w:val="28"/>
                <w:szCs w:val="28"/>
                <w:lang w:val="en-US" w:eastAsia="en-GB" w:bidi="th-TH"/>
              </w:rPr>
              <w:t>20,106</w:t>
            </w:r>
          </w:p>
        </w:tc>
      </w:tr>
      <w:tr w:rsidR="00782955" w:rsidRPr="00782955" w14:paraId="04561B0D" w14:textId="77777777" w:rsidTr="00303BD4">
        <w:trPr>
          <w:gridAfter w:val="1"/>
          <w:wAfter w:w="12" w:type="dxa"/>
          <w:trHeight w:val="389"/>
        </w:trPr>
        <w:tc>
          <w:tcPr>
            <w:tcW w:w="6229" w:type="dxa"/>
            <w:shd w:val="clear" w:color="auto" w:fill="auto"/>
            <w:vAlign w:val="bottom"/>
          </w:tcPr>
          <w:p w14:paraId="5792154D" w14:textId="1F253105" w:rsidR="00F87E9D" w:rsidRPr="00782955" w:rsidRDefault="00F87E9D" w:rsidP="00F87E9D">
            <w:pPr>
              <w:spacing w:line="400" w:lineRule="exact"/>
              <w:ind w:left="142" w:firstLine="333"/>
              <w:rPr>
                <w:rFonts w:asciiTheme="majorBidi" w:eastAsia="BrowalliaUPC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มูลค่าตามบัญชีของส่วนได้เสียในบริษัทร่วม ณ วันที่ </w:t>
            </w: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1A480231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88D5C2" w14:textId="217E8460" w:rsidR="00F87E9D" w:rsidRPr="00782955" w:rsidRDefault="009E40A6" w:rsidP="009E40A6">
            <w:pPr>
              <w:pStyle w:val="acctfourfigures"/>
              <w:tabs>
                <w:tab w:val="clear" w:pos="765"/>
                <w:tab w:val="decimal" w:pos="1056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122,8</w:t>
            </w:r>
            <w:r w:rsidR="00AA6F29"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D6A04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8DC90" w14:textId="22F16E58" w:rsidR="00F87E9D" w:rsidRPr="00782955" w:rsidRDefault="00F87E9D" w:rsidP="00F87E9D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6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  <w:t>113,852</w:t>
            </w:r>
          </w:p>
        </w:tc>
        <w:tc>
          <w:tcPr>
            <w:tcW w:w="270" w:type="dxa"/>
          </w:tcPr>
          <w:p w14:paraId="29127A99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F603D7" w14:textId="108E38FC" w:rsidR="00F87E9D" w:rsidRPr="00782955" w:rsidDel="009722DA" w:rsidRDefault="009E40A6" w:rsidP="009E40A6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6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67,703</w:t>
            </w:r>
          </w:p>
        </w:tc>
        <w:tc>
          <w:tcPr>
            <w:tcW w:w="270" w:type="dxa"/>
          </w:tcPr>
          <w:p w14:paraId="2CFE3B27" w14:textId="77777777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301E29" w14:textId="64F060F1" w:rsidR="00F87E9D" w:rsidRPr="00782955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66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  <w:t>72,129</w:t>
            </w:r>
          </w:p>
        </w:tc>
        <w:tc>
          <w:tcPr>
            <w:tcW w:w="245" w:type="dxa"/>
          </w:tcPr>
          <w:p w14:paraId="4101E050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</w:tcPr>
          <w:p w14:paraId="0007399A" w14:textId="2D8F2597" w:rsidR="00F87E9D" w:rsidRPr="00782955" w:rsidDel="009722DA" w:rsidRDefault="009E40A6" w:rsidP="00F87E9D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46,021</w:t>
            </w:r>
          </w:p>
        </w:tc>
        <w:tc>
          <w:tcPr>
            <w:tcW w:w="292" w:type="dxa"/>
          </w:tcPr>
          <w:p w14:paraId="303988EF" w14:textId="77777777" w:rsidR="00F87E9D" w:rsidRPr="00782955" w:rsidDel="009722DA" w:rsidRDefault="00F87E9D" w:rsidP="00F87E9D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471750" w14:textId="56D726FA" w:rsidR="00F87E9D" w:rsidRPr="00782955" w:rsidDel="009722DA" w:rsidRDefault="00F87E9D" w:rsidP="00A46E27">
            <w:pPr>
              <w:pStyle w:val="acctfourfigures"/>
              <w:tabs>
                <w:tab w:val="clear" w:pos="765"/>
                <w:tab w:val="decimal" w:pos="1233"/>
              </w:tabs>
              <w:spacing w:line="400" w:lineRule="exact"/>
              <w:ind w:right="65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782955"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45,799</w:t>
            </w:r>
          </w:p>
        </w:tc>
      </w:tr>
      <w:tr w:rsidR="00782955" w:rsidRPr="00782955" w14:paraId="2ABA16FD" w14:textId="77777777" w:rsidTr="00303BD4">
        <w:trPr>
          <w:gridAfter w:val="1"/>
          <w:wAfter w:w="12" w:type="dxa"/>
          <w:trHeight w:hRule="exact" w:val="120"/>
        </w:trPr>
        <w:tc>
          <w:tcPr>
            <w:tcW w:w="6229" w:type="dxa"/>
            <w:shd w:val="clear" w:color="auto" w:fill="auto"/>
            <w:vAlign w:val="bottom"/>
          </w:tcPr>
          <w:p w14:paraId="76588408" w14:textId="77777777" w:rsidR="006225C0" w:rsidRPr="00782955" w:rsidRDefault="006225C0" w:rsidP="006225C0">
            <w:pPr>
              <w:spacing w:line="400" w:lineRule="exac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CCE1D98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rPr>
                <w:rFonts w:asciiTheme="majorBidi" w:eastAsia="BrowalliaUPC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34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521F45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8665BE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551"/>
              </w:tabs>
              <w:spacing w:line="400" w:lineRule="exact"/>
              <w:ind w:right="11"/>
              <w:jc w:val="right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FA1564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689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7E13A8B1" w14:textId="77777777" w:rsidR="006225C0" w:rsidRPr="00782955" w:rsidDel="009722D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3B88CF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2DFC4671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04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271D57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45" w:type="dxa"/>
          </w:tcPr>
          <w:p w14:paraId="719D6699" w14:textId="77777777" w:rsidR="006225C0" w:rsidRPr="00782955" w:rsidDel="009722D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76" w:type="dxa"/>
            <w:tcBorders>
              <w:top w:val="double" w:sz="4" w:space="0" w:color="auto"/>
            </w:tcBorders>
          </w:tcPr>
          <w:p w14:paraId="3E75ED2C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338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92" w:type="dxa"/>
          </w:tcPr>
          <w:p w14:paraId="4D1898E9" w14:textId="77777777" w:rsidR="006225C0" w:rsidRPr="00782955" w:rsidDel="009722DA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AEFA03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1155"/>
              </w:tabs>
              <w:spacing w:line="400" w:lineRule="exact"/>
              <w:ind w:right="11"/>
              <w:jc w:val="center"/>
              <w:rPr>
                <w:rFonts w:asciiTheme="majorBidi" w:eastAsia="BrowalliaUPC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</w:tr>
    </w:tbl>
    <w:p w14:paraId="4010AFD7" w14:textId="0885BA6F" w:rsidR="006C72E9" w:rsidRPr="00782955" w:rsidRDefault="006C72E9" w:rsidP="006C72E9">
      <w:pPr>
        <w:pStyle w:val="block"/>
        <w:spacing w:after="0" w:line="240" w:lineRule="atLeast"/>
        <w:ind w:left="0"/>
        <w:rPr>
          <w:rFonts w:asciiTheme="majorBidi" w:hAnsiTheme="majorBidi" w:cstheme="majorBidi"/>
          <w:spacing w:val="-2"/>
          <w:szCs w:val="22"/>
          <w:vertAlign w:val="superscript"/>
          <w:lang w:bidi="th-TH"/>
        </w:rPr>
        <w:sectPr w:rsidR="006C72E9" w:rsidRPr="00782955" w:rsidSect="00A1782A">
          <w:headerReference w:type="default" r:id="rId19"/>
          <w:footerReference w:type="default" r:id="rId20"/>
          <w:footerReference w:type="first" r:id="rId21"/>
          <w:pgSz w:w="16840" w:h="11907" w:orient="landscape" w:code="9"/>
          <w:pgMar w:top="1152" w:right="691" w:bottom="720" w:left="576" w:header="720" w:footer="576" w:gutter="0"/>
          <w:cols w:space="708"/>
          <w:docGrid w:linePitch="360"/>
        </w:sectPr>
      </w:pPr>
    </w:p>
    <w:p w14:paraId="5B36B354" w14:textId="77777777" w:rsidR="006C72E9" w:rsidRPr="00782955" w:rsidRDefault="006C72E9" w:rsidP="006C72E9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5C8A90C1" w14:textId="77777777" w:rsidR="006C72E9" w:rsidRPr="00782955" w:rsidRDefault="006C72E9" w:rsidP="006C72E9">
      <w:pPr>
        <w:pStyle w:val="block"/>
        <w:spacing w:after="0" w:line="240" w:lineRule="auto"/>
        <w:ind w:left="540"/>
        <w:rPr>
          <w:rFonts w:asciiTheme="majorBidi" w:hAnsiTheme="majorBidi" w:cstheme="majorBidi"/>
          <w:sz w:val="18"/>
          <w:szCs w:val="18"/>
          <w:lang w:val="en-US"/>
        </w:rPr>
      </w:pPr>
    </w:p>
    <w:p w14:paraId="4AE023E3" w14:textId="50E372BB" w:rsidR="006C72E9" w:rsidRPr="00782955" w:rsidRDefault="006C72E9" w:rsidP="006C72E9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ตารางต่อไปนี้สรุปข้อมูลทางการเงินของส่วนได้เสียในบริษัทร่วมที่ไม่มีสาระสำคัญของกลุ่มบริษัท</w:t>
      </w:r>
    </w:p>
    <w:p w14:paraId="5E09CBA6" w14:textId="77777777" w:rsidR="00C9129A" w:rsidRPr="00782955" w:rsidRDefault="00C9129A" w:rsidP="006C72E9">
      <w:pPr>
        <w:pStyle w:val="block"/>
        <w:spacing w:after="0" w:line="240" w:lineRule="atLeast"/>
        <w:ind w:left="540" w:right="-11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49"/>
        <w:gridCol w:w="1260"/>
        <w:gridCol w:w="180"/>
        <w:gridCol w:w="1260"/>
      </w:tblGrid>
      <w:tr w:rsidR="00782955" w:rsidRPr="00782955" w14:paraId="4B428F14" w14:textId="77777777" w:rsidTr="00387CAF">
        <w:trPr>
          <w:cantSplit/>
          <w:tblHeader/>
        </w:trPr>
        <w:tc>
          <w:tcPr>
            <w:tcW w:w="6649" w:type="dxa"/>
          </w:tcPr>
          <w:p w14:paraId="13CDAB43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2FDD1D" w14:textId="77777777" w:rsidR="006C72E9" w:rsidRPr="00782955" w:rsidRDefault="006C72E9" w:rsidP="00814F56">
            <w:pPr>
              <w:pStyle w:val="acctfourfigures"/>
              <w:spacing w:line="240" w:lineRule="atLeast"/>
              <w:ind w:right="-8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526309CD" w14:textId="77777777" w:rsidTr="00387CAF">
        <w:trPr>
          <w:cantSplit/>
          <w:trHeight w:val="103"/>
          <w:tblHeader/>
        </w:trPr>
        <w:tc>
          <w:tcPr>
            <w:tcW w:w="6649" w:type="dxa"/>
          </w:tcPr>
          <w:p w14:paraId="5377E189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3914147E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66C370A0" w14:textId="77777777" w:rsidTr="00387CAF">
        <w:trPr>
          <w:cantSplit/>
          <w:trHeight w:val="103"/>
          <w:tblHeader/>
        </w:trPr>
        <w:tc>
          <w:tcPr>
            <w:tcW w:w="6649" w:type="dxa"/>
          </w:tcPr>
          <w:p w14:paraId="3C7BEA1F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8D16945" w14:textId="7E5AA935" w:rsidR="006C72E9" w:rsidRPr="00782955" w:rsidRDefault="00C93E57" w:rsidP="006225C0">
            <w:pPr>
              <w:pStyle w:val="acctmergecolhdg"/>
              <w:spacing w:line="240" w:lineRule="atLeast"/>
              <w:ind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C07D3F" w14:textId="77777777" w:rsidR="006C72E9" w:rsidRPr="00782955" w:rsidRDefault="006C72E9" w:rsidP="006225C0">
            <w:pPr>
              <w:pStyle w:val="acctmergecolhdg"/>
              <w:spacing w:line="240" w:lineRule="atLeast"/>
              <w:ind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91930F" w14:textId="7B183283" w:rsidR="006C72E9" w:rsidRPr="00782955" w:rsidRDefault="002E59A3" w:rsidP="006225C0">
            <w:pPr>
              <w:pStyle w:val="acctmergecolhdg"/>
              <w:spacing w:line="240" w:lineRule="atLeast"/>
              <w:ind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2565</w:t>
            </w:r>
          </w:p>
        </w:tc>
      </w:tr>
      <w:tr w:rsidR="00782955" w:rsidRPr="00782955" w14:paraId="736251EF" w14:textId="77777777" w:rsidTr="00387CAF">
        <w:trPr>
          <w:cantSplit/>
        </w:trPr>
        <w:tc>
          <w:tcPr>
            <w:tcW w:w="6649" w:type="dxa"/>
          </w:tcPr>
          <w:p w14:paraId="72C4A395" w14:textId="77777777" w:rsidR="006225C0" w:rsidRPr="00782955" w:rsidRDefault="006225C0" w:rsidP="006225C0">
            <w:pPr>
              <w:ind w:left="11" w:firstLine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475D3" w14:textId="7971C440" w:rsidR="006225C0" w:rsidRPr="00782955" w:rsidRDefault="008F76D6" w:rsidP="006225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4,15</w:t>
            </w:r>
            <w:r w:rsidR="00336E0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7E912AC" w14:textId="77777777" w:rsidR="006225C0" w:rsidRPr="00782955" w:rsidRDefault="006225C0" w:rsidP="006225C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7DFD11" w14:textId="6C96B33C" w:rsidR="006225C0" w:rsidRPr="00782955" w:rsidRDefault="00F87E9D" w:rsidP="006225C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3,561</w:t>
            </w:r>
          </w:p>
        </w:tc>
      </w:tr>
      <w:tr w:rsidR="00782955" w:rsidRPr="00782955" w14:paraId="24FE8D44" w14:textId="77777777" w:rsidTr="00387CAF">
        <w:trPr>
          <w:cantSplit/>
        </w:trPr>
        <w:tc>
          <w:tcPr>
            <w:tcW w:w="6649" w:type="dxa"/>
          </w:tcPr>
          <w:p w14:paraId="1DEE3915" w14:textId="77777777" w:rsidR="006225C0" w:rsidRPr="00782955" w:rsidRDefault="006225C0" w:rsidP="006225C0">
            <w:pPr>
              <w:ind w:left="11"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5710ACD3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5C2FE75" w14:textId="77777777" w:rsidR="006225C0" w:rsidRPr="00782955" w:rsidRDefault="006225C0" w:rsidP="006225C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A8A63F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885F483" w14:textId="77777777" w:rsidTr="00387CAF">
        <w:trPr>
          <w:cantSplit/>
        </w:trPr>
        <w:tc>
          <w:tcPr>
            <w:tcW w:w="6649" w:type="dxa"/>
          </w:tcPr>
          <w:p w14:paraId="547E1D07" w14:textId="77777777" w:rsidR="00F87E9D" w:rsidRPr="00BF4F02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Theme="majorBidi" w:hAnsiTheme="majorBidi" w:cstheme="majorBidi"/>
                <w:sz w:val="30"/>
                <w:szCs w:val="30"/>
              </w:rPr>
            </w:pPr>
            <w:r w:rsidRPr="00BF4F02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BF4F02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0" w:type="dxa"/>
          </w:tcPr>
          <w:p w14:paraId="052C7FA5" w14:textId="5F43B327" w:rsidR="00F87E9D" w:rsidRPr="00782955" w:rsidRDefault="008F76D6" w:rsidP="00F87E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831</w:t>
            </w:r>
          </w:p>
        </w:tc>
        <w:tc>
          <w:tcPr>
            <w:tcW w:w="180" w:type="dxa"/>
          </w:tcPr>
          <w:p w14:paraId="17299836" w14:textId="77777777" w:rsidR="00F87E9D" w:rsidRPr="00782955" w:rsidRDefault="00F87E9D" w:rsidP="00F87E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C11D18" w14:textId="44D82F0B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</w:tr>
      <w:tr w:rsidR="00782955" w:rsidRPr="00782955" w14:paraId="6AC84B2F" w14:textId="77777777" w:rsidTr="00387CAF">
        <w:trPr>
          <w:cantSplit/>
        </w:trPr>
        <w:tc>
          <w:tcPr>
            <w:tcW w:w="6649" w:type="dxa"/>
          </w:tcPr>
          <w:p w14:paraId="26023AC8" w14:textId="27AC5294" w:rsidR="00F87E9D" w:rsidRPr="00BF4F02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Theme="majorBidi" w:hAnsiTheme="majorBidi" w:cstheme="majorBidi"/>
                <w:sz w:val="30"/>
                <w:szCs w:val="30"/>
              </w:rPr>
            </w:pPr>
            <w:r w:rsidRPr="00BF4F02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BF4F0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240450" w:rsidRPr="00BF4F0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40450" w:rsidRPr="00BF4F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F4F0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240450" w:rsidRPr="00BF4F0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F4F02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95C16E" w14:textId="4AF0A986" w:rsidR="00F87E9D" w:rsidRPr="00782955" w:rsidRDefault="008F76D6" w:rsidP="00F87E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180" w:type="dxa"/>
          </w:tcPr>
          <w:p w14:paraId="122A6A56" w14:textId="77777777" w:rsidR="00F87E9D" w:rsidRPr="00782955" w:rsidRDefault="00F87E9D" w:rsidP="00F87E9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3E22C3" w14:textId="51EB7432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F87E9D" w:rsidRPr="00782955" w14:paraId="06F5FE20" w14:textId="77777777" w:rsidTr="00387CAF">
        <w:trPr>
          <w:cantSplit/>
        </w:trPr>
        <w:tc>
          <w:tcPr>
            <w:tcW w:w="6649" w:type="dxa"/>
          </w:tcPr>
          <w:p w14:paraId="20F93AB2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left="641" w:hanging="5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4D80D4" w14:textId="7728EDDB" w:rsidR="00F87E9D" w:rsidRPr="00782955" w:rsidRDefault="008F76D6" w:rsidP="00F87E9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180" w:type="dxa"/>
          </w:tcPr>
          <w:p w14:paraId="7C540766" w14:textId="77777777" w:rsidR="00F87E9D" w:rsidRPr="00782955" w:rsidRDefault="00F87E9D" w:rsidP="00F87E9D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ACD1B6" w14:textId="293F6152" w:rsidR="00F87E9D" w:rsidRPr="00782955" w:rsidRDefault="00F87E9D" w:rsidP="00F87E9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</w:p>
        </w:tc>
      </w:tr>
    </w:tbl>
    <w:p w14:paraId="54D03374" w14:textId="77777777" w:rsidR="007A6EA6" w:rsidRPr="00782955" w:rsidRDefault="007A6EA6" w:rsidP="00163EB3">
      <w:pPr>
        <w:pStyle w:val="block"/>
        <w:spacing w:after="0" w:line="240" w:lineRule="atLeast"/>
        <w:ind w:left="540" w:right="-117"/>
        <w:jc w:val="thaiDistribute"/>
        <w:rPr>
          <w:rFonts w:asciiTheme="majorBidi" w:eastAsia="KPMG Logo" w:hAnsiTheme="majorBidi" w:cstheme="majorBidi"/>
          <w:sz w:val="30"/>
          <w:szCs w:val="30"/>
          <w:lang w:bidi="th-TH"/>
        </w:rPr>
      </w:pPr>
    </w:p>
    <w:p w14:paraId="504F52C8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bCs w:val="0"/>
          <w:szCs w:val="30"/>
          <w:rtl/>
          <w:cs/>
        </w:rPr>
      </w:pPr>
      <w:r w:rsidRPr="00782955">
        <w:rPr>
          <w:rFonts w:cstheme="majorBidi"/>
          <w:szCs w:val="30"/>
          <w:cs/>
        </w:rPr>
        <w:t>เงินลงทุนในการร่วมค้า</w:t>
      </w:r>
    </w:p>
    <w:p w14:paraId="0E27A650" w14:textId="77777777" w:rsidR="006C72E9" w:rsidRPr="00782955" w:rsidRDefault="006C72E9" w:rsidP="006C72E9">
      <w:pPr>
        <w:pStyle w:val="acctmergecolhdg"/>
        <w:tabs>
          <w:tab w:val="left" w:pos="540"/>
        </w:tabs>
        <w:spacing w:line="240" w:lineRule="auto"/>
        <w:ind w:left="576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22414DE" w14:textId="77777777" w:rsidR="006C72E9" w:rsidRPr="00782955" w:rsidRDefault="006C72E9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  <w:cs/>
        </w:rPr>
      </w:pPr>
      <w:r w:rsidRPr="00782955">
        <w:rPr>
          <w:rFonts w:asciiTheme="majorBidi" w:eastAsia="Book Antiqua" w:hAnsiTheme="majorBidi" w:cstheme="majorBidi"/>
          <w:sz w:val="30"/>
          <w:szCs w:val="30"/>
          <w:cs/>
        </w:rPr>
        <w:t xml:space="preserve">รายการเคลื่อนไหวในระหว่างปีสิ้นสุดวันที่ </w:t>
      </w:r>
      <w:r w:rsidRPr="00782955">
        <w:rPr>
          <w:rFonts w:asciiTheme="majorBidi" w:eastAsia="Book Antiqua" w:hAnsiTheme="majorBidi" w:cstheme="majorBidi"/>
          <w:sz w:val="30"/>
          <w:szCs w:val="30"/>
        </w:rPr>
        <w:t>31</w:t>
      </w:r>
      <w:r w:rsidRPr="00782955">
        <w:rPr>
          <w:rFonts w:asciiTheme="majorBidi" w:eastAsia="Book Antiqua" w:hAnsiTheme="majorBidi" w:cstheme="majorBidi"/>
          <w:sz w:val="30"/>
          <w:szCs w:val="30"/>
          <w:cs/>
        </w:rPr>
        <w:t xml:space="preserve"> ธันวาคม มีดังนี้</w:t>
      </w:r>
    </w:p>
    <w:p w14:paraId="1B0B82E9" w14:textId="77777777" w:rsidR="00C9129A" w:rsidRPr="00782955" w:rsidRDefault="00C9129A" w:rsidP="006C72E9">
      <w:pPr>
        <w:pStyle w:val="BodyText2"/>
        <w:ind w:left="540" w:right="-43" w:firstLine="0"/>
        <w:jc w:val="thaiDistribute"/>
        <w:rPr>
          <w:rFonts w:asciiTheme="majorBidi" w:eastAsia="Book Antiqua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1080"/>
      </w:tblGrid>
      <w:tr w:rsidR="00782955" w:rsidRPr="00782955" w14:paraId="3A71D4E2" w14:textId="77777777" w:rsidTr="00A66B99">
        <w:trPr>
          <w:trHeight w:hRule="exact" w:val="374"/>
        </w:trPr>
        <w:tc>
          <w:tcPr>
            <w:tcW w:w="4590" w:type="dxa"/>
          </w:tcPr>
          <w:p w14:paraId="5D415F44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FF08CA5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5060B8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89B5753" w14:textId="77777777" w:rsidR="006C72E9" w:rsidRPr="00782955" w:rsidRDefault="006C72E9" w:rsidP="00814F56">
            <w:pPr>
              <w:tabs>
                <w:tab w:val="left" w:pos="540"/>
              </w:tabs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71B96245" w14:textId="77777777" w:rsidTr="00A66B99">
        <w:trPr>
          <w:trHeight w:hRule="exact" w:val="374"/>
        </w:trPr>
        <w:tc>
          <w:tcPr>
            <w:tcW w:w="4590" w:type="dxa"/>
          </w:tcPr>
          <w:p w14:paraId="3C00B1C0" w14:textId="77777777" w:rsidR="006C72E9" w:rsidRPr="00782955" w:rsidRDefault="006C72E9" w:rsidP="00387CAF">
            <w:pPr>
              <w:tabs>
                <w:tab w:val="left" w:pos="27"/>
                <w:tab w:val="left" w:pos="342"/>
              </w:tabs>
              <w:ind w:lef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01AFEFD1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8FC8F7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081D93BD" w14:textId="77777777" w:rsidR="006C72E9" w:rsidRPr="00782955" w:rsidRDefault="006C72E9" w:rsidP="00387C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1ADC02E9" w14:textId="77777777" w:rsidTr="00A66B99">
        <w:trPr>
          <w:trHeight w:hRule="exact" w:val="374"/>
        </w:trPr>
        <w:tc>
          <w:tcPr>
            <w:tcW w:w="4590" w:type="dxa"/>
          </w:tcPr>
          <w:p w14:paraId="6FFBDC23" w14:textId="77777777" w:rsidR="006C72E9" w:rsidRPr="00782955" w:rsidRDefault="006C72E9" w:rsidP="00387CA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C391A49" w14:textId="47C16045" w:rsidR="006C72E9" w:rsidRPr="00782955" w:rsidRDefault="00C93E57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B227D5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AECA88" w14:textId="2072E9DF" w:rsidR="006C72E9" w:rsidRPr="00782955" w:rsidRDefault="002E59A3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29C8711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F671D6" w14:textId="1D793114" w:rsidR="006C72E9" w:rsidRPr="00782955" w:rsidRDefault="00C93E57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7A16B3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C5C9D1" w14:textId="7E9A55A7" w:rsidR="006C72E9" w:rsidRPr="00782955" w:rsidRDefault="002E59A3" w:rsidP="00387CAF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782955" w:rsidRPr="00782955" w14:paraId="1E8DB16E" w14:textId="77777777" w:rsidTr="00A66B99">
        <w:trPr>
          <w:trHeight w:hRule="exact" w:val="374"/>
        </w:trPr>
        <w:tc>
          <w:tcPr>
            <w:tcW w:w="4590" w:type="dxa"/>
          </w:tcPr>
          <w:p w14:paraId="05687007" w14:textId="77777777" w:rsidR="00F87E9D" w:rsidRPr="00782955" w:rsidRDefault="00F87E9D" w:rsidP="00F87E9D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9E65AF" w14:textId="7C743FC4" w:rsidR="00F87E9D" w:rsidRPr="00782955" w:rsidRDefault="0007405C" w:rsidP="003F6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20,124</w:t>
            </w:r>
          </w:p>
        </w:tc>
        <w:tc>
          <w:tcPr>
            <w:tcW w:w="270" w:type="dxa"/>
          </w:tcPr>
          <w:p w14:paraId="61AF9355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B41CE4" w14:textId="1ADD6A75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22,412</w:t>
            </w:r>
          </w:p>
        </w:tc>
        <w:tc>
          <w:tcPr>
            <w:tcW w:w="270" w:type="dxa"/>
          </w:tcPr>
          <w:p w14:paraId="43C517B7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2BACDB" w14:textId="121F7818" w:rsidR="00F87E9D" w:rsidRPr="00782955" w:rsidRDefault="002462D1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,360</w:t>
            </w:r>
          </w:p>
        </w:tc>
        <w:tc>
          <w:tcPr>
            <w:tcW w:w="270" w:type="dxa"/>
          </w:tcPr>
          <w:p w14:paraId="5593448B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B9736C" w14:textId="213CEFB3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4,360</w:t>
            </w:r>
          </w:p>
        </w:tc>
      </w:tr>
      <w:tr w:rsidR="00782955" w:rsidRPr="00782955" w14:paraId="0535CA6C" w14:textId="77777777" w:rsidTr="00A66B99">
        <w:trPr>
          <w:trHeight w:hRule="exact" w:val="374"/>
        </w:trPr>
        <w:tc>
          <w:tcPr>
            <w:tcW w:w="4590" w:type="dxa"/>
          </w:tcPr>
          <w:p w14:paraId="3CDC8F78" w14:textId="77777777" w:rsidR="00F87E9D" w:rsidRPr="00782955" w:rsidRDefault="00F87E9D" w:rsidP="00F87E9D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990" w:type="dxa"/>
          </w:tcPr>
          <w:p w14:paraId="7478C582" w14:textId="170180CE" w:rsidR="00F87E9D" w:rsidRPr="00782955" w:rsidRDefault="0007405C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1,46</w:t>
            </w:r>
            <w:r w:rsidR="005B7FFB"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83E010A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BABD5D" w14:textId="1BB8C1EE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1,280</w:t>
            </w:r>
          </w:p>
        </w:tc>
        <w:tc>
          <w:tcPr>
            <w:tcW w:w="270" w:type="dxa"/>
          </w:tcPr>
          <w:p w14:paraId="5FFF85BB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BA34D1" w14:textId="5A27B3F8" w:rsidR="00F87E9D" w:rsidRPr="00782955" w:rsidRDefault="00A01B62" w:rsidP="008F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89269E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9B5C6F" w14:textId="3E3CE96E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2BB8873" w14:textId="77777777" w:rsidTr="00A66B99">
        <w:trPr>
          <w:trHeight w:hRule="exact" w:val="374"/>
        </w:trPr>
        <w:tc>
          <w:tcPr>
            <w:tcW w:w="4590" w:type="dxa"/>
          </w:tcPr>
          <w:p w14:paraId="7BA33845" w14:textId="51D6CC59" w:rsidR="00F87E9D" w:rsidRPr="00782955" w:rsidRDefault="00F87E9D" w:rsidP="00F87E9D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403DAB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990" w:type="dxa"/>
          </w:tcPr>
          <w:p w14:paraId="3FB2A142" w14:textId="28BC3F44" w:rsidR="00F87E9D" w:rsidRPr="00782955" w:rsidRDefault="0007405C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(805)</w:t>
            </w:r>
          </w:p>
        </w:tc>
        <w:tc>
          <w:tcPr>
            <w:tcW w:w="270" w:type="dxa"/>
          </w:tcPr>
          <w:p w14:paraId="42E133EC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1C17F" w14:textId="5439AE0E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(2,915)</w:t>
            </w:r>
          </w:p>
        </w:tc>
        <w:tc>
          <w:tcPr>
            <w:tcW w:w="270" w:type="dxa"/>
          </w:tcPr>
          <w:p w14:paraId="76B8FA07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5CD707" w14:textId="403029A7" w:rsidR="00F87E9D" w:rsidRPr="00782955" w:rsidRDefault="00A01B62" w:rsidP="008F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20461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ED91A" w14:textId="7BFE9F81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8FBE134" w14:textId="77777777" w:rsidTr="00A66B99">
        <w:trPr>
          <w:trHeight w:hRule="exact" w:val="374"/>
        </w:trPr>
        <w:tc>
          <w:tcPr>
            <w:tcW w:w="4590" w:type="dxa"/>
          </w:tcPr>
          <w:p w14:paraId="3F6E5AA0" w14:textId="22CC6F3D" w:rsidR="00F87E9D" w:rsidRPr="00782955" w:rsidRDefault="00F87E9D" w:rsidP="00F87E9D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FD0BB5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C20B3B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C20B3B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เบ็ดเสร็จอื่นจากเงินลงทุน</w:t>
            </w:r>
          </w:p>
        </w:tc>
        <w:tc>
          <w:tcPr>
            <w:tcW w:w="990" w:type="dxa"/>
          </w:tcPr>
          <w:p w14:paraId="07978478" w14:textId="4721EBAF" w:rsidR="00F87E9D" w:rsidRPr="00782955" w:rsidRDefault="0007405C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5AC1A8FD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CD0FE" w14:textId="6C3A4F7A" w:rsidR="00F87E9D" w:rsidRPr="00782955" w:rsidRDefault="005616E7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96A8D5F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BE3AF9" w14:textId="12BACF7A" w:rsidR="00F87E9D" w:rsidRPr="00782955" w:rsidRDefault="00A01B62" w:rsidP="008F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9248B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BCA47" w14:textId="38782468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56635CA1" w14:textId="77777777" w:rsidTr="00A66B99">
        <w:trPr>
          <w:trHeight w:hRule="exact" w:val="374"/>
        </w:trPr>
        <w:tc>
          <w:tcPr>
            <w:tcW w:w="4590" w:type="dxa"/>
          </w:tcPr>
          <w:p w14:paraId="21FB78CF" w14:textId="77777777" w:rsidR="00F87E9D" w:rsidRPr="00782955" w:rsidRDefault="00F87E9D" w:rsidP="00F87E9D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0" w:type="dxa"/>
          </w:tcPr>
          <w:p w14:paraId="47566CC6" w14:textId="4FDF493B" w:rsidR="00F87E9D" w:rsidRPr="00782955" w:rsidRDefault="0007405C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270" w:type="dxa"/>
          </w:tcPr>
          <w:p w14:paraId="5997BE05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61BAB5" w14:textId="6DA5E4ED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(453)</w:t>
            </w:r>
          </w:p>
        </w:tc>
        <w:tc>
          <w:tcPr>
            <w:tcW w:w="270" w:type="dxa"/>
          </w:tcPr>
          <w:p w14:paraId="19447305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D424F" w14:textId="23B62CB3" w:rsidR="00F87E9D" w:rsidRPr="00782955" w:rsidRDefault="00A01B62" w:rsidP="008F7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E5B315" w14:textId="77777777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3F323" w14:textId="13062EFD" w:rsidR="00F87E9D" w:rsidRPr="00782955" w:rsidRDefault="00F87E9D" w:rsidP="00F8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267384E" w14:textId="77777777" w:rsidTr="00A66B99">
        <w:trPr>
          <w:trHeight w:hRule="exact" w:val="374"/>
        </w:trPr>
        <w:tc>
          <w:tcPr>
            <w:tcW w:w="4590" w:type="dxa"/>
          </w:tcPr>
          <w:p w14:paraId="6AE3C65F" w14:textId="22A3DB95" w:rsidR="001C4E96" w:rsidRPr="00782955" w:rsidRDefault="001C4E96" w:rsidP="001C4E96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0" w:type="dxa"/>
          </w:tcPr>
          <w:p w14:paraId="3F3E179C" w14:textId="032BA572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(329)</w:t>
            </w:r>
          </w:p>
        </w:tc>
        <w:tc>
          <w:tcPr>
            <w:tcW w:w="270" w:type="dxa"/>
          </w:tcPr>
          <w:p w14:paraId="4C1C8121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92B76F" w14:textId="3C76B060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942579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5921EE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(566)</w:t>
            </w:r>
          </w:p>
          <w:p w14:paraId="056E4816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01F26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7E69F" w14:textId="667763C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5E8D7047" w14:textId="77777777" w:rsidTr="00A66B99">
        <w:trPr>
          <w:trHeight w:hRule="exact" w:val="374"/>
        </w:trPr>
        <w:tc>
          <w:tcPr>
            <w:tcW w:w="4590" w:type="dxa"/>
          </w:tcPr>
          <w:p w14:paraId="76CA44BA" w14:textId="7E636B09" w:rsidR="001C4E96" w:rsidRPr="00782955" w:rsidRDefault="001C4E96" w:rsidP="001C4E96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ขาดทุนจากการเลิกบริษัท</w:t>
            </w:r>
          </w:p>
        </w:tc>
        <w:tc>
          <w:tcPr>
            <w:tcW w:w="990" w:type="dxa"/>
          </w:tcPr>
          <w:p w14:paraId="48BB8F0E" w14:textId="503641CB" w:rsidR="001C4E96" w:rsidRPr="00782955" w:rsidRDefault="00ED4EC5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4E96"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6BD849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555E4E" w14:textId="77A35505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FC4DA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FFDC53" w14:textId="50019E19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B44307" w14:textId="77777777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7C4C70" w14:textId="691AF388" w:rsidR="001C4E96" w:rsidRPr="00782955" w:rsidRDefault="001C4E96" w:rsidP="001C4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0450" w:rsidRPr="00782955" w14:paraId="067923E5" w14:textId="77777777" w:rsidTr="00A66B99">
        <w:trPr>
          <w:trHeight w:hRule="exact" w:val="374"/>
        </w:trPr>
        <w:tc>
          <w:tcPr>
            <w:tcW w:w="4590" w:type="dxa"/>
          </w:tcPr>
          <w:p w14:paraId="243FB118" w14:textId="44F54779" w:rsidR="00240450" w:rsidRPr="00782955" w:rsidRDefault="00240450" w:rsidP="00240450">
            <w:pPr>
              <w:tabs>
                <w:tab w:val="left" w:pos="270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เปลี่ยนแปลงส่วนได้เสีย</w:t>
            </w:r>
          </w:p>
        </w:tc>
        <w:tc>
          <w:tcPr>
            <w:tcW w:w="990" w:type="dxa"/>
          </w:tcPr>
          <w:p w14:paraId="3A79BC43" w14:textId="10C3CC0B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(1,354)</w:t>
            </w:r>
          </w:p>
        </w:tc>
        <w:tc>
          <w:tcPr>
            <w:tcW w:w="270" w:type="dxa"/>
          </w:tcPr>
          <w:p w14:paraId="6B38284F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6F53F6" w14:textId="427788BB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F4E88C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A1714" w14:textId="7EC53363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A43A66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61369F" w14:textId="6E516BC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0450" w:rsidRPr="00782955" w14:paraId="6EEB64B4" w14:textId="77777777" w:rsidTr="00A66B99">
        <w:trPr>
          <w:trHeight w:hRule="exact" w:val="374"/>
        </w:trPr>
        <w:tc>
          <w:tcPr>
            <w:tcW w:w="4590" w:type="dxa"/>
          </w:tcPr>
          <w:p w14:paraId="3595CBA3" w14:textId="4C1F7317" w:rsidR="00240450" w:rsidRPr="00782955" w:rsidRDefault="00240450" w:rsidP="00240450">
            <w:pPr>
              <w:tabs>
                <w:tab w:val="left" w:pos="27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990" w:type="dxa"/>
          </w:tcPr>
          <w:p w14:paraId="4EB1FE1C" w14:textId="229E70D5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1D6E6678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DCB75" w14:textId="544592B1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70" w:type="dxa"/>
          </w:tcPr>
          <w:p w14:paraId="3C531462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41B503" w14:textId="45E73A4D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CA23E3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CF6F3D" w14:textId="71B0ABDE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0450" w:rsidRPr="00782955" w14:paraId="58C7BEB4" w14:textId="77777777" w:rsidTr="00A66B99">
        <w:trPr>
          <w:trHeight w:hRule="exact" w:val="374"/>
        </w:trPr>
        <w:tc>
          <w:tcPr>
            <w:tcW w:w="4590" w:type="dxa"/>
            <w:shd w:val="clear" w:color="auto" w:fill="auto"/>
          </w:tcPr>
          <w:p w14:paraId="42FEB362" w14:textId="77777777" w:rsidR="00240450" w:rsidRPr="00782955" w:rsidRDefault="00240450" w:rsidP="00240450">
            <w:pPr>
              <w:tabs>
                <w:tab w:val="left" w:pos="2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47EFC" w14:textId="531EDA2B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19,198</w:t>
            </w:r>
          </w:p>
        </w:tc>
        <w:tc>
          <w:tcPr>
            <w:tcW w:w="270" w:type="dxa"/>
            <w:shd w:val="clear" w:color="auto" w:fill="auto"/>
          </w:tcPr>
          <w:p w14:paraId="38F84EDB" w14:textId="77777777" w:rsidR="00240450" w:rsidRPr="00782955" w:rsidRDefault="00240450" w:rsidP="00240450">
            <w:pPr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60213" w14:textId="5BFE327B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20,124</w:t>
            </w:r>
          </w:p>
        </w:tc>
        <w:tc>
          <w:tcPr>
            <w:tcW w:w="270" w:type="dxa"/>
            <w:shd w:val="clear" w:color="auto" w:fill="auto"/>
          </w:tcPr>
          <w:p w14:paraId="00BA5691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97ACFB" w14:textId="1A7239DB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3,794</w:t>
            </w:r>
          </w:p>
        </w:tc>
        <w:tc>
          <w:tcPr>
            <w:tcW w:w="270" w:type="dxa"/>
          </w:tcPr>
          <w:p w14:paraId="60D3C46B" w14:textId="77777777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31ACB" w14:textId="50945A89" w:rsidR="00240450" w:rsidRPr="00782955" w:rsidRDefault="00240450" w:rsidP="00240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4,360</w:t>
            </w:r>
          </w:p>
        </w:tc>
      </w:tr>
    </w:tbl>
    <w:p w14:paraId="01EBDAE2" w14:textId="77777777" w:rsidR="006C72E9" w:rsidRPr="00782955" w:rsidRDefault="006C72E9" w:rsidP="006C72E9">
      <w:pPr>
        <w:pStyle w:val="BodyText2"/>
        <w:ind w:left="0" w:right="-43" w:firstLine="0"/>
        <w:jc w:val="thaiDistribute"/>
        <w:rPr>
          <w:rFonts w:asciiTheme="majorBidi" w:eastAsia="Book Antiqua" w:hAnsiTheme="majorBidi" w:cstheme="majorBidi"/>
          <w:sz w:val="30"/>
          <w:szCs w:val="30"/>
          <w:cs/>
        </w:rPr>
        <w:sectPr w:rsidR="006C72E9" w:rsidRPr="00782955" w:rsidSect="000E2ADD">
          <w:headerReference w:type="default" r:id="rId22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5038BB42" w14:textId="77777777" w:rsidR="006C72E9" w:rsidRPr="00782955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  <w:r w:rsidRPr="00782955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</w:p>
    <w:p w14:paraId="2B74C4CC" w14:textId="77777777" w:rsidR="006C72E9" w:rsidRPr="00782955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  <w:lang w:val="en-US"/>
        </w:rPr>
      </w:pPr>
    </w:p>
    <w:p w14:paraId="39AE8D38" w14:textId="77777777" w:rsidR="006C72E9" w:rsidRPr="00782955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</w:rPr>
      </w:pPr>
      <w:r w:rsidRPr="00782955">
        <w:rPr>
          <w:rFonts w:asciiTheme="majorBidi" w:hAnsiTheme="majorBidi" w:cstheme="majorBidi"/>
          <w:cs/>
        </w:rPr>
        <w:t xml:space="preserve">เงินลงทุนในการร่วมค้า ณ วันที่ </w:t>
      </w:r>
      <w:r w:rsidRPr="00782955">
        <w:rPr>
          <w:rFonts w:asciiTheme="majorBidi" w:hAnsiTheme="majorBidi" w:cstheme="majorBidi"/>
          <w:lang w:val="en-US"/>
        </w:rPr>
        <w:t>31</w:t>
      </w:r>
      <w:r w:rsidRPr="00782955">
        <w:rPr>
          <w:rFonts w:asciiTheme="majorBidi" w:hAnsiTheme="majorBidi" w:cstheme="majorBidi"/>
          <w:cs/>
        </w:rPr>
        <w:t xml:space="preserve"> ธันวาคม </w:t>
      </w:r>
      <w:r w:rsidRPr="00782955">
        <w:rPr>
          <w:rFonts w:asciiTheme="majorBidi" w:hAnsiTheme="majorBidi" w:cstheme="majorBidi"/>
          <w:cs/>
          <w:lang w:val="en-US"/>
        </w:rPr>
        <w:t>สำหรับแต่ละปีสิ้นสุดวันเดียวกัน</w:t>
      </w:r>
      <w:r w:rsidRPr="00782955">
        <w:rPr>
          <w:rFonts w:asciiTheme="majorBidi" w:hAnsiTheme="majorBidi" w:cstheme="majorBidi"/>
          <w:cs/>
        </w:rPr>
        <w:t>มีดังนี้</w:t>
      </w:r>
    </w:p>
    <w:tbl>
      <w:tblPr>
        <w:tblW w:w="15491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1"/>
        <w:gridCol w:w="675"/>
        <w:gridCol w:w="765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28"/>
        <w:gridCol w:w="182"/>
        <w:gridCol w:w="630"/>
        <w:gridCol w:w="180"/>
        <w:gridCol w:w="714"/>
        <w:gridCol w:w="6"/>
      </w:tblGrid>
      <w:tr w:rsidR="00782955" w:rsidRPr="00782955" w14:paraId="2612701F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786C5F4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dxa"/>
          </w:tcPr>
          <w:p w14:paraId="709021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644EE0B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21"/>
            <w:shd w:val="clear" w:color="auto" w:fill="auto"/>
          </w:tcPr>
          <w:p w14:paraId="411036C8" w14:textId="77777777" w:rsidR="006C72E9" w:rsidRPr="00782955" w:rsidRDefault="006C72E9" w:rsidP="006F4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189C1512" w14:textId="77777777" w:rsidTr="00CF5AC0">
        <w:trPr>
          <w:gridAfter w:val="1"/>
          <w:wAfter w:w="6" w:type="dxa"/>
          <w:cantSplit/>
          <w:trHeight w:val="302"/>
        </w:trPr>
        <w:tc>
          <w:tcPr>
            <w:tcW w:w="5231" w:type="dxa"/>
            <w:shd w:val="clear" w:color="auto" w:fill="auto"/>
          </w:tcPr>
          <w:p w14:paraId="2C642A7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4" w:type="dxa"/>
            <w:gridSpan w:val="22"/>
          </w:tcPr>
          <w:p w14:paraId="19BD9223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82955" w:rsidRPr="00782955" w14:paraId="76F6AE90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36E10A8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725E100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D9A73E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5C383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1E52F4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AC5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33EF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39BF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436B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3E35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59124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DFAA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14DF9926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7093C3D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6FCD274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2C68F21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11B21D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18EECAC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BE6875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E3EEC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44C02A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0EFA6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60A9995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56D4AF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2CE2D3A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099BDF96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6102FF9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B1484A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6D3195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2469D6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0A1156C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5639F7E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E7AE23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B10330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837EB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0AA1427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780BA1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507091F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44F85BD3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3BDD3BD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14D390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7A9111B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A625DD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1AB70DC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7B972FE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1590C0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05EFBE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F1B06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5108DB5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D4ACB1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4"/>
            <w:shd w:val="clear" w:color="auto" w:fill="auto"/>
            <w:vAlign w:val="bottom"/>
          </w:tcPr>
          <w:p w14:paraId="08F1F2B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C1F8642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06E77A3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948F55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7EF8BE2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A3DD2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5468B65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78A1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9321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3ED8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2D3FD2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62FF6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9AAD9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2165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782955" w:rsidRPr="00782955" w14:paraId="06092313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506E617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59E547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1A6C1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062B4" w14:textId="71EADEB1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FC75268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13068" w14:textId="5C830DC7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49ACA56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4D29" w14:textId="4CF681E8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70A0AE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197F0" w14:textId="69EB603C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03E9F5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49013" w14:textId="378E7AF1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BC7E1D9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1D78" w14:textId="41F15FC3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6E7640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6304D" w14:textId="14AD7C72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0A7AAD4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14AF9" w14:textId="146B72BF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58B628F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F7FBF" w14:textId="347BCB9F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7E4BCA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6D6BE" w14:textId="05677603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2E6D674F" w14:textId="77777777" w:rsidTr="00CF5AC0">
        <w:trPr>
          <w:cantSplit/>
          <w:trHeight w:hRule="exact" w:val="136"/>
        </w:trPr>
        <w:tc>
          <w:tcPr>
            <w:tcW w:w="5231" w:type="dxa"/>
            <w:shd w:val="clear" w:color="auto" w:fill="auto"/>
          </w:tcPr>
          <w:p w14:paraId="279340AF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dxa"/>
          </w:tcPr>
          <w:p w14:paraId="57253691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5" w:type="dxa"/>
          </w:tcPr>
          <w:p w14:paraId="49AB2CF8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gridSpan w:val="4"/>
            <w:shd w:val="clear" w:color="auto" w:fill="auto"/>
          </w:tcPr>
          <w:p w14:paraId="46E90D3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5AC0E9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840" w:type="dxa"/>
            <w:gridSpan w:val="16"/>
            <w:shd w:val="clear" w:color="auto" w:fill="auto"/>
          </w:tcPr>
          <w:p w14:paraId="64B9292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6C3926EE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362111E0" w14:textId="77777777" w:rsidR="006225C0" w:rsidRPr="00782955" w:rsidRDefault="006225C0" w:rsidP="00875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6" w:right="-81" w:firstLine="14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440" w:type="dxa"/>
            <w:gridSpan w:val="2"/>
          </w:tcPr>
          <w:p w14:paraId="2DB77F7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3A2B254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3A02B24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2A3C9D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082F4B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F26ED7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92F298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716571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24D910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4C2298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7C0651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AF38BB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C4382D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4FFFF2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BED1F3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2D44259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8" w:type="dxa"/>
            <w:shd w:val="clear" w:color="auto" w:fill="auto"/>
          </w:tcPr>
          <w:p w14:paraId="34022C6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26EE7C7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</w:tcPr>
          <w:p w14:paraId="03BE8E2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05FD48B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1132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3769ADB1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4A56422C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67976B2D" w14:textId="4BD12BED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ซีพี-เมจิ จำกัด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</w:t>
            </w:r>
          </w:p>
        </w:tc>
        <w:tc>
          <w:tcPr>
            <w:tcW w:w="1440" w:type="dxa"/>
            <w:gridSpan w:val="2"/>
          </w:tcPr>
          <w:p w14:paraId="36F77AC9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" w:type="dxa"/>
          </w:tcPr>
          <w:p w14:paraId="4F2E37E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B236C50" w14:textId="1C4AC8FB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58FF194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D794E99" w14:textId="452988F2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  <w:tc>
          <w:tcPr>
            <w:tcW w:w="180" w:type="dxa"/>
            <w:shd w:val="clear" w:color="auto" w:fill="auto"/>
          </w:tcPr>
          <w:p w14:paraId="41C917F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AA8B358" w14:textId="69FF2229" w:rsidR="00605726" w:rsidRPr="00782955" w:rsidRDefault="002B67B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1,200</w:t>
            </w:r>
          </w:p>
        </w:tc>
        <w:tc>
          <w:tcPr>
            <w:tcW w:w="180" w:type="dxa"/>
            <w:shd w:val="clear" w:color="auto" w:fill="auto"/>
          </w:tcPr>
          <w:p w14:paraId="14F530A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1D584FE9" w14:textId="03544BB1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180" w:type="dxa"/>
            <w:shd w:val="clear" w:color="auto" w:fill="auto"/>
          </w:tcPr>
          <w:p w14:paraId="5FFE5DE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C666DD2" w14:textId="7BE867C9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3,115</w:t>
            </w:r>
          </w:p>
        </w:tc>
        <w:tc>
          <w:tcPr>
            <w:tcW w:w="180" w:type="dxa"/>
            <w:shd w:val="clear" w:color="auto" w:fill="auto"/>
          </w:tcPr>
          <w:p w14:paraId="408FDC8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A0B9BE0" w14:textId="2F534388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2,781</w:t>
            </w:r>
          </w:p>
        </w:tc>
        <w:tc>
          <w:tcPr>
            <w:tcW w:w="180" w:type="dxa"/>
            <w:shd w:val="clear" w:color="auto" w:fill="auto"/>
          </w:tcPr>
          <w:p w14:paraId="5A67DE1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DC083B4" w14:textId="436DD58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897EA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ECDE7CC" w14:textId="10E4E51D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42705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3BDCEE1C" w14:textId="730D91ED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3,115</w:t>
            </w:r>
          </w:p>
        </w:tc>
        <w:tc>
          <w:tcPr>
            <w:tcW w:w="180" w:type="dxa"/>
            <w:shd w:val="clear" w:color="auto" w:fill="auto"/>
          </w:tcPr>
          <w:p w14:paraId="25A7719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3BDFB16" w14:textId="727BC7F4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2,781</w:t>
            </w:r>
          </w:p>
        </w:tc>
      </w:tr>
      <w:tr w:rsidR="00782955" w:rsidRPr="00782955" w14:paraId="0471E77A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6A358140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Andhra Pradesh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Broodstock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Multiplicationcentre</w:t>
            </w:r>
            <w:proofErr w:type="spellEnd"/>
          </w:p>
        </w:tc>
        <w:tc>
          <w:tcPr>
            <w:tcW w:w="1440" w:type="dxa"/>
            <w:gridSpan w:val="2"/>
          </w:tcPr>
          <w:p w14:paraId="21AC6A5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78494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79FC8B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7E3D6A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AAE3A5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9007FC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333F32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B03050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DE5387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DB4BD7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9D4946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B4F2DE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79FFC7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FA6028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EBBDAF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7CB50F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0DED6EC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68C0268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E92FF8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60D85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6598C8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06E4005F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20C9D62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9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Private Limited 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th-TH"/>
              </w:rPr>
              <w:t>**</w:t>
            </w:r>
          </w:p>
        </w:tc>
        <w:tc>
          <w:tcPr>
            <w:tcW w:w="1440" w:type="dxa"/>
            <w:gridSpan w:val="2"/>
          </w:tcPr>
          <w:p w14:paraId="7A29CE7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80" w:type="dxa"/>
          </w:tcPr>
          <w:p w14:paraId="30E38B5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46490A6" w14:textId="7C0D07DE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74.99</w:t>
            </w:r>
          </w:p>
        </w:tc>
        <w:tc>
          <w:tcPr>
            <w:tcW w:w="180" w:type="dxa"/>
            <w:shd w:val="clear" w:color="auto" w:fill="auto"/>
          </w:tcPr>
          <w:p w14:paraId="410DEB33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E04D486" w14:textId="327EAF60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74.99</w:t>
            </w:r>
          </w:p>
        </w:tc>
        <w:tc>
          <w:tcPr>
            <w:tcW w:w="180" w:type="dxa"/>
            <w:shd w:val="clear" w:color="auto" w:fill="auto"/>
          </w:tcPr>
          <w:p w14:paraId="2A5A001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9C1F294" w14:textId="38A479A6" w:rsidR="00605726" w:rsidRPr="00782955" w:rsidRDefault="002B67B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0084068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3FA94E6" w14:textId="1803E0C1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</w:t>
            </w:r>
          </w:p>
        </w:tc>
        <w:tc>
          <w:tcPr>
            <w:tcW w:w="180" w:type="dxa"/>
            <w:shd w:val="clear" w:color="auto" w:fill="auto"/>
          </w:tcPr>
          <w:p w14:paraId="1F2F161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C6E7FA9" w14:textId="14A45810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66246F6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ED2A9BF" w14:textId="7FF86CA1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</w:t>
            </w:r>
          </w:p>
        </w:tc>
        <w:tc>
          <w:tcPr>
            <w:tcW w:w="180" w:type="dxa"/>
            <w:shd w:val="clear" w:color="auto" w:fill="auto"/>
          </w:tcPr>
          <w:p w14:paraId="12C6CA5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4E6B03" w14:textId="67A57A9A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C3D63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097BDD01" w14:textId="1633B238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FDA2143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E3B067F" w14:textId="35BF82D8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340" w:lineRule="exact"/>
              <w:ind w:left="-79"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shd w:val="clear" w:color="auto" w:fill="auto"/>
          </w:tcPr>
          <w:p w14:paraId="5974F30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69D2D69" w14:textId="158360F9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</w:t>
            </w:r>
          </w:p>
        </w:tc>
      </w:tr>
      <w:tr w:rsidR="00782955" w:rsidRPr="00782955" w14:paraId="5448DFD2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73EEED4A" w14:textId="0099BF4F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Camanor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Produtos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Marinhos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S.A.</w:t>
            </w:r>
          </w:p>
        </w:tc>
        <w:tc>
          <w:tcPr>
            <w:tcW w:w="1440" w:type="dxa"/>
            <w:gridSpan w:val="2"/>
          </w:tcPr>
          <w:p w14:paraId="3012133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" w:type="dxa"/>
          </w:tcPr>
          <w:p w14:paraId="4078DF9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8270BFB" w14:textId="1AF3C2D1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0D0391C0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CFB2613" w14:textId="3CF5AD4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29F0910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CF78EA3" w14:textId="0E73B380" w:rsidR="00605726" w:rsidRPr="00782955" w:rsidRDefault="00843FBE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1027AA5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CBE2B4F" w14:textId="0182F049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566</w:t>
            </w:r>
          </w:p>
        </w:tc>
        <w:tc>
          <w:tcPr>
            <w:tcW w:w="180" w:type="dxa"/>
            <w:shd w:val="clear" w:color="auto" w:fill="auto"/>
          </w:tcPr>
          <w:p w14:paraId="06906AE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D616399" w14:textId="4210EDA0" w:rsidR="00605726" w:rsidRPr="00782955" w:rsidRDefault="003952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329</w:t>
            </w:r>
          </w:p>
        </w:tc>
        <w:tc>
          <w:tcPr>
            <w:tcW w:w="180" w:type="dxa"/>
            <w:shd w:val="clear" w:color="auto" w:fill="auto"/>
          </w:tcPr>
          <w:p w14:paraId="4C36DC5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FAEF374" w14:textId="6E0A9C9E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</w:t>
            </w:r>
          </w:p>
        </w:tc>
        <w:tc>
          <w:tcPr>
            <w:tcW w:w="180" w:type="dxa"/>
            <w:shd w:val="clear" w:color="auto" w:fill="auto"/>
          </w:tcPr>
          <w:p w14:paraId="25BE95C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B85288C" w14:textId="79263C41" w:rsidR="00605726" w:rsidRPr="00782955" w:rsidRDefault="003952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(329)</w:t>
            </w:r>
          </w:p>
        </w:tc>
        <w:tc>
          <w:tcPr>
            <w:tcW w:w="180" w:type="dxa"/>
            <w:shd w:val="clear" w:color="auto" w:fill="auto"/>
          </w:tcPr>
          <w:p w14:paraId="5E71453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3A7A592E" w14:textId="7ADE7FD8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2BC04A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20AD3A2" w14:textId="4AE292CF" w:rsidR="00605726" w:rsidRPr="00782955" w:rsidRDefault="003952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65AF5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C048400" w14:textId="6F2107F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357</w:t>
            </w:r>
          </w:p>
        </w:tc>
      </w:tr>
      <w:tr w:rsidR="00782955" w:rsidRPr="00782955" w14:paraId="03980AF5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0ABF63D1" w14:textId="099B4A61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CP-MP Logistics Joint Stock </w:t>
            </w:r>
            <w:r w:rsidRPr="00782955" w:rsidDel="00D7651A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  <w:r w:rsidR="00A252C7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A252C7"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40" w:type="dxa"/>
            <w:gridSpan w:val="2"/>
          </w:tcPr>
          <w:p w14:paraId="6B650B4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80" w:type="dxa"/>
          </w:tcPr>
          <w:p w14:paraId="1E6FD35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30C1510" w14:textId="430CDA41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90D9D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D01A41B" w14:textId="38C0A842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40.76</w:t>
            </w:r>
          </w:p>
        </w:tc>
        <w:tc>
          <w:tcPr>
            <w:tcW w:w="180" w:type="dxa"/>
            <w:shd w:val="clear" w:color="auto" w:fill="auto"/>
          </w:tcPr>
          <w:p w14:paraId="730196F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F089490" w14:textId="0F9FAE6F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38194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E2E7EC7" w14:textId="60446BF2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48C264C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4A1AB0B" w14:textId="2DAA39BA" w:rsidR="00605726" w:rsidRPr="00782955" w:rsidRDefault="00FC75C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2BA30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A1A422D" w14:textId="063E165F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C696AC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3321122" w14:textId="5FB8046E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C83213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2535CBE2" w14:textId="34804FDB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BDB73C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4CF612A7" w14:textId="0F0B6D4A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367DB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080ADCB" w14:textId="3E4744E0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782955" w:rsidRPr="00782955" w14:paraId="0E83A782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7AE9140B" w14:textId="5A037ECE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ECI Metro </w:t>
            </w:r>
            <w:r w:rsidRPr="00BF4F02">
              <w:rPr>
                <w:rFonts w:asciiTheme="majorBidi" w:hAnsiTheme="majorBidi" w:cstheme="majorBidi"/>
                <w:sz w:val="30"/>
                <w:szCs w:val="30"/>
              </w:rPr>
              <w:t>Enterprises (Hong</w:t>
            </w:r>
            <w:r w:rsidR="00395865" w:rsidRPr="00BF4F02">
              <w:rPr>
                <w:rFonts w:asciiTheme="majorBidi" w:hAnsiTheme="majorBidi" w:cstheme="majorBidi"/>
                <w:sz w:val="30"/>
                <w:szCs w:val="30"/>
              </w:rPr>
              <w:t xml:space="preserve"> K</w:t>
            </w:r>
            <w:r w:rsidRPr="00BF4F02">
              <w:rPr>
                <w:rFonts w:asciiTheme="majorBidi" w:hAnsiTheme="majorBidi" w:cstheme="majorBidi"/>
                <w:sz w:val="30"/>
                <w:szCs w:val="30"/>
              </w:rPr>
              <w:t>ong) Co., Ltd.</w:t>
            </w:r>
          </w:p>
        </w:tc>
        <w:tc>
          <w:tcPr>
            <w:tcW w:w="1440" w:type="dxa"/>
            <w:gridSpan w:val="2"/>
          </w:tcPr>
          <w:p w14:paraId="5AB2EF4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180" w:type="dxa"/>
          </w:tcPr>
          <w:p w14:paraId="1D92EF7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8FA165B" w14:textId="10688178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1D385E4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6858CA2" w14:textId="75167C9D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1C70D73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FDA4A3" w14:textId="7BF37ED6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A1CF8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AA2CDAC" w14:textId="36DEF90A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B92DB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51B33A5" w14:textId="7C921CC5" w:rsidR="00605726" w:rsidRPr="00782955" w:rsidRDefault="002B142B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99384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411C973" w14:textId="1B5BAA1C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6A14B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A8DB49" w14:textId="318ED5CA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F16B9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4DB870AB" w14:textId="23C1FC4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7C7258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DF7FBAB" w14:textId="446C7B09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7EB579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104C197" w14:textId="1B64508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82955" w:rsidRPr="00782955" w14:paraId="17916DF7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6BBDDE0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ECI Metro Investment  Co., Ltd.</w:t>
            </w:r>
          </w:p>
        </w:tc>
        <w:tc>
          <w:tcPr>
            <w:tcW w:w="1440" w:type="dxa"/>
            <w:gridSpan w:val="2"/>
          </w:tcPr>
          <w:p w14:paraId="6DFC588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จีน</w:t>
            </w:r>
          </w:p>
        </w:tc>
        <w:tc>
          <w:tcPr>
            <w:tcW w:w="180" w:type="dxa"/>
          </w:tcPr>
          <w:p w14:paraId="04DE5CD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19D47F3" w14:textId="143BA3AD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69DE21E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9C8431D" w14:textId="6D92F42F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25.21</w:t>
            </w:r>
          </w:p>
        </w:tc>
        <w:tc>
          <w:tcPr>
            <w:tcW w:w="180" w:type="dxa"/>
            <w:shd w:val="clear" w:color="auto" w:fill="auto"/>
          </w:tcPr>
          <w:p w14:paraId="62C363F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CDF9A14" w14:textId="2106072E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1,296</w:t>
            </w:r>
          </w:p>
        </w:tc>
        <w:tc>
          <w:tcPr>
            <w:tcW w:w="180" w:type="dxa"/>
            <w:shd w:val="clear" w:color="auto" w:fill="auto"/>
          </w:tcPr>
          <w:p w14:paraId="2926E1C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3B19572" w14:textId="099193B8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1,296</w:t>
            </w:r>
          </w:p>
        </w:tc>
        <w:tc>
          <w:tcPr>
            <w:tcW w:w="180" w:type="dxa"/>
            <w:shd w:val="clear" w:color="auto" w:fill="auto"/>
          </w:tcPr>
          <w:p w14:paraId="5EBF08A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61BD0C58" w14:textId="362B335C" w:rsidR="00605726" w:rsidRPr="00782955" w:rsidRDefault="002B142B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2,906</w:t>
            </w:r>
          </w:p>
        </w:tc>
        <w:tc>
          <w:tcPr>
            <w:tcW w:w="180" w:type="dxa"/>
            <w:shd w:val="clear" w:color="auto" w:fill="auto"/>
          </w:tcPr>
          <w:p w14:paraId="2C8F85F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912B065" w14:textId="7167E9F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2,963</w:t>
            </w:r>
          </w:p>
        </w:tc>
        <w:tc>
          <w:tcPr>
            <w:tcW w:w="180" w:type="dxa"/>
            <w:shd w:val="clear" w:color="auto" w:fill="auto"/>
          </w:tcPr>
          <w:p w14:paraId="7D05C27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10357A1" w14:textId="4FAC7A74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459F1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01F43861" w14:textId="3716086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23959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1D2F809B" w14:textId="116E179D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2,906</w:t>
            </w:r>
          </w:p>
        </w:tc>
        <w:tc>
          <w:tcPr>
            <w:tcW w:w="180" w:type="dxa"/>
            <w:shd w:val="clear" w:color="auto" w:fill="auto"/>
          </w:tcPr>
          <w:p w14:paraId="42657940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49E955E7" w14:textId="1EDB70D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2,963</w:t>
            </w:r>
          </w:p>
        </w:tc>
      </w:tr>
      <w:tr w:rsidR="00782955" w:rsidRPr="00782955" w14:paraId="17B12D85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4134578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Feng Sheng Livestock Co., Ltd</w:t>
            </w:r>
          </w:p>
        </w:tc>
        <w:tc>
          <w:tcPr>
            <w:tcW w:w="1440" w:type="dxa"/>
            <w:gridSpan w:val="2"/>
          </w:tcPr>
          <w:p w14:paraId="100F864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180" w:type="dxa"/>
          </w:tcPr>
          <w:p w14:paraId="3E9E30C6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C1E881" w14:textId="4F02D779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19.51</w:t>
            </w:r>
          </w:p>
        </w:tc>
        <w:tc>
          <w:tcPr>
            <w:tcW w:w="180" w:type="dxa"/>
            <w:shd w:val="clear" w:color="auto" w:fill="auto"/>
          </w:tcPr>
          <w:p w14:paraId="0B018F2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5DCBEE7" w14:textId="7AB2A920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19.51</w:t>
            </w:r>
          </w:p>
        </w:tc>
        <w:tc>
          <w:tcPr>
            <w:tcW w:w="180" w:type="dxa"/>
            <w:shd w:val="clear" w:color="auto" w:fill="auto"/>
          </w:tcPr>
          <w:p w14:paraId="10947C90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B7B4F38" w14:textId="51BD1D7B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349AE5F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5743D25" w14:textId="1F0E5C2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475A922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8A6AB1A" w14:textId="0D30C9D1" w:rsidR="00605726" w:rsidRPr="00782955" w:rsidRDefault="002B142B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2CFEEDB9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AF28DA0" w14:textId="7CCB3FA5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  <w:shd w:val="clear" w:color="auto" w:fill="auto"/>
          </w:tcPr>
          <w:p w14:paraId="56300E89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CAA8EB1" w14:textId="26E2865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30C584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181608AF" w14:textId="2478965D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057F01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68A2D6B5" w14:textId="2D6BC583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14:paraId="4A13BF9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72AAA60D" w14:textId="7065BF6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782955" w:rsidRPr="00782955" w14:paraId="12D4BECF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032C174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HyLife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Group Holdings Ltd. 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  <w:lang w:val="th-TH"/>
              </w:rPr>
              <w:t>**</w:t>
            </w:r>
          </w:p>
        </w:tc>
        <w:tc>
          <w:tcPr>
            <w:tcW w:w="1440" w:type="dxa"/>
            <w:gridSpan w:val="2"/>
          </w:tcPr>
          <w:p w14:paraId="4D855E46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แคนาดา</w:t>
            </w:r>
          </w:p>
        </w:tc>
        <w:tc>
          <w:tcPr>
            <w:tcW w:w="180" w:type="dxa"/>
          </w:tcPr>
          <w:p w14:paraId="107E83B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8FDD9E" w14:textId="3B111C91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80" w:type="dxa"/>
            <w:shd w:val="clear" w:color="auto" w:fill="auto"/>
          </w:tcPr>
          <w:p w14:paraId="0A35E3F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07683D2" w14:textId="6A3296EE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80" w:type="dxa"/>
            <w:shd w:val="clear" w:color="auto" w:fill="auto"/>
          </w:tcPr>
          <w:p w14:paraId="6DABDF03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5975A1E" w14:textId="27B5E1CE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13,444</w:t>
            </w:r>
          </w:p>
        </w:tc>
        <w:tc>
          <w:tcPr>
            <w:tcW w:w="180" w:type="dxa"/>
            <w:shd w:val="clear" w:color="auto" w:fill="auto"/>
          </w:tcPr>
          <w:p w14:paraId="4A691D9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DA225D1" w14:textId="50859452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11,983</w:t>
            </w:r>
          </w:p>
        </w:tc>
        <w:tc>
          <w:tcPr>
            <w:tcW w:w="180" w:type="dxa"/>
            <w:shd w:val="clear" w:color="auto" w:fill="auto"/>
          </w:tcPr>
          <w:p w14:paraId="1091A09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3DCA7648" w14:textId="7CE0772D" w:rsidR="00605726" w:rsidRPr="00782955" w:rsidRDefault="00664798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E1509" w:rsidRPr="00782955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1B286F3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93E65C4" w14:textId="1C467D15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10,404</w:t>
            </w:r>
          </w:p>
        </w:tc>
        <w:tc>
          <w:tcPr>
            <w:tcW w:w="180" w:type="dxa"/>
            <w:shd w:val="clear" w:color="auto" w:fill="auto"/>
          </w:tcPr>
          <w:p w14:paraId="69D30E8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60E15AD6" w14:textId="5B48750C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669F0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3BEECC58" w14:textId="7FE2852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32223C9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5FC3AB5C" w14:textId="1AA0BC54" w:rsidR="00605726" w:rsidRPr="00782955" w:rsidRDefault="00664798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CE1509" w:rsidRPr="00782955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7091E45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7F23B2C" w14:textId="0AADFCF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10,404</w:t>
            </w:r>
          </w:p>
        </w:tc>
      </w:tr>
      <w:tr w:rsidR="00782955" w:rsidRPr="00782955" w14:paraId="027BC3D8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06A8CB0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SuperDrob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S.A.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440" w:type="dxa"/>
            <w:gridSpan w:val="2"/>
          </w:tcPr>
          <w:p w14:paraId="14820F2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โปแลนด์</w:t>
            </w:r>
          </w:p>
        </w:tc>
        <w:tc>
          <w:tcPr>
            <w:tcW w:w="180" w:type="dxa"/>
          </w:tcPr>
          <w:p w14:paraId="5C8D3BA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136CE70" w14:textId="1A81B7D3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14:paraId="1E9A64D3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shd w:val="clear" w:color="auto" w:fill="auto"/>
          </w:tcPr>
          <w:p w14:paraId="241AA6BB" w14:textId="54922C76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14:paraId="2D7B10A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539A8E8" w14:textId="26C7334B" w:rsidR="00605726" w:rsidRPr="00782955" w:rsidRDefault="005D5545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3,794</w:t>
            </w:r>
          </w:p>
        </w:tc>
        <w:tc>
          <w:tcPr>
            <w:tcW w:w="180" w:type="dxa"/>
            <w:shd w:val="clear" w:color="auto" w:fill="auto"/>
          </w:tcPr>
          <w:p w14:paraId="7011C3D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7493F197" w14:textId="73C5C454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0" w:type="dxa"/>
            <w:shd w:val="clear" w:color="auto" w:fill="auto"/>
          </w:tcPr>
          <w:p w14:paraId="6AA814E1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4D35F2A6" w14:textId="28E31A9A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3,788</w:t>
            </w:r>
          </w:p>
        </w:tc>
        <w:tc>
          <w:tcPr>
            <w:tcW w:w="180" w:type="dxa"/>
            <w:shd w:val="clear" w:color="auto" w:fill="auto"/>
          </w:tcPr>
          <w:p w14:paraId="29AAAE43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3EBFFA8" w14:textId="4ED44780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3,389</w:t>
            </w:r>
          </w:p>
        </w:tc>
        <w:tc>
          <w:tcPr>
            <w:tcW w:w="180" w:type="dxa"/>
            <w:shd w:val="clear" w:color="auto" w:fill="auto"/>
          </w:tcPr>
          <w:p w14:paraId="5FBB962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A7CA3B2" w14:textId="05BF251B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A0C6B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64F45FA0" w14:textId="16CDDB5F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E0574B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25B4010" w14:textId="113A2216" w:rsidR="00605726" w:rsidRPr="00782955" w:rsidRDefault="00750AA1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3,788</w:t>
            </w:r>
          </w:p>
        </w:tc>
        <w:tc>
          <w:tcPr>
            <w:tcW w:w="180" w:type="dxa"/>
            <w:shd w:val="clear" w:color="auto" w:fill="auto"/>
          </w:tcPr>
          <w:p w14:paraId="01B5666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72646ED" w14:textId="332C6582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3,389</w:t>
            </w:r>
          </w:p>
        </w:tc>
      </w:tr>
      <w:tr w:rsidR="00782955" w:rsidRPr="00782955" w14:paraId="1016E9CE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6114E7D2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right="-79" w:firstLine="3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A0E3F86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A7FF8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B029DA8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E671809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4120197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D3BC1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2E4C8ED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DFD19D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1D6378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1D4D1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0923991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5B5E6FF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E6B88F9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72851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A69560B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616B9CA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0E25366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</w:tcPr>
          <w:p w14:paraId="15A641CE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263735D5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18F67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6BB4BF2C" w14:textId="77777777" w:rsidR="00605726" w:rsidRPr="00782955" w:rsidRDefault="00605726" w:rsidP="0060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A145030" w14:textId="6FA06B91" w:rsidR="006C72E9" w:rsidRPr="00782955" w:rsidRDefault="006C72E9" w:rsidP="00875F5D">
      <w:pPr>
        <w:pStyle w:val="a"/>
        <w:tabs>
          <w:tab w:val="clear" w:pos="1080"/>
          <w:tab w:val="left" w:pos="540"/>
        </w:tabs>
        <w:ind w:firstLine="270"/>
        <w:jc w:val="both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782955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รายละเอียดเงินลงทุนในการร่วมค้า</w:t>
      </w:r>
      <w:r w:rsidRPr="00782955">
        <w:rPr>
          <w:rFonts w:asciiTheme="majorBidi" w:hAnsiTheme="majorBidi" w:cstheme="majorBidi"/>
          <w:b/>
          <w:bCs/>
          <w:i/>
          <w:iCs/>
          <w:lang w:val="en-US"/>
        </w:rPr>
        <w:t xml:space="preserve"> </w:t>
      </w:r>
      <w:r w:rsidRPr="00782955">
        <w:rPr>
          <w:rFonts w:asciiTheme="majorBidi" w:hAnsiTheme="majorBidi" w:cstheme="majorBidi"/>
          <w:b/>
          <w:bCs/>
          <w:i/>
          <w:iCs/>
          <w:cs/>
          <w:lang w:val="en-US"/>
        </w:rPr>
        <w:t>(ต่อ)</w:t>
      </w:r>
    </w:p>
    <w:tbl>
      <w:tblPr>
        <w:tblW w:w="15496" w:type="dxa"/>
        <w:tblInd w:w="-46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1"/>
        <w:gridCol w:w="675"/>
        <w:gridCol w:w="765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28"/>
        <w:gridCol w:w="182"/>
        <w:gridCol w:w="630"/>
        <w:gridCol w:w="180"/>
        <w:gridCol w:w="725"/>
      </w:tblGrid>
      <w:tr w:rsidR="00782955" w:rsidRPr="00782955" w14:paraId="67B0AF01" w14:textId="77777777" w:rsidTr="00CF5AC0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58551EC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dxa"/>
          </w:tcPr>
          <w:p w14:paraId="548B5E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5" w:type="dxa"/>
          </w:tcPr>
          <w:p w14:paraId="01B0D37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5" w:type="dxa"/>
            <w:gridSpan w:val="20"/>
            <w:shd w:val="clear" w:color="auto" w:fill="auto"/>
          </w:tcPr>
          <w:p w14:paraId="77ADF58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536E78F1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0036B96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65" w:type="dxa"/>
            <w:gridSpan w:val="22"/>
          </w:tcPr>
          <w:p w14:paraId="4E74019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782955" w:rsidRPr="00782955" w14:paraId="5CFD6816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5022916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59315D8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5DD217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589E0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5B3524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9330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88D2F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D098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38EDC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C495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66A0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E0C5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1F7EC33D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008EEA1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5B71C8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CCDDB9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06DAA1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6A242A5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8787B7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41D8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18D937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5F2AC1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20F7DE8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02054D4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  <w:gridSpan w:val="3"/>
            <w:shd w:val="clear" w:color="auto" w:fill="auto"/>
            <w:vAlign w:val="bottom"/>
          </w:tcPr>
          <w:p w14:paraId="536331E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1BC89D6D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5D14BDD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7FC3FAA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C72F9A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1E095F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(ทั้งทางตรง</w:t>
            </w:r>
          </w:p>
        </w:tc>
        <w:tc>
          <w:tcPr>
            <w:tcW w:w="180" w:type="dxa"/>
            <w:shd w:val="clear" w:color="auto" w:fill="auto"/>
          </w:tcPr>
          <w:p w14:paraId="1FE53EA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38A263E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DFFC8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53E7657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2C5654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12F8B50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A457F38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  <w:gridSpan w:val="3"/>
            <w:shd w:val="clear" w:color="auto" w:fill="auto"/>
            <w:vAlign w:val="bottom"/>
          </w:tcPr>
          <w:p w14:paraId="072E719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5E3D9251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7A4C23D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560775E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7743CCF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F1A8DE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และทางอ้อม)</w:t>
            </w:r>
          </w:p>
        </w:tc>
        <w:tc>
          <w:tcPr>
            <w:tcW w:w="180" w:type="dxa"/>
            <w:shd w:val="clear" w:color="auto" w:fill="auto"/>
          </w:tcPr>
          <w:p w14:paraId="38C281B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8F6A57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5ABBA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2B09E9F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60A78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shd w:val="clear" w:color="auto" w:fill="auto"/>
            <w:vAlign w:val="bottom"/>
          </w:tcPr>
          <w:p w14:paraId="3508C6B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CBCCD1A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  <w:gridSpan w:val="3"/>
            <w:shd w:val="clear" w:color="auto" w:fill="auto"/>
            <w:vAlign w:val="bottom"/>
          </w:tcPr>
          <w:p w14:paraId="621517C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ส่วนได้เสีย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FD93A63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7B231E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D5B650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063F834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9CFE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1AECE82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1CA2D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05DCD1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507C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9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39476C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5CF0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95173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9601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782955" w:rsidRPr="00782955" w14:paraId="23D9D462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3BA1C4F4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80D8813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A2A2D06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1D24" w14:textId="7983929D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B80BF5F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A2C9" w14:textId="0D2BFD3F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583DBD9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60413" w14:textId="59C50234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C272AA3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B91F8" w14:textId="5231DF0A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C3BC05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FB7DC" w14:textId="6F1D529C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C4D210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7F20A" w14:textId="4D985125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40D38D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A1CFE" w14:textId="6E65AE6E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8471F68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C982C" w14:textId="7AE9A8AC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2" w:type="dxa"/>
            <w:shd w:val="clear" w:color="auto" w:fill="auto"/>
          </w:tcPr>
          <w:p w14:paraId="7BB69D1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52B50" w14:textId="65EFED6A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C4B592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72241" w14:textId="1063B2A0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1D328921" w14:textId="77777777" w:rsidTr="00536D53">
        <w:trPr>
          <w:cantSplit/>
          <w:trHeight w:hRule="exact" w:val="136"/>
        </w:trPr>
        <w:tc>
          <w:tcPr>
            <w:tcW w:w="5231" w:type="dxa"/>
            <w:shd w:val="clear" w:color="auto" w:fill="auto"/>
          </w:tcPr>
          <w:p w14:paraId="76B572F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" w:type="dxa"/>
          </w:tcPr>
          <w:p w14:paraId="2A09476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65" w:type="dxa"/>
          </w:tcPr>
          <w:p w14:paraId="4104044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0" w:type="dxa"/>
            <w:gridSpan w:val="4"/>
            <w:shd w:val="clear" w:color="auto" w:fill="auto"/>
          </w:tcPr>
          <w:p w14:paraId="52248F1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F92AF96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6845" w:type="dxa"/>
            <w:gridSpan w:val="15"/>
            <w:shd w:val="clear" w:color="auto" w:fill="auto"/>
          </w:tcPr>
          <w:p w14:paraId="1966F0D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28"/>
              </w:tabs>
              <w:spacing w:line="340" w:lineRule="exact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3554FAAC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36C377BA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Well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Well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Invest S.A.</w:t>
            </w:r>
          </w:p>
        </w:tc>
        <w:tc>
          <w:tcPr>
            <w:tcW w:w="1440" w:type="dxa"/>
            <w:gridSpan w:val="2"/>
          </w:tcPr>
          <w:p w14:paraId="03D4F204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โปแลนด์</w:t>
            </w:r>
          </w:p>
        </w:tc>
        <w:tc>
          <w:tcPr>
            <w:tcW w:w="180" w:type="dxa"/>
          </w:tcPr>
          <w:p w14:paraId="1B5535F5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F03BBD1" w14:textId="59237DC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3D49032A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50B2B9D" w14:textId="7B3A088C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80" w:type="dxa"/>
            <w:shd w:val="clear" w:color="auto" w:fill="auto"/>
          </w:tcPr>
          <w:p w14:paraId="0894F936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9318E" w14:textId="21478E18" w:rsidR="00536D53" w:rsidRPr="00782955" w:rsidRDefault="00750AA1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055F037C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291558EE" w14:textId="622961A0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  <w:shd w:val="clear" w:color="auto" w:fill="auto"/>
          </w:tcPr>
          <w:p w14:paraId="330174BC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shd w:val="clear" w:color="auto" w:fill="auto"/>
          </w:tcPr>
          <w:p w14:paraId="59E814B5" w14:textId="1DD44922" w:rsidR="00536D53" w:rsidRPr="00782955" w:rsidRDefault="00750AA1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6F3760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0AC2CA0" w14:textId="6B7FD422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2838CC4B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6022EBE" w14:textId="7ADF63F2" w:rsidR="00536D53" w:rsidRPr="00782955" w:rsidRDefault="00750AA1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C7EC2A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shd w:val="clear" w:color="auto" w:fill="auto"/>
          </w:tcPr>
          <w:p w14:paraId="5CBBE97D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FF93F45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shd w:val="clear" w:color="auto" w:fill="auto"/>
          </w:tcPr>
          <w:p w14:paraId="07FD1243" w14:textId="048D3CD9" w:rsidR="00536D53" w:rsidRPr="00782955" w:rsidRDefault="006B3A7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B23FCD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5" w:type="dxa"/>
            <w:shd w:val="clear" w:color="auto" w:fill="auto"/>
          </w:tcPr>
          <w:p w14:paraId="5B465C6F" w14:textId="7D100005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782955" w:rsidRPr="00782955" w14:paraId="5A459AB1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182164FD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194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Westbridge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Foods Holding B.V. </w:t>
            </w:r>
            <w:r w:rsidRPr="00782955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**</w:t>
            </w:r>
          </w:p>
        </w:tc>
        <w:tc>
          <w:tcPr>
            <w:tcW w:w="1440" w:type="dxa"/>
            <w:gridSpan w:val="2"/>
          </w:tcPr>
          <w:p w14:paraId="542C02D8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180" w:type="dxa"/>
          </w:tcPr>
          <w:p w14:paraId="3775F681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37E8B21" w14:textId="419D11FC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49.99</w:t>
            </w:r>
          </w:p>
        </w:tc>
        <w:tc>
          <w:tcPr>
            <w:tcW w:w="180" w:type="dxa"/>
            <w:shd w:val="clear" w:color="auto" w:fill="auto"/>
          </w:tcPr>
          <w:p w14:paraId="68AC49C7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4973A80" w14:textId="1036249A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7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49.99</w:t>
            </w:r>
          </w:p>
        </w:tc>
        <w:tc>
          <w:tcPr>
            <w:tcW w:w="180" w:type="dxa"/>
            <w:shd w:val="clear" w:color="auto" w:fill="auto"/>
          </w:tcPr>
          <w:p w14:paraId="28AC06DC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A8FEEE6" w14:textId="7DBAB188" w:rsidR="00536D53" w:rsidRPr="00782955" w:rsidRDefault="00750AA1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ECCEA9D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514295" w14:textId="6D941EAD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67414C9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E4E47DF" w14:textId="3164961B" w:rsidR="00536D53" w:rsidRPr="00782955" w:rsidRDefault="00750AA1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7C2822BB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AC94F47" w14:textId="0E8BBA5C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14:paraId="07F32DA3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72A8DB3" w14:textId="670A2875" w:rsidR="00536D53" w:rsidRPr="00782955" w:rsidRDefault="00750AA1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8ACA71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258536A8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28E8A33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1587EBA" w14:textId="4ED4E78D" w:rsidR="00536D53" w:rsidRPr="00782955" w:rsidRDefault="006B3A7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2B0261E4" w14:textId="77777777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14:paraId="15723AC7" w14:textId="798423ED" w:rsidR="00536D53" w:rsidRPr="00782955" w:rsidRDefault="00536D53" w:rsidP="00536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782955" w:rsidRPr="00782955" w14:paraId="16833E71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3B4C4D32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firstLine="2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</w:tcPr>
          <w:p w14:paraId="793A4948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1A525B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28D648FF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FBB339B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BB79A67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DAB13C6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248CE" w14:textId="20405B87" w:rsidR="00985D15" w:rsidRPr="00782955" w:rsidRDefault="00750AA1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E442E1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180" w:type="dxa"/>
            <w:shd w:val="clear" w:color="auto" w:fill="auto"/>
          </w:tcPr>
          <w:p w14:paraId="094FD151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1DD908" w14:textId="0162D30C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19,137</w:t>
            </w:r>
          </w:p>
        </w:tc>
        <w:tc>
          <w:tcPr>
            <w:tcW w:w="180" w:type="dxa"/>
            <w:shd w:val="clear" w:color="auto" w:fill="auto"/>
          </w:tcPr>
          <w:p w14:paraId="521BE21E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E8D6A" w14:textId="155C8781" w:rsidR="00985D15" w:rsidRPr="00782955" w:rsidRDefault="006B3A73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2B769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180" w:type="dxa"/>
            <w:shd w:val="clear" w:color="auto" w:fill="auto"/>
          </w:tcPr>
          <w:p w14:paraId="3343E04B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06D58" w14:textId="3D76B121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20,124</w:t>
            </w:r>
          </w:p>
        </w:tc>
        <w:tc>
          <w:tcPr>
            <w:tcW w:w="180" w:type="dxa"/>
            <w:shd w:val="clear" w:color="auto" w:fill="auto"/>
          </w:tcPr>
          <w:p w14:paraId="016FA97B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5855D" w14:textId="336D52D0" w:rsidR="00985D15" w:rsidRPr="00782955" w:rsidRDefault="00750AA1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(329)</w:t>
            </w:r>
          </w:p>
        </w:tc>
        <w:tc>
          <w:tcPr>
            <w:tcW w:w="180" w:type="dxa"/>
            <w:shd w:val="clear" w:color="auto" w:fill="auto"/>
          </w:tcPr>
          <w:p w14:paraId="3B9A04AC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B20F31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FFD9EB9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EE378" w14:textId="508ABA5C" w:rsidR="00985D15" w:rsidRPr="00782955" w:rsidRDefault="006B3A73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2B769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80" w:type="dxa"/>
            <w:shd w:val="clear" w:color="auto" w:fill="auto"/>
          </w:tcPr>
          <w:p w14:paraId="49293847" w14:textId="77777777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0D2C9" w14:textId="3F96D0CC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20,124</w:t>
            </w:r>
          </w:p>
        </w:tc>
      </w:tr>
      <w:tr w:rsidR="00782955" w:rsidRPr="00782955" w14:paraId="28154C8F" w14:textId="77777777" w:rsidTr="00536D53">
        <w:trPr>
          <w:cantSplit/>
          <w:trHeight w:val="302"/>
        </w:trPr>
        <w:tc>
          <w:tcPr>
            <w:tcW w:w="5231" w:type="dxa"/>
            <w:shd w:val="clear" w:color="auto" w:fill="auto"/>
          </w:tcPr>
          <w:p w14:paraId="43FF2B39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340" w:lineRule="exact"/>
              <w:ind w:left="461" w:right="-79" w:hanging="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F2A100F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B6EDE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3D2C58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7F0FF33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37B069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11B9B2F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C147AB7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58B47A0C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EBB07B6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4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823936F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7DBB348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279C69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4C39AB8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F1349D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2051533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080B19A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shd w:val="clear" w:color="auto" w:fill="auto"/>
          </w:tcPr>
          <w:p w14:paraId="2CE4B4A7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5CF323F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6B87906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07CC66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25" w:type="dxa"/>
            <w:tcBorders>
              <w:top w:val="double" w:sz="4" w:space="0" w:color="auto"/>
            </w:tcBorders>
            <w:shd w:val="clear" w:color="auto" w:fill="auto"/>
          </w:tcPr>
          <w:p w14:paraId="2C392A37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6ABC674" w14:textId="38A90673" w:rsidR="00B657BF" w:rsidRPr="00782955" w:rsidRDefault="006A5450" w:rsidP="006A5450">
      <w:pPr>
        <w:pStyle w:val="a"/>
        <w:numPr>
          <w:ilvl w:val="0"/>
          <w:numId w:val="34"/>
        </w:numPr>
        <w:tabs>
          <w:tab w:val="clear" w:pos="1080"/>
          <w:tab w:val="left" w:pos="540"/>
        </w:tabs>
        <w:ind w:left="810" w:hanging="513"/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  <w:r w:rsidRPr="00782955">
        <w:rPr>
          <w:rFonts w:asciiTheme="majorBidi" w:hAnsiTheme="majorBidi" w:cstheme="majorBidi" w:hint="cs"/>
          <w:cs/>
        </w:rPr>
        <w:t xml:space="preserve">  </w:t>
      </w:r>
      <w:r w:rsidR="00B657BF" w:rsidRPr="00782955">
        <w:rPr>
          <w:rFonts w:asciiTheme="majorBidi" w:hAnsiTheme="majorBidi" w:cstheme="majorBidi" w:hint="cs"/>
          <w:cs/>
        </w:rPr>
        <w:t>ปิดกิจการ</w:t>
      </w:r>
    </w:p>
    <w:p w14:paraId="739229F2" w14:textId="77777777" w:rsidR="006A5450" w:rsidRPr="00782955" w:rsidRDefault="006A5450" w:rsidP="006A5450">
      <w:pPr>
        <w:pStyle w:val="a"/>
        <w:tabs>
          <w:tab w:val="clear" w:pos="1080"/>
          <w:tab w:val="left" w:pos="540"/>
        </w:tabs>
        <w:ind w:left="810"/>
        <w:jc w:val="both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5426D5DA" w14:textId="1D67E403" w:rsidR="006C72E9" w:rsidRPr="00782955" w:rsidRDefault="006C72E9" w:rsidP="006A5450">
      <w:pPr>
        <w:pStyle w:val="a"/>
        <w:tabs>
          <w:tab w:val="clear" w:pos="1080"/>
        </w:tabs>
        <w:ind w:left="450" w:right="213" w:hanging="153"/>
        <w:jc w:val="thaiDistribute"/>
        <w:rPr>
          <w:rFonts w:asciiTheme="majorBidi" w:hAnsiTheme="majorBidi" w:cstheme="majorBidi"/>
          <w:lang w:val="en-US"/>
        </w:rPr>
      </w:pPr>
      <w:r w:rsidRPr="00782955">
        <w:rPr>
          <w:rFonts w:asciiTheme="majorBidi" w:hAnsiTheme="majorBidi" w:cstheme="majorBidi"/>
          <w:sz w:val="28"/>
          <w:szCs w:val="28"/>
          <w:vertAlign w:val="superscript"/>
          <w:cs/>
        </w:rPr>
        <w:t>*</w:t>
      </w:r>
      <w:r w:rsidRPr="00782955">
        <w:rPr>
          <w:rFonts w:asciiTheme="majorBidi" w:hAnsiTheme="majorBidi" w:cstheme="majorBidi"/>
          <w:i/>
          <w:iCs/>
          <w:cs/>
        </w:rPr>
        <w:t xml:space="preserve"> </w:t>
      </w:r>
      <w:r w:rsidR="009815AE" w:rsidRPr="00782955">
        <w:rPr>
          <w:rFonts w:asciiTheme="majorBidi" w:hAnsiTheme="majorBidi" w:cstheme="majorBidi" w:hint="cs"/>
          <w:i/>
          <w:iCs/>
          <w:cs/>
        </w:rPr>
        <w:t xml:space="preserve"> </w:t>
      </w:r>
      <w:r w:rsidR="001D256F" w:rsidRPr="00782955">
        <w:rPr>
          <w:rFonts w:asciiTheme="majorBidi" w:hAnsiTheme="majorBidi" w:cstheme="majorBidi"/>
          <w:cs/>
        </w:rPr>
        <w:t>บริษัท ซีพี-เมจิ จำกัด</w:t>
      </w:r>
      <w:r w:rsidR="001D256F" w:rsidRPr="00782955">
        <w:rPr>
          <w:rFonts w:asciiTheme="majorBidi" w:hAnsiTheme="majorBidi" w:cstheme="majorBidi"/>
        </w:rPr>
        <w:t xml:space="preserve"> (“</w:t>
      </w:r>
      <w:r w:rsidRPr="00782955">
        <w:rPr>
          <w:rFonts w:asciiTheme="majorBidi" w:hAnsiTheme="majorBidi" w:cstheme="majorBidi"/>
        </w:rPr>
        <w:t>CP-Meiji</w:t>
      </w:r>
      <w:r w:rsidR="001D256F" w:rsidRPr="00782955">
        <w:rPr>
          <w:rFonts w:asciiTheme="majorBidi" w:hAnsiTheme="majorBidi" w:cstheme="majorBidi"/>
        </w:rPr>
        <w:t>”)</w:t>
      </w:r>
      <w:r w:rsidRPr="00782955">
        <w:rPr>
          <w:rFonts w:asciiTheme="majorBidi" w:hAnsiTheme="majorBidi" w:cstheme="majorBidi"/>
          <w:spacing w:val="-4"/>
        </w:rPr>
        <w:t xml:space="preserve"> </w:t>
      </w:r>
      <w:r w:rsidRPr="00782955">
        <w:rPr>
          <w:rFonts w:asciiTheme="majorBidi" w:hAnsiTheme="majorBidi" w:cstheme="majorBidi"/>
          <w:spacing w:val="-4"/>
          <w:cs/>
        </w:rPr>
        <w:t xml:space="preserve"> เป็นการร่วมค้า เนื่องจากตามข้อบังคับของ </w:t>
      </w:r>
      <w:r w:rsidRPr="00782955">
        <w:rPr>
          <w:rFonts w:asciiTheme="majorBidi" w:hAnsiTheme="majorBidi" w:cstheme="majorBidi"/>
          <w:spacing w:val="-4"/>
        </w:rPr>
        <w:t>CP-Meiji</w:t>
      </w:r>
      <w:r w:rsidRPr="00782955">
        <w:rPr>
          <w:rFonts w:asciiTheme="majorBidi" w:hAnsiTheme="majorBidi" w:cstheme="majorBidi"/>
          <w:spacing w:val="-4"/>
          <w:cs/>
        </w:rPr>
        <w:t xml:space="preserve"> ได้กำหนดให้ผู้ลงทุนมีอำนาจควบคุมร่วมกันในการตัดสินใจที่สำคัญทางการเงินและการดำเนินงาน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 </w:t>
      </w:r>
      <w:r w:rsidRPr="00782955">
        <w:rPr>
          <w:rFonts w:asciiTheme="majorBidi" w:hAnsiTheme="majorBidi" w:cstheme="majorBidi"/>
          <w:spacing w:val="-4"/>
        </w:rPr>
        <w:t>CP-Meiji</w:t>
      </w:r>
      <w:r w:rsidRPr="00782955">
        <w:rPr>
          <w:rFonts w:asciiTheme="majorBidi" w:hAnsiTheme="majorBidi" w:cstheme="majorBidi"/>
          <w:cs/>
        </w:rPr>
        <w:t xml:space="preserve">  </w:t>
      </w:r>
      <w:r w:rsidR="00ED1BF6" w:rsidRPr="00782955">
        <w:rPr>
          <w:rFonts w:asciiTheme="majorBidi" w:hAnsiTheme="majorBidi" w:cs="Angsana New"/>
          <w:spacing w:val="-4"/>
          <w:cs/>
        </w:rPr>
        <w:t>ดังนั้น</w:t>
      </w:r>
      <w:r w:rsidRPr="00782955">
        <w:rPr>
          <w:rFonts w:asciiTheme="majorBidi" w:hAnsiTheme="majorBidi" w:cstheme="majorBidi"/>
          <w:cs/>
        </w:rPr>
        <w:t>กลุ่มบริษัทบันทึกบัญชีเงินลงทุนในการร่วมค้า ตามวิธีส่วนได้เสียในงบการเงินรวม</w:t>
      </w:r>
    </w:p>
    <w:p w14:paraId="70E6E61B" w14:textId="77777777" w:rsidR="006C72E9" w:rsidRPr="00782955" w:rsidRDefault="006C72E9" w:rsidP="006A5450">
      <w:pPr>
        <w:pStyle w:val="a"/>
        <w:tabs>
          <w:tab w:val="clear" w:pos="1080"/>
        </w:tabs>
        <w:ind w:left="279" w:hanging="9"/>
        <w:jc w:val="thaiDistribute"/>
        <w:rPr>
          <w:rFonts w:asciiTheme="majorBidi" w:hAnsiTheme="majorBidi" w:cstheme="majorBidi"/>
          <w:cs/>
          <w:lang w:val="en-US"/>
        </w:rPr>
      </w:pPr>
    </w:p>
    <w:p w14:paraId="651698CF" w14:textId="58410BE1" w:rsidR="006C72E9" w:rsidRPr="00782955" w:rsidRDefault="006C72E9" w:rsidP="006A5450">
      <w:pPr>
        <w:pStyle w:val="a"/>
        <w:tabs>
          <w:tab w:val="clear" w:pos="1080"/>
          <w:tab w:val="left" w:pos="540"/>
        </w:tabs>
        <w:ind w:left="432" w:right="213" w:hanging="153"/>
        <w:jc w:val="both"/>
        <w:rPr>
          <w:rFonts w:asciiTheme="majorBidi" w:hAnsiTheme="majorBidi" w:cstheme="majorBidi"/>
          <w:cs/>
        </w:rPr>
      </w:pPr>
      <w:r w:rsidRPr="00782955">
        <w:rPr>
          <w:rFonts w:asciiTheme="majorBidi" w:hAnsiTheme="majorBidi" w:cstheme="majorBidi"/>
          <w:spacing w:val="-2"/>
          <w:sz w:val="28"/>
          <w:szCs w:val="28"/>
          <w:vertAlign w:val="superscript"/>
          <w:cs/>
        </w:rPr>
        <w:t>**</w:t>
      </w:r>
      <w:r w:rsidRPr="00782955">
        <w:rPr>
          <w:rFonts w:asciiTheme="majorBidi" w:hAnsiTheme="majorBidi" w:cstheme="majorBidi"/>
          <w:spacing w:val="-4"/>
          <w:cs/>
        </w:rPr>
        <w:t xml:space="preserve"> </w:t>
      </w:r>
      <w:r w:rsidRPr="00782955">
        <w:rPr>
          <w:rFonts w:asciiTheme="majorBidi" w:hAnsiTheme="majorBidi" w:cstheme="majorBidi"/>
          <w:spacing w:val="-4"/>
          <w:lang w:val="en-US"/>
        </w:rPr>
        <w:t xml:space="preserve">Andhra Pradesh </w:t>
      </w:r>
      <w:proofErr w:type="spellStart"/>
      <w:r w:rsidRPr="00782955">
        <w:rPr>
          <w:rFonts w:asciiTheme="majorBidi" w:hAnsiTheme="majorBidi" w:cstheme="majorBidi"/>
          <w:spacing w:val="-4"/>
          <w:lang w:val="en-US"/>
        </w:rPr>
        <w:t>Broodstock</w:t>
      </w:r>
      <w:proofErr w:type="spellEnd"/>
      <w:r w:rsidRPr="00782955">
        <w:rPr>
          <w:rFonts w:asciiTheme="majorBidi" w:hAnsiTheme="majorBidi" w:cstheme="majorBidi"/>
          <w:spacing w:val="-4"/>
          <w:lang w:val="en-US"/>
        </w:rPr>
        <w:t xml:space="preserve"> </w:t>
      </w:r>
      <w:proofErr w:type="spellStart"/>
      <w:r w:rsidRPr="00782955">
        <w:rPr>
          <w:rFonts w:asciiTheme="majorBidi" w:hAnsiTheme="majorBidi" w:cstheme="majorBidi"/>
          <w:spacing w:val="-4"/>
          <w:lang w:val="en-US"/>
        </w:rPr>
        <w:t>Multiplicationcentre</w:t>
      </w:r>
      <w:proofErr w:type="spellEnd"/>
      <w:r w:rsidRPr="00782955">
        <w:rPr>
          <w:rFonts w:asciiTheme="majorBidi" w:hAnsiTheme="majorBidi" w:cstheme="majorBidi"/>
          <w:spacing w:val="-4"/>
          <w:lang w:val="en-US"/>
        </w:rPr>
        <w:t xml:space="preserve"> Private Limited, </w:t>
      </w:r>
      <w:proofErr w:type="spellStart"/>
      <w:r w:rsidRPr="00782955">
        <w:rPr>
          <w:rFonts w:asciiTheme="majorBidi" w:hAnsiTheme="majorBidi" w:cstheme="majorBidi"/>
          <w:spacing w:val="-4"/>
          <w:lang w:val="en-US"/>
        </w:rPr>
        <w:t>HyLife</w:t>
      </w:r>
      <w:proofErr w:type="spellEnd"/>
      <w:r w:rsidRPr="00782955">
        <w:rPr>
          <w:rFonts w:asciiTheme="majorBidi" w:hAnsiTheme="majorBidi" w:cstheme="majorBidi"/>
          <w:spacing w:val="-4"/>
          <w:lang w:val="en-US"/>
        </w:rPr>
        <w:t xml:space="preserve"> Group Holdings Ltd. </w:t>
      </w:r>
      <w:r w:rsidRPr="00782955">
        <w:rPr>
          <w:rFonts w:asciiTheme="majorBidi" w:hAnsiTheme="majorBidi" w:cstheme="majorBidi"/>
          <w:spacing w:val="-4"/>
          <w:cs/>
          <w:lang w:val="en-US"/>
        </w:rPr>
        <w:t xml:space="preserve">และ </w:t>
      </w:r>
      <w:r w:rsidRPr="00782955">
        <w:rPr>
          <w:rFonts w:asciiTheme="majorBidi" w:hAnsiTheme="majorBidi" w:cstheme="majorBidi"/>
          <w:spacing w:val="-4"/>
        </w:rPr>
        <w:t xml:space="preserve">Westbridge Foods Holding B.V. </w:t>
      </w:r>
      <w:r w:rsidRPr="00782955">
        <w:rPr>
          <w:rFonts w:asciiTheme="majorBidi" w:hAnsiTheme="majorBidi" w:cstheme="majorBidi"/>
          <w:spacing w:val="-4"/>
          <w:cs/>
        </w:rPr>
        <w:t>เป็นการร่วมค้า เนื่องจากผู้ลงทุนมีอำนาจควบคุมร่วมกันในการตัดสินใจที่สำคัญทางการเงินและการดำเนินงาน และมีสิทธิในสินทรัพย์สุทธิของ</w:t>
      </w:r>
      <w:r w:rsidR="00ED1BF6" w:rsidRPr="00782955">
        <w:rPr>
          <w:rFonts w:asciiTheme="majorBidi" w:hAnsiTheme="majorBidi" w:cstheme="majorBidi" w:hint="cs"/>
          <w:spacing w:val="-4"/>
          <w:cs/>
        </w:rPr>
        <w:t>บริษัทดังกล่าว</w:t>
      </w:r>
      <w:r w:rsidRPr="00782955">
        <w:rPr>
          <w:rFonts w:asciiTheme="majorBidi" w:hAnsiTheme="majorBidi" w:cstheme="majorBidi"/>
          <w:spacing w:val="-4"/>
        </w:rPr>
        <w:t xml:space="preserve"> </w:t>
      </w:r>
      <w:r w:rsidR="00ED1BF6" w:rsidRPr="00782955">
        <w:rPr>
          <w:rFonts w:asciiTheme="majorBidi" w:hAnsiTheme="majorBidi" w:cs="Angsana New"/>
          <w:spacing w:val="-4"/>
          <w:cs/>
        </w:rPr>
        <w:t>ดังนั้น</w:t>
      </w:r>
      <w:r w:rsidRPr="00782955">
        <w:rPr>
          <w:rFonts w:asciiTheme="majorBidi" w:hAnsiTheme="majorBidi" w:cstheme="majorBidi"/>
          <w:spacing w:val="-4"/>
          <w:cs/>
        </w:rPr>
        <w:t>กลุ่มบริษัท</w:t>
      </w:r>
      <w:r w:rsidRPr="00782955">
        <w:rPr>
          <w:rFonts w:asciiTheme="majorBidi" w:hAnsiTheme="majorBidi" w:cstheme="majorBidi"/>
          <w:cs/>
        </w:rPr>
        <w:t>บันทึกบัญชีเงินลงทุนในการร่วมค้า ตามวิธีส่วนได้เสียในงบการเงินรวม</w:t>
      </w:r>
    </w:p>
    <w:p w14:paraId="2EF138E8" w14:textId="77777777" w:rsidR="006C72E9" w:rsidRPr="00782955" w:rsidRDefault="006C72E9" w:rsidP="006C72E9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  <w:sectPr w:rsidR="006C72E9" w:rsidRPr="00782955" w:rsidSect="000E2ADD">
          <w:headerReference w:type="default" r:id="rId23"/>
          <w:pgSz w:w="16834" w:h="11909" w:orient="landscape" w:code="9"/>
          <w:pgMar w:top="1152" w:right="691" w:bottom="1152" w:left="900" w:header="720" w:footer="576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docGrid w:linePitch="245"/>
        </w:sectPr>
      </w:pPr>
    </w:p>
    <w:p w14:paraId="7720F1D9" w14:textId="77777777" w:rsidR="006C72E9" w:rsidRPr="00782955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กลุ่มบริษัทพิจารณาแล้วว่าไม่มีส่วนได้เสียในการร่วมค้ารายใดรายหนึ่งที่มีสาระสำคัญต่อกลุ่มบริษัท</w:t>
      </w:r>
    </w:p>
    <w:p w14:paraId="45EAFC4E" w14:textId="77777777" w:rsidR="006C72E9" w:rsidRPr="00782955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2DE1A85" w14:textId="77777777" w:rsidR="006C72E9" w:rsidRPr="00782955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การร่วมค้าที่ไม่มีสาระสำคัญ </w:t>
      </w:r>
    </w:p>
    <w:p w14:paraId="7DAC4684" w14:textId="77777777" w:rsidR="006C72E9" w:rsidRPr="00782955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51A2CDD" w14:textId="77777777" w:rsidR="006C72E9" w:rsidRPr="00782955" w:rsidRDefault="006C72E9" w:rsidP="006C72E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6837FE50" w14:textId="77777777" w:rsidR="006C72E9" w:rsidRPr="00782955" w:rsidRDefault="006C72E9" w:rsidP="006C72E9">
      <w:pPr>
        <w:pStyle w:val="block"/>
        <w:tabs>
          <w:tab w:val="left" w:pos="1397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82955">
        <w:rPr>
          <w:rFonts w:asciiTheme="majorBidi" w:hAnsiTheme="majorBidi" w:cstheme="majorBidi"/>
          <w:sz w:val="30"/>
          <w:szCs w:val="30"/>
          <w:lang w:val="en-US"/>
        </w:rPr>
        <w:tab/>
      </w: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260"/>
        <w:gridCol w:w="180"/>
        <w:gridCol w:w="1181"/>
      </w:tblGrid>
      <w:tr w:rsidR="00782955" w:rsidRPr="00782955" w14:paraId="0CE89BCE" w14:textId="77777777" w:rsidTr="00387CAF">
        <w:trPr>
          <w:cantSplit/>
          <w:tblHeader/>
        </w:trPr>
        <w:tc>
          <w:tcPr>
            <w:tcW w:w="6570" w:type="dxa"/>
          </w:tcPr>
          <w:p w14:paraId="47242FB5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1" w:type="dxa"/>
            <w:gridSpan w:val="3"/>
          </w:tcPr>
          <w:p w14:paraId="52471B21" w14:textId="77777777" w:rsidR="006C72E9" w:rsidRPr="00782955" w:rsidRDefault="006C72E9" w:rsidP="006F43DD">
            <w:pPr>
              <w:pStyle w:val="acctfourfigures"/>
              <w:spacing w:line="240" w:lineRule="atLeast"/>
              <w:ind w:right="-7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0749F461" w14:textId="77777777" w:rsidTr="00387CAF">
        <w:trPr>
          <w:cantSplit/>
          <w:trHeight w:val="103"/>
          <w:tblHeader/>
        </w:trPr>
        <w:tc>
          <w:tcPr>
            <w:tcW w:w="6570" w:type="dxa"/>
          </w:tcPr>
          <w:p w14:paraId="52ADE701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tcBorders>
              <w:bottom w:val="single" w:sz="4" w:space="0" w:color="auto"/>
            </w:tcBorders>
          </w:tcPr>
          <w:p w14:paraId="748401E7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120386A5" w14:textId="77777777" w:rsidTr="00387CAF">
        <w:trPr>
          <w:cantSplit/>
          <w:trHeight w:val="103"/>
          <w:tblHeader/>
        </w:trPr>
        <w:tc>
          <w:tcPr>
            <w:tcW w:w="6570" w:type="dxa"/>
          </w:tcPr>
          <w:p w14:paraId="3B30F1A6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B340EC" w14:textId="3A560044" w:rsidR="006C72E9" w:rsidRPr="00782955" w:rsidRDefault="00C93E57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ACE92D8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14:paraId="61E464FF" w14:textId="2EE40B7B" w:rsidR="006C72E9" w:rsidRPr="00782955" w:rsidRDefault="002E59A3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782955" w:rsidRPr="00782955" w14:paraId="435CBF49" w14:textId="77777777" w:rsidTr="00387CAF">
        <w:trPr>
          <w:cantSplit/>
          <w:trHeight w:hRule="exact" w:val="144"/>
          <w:tblHeader/>
        </w:trPr>
        <w:tc>
          <w:tcPr>
            <w:tcW w:w="6570" w:type="dxa"/>
          </w:tcPr>
          <w:p w14:paraId="2C513305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1F20CE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80" w:type="dxa"/>
          </w:tcPr>
          <w:p w14:paraId="3F3A5E72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  <w:tc>
          <w:tcPr>
            <w:tcW w:w="1181" w:type="dxa"/>
          </w:tcPr>
          <w:p w14:paraId="3D460C90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6"/>
                <w:szCs w:val="6"/>
              </w:rPr>
            </w:pPr>
          </w:p>
        </w:tc>
      </w:tr>
      <w:tr w:rsidR="00782955" w:rsidRPr="00782955" w14:paraId="2A4DD9AE" w14:textId="77777777" w:rsidTr="00387CAF">
        <w:trPr>
          <w:cantSplit/>
        </w:trPr>
        <w:tc>
          <w:tcPr>
            <w:tcW w:w="6570" w:type="dxa"/>
          </w:tcPr>
          <w:p w14:paraId="58233E97" w14:textId="77777777" w:rsidR="00985D15" w:rsidRPr="00782955" w:rsidRDefault="00985D15" w:rsidP="00985D15">
            <w:pPr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มูลค่าตามบัญชีของส่วนได้เสียในการร่วมค้าที่ไม่มีสาระสำคัญ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B251659" w14:textId="6EEF3371" w:rsidR="00985D15" w:rsidRPr="00782955" w:rsidRDefault="008F76D6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</w:t>
            </w:r>
            <w:r w:rsidR="0008336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180" w:type="dxa"/>
            <w:vAlign w:val="bottom"/>
          </w:tcPr>
          <w:p w14:paraId="38D738F6" w14:textId="77777777" w:rsidR="00985D15" w:rsidRPr="00782955" w:rsidRDefault="00985D15" w:rsidP="00985D1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33B10D09" w14:textId="5EC90E0E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20,124</w:t>
            </w:r>
          </w:p>
        </w:tc>
      </w:tr>
      <w:tr w:rsidR="00782955" w:rsidRPr="00782955" w14:paraId="45A7CFF1" w14:textId="77777777" w:rsidTr="00387CAF">
        <w:trPr>
          <w:cantSplit/>
          <w:trHeight w:hRule="exact" w:val="144"/>
        </w:trPr>
        <w:tc>
          <w:tcPr>
            <w:tcW w:w="6570" w:type="dxa"/>
          </w:tcPr>
          <w:p w14:paraId="07A49FA9" w14:textId="77777777" w:rsidR="00985D15" w:rsidRPr="00782955" w:rsidRDefault="00985D15" w:rsidP="00985D15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18DD9C1" w14:textId="77777777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E7A644" w14:textId="77777777" w:rsidR="00985D15" w:rsidRPr="00782955" w:rsidRDefault="00985D15" w:rsidP="00985D1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56E260C8" w14:textId="77777777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7002ED0" w14:textId="77777777" w:rsidTr="00387CAF">
        <w:trPr>
          <w:cantSplit/>
        </w:trPr>
        <w:tc>
          <w:tcPr>
            <w:tcW w:w="6570" w:type="dxa"/>
          </w:tcPr>
          <w:p w14:paraId="51E130FC" w14:textId="77777777" w:rsidR="00985D15" w:rsidRPr="00782955" w:rsidRDefault="00985D15" w:rsidP="00985D15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260" w:type="dxa"/>
          </w:tcPr>
          <w:p w14:paraId="4721049F" w14:textId="77777777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BB0FC4" w14:textId="77777777" w:rsidR="00985D15" w:rsidRPr="00782955" w:rsidRDefault="00985D15" w:rsidP="00985D1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B58C166" w14:textId="77777777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F15B158" w14:textId="77777777" w:rsidTr="00387CAF">
        <w:trPr>
          <w:cantSplit/>
        </w:trPr>
        <w:tc>
          <w:tcPr>
            <w:tcW w:w="6570" w:type="dxa"/>
          </w:tcPr>
          <w:p w14:paraId="1D10A35A" w14:textId="16C61EB0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260" w:type="dxa"/>
          </w:tcPr>
          <w:p w14:paraId="2257799B" w14:textId="4FE1CBEA" w:rsidR="00985D15" w:rsidRPr="00782955" w:rsidRDefault="004B60A8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5398E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805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0E0F4D8" w14:textId="77777777" w:rsidR="00985D15" w:rsidRPr="00782955" w:rsidRDefault="00985D15" w:rsidP="00985D1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11DCB87" w14:textId="76152E3F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(2,915)</w:t>
            </w:r>
          </w:p>
        </w:tc>
      </w:tr>
      <w:tr w:rsidR="00782955" w:rsidRPr="00782955" w14:paraId="61A09983" w14:textId="77777777" w:rsidTr="00387CAF">
        <w:trPr>
          <w:cantSplit/>
        </w:trPr>
        <w:tc>
          <w:tcPr>
            <w:tcW w:w="6570" w:type="dxa"/>
          </w:tcPr>
          <w:p w14:paraId="4E413264" w14:textId="4AFB0E0B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3713B9" w14:textId="235E3A7D" w:rsidR="00985D15" w:rsidRPr="00782955" w:rsidRDefault="0065398E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083369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9FC8189" w14:textId="77777777" w:rsidR="00985D15" w:rsidRPr="00782955" w:rsidRDefault="00985D15" w:rsidP="00985D1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7026319" w14:textId="732428A2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(200)</w:t>
            </w:r>
          </w:p>
        </w:tc>
      </w:tr>
      <w:tr w:rsidR="00782955" w:rsidRPr="00782955" w14:paraId="1A3BF684" w14:textId="77777777" w:rsidTr="00387CAF">
        <w:trPr>
          <w:cantSplit/>
          <w:trHeight w:val="379"/>
        </w:trPr>
        <w:tc>
          <w:tcPr>
            <w:tcW w:w="6570" w:type="dxa"/>
          </w:tcPr>
          <w:p w14:paraId="692E11DA" w14:textId="04831EE9" w:rsidR="00985D15" w:rsidRPr="00782955" w:rsidRDefault="00985D15" w:rsidP="0098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left="461" w:hanging="43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E4AD3" w:rsidRPr="006E4A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</w:t>
            </w:r>
            <w:r w:rsidR="006E4A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E4A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6E4A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FBB2D" w14:textId="3D78E217" w:rsidR="00985D15" w:rsidRPr="00782955" w:rsidRDefault="004B60A8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(56</w:t>
            </w:r>
            <w:r w:rsidR="0008336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46C852B" w14:textId="77777777" w:rsidR="00985D15" w:rsidRPr="00782955" w:rsidRDefault="00985D15" w:rsidP="00985D1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23D719A" w14:textId="6FE70B13" w:rsidR="00985D15" w:rsidRPr="00782955" w:rsidRDefault="00985D15" w:rsidP="00985D1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(3,115)</w:t>
            </w:r>
          </w:p>
        </w:tc>
      </w:tr>
    </w:tbl>
    <w:p w14:paraId="096CEA1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KPMG Logo" w:hAnsiTheme="majorBidi" w:cstheme="majorBidi"/>
          <w:spacing w:val="-4"/>
          <w:sz w:val="30"/>
          <w:szCs w:val="30"/>
        </w:rPr>
      </w:pPr>
      <w:r w:rsidRPr="00782955">
        <w:rPr>
          <w:rFonts w:asciiTheme="majorBidi" w:eastAsia="KPMG Logo" w:hAnsiTheme="majorBidi" w:cstheme="majorBidi"/>
          <w:sz w:val="24"/>
          <w:szCs w:val="24"/>
        </w:rPr>
        <w:br/>
      </w:r>
      <w:r w:rsidRPr="00782955">
        <w:rPr>
          <w:rFonts w:asciiTheme="majorBidi" w:eastAsia="KPMG Logo" w:hAnsiTheme="majorBidi" w:cstheme="majorBidi"/>
          <w:spacing w:val="-4"/>
          <w:sz w:val="30"/>
          <w:szCs w:val="30"/>
          <w:cs/>
        </w:rPr>
        <w:t xml:space="preserve">หนี้สินที่อาจเกิดขึ้นและภาระผูกพันในส่วนที่เกี่ยวกับเงินลงทุนในกิจการที่ควบคุมร่วมกัน ณ วันที่ </w:t>
      </w:r>
      <w:r w:rsidRPr="00782955">
        <w:rPr>
          <w:rFonts w:asciiTheme="majorBidi" w:eastAsia="KPMG Logo" w:hAnsiTheme="majorBidi" w:cstheme="majorBidi"/>
          <w:spacing w:val="-4"/>
          <w:sz w:val="30"/>
          <w:szCs w:val="30"/>
        </w:rPr>
        <w:t>31</w:t>
      </w:r>
      <w:r w:rsidRPr="00782955">
        <w:rPr>
          <w:rFonts w:asciiTheme="majorBidi" w:eastAsia="KPMG Logo" w:hAnsiTheme="majorBidi" w:cstheme="majorBidi"/>
          <w:spacing w:val="-4"/>
          <w:sz w:val="30"/>
          <w:szCs w:val="30"/>
          <w:cs/>
        </w:rPr>
        <w:t xml:space="preserve"> ธันวาคม มีดังนี้</w:t>
      </w:r>
    </w:p>
    <w:p w14:paraId="325C45EC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eastAsia="KPMG Logo" w:hAnsiTheme="majorBidi" w:cstheme="majorBidi"/>
          <w:sz w:val="30"/>
          <w:szCs w:val="30"/>
        </w:rPr>
      </w:pPr>
    </w:p>
    <w:tbl>
      <w:tblPr>
        <w:tblW w:w="926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61"/>
        <w:gridCol w:w="1260"/>
        <w:gridCol w:w="180"/>
        <w:gridCol w:w="1260"/>
      </w:tblGrid>
      <w:tr w:rsidR="00782955" w:rsidRPr="00782955" w14:paraId="11E7D76C" w14:textId="77777777" w:rsidTr="00387CAF">
        <w:trPr>
          <w:cantSplit/>
          <w:tblHeader/>
        </w:trPr>
        <w:tc>
          <w:tcPr>
            <w:tcW w:w="6561" w:type="dxa"/>
          </w:tcPr>
          <w:p w14:paraId="18F34DF9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902F7C3" w14:textId="77777777" w:rsidR="006C72E9" w:rsidRPr="00782955" w:rsidRDefault="006C72E9" w:rsidP="006F43DD">
            <w:pPr>
              <w:pStyle w:val="acctfourfigures"/>
              <w:spacing w:line="240" w:lineRule="atLeast"/>
              <w:ind w:right="-5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238EEA5C" w14:textId="77777777" w:rsidTr="00387CAF">
        <w:trPr>
          <w:cantSplit/>
          <w:trHeight w:val="103"/>
          <w:tblHeader/>
        </w:trPr>
        <w:tc>
          <w:tcPr>
            <w:tcW w:w="6561" w:type="dxa"/>
          </w:tcPr>
          <w:p w14:paraId="06400D13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2424647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3908A093" w14:textId="77777777" w:rsidTr="00387CAF">
        <w:trPr>
          <w:cantSplit/>
          <w:trHeight w:val="103"/>
          <w:tblHeader/>
        </w:trPr>
        <w:tc>
          <w:tcPr>
            <w:tcW w:w="6561" w:type="dxa"/>
          </w:tcPr>
          <w:p w14:paraId="3CC199B9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A3320ED" w14:textId="2A5F9E36" w:rsidR="006C72E9" w:rsidRPr="00782955" w:rsidRDefault="00C93E57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46831251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628EAF" w14:textId="7C6AF092" w:rsidR="006C72E9" w:rsidRPr="00782955" w:rsidRDefault="002E59A3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782955" w:rsidRPr="00782955" w14:paraId="37B3CD2E" w14:textId="77777777" w:rsidTr="00387CAF">
        <w:trPr>
          <w:cantSplit/>
          <w:trHeight w:val="127"/>
        </w:trPr>
        <w:tc>
          <w:tcPr>
            <w:tcW w:w="6561" w:type="dxa"/>
          </w:tcPr>
          <w:p w14:paraId="1B04E871" w14:textId="77777777" w:rsidR="006C72E9" w:rsidRPr="00782955" w:rsidRDefault="006C72E9" w:rsidP="00387CAF">
            <w:pPr>
              <w:ind w:left="191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56040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4CE462BE" w14:textId="77777777" w:rsidR="006C72E9" w:rsidRPr="00782955" w:rsidRDefault="006C72E9" w:rsidP="00387CA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vAlign w:val="bottom"/>
          </w:tcPr>
          <w:p w14:paraId="70ACFEB1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right="270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225C0" w:rsidRPr="00782955" w14:paraId="45455E97" w14:textId="77777777" w:rsidTr="00387CAF">
        <w:trPr>
          <w:cantSplit/>
        </w:trPr>
        <w:tc>
          <w:tcPr>
            <w:tcW w:w="6561" w:type="dxa"/>
          </w:tcPr>
          <w:p w14:paraId="07D32160" w14:textId="47ECC2EA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D4593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ส่วนแบ่งของกลุ่มบริษัท</w:t>
            </w:r>
            <w:r w:rsidR="001D4593" w:rsidRPr="001D4593">
              <w:rPr>
                <w:rFonts w:asciiTheme="majorBidi" w:hAnsiTheme="majorBidi" w:cs="Angsana New"/>
                <w:sz w:val="30"/>
                <w:szCs w:val="30"/>
                <w:cs/>
              </w:rPr>
              <w:t>ในหนี้สินที่อาจเกิดขึ้น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B4142D" w14:textId="755BBB63" w:rsidR="006225C0" w:rsidRPr="00782955" w:rsidRDefault="001D4593" w:rsidP="0025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80" w:type="dxa"/>
            <w:vAlign w:val="bottom"/>
          </w:tcPr>
          <w:p w14:paraId="1C76D3F2" w14:textId="77777777" w:rsidR="006225C0" w:rsidRPr="00782955" w:rsidRDefault="006225C0" w:rsidP="006225C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ADBD57" w14:textId="6C699FD1" w:rsidR="006225C0" w:rsidRPr="00782955" w:rsidRDefault="001D459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F64498" w:rsidRPr="00782955" w14:paraId="70AC8C62" w14:textId="77777777" w:rsidTr="001D4593">
        <w:trPr>
          <w:cantSplit/>
        </w:trPr>
        <w:tc>
          <w:tcPr>
            <w:tcW w:w="6561" w:type="dxa"/>
          </w:tcPr>
          <w:p w14:paraId="2819CFE0" w14:textId="53C76BB2" w:rsidR="00F64498" w:rsidRPr="00782955" w:rsidRDefault="001D459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593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ส่วนแบ่งของกลุ่มบริษัทในภาระผูกพัน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894B4" w14:textId="40C8663B" w:rsidR="00F64498" w:rsidRPr="00782955" w:rsidRDefault="001D4593" w:rsidP="00254D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1,077</w:t>
            </w:r>
          </w:p>
        </w:tc>
        <w:tc>
          <w:tcPr>
            <w:tcW w:w="180" w:type="dxa"/>
            <w:vAlign w:val="bottom"/>
          </w:tcPr>
          <w:p w14:paraId="587D6613" w14:textId="77777777" w:rsidR="00F64498" w:rsidRPr="00782955" w:rsidRDefault="00F64498" w:rsidP="006225C0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C1D8F1" w14:textId="4838D75F" w:rsidR="00F64498" w:rsidRPr="00782955" w:rsidRDefault="001D459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</w:tr>
      <w:tr w:rsidR="001D4593" w:rsidRPr="00782955" w14:paraId="0DFCB622" w14:textId="77777777" w:rsidTr="001D4593">
        <w:trPr>
          <w:cantSplit/>
        </w:trPr>
        <w:tc>
          <w:tcPr>
            <w:tcW w:w="6561" w:type="dxa"/>
          </w:tcPr>
          <w:p w14:paraId="6E14A5CD" w14:textId="3814C028" w:rsidR="001D4593" w:rsidRPr="001D4593" w:rsidRDefault="001D459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1D459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99AFE" w14:textId="671ABC7F" w:rsidR="001D4593" w:rsidRPr="001D4593" w:rsidRDefault="00BF38AD" w:rsidP="001D4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1,853</w:t>
            </w:r>
          </w:p>
        </w:tc>
        <w:tc>
          <w:tcPr>
            <w:tcW w:w="180" w:type="dxa"/>
            <w:vAlign w:val="bottom"/>
          </w:tcPr>
          <w:p w14:paraId="3C2BBCF1" w14:textId="77777777" w:rsidR="001D4593" w:rsidRPr="001D4593" w:rsidRDefault="001D4593" w:rsidP="001D4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C4C01" w14:textId="272A9F66" w:rsidR="001D4593" w:rsidRPr="001D4593" w:rsidRDefault="00BF38AD" w:rsidP="001D4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1,035</w:t>
            </w:r>
          </w:p>
        </w:tc>
      </w:tr>
      <w:tr w:rsidR="001D4593" w:rsidRPr="00782955" w14:paraId="6F31BACA" w14:textId="77777777" w:rsidTr="001D4593">
        <w:trPr>
          <w:cantSplit/>
        </w:trPr>
        <w:tc>
          <w:tcPr>
            <w:tcW w:w="6561" w:type="dxa"/>
          </w:tcPr>
          <w:p w14:paraId="76EBA87D" w14:textId="77777777" w:rsidR="001D4593" w:rsidRPr="001D4593" w:rsidRDefault="001D459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ABAC76" w14:textId="77777777" w:rsidR="001D4593" w:rsidRPr="001D4593" w:rsidRDefault="001D4593" w:rsidP="001D4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03F7D1" w14:textId="77777777" w:rsidR="001D4593" w:rsidRPr="001D4593" w:rsidRDefault="001D4593" w:rsidP="001D4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46FBAB" w14:textId="77777777" w:rsidR="001D4593" w:rsidRPr="001D4593" w:rsidRDefault="001D4593" w:rsidP="001D459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114A923D" w14:textId="77777777" w:rsidR="006C72E9" w:rsidRPr="00782955" w:rsidRDefault="006C72E9" w:rsidP="006C72E9">
      <w:pPr>
        <w:pStyle w:val="block"/>
        <w:spacing w:after="0"/>
        <w:ind w:left="450" w:right="3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74D8D74B" w14:textId="77777777" w:rsidR="006C72E9" w:rsidRPr="00782955" w:rsidRDefault="006C72E9" w:rsidP="006C72E9">
      <w:pPr>
        <w:pStyle w:val="acctmergecolhdg"/>
        <w:tabs>
          <w:tab w:val="left" w:pos="360"/>
        </w:tabs>
        <w:spacing w:line="240" w:lineRule="auto"/>
        <w:ind w:left="450" w:hanging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DC84DBC" w14:textId="77777777" w:rsidR="006C72E9" w:rsidRPr="00782955" w:rsidRDefault="006C72E9" w:rsidP="006C72E9">
      <w:pPr>
        <w:pStyle w:val="acctmergecolhdg"/>
        <w:spacing w:line="240" w:lineRule="auto"/>
        <w:ind w:left="450" w:hanging="45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85AF7F1" w14:textId="77777777" w:rsidR="006C72E9" w:rsidRPr="00782955" w:rsidRDefault="006C72E9" w:rsidP="006C72E9">
      <w:pPr>
        <w:pStyle w:val="acctmergecolhdg"/>
        <w:spacing w:line="240" w:lineRule="auto"/>
        <w:ind w:left="450" w:hanging="45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4E6BFCD" w14:textId="77777777" w:rsidR="006C72E9" w:rsidRPr="00782955" w:rsidRDefault="006C72E9" w:rsidP="006C72E9">
      <w:pPr>
        <w:pStyle w:val="acctmergecolhdg"/>
        <w:spacing w:line="240" w:lineRule="auto"/>
        <w:ind w:left="450" w:hanging="450"/>
        <w:jc w:val="both"/>
        <w:rPr>
          <w:rFonts w:asciiTheme="majorBidi" w:hAnsiTheme="majorBidi" w:cstheme="majorBidi"/>
          <w:sz w:val="30"/>
          <w:szCs w:val="30"/>
          <w:lang w:val="en-US" w:bidi="th-TH"/>
        </w:rPr>
        <w:sectPr w:rsidR="006C72E9" w:rsidRPr="00782955" w:rsidSect="000E2ADD">
          <w:headerReference w:type="default" r:id="rId24"/>
          <w:pgSz w:w="11907" w:h="16840" w:code="9"/>
          <w:pgMar w:top="691" w:right="1152" w:bottom="576" w:left="1152" w:header="720" w:footer="576" w:gutter="0"/>
          <w:cols w:space="708"/>
          <w:docGrid w:linePitch="360"/>
        </w:sectPr>
      </w:pPr>
    </w:p>
    <w:p w14:paraId="035900D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6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รายละเอียดเงินลงทุนในการร่วมค้า (ต่อ)</w:t>
      </w:r>
    </w:p>
    <w:p w14:paraId="08827BD2" w14:textId="77777777" w:rsidR="006C72E9" w:rsidRPr="00782955" w:rsidRDefault="006C72E9" w:rsidP="006C72E9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15515" w:type="dxa"/>
        <w:tblInd w:w="-3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85"/>
        <w:gridCol w:w="1530"/>
        <w:gridCol w:w="180"/>
        <w:gridCol w:w="895"/>
        <w:gridCol w:w="185"/>
        <w:gridCol w:w="900"/>
        <w:gridCol w:w="180"/>
        <w:gridCol w:w="900"/>
        <w:gridCol w:w="180"/>
        <w:gridCol w:w="987"/>
        <w:gridCol w:w="183"/>
        <w:gridCol w:w="900"/>
        <w:gridCol w:w="180"/>
        <w:gridCol w:w="900"/>
        <w:gridCol w:w="180"/>
        <w:gridCol w:w="988"/>
        <w:gridCol w:w="182"/>
        <w:gridCol w:w="1080"/>
      </w:tblGrid>
      <w:tr w:rsidR="00782955" w:rsidRPr="00782955" w14:paraId="756953D5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10D4EBD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7"/>
          </w:tcPr>
          <w:p w14:paraId="5368C563" w14:textId="77777777" w:rsidR="006C72E9" w:rsidRPr="00782955" w:rsidRDefault="006C72E9" w:rsidP="00A43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10"/>
              </w:tabs>
              <w:spacing w:line="360" w:lineRule="exact"/>
              <w:ind w:right="-7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</w:tr>
      <w:tr w:rsidR="00782955" w:rsidRPr="00782955" w14:paraId="335E0321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64C20FA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0" w:type="dxa"/>
            <w:gridSpan w:val="17"/>
          </w:tcPr>
          <w:p w14:paraId="03DF94D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82955" w:rsidRPr="00782955" w14:paraId="71B8BF95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38AAC89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DE9DF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95E639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51FA2C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สัดส่วน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9B456A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2A0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4B8E4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5C9B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81E82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67D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6891007C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579AB4B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136E1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ประเทศที่</w:t>
            </w:r>
          </w:p>
        </w:tc>
        <w:tc>
          <w:tcPr>
            <w:tcW w:w="180" w:type="dxa"/>
          </w:tcPr>
          <w:p w14:paraId="3572C57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0F0D412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ความเป็นเจ้าของ</w:t>
            </w:r>
          </w:p>
        </w:tc>
        <w:tc>
          <w:tcPr>
            <w:tcW w:w="180" w:type="dxa"/>
            <w:shd w:val="clear" w:color="auto" w:fill="auto"/>
          </w:tcPr>
          <w:p w14:paraId="0A89BC2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shd w:val="clear" w:color="auto" w:fill="auto"/>
            <w:vAlign w:val="bottom"/>
          </w:tcPr>
          <w:p w14:paraId="6104F4F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636BA2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4C8FCE1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15DF5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7DE5C8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73A27A1E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1DCC738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79041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ดำเนินธุรกิจ</w:t>
            </w:r>
          </w:p>
        </w:tc>
        <w:tc>
          <w:tcPr>
            <w:tcW w:w="180" w:type="dxa"/>
          </w:tcPr>
          <w:p w14:paraId="089FD95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12A9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65AC53E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0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B856F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วิธีราคาทุน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DDAB5DB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F9E26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E300EE" w14:textId="77777777" w:rsidR="006C72E9" w:rsidRPr="00782955" w:rsidDel="00685444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77E3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spacing w:line="340" w:lineRule="exact"/>
              <w:ind w:left="-131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ราคาทุน - สุทธิ</w:t>
            </w:r>
          </w:p>
        </w:tc>
      </w:tr>
      <w:tr w:rsidR="00782955" w:rsidRPr="00782955" w14:paraId="772ACAE6" w14:textId="77777777" w:rsidTr="00554531">
        <w:trPr>
          <w:cantSplit/>
          <w:trHeight w:val="335"/>
        </w:trPr>
        <w:tc>
          <w:tcPr>
            <w:tcW w:w="4985" w:type="dxa"/>
            <w:shd w:val="clear" w:color="auto" w:fill="auto"/>
          </w:tcPr>
          <w:p w14:paraId="3B33C53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C2098A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8E27A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4D0DD" w14:textId="4A9827ED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511DB741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C13F3" w14:textId="59483282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6663B39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12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AF3EA" w14:textId="2C10EB7C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86C3BB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C9270" w14:textId="78898F63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" w:type="dxa"/>
            <w:shd w:val="clear" w:color="auto" w:fill="auto"/>
          </w:tcPr>
          <w:p w14:paraId="2DCA7ED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0179A" w14:textId="0B61F2E4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3465C9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9F68D" w14:textId="76944A4D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F544AD4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77C10" w14:textId="3E3C8327" w:rsidR="006225C0" w:rsidRPr="00782955" w:rsidRDefault="00C93E57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2" w:type="dxa"/>
            <w:tcBorders>
              <w:top w:val="single" w:sz="4" w:space="0" w:color="auto"/>
            </w:tcBorders>
            <w:shd w:val="clear" w:color="auto" w:fill="auto"/>
          </w:tcPr>
          <w:p w14:paraId="42EF2B8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4EED1" w14:textId="63EB5C43" w:rsidR="006225C0" w:rsidRPr="00782955" w:rsidRDefault="002E59A3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9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3969D7CC" w14:textId="77777777" w:rsidTr="00554531">
        <w:trPr>
          <w:cantSplit/>
          <w:trHeight w:hRule="exact" w:val="134"/>
        </w:trPr>
        <w:tc>
          <w:tcPr>
            <w:tcW w:w="4985" w:type="dxa"/>
            <w:shd w:val="clear" w:color="auto" w:fill="auto"/>
          </w:tcPr>
          <w:p w14:paraId="3FB6C6E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1F859D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F9A639F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95" w:type="dxa"/>
            <w:shd w:val="clear" w:color="auto" w:fill="auto"/>
          </w:tcPr>
          <w:p w14:paraId="30EC832F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5" w:type="dxa"/>
            <w:shd w:val="clear" w:color="auto" w:fill="auto"/>
          </w:tcPr>
          <w:p w14:paraId="7C71734B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2761008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F5F084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BCC4FB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381B493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09D3C69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1C76C7B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3D8225B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65AAA7F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FB982F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50A25E7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215CFF2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07B5A5A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9FF43E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661A2CFD" w14:textId="77777777" w:rsidTr="00554531">
        <w:trPr>
          <w:cantSplit/>
          <w:trHeight w:val="60"/>
        </w:trPr>
        <w:tc>
          <w:tcPr>
            <w:tcW w:w="4985" w:type="dxa"/>
            <w:shd w:val="clear" w:color="auto" w:fill="auto"/>
          </w:tcPr>
          <w:p w14:paraId="2C888ED1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380" w:hanging="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หลักทรัพย์ที่ไม่ใช่หลักทรัพย์ในความต้องการของตลาด</w:t>
            </w:r>
          </w:p>
        </w:tc>
        <w:tc>
          <w:tcPr>
            <w:tcW w:w="1530" w:type="dxa"/>
          </w:tcPr>
          <w:p w14:paraId="0DDBBC6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D65730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56DB9BA3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</w:tcPr>
          <w:p w14:paraId="41EE95D4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8F6C92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E8F763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50B6296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775FABC2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7" w:type="dxa"/>
            <w:shd w:val="clear" w:color="auto" w:fill="auto"/>
          </w:tcPr>
          <w:p w14:paraId="2C4D3307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5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3" w:type="dxa"/>
            <w:shd w:val="clear" w:color="auto" w:fill="auto"/>
          </w:tcPr>
          <w:p w14:paraId="28AB6FA2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53E65665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468D318A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31B25499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shd w:val="clear" w:color="auto" w:fill="auto"/>
          </w:tcPr>
          <w:p w14:paraId="216446C7" w14:textId="77777777" w:rsidR="006225C0" w:rsidRPr="00782955" w:rsidRDefault="006225C0" w:rsidP="006225C0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shd w:val="clear" w:color="auto" w:fill="auto"/>
          </w:tcPr>
          <w:p w14:paraId="1EFC07ED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2" w:type="dxa"/>
            <w:shd w:val="clear" w:color="auto" w:fill="auto"/>
          </w:tcPr>
          <w:p w14:paraId="45C8DB73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597A823" w14:textId="77777777" w:rsidR="006225C0" w:rsidRPr="00782955" w:rsidRDefault="006225C0" w:rsidP="00622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82955" w:rsidRPr="00782955" w14:paraId="24B6860F" w14:textId="77777777" w:rsidTr="00554531">
        <w:trPr>
          <w:cantSplit/>
          <w:trHeight w:val="288"/>
        </w:trPr>
        <w:tc>
          <w:tcPr>
            <w:tcW w:w="4985" w:type="dxa"/>
            <w:shd w:val="clear" w:color="auto" w:fill="auto"/>
          </w:tcPr>
          <w:p w14:paraId="153CE3CB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380" w:hanging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Camanor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Produtos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Marinhos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S.A.</w:t>
            </w:r>
          </w:p>
        </w:tc>
        <w:tc>
          <w:tcPr>
            <w:tcW w:w="1530" w:type="dxa"/>
          </w:tcPr>
          <w:p w14:paraId="5BFB9C37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บราซิล</w:t>
            </w:r>
          </w:p>
        </w:tc>
        <w:tc>
          <w:tcPr>
            <w:tcW w:w="180" w:type="dxa"/>
          </w:tcPr>
          <w:p w14:paraId="5EA4D008" w14:textId="77777777" w:rsidR="002E5261" w:rsidRPr="00782955" w:rsidRDefault="002E5261" w:rsidP="002E5261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73CDABE1" w14:textId="48C3B3A6" w:rsidR="002E5261" w:rsidRPr="00782955" w:rsidRDefault="002E5261" w:rsidP="002E5261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85" w:type="dxa"/>
            <w:shd w:val="clear" w:color="auto" w:fill="auto"/>
          </w:tcPr>
          <w:p w14:paraId="3447C2F0" w14:textId="77777777" w:rsidR="002E5261" w:rsidRPr="00782955" w:rsidRDefault="002E5261" w:rsidP="002E5261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400E2FC1" w14:textId="46CF14EC" w:rsidR="002E5261" w:rsidRPr="00782955" w:rsidRDefault="002E5261" w:rsidP="002E5261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80" w:type="dxa"/>
            <w:shd w:val="clear" w:color="auto" w:fill="auto"/>
          </w:tcPr>
          <w:p w14:paraId="7B4ACC49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F8C102A" w14:textId="36C0DBCB" w:rsidR="002E5261" w:rsidRPr="00782955" w:rsidRDefault="00C21968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63745" w:rsidRPr="00782955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3B552101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4BE0060B" w14:textId="0C58806F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83" w:type="dxa"/>
            <w:shd w:val="clear" w:color="auto" w:fill="auto"/>
          </w:tcPr>
          <w:p w14:paraId="6C54B64D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8E28DCE" w14:textId="76EDA7D9" w:rsidR="002E5261" w:rsidRPr="00782955" w:rsidRDefault="00B63745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(566)</w:t>
            </w:r>
          </w:p>
        </w:tc>
        <w:tc>
          <w:tcPr>
            <w:tcW w:w="180" w:type="dxa"/>
            <w:shd w:val="clear" w:color="auto" w:fill="auto"/>
          </w:tcPr>
          <w:p w14:paraId="7666C59D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B81790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6CCF26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D53A47E" w14:textId="7EE1C940" w:rsidR="002E5261" w:rsidRPr="00782955" w:rsidRDefault="00B63745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DA5EC0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1B196" w14:textId="19A6C795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782955" w:rsidRPr="00782955" w14:paraId="2DA89BD4" w14:textId="77777777" w:rsidTr="00554531">
        <w:trPr>
          <w:cantSplit/>
          <w:trHeight w:val="288"/>
        </w:trPr>
        <w:tc>
          <w:tcPr>
            <w:tcW w:w="4985" w:type="dxa"/>
            <w:shd w:val="clear" w:color="auto" w:fill="auto"/>
          </w:tcPr>
          <w:p w14:paraId="0941BAA1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left" w:pos="284"/>
                <w:tab w:val="left" w:pos="470"/>
              </w:tabs>
              <w:ind w:left="461" w:hanging="148"/>
              <w:rPr>
                <w:rFonts w:asciiTheme="majorBidi" w:hAnsiTheme="majorBidi" w:cstheme="majorBidi"/>
                <w:sz w:val="30"/>
                <w:szCs w:val="30"/>
              </w:rPr>
            </w:pPr>
            <w:proofErr w:type="spellStart"/>
            <w:r w:rsidRPr="00782955">
              <w:rPr>
                <w:rFonts w:asciiTheme="majorBidi" w:hAnsiTheme="majorBidi" w:cstheme="majorBidi"/>
                <w:sz w:val="30"/>
                <w:szCs w:val="30"/>
              </w:rPr>
              <w:t>SuperDrob</w:t>
            </w:r>
            <w:proofErr w:type="spellEnd"/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S.A.</w:t>
            </w:r>
          </w:p>
        </w:tc>
        <w:tc>
          <w:tcPr>
            <w:tcW w:w="1530" w:type="dxa"/>
          </w:tcPr>
          <w:p w14:paraId="39A174EA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โปแลนด์</w:t>
            </w:r>
          </w:p>
        </w:tc>
        <w:tc>
          <w:tcPr>
            <w:tcW w:w="180" w:type="dxa"/>
          </w:tcPr>
          <w:p w14:paraId="020EFC9B" w14:textId="77777777" w:rsidR="002E5261" w:rsidRPr="00782955" w:rsidRDefault="002E5261" w:rsidP="002E5261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13FD7BF6" w14:textId="16CFCB1D" w:rsidR="002E5261" w:rsidRPr="00782955" w:rsidRDefault="002E5261" w:rsidP="002E5261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5" w:type="dxa"/>
            <w:shd w:val="clear" w:color="auto" w:fill="auto"/>
          </w:tcPr>
          <w:p w14:paraId="7E8941F1" w14:textId="77777777" w:rsidR="002E5261" w:rsidRPr="00782955" w:rsidRDefault="002E5261" w:rsidP="002E5261">
            <w:pPr>
              <w:pStyle w:val="acctfourfigures"/>
              <w:tabs>
                <w:tab w:val="clear" w:pos="765"/>
                <w:tab w:val="decimal" w:pos="287"/>
                <w:tab w:val="decimal" w:pos="46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2B3A685" w14:textId="0B6AB0BA" w:rsidR="002E5261" w:rsidRPr="00782955" w:rsidRDefault="002E5261" w:rsidP="002E5261">
            <w:pPr>
              <w:ind w:left="-451" w:right="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49.45</w:t>
            </w:r>
          </w:p>
        </w:tc>
        <w:tc>
          <w:tcPr>
            <w:tcW w:w="180" w:type="dxa"/>
            <w:shd w:val="clear" w:color="auto" w:fill="auto"/>
          </w:tcPr>
          <w:p w14:paraId="710832C6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90DCE0" w14:textId="504DD316" w:rsidR="002E5261" w:rsidRPr="00782955" w:rsidRDefault="00C21968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B63745" w:rsidRPr="00782955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80" w:type="dxa"/>
            <w:shd w:val="clear" w:color="auto" w:fill="auto"/>
          </w:tcPr>
          <w:p w14:paraId="6A765C75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59C5E199" w14:textId="59A431AB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3" w:type="dxa"/>
            <w:shd w:val="clear" w:color="auto" w:fill="auto"/>
          </w:tcPr>
          <w:p w14:paraId="176C9668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D2D5DE" w14:textId="49C5783A" w:rsidR="002E5261" w:rsidRPr="00782955" w:rsidRDefault="00B63745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63876F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F4F625F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7DC76F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  <w:tab w:val="decimal" w:pos="508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0B58968A" w14:textId="2E19BD78" w:rsidR="002E5261" w:rsidRPr="00782955" w:rsidRDefault="00B63745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  <w:tc>
          <w:tcPr>
            <w:tcW w:w="182" w:type="dxa"/>
            <w:shd w:val="clear" w:color="auto" w:fill="auto"/>
          </w:tcPr>
          <w:p w14:paraId="6093DBDC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667BD0" w14:textId="6BAD28F9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3,794</w:t>
            </w:r>
          </w:p>
        </w:tc>
      </w:tr>
      <w:tr w:rsidR="00782955" w:rsidRPr="00782955" w14:paraId="3A916998" w14:textId="77777777" w:rsidTr="00554531">
        <w:trPr>
          <w:cantSplit/>
          <w:trHeight w:val="50"/>
        </w:trPr>
        <w:tc>
          <w:tcPr>
            <w:tcW w:w="4985" w:type="dxa"/>
            <w:shd w:val="clear" w:color="auto" w:fill="auto"/>
          </w:tcPr>
          <w:p w14:paraId="386ECF82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left="461" w:hanging="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0E1B909C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287771B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31F116C2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dxa"/>
            <w:shd w:val="clear" w:color="auto" w:fill="auto"/>
          </w:tcPr>
          <w:p w14:paraId="0902E30D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</w:tcPr>
          <w:p w14:paraId="4ECD23A4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EDD3414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7"/>
                <w:tab w:val="decimal" w:pos="344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3B383" w14:textId="204B5298" w:rsidR="002E5261" w:rsidRPr="00782955" w:rsidRDefault="001344E3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4,360</w:t>
            </w:r>
          </w:p>
        </w:tc>
        <w:tc>
          <w:tcPr>
            <w:tcW w:w="180" w:type="dxa"/>
            <w:shd w:val="clear" w:color="auto" w:fill="auto"/>
          </w:tcPr>
          <w:p w14:paraId="2FAA9709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10438" w14:textId="5639488C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left="-7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4,360</w:t>
            </w:r>
          </w:p>
        </w:tc>
        <w:tc>
          <w:tcPr>
            <w:tcW w:w="183" w:type="dxa"/>
            <w:shd w:val="clear" w:color="auto" w:fill="auto"/>
          </w:tcPr>
          <w:p w14:paraId="10BBAAEB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8B34B" w14:textId="171C48A0" w:rsidR="002E5261" w:rsidRPr="00782955" w:rsidRDefault="00C21968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(566)</w:t>
            </w:r>
          </w:p>
        </w:tc>
        <w:tc>
          <w:tcPr>
            <w:tcW w:w="180" w:type="dxa"/>
            <w:shd w:val="clear" w:color="auto" w:fill="auto"/>
          </w:tcPr>
          <w:p w14:paraId="1F230762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F0ADA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B01548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D1497" w14:textId="34415778" w:rsidR="002E5261" w:rsidRPr="00782955" w:rsidRDefault="00B63745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3,794</w:t>
            </w:r>
          </w:p>
        </w:tc>
        <w:tc>
          <w:tcPr>
            <w:tcW w:w="182" w:type="dxa"/>
            <w:shd w:val="clear" w:color="auto" w:fill="auto"/>
          </w:tcPr>
          <w:p w14:paraId="327BCFDB" w14:textId="77777777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1C6B8" w14:textId="2B84F744" w:rsidR="002E5261" w:rsidRPr="00782955" w:rsidRDefault="002E5261" w:rsidP="002E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4,360</w:t>
            </w:r>
          </w:p>
        </w:tc>
      </w:tr>
    </w:tbl>
    <w:p w14:paraId="778CC382" w14:textId="77777777" w:rsidR="006C72E9" w:rsidRPr="00782955" w:rsidRDefault="006C72E9" w:rsidP="006C72E9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354384" w14:textId="77777777" w:rsidR="006C72E9" w:rsidRPr="00782955" w:rsidRDefault="006C72E9" w:rsidP="006C72E9">
      <w:pPr>
        <w:pStyle w:val="acctmergecolhdg"/>
        <w:spacing w:line="240" w:lineRule="auto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6C72E9" w:rsidRPr="00782955" w:rsidSect="00017C84">
          <w:headerReference w:type="default" r:id="rId25"/>
          <w:pgSz w:w="16840" w:h="11907" w:orient="landscape" w:code="9"/>
          <w:pgMar w:top="1152" w:right="691" w:bottom="1152" w:left="907" w:header="720" w:footer="288" w:gutter="0"/>
          <w:cols w:space="708"/>
          <w:docGrid w:linePitch="360"/>
        </w:sectPr>
      </w:pPr>
    </w:p>
    <w:p w14:paraId="5FFF18D3" w14:textId="15059AB0" w:rsidR="00656E77" w:rsidRPr="00782955" w:rsidRDefault="009408E3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 w:hint="cs"/>
          <w:szCs w:val="30"/>
          <w:cs/>
        </w:rPr>
        <w:lastRenderedPageBreak/>
        <w:t>อสังหาริมทรัพย์เพื่อการลงทุน</w:t>
      </w:r>
    </w:p>
    <w:p w14:paraId="1F8FCCB9" w14:textId="77777777" w:rsidR="005A4780" w:rsidRPr="00782955" w:rsidRDefault="005A4780" w:rsidP="005A478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30"/>
        <w:gridCol w:w="824"/>
        <w:gridCol w:w="239"/>
        <w:gridCol w:w="777"/>
        <w:gridCol w:w="258"/>
        <w:gridCol w:w="844"/>
        <w:gridCol w:w="242"/>
        <w:gridCol w:w="816"/>
        <w:gridCol w:w="241"/>
        <w:gridCol w:w="929"/>
        <w:gridCol w:w="246"/>
        <w:gridCol w:w="924"/>
      </w:tblGrid>
      <w:tr w:rsidR="00782955" w:rsidRPr="00782955" w14:paraId="5E805DE2" w14:textId="77777777" w:rsidTr="00791F3B">
        <w:trPr>
          <w:trHeight w:hRule="exact" w:val="437"/>
          <w:tblHeader/>
        </w:trPr>
        <w:tc>
          <w:tcPr>
            <w:tcW w:w="2930" w:type="dxa"/>
            <w:shd w:val="clear" w:color="auto" w:fill="auto"/>
          </w:tcPr>
          <w:p w14:paraId="1B845730" w14:textId="77777777" w:rsidR="008064D5" w:rsidRPr="00782955" w:rsidRDefault="008064D5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4944ED4" w14:textId="47622723" w:rsidR="005A4780" w:rsidRPr="00782955" w:rsidRDefault="005A4780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40" w:type="dxa"/>
            <w:gridSpan w:val="11"/>
            <w:shd w:val="clear" w:color="auto" w:fill="auto"/>
            <w:vAlign w:val="bottom"/>
          </w:tcPr>
          <w:p w14:paraId="1A5C3595" w14:textId="5FA94D56" w:rsidR="008064D5" w:rsidRPr="00782955" w:rsidRDefault="008064D5" w:rsidP="00806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="00BC0343"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82955" w:rsidRPr="00782955" w14:paraId="52E88030" w14:textId="77777777" w:rsidTr="00791F3B">
        <w:trPr>
          <w:trHeight w:hRule="exact" w:val="437"/>
          <w:tblHeader/>
        </w:trPr>
        <w:tc>
          <w:tcPr>
            <w:tcW w:w="2930" w:type="dxa"/>
            <w:shd w:val="clear" w:color="auto" w:fill="auto"/>
          </w:tcPr>
          <w:p w14:paraId="4105799E" w14:textId="05D876B9" w:rsidR="00A1458F" w:rsidRPr="00782955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A176D41" w14:textId="77777777" w:rsidR="00A1458F" w:rsidRPr="00782955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C71BB3" w14:textId="77777777" w:rsidR="00A1458F" w:rsidRPr="00782955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E67A3" w14:textId="6968F2C0" w:rsidR="00A1458F" w:rsidRPr="00782955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5AA83E" w14:textId="77777777" w:rsidR="00A1458F" w:rsidRPr="00782955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9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05B4" w14:textId="11564675" w:rsidR="00A1458F" w:rsidRPr="00782955" w:rsidRDefault="00A1458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0ED7F2D4" w14:textId="77777777" w:rsidTr="00791F3B">
        <w:trPr>
          <w:trHeight w:val="1632"/>
          <w:tblHeader/>
        </w:trPr>
        <w:tc>
          <w:tcPr>
            <w:tcW w:w="2930" w:type="dxa"/>
            <w:shd w:val="clear" w:color="auto" w:fill="auto"/>
          </w:tcPr>
          <w:p w14:paraId="24FCA370" w14:textId="558C5F01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0B16C0A7" w14:textId="77777777" w:rsidR="00FA31FF" w:rsidRPr="00782955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E98CA8" w14:textId="77777777" w:rsidR="00FA31FF" w:rsidRPr="00782955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5AF2B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58" w:type="dxa"/>
            <w:vAlign w:val="bottom"/>
          </w:tcPr>
          <w:p w14:paraId="3EDDEFEC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349FF68" w14:textId="041DEC56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  <w:r w:rsidR="009C008A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8D82E58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6BF96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A09A42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ABBBC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10C20A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2802CF50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161FE593" w14:textId="77777777" w:rsidTr="009B7A71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098D37A4" w14:textId="15D04C91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99C44C1" w14:textId="77777777" w:rsidR="00FA31FF" w:rsidRPr="00782955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06601A" w14:textId="77777777" w:rsidR="00FA31FF" w:rsidRPr="00782955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1A3EE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2A1ABD2D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ED82769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6CCC99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1E12C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F583BCA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A6FF3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A5A6A1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47E77929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82955" w:rsidRPr="00782955" w14:paraId="0CB6A30D" w14:textId="77777777" w:rsidTr="009B7A71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60B6FD69" w14:textId="2921FAE6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59A3"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7248A25" w14:textId="77777777" w:rsidR="00FA31FF" w:rsidRPr="00782955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FD4A7F2" w14:textId="77777777" w:rsidR="00FA31FF" w:rsidRPr="00782955" w:rsidRDefault="00FA31FF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1C3BEE72" w14:textId="69C9D451" w:rsidR="00FA31FF" w:rsidRPr="00782955" w:rsidRDefault="005F40E6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6,401</w:t>
            </w:r>
          </w:p>
        </w:tc>
        <w:tc>
          <w:tcPr>
            <w:tcW w:w="258" w:type="dxa"/>
            <w:vAlign w:val="bottom"/>
          </w:tcPr>
          <w:p w14:paraId="423744E2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5D5A7827" w14:textId="4571770D" w:rsidR="00FA31FF" w:rsidRPr="00782955" w:rsidRDefault="005F40E6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2C05924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828A646" w14:textId="38C84763" w:rsidR="00FA31FF" w:rsidRPr="00782955" w:rsidRDefault="005F40E6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6,441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7FB05C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F9D8698" w14:textId="01E96B89" w:rsidR="00FA31FF" w:rsidRPr="00782955" w:rsidRDefault="005F40E6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4178DE" w14:textId="77777777" w:rsidR="00FA31FF" w:rsidRPr="00782955" w:rsidRDefault="00FA31FF" w:rsidP="00A1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1631B9EE" w14:textId="6FF62B11" w:rsidR="00FA31FF" w:rsidRPr="00782955" w:rsidRDefault="005F40E6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2,069</w:t>
            </w:r>
          </w:p>
        </w:tc>
      </w:tr>
      <w:tr w:rsidR="00782955" w:rsidRPr="00782955" w14:paraId="1D3FFDB1" w14:textId="77777777" w:rsidTr="00ED1B07">
        <w:trPr>
          <w:trHeight w:hRule="exact" w:val="393"/>
        </w:trPr>
        <w:tc>
          <w:tcPr>
            <w:tcW w:w="2930" w:type="dxa"/>
            <w:vAlign w:val="center"/>
          </w:tcPr>
          <w:p w14:paraId="64805B8D" w14:textId="2436C575" w:rsidR="005F40E6" w:rsidRPr="00782955" w:rsidRDefault="005F40E6" w:rsidP="005F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การตีราคา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B4509D7" w14:textId="77777777" w:rsidR="005F40E6" w:rsidRPr="00782955" w:rsidRDefault="005F40E6" w:rsidP="005F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29739E0" w14:textId="77777777" w:rsidR="005F40E6" w:rsidRPr="00782955" w:rsidRDefault="005F40E6" w:rsidP="005F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E9405C4" w14:textId="4D869227" w:rsidR="005F40E6" w:rsidRPr="00782955" w:rsidRDefault="005F40E6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1,766</w:t>
            </w:r>
          </w:p>
        </w:tc>
        <w:tc>
          <w:tcPr>
            <w:tcW w:w="258" w:type="dxa"/>
          </w:tcPr>
          <w:p w14:paraId="1FADFD4E" w14:textId="77777777" w:rsidR="005F40E6" w:rsidRPr="00782955" w:rsidRDefault="005F40E6" w:rsidP="005F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70DB6FA7" w14:textId="606B2B3B" w:rsidR="005F40E6" w:rsidRPr="00782955" w:rsidRDefault="005F40E6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D573D19" w14:textId="77777777" w:rsidR="005F40E6" w:rsidRPr="00782955" w:rsidRDefault="005F40E6" w:rsidP="005F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6CFC36C" w14:textId="12B4F882" w:rsidR="005F40E6" w:rsidRPr="00782955" w:rsidRDefault="005F40E6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1,766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88C9D1" w14:textId="77777777" w:rsidR="005F40E6" w:rsidRPr="00782955" w:rsidRDefault="005F40E6" w:rsidP="005F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9B350FB" w14:textId="12C97750" w:rsidR="005F40E6" w:rsidRPr="00782955" w:rsidRDefault="005F40E6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36A956" w14:textId="77777777" w:rsidR="005F40E6" w:rsidRPr="00782955" w:rsidRDefault="005F40E6" w:rsidP="005F4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027D555A" w14:textId="62FB0209" w:rsidR="005F40E6" w:rsidRPr="00782955" w:rsidRDefault="005F40E6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608</w:t>
            </w:r>
          </w:p>
        </w:tc>
      </w:tr>
      <w:tr w:rsidR="00EC23F2" w:rsidRPr="00782955" w14:paraId="5F93B066" w14:textId="77777777" w:rsidTr="00791F3B">
        <w:trPr>
          <w:trHeight w:hRule="exact" w:val="393"/>
        </w:trPr>
        <w:tc>
          <w:tcPr>
            <w:tcW w:w="2930" w:type="dxa"/>
          </w:tcPr>
          <w:p w14:paraId="1F70863B" w14:textId="1439D03B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ADA547C" w14:textId="58F1AB36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1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E7E4B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F3E7895" w14:textId="680532A5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(108)</w:t>
            </w:r>
          </w:p>
        </w:tc>
        <w:tc>
          <w:tcPr>
            <w:tcW w:w="258" w:type="dxa"/>
            <w:vAlign w:val="bottom"/>
          </w:tcPr>
          <w:p w14:paraId="0AA4AAC6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6A381BB5" w14:textId="64CF9EFF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8BEE4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4411FD6" w14:textId="74AA4B5D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(108)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16F533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6D87C90" w14:textId="37424302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A2F6566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111B4E33" w14:textId="29E64512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C23F2" w:rsidRPr="00782955" w14:paraId="19C52481" w14:textId="77777777" w:rsidTr="00ED1B07">
        <w:trPr>
          <w:trHeight w:hRule="exact" w:val="393"/>
        </w:trPr>
        <w:tc>
          <w:tcPr>
            <w:tcW w:w="2930" w:type="dxa"/>
          </w:tcPr>
          <w:p w14:paraId="3FE329E6" w14:textId="1E215C9D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08CB252A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5D701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FA2B053" w14:textId="47EB56C5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(125)</w:t>
            </w:r>
          </w:p>
        </w:tc>
        <w:tc>
          <w:tcPr>
            <w:tcW w:w="258" w:type="dxa"/>
            <w:vAlign w:val="bottom"/>
          </w:tcPr>
          <w:p w14:paraId="5F532503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44" w:type="dxa"/>
            <w:vAlign w:val="bottom"/>
          </w:tcPr>
          <w:p w14:paraId="13BFBB29" w14:textId="23780093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D7BC9E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0FE14C9" w14:textId="1357909B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(166)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E7049B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74C9FF59" w14:textId="13F15D1D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55E6C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11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24" w:type="dxa"/>
            <w:vAlign w:val="bottom"/>
          </w:tcPr>
          <w:p w14:paraId="64793A79" w14:textId="369EB55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C23F2" w:rsidRPr="00782955" w14:paraId="7B6EC690" w14:textId="77777777" w:rsidTr="00791F3B">
        <w:trPr>
          <w:trHeight w:val="403"/>
        </w:trPr>
        <w:tc>
          <w:tcPr>
            <w:tcW w:w="2930" w:type="dxa"/>
          </w:tcPr>
          <w:p w14:paraId="3B161599" w14:textId="60B18669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94752EA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044CE06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08F0E" w14:textId="27DD995E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  <w:vAlign w:val="bottom"/>
          </w:tcPr>
          <w:p w14:paraId="4C9CBB84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33D28FF8" w14:textId="7CAAA62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FE9EED8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C8E77" w14:textId="7765470C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723556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4F05E" w14:textId="1C27FEC1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3634F7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14:paraId="0F383C52" w14:textId="4A80C6C3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C23F2" w:rsidRPr="00782955" w14:paraId="70124F54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063CE35B" w14:textId="637B85F2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8EAC25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12F85B7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970BB" w14:textId="1726633C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3BD6991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2BAE091" w14:textId="6EBE5742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645E7C7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939D" w14:textId="4ECECDEA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000AB1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0DFB5" w14:textId="0B5B761C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0831CC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14:paraId="3989A1D6" w14:textId="0A51FBC1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C23F2" w:rsidRPr="00782955" w14:paraId="4EB50357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600641EA" w14:textId="002FAFE0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 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B1B936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BF20D97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30001E6B" w14:textId="49DCF429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7,934</w:t>
            </w:r>
          </w:p>
        </w:tc>
        <w:tc>
          <w:tcPr>
            <w:tcW w:w="258" w:type="dxa"/>
          </w:tcPr>
          <w:p w14:paraId="0F9BAA1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1D814AE" w14:textId="6DB35458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9E547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A1C343A" w14:textId="096B0F0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0C4F5D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E4D88C4" w14:textId="1B156853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8482E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33D0074E" w14:textId="5B4B2BEA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</w:tr>
      <w:tr w:rsidR="00EC23F2" w:rsidRPr="00782955" w14:paraId="0D238824" w14:textId="77777777" w:rsidTr="00791F3B">
        <w:trPr>
          <w:trHeight w:val="403"/>
        </w:trPr>
        <w:tc>
          <w:tcPr>
            <w:tcW w:w="2930" w:type="dxa"/>
          </w:tcPr>
          <w:p w14:paraId="69879113" w14:textId="63C55CC1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0D5849C" w14:textId="07562DD0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A4D0E1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29218143" w14:textId="311F04AB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17</w:t>
            </w:r>
          </w:p>
        </w:tc>
        <w:tc>
          <w:tcPr>
            <w:tcW w:w="258" w:type="dxa"/>
            <w:vAlign w:val="bottom"/>
          </w:tcPr>
          <w:p w14:paraId="0568AE13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1BEAD45D" w14:textId="7E152194" w:rsidR="00EC23F2" w:rsidRPr="00EC23F2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A6B0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AE1B5E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00B0DCB" w14:textId="78EF5591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31D002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2A9BEF73" w14:textId="7E7867C3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3DDE5A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3A814AE8" w14:textId="27B5616D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C23F2" w:rsidRPr="00782955" w14:paraId="74EF3395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56E00783" w14:textId="42618742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6B8D0E98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75CD8A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AE566" w14:textId="6ADAC24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7,951</w:t>
            </w:r>
          </w:p>
        </w:tc>
        <w:tc>
          <w:tcPr>
            <w:tcW w:w="258" w:type="dxa"/>
          </w:tcPr>
          <w:p w14:paraId="791F51B8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EED9D" w14:textId="655C099D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3E7DEC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9111" w14:textId="15F6BEE6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7,951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2D6F3D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87EC" w14:textId="7599E03A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4C5C8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13086" w14:textId="436B1EE1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</w:tr>
      <w:tr w:rsidR="00EC23F2" w:rsidRPr="00782955" w14:paraId="6C72CEDB" w14:textId="77777777" w:rsidTr="00791F3B">
        <w:trPr>
          <w:trHeight w:hRule="exact" w:val="218"/>
        </w:trPr>
        <w:tc>
          <w:tcPr>
            <w:tcW w:w="2930" w:type="dxa"/>
            <w:shd w:val="clear" w:color="auto" w:fill="auto"/>
          </w:tcPr>
          <w:p w14:paraId="179AD018" w14:textId="673F4E6D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292DF107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8457E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C57BD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622EB0F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3447121A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58E2F4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8D411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FAC742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FFBAB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2969554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6A347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C23F2" w:rsidRPr="00782955" w14:paraId="25D52E44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0B768F56" w14:textId="2A2EF602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E659FB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BAE437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67602232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6E0CC7E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7B5CFC45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3946D4E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D61B8A4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8F563E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906D70E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675262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8FABA98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C23F2" w:rsidRPr="00782955" w14:paraId="2AC1FD29" w14:textId="77777777" w:rsidTr="005D3F97">
        <w:trPr>
          <w:trHeight w:val="417"/>
        </w:trPr>
        <w:tc>
          <w:tcPr>
            <w:tcW w:w="2930" w:type="dxa"/>
            <w:shd w:val="clear" w:color="auto" w:fill="auto"/>
          </w:tcPr>
          <w:p w14:paraId="4FD86AE1" w14:textId="248643C0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C89253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464680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4AF86462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362FDD24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65438A3D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B1B3008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D0E9600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39D317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07FE6FE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CD77A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245AF3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C23F2" w:rsidRPr="00782955" w14:paraId="723460B9" w14:textId="77777777" w:rsidTr="005D3F97">
        <w:trPr>
          <w:trHeight w:val="433"/>
        </w:trPr>
        <w:tc>
          <w:tcPr>
            <w:tcW w:w="2930" w:type="dxa"/>
            <w:shd w:val="clear" w:color="auto" w:fill="auto"/>
          </w:tcPr>
          <w:p w14:paraId="7E5CA065" w14:textId="5238E8B8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2823DA6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83E5F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741B0F32" w14:textId="7105BAAA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</w:tcPr>
          <w:p w14:paraId="4D22EDC5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50087B1A" w14:textId="1558878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(32)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0677AC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CDEC298" w14:textId="6F5D83DF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(32)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8DC1D0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4F519CC2" w14:textId="07E60A10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F79FD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94D176" w14:textId="69A4BF5C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C23F2" w:rsidRPr="00782955" w14:paraId="44917384" w14:textId="77777777" w:rsidTr="00B8625E">
        <w:trPr>
          <w:trHeight w:hRule="exact" w:val="437"/>
        </w:trPr>
        <w:tc>
          <w:tcPr>
            <w:tcW w:w="2930" w:type="dxa"/>
            <w:shd w:val="clear" w:color="auto" w:fill="auto"/>
          </w:tcPr>
          <w:p w14:paraId="584ABA82" w14:textId="0A51E2EA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45E1FC92" w14:textId="77777777" w:rsidR="00EC23F2" w:rsidRPr="00782955" w:rsidRDefault="00EC23F2" w:rsidP="00EC23F2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9A343BC" w14:textId="77777777" w:rsidR="00EC23F2" w:rsidRPr="00782955" w:rsidRDefault="00EC23F2" w:rsidP="00EC23F2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576A3CD7" w14:textId="027AD92B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1ACF12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vAlign w:val="bottom"/>
          </w:tcPr>
          <w:p w14:paraId="02AB3D7C" w14:textId="6E7D29F9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E625DE3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EB8D53D" w14:textId="3216CEBB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3D954C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33976643" w14:textId="672C5250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3AE2B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vAlign w:val="bottom"/>
          </w:tcPr>
          <w:p w14:paraId="38197B06" w14:textId="0FD03BBC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3F2" w:rsidRPr="00782955" w14:paraId="1B8946AD" w14:textId="77777777" w:rsidTr="00B8625E">
        <w:trPr>
          <w:trHeight w:val="417"/>
        </w:trPr>
        <w:tc>
          <w:tcPr>
            <w:tcW w:w="2930" w:type="dxa"/>
            <w:shd w:val="clear" w:color="auto" w:fill="auto"/>
          </w:tcPr>
          <w:p w14:paraId="63CF08D8" w14:textId="76C665C9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189341E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4530E6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D8CEB" w14:textId="7390A4F8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CF3EFF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54A5D82" w14:textId="34A9796C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0F1F83A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CA528" w14:textId="01515C59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E8D26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DE388" w14:textId="0D688786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6ED84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D5F99" w14:textId="410D9442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3F2" w:rsidRPr="00782955" w14:paraId="78DA2780" w14:textId="77777777" w:rsidTr="00B8625E">
        <w:trPr>
          <w:trHeight w:val="403"/>
        </w:trPr>
        <w:tc>
          <w:tcPr>
            <w:tcW w:w="2930" w:type="dxa"/>
            <w:shd w:val="clear" w:color="auto" w:fill="auto"/>
          </w:tcPr>
          <w:p w14:paraId="15537546" w14:textId="2277FC72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3DC6B6C7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B5EBA8D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2766EC" w14:textId="161DF34E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</w:tcPr>
          <w:p w14:paraId="1EA4525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20F69417" w14:textId="160BC663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E9C05B5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93B1F1" w14:textId="5CC68FA4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1E457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5AC031" w14:textId="488171F3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8BDDDC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CB1464" w14:textId="28FD5C48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EC23F2" w:rsidRPr="00782955" w14:paraId="235B0AE6" w14:textId="77777777" w:rsidTr="00B8625E">
        <w:trPr>
          <w:trHeight w:val="403"/>
        </w:trPr>
        <w:tc>
          <w:tcPr>
            <w:tcW w:w="2930" w:type="dxa"/>
            <w:shd w:val="clear" w:color="auto" w:fill="auto"/>
          </w:tcPr>
          <w:p w14:paraId="2B6DCC49" w14:textId="0A111F15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E42DC65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60DDA4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7C53A6" w14:textId="689F4F4B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8" w:type="dxa"/>
          </w:tcPr>
          <w:p w14:paraId="78A1F06D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77917FCD" w14:textId="42B1D493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3E0E59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D3BC87" w14:textId="3B34ED8F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6F43A25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6772A4" w14:textId="788A5ED6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A59ED8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8F7E5" w14:textId="6F653A6A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</w:tr>
      <w:tr w:rsidR="00EC23F2" w:rsidRPr="00782955" w14:paraId="6F6755B9" w14:textId="77777777" w:rsidTr="00B8625E">
        <w:trPr>
          <w:trHeight w:hRule="exact" w:val="218"/>
        </w:trPr>
        <w:tc>
          <w:tcPr>
            <w:tcW w:w="2930" w:type="dxa"/>
            <w:shd w:val="clear" w:color="auto" w:fill="auto"/>
          </w:tcPr>
          <w:p w14:paraId="76BDD306" w14:textId="374D43A2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6B55733B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832878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874CCB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4299EB67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25E89839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724995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1ADE19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BC7097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C4319D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AB05B2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8C557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C23F2" w:rsidRPr="00782955" w14:paraId="67ED223A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6A50801B" w14:textId="2A2873DF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D4F8D36" w14:textId="6CF1F991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E91EB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shd w:val="clear" w:color="auto" w:fill="auto"/>
            <w:vAlign w:val="bottom"/>
          </w:tcPr>
          <w:p w14:paraId="0D4B507C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8" w:type="dxa"/>
          </w:tcPr>
          <w:p w14:paraId="1D5B52E8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</w:tcPr>
          <w:p w14:paraId="5388480D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E40F649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D352703" w14:textId="7777777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B26656C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1B0DB714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3541BE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7281652" w14:textId="77777777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C23F2" w:rsidRPr="00782955" w14:paraId="0C660B4D" w14:textId="77777777" w:rsidTr="00791F3B">
        <w:trPr>
          <w:trHeight w:val="417"/>
        </w:trPr>
        <w:tc>
          <w:tcPr>
            <w:tcW w:w="2930" w:type="dxa"/>
            <w:shd w:val="clear" w:color="auto" w:fill="auto"/>
          </w:tcPr>
          <w:p w14:paraId="0F46EE21" w14:textId="333D11D6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2F2A2069" w14:textId="1CBFB418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2A2D5D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1B4518" w14:textId="31EE0492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7,934</w:t>
            </w:r>
          </w:p>
        </w:tc>
        <w:tc>
          <w:tcPr>
            <w:tcW w:w="258" w:type="dxa"/>
          </w:tcPr>
          <w:p w14:paraId="38366A6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A9C0214" w14:textId="069F268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E086FE3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B94143" w14:textId="64D5B2D7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7,934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2099376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6AF3D4" w14:textId="6D343773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18DD50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C219D7" w14:textId="42AA2E0A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</w:tr>
      <w:tr w:rsidR="00EC23F2" w:rsidRPr="00782955" w14:paraId="478F7A5E" w14:textId="77777777" w:rsidTr="00791F3B">
        <w:trPr>
          <w:trHeight w:val="433"/>
        </w:trPr>
        <w:tc>
          <w:tcPr>
            <w:tcW w:w="2930" w:type="dxa"/>
            <w:shd w:val="clear" w:color="auto" w:fill="auto"/>
          </w:tcPr>
          <w:p w14:paraId="41CC334F" w14:textId="4C08F47A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24" w:type="dxa"/>
            <w:shd w:val="clear" w:color="auto" w:fill="auto"/>
            <w:vAlign w:val="bottom"/>
          </w:tcPr>
          <w:p w14:paraId="51D9293A" w14:textId="016CBF1C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30F7382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7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CF091C" w14:textId="241D683C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7,951</w:t>
            </w:r>
          </w:p>
        </w:tc>
        <w:tc>
          <w:tcPr>
            <w:tcW w:w="258" w:type="dxa"/>
          </w:tcPr>
          <w:p w14:paraId="6B9D4A9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427CE3" w14:textId="17349B38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DBDCCA1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603739" w14:textId="3288076E" w:rsidR="00EC23F2" w:rsidRPr="00782955" w:rsidRDefault="00EC23F2" w:rsidP="006E4A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97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7,951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334D8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336E93" w14:textId="19B2FA55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25A82F" w14:textId="77777777" w:rsidR="00EC23F2" w:rsidRPr="00782955" w:rsidRDefault="00EC23F2" w:rsidP="00EC2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2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DE038" w14:textId="0750235A" w:rsidR="00EC23F2" w:rsidRPr="00782955" w:rsidRDefault="00EC23F2" w:rsidP="005C3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2,677</w:t>
            </w:r>
          </w:p>
        </w:tc>
      </w:tr>
    </w:tbl>
    <w:p w14:paraId="47846427" w14:textId="77777777" w:rsidR="00B43833" w:rsidRPr="00782955" w:rsidRDefault="00B43833" w:rsidP="00533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3F7F49" w14:textId="4B7518FB" w:rsidR="000F12C8" w:rsidRPr="00782955" w:rsidRDefault="000F12C8" w:rsidP="00CF0C53">
      <w:pPr>
        <w:tabs>
          <w:tab w:val="clear" w:pos="454"/>
          <w:tab w:val="clear" w:pos="680"/>
          <w:tab w:val="left" w:pos="540"/>
        </w:tabs>
        <w:ind w:left="531"/>
        <w:rPr>
          <w:rFonts w:asciiTheme="majorBidi" w:eastAsia="Consolas" w:hAnsiTheme="majorBidi" w:cstheme="majorBidi"/>
          <w:b/>
          <w:bCs/>
          <w:sz w:val="30"/>
          <w:szCs w:val="30"/>
        </w:rPr>
      </w:pPr>
      <w:r w:rsidRPr="00782955">
        <w:rPr>
          <w:rFonts w:asciiTheme="majorBidi" w:eastAsia="Consolas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4402FEF7" w14:textId="77777777" w:rsidR="000F12C8" w:rsidRPr="00782955" w:rsidRDefault="000F12C8" w:rsidP="000F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Univers 45 Light" w:hAnsiTheme="majorBidi" w:cstheme="majorBidi"/>
          <w:sz w:val="28"/>
          <w:szCs w:val="28"/>
        </w:rPr>
      </w:pPr>
    </w:p>
    <w:p w14:paraId="41FC35B4" w14:textId="59BFA31C" w:rsidR="000F12C8" w:rsidRPr="00782955" w:rsidRDefault="00F17B7E" w:rsidP="004C5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eastAsia="KPMG Logo" w:hAnsiTheme="majorBidi" w:cstheme="majorBidi"/>
          <w:sz w:val="30"/>
          <w:szCs w:val="30"/>
          <w:cs/>
        </w:rPr>
        <w:t>ราคาประเมินของ</w:t>
      </w:r>
      <w:r w:rsidRPr="00782955">
        <w:rPr>
          <w:rFonts w:asciiTheme="majorBidi" w:eastAsia="Consolas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782955">
        <w:rPr>
          <w:rFonts w:asciiTheme="majorBidi" w:eastAsia="KPMG Logo" w:hAnsiTheme="majorBidi" w:cstheme="majorBidi"/>
          <w:sz w:val="30"/>
          <w:szCs w:val="30"/>
          <w:cs/>
        </w:rPr>
        <w:t>ซึ่งประเมินราคาโดยผู้ประเมินราคาอิสร</w:t>
      </w:r>
      <w:r w:rsidRPr="00782955">
        <w:rPr>
          <w:rFonts w:asciiTheme="majorBidi" w:eastAsia="KPMG Logo" w:hAnsiTheme="majorBidi" w:cstheme="majorBidi" w:hint="cs"/>
          <w:sz w:val="30"/>
          <w:szCs w:val="30"/>
          <w:cs/>
        </w:rPr>
        <w:t>ะ</w:t>
      </w:r>
      <w:r w:rsidRPr="00782955">
        <w:rPr>
          <w:rFonts w:asciiTheme="majorBidi" w:eastAsia="KPMG Logo" w:hAnsiTheme="majorBidi" w:cstheme="majorBidi"/>
          <w:spacing w:val="-4"/>
          <w:sz w:val="30"/>
          <w:szCs w:val="30"/>
          <w:cs/>
        </w:rPr>
        <w:t>พิจารณาตามเกณฑ์มูลค่ายุติธรรม</w:t>
      </w:r>
      <w:r w:rsidRPr="00782955">
        <w:rPr>
          <w:rFonts w:asciiTheme="majorBidi" w:eastAsia="KPMG Logo" w:hAnsiTheme="majorBidi" w:cstheme="majorBidi"/>
          <w:spacing w:val="-6"/>
          <w:sz w:val="30"/>
          <w:szCs w:val="30"/>
          <w:cs/>
        </w:rPr>
        <w:t>ด้วยวิธีเปรียบเทียบข้อมูลตลาด</w:t>
      </w:r>
      <w:r w:rsidRPr="00782955">
        <w:rPr>
          <w:rFonts w:asciiTheme="majorBidi" w:eastAsia="KPMG Logo" w:hAnsiTheme="majorBidi" w:cstheme="majorBidi" w:hint="cs"/>
          <w:spacing w:val="-6"/>
          <w:sz w:val="30"/>
          <w:szCs w:val="30"/>
          <w:cs/>
        </w:rPr>
        <w:t xml:space="preserve"> </w:t>
      </w:r>
      <w:r w:rsidR="000F12C8" w:rsidRPr="00782955">
        <w:rPr>
          <w:rFonts w:asciiTheme="majorBidi" w:eastAsia="Consolas" w:hAnsiTheme="majorBidi" w:cstheme="majorBidi"/>
          <w:sz w:val="30"/>
          <w:szCs w:val="30"/>
          <w:cs/>
        </w:rPr>
        <w:t>มูลค่ายุติธรรมของ</w:t>
      </w:r>
      <w:r w:rsidR="000F12C8" w:rsidRPr="00782955">
        <w:rPr>
          <w:rFonts w:asciiTheme="majorBidi" w:eastAsia="Consolas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="000F12C8" w:rsidRPr="00782955">
        <w:rPr>
          <w:rFonts w:asciiTheme="majorBidi" w:eastAsia="Consolas" w:hAnsiTheme="majorBidi" w:cstheme="majorBidi"/>
          <w:sz w:val="30"/>
          <w:szCs w:val="30"/>
          <w:cs/>
        </w:rPr>
        <w:t xml:space="preserve">ดังกล่าวถูกจัดลำดับชั้นการวัดมูลค่ายุติธรรมอยู่ในระดับที่ </w:t>
      </w:r>
      <w:r w:rsidR="000F12C8" w:rsidRPr="00782955">
        <w:rPr>
          <w:rFonts w:asciiTheme="majorBidi" w:eastAsia="Consolas" w:hAnsiTheme="majorBidi" w:cstheme="majorBidi"/>
          <w:sz w:val="30"/>
          <w:szCs w:val="30"/>
        </w:rPr>
        <w:t>3</w:t>
      </w:r>
      <w:r w:rsidR="000F12C8" w:rsidRPr="00782955">
        <w:rPr>
          <w:rFonts w:asciiTheme="majorBidi" w:eastAsia="Consolas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03A50A6B" w14:textId="77777777" w:rsidR="000F12C8" w:rsidRPr="00782955" w:rsidRDefault="000F12C8" w:rsidP="000F1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eastAsia="Univers 45 Light" w:hAnsiTheme="majorBidi" w:cstheme="majorBidi"/>
          <w:sz w:val="28"/>
          <w:szCs w:val="28"/>
        </w:rPr>
      </w:pPr>
    </w:p>
    <w:p w14:paraId="6D8D5E0B" w14:textId="77777777" w:rsidR="000F12C8" w:rsidRPr="00782955" w:rsidRDefault="000F12C8" w:rsidP="000F12C8">
      <w:pPr>
        <w:ind w:left="531" w:right="-18"/>
        <w:jc w:val="thaiDistribute"/>
        <w:rPr>
          <w:rFonts w:asciiTheme="majorBidi" w:eastAsia="Consolas" w:hAnsiTheme="majorBidi" w:cstheme="majorBidi"/>
          <w:sz w:val="30"/>
          <w:szCs w:val="30"/>
        </w:rPr>
      </w:pPr>
      <w:r w:rsidRPr="00782955">
        <w:rPr>
          <w:rFonts w:asciiTheme="majorBidi" w:eastAsia="Consolas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Pr="00782955">
        <w:rPr>
          <w:rFonts w:asciiTheme="majorBidi" w:eastAsia="Consolas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782955">
        <w:rPr>
          <w:rFonts w:asciiTheme="majorBidi" w:eastAsia="Consolas" w:hAnsiTheme="majorBidi" w:cstheme="majorBidi"/>
          <w:sz w:val="30"/>
          <w:szCs w:val="30"/>
          <w:cs/>
        </w:rPr>
        <w:t>แสดงในตาราง ดังต่อไปนี้</w:t>
      </w:r>
    </w:p>
    <w:p w14:paraId="3B4411A2" w14:textId="77777777" w:rsidR="00594A3C" w:rsidRPr="00782955" w:rsidRDefault="00594A3C" w:rsidP="000F12C8">
      <w:pPr>
        <w:ind w:left="531" w:right="-18"/>
        <w:jc w:val="thaiDistribute"/>
        <w:rPr>
          <w:rFonts w:asciiTheme="majorBidi" w:eastAsia="Consolas" w:hAnsiTheme="majorBidi" w:cstheme="majorBidi"/>
          <w:sz w:val="30"/>
          <w:szCs w:val="30"/>
        </w:rPr>
      </w:pP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2520"/>
        <w:gridCol w:w="270"/>
        <w:gridCol w:w="3042"/>
        <w:gridCol w:w="236"/>
        <w:gridCol w:w="3040"/>
      </w:tblGrid>
      <w:tr w:rsidR="00782955" w:rsidRPr="00782955" w14:paraId="458101B8" w14:textId="77777777" w:rsidTr="004365D5"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50A82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1980E862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FB233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782955">
              <w:rPr>
                <w:rFonts w:asciiTheme="majorBidi" w:eastAsia="Consolas" w:hAnsiTheme="majorBidi" w:cstheme="majorBidi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782955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</w:rPr>
              <w:br/>
            </w:r>
            <w:r w:rsidRPr="00782955">
              <w:rPr>
                <w:rFonts w:asciiTheme="majorBidi" w:eastAsia="Consolas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4F4403A7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CEF30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nsolas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Consolas" w:hAnsiTheme="majorBidi" w:cstheme="majorBidi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82955" w:rsidRPr="00782955" w14:paraId="3A9173CC" w14:textId="77777777" w:rsidTr="004365D5">
        <w:trPr>
          <w:trHeight w:hRule="exact" w:val="10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012BBE4C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3023E8" w14:textId="77777777" w:rsidR="000F12C8" w:rsidRPr="00782955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7FDE3AE5" w14:textId="77777777" w:rsidR="000F12C8" w:rsidRPr="00782955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8650B3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0" w:type="dxa"/>
            <w:tcBorders>
              <w:top w:val="single" w:sz="4" w:space="0" w:color="auto"/>
            </w:tcBorders>
            <w:shd w:val="clear" w:color="auto" w:fill="auto"/>
          </w:tcPr>
          <w:p w14:paraId="3AD28DAA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16"/>
                <w:szCs w:val="16"/>
                <w:cs/>
              </w:rPr>
            </w:pPr>
          </w:p>
        </w:tc>
      </w:tr>
      <w:tr w:rsidR="00782955" w:rsidRPr="00782955" w14:paraId="008D0036" w14:textId="77777777" w:rsidTr="004365D5">
        <w:tc>
          <w:tcPr>
            <w:tcW w:w="2520" w:type="dxa"/>
            <w:shd w:val="clear" w:color="auto" w:fill="auto"/>
          </w:tcPr>
          <w:p w14:paraId="7914260F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1504FC32" w14:textId="77777777" w:rsidR="000F12C8" w:rsidRPr="00782955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7B4BCF9F" w14:textId="77777777" w:rsidR="000F12C8" w:rsidRPr="00782955" w:rsidRDefault="000F12C8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2668EF37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22ADCC8D" w14:textId="77777777" w:rsidR="000F12C8" w:rsidRPr="00782955" w:rsidRDefault="000F12C8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782955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ลดลง</w:t>
            </w:r>
            <w:r w:rsidRPr="00782955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) </w:t>
            </w:r>
            <w:r w:rsidRPr="00782955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หาก</w:t>
            </w:r>
            <w:r w:rsidRPr="00782955">
              <w:rPr>
                <w:rFonts w:asciiTheme="majorBidi" w:eastAsia="Consolas" w:hAnsiTheme="majorBidi" w:cstheme="majorBidi"/>
                <w:sz w:val="32"/>
                <w:szCs w:val="32"/>
                <w:cs/>
              </w:rPr>
              <w:t>ราคาต่อ</w:t>
            </w:r>
            <w:r w:rsidRPr="00782955">
              <w:rPr>
                <w:rFonts w:asciiTheme="majorBidi" w:eastAsia="Consolas" w:hAnsiTheme="majorBidi" w:cstheme="majorBidi" w:hint="cs"/>
                <w:sz w:val="32"/>
                <w:szCs w:val="32"/>
                <w:cs/>
              </w:rPr>
              <w:t>พื้นที่</w:t>
            </w:r>
            <w:r w:rsidRPr="00782955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สูงขึ้น</w:t>
            </w:r>
            <w:r w:rsidRPr="00782955">
              <w:rPr>
                <w:rFonts w:asciiTheme="majorBidi" w:eastAsia="Consolas" w:hAnsiTheme="majorBidi" w:cstheme="majorBidi"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eastAsia="Consolas" w:hAnsiTheme="majorBidi" w:cstheme="majorBidi" w:hint="cs"/>
                <w:sz w:val="30"/>
                <w:szCs w:val="30"/>
                <w:cs/>
              </w:rPr>
              <w:t>ลดลง</w:t>
            </w:r>
            <w:r w:rsidRPr="00782955">
              <w:rPr>
                <w:rFonts w:asciiTheme="majorBidi" w:eastAsia="Consolas" w:hAnsiTheme="majorBidi" w:cstheme="majorBidi"/>
                <w:sz w:val="30"/>
                <w:szCs w:val="30"/>
              </w:rPr>
              <w:t>)</w:t>
            </w:r>
          </w:p>
        </w:tc>
      </w:tr>
      <w:tr w:rsidR="004C56B1" w:rsidRPr="00782955" w14:paraId="2006AF83" w14:textId="77777777" w:rsidTr="004365D5">
        <w:tc>
          <w:tcPr>
            <w:tcW w:w="2520" w:type="dxa"/>
            <w:shd w:val="clear" w:color="auto" w:fill="auto"/>
          </w:tcPr>
          <w:p w14:paraId="5AB34219" w14:textId="77777777" w:rsidR="004C56B1" w:rsidRPr="00782955" w:rsidRDefault="004C56B1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eastAsia="Consola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FB976B" w14:textId="77777777" w:rsidR="004C56B1" w:rsidRPr="00782955" w:rsidRDefault="004C56B1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33ECB1A6" w14:textId="77777777" w:rsidR="004C56B1" w:rsidRPr="00782955" w:rsidRDefault="004C56B1" w:rsidP="004365D5">
            <w:pPr>
              <w:tabs>
                <w:tab w:val="left" w:pos="540"/>
              </w:tabs>
              <w:contextualSpacing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67F59D" w14:textId="77777777" w:rsidR="004C56B1" w:rsidRPr="00782955" w:rsidRDefault="004C56B1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21464661" w14:textId="77777777" w:rsidR="004C56B1" w:rsidRPr="00782955" w:rsidRDefault="004C56B1" w:rsidP="00436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eastAsia="Consolas" w:hAnsiTheme="majorBidi" w:cstheme="majorBidi"/>
                <w:sz w:val="30"/>
                <w:szCs w:val="30"/>
                <w:cs/>
              </w:rPr>
            </w:pPr>
          </w:p>
        </w:tc>
      </w:tr>
    </w:tbl>
    <w:p w14:paraId="478DF71F" w14:textId="77777777" w:rsidR="001758A3" w:rsidRPr="00782955" w:rsidRDefault="001758A3" w:rsidP="00533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8D290D" w14:textId="77777777" w:rsidR="009165E9" w:rsidRPr="00782955" w:rsidRDefault="00916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  <w:sectPr w:rsidR="009165E9" w:rsidRPr="00782955" w:rsidSect="00367ADF">
          <w:headerReference w:type="default" r:id="rId26"/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</w:p>
    <w:p w14:paraId="0C6C115F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lastRenderedPageBreak/>
        <w:t>ที่ดิน อาคารและอุปกรณ์</w:t>
      </w:r>
    </w:p>
    <w:p w14:paraId="0A369D6B" w14:textId="77777777" w:rsidR="00890892" w:rsidRPr="00782955" w:rsidRDefault="00890892" w:rsidP="00890892"/>
    <w:tbl>
      <w:tblPr>
        <w:tblW w:w="1025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810"/>
        <w:gridCol w:w="855"/>
        <w:gridCol w:w="244"/>
        <w:gridCol w:w="1358"/>
        <w:gridCol w:w="248"/>
        <w:gridCol w:w="868"/>
        <w:gridCol w:w="244"/>
        <w:gridCol w:w="818"/>
        <w:gridCol w:w="270"/>
        <w:gridCol w:w="1008"/>
        <w:gridCol w:w="244"/>
        <w:gridCol w:w="854"/>
      </w:tblGrid>
      <w:tr w:rsidR="00782955" w:rsidRPr="00782955" w14:paraId="611653E9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00E76A04" w14:textId="77777777" w:rsidR="006F419E" w:rsidRPr="00782955" w:rsidRDefault="006F419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8DABB4C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A503405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1E867DA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</w:tcPr>
          <w:p w14:paraId="0BE4ED57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8" w:type="dxa"/>
          </w:tcPr>
          <w:p w14:paraId="6871DF98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68" w:type="dxa"/>
            <w:shd w:val="clear" w:color="auto" w:fill="auto"/>
          </w:tcPr>
          <w:p w14:paraId="739BC4E0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dxa"/>
          </w:tcPr>
          <w:p w14:paraId="39DCAC7A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8" w:type="dxa"/>
            <w:vAlign w:val="bottom"/>
          </w:tcPr>
          <w:p w14:paraId="61D19BC3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5160B4" w14:textId="77777777" w:rsidR="006F419E" w:rsidRPr="00782955" w:rsidRDefault="006F419E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06" w:type="dxa"/>
            <w:gridSpan w:val="3"/>
            <w:shd w:val="clear" w:color="auto" w:fill="auto"/>
          </w:tcPr>
          <w:p w14:paraId="69F7C390" w14:textId="77777777" w:rsidR="006F419E" w:rsidRPr="00782955" w:rsidRDefault="006F419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82955" w:rsidRPr="00782955" w14:paraId="537B303B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309E015D" w14:textId="77777777" w:rsidR="006F419E" w:rsidRPr="00782955" w:rsidRDefault="006F419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8A71FF5" w14:textId="77777777" w:rsidR="006F419E" w:rsidRPr="00782955" w:rsidRDefault="006F419E" w:rsidP="00387CAF">
            <w:pPr>
              <w:pStyle w:val="block"/>
              <w:spacing w:after="0"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011" w:type="dxa"/>
            <w:gridSpan w:val="11"/>
            <w:tcBorders>
              <w:bottom w:val="single" w:sz="4" w:space="0" w:color="auto"/>
            </w:tcBorders>
          </w:tcPr>
          <w:p w14:paraId="7E81C54E" w14:textId="77777777" w:rsidR="006F419E" w:rsidRPr="00782955" w:rsidRDefault="006F419E" w:rsidP="00387CAF">
            <w:pPr>
              <w:pStyle w:val="block"/>
              <w:spacing w:after="0" w:line="380" w:lineRule="exact"/>
              <w:ind w:lef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1D826EB9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37F61AAE" w14:textId="77777777" w:rsidR="00BD3980" w:rsidRPr="00782955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76A577B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AF475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4A710033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17A3E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B94EF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636D6AC4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C827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C700A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2EA74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92E2C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D1324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43F05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2C3833F5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2FDE62C2" w14:textId="77777777" w:rsidR="00BD3980" w:rsidRPr="00782955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17F851F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422A52B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</w:tcPr>
          <w:p w14:paraId="1027313A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A982B70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AC75412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5BF119BE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B757ABE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4F2BA5D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E47ED8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E2DE17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06EE5FC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979AEEA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2A0C6A1F" w14:textId="77777777" w:rsidTr="008569A2">
        <w:trPr>
          <w:trHeight w:hRule="exact" w:val="364"/>
          <w:tblHeader/>
        </w:trPr>
        <w:tc>
          <w:tcPr>
            <w:tcW w:w="2430" w:type="dxa"/>
          </w:tcPr>
          <w:p w14:paraId="032DF588" w14:textId="77777777" w:rsidR="00BD3980" w:rsidRPr="00782955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5310660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4CE4B8D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4" w:type="dxa"/>
          </w:tcPr>
          <w:p w14:paraId="49350CF4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133ED757" w14:textId="77777777" w:rsidR="00BD3980" w:rsidRPr="00782955" w:rsidRDefault="00BD3980" w:rsidP="00BD3980">
            <w:pPr>
              <w:pStyle w:val="block"/>
              <w:spacing w:after="0" w:line="380" w:lineRule="exact"/>
              <w:ind w:left="-345" w:right="-114" w:firstLine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D7F141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334F43D9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02EAB1C7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0B2DFE3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43AA9B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F4F469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75153C2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6071DBC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7D551769" w14:textId="77777777" w:rsidTr="008569A2">
        <w:trPr>
          <w:trHeight w:val="364"/>
          <w:tblHeader/>
        </w:trPr>
        <w:tc>
          <w:tcPr>
            <w:tcW w:w="2430" w:type="dxa"/>
          </w:tcPr>
          <w:p w14:paraId="39500346" w14:textId="77777777" w:rsidR="00BD3980" w:rsidRPr="00782955" w:rsidRDefault="00BD3980" w:rsidP="00BD3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D9A705E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8D59B1E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44" w:type="dxa"/>
          </w:tcPr>
          <w:p w14:paraId="75ACA6FC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7B8F109F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7DA65D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01640858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5A0C12D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31FD7CE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A6D3F9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EE502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A442044" w14:textId="77777777" w:rsidR="00BD3980" w:rsidRPr="00782955" w:rsidRDefault="00BD3980" w:rsidP="00BD398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5296C6CA" w14:textId="77777777" w:rsidR="00BD3980" w:rsidRPr="00782955" w:rsidRDefault="00BD3980" w:rsidP="00BD3980">
            <w:pPr>
              <w:pStyle w:val="block"/>
              <w:spacing w:after="0" w:line="380" w:lineRule="exact"/>
              <w:ind w:left="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419504F8" w14:textId="77777777" w:rsidTr="008569A2">
        <w:trPr>
          <w:trHeight w:hRule="exact" w:val="364"/>
        </w:trPr>
        <w:tc>
          <w:tcPr>
            <w:tcW w:w="2430" w:type="dxa"/>
          </w:tcPr>
          <w:p w14:paraId="447003CA" w14:textId="77777777" w:rsidR="006F419E" w:rsidRPr="00782955" w:rsidRDefault="006F419E" w:rsidP="00020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 / ราคาประเมินใหม่</w:t>
            </w:r>
          </w:p>
        </w:tc>
        <w:tc>
          <w:tcPr>
            <w:tcW w:w="810" w:type="dxa"/>
          </w:tcPr>
          <w:p w14:paraId="184E44E9" w14:textId="77777777" w:rsidR="006F419E" w:rsidRPr="00782955" w:rsidRDefault="006F419E" w:rsidP="0075188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66109" w14:textId="77777777" w:rsidR="006F419E" w:rsidRPr="00782955" w:rsidRDefault="006F419E" w:rsidP="004D6B96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8B54733" w14:textId="77777777" w:rsidR="006F419E" w:rsidRPr="00782955" w:rsidRDefault="006F419E" w:rsidP="00B21A3F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93A75" w14:textId="77777777" w:rsidR="006F419E" w:rsidRPr="00782955" w:rsidRDefault="006F419E" w:rsidP="00321FFA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EC4668E" w14:textId="77777777" w:rsidR="006F419E" w:rsidRPr="0078295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bottom"/>
          </w:tcPr>
          <w:p w14:paraId="0F9F3D71" w14:textId="77777777" w:rsidR="006F419E" w:rsidRPr="00782955" w:rsidRDefault="006F419E" w:rsidP="00E44A95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B04C215" w14:textId="77777777" w:rsidR="006F419E" w:rsidRPr="0078295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69C03" w14:textId="77777777" w:rsidR="006F419E" w:rsidRPr="00782955" w:rsidRDefault="006F419E" w:rsidP="00020F76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EBE6A6" w14:textId="77777777" w:rsidR="006F419E" w:rsidRPr="0078295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C33B1" w14:textId="77777777" w:rsidR="006F419E" w:rsidRPr="00782955" w:rsidRDefault="006F419E" w:rsidP="00020F76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0657C86C" w14:textId="77777777" w:rsidR="006F419E" w:rsidRPr="00782955" w:rsidRDefault="006F419E" w:rsidP="00020F76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096C5" w14:textId="77777777" w:rsidR="006F419E" w:rsidRPr="00782955" w:rsidRDefault="006F419E" w:rsidP="00020F76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44480E1A" w14:textId="77777777">
        <w:trPr>
          <w:trHeight w:hRule="exact" w:val="364"/>
        </w:trPr>
        <w:tc>
          <w:tcPr>
            <w:tcW w:w="2430" w:type="dxa"/>
          </w:tcPr>
          <w:p w14:paraId="0CEC6C3F" w14:textId="22073E22" w:rsidR="00634C40" w:rsidRPr="00782955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10" w:type="dxa"/>
          </w:tcPr>
          <w:p w14:paraId="650171AB" w14:textId="77777777" w:rsidR="00634C40" w:rsidRPr="00782955" w:rsidRDefault="00634C40" w:rsidP="00634C4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372A396" w14:textId="1665F728" w:rsidR="00634C40" w:rsidRPr="00782955" w:rsidRDefault="00634C40" w:rsidP="00634C40">
            <w:pPr>
              <w:pStyle w:val="block"/>
              <w:tabs>
                <w:tab w:val="decimal" w:pos="907"/>
                <w:tab w:val="left" w:pos="1056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52,165</w:t>
            </w:r>
          </w:p>
        </w:tc>
        <w:tc>
          <w:tcPr>
            <w:tcW w:w="244" w:type="dxa"/>
          </w:tcPr>
          <w:p w14:paraId="5FFA6BA3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5002442" w14:textId="605418E0" w:rsidR="00634C40" w:rsidRPr="00782955" w:rsidRDefault="00634C40" w:rsidP="00634C40">
            <w:pPr>
              <w:pStyle w:val="block"/>
              <w:tabs>
                <w:tab w:val="decimal" w:pos="100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127,432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17BBBDD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52E2D67D" w14:textId="023BDC7F" w:rsidR="00634C40" w:rsidRPr="00782955" w:rsidRDefault="00634C40" w:rsidP="00634C40">
            <w:pPr>
              <w:pStyle w:val="block"/>
              <w:tabs>
                <w:tab w:val="decimal" w:pos="625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122,537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34B650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5E6ED145" w14:textId="41AB05C7" w:rsidR="00634C40" w:rsidRPr="00782955" w:rsidRDefault="00634C40" w:rsidP="00634C40">
            <w:pPr>
              <w:pStyle w:val="block"/>
              <w:tabs>
                <w:tab w:val="decimal" w:pos="552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15,941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5F3236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161BE8" w14:textId="5DD59EB8" w:rsidR="00634C40" w:rsidRPr="00782955" w:rsidRDefault="00634C40" w:rsidP="00634C40">
            <w:pPr>
              <w:pStyle w:val="block"/>
              <w:tabs>
                <w:tab w:val="decimal" w:pos="727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25,272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A396867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766F814" w14:textId="3DF26D19" w:rsidR="00634C40" w:rsidRPr="00782955" w:rsidRDefault="00634C40" w:rsidP="00634C40">
            <w:pPr>
              <w:pStyle w:val="block"/>
              <w:tabs>
                <w:tab w:val="decimal" w:pos="64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343,347</w:t>
            </w:r>
          </w:p>
        </w:tc>
      </w:tr>
      <w:tr w:rsidR="00782955" w:rsidRPr="00782955" w14:paraId="7D5A6A6F" w14:textId="77777777">
        <w:trPr>
          <w:trHeight w:hRule="exact" w:val="364"/>
        </w:trPr>
        <w:tc>
          <w:tcPr>
            <w:tcW w:w="2430" w:type="dxa"/>
            <w:vAlign w:val="center"/>
          </w:tcPr>
          <w:p w14:paraId="1B51D895" w14:textId="77777777" w:rsidR="00634C40" w:rsidRPr="00782955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2DEE9D81" w14:textId="77777777" w:rsidR="00634C40" w:rsidRPr="00782955" w:rsidRDefault="00634C40" w:rsidP="00634C4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361D1B61" w14:textId="772E5087" w:rsidR="00634C40" w:rsidRPr="00782955" w:rsidRDefault="00634C40" w:rsidP="00634C40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802</w:t>
            </w:r>
          </w:p>
        </w:tc>
        <w:tc>
          <w:tcPr>
            <w:tcW w:w="244" w:type="dxa"/>
          </w:tcPr>
          <w:p w14:paraId="15B036F3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438D289" w14:textId="5996BEC9" w:rsidR="00634C40" w:rsidRPr="00782955" w:rsidRDefault="00634C40" w:rsidP="00634C40">
            <w:pPr>
              <w:pStyle w:val="block"/>
              <w:tabs>
                <w:tab w:val="decimal" w:pos="100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48" w:type="dxa"/>
            <w:shd w:val="clear" w:color="auto" w:fill="auto"/>
          </w:tcPr>
          <w:p w14:paraId="32F18579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69A332B" w14:textId="42DE3A2F" w:rsidR="00634C40" w:rsidRPr="00782955" w:rsidRDefault="00634C40" w:rsidP="00634C40">
            <w:pPr>
              <w:pStyle w:val="block"/>
              <w:tabs>
                <w:tab w:val="decimal" w:pos="625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4A9EC03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55CFFE70" w14:textId="3A6479A4" w:rsidR="00634C40" w:rsidRPr="00782955" w:rsidRDefault="00634C40" w:rsidP="00634C40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1,589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60F63D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DD35D0C" w14:textId="51806709" w:rsidR="00634C40" w:rsidRPr="00782955" w:rsidRDefault="00634C40" w:rsidP="00634C40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24,326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0A57BDD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78D9358" w14:textId="2FA9F2B2" w:rsidR="00634C40" w:rsidRPr="00782955" w:rsidRDefault="00634C40" w:rsidP="00634C40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28,339</w:t>
            </w:r>
          </w:p>
        </w:tc>
      </w:tr>
      <w:tr w:rsidR="00782955" w:rsidRPr="00782955" w14:paraId="115405B7" w14:textId="77777777">
        <w:trPr>
          <w:trHeight w:hRule="exact" w:val="364"/>
        </w:trPr>
        <w:tc>
          <w:tcPr>
            <w:tcW w:w="2430" w:type="dxa"/>
            <w:vAlign w:val="center"/>
          </w:tcPr>
          <w:p w14:paraId="0F859E2D" w14:textId="2ADDBCD5" w:rsidR="00634C40" w:rsidRPr="00782955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810" w:type="dxa"/>
          </w:tcPr>
          <w:p w14:paraId="1411D055" w14:textId="77777777" w:rsidR="00634C40" w:rsidRPr="00782955" w:rsidRDefault="00634C40" w:rsidP="00634C40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0A721843" w14:textId="47174671" w:rsidR="00634C40" w:rsidRPr="00782955" w:rsidRDefault="00634C40" w:rsidP="00634C40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14,765</w:t>
            </w:r>
          </w:p>
        </w:tc>
        <w:tc>
          <w:tcPr>
            <w:tcW w:w="244" w:type="dxa"/>
          </w:tcPr>
          <w:p w14:paraId="56196B79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283CF672" w14:textId="1BCCAD2F" w:rsidR="00634C40" w:rsidRPr="00782955" w:rsidRDefault="00634C40" w:rsidP="00634C40">
            <w:pPr>
              <w:pStyle w:val="block"/>
              <w:tabs>
                <w:tab w:val="decimal" w:pos="100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25,963</w:t>
            </w:r>
          </w:p>
        </w:tc>
        <w:tc>
          <w:tcPr>
            <w:tcW w:w="248" w:type="dxa"/>
            <w:shd w:val="clear" w:color="auto" w:fill="auto"/>
          </w:tcPr>
          <w:p w14:paraId="45C7460F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08D794B4" w14:textId="617EB2F0" w:rsidR="00634C40" w:rsidRPr="00782955" w:rsidRDefault="00634C40" w:rsidP="00634C40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1707C68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3617267" w14:textId="1FB92173" w:rsidR="00634C40" w:rsidRPr="00782955" w:rsidRDefault="00634C40" w:rsidP="00634C40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C6EC458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06F1F2A" w14:textId="1C619D31" w:rsidR="00634C40" w:rsidRPr="00782955" w:rsidRDefault="00634C40" w:rsidP="00634C40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20B54C4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7BFBA1E" w14:textId="6929C6F8" w:rsidR="00634C40" w:rsidRPr="00782955" w:rsidRDefault="00634C40" w:rsidP="00634C40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40,728</w:t>
            </w:r>
          </w:p>
        </w:tc>
      </w:tr>
      <w:tr w:rsidR="00782955" w:rsidRPr="00782955" w14:paraId="611AED8D" w14:textId="77777777">
        <w:trPr>
          <w:trHeight w:hRule="exact" w:val="364"/>
        </w:trPr>
        <w:tc>
          <w:tcPr>
            <w:tcW w:w="2430" w:type="dxa"/>
            <w:vAlign w:val="center"/>
          </w:tcPr>
          <w:p w14:paraId="5F6BF7D9" w14:textId="77777777" w:rsidR="00634C40" w:rsidRPr="00782955" w:rsidDel="00BA1C70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810" w:type="dxa"/>
          </w:tcPr>
          <w:p w14:paraId="4C102CC7" w14:textId="77777777" w:rsidR="00634C40" w:rsidRPr="00782955" w:rsidRDefault="00634C40" w:rsidP="00634C40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2392AC2E" w14:textId="0F62E5FC" w:rsidR="00634C40" w:rsidRPr="00782955" w:rsidDel="00BA1C70" w:rsidRDefault="00634C40" w:rsidP="00634C40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44" w:type="dxa"/>
          </w:tcPr>
          <w:p w14:paraId="4CE42B0A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853FFAA" w14:textId="6FAC555B" w:rsidR="00634C40" w:rsidRPr="00782955" w:rsidDel="00BA1C70" w:rsidRDefault="00634C40" w:rsidP="00634C4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11,564</w:t>
            </w:r>
          </w:p>
        </w:tc>
        <w:tc>
          <w:tcPr>
            <w:tcW w:w="248" w:type="dxa"/>
            <w:shd w:val="clear" w:color="auto" w:fill="auto"/>
          </w:tcPr>
          <w:p w14:paraId="7983FF36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57E2AE61" w14:textId="3B9E54BE" w:rsidR="00634C40" w:rsidRPr="00782955" w:rsidDel="00BA1C70" w:rsidRDefault="00634C40" w:rsidP="00634C40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10,849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E48B18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5CE7BC7" w14:textId="7AE74B7F" w:rsidR="00634C40" w:rsidRPr="00782955" w:rsidDel="00BA1C70" w:rsidRDefault="00634C40" w:rsidP="00634C40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6F59EF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3D9FB18" w14:textId="6D9809C4" w:rsidR="00634C40" w:rsidRPr="00782955" w:rsidDel="00BA1C70" w:rsidRDefault="00634C40" w:rsidP="00634C40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(24,604)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C829652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8CD9005" w14:textId="44FB22F9" w:rsidR="00634C40" w:rsidRPr="00782955" w:rsidDel="00BA1C70" w:rsidRDefault="00634C40" w:rsidP="00634C40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(444)</w:t>
            </w:r>
          </w:p>
        </w:tc>
      </w:tr>
      <w:tr w:rsidR="00782955" w:rsidRPr="00782955" w14:paraId="2CB37555" w14:textId="77777777">
        <w:trPr>
          <w:trHeight w:hRule="exact" w:val="364"/>
        </w:trPr>
        <w:tc>
          <w:tcPr>
            <w:tcW w:w="2430" w:type="dxa"/>
            <w:vAlign w:val="center"/>
          </w:tcPr>
          <w:p w14:paraId="61181CFA" w14:textId="77777777" w:rsidR="00634C40" w:rsidRPr="00782955" w:rsidDel="00BA1C70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โอนจากอสังหาริมทรัพย์</w:t>
            </w:r>
          </w:p>
        </w:tc>
        <w:tc>
          <w:tcPr>
            <w:tcW w:w="810" w:type="dxa"/>
          </w:tcPr>
          <w:p w14:paraId="751C8C17" w14:textId="77777777" w:rsidR="00634C40" w:rsidRPr="00782955" w:rsidDel="00BA1C70" w:rsidRDefault="00634C40" w:rsidP="00634C40">
            <w:pPr>
              <w:pStyle w:val="block"/>
              <w:tabs>
                <w:tab w:val="decimal" w:pos="799"/>
              </w:tabs>
              <w:spacing w:after="0" w:line="380" w:lineRule="exact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6337566C" w14:textId="77777777" w:rsidR="00634C40" w:rsidRPr="00782955" w:rsidDel="00BA1C70" w:rsidRDefault="00634C40" w:rsidP="00634C40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CFB680A" w14:textId="77777777" w:rsidR="00634C40" w:rsidRPr="00782955" w:rsidDel="00BA1C70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33D33CAC" w14:textId="77777777" w:rsidR="00634C40" w:rsidRPr="00782955" w:rsidDel="00BA1C70" w:rsidRDefault="00634C40" w:rsidP="00634C40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49CB61AF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A6F5031" w14:textId="77777777" w:rsidR="00634C40" w:rsidRPr="00782955" w:rsidDel="00BA1C70" w:rsidRDefault="00634C40" w:rsidP="00634C40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3B64249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0BDBB46F" w14:textId="77777777" w:rsidR="00634C40" w:rsidRPr="00782955" w:rsidDel="00BA1C70" w:rsidRDefault="00634C40" w:rsidP="00634C40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A5AD1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CED1522" w14:textId="77777777" w:rsidR="00634C40" w:rsidRPr="00782955" w:rsidDel="00BA1C70" w:rsidRDefault="00634C40" w:rsidP="00634C40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4E50766B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7FDBC221" w14:textId="77777777" w:rsidR="00634C40" w:rsidRPr="00782955" w:rsidDel="00BA1C70" w:rsidRDefault="00634C40" w:rsidP="00634C40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2955" w:rsidRPr="00782955" w14:paraId="1E01346E" w14:textId="77777777">
        <w:trPr>
          <w:trHeight w:hRule="exact" w:val="364"/>
        </w:trPr>
        <w:tc>
          <w:tcPr>
            <w:tcW w:w="2430" w:type="dxa"/>
            <w:vAlign w:val="center"/>
          </w:tcPr>
          <w:p w14:paraId="7BA915C4" w14:textId="77777777" w:rsidR="00634C40" w:rsidRPr="00782955" w:rsidDel="00BA1C70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810" w:type="dxa"/>
          </w:tcPr>
          <w:p w14:paraId="20B502E1" w14:textId="1D98B706" w:rsidR="00634C40" w:rsidRPr="00782955" w:rsidRDefault="00634C40" w:rsidP="00634C40">
            <w:pPr>
              <w:pStyle w:val="block"/>
              <w:tabs>
                <w:tab w:val="decimal" w:pos="-68"/>
              </w:tabs>
              <w:spacing w:after="0" w:line="380" w:lineRule="exact"/>
              <w:ind w:left="-108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 w:rsidR="00205D44"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855" w:type="dxa"/>
            <w:shd w:val="clear" w:color="auto" w:fill="auto"/>
          </w:tcPr>
          <w:p w14:paraId="5B3C432F" w14:textId="3C4E624D" w:rsidR="00634C40" w:rsidRPr="00782955" w:rsidDel="00BA1C70" w:rsidRDefault="00634C40" w:rsidP="00634C40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44" w:type="dxa"/>
          </w:tcPr>
          <w:p w14:paraId="31EA4CEC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0495D454" w14:textId="67C164AE" w:rsidR="00634C40" w:rsidRPr="00782955" w:rsidDel="00BA1C70" w:rsidRDefault="00634C40" w:rsidP="00634C4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02FF3EC9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5185534" w14:textId="1D117319" w:rsidR="00634C40" w:rsidRPr="00782955" w:rsidDel="00BA1C70" w:rsidRDefault="00634C40" w:rsidP="00634C40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1895780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6CEEAF66" w14:textId="65AFDCF2" w:rsidR="00634C40" w:rsidRPr="00782955" w:rsidDel="00BA1C70" w:rsidRDefault="00634C40" w:rsidP="00634C40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CBDD75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6FB9FA7" w14:textId="17AC58D4" w:rsidR="00634C40" w:rsidRPr="00782955" w:rsidDel="00BA1C70" w:rsidRDefault="00634C40" w:rsidP="00634C40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2E28B4D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6AAD862C" w14:textId="137F53FC" w:rsidR="00634C40" w:rsidRPr="00782955" w:rsidDel="00BA1C70" w:rsidRDefault="00634C40" w:rsidP="00634C40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782955" w:rsidRPr="00782955" w14:paraId="7C47E0D0" w14:textId="77777777">
        <w:trPr>
          <w:trHeight w:hRule="exact" w:val="364"/>
        </w:trPr>
        <w:tc>
          <w:tcPr>
            <w:tcW w:w="2430" w:type="dxa"/>
            <w:vAlign w:val="center"/>
          </w:tcPr>
          <w:p w14:paraId="2F452FC3" w14:textId="77777777" w:rsidR="00634C40" w:rsidRPr="00782955" w:rsidDel="00BA1C70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0C46107A" w14:textId="77777777" w:rsidR="00634C40" w:rsidRPr="00782955" w:rsidRDefault="00634C40" w:rsidP="00634C40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76F2DA7B" w14:textId="398AD87A" w:rsidR="00634C40" w:rsidRPr="00782955" w:rsidDel="00BA1C70" w:rsidRDefault="00634C40" w:rsidP="00634C40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(73)</w:t>
            </w:r>
          </w:p>
        </w:tc>
        <w:tc>
          <w:tcPr>
            <w:tcW w:w="244" w:type="dxa"/>
          </w:tcPr>
          <w:p w14:paraId="5DB4896F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2093EC3" w14:textId="6B968C51" w:rsidR="00634C40" w:rsidRPr="00782955" w:rsidDel="00BA1C70" w:rsidRDefault="00634C40" w:rsidP="00634C4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(1,144)</w:t>
            </w:r>
          </w:p>
        </w:tc>
        <w:tc>
          <w:tcPr>
            <w:tcW w:w="248" w:type="dxa"/>
            <w:shd w:val="clear" w:color="auto" w:fill="auto"/>
          </w:tcPr>
          <w:p w14:paraId="67B9BE1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5BBD7C7F" w14:textId="3BE13085" w:rsidR="00634C40" w:rsidRPr="00782955" w:rsidDel="00BA1C70" w:rsidRDefault="00634C40" w:rsidP="00634C40">
            <w:pPr>
              <w:pStyle w:val="block"/>
              <w:tabs>
                <w:tab w:val="decimal" w:pos="625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(2,334)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F5E0AAD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25CC4FF6" w14:textId="699C34AC" w:rsidR="00634C40" w:rsidRPr="00782955" w:rsidDel="00BA1C70" w:rsidRDefault="00634C40" w:rsidP="00634C40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(482)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A24644A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1282F24" w14:textId="4253E300" w:rsidR="00634C40" w:rsidRPr="00782955" w:rsidDel="00BA1C70" w:rsidRDefault="00634C40" w:rsidP="00634C40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0DA5642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CFEF69F" w14:textId="3531C8E9" w:rsidR="00634C40" w:rsidRPr="00782955" w:rsidDel="00BA1C70" w:rsidRDefault="00634C40" w:rsidP="00634C40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(4,193)</w:t>
            </w:r>
          </w:p>
        </w:tc>
      </w:tr>
      <w:tr w:rsidR="00782955" w:rsidRPr="00782955" w14:paraId="5F4B0B6E" w14:textId="77777777">
        <w:trPr>
          <w:trHeight w:hRule="exact" w:val="364"/>
        </w:trPr>
        <w:tc>
          <w:tcPr>
            <w:tcW w:w="2430" w:type="dxa"/>
            <w:vAlign w:val="center"/>
          </w:tcPr>
          <w:p w14:paraId="6C888E76" w14:textId="77777777" w:rsidR="00634C40" w:rsidRPr="00782955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14:paraId="4DCE2B4B" w14:textId="77777777" w:rsidR="00634C40" w:rsidRPr="00782955" w:rsidRDefault="00634C40" w:rsidP="00634C40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795FC1C5" w14:textId="77777777" w:rsidR="00634C40" w:rsidRPr="00782955" w:rsidRDefault="00634C40" w:rsidP="00634C40">
            <w:pPr>
              <w:pStyle w:val="block"/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6999A77D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46BB493E" w14:textId="77777777" w:rsidR="00634C40" w:rsidRPr="00782955" w:rsidRDefault="00634C40" w:rsidP="00634C40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</w:tcPr>
          <w:p w14:paraId="19F59968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E0AE200" w14:textId="77777777" w:rsidR="00634C40" w:rsidRPr="00782955" w:rsidRDefault="00634C40" w:rsidP="00634C40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028D1530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79727739" w14:textId="77777777" w:rsidR="00634C40" w:rsidRPr="00782955" w:rsidRDefault="00634C40" w:rsidP="00634C40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754CD08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B4A781C" w14:textId="77777777" w:rsidR="00634C40" w:rsidRPr="00782955" w:rsidRDefault="00634C40" w:rsidP="00634C40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02EE999A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16874ABE" w14:textId="77777777" w:rsidR="00634C40" w:rsidRPr="00782955" w:rsidRDefault="00634C40" w:rsidP="00634C40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2888CC9" w14:textId="77777777">
        <w:trPr>
          <w:trHeight w:hRule="exact" w:val="364"/>
        </w:trPr>
        <w:tc>
          <w:tcPr>
            <w:tcW w:w="2430" w:type="dxa"/>
            <w:vAlign w:val="center"/>
          </w:tcPr>
          <w:p w14:paraId="5D02527A" w14:textId="77777777" w:rsidR="00634C40" w:rsidRPr="00782955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810" w:type="dxa"/>
          </w:tcPr>
          <w:p w14:paraId="3D22F227" w14:textId="77777777" w:rsidR="00634C40" w:rsidRPr="00782955" w:rsidRDefault="00634C40" w:rsidP="00634C40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00B0A839" w14:textId="4CC32013" w:rsidR="00634C40" w:rsidRPr="00782955" w:rsidRDefault="00634C40" w:rsidP="003A1852">
            <w:pPr>
              <w:pStyle w:val="block"/>
              <w:tabs>
                <w:tab w:val="decimal" w:pos="907"/>
              </w:tabs>
              <w:spacing w:after="0" w:line="380" w:lineRule="exact"/>
              <w:ind w:lef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(515)</w:t>
            </w:r>
          </w:p>
        </w:tc>
        <w:tc>
          <w:tcPr>
            <w:tcW w:w="244" w:type="dxa"/>
          </w:tcPr>
          <w:p w14:paraId="14325552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FFF09F" w14:textId="7A421BFE" w:rsidR="00634C40" w:rsidRPr="00782955" w:rsidRDefault="00634C40" w:rsidP="00634C4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(1,888)</w:t>
            </w:r>
          </w:p>
        </w:tc>
        <w:tc>
          <w:tcPr>
            <w:tcW w:w="248" w:type="dxa"/>
            <w:shd w:val="clear" w:color="auto" w:fill="auto"/>
          </w:tcPr>
          <w:p w14:paraId="1ABEF432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2AAAD7AA" w14:textId="7ED9FFFB" w:rsidR="00634C40" w:rsidRPr="00782955" w:rsidRDefault="00634C40" w:rsidP="00634C40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(1,715)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72062C1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989B0" w14:textId="4C38BC20" w:rsidR="00634C40" w:rsidRPr="00782955" w:rsidRDefault="00634C40" w:rsidP="00634C40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1A3FD47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86C8D" w14:textId="10D2B795" w:rsidR="00634C40" w:rsidRPr="00782955" w:rsidRDefault="00634C40" w:rsidP="00634C40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EA93C4E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B696E" w14:textId="7C1D8754" w:rsidR="00634C40" w:rsidRPr="00782955" w:rsidRDefault="00634C40" w:rsidP="00634C40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(3,794)</w:t>
            </w:r>
          </w:p>
        </w:tc>
      </w:tr>
      <w:tr w:rsidR="00782955" w:rsidRPr="00782955" w14:paraId="32032A29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1B8DBD1C" w14:textId="6C14CBD1" w:rsidR="006F419E" w:rsidRPr="00782955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E59A3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  <w:p w14:paraId="279C9698" w14:textId="77777777" w:rsidR="006F419E" w:rsidRPr="00782955" w:rsidRDefault="006F419E" w:rsidP="00777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D49FA45" w14:textId="77777777" w:rsidR="006F419E" w:rsidRPr="00782955" w:rsidRDefault="006F419E" w:rsidP="00777C7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2F39E" w14:textId="77777777" w:rsidR="006F419E" w:rsidRPr="00782955" w:rsidRDefault="006F419E" w:rsidP="0082133D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2418EA56" w14:textId="77777777" w:rsidR="006F419E" w:rsidRPr="00782955" w:rsidRDefault="006F419E" w:rsidP="00777C7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E2BB55" w14:textId="77777777" w:rsidR="006F419E" w:rsidRPr="00782955" w:rsidRDefault="006F419E" w:rsidP="00321FFA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1739A0C5" w14:textId="77777777" w:rsidR="006F419E" w:rsidRPr="00782955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vAlign w:val="center"/>
          </w:tcPr>
          <w:p w14:paraId="18D966D5" w14:textId="77777777" w:rsidR="006F419E" w:rsidRPr="00782955" w:rsidRDefault="006F419E" w:rsidP="00E44A95">
            <w:pPr>
              <w:pStyle w:val="block"/>
              <w:tabs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674AB4DF" w14:textId="77777777" w:rsidR="006F419E" w:rsidRPr="00782955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9B165" w14:textId="77777777" w:rsidR="006F419E" w:rsidRPr="00782955" w:rsidRDefault="006F419E" w:rsidP="00777C78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6E7361F" w14:textId="77777777" w:rsidR="006F419E" w:rsidRPr="00782955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43993" w14:textId="77777777" w:rsidR="006F419E" w:rsidRPr="00782955" w:rsidRDefault="006F419E" w:rsidP="00777C78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5F18EF9" w14:textId="77777777" w:rsidR="006F419E" w:rsidRPr="00782955" w:rsidRDefault="006F419E" w:rsidP="00777C7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6C6BE" w14:textId="77777777" w:rsidR="006F419E" w:rsidRPr="00782955" w:rsidRDefault="006F419E" w:rsidP="00777C78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5484486" w14:textId="77777777" w:rsidTr="002D51A1">
        <w:trPr>
          <w:trHeight w:hRule="exact" w:val="364"/>
        </w:trPr>
        <w:tc>
          <w:tcPr>
            <w:tcW w:w="2430" w:type="dxa"/>
            <w:vAlign w:val="center"/>
          </w:tcPr>
          <w:p w14:paraId="3E753725" w14:textId="498A563F" w:rsidR="00634C40" w:rsidRPr="00782955" w:rsidRDefault="00634C40" w:rsidP="0063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10" w:type="dxa"/>
          </w:tcPr>
          <w:p w14:paraId="31D14E86" w14:textId="77777777" w:rsidR="00634C40" w:rsidRPr="00782955" w:rsidRDefault="00634C40" w:rsidP="00634C40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45BE3A7A" w14:textId="53394B34" w:rsidR="00634C40" w:rsidRPr="00782955" w:rsidRDefault="00634C40" w:rsidP="00634C40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67,782</w:t>
            </w:r>
          </w:p>
        </w:tc>
        <w:tc>
          <w:tcPr>
            <w:tcW w:w="244" w:type="dxa"/>
          </w:tcPr>
          <w:p w14:paraId="2DD64552" w14:textId="77777777" w:rsidR="00634C40" w:rsidRPr="00782955" w:rsidRDefault="00634C40" w:rsidP="00634C40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102E1CF4" w14:textId="1DD3B228" w:rsidR="00634C40" w:rsidRPr="00782955" w:rsidRDefault="00634C40" w:rsidP="00634C40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162,353</w:t>
            </w:r>
          </w:p>
        </w:tc>
        <w:tc>
          <w:tcPr>
            <w:tcW w:w="248" w:type="dxa"/>
            <w:shd w:val="clear" w:color="auto" w:fill="auto"/>
          </w:tcPr>
          <w:p w14:paraId="54197F07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712B06D5" w14:textId="3CEFB2DD" w:rsidR="00634C40" w:rsidRPr="00782955" w:rsidRDefault="00634C40" w:rsidP="00634C40">
            <w:pPr>
              <w:pStyle w:val="block"/>
              <w:tabs>
                <w:tab w:val="decimal" w:pos="61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130,533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AB20AAC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B50348A" w14:textId="66F59C8A" w:rsidR="00634C40" w:rsidRPr="00782955" w:rsidRDefault="00634C40" w:rsidP="00634C40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18,037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FC53A0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0120CB2A" w14:textId="04C02BD5" w:rsidR="00634C40" w:rsidRPr="00782955" w:rsidRDefault="00634C40" w:rsidP="00634C40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25,386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21EB9E9" w14:textId="77777777" w:rsidR="00634C40" w:rsidRPr="00782955" w:rsidRDefault="00634C40" w:rsidP="00634C4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FCF0D91" w14:textId="49DF4793" w:rsidR="00634C40" w:rsidRPr="00782955" w:rsidRDefault="00634C40" w:rsidP="00634C40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404,091</w:t>
            </w:r>
          </w:p>
        </w:tc>
      </w:tr>
      <w:tr w:rsidR="00782955" w:rsidRPr="00782955" w14:paraId="5E429272" w14:textId="77777777" w:rsidTr="002D51A1">
        <w:trPr>
          <w:trHeight w:hRule="exact" w:val="364"/>
        </w:trPr>
        <w:tc>
          <w:tcPr>
            <w:tcW w:w="2430" w:type="dxa"/>
            <w:vAlign w:val="center"/>
          </w:tcPr>
          <w:p w14:paraId="5079A225" w14:textId="77777777" w:rsidR="006F419E" w:rsidRPr="00782955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654E3AA2" w14:textId="77777777" w:rsidR="006F419E" w:rsidRPr="00782955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052C46DA" w14:textId="606C9379" w:rsidR="006F419E" w:rsidRPr="00782955" w:rsidRDefault="00AD476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44" w:type="dxa"/>
            <w:shd w:val="clear" w:color="auto" w:fill="auto"/>
          </w:tcPr>
          <w:p w14:paraId="0EA6BF30" w14:textId="77777777" w:rsidR="006F419E" w:rsidRPr="00782955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E014B70" w14:textId="3B28074F" w:rsidR="006F419E" w:rsidRPr="00782955" w:rsidRDefault="00AD476C" w:rsidP="00511C83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</w:p>
        </w:tc>
        <w:tc>
          <w:tcPr>
            <w:tcW w:w="248" w:type="dxa"/>
          </w:tcPr>
          <w:p w14:paraId="02B7C79B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5F713676" w14:textId="4A6BB573" w:rsidR="006F419E" w:rsidRPr="00782955" w:rsidRDefault="00AD476C" w:rsidP="00661DC8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244" w:type="dxa"/>
            <w:vAlign w:val="center"/>
          </w:tcPr>
          <w:p w14:paraId="15432CB5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6CC15" w14:textId="0B2BB901" w:rsidR="006F419E" w:rsidRPr="00782955" w:rsidRDefault="00AD476C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A02189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03371CA" w14:textId="6285C59B" w:rsidR="006F419E" w:rsidRPr="00782955" w:rsidRDefault="00AD476C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18,743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0A13750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3D3C53D" w14:textId="2ECE5C3A" w:rsidR="006F419E" w:rsidRPr="00782955" w:rsidRDefault="00AD476C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</w:tr>
      <w:tr w:rsidR="00782955" w:rsidRPr="00782955" w14:paraId="5BFCA021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0BF2ABA8" w14:textId="160F77A6" w:rsidR="00AD476C" w:rsidRPr="00782955" w:rsidRDefault="00AD476C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810" w:type="dxa"/>
          </w:tcPr>
          <w:p w14:paraId="77AFF7A3" w14:textId="77777777" w:rsidR="00AD476C" w:rsidRPr="00782955" w:rsidRDefault="00AD476C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34BC1D7B" w14:textId="0DF1E633" w:rsidR="00AD476C" w:rsidRPr="00782955" w:rsidRDefault="00AD476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  <w:tc>
          <w:tcPr>
            <w:tcW w:w="244" w:type="dxa"/>
            <w:shd w:val="clear" w:color="auto" w:fill="auto"/>
          </w:tcPr>
          <w:p w14:paraId="2FC3B580" w14:textId="77777777" w:rsidR="00AD476C" w:rsidRPr="00782955" w:rsidRDefault="00AD476C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0216C3B9" w14:textId="1E3B9DAA" w:rsidR="00AD476C" w:rsidRPr="00782955" w:rsidRDefault="00AD476C" w:rsidP="00511C83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48" w:type="dxa"/>
          </w:tcPr>
          <w:p w14:paraId="3E5F49FA" w14:textId="77777777" w:rsidR="00AD476C" w:rsidRPr="00782955" w:rsidRDefault="00AD476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68A5D762" w14:textId="701C39AD" w:rsidR="00AD476C" w:rsidRPr="00782955" w:rsidRDefault="00AD476C" w:rsidP="00C1426B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vAlign w:val="center"/>
          </w:tcPr>
          <w:p w14:paraId="3D44BA18" w14:textId="77777777" w:rsidR="00AD476C" w:rsidRPr="00782955" w:rsidRDefault="00AD476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40F5A" w14:textId="05DDA786" w:rsidR="00AD476C" w:rsidRPr="00782955" w:rsidRDefault="00AD476C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0EDA101" w14:textId="77777777" w:rsidR="00AD476C" w:rsidRPr="00782955" w:rsidRDefault="00AD476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7464468" w14:textId="237074F5" w:rsidR="00AD476C" w:rsidRPr="00782955" w:rsidRDefault="00AD476C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1DBB2798" w14:textId="77777777" w:rsidR="00AD476C" w:rsidRPr="00782955" w:rsidRDefault="00AD476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2FEAC10B" w14:textId="6B9A604F" w:rsidR="00AD476C" w:rsidRPr="00782955" w:rsidRDefault="00AD476C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2,04</w:t>
            </w:r>
            <w:r w:rsidR="00026D26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2955" w:rsidRPr="00782955" w14:paraId="239D96ED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6410E9FE" w14:textId="77777777" w:rsidR="006F419E" w:rsidRPr="00782955" w:rsidRDefault="006F419E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810" w:type="dxa"/>
          </w:tcPr>
          <w:p w14:paraId="77EDA9C9" w14:textId="77777777" w:rsidR="006F419E" w:rsidRPr="00782955" w:rsidRDefault="006F419E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73976F2A" w14:textId="46526305" w:rsidR="006F419E" w:rsidRPr="00782955" w:rsidRDefault="002C06E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244" w:type="dxa"/>
            <w:shd w:val="clear" w:color="auto" w:fill="auto"/>
          </w:tcPr>
          <w:p w14:paraId="139094DF" w14:textId="77777777" w:rsidR="006F419E" w:rsidRPr="00782955" w:rsidRDefault="006F419E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CABF72B" w14:textId="627E02C8" w:rsidR="006F419E" w:rsidRPr="00782955" w:rsidRDefault="002C06EC" w:rsidP="00511C83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10,790</w:t>
            </w:r>
          </w:p>
        </w:tc>
        <w:tc>
          <w:tcPr>
            <w:tcW w:w="248" w:type="dxa"/>
          </w:tcPr>
          <w:p w14:paraId="5C360363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F2CD3D8" w14:textId="6B87A1FB" w:rsidR="006F419E" w:rsidRPr="00782955" w:rsidRDefault="002C06EC" w:rsidP="00661DC8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9,230</w:t>
            </w:r>
          </w:p>
        </w:tc>
        <w:tc>
          <w:tcPr>
            <w:tcW w:w="244" w:type="dxa"/>
            <w:vAlign w:val="center"/>
          </w:tcPr>
          <w:p w14:paraId="15C7C802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0B398" w14:textId="575AB038" w:rsidR="006F419E" w:rsidRPr="00782955" w:rsidRDefault="002C06EC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1,180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0690E8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9F1E116" w14:textId="7DAAB10F" w:rsidR="006F419E" w:rsidRPr="00782955" w:rsidRDefault="002C06EC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(22,127)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3F54C370" w14:textId="77777777" w:rsidR="006F419E" w:rsidRPr="00782955" w:rsidRDefault="006F419E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31DA6D3D" w14:textId="321D7B5D" w:rsidR="006F419E" w:rsidRPr="00782955" w:rsidRDefault="002C06EC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(279)</w:t>
            </w:r>
          </w:p>
        </w:tc>
      </w:tr>
      <w:tr w:rsidR="00782955" w:rsidRPr="00782955" w14:paraId="443F435B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12299991" w14:textId="63F86750" w:rsidR="00BE1CDB" w:rsidRPr="00782955" w:rsidRDefault="00BE1CDB" w:rsidP="00CE7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จำหน่ายบริษัทย่อยที่</w:t>
            </w:r>
          </w:p>
        </w:tc>
        <w:tc>
          <w:tcPr>
            <w:tcW w:w="810" w:type="dxa"/>
          </w:tcPr>
          <w:p w14:paraId="60F519EE" w14:textId="77777777" w:rsidR="00BE1CDB" w:rsidRPr="00782955" w:rsidRDefault="00BE1CDB" w:rsidP="00CE7979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35F09987" w14:textId="77777777" w:rsidR="00BE1CDB" w:rsidRPr="00782955" w:rsidRDefault="00BE1CDB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6A3E9041" w14:textId="77777777" w:rsidR="00BE1CDB" w:rsidRPr="00782955" w:rsidRDefault="00BE1CDB" w:rsidP="00CE7979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7D310100" w14:textId="77777777" w:rsidR="00BE1CDB" w:rsidRPr="00782955" w:rsidRDefault="00BE1CDB" w:rsidP="00511C83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C0052B6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1371F7BF" w14:textId="77777777" w:rsidR="00BE1CDB" w:rsidRPr="00782955" w:rsidRDefault="00BE1CDB" w:rsidP="00661DC8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163A15E2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63B1E" w14:textId="77777777" w:rsidR="00BE1CDB" w:rsidRPr="00782955" w:rsidRDefault="00BE1CDB" w:rsidP="007C22F5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5F6DAB1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A30AE9D" w14:textId="77777777" w:rsidR="00BE1CDB" w:rsidRPr="00782955" w:rsidRDefault="00BE1CDB" w:rsidP="007C22F5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48A78F9B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F3D0D97" w14:textId="77777777" w:rsidR="00BE1CDB" w:rsidRPr="00782955" w:rsidRDefault="00BE1CDB" w:rsidP="00820092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55D822E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77F6AEDC" w14:textId="2FC8D6DF" w:rsidR="00AA3AFB" w:rsidRPr="00782955" w:rsidRDefault="00BE1CDB" w:rsidP="0066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สูญเสียการควบคุม</w:t>
            </w:r>
          </w:p>
        </w:tc>
        <w:tc>
          <w:tcPr>
            <w:tcW w:w="810" w:type="dxa"/>
          </w:tcPr>
          <w:p w14:paraId="4D9F2954" w14:textId="77777777" w:rsidR="00AA3AFB" w:rsidRPr="00782955" w:rsidRDefault="00AA3AFB" w:rsidP="00661DC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6E015BA5" w14:textId="22AAB73A" w:rsidR="00AA3AFB" w:rsidRPr="00782955" w:rsidRDefault="00AA3AFB" w:rsidP="00661DC8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525CADE" w14:textId="77777777" w:rsidR="00AA3AFB" w:rsidRPr="00782955" w:rsidRDefault="00AA3AFB" w:rsidP="00661DC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55E47F4A" w14:textId="151CF09D" w:rsidR="00AA3AFB" w:rsidRPr="00782955" w:rsidRDefault="00AA3AFB" w:rsidP="00661DC8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(3,515)</w:t>
            </w:r>
          </w:p>
        </w:tc>
        <w:tc>
          <w:tcPr>
            <w:tcW w:w="248" w:type="dxa"/>
          </w:tcPr>
          <w:p w14:paraId="39F40F27" w14:textId="77777777" w:rsidR="00AA3AFB" w:rsidRPr="00782955" w:rsidRDefault="00AA3AFB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62F619C4" w14:textId="261A8B6D" w:rsidR="00AA3AFB" w:rsidRPr="00782955" w:rsidRDefault="00AA3AFB" w:rsidP="00661DC8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(2,799)</w:t>
            </w:r>
          </w:p>
        </w:tc>
        <w:tc>
          <w:tcPr>
            <w:tcW w:w="244" w:type="dxa"/>
            <w:vAlign w:val="center"/>
          </w:tcPr>
          <w:p w14:paraId="164762CD" w14:textId="77777777" w:rsidR="00AA3AFB" w:rsidRPr="00782955" w:rsidRDefault="00AA3AFB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BA609D8" w14:textId="0EC21EAA" w:rsidR="00AA3AFB" w:rsidRPr="00782955" w:rsidRDefault="00AA3AFB" w:rsidP="00661DC8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(1,257)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BD4863A" w14:textId="77777777" w:rsidR="00AA3AFB" w:rsidRPr="00782955" w:rsidRDefault="00AA3AFB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32E21FB" w14:textId="5448E625" w:rsidR="00AA3AFB" w:rsidRPr="00782955" w:rsidRDefault="00AA3AFB" w:rsidP="00661DC8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BDA7BE3" w14:textId="77777777" w:rsidR="00AA3AFB" w:rsidRPr="00782955" w:rsidRDefault="00AA3AFB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07CFAE47" w14:textId="17C7F712" w:rsidR="00AA3AFB" w:rsidRPr="00782955" w:rsidRDefault="00AA3AFB" w:rsidP="00661DC8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(7,706)</w:t>
            </w:r>
          </w:p>
        </w:tc>
      </w:tr>
      <w:tr w:rsidR="00782955" w:rsidRPr="00782955" w14:paraId="66A2B473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4FF6DB2A" w14:textId="77777777" w:rsidR="00661DC8" w:rsidRPr="00782955" w:rsidRDefault="00661DC8" w:rsidP="0066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10" w:type="dxa"/>
          </w:tcPr>
          <w:p w14:paraId="4C42C6C1" w14:textId="77777777" w:rsidR="00661DC8" w:rsidRPr="00782955" w:rsidRDefault="00661DC8" w:rsidP="00661DC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38CFB48D" w14:textId="33AC0D50" w:rsidR="00661DC8" w:rsidRPr="00782955" w:rsidRDefault="002C06EC" w:rsidP="00661DC8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(68)</w:t>
            </w:r>
          </w:p>
        </w:tc>
        <w:tc>
          <w:tcPr>
            <w:tcW w:w="244" w:type="dxa"/>
            <w:shd w:val="clear" w:color="auto" w:fill="auto"/>
          </w:tcPr>
          <w:p w14:paraId="134E6848" w14:textId="77777777" w:rsidR="00661DC8" w:rsidRPr="00782955" w:rsidRDefault="00661DC8" w:rsidP="00661DC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42034A94" w14:textId="2E5AC2BA" w:rsidR="00661DC8" w:rsidRPr="00782955" w:rsidRDefault="002C06EC" w:rsidP="00661DC8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088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8" w:type="dxa"/>
          </w:tcPr>
          <w:p w14:paraId="1350E0FE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20D41FDB" w14:textId="5993B832" w:rsidR="00661DC8" w:rsidRPr="00782955" w:rsidRDefault="002C06EC" w:rsidP="00661DC8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497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  <w:vAlign w:val="center"/>
          </w:tcPr>
          <w:p w14:paraId="04D6D527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40BBDC4F" w14:textId="07F7A514" w:rsidR="00661DC8" w:rsidRPr="00782955" w:rsidRDefault="002C06EC" w:rsidP="00661DC8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FFA3CF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3BFF43" w14:textId="76B4C428" w:rsidR="00661DC8" w:rsidRPr="00782955" w:rsidRDefault="002C06EC" w:rsidP="00661DC8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63BC769F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501F94F7" w14:textId="66B87B22" w:rsidR="00661DC8" w:rsidRPr="00782955" w:rsidRDefault="002C06EC" w:rsidP="00661DC8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4,648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29A7DDC0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0AF18F20" w14:textId="77777777" w:rsidR="00661DC8" w:rsidRPr="00782955" w:rsidRDefault="00661DC8" w:rsidP="0066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</w:t>
            </w:r>
          </w:p>
        </w:tc>
        <w:tc>
          <w:tcPr>
            <w:tcW w:w="810" w:type="dxa"/>
          </w:tcPr>
          <w:p w14:paraId="700C6EF3" w14:textId="77777777" w:rsidR="00661DC8" w:rsidRPr="00782955" w:rsidRDefault="00661DC8" w:rsidP="00661DC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shd w:val="clear" w:color="auto" w:fill="auto"/>
          </w:tcPr>
          <w:p w14:paraId="2809668D" w14:textId="77777777" w:rsidR="00661DC8" w:rsidRPr="00782955" w:rsidRDefault="00661DC8" w:rsidP="00661DC8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BAFF5E2" w14:textId="77777777" w:rsidR="00661DC8" w:rsidRPr="00782955" w:rsidRDefault="00661DC8" w:rsidP="00661DC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78789D97" w14:textId="77777777" w:rsidR="00661DC8" w:rsidRPr="00782955" w:rsidRDefault="00661DC8" w:rsidP="00661DC8">
            <w:pPr>
              <w:pStyle w:val="block"/>
              <w:tabs>
                <w:tab w:val="decimal" w:pos="1249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4642966D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center"/>
          </w:tcPr>
          <w:p w14:paraId="0391B515" w14:textId="77777777" w:rsidR="00661DC8" w:rsidRPr="00782955" w:rsidRDefault="00661DC8" w:rsidP="00661DC8">
            <w:pPr>
              <w:pStyle w:val="block"/>
              <w:tabs>
                <w:tab w:val="decimal" w:pos="604"/>
                <w:tab w:val="decimal" w:pos="83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vAlign w:val="center"/>
          </w:tcPr>
          <w:p w14:paraId="07DCA62C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shd w:val="clear" w:color="auto" w:fill="auto"/>
            <w:vAlign w:val="center"/>
          </w:tcPr>
          <w:p w14:paraId="36DF9AA9" w14:textId="77777777" w:rsidR="00661DC8" w:rsidRPr="00782955" w:rsidRDefault="00661DC8" w:rsidP="00661DC8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B3D1378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120C6C6" w14:textId="77777777" w:rsidR="00661DC8" w:rsidRPr="00782955" w:rsidRDefault="00661DC8" w:rsidP="00661DC8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center"/>
          </w:tcPr>
          <w:p w14:paraId="51766E26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76C87F0" w14:textId="77777777" w:rsidR="00661DC8" w:rsidRPr="00782955" w:rsidRDefault="00661DC8" w:rsidP="00661DC8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D3A858E" w14:textId="77777777" w:rsidTr="008569A2">
        <w:trPr>
          <w:trHeight w:hRule="exact" w:val="364"/>
        </w:trPr>
        <w:tc>
          <w:tcPr>
            <w:tcW w:w="2430" w:type="dxa"/>
            <w:vAlign w:val="center"/>
          </w:tcPr>
          <w:p w14:paraId="27F2E73E" w14:textId="77777777" w:rsidR="00661DC8" w:rsidRPr="00782955" w:rsidRDefault="00661DC8" w:rsidP="0066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810" w:type="dxa"/>
          </w:tcPr>
          <w:p w14:paraId="2C9DFCDB" w14:textId="77777777" w:rsidR="00661DC8" w:rsidRPr="00782955" w:rsidRDefault="00661DC8" w:rsidP="00661DC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</w:tcPr>
          <w:p w14:paraId="43FA3467" w14:textId="632C1E70" w:rsidR="00661DC8" w:rsidRPr="00782955" w:rsidRDefault="002C06EC" w:rsidP="00661DC8">
            <w:pPr>
              <w:pStyle w:val="block"/>
              <w:tabs>
                <w:tab w:val="decimal" w:pos="615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A3AFB"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057)</w:t>
            </w:r>
          </w:p>
        </w:tc>
        <w:tc>
          <w:tcPr>
            <w:tcW w:w="244" w:type="dxa"/>
            <w:shd w:val="clear" w:color="auto" w:fill="auto"/>
          </w:tcPr>
          <w:p w14:paraId="70B91AE6" w14:textId="77777777" w:rsidR="00661DC8" w:rsidRPr="00782955" w:rsidRDefault="00661DC8" w:rsidP="00661DC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center"/>
          </w:tcPr>
          <w:p w14:paraId="0849CE56" w14:textId="341C6F21" w:rsidR="00661DC8" w:rsidRPr="00782955" w:rsidRDefault="002C06EC" w:rsidP="00661DC8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(6,632)</w:t>
            </w:r>
          </w:p>
        </w:tc>
        <w:tc>
          <w:tcPr>
            <w:tcW w:w="248" w:type="dxa"/>
          </w:tcPr>
          <w:p w14:paraId="127D788F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7286CC14" w14:textId="3C015A65" w:rsidR="00661DC8" w:rsidRPr="00782955" w:rsidRDefault="002C06EC" w:rsidP="00661DC8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(4,093)</w:t>
            </w:r>
          </w:p>
        </w:tc>
        <w:tc>
          <w:tcPr>
            <w:tcW w:w="244" w:type="dxa"/>
            <w:vAlign w:val="center"/>
          </w:tcPr>
          <w:p w14:paraId="38501C11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19B4E" w14:textId="4BCC76BE" w:rsidR="00661DC8" w:rsidRPr="00782955" w:rsidRDefault="002C06EC" w:rsidP="00661DC8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(549)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BFE516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4709B" w14:textId="3A08E102" w:rsidR="00661DC8" w:rsidRPr="00782955" w:rsidRDefault="002C06EC" w:rsidP="00661DC8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(911)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820CEA2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A42560" w14:textId="65CFC733" w:rsidR="00661DC8" w:rsidRPr="00782955" w:rsidRDefault="002C06EC" w:rsidP="00661DC8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(13,242)</w:t>
            </w:r>
          </w:p>
        </w:tc>
      </w:tr>
      <w:tr w:rsidR="00782955" w:rsidRPr="00782955" w14:paraId="3D6AE1FE" w14:textId="77777777" w:rsidTr="008569A2">
        <w:trPr>
          <w:trHeight w:hRule="exact" w:val="451"/>
        </w:trPr>
        <w:tc>
          <w:tcPr>
            <w:tcW w:w="2430" w:type="dxa"/>
            <w:vAlign w:val="center"/>
          </w:tcPr>
          <w:p w14:paraId="09225C7A" w14:textId="6D326288" w:rsidR="00661DC8" w:rsidRPr="00782955" w:rsidRDefault="00661DC8" w:rsidP="00661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right="-41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10" w:type="dxa"/>
          </w:tcPr>
          <w:p w14:paraId="0642572A" w14:textId="77777777" w:rsidR="00661DC8" w:rsidRPr="00782955" w:rsidRDefault="00661DC8" w:rsidP="00661DC8">
            <w:pPr>
              <w:pStyle w:val="block"/>
              <w:tabs>
                <w:tab w:val="decimal" w:pos="799"/>
              </w:tabs>
              <w:spacing w:after="0"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6AB7E" w14:textId="285AEAB4" w:rsidR="00661DC8" w:rsidRPr="00782955" w:rsidRDefault="00AA3AFB" w:rsidP="00AA3AFB">
            <w:pPr>
              <w:pStyle w:val="block"/>
              <w:tabs>
                <w:tab w:val="decimal" w:pos="907"/>
              </w:tabs>
              <w:spacing w:after="0" w:line="380" w:lineRule="exact"/>
              <w:ind w:left="-90" w:right="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69,469</w:t>
            </w:r>
          </w:p>
        </w:tc>
        <w:tc>
          <w:tcPr>
            <w:tcW w:w="244" w:type="dxa"/>
            <w:shd w:val="clear" w:color="auto" w:fill="auto"/>
          </w:tcPr>
          <w:p w14:paraId="12BDD452" w14:textId="77777777" w:rsidR="00661DC8" w:rsidRPr="00782955" w:rsidRDefault="00661DC8" w:rsidP="00661DC8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871593" w14:textId="09BB9F9E" w:rsidR="00661DC8" w:rsidRPr="00782955" w:rsidRDefault="00AA3AFB" w:rsidP="00661DC8">
            <w:pPr>
              <w:pStyle w:val="block"/>
              <w:tabs>
                <w:tab w:val="decimal" w:pos="1003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</w:t>
            </w:r>
            <w:r w:rsidR="0019098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  <w:tc>
          <w:tcPr>
            <w:tcW w:w="248" w:type="dxa"/>
          </w:tcPr>
          <w:p w14:paraId="34535C54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9D7A1" w14:textId="66E1FC5F" w:rsidR="00661DC8" w:rsidRPr="00782955" w:rsidRDefault="00AA3AFB" w:rsidP="00661DC8">
            <w:pPr>
              <w:pStyle w:val="block"/>
              <w:tabs>
                <w:tab w:val="decimal" w:pos="604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19098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9098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006</w:t>
            </w:r>
          </w:p>
        </w:tc>
        <w:tc>
          <w:tcPr>
            <w:tcW w:w="244" w:type="dxa"/>
            <w:vAlign w:val="center"/>
          </w:tcPr>
          <w:p w14:paraId="7DA248E0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B049" w14:textId="568EF884" w:rsidR="00661DC8" w:rsidRPr="00782955" w:rsidRDefault="00AA3AFB" w:rsidP="00661DC8">
            <w:pPr>
              <w:pStyle w:val="block"/>
              <w:tabs>
                <w:tab w:val="decimal" w:pos="55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</w:t>
            </w:r>
            <w:r w:rsidR="0019098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C1C48D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E1B82" w14:textId="14314C07" w:rsidR="00661DC8" w:rsidRPr="00782955" w:rsidRDefault="00AA3AFB" w:rsidP="00661DC8">
            <w:pPr>
              <w:pStyle w:val="block"/>
              <w:tabs>
                <w:tab w:val="decimal" w:pos="735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19098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5E920C3D" w14:textId="77777777" w:rsidR="00661DC8" w:rsidRPr="00782955" w:rsidRDefault="00661DC8" w:rsidP="00661DC8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C5AFA" w14:textId="3923C506" w:rsidR="00661DC8" w:rsidRPr="00782955" w:rsidRDefault="00AA3AFB" w:rsidP="00661DC8">
            <w:pPr>
              <w:pStyle w:val="block"/>
              <w:tabs>
                <w:tab w:val="decimal" w:pos="650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 w:rsidR="0019098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9098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</w:tbl>
    <w:p w14:paraId="33A408D7" w14:textId="77777777" w:rsidR="006A700D" w:rsidRPr="00782955" w:rsidRDefault="006A700D" w:rsidP="008C478D">
      <w:pPr>
        <w:rPr>
          <w:rFonts w:asciiTheme="majorBidi" w:hAnsiTheme="majorBidi" w:cstheme="majorBidi"/>
          <w:sz w:val="30"/>
          <w:szCs w:val="30"/>
        </w:rPr>
      </w:pPr>
    </w:p>
    <w:p w14:paraId="4644A78E" w14:textId="77777777" w:rsidR="006C72E9" w:rsidRPr="00782955" w:rsidRDefault="006C72E9" w:rsidP="008C478D">
      <w:pPr>
        <w:rPr>
          <w:rFonts w:asciiTheme="majorBidi" w:hAnsiTheme="majorBidi" w:cstheme="majorBidi"/>
          <w:sz w:val="30"/>
          <w:szCs w:val="30"/>
        </w:rPr>
      </w:pPr>
    </w:p>
    <w:p w14:paraId="7BE5FFE7" w14:textId="77777777" w:rsidR="003815BE" w:rsidRPr="00782955" w:rsidRDefault="003815BE" w:rsidP="008C478D">
      <w:pPr>
        <w:rPr>
          <w:rFonts w:asciiTheme="majorBidi" w:hAnsiTheme="majorBidi" w:cstheme="majorBidi"/>
          <w:sz w:val="30"/>
          <w:szCs w:val="30"/>
        </w:rPr>
      </w:pPr>
    </w:p>
    <w:p w14:paraId="63C98713" w14:textId="77777777" w:rsidR="00D92153" w:rsidRPr="00782955" w:rsidRDefault="00D92153" w:rsidP="008C478D">
      <w:pPr>
        <w:rPr>
          <w:rFonts w:asciiTheme="majorBidi" w:hAnsiTheme="majorBidi" w:cstheme="majorBidi"/>
          <w:sz w:val="30"/>
          <w:szCs w:val="30"/>
        </w:rPr>
      </w:pPr>
    </w:p>
    <w:p w14:paraId="23DDFED2" w14:textId="77777777" w:rsidR="002C53E3" w:rsidRPr="00782955" w:rsidRDefault="002C5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bidi="ar-SA"/>
        </w:rPr>
      </w:pPr>
      <w:r w:rsidRPr="00782955">
        <w:rPr>
          <w:rFonts w:asciiTheme="majorBidi" w:hAnsiTheme="majorBidi" w:cstheme="majorBidi"/>
          <w:sz w:val="30"/>
          <w:szCs w:val="30"/>
        </w:rPr>
        <w:br w:type="page"/>
      </w:r>
    </w:p>
    <w:p w14:paraId="71B82B00" w14:textId="1BB01764" w:rsidR="008F66E5" w:rsidRPr="00782955" w:rsidRDefault="008F66E5" w:rsidP="008F66E5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82955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A05CE2" w:rsidRPr="0078295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8295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829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</w:t>
      </w:r>
      <w:r w:rsidRPr="00782955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(ต่อ)</w:t>
      </w:r>
    </w:p>
    <w:p w14:paraId="41568846" w14:textId="77777777" w:rsidR="008D10D2" w:rsidRPr="00782955" w:rsidRDefault="008D10D2" w:rsidP="008F66E5">
      <w:pPr>
        <w:pStyle w:val="acctmergecolhdg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18"/>
          <w:szCs w:val="18"/>
          <w:lang w:bidi="th-TH"/>
        </w:rPr>
      </w:pPr>
    </w:p>
    <w:tbl>
      <w:tblPr>
        <w:tblW w:w="102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02"/>
        <w:gridCol w:w="807"/>
        <w:gridCol w:w="825"/>
        <w:gridCol w:w="7"/>
        <w:gridCol w:w="245"/>
        <w:gridCol w:w="1360"/>
        <w:gridCol w:w="9"/>
        <w:gridCol w:w="235"/>
        <w:gridCol w:w="9"/>
        <w:gridCol w:w="821"/>
        <w:gridCol w:w="9"/>
        <w:gridCol w:w="239"/>
        <w:gridCol w:w="6"/>
        <w:gridCol w:w="833"/>
        <w:gridCol w:w="6"/>
        <w:gridCol w:w="268"/>
        <w:gridCol w:w="6"/>
        <w:gridCol w:w="974"/>
        <w:gridCol w:w="6"/>
        <w:gridCol w:w="246"/>
        <w:gridCol w:w="6"/>
        <w:gridCol w:w="941"/>
      </w:tblGrid>
      <w:tr w:rsidR="00782955" w:rsidRPr="00782955" w14:paraId="7D4036D6" w14:textId="77777777" w:rsidTr="00AA6392">
        <w:trPr>
          <w:trHeight w:hRule="exact" w:val="360"/>
          <w:tblHeader/>
        </w:trPr>
        <w:tc>
          <w:tcPr>
            <w:tcW w:w="2402" w:type="dxa"/>
          </w:tcPr>
          <w:p w14:paraId="2FB6C736" w14:textId="77777777" w:rsidR="00423F8C" w:rsidRPr="00782955" w:rsidRDefault="00423F8C" w:rsidP="00B8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807" w:type="dxa"/>
          </w:tcPr>
          <w:p w14:paraId="12053E08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E298375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49A51571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5D34664B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4" w:type="dxa"/>
            <w:gridSpan w:val="2"/>
            <w:vAlign w:val="bottom"/>
          </w:tcPr>
          <w:p w14:paraId="3E4527B5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7E112A22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38A6351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vAlign w:val="bottom"/>
          </w:tcPr>
          <w:p w14:paraId="1F111C21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6E70E1A5" w14:textId="77777777" w:rsidR="00423F8C" w:rsidRPr="00782955" w:rsidRDefault="00423F8C" w:rsidP="00B86C65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3" w:type="dxa"/>
            <w:gridSpan w:val="5"/>
            <w:shd w:val="clear" w:color="auto" w:fill="auto"/>
          </w:tcPr>
          <w:p w14:paraId="7B8D77F7" w14:textId="77777777" w:rsidR="00423F8C" w:rsidRPr="00782955" w:rsidRDefault="00423F8C" w:rsidP="00B8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82955" w:rsidRPr="00782955" w14:paraId="7448A9F1" w14:textId="77777777" w:rsidTr="00AA6392">
        <w:trPr>
          <w:trHeight w:hRule="exact" w:val="360"/>
          <w:tblHeader/>
        </w:trPr>
        <w:tc>
          <w:tcPr>
            <w:tcW w:w="2402" w:type="dxa"/>
          </w:tcPr>
          <w:p w14:paraId="2384B68A" w14:textId="77777777" w:rsidR="00423F8C" w:rsidRPr="00782955" w:rsidRDefault="00423F8C" w:rsidP="00B86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355B9D48" w14:textId="77777777" w:rsidR="00423F8C" w:rsidRPr="00782955" w:rsidRDefault="00423F8C" w:rsidP="009C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7051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14:paraId="16ADA222" w14:textId="77777777" w:rsidR="00423F8C" w:rsidRPr="00782955" w:rsidRDefault="00423F8C" w:rsidP="009C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1E31B710" w14:textId="77777777" w:rsidR="00423F8C" w:rsidRPr="00782955" w:rsidRDefault="00423F8C" w:rsidP="009C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782955" w:rsidRPr="00782955" w14:paraId="311F4D65" w14:textId="77777777" w:rsidTr="00AA6392">
        <w:trPr>
          <w:trHeight w:val="360"/>
          <w:tblHeader/>
        </w:trPr>
        <w:tc>
          <w:tcPr>
            <w:tcW w:w="2402" w:type="dxa"/>
          </w:tcPr>
          <w:p w14:paraId="22AC672E" w14:textId="77777777" w:rsidR="00C0330B" w:rsidRPr="00782955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4AFF2774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995B84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</w:tcPr>
          <w:p w14:paraId="4B58B0A4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vAlign w:val="bottom"/>
          </w:tcPr>
          <w:p w14:paraId="247D6DAE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  <w:vAlign w:val="bottom"/>
          </w:tcPr>
          <w:p w14:paraId="7AE5677A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FA729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4C7CA2D7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</w:tcBorders>
            <w:vAlign w:val="bottom"/>
          </w:tcPr>
          <w:p w14:paraId="647FEEDD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B8F8B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E999E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1F3D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1CA9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2987E86C" w14:textId="77777777" w:rsidTr="00AA6392">
        <w:trPr>
          <w:trHeight w:val="360"/>
          <w:tblHeader/>
        </w:trPr>
        <w:tc>
          <w:tcPr>
            <w:tcW w:w="2402" w:type="dxa"/>
          </w:tcPr>
          <w:p w14:paraId="18E8F8E8" w14:textId="77777777" w:rsidR="00C0330B" w:rsidRPr="00782955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3CA18E42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1CDB59BD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260E6062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10945656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44" w:type="dxa"/>
            <w:gridSpan w:val="2"/>
            <w:vAlign w:val="bottom"/>
          </w:tcPr>
          <w:p w14:paraId="25C0E6B4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745F4979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39" w:type="dxa"/>
            <w:vAlign w:val="bottom"/>
          </w:tcPr>
          <w:p w14:paraId="0692AF1B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vAlign w:val="bottom"/>
          </w:tcPr>
          <w:p w14:paraId="445453EF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7224C958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084D26CA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12D5C391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DBC3D49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4B2CAF57" w14:textId="77777777" w:rsidTr="00AA6392">
        <w:trPr>
          <w:trHeight w:val="360"/>
          <w:tblHeader/>
        </w:trPr>
        <w:tc>
          <w:tcPr>
            <w:tcW w:w="2402" w:type="dxa"/>
          </w:tcPr>
          <w:p w14:paraId="5DEC34F9" w14:textId="77777777" w:rsidR="00C0330B" w:rsidRPr="00782955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49B92812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  <w:vAlign w:val="bottom"/>
          </w:tcPr>
          <w:p w14:paraId="5F431ECB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2D012CEF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vAlign w:val="bottom"/>
          </w:tcPr>
          <w:p w14:paraId="2125A8D7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44" w:type="dxa"/>
            <w:gridSpan w:val="2"/>
            <w:vAlign w:val="bottom"/>
          </w:tcPr>
          <w:p w14:paraId="3CCAF5AE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bottom"/>
          </w:tcPr>
          <w:p w14:paraId="513FE92E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39" w:type="dxa"/>
            <w:vAlign w:val="bottom"/>
          </w:tcPr>
          <w:p w14:paraId="1BE162CE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vAlign w:val="bottom"/>
          </w:tcPr>
          <w:p w14:paraId="30982B30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58BDACAC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7F963353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403BE61F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4F80D8D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6954DB6A" w14:textId="77777777" w:rsidTr="00AA6392">
        <w:trPr>
          <w:trHeight w:val="360"/>
          <w:tblHeader/>
        </w:trPr>
        <w:tc>
          <w:tcPr>
            <w:tcW w:w="2402" w:type="dxa"/>
          </w:tcPr>
          <w:p w14:paraId="0C4F83A3" w14:textId="77777777" w:rsidR="00C0330B" w:rsidRPr="00782955" w:rsidRDefault="00C0330B" w:rsidP="00C03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6179AE53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18324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45" w:type="dxa"/>
            <w:shd w:val="clear" w:color="auto" w:fill="auto"/>
          </w:tcPr>
          <w:p w14:paraId="64B0BF83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vAlign w:val="bottom"/>
          </w:tcPr>
          <w:p w14:paraId="6BAFF0B6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44" w:type="dxa"/>
            <w:gridSpan w:val="2"/>
            <w:vAlign w:val="bottom"/>
          </w:tcPr>
          <w:p w14:paraId="57B25413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054B6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39" w:type="dxa"/>
            <w:vAlign w:val="bottom"/>
          </w:tcPr>
          <w:p w14:paraId="77CEB4F6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vAlign w:val="bottom"/>
          </w:tcPr>
          <w:p w14:paraId="50014278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5B5FCE3C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7A912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52" w:type="dxa"/>
            <w:gridSpan w:val="2"/>
            <w:shd w:val="clear" w:color="auto" w:fill="auto"/>
            <w:vAlign w:val="bottom"/>
          </w:tcPr>
          <w:p w14:paraId="5A9DBFC6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2FD85" w14:textId="77777777" w:rsidR="00C0330B" w:rsidRPr="00782955" w:rsidRDefault="00C0330B" w:rsidP="00C0330B">
            <w:pPr>
              <w:pStyle w:val="block"/>
              <w:spacing w:after="0" w:line="380" w:lineRule="exact"/>
              <w:ind w:left="-120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160BC7AB" w14:textId="77777777" w:rsidTr="00AA6392">
        <w:trPr>
          <w:trHeight w:val="360"/>
        </w:trPr>
        <w:tc>
          <w:tcPr>
            <w:tcW w:w="2402" w:type="dxa"/>
            <w:vAlign w:val="center"/>
          </w:tcPr>
          <w:p w14:paraId="77725456" w14:textId="77777777" w:rsidR="00423F8C" w:rsidRPr="00782955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-82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ค่าเสื่อมราคาสะสมและ</w:t>
            </w:r>
          </w:p>
        </w:tc>
        <w:tc>
          <w:tcPr>
            <w:tcW w:w="807" w:type="dxa"/>
          </w:tcPr>
          <w:p w14:paraId="781A577B" w14:textId="77777777" w:rsidR="00423F8C" w:rsidRPr="00782955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9B0DC9" w14:textId="77777777" w:rsidR="00423F8C" w:rsidRPr="00782955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486C947D" w14:textId="77777777" w:rsidR="00423F8C" w:rsidRPr="00782955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vAlign w:val="center"/>
          </w:tcPr>
          <w:p w14:paraId="0889494B" w14:textId="77777777" w:rsidR="00423F8C" w:rsidRPr="00782955" w:rsidRDefault="00423F8C" w:rsidP="00CD383B">
            <w:pPr>
              <w:pStyle w:val="block"/>
              <w:tabs>
                <w:tab w:val="decimal" w:pos="1080"/>
              </w:tabs>
              <w:spacing w:after="0" w:line="380" w:lineRule="exact"/>
              <w:ind w:left="-90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  <w:vAlign w:val="center"/>
          </w:tcPr>
          <w:p w14:paraId="15CD7979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center"/>
          </w:tcPr>
          <w:p w14:paraId="06B9C56B" w14:textId="77777777" w:rsidR="00423F8C" w:rsidRPr="00782955" w:rsidRDefault="00423F8C" w:rsidP="00CF79F1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FD73EAA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</w:tcBorders>
            <w:vAlign w:val="center"/>
          </w:tcPr>
          <w:p w14:paraId="1F8BBA5B" w14:textId="77777777" w:rsidR="00423F8C" w:rsidRPr="00782955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E78EA2F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FBCDE99" w14:textId="77777777" w:rsidR="00423F8C" w:rsidRPr="00782955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BB45F09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EB2BD" w14:textId="77777777" w:rsidR="00423F8C" w:rsidRPr="00782955" w:rsidRDefault="00423F8C" w:rsidP="00CD383B">
            <w:pPr>
              <w:pStyle w:val="block"/>
              <w:tabs>
                <w:tab w:val="decimal" w:pos="755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955" w:rsidRPr="00782955" w14:paraId="6E79DE77" w14:textId="77777777" w:rsidTr="00AA6392">
        <w:trPr>
          <w:trHeight w:val="360"/>
        </w:trPr>
        <w:tc>
          <w:tcPr>
            <w:tcW w:w="2402" w:type="dxa"/>
            <w:vAlign w:val="center"/>
          </w:tcPr>
          <w:p w14:paraId="5CF797C7" w14:textId="77777777" w:rsidR="00423F8C" w:rsidRPr="00782955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3"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807" w:type="dxa"/>
          </w:tcPr>
          <w:p w14:paraId="21869106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427663F4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2E55A23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43BFCA08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2FB65C2A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1FA8723" w14:textId="77777777" w:rsidR="00423F8C" w:rsidRPr="00782955" w:rsidRDefault="00423F8C" w:rsidP="00CD383B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031EEEF5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1EB0C" w14:textId="77777777" w:rsidR="00423F8C" w:rsidRPr="00782955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E63051F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7C83953" w14:textId="77777777" w:rsidR="00423F8C" w:rsidRPr="00782955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474BEE6F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706E487" w14:textId="77777777" w:rsidR="00423F8C" w:rsidRPr="00782955" w:rsidRDefault="00423F8C" w:rsidP="00CD383B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F23180F" w14:textId="77777777" w:rsidTr="00AA6392">
        <w:trPr>
          <w:trHeight w:val="360"/>
        </w:trPr>
        <w:tc>
          <w:tcPr>
            <w:tcW w:w="2402" w:type="dxa"/>
            <w:vAlign w:val="center"/>
          </w:tcPr>
          <w:p w14:paraId="545869C0" w14:textId="77777777" w:rsidR="00423F8C" w:rsidRPr="00782955" w:rsidRDefault="00423F8C" w:rsidP="00CD38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3"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ด้อยค่าสะสม</w:t>
            </w:r>
          </w:p>
        </w:tc>
        <w:tc>
          <w:tcPr>
            <w:tcW w:w="807" w:type="dxa"/>
          </w:tcPr>
          <w:p w14:paraId="5EDDC197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7C58ABB2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70BFD6CE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AA08284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gridSpan w:val="2"/>
          </w:tcPr>
          <w:p w14:paraId="4ABBC829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20FAAE4E" w14:textId="77777777" w:rsidR="00423F8C" w:rsidRPr="00782955" w:rsidRDefault="00423F8C" w:rsidP="00CD383B">
            <w:pPr>
              <w:pStyle w:val="block"/>
              <w:tabs>
                <w:tab w:val="decimal" w:pos="763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4BFD9EE8" w14:textId="77777777" w:rsidR="00423F8C" w:rsidRPr="00782955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60970" w14:textId="77777777" w:rsidR="00423F8C" w:rsidRPr="00782955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76501C0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59010A73" w14:textId="77777777" w:rsidR="00423F8C" w:rsidRPr="00782955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7FAC69B" w14:textId="77777777" w:rsidR="00423F8C" w:rsidRPr="00782955" w:rsidRDefault="00423F8C" w:rsidP="00CD383B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AA1E035" w14:textId="77777777" w:rsidR="00423F8C" w:rsidRPr="00782955" w:rsidRDefault="00423F8C" w:rsidP="00CD383B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04ABFA9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005EEA3E" w14:textId="1CE556F9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544D0A7D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2A983F92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DCB83F4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7391FF27" w14:textId="7FA5F15F" w:rsidR="003D77FF" w:rsidRPr="00782955" w:rsidRDefault="003D77FF" w:rsidP="003D77FF">
            <w:pPr>
              <w:pStyle w:val="block"/>
              <w:tabs>
                <w:tab w:val="left" w:pos="345"/>
                <w:tab w:val="decimal" w:pos="705"/>
              </w:tabs>
              <w:spacing w:after="0" w:line="380" w:lineRule="exact"/>
              <w:ind w:left="-90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(45,045)</w:t>
            </w:r>
          </w:p>
        </w:tc>
        <w:tc>
          <w:tcPr>
            <w:tcW w:w="244" w:type="dxa"/>
            <w:gridSpan w:val="2"/>
          </w:tcPr>
          <w:p w14:paraId="42F6815D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5CDB2EB" w14:textId="09071ECF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(60,524)</w:t>
            </w:r>
          </w:p>
        </w:tc>
        <w:tc>
          <w:tcPr>
            <w:tcW w:w="239" w:type="dxa"/>
            <w:vAlign w:val="center"/>
          </w:tcPr>
          <w:p w14:paraId="3F558496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C5691" w14:textId="31180464" w:rsidR="003D77FF" w:rsidRPr="00782955" w:rsidRDefault="003D77FF" w:rsidP="003D77FF">
            <w:pPr>
              <w:pStyle w:val="block"/>
              <w:tabs>
                <w:tab w:val="decimal" w:pos="52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(8,925)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1021DDFB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E4DAFD6" w14:textId="5816AD0D" w:rsidR="003D77FF" w:rsidRPr="00782955" w:rsidRDefault="003D77FF" w:rsidP="003D77FF">
            <w:pPr>
              <w:pStyle w:val="block"/>
              <w:tabs>
                <w:tab w:val="decimal" w:pos="702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055F93CA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EB5675A" w14:textId="1ECF85BE" w:rsidR="003D77FF" w:rsidRPr="00782955" w:rsidRDefault="003D77FF" w:rsidP="003D77FF">
            <w:pPr>
              <w:pStyle w:val="block"/>
              <w:tabs>
                <w:tab w:val="decimal" w:pos="616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(114,494)</w:t>
            </w:r>
          </w:p>
        </w:tc>
      </w:tr>
      <w:tr w:rsidR="00782955" w:rsidRPr="00782955" w14:paraId="265DA98F" w14:textId="77777777">
        <w:trPr>
          <w:trHeight w:hRule="exact" w:val="398"/>
        </w:trPr>
        <w:tc>
          <w:tcPr>
            <w:tcW w:w="2402" w:type="dxa"/>
            <w:vAlign w:val="center"/>
          </w:tcPr>
          <w:p w14:paraId="5EA799AC" w14:textId="77777777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07" w:type="dxa"/>
          </w:tcPr>
          <w:p w14:paraId="5EBF4F2C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C4D3634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69256652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5AD33453" w14:textId="3A5B2134" w:rsidR="003D77FF" w:rsidRPr="00782955" w:rsidRDefault="003D77FF" w:rsidP="003D77FF">
            <w:pPr>
              <w:pStyle w:val="block"/>
              <w:tabs>
                <w:tab w:val="decimal" w:pos="912"/>
              </w:tabs>
              <w:spacing w:after="0" w:line="380" w:lineRule="exact"/>
              <w:ind w:left="-90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(6,581)</w:t>
            </w:r>
          </w:p>
        </w:tc>
        <w:tc>
          <w:tcPr>
            <w:tcW w:w="244" w:type="dxa"/>
            <w:gridSpan w:val="2"/>
            <w:vAlign w:val="center"/>
          </w:tcPr>
          <w:p w14:paraId="738B3A80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F504559" w14:textId="36BCF035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(9,897)</w:t>
            </w:r>
          </w:p>
        </w:tc>
        <w:tc>
          <w:tcPr>
            <w:tcW w:w="239" w:type="dxa"/>
            <w:vAlign w:val="center"/>
          </w:tcPr>
          <w:p w14:paraId="05814320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8C34B" w14:textId="1028CF4E" w:rsidR="003D77FF" w:rsidRPr="00782955" w:rsidRDefault="003D77FF" w:rsidP="003D77FF">
            <w:pPr>
              <w:pStyle w:val="block"/>
              <w:tabs>
                <w:tab w:val="decimal" w:pos="499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(1,811)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468F594" w14:textId="77777777" w:rsidR="003D77FF" w:rsidRPr="00782955" w:rsidRDefault="003D77FF" w:rsidP="003D77FF">
            <w:pPr>
              <w:pStyle w:val="block"/>
              <w:tabs>
                <w:tab w:val="decimal" w:pos="910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9A206BC" w14:textId="571852E2" w:rsidR="003D77FF" w:rsidRPr="00782955" w:rsidRDefault="003D77FF" w:rsidP="003D77FF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27E91737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42C664F" w14:textId="71AD6CEC" w:rsidR="003D77FF" w:rsidRPr="00782955" w:rsidRDefault="003D77FF" w:rsidP="003D77FF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(18,289)</w:t>
            </w:r>
          </w:p>
        </w:tc>
      </w:tr>
      <w:tr w:rsidR="00782955" w:rsidRPr="00782955" w14:paraId="6B109697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723EAA03" w14:textId="0ED6F146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A61691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A61691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807" w:type="dxa"/>
          </w:tcPr>
          <w:p w14:paraId="690D37D6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3B240B99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0DDB3E9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44BEEDB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7016E8C0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9EBF97F" w14:textId="77777777" w:rsidR="003D77FF" w:rsidRPr="00782955" w:rsidRDefault="003D77FF" w:rsidP="003D77FF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CCF5EC5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3790B" w14:textId="77777777" w:rsidR="003D77FF" w:rsidRPr="00782955" w:rsidRDefault="003D77FF" w:rsidP="003D77FF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AF76DCB" w14:textId="77777777" w:rsidR="003D77FF" w:rsidRPr="00782955" w:rsidRDefault="003D77FF" w:rsidP="003D77FF">
            <w:pPr>
              <w:pStyle w:val="block"/>
              <w:tabs>
                <w:tab w:val="decimal" w:pos="910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13BD391" w14:textId="77777777" w:rsidR="003D77FF" w:rsidRPr="00782955" w:rsidRDefault="003D77FF" w:rsidP="003D77FF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F30652D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EA640CC" w14:textId="77777777" w:rsidR="003D77FF" w:rsidRPr="00782955" w:rsidRDefault="003D77FF" w:rsidP="003D77FF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DC5582B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766E1FCE" w14:textId="66F2B92F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F4EE4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807" w:type="dxa"/>
          </w:tcPr>
          <w:p w14:paraId="79C712E6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652D0580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0B38FAC3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23F8B69A" w14:textId="076ADE75" w:rsidR="003D77FF" w:rsidRPr="00782955" w:rsidRDefault="003D77FF" w:rsidP="003D77FF">
            <w:pPr>
              <w:pStyle w:val="block"/>
              <w:tabs>
                <w:tab w:val="decimal" w:pos="885"/>
              </w:tabs>
              <w:spacing w:after="0" w:line="380" w:lineRule="exact"/>
              <w:ind w:left="-90" w:right="2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(81)</w:t>
            </w:r>
          </w:p>
        </w:tc>
        <w:tc>
          <w:tcPr>
            <w:tcW w:w="244" w:type="dxa"/>
            <w:gridSpan w:val="2"/>
          </w:tcPr>
          <w:p w14:paraId="1781E86C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6DBE2CBB" w14:textId="4A70E65E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9" w:type="dxa"/>
            <w:vAlign w:val="center"/>
          </w:tcPr>
          <w:p w14:paraId="33C6F64C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72E39EE4" w14:textId="59F683EF" w:rsidR="003D77FF" w:rsidRPr="00782955" w:rsidRDefault="003D77FF" w:rsidP="003D77FF">
            <w:pPr>
              <w:pStyle w:val="block"/>
              <w:tabs>
                <w:tab w:val="decimal" w:pos="499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1539681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EC18824" w14:textId="15EBEA8F" w:rsidR="003D77FF" w:rsidRPr="00782955" w:rsidRDefault="003D77FF" w:rsidP="003D77FF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0190862D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20782F90" w14:textId="0065B2C4" w:rsidR="003D77FF" w:rsidRPr="00782955" w:rsidRDefault="003D77FF" w:rsidP="003D77FF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782955" w:rsidRPr="00782955" w14:paraId="2B0608F0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56D43915" w14:textId="77777777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07" w:type="dxa"/>
          </w:tcPr>
          <w:p w14:paraId="269EB97D" w14:textId="77777777" w:rsidR="003D77FF" w:rsidRPr="00782955" w:rsidRDefault="003D77FF" w:rsidP="003D77FF">
            <w:pPr>
              <w:pStyle w:val="block"/>
              <w:tabs>
                <w:tab w:val="decimal" w:pos="1006"/>
              </w:tabs>
              <w:spacing w:after="0" w:line="380" w:lineRule="exact"/>
              <w:ind w:left="-90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323EC89A" w14:textId="77777777" w:rsidR="003D77FF" w:rsidRPr="00782955" w:rsidRDefault="003D77FF" w:rsidP="003D77FF">
            <w:pPr>
              <w:pStyle w:val="block"/>
              <w:tabs>
                <w:tab w:val="decimal" w:pos="1145"/>
              </w:tabs>
              <w:spacing w:after="0" w:line="380" w:lineRule="exact"/>
              <w:ind w:left="-90" w:right="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DA28DC5" w14:textId="77777777" w:rsidR="003D77FF" w:rsidRPr="00782955" w:rsidRDefault="003D77FF" w:rsidP="003D77FF">
            <w:pPr>
              <w:pStyle w:val="block"/>
              <w:tabs>
                <w:tab w:val="decimal" w:pos="1006"/>
              </w:tabs>
              <w:spacing w:after="0" w:line="380" w:lineRule="exact"/>
              <w:ind w:left="-90"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50257F87" w14:textId="6713F6C6" w:rsidR="003D77FF" w:rsidRPr="00782955" w:rsidRDefault="003D77FF" w:rsidP="003D77FF">
            <w:pPr>
              <w:pStyle w:val="block"/>
              <w:tabs>
                <w:tab w:val="decimal" w:pos="885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44" w:type="dxa"/>
            <w:gridSpan w:val="2"/>
          </w:tcPr>
          <w:p w14:paraId="499A4A64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F24AAD5" w14:textId="0375F6C3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9" w:type="dxa"/>
            <w:vAlign w:val="center"/>
          </w:tcPr>
          <w:p w14:paraId="7CBA724F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17C0451A" w14:textId="0A0AFD70" w:rsidR="003D77FF" w:rsidRPr="00782955" w:rsidRDefault="003D77FF" w:rsidP="003D77FF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627A86C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7A7516FD" w14:textId="190D9D40" w:rsidR="003D77FF" w:rsidRPr="00782955" w:rsidRDefault="003D77FF" w:rsidP="003D77FF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8FFED5B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D41A93C" w14:textId="1D976F94" w:rsidR="003D77FF" w:rsidRPr="00782955" w:rsidRDefault="003D77FF" w:rsidP="003D77FF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782955" w:rsidRPr="00782955" w14:paraId="1DB51599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2191A420" w14:textId="77777777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7" w:type="dxa"/>
          </w:tcPr>
          <w:p w14:paraId="6B52174B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475496E0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132CE851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3CD93634" w14:textId="028D2BD3" w:rsidR="003D77FF" w:rsidRPr="00782955" w:rsidRDefault="003D77FF" w:rsidP="003D77FF">
            <w:pPr>
              <w:pStyle w:val="block"/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1,017</w:t>
            </w:r>
          </w:p>
        </w:tc>
        <w:tc>
          <w:tcPr>
            <w:tcW w:w="244" w:type="dxa"/>
            <w:gridSpan w:val="2"/>
          </w:tcPr>
          <w:p w14:paraId="74014D5E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7101FF3D" w14:textId="59F392EF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2,161</w:t>
            </w:r>
          </w:p>
        </w:tc>
        <w:tc>
          <w:tcPr>
            <w:tcW w:w="239" w:type="dxa"/>
            <w:vAlign w:val="center"/>
          </w:tcPr>
          <w:p w14:paraId="74A9BD2B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2ECB1E1F" w14:textId="16682BD0" w:rsidR="003D77FF" w:rsidRPr="00782955" w:rsidRDefault="003D77FF" w:rsidP="003D77FF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14F5CB6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CA4769B" w14:textId="118A1858" w:rsidR="003D77FF" w:rsidRPr="00782955" w:rsidRDefault="003D77FF" w:rsidP="003D77FF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6C66CC88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3EC16E66" w14:textId="6B7C002C" w:rsidR="003D77FF" w:rsidRPr="00782955" w:rsidRDefault="003D77FF" w:rsidP="003D77FF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3,636</w:t>
            </w:r>
          </w:p>
        </w:tc>
      </w:tr>
      <w:tr w:rsidR="00782955" w:rsidRPr="00782955" w14:paraId="66BE4AB3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470A608E" w14:textId="77777777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</w:t>
            </w:r>
          </w:p>
        </w:tc>
        <w:tc>
          <w:tcPr>
            <w:tcW w:w="807" w:type="dxa"/>
          </w:tcPr>
          <w:p w14:paraId="7426F67C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15CAD727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1ACC06C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7B5EAD1F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7A247FCF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65482AA6" w14:textId="77777777" w:rsidR="003D77FF" w:rsidRPr="00782955" w:rsidRDefault="003D77FF" w:rsidP="003D77FF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1C99054A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C9956" w14:textId="77777777" w:rsidR="003D77FF" w:rsidRPr="00782955" w:rsidRDefault="003D77FF" w:rsidP="003D77FF">
            <w:pPr>
              <w:pStyle w:val="block"/>
              <w:tabs>
                <w:tab w:val="decimal" w:pos="79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2434D96" w14:textId="77777777" w:rsidR="003D77FF" w:rsidRPr="00782955" w:rsidRDefault="003D77FF" w:rsidP="003D77FF">
            <w:pPr>
              <w:pStyle w:val="block"/>
              <w:tabs>
                <w:tab w:val="decimal" w:pos="910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B044910" w14:textId="77777777" w:rsidR="003D77FF" w:rsidRPr="00782955" w:rsidRDefault="003D77FF" w:rsidP="003D77FF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3E73AEEC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70A71D7" w14:textId="77777777" w:rsidR="003D77FF" w:rsidRPr="00782955" w:rsidRDefault="003D77FF" w:rsidP="003D77FF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236BD8A" w14:textId="77777777" w:rsidTr="003D77FF">
        <w:trPr>
          <w:trHeight w:val="398"/>
        </w:trPr>
        <w:tc>
          <w:tcPr>
            <w:tcW w:w="2402" w:type="dxa"/>
            <w:vAlign w:val="center"/>
          </w:tcPr>
          <w:p w14:paraId="2D44B023" w14:textId="77777777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807" w:type="dxa"/>
          </w:tcPr>
          <w:p w14:paraId="3F25F2E6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446A2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9768FF7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bottom w:val="single" w:sz="4" w:space="0" w:color="auto"/>
            </w:tcBorders>
            <w:vAlign w:val="center"/>
          </w:tcPr>
          <w:p w14:paraId="447DCBC6" w14:textId="467AE516" w:rsidR="003D77FF" w:rsidRPr="00782955" w:rsidRDefault="003D77FF" w:rsidP="003D77FF">
            <w:pPr>
              <w:pStyle w:val="block"/>
              <w:tabs>
                <w:tab w:val="decimal" w:pos="894"/>
              </w:tabs>
              <w:spacing w:after="0" w:line="380" w:lineRule="exact"/>
              <w:ind w:left="-90"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44" w:type="dxa"/>
            <w:gridSpan w:val="2"/>
          </w:tcPr>
          <w:p w14:paraId="28FF4AFD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bottom w:val="single" w:sz="4" w:space="0" w:color="auto"/>
            </w:tcBorders>
            <w:vAlign w:val="center"/>
          </w:tcPr>
          <w:p w14:paraId="64ECA081" w14:textId="41F19CBB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  <w:tc>
          <w:tcPr>
            <w:tcW w:w="239" w:type="dxa"/>
            <w:vAlign w:val="center"/>
          </w:tcPr>
          <w:p w14:paraId="64D65179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07C48" w14:textId="173622FF" w:rsidR="003D77FF" w:rsidRPr="00782955" w:rsidRDefault="003D77FF" w:rsidP="003D77FF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66AC8A28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CFC9F" w14:textId="1E08AE9E" w:rsidR="003D77FF" w:rsidRPr="00782955" w:rsidRDefault="003D77FF" w:rsidP="003D77FF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32B41C4E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EAD2F" w14:textId="2F8C82C9" w:rsidR="003D77FF" w:rsidRPr="00782955" w:rsidRDefault="003D77FF" w:rsidP="003D77FF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1,327</w:t>
            </w:r>
          </w:p>
        </w:tc>
      </w:tr>
      <w:tr w:rsidR="00782955" w:rsidRPr="00782955" w14:paraId="0DBE15B5" w14:textId="77777777" w:rsidTr="003D77FF">
        <w:trPr>
          <w:trHeight w:hRule="exact" w:val="398"/>
        </w:trPr>
        <w:tc>
          <w:tcPr>
            <w:tcW w:w="3209" w:type="dxa"/>
            <w:gridSpan w:val="2"/>
            <w:vAlign w:val="center"/>
          </w:tcPr>
          <w:p w14:paraId="49122C53" w14:textId="2365B648" w:rsidR="00423F8C" w:rsidRPr="00782955" w:rsidRDefault="0089613C" w:rsidP="00C86ED3">
            <w:pPr>
              <w:pStyle w:val="block"/>
              <w:spacing w:after="0" w:line="380" w:lineRule="exact"/>
              <w:ind w:left="0" w:right="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985D15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3B5A25" w14:textId="77777777" w:rsidR="00423F8C" w:rsidRPr="00782955" w:rsidRDefault="00423F8C" w:rsidP="004E644A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4FE3028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</w:tcBorders>
            <w:vAlign w:val="center"/>
          </w:tcPr>
          <w:p w14:paraId="368A4BE5" w14:textId="77777777" w:rsidR="00423F8C" w:rsidRPr="00782955" w:rsidRDefault="00423F8C" w:rsidP="00CD38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728E501A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vAlign w:val="center"/>
          </w:tcPr>
          <w:p w14:paraId="58A3F353" w14:textId="77777777" w:rsidR="00423F8C" w:rsidRPr="00782955" w:rsidRDefault="00423F8C" w:rsidP="000B59B2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24BA96FD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F279A" w14:textId="77777777" w:rsidR="00423F8C" w:rsidRPr="00782955" w:rsidRDefault="00423F8C" w:rsidP="00CD383B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2DF0190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B90C8" w14:textId="77777777" w:rsidR="00423F8C" w:rsidRPr="00782955" w:rsidRDefault="00423F8C" w:rsidP="00CD383B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2DFE2D97" w14:textId="77777777" w:rsidR="00423F8C" w:rsidRPr="00782955" w:rsidRDefault="00423F8C" w:rsidP="00CD38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7B7AD" w14:textId="77777777" w:rsidR="00423F8C" w:rsidRPr="00782955" w:rsidRDefault="00423F8C" w:rsidP="00CD383B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955" w:rsidRPr="00782955" w14:paraId="25A21615" w14:textId="77777777" w:rsidTr="002D51A1">
        <w:trPr>
          <w:trHeight w:hRule="exact" w:val="398"/>
        </w:trPr>
        <w:tc>
          <w:tcPr>
            <w:tcW w:w="2402" w:type="dxa"/>
            <w:vAlign w:val="center"/>
          </w:tcPr>
          <w:p w14:paraId="50537A86" w14:textId="73439314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5"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807" w:type="dxa"/>
          </w:tcPr>
          <w:p w14:paraId="2D90423E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shd w:val="clear" w:color="auto" w:fill="auto"/>
          </w:tcPr>
          <w:p w14:paraId="124A1D04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047E9C9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21E09ADD" w14:textId="1C3E7131" w:rsidR="003D77FF" w:rsidRPr="00782955" w:rsidRDefault="003D77FF" w:rsidP="003D77FF">
            <w:pPr>
              <w:pStyle w:val="block"/>
              <w:tabs>
                <w:tab w:val="decimal" w:pos="912"/>
              </w:tabs>
              <w:spacing w:after="0" w:line="380" w:lineRule="exact"/>
              <w:ind w:left="-90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(50,115)</w:t>
            </w:r>
          </w:p>
        </w:tc>
        <w:tc>
          <w:tcPr>
            <w:tcW w:w="244" w:type="dxa"/>
            <w:gridSpan w:val="2"/>
          </w:tcPr>
          <w:p w14:paraId="40A1D7C4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1BDF5EFC" w14:textId="005B4EA2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(67,211)</w:t>
            </w:r>
          </w:p>
        </w:tc>
        <w:tc>
          <w:tcPr>
            <w:tcW w:w="239" w:type="dxa"/>
            <w:vAlign w:val="center"/>
          </w:tcPr>
          <w:p w14:paraId="634BA8C9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5" w:type="dxa"/>
            <w:gridSpan w:val="3"/>
            <w:shd w:val="clear" w:color="auto" w:fill="auto"/>
            <w:vAlign w:val="center"/>
          </w:tcPr>
          <w:p w14:paraId="68970C8C" w14:textId="56A85B2A" w:rsidR="003D77FF" w:rsidRPr="00782955" w:rsidRDefault="003D77FF" w:rsidP="003D77FF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(10,101)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5C9356C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13132C8E" w14:textId="01ED1FC0" w:rsidR="003D77FF" w:rsidRPr="00782955" w:rsidRDefault="003D77FF" w:rsidP="003D77FF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61A0FF87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877C3DE" w14:textId="55DC26DB" w:rsidR="003D77FF" w:rsidRPr="00782955" w:rsidRDefault="003D77FF" w:rsidP="003D77FF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(127,427)</w:t>
            </w:r>
          </w:p>
        </w:tc>
      </w:tr>
      <w:tr w:rsidR="00782955" w:rsidRPr="00782955" w14:paraId="4618C729" w14:textId="77777777" w:rsidTr="002D51A1">
        <w:trPr>
          <w:trHeight w:hRule="exact" w:val="398"/>
        </w:trPr>
        <w:tc>
          <w:tcPr>
            <w:tcW w:w="2402" w:type="dxa"/>
            <w:vAlign w:val="center"/>
          </w:tcPr>
          <w:p w14:paraId="5635F5F9" w14:textId="77777777" w:rsidR="00423F8C" w:rsidRPr="00782955" w:rsidRDefault="00423F8C" w:rsidP="00C9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5" w:right="-411" w:hanging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807" w:type="dxa"/>
          </w:tcPr>
          <w:p w14:paraId="6F2A4332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4360CB07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73599ABD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4F9244A3" w14:textId="3A877396" w:rsidR="00423F8C" w:rsidRPr="00782955" w:rsidRDefault="00F849C9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(6,648)</w:t>
            </w:r>
          </w:p>
        </w:tc>
        <w:tc>
          <w:tcPr>
            <w:tcW w:w="244" w:type="dxa"/>
            <w:gridSpan w:val="2"/>
            <w:vAlign w:val="center"/>
          </w:tcPr>
          <w:p w14:paraId="39600458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shd w:val="clear" w:color="auto" w:fill="auto"/>
            <w:vAlign w:val="center"/>
          </w:tcPr>
          <w:p w14:paraId="339389B9" w14:textId="4A7E74ED" w:rsidR="00423F8C" w:rsidRPr="00782955" w:rsidRDefault="00F849C9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(9,222)</w:t>
            </w:r>
          </w:p>
        </w:tc>
        <w:tc>
          <w:tcPr>
            <w:tcW w:w="245" w:type="dxa"/>
            <w:gridSpan w:val="2"/>
            <w:vAlign w:val="center"/>
          </w:tcPr>
          <w:p w14:paraId="3E174B4F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vAlign w:val="center"/>
          </w:tcPr>
          <w:p w14:paraId="1EB0EC05" w14:textId="5859A20F" w:rsidR="00423F8C" w:rsidRPr="00782955" w:rsidRDefault="00F849C9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(1,831)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45B38E3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AA2115D" w14:textId="5DFA47C2" w:rsidR="00423F8C" w:rsidRPr="00782955" w:rsidRDefault="00F849C9" w:rsidP="00E30264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680FFC3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DE0DA05" w14:textId="1425D32A" w:rsidR="00423F8C" w:rsidRPr="00782955" w:rsidRDefault="00F849C9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(17,701)</w:t>
            </w:r>
          </w:p>
        </w:tc>
      </w:tr>
      <w:tr w:rsidR="00782955" w:rsidRPr="00782955" w14:paraId="55F47BDC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63FA6B0B" w14:textId="7F681DC9" w:rsidR="00423F8C" w:rsidRPr="00782955" w:rsidRDefault="00423F8C" w:rsidP="00C9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5" w:right="-411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849C9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07" w:type="dxa"/>
          </w:tcPr>
          <w:p w14:paraId="18E97850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4FB95D71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542A3BA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388FCAB9" w14:textId="1E4C441E" w:rsidR="00423F8C" w:rsidRPr="00782955" w:rsidRDefault="00F849C9" w:rsidP="00C1426B">
            <w:pPr>
              <w:pStyle w:val="block"/>
              <w:tabs>
                <w:tab w:val="decimal" w:pos="893"/>
              </w:tabs>
              <w:spacing w:after="0" w:line="380" w:lineRule="exact"/>
              <w:ind w:left="-90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(507)</w:t>
            </w:r>
          </w:p>
        </w:tc>
        <w:tc>
          <w:tcPr>
            <w:tcW w:w="244" w:type="dxa"/>
            <w:gridSpan w:val="2"/>
          </w:tcPr>
          <w:p w14:paraId="7F60DEDD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4252C550" w14:textId="098A755D" w:rsidR="00423F8C" w:rsidRPr="00782955" w:rsidRDefault="00F849C9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45" w:type="dxa"/>
            <w:gridSpan w:val="2"/>
            <w:vAlign w:val="center"/>
          </w:tcPr>
          <w:p w14:paraId="7C685FCE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0688F" w14:textId="2C58094A" w:rsidR="00423F8C" w:rsidRPr="00782955" w:rsidRDefault="00F849C9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1B280035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689CA4F4" w14:textId="659FD236" w:rsidR="00423F8C" w:rsidRPr="00782955" w:rsidRDefault="00F849C9" w:rsidP="00E30264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C710B37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7C8305E" w14:textId="5DD6D5D2" w:rsidR="00423F8C" w:rsidRPr="00782955" w:rsidRDefault="00F849C9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(57</w:t>
            </w:r>
            <w:r w:rsidR="00DA3102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82955" w:rsidRPr="00782955" w14:paraId="597FFC23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5083A9D3" w14:textId="77777777" w:rsidR="00423F8C" w:rsidRPr="00782955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807" w:type="dxa"/>
          </w:tcPr>
          <w:p w14:paraId="6616D1F3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1481505D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FF4C7A4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2C9BBFD6" w14:textId="76A43137" w:rsidR="00423F8C" w:rsidRPr="00782955" w:rsidRDefault="00F849C9" w:rsidP="008569A2">
            <w:pPr>
              <w:pStyle w:val="block"/>
              <w:tabs>
                <w:tab w:val="decimal" w:pos="885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4" w:type="dxa"/>
            <w:gridSpan w:val="2"/>
          </w:tcPr>
          <w:p w14:paraId="6E1B45BD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274F4B10" w14:textId="7C70AC50" w:rsidR="00423F8C" w:rsidRPr="00782955" w:rsidRDefault="00F849C9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  <w:vAlign w:val="center"/>
          </w:tcPr>
          <w:p w14:paraId="27FF71C4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C3496" w14:textId="4ABC6D4A" w:rsidR="00423F8C" w:rsidRPr="00782955" w:rsidRDefault="00F849C9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83A23CE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97C49FD" w14:textId="3F5061AC" w:rsidR="00423F8C" w:rsidRPr="00782955" w:rsidRDefault="00F849C9" w:rsidP="00592E2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02F3291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DB3E5B3" w14:textId="6588533C" w:rsidR="00423F8C" w:rsidRPr="00782955" w:rsidRDefault="001F626D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82955" w:rsidRPr="00782955" w14:paraId="1BE4CD7F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23AD03CE" w14:textId="4B2C11ED" w:rsidR="00BE1CDB" w:rsidRPr="00782955" w:rsidRDefault="00BE1CDB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จำหน่ายบริษัทย่อยที่</w:t>
            </w:r>
          </w:p>
        </w:tc>
        <w:tc>
          <w:tcPr>
            <w:tcW w:w="807" w:type="dxa"/>
          </w:tcPr>
          <w:p w14:paraId="3F77CCE7" w14:textId="77777777" w:rsidR="00BE1CDB" w:rsidRPr="00782955" w:rsidRDefault="00BE1CDB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71FC964D" w14:textId="77777777" w:rsidR="00BE1CDB" w:rsidRPr="00782955" w:rsidRDefault="00BE1CDB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21F06C1" w14:textId="77777777" w:rsidR="00BE1CDB" w:rsidRPr="00782955" w:rsidRDefault="00BE1CDB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7B52DA79" w14:textId="77777777" w:rsidR="00BE1CDB" w:rsidRPr="00782955" w:rsidRDefault="00BE1CDB" w:rsidP="008569A2">
            <w:pPr>
              <w:pStyle w:val="block"/>
              <w:tabs>
                <w:tab w:val="decimal" w:pos="885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34945549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998AFB5" w14:textId="77777777" w:rsidR="00BE1CDB" w:rsidRPr="00782955" w:rsidRDefault="00BE1CDB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31997298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E01C4" w14:textId="77777777" w:rsidR="00BE1CDB" w:rsidRPr="00782955" w:rsidRDefault="00BE1CDB" w:rsidP="008569A2">
            <w:pPr>
              <w:pStyle w:val="block"/>
              <w:tabs>
                <w:tab w:val="decimal" w:pos="499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826A029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4CDB0435" w14:textId="77777777" w:rsidR="00BE1CDB" w:rsidRPr="00782955" w:rsidRDefault="00BE1CDB" w:rsidP="00592E2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093D51C1" w14:textId="77777777" w:rsidR="00BE1CDB" w:rsidRPr="00782955" w:rsidRDefault="00BE1CDB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0760D31" w14:textId="77777777" w:rsidR="00BE1CDB" w:rsidRPr="00782955" w:rsidRDefault="00BE1CDB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3F7C8422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1F98A320" w14:textId="1CF1639C" w:rsidR="00F849C9" w:rsidRPr="00782955" w:rsidRDefault="00BE1CDB" w:rsidP="00C91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65" w:right="-411" w:hanging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สูญเสียการควบคุม</w:t>
            </w:r>
          </w:p>
        </w:tc>
        <w:tc>
          <w:tcPr>
            <w:tcW w:w="807" w:type="dxa"/>
          </w:tcPr>
          <w:p w14:paraId="3DB6C862" w14:textId="77777777" w:rsidR="00F849C9" w:rsidRPr="00782955" w:rsidRDefault="00F849C9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28323590" w14:textId="54590478" w:rsidR="00F849C9" w:rsidRPr="00782955" w:rsidRDefault="00552E76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93DA69D" w14:textId="77777777" w:rsidR="00F849C9" w:rsidRPr="00782955" w:rsidRDefault="00F849C9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3D2D8B95" w14:textId="5081C8BE" w:rsidR="00F849C9" w:rsidRPr="00782955" w:rsidRDefault="00F849C9" w:rsidP="00F849C9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44" w:type="dxa"/>
            <w:gridSpan w:val="2"/>
          </w:tcPr>
          <w:p w14:paraId="1750B5F6" w14:textId="77777777" w:rsidR="00F849C9" w:rsidRPr="00782955" w:rsidRDefault="00F849C9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E616840" w14:textId="63CD7596" w:rsidR="00F849C9" w:rsidRPr="00782955" w:rsidRDefault="00F849C9" w:rsidP="006044FE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245" w:type="dxa"/>
            <w:gridSpan w:val="2"/>
            <w:vAlign w:val="center"/>
          </w:tcPr>
          <w:p w14:paraId="49E91679" w14:textId="77777777" w:rsidR="00F849C9" w:rsidRPr="00782955" w:rsidRDefault="00F849C9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FF4C7" w14:textId="647C4418" w:rsidR="00F849C9" w:rsidRPr="00782955" w:rsidRDefault="00F849C9" w:rsidP="00F849C9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152E4173" w14:textId="77777777" w:rsidR="00F849C9" w:rsidRPr="00782955" w:rsidRDefault="00F849C9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A91935F" w14:textId="09BFC739" w:rsidR="00F849C9" w:rsidRPr="00782955" w:rsidRDefault="00F849C9" w:rsidP="00F849C9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2DCF7F00" w14:textId="77777777" w:rsidR="00F849C9" w:rsidRPr="00782955" w:rsidRDefault="00F849C9" w:rsidP="00F849C9">
            <w:pPr>
              <w:pStyle w:val="block"/>
              <w:tabs>
                <w:tab w:val="decimal" w:pos="706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0C47F487" w14:textId="3409CF53" w:rsidR="00F849C9" w:rsidRPr="00782955" w:rsidRDefault="001F626D" w:rsidP="00F849C9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913</w:t>
            </w:r>
          </w:p>
        </w:tc>
      </w:tr>
      <w:tr w:rsidR="00782955" w:rsidRPr="00782955" w14:paraId="6410A6B9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1DF8AB13" w14:textId="77777777" w:rsidR="00423F8C" w:rsidRPr="00782955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807" w:type="dxa"/>
          </w:tcPr>
          <w:p w14:paraId="67C7C201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756A92DA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490A404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BF0F9CF" w14:textId="2921D8FB" w:rsidR="00423F8C" w:rsidRPr="00782955" w:rsidRDefault="00190986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44" w:type="dxa"/>
            <w:gridSpan w:val="2"/>
          </w:tcPr>
          <w:p w14:paraId="36AC3133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6E83172" w14:textId="73CE7618" w:rsidR="00423F8C" w:rsidRPr="00782955" w:rsidRDefault="00190986" w:rsidP="00FB6311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1,861</w:t>
            </w:r>
          </w:p>
        </w:tc>
        <w:tc>
          <w:tcPr>
            <w:tcW w:w="245" w:type="dxa"/>
            <w:gridSpan w:val="2"/>
            <w:vAlign w:val="center"/>
          </w:tcPr>
          <w:p w14:paraId="14BD9392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30182" w14:textId="00C30F50" w:rsidR="00423F8C" w:rsidRPr="00782955" w:rsidRDefault="00190986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04EDBE48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2FA992C5" w14:textId="1D4A90FA" w:rsidR="00423F8C" w:rsidRPr="00782955" w:rsidRDefault="00F849C9" w:rsidP="00592E2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17705567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B890EFC" w14:textId="2E5735D4" w:rsidR="00423F8C" w:rsidRPr="00782955" w:rsidRDefault="001F626D" w:rsidP="00592E20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190986" w:rsidRPr="00782955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782955" w:rsidRPr="00782955" w14:paraId="752C8C4E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6DD8E47E" w14:textId="77777777" w:rsidR="00423F8C" w:rsidRPr="00782955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</w:t>
            </w:r>
          </w:p>
        </w:tc>
        <w:tc>
          <w:tcPr>
            <w:tcW w:w="807" w:type="dxa"/>
          </w:tcPr>
          <w:p w14:paraId="34C29515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27DE2245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FD56A2A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09569079" w14:textId="77777777" w:rsidR="00423F8C" w:rsidRPr="00782955" w:rsidRDefault="00423F8C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58F122CF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35D14986" w14:textId="77777777" w:rsidR="00423F8C" w:rsidRPr="00782955" w:rsidRDefault="00423F8C" w:rsidP="00CE7979">
            <w:pPr>
              <w:pStyle w:val="block"/>
              <w:tabs>
                <w:tab w:val="decimal" w:pos="867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center"/>
          </w:tcPr>
          <w:p w14:paraId="38FE69DB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2FB7AD" w14:textId="77777777" w:rsidR="00423F8C" w:rsidRPr="00782955" w:rsidRDefault="00423F8C" w:rsidP="008569A2">
            <w:pPr>
              <w:pStyle w:val="block"/>
              <w:tabs>
                <w:tab w:val="decimal" w:pos="796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8A61568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068FFB0B" w14:textId="77777777" w:rsidR="00423F8C" w:rsidRPr="00782955" w:rsidRDefault="00423F8C" w:rsidP="00CE7979">
            <w:pPr>
              <w:pStyle w:val="block"/>
              <w:tabs>
                <w:tab w:val="decimal" w:pos="910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C9E9AAE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4BA0DC34" w14:textId="4B87E754" w:rsidR="00423F8C" w:rsidRPr="00782955" w:rsidRDefault="00423F8C" w:rsidP="00CE7979">
            <w:pPr>
              <w:pStyle w:val="block"/>
              <w:tabs>
                <w:tab w:val="decimal" w:pos="731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6AB74A5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490F8F3C" w14:textId="77777777" w:rsidR="00423F8C" w:rsidRPr="00782955" w:rsidRDefault="00423F8C" w:rsidP="00423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ค่างบการเงิน</w:t>
            </w:r>
          </w:p>
        </w:tc>
        <w:tc>
          <w:tcPr>
            <w:tcW w:w="807" w:type="dxa"/>
          </w:tcPr>
          <w:p w14:paraId="74F6D739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CAB8B29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1C067BA3" w14:textId="77777777" w:rsidR="00423F8C" w:rsidRPr="00782955" w:rsidRDefault="00423F8C" w:rsidP="00CE7979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vAlign w:val="center"/>
          </w:tcPr>
          <w:p w14:paraId="3FC1EA97" w14:textId="0178809E" w:rsidR="00423F8C" w:rsidRPr="00782955" w:rsidRDefault="00F849C9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244" w:type="dxa"/>
            <w:gridSpan w:val="2"/>
          </w:tcPr>
          <w:p w14:paraId="0D517C8C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0A23CA99" w14:textId="2EAEA334" w:rsidR="00423F8C" w:rsidRPr="00782955" w:rsidRDefault="00F849C9" w:rsidP="001B1FF0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1,945</w:t>
            </w:r>
          </w:p>
        </w:tc>
        <w:tc>
          <w:tcPr>
            <w:tcW w:w="245" w:type="dxa"/>
            <w:gridSpan w:val="2"/>
            <w:vAlign w:val="center"/>
          </w:tcPr>
          <w:p w14:paraId="1A200ADA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14:paraId="5A4D1AAB" w14:textId="5413CB9A" w:rsidR="00423F8C" w:rsidRPr="00782955" w:rsidRDefault="00F849C9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5B050B47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6B8E97FA" w14:textId="50A8944C" w:rsidR="00423F8C" w:rsidRPr="00782955" w:rsidRDefault="00F849C9" w:rsidP="00B43C1B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58695551" w14:textId="77777777" w:rsidR="00423F8C" w:rsidRPr="00782955" w:rsidRDefault="00423F8C" w:rsidP="00CE7979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5BFAFC3C" w14:textId="35C57F5A" w:rsidR="00423F8C" w:rsidRPr="00782955" w:rsidRDefault="00F849C9" w:rsidP="00A93BEC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</w:t>
            </w:r>
          </w:p>
        </w:tc>
      </w:tr>
      <w:tr w:rsidR="00782955" w:rsidRPr="00782955" w14:paraId="3D912BF5" w14:textId="77777777" w:rsidTr="003D77FF">
        <w:trPr>
          <w:trHeight w:hRule="exact" w:val="398"/>
        </w:trPr>
        <w:tc>
          <w:tcPr>
            <w:tcW w:w="2402" w:type="dxa"/>
            <w:vAlign w:val="center"/>
          </w:tcPr>
          <w:p w14:paraId="3AA6B888" w14:textId="5D0821D3" w:rsidR="00F45C30" w:rsidRPr="00782955" w:rsidRDefault="00F45C30" w:rsidP="00F4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07" w:type="dxa"/>
          </w:tcPr>
          <w:p w14:paraId="29020409" w14:textId="77777777" w:rsidR="00F45C30" w:rsidRPr="00782955" w:rsidRDefault="00F45C30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1A3D0" w14:textId="77777777" w:rsidR="00F45C30" w:rsidRPr="00782955" w:rsidRDefault="00F45C30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35D63489" w14:textId="77777777" w:rsidR="00F45C30" w:rsidRPr="00782955" w:rsidRDefault="00F45C30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A3AAB" w14:textId="2D9FEB39" w:rsidR="00F45C30" w:rsidRPr="00782955" w:rsidRDefault="00F849C9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4" w:type="dxa"/>
            <w:gridSpan w:val="2"/>
          </w:tcPr>
          <w:p w14:paraId="1E99963A" w14:textId="77777777" w:rsidR="00F45C30" w:rsidRPr="00782955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4FC53" w14:textId="730F9E8A" w:rsidR="00F45C30" w:rsidRPr="00782955" w:rsidRDefault="00F849C9" w:rsidP="00F45C30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2,247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  <w:vAlign w:val="center"/>
          </w:tcPr>
          <w:p w14:paraId="76F0BA0A" w14:textId="77777777" w:rsidR="00F45C30" w:rsidRPr="00782955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E1330" w14:textId="6ED4CE86" w:rsidR="00F45C30" w:rsidRPr="00782955" w:rsidRDefault="00F849C9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(10,9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78D2CE28" w14:textId="77777777" w:rsidR="00F45C30" w:rsidRPr="00782955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BDDCD" w14:textId="5C19923E" w:rsidR="00F45C30" w:rsidRPr="00782955" w:rsidRDefault="00F849C9" w:rsidP="00F45C3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5B8D251" w14:textId="77777777" w:rsidR="00F45C30" w:rsidRPr="00782955" w:rsidRDefault="00F45C30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696D41" w14:textId="3AAB5013" w:rsidR="00F45C30" w:rsidRPr="00782955" w:rsidRDefault="00F849C9" w:rsidP="00A93BEC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502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82955" w:rsidRPr="00782955" w14:paraId="74D832B7" w14:textId="77777777" w:rsidTr="006F3B86">
        <w:trPr>
          <w:trHeight w:hRule="exact" w:val="172"/>
        </w:trPr>
        <w:tc>
          <w:tcPr>
            <w:tcW w:w="2402" w:type="dxa"/>
            <w:vAlign w:val="center"/>
          </w:tcPr>
          <w:p w14:paraId="32295DBF" w14:textId="77777777" w:rsidR="00BC733B" w:rsidRPr="00782955" w:rsidRDefault="00BC733B" w:rsidP="00F45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dxa"/>
          </w:tcPr>
          <w:p w14:paraId="77FE3C9A" w14:textId="77777777" w:rsidR="00BC733B" w:rsidRPr="00782955" w:rsidRDefault="00BC733B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6F67E670" w14:textId="77777777" w:rsidR="00BC733B" w:rsidRPr="00782955" w:rsidRDefault="00BC733B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00058B1" w14:textId="77777777" w:rsidR="00BC733B" w:rsidRPr="00782955" w:rsidRDefault="00BC733B" w:rsidP="00F45C30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center"/>
          </w:tcPr>
          <w:p w14:paraId="28573779" w14:textId="77777777" w:rsidR="00BC733B" w:rsidRPr="00782955" w:rsidRDefault="00BC733B" w:rsidP="008569A2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34F7E723" w14:textId="77777777" w:rsidR="00BC733B" w:rsidRPr="00782955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</w:tcBorders>
            <w:vAlign w:val="center"/>
          </w:tcPr>
          <w:p w14:paraId="256B0A99" w14:textId="77777777" w:rsidR="00BC733B" w:rsidRPr="00782955" w:rsidRDefault="00BC733B" w:rsidP="00F45C30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1682641B" w14:textId="77777777" w:rsidR="00BC733B" w:rsidRPr="00782955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70F17" w14:textId="77777777" w:rsidR="00BC733B" w:rsidRPr="00782955" w:rsidRDefault="00BC733B" w:rsidP="008569A2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781AB06E" w14:textId="77777777" w:rsidR="00BC733B" w:rsidRPr="00782955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F6C50" w14:textId="77777777" w:rsidR="00BC733B" w:rsidRPr="00782955" w:rsidRDefault="00BC733B" w:rsidP="00F45C30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261B18BF" w14:textId="77777777" w:rsidR="00BC733B" w:rsidRPr="00782955" w:rsidRDefault="00BC733B" w:rsidP="00F45C30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12F80" w14:textId="77777777" w:rsidR="00BC733B" w:rsidRPr="00782955" w:rsidRDefault="00BC733B" w:rsidP="008569A2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483E6FF" w14:textId="77777777" w:rsidTr="006F3B86">
        <w:trPr>
          <w:trHeight w:hRule="exact" w:val="398"/>
        </w:trPr>
        <w:tc>
          <w:tcPr>
            <w:tcW w:w="2402" w:type="dxa"/>
          </w:tcPr>
          <w:p w14:paraId="310EBFC9" w14:textId="69CD982C" w:rsidR="00BC733B" w:rsidRPr="00782955" w:rsidRDefault="00BC733B" w:rsidP="00BC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807" w:type="dxa"/>
          </w:tcPr>
          <w:p w14:paraId="1DE05857" w14:textId="77777777" w:rsidR="00BC733B" w:rsidRPr="00782955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14:paraId="42A9BEAC" w14:textId="77777777" w:rsidR="00BC733B" w:rsidRPr="00782955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14:paraId="0504A7C0" w14:textId="77777777" w:rsidR="00BC733B" w:rsidRPr="00782955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14:paraId="1EA42D5F" w14:textId="77777777" w:rsidR="00BC733B" w:rsidRPr="00782955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14:paraId="1B6D46F8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vAlign w:val="center"/>
          </w:tcPr>
          <w:p w14:paraId="4A484713" w14:textId="77777777" w:rsidR="00BC733B" w:rsidRPr="00782955" w:rsidRDefault="00BC733B" w:rsidP="00BC733B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  <w:gridSpan w:val="2"/>
            <w:vAlign w:val="center"/>
          </w:tcPr>
          <w:p w14:paraId="51DB7978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center"/>
          </w:tcPr>
          <w:p w14:paraId="6BCFDB11" w14:textId="77777777" w:rsidR="00BC733B" w:rsidRPr="00782955" w:rsidRDefault="00BC733B" w:rsidP="00BC733B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2013F94A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center"/>
          </w:tcPr>
          <w:p w14:paraId="394F44C1" w14:textId="77777777" w:rsidR="00BC733B" w:rsidRPr="00782955" w:rsidRDefault="00BC733B" w:rsidP="00BC733B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310D74C9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shd w:val="clear" w:color="auto" w:fill="auto"/>
            <w:vAlign w:val="center"/>
          </w:tcPr>
          <w:p w14:paraId="6C46003C" w14:textId="77777777" w:rsidR="00BC733B" w:rsidRPr="00782955" w:rsidRDefault="00BC733B" w:rsidP="00BC733B">
            <w:pPr>
              <w:pStyle w:val="block"/>
              <w:tabs>
                <w:tab w:val="decimal" w:pos="608"/>
              </w:tabs>
              <w:spacing w:after="0" w:line="380" w:lineRule="exact"/>
              <w:ind w:left="-86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233ACCF0" w14:textId="77777777" w:rsidTr="006F3B86">
        <w:trPr>
          <w:trHeight w:hRule="exact" w:val="398"/>
        </w:trPr>
        <w:tc>
          <w:tcPr>
            <w:tcW w:w="2402" w:type="dxa"/>
            <w:vAlign w:val="bottom"/>
          </w:tcPr>
          <w:p w14:paraId="1196315A" w14:textId="580447FF" w:rsidR="003D77FF" w:rsidRPr="00782955" w:rsidRDefault="003D77FF" w:rsidP="003D7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807" w:type="dxa"/>
          </w:tcPr>
          <w:p w14:paraId="49EFF3BB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  <w:shd w:val="clear" w:color="auto" w:fill="auto"/>
          </w:tcPr>
          <w:p w14:paraId="156622F4" w14:textId="360684F9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67,782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A57B233" w14:textId="77777777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bottom w:val="double" w:sz="4" w:space="0" w:color="auto"/>
            </w:tcBorders>
            <w:vAlign w:val="center"/>
          </w:tcPr>
          <w:p w14:paraId="615C13E9" w14:textId="50A4D5D3" w:rsidR="003D77FF" w:rsidRPr="00782955" w:rsidRDefault="003D77FF" w:rsidP="003D77FF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112,238</w:t>
            </w:r>
          </w:p>
        </w:tc>
        <w:tc>
          <w:tcPr>
            <w:tcW w:w="244" w:type="dxa"/>
            <w:gridSpan w:val="2"/>
          </w:tcPr>
          <w:p w14:paraId="2474B321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bottom w:val="double" w:sz="4" w:space="0" w:color="auto"/>
            </w:tcBorders>
            <w:vAlign w:val="center"/>
          </w:tcPr>
          <w:p w14:paraId="2C08B887" w14:textId="03673591" w:rsidR="003D77FF" w:rsidRPr="00782955" w:rsidRDefault="003D77FF" w:rsidP="003D77FF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63,322</w:t>
            </w:r>
          </w:p>
        </w:tc>
        <w:tc>
          <w:tcPr>
            <w:tcW w:w="248" w:type="dxa"/>
            <w:gridSpan w:val="2"/>
            <w:vAlign w:val="center"/>
          </w:tcPr>
          <w:p w14:paraId="659BEE14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0969B5" w14:textId="7DD2A8A9" w:rsidR="003D77FF" w:rsidRPr="00782955" w:rsidRDefault="003D77FF" w:rsidP="003D77FF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7,936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46290292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E546F43" w14:textId="5222FF11" w:rsidR="003D77FF" w:rsidRPr="00782955" w:rsidRDefault="003D77FF" w:rsidP="003D77FF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25,386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783D171B" w14:textId="77777777" w:rsidR="003D77FF" w:rsidRPr="00782955" w:rsidRDefault="003D77FF" w:rsidP="003D77FF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AAC68BC" w14:textId="505DEF68" w:rsidR="003D77FF" w:rsidRPr="00782955" w:rsidRDefault="003D77FF" w:rsidP="003D77FF">
            <w:pPr>
              <w:pStyle w:val="block"/>
              <w:spacing w:after="0" w:line="380" w:lineRule="exact"/>
              <w:ind w:left="-195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276,664</w:t>
            </w:r>
          </w:p>
        </w:tc>
      </w:tr>
      <w:tr w:rsidR="00782955" w:rsidRPr="00782955" w14:paraId="30DDC471" w14:textId="77777777" w:rsidTr="006F3B86">
        <w:trPr>
          <w:trHeight w:hRule="exact" w:val="398"/>
        </w:trPr>
        <w:tc>
          <w:tcPr>
            <w:tcW w:w="2402" w:type="dxa"/>
          </w:tcPr>
          <w:p w14:paraId="104A6445" w14:textId="404EDA82" w:rsidR="00BC733B" w:rsidRPr="00782955" w:rsidRDefault="00BC733B" w:rsidP="00BC7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807" w:type="dxa"/>
          </w:tcPr>
          <w:p w14:paraId="10F557F4" w14:textId="77777777" w:rsidR="00BC733B" w:rsidRPr="00782955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3BD78D" w14:textId="67779474" w:rsidR="00BC733B" w:rsidRPr="00782955" w:rsidRDefault="001F626D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69,469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25C900A2" w14:textId="77777777" w:rsidR="00BC733B" w:rsidRPr="00782955" w:rsidRDefault="00BC733B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B2A1A79" w14:textId="7F2B4112" w:rsidR="00BC733B" w:rsidRPr="00782955" w:rsidRDefault="001F626D" w:rsidP="00BC733B">
            <w:pPr>
              <w:pStyle w:val="block"/>
              <w:tabs>
                <w:tab w:val="decimal" w:pos="907"/>
              </w:tabs>
              <w:spacing w:after="0" w:line="380" w:lineRule="exact"/>
              <w:ind w:left="-90"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108,46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4" w:type="dxa"/>
            <w:gridSpan w:val="2"/>
          </w:tcPr>
          <w:p w14:paraId="094662B6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C458FEB" w14:textId="027C822E" w:rsidR="00BC733B" w:rsidRPr="00782955" w:rsidRDefault="001F626D" w:rsidP="00BC733B">
            <w:pPr>
              <w:pStyle w:val="block"/>
              <w:tabs>
                <w:tab w:val="decimal" w:pos="610"/>
              </w:tabs>
              <w:spacing w:after="0" w:line="380" w:lineRule="exact"/>
              <w:ind w:left="-135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48" w:type="dxa"/>
            <w:gridSpan w:val="2"/>
            <w:vAlign w:val="center"/>
          </w:tcPr>
          <w:p w14:paraId="43AF263A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5A62A7" w14:textId="5958D136" w:rsidR="00BC733B" w:rsidRPr="00782955" w:rsidRDefault="001F626D" w:rsidP="00BC733B">
            <w:pPr>
              <w:pStyle w:val="block"/>
              <w:tabs>
                <w:tab w:val="decimal" w:pos="520"/>
              </w:tabs>
              <w:spacing w:after="0" w:line="380" w:lineRule="exact"/>
              <w:ind w:left="-104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</w:t>
            </w:r>
          </w:p>
        </w:tc>
        <w:tc>
          <w:tcPr>
            <w:tcW w:w="274" w:type="dxa"/>
            <w:gridSpan w:val="2"/>
            <w:shd w:val="clear" w:color="auto" w:fill="auto"/>
            <w:vAlign w:val="center"/>
          </w:tcPr>
          <w:p w14:paraId="73876380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01269A" w14:textId="4B36DE48" w:rsidR="00BC733B" w:rsidRPr="00782955" w:rsidRDefault="001F626D" w:rsidP="00BC733B">
            <w:pPr>
              <w:pStyle w:val="block"/>
              <w:tabs>
                <w:tab w:val="decimal" w:pos="706"/>
              </w:tabs>
              <w:spacing w:after="0" w:line="380" w:lineRule="exact"/>
              <w:ind w:left="-110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CD4C9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252" w:type="dxa"/>
            <w:gridSpan w:val="2"/>
            <w:shd w:val="clear" w:color="auto" w:fill="auto"/>
            <w:vAlign w:val="center"/>
          </w:tcPr>
          <w:p w14:paraId="4332BA96" w14:textId="77777777" w:rsidR="00BC733B" w:rsidRPr="00782955" w:rsidRDefault="00BC733B" w:rsidP="00BC733B">
            <w:pPr>
              <w:pStyle w:val="block"/>
              <w:spacing w:after="0" w:line="380" w:lineRule="exact"/>
              <w:ind w:lef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2CE1C4" w14:textId="12C419C0" w:rsidR="00BC733B" w:rsidRPr="00782955" w:rsidRDefault="001F626D" w:rsidP="00A93BEC">
            <w:pPr>
              <w:pStyle w:val="block"/>
              <w:tabs>
                <w:tab w:val="decimal" w:pos="391"/>
              </w:tabs>
              <w:spacing w:after="0" w:line="380" w:lineRule="exact"/>
              <w:ind w:left="-195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265,14</w:t>
            </w:r>
            <w:r w:rsidR="00EA7291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99060F5" w14:textId="7B3CE6CB" w:rsidR="006C72E9" w:rsidRPr="00782955" w:rsidRDefault="006C72E9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82955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A05CE2" w:rsidRPr="0078295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8295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829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 (ต่อ)</w:t>
      </w:r>
    </w:p>
    <w:p w14:paraId="62E48213" w14:textId="77777777" w:rsidR="00D91856" w:rsidRPr="00782955" w:rsidRDefault="00D91856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tbl>
      <w:tblPr>
        <w:tblW w:w="102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30"/>
        <w:gridCol w:w="797"/>
        <w:gridCol w:w="839"/>
        <w:gridCol w:w="257"/>
        <w:gridCol w:w="1366"/>
        <w:gridCol w:w="288"/>
        <w:gridCol w:w="801"/>
        <w:gridCol w:w="252"/>
        <w:gridCol w:w="271"/>
        <w:gridCol w:w="568"/>
        <w:gridCol w:w="254"/>
        <w:gridCol w:w="271"/>
        <w:gridCol w:w="755"/>
        <w:gridCol w:w="284"/>
        <w:gridCol w:w="827"/>
      </w:tblGrid>
      <w:tr w:rsidR="00782955" w:rsidRPr="00782955" w14:paraId="15E3520C" w14:textId="77777777" w:rsidTr="008569A2">
        <w:trPr>
          <w:trHeight w:hRule="exact" w:val="364"/>
        </w:trPr>
        <w:tc>
          <w:tcPr>
            <w:tcW w:w="2430" w:type="dxa"/>
          </w:tcPr>
          <w:p w14:paraId="53C92DD0" w14:textId="77777777" w:rsidR="00423F8C" w:rsidRPr="00782955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7" w:type="dxa"/>
          </w:tcPr>
          <w:p w14:paraId="67EF6C69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71EEEE7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8C0104D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14:paraId="6B3E2187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499923CA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53" w:type="dxa"/>
            <w:gridSpan w:val="2"/>
            <w:shd w:val="clear" w:color="auto" w:fill="auto"/>
            <w:vAlign w:val="bottom"/>
          </w:tcPr>
          <w:p w14:paraId="12FEDE04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6980CEE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dxa"/>
            <w:gridSpan w:val="2"/>
            <w:shd w:val="clear" w:color="auto" w:fill="auto"/>
            <w:vAlign w:val="bottom"/>
          </w:tcPr>
          <w:p w14:paraId="2234D942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07F87CD" w14:textId="77777777" w:rsidR="00423F8C" w:rsidRPr="00782955" w:rsidRDefault="00423F8C" w:rsidP="00387CAF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6" w:type="dxa"/>
            <w:gridSpan w:val="3"/>
            <w:shd w:val="clear" w:color="auto" w:fill="auto"/>
            <w:vAlign w:val="bottom"/>
          </w:tcPr>
          <w:p w14:paraId="1789A09C" w14:textId="77777777" w:rsidR="00423F8C" w:rsidRPr="00782955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82955" w:rsidRPr="00782955" w14:paraId="653CD7F3" w14:textId="77777777" w:rsidTr="008569A2">
        <w:trPr>
          <w:trHeight w:hRule="exact" w:val="364"/>
        </w:trPr>
        <w:tc>
          <w:tcPr>
            <w:tcW w:w="2430" w:type="dxa"/>
            <w:shd w:val="clear" w:color="auto" w:fill="auto"/>
          </w:tcPr>
          <w:p w14:paraId="4CCF53E0" w14:textId="77777777" w:rsidR="00423F8C" w:rsidRPr="00782955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97" w:type="dxa"/>
          </w:tcPr>
          <w:p w14:paraId="48D19716" w14:textId="77777777" w:rsidR="00423F8C" w:rsidRPr="00782955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3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B9DF13F" w14:textId="77777777" w:rsidR="00423F8C" w:rsidRPr="00782955" w:rsidRDefault="00423F8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8263D08" w14:textId="77777777" w:rsidTr="008569A2">
        <w:trPr>
          <w:trHeight w:hRule="exact" w:val="364"/>
        </w:trPr>
        <w:tc>
          <w:tcPr>
            <w:tcW w:w="2430" w:type="dxa"/>
            <w:shd w:val="clear" w:color="auto" w:fill="auto"/>
          </w:tcPr>
          <w:p w14:paraId="6A356BDA" w14:textId="77777777" w:rsidR="00D82B99" w:rsidRPr="00782955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1E777D96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9B2D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EC9A9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B0CEB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B79E0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F4C6E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411CB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B8013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1EE3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6B6F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60D0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18EA394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6850815E" w14:textId="77777777" w:rsidTr="008569A2">
        <w:trPr>
          <w:trHeight w:hRule="exact" w:val="395"/>
        </w:trPr>
        <w:tc>
          <w:tcPr>
            <w:tcW w:w="2430" w:type="dxa"/>
            <w:shd w:val="clear" w:color="auto" w:fill="auto"/>
          </w:tcPr>
          <w:p w14:paraId="7E0034B1" w14:textId="77777777" w:rsidR="00D82B99" w:rsidRPr="00782955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68F273DE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853F85F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86C1D7F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6B4417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C405224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A9BF5BD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C2F122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54D82860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0391CC49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B56C518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D3E284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4DA5AFA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5782ADEE" w14:textId="77777777" w:rsidTr="008569A2">
        <w:trPr>
          <w:trHeight w:hRule="exact" w:val="395"/>
        </w:trPr>
        <w:tc>
          <w:tcPr>
            <w:tcW w:w="2430" w:type="dxa"/>
            <w:shd w:val="clear" w:color="auto" w:fill="auto"/>
          </w:tcPr>
          <w:p w14:paraId="737FDBF8" w14:textId="77777777" w:rsidR="00D82B99" w:rsidRPr="00782955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0B26BDB8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4902CC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3FD4CD6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77989D4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CA96CEC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AC46A96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39AF9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4C122F69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70B1BD36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DB4BA4C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5BF536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67DAFF5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01B4282F" w14:textId="77777777" w:rsidTr="008569A2">
        <w:trPr>
          <w:trHeight w:hRule="exact" w:val="395"/>
        </w:trPr>
        <w:tc>
          <w:tcPr>
            <w:tcW w:w="2430" w:type="dxa"/>
            <w:shd w:val="clear" w:color="auto" w:fill="auto"/>
          </w:tcPr>
          <w:p w14:paraId="4B5770EE" w14:textId="77777777" w:rsidR="00D82B99" w:rsidRPr="00782955" w:rsidRDefault="00D82B99" w:rsidP="00D82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7" w:type="dxa"/>
          </w:tcPr>
          <w:p w14:paraId="749442C2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6D206AE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2574B4D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19F0C030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สาธารณูปโภค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409A49D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CF732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3A4230A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AE1035D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54ABA42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86E03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0142A1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2B65F6A7" w14:textId="77777777" w:rsidR="00D82B99" w:rsidRPr="00782955" w:rsidRDefault="00D82B99" w:rsidP="00D82B99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3C5E49D6" w14:textId="77777777" w:rsidTr="008569A2">
        <w:trPr>
          <w:trHeight w:val="395"/>
        </w:trPr>
        <w:tc>
          <w:tcPr>
            <w:tcW w:w="2430" w:type="dxa"/>
            <w:vAlign w:val="center"/>
          </w:tcPr>
          <w:p w14:paraId="7776396F" w14:textId="65896EAC" w:rsidR="00423F8C" w:rsidRPr="00782955" w:rsidRDefault="008B710A" w:rsidP="00C6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 / ราคาประเมินใหม่</w:t>
            </w:r>
          </w:p>
        </w:tc>
        <w:tc>
          <w:tcPr>
            <w:tcW w:w="797" w:type="dxa"/>
          </w:tcPr>
          <w:p w14:paraId="0D865788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</w:tcPr>
          <w:p w14:paraId="75D8BEB7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1719692B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center"/>
          </w:tcPr>
          <w:p w14:paraId="44E465AC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</w:tcPr>
          <w:p w14:paraId="091D432A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center"/>
          </w:tcPr>
          <w:p w14:paraId="42A66744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vAlign w:val="center"/>
          </w:tcPr>
          <w:p w14:paraId="04D480B6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A73E5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4" w:type="dxa"/>
            <w:shd w:val="clear" w:color="auto" w:fill="auto"/>
            <w:vAlign w:val="center"/>
          </w:tcPr>
          <w:p w14:paraId="141D17B9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23CD87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7908C28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DCBC0" w14:textId="77777777" w:rsidR="00423F8C" w:rsidRPr="00782955" w:rsidRDefault="00423F8C" w:rsidP="00C64C74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73886E2B" w14:textId="77777777" w:rsidTr="008569A2">
        <w:trPr>
          <w:trHeight w:val="432"/>
        </w:trPr>
        <w:tc>
          <w:tcPr>
            <w:tcW w:w="2430" w:type="dxa"/>
            <w:shd w:val="clear" w:color="auto" w:fill="auto"/>
          </w:tcPr>
          <w:p w14:paraId="08435C5B" w14:textId="401C3C33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97" w:type="dxa"/>
          </w:tcPr>
          <w:p w14:paraId="1B3AB8B9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6CD4462" w14:textId="56F2FFFF" w:rsidR="00A6552D" w:rsidRPr="00782955" w:rsidRDefault="00A6552D" w:rsidP="00A6552D">
            <w:pPr>
              <w:pStyle w:val="block"/>
              <w:tabs>
                <w:tab w:val="decimal" w:pos="584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BC53FC3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92C05B6" w14:textId="7DA5FAA7" w:rsidR="00A6552D" w:rsidRPr="00782955" w:rsidRDefault="00A6552D" w:rsidP="00A6552D">
            <w:pPr>
              <w:pStyle w:val="block"/>
              <w:tabs>
                <w:tab w:val="decimal" w:pos="899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12,543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8E40A49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F6B4CF7" w14:textId="52306711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,760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746D48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7913CED" w14:textId="58B25725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,054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9DAF470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FE04A34" w14:textId="66725462" w:rsidR="00A6552D" w:rsidRPr="00782955" w:rsidRDefault="00A6552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8B5461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3E30DC83" w14:textId="0F870ADA" w:rsidR="00A6552D" w:rsidRPr="00782955" w:rsidRDefault="00A6552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-150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34,678</w:t>
            </w:r>
          </w:p>
        </w:tc>
      </w:tr>
      <w:tr w:rsidR="00782955" w:rsidRPr="00782955" w14:paraId="5A31945A" w14:textId="77777777" w:rsidTr="008569A2">
        <w:trPr>
          <w:trHeight w:val="378"/>
        </w:trPr>
        <w:tc>
          <w:tcPr>
            <w:tcW w:w="2430" w:type="dxa"/>
            <w:shd w:val="clear" w:color="auto" w:fill="auto"/>
            <w:vAlign w:val="center"/>
          </w:tcPr>
          <w:p w14:paraId="53F76CFE" w14:textId="77777777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7" w:type="dxa"/>
          </w:tcPr>
          <w:p w14:paraId="561D3266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9236300" w14:textId="62B4128E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D99B8B7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D50036C" w14:textId="6B340B4B" w:rsidR="00A6552D" w:rsidRPr="00782955" w:rsidRDefault="00A6552D" w:rsidP="00A6552D">
            <w:pPr>
              <w:pStyle w:val="block"/>
              <w:tabs>
                <w:tab w:val="decimal" w:pos="899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1A00FE3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48E6683" w14:textId="58FB9944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5FF6A90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32A7C7EB" w14:textId="223A4C25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9AD3F49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661C736" w14:textId="4689BCA7" w:rsidR="00A6552D" w:rsidRPr="00782955" w:rsidRDefault="00A6552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24277A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660B4A63" w14:textId="6B9AB9D6" w:rsidR="00A6552D" w:rsidRPr="00782955" w:rsidRDefault="00A6552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</w:tr>
      <w:tr w:rsidR="00782955" w:rsidRPr="00782955" w14:paraId="7817B820" w14:textId="77777777" w:rsidTr="008569A2">
        <w:trPr>
          <w:trHeight w:val="378"/>
        </w:trPr>
        <w:tc>
          <w:tcPr>
            <w:tcW w:w="2430" w:type="dxa"/>
            <w:shd w:val="clear" w:color="auto" w:fill="auto"/>
            <w:vAlign w:val="center"/>
          </w:tcPr>
          <w:p w14:paraId="28AAA54F" w14:textId="40AE917C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ส่วนเกินทุนจากการตีราคา</w:t>
            </w:r>
          </w:p>
        </w:tc>
        <w:tc>
          <w:tcPr>
            <w:tcW w:w="797" w:type="dxa"/>
          </w:tcPr>
          <w:p w14:paraId="3594831E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D76F150" w14:textId="697F9FB9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2,793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714549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1FF00F8" w14:textId="33143865" w:rsidR="00A6552D" w:rsidRPr="00782955" w:rsidRDefault="00A6552D" w:rsidP="00A6552D">
            <w:pPr>
              <w:pStyle w:val="block"/>
              <w:tabs>
                <w:tab w:val="decimal" w:pos="899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2,953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D526B4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23A7D7E" w14:textId="6ACF23E1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D03CB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77B76559" w14:textId="4EA21E55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1B80908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C3F61EF" w14:textId="0FA30AF5" w:rsidR="00A6552D" w:rsidRPr="00782955" w:rsidRDefault="00A6552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9CC220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06D0173A" w14:textId="6F52E3E9" w:rsidR="00A6552D" w:rsidRPr="00782955" w:rsidRDefault="00A6552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5,746</w:t>
            </w:r>
          </w:p>
        </w:tc>
      </w:tr>
      <w:tr w:rsidR="00782955" w:rsidRPr="00782955" w14:paraId="50D2CCE0" w14:textId="77777777" w:rsidTr="008569A2">
        <w:trPr>
          <w:trHeight w:val="315"/>
        </w:trPr>
        <w:tc>
          <w:tcPr>
            <w:tcW w:w="2430" w:type="dxa"/>
            <w:shd w:val="clear" w:color="auto" w:fill="auto"/>
          </w:tcPr>
          <w:p w14:paraId="3B15191C" w14:textId="77777777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97" w:type="dxa"/>
          </w:tcPr>
          <w:p w14:paraId="33712DE6" w14:textId="77777777" w:rsidR="00A6552D" w:rsidRPr="00782955" w:rsidRDefault="00A6552D" w:rsidP="00A6552D">
            <w:pPr>
              <w:pStyle w:val="block"/>
              <w:tabs>
                <w:tab w:val="decimal" w:pos="697"/>
              </w:tabs>
              <w:spacing w:after="0" w:line="240" w:lineRule="auto"/>
              <w:ind w:left="-117"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7FAAB85" w14:textId="0D30A846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692D46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9EC1B89" w14:textId="0505F64A" w:rsidR="00A6552D" w:rsidRPr="00782955" w:rsidRDefault="00A6552D" w:rsidP="00A6552D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1E92A9E" w14:textId="77777777" w:rsidR="00A6552D" w:rsidRPr="00782955" w:rsidRDefault="00A6552D" w:rsidP="00A6552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914ACB0" w14:textId="5EECED3C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31CC1B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6670156D" w14:textId="7AC8D7A9" w:rsidR="00A6552D" w:rsidRPr="00782955" w:rsidRDefault="00A6552D" w:rsidP="00A6552D">
            <w:pPr>
              <w:pStyle w:val="block"/>
              <w:spacing w:after="0" w:line="240" w:lineRule="auto"/>
              <w:ind w:left="-117"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4F2ECD5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6749959" w14:textId="407D0D5E" w:rsidR="00A6552D" w:rsidRPr="00782955" w:rsidRDefault="00A6552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0" w:right="-15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2BA972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40106A82" w14:textId="17FF08F6" w:rsidR="00A6552D" w:rsidRPr="00782955" w:rsidRDefault="00A6552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</w:tr>
      <w:tr w:rsidR="00782955" w:rsidRPr="00782955" w14:paraId="68CF20BE" w14:textId="77777777" w:rsidTr="008569A2">
        <w:trPr>
          <w:trHeight w:val="369"/>
        </w:trPr>
        <w:tc>
          <w:tcPr>
            <w:tcW w:w="2430" w:type="dxa"/>
            <w:shd w:val="clear" w:color="auto" w:fill="auto"/>
          </w:tcPr>
          <w:p w14:paraId="420A8A70" w14:textId="77777777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7" w:type="dxa"/>
          </w:tcPr>
          <w:p w14:paraId="296DB518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91B5A" w14:textId="6FE4A5F0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E2B5064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8008C" w14:textId="04D4AB6B" w:rsidR="00A6552D" w:rsidRPr="00782955" w:rsidRDefault="00A6552D" w:rsidP="00A6552D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(794)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3F9A3D8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F7D05" w14:textId="1D2CBA2B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(1,049)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3C03B3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F6E5" w14:textId="7C26C96C" w:rsidR="00A6552D" w:rsidRPr="00782955" w:rsidRDefault="00A6552D" w:rsidP="00A6552D">
            <w:pPr>
              <w:pStyle w:val="block"/>
              <w:tabs>
                <w:tab w:val="decimal" w:pos="55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A1A753F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0EBB8" w14:textId="5DDAFAD0" w:rsidR="00A6552D" w:rsidRPr="00782955" w:rsidRDefault="00A6552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2FD92B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bottom"/>
          </w:tcPr>
          <w:p w14:paraId="5EAB32F7" w14:textId="6549D139" w:rsidR="00A6552D" w:rsidRPr="00782955" w:rsidRDefault="00A6552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(1,901)</w:t>
            </w:r>
          </w:p>
        </w:tc>
      </w:tr>
      <w:tr w:rsidR="00782955" w:rsidRPr="00782955" w14:paraId="67BA86D3" w14:textId="77777777" w:rsidTr="008569A2">
        <w:trPr>
          <w:trHeight w:val="404"/>
        </w:trPr>
        <w:tc>
          <w:tcPr>
            <w:tcW w:w="2430" w:type="dxa"/>
            <w:shd w:val="clear" w:color="auto" w:fill="auto"/>
          </w:tcPr>
          <w:p w14:paraId="6D281241" w14:textId="64286C52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7" w:type="dxa"/>
          </w:tcPr>
          <w:p w14:paraId="355143C5" w14:textId="77777777" w:rsidR="00A6552D" w:rsidRPr="00782955" w:rsidRDefault="00A6552D" w:rsidP="00A6552D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1B5A9" w14:textId="77777777" w:rsidR="00A6552D" w:rsidRPr="00782955" w:rsidRDefault="00A6552D" w:rsidP="00A6552D">
            <w:pPr>
              <w:pStyle w:val="block"/>
              <w:tabs>
                <w:tab w:val="decimal" w:pos="84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BC2C6C0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69A0" w14:textId="77777777" w:rsidR="00A6552D" w:rsidRPr="00782955" w:rsidRDefault="00A6552D" w:rsidP="00A6552D">
            <w:pPr>
              <w:pStyle w:val="block"/>
              <w:tabs>
                <w:tab w:val="decimal" w:pos="93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393E99A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75A7EB" w14:textId="77777777" w:rsidR="00A6552D" w:rsidRPr="00782955" w:rsidRDefault="00A6552D" w:rsidP="00A6552D">
            <w:pPr>
              <w:pStyle w:val="block"/>
              <w:tabs>
                <w:tab w:val="decimal" w:pos="570"/>
                <w:tab w:val="decimal" w:pos="86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8B7964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DB6BA" w14:textId="77777777" w:rsidR="00A6552D" w:rsidRPr="00782955" w:rsidRDefault="00A6552D" w:rsidP="00A6552D">
            <w:pPr>
              <w:pStyle w:val="block"/>
              <w:tabs>
                <w:tab w:val="decimal" w:pos="675"/>
                <w:tab w:val="decimal" w:pos="796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  <w:vAlign w:val="bottom"/>
          </w:tcPr>
          <w:p w14:paraId="6727E498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9920F" w14:textId="77777777" w:rsidR="00A6552D" w:rsidRPr="00782955" w:rsidRDefault="00A6552D" w:rsidP="00A6552D">
            <w:pPr>
              <w:pStyle w:val="block"/>
              <w:tabs>
                <w:tab w:val="decimal" w:pos="896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E50012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36409C57" w14:textId="77777777" w:rsidR="00A6552D" w:rsidRPr="00782955" w:rsidRDefault="00A6552D" w:rsidP="00A6552D">
            <w:pPr>
              <w:pStyle w:val="block"/>
              <w:tabs>
                <w:tab w:val="decimal" w:pos="741"/>
              </w:tabs>
              <w:spacing w:after="0" w:line="240" w:lineRule="auto"/>
              <w:ind w:left="162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955" w:rsidRPr="00782955" w14:paraId="042C6333" w14:textId="77777777" w:rsidTr="002D51A1">
        <w:trPr>
          <w:trHeight w:val="360"/>
        </w:trPr>
        <w:tc>
          <w:tcPr>
            <w:tcW w:w="2430" w:type="dxa"/>
            <w:shd w:val="clear" w:color="auto" w:fill="auto"/>
          </w:tcPr>
          <w:p w14:paraId="79D348F5" w14:textId="1B6FFE0F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7" w:type="dxa"/>
          </w:tcPr>
          <w:p w14:paraId="39A2C5F5" w14:textId="77777777" w:rsidR="00A6552D" w:rsidRPr="00782955" w:rsidRDefault="00A6552D" w:rsidP="00A6552D">
            <w:pPr>
              <w:pStyle w:val="block"/>
              <w:spacing w:after="0" w:line="240" w:lineRule="auto"/>
              <w:ind w:left="-117" w:right="-108" w:firstLine="8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9111A9" w14:textId="5658D2CB" w:rsidR="00A6552D" w:rsidRPr="00782955" w:rsidRDefault="00A6552D" w:rsidP="00CD7823">
            <w:pPr>
              <w:pStyle w:val="block"/>
              <w:tabs>
                <w:tab w:val="decimal" w:pos="570"/>
              </w:tabs>
              <w:spacing w:after="0" w:line="240" w:lineRule="auto"/>
              <w:ind w:left="0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,014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C5F4913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E833F16" w14:textId="7555C2D7" w:rsidR="00A6552D" w:rsidRPr="00782955" w:rsidRDefault="00A6552D" w:rsidP="00A6552D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14,818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C17F905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EB92057" w14:textId="5C4ED5EF" w:rsidR="00A6552D" w:rsidRPr="00782955" w:rsidRDefault="00A6552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10,887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F1A7641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153794DA" w14:textId="50442741" w:rsidR="00A6552D" w:rsidRPr="00782955" w:rsidRDefault="00A6552D" w:rsidP="00A6552D">
            <w:pPr>
              <w:pStyle w:val="block"/>
              <w:tabs>
                <w:tab w:val="decimal" w:pos="55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10561EA1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2E1B924" w14:textId="3AB77D13" w:rsidR="00A6552D" w:rsidRPr="00782955" w:rsidRDefault="00A6552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886BD3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649D5E02" w14:textId="16B4AFF1" w:rsidR="00A6552D" w:rsidRPr="00782955" w:rsidRDefault="00A6552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38,968</w:t>
            </w:r>
          </w:p>
        </w:tc>
      </w:tr>
      <w:tr w:rsidR="00782955" w:rsidRPr="00782955" w14:paraId="1C3F7C67" w14:textId="77777777" w:rsidTr="002D51A1">
        <w:trPr>
          <w:trHeight w:val="387"/>
        </w:trPr>
        <w:tc>
          <w:tcPr>
            <w:tcW w:w="2430" w:type="dxa"/>
            <w:shd w:val="clear" w:color="auto" w:fill="auto"/>
            <w:vAlign w:val="center"/>
          </w:tcPr>
          <w:p w14:paraId="35E6414B" w14:textId="77777777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7" w:type="dxa"/>
          </w:tcPr>
          <w:p w14:paraId="5D63A2B3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2659FAB" w14:textId="247A5502" w:rsidR="00A6552D" w:rsidRPr="00782955" w:rsidRDefault="001F626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FAB3984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6CA40FE" w14:textId="4A22EA3D" w:rsidR="00A6552D" w:rsidRPr="00782955" w:rsidRDefault="001F626D" w:rsidP="00A6552D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82C010E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B313313" w14:textId="76EEFE23" w:rsidR="00A6552D" w:rsidRPr="00782955" w:rsidRDefault="001F626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815A8F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527C0720" w14:textId="1643C41E" w:rsidR="00A6552D" w:rsidRPr="00782955" w:rsidRDefault="001F626D" w:rsidP="00A6552D">
            <w:pPr>
              <w:pStyle w:val="block"/>
              <w:tabs>
                <w:tab w:val="decimal" w:pos="55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B2A3508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D416F04" w14:textId="6B6D232C" w:rsidR="00A6552D" w:rsidRPr="00782955" w:rsidRDefault="001F626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4CB0B6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dxa"/>
            <w:vAlign w:val="bottom"/>
          </w:tcPr>
          <w:p w14:paraId="0324222B" w14:textId="338ECCFC" w:rsidR="00A6552D" w:rsidRPr="00782955" w:rsidRDefault="001F626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162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</w:tr>
      <w:tr w:rsidR="00782955" w:rsidRPr="00782955" w14:paraId="0BAD7A06" w14:textId="77777777" w:rsidTr="008569A2">
        <w:trPr>
          <w:trHeight w:val="419"/>
        </w:trPr>
        <w:tc>
          <w:tcPr>
            <w:tcW w:w="2430" w:type="dxa"/>
            <w:shd w:val="clear" w:color="auto" w:fill="auto"/>
            <w:vAlign w:val="center"/>
          </w:tcPr>
          <w:p w14:paraId="4A943869" w14:textId="39E6A5EA" w:rsidR="00A6552D" w:rsidRPr="00782955" w:rsidRDefault="001F626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797" w:type="dxa"/>
          </w:tcPr>
          <w:p w14:paraId="3344FF71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9087015" w14:textId="088D015F" w:rsidR="00A6552D" w:rsidRPr="00782955" w:rsidRDefault="001F626D" w:rsidP="00A6552D">
            <w:pPr>
              <w:pStyle w:val="block"/>
              <w:tabs>
                <w:tab w:val="decimal" w:pos="584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3C0D442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79BC0EB" w14:textId="6BA95977" w:rsidR="00A6552D" w:rsidRPr="00782955" w:rsidRDefault="001F626D" w:rsidP="00A6552D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D44C227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1D91048" w14:textId="5505B4DD" w:rsidR="00A6552D" w:rsidRPr="00782955" w:rsidRDefault="001F626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F528A40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0C8E88E7" w14:textId="15277B72" w:rsidR="00A6552D" w:rsidRPr="00782955" w:rsidRDefault="001F626D" w:rsidP="001F626D">
            <w:pPr>
              <w:pStyle w:val="block"/>
              <w:tabs>
                <w:tab w:val="decimal" w:pos="55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5326BC9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1EC3CE" w14:textId="7AEE1CB1" w:rsidR="00A6552D" w:rsidRPr="00782955" w:rsidRDefault="001F626D" w:rsidP="00BE2AF3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 w:firstLine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4A777A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27" w:type="dxa"/>
            <w:vAlign w:val="bottom"/>
          </w:tcPr>
          <w:p w14:paraId="4ED63B4B" w14:textId="5931C158" w:rsidR="00A6552D" w:rsidRPr="00782955" w:rsidRDefault="00CD7823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162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626D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82955" w:rsidRPr="00782955" w14:paraId="5711724D" w14:textId="77777777" w:rsidTr="008569A2">
        <w:trPr>
          <w:trHeight w:val="432"/>
        </w:trPr>
        <w:tc>
          <w:tcPr>
            <w:tcW w:w="2430" w:type="dxa"/>
            <w:shd w:val="clear" w:color="auto" w:fill="auto"/>
          </w:tcPr>
          <w:p w14:paraId="48FD52A0" w14:textId="77777777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7" w:type="dxa"/>
          </w:tcPr>
          <w:p w14:paraId="3957AB14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34AE7C4" w14:textId="3DE30AD2" w:rsidR="00A6552D" w:rsidRPr="00782955" w:rsidRDefault="001F626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BAA51AD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00C1CE8" w14:textId="4AC9853C" w:rsidR="00A6552D" w:rsidRPr="00782955" w:rsidRDefault="001F626D" w:rsidP="00A6552D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(311)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BBDDFE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E445373" w14:textId="6D7F36A8" w:rsidR="00A6552D" w:rsidRPr="00782955" w:rsidRDefault="001F626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E424022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shd w:val="clear" w:color="auto" w:fill="auto"/>
            <w:vAlign w:val="bottom"/>
          </w:tcPr>
          <w:p w14:paraId="4EA364FE" w14:textId="081E8F5F" w:rsidR="00A6552D" w:rsidRPr="00782955" w:rsidRDefault="001F626D" w:rsidP="00A6552D">
            <w:pPr>
              <w:pStyle w:val="block"/>
              <w:tabs>
                <w:tab w:val="decimal" w:pos="472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(31)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6D663BD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6137417" w14:textId="37217BCC" w:rsidR="00A6552D" w:rsidRPr="00782955" w:rsidRDefault="001F626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35951E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7" w:type="dxa"/>
            <w:vAlign w:val="bottom"/>
          </w:tcPr>
          <w:p w14:paraId="04A8B416" w14:textId="608B4D56" w:rsidR="00A6552D" w:rsidRPr="00782955" w:rsidRDefault="001F626D" w:rsidP="00A6552D">
            <w:pPr>
              <w:pStyle w:val="block"/>
              <w:tabs>
                <w:tab w:val="decimal" w:pos="62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(712)</w:t>
            </w:r>
          </w:p>
        </w:tc>
      </w:tr>
      <w:tr w:rsidR="00782955" w:rsidRPr="00782955" w14:paraId="7EEAC5C7" w14:textId="77777777" w:rsidTr="008569A2">
        <w:trPr>
          <w:trHeight w:val="323"/>
        </w:trPr>
        <w:tc>
          <w:tcPr>
            <w:tcW w:w="2430" w:type="dxa"/>
            <w:shd w:val="clear" w:color="auto" w:fill="auto"/>
          </w:tcPr>
          <w:p w14:paraId="535AEAA9" w14:textId="6679C5AD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6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7" w:type="dxa"/>
          </w:tcPr>
          <w:p w14:paraId="61E92471" w14:textId="77777777" w:rsidR="00A6552D" w:rsidRPr="00782955" w:rsidRDefault="00A6552D" w:rsidP="00A6552D">
            <w:pPr>
              <w:pStyle w:val="block"/>
              <w:tabs>
                <w:tab w:val="decimal" w:pos="1147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7F517" w14:textId="57EE72CE" w:rsidR="00A6552D" w:rsidRPr="00782955" w:rsidRDefault="001F626D" w:rsidP="00A6552D">
            <w:pPr>
              <w:pStyle w:val="block"/>
              <w:tabs>
                <w:tab w:val="decimal" w:pos="584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12,014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FF25EBA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8EA93" w14:textId="22EE2BF4" w:rsidR="00A6552D" w:rsidRPr="00782955" w:rsidRDefault="001F626D" w:rsidP="00A6552D">
            <w:pPr>
              <w:pStyle w:val="block"/>
              <w:tabs>
                <w:tab w:val="decimal" w:pos="90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14,909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CBBDD8C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F1D06" w14:textId="0D203985" w:rsidR="00A6552D" w:rsidRPr="00782955" w:rsidRDefault="001F626D" w:rsidP="00A6552D">
            <w:pPr>
              <w:pStyle w:val="block"/>
              <w:tabs>
                <w:tab w:val="decimal" w:pos="570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10,785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794EDD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34C66" w14:textId="2EB884D9" w:rsidR="00A6552D" w:rsidRPr="00782955" w:rsidRDefault="001F626D" w:rsidP="00BE2AF3">
            <w:pPr>
              <w:pStyle w:val="block"/>
              <w:tabs>
                <w:tab w:val="decimal" w:pos="-15"/>
                <w:tab w:val="decimal" w:pos="337"/>
              </w:tabs>
              <w:spacing w:after="0" w:line="240" w:lineRule="auto"/>
              <w:ind w:left="-158" w:right="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</w:t>
            </w:r>
            <w:r w:rsidR="00603463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3D26D646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70084" w14:textId="4DC33950" w:rsidR="00A6552D" w:rsidRPr="00782955" w:rsidRDefault="001F626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117" w:right="-1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DB8D90" w14:textId="77777777" w:rsidR="00A6552D" w:rsidRPr="00782955" w:rsidRDefault="00A6552D" w:rsidP="00A6552D">
            <w:pPr>
              <w:pStyle w:val="block"/>
              <w:spacing w:after="0" w:line="240" w:lineRule="auto"/>
              <w:ind w:lef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9D56" w14:textId="11E169F4" w:rsidR="00A6552D" w:rsidRPr="00782955" w:rsidRDefault="00347B00" w:rsidP="00A6552D">
            <w:pPr>
              <w:pStyle w:val="block"/>
              <w:spacing w:after="0" w:line="240" w:lineRule="auto"/>
              <w:ind w:left="108" w:right="-126" w:hanging="2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38,825</w:t>
            </w:r>
          </w:p>
        </w:tc>
      </w:tr>
    </w:tbl>
    <w:p w14:paraId="21A47760" w14:textId="00E32283" w:rsidR="0019519A" w:rsidRPr="00782955" w:rsidRDefault="0019519A" w:rsidP="008C478D">
      <w:pPr>
        <w:rPr>
          <w:rFonts w:asciiTheme="majorBidi" w:hAnsiTheme="majorBidi" w:cstheme="majorBidi"/>
          <w:sz w:val="30"/>
          <w:szCs w:val="30"/>
        </w:rPr>
      </w:pPr>
    </w:p>
    <w:p w14:paraId="24AFB4B0" w14:textId="112540D9" w:rsidR="00211EF4" w:rsidRPr="00782955" w:rsidRDefault="00211E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br w:type="page"/>
      </w:r>
    </w:p>
    <w:p w14:paraId="40B0791A" w14:textId="4CA28095" w:rsidR="006C72E9" w:rsidRPr="00782955" w:rsidRDefault="006C72E9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782955">
        <w:rPr>
          <w:rFonts w:asciiTheme="majorBidi" w:hAnsiTheme="majorBidi" w:cstheme="majorBidi"/>
          <w:sz w:val="30"/>
          <w:szCs w:val="30"/>
          <w:lang w:val="en-US"/>
        </w:rPr>
        <w:lastRenderedPageBreak/>
        <w:t>1</w:t>
      </w:r>
      <w:r w:rsidR="00262E6C" w:rsidRPr="00782955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8295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7829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ที่ดิน อาคารและอุปกรณ์ (ต่อ)</w:t>
      </w:r>
    </w:p>
    <w:p w14:paraId="4D22B52F" w14:textId="77777777" w:rsidR="008D10D2" w:rsidRPr="00782955" w:rsidRDefault="008D10D2" w:rsidP="006C72E9">
      <w:pPr>
        <w:pStyle w:val="acctmergecolhdg"/>
        <w:tabs>
          <w:tab w:val="left" w:pos="630"/>
        </w:tabs>
        <w:spacing w:line="240" w:lineRule="auto"/>
        <w:ind w:left="540" w:hanging="549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tbl>
      <w:tblPr>
        <w:tblW w:w="1026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428"/>
        <w:gridCol w:w="792"/>
        <w:gridCol w:w="846"/>
        <w:gridCol w:w="236"/>
        <w:gridCol w:w="1384"/>
        <w:gridCol w:w="288"/>
        <w:gridCol w:w="801"/>
        <w:gridCol w:w="245"/>
        <w:gridCol w:w="243"/>
        <w:gridCol w:w="603"/>
        <w:gridCol w:w="252"/>
        <w:gridCol w:w="236"/>
        <w:gridCol w:w="808"/>
        <w:gridCol w:w="236"/>
        <w:gridCol w:w="862"/>
      </w:tblGrid>
      <w:tr w:rsidR="00782955" w:rsidRPr="00782955" w14:paraId="667ED4CC" w14:textId="77777777" w:rsidTr="00A33A08">
        <w:trPr>
          <w:trHeight w:hRule="exact" w:val="336"/>
        </w:trPr>
        <w:tc>
          <w:tcPr>
            <w:tcW w:w="2428" w:type="dxa"/>
          </w:tcPr>
          <w:p w14:paraId="478DA4A4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</w:tcPr>
          <w:p w14:paraId="1FF1F5E1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0728B76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5CF5B9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3A4B9B77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0197F53B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14:paraId="3DA79979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1B783E8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84C557D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788012" w14:textId="77777777" w:rsidR="00423F8C" w:rsidRPr="00782955" w:rsidRDefault="00423F8C" w:rsidP="00EB56BA">
            <w:pPr>
              <w:pStyle w:val="block"/>
              <w:tabs>
                <w:tab w:val="decimal" w:pos="673"/>
              </w:tabs>
              <w:spacing w:after="0" w:line="380" w:lineRule="exact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6" w:type="dxa"/>
            <w:gridSpan w:val="3"/>
            <w:shd w:val="clear" w:color="auto" w:fill="auto"/>
            <w:vAlign w:val="bottom"/>
          </w:tcPr>
          <w:p w14:paraId="40D5D5FB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82955" w:rsidRPr="00782955" w14:paraId="4D88E8BB" w14:textId="77777777" w:rsidTr="00A33A08">
        <w:trPr>
          <w:trHeight w:hRule="exact" w:val="336"/>
        </w:trPr>
        <w:tc>
          <w:tcPr>
            <w:tcW w:w="2428" w:type="dxa"/>
            <w:shd w:val="clear" w:color="auto" w:fill="auto"/>
          </w:tcPr>
          <w:p w14:paraId="2AB6956A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92" w:type="dxa"/>
          </w:tcPr>
          <w:p w14:paraId="398ECE49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4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368CAB00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7" w:right="-9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2CF2C291" w14:textId="77777777" w:rsidTr="00A33A08">
        <w:trPr>
          <w:trHeight w:hRule="exact" w:val="336"/>
        </w:trPr>
        <w:tc>
          <w:tcPr>
            <w:tcW w:w="2428" w:type="dxa"/>
            <w:shd w:val="clear" w:color="auto" w:fill="auto"/>
          </w:tcPr>
          <w:p w14:paraId="18551D96" w14:textId="77777777" w:rsidR="002D73BE" w:rsidRPr="00782955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145CBA31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FB434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16E5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8072A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7A409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CB593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EAD1B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3C371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DAFB3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09A445E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D7190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53A69A0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7C0A852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81F0B4A" w14:textId="77777777" w:rsidR="002D73BE" w:rsidRPr="00782955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5A01152F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6969D4A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1D0B55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4881A2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CA2282D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13EC17CC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เครื่องจักร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359B198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2FEEED0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91C45D5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CAFAC90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ระหว่าง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BD2EB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1B5737F5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137B7220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AA26AB7" w14:textId="77777777" w:rsidR="002D73BE" w:rsidRPr="00782955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3E4CC5F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B80FC79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62B55B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BD4203A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อาคารและระบบ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3E52571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8DA27C2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43410CC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6C753B59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872ABFB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23CB6B2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การก่อสร้าง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397D77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3E8F1DEA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5BFC0334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01D6007C" w14:textId="77777777" w:rsidR="002D73BE" w:rsidRPr="00782955" w:rsidRDefault="002D73BE" w:rsidP="002D7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09DD33C5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D22E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6EF5D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9AA5D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สาธารณูปโภค 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E899418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31C2F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อุปกรณ์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55D0B25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5CA3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CBBD06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F408F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และติดตั้ง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C7C53" w14:textId="77777777" w:rsidR="002D73BE" w:rsidRPr="00782955" w:rsidRDefault="002D73BE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5F3A55D7" w14:textId="77777777" w:rsidR="002D73BE" w:rsidRPr="00782955" w:rsidRDefault="00295404" w:rsidP="002D73BE">
            <w:pPr>
              <w:pStyle w:val="block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</w:t>
            </w:r>
            <w:r w:rsidR="002D73BE"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วม</w:t>
            </w:r>
          </w:p>
        </w:tc>
      </w:tr>
      <w:tr w:rsidR="00782955" w:rsidRPr="00782955" w14:paraId="48D465A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6E13C385" w14:textId="77777777" w:rsidR="00423F8C" w:rsidRPr="00782955" w:rsidRDefault="00423F8C" w:rsidP="00792E42">
            <w:pPr>
              <w:pStyle w:val="block"/>
              <w:tabs>
                <w:tab w:val="decimal" w:pos="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ค่าเสื่อมราคาสะสมและ</w:t>
            </w:r>
          </w:p>
        </w:tc>
        <w:tc>
          <w:tcPr>
            <w:tcW w:w="792" w:type="dxa"/>
          </w:tcPr>
          <w:p w14:paraId="0740B929" w14:textId="77777777" w:rsidR="00423F8C" w:rsidRPr="00782955" w:rsidRDefault="00423F8C" w:rsidP="00EB56BA">
            <w:pPr>
              <w:pStyle w:val="block"/>
              <w:tabs>
                <w:tab w:val="decimal" w:pos="810"/>
                <w:tab w:val="decimal" w:pos="84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590C067A" w14:textId="77777777" w:rsidR="00423F8C" w:rsidRPr="00782955" w:rsidRDefault="00423F8C" w:rsidP="00EB56BA">
            <w:pPr>
              <w:pStyle w:val="block"/>
              <w:tabs>
                <w:tab w:val="decimal" w:pos="810"/>
                <w:tab w:val="decimal" w:pos="843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615315" w14:textId="77777777" w:rsidR="00423F8C" w:rsidRPr="00782955" w:rsidRDefault="00423F8C" w:rsidP="00EB56BA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59BD2185" w14:textId="77777777" w:rsidR="00423F8C" w:rsidRPr="00782955" w:rsidRDefault="00423F8C" w:rsidP="00EB56BA">
            <w:pPr>
              <w:pStyle w:val="block"/>
              <w:tabs>
                <w:tab w:val="decimal" w:pos="81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47BBE3CD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E1F0C50" w14:textId="77777777" w:rsidR="00423F8C" w:rsidRPr="00782955" w:rsidRDefault="00423F8C" w:rsidP="00EB56BA">
            <w:pPr>
              <w:pStyle w:val="block"/>
              <w:tabs>
                <w:tab w:val="decimal" w:pos="798"/>
              </w:tabs>
              <w:spacing w:after="0" w:line="240" w:lineRule="auto"/>
              <w:ind w:left="-153" w:right="-5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8280E8F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37851" w14:textId="77777777" w:rsidR="00423F8C" w:rsidRPr="00782955" w:rsidRDefault="00423F8C" w:rsidP="00EB56BA">
            <w:pPr>
              <w:pStyle w:val="block"/>
              <w:tabs>
                <w:tab w:val="decimal" w:pos="675"/>
                <w:tab w:val="decimal" w:pos="794"/>
              </w:tabs>
              <w:spacing w:after="0" w:line="240" w:lineRule="auto"/>
              <w:ind w:left="-135"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4CEB7246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7F8BBFC4" w14:textId="77777777" w:rsidR="00423F8C" w:rsidRPr="00782955" w:rsidRDefault="00423F8C" w:rsidP="00EB56BA">
            <w:pPr>
              <w:pStyle w:val="block"/>
              <w:tabs>
                <w:tab w:val="decimal" w:pos="888"/>
              </w:tabs>
              <w:spacing w:after="0" w:line="240" w:lineRule="auto"/>
              <w:ind w:left="-153" w:right="-15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48C853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639F764" w14:textId="77777777" w:rsidR="00423F8C" w:rsidRPr="00782955" w:rsidRDefault="00423F8C" w:rsidP="00EB56BA">
            <w:pPr>
              <w:pStyle w:val="block"/>
              <w:tabs>
                <w:tab w:val="decimal" w:pos="640"/>
              </w:tabs>
              <w:spacing w:after="0" w:line="240" w:lineRule="auto"/>
              <w:ind w:left="-153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BF5C40C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174BDB6F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ผลขาดทุนจากการ</w:t>
            </w:r>
          </w:p>
        </w:tc>
        <w:tc>
          <w:tcPr>
            <w:tcW w:w="792" w:type="dxa"/>
          </w:tcPr>
          <w:p w14:paraId="542DF429" w14:textId="77777777" w:rsidR="00423F8C" w:rsidRPr="00782955" w:rsidRDefault="00423F8C" w:rsidP="00EB56BA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1FCA3A3" w14:textId="77777777" w:rsidR="00423F8C" w:rsidRPr="00782955" w:rsidRDefault="00423F8C" w:rsidP="00EB56BA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E566A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AE6152D" w14:textId="77777777" w:rsidR="00423F8C" w:rsidRPr="00782955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7C722B5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0D8B5EE9" w14:textId="77777777" w:rsidR="00423F8C" w:rsidRPr="00782955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6C4CC5D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36E0DCB5" w14:textId="77777777" w:rsidR="00423F8C" w:rsidRPr="00782955" w:rsidRDefault="00423F8C" w:rsidP="00EB56BA">
            <w:pPr>
              <w:pStyle w:val="block"/>
              <w:tabs>
                <w:tab w:val="decimal" w:pos="675"/>
              </w:tabs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B7FEC2F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2594BE83" w14:textId="77777777" w:rsidR="00423F8C" w:rsidRPr="00782955" w:rsidRDefault="00423F8C" w:rsidP="00EB56BA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5D6FBF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5994C927" w14:textId="77777777" w:rsidR="00423F8C" w:rsidRPr="00782955" w:rsidRDefault="00423F8C" w:rsidP="00EB56BA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42CA0784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5E6EC2E5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ด้อยค่าสะสม</w:t>
            </w:r>
          </w:p>
        </w:tc>
        <w:tc>
          <w:tcPr>
            <w:tcW w:w="792" w:type="dxa"/>
          </w:tcPr>
          <w:p w14:paraId="5A37B06B" w14:textId="77777777" w:rsidR="00423F8C" w:rsidRPr="00782955" w:rsidRDefault="00423F8C" w:rsidP="00EB56BA">
            <w:pPr>
              <w:pStyle w:val="block"/>
              <w:tabs>
                <w:tab w:val="decimal" w:pos="8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577E1EC" w14:textId="77777777" w:rsidR="00423F8C" w:rsidRPr="00782955" w:rsidRDefault="00423F8C" w:rsidP="005956CB">
            <w:pPr>
              <w:pStyle w:val="block"/>
              <w:tabs>
                <w:tab w:val="decimal" w:pos="114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22E78A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D195393" w14:textId="77777777" w:rsidR="00423F8C" w:rsidRPr="00782955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7FA82251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70396E31" w14:textId="77777777" w:rsidR="00423F8C" w:rsidRPr="00782955" w:rsidRDefault="00423F8C" w:rsidP="00EB56BA">
            <w:pPr>
              <w:pStyle w:val="block"/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64535E0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830B7C2" w14:textId="77777777" w:rsidR="00423F8C" w:rsidRPr="00782955" w:rsidRDefault="00423F8C" w:rsidP="00EB56BA">
            <w:pPr>
              <w:pStyle w:val="block"/>
              <w:tabs>
                <w:tab w:val="decimal" w:pos="675"/>
              </w:tabs>
              <w:spacing w:after="0" w:line="240" w:lineRule="auto"/>
              <w:ind w:left="-11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00637BC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9951239" w14:textId="77777777" w:rsidR="00423F8C" w:rsidRPr="00782955" w:rsidRDefault="00423F8C" w:rsidP="00EB56BA">
            <w:pPr>
              <w:pStyle w:val="block"/>
              <w:tabs>
                <w:tab w:val="decimal" w:pos="888"/>
              </w:tabs>
              <w:spacing w:after="0" w:line="240" w:lineRule="auto"/>
              <w:ind w:left="-135" w:right="-15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E8CFE7" w14:textId="77777777" w:rsidR="00423F8C" w:rsidRPr="00782955" w:rsidRDefault="00423F8C" w:rsidP="00EB56BA">
            <w:pPr>
              <w:pStyle w:val="block"/>
              <w:tabs>
                <w:tab w:val="decimal" w:pos="657"/>
              </w:tabs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2C7C976D" w14:textId="77777777" w:rsidR="00423F8C" w:rsidRPr="00782955" w:rsidRDefault="00423F8C" w:rsidP="00EB56BA">
            <w:pPr>
              <w:pStyle w:val="block"/>
              <w:tabs>
                <w:tab w:val="decimal" w:pos="640"/>
              </w:tabs>
              <w:spacing w:after="0" w:line="240" w:lineRule="auto"/>
              <w:ind w:left="-117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4AD3BB0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5B8F2167" w14:textId="46D2EB6C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92" w:type="dxa"/>
          </w:tcPr>
          <w:p w14:paraId="1D014D14" w14:textId="77777777" w:rsidR="00A6552D" w:rsidRPr="00782955" w:rsidRDefault="00A6552D" w:rsidP="00A6552D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5F6B7E1" w14:textId="77777777" w:rsidR="00A6552D" w:rsidRPr="00782955" w:rsidRDefault="00A6552D" w:rsidP="00A6552D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914BE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29DAD58" w14:textId="177A705B" w:rsidR="00A6552D" w:rsidRPr="00782955" w:rsidRDefault="00A6552D" w:rsidP="00A6552D">
            <w:pPr>
              <w:pStyle w:val="block"/>
              <w:tabs>
                <w:tab w:val="decimal" w:pos="740"/>
              </w:tabs>
              <w:spacing w:after="0"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(8,987)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60FC73C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65B2076" w14:textId="408D8456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(8,917)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0F93CA3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4981707" w14:textId="6D63E924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(987)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B82AE7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952C513" w14:textId="25F3E3AB" w:rsidR="00A6552D" w:rsidRPr="00782955" w:rsidRDefault="00A6552D" w:rsidP="00A6552D">
            <w:pPr>
              <w:pStyle w:val="block"/>
              <w:tabs>
                <w:tab w:val="decimal" w:pos="79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5F259F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283315B0" w14:textId="638C9DB0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(18,891)</w:t>
            </w:r>
          </w:p>
        </w:tc>
      </w:tr>
      <w:tr w:rsidR="00782955" w:rsidRPr="00782955" w14:paraId="1CDCFE88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7BA0CCD" w14:textId="594D1CD2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92" w:type="dxa"/>
          </w:tcPr>
          <w:p w14:paraId="7789DC7A" w14:textId="77777777" w:rsidR="00A6552D" w:rsidRPr="00782955" w:rsidRDefault="00A6552D" w:rsidP="00A6552D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EDC2383" w14:textId="77777777" w:rsidR="00A6552D" w:rsidRPr="00782955" w:rsidRDefault="00A6552D" w:rsidP="00A6552D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B47B5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90AD2FC" w14:textId="3CB06C04" w:rsidR="00A6552D" w:rsidRPr="00782955" w:rsidRDefault="00A6552D" w:rsidP="00A6552D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(522)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F4CB40E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CA48B3A" w14:textId="67BDE862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(514)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F7DF994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6EDC5D82" w14:textId="4CE895ED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6FC2DA7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63702905" w14:textId="6E7BFFDB" w:rsidR="00A6552D" w:rsidRPr="00782955" w:rsidRDefault="00A6552D" w:rsidP="00A6552D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E29E59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0E1ADFF" w14:textId="50BB8DE2" w:rsidR="00A6552D" w:rsidRPr="00782955" w:rsidRDefault="00A6552D" w:rsidP="00A6552D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(1,068)</w:t>
            </w:r>
          </w:p>
        </w:tc>
      </w:tr>
      <w:tr w:rsidR="00782955" w:rsidRPr="00782955" w14:paraId="38484ED0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21761742" w14:textId="7E579AAC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(ขาดทุน)</w:t>
            </w:r>
          </w:p>
        </w:tc>
        <w:tc>
          <w:tcPr>
            <w:tcW w:w="792" w:type="dxa"/>
          </w:tcPr>
          <w:p w14:paraId="4A66FE71" w14:textId="77777777" w:rsidR="00A6552D" w:rsidRPr="00782955" w:rsidRDefault="00A6552D" w:rsidP="00A6552D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C3C091E" w14:textId="77777777" w:rsidR="00A6552D" w:rsidRPr="00782955" w:rsidRDefault="00A6552D" w:rsidP="00A6552D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636BC75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CE8B863" w14:textId="77777777" w:rsidR="00A6552D" w:rsidRPr="00782955" w:rsidRDefault="00A6552D" w:rsidP="00A6552D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6F6664F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5BFD551" w14:textId="77777777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6B675E7D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77A0C7FC" w14:textId="77777777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E250202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1CCB037C" w14:textId="3C3A7F1E" w:rsidR="00A6552D" w:rsidRPr="00782955" w:rsidRDefault="00A6552D" w:rsidP="00A6552D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517028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56488CA4" w14:textId="77777777" w:rsidR="00A6552D" w:rsidRPr="00782955" w:rsidRDefault="00A6552D" w:rsidP="00A6552D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6D7BB365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522E1808" w14:textId="01D5B864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792" w:type="dxa"/>
          </w:tcPr>
          <w:p w14:paraId="4D5CD155" w14:textId="77777777" w:rsidR="00A6552D" w:rsidRPr="00782955" w:rsidRDefault="00A6552D" w:rsidP="00A6552D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CD78F54" w14:textId="0A7854A0" w:rsidR="00A6552D" w:rsidRPr="00782955" w:rsidRDefault="00211D8E" w:rsidP="00A6552D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A28778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33ED79" w14:textId="78A2743A" w:rsidR="00A6552D" w:rsidRPr="00782955" w:rsidRDefault="00A6552D" w:rsidP="00A6552D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529FD91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6F18FDF" w14:textId="0B51CFCE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C2942F1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15F9E4BB" w14:textId="5C9DD9B1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C890DB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5F6A00DE" w14:textId="53353B8D" w:rsidR="00A6552D" w:rsidRPr="00782955" w:rsidRDefault="00211D8E" w:rsidP="00A6552D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0204A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FD36FF9" w14:textId="2EB53C8F" w:rsidR="00A6552D" w:rsidRPr="00782955" w:rsidRDefault="00A6552D" w:rsidP="00A6552D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</w:tr>
      <w:tr w:rsidR="00782955" w:rsidRPr="00782955" w14:paraId="72414BE9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651D7AA6" w14:textId="1235B760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2" w:type="dxa"/>
          </w:tcPr>
          <w:p w14:paraId="36F72AF1" w14:textId="77777777" w:rsidR="00A6552D" w:rsidRPr="00782955" w:rsidRDefault="00A6552D" w:rsidP="00A6552D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23F6" w14:textId="77777777" w:rsidR="00A6552D" w:rsidRPr="00782955" w:rsidRDefault="00A6552D" w:rsidP="00A6552D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6B67FD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123A8" w14:textId="496DCD51" w:rsidR="00A6552D" w:rsidRPr="00782955" w:rsidRDefault="00A6552D" w:rsidP="00A6552D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941E091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0C9F5" w14:textId="5159769E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608715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0A9D" w14:textId="5B6CC80D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9432F02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F30E0" w14:textId="74486E0C" w:rsidR="00A6552D" w:rsidRPr="00782955" w:rsidRDefault="00A6552D" w:rsidP="00A6552D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2D05A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13EFD168" w14:textId="78A86E06" w:rsidR="00A6552D" w:rsidRPr="00782955" w:rsidRDefault="00A6552D" w:rsidP="00A6552D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1,755</w:t>
            </w:r>
          </w:p>
        </w:tc>
      </w:tr>
      <w:tr w:rsidR="00782955" w:rsidRPr="00782955" w14:paraId="34E7D351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4E0A0E46" w14:textId="04B64201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672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6552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792" w:type="dxa"/>
          </w:tcPr>
          <w:p w14:paraId="72D26B2B" w14:textId="77777777" w:rsidR="00423F8C" w:rsidRPr="00782955" w:rsidRDefault="00423F8C" w:rsidP="00EB56BA">
            <w:pPr>
              <w:pStyle w:val="block"/>
              <w:tabs>
                <w:tab w:val="decimal" w:pos="851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6455D" w14:textId="77777777" w:rsidR="00423F8C" w:rsidRPr="00782955" w:rsidRDefault="00423F8C" w:rsidP="004E644A">
            <w:pPr>
              <w:pStyle w:val="block"/>
              <w:tabs>
                <w:tab w:val="decimal" w:pos="851"/>
                <w:tab w:val="decimal" w:pos="1157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7FB443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34002" w14:textId="77777777" w:rsidR="00423F8C" w:rsidRPr="00782955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6E2B8C7A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918E9" w14:textId="77777777" w:rsidR="00423F8C" w:rsidRPr="00782955" w:rsidRDefault="00423F8C" w:rsidP="006361BC">
            <w:pPr>
              <w:pStyle w:val="block"/>
              <w:tabs>
                <w:tab w:val="decimal" w:pos="585"/>
                <w:tab w:val="decimal" w:pos="88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2FD6E66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10B08" w14:textId="77777777" w:rsidR="00423F8C" w:rsidRPr="00782955" w:rsidRDefault="00423F8C" w:rsidP="000649C8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49112CA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AA3E7" w14:textId="77777777" w:rsidR="00423F8C" w:rsidRPr="00782955" w:rsidRDefault="00423F8C" w:rsidP="00EB56BA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BEAA8F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26A22164" w14:textId="77777777" w:rsidR="00423F8C" w:rsidRPr="00782955" w:rsidRDefault="00423F8C" w:rsidP="00636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  <w:tab w:val="decimal" w:pos="741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2339E6DB" w14:textId="77777777" w:rsidTr="002D51A1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CA2AA09" w14:textId="14A19F17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</w:tcPr>
          <w:p w14:paraId="4761EC6B" w14:textId="77777777" w:rsidR="00A6552D" w:rsidRPr="00782955" w:rsidRDefault="00A6552D" w:rsidP="00A6552D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2B793D9" w14:textId="77777777" w:rsidR="00A6552D" w:rsidRPr="00782955" w:rsidRDefault="00A6552D" w:rsidP="00A6552D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AFB08B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148DA1" w14:textId="6C4929BC" w:rsidR="00A6552D" w:rsidRPr="00782955" w:rsidRDefault="00A6552D" w:rsidP="00A6552D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(8,800)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18A17C2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9BE1EC7" w14:textId="33D1FE94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(8,444)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DAFA611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7682919F" w14:textId="61CD01D2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(962)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196A7D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0C16FC47" w14:textId="70B6FA68" w:rsidR="00A6552D" w:rsidRPr="00782955" w:rsidRDefault="00A6552D" w:rsidP="00A6552D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8F27A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65DB257C" w14:textId="4F87595D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(18,206)</w:t>
            </w:r>
          </w:p>
        </w:tc>
      </w:tr>
      <w:tr w:rsidR="00782955" w:rsidRPr="00782955" w14:paraId="2725BAE9" w14:textId="77777777" w:rsidTr="002D51A1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F5A2D1B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92" w:type="dxa"/>
          </w:tcPr>
          <w:p w14:paraId="418164F0" w14:textId="77777777" w:rsidR="00423F8C" w:rsidRPr="00782955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C0A160B" w14:textId="2801FF9B" w:rsidR="00423F8C" w:rsidRPr="00782955" w:rsidRDefault="007E394F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FC6914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58103C" w14:textId="5ECE8345" w:rsidR="00423F8C" w:rsidRPr="00782955" w:rsidRDefault="007E394F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(453)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473C430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83A189D" w14:textId="77F4024F" w:rsidR="00423F8C" w:rsidRPr="00782955" w:rsidRDefault="007E394F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(424)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7CF1B33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4F53370A" w14:textId="480CC2DC" w:rsidR="00423F8C" w:rsidRPr="00782955" w:rsidRDefault="007E394F" w:rsidP="000649C8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(35)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673475C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F856E43" w14:textId="6056DE93" w:rsidR="00423F8C" w:rsidRPr="00782955" w:rsidRDefault="007E394F" w:rsidP="00BC0911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E3D203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5AFC967A" w14:textId="608338CB" w:rsidR="00423F8C" w:rsidRPr="00782955" w:rsidRDefault="007E394F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(912)</w:t>
            </w:r>
          </w:p>
        </w:tc>
      </w:tr>
      <w:tr w:rsidR="00782955" w:rsidRPr="00782955" w14:paraId="156AED76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6229533A" w14:textId="1A532534" w:rsidR="00530228" w:rsidRPr="00782955" w:rsidRDefault="007E394F" w:rsidP="00A33A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530228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792" w:type="dxa"/>
          </w:tcPr>
          <w:p w14:paraId="666AB834" w14:textId="77777777" w:rsidR="00530228" w:rsidRPr="00782955" w:rsidRDefault="00530228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7297E74" w14:textId="6FB7AEFA" w:rsidR="00530228" w:rsidRPr="00782955" w:rsidRDefault="007E394F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E500A1" w14:textId="77777777" w:rsidR="00530228" w:rsidRPr="00782955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5560E2F" w14:textId="76F9CD51" w:rsidR="00530228" w:rsidRPr="00782955" w:rsidRDefault="007E394F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</w:t>
            </w:r>
            <w:r w:rsidR="007F7D52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16AF7EA" w14:textId="77777777" w:rsidR="00530228" w:rsidRPr="00782955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FB5B9DA" w14:textId="5A986349" w:rsidR="00530228" w:rsidRPr="00782955" w:rsidRDefault="007E394F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59A7C4F9" w14:textId="77777777" w:rsidR="00530228" w:rsidRPr="00782955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143C6A10" w14:textId="74C90F24" w:rsidR="00530228" w:rsidRPr="00782955" w:rsidRDefault="007E394F" w:rsidP="000649C8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CBDA6FA" w14:textId="77777777" w:rsidR="00530228" w:rsidRPr="00782955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14:paraId="42BBA361" w14:textId="7FA59493" w:rsidR="00530228" w:rsidRPr="00782955" w:rsidRDefault="007E394F" w:rsidP="00C92CD4">
            <w:pPr>
              <w:pStyle w:val="block"/>
              <w:tabs>
                <w:tab w:val="decimal" w:pos="795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7A312" w14:textId="77777777" w:rsidR="00530228" w:rsidRPr="00782955" w:rsidRDefault="00530228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0FB7B36C" w14:textId="38E4EF5F" w:rsidR="00530228" w:rsidRPr="00782955" w:rsidRDefault="007E394F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(37</w:t>
            </w:r>
            <w:r w:rsidR="00823BED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782955" w:rsidRPr="00782955" w14:paraId="7D3D9922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3812279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92" w:type="dxa"/>
          </w:tcPr>
          <w:p w14:paraId="3C146A67" w14:textId="77777777" w:rsidR="00423F8C" w:rsidRPr="00782955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C15D" w14:textId="74C0AC92" w:rsidR="00423F8C" w:rsidRPr="00782955" w:rsidRDefault="007E394F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105B7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54448" w14:textId="4E93EFDF" w:rsidR="00423F8C" w:rsidRPr="00782955" w:rsidRDefault="007E394F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405928F1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47487" w14:textId="6BFC653E" w:rsidR="00423F8C" w:rsidRPr="00782955" w:rsidRDefault="007E394F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F7723C0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36C3E" w14:textId="3C757AD5" w:rsidR="00423F8C" w:rsidRPr="00782955" w:rsidRDefault="007E394F" w:rsidP="000649C8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07C6B27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78ED7" w14:textId="0E41D02E" w:rsidR="00423F8C" w:rsidRPr="00782955" w:rsidRDefault="007E394F" w:rsidP="00C92CD4">
            <w:pPr>
              <w:pStyle w:val="block"/>
              <w:tabs>
                <w:tab w:val="decimal" w:pos="83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F6F27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6777E29D" w14:textId="77D17553" w:rsidR="00423F8C" w:rsidRPr="00782955" w:rsidRDefault="007E394F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</w:p>
        </w:tc>
      </w:tr>
      <w:tr w:rsidR="00782955" w:rsidRPr="00782955" w14:paraId="2CEC8089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3F28A4CA" w14:textId="7CD3B968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</w:tcPr>
          <w:p w14:paraId="1546A18B" w14:textId="77777777" w:rsidR="00423F8C" w:rsidRPr="00782955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01E6" w14:textId="1EA951B4" w:rsidR="00423F8C" w:rsidRPr="00782955" w:rsidRDefault="007E394F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45BB6E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453DC" w14:textId="782D1BA5" w:rsidR="00423F8C" w:rsidRPr="00782955" w:rsidRDefault="007E394F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(9,26</w:t>
            </w:r>
            <w:r w:rsidR="007F7D5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30820427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60EDC" w14:textId="08F17E6B" w:rsidR="00423F8C" w:rsidRPr="00782955" w:rsidRDefault="007E394F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(8,567)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2D4B45C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80E3A" w14:textId="0F069C0F" w:rsidR="00423F8C" w:rsidRPr="00782955" w:rsidRDefault="007E394F" w:rsidP="000649C8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(967)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E6BAFC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02F63" w14:textId="0B9DB22F" w:rsidR="00423F8C" w:rsidRPr="00782955" w:rsidRDefault="007E394F" w:rsidP="00C92CD4">
            <w:pPr>
              <w:pStyle w:val="block"/>
              <w:tabs>
                <w:tab w:val="decimal" w:pos="705"/>
              </w:tabs>
              <w:spacing w:after="0" w:line="240" w:lineRule="auto"/>
              <w:ind w:left="-10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46BAA3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D89C" w14:textId="5BDC4A2B" w:rsidR="00423F8C" w:rsidRPr="00782955" w:rsidRDefault="007E394F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(18,80</w:t>
            </w:r>
            <w:r w:rsidR="00603463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362A8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782955" w:rsidRPr="00782955" w14:paraId="28DE6BB4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080BD387" w14:textId="77777777" w:rsidR="00423F8C" w:rsidRPr="00782955" w:rsidRDefault="00423F8C" w:rsidP="00EB5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2" w:type="dxa"/>
          </w:tcPr>
          <w:p w14:paraId="48BE87A8" w14:textId="77777777" w:rsidR="00423F8C" w:rsidRPr="00782955" w:rsidRDefault="00423F8C" w:rsidP="00EB56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718EA" w14:textId="77777777" w:rsidR="00423F8C" w:rsidRPr="00782955" w:rsidRDefault="00423F8C" w:rsidP="004E644A">
            <w:pPr>
              <w:pStyle w:val="block"/>
              <w:tabs>
                <w:tab w:val="decimal" w:pos="115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339D88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19B0" w14:textId="77777777" w:rsidR="00423F8C" w:rsidRPr="00782955" w:rsidRDefault="00423F8C" w:rsidP="00EB56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bottom"/>
          </w:tcPr>
          <w:p w14:paraId="52F94004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9B371" w14:textId="77777777" w:rsidR="00423F8C" w:rsidRPr="00782955" w:rsidRDefault="00423F8C" w:rsidP="006361BC">
            <w:pPr>
              <w:pStyle w:val="block"/>
              <w:tabs>
                <w:tab w:val="decimal" w:pos="585"/>
                <w:tab w:val="decimal" w:pos="88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5805D5A8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858A" w14:textId="77777777" w:rsidR="00423F8C" w:rsidRPr="00782955" w:rsidRDefault="00423F8C" w:rsidP="00AE0237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729F478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48AD2" w14:textId="77777777" w:rsidR="00423F8C" w:rsidRPr="00782955" w:rsidRDefault="00423F8C" w:rsidP="00EB56BA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9E4B12" w14:textId="77777777" w:rsidR="00423F8C" w:rsidRPr="00782955" w:rsidRDefault="00423F8C" w:rsidP="00EB56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3B2AE87" w14:textId="77777777" w:rsidR="00423F8C" w:rsidRPr="00782955" w:rsidRDefault="00423F8C" w:rsidP="006361BC">
            <w:pPr>
              <w:pStyle w:val="block"/>
              <w:tabs>
                <w:tab w:val="decimal" w:pos="633"/>
                <w:tab w:val="decimal" w:pos="741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4C3FADB7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77D69933" w14:textId="77777777" w:rsidR="00423F8C" w:rsidRPr="00782955" w:rsidRDefault="00423F8C" w:rsidP="001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92" w:type="dxa"/>
          </w:tcPr>
          <w:p w14:paraId="7EC03E4C" w14:textId="77777777" w:rsidR="00423F8C" w:rsidRPr="00782955" w:rsidRDefault="00423F8C" w:rsidP="001E2F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022E4B8" w14:textId="77777777" w:rsidR="00423F8C" w:rsidRPr="00782955" w:rsidRDefault="00423F8C" w:rsidP="001E2FBA">
            <w:pPr>
              <w:pStyle w:val="block"/>
              <w:tabs>
                <w:tab w:val="decimal" w:pos="115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AD2B1A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5B707F" w14:textId="77777777" w:rsidR="00423F8C" w:rsidRPr="00782955" w:rsidRDefault="00423F8C" w:rsidP="001E2F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</w:tcPr>
          <w:p w14:paraId="11F768C5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vAlign w:val="bottom"/>
          </w:tcPr>
          <w:p w14:paraId="5B7AFC9F" w14:textId="77777777" w:rsidR="00423F8C" w:rsidRPr="00782955" w:rsidRDefault="00423F8C" w:rsidP="006361BC">
            <w:pPr>
              <w:pStyle w:val="block"/>
              <w:tabs>
                <w:tab w:val="decimal" w:pos="585"/>
                <w:tab w:val="decimal" w:pos="883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183A3C4D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D2815F7" w14:textId="77777777" w:rsidR="00423F8C" w:rsidRPr="00782955" w:rsidRDefault="00423F8C" w:rsidP="001E2FBA">
            <w:pPr>
              <w:pStyle w:val="block"/>
              <w:tabs>
                <w:tab w:val="decimal" w:pos="796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5DF5CDA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74F9F2E8" w14:textId="77777777" w:rsidR="00423F8C" w:rsidRPr="00782955" w:rsidRDefault="00423F8C" w:rsidP="001E2FBA">
            <w:pPr>
              <w:pStyle w:val="block"/>
              <w:tabs>
                <w:tab w:val="decimal" w:pos="873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E894B6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7C9DC947" w14:textId="77777777" w:rsidR="00423F8C" w:rsidRPr="00782955" w:rsidRDefault="00423F8C" w:rsidP="006361BC">
            <w:pPr>
              <w:pStyle w:val="block"/>
              <w:tabs>
                <w:tab w:val="decimal" w:pos="633"/>
                <w:tab w:val="decimal" w:pos="741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05F18D41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41F82850" w14:textId="2F97B7A6" w:rsidR="00A6552D" w:rsidRPr="00782955" w:rsidRDefault="00A6552D" w:rsidP="00A65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792" w:type="dxa"/>
          </w:tcPr>
          <w:p w14:paraId="682F4EF1" w14:textId="77777777" w:rsidR="00A6552D" w:rsidRPr="00782955" w:rsidRDefault="00A6552D" w:rsidP="00A6552D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79F45122" w14:textId="7061AB4B" w:rsidR="00A6552D" w:rsidRPr="00782955" w:rsidRDefault="00A6552D" w:rsidP="00A6552D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D98089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F24D2ED" w14:textId="773F0CA9" w:rsidR="00A6552D" w:rsidRPr="00782955" w:rsidRDefault="00A6552D" w:rsidP="00A6552D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6,018</w:t>
            </w:r>
          </w:p>
        </w:tc>
        <w:tc>
          <w:tcPr>
            <w:tcW w:w="288" w:type="dxa"/>
          </w:tcPr>
          <w:p w14:paraId="32BC88B1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vAlign w:val="bottom"/>
          </w:tcPr>
          <w:p w14:paraId="05D4C9CB" w14:textId="4925CDAC" w:rsidR="00A6552D" w:rsidRPr="00782955" w:rsidRDefault="00A6552D" w:rsidP="00A6552D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2,443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F4E1BE7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shd w:val="clear" w:color="auto" w:fill="auto"/>
            <w:vAlign w:val="bottom"/>
          </w:tcPr>
          <w:p w14:paraId="02915EBD" w14:textId="7FA5E2C6" w:rsidR="00A6552D" w:rsidRPr="00782955" w:rsidRDefault="00A6552D" w:rsidP="00A6552D">
            <w:pPr>
              <w:pStyle w:val="block"/>
              <w:tabs>
                <w:tab w:val="decimal" w:pos="412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252" w:type="dxa"/>
            <w:shd w:val="clear" w:color="auto" w:fill="auto"/>
          </w:tcPr>
          <w:p w14:paraId="1DEC28C4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07E4B236" w14:textId="202421A7" w:rsidR="00A6552D" w:rsidRPr="00782955" w:rsidRDefault="00A6552D" w:rsidP="00A6552D">
            <w:pPr>
              <w:pStyle w:val="block"/>
              <w:tabs>
                <w:tab w:val="decimal" w:pos="83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58546" w14:textId="77777777" w:rsidR="00A6552D" w:rsidRPr="00782955" w:rsidRDefault="00A6552D" w:rsidP="00A6552D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vAlign w:val="bottom"/>
          </w:tcPr>
          <w:p w14:paraId="6226CF74" w14:textId="1B70DD58" w:rsidR="00A6552D" w:rsidRPr="00782955" w:rsidRDefault="00A6552D" w:rsidP="00A6552D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20,762</w:t>
            </w:r>
          </w:p>
        </w:tc>
      </w:tr>
      <w:tr w:rsidR="00782955" w:rsidRPr="00782955" w14:paraId="5EC2C1B5" w14:textId="77777777" w:rsidTr="00A33A08">
        <w:trPr>
          <w:trHeight w:hRule="exact" w:val="366"/>
        </w:trPr>
        <w:tc>
          <w:tcPr>
            <w:tcW w:w="2428" w:type="dxa"/>
            <w:shd w:val="clear" w:color="auto" w:fill="auto"/>
          </w:tcPr>
          <w:p w14:paraId="1EC4B09C" w14:textId="0D5B6216" w:rsidR="00423F8C" w:rsidRPr="00782955" w:rsidRDefault="00423F8C" w:rsidP="001E2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92" w:type="dxa"/>
          </w:tcPr>
          <w:p w14:paraId="7AB81AC6" w14:textId="77777777" w:rsidR="00423F8C" w:rsidRPr="00782955" w:rsidRDefault="00423F8C" w:rsidP="001E2FBA">
            <w:pPr>
              <w:pStyle w:val="block"/>
              <w:tabs>
                <w:tab w:val="decimal" w:pos="844"/>
              </w:tabs>
              <w:spacing w:after="0" w:line="240" w:lineRule="auto"/>
              <w:ind w:left="14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8106D" w14:textId="6EB0AB52" w:rsidR="00423F8C" w:rsidRPr="00782955" w:rsidRDefault="007E394F" w:rsidP="00DD06C7">
            <w:pPr>
              <w:pStyle w:val="block"/>
              <w:tabs>
                <w:tab w:val="decimal" w:pos="590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12,014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CAC7B0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B9D95" w14:textId="4650DFBF" w:rsidR="00423F8C" w:rsidRPr="00782955" w:rsidRDefault="007E394F" w:rsidP="001E2FBA">
            <w:pPr>
              <w:pStyle w:val="block"/>
              <w:tabs>
                <w:tab w:val="decimal" w:pos="961"/>
              </w:tabs>
              <w:spacing w:after="0"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5,64</w:t>
            </w:r>
            <w:r w:rsidR="00603463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88" w:type="dxa"/>
          </w:tcPr>
          <w:p w14:paraId="53B90D4F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4061AB" w14:textId="71D9B0CD" w:rsidR="00423F8C" w:rsidRPr="00782955" w:rsidRDefault="007E394F" w:rsidP="006361BC">
            <w:pPr>
              <w:pStyle w:val="block"/>
              <w:tabs>
                <w:tab w:val="decimal" w:pos="585"/>
              </w:tabs>
              <w:spacing w:after="0" w:line="240" w:lineRule="auto"/>
              <w:ind w:left="-11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2,218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9EFD263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66DDC7" w14:textId="6D13452B" w:rsidR="00423F8C" w:rsidRPr="00782955" w:rsidRDefault="007E394F" w:rsidP="00BC0911">
            <w:pPr>
              <w:pStyle w:val="block"/>
              <w:tabs>
                <w:tab w:val="decimal" w:pos="412"/>
              </w:tabs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03463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355715E0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EF1281" w14:textId="0F22B017" w:rsidR="00423F8C" w:rsidRPr="00782955" w:rsidRDefault="007E394F" w:rsidP="005D1A7A">
            <w:pPr>
              <w:pStyle w:val="block"/>
              <w:tabs>
                <w:tab w:val="decimal" w:pos="830"/>
              </w:tabs>
              <w:spacing w:after="0" w:line="240" w:lineRule="auto"/>
              <w:ind w:left="-10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5E0CA" w14:textId="77777777" w:rsidR="00423F8C" w:rsidRPr="00782955" w:rsidRDefault="00423F8C" w:rsidP="001E2FBA">
            <w:pPr>
              <w:pStyle w:val="block"/>
              <w:spacing w:after="0" w:line="240" w:lineRule="auto"/>
              <w:ind w:lef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AD7DE0" w14:textId="57A0CFB9" w:rsidR="00423F8C" w:rsidRPr="00782955" w:rsidRDefault="007E394F" w:rsidP="006361BC">
            <w:pPr>
              <w:pStyle w:val="block"/>
              <w:tabs>
                <w:tab w:val="decimal" w:pos="633"/>
              </w:tabs>
              <w:spacing w:after="0" w:line="240" w:lineRule="auto"/>
              <w:ind w:left="-10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20,02</w:t>
            </w:r>
            <w:r w:rsidR="0006468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1ADAFCB8" w14:textId="77777777" w:rsidR="008C478D" w:rsidRPr="00782955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3C25626A" w14:textId="77777777" w:rsidR="008C478D" w:rsidRPr="00782955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28714E27" w14:textId="77777777" w:rsidR="008C478D" w:rsidRPr="00782955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7EA2EE8D" w14:textId="77777777" w:rsidR="008C478D" w:rsidRPr="00782955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4BA693AE" w14:textId="77777777" w:rsidR="008C478D" w:rsidRPr="00782955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507C5FBD" w14:textId="77777777" w:rsidR="008C478D" w:rsidRPr="00782955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4E71B438" w14:textId="77777777" w:rsidR="008C478D" w:rsidRPr="00782955" w:rsidRDefault="008C478D" w:rsidP="008C478D">
      <w:pPr>
        <w:rPr>
          <w:rFonts w:asciiTheme="majorBidi" w:hAnsiTheme="majorBidi" w:cstheme="majorBidi"/>
          <w:sz w:val="30"/>
          <w:szCs w:val="30"/>
        </w:rPr>
      </w:pPr>
    </w:p>
    <w:p w14:paraId="52D5728E" w14:textId="61682ACB" w:rsidR="006C72E9" w:rsidRPr="00782955" w:rsidRDefault="006C72E9" w:rsidP="0080245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ต้นทุนการกู้ยืมในปี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ของกลุ่มบริษัทและบริษัทที่เกี่ยวข้องกับการได้มาซึ่งที่ดิน อาคาร และอุปกรณ์จำนวน </w:t>
      </w:r>
      <w:r w:rsidR="00452DC4" w:rsidRPr="00782955">
        <w:rPr>
          <w:rFonts w:asciiTheme="majorBidi" w:hAnsiTheme="majorBidi" w:cstheme="majorBidi"/>
          <w:sz w:val="30"/>
          <w:szCs w:val="30"/>
          <w:cs/>
        </w:rPr>
        <w:br/>
      </w:r>
      <w:r w:rsidR="00180073" w:rsidRPr="00782955">
        <w:rPr>
          <w:rFonts w:asciiTheme="majorBidi" w:hAnsiTheme="majorBidi" w:cstheme="majorBidi"/>
          <w:sz w:val="30"/>
          <w:szCs w:val="30"/>
        </w:rPr>
        <w:t>338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180073" w:rsidRPr="00782955">
        <w:rPr>
          <w:rFonts w:asciiTheme="majorBidi" w:hAnsiTheme="majorBidi" w:cstheme="majorBidi"/>
          <w:sz w:val="30"/>
          <w:szCs w:val="30"/>
        </w:rPr>
        <w:t>4</w:t>
      </w:r>
      <w:r w:rsidR="00694AC8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A44E5" w:rsidRPr="007829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44074" w:rsidRPr="0078295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44074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470 </w:t>
      </w:r>
      <w:r w:rsidR="00344074"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 และ </w:t>
      </w:r>
      <w:r w:rsidR="00344074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344074" w:rsidRPr="00782955">
        <w:rPr>
          <w:rFonts w:asciiTheme="majorBidi" w:hAnsiTheme="majorBidi" w:cs="Angsana New"/>
          <w:i/>
          <w:iCs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sz w:val="30"/>
          <w:szCs w:val="30"/>
          <w:cs/>
        </w:rPr>
        <w:t>) ได้บันทึกเป็นส่วนหนึ่งของต้นทุนสินทรัพย์</w:t>
      </w:r>
    </w:p>
    <w:p w14:paraId="30B59FB1" w14:textId="77777777" w:rsidR="00D30EE3" w:rsidRPr="00782955" w:rsidRDefault="00D30EE3" w:rsidP="00003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" w:right="-477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88D906" w14:textId="4288752C" w:rsidR="006C72E9" w:rsidRPr="00782955" w:rsidRDefault="00E67360" w:rsidP="008B7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47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b/>
          <w:bCs/>
          <w:sz w:val="30"/>
          <w:szCs w:val="30"/>
          <w:cs/>
        </w:rPr>
        <w:t>ราคาประเมินใหม่</w:t>
      </w:r>
    </w:p>
    <w:p w14:paraId="46FA844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47"/>
        <w:jc w:val="both"/>
        <w:rPr>
          <w:rFonts w:asciiTheme="majorBidi" w:hAnsiTheme="majorBidi" w:cstheme="majorBidi"/>
          <w:b/>
          <w:bCs/>
        </w:rPr>
      </w:pPr>
    </w:p>
    <w:p w14:paraId="32D07414" w14:textId="17C690FA" w:rsidR="00E51605" w:rsidRPr="00782955" w:rsidRDefault="00E51605" w:rsidP="00002A82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มูลค่ายุติธรรมของที่ดิ</w:t>
      </w:r>
      <w:r w:rsidRPr="00782955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CD675D" w:rsidRPr="007829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อาคารและส่วนปรับปรุงอาคารของกลุ่มผลิตภัณฑ์อาหารสัตว์</w:t>
      </w:r>
      <w:r w:rsidRPr="0078295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และกลุ่มผลิตภัณฑ์อาหารแปรรูปและอาหารสำเร็จรูป</w:t>
      </w:r>
      <w:r w:rsidRPr="0078295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รวมถึงมูลค่าตามบัญชีในงบแสดงฐานะการเงิน มีดังนี้</w:t>
      </w:r>
    </w:p>
    <w:p w14:paraId="0201E73B" w14:textId="77777777" w:rsidR="00E51605" w:rsidRPr="00782955" w:rsidRDefault="00E51605" w:rsidP="00E5160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33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73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82955" w:rsidRPr="00782955" w14:paraId="0C29E0ED" w14:textId="77777777" w:rsidTr="00E51605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1E106C3F" w14:textId="77777777" w:rsidR="00E51605" w:rsidRPr="00782955" w:rsidRDefault="00E51605" w:rsidP="00E5160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14:paraId="77156E00" w14:textId="77777777" w:rsidR="00E51605" w:rsidRPr="00782955" w:rsidRDefault="00E51605" w:rsidP="00E51605">
            <w:pPr>
              <w:tabs>
                <w:tab w:val="clear" w:pos="5613"/>
                <w:tab w:val="left" w:pos="54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5A029E8F" w14:textId="77777777" w:rsidTr="009E41C9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3DA69F5E" w14:textId="77777777" w:rsidR="00E51605" w:rsidRPr="00782955" w:rsidRDefault="00E51605" w:rsidP="00E5160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3C3CA6A0" w14:textId="77777777" w:rsidR="00E51605" w:rsidRPr="00782955" w:rsidRDefault="00E51605" w:rsidP="00E5160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7DD11AEB" w14:textId="77777777" w:rsidR="00E51605" w:rsidRPr="00782955" w:rsidRDefault="00E51605" w:rsidP="00E5160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288C7AD9" w14:textId="77777777" w:rsidTr="009E41C9">
        <w:trPr>
          <w:cantSplit/>
          <w:trHeight w:hRule="exact" w:val="346"/>
          <w:tblHeader/>
        </w:trPr>
        <w:tc>
          <w:tcPr>
            <w:tcW w:w="3573" w:type="dxa"/>
            <w:hideMark/>
          </w:tcPr>
          <w:p w14:paraId="3189B116" w14:textId="77777777" w:rsidR="00E51605" w:rsidRPr="00782955" w:rsidRDefault="00E51605" w:rsidP="00E51605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0A5B6A5E" w14:textId="77777777" w:rsidR="00E51605" w:rsidRPr="00782955" w:rsidRDefault="00E51605" w:rsidP="00E5160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700C55A9" w14:textId="77777777" w:rsidR="00E51605" w:rsidRPr="00782955" w:rsidRDefault="00E51605" w:rsidP="00E5160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3F3978" w14:textId="77777777" w:rsidR="00E51605" w:rsidRPr="00782955" w:rsidRDefault="00E51605" w:rsidP="00E5160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2955" w:rsidRPr="00782955" w14:paraId="08921068" w14:textId="77777777" w:rsidTr="009E41C9">
        <w:trPr>
          <w:cantSplit/>
          <w:trHeight w:hRule="exact" w:val="374"/>
          <w:tblHeader/>
        </w:trPr>
        <w:tc>
          <w:tcPr>
            <w:tcW w:w="3573" w:type="dxa"/>
            <w:vAlign w:val="center"/>
            <w:hideMark/>
          </w:tcPr>
          <w:p w14:paraId="3051B0E6" w14:textId="77777777" w:rsidR="00E51605" w:rsidRPr="00782955" w:rsidRDefault="00E51605" w:rsidP="00E51605">
            <w:pPr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48FC27C5" w14:textId="77777777" w:rsidR="00E51605" w:rsidRPr="00782955" w:rsidRDefault="00E51605" w:rsidP="00E516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C8E7D99" w14:textId="77777777" w:rsidR="00E51605" w:rsidRPr="00782955" w:rsidRDefault="00E51605" w:rsidP="00E516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74FF91" w14:textId="77777777" w:rsidR="00E51605" w:rsidRPr="00782955" w:rsidRDefault="00E51605" w:rsidP="00E51605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7D453B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D59CF6" w14:textId="77777777" w:rsidR="00E51605" w:rsidRPr="00782955" w:rsidRDefault="00E51605" w:rsidP="00E51605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F34982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57C649" w14:textId="77777777" w:rsidR="00E51605" w:rsidRPr="00782955" w:rsidRDefault="00E51605" w:rsidP="00E51605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5EB1FD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DF1E17" w14:textId="77777777" w:rsidR="00E51605" w:rsidRPr="00782955" w:rsidRDefault="00E51605" w:rsidP="00E51605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38E1573A" w14:textId="77777777" w:rsidTr="009E41C9">
        <w:trPr>
          <w:cantSplit/>
          <w:trHeight w:hRule="exact" w:val="374"/>
        </w:trPr>
        <w:tc>
          <w:tcPr>
            <w:tcW w:w="3573" w:type="dxa"/>
            <w:vAlign w:val="center"/>
            <w:hideMark/>
          </w:tcPr>
          <w:p w14:paraId="668C1429" w14:textId="77777777" w:rsidR="00E51605" w:rsidRPr="00782955" w:rsidRDefault="00E51605" w:rsidP="00E51605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center"/>
          </w:tcPr>
          <w:p w14:paraId="26EE5372" w14:textId="77777777" w:rsidR="00E51605" w:rsidRPr="00782955" w:rsidRDefault="00E51605" w:rsidP="00E516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003FB22" w14:textId="77777777" w:rsidR="00E51605" w:rsidRPr="00782955" w:rsidRDefault="00E51605" w:rsidP="00E516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53C5FC1A" w14:textId="77777777" w:rsidR="00E51605" w:rsidRPr="00782955" w:rsidRDefault="00E51605" w:rsidP="00E516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D65467D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14E0977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9CE1557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2156ECA" w14:textId="77777777" w:rsidR="00E51605" w:rsidRPr="00782955" w:rsidRDefault="00E51605" w:rsidP="00E516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B482076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291229FB" w14:textId="77777777" w:rsidR="00E51605" w:rsidRPr="00782955" w:rsidRDefault="00E51605" w:rsidP="00E5160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955" w:rsidRPr="00782955" w14:paraId="576A5975" w14:textId="77777777" w:rsidTr="009E41C9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2B42D329" w14:textId="0E79738F" w:rsidR="00E51605" w:rsidRPr="00782955" w:rsidRDefault="00E51605" w:rsidP="00E51605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  <w:vAlign w:val="center"/>
          </w:tcPr>
          <w:p w14:paraId="3DAB8524" w14:textId="672674BA" w:rsidR="00E51605" w:rsidRPr="00782955" w:rsidRDefault="00421DB1" w:rsidP="00E5160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69,469</w:t>
            </w:r>
          </w:p>
        </w:tc>
        <w:tc>
          <w:tcPr>
            <w:tcW w:w="182" w:type="dxa"/>
            <w:vAlign w:val="center"/>
          </w:tcPr>
          <w:p w14:paraId="781F8739" w14:textId="77777777" w:rsidR="00E51605" w:rsidRPr="00782955" w:rsidRDefault="00E51605" w:rsidP="00E516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C938B0B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34A1037" w14:textId="77777777" w:rsidR="00E51605" w:rsidRPr="00782955" w:rsidRDefault="00E51605" w:rsidP="00E5160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B5D0B7B" w14:textId="1B98850A" w:rsidR="00E51605" w:rsidRPr="00782955" w:rsidRDefault="00F930A9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180" w:type="dxa"/>
            <w:vAlign w:val="center"/>
          </w:tcPr>
          <w:p w14:paraId="3B8E777A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38A5EA8" w14:textId="480F392C" w:rsidR="00E51605" w:rsidRPr="00782955" w:rsidRDefault="00F930A9" w:rsidP="00E5160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69,215</w:t>
            </w:r>
          </w:p>
        </w:tc>
        <w:tc>
          <w:tcPr>
            <w:tcW w:w="180" w:type="dxa"/>
            <w:vAlign w:val="center"/>
          </w:tcPr>
          <w:p w14:paraId="4E5E3CFB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10563CE2" w14:textId="1357423D" w:rsidR="00E51605" w:rsidRPr="00782955" w:rsidRDefault="00F930A9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69,469</w:t>
            </w:r>
          </w:p>
        </w:tc>
      </w:tr>
      <w:tr w:rsidR="00782955" w:rsidRPr="00782955" w14:paraId="01CA1DDF" w14:textId="77777777" w:rsidTr="009E41C9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5FE80EC0" w14:textId="09B41EF4" w:rsidR="00E51605" w:rsidRPr="00782955" w:rsidRDefault="00E51605" w:rsidP="00E51605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48AC985" w14:textId="7EC356F5" w:rsidR="00E51605" w:rsidRPr="00782955" w:rsidRDefault="00BC62EF" w:rsidP="00E5160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60,542</w:t>
            </w:r>
          </w:p>
        </w:tc>
        <w:tc>
          <w:tcPr>
            <w:tcW w:w="182" w:type="dxa"/>
            <w:vAlign w:val="center"/>
          </w:tcPr>
          <w:p w14:paraId="3B61D121" w14:textId="77777777" w:rsidR="00E51605" w:rsidRPr="00782955" w:rsidRDefault="00E51605" w:rsidP="00E516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32A0A25A" w14:textId="3FF665DE" w:rsidR="00E51605" w:rsidRPr="00782955" w:rsidRDefault="00F930A9" w:rsidP="00E51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5781157C" w14:textId="77777777" w:rsidR="00E51605" w:rsidRPr="00782955" w:rsidRDefault="00E51605" w:rsidP="00E5160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E221822" w14:textId="26EBFB5A" w:rsidR="00E51605" w:rsidRPr="00782955" w:rsidRDefault="00BC62EF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D047AE9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FEC1D14" w14:textId="3BD6F018" w:rsidR="00E51605" w:rsidRPr="00782955" w:rsidRDefault="00BC62EF" w:rsidP="00E5160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60,542</w:t>
            </w:r>
          </w:p>
        </w:tc>
        <w:tc>
          <w:tcPr>
            <w:tcW w:w="180" w:type="dxa"/>
            <w:vAlign w:val="center"/>
          </w:tcPr>
          <w:p w14:paraId="60245956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6D84269C" w14:textId="23E06B65" w:rsidR="00E51605" w:rsidRPr="00782955" w:rsidRDefault="00BC62EF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60,542</w:t>
            </w:r>
          </w:p>
        </w:tc>
      </w:tr>
      <w:tr w:rsidR="00782955" w:rsidRPr="00782955" w14:paraId="7640DD70" w14:textId="77777777" w:rsidTr="009E41C9">
        <w:trPr>
          <w:cantSplit/>
          <w:trHeight w:hRule="exact" w:val="288"/>
        </w:trPr>
        <w:tc>
          <w:tcPr>
            <w:tcW w:w="3573" w:type="dxa"/>
            <w:vAlign w:val="center"/>
          </w:tcPr>
          <w:p w14:paraId="25F6AF8D" w14:textId="77777777" w:rsidR="00E51605" w:rsidRPr="00782955" w:rsidRDefault="00E51605" w:rsidP="00E51605">
            <w:pPr>
              <w:ind w:left="1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261" w:type="dxa"/>
            <w:vAlign w:val="center"/>
          </w:tcPr>
          <w:p w14:paraId="03B98A18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vAlign w:val="center"/>
          </w:tcPr>
          <w:p w14:paraId="7FF37456" w14:textId="77777777" w:rsidR="00E51605" w:rsidRPr="00782955" w:rsidRDefault="00E51605" w:rsidP="00E516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86" w:type="dxa"/>
            <w:vAlign w:val="center"/>
          </w:tcPr>
          <w:p w14:paraId="39C2FB3B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082CE72B" w14:textId="77777777" w:rsidR="00E51605" w:rsidRPr="00782955" w:rsidRDefault="00E51605" w:rsidP="00E5160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  <w:vAlign w:val="center"/>
          </w:tcPr>
          <w:p w14:paraId="3DAD2334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362C5FC7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vAlign w:val="center"/>
          </w:tcPr>
          <w:p w14:paraId="5F631F9F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78C0F7CA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4" w:type="dxa"/>
            <w:vAlign w:val="center"/>
          </w:tcPr>
          <w:p w14:paraId="1DEF0934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782955" w:rsidRPr="00782955" w14:paraId="38C1CE13" w14:textId="77777777" w:rsidTr="009E41C9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317C11D1" w14:textId="77777777" w:rsidR="00E51605" w:rsidRPr="00782955" w:rsidRDefault="00E51605" w:rsidP="00E51605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1" w:type="dxa"/>
            <w:vAlign w:val="center"/>
          </w:tcPr>
          <w:p w14:paraId="7FC449C7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84F42BE" w14:textId="77777777" w:rsidR="00E51605" w:rsidRPr="00782955" w:rsidRDefault="00E51605" w:rsidP="00E516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3C038C9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04F2E9F" w14:textId="77777777" w:rsidR="00E51605" w:rsidRPr="00782955" w:rsidRDefault="00E51605" w:rsidP="00E5160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78BC34B1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73E6D93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0FE919E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12545D9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2DF55B71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576D5FD" w14:textId="77777777" w:rsidTr="009E41C9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7E0B8870" w14:textId="28097F33" w:rsidR="00E51605" w:rsidRPr="00782955" w:rsidRDefault="00E51605" w:rsidP="00E516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B7E3337" w14:textId="09047578" w:rsidR="00E51605" w:rsidRPr="00782955" w:rsidRDefault="00421DB1" w:rsidP="00E5160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67,782</w:t>
            </w:r>
          </w:p>
        </w:tc>
        <w:tc>
          <w:tcPr>
            <w:tcW w:w="182" w:type="dxa"/>
            <w:vAlign w:val="center"/>
          </w:tcPr>
          <w:p w14:paraId="537F88A4" w14:textId="77777777" w:rsidR="00E51605" w:rsidRPr="00782955" w:rsidRDefault="00E51605" w:rsidP="00E516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EA9D63D" w14:textId="61DD8DCD" w:rsidR="00E51605" w:rsidRPr="00782955" w:rsidRDefault="00CD675D" w:rsidP="00E51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348CDA1F" w14:textId="77777777" w:rsidR="00E51605" w:rsidRPr="00782955" w:rsidRDefault="00E51605" w:rsidP="00E5160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A98A9AF" w14:textId="46D84A5B" w:rsidR="00E51605" w:rsidRPr="00782955" w:rsidRDefault="00CD675D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80" w:type="dxa"/>
            <w:vAlign w:val="center"/>
          </w:tcPr>
          <w:p w14:paraId="6DB270EB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1A2D91C" w14:textId="62C6EBBC" w:rsidR="00E51605" w:rsidRPr="00782955" w:rsidRDefault="00CD675D" w:rsidP="00E5160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67,473</w:t>
            </w:r>
          </w:p>
        </w:tc>
        <w:tc>
          <w:tcPr>
            <w:tcW w:w="180" w:type="dxa"/>
            <w:vAlign w:val="center"/>
          </w:tcPr>
          <w:p w14:paraId="0F6FFD30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5650D136" w14:textId="5DC4624A" w:rsidR="00E51605" w:rsidRPr="00782955" w:rsidRDefault="009E1D11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67,782</w:t>
            </w:r>
          </w:p>
        </w:tc>
      </w:tr>
      <w:tr w:rsidR="00E51605" w:rsidRPr="00782955" w14:paraId="6809E6AF" w14:textId="77777777" w:rsidTr="009E41C9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6AFC2ECA" w14:textId="2D89FB11" w:rsidR="00E51605" w:rsidRPr="00782955" w:rsidRDefault="00E51605" w:rsidP="00E51605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1" w:type="dxa"/>
            <w:vAlign w:val="center"/>
          </w:tcPr>
          <w:p w14:paraId="679BDA2A" w14:textId="6EB0092E" w:rsidR="00E51605" w:rsidRPr="00782955" w:rsidRDefault="00816D60" w:rsidP="00E51605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62,</w:t>
            </w:r>
            <w:r w:rsidR="00421DB1" w:rsidRPr="00782955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182" w:type="dxa"/>
            <w:vAlign w:val="center"/>
          </w:tcPr>
          <w:p w14:paraId="610D74EB" w14:textId="77777777" w:rsidR="00E51605" w:rsidRPr="00782955" w:rsidRDefault="00E51605" w:rsidP="00E5160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C4B3848" w14:textId="77777777" w:rsidR="00E51605" w:rsidRPr="00782955" w:rsidRDefault="00E51605" w:rsidP="00E5160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CBB04FC" w14:textId="77777777" w:rsidR="00E51605" w:rsidRPr="00782955" w:rsidRDefault="00E51605" w:rsidP="00E51605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DBB27CA" w14:textId="241EF21F" w:rsidR="00E51605" w:rsidRPr="00782955" w:rsidRDefault="00CD675D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FF24DF8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center"/>
          </w:tcPr>
          <w:p w14:paraId="1DA5F7EA" w14:textId="49F4CFB4" w:rsidR="00E51605" w:rsidRPr="00782955" w:rsidRDefault="00CD675D" w:rsidP="00E5160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62,967</w:t>
            </w:r>
          </w:p>
        </w:tc>
        <w:tc>
          <w:tcPr>
            <w:tcW w:w="180" w:type="dxa"/>
            <w:vAlign w:val="center"/>
          </w:tcPr>
          <w:p w14:paraId="0324972A" w14:textId="77777777" w:rsidR="00E51605" w:rsidRPr="00782955" w:rsidRDefault="00E51605" w:rsidP="00E5160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2DC7E0DA" w14:textId="0CDFB817" w:rsidR="00E51605" w:rsidRPr="00782955" w:rsidRDefault="00075D76" w:rsidP="00E5160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62,967</w:t>
            </w:r>
          </w:p>
        </w:tc>
      </w:tr>
    </w:tbl>
    <w:p w14:paraId="0641570E" w14:textId="187344FA" w:rsidR="003636DC" w:rsidRPr="00782955" w:rsidRDefault="003636DC" w:rsidP="00F05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73"/>
        <w:gridCol w:w="1261"/>
        <w:gridCol w:w="182"/>
        <w:gridCol w:w="986"/>
        <w:gridCol w:w="180"/>
        <w:gridCol w:w="900"/>
        <w:gridCol w:w="180"/>
        <w:gridCol w:w="990"/>
        <w:gridCol w:w="180"/>
        <w:gridCol w:w="904"/>
      </w:tblGrid>
      <w:tr w:rsidR="00782955" w:rsidRPr="00782955" w14:paraId="315B507B" w14:textId="77777777" w:rsidTr="00891ACB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3543516B" w14:textId="77777777" w:rsidR="003636DC" w:rsidRPr="00782955" w:rsidRDefault="003636DC" w:rsidP="00891AC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3" w:type="dxa"/>
            <w:gridSpan w:val="9"/>
            <w:hideMark/>
          </w:tcPr>
          <w:p w14:paraId="72974C69" w14:textId="77777777" w:rsidR="003636DC" w:rsidRPr="00782955" w:rsidRDefault="003636DC" w:rsidP="00891ACB">
            <w:pPr>
              <w:tabs>
                <w:tab w:val="clear" w:pos="5613"/>
                <w:tab w:val="left" w:pos="540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AB38919" w14:textId="77777777" w:rsidTr="00BC62EF">
        <w:trPr>
          <w:cantSplit/>
          <w:trHeight w:hRule="exact" w:val="346"/>
          <w:tblHeader/>
        </w:trPr>
        <w:tc>
          <w:tcPr>
            <w:tcW w:w="3573" w:type="dxa"/>
            <w:vAlign w:val="bottom"/>
            <w:hideMark/>
          </w:tcPr>
          <w:p w14:paraId="172B4DBC" w14:textId="77777777" w:rsidR="003636DC" w:rsidRPr="00782955" w:rsidRDefault="003636DC" w:rsidP="00891AC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7351F0F9" w14:textId="77777777" w:rsidR="003636DC" w:rsidRPr="00782955" w:rsidRDefault="003636DC" w:rsidP="00891AC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bottom w:val="single" w:sz="4" w:space="0" w:color="auto"/>
            </w:tcBorders>
            <w:vAlign w:val="bottom"/>
          </w:tcPr>
          <w:p w14:paraId="29966BD5" w14:textId="1621FCE3" w:rsidR="003636DC" w:rsidRPr="00782955" w:rsidRDefault="003636DC" w:rsidP="00891ACB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 w:rsidDel="005C14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82955" w:rsidRPr="00782955" w14:paraId="27B980B8" w14:textId="77777777" w:rsidTr="00BC62EF">
        <w:trPr>
          <w:cantSplit/>
          <w:trHeight w:hRule="exact" w:val="346"/>
          <w:tblHeader/>
        </w:trPr>
        <w:tc>
          <w:tcPr>
            <w:tcW w:w="3573" w:type="dxa"/>
            <w:hideMark/>
          </w:tcPr>
          <w:p w14:paraId="249F38D5" w14:textId="77777777" w:rsidR="003636DC" w:rsidRPr="00782955" w:rsidRDefault="003636DC" w:rsidP="00891ACB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0B54186D" w14:textId="77777777" w:rsidR="003636DC" w:rsidRPr="00782955" w:rsidRDefault="003636DC" w:rsidP="00891AC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439C74B" w14:textId="77777777" w:rsidR="003636DC" w:rsidRPr="00782955" w:rsidRDefault="003636DC" w:rsidP="00891AC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9F5CD8" w14:textId="77777777" w:rsidR="003636DC" w:rsidRPr="00782955" w:rsidRDefault="003636DC" w:rsidP="00891ACB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82955" w:rsidRPr="00782955" w14:paraId="540DDE11" w14:textId="77777777" w:rsidTr="00BC62EF">
        <w:trPr>
          <w:cantSplit/>
          <w:trHeight w:hRule="exact" w:val="374"/>
          <w:tblHeader/>
        </w:trPr>
        <w:tc>
          <w:tcPr>
            <w:tcW w:w="3573" w:type="dxa"/>
            <w:vAlign w:val="center"/>
            <w:hideMark/>
          </w:tcPr>
          <w:p w14:paraId="128BD9CE" w14:textId="77777777" w:rsidR="003636DC" w:rsidRPr="00782955" w:rsidRDefault="003636DC" w:rsidP="00891ACB">
            <w:pPr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1A2F67D7" w14:textId="77777777" w:rsidR="003636DC" w:rsidRPr="00782955" w:rsidRDefault="003636DC" w:rsidP="00891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7AF58D5" w14:textId="77777777" w:rsidR="003636DC" w:rsidRPr="00782955" w:rsidRDefault="003636DC" w:rsidP="00891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EF9FED" w14:textId="77777777" w:rsidR="003636DC" w:rsidRPr="00782955" w:rsidRDefault="003636DC" w:rsidP="00891ACB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D6F195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FEBA98" w14:textId="77777777" w:rsidR="003636DC" w:rsidRPr="00782955" w:rsidRDefault="003636DC" w:rsidP="00891ACB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492E69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866025" w14:textId="77777777" w:rsidR="003636DC" w:rsidRPr="00782955" w:rsidRDefault="003636DC" w:rsidP="00891ACB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3116F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608653" w14:textId="77777777" w:rsidR="003636DC" w:rsidRPr="00782955" w:rsidRDefault="003636DC" w:rsidP="00891ACB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6E8D3D49" w14:textId="77777777" w:rsidTr="00BC62EF">
        <w:trPr>
          <w:cantSplit/>
          <w:trHeight w:hRule="exact" w:val="374"/>
        </w:trPr>
        <w:tc>
          <w:tcPr>
            <w:tcW w:w="3573" w:type="dxa"/>
            <w:vAlign w:val="center"/>
            <w:hideMark/>
          </w:tcPr>
          <w:p w14:paraId="330D09B1" w14:textId="77777777" w:rsidR="003636DC" w:rsidRPr="00782955" w:rsidRDefault="003636DC" w:rsidP="00891ACB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1" w:type="dxa"/>
            <w:vAlign w:val="center"/>
          </w:tcPr>
          <w:p w14:paraId="1639AB23" w14:textId="77777777" w:rsidR="003636DC" w:rsidRPr="00782955" w:rsidRDefault="003636DC" w:rsidP="00891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3D671D68" w14:textId="77777777" w:rsidR="003636DC" w:rsidRPr="00782955" w:rsidRDefault="003636DC" w:rsidP="00891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37DFE165" w14:textId="77777777" w:rsidR="003636DC" w:rsidRPr="00782955" w:rsidRDefault="003636DC" w:rsidP="00891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2D6A587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1F98EA9C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6D2FD9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FD1751F" w14:textId="77777777" w:rsidR="003636DC" w:rsidRPr="00782955" w:rsidRDefault="003636DC" w:rsidP="00891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186DF35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4" w:type="dxa"/>
            <w:vAlign w:val="center"/>
          </w:tcPr>
          <w:p w14:paraId="6E2DCFE4" w14:textId="77777777" w:rsidR="003636DC" w:rsidRPr="00782955" w:rsidRDefault="003636DC" w:rsidP="00891AC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955" w:rsidRPr="00782955" w14:paraId="02CA9C81" w14:textId="77777777" w:rsidTr="00CD58FA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3B75033E" w14:textId="77777777" w:rsidR="003636DC" w:rsidRPr="00782955" w:rsidRDefault="003636DC" w:rsidP="00891ACB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30A46C1" w14:textId="1092AA4F" w:rsidR="003636DC" w:rsidRPr="00782955" w:rsidRDefault="00CD58FA" w:rsidP="00891AC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12,014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0C491CCE" w14:textId="77777777" w:rsidR="003636DC" w:rsidRPr="00782955" w:rsidRDefault="003636DC" w:rsidP="00891A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BE2B146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2B7AB3C" w14:textId="77777777" w:rsidR="003636DC" w:rsidRPr="00782955" w:rsidRDefault="003636DC" w:rsidP="00891AC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B3110B7" w14:textId="3C85F329" w:rsidR="003636DC" w:rsidRPr="00782955" w:rsidRDefault="00BF28DE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45AEFF4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FB45BAD" w14:textId="13CB3879" w:rsidR="003636DC" w:rsidRPr="00782955" w:rsidRDefault="00BF28DE" w:rsidP="00891AC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12,014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52DD564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A601320" w14:textId="7B8D0E65" w:rsidR="003636DC" w:rsidRPr="00782955" w:rsidRDefault="00BF28DE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12,014</w:t>
            </w:r>
          </w:p>
        </w:tc>
      </w:tr>
      <w:tr w:rsidR="00782955" w:rsidRPr="00782955" w14:paraId="33C39361" w14:textId="77777777" w:rsidTr="00CD58FA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31E2A73A" w14:textId="77777777" w:rsidR="003636DC" w:rsidRPr="00782955" w:rsidRDefault="003636DC" w:rsidP="00891ACB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F3635E9" w14:textId="6164FD70" w:rsidR="003636DC" w:rsidRPr="00782955" w:rsidRDefault="00CD58FA" w:rsidP="00891AC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3,840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3DBF1452" w14:textId="77777777" w:rsidR="003636DC" w:rsidRPr="00782955" w:rsidRDefault="003636DC" w:rsidP="00891A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67B5E1C" w14:textId="1546588D" w:rsidR="003636DC" w:rsidRPr="00782955" w:rsidRDefault="00F930A9" w:rsidP="00891A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5D64D96" w14:textId="77777777" w:rsidR="003636DC" w:rsidRPr="00782955" w:rsidRDefault="003636DC" w:rsidP="00891AC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96B3F2C" w14:textId="675EEEA7" w:rsidR="003636DC" w:rsidRPr="00782955" w:rsidRDefault="00F930A9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2633FFF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49AD848" w14:textId="7A03D573" w:rsidR="003636DC" w:rsidRPr="00782955" w:rsidRDefault="00B466EA" w:rsidP="00891AC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3,840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367EFF0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056CA35B" w14:textId="002090FF" w:rsidR="003636DC" w:rsidRPr="00782955" w:rsidRDefault="00B466EA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3,840</w:t>
            </w:r>
          </w:p>
        </w:tc>
      </w:tr>
      <w:tr w:rsidR="00782955" w:rsidRPr="00782955" w14:paraId="288AEF92" w14:textId="77777777" w:rsidTr="00CD58FA">
        <w:trPr>
          <w:cantSplit/>
          <w:trHeight w:hRule="exact" w:val="288"/>
        </w:trPr>
        <w:tc>
          <w:tcPr>
            <w:tcW w:w="3573" w:type="dxa"/>
            <w:vAlign w:val="center"/>
          </w:tcPr>
          <w:p w14:paraId="70F9C85A" w14:textId="77777777" w:rsidR="003636DC" w:rsidRPr="00782955" w:rsidRDefault="003636DC" w:rsidP="00891ACB">
            <w:pPr>
              <w:ind w:left="1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398815EA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34BD772B" w14:textId="77777777" w:rsidR="003636DC" w:rsidRPr="00782955" w:rsidRDefault="003636DC" w:rsidP="00891A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3917932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EE3656E" w14:textId="77777777" w:rsidR="003636DC" w:rsidRPr="00782955" w:rsidRDefault="003636DC" w:rsidP="00891AC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4B706E0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C8F9805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BC7A6B8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553D5CF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C3E2E81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782955" w:rsidRPr="00782955" w14:paraId="7D12E879" w14:textId="77777777" w:rsidTr="00CD58FA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75156C4F" w14:textId="77777777" w:rsidR="003636DC" w:rsidRPr="00782955" w:rsidRDefault="003636DC" w:rsidP="00891ACB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1E8FC59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shd w:val="clear" w:color="auto" w:fill="auto"/>
            <w:vAlign w:val="center"/>
          </w:tcPr>
          <w:p w14:paraId="7225C0AA" w14:textId="77777777" w:rsidR="003636DC" w:rsidRPr="00782955" w:rsidRDefault="003636DC" w:rsidP="00891A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D5D2DE6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AB69902" w14:textId="77777777" w:rsidR="003636DC" w:rsidRPr="00782955" w:rsidRDefault="003636DC" w:rsidP="00891AC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18D45D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2597F08B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F3C89B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363C06B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14D9A81C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98FBFED" w14:textId="77777777" w:rsidTr="00CD58FA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596D73E6" w14:textId="77777777" w:rsidR="003636DC" w:rsidRPr="00782955" w:rsidRDefault="003636DC" w:rsidP="00891AC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70427D4" w14:textId="7EF741EF" w:rsidR="003636DC" w:rsidRPr="00782955" w:rsidRDefault="00A15E20" w:rsidP="00891AC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12,014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5578D1B9" w14:textId="77777777" w:rsidR="003636DC" w:rsidRPr="00782955" w:rsidRDefault="003636DC" w:rsidP="00891A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7127AA7" w14:textId="23A9A443" w:rsidR="003636DC" w:rsidRPr="00782955" w:rsidRDefault="00BF28DE" w:rsidP="00891A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AF82758" w14:textId="77777777" w:rsidR="003636DC" w:rsidRPr="00782955" w:rsidRDefault="003636DC" w:rsidP="00891AC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D0A2A2B" w14:textId="5E7E0599" w:rsidR="003636DC" w:rsidRPr="00782955" w:rsidRDefault="00BF28DE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008D3C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3719EE" w14:textId="390DB4FD" w:rsidR="003636DC" w:rsidRPr="00782955" w:rsidRDefault="00BF28DE" w:rsidP="00891AC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12,014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6EA7EDB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D113E4B" w14:textId="6D6E3C57" w:rsidR="003636DC" w:rsidRPr="00782955" w:rsidRDefault="00BF28DE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12,014</w:t>
            </w:r>
          </w:p>
        </w:tc>
      </w:tr>
      <w:tr w:rsidR="003636DC" w:rsidRPr="00782955" w14:paraId="7BD4BE35" w14:textId="77777777" w:rsidTr="00CD58FA">
        <w:trPr>
          <w:cantSplit/>
          <w:trHeight w:hRule="exact" w:val="374"/>
        </w:trPr>
        <w:tc>
          <w:tcPr>
            <w:tcW w:w="3573" w:type="dxa"/>
            <w:vAlign w:val="center"/>
          </w:tcPr>
          <w:p w14:paraId="2AC2CA87" w14:textId="77777777" w:rsidR="003636DC" w:rsidRPr="00782955" w:rsidRDefault="003636DC" w:rsidP="00891ACB">
            <w:pPr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DE0784F" w14:textId="62D765F0" w:rsidR="003636DC" w:rsidRPr="00782955" w:rsidRDefault="006D425E" w:rsidP="00891ACB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636DC"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117565" w:rsidRPr="0078295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2" w:type="dxa"/>
            <w:shd w:val="clear" w:color="auto" w:fill="auto"/>
            <w:vAlign w:val="center"/>
          </w:tcPr>
          <w:p w14:paraId="77742B50" w14:textId="77777777" w:rsidR="003636DC" w:rsidRPr="00782955" w:rsidRDefault="003636DC" w:rsidP="00891AC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EAE9A3E" w14:textId="77777777" w:rsidR="003636DC" w:rsidRPr="00782955" w:rsidRDefault="003636DC" w:rsidP="00891A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B6011DE" w14:textId="77777777" w:rsidR="003636DC" w:rsidRPr="00782955" w:rsidRDefault="003636DC" w:rsidP="00891ACB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9A4738" w14:textId="1E07D8A9" w:rsidR="003636DC" w:rsidRPr="00782955" w:rsidRDefault="00DC74CD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AAF375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4A8740" w14:textId="1F1AC0CF" w:rsidR="003636DC" w:rsidRPr="00782955" w:rsidRDefault="006D425E" w:rsidP="00891AC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117565" w:rsidRPr="0078295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733817B" w14:textId="77777777" w:rsidR="003636DC" w:rsidRPr="00782955" w:rsidRDefault="003636DC" w:rsidP="00891AC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0DFB46B8" w14:textId="3FAE2EE3" w:rsidR="003636DC" w:rsidRPr="00782955" w:rsidRDefault="006D425E" w:rsidP="00891AC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3,9</w:t>
            </w:r>
            <w:r w:rsidR="00117565" w:rsidRPr="0078295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</w:tbl>
    <w:p w14:paraId="5AB1BFE7" w14:textId="77777777" w:rsidR="003636DC" w:rsidRPr="00782955" w:rsidRDefault="003636DC" w:rsidP="00F05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BCB666" w14:textId="0666157B" w:rsidR="00377DA5" w:rsidRPr="00782955" w:rsidRDefault="00377DA5" w:rsidP="00377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ณ วันที่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มูลค่าสุทธิทางบัญชีของที่ดิน และอาคารและส่วนปรับปรุงอาคารข้างต้นของกลุ่มบริษัท และบริษัทมีมูลค่า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5D76" w:rsidRPr="00782955">
        <w:rPr>
          <w:rFonts w:asciiTheme="majorBidi" w:hAnsiTheme="majorBidi" w:cstheme="majorBidi"/>
          <w:sz w:val="30"/>
          <w:szCs w:val="30"/>
        </w:rPr>
        <w:t>59,507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5D76" w:rsidRPr="00782955">
        <w:rPr>
          <w:rFonts w:asciiTheme="majorBidi" w:hAnsiTheme="majorBidi" w:cstheme="majorBidi"/>
          <w:sz w:val="30"/>
          <w:szCs w:val="30"/>
        </w:rPr>
        <w:t>3,939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 ตามลำดับ หากวัดมูลค่าด้วยวิธีราคาทุน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(2565: </w:t>
      </w:r>
      <w:r w:rsidRPr="00782955">
        <w:rPr>
          <w:rFonts w:asciiTheme="majorBidi" w:hAnsiTheme="majorBidi" w:cs="Angsana New"/>
          <w:i/>
          <w:iCs/>
          <w:sz w:val="30"/>
          <w:szCs w:val="30"/>
        </w:rPr>
        <w:t>62,</w:t>
      </w:r>
      <w:r w:rsidR="00075D76" w:rsidRPr="00782955">
        <w:rPr>
          <w:rFonts w:asciiTheme="majorBidi" w:hAnsiTheme="majorBidi" w:cs="Angsana New"/>
          <w:i/>
          <w:iCs/>
          <w:sz w:val="30"/>
          <w:szCs w:val="30"/>
        </w:rPr>
        <w:t>497</w:t>
      </w:r>
      <w:r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 และ </w:t>
      </w:r>
      <w:r w:rsidR="00075D76" w:rsidRPr="00782955">
        <w:rPr>
          <w:rFonts w:asciiTheme="majorBidi" w:hAnsiTheme="majorBidi" w:cs="Angsana New"/>
          <w:i/>
          <w:iCs/>
          <w:sz w:val="30"/>
          <w:szCs w:val="30"/>
        </w:rPr>
        <w:t>3,949</w:t>
      </w:r>
      <w:r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 สำหรับกลุ่มบริษัท และบริษัท</w:t>
      </w:r>
      <w:r w:rsidRPr="00782955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Pr="00782955">
        <w:rPr>
          <w:rFonts w:asciiTheme="majorBidi" w:hAnsiTheme="majorBidi" w:cs="Angsana New"/>
          <w:i/>
          <w:iCs/>
          <w:sz w:val="30"/>
          <w:szCs w:val="30"/>
          <w:cs/>
        </w:rPr>
        <w:t>ตามลำดับ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61741A2" w14:textId="76F5C614" w:rsidR="0032416F" w:rsidRPr="00782955" w:rsidRDefault="00324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KPMG Logo" w:hAnsiTheme="majorBidi" w:cstheme="majorBidi"/>
          <w:spacing w:val="-4"/>
          <w:sz w:val="30"/>
          <w:szCs w:val="30"/>
          <w:cs/>
        </w:rPr>
      </w:pPr>
    </w:p>
    <w:p w14:paraId="302F87A8" w14:textId="5603BE42" w:rsidR="006C72E9" w:rsidRPr="00782955" w:rsidRDefault="006C72E9" w:rsidP="006F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180"/>
        </w:tabs>
        <w:spacing w:line="240" w:lineRule="auto"/>
        <w:ind w:left="549" w:right="-18" w:hanging="9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eastAsia="KPMG Logo" w:hAnsiTheme="majorBidi" w:cstheme="majorBidi"/>
          <w:spacing w:val="-4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4B3DDA" w:rsidRPr="00782955">
        <w:rPr>
          <w:rFonts w:asciiTheme="majorBidi" w:eastAsia="KPMG Logo" w:hAnsiTheme="majorBidi" w:cstheme="majorBidi"/>
          <w:spacing w:val="-4"/>
          <w:sz w:val="30"/>
          <w:szCs w:val="30"/>
        </w:rPr>
        <w:t xml:space="preserve"> </w:t>
      </w:r>
      <w:r w:rsidR="004B3DDA" w:rsidRPr="00782955">
        <w:rPr>
          <w:rFonts w:asciiTheme="majorBidi" w:eastAsia="KPMG Logo" w:hAnsiTheme="majorBidi" w:cstheme="majorBidi" w:hint="cs"/>
          <w:sz w:val="30"/>
          <w:szCs w:val="30"/>
          <w:cs/>
        </w:rPr>
        <w:t>และอาคารและส่วนปรับปรุงอาคารของ</w:t>
      </w:r>
      <w:r w:rsidR="004B3DDA" w:rsidRPr="00782955">
        <w:rPr>
          <w:rFonts w:asciiTheme="majorBidi" w:hAnsiTheme="majorBidi" w:cstheme="majorBidi" w:hint="cs"/>
          <w:szCs w:val="30"/>
          <w:cs/>
        </w:rPr>
        <w:t>กลุ่มผลิตภัณฑ์อาหารสัตว์ และ</w:t>
      </w:r>
      <w:r w:rsidR="00107673">
        <w:rPr>
          <w:rFonts w:asciiTheme="majorBidi" w:hAnsiTheme="majorBidi" w:cstheme="majorBidi" w:hint="cs"/>
          <w:szCs w:val="30"/>
          <w:cs/>
        </w:rPr>
        <w:t>กลุ่มผลิตภัณฑ์</w:t>
      </w:r>
      <w:r w:rsidR="004B3DDA" w:rsidRPr="00782955">
        <w:rPr>
          <w:rFonts w:asciiTheme="majorBidi" w:hAnsiTheme="majorBidi" w:cstheme="majorBidi" w:hint="cs"/>
          <w:szCs w:val="30"/>
          <w:cs/>
        </w:rPr>
        <w:t>อาหารแปรรูปและอาหารสำเร็จรูป</w:t>
      </w:r>
      <w:r w:rsidRPr="00782955">
        <w:rPr>
          <w:rFonts w:asciiTheme="majorBidi" w:eastAsia="KPMG Logo" w:hAnsiTheme="majorBidi" w:cstheme="majorBidi"/>
          <w:spacing w:val="-4"/>
          <w:sz w:val="30"/>
          <w:szCs w:val="30"/>
          <w:cs/>
        </w:rPr>
        <w:t>แสดงในตาราง</w:t>
      </w:r>
      <w:r w:rsidRPr="00782955">
        <w:rPr>
          <w:rFonts w:asciiTheme="majorBidi" w:eastAsia="KPMG Logo" w:hAnsiTheme="majorBidi" w:cstheme="majorBidi"/>
          <w:sz w:val="30"/>
          <w:szCs w:val="30"/>
          <w:cs/>
        </w:rPr>
        <w:t>ดังต่อไปนี้</w:t>
      </w:r>
    </w:p>
    <w:p w14:paraId="13CCF105" w14:textId="77777777" w:rsidR="0032416F" w:rsidRPr="00782955" w:rsidRDefault="0032416F" w:rsidP="006F7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180"/>
        </w:tabs>
        <w:spacing w:line="240" w:lineRule="auto"/>
        <w:ind w:left="549" w:right="-18" w:hanging="9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tbl>
      <w:tblPr>
        <w:tblW w:w="9452" w:type="dxa"/>
        <w:tblInd w:w="540" w:type="dxa"/>
        <w:tblLook w:val="04A0" w:firstRow="1" w:lastRow="0" w:firstColumn="1" w:lastColumn="0" w:noHBand="0" w:noVBand="1"/>
      </w:tblPr>
      <w:tblGrid>
        <w:gridCol w:w="2520"/>
        <w:gridCol w:w="276"/>
        <w:gridCol w:w="3111"/>
        <w:gridCol w:w="241"/>
        <w:gridCol w:w="3304"/>
      </w:tblGrid>
      <w:tr w:rsidR="00782955" w:rsidRPr="00782955" w14:paraId="7B830E4D" w14:textId="77777777" w:rsidTr="00B96950">
        <w:trPr>
          <w:trHeight w:val="1303"/>
        </w:trPr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BA085" w14:textId="33A3EF38" w:rsidR="006C72E9" w:rsidRPr="00782955" w:rsidRDefault="00F0065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pacing w:val="-4"/>
                <w:sz w:val="16"/>
                <w:szCs w:val="16"/>
              </w:rPr>
              <w:br w:type="page"/>
            </w:r>
            <w:r w:rsidR="006C72E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6" w:type="dxa"/>
            <w:shd w:val="clear" w:color="auto" w:fill="auto"/>
          </w:tcPr>
          <w:p w14:paraId="67E9D65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FF6F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ข้อมูลที่ไม่สามารถสังเกตได้       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ที่มีนัยสำคัญ</w:t>
            </w:r>
          </w:p>
        </w:tc>
        <w:tc>
          <w:tcPr>
            <w:tcW w:w="241" w:type="dxa"/>
            <w:shd w:val="clear" w:color="auto" w:fill="auto"/>
          </w:tcPr>
          <w:p w14:paraId="1542EA4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3742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422AB58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782955" w:rsidRPr="00782955" w14:paraId="51C1E731" w14:textId="77777777" w:rsidTr="00B96950">
        <w:trPr>
          <w:trHeight w:val="17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6DC88F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4231CD10" w14:textId="77777777" w:rsidR="006C72E9" w:rsidRPr="00782955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11" w:type="dxa"/>
            <w:tcBorders>
              <w:top w:val="single" w:sz="4" w:space="0" w:color="auto"/>
            </w:tcBorders>
            <w:shd w:val="clear" w:color="auto" w:fill="auto"/>
          </w:tcPr>
          <w:p w14:paraId="0B94C1A5" w14:textId="77777777" w:rsidR="006C72E9" w:rsidRPr="00782955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4D5A0D2" w14:textId="77777777" w:rsidR="006C72E9" w:rsidRPr="00782955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304" w:type="dxa"/>
            <w:tcBorders>
              <w:top w:val="single" w:sz="4" w:space="0" w:color="auto"/>
            </w:tcBorders>
            <w:shd w:val="clear" w:color="auto" w:fill="auto"/>
          </w:tcPr>
          <w:p w14:paraId="728775DF" w14:textId="77777777" w:rsidR="006C72E9" w:rsidRPr="00782955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782955" w:rsidRPr="00782955" w14:paraId="0DD47F59" w14:textId="77777777" w:rsidTr="00B96950">
        <w:trPr>
          <w:trHeight w:val="1303"/>
        </w:trPr>
        <w:tc>
          <w:tcPr>
            <w:tcW w:w="2520" w:type="dxa"/>
            <w:shd w:val="clear" w:color="auto" w:fill="auto"/>
          </w:tcPr>
          <w:p w14:paraId="16CF3452" w14:textId="77777777" w:rsidR="006C72E9" w:rsidRPr="00782955" w:rsidRDefault="006C72E9" w:rsidP="00B96950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6" w:type="dxa"/>
            <w:shd w:val="clear" w:color="auto" w:fill="auto"/>
          </w:tcPr>
          <w:p w14:paraId="2616E863" w14:textId="77777777" w:rsidR="006C72E9" w:rsidRPr="00782955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1" w:type="dxa"/>
            <w:shd w:val="clear" w:color="auto" w:fill="auto"/>
          </w:tcPr>
          <w:p w14:paraId="57DDD316" w14:textId="77777777" w:rsidR="006C72E9" w:rsidRPr="00782955" w:rsidRDefault="006C72E9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41" w:type="dxa"/>
            <w:shd w:val="clear" w:color="auto" w:fill="auto"/>
          </w:tcPr>
          <w:p w14:paraId="73F7EAE0" w14:textId="77777777" w:rsidR="006C72E9" w:rsidRPr="00782955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4" w:type="dxa"/>
            <w:shd w:val="clear" w:color="auto" w:fill="auto"/>
          </w:tcPr>
          <w:p w14:paraId="08FA8532" w14:textId="77777777" w:rsidR="006C72E9" w:rsidRPr="00782955" w:rsidRDefault="006C72E9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  <w:r w:rsidRPr="0078295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ราคาต่อพื้นที่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สูงขึ้น (ลดลง)</w:t>
            </w:r>
          </w:p>
        </w:tc>
      </w:tr>
      <w:tr w:rsidR="00782955" w:rsidRPr="00782955" w14:paraId="2D780355" w14:textId="77777777" w:rsidTr="00B96950">
        <w:trPr>
          <w:trHeight w:val="1303"/>
        </w:trPr>
        <w:tc>
          <w:tcPr>
            <w:tcW w:w="2520" w:type="dxa"/>
            <w:shd w:val="clear" w:color="auto" w:fill="auto"/>
          </w:tcPr>
          <w:p w14:paraId="43039D8D" w14:textId="26334D98" w:rsidR="00F76AA8" w:rsidRPr="00782955" w:rsidRDefault="00F5411F" w:rsidP="00B96950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วิธีต้นทุนทดแทน</w:t>
            </w:r>
          </w:p>
        </w:tc>
        <w:tc>
          <w:tcPr>
            <w:tcW w:w="276" w:type="dxa"/>
            <w:shd w:val="clear" w:color="auto" w:fill="auto"/>
          </w:tcPr>
          <w:p w14:paraId="7CBFF838" w14:textId="77777777" w:rsidR="00F76AA8" w:rsidRPr="00782955" w:rsidRDefault="00F76AA8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1" w:type="dxa"/>
            <w:shd w:val="clear" w:color="auto" w:fill="auto"/>
          </w:tcPr>
          <w:p w14:paraId="6BA27FEA" w14:textId="3FDEB0DD" w:rsidR="00F76AA8" w:rsidRPr="00782955" w:rsidRDefault="00FD19B3" w:rsidP="00387CAF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 และค่าเสื่อมราคาของอาคารปรับด้วยปัจจัยอื่นๆ</w:t>
            </w:r>
          </w:p>
        </w:tc>
        <w:tc>
          <w:tcPr>
            <w:tcW w:w="241" w:type="dxa"/>
            <w:shd w:val="clear" w:color="auto" w:fill="auto"/>
          </w:tcPr>
          <w:p w14:paraId="541232B6" w14:textId="77777777" w:rsidR="00F76AA8" w:rsidRPr="00782955" w:rsidRDefault="00F76AA8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4" w:type="dxa"/>
            <w:shd w:val="clear" w:color="auto" w:fill="auto"/>
          </w:tcPr>
          <w:p w14:paraId="59304FF3" w14:textId="4189AD91" w:rsidR="00F76AA8" w:rsidRPr="00782955" w:rsidRDefault="00253834" w:rsidP="00387CAF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หากค่าก่อสร้าง</w:t>
            </w:r>
            <w:r w:rsidR="00314B45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ต่อพื้นที่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(ลดลง)</w:t>
            </w:r>
          </w:p>
        </w:tc>
      </w:tr>
    </w:tbl>
    <w:p w14:paraId="2C2624F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"/>
          <w:szCs w:val="2"/>
          <w:lang w:val="en-GB"/>
        </w:rPr>
      </w:pPr>
    </w:p>
    <w:p w14:paraId="66734EB8" w14:textId="77777777" w:rsidR="00075D76" w:rsidRPr="00782955" w:rsidRDefault="00075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82955">
        <w:rPr>
          <w:rFonts w:cstheme="majorBidi"/>
          <w:szCs w:val="30"/>
        </w:rPr>
        <w:br w:type="page"/>
      </w:r>
    </w:p>
    <w:p w14:paraId="6D721FE1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สัญญาเช่า</w:t>
      </w:r>
    </w:p>
    <w:p w14:paraId="4E3DEE5A" w14:textId="77777777" w:rsidR="006C72E9" w:rsidRPr="00782955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14:paraId="38EDD706" w14:textId="77777777" w:rsidR="006C72E9" w:rsidRPr="00782955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75EE357" w14:textId="77777777" w:rsidR="006C72E9" w:rsidRPr="00782955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tbl>
      <w:tblPr>
        <w:tblW w:w="920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91"/>
        <w:gridCol w:w="956"/>
        <w:gridCol w:w="956"/>
        <w:gridCol w:w="184"/>
        <w:gridCol w:w="906"/>
        <w:gridCol w:w="184"/>
        <w:gridCol w:w="956"/>
        <w:gridCol w:w="184"/>
        <w:gridCol w:w="989"/>
      </w:tblGrid>
      <w:tr w:rsidR="00782955" w:rsidRPr="00782955" w14:paraId="19C182BE" w14:textId="77777777" w:rsidTr="000B6F48">
        <w:trPr>
          <w:cantSplit/>
          <w:trHeight w:val="468"/>
          <w:tblHeader/>
        </w:trPr>
        <w:tc>
          <w:tcPr>
            <w:tcW w:w="6893" w:type="dxa"/>
            <w:gridSpan w:val="5"/>
            <w:vAlign w:val="bottom"/>
          </w:tcPr>
          <w:p w14:paraId="2E44322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4" w:type="dxa"/>
          </w:tcPr>
          <w:p w14:paraId="09441EA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129" w:type="dxa"/>
            <w:gridSpan w:val="3"/>
          </w:tcPr>
          <w:p w14:paraId="1559313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หน่วย: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ล้านบาท)</w:t>
            </w:r>
          </w:p>
        </w:tc>
      </w:tr>
      <w:tr w:rsidR="00782955" w:rsidRPr="00782955" w14:paraId="19AC76A6" w14:textId="77777777" w:rsidTr="000B6F48">
        <w:trPr>
          <w:cantSplit/>
          <w:trHeight w:val="383"/>
          <w:tblHeader/>
        </w:trPr>
        <w:tc>
          <w:tcPr>
            <w:tcW w:w="3891" w:type="dxa"/>
            <w:vAlign w:val="bottom"/>
            <w:hideMark/>
          </w:tcPr>
          <w:p w14:paraId="2FC16740" w14:textId="77777777" w:rsidR="006C72E9" w:rsidRPr="00782955" w:rsidRDefault="006C72E9" w:rsidP="00387CAF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</w:tcPr>
          <w:p w14:paraId="29A2CCE1" w14:textId="77777777" w:rsidR="006C72E9" w:rsidRPr="00782955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046" w:type="dxa"/>
            <w:gridSpan w:val="3"/>
            <w:tcBorders>
              <w:bottom w:val="single" w:sz="4" w:space="0" w:color="auto"/>
            </w:tcBorders>
            <w:vAlign w:val="bottom"/>
          </w:tcPr>
          <w:p w14:paraId="659AAA47" w14:textId="77777777" w:rsidR="006C72E9" w:rsidRPr="00782955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</w:tcPr>
          <w:p w14:paraId="79835E20" w14:textId="77777777" w:rsidR="006C72E9" w:rsidRPr="00782955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29" w:type="dxa"/>
            <w:gridSpan w:val="3"/>
            <w:tcBorders>
              <w:bottom w:val="single" w:sz="4" w:space="0" w:color="auto"/>
            </w:tcBorders>
            <w:hideMark/>
          </w:tcPr>
          <w:p w14:paraId="3FBEE6E3" w14:textId="77777777" w:rsidR="006C72E9" w:rsidRPr="00782955" w:rsidRDefault="006C72E9" w:rsidP="00387CAF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 w:rsidDel="005C14B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เฉพาะกิจการ </w:t>
            </w:r>
          </w:p>
        </w:tc>
      </w:tr>
      <w:tr w:rsidR="00782955" w:rsidRPr="00782955" w14:paraId="4127BBAD" w14:textId="77777777" w:rsidTr="000B6F48">
        <w:trPr>
          <w:cantSplit/>
          <w:trHeight w:val="468"/>
        </w:trPr>
        <w:tc>
          <w:tcPr>
            <w:tcW w:w="3891" w:type="dxa"/>
            <w:hideMark/>
          </w:tcPr>
          <w:p w14:paraId="08506C2A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6" w:type="dxa"/>
          </w:tcPr>
          <w:p w14:paraId="10524108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3E95851B" w14:textId="408DDF04" w:rsidR="006C72E9" w:rsidRPr="00782955" w:rsidRDefault="00C93E57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0920354D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center"/>
          </w:tcPr>
          <w:p w14:paraId="33A9924E" w14:textId="3722CC69" w:rsidR="006C72E9" w:rsidRPr="00782955" w:rsidRDefault="002E59A3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4" w:type="dxa"/>
            <w:vAlign w:val="center"/>
          </w:tcPr>
          <w:p w14:paraId="0B5E912E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5F45931" w14:textId="38E95163" w:rsidR="006C72E9" w:rsidRPr="00782955" w:rsidRDefault="00C93E57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4" w:type="dxa"/>
            <w:vAlign w:val="center"/>
          </w:tcPr>
          <w:p w14:paraId="4A0E9194" w14:textId="77777777" w:rsidR="006C72E9" w:rsidRPr="00782955" w:rsidRDefault="006C72E9" w:rsidP="00387CA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BF3C05F" w14:textId="628C979D" w:rsidR="006C72E9" w:rsidRPr="00782955" w:rsidRDefault="002E59A3" w:rsidP="000B6F4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3C970A76" w14:textId="77777777" w:rsidTr="000B6F48">
        <w:trPr>
          <w:gridAfter w:val="6"/>
          <w:wAfter w:w="3403" w:type="dxa"/>
          <w:cantSplit/>
          <w:trHeight w:hRule="exact" w:val="202"/>
        </w:trPr>
        <w:tc>
          <w:tcPr>
            <w:tcW w:w="5803" w:type="dxa"/>
            <w:gridSpan w:val="3"/>
            <w:vAlign w:val="center"/>
          </w:tcPr>
          <w:p w14:paraId="2C57BA69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E2FE8C7" w14:textId="77777777" w:rsidTr="000B6F48">
        <w:trPr>
          <w:cantSplit/>
          <w:trHeight w:val="451"/>
        </w:trPr>
        <w:tc>
          <w:tcPr>
            <w:tcW w:w="3891" w:type="dxa"/>
          </w:tcPr>
          <w:p w14:paraId="0979332D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56" w:type="dxa"/>
          </w:tcPr>
          <w:p w14:paraId="09AD04D1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4D9E73A2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2C6E00C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328E102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F0EF301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B8D1560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7E79DD90" w14:textId="77777777" w:rsidR="006C72E9" w:rsidRPr="00782955" w:rsidRDefault="006C72E9" w:rsidP="00387CA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435C76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751EED5" w14:textId="77777777" w:rsidTr="000B6F48">
        <w:trPr>
          <w:cantSplit/>
          <w:trHeight w:val="451"/>
        </w:trPr>
        <w:tc>
          <w:tcPr>
            <w:tcW w:w="3891" w:type="dxa"/>
          </w:tcPr>
          <w:p w14:paraId="4F01E7C5" w14:textId="77777777" w:rsidR="00587479" w:rsidRPr="00782955" w:rsidRDefault="00587479" w:rsidP="00587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56" w:type="dxa"/>
          </w:tcPr>
          <w:p w14:paraId="1725435D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0B96159D" w14:textId="0E94041E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B2DA0" w:rsidRPr="00782955">
              <w:rPr>
                <w:rFonts w:asciiTheme="majorBidi" w:hAnsiTheme="majorBidi" w:cstheme="majorBidi"/>
                <w:sz w:val="30"/>
                <w:szCs w:val="30"/>
              </w:rPr>
              <w:t>9,684</w:t>
            </w:r>
          </w:p>
        </w:tc>
        <w:tc>
          <w:tcPr>
            <w:tcW w:w="184" w:type="dxa"/>
          </w:tcPr>
          <w:p w14:paraId="17C7DECF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69BB7C92" w14:textId="70C99605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28,307</w:t>
            </w:r>
          </w:p>
        </w:tc>
        <w:tc>
          <w:tcPr>
            <w:tcW w:w="184" w:type="dxa"/>
          </w:tcPr>
          <w:p w14:paraId="58A6D0EB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2A9A615" w14:textId="69062E01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D1D02" w:rsidRPr="0078295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" w:type="dxa"/>
          </w:tcPr>
          <w:p w14:paraId="11553DE3" w14:textId="77777777" w:rsidR="00587479" w:rsidRPr="00782955" w:rsidRDefault="00587479" w:rsidP="005874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0E33E12B" w14:textId="005E9044" w:rsidR="00587479" w:rsidRPr="00782955" w:rsidRDefault="00587479" w:rsidP="005874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782955" w:rsidRPr="00782955" w14:paraId="0954B0EB" w14:textId="77777777" w:rsidTr="000B6F48">
        <w:trPr>
          <w:cantSplit/>
          <w:trHeight w:val="451"/>
        </w:trPr>
        <w:tc>
          <w:tcPr>
            <w:tcW w:w="3891" w:type="dxa"/>
          </w:tcPr>
          <w:p w14:paraId="1D4454C5" w14:textId="77777777" w:rsidR="00587479" w:rsidRPr="00782955" w:rsidRDefault="00587479" w:rsidP="00587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56" w:type="dxa"/>
          </w:tcPr>
          <w:p w14:paraId="6174D8EA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5AB2708F" w14:textId="5EA7ED6D" w:rsidR="00587479" w:rsidRPr="00782955" w:rsidRDefault="00EB2DA0" w:rsidP="00587479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1,303</w:t>
            </w:r>
          </w:p>
        </w:tc>
        <w:tc>
          <w:tcPr>
            <w:tcW w:w="184" w:type="dxa"/>
          </w:tcPr>
          <w:p w14:paraId="0A94F8D7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101B103F" w14:textId="42639C16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2,405</w:t>
            </w:r>
          </w:p>
        </w:tc>
        <w:tc>
          <w:tcPr>
            <w:tcW w:w="184" w:type="dxa"/>
          </w:tcPr>
          <w:p w14:paraId="794B06F1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E564562" w14:textId="3E361FE6" w:rsidR="00587479" w:rsidRPr="00782955" w:rsidRDefault="006D148B" w:rsidP="00587479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F32D7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5EB0A7ED" w14:textId="77777777" w:rsidR="00587479" w:rsidRPr="00782955" w:rsidRDefault="00587479" w:rsidP="005874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271B72" w14:textId="63B74FC7" w:rsidR="00587479" w:rsidRPr="00782955" w:rsidRDefault="00587479" w:rsidP="005874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782955" w:rsidRPr="00782955" w14:paraId="296DF730" w14:textId="77777777" w:rsidTr="000B6F48">
        <w:trPr>
          <w:cantSplit/>
          <w:trHeight w:val="451"/>
        </w:trPr>
        <w:tc>
          <w:tcPr>
            <w:tcW w:w="3891" w:type="dxa"/>
          </w:tcPr>
          <w:p w14:paraId="1113EC4F" w14:textId="77777777" w:rsidR="00587479" w:rsidRPr="00782955" w:rsidRDefault="00587479" w:rsidP="00587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56" w:type="dxa"/>
          </w:tcPr>
          <w:p w14:paraId="445D4A5F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</w:tcPr>
          <w:p w14:paraId="49FAF6C7" w14:textId="334A9E8A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B2DA0" w:rsidRPr="00782955"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184" w:type="dxa"/>
          </w:tcPr>
          <w:p w14:paraId="3BDA0915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</w:tcPr>
          <w:p w14:paraId="369B4DD6" w14:textId="6625BBC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184" w:type="dxa"/>
          </w:tcPr>
          <w:p w14:paraId="7F05D119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D339B6E" w14:textId="7151A5BD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F32D7"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4" w:type="dxa"/>
          </w:tcPr>
          <w:p w14:paraId="5FDE7B70" w14:textId="77777777" w:rsidR="00587479" w:rsidRPr="00782955" w:rsidRDefault="00587479" w:rsidP="005874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75326588" w14:textId="638AC84B" w:rsidR="00587479" w:rsidRPr="00782955" w:rsidRDefault="00587479" w:rsidP="005874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</w:tr>
      <w:tr w:rsidR="00782955" w:rsidRPr="00782955" w14:paraId="13DD5BDF" w14:textId="77777777" w:rsidTr="000B6F48">
        <w:trPr>
          <w:cantSplit/>
          <w:trHeight w:val="451"/>
        </w:trPr>
        <w:tc>
          <w:tcPr>
            <w:tcW w:w="3891" w:type="dxa"/>
          </w:tcPr>
          <w:p w14:paraId="7AB0ABC0" w14:textId="77777777" w:rsidR="00587479" w:rsidRPr="00782955" w:rsidRDefault="00587479" w:rsidP="005874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56" w:type="dxa"/>
          </w:tcPr>
          <w:p w14:paraId="66B9D13E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019D3854" w14:textId="38C5C9F6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EB2DA0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032</w:t>
            </w:r>
          </w:p>
        </w:tc>
        <w:tc>
          <w:tcPr>
            <w:tcW w:w="184" w:type="dxa"/>
          </w:tcPr>
          <w:p w14:paraId="0786AB36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5462EF0A" w14:textId="65197562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3,609</w:t>
            </w:r>
          </w:p>
        </w:tc>
        <w:tc>
          <w:tcPr>
            <w:tcW w:w="184" w:type="dxa"/>
          </w:tcPr>
          <w:p w14:paraId="72792F5B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6" w:type="dxa"/>
            <w:shd w:val="clear" w:color="auto" w:fill="auto"/>
          </w:tcPr>
          <w:p w14:paraId="2E1A9A9D" w14:textId="7BE034F3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DAA49E2" w14:textId="77777777" w:rsidR="00587479" w:rsidRPr="00782955" w:rsidRDefault="00587479" w:rsidP="005874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8E13C92" w14:textId="5E9CA0D9" w:rsidR="00587479" w:rsidRPr="00782955" w:rsidRDefault="00587479" w:rsidP="005874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87479" w:rsidRPr="00782955" w14:paraId="4B529BCD" w14:textId="77777777" w:rsidTr="000B6F48">
        <w:trPr>
          <w:cantSplit/>
          <w:trHeight w:val="451"/>
        </w:trPr>
        <w:tc>
          <w:tcPr>
            <w:tcW w:w="3891" w:type="dxa"/>
            <w:hideMark/>
          </w:tcPr>
          <w:p w14:paraId="2E1A41A5" w14:textId="77777777" w:rsidR="00587479" w:rsidRPr="00782955" w:rsidRDefault="00587479" w:rsidP="0058747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6" w:type="dxa"/>
          </w:tcPr>
          <w:p w14:paraId="4055234B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1D37D19C" w14:textId="41A63768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</w:t>
            </w:r>
            <w:r w:rsidR="00EB2DA0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</w:p>
        </w:tc>
        <w:tc>
          <w:tcPr>
            <w:tcW w:w="184" w:type="dxa"/>
          </w:tcPr>
          <w:p w14:paraId="01710D97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69230B02" w14:textId="05675979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35,882</w:t>
            </w:r>
          </w:p>
        </w:tc>
        <w:tc>
          <w:tcPr>
            <w:tcW w:w="184" w:type="dxa"/>
          </w:tcPr>
          <w:p w14:paraId="006A2B91" w14:textId="77777777" w:rsidR="00587479" w:rsidRPr="00782955" w:rsidRDefault="00587479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15FE78" w14:textId="738526D8" w:rsidR="00587479" w:rsidRPr="00782955" w:rsidRDefault="006D148B" w:rsidP="0058747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9F32D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4" w:type="dxa"/>
          </w:tcPr>
          <w:p w14:paraId="5ACFFC30" w14:textId="77777777" w:rsidR="00587479" w:rsidRPr="00782955" w:rsidRDefault="00587479" w:rsidP="005874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0AA46B" w14:textId="04EB38EA" w:rsidR="00587479" w:rsidRPr="00782955" w:rsidRDefault="00587479" w:rsidP="0058747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609</w:t>
            </w:r>
          </w:p>
        </w:tc>
      </w:tr>
    </w:tbl>
    <w:p w14:paraId="516BE365" w14:textId="77777777" w:rsidR="006226C1" w:rsidRPr="00782955" w:rsidRDefault="006226C1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2E9F65" w14:textId="749479B3" w:rsidR="006C72E9" w:rsidRPr="00782955" w:rsidRDefault="006C72E9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ในปี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C93E57" w:rsidRPr="00782955">
        <w:rPr>
          <w:rFonts w:asciiTheme="majorBidi" w:hAnsi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เพิ่มขึ้นเป็นจำนวน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FD28D8" w:rsidRPr="00782955">
        <w:rPr>
          <w:rFonts w:asciiTheme="majorBidi" w:hAnsiTheme="majorBidi"/>
          <w:sz w:val="30"/>
          <w:szCs w:val="30"/>
        </w:rPr>
        <w:t>8,4</w:t>
      </w:r>
      <w:r w:rsidR="00AA64AF" w:rsidRPr="00782955">
        <w:rPr>
          <w:rFonts w:asciiTheme="majorBidi" w:hAnsiTheme="majorBidi"/>
          <w:sz w:val="30"/>
          <w:szCs w:val="30"/>
        </w:rPr>
        <w:t>12</w:t>
      </w:r>
      <w:r w:rsidR="00587479" w:rsidRPr="00782955">
        <w:rPr>
          <w:rFonts w:asciiTheme="majorBidi" w:hAnsi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78295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FD28D8" w:rsidRPr="00782955">
        <w:rPr>
          <w:rFonts w:asciiTheme="majorBidi" w:hAnsiTheme="majorBidi" w:cstheme="majorBidi"/>
          <w:sz w:val="30"/>
          <w:szCs w:val="30"/>
        </w:rPr>
        <w:t>121</w:t>
      </w:r>
      <w:r w:rsidR="00694AC8" w:rsidRPr="00782955">
        <w:rPr>
          <w:rFonts w:asciiTheme="majorBidi" w:hAnsi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87479" w:rsidRPr="0078295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87479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7,117 </w:t>
      </w:r>
      <w:r w:rsidR="00587479"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 และ </w:t>
      </w:r>
      <w:r w:rsidR="00587479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486 </w:t>
      </w:r>
      <w:r w:rsidR="00587479" w:rsidRPr="00782955">
        <w:rPr>
          <w:rFonts w:asciiTheme="majorBidi" w:hAnsiTheme="majorBidi" w:cs="Angsana New"/>
          <w:i/>
          <w:iCs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8A5A54E" w14:textId="77777777" w:rsidR="006C72E9" w:rsidRPr="00782955" w:rsidRDefault="006C72E9" w:rsidP="006C72E9">
      <w:pPr>
        <w:pStyle w:val="block"/>
        <w:spacing w:after="0" w:line="240" w:lineRule="auto"/>
        <w:ind w:left="547" w:right="-2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5C38357" w14:textId="10A87A20" w:rsidR="006C72E9" w:rsidRPr="00782955" w:rsidRDefault="006C72E9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กลุ่มบริษัทมีสัญญาเช่าหลายฉบับกับบริษัทและบุคคลอื่นๆ ซึ่งครอบคลุมการเช่าอาคารสำนักงานพร้อมสิ่งอำนวยความสะดวกต่างๆ ที่ดิน ฟาร์มเลี้ยงสัตว์ ยานพาหนะและอื่นๆ โดยมีระยะเวลา </w:t>
      </w:r>
      <w:r w:rsidRPr="00782955">
        <w:rPr>
          <w:rFonts w:asciiTheme="majorBidi" w:hAnsiTheme="majorBidi"/>
          <w:sz w:val="30"/>
          <w:szCs w:val="30"/>
        </w:rPr>
        <w:t>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782955">
        <w:rPr>
          <w:rFonts w:asciiTheme="majorBidi" w:hAnsiTheme="majorBidi"/>
          <w:sz w:val="30"/>
          <w:szCs w:val="30"/>
        </w:rPr>
        <w:t>5</w:t>
      </w:r>
      <w:r w:rsidR="005D7021" w:rsidRPr="00782955">
        <w:rPr>
          <w:rFonts w:asciiTheme="majorBidi" w:hAnsiTheme="majorBidi" w:cstheme="minorBidi"/>
          <w:sz w:val="30"/>
          <w:szCs w:val="30"/>
        </w:rPr>
        <w:t>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ปี ซึ่งจะสิ้นสุดในปี </w:t>
      </w:r>
      <w:r w:rsidRPr="00782955">
        <w:rPr>
          <w:rFonts w:asciiTheme="majorBidi" w:hAnsiTheme="majorBidi"/>
          <w:sz w:val="30"/>
          <w:szCs w:val="30"/>
        </w:rPr>
        <w:t>256</w:t>
      </w:r>
      <w:r w:rsidR="00E04F10" w:rsidRPr="00782955">
        <w:rPr>
          <w:rFonts w:asciiTheme="majorBidi" w:hAnsiTheme="majorBidi"/>
          <w:sz w:val="30"/>
          <w:szCs w:val="30"/>
        </w:rPr>
        <w:t>7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782955">
        <w:rPr>
          <w:rFonts w:asciiTheme="majorBidi" w:hAnsiTheme="majorBidi"/>
          <w:sz w:val="30"/>
          <w:szCs w:val="30"/>
        </w:rPr>
        <w:t>2621</w:t>
      </w:r>
    </w:p>
    <w:p w14:paraId="287AD0B8" w14:textId="77777777" w:rsidR="00CC5302" w:rsidRDefault="00CC5302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BD397" w14:textId="77777777" w:rsidR="001F0F53" w:rsidRDefault="001F0F53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DCF92" w14:textId="77777777" w:rsidR="001F0F53" w:rsidRDefault="001F0F53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678EC1" w14:textId="77777777" w:rsidR="001F0F53" w:rsidRDefault="001F0F53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C47D1" w14:textId="77777777" w:rsidR="001F0F53" w:rsidRDefault="001F0F53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F2416" w14:textId="77777777" w:rsidR="001F0F53" w:rsidRDefault="001F0F53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ACC2C" w14:textId="77777777" w:rsidR="001F0F53" w:rsidRDefault="001F0F53" w:rsidP="006C72E9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08"/>
        <w:gridCol w:w="1080"/>
        <w:gridCol w:w="180"/>
        <w:gridCol w:w="990"/>
        <w:gridCol w:w="180"/>
        <w:gridCol w:w="1080"/>
        <w:gridCol w:w="182"/>
        <w:gridCol w:w="1080"/>
      </w:tblGrid>
      <w:tr w:rsidR="00782955" w:rsidRPr="00782955" w14:paraId="1AEA8678" w14:textId="77777777" w:rsidTr="00387CAF">
        <w:trPr>
          <w:cantSplit/>
          <w:tblHeader/>
        </w:trPr>
        <w:tc>
          <w:tcPr>
            <w:tcW w:w="4408" w:type="dxa"/>
            <w:shd w:val="clear" w:color="auto" w:fill="auto"/>
            <w:vAlign w:val="bottom"/>
          </w:tcPr>
          <w:p w14:paraId="189290ED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49CE924A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4CEF195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</w:tcPr>
          <w:p w14:paraId="6216ACA8" w14:textId="77777777" w:rsidR="006C72E9" w:rsidRPr="00782955" w:rsidRDefault="006C72E9" w:rsidP="00387CAF">
            <w:pPr>
              <w:pStyle w:val="acctmergecolhdg"/>
              <w:spacing w:line="240" w:lineRule="atLeast"/>
              <w:ind w:left="-85" w:right="-85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  <w:t>(</w:t>
            </w:r>
            <w:r w:rsidRPr="0078295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หน่วย: ล้านบาท)</w:t>
            </w:r>
          </w:p>
        </w:tc>
      </w:tr>
      <w:tr w:rsidR="00782955" w:rsidRPr="00782955" w14:paraId="26516CF8" w14:textId="77777777" w:rsidTr="00387CAF">
        <w:trPr>
          <w:cantSplit/>
          <w:tblHeader/>
        </w:trPr>
        <w:tc>
          <w:tcPr>
            <w:tcW w:w="4408" w:type="dxa"/>
            <w:shd w:val="clear" w:color="auto" w:fill="auto"/>
            <w:vAlign w:val="bottom"/>
          </w:tcPr>
          <w:p w14:paraId="3235707A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728CBB7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31C0BB1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</w:tcPr>
          <w:p w14:paraId="65F94177" w14:textId="77777777" w:rsidR="006C72E9" w:rsidRPr="00782955" w:rsidRDefault="006C72E9" w:rsidP="00387CA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2955" w:rsidRPr="00782955" w14:paraId="20DACBFF" w14:textId="77777777" w:rsidTr="00387CAF">
        <w:trPr>
          <w:cantSplit/>
          <w:tblHeader/>
        </w:trPr>
        <w:tc>
          <w:tcPr>
            <w:tcW w:w="4408" w:type="dxa"/>
          </w:tcPr>
          <w:p w14:paraId="1CCE1E71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729F4E" w14:textId="5ED9D8E5" w:rsidR="006C72E9" w:rsidRPr="00782955" w:rsidRDefault="00C93E57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564D67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E428A2" w14:textId="338B4626" w:rsidR="006C72E9" w:rsidRPr="00782955" w:rsidRDefault="002E59A3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AF79BE0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23D617" w14:textId="7484D400" w:rsidR="006C72E9" w:rsidRPr="00782955" w:rsidRDefault="00C93E57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1D8F19E" w14:textId="77777777" w:rsidR="006C72E9" w:rsidRPr="00782955" w:rsidRDefault="006C72E9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BA1C42" w14:textId="372739A1" w:rsidR="006C72E9" w:rsidRPr="00782955" w:rsidRDefault="002E59A3" w:rsidP="00387CA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782955" w:rsidRPr="00782955" w14:paraId="63BD63FB" w14:textId="77777777" w:rsidTr="00387CAF">
        <w:trPr>
          <w:cantSplit/>
          <w:trHeight w:hRule="exact" w:val="207"/>
          <w:tblHeader/>
        </w:trPr>
        <w:tc>
          <w:tcPr>
            <w:tcW w:w="4408" w:type="dxa"/>
          </w:tcPr>
          <w:p w14:paraId="04D0BC13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2" w:type="dxa"/>
            <w:gridSpan w:val="7"/>
          </w:tcPr>
          <w:p w14:paraId="56CBCE7D" w14:textId="77777777" w:rsidR="006C72E9" w:rsidRPr="00782955" w:rsidRDefault="006C72E9" w:rsidP="00387CA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955" w:rsidRPr="00782955" w14:paraId="57277BCB" w14:textId="77777777" w:rsidTr="00387CAF">
        <w:trPr>
          <w:cantSplit/>
        </w:trPr>
        <w:tc>
          <w:tcPr>
            <w:tcW w:w="4408" w:type="dxa"/>
          </w:tcPr>
          <w:p w14:paraId="73B17477" w14:textId="77777777" w:rsidR="006C72E9" w:rsidRPr="00782955" w:rsidRDefault="006C72E9" w:rsidP="00387CA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79CDE2B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7FF02E" w14:textId="77777777" w:rsidR="006C72E9" w:rsidRPr="00782955" w:rsidRDefault="006C72E9" w:rsidP="00387CA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2E033B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3EC534" w14:textId="77777777" w:rsidR="006C72E9" w:rsidRPr="00782955" w:rsidRDefault="006C72E9" w:rsidP="00387CA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01C67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EEE8451" w14:textId="77777777" w:rsidR="006C72E9" w:rsidRPr="00782955" w:rsidRDefault="006C72E9" w:rsidP="00387CA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56FCA7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D3C02C0" w14:textId="77777777" w:rsidTr="00387CAF">
        <w:trPr>
          <w:cantSplit/>
        </w:trPr>
        <w:tc>
          <w:tcPr>
            <w:tcW w:w="4408" w:type="dxa"/>
          </w:tcPr>
          <w:p w14:paraId="20C4EE85" w14:textId="77777777" w:rsidR="006C72E9" w:rsidRPr="00782955" w:rsidRDefault="006C72E9" w:rsidP="00387CA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DFF1AA4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ADD380" w14:textId="77777777" w:rsidR="006C72E9" w:rsidRPr="00782955" w:rsidRDefault="006C72E9" w:rsidP="00387C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97D21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643258" w14:textId="77777777" w:rsidR="006C72E9" w:rsidRPr="00782955" w:rsidRDefault="006C72E9" w:rsidP="00387C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EC4065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7C6F4837" w14:textId="77777777" w:rsidR="006C72E9" w:rsidRPr="00782955" w:rsidRDefault="006C72E9" w:rsidP="00387CA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326AE7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2955" w:rsidRPr="00782955" w14:paraId="320B5484" w14:textId="77777777" w:rsidTr="00387CAF">
        <w:trPr>
          <w:cantSplit/>
        </w:trPr>
        <w:tc>
          <w:tcPr>
            <w:tcW w:w="4408" w:type="dxa"/>
          </w:tcPr>
          <w:p w14:paraId="724249A0" w14:textId="77777777" w:rsidR="001E33B7" w:rsidRPr="00782955" w:rsidRDefault="001E33B7" w:rsidP="001E33B7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740F8312" w14:textId="55DEB0BF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</w:t>
            </w:r>
            <w:r w:rsidR="000C2DCE"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122444CD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70184F" w14:textId="179D9872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4,070</w:t>
            </w:r>
          </w:p>
        </w:tc>
        <w:tc>
          <w:tcPr>
            <w:tcW w:w="180" w:type="dxa"/>
            <w:vAlign w:val="bottom"/>
          </w:tcPr>
          <w:p w14:paraId="2B614C24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B2D8D2" w14:textId="5601A000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</w:p>
        </w:tc>
        <w:tc>
          <w:tcPr>
            <w:tcW w:w="182" w:type="dxa"/>
            <w:vAlign w:val="bottom"/>
          </w:tcPr>
          <w:p w14:paraId="3E34BEAA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835973" w14:textId="41D0FEE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126</w:t>
            </w:r>
          </w:p>
        </w:tc>
      </w:tr>
      <w:tr w:rsidR="00782955" w:rsidRPr="00782955" w14:paraId="422A13E3" w14:textId="77777777" w:rsidTr="00387CAF">
        <w:trPr>
          <w:cantSplit/>
        </w:trPr>
        <w:tc>
          <w:tcPr>
            <w:tcW w:w="4408" w:type="dxa"/>
          </w:tcPr>
          <w:p w14:paraId="77B60738" w14:textId="77777777" w:rsidR="001E33B7" w:rsidRPr="00782955" w:rsidRDefault="001E33B7" w:rsidP="001E33B7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1D3FE32F" w14:textId="5CF21F1B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</w:p>
        </w:tc>
        <w:tc>
          <w:tcPr>
            <w:tcW w:w="180" w:type="dxa"/>
            <w:vAlign w:val="bottom"/>
          </w:tcPr>
          <w:p w14:paraId="36FB5505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F97D93" w14:textId="2EE3E2A3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496</w:t>
            </w:r>
          </w:p>
        </w:tc>
        <w:tc>
          <w:tcPr>
            <w:tcW w:w="180" w:type="dxa"/>
            <w:vAlign w:val="bottom"/>
          </w:tcPr>
          <w:p w14:paraId="18536BAA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560484" w14:textId="738E0697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82" w:type="dxa"/>
            <w:vAlign w:val="bottom"/>
          </w:tcPr>
          <w:p w14:paraId="25F818CB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DBD93F" w14:textId="00F4B58F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</w:tr>
      <w:tr w:rsidR="00782955" w:rsidRPr="00782955" w14:paraId="705C0F61" w14:textId="77777777" w:rsidTr="00387CAF">
        <w:trPr>
          <w:cantSplit/>
        </w:trPr>
        <w:tc>
          <w:tcPr>
            <w:tcW w:w="4408" w:type="dxa"/>
          </w:tcPr>
          <w:p w14:paraId="6349C8AC" w14:textId="77777777" w:rsidR="001E33B7" w:rsidRPr="00782955" w:rsidRDefault="001E33B7" w:rsidP="001E33B7">
            <w:pPr>
              <w:pStyle w:val="ListParagraph"/>
              <w:numPr>
                <w:ilvl w:val="0"/>
                <w:numId w:val="14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14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0A46D31" w14:textId="0ACBA11F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669</w:t>
            </w:r>
          </w:p>
        </w:tc>
        <w:tc>
          <w:tcPr>
            <w:tcW w:w="180" w:type="dxa"/>
            <w:vAlign w:val="bottom"/>
          </w:tcPr>
          <w:p w14:paraId="5EFDAA32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771F40" w14:textId="2A10089C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  <w:tc>
          <w:tcPr>
            <w:tcW w:w="180" w:type="dxa"/>
            <w:vAlign w:val="bottom"/>
          </w:tcPr>
          <w:p w14:paraId="28F6A0FC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8AA902" w14:textId="4F44AAB7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182" w:type="dxa"/>
            <w:vAlign w:val="bottom"/>
          </w:tcPr>
          <w:p w14:paraId="1A8273D1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A1D459" w14:textId="7C012335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782955" w:rsidRPr="00782955" w14:paraId="79806DBA" w14:textId="77777777" w:rsidTr="00387CAF">
        <w:trPr>
          <w:cantSplit/>
        </w:trPr>
        <w:tc>
          <w:tcPr>
            <w:tcW w:w="4408" w:type="dxa"/>
          </w:tcPr>
          <w:p w14:paraId="16C6ED28" w14:textId="086EF8A6" w:rsidR="001E33B7" w:rsidRPr="00782955" w:rsidRDefault="00987383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ค่าตัดจำหน่ายสิทธิการเช่า</w:t>
            </w:r>
          </w:p>
        </w:tc>
        <w:tc>
          <w:tcPr>
            <w:tcW w:w="1080" w:type="dxa"/>
          </w:tcPr>
          <w:p w14:paraId="6884E72E" w14:textId="7FF63BDE" w:rsidR="001E33B7" w:rsidRPr="00782955" w:rsidRDefault="00945DFF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  <w:vAlign w:val="bottom"/>
          </w:tcPr>
          <w:p w14:paraId="4DA5ACC5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E1F255" w14:textId="0C806A93" w:rsidR="001E33B7" w:rsidRPr="00782955" w:rsidRDefault="00945DFF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  <w:vAlign w:val="bottom"/>
          </w:tcPr>
          <w:p w14:paraId="621A8EE1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E82C13" w14:textId="358536E3" w:rsidR="001E33B7" w:rsidRPr="00782955" w:rsidRDefault="00945DFF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8EFA2AD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40B585" w14:textId="52975FC1" w:rsidR="001E33B7" w:rsidRPr="00782955" w:rsidRDefault="00945DFF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0410D44E" w14:textId="77777777" w:rsidTr="00387CAF">
        <w:trPr>
          <w:cantSplit/>
        </w:trPr>
        <w:tc>
          <w:tcPr>
            <w:tcW w:w="4408" w:type="dxa"/>
          </w:tcPr>
          <w:p w14:paraId="3F6E6016" w14:textId="59E1FA57" w:rsidR="00987383" w:rsidRPr="00782955" w:rsidRDefault="00987383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0868FABF" w14:textId="219539AB" w:rsidR="00987383" w:rsidRPr="00782955" w:rsidRDefault="00987383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180" w:type="dxa"/>
            <w:vAlign w:val="bottom"/>
          </w:tcPr>
          <w:p w14:paraId="3E682131" w14:textId="77777777" w:rsidR="00987383" w:rsidRPr="00782955" w:rsidRDefault="00987383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CE2A4B" w14:textId="4229B2AE" w:rsidR="00987383" w:rsidRPr="00782955" w:rsidRDefault="00987383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2,909</w:t>
            </w:r>
          </w:p>
        </w:tc>
        <w:tc>
          <w:tcPr>
            <w:tcW w:w="180" w:type="dxa"/>
            <w:vAlign w:val="bottom"/>
          </w:tcPr>
          <w:p w14:paraId="6F3962C0" w14:textId="77777777" w:rsidR="00987383" w:rsidRPr="00782955" w:rsidRDefault="00987383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8E41FC" w14:textId="3E385545" w:rsidR="00987383" w:rsidRPr="00782955" w:rsidRDefault="00987383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82" w:type="dxa"/>
            <w:vAlign w:val="bottom"/>
          </w:tcPr>
          <w:p w14:paraId="7786191D" w14:textId="77777777" w:rsidR="00987383" w:rsidRPr="00782955" w:rsidRDefault="00987383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E730E" w14:textId="5A60E6F0" w:rsidR="00987383" w:rsidRPr="00782955" w:rsidRDefault="00987383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782955" w:rsidRPr="00782955" w14:paraId="39CAB735" w14:textId="77777777" w:rsidTr="00387CAF">
        <w:trPr>
          <w:cantSplit/>
          <w:trHeight w:hRule="exact" w:val="173"/>
        </w:trPr>
        <w:tc>
          <w:tcPr>
            <w:tcW w:w="4408" w:type="dxa"/>
          </w:tcPr>
          <w:p w14:paraId="1BFF2AF1" w14:textId="72BF2C1B" w:rsidR="001E33B7" w:rsidRPr="00782955" w:rsidRDefault="001E33B7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BA62D" w14:textId="77777777" w:rsidR="001E33B7" w:rsidRPr="00782955" w:rsidRDefault="001E33B7" w:rsidP="001E33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F64379" w14:textId="77777777" w:rsidR="001E33B7" w:rsidRPr="00782955" w:rsidRDefault="001E33B7" w:rsidP="001E33B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E8489" w14:textId="3582EE21" w:rsidR="001E33B7" w:rsidRPr="00782955" w:rsidRDefault="001E33B7" w:rsidP="001E33B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2F614D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B47F2B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7F774E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10A748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E349F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7658BD5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23C92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</w:tr>
      <w:tr w:rsidR="00782955" w:rsidRPr="00782955" w14:paraId="0C4CF72F" w14:textId="77777777" w:rsidTr="00387CAF">
        <w:trPr>
          <w:cantSplit/>
        </w:trPr>
        <w:tc>
          <w:tcPr>
            <w:tcW w:w="4408" w:type="dxa"/>
          </w:tcPr>
          <w:p w14:paraId="30E343FF" w14:textId="77777777" w:rsidR="001E33B7" w:rsidRPr="00782955" w:rsidRDefault="001E33B7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19B45C04" w14:textId="1216A42D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1,922</w:t>
            </w:r>
          </w:p>
        </w:tc>
        <w:tc>
          <w:tcPr>
            <w:tcW w:w="180" w:type="dxa"/>
            <w:vAlign w:val="bottom"/>
          </w:tcPr>
          <w:p w14:paraId="373AB8C8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CF9464" w14:textId="08FBB4BC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2,045</w:t>
            </w:r>
          </w:p>
        </w:tc>
        <w:tc>
          <w:tcPr>
            <w:tcW w:w="180" w:type="dxa"/>
            <w:vAlign w:val="bottom"/>
          </w:tcPr>
          <w:p w14:paraId="507CA1F6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5E27D8" w14:textId="2452578F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2" w:type="dxa"/>
            <w:vAlign w:val="bottom"/>
          </w:tcPr>
          <w:p w14:paraId="2F2B5C44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F6B87" w14:textId="0E710D3C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782955" w:rsidRPr="00782955" w14:paraId="3B917F1A" w14:textId="77777777" w:rsidTr="00387CAF">
        <w:trPr>
          <w:cantSplit/>
        </w:trPr>
        <w:tc>
          <w:tcPr>
            <w:tcW w:w="4408" w:type="dxa"/>
          </w:tcPr>
          <w:p w14:paraId="7FB37114" w14:textId="77777777" w:rsidR="001E33B7" w:rsidRPr="00782955" w:rsidRDefault="001E33B7" w:rsidP="001E33B7">
            <w:pPr>
              <w:tabs>
                <w:tab w:val="clear" w:pos="680"/>
                <w:tab w:val="clear" w:pos="907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</w:t>
            </w:r>
          </w:p>
        </w:tc>
        <w:tc>
          <w:tcPr>
            <w:tcW w:w="1080" w:type="dxa"/>
          </w:tcPr>
          <w:p w14:paraId="22061683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9A5802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2F3C4F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9299F01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C5D050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BD57CEF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269792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0E0B4E9" w14:textId="77777777" w:rsidTr="00387CAF">
        <w:trPr>
          <w:cantSplit/>
        </w:trPr>
        <w:tc>
          <w:tcPr>
            <w:tcW w:w="4408" w:type="dxa"/>
          </w:tcPr>
          <w:p w14:paraId="57C5D1B9" w14:textId="77777777" w:rsidR="001E33B7" w:rsidRPr="00782955" w:rsidRDefault="001E33B7" w:rsidP="001E33B7">
            <w:pPr>
              <w:tabs>
                <w:tab w:val="clear" w:pos="680"/>
                <w:tab w:val="clear" w:pos="907"/>
              </w:tabs>
              <w:ind w:left="155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มูลค่าต่ำ</w:t>
            </w:r>
          </w:p>
        </w:tc>
        <w:tc>
          <w:tcPr>
            <w:tcW w:w="1080" w:type="dxa"/>
            <w:vAlign w:val="bottom"/>
          </w:tcPr>
          <w:p w14:paraId="5B0B98C5" w14:textId="099D0CA6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80" w:type="dxa"/>
            <w:vAlign w:val="bottom"/>
          </w:tcPr>
          <w:p w14:paraId="66F0B35A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1D7237" w14:textId="365FE316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  <w:vAlign w:val="bottom"/>
          </w:tcPr>
          <w:p w14:paraId="73B37EBF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24C43" w14:textId="05F5DD2C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2" w:type="dxa"/>
            <w:vAlign w:val="bottom"/>
          </w:tcPr>
          <w:p w14:paraId="01048F52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FADC43" w14:textId="2CFF158E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82955" w:rsidRPr="00782955" w14:paraId="1E7DD2AC" w14:textId="77777777" w:rsidTr="00387CAF">
        <w:trPr>
          <w:cantSplit/>
        </w:trPr>
        <w:tc>
          <w:tcPr>
            <w:tcW w:w="4408" w:type="dxa"/>
          </w:tcPr>
          <w:p w14:paraId="478900F5" w14:textId="77777777" w:rsidR="001E33B7" w:rsidRPr="00782955" w:rsidRDefault="001E33B7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ค่าเช่าจ่ายที่ผันแปรตามยอดขาย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F6A2F0" w14:textId="7F714A71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80" w:type="dxa"/>
            <w:vAlign w:val="bottom"/>
          </w:tcPr>
          <w:p w14:paraId="29D5BC69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A9DF4A" w14:textId="2E8527C2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80" w:type="dxa"/>
            <w:vAlign w:val="bottom"/>
          </w:tcPr>
          <w:p w14:paraId="1AE7D6E1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2B23AB" w14:textId="44329AC1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2" w:type="dxa"/>
            <w:vAlign w:val="bottom"/>
          </w:tcPr>
          <w:p w14:paraId="51043E39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D3E826" w14:textId="59CFBA28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  <w:lang w:val="en-US"/>
              </w:rPr>
              <w:t>11</w:t>
            </w:r>
          </w:p>
        </w:tc>
      </w:tr>
      <w:tr w:rsidR="00782955" w:rsidRPr="00782955" w14:paraId="05E64211" w14:textId="77777777" w:rsidTr="00387CAF">
        <w:trPr>
          <w:cantSplit/>
        </w:trPr>
        <w:tc>
          <w:tcPr>
            <w:tcW w:w="4408" w:type="dxa"/>
            <w:shd w:val="clear" w:color="auto" w:fill="auto"/>
          </w:tcPr>
          <w:p w14:paraId="5C07D44B" w14:textId="77777777" w:rsidR="001E33B7" w:rsidRPr="00782955" w:rsidRDefault="001E33B7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รวมค่าเช่าจ่าย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6829D9" w14:textId="7730D987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2,155</w:t>
            </w:r>
          </w:p>
        </w:tc>
        <w:tc>
          <w:tcPr>
            <w:tcW w:w="180" w:type="dxa"/>
            <w:vAlign w:val="bottom"/>
          </w:tcPr>
          <w:p w14:paraId="3E1A3330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2A8B9C" w14:textId="1F33D5CA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2,239</w:t>
            </w:r>
          </w:p>
        </w:tc>
        <w:tc>
          <w:tcPr>
            <w:tcW w:w="180" w:type="dxa"/>
            <w:vAlign w:val="bottom"/>
          </w:tcPr>
          <w:p w14:paraId="113AAAFA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E015B" w14:textId="0655FD3B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2" w:type="dxa"/>
            <w:vAlign w:val="bottom"/>
          </w:tcPr>
          <w:p w14:paraId="1E46ACF1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656BD3" w14:textId="63E46AE1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  <w:tr w:rsidR="00782955" w:rsidRPr="00782955" w14:paraId="2DFA2D64" w14:textId="77777777" w:rsidTr="00387CAF">
        <w:trPr>
          <w:cantSplit/>
          <w:trHeight w:hRule="exact" w:val="173"/>
        </w:trPr>
        <w:tc>
          <w:tcPr>
            <w:tcW w:w="4408" w:type="dxa"/>
            <w:shd w:val="clear" w:color="auto" w:fill="auto"/>
          </w:tcPr>
          <w:p w14:paraId="6D81336E" w14:textId="77777777" w:rsidR="001E33B7" w:rsidRPr="00782955" w:rsidRDefault="001E33B7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9EF814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9FC725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5A7B2E7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D87274C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B9794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2F2E41B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25A365" w14:textId="77777777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E33B7" w:rsidRPr="00782955" w14:paraId="4E4A163F" w14:textId="77777777" w:rsidTr="00387CAF">
        <w:trPr>
          <w:cantSplit/>
        </w:trPr>
        <w:tc>
          <w:tcPr>
            <w:tcW w:w="4408" w:type="dxa"/>
            <w:shd w:val="clear" w:color="auto" w:fill="auto"/>
          </w:tcPr>
          <w:p w14:paraId="71AC1BAF" w14:textId="77777777" w:rsidR="001E33B7" w:rsidRPr="00782955" w:rsidRDefault="001E33B7" w:rsidP="001E33B7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ค่าเช่าที่อาจเกิดขึ้น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AEF7EA" w14:textId="0CEAC39A" w:rsidR="001E33B7" w:rsidRPr="00782955" w:rsidRDefault="007057BA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</w:t>
            </w:r>
            <w:r w:rsidR="00993A94"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69C937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90A8A" w14:textId="0DA92F44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F61584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44A6F" w14:textId="2642B381" w:rsidR="001E33B7" w:rsidRPr="00782955" w:rsidRDefault="00993A94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  <w:vAlign w:val="bottom"/>
          </w:tcPr>
          <w:p w14:paraId="00C86A3B" w14:textId="77777777" w:rsidR="001E33B7" w:rsidRPr="00782955" w:rsidRDefault="001E33B7" w:rsidP="001E33B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A00E1C" w14:textId="0E885FC6" w:rsidR="001E33B7" w:rsidRPr="00782955" w:rsidRDefault="001E33B7" w:rsidP="001E33B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0B445E92" w14:textId="77777777" w:rsidR="006C72E9" w:rsidRPr="00782955" w:rsidRDefault="006C72E9" w:rsidP="006C72E9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8ECC394" w14:textId="01BF0134" w:rsidR="006C72E9" w:rsidRPr="00782955" w:rsidRDefault="006C72E9" w:rsidP="001E3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BrowalliaUPC" w:hAnsiTheme="majorBidi" w:cstheme="majorBidi"/>
          <w:sz w:val="30"/>
          <w:szCs w:val="30"/>
          <w:lang w:val="en-GB" w:bidi="ar-SA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ในปี</w:t>
      </w:r>
      <w:r w:rsidR="00D007E4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="00BC5F91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F77F27" w:rsidRPr="00782955">
        <w:rPr>
          <w:rFonts w:asciiTheme="majorBidi" w:hAnsiTheme="majorBidi" w:cstheme="majorBidi"/>
          <w:sz w:val="30"/>
          <w:szCs w:val="30"/>
        </w:rPr>
        <w:t>9,536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F77F27" w:rsidRPr="00782955">
        <w:rPr>
          <w:rFonts w:asciiTheme="majorBidi" w:hAnsiTheme="majorBidi" w:cstheme="majorBidi"/>
          <w:sz w:val="30"/>
          <w:szCs w:val="30"/>
        </w:rPr>
        <w:t>281</w:t>
      </w:r>
      <w:r w:rsidR="001E33B7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2E59A3" w:rsidRPr="00782955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E33B7" w:rsidRPr="00782955">
        <w:rPr>
          <w:rFonts w:asciiTheme="majorBidi" w:hAnsiTheme="majorBidi" w:cstheme="majorBidi"/>
          <w:i/>
          <w:iCs/>
          <w:sz w:val="30"/>
          <w:szCs w:val="30"/>
        </w:rPr>
        <w:t>7,802</w:t>
      </w:r>
      <w:r w:rsidR="001E33B7"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 และ </w:t>
      </w:r>
      <w:r w:rsidR="001E33B7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331 </w:t>
      </w:r>
      <w:r w:rsidR="001E33B7" w:rsidRPr="00782955">
        <w:rPr>
          <w:rFonts w:asciiTheme="majorBidi" w:hAnsiTheme="majorBidi" w:cs="Angsana New"/>
          <w:i/>
          <w:iCs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92A7F4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782955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7E61E8B6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ค่าความนิยม</w:t>
      </w:r>
    </w:p>
    <w:p w14:paraId="0D297C1E" w14:textId="77777777" w:rsidR="006C72E9" w:rsidRPr="00782955" w:rsidRDefault="006C72E9" w:rsidP="006C72E9">
      <w:pPr>
        <w:pStyle w:val="acctmergecolhdg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1262"/>
        <w:gridCol w:w="1171"/>
        <w:gridCol w:w="271"/>
        <w:gridCol w:w="1167"/>
      </w:tblGrid>
      <w:tr w:rsidR="00782955" w:rsidRPr="00782955" w14:paraId="70180F0D" w14:textId="77777777" w:rsidTr="00387CAF">
        <w:tc>
          <w:tcPr>
            <w:tcW w:w="2871" w:type="pct"/>
          </w:tcPr>
          <w:p w14:paraId="0B8B30E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75DF51D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1352F1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82955" w:rsidRPr="00782955" w14:paraId="14372C7F" w14:textId="77777777" w:rsidTr="00387CAF">
        <w:tc>
          <w:tcPr>
            <w:tcW w:w="2871" w:type="pct"/>
          </w:tcPr>
          <w:p w14:paraId="66064C8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4" w:type="pct"/>
          </w:tcPr>
          <w:p w14:paraId="1AB2929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tcBorders>
              <w:bottom w:val="single" w:sz="4" w:space="0" w:color="auto"/>
            </w:tcBorders>
          </w:tcPr>
          <w:p w14:paraId="4FAF540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5" w:right="-1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67A20C3B" w14:textId="77777777" w:rsidTr="00387CAF">
        <w:tc>
          <w:tcPr>
            <w:tcW w:w="2871" w:type="pct"/>
          </w:tcPr>
          <w:p w14:paraId="23B2AE1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18CDC42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1808" w14:textId="665926AC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  <w:tcBorders>
              <w:top w:val="single" w:sz="4" w:space="0" w:color="auto"/>
            </w:tcBorders>
            <w:shd w:val="clear" w:color="auto" w:fill="auto"/>
          </w:tcPr>
          <w:p w14:paraId="37A8AFE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18902" w14:textId="185E84DA" w:rsidR="006C72E9" w:rsidRPr="00782955" w:rsidRDefault="002E59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67B7FCB1" w14:textId="77777777" w:rsidTr="00387CAF">
        <w:tc>
          <w:tcPr>
            <w:tcW w:w="2871" w:type="pct"/>
          </w:tcPr>
          <w:p w14:paraId="4EBC32F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94" w:type="pct"/>
          </w:tcPr>
          <w:p w14:paraId="24FBE70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EDBB5D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DDBC3F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2F9798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395FC70A" w14:textId="77777777" w:rsidTr="00387CAF">
        <w:tc>
          <w:tcPr>
            <w:tcW w:w="2871" w:type="pct"/>
          </w:tcPr>
          <w:p w14:paraId="18660B9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1DD83C6F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0B934339" w14:textId="51813BF1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69,304</w:t>
            </w:r>
          </w:p>
        </w:tc>
        <w:tc>
          <w:tcPr>
            <w:tcW w:w="149" w:type="pct"/>
            <w:vAlign w:val="bottom"/>
          </w:tcPr>
          <w:p w14:paraId="2B868D77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63EDEB11" w14:textId="23653766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66,918</w:t>
            </w:r>
          </w:p>
        </w:tc>
      </w:tr>
      <w:tr w:rsidR="00782955" w:rsidRPr="00782955" w14:paraId="1C84C9CF" w14:textId="77777777" w:rsidTr="00387CAF">
        <w:tc>
          <w:tcPr>
            <w:tcW w:w="2871" w:type="pct"/>
          </w:tcPr>
          <w:p w14:paraId="2A6398A3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694" w:type="pct"/>
            <w:vAlign w:val="bottom"/>
          </w:tcPr>
          <w:p w14:paraId="49E35C10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324FAA27" w14:textId="2BA186FF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9" w:type="pct"/>
            <w:vAlign w:val="bottom"/>
          </w:tcPr>
          <w:p w14:paraId="353F79E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F35582E" w14:textId="2D8117A2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C352875" w14:textId="77777777" w:rsidTr="00387CAF">
        <w:tc>
          <w:tcPr>
            <w:tcW w:w="2871" w:type="pct"/>
          </w:tcPr>
          <w:p w14:paraId="71997E73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ผลกระทบจากการแปลงค่างบการเงิน</w:t>
            </w:r>
          </w:p>
        </w:tc>
        <w:tc>
          <w:tcPr>
            <w:tcW w:w="694" w:type="pct"/>
            <w:vAlign w:val="bottom"/>
          </w:tcPr>
          <w:p w14:paraId="2894EB5A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bottom"/>
          </w:tcPr>
          <w:p w14:paraId="7415B2FC" w14:textId="364113DF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(2,675)</w:t>
            </w:r>
          </w:p>
        </w:tc>
        <w:tc>
          <w:tcPr>
            <w:tcW w:w="149" w:type="pct"/>
            <w:vAlign w:val="bottom"/>
          </w:tcPr>
          <w:p w14:paraId="7F805ED6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AC32A28" w14:textId="2A61167E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</w:tr>
      <w:tr w:rsidR="00782955" w:rsidRPr="00782955" w14:paraId="356E2B78" w14:textId="77777777" w:rsidTr="00387CAF">
        <w:tc>
          <w:tcPr>
            <w:tcW w:w="2871" w:type="pct"/>
          </w:tcPr>
          <w:p w14:paraId="0E5DE7F3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94" w:type="pct"/>
            <w:vAlign w:val="bottom"/>
          </w:tcPr>
          <w:p w14:paraId="439807C7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F4778" w14:textId="2434CB4F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66,725</w:t>
            </w:r>
          </w:p>
        </w:tc>
        <w:tc>
          <w:tcPr>
            <w:tcW w:w="149" w:type="pct"/>
            <w:vAlign w:val="bottom"/>
          </w:tcPr>
          <w:p w14:paraId="5A1588D4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F1CBD" w14:textId="083355BB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69,304</w:t>
            </w:r>
          </w:p>
        </w:tc>
      </w:tr>
      <w:tr w:rsidR="00782955" w:rsidRPr="00782955" w14:paraId="124A8FEC" w14:textId="77777777" w:rsidTr="00050B02">
        <w:trPr>
          <w:trHeight w:val="77"/>
        </w:trPr>
        <w:tc>
          <w:tcPr>
            <w:tcW w:w="2871" w:type="pct"/>
          </w:tcPr>
          <w:p w14:paraId="5E8665E5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94" w:type="pct"/>
            <w:vAlign w:val="bottom"/>
          </w:tcPr>
          <w:p w14:paraId="64FFF115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4" w:type="pct"/>
            <w:vAlign w:val="bottom"/>
          </w:tcPr>
          <w:p w14:paraId="49D0AC3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9" w:type="pct"/>
            <w:vAlign w:val="bottom"/>
          </w:tcPr>
          <w:p w14:paraId="656C726E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2" w:type="pct"/>
            <w:vAlign w:val="bottom"/>
          </w:tcPr>
          <w:p w14:paraId="0C6ED0B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782955" w:rsidRPr="00782955" w14:paraId="0B8CD4D9" w14:textId="77777777" w:rsidTr="00387CAF">
        <w:tc>
          <w:tcPr>
            <w:tcW w:w="2871" w:type="pct"/>
          </w:tcPr>
          <w:p w14:paraId="517FF91F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94" w:type="pct"/>
            <w:vAlign w:val="bottom"/>
          </w:tcPr>
          <w:p w14:paraId="3584F06E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8088174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095B22A6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084CF62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087C0E34" w14:textId="77777777" w:rsidTr="00387CAF">
        <w:tc>
          <w:tcPr>
            <w:tcW w:w="2871" w:type="pct"/>
          </w:tcPr>
          <w:p w14:paraId="34CE3AA9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66AD3737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1E2C204F" w14:textId="415AA14E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(6,537)</w:t>
            </w:r>
          </w:p>
        </w:tc>
        <w:tc>
          <w:tcPr>
            <w:tcW w:w="149" w:type="pct"/>
            <w:vAlign w:val="bottom"/>
          </w:tcPr>
          <w:p w14:paraId="1DE03CAF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E84D214" w14:textId="43671718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(6,101)</w:t>
            </w:r>
          </w:p>
        </w:tc>
      </w:tr>
      <w:tr w:rsidR="00782955" w:rsidRPr="00782955" w14:paraId="79E1FAC9" w14:textId="77777777" w:rsidTr="00387CAF">
        <w:tc>
          <w:tcPr>
            <w:tcW w:w="2871" w:type="pct"/>
          </w:tcPr>
          <w:p w14:paraId="1A399891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94" w:type="pct"/>
            <w:vAlign w:val="bottom"/>
          </w:tcPr>
          <w:p w14:paraId="2E9EA494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171C9A8F" w14:textId="4CEB04C7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vAlign w:val="bottom"/>
          </w:tcPr>
          <w:p w14:paraId="3F621CCB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1F75E1B" w14:textId="13D0E328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(436)</w:t>
            </w:r>
          </w:p>
        </w:tc>
      </w:tr>
      <w:tr w:rsidR="00782955" w:rsidRPr="00782955" w14:paraId="5C91BA2A" w14:textId="77777777" w:rsidTr="00387CAF">
        <w:tc>
          <w:tcPr>
            <w:tcW w:w="2871" w:type="pct"/>
          </w:tcPr>
          <w:p w14:paraId="6D5EEE13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94" w:type="pct"/>
            <w:vAlign w:val="bottom"/>
          </w:tcPr>
          <w:p w14:paraId="6DE02EE2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3882A" w14:textId="7E6DBE96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(6,537)</w:t>
            </w:r>
          </w:p>
        </w:tc>
        <w:tc>
          <w:tcPr>
            <w:tcW w:w="149" w:type="pct"/>
            <w:vAlign w:val="bottom"/>
          </w:tcPr>
          <w:p w14:paraId="073B9B0A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771B4" w14:textId="5BC2F90D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(6,537)</w:t>
            </w:r>
          </w:p>
        </w:tc>
      </w:tr>
      <w:tr w:rsidR="00782955" w:rsidRPr="00782955" w14:paraId="01BB8F8C" w14:textId="77777777" w:rsidTr="00050B02">
        <w:trPr>
          <w:trHeight w:val="77"/>
        </w:trPr>
        <w:tc>
          <w:tcPr>
            <w:tcW w:w="2871" w:type="pct"/>
          </w:tcPr>
          <w:p w14:paraId="5D9FCAC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94" w:type="pct"/>
            <w:vAlign w:val="bottom"/>
          </w:tcPr>
          <w:p w14:paraId="563409B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4" w:type="pct"/>
            <w:vAlign w:val="bottom"/>
          </w:tcPr>
          <w:p w14:paraId="25668DC0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9" w:type="pct"/>
            <w:vAlign w:val="bottom"/>
          </w:tcPr>
          <w:p w14:paraId="6A58BC6A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2" w:type="pct"/>
            <w:vAlign w:val="bottom"/>
          </w:tcPr>
          <w:p w14:paraId="69411B27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782955" w:rsidRPr="00782955" w14:paraId="7682778B" w14:textId="77777777" w:rsidTr="00387CAF">
        <w:tc>
          <w:tcPr>
            <w:tcW w:w="2871" w:type="pct"/>
          </w:tcPr>
          <w:p w14:paraId="137EA250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94" w:type="pct"/>
            <w:vAlign w:val="bottom"/>
          </w:tcPr>
          <w:p w14:paraId="7C25903B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vAlign w:val="bottom"/>
          </w:tcPr>
          <w:p w14:paraId="481B2EFB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55E61D49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77FE6C02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DB2BDED" w14:textId="77777777" w:rsidTr="00387CAF">
        <w:tc>
          <w:tcPr>
            <w:tcW w:w="2871" w:type="pct"/>
          </w:tcPr>
          <w:p w14:paraId="06310237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694" w:type="pct"/>
            <w:vAlign w:val="bottom"/>
          </w:tcPr>
          <w:p w14:paraId="212EAF0E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vAlign w:val="bottom"/>
          </w:tcPr>
          <w:p w14:paraId="16FE72F9" w14:textId="5D0C265F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62,767</w:t>
            </w:r>
          </w:p>
        </w:tc>
        <w:tc>
          <w:tcPr>
            <w:tcW w:w="149" w:type="pct"/>
            <w:vAlign w:val="bottom"/>
          </w:tcPr>
          <w:p w14:paraId="3A8D677D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5DC8069E" w14:textId="68F9A8DC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60,817</w:t>
            </w:r>
          </w:p>
        </w:tc>
      </w:tr>
      <w:tr w:rsidR="00AD3B1F" w:rsidRPr="00782955" w14:paraId="0FA05D1F" w14:textId="77777777" w:rsidTr="00387CAF">
        <w:tc>
          <w:tcPr>
            <w:tcW w:w="2871" w:type="pct"/>
          </w:tcPr>
          <w:p w14:paraId="2D2D27D5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94" w:type="pct"/>
            <w:vAlign w:val="bottom"/>
          </w:tcPr>
          <w:p w14:paraId="385DDE16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41DC551" w14:textId="617F5C24" w:rsidR="00AD3B1F" w:rsidRPr="00782955" w:rsidRDefault="009F6E6D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60,188</w:t>
            </w:r>
          </w:p>
        </w:tc>
        <w:tc>
          <w:tcPr>
            <w:tcW w:w="149" w:type="pct"/>
            <w:vAlign w:val="bottom"/>
          </w:tcPr>
          <w:p w14:paraId="0527674E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67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3B2DBA0" w14:textId="5E8B4C5F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67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62,767</w:t>
            </w:r>
          </w:p>
        </w:tc>
      </w:tr>
    </w:tbl>
    <w:p w14:paraId="1621397E" w14:textId="77777777" w:rsidR="006C72E9" w:rsidRPr="00782955" w:rsidRDefault="006C72E9" w:rsidP="006C72E9">
      <w:pPr>
        <w:pStyle w:val="BodyText2"/>
        <w:tabs>
          <w:tab w:val="left" w:pos="480"/>
        </w:tabs>
        <w:ind w:left="540" w:right="6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74DC91" w14:textId="457F6101" w:rsidR="006C72E9" w:rsidRPr="00782955" w:rsidRDefault="006C72E9" w:rsidP="00176256">
      <w:pPr>
        <w:pStyle w:val="BodyText2"/>
        <w:tabs>
          <w:tab w:val="left" w:pos="540"/>
        </w:tabs>
        <w:ind w:left="540" w:right="6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ค่าความนิยมถูกปันส่วนให้กับหน่วยสินทรัพย์ที่ก่อให้เกิดเงินสดตามส่วนงาน และประเทศที่ดำเนินธุรกิจ </w:t>
      </w:r>
      <w:r w:rsidRPr="00782955">
        <w:rPr>
          <w:rFonts w:asciiTheme="majorBidi" w:hAnsiTheme="majorBidi" w:cstheme="majorBidi"/>
          <w:sz w:val="30"/>
          <w:szCs w:val="30"/>
          <w:cs/>
        </w:rPr>
        <w:br/>
        <w:t xml:space="preserve">ค่าความนิยมส่วนใหญ่เกิดจากการที่บริษัทซื้อหุ้นใน </w:t>
      </w:r>
      <w:r w:rsidRPr="00782955">
        <w:rPr>
          <w:rFonts w:asciiTheme="majorBidi" w:hAnsiTheme="majorBidi" w:cstheme="majorBidi"/>
          <w:sz w:val="30"/>
          <w:szCs w:val="30"/>
        </w:rPr>
        <w:t xml:space="preserve">C.P. Pokphand Co., Ltd., JSC Poultry Production Severnaya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proofErr w:type="spellStart"/>
      <w:r w:rsidRPr="00782955">
        <w:rPr>
          <w:rFonts w:asciiTheme="majorBidi" w:hAnsiTheme="majorBidi" w:cstheme="majorBidi"/>
          <w:sz w:val="30"/>
          <w:szCs w:val="30"/>
        </w:rPr>
        <w:t>Bellisio</w:t>
      </w:r>
      <w:proofErr w:type="spellEnd"/>
      <w:r w:rsidRPr="00782955">
        <w:rPr>
          <w:rFonts w:asciiTheme="majorBidi" w:hAnsiTheme="majorBidi" w:cstheme="majorBidi"/>
          <w:sz w:val="30"/>
          <w:szCs w:val="30"/>
        </w:rPr>
        <w:t xml:space="preserve"> Investment, LLC</w:t>
      </w:r>
    </w:p>
    <w:p w14:paraId="4B8DA7DE" w14:textId="77777777" w:rsidR="0083290A" w:rsidRPr="00782955" w:rsidRDefault="0083290A" w:rsidP="006C72E9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3DA5E7" w14:textId="195ACD96" w:rsidR="00B10D5F" w:rsidRPr="00782955" w:rsidRDefault="00B10D5F" w:rsidP="00B10D5F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การทดสอบการด้อยค่า</w:t>
      </w:r>
    </w:p>
    <w:p w14:paraId="1B12514F" w14:textId="77777777" w:rsidR="00B10D5F" w:rsidRPr="00782955" w:rsidRDefault="00B10D5F" w:rsidP="00B10D5F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5F4A1" w14:textId="77777777" w:rsidR="00B10D5F" w:rsidRPr="00782955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ในการประเมินและทดสอบการด้อยค่า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กลุ่มบริษัทกำหนดมูลค่าที่จะได้รับคืนจากมูลค่าที่สูงกว่า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ระหว่างมูลค่า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จากการใช้ซึ่งประมาณจากการคิดลดกระแสเงินสดที่คาดว่าจะได้รับในอนาคต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และมูลค่ายุติธรรมหักด้วย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ค่าใช้จ่ายที่เกี่ยวข้องหากมีการขายธุรกิจ </w:t>
      </w:r>
    </w:p>
    <w:p w14:paraId="429B3B02" w14:textId="03BD6A8C" w:rsidR="002E3AD7" w:rsidRPr="00782955" w:rsidRDefault="002E3A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FC3DBE" w14:textId="77777777" w:rsidR="00257593" w:rsidRPr="00782955" w:rsidRDefault="0025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D00142" w14:textId="14AD21F4" w:rsidR="00121F76" w:rsidRPr="00782955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ทั้งนี้ในการจัดทำประมาณการกระแสเงินสดในอนาคตที่กลุ่มบริษัทคาดว่าจะได้รับนั้น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มาจากการกำหนด</w:t>
      </w:r>
      <w:r w:rsidRPr="00782955">
        <w:rPr>
          <w:rFonts w:asciiTheme="majorBidi" w:hAnsiTheme="majorBidi" w:cstheme="majorBidi"/>
          <w:sz w:val="30"/>
          <w:szCs w:val="30"/>
          <w:cs/>
        </w:rPr>
        <w:br/>
        <w:t>ข้อสมมติทางการเงินจากการประเมินในระยะยาวของผู้บริหารโดยพิจารณาจากปัจจัยต่างๆ ที่เกี่ยวข้อง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แนวโน้มการเติบโตในอนาคตของอุตสาหกรรมที่เกี่ยวข้อง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และข้อมูลทางการเงินในอดีตจากแหล่งข้อมูล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ภายนอกและภายใน</w:t>
      </w:r>
    </w:p>
    <w:p w14:paraId="089029D5" w14:textId="77777777" w:rsidR="00121F76" w:rsidRPr="00782955" w:rsidRDefault="00121F76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F8C7ED" w14:textId="3F423492" w:rsidR="00B10D5F" w:rsidRPr="00782955" w:rsidRDefault="00121F76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t>ข้อสมมติหลักที่ใช้ในการประมาณการมูลค่าที่จะได้รับคืน</w:t>
      </w:r>
      <w:r w:rsidR="00560C12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  <w:r w:rsidR="00B10D5F" w:rsidRPr="00782955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</w:p>
    <w:p w14:paraId="4E27F2D8" w14:textId="77777777" w:rsidR="00B10D5F" w:rsidRPr="00782955" w:rsidRDefault="00B10D5F" w:rsidP="00B10D5F">
      <w:pPr>
        <w:pStyle w:val="BodyText2"/>
        <w:tabs>
          <w:tab w:val="left" w:pos="48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C3663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อัตราคิดลด</w:t>
      </w:r>
    </w:p>
    <w:p w14:paraId="1CDF5FB7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067AAC0" w14:textId="79ABCC61" w:rsidR="00B10D5F" w:rsidRPr="00782955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782955">
        <w:rPr>
          <w:rFonts w:asciiTheme="majorBidi" w:hAnsiTheme="majorBidi" w:cstheme="majorBidi"/>
          <w:sz w:val="30"/>
          <w:szCs w:val="30"/>
        </w:rPr>
        <w:t xml:space="preserve"> (Weighted Average Cost of Capital) </w:t>
      </w:r>
      <w:r w:rsidRPr="00782955">
        <w:rPr>
          <w:rFonts w:asciiTheme="majorBidi" w:hAnsiTheme="majorBidi" w:cstheme="majorBidi"/>
          <w:sz w:val="30"/>
          <w:szCs w:val="30"/>
          <w:cs/>
        </w:rPr>
        <w:t>ซึ่งประกอบด้วยข้อสมมติทางการเงินที่สำคัญ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สัดส่วนโครงสร้างทางการเงินเป้าหมาย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ต้นทุนของหนี้สิน</w:t>
      </w:r>
      <w:r w:rsidR="000D0032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และต้นทุนของ</w:t>
      </w:r>
      <w:r w:rsidR="000D0032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ส่วนของผู้ถือหุ้น</w:t>
      </w:r>
    </w:p>
    <w:p w14:paraId="640E5539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4E864DE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อัตราการเติบโตสุดท้าย</w:t>
      </w:r>
    </w:p>
    <w:p w14:paraId="32726779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9F86A17" w14:textId="77777777" w:rsidR="00B10D5F" w:rsidRPr="00782955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อัตราการเติบโตระยะยาวของอุตสาหกรรมที่เกี่ยวข้องในประเทศที่ดำเนินธุรกิจ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และแผนการเติบโตในระยะยาว รวมถึง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การเปรียบเทียบกับธุรกิจในอุตสาหกรรมเดียวกัน</w:t>
      </w:r>
    </w:p>
    <w:p w14:paraId="7A0AEC16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</w:p>
    <w:p w14:paraId="1010123D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720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</w:p>
    <w:p w14:paraId="53986695" w14:textId="77777777" w:rsidR="00B10D5F" w:rsidRPr="00782955" w:rsidRDefault="00B10D5F" w:rsidP="00B10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3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18A4335B" w14:textId="77777777" w:rsidR="00B10D5F" w:rsidRPr="00782955" w:rsidRDefault="00B10D5F" w:rsidP="00B10D5F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โดยหลักประกอบด้วยการประมาณการ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เติบโตของรายได้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รวมทั้งต้นทุนและค่าใช้จ่ายที่เกี่ยวข้อง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โดยพิจารณาจากอัตราเติบโตถัวเฉลี่ยในอดีตที่ผ่านมา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และประมาณการปริมาณขาย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ราคาขาย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และค่าใช้จ่าย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โดยอ้างอิงถึงแนวโน้มการเติบโตของตลาด ประกอบ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กับแผนกลยุทธ์และการดำเนินธุรกิจในอนาคต</w:t>
      </w:r>
    </w:p>
    <w:p w14:paraId="1E5BD50A" w14:textId="3FE1EA41" w:rsidR="006F43DD" w:rsidRPr="00782955" w:rsidRDefault="00A9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10652E3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สินทรัพย์ไม่มีตัวตนอื่น</w:t>
      </w:r>
    </w:p>
    <w:p w14:paraId="3AA68D2E" w14:textId="77777777" w:rsidR="006C72E9" w:rsidRPr="00782955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tbl>
      <w:tblPr>
        <w:tblW w:w="97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4"/>
        <w:gridCol w:w="16"/>
        <w:gridCol w:w="1154"/>
        <w:gridCol w:w="252"/>
        <w:gridCol w:w="1096"/>
        <w:gridCol w:w="266"/>
        <w:gridCol w:w="1174"/>
        <w:gridCol w:w="266"/>
        <w:gridCol w:w="1386"/>
        <w:gridCol w:w="236"/>
        <w:gridCol w:w="992"/>
        <w:gridCol w:w="14"/>
      </w:tblGrid>
      <w:tr w:rsidR="00782955" w:rsidRPr="00782955" w14:paraId="654C0BB8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2282F8D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36" w:type="dxa"/>
            <w:gridSpan w:val="10"/>
          </w:tcPr>
          <w:p w14:paraId="15908BB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5C071FF3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316A8CC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36" w:type="dxa"/>
            <w:gridSpan w:val="10"/>
          </w:tcPr>
          <w:p w14:paraId="5FA8711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2E1C9F30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186187A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709D7AA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477AEA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5E74809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67693C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7E0FE81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348DB4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D103F5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5A56E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C3B5A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912184E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1B13ADE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D03835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52" w:type="dxa"/>
          </w:tcPr>
          <w:p w14:paraId="6AD23CD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</w:tcPr>
          <w:p w14:paraId="1E75636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266" w:type="dxa"/>
          </w:tcPr>
          <w:p w14:paraId="1872D84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08DF292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743A9A7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744337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5E769E6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07A827F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2BB64F8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263B3F8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4A01EE8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52" w:type="dxa"/>
          </w:tcPr>
          <w:p w14:paraId="4729410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14B0B7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5A77FE8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86C1EF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76EBC93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4E93D9C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1916EFE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FD47E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36D96A13" w14:textId="77777777" w:rsidTr="00A92B42">
        <w:trPr>
          <w:gridAfter w:val="1"/>
          <w:wAfter w:w="14" w:type="dxa"/>
          <w:trHeight w:val="386"/>
        </w:trPr>
        <w:tc>
          <w:tcPr>
            <w:tcW w:w="2864" w:type="dxa"/>
          </w:tcPr>
          <w:p w14:paraId="7A1D5CF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position w:val="8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383D4D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88C14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06B88B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69096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09BB43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05CF04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187BA9C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2C9E5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  <w:tc>
          <w:tcPr>
            <w:tcW w:w="992" w:type="dxa"/>
          </w:tcPr>
          <w:p w14:paraId="59C35D2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15"/>
              <w:rPr>
                <w:rFonts w:asciiTheme="majorBidi" w:hAnsiTheme="majorBidi" w:cstheme="majorBidi"/>
                <w:position w:val="8"/>
                <w:sz w:val="30"/>
                <w:szCs w:val="30"/>
              </w:rPr>
            </w:pPr>
          </w:p>
        </w:tc>
      </w:tr>
      <w:tr w:rsidR="00782955" w:rsidRPr="00782955" w14:paraId="67497099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4DC72AA0" w14:textId="6CBC3594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vAlign w:val="bottom"/>
          </w:tcPr>
          <w:p w14:paraId="6CBB2027" w14:textId="4C727C15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1,063</w:t>
            </w:r>
          </w:p>
        </w:tc>
        <w:tc>
          <w:tcPr>
            <w:tcW w:w="252" w:type="dxa"/>
          </w:tcPr>
          <w:p w14:paraId="61CD64D0" w14:textId="77777777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FA16817" w14:textId="5CF8E621" w:rsidR="00AD3B1F" w:rsidRPr="00782955" w:rsidRDefault="00AD3B1F" w:rsidP="00AD3B1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2,194</w:t>
            </w:r>
          </w:p>
        </w:tc>
        <w:tc>
          <w:tcPr>
            <w:tcW w:w="266" w:type="dxa"/>
          </w:tcPr>
          <w:p w14:paraId="0E22FCBF" w14:textId="77777777" w:rsidR="00AD3B1F" w:rsidRPr="00782955" w:rsidRDefault="00AD3B1F" w:rsidP="00AD3B1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6F46DC50" w14:textId="72B78C63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5,953</w:t>
            </w:r>
          </w:p>
        </w:tc>
        <w:tc>
          <w:tcPr>
            <w:tcW w:w="266" w:type="dxa"/>
          </w:tcPr>
          <w:p w14:paraId="0C7EDA5C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98BA11C" w14:textId="1E616DE3" w:rsidR="00AD3B1F" w:rsidRPr="00782955" w:rsidRDefault="00AD3B1F" w:rsidP="00AD3B1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10,899</w:t>
            </w:r>
          </w:p>
        </w:tc>
        <w:tc>
          <w:tcPr>
            <w:tcW w:w="236" w:type="dxa"/>
          </w:tcPr>
          <w:p w14:paraId="7CB09705" w14:textId="77777777" w:rsidR="00AD3B1F" w:rsidRPr="00782955" w:rsidRDefault="00AD3B1F" w:rsidP="00AD3B1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D9E91BB" w14:textId="08BD7786" w:rsidR="00AD3B1F" w:rsidRPr="00782955" w:rsidRDefault="00AD3B1F" w:rsidP="00AD3B1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20,109</w:t>
            </w:r>
          </w:p>
        </w:tc>
      </w:tr>
      <w:tr w:rsidR="00782955" w:rsidRPr="00782955" w14:paraId="2A010EAD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7718A3B" w14:textId="68370E6B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vAlign w:val="bottom"/>
          </w:tcPr>
          <w:p w14:paraId="29D0BB72" w14:textId="5A57468E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383</w:t>
            </w:r>
          </w:p>
        </w:tc>
        <w:tc>
          <w:tcPr>
            <w:tcW w:w="252" w:type="dxa"/>
          </w:tcPr>
          <w:p w14:paraId="47B3DF3A" w14:textId="77777777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A87939A" w14:textId="21351C66" w:rsidR="00AD3B1F" w:rsidRPr="00782955" w:rsidRDefault="00AD3B1F" w:rsidP="00AD3B1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1E366B7D" w14:textId="77777777" w:rsidR="00AD3B1F" w:rsidRPr="00782955" w:rsidRDefault="00AD3B1F" w:rsidP="00AD3B1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8C66D82" w14:textId="49128F91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F63D88F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477D8F8" w14:textId="5F43284D" w:rsidR="00AD3B1F" w:rsidRPr="00782955" w:rsidRDefault="00AD3B1F" w:rsidP="00AD3B1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36" w:type="dxa"/>
          </w:tcPr>
          <w:p w14:paraId="54CB4E9A" w14:textId="77777777" w:rsidR="00AD3B1F" w:rsidRPr="00782955" w:rsidRDefault="00AD3B1F" w:rsidP="00AD3B1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6933FBE" w14:textId="4CA59D95" w:rsidR="00AD3B1F" w:rsidRPr="00782955" w:rsidRDefault="00AD3B1F" w:rsidP="00AD3B1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537</w:t>
            </w:r>
          </w:p>
        </w:tc>
      </w:tr>
      <w:tr w:rsidR="00782955" w:rsidRPr="00782955" w14:paraId="1B5F8158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6B66A33A" w14:textId="6B55A868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vAlign w:val="bottom"/>
          </w:tcPr>
          <w:p w14:paraId="5B90CAC0" w14:textId="48A396B8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252" w:type="dxa"/>
          </w:tcPr>
          <w:p w14:paraId="5CBF0A21" w14:textId="77777777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7F480C9" w14:textId="3057F565" w:rsidR="00AD3B1F" w:rsidRPr="00782955" w:rsidRDefault="00AD3B1F" w:rsidP="00AD3B1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136</w:t>
            </w:r>
          </w:p>
        </w:tc>
        <w:tc>
          <w:tcPr>
            <w:tcW w:w="266" w:type="dxa"/>
          </w:tcPr>
          <w:p w14:paraId="69FD6EF7" w14:textId="77777777" w:rsidR="00AD3B1F" w:rsidRPr="00782955" w:rsidRDefault="00AD3B1F" w:rsidP="00AD3B1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A96F2AA" w14:textId="4A3CCC3E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BE8440A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8871D22" w14:textId="1E3A45EA" w:rsidR="00AD3B1F" w:rsidRPr="00782955" w:rsidRDefault="00AD3B1F" w:rsidP="00AD3B1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  <w:tc>
          <w:tcPr>
            <w:tcW w:w="236" w:type="dxa"/>
          </w:tcPr>
          <w:p w14:paraId="62757199" w14:textId="77777777" w:rsidR="00AD3B1F" w:rsidRPr="00782955" w:rsidRDefault="00AD3B1F" w:rsidP="00AD3B1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E93E907" w14:textId="4EE0E09B" w:rsidR="00AD3B1F" w:rsidRPr="00782955" w:rsidRDefault="00AD3B1F" w:rsidP="00AD3B1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782955" w:rsidRPr="00782955" w14:paraId="6D160E00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39F1D19B" w14:textId="0B8EBA3B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0D02E979" w14:textId="668B822C" w:rsidR="00AD3B1F" w:rsidRPr="00782955" w:rsidDel="0021183E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252" w:type="dxa"/>
          </w:tcPr>
          <w:p w14:paraId="43C38958" w14:textId="77777777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F78CC43" w14:textId="57E108A8" w:rsidR="00AD3B1F" w:rsidRPr="00782955" w:rsidDel="0021183E" w:rsidRDefault="00AD3B1F" w:rsidP="00AD3B1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(63)</w:t>
            </w:r>
          </w:p>
        </w:tc>
        <w:tc>
          <w:tcPr>
            <w:tcW w:w="266" w:type="dxa"/>
          </w:tcPr>
          <w:p w14:paraId="1840F145" w14:textId="77777777" w:rsidR="00AD3B1F" w:rsidRPr="00782955" w:rsidRDefault="00AD3B1F" w:rsidP="00AD3B1F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0E74B01F" w14:textId="36B91B59" w:rsidR="00AD3B1F" w:rsidRPr="00782955" w:rsidDel="0021183E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D9556C0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52DD426" w14:textId="1D10003E" w:rsidR="00AD3B1F" w:rsidRPr="00782955" w:rsidDel="0021183E" w:rsidRDefault="00AD3B1F" w:rsidP="00AD3B1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(36)</w:t>
            </w:r>
          </w:p>
        </w:tc>
        <w:tc>
          <w:tcPr>
            <w:tcW w:w="236" w:type="dxa"/>
          </w:tcPr>
          <w:p w14:paraId="5A308BD2" w14:textId="77777777" w:rsidR="00AD3B1F" w:rsidRPr="00782955" w:rsidRDefault="00AD3B1F" w:rsidP="00AD3B1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370E536" w14:textId="5B366AAA" w:rsidR="00AD3B1F" w:rsidRPr="00782955" w:rsidDel="0021183E" w:rsidRDefault="00AD3B1F" w:rsidP="00AD3B1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(174)</w:t>
            </w:r>
          </w:p>
        </w:tc>
      </w:tr>
      <w:tr w:rsidR="00782955" w:rsidRPr="00782955" w14:paraId="0EAEEBDE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FF95DD3" w14:textId="5F05EF9D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C9132CE" w14:textId="0BD8382B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52" w:type="dxa"/>
          </w:tcPr>
          <w:p w14:paraId="1956E9CC" w14:textId="77777777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653EC62" w14:textId="7CD30E71" w:rsidR="00AD3B1F" w:rsidRPr="00782955" w:rsidRDefault="00AD3B1F" w:rsidP="00AD3B1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</w:p>
        </w:tc>
        <w:tc>
          <w:tcPr>
            <w:tcW w:w="266" w:type="dxa"/>
          </w:tcPr>
          <w:p w14:paraId="4CA04B0F" w14:textId="77777777" w:rsidR="00AD3B1F" w:rsidRPr="00782955" w:rsidRDefault="00AD3B1F" w:rsidP="00AD3B1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C6C6806" w14:textId="2C7F2043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66" w:type="dxa"/>
          </w:tcPr>
          <w:p w14:paraId="25DF8566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B0D5E05" w14:textId="7FA76D2B" w:rsidR="00AD3B1F" w:rsidRPr="00782955" w:rsidRDefault="00AD3B1F" w:rsidP="00AD3B1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198</w:t>
            </w:r>
          </w:p>
        </w:tc>
        <w:tc>
          <w:tcPr>
            <w:tcW w:w="236" w:type="dxa"/>
          </w:tcPr>
          <w:p w14:paraId="1ADC8FA1" w14:textId="77777777" w:rsidR="00AD3B1F" w:rsidRPr="00782955" w:rsidRDefault="00AD3B1F" w:rsidP="00AD3B1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7ED49B" w14:textId="7C4679F3" w:rsidR="00AD3B1F" w:rsidRPr="00782955" w:rsidRDefault="00AD3B1F" w:rsidP="00AD3B1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402</w:t>
            </w:r>
          </w:p>
        </w:tc>
      </w:tr>
      <w:tr w:rsidR="00782955" w:rsidRPr="00782955" w14:paraId="20C9CADC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679B67E8" w14:textId="0A3B1820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D3B1F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FEE1B54" w14:textId="46A12DEF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C9B3C81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A6D1CA4" w14:textId="2AF6517F" w:rsidR="00F97A78" w:rsidRPr="00782955" w:rsidRDefault="00F97A78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6F0C27A" w14:textId="77777777" w:rsidR="00F97A78" w:rsidRPr="00782955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D61A8AD" w14:textId="4EFF15DB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690AD1E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74E418D" w14:textId="30267910" w:rsidR="00F97A78" w:rsidRPr="00782955" w:rsidRDefault="00F97A78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0357633" w14:textId="77777777" w:rsidR="00F97A78" w:rsidRPr="00782955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0429F1" w14:textId="40985CA2" w:rsidR="00F97A78" w:rsidRPr="00782955" w:rsidRDefault="00F97A78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955" w:rsidRPr="00782955" w14:paraId="4C1DAC8A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787826A5" w14:textId="3BB76EC6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346F8825" w14:textId="44F97ECD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1,400</w:t>
            </w:r>
          </w:p>
        </w:tc>
        <w:tc>
          <w:tcPr>
            <w:tcW w:w="252" w:type="dxa"/>
          </w:tcPr>
          <w:p w14:paraId="35C6C530" w14:textId="77777777" w:rsidR="00AD3B1F" w:rsidRPr="00782955" w:rsidRDefault="00AD3B1F" w:rsidP="00AD3B1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587A2CC" w14:textId="4C71B305" w:rsidR="00AD3B1F" w:rsidRPr="00782955" w:rsidRDefault="00AD3B1F" w:rsidP="00AD3B1F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2,349</w:t>
            </w:r>
          </w:p>
        </w:tc>
        <w:tc>
          <w:tcPr>
            <w:tcW w:w="266" w:type="dxa"/>
          </w:tcPr>
          <w:p w14:paraId="5F7D3636" w14:textId="77777777" w:rsidR="00AD3B1F" w:rsidRPr="00782955" w:rsidRDefault="00AD3B1F" w:rsidP="00AD3B1F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6195A81B" w14:textId="7855B1E6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6,080</w:t>
            </w:r>
          </w:p>
        </w:tc>
        <w:tc>
          <w:tcPr>
            <w:tcW w:w="266" w:type="dxa"/>
          </w:tcPr>
          <w:p w14:paraId="455F02A1" w14:textId="77777777" w:rsidR="00AD3B1F" w:rsidRPr="00782955" w:rsidRDefault="00AD3B1F" w:rsidP="00AD3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8F4A6C3" w14:textId="514FA2F4" w:rsidR="00AD3B1F" w:rsidRPr="00782955" w:rsidRDefault="00AD3B1F" w:rsidP="00AD3B1F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11,232</w:t>
            </w:r>
          </w:p>
        </w:tc>
        <w:tc>
          <w:tcPr>
            <w:tcW w:w="236" w:type="dxa"/>
          </w:tcPr>
          <w:p w14:paraId="0CAE8399" w14:textId="77777777" w:rsidR="00AD3B1F" w:rsidRPr="00782955" w:rsidRDefault="00AD3B1F" w:rsidP="00AD3B1F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DFB489F" w14:textId="5510F046" w:rsidR="00AD3B1F" w:rsidRPr="00782955" w:rsidRDefault="00AD3B1F" w:rsidP="00AD3B1F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21,061</w:t>
            </w:r>
          </w:p>
        </w:tc>
      </w:tr>
      <w:tr w:rsidR="00782955" w:rsidRPr="00782955" w14:paraId="70146ED1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29710D7D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  <w:vAlign w:val="bottom"/>
          </w:tcPr>
          <w:p w14:paraId="711F48B4" w14:textId="1260DB40" w:rsidR="00F97A78" w:rsidRPr="00782955" w:rsidRDefault="003E014C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52" w:type="dxa"/>
          </w:tcPr>
          <w:p w14:paraId="5835087E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593A138" w14:textId="7A8DDD9A" w:rsidR="00F97A78" w:rsidRPr="00782955" w:rsidRDefault="003E014C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0B9C93D9" w14:textId="77777777" w:rsidR="00F97A78" w:rsidRPr="00782955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10E0AFA5" w14:textId="22F71AD9" w:rsidR="00F97A78" w:rsidRPr="00782955" w:rsidRDefault="003E014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6BF0F2E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687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B62111" w14:textId="780C4A34" w:rsidR="00F97A78" w:rsidRPr="00782955" w:rsidRDefault="003E014C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951</w:t>
            </w:r>
          </w:p>
        </w:tc>
        <w:tc>
          <w:tcPr>
            <w:tcW w:w="236" w:type="dxa"/>
          </w:tcPr>
          <w:p w14:paraId="781F5C58" w14:textId="77777777" w:rsidR="00F97A78" w:rsidRPr="00782955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6268DA2" w14:textId="0A66AC02" w:rsidR="00F97A78" w:rsidRPr="00782955" w:rsidRDefault="003E014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</w:t>
            </w:r>
            <w:r w:rsidR="00CB707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82955" w:rsidRPr="00782955" w14:paraId="10A9C2F2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05BF79B6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vAlign w:val="bottom"/>
          </w:tcPr>
          <w:p w14:paraId="1DACE9E0" w14:textId="514542C7" w:rsidR="00F97A78" w:rsidRPr="00782955" w:rsidRDefault="003E014C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(207)</w:t>
            </w:r>
          </w:p>
        </w:tc>
        <w:tc>
          <w:tcPr>
            <w:tcW w:w="252" w:type="dxa"/>
          </w:tcPr>
          <w:p w14:paraId="0D94F70B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6D60B1C" w14:textId="17FA75FE" w:rsidR="00F97A78" w:rsidRPr="00782955" w:rsidRDefault="003E014C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274</w:t>
            </w:r>
          </w:p>
        </w:tc>
        <w:tc>
          <w:tcPr>
            <w:tcW w:w="266" w:type="dxa"/>
          </w:tcPr>
          <w:p w14:paraId="7C74E7CB" w14:textId="77777777" w:rsidR="00F97A78" w:rsidRPr="00782955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2BED408C" w14:textId="7CCDADE7" w:rsidR="00F97A78" w:rsidRPr="00782955" w:rsidRDefault="003E014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7D2009E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E6E8B5B" w14:textId="6BD0C8BE" w:rsidR="00F97A78" w:rsidRPr="00782955" w:rsidRDefault="003E014C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169</w:t>
            </w:r>
          </w:p>
        </w:tc>
        <w:tc>
          <w:tcPr>
            <w:tcW w:w="236" w:type="dxa"/>
          </w:tcPr>
          <w:p w14:paraId="51E519B8" w14:textId="77777777" w:rsidR="00F97A78" w:rsidRPr="00782955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D1884C1" w14:textId="57E2CA73" w:rsidR="00F97A78" w:rsidRPr="00782955" w:rsidRDefault="003E014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236</w:t>
            </w:r>
          </w:p>
        </w:tc>
      </w:tr>
      <w:tr w:rsidR="00782955" w:rsidRPr="00782955" w14:paraId="26EDBDDB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C7B3AEE" w14:textId="183AD5B8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จำหน่ายบริษัทย่อยที่</w:t>
            </w:r>
          </w:p>
        </w:tc>
        <w:tc>
          <w:tcPr>
            <w:tcW w:w="1170" w:type="dxa"/>
            <w:gridSpan w:val="2"/>
            <w:vAlign w:val="bottom"/>
          </w:tcPr>
          <w:p w14:paraId="7E90A7C1" w14:textId="77777777" w:rsidR="00EC751B" w:rsidRPr="00782955" w:rsidRDefault="00EC751B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0E809B84" w14:textId="77777777" w:rsidR="00EC751B" w:rsidRPr="00782955" w:rsidRDefault="00EC751B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6DAC8ED" w14:textId="77777777" w:rsidR="00EC751B" w:rsidRPr="00782955" w:rsidRDefault="00EC751B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425B3238" w14:textId="77777777" w:rsidR="00EC751B" w:rsidRPr="00782955" w:rsidRDefault="00EC751B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FA26D94" w14:textId="77777777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529B6F" w14:textId="77777777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D21D4E7" w14:textId="77777777" w:rsidR="00EC751B" w:rsidRPr="00782955" w:rsidRDefault="00EC751B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5F18B1D" w14:textId="77777777" w:rsidR="00EC751B" w:rsidRPr="00782955" w:rsidRDefault="00EC751B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E72D8A3" w14:textId="77777777" w:rsidR="00EC751B" w:rsidRPr="00782955" w:rsidRDefault="00EC751B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1031ED35" w14:textId="77777777" w:rsidTr="00387CAF">
        <w:trPr>
          <w:trHeight w:hRule="exact" w:val="374"/>
        </w:trPr>
        <w:tc>
          <w:tcPr>
            <w:tcW w:w="2864" w:type="dxa"/>
          </w:tcPr>
          <w:p w14:paraId="7F40050D" w14:textId="10CF7A51" w:rsidR="00285B44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สูญเสียการควบคุม</w:t>
            </w:r>
          </w:p>
        </w:tc>
        <w:tc>
          <w:tcPr>
            <w:tcW w:w="1170" w:type="dxa"/>
            <w:gridSpan w:val="2"/>
            <w:vAlign w:val="bottom"/>
          </w:tcPr>
          <w:p w14:paraId="560EC845" w14:textId="71B13756" w:rsidR="00285B44" w:rsidRPr="00782955" w:rsidRDefault="00285B44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2" w:type="dxa"/>
          </w:tcPr>
          <w:p w14:paraId="1025E559" w14:textId="77777777" w:rsidR="00285B44" w:rsidRPr="00782955" w:rsidRDefault="00285B44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8DC387D" w14:textId="08D1BFA1" w:rsidR="00285B44" w:rsidRPr="00782955" w:rsidRDefault="00285B44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536FCCE1" w14:textId="77777777" w:rsidR="00285B44" w:rsidRPr="00782955" w:rsidRDefault="00285B44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0313B9CB" w14:textId="36A4D2C2" w:rsidR="00285B44" w:rsidRPr="00782955" w:rsidRDefault="00285B44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6CB635C" w14:textId="77777777" w:rsidR="00285B44" w:rsidRPr="00782955" w:rsidRDefault="00285B44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3AF8641" w14:textId="5124B8C8" w:rsidR="00285B44" w:rsidRPr="00782955" w:rsidRDefault="00285B44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(4)</w:t>
            </w:r>
          </w:p>
        </w:tc>
        <w:tc>
          <w:tcPr>
            <w:tcW w:w="236" w:type="dxa"/>
          </w:tcPr>
          <w:p w14:paraId="5FBE678B" w14:textId="77777777" w:rsidR="00285B44" w:rsidRPr="00782955" w:rsidRDefault="00285B44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69729F9" w14:textId="7DC76B60" w:rsidR="00285B44" w:rsidRPr="00782955" w:rsidRDefault="00285B44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(4)</w:t>
            </w:r>
          </w:p>
        </w:tc>
      </w:tr>
      <w:tr w:rsidR="00782955" w:rsidRPr="00782955" w14:paraId="46A8F9E9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BA887CB" w14:textId="7258BDC6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6B6E5454" w14:textId="0DD00216" w:rsidR="00F97A78" w:rsidRPr="00782955" w:rsidRDefault="003E014C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52" w:type="dxa"/>
          </w:tcPr>
          <w:p w14:paraId="02A615B4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89B3F2E" w14:textId="764F93F9" w:rsidR="00F97A78" w:rsidRPr="00782955" w:rsidRDefault="003E014C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(80)</w:t>
            </w:r>
          </w:p>
        </w:tc>
        <w:tc>
          <w:tcPr>
            <w:tcW w:w="266" w:type="dxa"/>
          </w:tcPr>
          <w:p w14:paraId="36D3A8AC" w14:textId="77777777" w:rsidR="00F97A78" w:rsidRPr="00782955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70FA9A9C" w14:textId="79956429" w:rsidR="00F97A78" w:rsidRPr="00782955" w:rsidRDefault="003E014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90A417D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97F4B1F" w14:textId="0B207994" w:rsidR="00F97A78" w:rsidRPr="00782955" w:rsidRDefault="003E014C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285B44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371E7FD" w14:textId="77777777" w:rsidR="00F97A78" w:rsidRPr="00782955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0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63DD94F9" w14:textId="14F0BBA3" w:rsidR="00F97A78" w:rsidRPr="00782955" w:rsidRDefault="003E014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285B44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82955" w:rsidRPr="00782955" w14:paraId="63AF2483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B88373C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13BBDF9A" w14:textId="5243BADF" w:rsidR="00F97A78" w:rsidRPr="00782955" w:rsidRDefault="003E014C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(16)</w:t>
            </w:r>
          </w:p>
        </w:tc>
        <w:tc>
          <w:tcPr>
            <w:tcW w:w="252" w:type="dxa"/>
          </w:tcPr>
          <w:p w14:paraId="297DD284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01D4F0" w14:textId="46692841" w:rsidR="00F97A78" w:rsidRPr="00782955" w:rsidRDefault="003E014C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66" w:type="dxa"/>
          </w:tcPr>
          <w:p w14:paraId="7052E3DC" w14:textId="77777777" w:rsidR="00F97A78" w:rsidRPr="00782955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vAlign w:val="bottom"/>
          </w:tcPr>
          <w:p w14:paraId="36FC659C" w14:textId="24B110B2" w:rsidR="00F97A78" w:rsidRPr="00782955" w:rsidRDefault="003E014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6" w:type="dxa"/>
          </w:tcPr>
          <w:p w14:paraId="0BD2E0BA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403E4E3" w14:textId="5EA2E1D6" w:rsidR="00F97A78" w:rsidRPr="00782955" w:rsidRDefault="003E014C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(151)</w:t>
            </w:r>
          </w:p>
        </w:tc>
        <w:tc>
          <w:tcPr>
            <w:tcW w:w="236" w:type="dxa"/>
          </w:tcPr>
          <w:p w14:paraId="14709D7A" w14:textId="77777777" w:rsidR="00F97A78" w:rsidRPr="00782955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F560FF6" w14:textId="0FFF6B13" w:rsidR="00F97A78" w:rsidRPr="00782955" w:rsidRDefault="003E014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(172)</w:t>
            </w:r>
          </w:p>
        </w:tc>
      </w:tr>
      <w:tr w:rsidR="00782955" w:rsidRPr="00782955" w14:paraId="62B3D6CA" w14:textId="77777777" w:rsidTr="00387CAF">
        <w:trPr>
          <w:gridAfter w:val="1"/>
          <w:wAfter w:w="14" w:type="dxa"/>
          <w:trHeight w:hRule="exact" w:val="374"/>
        </w:trPr>
        <w:tc>
          <w:tcPr>
            <w:tcW w:w="2864" w:type="dxa"/>
          </w:tcPr>
          <w:p w14:paraId="51188EC1" w14:textId="2788296B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961CC" w14:textId="2A362749" w:rsidR="00F97A78" w:rsidRPr="00782955" w:rsidRDefault="003E014C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1,256</w:t>
            </w:r>
          </w:p>
        </w:tc>
        <w:tc>
          <w:tcPr>
            <w:tcW w:w="252" w:type="dxa"/>
          </w:tcPr>
          <w:p w14:paraId="6C99A739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DB126EC" w14:textId="4D523D0B" w:rsidR="00F97A78" w:rsidRPr="00782955" w:rsidRDefault="003E014C" w:rsidP="00F97A78">
            <w:pPr>
              <w:pStyle w:val="block"/>
              <w:tabs>
                <w:tab w:val="decimal" w:pos="797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2,52</w:t>
            </w:r>
            <w:r w:rsidR="0078679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6" w:type="dxa"/>
          </w:tcPr>
          <w:p w14:paraId="702F1741" w14:textId="77777777" w:rsidR="00F97A78" w:rsidRPr="00782955" w:rsidRDefault="00F97A78" w:rsidP="00F97A78">
            <w:pPr>
              <w:pStyle w:val="block"/>
              <w:tabs>
                <w:tab w:val="decimal" w:pos="115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C0B8D" w14:textId="52E7D584" w:rsidR="00F97A78" w:rsidRPr="00782955" w:rsidRDefault="003E014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6,090</w:t>
            </w:r>
          </w:p>
        </w:tc>
        <w:tc>
          <w:tcPr>
            <w:tcW w:w="266" w:type="dxa"/>
          </w:tcPr>
          <w:p w14:paraId="527412A3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9FBDF11" w14:textId="641D8263" w:rsidR="00F97A78" w:rsidRPr="00782955" w:rsidRDefault="003E014C" w:rsidP="00F97A78">
            <w:pPr>
              <w:pStyle w:val="block"/>
              <w:tabs>
                <w:tab w:val="decimal" w:pos="10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12,151</w:t>
            </w:r>
          </w:p>
        </w:tc>
        <w:tc>
          <w:tcPr>
            <w:tcW w:w="236" w:type="dxa"/>
          </w:tcPr>
          <w:p w14:paraId="5EA95F93" w14:textId="77777777" w:rsidR="00F97A78" w:rsidRPr="00782955" w:rsidRDefault="00F97A78" w:rsidP="00F97A78">
            <w:pPr>
              <w:pStyle w:val="block"/>
              <w:tabs>
                <w:tab w:val="decimal" w:pos="736"/>
                <w:tab w:val="decimal" w:pos="91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4606C" w14:textId="24F00D99" w:rsidR="00F97A78" w:rsidRPr="00782955" w:rsidRDefault="003E014C" w:rsidP="00F97A78">
            <w:pPr>
              <w:pStyle w:val="block"/>
              <w:tabs>
                <w:tab w:val="decimal" w:pos="739"/>
              </w:tabs>
              <w:spacing w:after="0" w:line="240" w:lineRule="auto"/>
              <w:ind w:left="-115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22,025</w:t>
            </w:r>
          </w:p>
        </w:tc>
      </w:tr>
    </w:tbl>
    <w:p w14:paraId="5139A67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br w:type="page"/>
      </w:r>
    </w:p>
    <w:p w14:paraId="2BB42F7F" w14:textId="54998649" w:rsidR="006C72E9" w:rsidRPr="00782955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1</w:t>
      </w:r>
      <w:r w:rsidR="005F5E5A" w:rsidRPr="0078295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78295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782955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สินทรัพย์ไม่มีตัวตนอื่น (ต่อ)</w:t>
      </w:r>
    </w:p>
    <w:p w14:paraId="3A8EF62D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2864"/>
        <w:gridCol w:w="16"/>
        <w:gridCol w:w="1154"/>
        <w:gridCol w:w="266"/>
        <w:gridCol w:w="1084"/>
        <w:gridCol w:w="266"/>
        <w:gridCol w:w="1174"/>
        <w:gridCol w:w="266"/>
        <w:gridCol w:w="1386"/>
        <w:gridCol w:w="236"/>
        <w:gridCol w:w="1082"/>
        <w:gridCol w:w="16"/>
      </w:tblGrid>
      <w:tr w:rsidR="00782955" w:rsidRPr="00782955" w14:paraId="012E57BB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1986EA6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</w:tcPr>
          <w:p w14:paraId="67DC156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3A022298" w14:textId="77777777" w:rsidTr="00387CAF">
        <w:trPr>
          <w:trHeight w:hRule="exact" w:val="374"/>
        </w:trPr>
        <w:tc>
          <w:tcPr>
            <w:tcW w:w="2880" w:type="dxa"/>
            <w:gridSpan w:val="2"/>
          </w:tcPr>
          <w:p w14:paraId="69E85AB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30" w:type="dxa"/>
            <w:gridSpan w:val="10"/>
          </w:tcPr>
          <w:p w14:paraId="11EC86F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68724FE7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7EF606E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3F736BB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9F7196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955A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7CE3B3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DC3B11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476E551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6EC4207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51F24E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6D8063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9685D6E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470436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1D6DB9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266" w:type="dxa"/>
          </w:tcPr>
          <w:p w14:paraId="0AB36F3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20BEB41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266" w:type="dxa"/>
          </w:tcPr>
          <w:p w14:paraId="4F100D7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35E1FED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266" w:type="dxa"/>
          </w:tcPr>
          <w:p w14:paraId="39F9C80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E7AC90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การค้า</w:t>
            </w:r>
          </w:p>
        </w:tc>
        <w:tc>
          <w:tcPr>
            <w:tcW w:w="236" w:type="dxa"/>
          </w:tcPr>
          <w:p w14:paraId="077EABE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1962DD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B094C1D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53D508C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EBE562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266" w:type="dxa"/>
          </w:tcPr>
          <w:p w14:paraId="56FC78F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EB9E1F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ผลิตภัณฑ์</w:t>
            </w:r>
          </w:p>
        </w:tc>
        <w:tc>
          <w:tcPr>
            <w:tcW w:w="266" w:type="dxa"/>
          </w:tcPr>
          <w:p w14:paraId="2C1F989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32D2E4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66" w:type="dxa"/>
          </w:tcPr>
          <w:p w14:paraId="0755ECD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66C5FD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ค่าสิทธิและอื่นๆ</w:t>
            </w:r>
          </w:p>
        </w:tc>
        <w:tc>
          <w:tcPr>
            <w:tcW w:w="236" w:type="dxa"/>
          </w:tcPr>
          <w:p w14:paraId="06A532C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A9A430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6DEA06E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EB9CAB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0" w:type="dxa"/>
            <w:gridSpan w:val="2"/>
          </w:tcPr>
          <w:p w14:paraId="08A230E3" w14:textId="77777777" w:rsidR="006C72E9" w:rsidRPr="00782955" w:rsidRDefault="006C72E9" w:rsidP="00387CA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13A319B" w14:textId="77777777" w:rsidR="006C72E9" w:rsidRPr="00782955" w:rsidRDefault="006C72E9" w:rsidP="00387CAF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08DE98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680"/>
                <w:tab w:val="decimal" w:pos="86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1F4531F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C9BB57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C8D680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17DDA20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76"/>
                <w:tab w:val="decimal" w:pos="106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9E92B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A6EF641" w14:textId="77777777" w:rsidR="006C72E9" w:rsidRPr="00782955" w:rsidRDefault="006C72E9" w:rsidP="00387CAF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5556A7F4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  <w:shd w:val="clear" w:color="auto" w:fill="auto"/>
          </w:tcPr>
          <w:p w14:paraId="4617F6AE" w14:textId="4FFDA389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5F498E" w14:textId="212A9C35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(663)</w:t>
            </w:r>
          </w:p>
        </w:tc>
        <w:tc>
          <w:tcPr>
            <w:tcW w:w="266" w:type="dxa"/>
            <w:shd w:val="clear" w:color="auto" w:fill="auto"/>
          </w:tcPr>
          <w:p w14:paraId="029585FC" w14:textId="77777777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3D41CD45" w14:textId="6A133464" w:rsidR="00790A31" w:rsidRPr="00782955" w:rsidRDefault="00790A31" w:rsidP="00790A31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(682)</w:t>
            </w:r>
          </w:p>
        </w:tc>
        <w:tc>
          <w:tcPr>
            <w:tcW w:w="266" w:type="dxa"/>
            <w:shd w:val="clear" w:color="auto" w:fill="auto"/>
          </w:tcPr>
          <w:p w14:paraId="206C96CE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0E212F0" w14:textId="5B06B74A" w:rsidR="00790A31" w:rsidRPr="00782955" w:rsidRDefault="00790A31" w:rsidP="00790A31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(2,181)</w:t>
            </w:r>
          </w:p>
        </w:tc>
        <w:tc>
          <w:tcPr>
            <w:tcW w:w="266" w:type="dxa"/>
            <w:shd w:val="clear" w:color="auto" w:fill="auto"/>
          </w:tcPr>
          <w:p w14:paraId="7BFD3A34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3CAEE5DC" w14:textId="7742E538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(2,934)</w:t>
            </w:r>
          </w:p>
        </w:tc>
        <w:tc>
          <w:tcPr>
            <w:tcW w:w="236" w:type="dxa"/>
            <w:shd w:val="clear" w:color="auto" w:fill="auto"/>
          </w:tcPr>
          <w:p w14:paraId="1CB50FCD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92BEE02" w14:textId="01082598" w:rsidR="00790A31" w:rsidRPr="00782955" w:rsidRDefault="00790A31" w:rsidP="00790A31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(6,460)</w:t>
            </w:r>
          </w:p>
        </w:tc>
      </w:tr>
      <w:tr w:rsidR="00782955" w:rsidRPr="00782955" w14:paraId="2A6C7AE2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E211201" w14:textId="3F435453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5BCA063" w14:textId="260B5DCD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(80)</w:t>
            </w:r>
          </w:p>
        </w:tc>
        <w:tc>
          <w:tcPr>
            <w:tcW w:w="266" w:type="dxa"/>
            <w:shd w:val="clear" w:color="auto" w:fill="auto"/>
          </w:tcPr>
          <w:p w14:paraId="3061985C" w14:textId="77777777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2B1EC336" w14:textId="12DF7F55" w:rsidR="00790A31" w:rsidRPr="00782955" w:rsidRDefault="00790A31" w:rsidP="00790A31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(217)</w:t>
            </w:r>
          </w:p>
        </w:tc>
        <w:tc>
          <w:tcPr>
            <w:tcW w:w="266" w:type="dxa"/>
            <w:shd w:val="clear" w:color="auto" w:fill="auto"/>
          </w:tcPr>
          <w:p w14:paraId="5633B486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8A16494" w14:textId="51255E67" w:rsidR="00790A31" w:rsidRPr="00782955" w:rsidRDefault="00790A31" w:rsidP="00790A31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  <w:tc>
          <w:tcPr>
            <w:tcW w:w="266" w:type="dxa"/>
            <w:shd w:val="clear" w:color="auto" w:fill="auto"/>
          </w:tcPr>
          <w:p w14:paraId="029C4AD3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40EF37F3" w14:textId="1500036A" w:rsidR="00790A31" w:rsidRPr="00782955" w:rsidDel="006A4B3A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(465)</w:t>
            </w:r>
          </w:p>
        </w:tc>
        <w:tc>
          <w:tcPr>
            <w:tcW w:w="236" w:type="dxa"/>
            <w:shd w:val="clear" w:color="auto" w:fill="auto"/>
          </w:tcPr>
          <w:p w14:paraId="34424111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CC70735" w14:textId="6E289A03" w:rsidR="00790A31" w:rsidRPr="00782955" w:rsidDel="006A4B3A" w:rsidRDefault="00790A31" w:rsidP="00790A31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(1,210)</w:t>
            </w:r>
          </w:p>
        </w:tc>
      </w:tr>
      <w:tr w:rsidR="00782955" w:rsidRPr="00782955" w14:paraId="3E31F59C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1EB3090B" w14:textId="3E5BFA80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6EB5C6" w14:textId="478F2ECF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  <w:tc>
          <w:tcPr>
            <w:tcW w:w="266" w:type="dxa"/>
            <w:shd w:val="clear" w:color="auto" w:fill="auto"/>
          </w:tcPr>
          <w:p w14:paraId="13405169" w14:textId="77777777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shd w:val="clear" w:color="auto" w:fill="auto"/>
          </w:tcPr>
          <w:p w14:paraId="257FF2E0" w14:textId="33CCCE8E" w:rsidR="00790A31" w:rsidRPr="00782955" w:rsidRDefault="00790A31" w:rsidP="00790A31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66" w:type="dxa"/>
            <w:shd w:val="clear" w:color="auto" w:fill="auto"/>
          </w:tcPr>
          <w:p w14:paraId="38954B06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26C023D" w14:textId="18920AAE" w:rsidR="00790A31" w:rsidRPr="00782955" w:rsidRDefault="00790A31" w:rsidP="00790A31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149ECEEE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</w:tcPr>
          <w:p w14:paraId="2B75421A" w14:textId="4B81DB8D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4C75976B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3EB1A5" w14:textId="0C001400" w:rsidR="00790A31" w:rsidRPr="00782955" w:rsidRDefault="00790A31" w:rsidP="00790A31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145</w:t>
            </w:r>
          </w:p>
        </w:tc>
      </w:tr>
      <w:tr w:rsidR="00782955" w:rsidRPr="00782955" w14:paraId="65FE7675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1DA84661" w14:textId="1BDB401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AF82" w14:textId="38303459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14:paraId="3E79F7E0" w14:textId="77777777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68272A8F" w14:textId="53CED1DE" w:rsidR="00790A31" w:rsidRPr="00782955" w:rsidRDefault="00790A31" w:rsidP="00790A31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(25)</w:t>
            </w:r>
          </w:p>
        </w:tc>
        <w:tc>
          <w:tcPr>
            <w:tcW w:w="266" w:type="dxa"/>
            <w:shd w:val="clear" w:color="auto" w:fill="auto"/>
          </w:tcPr>
          <w:p w14:paraId="41989627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526B8" w14:textId="406547AF" w:rsidR="00790A31" w:rsidRPr="00782955" w:rsidRDefault="00790A31" w:rsidP="00790A31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66" w:type="dxa"/>
            <w:shd w:val="clear" w:color="auto" w:fill="auto"/>
          </w:tcPr>
          <w:p w14:paraId="476B1E6F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37B6E00" w14:textId="14FEC3F0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6" w:type="dxa"/>
            <w:shd w:val="clear" w:color="auto" w:fill="auto"/>
          </w:tcPr>
          <w:p w14:paraId="6137E27F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8FC93" w14:textId="46FF468C" w:rsidR="00790A31" w:rsidRPr="00782955" w:rsidRDefault="00790A31" w:rsidP="00790A31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(78)</w:t>
            </w:r>
          </w:p>
        </w:tc>
      </w:tr>
      <w:tr w:rsidR="00782955" w:rsidRPr="00782955" w14:paraId="4B2E9613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E134549" w14:textId="19541142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90A31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7455F91A" w14:textId="5732A713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14256C1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906EAC8" w14:textId="3BCA33D1" w:rsidR="00F97A78" w:rsidRPr="00782955" w:rsidRDefault="00F97A78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969A4C4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4E2D031" w14:textId="79EAB261" w:rsidR="00F97A78" w:rsidRPr="00782955" w:rsidRDefault="00F97A78" w:rsidP="00F97A78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C59AB3C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70B08EA" w14:textId="5A188672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1FD54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33407754" w14:textId="714E0B68" w:rsidR="00F97A78" w:rsidRPr="00782955" w:rsidRDefault="00F97A78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955" w:rsidRPr="00782955" w14:paraId="54A199F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55403875" w14:textId="60D0574B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  <w:vAlign w:val="bottom"/>
          </w:tcPr>
          <w:p w14:paraId="1BC2CD61" w14:textId="1014C7E3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(665)</w:t>
            </w:r>
          </w:p>
        </w:tc>
        <w:tc>
          <w:tcPr>
            <w:tcW w:w="266" w:type="dxa"/>
          </w:tcPr>
          <w:p w14:paraId="1B4DB2CB" w14:textId="77777777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ED0E433" w14:textId="5B3B2176" w:rsidR="00790A31" w:rsidRPr="00782955" w:rsidRDefault="00790A31" w:rsidP="00790A31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(889)</w:t>
            </w:r>
          </w:p>
        </w:tc>
        <w:tc>
          <w:tcPr>
            <w:tcW w:w="266" w:type="dxa"/>
          </w:tcPr>
          <w:p w14:paraId="7ECF32D1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6DDD8844" w14:textId="68585E79" w:rsidR="00790A31" w:rsidRPr="00782955" w:rsidRDefault="00790A31" w:rsidP="00790A31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(2,651)</w:t>
            </w:r>
          </w:p>
        </w:tc>
        <w:tc>
          <w:tcPr>
            <w:tcW w:w="266" w:type="dxa"/>
          </w:tcPr>
          <w:p w14:paraId="66C17AC8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27904205" w14:textId="5C2E5881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(3,398)</w:t>
            </w:r>
          </w:p>
        </w:tc>
        <w:tc>
          <w:tcPr>
            <w:tcW w:w="236" w:type="dxa"/>
          </w:tcPr>
          <w:p w14:paraId="64417ADA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F12F083" w14:textId="7CAE518F" w:rsidR="00790A31" w:rsidRPr="00782955" w:rsidRDefault="00790A31" w:rsidP="00790A31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(7,603)</w:t>
            </w:r>
          </w:p>
        </w:tc>
      </w:tr>
      <w:tr w:rsidR="00782955" w:rsidRPr="00782955" w14:paraId="23F9F18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569CAAC4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  <w:gridSpan w:val="2"/>
            <w:vAlign w:val="bottom"/>
          </w:tcPr>
          <w:p w14:paraId="534FFBB7" w14:textId="26FC78DC" w:rsidR="00F97A78" w:rsidRPr="00782955" w:rsidRDefault="00E15E81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</w:t>
            </w:r>
            <w:r w:rsidR="00CB707D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3E788581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30A68087" w14:textId="5E26947E" w:rsidR="00F97A78" w:rsidRPr="00782955" w:rsidRDefault="00E15E81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(245)</w:t>
            </w:r>
          </w:p>
        </w:tc>
        <w:tc>
          <w:tcPr>
            <w:tcW w:w="266" w:type="dxa"/>
          </w:tcPr>
          <w:p w14:paraId="7E9D8CA3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D2941FF" w14:textId="06F1FA32" w:rsidR="00F97A78" w:rsidRPr="00782955" w:rsidRDefault="00E15E8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(445)</w:t>
            </w:r>
          </w:p>
        </w:tc>
        <w:tc>
          <w:tcPr>
            <w:tcW w:w="266" w:type="dxa"/>
          </w:tcPr>
          <w:p w14:paraId="32D5CC59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F0D3DC9" w14:textId="69F8D5A9" w:rsidR="00F97A78" w:rsidRPr="00782955" w:rsidRDefault="00E15E81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(443)</w:t>
            </w:r>
          </w:p>
        </w:tc>
        <w:tc>
          <w:tcPr>
            <w:tcW w:w="236" w:type="dxa"/>
          </w:tcPr>
          <w:p w14:paraId="4A081E7D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4866C6A" w14:textId="38F0C556" w:rsidR="00F97A78" w:rsidRPr="00782955" w:rsidRDefault="00E15E81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(1,24</w:t>
            </w:r>
            <w:r w:rsidR="00CB707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82955" w:rsidRPr="00782955" w14:paraId="684037C2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7C2EC87F" w14:textId="77777777" w:rsidR="003F1D30" w:rsidRPr="00782955" w:rsidRDefault="003F1D30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0" w:type="dxa"/>
            <w:gridSpan w:val="2"/>
            <w:vAlign w:val="bottom"/>
          </w:tcPr>
          <w:p w14:paraId="29CEAF71" w14:textId="77777777" w:rsidR="003F1D30" w:rsidRPr="00782955" w:rsidRDefault="003F1D30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66" w:type="dxa"/>
          </w:tcPr>
          <w:p w14:paraId="792D4CE7" w14:textId="77777777" w:rsidR="003F1D30" w:rsidRPr="00782955" w:rsidRDefault="003F1D30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59EC255D" w14:textId="77777777" w:rsidR="003F1D30" w:rsidRPr="00782955" w:rsidRDefault="003F1D30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53624CE8" w14:textId="77777777" w:rsidR="003F1D30" w:rsidRPr="00782955" w:rsidRDefault="003F1D30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D2D3E3D" w14:textId="77777777" w:rsidR="003F1D30" w:rsidRPr="00782955" w:rsidRDefault="003F1D30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BB9A1D2" w14:textId="77777777" w:rsidR="003F1D30" w:rsidRPr="00782955" w:rsidRDefault="003F1D30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B81D247" w14:textId="77777777" w:rsidR="003F1D30" w:rsidRPr="00782955" w:rsidRDefault="003F1D30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36" w:type="dxa"/>
          </w:tcPr>
          <w:p w14:paraId="2E6CB13B" w14:textId="77777777" w:rsidR="003F1D30" w:rsidRPr="00782955" w:rsidRDefault="003F1D30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AD7EA32" w14:textId="77777777" w:rsidR="003F1D30" w:rsidRPr="00782955" w:rsidRDefault="003F1D30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(23)</w:t>
            </w:r>
          </w:p>
        </w:tc>
      </w:tr>
      <w:tr w:rsidR="00782955" w:rsidRPr="00782955" w14:paraId="5E91C77B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3ABC492" w14:textId="199EA5F5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จำหน่ายบริษัทย่อยที่</w:t>
            </w:r>
          </w:p>
        </w:tc>
        <w:tc>
          <w:tcPr>
            <w:tcW w:w="1170" w:type="dxa"/>
            <w:gridSpan w:val="2"/>
            <w:vAlign w:val="bottom"/>
          </w:tcPr>
          <w:p w14:paraId="4FA0FB51" w14:textId="77777777" w:rsidR="00EC751B" w:rsidRPr="00782955" w:rsidRDefault="00EC751B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6DD629F1" w14:textId="77777777" w:rsidR="00EC751B" w:rsidRPr="00782955" w:rsidRDefault="00EC751B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C13E262" w14:textId="77777777" w:rsidR="00EC751B" w:rsidRPr="00782955" w:rsidRDefault="00EC751B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31E0AFBB" w14:textId="77777777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13C26284" w14:textId="77777777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34A23AB" w14:textId="77777777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6E47160F" w14:textId="77777777" w:rsidR="00EC751B" w:rsidRPr="00782955" w:rsidRDefault="00EC751B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262D78" w14:textId="77777777" w:rsidR="00EC751B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BAB1D5A" w14:textId="77777777" w:rsidR="00EC751B" w:rsidRPr="00782955" w:rsidRDefault="00EC751B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0D62D91E" w14:textId="77777777" w:rsidTr="00387CAF">
        <w:trPr>
          <w:trHeight w:hRule="exact" w:val="374"/>
        </w:trPr>
        <w:tc>
          <w:tcPr>
            <w:tcW w:w="2864" w:type="dxa"/>
          </w:tcPr>
          <w:p w14:paraId="664AD5A8" w14:textId="0C4B72A6" w:rsidR="00285B44" w:rsidRPr="00782955" w:rsidRDefault="00EC751B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สูญเสียการควบคุม</w:t>
            </w:r>
          </w:p>
        </w:tc>
        <w:tc>
          <w:tcPr>
            <w:tcW w:w="1170" w:type="dxa"/>
            <w:gridSpan w:val="2"/>
            <w:vAlign w:val="bottom"/>
          </w:tcPr>
          <w:p w14:paraId="5FF3768E" w14:textId="623B2843" w:rsidR="00285B44" w:rsidRPr="00782955" w:rsidRDefault="00285B44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A180E57" w14:textId="77777777" w:rsidR="00285B44" w:rsidRPr="00782955" w:rsidRDefault="00285B44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27EAD089" w14:textId="19C996F6" w:rsidR="00285B44" w:rsidRPr="00782955" w:rsidRDefault="00285B44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6" w:type="dxa"/>
          </w:tcPr>
          <w:p w14:paraId="764EE2B2" w14:textId="77777777" w:rsidR="00285B44" w:rsidRPr="00782955" w:rsidRDefault="00285B44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4B5BB914" w14:textId="65B12DDD" w:rsidR="00285B44" w:rsidRPr="00782955" w:rsidRDefault="00285B44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8D81C32" w14:textId="77777777" w:rsidR="00285B44" w:rsidRPr="00782955" w:rsidRDefault="00285B44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5BE5B2B" w14:textId="5939679A" w:rsidR="00285B44" w:rsidRPr="00782955" w:rsidRDefault="00285B44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2BC5284" w14:textId="77777777" w:rsidR="00285B44" w:rsidRPr="00782955" w:rsidRDefault="00285B44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DB6803F" w14:textId="0A486381" w:rsidR="00285B44" w:rsidRPr="00782955" w:rsidRDefault="00285B44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782955" w:rsidRPr="00782955" w14:paraId="0CB3C858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6B3ABC6" w14:textId="7B3FFE63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70" w:type="dxa"/>
            <w:gridSpan w:val="2"/>
            <w:vAlign w:val="bottom"/>
          </w:tcPr>
          <w:p w14:paraId="75D19BB3" w14:textId="717B42A4" w:rsidR="00F97A78" w:rsidRPr="00782955" w:rsidRDefault="00E15E81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6" w:type="dxa"/>
          </w:tcPr>
          <w:p w14:paraId="054F1AE4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46C74FDB" w14:textId="6E4D9BD5" w:rsidR="00F97A78" w:rsidRPr="00782955" w:rsidRDefault="00E15E81" w:rsidP="0061551D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</w:t>
            </w:r>
          </w:p>
        </w:tc>
        <w:tc>
          <w:tcPr>
            <w:tcW w:w="266" w:type="dxa"/>
          </w:tcPr>
          <w:p w14:paraId="674F52C8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6927B4C5" w14:textId="326030EB" w:rsidR="00F97A78" w:rsidRPr="00782955" w:rsidRDefault="00E15E8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34EDBE8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73573429" w14:textId="167ACE0F" w:rsidR="00F97A78" w:rsidRPr="00782955" w:rsidRDefault="00E15E81" w:rsidP="00CB70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85B44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737903C6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492BEF1" w14:textId="7608FAEE" w:rsidR="00F97A78" w:rsidRPr="00782955" w:rsidRDefault="00E15E81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="00285B44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</w:tr>
      <w:tr w:rsidR="00782955" w:rsidRPr="00782955" w14:paraId="2438BA2E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8199290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81879CD" w14:textId="45776BE5" w:rsidR="00F97A78" w:rsidRPr="00782955" w:rsidRDefault="00E15E81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66" w:type="dxa"/>
          </w:tcPr>
          <w:p w14:paraId="1E057EFF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3E5C817" w14:textId="11731ABE" w:rsidR="00F97A78" w:rsidRPr="00782955" w:rsidRDefault="00E15E81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66" w:type="dxa"/>
          </w:tcPr>
          <w:p w14:paraId="3139F0D3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16D899A9" w14:textId="217C60B6" w:rsidR="00F97A78" w:rsidRPr="00782955" w:rsidRDefault="00E15E81" w:rsidP="00F97A78">
            <w:pPr>
              <w:pStyle w:val="block"/>
              <w:tabs>
                <w:tab w:val="decimal" w:pos="86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B707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6" w:type="dxa"/>
          </w:tcPr>
          <w:p w14:paraId="0E8B950E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BE1F774" w14:textId="02C4B0E9" w:rsidR="00F97A78" w:rsidRPr="00782955" w:rsidRDefault="00E15E81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707D"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6DEEDEA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7159FC80" w14:textId="23545EA1" w:rsidR="00F97A78" w:rsidRPr="00782955" w:rsidRDefault="00E15E81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</w:p>
        </w:tc>
      </w:tr>
      <w:tr w:rsidR="00782955" w:rsidRPr="00782955" w14:paraId="1E4D08F6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2F4B3DF8" w14:textId="467F1FD5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22F7" w14:textId="3384014E" w:rsidR="00F97A78" w:rsidRPr="00782955" w:rsidRDefault="00E15E81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(773)</w:t>
            </w:r>
          </w:p>
        </w:tc>
        <w:tc>
          <w:tcPr>
            <w:tcW w:w="266" w:type="dxa"/>
          </w:tcPr>
          <w:p w14:paraId="186B4FB3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7DD4424" w14:textId="20605121" w:rsidR="00F97A78" w:rsidRPr="00782955" w:rsidRDefault="00E15E81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(1,083)</w:t>
            </w:r>
          </w:p>
        </w:tc>
        <w:tc>
          <w:tcPr>
            <w:tcW w:w="266" w:type="dxa"/>
          </w:tcPr>
          <w:p w14:paraId="2E8C092C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8ACA2" w14:textId="41B0C6EB" w:rsidR="00F97A78" w:rsidRPr="00782955" w:rsidRDefault="00E15E8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(3,105)</w:t>
            </w:r>
          </w:p>
        </w:tc>
        <w:tc>
          <w:tcPr>
            <w:tcW w:w="266" w:type="dxa"/>
          </w:tcPr>
          <w:p w14:paraId="78139FE9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23EA9E6A" w14:textId="0D0A3475" w:rsidR="00F97A78" w:rsidRPr="00782955" w:rsidRDefault="00E15E81" w:rsidP="00DA3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(3,824)</w:t>
            </w:r>
          </w:p>
        </w:tc>
        <w:tc>
          <w:tcPr>
            <w:tcW w:w="236" w:type="dxa"/>
          </w:tcPr>
          <w:p w14:paraId="7ACC0A37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0EBA7" w14:textId="346F6A45" w:rsidR="00F97A78" w:rsidRPr="00782955" w:rsidRDefault="00E15E81" w:rsidP="00F97A78">
            <w:pPr>
              <w:pStyle w:val="block"/>
              <w:tabs>
                <w:tab w:val="decimal" w:pos="79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(8,78</w:t>
            </w:r>
            <w:r w:rsidR="00CB707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782955" w:rsidRPr="00782955" w14:paraId="4F445146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C5D8E0D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1F4F0A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2831AC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067F75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29547B87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2913C396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643074A" w14:textId="77777777" w:rsidR="00F97A78" w:rsidRPr="00782955" w:rsidRDefault="00F97A78" w:rsidP="00F97A78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47B8BC3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2AD5E48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2006AA9A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ACBA37F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4C18E7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F64209F" w14:textId="77777777" w:rsidR="00F97A78" w:rsidRPr="00782955" w:rsidRDefault="00F97A78" w:rsidP="00F97A78">
            <w:pPr>
              <w:pStyle w:val="block"/>
              <w:tabs>
                <w:tab w:val="decimal" w:pos="614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761490DE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AEEB849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gridSpan w:val="2"/>
            <w:vAlign w:val="bottom"/>
          </w:tcPr>
          <w:p w14:paraId="0320716F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EAC698C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</w:tcPr>
          <w:p w14:paraId="0759D883" w14:textId="77777777" w:rsidR="00F97A78" w:rsidRPr="00782955" w:rsidRDefault="00F97A78" w:rsidP="00F97A78">
            <w:pPr>
              <w:pStyle w:val="block"/>
              <w:tabs>
                <w:tab w:val="decimal" w:pos="436"/>
                <w:tab w:val="decimal" w:pos="680"/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CD3C9FF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03F8FC27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01EE26B5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</w:tcPr>
          <w:p w14:paraId="284FAC9F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E1274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236A995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62FA9780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0E068964" w14:textId="5A9AC088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2BD174CE" w14:textId="295E40C3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735</w:t>
            </w:r>
          </w:p>
        </w:tc>
        <w:tc>
          <w:tcPr>
            <w:tcW w:w="266" w:type="dxa"/>
          </w:tcPr>
          <w:p w14:paraId="1D7AD483" w14:textId="77777777" w:rsidR="00790A31" w:rsidRPr="00782955" w:rsidRDefault="00790A31" w:rsidP="00790A31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C37589F" w14:textId="03486958" w:rsidR="00790A31" w:rsidRPr="00782955" w:rsidRDefault="00790A31" w:rsidP="00790A31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1,460</w:t>
            </w:r>
          </w:p>
        </w:tc>
        <w:tc>
          <w:tcPr>
            <w:tcW w:w="266" w:type="dxa"/>
          </w:tcPr>
          <w:p w14:paraId="424F73A0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7D138CE0" w14:textId="28F62D5A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3,429</w:t>
            </w:r>
          </w:p>
        </w:tc>
        <w:tc>
          <w:tcPr>
            <w:tcW w:w="266" w:type="dxa"/>
          </w:tcPr>
          <w:p w14:paraId="72105FB6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934D082" w14:textId="566342B3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7,834</w:t>
            </w:r>
          </w:p>
        </w:tc>
        <w:tc>
          <w:tcPr>
            <w:tcW w:w="236" w:type="dxa"/>
          </w:tcPr>
          <w:p w14:paraId="7A30141E" w14:textId="77777777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vAlign w:val="bottom"/>
          </w:tcPr>
          <w:p w14:paraId="2180BDB5" w14:textId="39A3C7EF" w:rsidR="00790A31" w:rsidRPr="00782955" w:rsidRDefault="00790A31" w:rsidP="00790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13,458</w:t>
            </w:r>
          </w:p>
        </w:tc>
      </w:tr>
      <w:tr w:rsidR="00782955" w:rsidRPr="00782955" w14:paraId="2B39D81B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42930608" w14:textId="73B9647B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B3667" w14:textId="0F183BF6" w:rsidR="00F97A78" w:rsidRPr="00782955" w:rsidRDefault="00E15E81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483</w:t>
            </w:r>
          </w:p>
        </w:tc>
        <w:tc>
          <w:tcPr>
            <w:tcW w:w="266" w:type="dxa"/>
          </w:tcPr>
          <w:p w14:paraId="4F42CA8F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5061B22E" w14:textId="20E75151" w:rsidR="00F97A78" w:rsidRPr="00782955" w:rsidRDefault="00E15E81" w:rsidP="00F97A78">
            <w:pPr>
              <w:pStyle w:val="block"/>
              <w:tabs>
                <w:tab w:val="decimal" w:pos="6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1,44</w:t>
            </w:r>
            <w:r w:rsidR="0078679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66" w:type="dxa"/>
          </w:tcPr>
          <w:p w14:paraId="4EFD6D92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61523A" w14:textId="4793CC12" w:rsidR="00F97A78" w:rsidRPr="00782955" w:rsidRDefault="00E15E8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</w:t>
            </w:r>
            <w:r w:rsidR="008D290B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6" w:type="dxa"/>
          </w:tcPr>
          <w:p w14:paraId="0F9C7342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7FFE6BF0" w14:textId="017C24BB" w:rsidR="00F97A78" w:rsidRPr="00782955" w:rsidRDefault="00E15E8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8,327</w:t>
            </w:r>
          </w:p>
        </w:tc>
        <w:tc>
          <w:tcPr>
            <w:tcW w:w="236" w:type="dxa"/>
          </w:tcPr>
          <w:p w14:paraId="5E7FC288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56CE6B" w14:textId="2A16EB50" w:rsidR="00F97A78" w:rsidRPr="00782955" w:rsidRDefault="00E15E8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13,240</w:t>
            </w:r>
          </w:p>
        </w:tc>
      </w:tr>
      <w:tr w:rsidR="00F97A78" w:rsidRPr="00782955" w14:paraId="0A03ACB3" w14:textId="77777777" w:rsidTr="00387CAF">
        <w:trPr>
          <w:gridAfter w:val="1"/>
          <w:wAfter w:w="16" w:type="dxa"/>
          <w:trHeight w:hRule="exact" w:val="374"/>
        </w:trPr>
        <w:tc>
          <w:tcPr>
            <w:tcW w:w="2864" w:type="dxa"/>
          </w:tcPr>
          <w:p w14:paraId="65245999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vAlign w:val="bottom"/>
          </w:tcPr>
          <w:p w14:paraId="3E8E41F6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72854C1C" w14:textId="77777777" w:rsidR="00F97A78" w:rsidRPr="00782955" w:rsidRDefault="00F97A78" w:rsidP="00F97A78">
            <w:pPr>
              <w:pStyle w:val="block"/>
              <w:tabs>
                <w:tab w:val="decimal" w:pos="792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EC5D4E4" w14:textId="77777777" w:rsidR="00F97A78" w:rsidRPr="00782955" w:rsidRDefault="00F97A78" w:rsidP="00F97A78">
            <w:pPr>
              <w:pStyle w:val="block"/>
              <w:tabs>
                <w:tab w:val="decimal" w:pos="906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6851F73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C14328E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DE438C4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762A678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93FC1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  <w:tab w:val="decimal" w:pos="918"/>
              </w:tabs>
              <w:spacing w:line="240" w:lineRule="auto"/>
              <w:ind w:left="-115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682FBA1C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A05116A" w14:textId="77777777" w:rsidR="006C72E9" w:rsidRPr="00782955" w:rsidRDefault="006C72E9" w:rsidP="006C72E9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3F79E6CD" w14:textId="3952D1AC" w:rsidR="006C72E9" w:rsidRPr="00782955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  <w:r w:rsidRPr="00782955">
        <w:rPr>
          <w:rFonts w:asciiTheme="majorBidi" w:hAnsiTheme="majorBidi" w:cstheme="majorBidi"/>
          <w:sz w:val="10"/>
          <w:szCs w:val="10"/>
        </w:rPr>
        <w:br w:type="page"/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lastRenderedPageBreak/>
        <w:t>1</w:t>
      </w:r>
      <w:r w:rsidR="005F5E5A" w:rsidRPr="00782955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782955">
        <w:rPr>
          <w:rFonts w:asciiTheme="majorBidi" w:hAnsiTheme="majorBidi" w:cstheme="majorBidi"/>
          <w:bCs/>
          <w:sz w:val="30"/>
          <w:szCs w:val="30"/>
          <w:cs/>
          <w:lang w:val="en-US" w:bidi="th-TH"/>
        </w:rPr>
        <w:t xml:space="preserve">สินทรัพย์ไม่มีตัวตนอื่น </w:t>
      </w:r>
      <w:r w:rsidRPr="0078295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(ต่อ)</w:t>
      </w:r>
      <w:r w:rsidRPr="00782955" w:rsidDel="008860A2">
        <w:rPr>
          <w:rFonts w:asciiTheme="majorBidi" w:hAnsiTheme="majorBidi" w:cstheme="majorBidi"/>
          <w:bCs/>
          <w:sz w:val="30"/>
          <w:szCs w:val="30"/>
          <w:rtl/>
          <w:lang w:val="en-US"/>
        </w:rPr>
        <w:t xml:space="preserve"> </w:t>
      </w:r>
    </w:p>
    <w:p w14:paraId="4298116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16"/>
        <w:gridCol w:w="522"/>
        <w:gridCol w:w="7"/>
        <w:gridCol w:w="1287"/>
        <w:gridCol w:w="360"/>
        <w:gridCol w:w="1296"/>
        <w:gridCol w:w="360"/>
        <w:gridCol w:w="1260"/>
      </w:tblGrid>
      <w:tr w:rsidR="00782955" w:rsidRPr="00782955" w14:paraId="4E0204D0" w14:textId="77777777" w:rsidTr="00387CAF">
        <w:trPr>
          <w:tblHeader/>
        </w:trPr>
        <w:tc>
          <w:tcPr>
            <w:tcW w:w="4016" w:type="dxa"/>
          </w:tcPr>
          <w:p w14:paraId="5EE0687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92" w:type="dxa"/>
            <w:gridSpan w:val="7"/>
          </w:tcPr>
          <w:p w14:paraId="6214AB7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235DD153" w14:textId="77777777" w:rsidTr="00FF24BA">
        <w:trPr>
          <w:tblHeader/>
        </w:trPr>
        <w:tc>
          <w:tcPr>
            <w:tcW w:w="4016" w:type="dxa"/>
          </w:tcPr>
          <w:p w14:paraId="3E7F759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9" w:type="dxa"/>
            <w:gridSpan w:val="2"/>
          </w:tcPr>
          <w:p w14:paraId="611881B3" w14:textId="618AD447" w:rsidR="00F76AE4" w:rsidRPr="00782955" w:rsidRDefault="00F76AE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firstLine="55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63" w:type="dxa"/>
            <w:gridSpan w:val="5"/>
          </w:tcPr>
          <w:p w14:paraId="3ACE9CB0" w14:textId="400A2DC6" w:rsidR="006C72E9" w:rsidRPr="00782955" w:rsidRDefault="006C72E9" w:rsidP="00FF2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545C89A9" w14:textId="77777777" w:rsidTr="00387CAF">
        <w:trPr>
          <w:tblHeader/>
        </w:trPr>
        <w:tc>
          <w:tcPr>
            <w:tcW w:w="4016" w:type="dxa"/>
          </w:tcPr>
          <w:p w14:paraId="6134184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2693F4F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</w:tcPr>
          <w:p w14:paraId="1529A92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A4A4B6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C78C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DF23E9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57E79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B7A9B77" w14:textId="77777777" w:rsidTr="00387CAF">
        <w:trPr>
          <w:tblHeader/>
        </w:trPr>
        <w:tc>
          <w:tcPr>
            <w:tcW w:w="4016" w:type="dxa"/>
          </w:tcPr>
          <w:p w14:paraId="7D19F15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674C3B0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7281137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ระบบงาน</w:t>
            </w:r>
          </w:p>
        </w:tc>
        <w:tc>
          <w:tcPr>
            <w:tcW w:w="360" w:type="dxa"/>
          </w:tcPr>
          <w:p w14:paraId="5CD3D41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7BF12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3EE083D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2DF0C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2FC7FA70" w14:textId="77777777" w:rsidTr="00387CAF">
        <w:tc>
          <w:tcPr>
            <w:tcW w:w="4016" w:type="dxa"/>
          </w:tcPr>
          <w:p w14:paraId="59AB25A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522" w:type="dxa"/>
          </w:tcPr>
          <w:p w14:paraId="15CF860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</w:tcPr>
          <w:p w14:paraId="5554992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98416E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B6F7C6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F0539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810C7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AE3A3A1" w14:textId="77777777" w:rsidTr="00387CAF">
        <w:tc>
          <w:tcPr>
            <w:tcW w:w="4016" w:type="dxa"/>
          </w:tcPr>
          <w:p w14:paraId="25DF5FEC" w14:textId="6A83CAAC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056FB449" w14:textId="77777777" w:rsidR="00C45801" w:rsidRPr="00782955" w:rsidRDefault="00C45801" w:rsidP="00C45801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963F5F0" w14:textId="0E297812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60" w:type="dxa"/>
          </w:tcPr>
          <w:p w14:paraId="7ADED279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13D6770" w14:textId="7B754231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360" w:type="dxa"/>
          </w:tcPr>
          <w:p w14:paraId="3BB61AB7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2BAEF4" w14:textId="3642F6FD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</w:p>
        </w:tc>
      </w:tr>
      <w:tr w:rsidR="00782955" w:rsidRPr="00782955" w14:paraId="4931A3E7" w14:textId="77777777" w:rsidTr="00387CAF">
        <w:tc>
          <w:tcPr>
            <w:tcW w:w="4016" w:type="dxa"/>
          </w:tcPr>
          <w:p w14:paraId="1774B721" w14:textId="5D5E439C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73A228DA" w14:textId="77777777" w:rsidR="00C45801" w:rsidRPr="00782955" w:rsidRDefault="00C45801" w:rsidP="00C45801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F06386B" w14:textId="7AD6C76D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360" w:type="dxa"/>
          </w:tcPr>
          <w:p w14:paraId="1CAF3937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32AC61" w14:textId="48AEB04C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780BBDF5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834D19" w14:textId="63381BC9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</w:tr>
      <w:tr w:rsidR="00782955" w:rsidRPr="00782955" w14:paraId="79AA5A80" w14:textId="77777777" w:rsidTr="00387CAF">
        <w:tc>
          <w:tcPr>
            <w:tcW w:w="4016" w:type="dxa"/>
          </w:tcPr>
          <w:p w14:paraId="429A8DB2" w14:textId="2A30558F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522" w:type="dxa"/>
          </w:tcPr>
          <w:p w14:paraId="3E3ABEC1" w14:textId="77777777" w:rsidR="00C45801" w:rsidRPr="00782955" w:rsidRDefault="00C45801" w:rsidP="00C45801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EB4CAD3" w14:textId="7A8EE34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8D60341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5479F2B" w14:textId="56B22542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360" w:type="dxa"/>
          </w:tcPr>
          <w:p w14:paraId="17B20433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7C842" w14:textId="0B4C4898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  <w:tr w:rsidR="00782955" w:rsidRPr="00782955" w14:paraId="6E017031" w14:textId="77777777" w:rsidTr="00387CAF">
        <w:tc>
          <w:tcPr>
            <w:tcW w:w="4016" w:type="dxa"/>
          </w:tcPr>
          <w:p w14:paraId="7A091AEC" w14:textId="3D2DEB71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4A5ABBDB" w14:textId="77777777" w:rsidR="00C45801" w:rsidRPr="00782955" w:rsidRDefault="00C45801" w:rsidP="00C45801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5E59E99" w14:textId="24C2E65D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502057C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59993ED6" w14:textId="431E0543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360" w:type="dxa"/>
          </w:tcPr>
          <w:p w14:paraId="670C7AF2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D582A2" w14:textId="6EC49FC9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782955" w:rsidRPr="00782955" w14:paraId="033065BF" w14:textId="77777777" w:rsidTr="00387CAF">
        <w:tc>
          <w:tcPr>
            <w:tcW w:w="4016" w:type="dxa"/>
          </w:tcPr>
          <w:p w14:paraId="483A04DB" w14:textId="5CBE3F4C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2" w:type="dxa"/>
          </w:tcPr>
          <w:p w14:paraId="74D9258A" w14:textId="77777777" w:rsidR="00C45801" w:rsidRPr="00782955" w:rsidRDefault="00C45801" w:rsidP="00C45801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4982131F" w14:textId="22F53844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</w:p>
        </w:tc>
        <w:tc>
          <w:tcPr>
            <w:tcW w:w="360" w:type="dxa"/>
          </w:tcPr>
          <w:p w14:paraId="1E246CFF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763937" w14:textId="20FD35C4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</w:p>
        </w:tc>
        <w:tc>
          <w:tcPr>
            <w:tcW w:w="360" w:type="dxa"/>
          </w:tcPr>
          <w:p w14:paraId="307DF73B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B825CD6" w14:textId="1F606E75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</w:t>
            </w:r>
          </w:p>
        </w:tc>
      </w:tr>
      <w:tr w:rsidR="00782955" w:rsidRPr="00782955" w14:paraId="4EC2B81B" w14:textId="77777777" w:rsidTr="00387CAF">
        <w:tc>
          <w:tcPr>
            <w:tcW w:w="4016" w:type="dxa"/>
          </w:tcPr>
          <w:p w14:paraId="72BC085B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22" w:type="dxa"/>
          </w:tcPr>
          <w:p w14:paraId="32997F33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5B1A6E9" w14:textId="272EBAB3" w:rsidR="00F97A78" w:rsidRPr="00782955" w:rsidRDefault="006C3452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60" w:type="dxa"/>
          </w:tcPr>
          <w:p w14:paraId="4B5D1B40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DEB4196" w14:textId="689C897D" w:rsidR="00F97A78" w:rsidRPr="00782955" w:rsidRDefault="0028203A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55400171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841FC0" w14:textId="622ABE76" w:rsidR="00F97A78" w:rsidRPr="00782955" w:rsidRDefault="006C3452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782955" w:rsidRPr="00782955" w14:paraId="5E353CE6" w14:textId="77777777" w:rsidTr="00387CAF">
        <w:tc>
          <w:tcPr>
            <w:tcW w:w="4016" w:type="dxa"/>
          </w:tcPr>
          <w:p w14:paraId="0F2F2CD7" w14:textId="4E6BA79F" w:rsidR="006A631D" w:rsidRPr="00782955" w:rsidRDefault="006A631D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522" w:type="dxa"/>
          </w:tcPr>
          <w:p w14:paraId="1FD7EB08" w14:textId="77777777" w:rsidR="006A631D" w:rsidRPr="00782955" w:rsidRDefault="006A631D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9604ADA" w14:textId="58537FF0" w:rsidR="006A631D" w:rsidRPr="00782955" w:rsidRDefault="0028203A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3E2468D5" w14:textId="77777777" w:rsidR="006A631D" w:rsidRPr="00782955" w:rsidRDefault="006A631D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5D692D7" w14:textId="4429313A" w:rsidR="006A631D" w:rsidRPr="00782955" w:rsidRDefault="006C3452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60" w:type="dxa"/>
          </w:tcPr>
          <w:p w14:paraId="63CC0550" w14:textId="77777777" w:rsidR="006A631D" w:rsidRPr="00782955" w:rsidRDefault="006A631D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F4CBA5" w14:textId="63443067" w:rsidR="006A631D" w:rsidRPr="00782955" w:rsidRDefault="006C3452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782955" w:rsidRPr="00782955" w14:paraId="6DCF1FE9" w14:textId="77777777" w:rsidTr="00387CAF">
        <w:tc>
          <w:tcPr>
            <w:tcW w:w="4016" w:type="dxa"/>
          </w:tcPr>
          <w:p w14:paraId="1F1DB5DB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22" w:type="dxa"/>
          </w:tcPr>
          <w:p w14:paraId="51D6686D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970FD95" w14:textId="165FF9E0" w:rsidR="00F97A78" w:rsidRPr="00782955" w:rsidRDefault="0028203A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6EBD0AC1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5526ED8" w14:textId="5CD8EED9" w:rsidR="00F97A78" w:rsidRPr="00782955" w:rsidRDefault="00277B9B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360" w:type="dxa"/>
          </w:tcPr>
          <w:p w14:paraId="2673417E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A43D44" w14:textId="046101B1" w:rsidR="00F97A78" w:rsidRPr="00782955" w:rsidRDefault="00277B9B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782955" w:rsidRPr="00782955" w14:paraId="25639804" w14:textId="77777777" w:rsidTr="00387CAF">
        <w:tc>
          <w:tcPr>
            <w:tcW w:w="4016" w:type="dxa"/>
          </w:tcPr>
          <w:p w14:paraId="3E080F0D" w14:textId="3B9B0991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2" w:type="dxa"/>
          </w:tcPr>
          <w:p w14:paraId="563644A8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4C030" w14:textId="5FE8F163" w:rsidR="00F97A78" w:rsidRPr="00782955" w:rsidRDefault="0028203A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="006C345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360" w:type="dxa"/>
          </w:tcPr>
          <w:p w14:paraId="1A7DE581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4746" w14:textId="22B283EB" w:rsidR="00F97A78" w:rsidRPr="00782955" w:rsidRDefault="00277B9B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6C345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60" w:type="dxa"/>
          </w:tcPr>
          <w:p w14:paraId="52ED3839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2BCD8" w14:textId="6338F990" w:rsidR="00F97A78" w:rsidRPr="00782955" w:rsidRDefault="00277B9B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6C345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782955" w:rsidRPr="00782955" w14:paraId="28169699" w14:textId="77777777" w:rsidTr="00387CAF">
        <w:trPr>
          <w:trHeight w:hRule="exact" w:val="245"/>
        </w:trPr>
        <w:tc>
          <w:tcPr>
            <w:tcW w:w="4016" w:type="dxa"/>
          </w:tcPr>
          <w:p w14:paraId="78CB9A81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35F34AE3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518CC267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00ABE64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36B50E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68CCB2CD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F43EB6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955" w:rsidRPr="00782955" w14:paraId="21B1775C" w14:textId="77777777" w:rsidTr="00387CAF">
        <w:tc>
          <w:tcPr>
            <w:tcW w:w="4016" w:type="dxa"/>
          </w:tcPr>
          <w:p w14:paraId="059C3431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522" w:type="dxa"/>
          </w:tcPr>
          <w:p w14:paraId="548AEFA6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7118A7D1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9EAE812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3D5F127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1912D3F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81C00D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CABB934" w14:textId="77777777" w:rsidTr="00387CAF">
        <w:tc>
          <w:tcPr>
            <w:tcW w:w="4016" w:type="dxa"/>
          </w:tcPr>
          <w:p w14:paraId="303CC696" w14:textId="67CA5122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269B2AE1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9C8D108" w14:textId="0E8011FF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1807EAD6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C8DFCC" w14:textId="2B4C4F5A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360" w:type="dxa"/>
            <w:vAlign w:val="bottom"/>
          </w:tcPr>
          <w:p w14:paraId="6F3E5698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8CFBFB" w14:textId="21BF4970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</w:tr>
      <w:tr w:rsidR="00782955" w:rsidRPr="00782955" w14:paraId="11754D5A" w14:textId="77777777" w:rsidTr="00387CAF">
        <w:tc>
          <w:tcPr>
            <w:tcW w:w="4016" w:type="dxa"/>
          </w:tcPr>
          <w:p w14:paraId="72ECE4BE" w14:textId="272756C5" w:rsidR="00C45801" w:rsidRPr="00782955" w:rsidRDefault="00B0249E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C45801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522" w:type="dxa"/>
          </w:tcPr>
          <w:p w14:paraId="05103999" w14:textId="77777777" w:rsidR="00C45801" w:rsidRPr="00782955" w:rsidRDefault="00C45801" w:rsidP="00C45801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A7E5DB3" w14:textId="04F5D20B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3CDD81EE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8CE6280" w14:textId="22182DCB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40A59693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8E6995" w14:textId="11BED22F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782955" w:rsidRPr="00782955" w14:paraId="23D5DF8F" w14:textId="77777777" w:rsidTr="00387CAF">
        <w:tc>
          <w:tcPr>
            <w:tcW w:w="4016" w:type="dxa"/>
          </w:tcPr>
          <w:p w14:paraId="5C252F77" w14:textId="66C3DA1B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2565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2" w:type="dxa"/>
          </w:tcPr>
          <w:p w14:paraId="199AC3CC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61561B3C" w14:textId="31DC0754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3F5FBA7E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24A9D" w14:textId="091E4CA8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(92)</w:t>
            </w:r>
          </w:p>
        </w:tc>
        <w:tc>
          <w:tcPr>
            <w:tcW w:w="360" w:type="dxa"/>
            <w:vAlign w:val="bottom"/>
          </w:tcPr>
          <w:p w14:paraId="5F7556E1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92DA85" w14:textId="54559E63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(98)</w:t>
            </w:r>
          </w:p>
        </w:tc>
      </w:tr>
      <w:tr w:rsidR="00782955" w:rsidRPr="00782955" w14:paraId="1067E498" w14:textId="77777777" w:rsidTr="00387CAF">
        <w:tc>
          <w:tcPr>
            <w:tcW w:w="4016" w:type="dxa"/>
          </w:tcPr>
          <w:p w14:paraId="5EEE301D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522" w:type="dxa"/>
          </w:tcPr>
          <w:p w14:paraId="72B8A718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30EF2667" w14:textId="07F5AAA6" w:rsidR="00F97A78" w:rsidRPr="00782955" w:rsidRDefault="002909A1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360" w:type="dxa"/>
            <w:vAlign w:val="bottom"/>
          </w:tcPr>
          <w:p w14:paraId="61A0F96F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78E041E" w14:textId="05E6AC09" w:rsidR="00F97A78" w:rsidRPr="00782955" w:rsidRDefault="002909A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360" w:type="dxa"/>
            <w:vAlign w:val="bottom"/>
          </w:tcPr>
          <w:p w14:paraId="1E40E936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3F8F44" w14:textId="61632E4C" w:rsidR="00F97A78" w:rsidRPr="00782955" w:rsidRDefault="002909A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782955" w:rsidRPr="00782955" w14:paraId="21FA8F60" w14:textId="77777777" w:rsidTr="00387CAF">
        <w:tc>
          <w:tcPr>
            <w:tcW w:w="4016" w:type="dxa"/>
          </w:tcPr>
          <w:p w14:paraId="6012D066" w14:textId="5BA956D7" w:rsidR="00794747" w:rsidRPr="00782955" w:rsidRDefault="00CF286C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522" w:type="dxa"/>
          </w:tcPr>
          <w:p w14:paraId="4CD1B24B" w14:textId="77777777" w:rsidR="00794747" w:rsidRPr="00782955" w:rsidRDefault="00794747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23B1CDE6" w14:textId="34F3F313" w:rsidR="00794747" w:rsidRPr="00782955" w:rsidRDefault="002909A1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7734C48C" w14:textId="77777777" w:rsidR="00794747" w:rsidRPr="00782955" w:rsidRDefault="00794747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E652073" w14:textId="03D21602" w:rsidR="00794747" w:rsidRPr="00782955" w:rsidRDefault="002909A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360" w:type="dxa"/>
            <w:vAlign w:val="bottom"/>
          </w:tcPr>
          <w:p w14:paraId="489AC3B4" w14:textId="77777777" w:rsidR="00794747" w:rsidRPr="00782955" w:rsidRDefault="00794747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52A7C1" w14:textId="2DA30B2B" w:rsidR="00794747" w:rsidRPr="00782955" w:rsidRDefault="002909A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82955" w:rsidRPr="00782955" w14:paraId="4C788BE4" w14:textId="77777777" w:rsidTr="00387CAF">
        <w:tc>
          <w:tcPr>
            <w:tcW w:w="4016" w:type="dxa"/>
          </w:tcPr>
          <w:p w14:paraId="1325F225" w14:textId="67751724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2" w:type="dxa"/>
          </w:tcPr>
          <w:p w14:paraId="31C732F5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ABFB7" w14:textId="406305B2" w:rsidR="00F97A78" w:rsidRPr="00782955" w:rsidRDefault="002909A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(7)</w:t>
            </w:r>
          </w:p>
        </w:tc>
        <w:tc>
          <w:tcPr>
            <w:tcW w:w="360" w:type="dxa"/>
            <w:vAlign w:val="bottom"/>
          </w:tcPr>
          <w:p w14:paraId="4B9999BC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B9B5C" w14:textId="0C58EF5F" w:rsidR="00F97A78" w:rsidRPr="00782955" w:rsidRDefault="002909A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(97)</w:t>
            </w:r>
          </w:p>
        </w:tc>
        <w:tc>
          <w:tcPr>
            <w:tcW w:w="360" w:type="dxa"/>
            <w:vAlign w:val="bottom"/>
          </w:tcPr>
          <w:p w14:paraId="7873FEFF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A7007" w14:textId="5977A43A" w:rsidR="00F97A78" w:rsidRPr="00782955" w:rsidRDefault="002909A1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(104)</w:t>
            </w:r>
          </w:p>
        </w:tc>
      </w:tr>
      <w:tr w:rsidR="00782955" w:rsidRPr="00782955" w14:paraId="18085C5D" w14:textId="77777777" w:rsidTr="00387CAF">
        <w:trPr>
          <w:trHeight w:hRule="exact" w:val="228"/>
        </w:trPr>
        <w:tc>
          <w:tcPr>
            <w:tcW w:w="4016" w:type="dxa"/>
          </w:tcPr>
          <w:p w14:paraId="479B9161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" w:type="dxa"/>
          </w:tcPr>
          <w:p w14:paraId="36251121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470EDF20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2092BB0C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E8ED5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75A4232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AA3036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82955" w:rsidRPr="00782955" w14:paraId="318D9CA1" w14:textId="77777777" w:rsidTr="00387CAF">
        <w:tc>
          <w:tcPr>
            <w:tcW w:w="4016" w:type="dxa"/>
          </w:tcPr>
          <w:p w14:paraId="13CC1FF9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522" w:type="dxa"/>
          </w:tcPr>
          <w:p w14:paraId="18F3522D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9A43D19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CC8BD20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C0C54AE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019922C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09584E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3DE1C336" w14:textId="77777777" w:rsidTr="00387CAF">
        <w:trPr>
          <w:trHeight w:hRule="exact" w:val="401"/>
        </w:trPr>
        <w:tc>
          <w:tcPr>
            <w:tcW w:w="4016" w:type="dxa"/>
          </w:tcPr>
          <w:p w14:paraId="20BE8A28" w14:textId="05001043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22" w:type="dxa"/>
          </w:tcPr>
          <w:p w14:paraId="48C6E6D0" w14:textId="77777777" w:rsidR="00C45801" w:rsidRPr="00782955" w:rsidRDefault="00C45801" w:rsidP="00C45801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14:paraId="1191A1F1" w14:textId="20376A63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360" w:type="dxa"/>
            <w:vAlign w:val="bottom"/>
          </w:tcPr>
          <w:p w14:paraId="1AFE4F01" w14:textId="77777777" w:rsidR="00C45801" w:rsidRPr="00782955" w:rsidRDefault="00C45801" w:rsidP="00C4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29299289" w14:textId="54DFBABC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0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360" w:type="dxa"/>
            <w:vAlign w:val="bottom"/>
          </w:tcPr>
          <w:p w14:paraId="3AE75BF3" w14:textId="77777777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BF4C5F" w14:textId="265102F5" w:rsidR="00C45801" w:rsidRPr="00782955" w:rsidRDefault="00C45801" w:rsidP="00C45801">
            <w:pPr>
              <w:pStyle w:val="block"/>
              <w:tabs>
                <w:tab w:val="decimal" w:pos="1010"/>
              </w:tabs>
              <w:spacing w:after="0" w:line="380" w:lineRule="exac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</w:tr>
      <w:tr w:rsidR="00F97A78" w:rsidRPr="00782955" w14:paraId="1867D78A" w14:textId="77777777" w:rsidTr="00387CAF">
        <w:trPr>
          <w:trHeight w:hRule="exact" w:val="410"/>
        </w:trPr>
        <w:tc>
          <w:tcPr>
            <w:tcW w:w="4016" w:type="dxa"/>
            <w:vAlign w:val="bottom"/>
          </w:tcPr>
          <w:p w14:paraId="190ABB46" w14:textId="7D2DAFAF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22" w:type="dxa"/>
          </w:tcPr>
          <w:p w14:paraId="4BBF18F0" w14:textId="77777777" w:rsidR="00F97A78" w:rsidRPr="00782955" w:rsidRDefault="00F97A78" w:rsidP="00F97A78">
            <w:pPr>
              <w:pStyle w:val="block"/>
              <w:tabs>
                <w:tab w:val="decimal" w:pos="837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2C84FA" w14:textId="3FDB2104" w:rsidR="00F97A78" w:rsidRPr="00782955" w:rsidRDefault="002909A1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360" w:type="dxa"/>
            <w:vAlign w:val="bottom"/>
          </w:tcPr>
          <w:p w14:paraId="2FF66A33" w14:textId="77777777" w:rsidR="00F97A78" w:rsidRPr="00782955" w:rsidRDefault="00F97A78" w:rsidP="00F97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4F847" w14:textId="654C10B0" w:rsidR="00F97A78" w:rsidRPr="00782955" w:rsidRDefault="002909A1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360" w:type="dxa"/>
            <w:vAlign w:val="bottom"/>
          </w:tcPr>
          <w:p w14:paraId="25C575CA" w14:textId="77777777" w:rsidR="00F97A78" w:rsidRPr="00782955" w:rsidRDefault="00F97A78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44907D" w14:textId="1D5812BB" w:rsidR="00F97A78" w:rsidRPr="00782955" w:rsidRDefault="002909A1" w:rsidP="00F97A78">
            <w:pPr>
              <w:pStyle w:val="block"/>
              <w:tabs>
                <w:tab w:val="decimal" w:pos="1010"/>
              </w:tabs>
              <w:spacing w:after="0"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</w:tr>
    </w:tbl>
    <w:p w14:paraId="62C4919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A121A2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30"/>
          <w:szCs w:val="30"/>
        </w:rPr>
      </w:pPr>
      <w:r w:rsidRPr="00782955">
        <w:rPr>
          <w:rFonts w:asciiTheme="majorBidi" w:hAnsiTheme="majorBidi" w:cstheme="majorBidi"/>
          <w:bCs/>
          <w:sz w:val="30"/>
          <w:szCs w:val="30"/>
          <w:lang w:val="en-GB"/>
        </w:rPr>
        <w:br w:type="page"/>
      </w:r>
    </w:p>
    <w:p w14:paraId="138160BF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lastRenderedPageBreak/>
        <w:t>หนี้สินที่มีภาระดอกเบี้ย</w:t>
      </w:r>
    </w:p>
    <w:p w14:paraId="6569436B" w14:textId="77777777" w:rsidR="006C72E9" w:rsidRPr="00782955" w:rsidRDefault="006C72E9" w:rsidP="006C72E9">
      <w:pPr>
        <w:rPr>
          <w:rFonts w:asciiTheme="majorBidi" w:hAnsiTheme="majorBidi" w:cstheme="majorBidi"/>
          <w:b/>
          <w:sz w:val="32"/>
          <w:szCs w:val="32"/>
          <w:rtl/>
          <w:cs/>
        </w:rPr>
      </w:pPr>
    </w:p>
    <w:tbl>
      <w:tblPr>
        <w:tblW w:w="93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9"/>
        <w:gridCol w:w="1026"/>
        <w:gridCol w:w="270"/>
        <w:gridCol w:w="1017"/>
        <w:gridCol w:w="270"/>
        <w:gridCol w:w="1053"/>
        <w:gridCol w:w="288"/>
        <w:gridCol w:w="1026"/>
      </w:tblGrid>
      <w:tr w:rsidR="00782955" w:rsidRPr="00782955" w14:paraId="56277209" w14:textId="77777777" w:rsidTr="00387CA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124C5D6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16A70F3C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22001EB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A7ACA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309819E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7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54C73FD4" w14:textId="77777777" w:rsidTr="00387CA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424EB46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0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9" w:type="dxa"/>
          </w:tcPr>
          <w:p w14:paraId="606C049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FA37D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C3D9C3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9E7A5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3EC42720" w14:textId="77777777" w:rsidTr="00387CAF">
        <w:trPr>
          <w:trHeight w:hRule="exact" w:val="389"/>
          <w:tblHeader/>
        </w:trPr>
        <w:tc>
          <w:tcPr>
            <w:tcW w:w="3618" w:type="dxa"/>
            <w:shd w:val="clear" w:color="auto" w:fill="auto"/>
          </w:tcPr>
          <w:p w14:paraId="7AE89003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9" w:type="dxa"/>
          </w:tcPr>
          <w:p w14:paraId="46E9C7CA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11A25E3D" w14:textId="5F509BB2" w:rsidR="006C72E9" w:rsidRPr="00782955" w:rsidRDefault="00C93E57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05F313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84ADA20" w14:textId="1D701473" w:rsidR="006C72E9" w:rsidRPr="00782955" w:rsidRDefault="002E59A3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9EB645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75C35B31" w14:textId="56A50A2D" w:rsidR="006C72E9" w:rsidRPr="00782955" w:rsidRDefault="00C93E57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28E56BE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09A29F41" w14:textId="31A96E74" w:rsidR="006C72E9" w:rsidRPr="00782955" w:rsidRDefault="002E59A3" w:rsidP="00387CA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27C9C11A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61DDE6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19" w:type="dxa"/>
          </w:tcPr>
          <w:p w14:paraId="42E9DED9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211704F9" w14:textId="77777777" w:rsidR="006C72E9" w:rsidRPr="00782955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268B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0C7DB7B" w14:textId="77777777" w:rsidR="006C72E9" w:rsidRPr="00782955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3BF3C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0D03B099" w14:textId="77777777" w:rsidR="006C72E9" w:rsidRPr="00782955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19AA3F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4901D89" w14:textId="77777777" w:rsidR="006C72E9" w:rsidRPr="00782955" w:rsidRDefault="006C72E9" w:rsidP="00387CAF">
            <w:pPr>
              <w:pStyle w:val="block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D8A6AD6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201BBF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และเงินกู้ยืมระยะสั้น</w:t>
            </w:r>
          </w:p>
        </w:tc>
        <w:tc>
          <w:tcPr>
            <w:tcW w:w="819" w:type="dxa"/>
          </w:tcPr>
          <w:p w14:paraId="1795C5E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7D72051" w14:textId="77777777" w:rsidR="006C72E9" w:rsidRPr="00782955" w:rsidRDefault="006C72E9" w:rsidP="00387CAF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FFA0A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3C2658E" w14:textId="77777777" w:rsidR="006C72E9" w:rsidRPr="00782955" w:rsidRDefault="006C72E9" w:rsidP="00387CAF">
            <w:pPr>
              <w:pStyle w:val="block"/>
              <w:tabs>
                <w:tab w:val="decimal" w:pos="74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BED85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B7E870E" w14:textId="77777777" w:rsidR="006C72E9" w:rsidRPr="00782955" w:rsidRDefault="006C72E9" w:rsidP="00387CAF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000FEAD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DB03FBF" w14:textId="77777777" w:rsidR="006C72E9" w:rsidRPr="00782955" w:rsidRDefault="006C72E9" w:rsidP="00387CAF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58F7432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7231834F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9" w:type="dxa"/>
          </w:tcPr>
          <w:p w14:paraId="7087595E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37C6C1A" w14:textId="17922E0C" w:rsidR="00B45AD7" w:rsidRPr="00782955" w:rsidRDefault="00C9698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86,42</w:t>
            </w:r>
            <w:r w:rsidR="00BD5B5A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4BEC2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26AF4B51" w14:textId="1DD994C8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94,753</w:t>
            </w:r>
          </w:p>
        </w:tc>
        <w:tc>
          <w:tcPr>
            <w:tcW w:w="270" w:type="dxa"/>
            <w:shd w:val="clear" w:color="auto" w:fill="auto"/>
          </w:tcPr>
          <w:p w14:paraId="2DE9304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65EDE311" w14:textId="7800588B" w:rsidR="00B45AD7" w:rsidRPr="00782955" w:rsidRDefault="00D10A1C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722CE3C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F2A687C" w14:textId="7B580274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2955" w:rsidRPr="00782955" w14:paraId="7BCF4BF2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0D8DEEE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819" w:type="dxa"/>
          </w:tcPr>
          <w:p w14:paraId="3AED122C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3DF074A" w14:textId="108AB967" w:rsidR="00B45AD7" w:rsidRPr="00782955" w:rsidRDefault="00C9698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58,310</w:t>
            </w:r>
          </w:p>
        </w:tc>
        <w:tc>
          <w:tcPr>
            <w:tcW w:w="270" w:type="dxa"/>
            <w:shd w:val="clear" w:color="auto" w:fill="auto"/>
          </w:tcPr>
          <w:p w14:paraId="0E276B8A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195555D1" w14:textId="4F306322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20,687</w:t>
            </w:r>
          </w:p>
        </w:tc>
        <w:tc>
          <w:tcPr>
            <w:tcW w:w="270" w:type="dxa"/>
            <w:shd w:val="clear" w:color="auto" w:fill="auto"/>
          </w:tcPr>
          <w:p w14:paraId="79C9EDBE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52B2826A" w14:textId="338588BC" w:rsidR="00B45AD7" w:rsidRPr="00782955" w:rsidRDefault="00D10A1C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29,479</w:t>
            </w:r>
          </w:p>
        </w:tc>
        <w:tc>
          <w:tcPr>
            <w:tcW w:w="288" w:type="dxa"/>
            <w:shd w:val="clear" w:color="auto" w:fill="auto"/>
          </w:tcPr>
          <w:p w14:paraId="25420808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13AE77B" w14:textId="44B6AAFF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3,545</w:t>
            </w:r>
          </w:p>
        </w:tc>
      </w:tr>
      <w:tr w:rsidR="00782955" w:rsidRPr="00782955" w14:paraId="5B1507AE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22DD64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9" w:type="dxa"/>
          </w:tcPr>
          <w:p w14:paraId="7381427E" w14:textId="706EE5A7" w:rsidR="00B45AD7" w:rsidRPr="00782955" w:rsidRDefault="000103AA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6" w:type="dxa"/>
            <w:shd w:val="clear" w:color="auto" w:fill="auto"/>
          </w:tcPr>
          <w:p w14:paraId="40E0D588" w14:textId="57A231EB" w:rsidR="00B45AD7" w:rsidRPr="00782955" w:rsidRDefault="00C9698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BD5B5A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6CA2B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3EAA2370" w14:textId="5D74702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270" w:type="dxa"/>
            <w:shd w:val="clear" w:color="auto" w:fill="auto"/>
          </w:tcPr>
          <w:p w14:paraId="201E4FF0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ED7245" w14:textId="5C6F442A" w:rsidR="00B45AD7" w:rsidRPr="00782955" w:rsidRDefault="00D10A1C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288" w:type="dxa"/>
            <w:shd w:val="clear" w:color="auto" w:fill="auto"/>
          </w:tcPr>
          <w:p w14:paraId="414590DE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4D35949" w14:textId="38214B2A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11,170</w:t>
            </w:r>
          </w:p>
        </w:tc>
      </w:tr>
      <w:tr w:rsidR="00782955" w:rsidRPr="00782955" w14:paraId="2C64E6E7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0D486F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044A62AA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7B853" w14:textId="2CD59EA8" w:rsidR="00B45AD7" w:rsidRPr="00782955" w:rsidRDefault="00C9698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144,99</w:t>
            </w:r>
            <w:r w:rsidR="003500A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727143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EF6BF" w14:textId="2095FEEC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117,434</w:t>
            </w:r>
          </w:p>
        </w:tc>
        <w:tc>
          <w:tcPr>
            <w:tcW w:w="270" w:type="dxa"/>
            <w:shd w:val="clear" w:color="auto" w:fill="auto"/>
          </w:tcPr>
          <w:p w14:paraId="678CA76B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B042" w14:textId="67E3FBF8" w:rsidR="00B45AD7" w:rsidRPr="00782955" w:rsidRDefault="00734B6D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38,969</w:t>
            </w:r>
          </w:p>
        </w:tc>
        <w:tc>
          <w:tcPr>
            <w:tcW w:w="288" w:type="dxa"/>
            <w:shd w:val="clear" w:color="auto" w:fill="auto"/>
          </w:tcPr>
          <w:p w14:paraId="011980A3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8AA95" w14:textId="605CCEEA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14,715</w:t>
            </w:r>
          </w:p>
        </w:tc>
      </w:tr>
      <w:tr w:rsidR="00782955" w:rsidRPr="00782955" w14:paraId="0C2D226D" w14:textId="77777777" w:rsidTr="00387CAF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35FB09E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7AB6CE08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B0C2E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DF238B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35560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CF217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380AF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51ACAB1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C7263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202062DF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A8E56A3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</w:t>
            </w:r>
          </w:p>
        </w:tc>
        <w:tc>
          <w:tcPr>
            <w:tcW w:w="819" w:type="dxa"/>
          </w:tcPr>
          <w:p w14:paraId="019E770C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749B3F1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89015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0043A6C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420B5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9B9D4BB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7922F8C0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DADD064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3D02FA1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57DD6FC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819" w:type="dxa"/>
          </w:tcPr>
          <w:p w14:paraId="17AD5073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EF40984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1E0092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1089F01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2C8CB8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348534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5E71E92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8C7220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456EAC9" w14:textId="77777777" w:rsidTr="00F64393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641DEC3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9" w:type="dxa"/>
            <w:shd w:val="clear" w:color="auto" w:fill="auto"/>
          </w:tcPr>
          <w:p w14:paraId="180BA979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2713724" w14:textId="40ECF81B" w:rsidR="00B45AD7" w:rsidRPr="00782955" w:rsidRDefault="00C244D5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27,181</w:t>
            </w:r>
          </w:p>
        </w:tc>
        <w:tc>
          <w:tcPr>
            <w:tcW w:w="270" w:type="dxa"/>
            <w:shd w:val="clear" w:color="auto" w:fill="auto"/>
          </w:tcPr>
          <w:p w14:paraId="1C5D0BB0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8962DD6" w14:textId="771B6D95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46,727</w:t>
            </w:r>
          </w:p>
        </w:tc>
        <w:tc>
          <w:tcPr>
            <w:tcW w:w="270" w:type="dxa"/>
            <w:shd w:val="clear" w:color="auto" w:fill="auto"/>
          </w:tcPr>
          <w:p w14:paraId="74694ED8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702A816" w14:textId="75C119FC" w:rsidR="00B45AD7" w:rsidRPr="00782955" w:rsidRDefault="00147E2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3C04C8" w:rsidRPr="0078295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  <w:shd w:val="clear" w:color="auto" w:fill="auto"/>
          </w:tcPr>
          <w:p w14:paraId="0BF711F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78C62A" w14:textId="775095FC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</w:tr>
      <w:tr w:rsidR="00782955" w:rsidRPr="00782955" w14:paraId="37D010C5" w14:textId="77777777" w:rsidTr="00F64393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2579FD5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  <w:shd w:val="clear" w:color="auto" w:fill="auto"/>
          </w:tcPr>
          <w:p w14:paraId="53F87753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E0695FF" w14:textId="2E31BD46" w:rsidR="00B45AD7" w:rsidRPr="00782955" w:rsidRDefault="00C244D5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20,83</w:t>
            </w:r>
            <w:r w:rsidR="00574944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DB5589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1146390" w14:textId="49D0A56D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19,390</w:t>
            </w:r>
          </w:p>
        </w:tc>
        <w:tc>
          <w:tcPr>
            <w:tcW w:w="270" w:type="dxa"/>
            <w:shd w:val="clear" w:color="auto" w:fill="auto"/>
          </w:tcPr>
          <w:p w14:paraId="563C427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0CE76B7" w14:textId="60031B94" w:rsidR="00B45AD7" w:rsidRPr="00782955" w:rsidRDefault="00147E2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16,833</w:t>
            </w:r>
          </w:p>
        </w:tc>
        <w:tc>
          <w:tcPr>
            <w:tcW w:w="288" w:type="dxa"/>
            <w:shd w:val="clear" w:color="auto" w:fill="auto"/>
          </w:tcPr>
          <w:p w14:paraId="6BAD401E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0819F7A" w14:textId="5A48C8B9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9,940</w:t>
            </w:r>
          </w:p>
        </w:tc>
      </w:tr>
      <w:tr w:rsidR="00782955" w:rsidRPr="00782955" w14:paraId="25D16FC7" w14:textId="77777777" w:rsidTr="00F64393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2AB3F3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9" w:type="dxa"/>
            <w:shd w:val="clear" w:color="auto" w:fill="auto"/>
          </w:tcPr>
          <w:p w14:paraId="3EA4B9DB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AEC16" w14:textId="1B1C3F10" w:rsidR="00B45AD7" w:rsidRPr="00782955" w:rsidRDefault="00C244D5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5,31</w:t>
            </w:r>
            <w:r w:rsidR="00A16D7A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6BFE68E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C91E7" w14:textId="6234C74A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4,92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6762D3A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1C989" w14:textId="508C2C99" w:rsidR="00B45AD7" w:rsidRPr="00782955" w:rsidRDefault="00147E2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88" w:type="dxa"/>
            <w:shd w:val="clear" w:color="auto" w:fill="auto"/>
          </w:tcPr>
          <w:p w14:paraId="258D60D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8EA4D" w14:textId="57FD4F6A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782955" w:rsidRPr="00782955" w14:paraId="358BD4F8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6EB9FD08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9" w:type="dxa"/>
          </w:tcPr>
          <w:p w14:paraId="702D10A4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463C9" w14:textId="0124A3FF" w:rsidR="00B45AD7" w:rsidRPr="00782955" w:rsidRDefault="00C244D5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53,33</w:t>
            </w:r>
            <w:r w:rsidR="00A16D7A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3D4C16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C6CC7" w14:textId="10090984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71,038</w:t>
            </w:r>
          </w:p>
        </w:tc>
        <w:tc>
          <w:tcPr>
            <w:tcW w:w="270" w:type="dxa"/>
            <w:shd w:val="clear" w:color="auto" w:fill="auto"/>
          </w:tcPr>
          <w:p w14:paraId="0BB5D86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B8D2E" w14:textId="73FAEF17" w:rsidR="00B45AD7" w:rsidRPr="00782955" w:rsidRDefault="00147E2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17,90</w:t>
            </w:r>
            <w:r w:rsidR="00F64393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8" w:type="dxa"/>
            <w:shd w:val="clear" w:color="auto" w:fill="auto"/>
          </w:tcPr>
          <w:p w14:paraId="39A40C88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189AE" w14:textId="44E48145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11,287</w:t>
            </w:r>
          </w:p>
        </w:tc>
      </w:tr>
      <w:tr w:rsidR="00782955" w:rsidRPr="00782955" w14:paraId="4B21AE08" w14:textId="77777777" w:rsidTr="00387CAF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5075F22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57D6B321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A2DC57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EBF044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D2171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A8C37E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091A4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BC00463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53291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02DD8DE8" w14:textId="77777777" w:rsidTr="00387CAF">
        <w:trPr>
          <w:trHeight w:hRule="exact" w:val="459"/>
        </w:trPr>
        <w:tc>
          <w:tcPr>
            <w:tcW w:w="3618" w:type="dxa"/>
            <w:shd w:val="clear" w:color="auto" w:fill="auto"/>
          </w:tcPr>
          <w:p w14:paraId="661E3C13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819" w:type="dxa"/>
          </w:tcPr>
          <w:p w14:paraId="30F39692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42793" w14:textId="77A929FF" w:rsidR="00B45AD7" w:rsidRPr="00782955" w:rsidRDefault="00C244D5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198,32</w:t>
            </w:r>
            <w:r w:rsidR="00A16D7A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ACEDF49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C5CA" w14:textId="40D51A0C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188,472</w:t>
            </w:r>
          </w:p>
        </w:tc>
        <w:tc>
          <w:tcPr>
            <w:tcW w:w="270" w:type="dxa"/>
            <w:shd w:val="clear" w:color="auto" w:fill="auto"/>
          </w:tcPr>
          <w:p w14:paraId="51A8C128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6EF3A" w14:textId="3A23A596" w:rsidR="00B45AD7" w:rsidRPr="00782955" w:rsidRDefault="00147E2C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56,87</w:t>
            </w:r>
            <w:r w:rsidR="00A5486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88" w:type="dxa"/>
            <w:shd w:val="clear" w:color="auto" w:fill="auto"/>
          </w:tcPr>
          <w:p w14:paraId="6F1459C9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56C6D" w14:textId="6B2648B0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26,002</w:t>
            </w:r>
          </w:p>
        </w:tc>
      </w:tr>
      <w:tr w:rsidR="00782955" w:rsidRPr="00782955" w14:paraId="55668C2C" w14:textId="77777777" w:rsidTr="00387CAF">
        <w:trPr>
          <w:trHeight w:hRule="exact" w:val="172"/>
        </w:trPr>
        <w:tc>
          <w:tcPr>
            <w:tcW w:w="3618" w:type="dxa"/>
            <w:shd w:val="clear" w:color="auto" w:fill="auto"/>
          </w:tcPr>
          <w:p w14:paraId="0899BDF3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0D18BD65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672F3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147F64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7EB38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B7B46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F8DC1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413E1EE0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3483A" w14:textId="77777777" w:rsidR="00B45AD7" w:rsidRPr="00782955" w:rsidRDefault="00B45AD7" w:rsidP="00B45AD7">
            <w:pPr>
              <w:pStyle w:val="block"/>
              <w:tabs>
                <w:tab w:val="decimal" w:pos="783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191AECC9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5A1C492D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19" w:type="dxa"/>
          </w:tcPr>
          <w:p w14:paraId="0A303159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E1C951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F52C2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5AB943B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6280F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7FA3BEE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</w:tcPr>
          <w:p w14:paraId="75D9D5C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0EB2C9A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21FEDBA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38FA908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9" w:type="dxa"/>
          </w:tcPr>
          <w:p w14:paraId="7F870C50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AF05CA2" w14:textId="509CAB7C" w:rsidR="00B45AD7" w:rsidRPr="00782955" w:rsidRDefault="00B241BA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104,443</w:t>
            </w:r>
          </w:p>
        </w:tc>
        <w:tc>
          <w:tcPr>
            <w:tcW w:w="270" w:type="dxa"/>
            <w:shd w:val="clear" w:color="auto" w:fill="auto"/>
          </w:tcPr>
          <w:p w14:paraId="721EB18D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E8E746C" w14:textId="3F48DA49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108,675</w:t>
            </w:r>
          </w:p>
        </w:tc>
        <w:tc>
          <w:tcPr>
            <w:tcW w:w="270" w:type="dxa"/>
            <w:shd w:val="clear" w:color="auto" w:fill="auto"/>
          </w:tcPr>
          <w:p w14:paraId="5A1512FF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586B094" w14:textId="32B09679" w:rsidR="00B45AD7" w:rsidRPr="00782955" w:rsidRDefault="00143E24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88" w:type="dxa"/>
            <w:shd w:val="clear" w:color="auto" w:fill="auto"/>
          </w:tcPr>
          <w:p w14:paraId="4B3105D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2B9EE7C" w14:textId="693068EE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</w:tr>
      <w:tr w:rsidR="00782955" w:rsidRPr="00782955" w14:paraId="15EFF18C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93E1A0B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19" w:type="dxa"/>
          </w:tcPr>
          <w:p w14:paraId="6E79F98D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678318" w14:textId="29C62488" w:rsidR="00B45AD7" w:rsidRPr="00782955" w:rsidRDefault="00B241BA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182,297</w:t>
            </w:r>
          </w:p>
        </w:tc>
        <w:tc>
          <w:tcPr>
            <w:tcW w:w="270" w:type="dxa"/>
            <w:shd w:val="clear" w:color="auto" w:fill="auto"/>
          </w:tcPr>
          <w:p w14:paraId="161D06B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2974988" w14:textId="16AFCBD3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192,825</w:t>
            </w:r>
          </w:p>
        </w:tc>
        <w:tc>
          <w:tcPr>
            <w:tcW w:w="270" w:type="dxa"/>
            <w:shd w:val="clear" w:color="auto" w:fill="auto"/>
          </w:tcPr>
          <w:p w14:paraId="30ECE94F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BBF3BC4" w14:textId="53CA15D6" w:rsidR="00B45AD7" w:rsidRPr="00782955" w:rsidRDefault="00143E24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92,547</w:t>
            </w:r>
          </w:p>
        </w:tc>
        <w:tc>
          <w:tcPr>
            <w:tcW w:w="288" w:type="dxa"/>
            <w:shd w:val="clear" w:color="auto" w:fill="auto"/>
          </w:tcPr>
          <w:p w14:paraId="42648D4B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68D4DD7" w14:textId="1C9E0630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113,075</w:t>
            </w:r>
          </w:p>
        </w:tc>
      </w:tr>
      <w:tr w:rsidR="00782955" w:rsidRPr="00782955" w14:paraId="73E6E31A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176B7E84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819" w:type="dxa"/>
          </w:tcPr>
          <w:p w14:paraId="11E13CDD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89286" w14:textId="6C0D9667" w:rsidR="00B45AD7" w:rsidRPr="00782955" w:rsidRDefault="00B241BA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30,045</w:t>
            </w:r>
          </w:p>
        </w:tc>
        <w:tc>
          <w:tcPr>
            <w:tcW w:w="270" w:type="dxa"/>
            <w:shd w:val="clear" w:color="auto" w:fill="auto"/>
          </w:tcPr>
          <w:p w14:paraId="5D49E6E9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C5660" w14:textId="2150ECC0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30,581</w:t>
            </w:r>
          </w:p>
        </w:tc>
        <w:tc>
          <w:tcPr>
            <w:tcW w:w="270" w:type="dxa"/>
            <w:shd w:val="clear" w:color="auto" w:fill="auto"/>
          </w:tcPr>
          <w:p w14:paraId="7AFAA9FE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85EB2" w14:textId="72AEDD5A" w:rsidR="00B45AD7" w:rsidRPr="00782955" w:rsidRDefault="00143E24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88" w:type="dxa"/>
            <w:shd w:val="clear" w:color="auto" w:fill="auto"/>
          </w:tcPr>
          <w:p w14:paraId="4235C262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EFCD9" w14:textId="13293AAF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</w:tr>
      <w:tr w:rsidR="00782955" w:rsidRPr="00782955" w14:paraId="4D65447C" w14:textId="77777777" w:rsidTr="00387CAF">
        <w:trPr>
          <w:trHeight w:hRule="exact" w:val="153"/>
        </w:trPr>
        <w:tc>
          <w:tcPr>
            <w:tcW w:w="3618" w:type="dxa"/>
            <w:shd w:val="clear" w:color="auto" w:fill="auto"/>
          </w:tcPr>
          <w:p w14:paraId="7BA34737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</w:tcPr>
          <w:p w14:paraId="41F0030A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16C6D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4996A9D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BDAC8" w14:textId="485A1B26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250B04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4628F" w14:textId="77777777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38E5D414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5CBB8" w14:textId="1538AB66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BE567A5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41011F71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819" w:type="dxa"/>
          </w:tcPr>
          <w:p w14:paraId="631FF615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08122" w14:textId="025AA0DF" w:rsidR="00B45AD7" w:rsidRPr="00782955" w:rsidRDefault="00B241BA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316,785</w:t>
            </w:r>
          </w:p>
        </w:tc>
        <w:tc>
          <w:tcPr>
            <w:tcW w:w="270" w:type="dxa"/>
            <w:shd w:val="clear" w:color="auto" w:fill="auto"/>
          </w:tcPr>
          <w:p w14:paraId="4BD6D8B5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6C0D" w14:textId="1DB36ECB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332,081</w:t>
            </w:r>
          </w:p>
        </w:tc>
        <w:tc>
          <w:tcPr>
            <w:tcW w:w="270" w:type="dxa"/>
            <w:shd w:val="clear" w:color="auto" w:fill="auto"/>
          </w:tcPr>
          <w:p w14:paraId="37F1EF7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C594F" w14:textId="67A7BC08" w:rsidR="00B45AD7" w:rsidRPr="00782955" w:rsidRDefault="00143E24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93,372</w:t>
            </w:r>
          </w:p>
        </w:tc>
        <w:tc>
          <w:tcPr>
            <w:tcW w:w="288" w:type="dxa"/>
            <w:shd w:val="clear" w:color="auto" w:fill="auto"/>
          </w:tcPr>
          <w:p w14:paraId="587B0490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AF27D" w14:textId="0417FECA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114,927</w:t>
            </w:r>
          </w:p>
        </w:tc>
      </w:tr>
      <w:tr w:rsidR="00B45AD7" w:rsidRPr="00782955" w14:paraId="2EC74B3D" w14:textId="77777777" w:rsidTr="00387CAF">
        <w:trPr>
          <w:trHeight w:hRule="exact" w:val="389"/>
        </w:trPr>
        <w:tc>
          <w:tcPr>
            <w:tcW w:w="3618" w:type="dxa"/>
            <w:shd w:val="clear" w:color="auto" w:fill="auto"/>
          </w:tcPr>
          <w:p w14:paraId="0AC614AA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19" w:type="dxa"/>
          </w:tcPr>
          <w:p w14:paraId="6C138191" w14:textId="77777777" w:rsidR="00B45AD7" w:rsidRPr="00782955" w:rsidRDefault="00B45AD7" w:rsidP="00B45A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5E8047" w14:textId="3FC081EF" w:rsidR="00B45AD7" w:rsidRPr="00782955" w:rsidRDefault="00B241BA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515,11</w:t>
            </w:r>
            <w:r w:rsidR="00A16D7A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B6BED2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59DFA" w14:textId="3FCF5695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520,553</w:t>
            </w:r>
          </w:p>
        </w:tc>
        <w:tc>
          <w:tcPr>
            <w:tcW w:w="270" w:type="dxa"/>
            <w:shd w:val="clear" w:color="auto" w:fill="auto"/>
          </w:tcPr>
          <w:p w14:paraId="393A4B20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0D329" w14:textId="3A254FD8" w:rsidR="00B45AD7" w:rsidRPr="00782955" w:rsidRDefault="00143E24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150,248</w:t>
            </w:r>
          </w:p>
        </w:tc>
        <w:tc>
          <w:tcPr>
            <w:tcW w:w="288" w:type="dxa"/>
            <w:shd w:val="clear" w:color="auto" w:fill="auto"/>
          </w:tcPr>
          <w:p w14:paraId="799178C6" w14:textId="77777777" w:rsidR="00B45AD7" w:rsidRPr="00782955" w:rsidRDefault="00B45AD7" w:rsidP="00B45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D33C90" w14:textId="4B71BE86" w:rsidR="00B45AD7" w:rsidRPr="00782955" w:rsidRDefault="00B45AD7" w:rsidP="00B45AD7">
            <w:pPr>
              <w:pStyle w:val="block"/>
              <w:tabs>
                <w:tab w:val="decimal" w:pos="7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140,929</w:t>
            </w:r>
          </w:p>
        </w:tc>
      </w:tr>
    </w:tbl>
    <w:p w14:paraId="2E9E1E5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02FF4F9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79C449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10049AB" w14:textId="77777777" w:rsidR="006C72E9" w:rsidRPr="00782955" w:rsidRDefault="006C72E9" w:rsidP="006C72E9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171CC8" w14:textId="52EDAA0B" w:rsidR="006C72E9" w:rsidRPr="00782955" w:rsidRDefault="006C72E9" w:rsidP="00EB6F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bCs/>
          <w:sz w:val="30"/>
          <w:szCs w:val="30"/>
          <w:lang w:val="en-US"/>
        </w:rPr>
        <w:t>31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 ธันวาคม </w:t>
      </w:r>
      <w:r w:rsidR="00C93E57" w:rsidRPr="00782955">
        <w:rPr>
          <w:rFonts w:asciiTheme="majorBidi" w:hAnsiTheme="majorBidi" w:cstheme="majorBidi"/>
          <w:bCs/>
          <w:sz w:val="30"/>
          <w:szCs w:val="30"/>
        </w:rPr>
        <w:t>2566</w:t>
      </w:r>
      <w:r w:rsidR="00417741" w:rsidRPr="0078295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>บริษัทย่อยในต่างประเทศบางแห่ง</w:t>
      </w:r>
      <w:r w:rsidR="00C368BD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มีเงินกู้ยืมระยะยา</w:t>
      </w:r>
      <w:r w:rsidR="0097323E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ว</w:t>
      </w:r>
      <w:r w:rsidR="00B1775D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จากสถาบันการเงิน</w:t>
      </w:r>
      <w:r w:rsidR="0097323E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ส่วนที่มีหลักประกันเป็นจำนวนเงินรวม </w:t>
      </w:r>
      <w:r w:rsidR="0075256E" w:rsidRPr="00782955">
        <w:rPr>
          <w:rFonts w:asciiTheme="majorBidi" w:hAnsiTheme="majorBidi"/>
          <w:bCs/>
          <w:sz w:val="30"/>
          <w:szCs w:val="30"/>
          <w:lang w:val="en-US" w:bidi="th-TH"/>
        </w:rPr>
        <w:t>17,400</w:t>
      </w:r>
      <w:r w:rsidR="0097323E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ล้านบาท </w:t>
      </w:r>
      <w:r w:rsidR="00DE5A03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 w:bidi="th-TH"/>
        </w:rPr>
        <w:t>(</w:t>
      </w:r>
      <w:r w:rsidR="00237A62" w:rsidRPr="002B5BB7">
        <w:rPr>
          <w:rFonts w:asciiTheme="majorBidi" w:hAnsiTheme="majorBidi" w:cstheme="majorBidi"/>
          <w:bCs/>
          <w:i/>
          <w:iCs/>
          <w:sz w:val="30"/>
          <w:szCs w:val="30"/>
          <w:lang w:val="en-US" w:bidi="th-TH"/>
        </w:rPr>
        <w:t>256</w:t>
      </w:r>
      <w:r w:rsidR="00B45AD7" w:rsidRPr="002B5BB7">
        <w:rPr>
          <w:rFonts w:asciiTheme="majorBidi" w:hAnsiTheme="majorBidi" w:cstheme="majorBidi"/>
          <w:bCs/>
          <w:i/>
          <w:iCs/>
          <w:sz w:val="30"/>
          <w:szCs w:val="30"/>
          <w:lang w:val="en-US" w:bidi="th-TH"/>
        </w:rPr>
        <w:t>5</w:t>
      </w:r>
      <w:r w:rsidR="00237A62" w:rsidRPr="002B5BB7">
        <w:rPr>
          <w:rFonts w:asciiTheme="majorBidi" w:hAnsiTheme="majorBidi" w:cstheme="majorBidi"/>
          <w:bCs/>
          <w:i/>
          <w:iCs/>
          <w:sz w:val="30"/>
          <w:szCs w:val="30"/>
          <w:cs/>
          <w:lang w:val="en-US"/>
        </w:rPr>
        <w:t>:</w:t>
      </w:r>
      <w:r w:rsidR="00237A62" w:rsidRPr="00782955">
        <w:rPr>
          <w:rFonts w:asciiTheme="majorBidi" w:hAnsiTheme="majorBidi" w:cstheme="majorBidi"/>
          <w:bCs/>
          <w:i/>
          <w:iCs/>
          <w:sz w:val="30"/>
          <w:szCs w:val="30"/>
          <w:cs/>
          <w:lang w:val="en-US"/>
        </w:rPr>
        <w:t xml:space="preserve"> </w:t>
      </w:r>
      <w:r w:rsidR="00B45AD7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26,140</w:t>
      </w:r>
      <w:r w:rsidR="00237A62" w:rsidRPr="00782955">
        <w:rPr>
          <w:rFonts w:asciiTheme="majorBidi" w:hAnsiTheme="majorBidi" w:cstheme="majorBidi"/>
          <w:bCs/>
          <w:i/>
          <w:iCs/>
          <w:sz w:val="30"/>
          <w:szCs w:val="30"/>
          <w:cs/>
          <w:lang w:val="en-US"/>
        </w:rPr>
        <w:t xml:space="preserve"> </w:t>
      </w:r>
      <w:r w:rsidR="00237A62" w:rsidRPr="00782955">
        <w:rPr>
          <w:rFonts w:asciiTheme="majorBidi" w:hAnsiTheme="majorBidi" w:cstheme="majorBidi"/>
          <w:b/>
          <w:i/>
          <w:iCs/>
          <w:sz w:val="30"/>
          <w:szCs w:val="30"/>
          <w:cs/>
          <w:lang w:val="en-US" w:bidi="th-TH"/>
        </w:rPr>
        <w:t>ล้านบาท</w:t>
      </w:r>
      <w:r w:rsidR="00E56716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)</w:t>
      </w:r>
      <w:r w:rsidR="00B1775D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โดยมี</w:t>
      </w:r>
      <w:r w:rsidR="005D7DFE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หลัก</w:t>
      </w:r>
      <w:r w:rsidR="008F45C2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ประกันการกู้ยืมเงินจากสถาบันการเงิน</w:t>
      </w:r>
      <w:r w:rsidR="008C65C9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>ซึ่งประกอบด้วย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 ที่ดิน อาคาร และอุปกรณ์ซึ่งมีมูลค่าสุทธิทางบัญชีเป็นจำนวนเงิน </w:t>
      </w:r>
      <w:r w:rsidR="0075256E" w:rsidRPr="00782955">
        <w:rPr>
          <w:rFonts w:asciiTheme="majorBidi" w:hAnsiTheme="majorBidi"/>
          <w:bCs/>
          <w:sz w:val="30"/>
          <w:szCs w:val="30"/>
          <w:lang w:val="en-US"/>
        </w:rPr>
        <w:t>16,401</w:t>
      </w:r>
      <w:r w:rsidR="00685986" w:rsidRPr="0078295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>(</w:t>
      </w:r>
      <w:r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256</w:t>
      </w:r>
      <w:r w:rsidR="00B45AD7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5</w:t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: </w:t>
      </w:r>
      <w:r w:rsidR="00B45AD7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 xml:space="preserve">17,746 </w:t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ล้านบาท)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</w:t>
      </w:r>
      <w:r w:rsidR="00AF42BC" w:rsidRPr="00782955">
        <w:rPr>
          <w:rFonts w:asciiTheme="majorBidi" w:hAnsiTheme="majorBidi" w:cstheme="majorBidi" w:hint="cs"/>
          <w:b/>
          <w:sz w:val="30"/>
          <w:szCs w:val="30"/>
          <w:cs/>
          <w:lang w:bidi="th-TH"/>
        </w:rPr>
        <w:t xml:space="preserve"> </w:t>
      </w:r>
      <w:r w:rsidR="00AF42BC" w:rsidRPr="00782955">
        <w:rPr>
          <w:rFonts w:asciiTheme="majorBidi" w:hAnsiTheme="majorBidi" w:cstheme="majorBidi"/>
          <w:b/>
          <w:sz w:val="30"/>
          <w:szCs w:val="30"/>
          <w:cs/>
          <w:lang w:bidi="th-TH"/>
        </w:rPr>
        <w:t>เงินลงทุนหมุนเวียน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 สินทรัพย์สิทธิการเช่า สินค้าคงเหลือ และลูกหนี้สุทธิเจ้าหนี้ ซึ่งมีมูลค่าตามบัญชีจำนวน </w:t>
      </w:r>
      <w:r w:rsidR="004C6C43" w:rsidRPr="00782955">
        <w:rPr>
          <w:rFonts w:asciiTheme="majorBidi" w:hAnsiTheme="majorBidi"/>
          <w:bCs/>
          <w:sz w:val="30"/>
          <w:szCs w:val="30"/>
          <w:lang w:val="en-US"/>
        </w:rPr>
        <w:t xml:space="preserve">4,867 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ล้านบาท </w:t>
      </w:r>
      <w:r w:rsidR="005053E9" w:rsidRPr="00782955">
        <w:rPr>
          <w:rFonts w:asciiTheme="majorBidi" w:hAnsiTheme="majorBidi" w:cstheme="majorBidi"/>
          <w:b/>
          <w:sz w:val="30"/>
          <w:szCs w:val="30"/>
        </w:rPr>
        <w:br/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>(</w:t>
      </w:r>
      <w:r w:rsidR="002E59A3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2565</w:t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: </w:t>
      </w:r>
      <w:r w:rsidR="00B45AD7" w:rsidRPr="00782955">
        <w:rPr>
          <w:rFonts w:asciiTheme="majorBidi" w:hAnsiTheme="majorBidi" w:cstheme="majorBidi"/>
          <w:bCs/>
          <w:i/>
          <w:iCs/>
          <w:spacing w:val="-6"/>
          <w:sz w:val="30"/>
          <w:szCs w:val="30"/>
          <w:lang w:val="en-US"/>
        </w:rPr>
        <w:t xml:space="preserve">6,743 </w:t>
      </w:r>
      <w:r w:rsidRPr="00782955">
        <w:rPr>
          <w:rFonts w:asciiTheme="majorBidi" w:hAnsiTheme="majorBidi" w:cstheme="majorBidi"/>
          <w:b/>
          <w:i/>
          <w:iCs/>
          <w:spacing w:val="-6"/>
          <w:sz w:val="30"/>
          <w:szCs w:val="30"/>
          <w:cs/>
        </w:rPr>
        <w:t>ล้านบาท)</w:t>
      </w:r>
      <w:r w:rsidRPr="00782955">
        <w:rPr>
          <w:rFonts w:asciiTheme="majorBidi" w:hAnsiTheme="majorBidi" w:cstheme="majorBidi"/>
          <w:b/>
          <w:spacing w:val="-6"/>
          <w:sz w:val="30"/>
          <w:szCs w:val="30"/>
          <w:cs/>
        </w:rPr>
        <w:t xml:space="preserve"> หุ้นสามัญของบริษัทย่อยในต่างประเทศซึ่งมีมูลค่ารวม</w:t>
      </w:r>
      <w:r w:rsidRPr="00782955">
        <w:rPr>
          <w:rFonts w:asciiTheme="majorBidi" w:hAnsiTheme="majorBidi" w:cstheme="majorBidi" w:hint="cs"/>
          <w:b/>
          <w:spacing w:val="-6"/>
          <w:sz w:val="30"/>
          <w:szCs w:val="30"/>
          <w:cs/>
        </w:rPr>
        <w:t>ประมาณ</w:t>
      </w:r>
      <w:r w:rsidRPr="00782955">
        <w:rPr>
          <w:rFonts w:asciiTheme="majorBidi" w:hAnsiTheme="majorBidi" w:cstheme="majorBidi"/>
          <w:b/>
          <w:spacing w:val="-6"/>
          <w:sz w:val="30"/>
          <w:szCs w:val="30"/>
        </w:rPr>
        <w:t xml:space="preserve"> </w:t>
      </w:r>
      <w:r w:rsidR="004C6C43" w:rsidRPr="00782955">
        <w:rPr>
          <w:rFonts w:asciiTheme="majorBidi" w:hAnsiTheme="majorBidi" w:cstheme="majorBidi"/>
          <w:bCs/>
          <w:spacing w:val="-6"/>
          <w:sz w:val="30"/>
          <w:szCs w:val="30"/>
        </w:rPr>
        <w:t xml:space="preserve">2,425 </w:t>
      </w:r>
      <w:r w:rsidRPr="00782955">
        <w:rPr>
          <w:rFonts w:asciiTheme="majorBidi" w:hAnsiTheme="majorBidi" w:cstheme="majorBidi"/>
          <w:b/>
          <w:spacing w:val="-6"/>
          <w:sz w:val="30"/>
          <w:szCs w:val="30"/>
          <w:cs/>
        </w:rPr>
        <w:t>ล้านบาท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>(</w:t>
      </w:r>
      <w:r w:rsidR="00417741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256</w:t>
      </w:r>
      <w:r w:rsidR="00B45AD7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>5</w:t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: </w:t>
      </w:r>
      <w:r w:rsidR="00B45AD7" w:rsidRPr="00782955">
        <w:rPr>
          <w:rFonts w:asciiTheme="majorBidi" w:hAnsiTheme="majorBidi" w:cstheme="majorBidi"/>
          <w:bCs/>
          <w:i/>
          <w:iCs/>
          <w:sz w:val="30"/>
          <w:szCs w:val="30"/>
          <w:lang w:val="en-US"/>
        </w:rPr>
        <w:t xml:space="preserve">3,182 </w:t>
      </w:r>
      <w:r w:rsidRPr="00782955">
        <w:rPr>
          <w:rFonts w:asciiTheme="majorBidi" w:hAnsiTheme="majorBidi" w:cstheme="majorBidi"/>
          <w:b/>
          <w:i/>
          <w:iCs/>
          <w:sz w:val="30"/>
          <w:szCs w:val="30"/>
          <w:cs/>
        </w:rPr>
        <w:t>ล้านบาท)</w:t>
      </w:r>
    </w:p>
    <w:p w14:paraId="08B80192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620FA82" w14:textId="74FFE251" w:rsidR="006C72E9" w:rsidRPr="00782955" w:rsidRDefault="006C72E9" w:rsidP="008378E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2955">
        <w:rPr>
          <w:rFonts w:asciiTheme="majorBidi" w:hAnsiTheme="majorBidi" w:cstheme="majorBidi" w:hint="cs"/>
          <w:sz w:val="30"/>
          <w:szCs w:val="30"/>
          <w:cs/>
          <w:lang w:bidi="th-TH"/>
        </w:rPr>
        <w:t>ทั้งนี้</w:t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กลุ่มบริษัทมีสัญญาเงินกู้ที่สำคัญกับสถาบันการเงินดังนี้</w:t>
      </w:r>
    </w:p>
    <w:p w14:paraId="0A37171C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66DF5914" w14:textId="21694410" w:rsidR="001A39BF" w:rsidRPr="00782955" w:rsidRDefault="001A39BF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>บริษัท ซีพีเอฟ (ประเทศไทย) จำกัด</w:t>
      </w:r>
      <w:r w:rsidRPr="00782955">
        <w:rPr>
          <w:rFonts w:asciiTheme="majorBidi" w:hAnsiTheme="majorBidi"/>
          <w:b/>
          <w:bCs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 xml:space="preserve">(มหาชน) </w:t>
      </w:r>
      <w:r w:rsidRPr="00782955">
        <w:rPr>
          <w:rFonts w:asciiTheme="majorBidi" w:hAnsiTheme="majorBidi"/>
          <w:b/>
          <w:bCs/>
          <w:sz w:val="30"/>
          <w:szCs w:val="30"/>
        </w:rPr>
        <w:t>(“CPFTH”)</w:t>
      </w:r>
    </w:p>
    <w:p w14:paraId="38E7705B" w14:textId="77777777" w:rsidR="001A39BF" w:rsidRPr="00782955" w:rsidRDefault="001A39BF" w:rsidP="001A39BF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14BDB9BC" w14:textId="743EA5B4" w:rsidR="001A39BF" w:rsidRPr="00782955" w:rsidRDefault="001A39BF" w:rsidP="001A39BF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ในระหว่างปี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>2566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="Angsana New"/>
          <w:sz w:val="30"/>
          <w:szCs w:val="30"/>
          <w:lang w:val="en-US" w:bidi="th-TH"/>
        </w:rPr>
        <w:t xml:space="preserve">CPFTH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ได้เข้าทำสัญญาเงินกู้ยืม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Sustainability Linked Loan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ประเภทไม่มีหลักประกันกับสถาบันการเงินในต่างประเทศหลายแห่ง ซึ่งมีวงเงินกู้ตามสัญญา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>212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ล้านเหรียญสหรัฐ และ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>30,500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ล้านเยน ในอัตราดอกเบี้ย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SOFR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และ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TIBOR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>บวกอัตราที่กำหนด</w:t>
      </w:r>
      <w:r w:rsidRPr="00782955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>ตามลำดับ และจะได้รับการลดอัตราดอกเบี้ย หาก</w:t>
      </w:r>
      <w:r w:rsidRPr="00782955">
        <w:rPr>
          <w:rFonts w:asciiTheme="majorBidi" w:hAnsiTheme="majorBidi" w:cs="Angsana New"/>
          <w:sz w:val="30"/>
          <w:szCs w:val="30"/>
          <w:lang w:bidi="th-TH"/>
        </w:rPr>
        <w:t xml:space="preserve"> CPFTH </w:t>
      </w:r>
      <w:r w:rsidRPr="00782955">
        <w:rPr>
          <w:rFonts w:asciiTheme="majorBidi" w:hAnsiTheme="majorBidi" w:cs="Angsana New" w:hint="cs"/>
          <w:sz w:val="30"/>
          <w:szCs w:val="30"/>
          <w:cs/>
          <w:lang w:bidi="th-TH"/>
        </w:rPr>
        <w:t>สามารถ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ปฎิบัติตามเงื่อนไขที่กำหนดไว้ในสัญญา </w:t>
      </w:r>
      <w:r w:rsidRPr="00782955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ทั้งนี้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>เงินกู้ยืมดังกล่าวระบุให้</w:t>
      </w:r>
      <w:r w:rsidRPr="00782955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="Angsana New"/>
          <w:sz w:val="30"/>
          <w:szCs w:val="30"/>
          <w:lang w:bidi="th-TH"/>
        </w:rPr>
        <w:t>CPFTH</w:t>
      </w:r>
      <w:r w:rsidRPr="00782955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>จะต้องปฏิบัติตามเงื่อนไขต่างๆที่กำหนดไว้ในสัญญา</w:t>
      </w:r>
      <w:r w:rsidRPr="00782955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 xml:space="preserve">ธันวาคม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2566 </w:t>
      </w:r>
      <w:r w:rsidRPr="00782955">
        <w:rPr>
          <w:rFonts w:asciiTheme="majorBidi" w:hAnsiTheme="majorBidi" w:cs="Angsana New"/>
          <w:sz w:val="30"/>
          <w:szCs w:val="30"/>
          <w:lang w:val="en-US" w:bidi="th-TH"/>
        </w:rPr>
        <w:t xml:space="preserve">CPFTH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>ได้เบิกเงินกู้ดังกล่าวมาแล้วเป็นจำนวนเงิน</w:t>
      </w:r>
      <w:r w:rsidR="00627C62" w:rsidRPr="00782955">
        <w:rPr>
          <w:rFonts w:asciiTheme="majorBidi" w:hAnsiTheme="majorBidi" w:cs="Angsana New"/>
          <w:sz w:val="30"/>
          <w:szCs w:val="30"/>
          <w:cs/>
          <w:lang w:bidi="th-TH"/>
        </w:rPr>
        <w:t>ประมาณ</w:t>
      </w:r>
      <w:r w:rsidR="00627C62" w:rsidRPr="00782955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>3,</w:t>
      </w:r>
      <w:r w:rsidR="0063697E" w:rsidRPr="00782955">
        <w:rPr>
          <w:rFonts w:asciiTheme="majorBidi" w:hAnsiTheme="majorBidi" w:cstheme="majorBidi"/>
          <w:sz w:val="30"/>
          <w:szCs w:val="30"/>
          <w:lang w:bidi="th-TH"/>
        </w:rPr>
        <w:t>329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="Angsana New"/>
          <w:sz w:val="30"/>
          <w:szCs w:val="30"/>
          <w:cs/>
          <w:lang w:bidi="th-TH"/>
        </w:rPr>
        <w:t>ล้านบาท</w:t>
      </w:r>
    </w:p>
    <w:p w14:paraId="27B64EDC" w14:textId="77777777" w:rsidR="001A39BF" w:rsidRPr="00782955" w:rsidRDefault="001A39BF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E7E4464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  <w:lang w:bidi="th-TH"/>
        </w:rPr>
        <w:t>CPF Investment Limited (“</w:t>
      </w:r>
      <w:r w:rsidRPr="00782955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CPFI”)</w:t>
      </w:r>
    </w:p>
    <w:p w14:paraId="4D12AB82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04A8BBE" w14:textId="0D0AD4BC" w:rsidR="006C72E9" w:rsidRPr="00782955" w:rsidRDefault="006C72E9" w:rsidP="00D37EF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CPFI </w:t>
      </w:r>
      <w:r w:rsidR="001A39BF" w:rsidRPr="00782955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สัญญาเงินกู้ยืมระยะยาวกับสถาบันการเงินหลายแห่ง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ในวงเงินกู้ตามสัญญารวม </w:t>
      </w:r>
      <w:r w:rsidR="00552781"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2,715 </w:t>
      </w:r>
      <w:r w:rsidRPr="0078295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ล้านเหรียญสหรัฐ อัตราดอกเบี้ย</w:t>
      </w:r>
      <w:r w:rsidR="00D63F72"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236A2"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SOFR </w:t>
      </w:r>
      <w:r w:rsidRPr="0078295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บวกอัตราที่กำหนด โดยจะครบกำหนดภายในปี 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2570 </w:t>
      </w:r>
    </w:p>
    <w:p w14:paraId="26DFD8FC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7493F0AB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82955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CPFI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ได้ใช้เงินกู้ยืมระยะยาวดังกล่าวข้างต้นในการลงทุนและการดำเนินงานทั่วไป และต้อง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ปฏิบัติตามเงื่อนไขต่างๆ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ที่กำหนดไว้ในสัญญา</w:t>
      </w:r>
    </w:p>
    <w:p w14:paraId="6A84C801" w14:textId="77777777" w:rsidR="006C72E9" w:rsidRPr="00782955" w:rsidRDefault="006C72E9" w:rsidP="006C72E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42FD9B1B" w14:textId="77777777" w:rsidR="00DE087B" w:rsidRPr="00782955" w:rsidRDefault="00DE0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lang w:val="en-GB" w:bidi="ar-SA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  <w:highlight w:val="yellow"/>
        </w:rPr>
        <w:br w:type="page"/>
      </w:r>
    </w:p>
    <w:p w14:paraId="02F9C02F" w14:textId="55DAB925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lastRenderedPageBreak/>
        <w:t>C.P. Pokphand Co., Ltd. (“CPP”)</w:t>
      </w:r>
    </w:p>
    <w:p w14:paraId="424E7B2E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7D85EB7" w14:textId="489F676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</w:rPr>
        <w:t xml:space="preserve">CPP </w:t>
      </w:r>
      <w:r w:rsidRPr="00782955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>มีสัญญาเงินกู้ยืมระยะยาวกับสถาบันการเงินหลายแห่ง</w:t>
      </w:r>
      <w:r w:rsidRPr="00782955">
        <w:rPr>
          <w:rFonts w:asciiTheme="majorBidi" w:eastAsia="BrowalliaUPC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 xml:space="preserve">(“สัญญา”) เป็นจำนวนเงิน </w:t>
      </w:r>
      <w:r w:rsidR="00F756C0" w:rsidRPr="00782955">
        <w:rPr>
          <w:rFonts w:asciiTheme="majorBidi" w:eastAsia="BrowalliaUPC" w:hAnsiTheme="majorBidi" w:cstheme="majorBidi"/>
          <w:sz w:val="30"/>
          <w:szCs w:val="30"/>
          <w:lang w:val="en-US"/>
        </w:rPr>
        <w:t xml:space="preserve">422 </w:t>
      </w:r>
      <w:r w:rsidRPr="00782955">
        <w:rPr>
          <w:rFonts w:asciiTheme="majorBidi" w:eastAsia="BrowalliaUPC" w:hAnsiTheme="majorBidi" w:cstheme="majorBidi"/>
          <w:sz w:val="30"/>
          <w:szCs w:val="30"/>
          <w:cs/>
          <w:lang w:bidi="th-TH"/>
        </w:rPr>
        <w:t>ล้านเหรียญสหรัฐ</w:t>
      </w:r>
      <w:r w:rsidRPr="00782955">
        <w:rPr>
          <w:rFonts w:asciiTheme="majorBidi" w:eastAsia="BrowalliaUPC" w:hAnsiTheme="majorBidi" w:cstheme="majorBidi" w:hint="cs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ในอัตราดอกเบี้ย </w:t>
      </w:r>
      <w:r w:rsidR="007B7127" w:rsidRPr="00782955">
        <w:rPr>
          <w:rFonts w:asciiTheme="majorBidi" w:hAnsiTheme="majorBidi" w:cstheme="majorBidi"/>
          <w:sz w:val="30"/>
          <w:szCs w:val="30"/>
          <w:lang w:val="en-US" w:bidi="th-TH"/>
        </w:rPr>
        <w:t>SOFR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บวกอัตราที่กำหนด โดยจะครบกำหนดภายในปี 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E47688" w:rsidRPr="00782955">
        <w:rPr>
          <w:rFonts w:asciiTheme="majorBidi" w:hAnsiTheme="majorBidi" w:cstheme="majorBidi"/>
          <w:sz w:val="30"/>
          <w:szCs w:val="30"/>
          <w:lang w:val="en-US" w:bidi="th-TH"/>
        </w:rPr>
        <w:t>71</w:t>
      </w:r>
    </w:p>
    <w:p w14:paraId="22B67C82" w14:textId="77777777" w:rsidR="006C72E9" w:rsidRPr="00782955" w:rsidRDefault="006C72E9" w:rsidP="006C72E9">
      <w:pPr>
        <w:pStyle w:val="block"/>
        <w:spacing w:after="0" w:line="240" w:lineRule="auto"/>
        <w:ind w:left="0"/>
        <w:jc w:val="thaiDistribute"/>
        <w:rPr>
          <w:rFonts w:asciiTheme="majorBidi" w:eastAsia="BrowalliaUPC" w:hAnsiTheme="majorBidi" w:cstheme="majorBidi"/>
          <w:sz w:val="30"/>
          <w:szCs w:val="30"/>
          <w:lang w:val="en-US"/>
        </w:rPr>
      </w:pPr>
    </w:p>
    <w:p w14:paraId="264A4349" w14:textId="77777777" w:rsidR="006C72E9" w:rsidRPr="00782955" w:rsidRDefault="006C72E9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CPP </w:t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ได้เบิกเงินกู้ยืมระยะยาวดังกล่าวข้างต้นทั้งจำนวนแล้ว เพื่อนำไปชำระคืนเงินกู้และใช้ในการลงทุน และ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>/</w:t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>หรือการดำเนินงานทั่วไปของ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 CPP </w:t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ทั้งนี้ 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CPP </w:t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>ต้องปฏิบัติตามเงื่อนไขต่างๆ ที่กำหนดไว้ในสัญญา</w:t>
      </w:r>
    </w:p>
    <w:p w14:paraId="4DD33B87" w14:textId="4A72844C" w:rsidR="00DE087B" w:rsidRPr="00782955" w:rsidRDefault="00DE087B" w:rsidP="006C72E9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E087B" w:rsidRPr="00782955" w:rsidSect="00367ADF"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</w:p>
    <w:p w14:paraId="3B9F7BA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หุ้นกู้</w:t>
      </w:r>
    </w:p>
    <w:p w14:paraId="705714F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14:paraId="57CD735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firstLine="63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บริษัทและบริษัทย่อยบางแห่งมีหุ้นกู้ไม่ด้อยสิทธิและไม่มีหลักประกัน ดังนี้</w:t>
      </w:r>
    </w:p>
    <w:tbl>
      <w:tblPr>
        <w:tblW w:w="13045" w:type="dxa"/>
        <w:tblInd w:w="693" w:type="dxa"/>
        <w:tblLayout w:type="fixed"/>
        <w:tblLook w:val="01E0" w:firstRow="1" w:lastRow="1" w:firstColumn="1" w:lastColumn="1" w:noHBand="0" w:noVBand="0"/>
      </w:tblPr>
      <w:tblGrid>
        <w:gridCol w:w="1922"/>
        <w:gridCol w:w="261"/>
        <w:gridCol w:w="1765"/>
        <w:gridCol w:w="266"/>
        <w:gridCol w:w="1320"/>
        <w:gridCol w:w="236"/>
        <w:gridCol w:w="1613"/>
        <w:gridCol w:w="236"/>
        <w:gridCol w:w="1093"/>
        <w:gridCol w:w="264"/>
        <w:gridCol w:w="1057"/>
        <w:gridCol w:w="259"/>
        <w:gridCol w:w="1165"/>
        <w:gridCol w:w="259"/>
        <w:gridCol w:w="1329"/>
      </w:tblGrid>
      <w:tr w:rsidR="00782955" w:rsidRPr="00782955" w14:paraId="75983A74" w14:textId="77777777" w:rsidTr="00387CAF">
        <w:trPr>
          <w:trHeight w:hRule="exact" w:val="358"/>
        </w:trPr>
        <w:tc>
          <w:tcPr>
            <w:tcW w:w="1922" w:type="dxa"/>
            <w:shd w:val="clear" w:color="auto" w:fill="auto"/>
          </w:tcPr>
          <w:p w14:paraId="7FCEE8C8" w14:textId="77777777" w:rsidR="006C72E9" w:rsidRPr="00782955" w:rsidRDefault="006C72E9" w:rsidP="00387CA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3FC53D7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0CD4AF9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5660084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D2A1A8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498B1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76A7CA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B3BDC9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28A7E3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61923B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3D7C7A4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B6CACD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432ECDC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4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565B546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6C077012" w14:textId="77777777" w:rsidR="006C72E9" w:rsidRPr="00782955" w:rsidRDefault="006C72E9" w:rsidP="00387CA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1" w:type="dxa"/>
          </w:tcPr>
          <w:p w14:paraId="74634D2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20940A0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6A51197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44BA8A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2592CD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BE7C96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5626FA9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68623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2F8C153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6E54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3FDDF20D" w14:textId="77777777" w:rsidTr="00271B6F">
        <w:trPr>
          <w:trHeight w:hRule="exact" w:val="430"/>
        </w:trPr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29E7FCEC" w14:textId="77777777" w:rsidR="006C72E9" w:rsidRPr="00782955" w:rsidRDefault="006C72E9" w:rsidP="00387CAF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61" w:type="dxa"/>
          </w:tcPr>
          <w:p w14:paraId="43DEAFF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511091F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03BC42F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860D05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6525B40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72787E9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139DE92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59BB0" w14:textId="3AE4AD31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6E327CB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740CA" w14:textId="2462477A" w:rsidR="006C72E9" w:rsidRPr="00782955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12CFD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9" w:type="dxa"/>
            <w:shd w:val="clear" w:color="auto" w:fill="auto"/>
          </w:tcPr>
          <w:p w14:paraId="3FAD43C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ECEB6" w14:textId="168FD589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9" w:type="dxa"/>
            <w:tcBorders>
              <w:top w:val="single" w:sz="4" w:space="0" w:color="auto"/>
            </w:tcBorders>
            <w:shd w:val="clear" w:color="auto" w:fill="auto"/>
          </w:tcPr>
          <w:p w14:paraId="541D01A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4F593" w14:textId="2A84EC47" w:rsidR="006C72E9" w:rsidRPr="00782955" w:rsidRDefault="00271B6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12CFD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3054B845" w14:textId="77777777" w:rsidTr="00271B6F">
        <w:trPr>
          <w:trHeight w:hRule="exact" w:val="108"/>
        </w:trPr>
        <w:tc>
          <w:tcPr>
            <w:tcW w:w="5770" w:type="dxa"/>
            <w:gridSpan w:val="6"/>
            <w:shd w:val="clear" w:color="auto" w:fill="auto"/>
          </w:tcPr>
          <w:p w14:paraId="409BBB0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3163FC3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D0056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</w:tcPr>
          <w:p w14:paraId="3E6B189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D9AC46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</w:tcPr>
          <w:p w14:paraId="256D66B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109E59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3B91E9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FD7F0D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6A3FE58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2F8B962" w14:textId="77777777" w:rsidTr="00271B6F">
        <w:trPr>
          <w:trHeight w:hRule="exact" w:val="387"/>
        </w:trPr>
        <w:tc>
          <w:tcPr>
            <w:tcW w:w="5770" w:type="dxa"/>
            <w:gridSpan w:val="6"/>
            <w:shd w:val="clear" w:color="auto" w:fill="auto"/>
          </w:tcPr>
          <w:p w14:paraId="3D2DF53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2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เจริญโภคภัณฑ์อาหาร จำกัด (มหาชน) (“บริษัท”)</w:t>
            </w:r>
          </w:p>
        </w:tc>
        <w:tc>
          <w:tcPr>
            <w:tcW w:w="1613" w:type="dxa"/>
          </w:tcPr>
          <w:p w14:paraId="27247FF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E09C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2DA42C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A41AA1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6425D76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AC4FE4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25BD9A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8BA098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40B5CE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F37BD17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AEC8A71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2554</w:t>
            </w:r>
            <w:r w:rsidRPr="0078295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782955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782955">
              <w:rPr>
                <w:rFonts w:asciiTheme="majorBidi" w:hAnsiTheme="majorBidi" w:cs="KPMG Logo"/>
                <w:vertAlign w:val="superscript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261" w:type="dxa"/>
          </w:tcPr>
          <w:p w14:paraId="7F87E07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ABB877B" w14:textId="612CE312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42</w:t>
            </w:r>
          </w:p>
        </w:tc>
        <w:tc>
          <w:tcPr>
            <w:tcW w:w="266" w:type="dxa"/>
          </w:tcPr>
          <w:p w14:paraId="2749478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14A220B" w14:textId="36E655D6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5408E09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39C6CC6" w14:textId="06222F74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2584</w:t>
            </w:r>
          </w:p>
        </w:tc>
        <w:tc>
          <w:tcPr>
            <w:tcW w:w="236" w:type="dxa"/>
          </w:tcPr>
          <w:p w14:paraId="5305CE0E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0BEDF1B" w14:textId="02445FF1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264" w:type="dxa"/>
            <w:shd w:val="clear" w:color="auto" w:fill="auto"/>
          </w:tcPr>
          <w:p w14:paraId="5581D77D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134B797" w14:textId="098A6FAC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59" w:type="dxa"/>
            <w:shd w:val="clear" w:color="auto" w:fill="auto"/>
          </w:tcPr>
          <w:p w14:paraId="0E740C40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506B869" w14:textId="109086E1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259" w:type="dxa"/>
            <w:shd w:val="clear" w:color="auto" w:fill="auto"/>
          </w:tcPr>
          <w:p w14:paraId="3DDD60B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0D4651B" w14:textId="4F33CC4E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782955" w:rsidRPr="00782955" w14:paraId="1C293942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385DCDA2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cs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2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2554</w:t>
            </w:r>
            <w:r w:rsidRPr="00782955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82955">
              <w:rPr>
                <w:rFonts w:asciiTheme="majorBidi" w:hAnsiTheme="majorBidi" w:cstheme="majorBidi"/>
                <w:vertAlign w:val="superscript"/>
                <w:lang w:val="en-US"/>
              </w:rPr>
              <w:t>(</w:t>
            </w:r>
            <w:r w:rsidRPr="00782955">
              <w:rPr>
                <w:rFonts w:asciiTheme="majorBidi" w:hAnsiTheme="majorBidi" w:cs="KPMG Logo"/>
                <w:vertAlign w:val="superscript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vertAlign w:val="superscript"/>
                <w:lang w:val="en-US"/>
              </w:rPr>
              <w:t>)</w:t>
            </w:r>
          </w:p>
        </w:tc>
        <w:tc>
          <w:tcPr>
            <w:tcW w:w="261" w:type="dxa"/>
          </w:tcPr>
          <w:p w14:paraId="01A69520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EB394DC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42</w:t>
            </w:r>
          </w:p>
        </w:tc>
        <w:tc>
          <w:tcPr>
            <w:tcW w:w="266" w:type="dxa"/>
          </w:tcPr>
          <w:p w14:paraId="7A62AA8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634733A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153559D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AC4DB9C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2584</w:t>
            </w:r>
          </w:p>
        </w:tc>
        <w:tc>
          <w:tcPr>
            <w:tcW w:w="236" w:type="dxa"/>
          </w:tcPr>
          <w:p w14:paraId="2D29BA3A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4DA12A5" w14:textId="132FC7E1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3,580</w:t>
            </w:r>
          </w:p>
        </w:tc>
        <w:tc>
          <w:tcPr>
            <w:tcW w:w="264" w:type="dxa"/>
            <w:shd w:val="clear" w:color="auto" w:fill="auto"/>
          </w:tcPr>
          <w:p w14:paraId="2D0A1A0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79599CB" w14:textId="31C8236B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4139E85F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946671" w14:textId="0D972C05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3,580</w:t>
            </w:r>
          </w:p>
        </w:tc>
        <w:tc>
          <w:tcPr>
            <w:tcW w:w="259" w:type="dxa"/>
            <w:shd w:val="clear" w:color="auto" w:fill="auto"/>
          </w:tcPr>
          <w:p w14:paraId="092AE667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DD5BFBB" w14:textId="3902FB0C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782955" w:rsidRPr="00782955" w14:paraId="6D67D17E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74866806" w14:textId="5BCA1CA1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2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2555</w:t>
            </w:r>
          </w:p>
        </w:tc>
        <w:tc>
          <w:tcPr>
            <w:tcW w:w="261" w:type="dxa"/>
          </w:tcPr>
          <w:p w14:paraId="6351A038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D7C6FDE" w14:textId="64F1B83C" w:rsidR="008F7EBD" w:rsidRPr="00782955" w:rsidRDefault="009F174F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5.30</w:t>
            </w:r>
          </w:p>
        </w:tc>
        <w:tc>
          <w:tcPr>
            <w:tcW w:w="266" w:type="dxa"/>
          </w:tcPr>
          <w:p w14:paraId="39DC643A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56FDD0F9" w14:textId="7D2BD2C3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246BA5F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4E68A727" w14:textId="5EF275B0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2575</w:t>
            </w:r>
          </w:p>
        </w:tc>
        <w:tc>
          <w:tcPr>
            <w:tcW w:w="236" w:type="dxa"/>
          </w:tcPr>
          <w:p w14:paraId="1FE15870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3" w:type="dxa"/>
            <w:shd w:val="clear" w:color="auto" w:fill="auto"/>
          </w:tcPr>
          <w:p w14:paraId="230A8F4A" w14:textId="049D9191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  <w:tc>
          <w:tcPr>
            <w:tcW w:w="264" w:type="dxa"/>
            <w:shd w:val="clear" w:color="auto" w:fill="auto"/>
          </w:tcPr>
          <w:p w14:paraId="6727D21D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DB48044" w14:textId="3010709D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59" w:type="dxa"/>
            <w:shd w:val="clear" w:color="auto" w:fill="auto"/>
          </w:tcPr>
          <w:p w14:paraId="10A9B9D3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A4A96B6" w14:textId="08D73662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4,670</w:t>
            </w:r>
          </w:p>
        </w:tc>
        <w:tc>
          <w:tcPr>
            <w:tcW w:w="259" w:type="dxa"/>
            <w:shd w:val="clear" w:color="auto" w:fill="auto"/>
          </w:tcPr>
          <w:p w14:paraId="7A84B3C2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FF10C0B" w14:textId="54EAD724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782955" w:rsidRPr="00782955" w14:paraId="57B46111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3025554B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2558</w:t>
            </w:r>
          </w:p>
        </w:tc>
        <w:tc>
          <w:tcPr>
            <w:tcW w:w="261" w:type="dxa"/>
          </w:tcPr>
          <w:p w14:paraId="2345FBAF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ED53AF5" w14:textId="30D5858B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98</w:t>
            </w:r>
          </w:p>
        </w:tc>
        <w:tc>
          <w:tcPr>
            <w:tcW w:w="266" w:type="dxa"/>
          </w:tcPr>
          <w:p w14:paraId="6543AB0C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005CC04" w14:textId="3B612F8B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9709B6F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007AD0A" w14:textId="060304C8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1864FEC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8B4CACE" w14:textId="536167D2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AD511E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2B1CDFA7" w14:textId="4BC4A3FD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  <w:tc>
          <w:tcPr>
            <w:tcW w:w="259" w:type="dxa"/>
            <w:shd w:val="clear" w:color="auto" w:fill="auto"/>
          </w:tcPr>
          <w:p w14:paraId="0DBCD280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FE44142" w14:textId="23ABA102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12A842C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C161F1C" w14:textId="1F21DB84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5,500</w:t>
            </w:r>
          </w:p>
        </w:tc>
      </w:tr>
      <w:tr w:rsidR="00782955" w:rsidRPr="00782955" w14:paraId="06250A6F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3DFCB898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2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2558</w:t>
            </w:r>
          </w:p>
        </w:tc>
        <w:tc>
          <w:tcPr>
            <w:tcW w:w="261" w:type="dxa"/>
          </w:tcPr>
          <w:p w14:paraId="23427CE2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48BD9F86" w14:textId="4A3B33AB" w:rsidR="008F7EBD" w:rsidRPr="00782955" w:rsidRDefault="004B7306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 xml:space="preserve">4.28 - </w:t>
            </w:r>
            <w:r w:rsidR="008F7EBD"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="008F7EBD"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F7EBD" w:rsidRPr="00782955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266" w:type="dxa"/>
          </w:tcPr>
          <w:p w14:paraId="2D9DC51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89E4B3D" w14:textId="0E957EF8" w:rsidR="008F7EBD" w:rsidRPr="00782955" w:rsidRDefault="004B7306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 xml:space="preserve">10 - </w:t>
            </w:r>
            <w:r w:rsidR="008F7EBD" w:rsidRPr="00782955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0BB914C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65E601E" w14:textId="69E65F63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</w:t>
            </w:r>
            <w:r w:rsidR="00710403" w:rsidRPr="00782955">
              <w:rPr>
                <w:rFonts w:asciiTheme="majorBidi" w:hAnsiTheme="majorBidi"/>
                <w:sz w:val="30"/>
                <w:szCs w:val="30"/>
              </w:rPr>
              <w:t>8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2570</w:t>
            </w:r>
          </w:p>
        </w:tc>
        <w:tc>
          <w:tcPr>
            <w:tcW w:w="236" w:type="dxa"/>
          </w:tcPr>
          <w:p w14:paraId="7D9A5296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245F2FB7" w14:textId="06DD293A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14:paraId="72B6569F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825F51E" w14:textId="4CA09C6A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  <w:tc>
          <w:tcPr>
            <w:tcW w:w="259" w:type="dxa"/>
            <w:shd w:val="clear" w:color="auto" w:fill="auto"/>
          </w:tcPr>
          <w:p w14:paraId="43395458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96582A6" w14:textId="34D63545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59" w:type="dxa"/>
            <w:shd w:val="clear" w:color="auto" w:fill="auto"/>
          </w:tcPr>
          <w:p w14:paraId="1651C325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9B815B1" w14:textId="1F333B55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6,940</w:t>
            </w:r>
          </w:p>
        </w:tc>
      </w:tr>
      <w:tr w:rsidR="00782955" w:rsidRPr="00782955" w14:paraId="42294988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60E03B6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2559</w:t>
            </w:r>
          </w:p>
        </w:tc>
        <w:tc>
          <w:tcPr>
            <w:tcW w:w="261" w:type="dxa"/>
          </w:tcPr>
          <w:p w14:paraId="72B1509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76D3A73" w14:textId="1C20C04D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3.11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73</w:t>
            </w:r>
          </w:p>
        </w:tc>
        <w:tc>
          <w:tcPr>
            <w:tcW w:w="266" w:type="dxa"/>
          </w:tcPr>
          <w:p w14:paraId="54680AD8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674DBBB" w14:textId="39C9C895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C1E77EA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7EB23D2" w14:textId="795B4B78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2574</w:t>
            </w:r>
          </w:p>
        </w:tc>
        <w:tc>
          <w:tcPr>
            <w:tcW w:w="236" w:type="dxa"/>
          </w:tcPr>
          <w:p w14:paraId="12CA2B00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70E04E47" w14:textId="49DAFD0F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64" w:type="dxa"/>
            <w:shd w:val="clear" w:color="auto" w:fill="auto"/>
          </w:tcPr>
          <w:p w14:paraId="6827EB3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E7836EF" w14:textId="5C25D411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44E05C5F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E44716A" w14:textId="0CE7C72B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259" w:type="dxa"/>
            <w:shd w:val="clear" w:color="auto" w:fill="auto"/>
          </w:tcPr>
          <w:p w14:paraId="52BFE598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26D7DC40" w14:textId="11786F75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</w:tr>
      <w:tr w:rsidR="00782955" w:rsidRPr="00782955" w14:paraId="00FA42EE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44F6CEC8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2561</w:t>
            </w:r>
          </w:p>
        </w:tc>
        <w:tc>
          <w:tcPr>
            <w:tcW w:w="261" w:type="dxa"/>
          </w:tcPr>
          <w:p w14:paraId="4B67A978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62DD4020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05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60</w:t>
            </w:r>
          </w:p>
        </w:tc>
        <w:tc>
          <w:tcPr>
            <w:tcW w:w="266" w:type="dxa"/>
          </w:tcPr>
          <w:p w14:paraId="5CF1FC2A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A63D0B7" w14:textId="3CF19CF8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724AE72D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E939C5D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2571</w:t>
            </w:r>
          </w:p>
        </w:tc>
        <w:tc>
          <w:tcPr>
            <w:tcW w:w="236" w:type="dxa"/>
          </w:tcPr>
          <w:p w14:paraId="3FE26EB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CBED8B1" w14:textId="712B134C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64" w:type="dxa"/>
            <w:shd w:val="clear" w:color="auto" w:fill="auto"/>
          </w:tcPr>
          <w:p w14:paraId="708BF98E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44F1B525" w14:textId="30847923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59" w:type="dxa"/>
            <w:shd w:val="clear" w:color="auto" w:fill="auto"/>
          </w:tcPr>
          <w:p w14:paraId="07BF3053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CAD987F" w14:textId="01CAFC5C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259" w:type="dxa"/>
            <w:shd w:val="clear" w:color="auto" w:fill="auto"/>
          </w:tcPr>
          <w:p w14:paraId="3AC030C1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A1B362D" w14:textId="6518BD5A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</w:tr>
      <w:tr w:rsidR="00782955" w:rsidRPr="00782955" w14:paraId="2185E3E5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1BE64B34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2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2561</w:t>
            </w:r>
            <w:r w:rsidRPr="00782955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  <w:tc>
          <w:tcPr>
            <w:tcW w:w="261" w:type="dxa"/>
          </w:tcPr>
          <w:p w14:paraId="6CDFB9D8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5DE98266" w14:textId="639565DF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3.</w:t>
            </w:r>
            <w:r w:rsidR="003E3D7F" w:rsidRPr="00782955">
              <w:rPr>
                <w:rFonts w:asciiTheme="majorBidi" w:hAnsiTheme="majorBidi"/>
                <w:sz w:val="30"/>
                <w:szCs w:val="30"/>
              </w:rPr>
              <w:t>79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66</w:t>
            </w:r>
          </w:p>
        </w:tc>
        <w:tc>
          <w:tcPr>
            <w:tcW w:w="266" w:type="dxa"/>
          </w:tcPr>
          <w:p w14:paraId="623C6D1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33172EE" w14:textId="75DE4210" w:rsidR="008F7EBD" w:rsidRPr="00782955" w:rsidRDefault="00E4657C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6</w:t>
            </w:r>
            <w:r w:rsidR="008F7EBD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F7EBD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7EBD" w:rsidRPr="00782955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B12E60E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F109FDE" w14:textId="183374B8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</w:t>
            </w:r>
            <w:r w:rsidR="00E4657C" w:rsidRPr="00782955">
              <w:rPr>
                <w:rFonts w:asciiTheme="majorBidi" w:hAnsiTheme="majorBidi"/>
                <w:sz w:val="30"/>
                <w:szCs w:val="30"/>
              </w:rPr>
              <w:t>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2573</w:t>
            </w:r>
          </w:p>
        </w:tc>
        <w:tc>
          <w:tcPr>
            <w:tcW w:w="236" w:type="dxa"/>
          </w:tcPr>
          <w:p w14:paraId="3BD2005C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026494E1" w14:textId="1C903C34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64" w:type="dxa"/>
            <w:shd w:val="clear" w:color="auto" w:fill="auto"/>
          </w:tcPr>
          <w:p w14:paraId="67B02BD7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6C8EC879" w14:textId="4B7D5F31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59" w:type="dxa"/>
            <w:shd w:val="clear" w:color="auto" w:fill="auto"/>
          </w:tcPr>
          <w:p w14:paraId="3CADB3F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EDE7EEB" w14:textId="2C909AFD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  <w:tc>
          <w:tcPr>
            <w:tcW w:w="259" w:type="dxa"/>
            <w:shd w:val="clear" w:color="auto" w:fill="auto"/>
          </w:tcPr>
          <w:p w14:paraId="68B7FC4C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556E46B" w14:textId="07C74A44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10,700</w:t>
            </w:r>
          </w:p>
        </w:tc>
      </w:tr>
      <w:tr w:rsidR="00782955" w:rsidRPr="00782955" w14:paraId="0748A567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288487F5" w14:textId="77777777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2563</w:t>
            </w:r>
          </w:p>
        </w:tc>
        <w:tc>
          <w:tcPr>
            <w:tcW w:w="261" w:type="dxa"/>
          </w:tcPr>
          <w:p w14:paraId="7F608B9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35D7BB35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00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30359F45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42BEAB1" w14:textId="1CFD17E6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73D74CD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5AC757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2578</w:t>
            </w:r>
          </w:p>
        </w:tc>
        <w:tc>
          <w:tcPr>
            <w:tcW w:w="236" w:type="dxa"/>
          </w:tcPr>
          <w:p w14:paraId="6423B657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9170C75" w14:textId="64625873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64" w:type="dxa"/>
            <w:shd w:val="clear" w:color="auto" w:fill="auto"/>
          </w:tcPr>
          <w:p w14:paraId="1445D114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5572A74F" w14:textId="24C71B19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59" w:type="dxa"/>
            <w:shd w:val="clear" w:color="auto" w:fill="auto"/>
          </w:tcPr>
          <w:p w14:paraId="2A8960A3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34D0602" w14:textId="25AB7344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259" w:type="dxa"/>
            <w:shd w:val="clear" w:color="auto" w:fill="auto"/>
          </w:tcPr>
          <w:p w14:paraId="6CEC6ECA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5632329" w14:textId="4D1DDB73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  <w:tr w:rsidR="00782955" w:rsidRPr="00782955" w14:paraId="73BA741D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08FE1B2A" w14:textId="4E0E4A24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="KPMG Logo"/>
                <w:lang w:val="en-US"/>
              </w:rPr>
            </w:pPr>
            <w:r w:rsidRPr="00782955">
              <w:rPr>
                <w:rFonts w:asciiTheme="majorBidi" w:hAnsiTheme="majorBidi" w:cstheme="majorBidi"/>
                <w:cs/>
                <w:lang w:val="en-US"/>
              </w:rPr>
              <w:t>1/256</w:t>
            </w:r>
            <w:r w:rsidRPr="00782955">
              <w:rPr>
                <w:rFonts w:asciiTheme="majorBidi" w:hAnsiTheme="majorBidi" w:cstheme="majorBidi"/>
                <w:lang w:val="en-US"/>
              </w:rPr>
              <w:t>4</w:t>
            </w:r>
          </w:p>
        </w:tc>
        <w:tc>
          <w:tcPr>
            <w:tcW w:w="261" w:type="dxa"/>
          </w:tcPr>
          <w:p w14:paraId="1764DD52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38B5C12" w14:textId="21A68364" w:rsidR="008F7EBD" w:rsidRPr="00782955" w:rsidRDefault="00E33AC6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2.99</w:t>
            </w:r>
            <w:r w:rsidR="008F7EBD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- 3.80</w:t>
            </w:r>
          </w:p>
        </w:tc>
        <w:tc>
          <w:tcPr>
            <w:tcW w:w="266" w:type="dxa"/>
          </w:tcPr>
          <w:p w14:paraId="6457EABD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BD54A73" w14:textId="2A805BC1" w:rsidR="008F7EBD" w:rsidRPr="00782955" w:rsidRDefault="000764EF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7EBD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F7EBD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12</w:t>
            </w:r>
          </w:p>
        </w:tc>
        <w:tc>
          <w:tcPr>
            <w:tcW w:w="236" w:type="dxa"/>
          </w:tcPr>
          <w:p w14:paraId="6095E5EE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1A2D897" w14:textId="43609A56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5E7B5D" w:rsidRPr="0078295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- 2576</w:t>
            </w:r>
          </w:p>
        </w:tc>
        <w:tc>
          <w:tcPr>
            <w:tcW w:w="236" w:type="dxa"/>
          </w:tcPr>
          <w:p w14:paraId="0F5BFFBC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76E91E8" w14:textId="5B5B70EF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27,5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</w:p>
        </w:tc>
        <w:tc>
          <w:tcPr>
            <w:tcW w:w="264" w:type="dxa"/>
            <w:shd w:val="clear" w:color="auto" w:fill="auto"/>
          </w:tcPr>
          <w:p w14:paraId="47E05D7A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056EF641" w14:textId="69F6A6D2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39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0CE9C26E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ED4ACE1" w14:textId="51BA3C1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27,5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00</w:t>
            </w:r>
          </w:p>
        </w:tc>
        <w:tc>
          <w:tcPr>
            <w:tcW w:w="259" w:type="dxa"/>
            <w:shd w:val="clear" w:color="auto" w:fill="auto"/>
          </w:tcPr>
          <w:p w14:paraId="3FF9396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71C4CC8" w14:textId="6A9908CA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782955" w:rsidRPr="00782955" w14:paraId="65E2DEA4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961A879" w14:textId="719BE539" w:rsidR="008F7EBD" w:rsidRPr="00782955" w:rsidRDefault="008F7EBD" w:rsidP="008F7EBD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cs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1/2565</w:t>
            </w:r>
          </w:p>
        </w:tc>
        <w:tc>
          <w:tcPr>
            <w:tcW w:w="261" w:type="dxa"/>
          </w:tcPr>
          <w:p w14:paraId="1289096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2E3B1115" w14:textId="3D1AD24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3.15 - 4.00</w:t>
            </w:r>
          </w:p>
        </w:tc>
        <w:tc>
          <w:tcPr>
            <w:tcW w:w="266" w:type="dxa"/>
          </w:tcPr>
          <w:p w14:paraId="2B0B29D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6512DCA" w14:textId="19102C65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 xml:space="preserve">4 </w:t>
            </w:r>
            <w:r w:rsidR="00DC2817" w:rsidRPr="00782955">
              <w:rPr>
                <w:rFonts w:asciiTheme="majorBidi" w:hAnsi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/>
                <w:sz w:val="30"/>
                <w:szCs w:val="30"/>
              </w:rPr>
              <w:t xml:space="preserve"> 8</w:t>
            </w:r>
          </w:p>
        </w:tc>
        <w:tc>
          <w:tcPr>
            <w:tcW w:w="236" w:type="dxa"/>
          </w:tcPr>
          <w:p w14:paraId="535694EB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B9BE2D9" w14:textId="5B9B2AB0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2569 - 2573</w:t>
            </w:r>
          </w:p>
        </w:tc>
        <w:tc>
          <w:tcPr>
            <w:tcW w:w="236" w:type="dxa"/>
          </w:tcPr>
          <w:p w14:paraId="665A72C0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6F11A60" w14:textId="05C01A21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  <w:tc>
          <w:tcPr>
            <w:tcW w:w="264" w:type="dxa"/>
            <w:shd w:val="clear" w:color="auto" w:fill="auto"/>
          </w:tcPr>
          <w:p w14:paraId="5A8D9A8F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056F36F2" w14:textId="35488FBF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3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  <w:tc>
          <w:tcPr>
            <w:tcW w:w="259" w:type="dxa"/>
            <w:shd w:val="clear" w:color="auto" w:fill="auto"/>
          </w:tcPr>
          <w:p w14:paraId="169B90F9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91556A1" w14:textId="4B1A4D53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  <w:tc>
          <w:tcPr>
            <w:tcW w:w="259" w:type="dxa"/>
            <w:shd w:val="clear" w:color="auto" w:fill="auto"/>
          </w:tcPr>
          <w:p w14:paraId="72A944D6" w14:textId="77777777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62C2CA97" w14:textId="06AAD8E6" w:rsidR="008F7EBD" w:rsidRPr="00782955" w:rsidRDefault="008F7EBD" w:rsidP="008F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11,875</w:t>
            </w:r>
          </w:p>
        </w:tc>
      </w:tr>
      <w:tr w:rsidR="00782955" w:rsidRPr="00782955" w14:paraId="6F4300D2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5305661C" w14:textId="77777777" w:rsidR="00053E3A" w:rsidRPr="00782955" w:rsidRDefault="00053E3A" w:rsidP="00053E3A">
            <w:pPr>
              <w:pStyle w:val="a0"/>
              <w:tabs>
                <w:tab w:val="clear" w:pos="1080"/>
              </w:tabs>
              <w:ind w:left="-98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1" w:type="dxa"/>
          </w:tcPr>
          <w:p w14:paraId="112B1777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3D2FFB29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4C31FF2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CAD6EC3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7F25C1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CD81AC8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830F0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4F91" w14:textId="09DE237A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F7EB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7EB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64" w:type="dxa"/>
            <w:shd w:val="clear" w:color="auto" w:fill="auto"/>
          </w:tcPr>
          <w:p w14:paraId="545B2220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90529" w14:textId="36776379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123,015</w:t>
            </w:r>
          </w:p>
        </w:tc>
        <w:tc>
          <w:tcPr>
            <w:tcW w:w="259" w:type="dxa"/>
            <w:shd w:val="clear" w:color="auto" w:fill="auto"/>
          </w:tcPr>
          <w:p w14:paraId="7187C012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06BFF" w14:textId="0AEFF251" w:rsidR="00053E3A" w:rsidRPr="00782955" w:rsidRDefault="008F7EBD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109,380</w:t>
            </w:r>
          </w:p>
        </w:tc>
        <w:tc>
          <w:tcPr>
            <w:tcW w:w="259" w:type="dxa"/>
            <w:shd w:val="clear" w:color="auto" w:fill="auto"/>
          </w:tcPr>
          <w:p w14:paraId="5F9C0068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88FD6" w14:textId="00EEFE6D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123,015</w:t>
            </w:r>
          </w:p>
        </w:tc>
      </w:tr>
      <w:tr w:rsidR="00782955" w:rsidRPr="00782955" w14:paraId="4685603A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788370B2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หุ้นกู้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658758F8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146D0920" w14:textId="77777777" w:rsidR="00053E3A" w:rsidRPr="00782955" w:rsidRDefault="00053E3A" w:rsidP="00053E3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3603BAB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481F9B48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7F9502F4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29F36C4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04B4E1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C9BCDA4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2CE55E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056835D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9E6E79B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7A4FDF00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52AFDF5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3D5D7CB1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82955" w:rsidRPr="00782955" w14:paraId="21F1E121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05C96751" w14:textId="77777777" w:rsidR="00053E3A" w:rsidRPr="00782955" w:rsidRDefault="00053E3A" w:rsidP="00053E3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1A8D4487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388AA810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3A5E506B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4F3FF435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887F33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684C197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036D36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548182AA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77E89A1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C729F1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44EC2CB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shd w:val="clear" w:color="auto" w:fill="auto"/>
          </w:tcPr>
          <w:p w14:paraId="0C93ECD8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12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(หน่วย: ล้านบาท)</w:t>
            </w:r>
          </w:p>
        </w:tc>
      </w:tr>
      <w:tr w:rsidR="00782955" w:rsidRPr="00782955" w14:paraId="5616E530" w14:textId="77777777" w:rsidTr="00387CA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57566D7A" w14:textId="77777777" w:rsidR="00053E3A" w:rsidRPr="00782955" w:rsidRDefault="00053E3A" w:rsidP="00053E3A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61" w:type="dxa"/>
          </w:tcPr>
          <w:p w14:paraId="29B2CDE5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4B91853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28B12DB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343E18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6" w:type="dxa"/>
          </w:tcPr>
          <w:p w14:paraId="5F3EEC6B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C00AC93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6" w:type="dxa"/>
          </w:tcPr>
          <w:p w14:paraId="10E945DE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2A0D8B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  <w:shd w:val="clear" w:color="auto" w:fill="auto"/>
          </w:tcPr>
          <w:p w14:paraId="48567AAB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CBE8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263A2DD8" w14:textId="77777777" w:rsidTr="00271B6F">
        <w:trPr>
          <w:trHeight w:hRule="exact" w:val="430"/>
        </w:trPr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</w:tcPr>
          <w:p w14:paraId="47634498" w14:textId="77777777" w:rsidR="00053E3A" w:rsidRPr="00782955" w:rsidRDefault="00053E3A" w:rsidP="00053E3A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61" w:type="dxa"/>
          </w:tcPr>
          <w:p w14:paraId="464B531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14:paraId="52C0357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6" w:type="dxa"/>
          </w:tcPr>
          <w:p w14:paraId="32D0A77F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09B677A0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36" w:type="dxa"/>
          </w:tcPr>
          <w:p w14:paraId="3817E95A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14:paraId="085FEC54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36" w:type="dxa"/>
          </w:tcPr>
          <w:p w14:paraId="62FA02B1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638A3" w14:textId="3137C0A0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1CF7941E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A00A3" w14:textId="6D0B4213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9" w:type="dxa"/>
            <w:shd w:val="clear" w:color="auto" w:fill="auto"/>
          </w:tcPr>
          <w:p w14:paraId="71F760D4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A4A8945" w14:textId="7BBAE44A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9" w:type="dxa"/>
            <w:shd w:val="clear" w:color="auto" w:fill="auto"/>
          </w:tcPr>
          <w:p w14:paraId="5880F767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66A0145D" w14:textId="71217806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782955" w:rsidRPr="00782955" w14:paraId="74A4220C" w14:textId="77777777" w:rsidTr="00271B6F">
        <w:trPr>
          <w:trHeight w:hRule="exact" w:val="162"/>
        </w:trPr>
        <w:tc>
          <w:tcPr>
            <w:tcW w:w="7383" w:type="dxa"/>
            <w:gridSpan w:val="7"/>
            <w:shd w:val="clear" w:color="auto" w:fill="auto"/>
            <w:vAlign w:val="center"/>
          </w:tcPr>
          <w:p w14:paraId="20FD8D30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1E3C7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336EA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75E8EFD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073E6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38B1F49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B3C2077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CB6531D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799F704D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3A929C97" w14:textId="77777777" w:rsidTr="00271B6F">
        <w:trPr>
          <w:trHeight w:hRule="exact" w:val="430"/>
        </w:trPr>
        <w:tc>
          <w:tcPr>
            <w:tcW w:w="7383" w:type="dxa"/>
            <w:gridSpan w:val="7"/>
            <w:shd w:val="clear" w:color="auto" w:fill="auto"/>
            <w:vAlign w:val="center"/>
          </w:tcPr>
          <w:p w14:paraId="57BB0BB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2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ซีพีเอฟ (ประเทศไทย) จำกัด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(มหาชน) 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(“CPFTH”)</w:t>
            </w:r>
          </w:p>
        </w:tc>
        <w:tc>
          <w:tcPr>
            <w:tcW w:w="236" w:type="dxa"/>
          </w:tcPr>
          <w:p w14:paraId="3DBE225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238EEF3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1D33BDB7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6501DC5C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136FAF2F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EA057EB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859B4E7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147DD64A" w14:textId="77777777" w:rsidR="00053E3A" w:rsidRPr="00782955" w:rsidRDefault="00053E3A" w:rsidP="00053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77C77CEA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258E202D" w14:textId="77777777" w:rsidR="002B0F63" w:rsidRPr="00782955" w:rsidRDefault="002B0F63" w:rsidP="002B0F63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2559</w:t>
            </w:r>
          </w:p>
        </w:tc>
        <w:tc>
          <w:tcPr>
            <w:tcW w:w="261" w:type="dxa"/>
          </w:tcPr>
          <w:p w14:paraId="58753796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23E25C25" w14:textId="169FE16D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01DD7" w:rsidRPr="0078295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7 -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66" w:type="dxa"/>
          </w:tcPr>
          <w:p w14:paraId="3DF5CB70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98A52EB" w14:textId="640047A9" w:rsidR="002B0F63" w:rsidRPr="00782955" w:rsidRDefault="00AF3926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10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B0F63" w:rsidRPr="00782955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A9BC2EE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4922230" w14:textId="671F586C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</w:t>
            </w:r>
            <w:r w:rsidR="002B7805" w:rsidRPr="00782955">
              <w:rPr>
                <w:rFonts w:asciiTheme="majorBidi" w:hAnsiTheme="majorBidi"/>
                <w:sz w:val="30"/>
                <w:szCs w:val="30"/>
              </w:rPr>
              <w:t>9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2571</w:t>
            </w:r>
          </w:p>
        </w:tc>
        <w:tc>
          <w:tcPr>
            <w:tcW w:w="236" w:type="dxa"/>
          </w:tcPr>
          <w:p w14:paraId="253683B3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37673209" w14:textId="74FC7D0C" w:rsidR="002B0F63" w:rsidRPr="00782955" w:rsidRDefault="00D52CBD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42C8F"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0CF74C1A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62F4A34" w14:textId="38E3100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8,550</w:t>
            </w:r>
          </w:p>
        </w:tc>
        <w:tc>
          <w:tcPr>
            <w:tcW w:w="259" w:type="dxa"/>
            <w:shd w:val="clear" w:color="auto" w:fill="auto"/>
          </w:tcPr>
          <w:p w14:paraId="5F3E6EAD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928CF1E" w14:textId="7BD9989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D9E9DCC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3918642A" w14:textId="375FACEF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0EA12D21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3B101F29" w14:textId="77777777" w:rsidR="002B0F63" w:rsidRPr="00782955" w:rsidRDefault="002B0F63" w:rsidP="002B0F63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2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2559</w:t>
            </w:r>
            <w:r w:rsidRPr="00782955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261" w:type="dxa"/>
          </w:tcPr>
          <w:p w14:paraId="74882F00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277FFB4D" w14:textId="363A5EB1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3.</w:t>
            </w:r>
            <w:r w:rsidR="00401DD7" w:rsidRPr="00782955">
              <w:rPr>
                <w:rFonts w:asciiTheme="majorBidi" w:hAnsiTheme="majorBidi"/>
                <w:sz w:val="30"/>
                <w:szCs w:val="30"/>
              </w:rPr>
              <w:t>46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95</w:t>
            </w:r>
          </w:p>
        </w:tc>
        <w:tc>
          <w:tcPr>
            <w:tcW w:w="266" w:type="dxa"/>
          </w:tcPr>
          <w:p w14:paraId="73D88CD1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59F1194" w14:textId="2578641C" w:rsidR="002B0F63" w:rsidRPr="00782955" w:rsidRDefault="00AF3926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10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B0F63" w:rsidRPr="00782955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52724B15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5B74930" w14:textId="5990FAC0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</w:t>
            </w:r>
            <w:r w:rsidR="00AF3926" w:rsidRPr="00782955">
              <w:rPr>
                <w:rFonts w:asciiTheme="majorBidi" w:hAnsiTheme="majorBidi"/>
                <w:sz w:val="30"/>
                <w:szCs w:val="30"/>
              </w:rPr>
              <w:t>9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2574</w:t>
            </w:r>
          </w:p>
        </w:tc>
        <w:tc>
          <w:tcPr>
            <w:tcW w:w="236" w:type="dxa"/>
          </w:tcPr>
          <w:p w14:paraId="637F60C5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8B05776" w14:textId="4F46F06B" w:rsidR="002B0F63" w:rsidRPr="00782955" w:rsidRDefault="00D52CBD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101800F1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03E8E470" w14:textId="39C8BD4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259" w:type="dxa"/>
            <w:shd w:val="clear" w:color="auto" w:fill="auto"/>
          </w:tcPr>
          <w:p w14:paraId="189049B9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268F80D" w14:textId="65BFDC4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4000ED41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E9AAB0E" w14:textId="22FC7285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B10EE65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584CF3F9" w14:textId="77777777" w:rsidR="002B0F63" w:rsidRPr="00782955" w:rsidRDefault="002B0F63" w:rsidP="002B0F63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lang w:val="en-US"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2561</w:t>
            </w:r>
            <w:r w:rsidRPr="00782955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261" w:type="dxa"/>
          </w:tcPr>
          <w:p w14:paraId="1B387F03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616D4A9D" w14:textId="1367473A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3.24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43</w:t>
            </w:r>
          </w:p>
        </w:tc>
        <w:tc>
          <w:tcPr>
            <w:tcW w:w="266" w:type="dxa"/>
          </w:tcPr>
          <w:p w14:paraId="38D44F8A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43FC2731" w14:textId="77D7E8C2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3B785646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12927C3F" w14:textId="77965599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2576</w:t>
            </w:r>
          </w:p>
        </w:tc>
        <w:tc>
          <w:tcPr>
            <w:tcW w:w="236" w:type="dxa"/>
          </w:tcPr>
          <w:p w14:paraId="18B534F0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ABC8991" w14:textId="598EF75C" w:rsidR="002B0F63" w:rsidRPr="00782955" w:rsidRDefault="00545064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B0F63" w:rsidRPr="00782955">
              <w:rPr>
                <w:rFonts w:asciiTheme="majorBidi" w:hAnsiTheme="majorBidi" w:cstheme="majorBidi"/>
                <w:sz w:val="30"/>
                <w:szCs w:val="30"/>
              </w:rPr>
              <w:t>,500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2DF66A3A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6155F1EF" w14:textId="03E26C38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  <w:tc>
          <w:tcPr>
            <w:tcW w:w="259" w:type="dxa"/>
            <w:shd w:val="clear" w:color="auto" w:fill="auto"/>
          </w:tcPr>
          <w:p w14:paraId="392F46E0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BECC2D" w14:textId="0C728EF3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3ABBB27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E37BB15" w14:textId="390E0596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2297C88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63966365" w14:textId="77777777" w:rsidR="002B0F63" w:rsidRPr="00782955" w:rsidRDefault="002B0F63" w:rsidP="002B0F63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cs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2562</w:t>
            </w:r>
          </w:p>
        </w:tc>
        <w:tc>
          <w:tcPr>
            <w:tcW w:w="261" w:type="dxa"/>
          </w:tcPr>
          <w:p w14:paraId="1B6FF734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316B53BE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91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18</w:t>
            </w:r>
          </w:p>
        </w:tc>
        <w:tc>
          <w:tcPr>
            <w:tcW w:w="266" w:type="dxa"/>
          </w:tcPr>
          <w:p w14:paraId="7D786F4B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0529732" w14:textId="4FE2ABC8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4B7F11E2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64DDF832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2566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2574</w:t>
            </w:r>
          </w:p>
        </w:tc>
        <w:tc>
          <w:tcPr>
            <w:tcW w:w="236" w:type="dxa"/>
          </w:tcPr>
          <w:p w14:paraId="328781FD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13928900" w14:textId="5686C4A3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="00CF4937"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79E806A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6B16449" w14:textId="5C1EC3D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17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2E610F13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C8C1B7A" w14:textId="21E2BD1F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606ED6B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2CECA08" w14:textId="12E3E48B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6C93239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6C9B4F43" w14:textId="77777777" w:rsidR="002B0F63" w:rsidRPr="00782955" w:rsidRDefault="002B0F63" w:rsidP="002B0F63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cs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2563</w:t>
            </w:r>
          </w:p>
        </w:tc>
        <w:tc>
          <w:tcPr>
            <w:tcW w:w="261" w:type="dxa"/>
          </w:tcPr>
          <w:p w14:paraId="1D3C9FB9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39C842B7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266" w:type="dxa"/>
          </w:tcPr>
          <w:p w14:paraId="52B43D65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67A44081" w14:textId="7B1A066B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234B7586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0E8554C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2568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2578</w:t>
            </w:r>
          </w:p>
        </w:tc>
        <w:tc>
          <w:tcPr>
            <w:tcW w:w="236" w:type="dxa"/>
          </w:tcPr>
          <w:p w14:paraId="0C1D0041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F9F8791" w14:textId="796A02A6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620AA3B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1E2F6A22" w14:textId="36113119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/>
                <w:sz w:val="30"/>
                <w:szCs w:val="30"/>
              </w:rPr>
              <w:t>20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82955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59" w:type="dxa"/>
            <w:shd w:val="clear" w:color="auto" w:fill="auto"/>
          </w:tcPr>
          <w:p w14:paraId="1C0765E2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2DC462C" w14:textId="127E149F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77CF33B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4F8BF1D4" w14:textId="1F02C445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4AD2380" w14:textId="77777777" w:rsidTr="00552403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2F98973D" w14:textId="48349CB3" w:rsidR="002B0F63" w:rsidRPr="00782955" w:rsidRDefault="002B0F63" w:rsidP="002B0F63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</w:t>
            </w:r>
            <w:r w:rsidRPr="00782955">
              <w:rPr>
                <w:rFonts w:asciiTheme="majorBidi" w:hAnsiTheme="majorBidi" w:cstheme="majorBidi"/>
                <w:cs/>
              </w:rPr>
              <w:t>/</w:t>
            </w:r>
            <w:r w:rsidRPr="00782955">
              <w:rPr>
                <w:rFonts w:asciiTheme="majorBidi" w:hAnsiTheme="majorBidi" w:cs="KPMG Logo"/>
                <w:lang w:val="en-US"/>
              </w:rPr>
              <w:t>256</w:t>
            </w:r>
            <w:r w:rsidR="00307CF8" w:rsidRPr="00782955">
              <w:rPr>
                <w:rFonts w:asciiTheme="majorBidi" w:hAnsiTheme="majorBidi" w:cs="KPMG Logo"/>
                <w:lang w:val="en-US"/>
              </w:rPr>
              <w:t>4</w:t>
            </w:r>
          </w:p>
        </w:tc>
        <w:tc>
          <w:tcPr>
            <w:tcW w:w="261" w:type="dxa"/>
          </w:tcPr>
          <w:p w14:paraId="0BEED388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6435D01C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2.50 - 3.70</w:t>
            </w:r>
          </w:p>
        </w:tc>
        <w:tc>
          <w:tcPr>
            <w:tcW w:w="266" w:type="dxa"/>
          </w:tcPr>
          <w:p w14:paraId="7F7DBBDA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159C99CD" w14:textId="19E31BB1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</w:p>
        </w:tc>
        <w:tc>
          <w:tcPr>
            <w:tcW w:w="236" w:type="dxa"/>
          </w:tcPr>
          <w:p w14:paraId="33C50DD6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9B0A5B5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2570 - 2576</w:t>
            </w:r>
          </w:p>
        </w:tc>
        <w:tc>
          <w:tcPr>
            <w:tcW w:w="236" w:type="dxa"/>
          </w:tcPr>
          <w:p w14:paraId="78D1D7DC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2552FB39" w14:textId="72F4946F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B7C8D8C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744F3DE0" w14:textId="1AA79E15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59" w:type="dxa"/>
            <w:shd w:val="clear" w:color="auto" w:fill="auto"/>
          </w:tcPr>
          <w:p w14:paraId="1F05AAB2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7722CEE" w14:textId="09E9E0BF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2327E21" w14:textId="77777777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61D7F65" w14:textId="02F53175" w:rsidR="002B0F63" w:rsidRPr="00782955" w:rsidRDefault="002B0F63" w:rsidP="002B0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4904F30" w14:textId="77777777" w:rsidTr="00552403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7E568C57" w14:textId="3BF5CAB6" w:rsidR="00921035" w:rsidRPr="00782955" w:rsidRDefault="00921035" w:rsidP="0092103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="KPMG Logo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1/2565</w:t>
            </w:r>
          </w:p>
        </w:tc>
        <w:tc>
          <w:tcPr>
            <w:tcW w:w="261" w:type="dxa"/>
          </w:tcPr>
          <w:p w14:paraId="5952D79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5A24E084" w14:textId="5F6E7B70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3.80 - 5.00</w:t>
            </w:r>
          </w:p>
        </w:tc>
        <w:tc>
          <w:tcPr>
            <w:tcW w:w="266" w:type="dxa"/>
          </w:tcPr>
          <w:p w14:paraId="53C6180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71955401" w14:textId="702D944C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15</w:t>
            </w:r>
          </w:p>
        </w:tc>
        <w:tc>
          <w:tcPr>
            <w:tcW w:w="236" w:type="dxa"/>
          </w:tcPr>
          <w:p w14:paraId="08C4ADCB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C4BE8EF" w14:textId="1E677AC0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2572 - 2580</w:t>
            </w:r>
          </w:p>
        </w:tc>
        <w:tc>
          <w:tcPr>
            <w:tcW w:w="236" w:type="dxa"/>
          </w:tcPr>
          <w:p w14:paraId="07340EC4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73272514" w14:textId="02DCEBC0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10,150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3FC6731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3B3A18E4" w14:textId="704CC99D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10,150</w:t>
            </w:r>
          </w:p>
        </w:tc>
        <w:tc>
          <w:tcPr>
            <w:tcW w:w="259" w:type="dxa"/>
            <w:shd w:val="clear" w:color="auto" w:fill="auto"/>
          </w:tcPr>
          <w:p w14:paraId="3ED9AD0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FCEF8D3" w14:textId="4CDF73F6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22C7AFE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7F77088F" w14:textId="337092BD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04CCABF" w14:textId="77777777" w:rsidTr="00552403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7AF06956" w14:textId="4138A323" w:rsidR="00921035" w:rsidRPr="00782955" w:rsidRDefault="00921035" w:rsidP="0092103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="KPMG Logo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1/2566</w:t>
            </w:r>
          </w:p>
        </w:tc>
        <w:tc>
          <w:tcPr>
            <w:tcW w:w="261" w:type="dxa"/>
          </w:tcPr>
          <w:p w14:paraId="7405F5D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23B5EF3C" w14:textId="6ECDDC35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3.20 - 4.00</w:t>
            </w:r>
          </w:p>
        </w:tc>
        <w:tc>
          <w:tcPr>
            <w:tcW w:w="266" w:type="dxa"/>
          </w:tcPr>
          <w:p w14:paraId="15A7A37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B360D4D" w14:textId="33ED3498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236" w:type="dxa"/>
          </w:tcPr>
          <w:p w14:paraId="43A9285A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4B7DD551" w14:textId="70940D1C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2571 </w:t>
            </w:r>
            <w:r w:rsidR="00DC2817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2576</w:t>
            </w:r>
          </w:p>
        </w:tc>
        <w:tc>
          <w:tcPr>
            <w:tcW w:w="236" w:type="dxa"/>
          </w:tcPr>
          <w:p w14:paraId="356D6F59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14:paraId="42558AE4" w14:textId="214F0CB8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6BE1355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  <w:vAlign w:val="center"/>
          </w:tcPr>
          <w:p w14:paraId="24F8A129" w14:textId="6862C810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714B705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621C0A0" w14:textId="56C1B62E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7E7A04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5BFBA744" w14:textId="6076EF5B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319FF233" w14:textId="77777777" w:rsidTr="00552403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11D8AFFC" w14:textId="493A88C9" w:rsidR="00921035" w:rsidRPr="00782955" w:rsidRDefault="00921035" w:rsidP="0092103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="KPMG Logo"/>
                <w:lang w:val="en-US"/>
              </w:rPr>
            </w:pPr>
            <w:r w:rsidRPr="00782955">
              <w:rPr>
                <w:rFonts w:asciiTheme="majorBidi" w:hAnsiTheme="majorBidi" w:cs="KPMG Logo"/>
                <w:lang w:val="en-US"/>
              </w:rPr>
              <w:t>2/2566</w:t>
            </w:r>
          </w:p>
        </w:tc>
        <w:tc>
          <w:tcPr>
            <w:tcW w:w="261" w:type="dxa"/>
          </w:tcPr>
          <w:p w14:paraId="40E4132A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  <w:vAlign w:val="center"/>
          </w:tcPr>
          <w:p w14:paraId="08C00A14" w14:textId="4E4A78EF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3.10</w:t>
            </w:r>
          </w:p>
        </w:tc>
        <w:tc>
          <w:tcPr>
            <w:tcW w:w="266" w:type="dxa"/>
          </w:tcPr>
          <w:p w14:paraId="4A4F503F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  <w:vAlign w:val="center"/>
          </w:tcPr>
          <w:p w14:paraId="5FC65674" w14:textId="0B11192E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6EF8A9D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3EA58725" w14:textId="4A4ECB6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F3E75A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54284" w14:textId="784D10AA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7845A5AE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1FB59" w14:textId="041B5AA5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384457FB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30EFF913" w14:textId="6C5FAFB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01330CE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1E8363FF" w14:textId="59E2485F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4821CF0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  <w:vAlign w:val="center"/>
          </w:tcPr>
          <w:p w14:paraId="4137CF39" w14:textId="77777777" w:rsidR="00921035" w:rsidRPr="00782955" w:rsidRDefault="00921035" w:rsidP="00921035">
            <w:pPr>
              <w:pStyle w:val="a0"/>
              <w:tabs>
                <w:tab w:val="clear" w:pos="1080"/>
              </w:tabs>
              <w:ind w:left="-120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1" w:type="dxa"/>
          </w:tcPr>
          <w:p w14:paraId="1515A2DD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7A15B400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DA75B4A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0865DFF5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4D64B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F1D887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09EC3E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B8CF48" w14:textId="7D5B7604" w:rsidR="00921035" w:rsidRPr="00782955" w:rsidRDefault="0059401B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93,750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6AF4BEF1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0FD2" w14:textId="441D54CE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89,200</w:t>
            </w:r>
          </w:p>
        </w:tc>
        <w:tc>
          <w:tcPr>
            <w:tcW w:w="259" w:type="dxa"/>
            <w:shd w:val="clear" w:color="auto" w:fill="auto"/>
          </w:tcPr>
          <w:p w14:paraId="2FC1D743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BF55D" w14:textId="2DE4DF64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5AB0CA53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EAE50" w14:textId="563B0F82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82955" w:rsidRPr="00782955" w14:paraId="6CA5A824" w14:textId="77777777" w:rsidTr="00271B6F">
        <w:trPr>
          <w:trHeight w:hRule="exact" w:val="162"/>
        </w:trPr>
        <w:tc>
          <w:tcPr>
            <w:tcW w:w="1922" w:type="dxa"/>
            <w:shd w:val="clear" w:color="auto" w:fill="auto"/>
          </w:tcPr>
          <w:p w14:paraId="2E9CEFEA" w14:textId="77777777" w:rsidR="00921035" w:rsidRPr="00782955" w:rsidRDefault="00921035" w:rsidP="00921035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" w:type="dxa"/>
          </w:tcPr>
          <w:p w14:paraId="55ACBDD9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5EFBFF81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485D14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CB978D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5D9BD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C3112E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EE26F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D31B735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4E41E5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042DFA1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08A23D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E8DCECA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0142F381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0084405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7ABBC13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2A30648D" w14:textId="77777777" w:rsidR="00921035" w:rsidRPr="00782955" w:rsidRDefault="00921035" w:rsidP="00921035">
            <w:pPr>
              <w:pStyle w:val="a0"/>
              <w:tabs>
                <w:tab w:val="clear" w:pos="1080"/>
              </w:tabs>
              <w:ind w:left="-84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cs/>
              </w:rPr>
              <w:t>รวมทั้งสิ้น</w:t>
            </w:r>
          </w:p>
        </w:tc>
        <w:tc>
          <w:tcPr>
            <w:tcW w:w="261" w:type="dxa"/>
          </w:tcPr>
          <w:p w14:paraId="1D8E3CEE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74C449C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94F56E6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C575EB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99356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6A6115A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F46BA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5AD1F9B2" w14:textId="71E98243" w:rsidR="00921035" w:rsidRPr="00782955" w:rsidRDefault="00B90F3A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203,130</w:t>
            </w:r>
          </w:p>
        </w:tc>
        <w:tc>
          <w:tcPr>
            <w:tcW w:w="264" w:type="dxa"/>
            <w:shd w:val="clear" w:color="auto" w:fill="auto"/>
          </w:tcPr>
          <w:p w14:paraId="4465055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shd w:val="clear" w:color="auto" w:fill="auto"/>
          </w:tcPr>
          <w:p w14:paraId="7289E497" w14:textId="45BF8662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212,215</w:t>
            </w:r>
          </w:p>
        </w:tc>
        <w:tc>
          <w:tcPr>
            <w:tcW w:w="259" w:type="dxa"/>
            <w:shd w:val="clear" w:color="auto" w:fill="auto"/>
          </w:tcPr>
          <w:p w14:paraId="2F1371D6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802F7AF" w14:textId="35CCBD1F" w:rsidR="00921035" w:rsidRPr="00782955" w:rsidRDefault="0059401B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109,380</w:t>
            </w:r>
          </w:p>
        </w:tc>
        <w:tc>
          <w:tcPr>
            <w:tcW w:w="259" w:type="dxa"/>
            <w:shd w:val="clear" w:color="auto" w:fill="auto"/>
          </w:tcPr>
          <w:p w14:paraId="44E4BF5A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shd w:val="clear" w:color="auto" w:fill="auto"/>
          </w:tcPr>
          <w:p w14:paraId="168DC42D" w14:textId="44030D25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123,015</w:t>
            </w:r>
          </w:p>
        </w:tc>
      </w:tr>
      <w:tr w:rsidR="00782955" w:rsidRPr="00782955" w14:paraId="2BE59E77" w14:textId="77777777" w:rsidTr="00271B6F">
        <w:trPr>
          <w:trHeight w:hRule="exact" w:val="430"/>
        </w:trPr>
        <w:tc>
          <w:tcPr>
            <w:tcW w:w="5534" w:type="dxa"/>
            <w:gridSpan w:val="5"/>
            <w:shd w:val="clear" w:color="auto" w:fill="auto"/>
          </w:tcPr>
          <w:p w14:paraId="725B1AE9" w14:textId="77777777" w:rsidR="00921035" w:rsidRPr="00782955" w:rsidRDefault="00921035" w:rsidP="00921035">
            <w:pPr>
              <w:pStyle w:val="a0"/>
              <w:ind w:left="-111"/>
              <w:rPr>
                <w:rFonts w:asciiTheme="majorBidi" w:hAnsiTheme="majorBidi" w:cstheme="majorBidi"/>
              </w:rPr>
            </w:pPr>
            <w:r w:rsidRPr="0078295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782955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  <w:p w14:paraId="2C24601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236" w:type="dxa"/>
          </w:tcPr>
          <w:p w14:paraId="0A865D19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5FAE314A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5E057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4E9C3821" w14:textId="530DE5B6" w:rsidR="00921035" w:rsidRPr="00782955" w:rsidRDefault="006764F8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2060B" w:rsidRPr="00782955">
              <w:rPr>
                <w:rFonts w:asciiTheme="majorBidi" w:hAnsiTheme="majorBidi" w:cstheme="majorBidi"/>
                <w:sz w:val="30"/>
                <w:szCs w:val="30"/>
              </w:rPr>
              <w:t>20,833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A22319D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shd w:val="clear" w:color="auto" w:fill="auto"/>
          </w:tcPr>
          <w:p w14:paraId="6CD635E4" w14:textId="32BE2FC5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05DE" w:rsidRPr="00782955">
              <w:rPr>
                <w:rFonts w:asciiTheme="majorBidi" w:hAnsiTheme="majorBidi" w:cstheme="majorBidi"/>
                <w:sz w:val="30"/>
                <w:szCs w:val="30"/>
              </w:rPr>
              <w:t>19,390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70DE4E35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1B6B3421" w14:textId="2DB22814" w:rsidR="00921035" w:rsidRPr="00782955" w:rsidRDefault="00484608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(16,833)</w:t>
            </w:r>
          </w:p>
        </w:tc>
        <w:tc>
          <w:tcPr>
            <w:tcW w:w="259" w:type="dxa"/>
            <w:shd w:val="clear" w:color="auto" w:fill="auto"/>
          </w:tcPr>
          <w:p w14:paraId="7ABB869D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</w:tcPr>
          <w:p w14:paraId="072830D2" w14:textId="5075BC9D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FE6609" w:rsidRPr="00782955">
              <w:rPr>
                <w:rFonts w:asciiTheme="majorBidi" w:hAnsiTheme="majorBidi" w:cstheme="majorBidi"/>
                <w:sz w:val="30"/>
                <w:szCs w:val="30"/>
              </w:rPr>
              <w:t>940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21035" w:rsidRPr="00782955" w14:paraId="162E10A6" w14:textId="77777777" w:rsidTr="00271B6F">
        <w:trPr>
          <w:trHeight w:hRule="exact" w:val="430"/>
        </w:trPr>
        <w:tc>
          <w:tcPr>
            <w:tcW w:w="1922" w:type="dxa"/>
            <w:shd w:val="clear" w:color="auto" w:fill="auto"/>
          </w:tcPr>
          <w:p w14:paraId="22FCFB39" w14:textId="77777777" w:rsidR="00921035" w:rsidRPr="00782955" w:rsidRDefault="00921035" w:rsidP="00921035">
            <w:pPr>
              <w:pStyle w:val="a0"/>
              <w:tabs>
                <w:tab w:val="clear" w:pos="1080"/>
              </w:tabs>
              <w:ind w:left="-111"/>
              <w:rPr>
                <w:rFonts w:asciiTheme="majorBidi" w:hAnsiTheme="majorBidi" w:cstheme="majorBidi"/>
                <w:b/>
                <w:bCs/>
                <w:cs/>
              </w:rPr>
            </w:pPr>
            <w:r w:rsidRPr="00782955">
              <w:rPr>
                <w:rFonts w:asciiTheme="majorBidi" w:eastAsia="Book Antiqua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61" w:type="dxa"/>
          </w:tcPr>
          <w:p w14:paraId="5E3E71D4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dxa"/>
          </w:tcPr>
          <w:p w14:paraId="1CA1ADBB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1929F00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0EA8216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8D83F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230BCD55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D0F772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shd w:val="clear" w:color="auto" w:fill="auto"/>
          </w:tcPr>
          <w:p w14:paraId="69B1816A" w14:textId="76111D01" w:rsidR="00921035" w:rsidRPr="00782955" w:rsidRDefault="000C16F8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182,297</w:t>
            </w:r>
          </w:p>
        </w:tc>
        <w:tc>
          <w:tcPr>
            <w:tcW w:w="264" w:type="dxa"/>
            <w:shd w:val="clear" w:color="auto" w:fill="auto"/>
          </w:tcPr>
          <w:p w14:paraId="59BEB7C4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049CC880" w14:textId="3EF08A2C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192,825</w:t>
            </w:r>
          </w:p>
        </w:tc>
        <w:tc>
          <w:tcPr>
            <w:tcW w:w="259" w:type="dxa"/>
            <w:shd w:val="clear" w:color="auto" w:fill="auto"/>
          </w:tcPr>
          <w:p w14:paraId="0DC4985E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A15F4A9" w14:textId="01A84125" w:rsidR="00921035" w:rsidRPr="00782955" w:rsidRDefault="00484608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92,547</w:t>
            </w:r>
          </w:p>
        </w:tc>
        <w:tc>
          <w:tcPr>
            <w:tcW w:w="259" w:type="dxa"/>
            <w:shd w:val="clear" w:color="auto" w:fill="auto"/>
          </w:tcPr>
          <w:p w14:paraId="4757DF2C" w14:textId="77777777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35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shd w:val="clear" w:color="auto" w:fill="auto"/>
          </w:tcPr>
          <w:p w14:paraId="1119646B" w14:textId="087742AA" w:rsidR="00921035" w:rsidRPr="00782955" w:rsidRDefault="00921035" w:rsidP="00921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113,075</w:t>
            </w:r>
          </w:p>
        </w:tc>
      </w:tr>
    </w:tbl>
    <w:p w14:paraId="0B3611CD" w14:textId="77777777" w:rsidR="009E5125" w:rsidRPr="00782955" w:rsidRDefault="009E5125" w:rsidP="009E5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9E5125" w:rsidRPr="00782955" w:rsidSect="00367ADF">
          <w:pgSz w:w="16840" w:h="11907" w:orient="landscape" w:code="9"/>
          <w:pgMar w:top="1152" w:right="1890" w:bottom="1152" w:left="1350" w:header="720" w:footer="576" w:gutter="0"/>
          <w:cols w:space="708"/>
          <w:docGrid w:linePitch="360"/>
        </w:sectPr>
      </w:pPr>
    </w:p>
    <w:p w14:paraId="6A91BF50" w14:textId="5EEC9213" w:rsidR="006C72E9" w:rsidRPr="00BF4F02" w:rsidRDefault="00681C97" w:rsidP="00A10621">
      <w:pPr>
        <w:pStyle w:val="ListParagraph"/>
        <w:numPr>
          <w:ilvl w:val="0"/>
          <w:numId w:val="17"/>
        </w:numPr>
        <w:ind w:right="-27" w:hanging="342"/>
        <w:jc w:val="thaiDistribute"/>
        <w:rPr>
          <w:rFonts w:asciiTheme="majorBidi" w:hAnsiTheme="majorBidi" w:cstheme="majorBidi"/>
          <w:sz w:val="30"/>
          <w:szCs w:val="30"/>
        </w:rPr>
      </w:pPr>
      <w:r w:rsidRPr="00BF4F02">
        <w:rPr>
          <w:rFonts w:asciiTheme="majorBidi" w:hAnsiTheme="majorBidi" w:cstheme="majorBidi"/>
          <w:sz w:val="30"/>
          <w:szCs w:val="30"/>
          <w:cs/>
        </w:rPr>
        <w:lastRenderedPageBreak/>
        <w:t>ผู้ถือหุ้นกู้มีสิทธิขอไถ่ถอนหุ้นกู้ได้ก่อนกำหนดไถ่ถอนหุ้น</w:t>
      </w:r>
      <w:r w:rsidRPr="00BF4F02">
        <w:rPr>
          <w:rFonts w:asciiTheme="majorBidi" w:hAnsiTheme="majorBidi" w:cstheme="majorBidi" w:hint="cs"/>
          <w:sz w:val="30"/>
          <w:szCs w:val="30"/>
          <w:cs/>
        </w:rPr>
        <w:t>กู้</w:t>
      </w:r>
      <w:r w:rsidRPr="00BF4F02">
        <w:rPr>
          <w:rFonts w:asciiTheme="majorBidi" w:hAnsiTheme="majorBidi" w:cstheme="majorBidi"/>
          <w:sz w:val="30"/>
          <w:szCs w:val="30"/>
          <w:cs/>
        </w:rPr>
        <w:t xml:space="preserve"> ณ สิ้นปีที่ </w:t>
      </w:r>
      <w:r w:rsidRPr="00BF4F02">
        <w:rPr>
          <w:rFonts w:asciiTheme="majorBidi" w:hAnsiTheme="majorBidi" w:cstheme="majorBidi"/>
          <w:sz w:val="30"/>
          <w:szCs w:val="30"/>
        </w:rPr>
        <w:t xml:space="preserve">15 </w:t>
      </w:r>
      <w:r w:rsidRPr="00BF4F0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6C72E9" w:rsidRPr="00BF4F02">
        <w:rPr>
          <w:rFonts w:asciiTheme="majorBidi" w:hAnsiTheme="majorBidi" w:cstheme="majorBidi"/>
          <w:sz w:val="30"/>
          <w:szCs w:val="30"/>
          <w:cs/>
        </w:rPr>
        <w:t xml:space="preserve">หุ้นกู้ของบริษัทครั้งที่ </w:t>
      </w:r>
      <w:r w:rsidR="00417741" w:rsidRPr="00BF4F02">
        <w:rPr>
          <w:rFonts w:asciiTheme="majorBidi" w:hAnsiTheme="majorBidi" w:cstheme="majorBidi"/>
          <w:sz w:val="30"/>
          <w:szCs w:val="30"/>
        </w:rPr>
        <w:t>1/2554</w:t>
      </w:r>
      <w:r w:rsidRPr="00BF4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72E9" w:rsidRPr="00BF4F02">
        <w:rPr>
          <w:rFonts w:asciiTheme="majorBidi" w:hAnsiTheme="majorBidi" w:cstheme="majorBidi"/>
          <w:sz w:val="30"/>
          <w:szCs w:val="30"/>
          <w:cs/>
        </w:rPr>
        <w:t xml:space="preserve">ชุดที่ </w:t>
      </w:r>
      <w:r w:rsidR="00417741" w:rsidRPr="00BF4F02">
        <w:rPr>
          <w:rFonts w:asciiTheme="majorBidi" w:hAnsiTheme="majorBidi" w:cstheme="majorBidi"/>
          <w:sz w:val="30"/>
          <w:szCs w:val="30"/>
        </w:rPr>
        <w:t xml:space="preserve">3 </w:t>
      </w:r>
      <w:r w:rsidR="006C72E9" w:rsidRPr="00BF4F0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8C010B" w:rsidRPr="00BF4F02">
        <w:rPr>
          <w:rFonts w:asciiTheme="majorBidi" w:hAnsiTheme="majorBidi" w:cstheme="majorBidi"/>
          <w:sz w:val="30"/>
          <w:szCs w:val="30"/>
        </w:rPr>
        <w:t>3</w:t>
      </w:r>
      <w:r w:rsidR="00417741" w:rsidRPr="00BF4F02">
        <w:rPr>
          <w:rFonts w:asciiTheme="majorBidi" w:hAnsiTheme="majorBidi" w:cstheme="majorBidi"/>
          <w:sz w:val="30"/>
          <w:szCs w:val="30"/>
        </w:rPr>
        <w:t>,0</w:t>
      </w:r>
      <w:r w:rsidR="008C010B" w:rsidRPr="00BF4F02">
        <w:rPr>
          <w:rFonts w:asciiTheme="majorBidi" w:hAnsiTheme="majorBidi" w:cstheme="majorBidi"/>
          <w:sz w:val="30"/>
          <w:szCs w:val="30"/>
        </w:rPr>
        <w:t>55</w:t>
      </w:r>
      <w:r w:rsidR="00417741" w:rsidRPr="00BF4F02">
        <w:rPr>
          <w:rFonts w:asciiTheme="majorBidi" w:hAnsiTheme="majorBidi" w:cstheme="majorBidi"/>
          <w:sz w:val="30"/>
          <w:szCs w:val="30"/>
        </w:rPr>
        <w:t xml:space="preserve"> </w:t>
      </w:r>
      <w:r w:rsidR="006C72E9" w:rsidRPr="00BF4F02">
        <w:rPr>
          <w:rFonts w:asciiTheme="majorBidi" w:hAnsiTheme="majorBidi" w:cstheme="majorBidi"/>
          <w:sz w:val="30"/>
          <w:szCs w:val="30"/>
          <w:cs/>
        </w:rPr>
        <w:t>ล้านบาท และหุ้นกู้ครั้งที่</w:t>
      </w:r>
      <w:r w:rsidR="00417741" w:rsidRPr="00BF4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718B" w:rsidRPr="00BF4F02">
        <w:rPr>
          <w:rFonts w:asciiTheme="majorBidi" w:hAnsiTheme="majorBidi" w:cstheme="majorBidi"/>
          <w:sz w:val="30"/>
          <w:szCs w:val="30"/>
        </w:rPr>
        <w:t>2</w:t>
      </w:r>
      <w:r w:rsidR="00417741" w:rsidRPr="00BF4F02">
        <w:rPr>
          <w:rFonts w:asciiTheme="majorBidi" w:hAnsiTheme="majorBidi" w:cstheme="majorBidi"/>
          <w:sz w:val="30"/>
          <w:szCs w:val="30"/>
          <w:cs/>
        </w:rPr>
        <w:t>/</w:t>
      </w:r>
      <w:r w:rsidR="00AF718B" w:rsidRPr="00BF4F02">
        <w:rPr>
          <w:rFonts w:asciiTheme="majorBidi" w:hAnsiTheme="majorBidi" w:cstheme="majorBidi"/>
          <w:sz w:val="30"/>
          <w:szCs w:val="30"/>
        </w:rPr>
        <w:t>2554</w:t>
      </w:r>
      <w:r w:rsidR="00417741" w:rsidRPr="00BF4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72E9" w:rsidRPr="00BF4F02">
        <w:rPr>
          <w:rFonts w:asciiTheme="majorBidi" w:hAnsiTheme="majorBidi" w:cstheme="majorBidi"/>
          <w:sz w:val="30"/>
          <w:szCs w:val="30"/>
          <w:cs/>
        </w:rPr>
        <w:t>จำนวน</w:t>
      </w:r>
      <w:r w:rsidR="00417741" w:rsidRPr="00BF4F02">
        <w:rPr>
          <w:rFonts w:asciiTheme="majorBidi" w:hAnsiTheme="majorBidi" w:cstheme="majorBidi"/>
          <w:sz w:val="30"/>
          <w:szCs w:val="30"/>
        </w:rPr>
        <w:t xml:space="preserve"> </w:t>
      </w:r>
      <w:r w:rsidR="008C010B" w:rsidRPr="00BF4F02">
        <w:rPr>
          <w:rFonts w:asciiTheme="majorBidi" w:hAnsiTheme="majorBidi" w:cstheme="majorBidi"/>
          <w:sz w:val="30"/>
          <w:szCs w:val="30"/>
        </w:rPr>
        <w:t>3</w:t>
      </w:r>
      <w:r w:rsidR="00417741" w:rsidRPr="00BF4F02">
        <w:rPr>
          <w:rFonts w:asciiTheme="majorBidi" w:hAnsiTheme="majorBidi" w:cstheme="majorBidi"/>
          <w:sz w:val="30"/>
          <w:szCs w:val="30"/>
        </w:rPr>
        <w:t>,</w:t>
      </w:r>
      <w:r w:rsidR="008C010B" w:rsidRPr="00BF4F02">
        <w:rPr>
          <w:rFonts w:asciiTheme="majorBidi" w:hAnsiTheme="majorBidi" w:cstheme="majorBidi"/>
          <w:sz w:val="30"/>
          <w:szCs w:val="30"/>
        </w:rPr>
        <w:t>580</w:t>
      </w:r>
      <w:r w:rsidR="00417741" w:rsidRPr="00BF4F02">
        <w:rPr>
          <w:rFonts w:asciiTheme="majorBidi" w:hAnsiTheme="majorBidi" w:cstheme="majorBidi"/>
          <w:sz w:val="30"/>
          <w:szCs w:val="30"/>
        </w:rPr>
        <w:t xml:space="preserve"> </w:t>
      </w:r>
      <w:r w:rsidR="006C72E9" w:rsidRPr="00BF4F02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8861F72" w14:textId="77777777" w:rsidR="00D572C9" w:rsidRPr="00782955" w:rsidRDefault="00D572C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74655626" w14:textId="1450D905" w:rsidR="006C72E9" w:rsidRPr="00782955" w:rsidRDefault="006C72E9" w:rsidP="00A1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บริษัทและ </w:t>
      </w:r>
      <w:r w:rsidRPr="00782955">
        <w:rPr>
          <w:rFonts w:asciiTheme="majorBidi" w:hAnsiTheme="majorBidi"/>
          <w:sz w:val="30"/>
          <w:szCs w:val="30"/>
        </w:rPr>
        <w:t xml:space="preserve">CPFTH </w:t>
      </w:r>
      <w:r w:rsidRPr="00782955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 ทั้งนี้ หุ้นกู้ขอ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บริษัทและ </w:t>
      </w:r>
      <w:r w:rsidRPr="00782955">
        <w:rPr>
          <w:rFonts w:asciiTheme="majorBidi" w:hAnsiTheme="majorBidi"/>
          <w:sz w:val="30"/>
          <w:szCs w:val="30"/>
        </w:rPr>
        <w:t xml:space="preserve">CPFTH </w:t>
      </w:r>
      <w:r w:rsidRPr="00782955">
        <w:rPr>
          <w:rFonts w:asciiTheme="majorBidi" w:hAnsiTheme="majorBidi" w:cstheme="majorBidi"/>
          <w:sz w:val="30"/>
          <w:szCs w:val="30"/>
          <w:cs/>
        </w:rPr>
        <w:t>ได้รับการทบทวนอันดับเครดิตไว้ที่ระดับ “</w:t>
      </w:r>
      <w:r w:rsidRPr="00782955">
        <w:rPr>
          <w:rFonts w:asciiTheme="majorBidi" w:hAnsiTheme="majorBidi"/>
          <w:sz w:val="30"/>
          <w:szCs w:val="30"/>
        </w:rPr>
        <w:t xml:space="preserve">A+”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C7659A" w:rsidRPr="00782955">
        <w:rPr>
          <w:rFonts w:asciiTheme="majorBidi" w:hAnsiTheme="majorBidi" w:cstheme="majorBidi"/>
          <w:sz w:val="30"/>
          <w:szCs w:val="30"/>
        </w:rPr>
        <w:t>14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51E42" w:rsidRPr="0078295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659A" w:rsidRPr="00782955">
        <w:rPr>
          <w:rFonts w:asciiTheme="majorBidi" w:hAnsiTheme="majorBidi" w:cstheme="majorBidi"/>
          <w:sz w:val="30"/>
          <w:szCs w:val="30"/>
        </w:rPr>
        <w:t>2566</w:t>
      </w:r>
    </w:p>
    <w:p w14:paraId="6EA6E23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</w:p>
    <w:p w14:paraId="13416646" w14:textId="0182D75F" w:rsidR="006C72E9" w:rsidRPr="00782955" w:rsidRDefault="006C72E9" w:rsidP="00A1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ทั้งนี้ หุ้นกู้ดังกล่าวข้างต้นระบุให้บริษัทและ </w:t>
      </w:r>
      <w:r w:rsidRPr="00782955">
        <w:rPr>
          <w:rFonts w:asciiTheme="majorBidi" w:hAnsiTheme="majorBidi"/>
          <w:sz w:val="30"/>
          <w:szCs w:val="30"/>
        </w:rPr>
        <w:t xml:space="preserve">CPFTH </w:t>
      </w:r>
      <w:r w:rsidRPr="00782955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จะต้องปฏิบัติตามเงื่อนไขต่างๆ ที่กำหนดไว้ เช่น ต้องรักษาอัตราส่วนหนี้สินสุทธิต่อส่วนของผู้ถือหุ้นตลอดระยะเวลาของหุ้นกู้ เป็นต้น</w:t>
      </w:r>
    </w:p>
    <w:p w14:paraId="2E118BE0" w14:textId="3C7CACCE" w:rsidR="00F8636B" w:rsidRPr="00782955" w:rsidRDefault="00F863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highlight w:val="yellow"/>
          <w:cs/>
        </w:rPr>
      </w:pPr>
    </w:p>
    <w:p w14:paraId="2797DFD8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t>หุ้นทุนซื้อคืน</w:t>
      </w:r>
    </w:p>
    <w:p w14:paraId="08732402" w14:textId="77777777" w:rsidR="006C72E9" w:rsidRPr="00782955" w:rsidRDefault="006C72E9" w:rsidP="006C72E9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39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23"/>
        <w:gridCol w:w="1023"/>
        <w:gridCol w:w="237"/>
        <w:gridCol w:w="1032"/>
        <w:gridCol w:w="315"/>
        <w:gridCol w:w="1042"/>
        <w:gridCol w:w="238"/>
        <w:gridCol w:w="1023"/>
        <w:gridCol w:w="6"/>
      </w:tblGrid>
      <w:tr w:rsidR="00782955" w:rsidRPr="00782955" w14:paraId="1B2AAD16" w14:textId="77777777" w:rsidTr="00387CAF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44391F97" w14:textId="77777777" w:rsidR="006C72E9" w:rsidRPr="00782955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0" w:type="dxa"/>
            <w:gridSpan w:val="7"/>
            <w:hideMark/>
          </w:tcPr>
          <w:p w14:paraId="5E7DCCE7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F298DFD" w14:textId="77777777" w:rsidTr="00387CAF">
        <w:trPr>
          <w:gridAfter w:val="1"/>
          <w:wAfter w:w="6" w:type="dxa"/>
          <w:trHeight w:hRule="exact" w:val="353"/>
        </w:trPr>
        <w:tc>
          <w:tcPr>
            <w:tcW w:w="4323" w:type="dxa"/>
          </w:tcPr>
          <w:p w14:paraId="4F3EDF70" w14:textId="77777777" w:rsidR="006C72E9" w:rsidRPr="00782955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E993D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5" w:type="dxa"/>
            <w:tcBorders>
              <w:left w:val="nil"/>
              <w:bottom w:val="nil"/>
              <w:right w:val="nil"/>
            </w:tcBorders>
          </w:tcPr>
          <w:p w14:paraId="5D1992EC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3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92658CD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82955" w:rsidRPr="00782955" w14:paraId="1D54D13D" w14:textId="77777777" w:rsidTr="006B0D0E">
        <w:trPr>
          <w:trHeight w:hRule="exact" w:val="353"/>
        </w:trPr>
        <w:tc>
          <w:tcPr>
            <w:tcW w:w="4323" w:type="dxa"/>
          </w:tcPr>
          <w:p w14:paraId="4838CA66" w14:textId="77777777" w:rsidR="006C72E9" w:rsidRPr="00782955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45B97A54" w14:textId="6DE9A9F8" w:rsidR="006C72E9" w:rsidRPr="00782955" w:rsidRDefault="00C93E57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796C918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single" w:sz="4" w:space="0" w:color="auto"/>
              <w:right w:val="nil"/>
            </w:tcBorders>
          </w:tcPr>
          <w:p w14:paraId="6EADA317" w14:textId="73DB4FAF" w:rsidR="006C72E9" w:rsidRPr="00782955" w:rsidRDefault="002E59A3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5" w:type="dxa"/>
          </w:tcPr>
          <w:p w14:paraId="16568F7C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left w:val="nil"/>
              <w:bottom w:val="single" w:sz="4" w:space="0" w:color="auto"/>
              <w:right w:val="nil"/>
            </w:tcBorders>
          </w:tcPr>
          <w:p w14:paraId="11CB51B4" w14:textId="53410E5C" w:rsidR="006C72E9" w:rsidRPr="00782955" w:rsidRDefault="00C93E57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00A2F12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1BCA6B8" w14:textId="1B396D7E" w:rsidR="006C72E9" w:rsidRPr="00782955" w:rsidRDefault="002E59A3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7889CF38" w14:textId="77777777" w:rsidTr="009710DD">
        <w:trPr>
          <w:trHeight w:hRule="exact" w:val="374"/>
        </w:trPr>
        <w:tc>
          <w:tcPr>
            <w:tcW w:w="4323" w:type="dxa"/>
            <w:hideMark/>
          </w:tcPr>
          <w:p w14:paraId="59EBD651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หุ้นสามัญของบริษัท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789D45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DA4E60E" w14:textId="77777777" w:rsidR="006C72E9" w:rsidRPr="00782955" w:rsidRDefault="006C72E9" w:rsidP="00387CA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A1A5AA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013F7DB" w14:textId="77777777" w:rsidR="006C72E9" w:rsidRPr="00782955" w:rsidRDefault="006C72E9" w:rsidP="00387CA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091861D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76DD09F" w14:textId="77777777" w:rsidR="006C72E9" w:rsidRPr="00782955" w:rsidRDefault="006C72E9" w:rsidP="00387CAF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</w:tcPr>
          <w:p w14:paraId="1AE905A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394DE513" w14:textId="77777777" w:rsidTr="006B0D0E">
        <w:trPr>
          <w:trHeight w:hRule="exact" w:val="353"/>
        </w:trPr>
        <w:tc>
          <w:tcPr>
            <w:tcW w:w="4323" w:type="dxa"/>
          </w:tcPr>
          <w:p w14:paraId="59DFA076" w14:textId="77777777" w:rsidR="00B90662" w:rsidRPr="00782955" w:rsidRDefault="00B90662" w:rsidP="00B9066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731BB84A" w14:textId="5E8D8CF6" w:rsidR="00B90662" w:rsidRPr="00782955" w:rsidRDefault="00272C7B" w:rsidP="00B9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7" w:type="dxa"/>
          </w:tcPr>
          <w:p w14:paraId="0979DE88" w14:textId="77777777" w:rsidR="00B90662" w:rsidRPr="00782955" w:rsidRDefault="00B90662" w:rsidP="00B9066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35AAD66" w14:textId="59C43A44" w:rsidR="00B90662" w:rsidRPr="00782955" w:rsidRDefault="00B90662" w:rsidP="00B9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  <w:tc>
          <w:tcPr>
            <w:tcW w:w="315" w:type="dxa"/>
          </w:tcPr>
          <w:p w14:paraId="68BAD90D" w14:textId="77777777" w:rsidR="00B90662" w:rsidRPr="00782955" w:rsidRDefault="00B90662" w:rsidP="00B9066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6325ADFF" w14:textId="26670BF2" w:rsidR="00B90662" w:rsidRPr="00782955" w:rsidRDefault="005B6557" w:rsidP="00B9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7,063</w:t>
            </w:r>
          </w:p>
        </w:tc>
        <w:tc>
          <w:tcPr>
            <w:tcW w:w="238" w:type="dxa"/>
          </w:tcPr>
          <w:p w14:paraId="37910D84" w14:textId="77777777" w:rsidR="00B90662" w:rsidRPr="00782955" w:rsidRDefault="00B90662" w:rsidP="00B90662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52C060C9" w14:textId="3813A9BE" w:rsidR="00B90662" w:rsidRPr="00782955" w:rsidRDefault="00B90662" w:rsidP="00B90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6,245</w:t>
            </w:r>
          </w:p>
        </w:tc>
      </w:tr>
      <w:tr w:rsidR="00782955" w:rsidRPr="00782955" w14:paraId="1E83C857" w14:textId="77777777" w:rsidTr="00456021">
        <w:trPr>
          <w:trHeight w:hRule="exact" w:val="353"/>
        </w:trPr>
        <w:tc>
          <w:tcPr>
            <w:tcW w:w="4323" w:type="dxa"/>
          </w:tcPr>
          <w:p w14:paraId="0C968B98" w14:textId="544218D9" w:rsidR="00EF4CED" w:rsidRPr="00782955" w:rsidRDefault="00EF4CED" w:rsidP="00EF4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0675F1E8" w14:textId="4998BF38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2,692</w:t>
            </w:r>
          </w:p>
        </w:tc>
        <w:tc>
          <w:tcPr>
            <w:tcW w:w="237" w:type="dxa"/>
          </w:tcPr>
          <w:p w14:paraId="75CE00C8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B00FF00" w14:textId="157150C9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315" w:type="dxa"/>
          </w:tcPr>
          <w:p w14:paraId="70439710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6C072896" w14:textId="5818CC4C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2,692</w:t>
            </w:r>
          </w:p>
        </w:tc>
        <w:tc>
          <w:tcPr>
            <w:tcW w:w="238" w:type="dxa"/>
          </w:tcPr>
          <w:p w14:paraId="69ACF25C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ADA949B" w14:textId="028E9790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  <w:tr w:rsidR="00782955" w:rsidRPr="00782955" w14:paraId="13198C1D" w14:textId="77777777" w:rsidTr="006B0D0E">
        <w:trPr>
          <w:trHeight w:hRule="exact" w:val="353"/>
        </w:trPr>
        <w:tc>
          <w:tcPr>
            <w:tcW w:w="4323" w:type="dxa"/>
          </w:tcPr>
          <w:p w14:paraId="7C59CC83" w14:textId="327AF1E2" w:rsidR="00EF4CED" w:rsidRPr="00782955" w:rsidRDefault="0092507F" w:rsidP="00EF4CE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="003B0962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</w:t>
            </w: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</w:tcPr>
          <w:p w14:paraId="1C07A9CA" w14:textId="03EC9ABE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(6,088)</w:t>
            </w:r>
          </w:p>
        </w:tc>
        <w:tc>
          <w:tcPr>
            <w:tcW w:w="237" w:type="dxa"/>
          </w:tcPr>
          <w:p w14:paraId="6D0968F2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1D0BFF75" w14:textId="37D2A525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7053E293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5D280EA5" w14:textId="6BC450E5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(6,088)</w:t>
            </w:r>
          </w:p>
        </w:tc>
        <w:tc>
          <w:tcPr>
            <w:tcW w:w="238" w:type="dxa"/>
          </w:tcPr>
          <w:p w14:paraId="64C6C9D9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bottom w:val="single" w:sz="4" w:space="0" w:color="auto"/>
            </w:tcBorders>
          </w:tcPr>
          <w:p w14:paraId="393A77FA" w14:textId="271658C1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3ADA91F" w14:textId="77777777" w:rsidTr="006B0D0E">
        <w:trPr>
          <w:trHeight w:hRule="exact" w:val="353"/>
        </w:trPr>
        <w:tc>
          <w:tcPr>
            <w:tcW w:w="4323" w:type="dxa"/>
          </w:tcPr>
          <w:p w14:paraId="5620E34A" w14:textId="77777777" w:rsidR="00EF4CED" w:rsidRPr="00782955" w:rsidRDefault="00EF4CED" w:rsidP="00EF4C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C74E9" w14:textId="2E2F8D07" w:rsidR="00EF4CED" w:rsidRPr="00782955" w:rsidRDefault="006865D8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37" w:type="dxa"/>
          </w:tcPr>
          <w:p w14:paraId="46DDDF1E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48C55EE2" w14:textId="03D201E5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  <w:tc>
          <w:tcPr>
            <w:tcW w:w="315" w:type="dxa"/>
          </w:tcPr>
          <w:p w14:paraId="56D5EDE6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</w:tcBorders>
          </w:tcPr>
          <w:p w14:paraId="68147CAD" w14:textId="13BBCF70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38" w:type="dxa"/>
          </w:tcPr>
          <w:p w14:paraId="74FFD6CE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E09480" w14:textId="390D8CB9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  <w:tr w:rsidR="00782955" w:rsidRPr="00782955" w14:paraId="2D2249C9" w14:textId="77777777" w:rsidTr="00A44BB6">
        <w:trPr>
          <w:trHeight w:hRule="exact" w:val="130"/>
        </w:trPr>
        <w:tc>
          <w:tcPr>
            <w:tcW w:w="4323" w:type="dxa"/>
          </w:tcPr>
          <w:p w14:paraId="56474353" w14:textId="77777777" w:rsidR="00EF4CED" w:rsidRPr="00782955" w:rsidRDefault="00EF4CED" w:rsidP="00EF4C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06EEA843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0CB9D567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503C99B2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FE1343B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3D9D8ADC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FE4E214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AC1F008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479E6714" w14:textId="77777777" w:rsidTr="00923BC1">
        <w:trPr>
          <w:trHeight w:hRule="exact" w:val="374"/>
        </w:trPr>
        <w:tc>
          <w:tcPr>
            <w:tcW w:w="4323" w:type="dxa"/>
          </w:tcPr>
          <w:p w14:paraId="37278CEB" w14:textId="77777777" w:rsidR="00EF4CED" w:rsidRPr="00782955" w:rsidRDefault="00EF4CED" w:rsidP="00EF4CE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หุ้นสามัญของบริษัทที่ถือโดยบริษัทย่อย</w:t>
            </w:r>
          </w:p>
        </w:tc>
        <w:tc>
          <w:tcPr>
            <w:tcW w:w="1023" w:type="dxa"/>
            <w:tcBorders>
              <w:left w:val="nil"/>
              <w:right w:val="nil"/>
            </w:tcBorders>
          </w:tcPr>
          <w:p w14:paraId="0355D217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E69711C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E24EDD9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69C5A440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E3B265B" w14:textId="77777777" w:rsidR="00EF4CED" w:rsidRPr="00782955" w:rsidRDefault="00EF4CED" w:rsidP="00EF4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E3B5B9C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66362E63" w14:textId="77777777" w:rsidR="00EF4CED" w:rsidRPr="00782955" w:rsidRDefault="00EF4CED" w:rsidP="00EF4CED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5FD2E23" w14:textId="77777777" w:rsidTr="006B0D0E">
        <w:trPr>
          <w:trHeight w:hRule="exact" w:val="353"/>
        </w:trPr>
        <w:tc>
          <w:tcPr>
            <w:tcW w:w="4323" w:type="dxa"/>
          </w:tcPr>
          <w:p w14:paraId="041EC092" w14:textId="06479FC5" w:rsidR="00923BC1" w:rsidRPr="00782955" w:rsidRDefault="00923BC1" w:rsidP="00923B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23" w:type="dxa"/>
          </w:tcPr>
          <w:p w14:paraId="2ACE6201" w14:textId="28C1FDAB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4,087</w:t>
            </w:r>
          </w:p>
        </w:tc>
        <w:tc>
          <w:tcPr>
            <w:tcW w:w="237" w:type="dxa"/>
          </w:tcPr>
          <w:p w14:paraId="4A928659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238D0D5" w14:textId="352D3FF8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4,087</w:t>
            </w:r>
          </w:p>
        </w:tc>
        <w:tc>
          <w:tcPr>
            <w:tcW w:w="315" w:type="dxa"/>
          </w:tcPr>
          <w:p w14:paraId="08B066AE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25FD8E1" w14:textId="23FBE570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2102E5E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21CFA517" w14:textId="119DB316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CDAEE58" w14:textId="77777777" w:rsidTr="006B0D0E">
        <w:trPr>
          <w:trHeight w:hRule="exact" w:val="353"/>
        </w:trPr>
        <w:tc>
          <w:tcPr>
            <w:tcW w:w="4323" w:type="dxa"/>
            <w:hideMark/>
          </w:tcPr>
          <w:p w14:paraId="22E53F50" w14:textId="3CCC7367" w:rsidR="00923BC1" w:rsidRPr="00782955" w:rsidRDefault="00923BC1" w:rsidP="00923BC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23" w:type="dxa"/>
          </w:tcPr>
          <w:p w14:paraId="4FBA99C2" w14:textId="6548D03C" w:rsidR="00923BC1" w:rsidRPr="00782955" w:rsidRDefault="009A5696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37" w:type="dxa"/>
          </w:tcPr>
          <w:p w14:paraId="44A97C12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35099B27" w14:textId="0E6FC48B" w:rsidR="00923BC1" w:rsidRPr="00782955" w:rsidRDefault="009A5696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4C91EE20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5691BFE" w14:textId="06ECF356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C6394FE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gridSpan w:val="2"/>
          </w:tcPr>
          <w:p w14:paraId="1357DD8C" w14:textId="4B3FD21B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391EACF3" w14:textId="77777777" w:rsidTr="006B0D0E">
        <w:trPr>
          <w:trHeight w:hRule="exact" w:val="353"/>
        </w:trPr>
        <w:tc>
          <w:tcPr>
            <w:tcW w:w="4323" w:type="dxa"/>
            <w:hideMark/>
          </w:tcPr>
          <w:p w14:paraId="1037A660" w14:textId="77777777" w:rsidR="00923BC1" w:rsidRPr="00782955" w:rsidRDefault="00923BC1" w:rsidP="00923B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676B5" w14:textId="6421231A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A569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237" w:type="dxa"/>
          </w:tcPr>
          <w:p w14:paraId="2734E2AF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920C0" w14:textId="11D81A0B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4,087</w:t>
            </w:r>
          </w:p>
        </w:tc>
        <w:tc>
          <w:tcPr>
            <w:tcW w:w="315" w:type="dxa"/>
          </w:tcPr>
          <w:p w14:paraId="349A4309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A8F95" w14:textId="19E561E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32FC67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9DAE0" w14:textId="181F6A4F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82955" w:rsidRPr="00782955" w14:paraId="1D441C43" w14:textId="77777777" w:rsidTr="00EF78DC">
        <w:trPr>
          <w:trHeight w:hRule="exact" w:val="130"/>
        </w:trPr>
        <w:tc>
          <w:tcPr>
            <w:tcW w:w="4323" w:type="dxa"/>
          </w:tcPr>
          <w:p w14:paraId="68DDBD91" w14:textId="77777777" w:rsidR="00923BC1" w:rsidRPr="00782955" w:rsidRDefault="00923BC1" w:rsidP="00923B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1DBE54F8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</w:tcPr>
          <w:p w14:paraId="29CE7A26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</w:tcPr>
          <w:p w14:paraId="7130C54A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770D9EA4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right w:val="nil"/>
            </w:tcBorders>
          </w:tcPr>
          <w:p w14:paraId="608BF608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46A85DE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9E843E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23BC1" w:rsidRPr="00782955" w14:paraId="3639FACF" w14:textId="77777777" w:rsidTr="006B0D0E">
        <w:trPr>
          <w:trHeight w:hRule="exact" w:val="403"/>
        </w:trPr>
        <w:tc>
          <w:tcPr>
            <w:tcW w:w="4323" w:type="dxa"/>
            <w:hideMark/>
          </w:tcPr>
          <w:p w14:paraId="58FCF2BB" w14:textId="77777777" w:rsidR="00923BC1" w:rsidRPr="00782955" w:rsidRDefault="00923BC1" w:rsidP="00923BC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7AF8D934" w14:textId="7DFB3073" w:rsidR="00923BC1" w:rsidRPr="00782955" w:rsidRDefault="009A5696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8,287</w:t>
            </w:r>
          </w:p>
        </w:tc>
        <w:tc>
          <w:tcPr>
            <w:tcW w:w="237" w:type="dxa"/>
          </w:tcPr>
          <w:p w14:paraId="37B1A7F6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</w:tcPr>
          <w:p w14:paraId="35855CD0" w14:textId="03CB99BF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11,150</w:t>
            </w:r>
          </w:p>
        </w:tc>
        <w:tc>
          <w:tcPr>
            <w:tcW w:w="315" w:type="dxa"/>
          </w:tcPr>
          <w:p w14:paraId="5846663C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left w:val="nil"/>
              <w:bottom w:val="double" w:sz="4" w:space="0" w:color="auto"/>
              <w:right w:val="nil"/>
            </w:tcBorders>
          </w:tcPr>
          <w:p w14:paraId="1FCD015D" w14:textId="75A2C4D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38" w:type="dxa"/>
          </w:tcPr>
          <w:p w14:paraId="16BA000A" w14:textId="77777777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8A03C66" w14:textId="53204115" w:rsidR="00923BC1" w:rsidRPr="00782955" w:rsidRDefault="00923BC1" w:rsidP="00923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7,063</w:t>
            </w:r>
          </w:p>
        </w:tc>
      </w:tr>
    </w:tbl>
    <w:p w14:paraId="6885B31E" w14:textId="77777777" w:rsidR="00160300" w:rsidRPr="00782955" w:rsidRDefault="00160300" w:rsidP="003B0962">
      <w:pPr>
        <w:tabs>
          <w:tab w:val="clear" w:pos="454"/>
        </w:tabs>
        <w:ind w:left="576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24CB408" w14:textId="59B045C4" w:rsidR="006C72E9" w:rsidRPr="00782955" w:rsidRDefault="006C72E9" w:rsidP="003B0962">
      <w:pPr>
        <w:tabs>
          <w:tab w:val="clear" w:pos="454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C5470D" w:rsidRPr="00782955">
        <w:rPr>
          <w:rFonts w:asciiTheme="majorBidi" w:hAnsiTheme="majorBidi"/>
          <w:spacing w:val="-2"/>
          <w:sz w:val="30"/>
          <w:szCs w:val="30"/>
        </w:rPr>
        <w:t>14</w:t>
      </w:r>
      <w:r w:rsidR="00687A84" w:rsidRPr="0078295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687A84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C93E57" w:rsidRPr="00782955">
        <w:rPr>
          <w:rFonts w:asciiTheme="majorBidi" w:hAnsiTheme="majorBidi"/>
          <w:spacing w:val="-2"/>
          <w:sz w:val="30"/>
          <w:szCs w:val="30"/>
        </w:rPr>
        <w:t>256</w:t>
      </w:r>
      <w:r w:rsidR="009357E1" w:rsidRPr="00782955">
        <w:rPr>
          <w:rFonts w:asciiTheme="majorBidi" w:hAnsiTheme="majorBidi"/>
          <w:spacing w:val="-2"/>
          <w:sz w:val="30"/>
          <w:szCs w:val="30"/>
        </w:rPr>
        <w:t>5</w:t>
      </w:r>
      <w:r w:rsidR="00687A84"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คณะกรรมการของบริษัทได้มีมติอนุมัติโครงการซื้อหุ้นคืนเพื่อบริหารทางการเงิน ตามมาตรา </w:t>
      </w:r>
      <w:r w:rsidRPr="00782955">
        <w:rPr>
          <w:rFonts w:asciiTheme="majorBidi" w:hAnsiTheme="majorBidi"/>
          <w:spacing w:val="-2"/>
          <w:sz w:val="30"/>
          <w:szCs w:val="30"/>
        </w:rPr>
        <w:t>66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/</w:t>
      </w:r>
      <w:r w:rsidRPr="00782955">
        <w:rPr>
          <w:rFonts w:asciiTheme="majorBidi" w:hAnsiTheme="majorBidi"/>
          <w:spacing w:val="-2"/>
          <w:sz w:val="30"/>
          <w:szCs w:val="30"/>
        </w:rPr>
        <w:t>1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782955">
        <w:rPr>
          <w:rFonts w:asciiTheme="majorBidi" w:hAnsiTheme="majorBidi"/>
          <w:spacing w:val="-2"/>
          <w:sz w:val="30"/>
          <w:szCs w:val="30"/>
        </w:rPr>
        <w:t>2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แห่งพระราชบัญญัติบริษัทมหาชนจำกัด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ในวงเงินไม่เกิน </w:t>
      </w:r>
      <w:r w:rsidR="00432845" w:rsidRPr="00782955">
        <w:rPr>
          <w:rFonts w:asciiTheme="majorBidi" w:hAnsiTheme="majorBidi"/>
          <w:sz w:val="30"/>
          <w:szCs w:val="30"/>
        </w:rPr>
        <w:t>5</w:t>
      </w:r>
      <w:r w:rsidRPr="00782955">
        <w:rPr>
          <w:rFonts w:asciiTheme="majorBidi" w:hAnsiTheme="majorBidi" w:cstheme="majorBidi"/>
          <w:sz w:val="30"/>
          <w:szCs w:val="30"/>
        </w:rPr>
        <w:t>,</w:t>
      </w:r>
      <w:r w:rsidRPr="00782955">
        <w:rPr>
          <w:rFonts w:asciiTheme="majorBidi" w:hAnsiTheme="majorBidi"/>
          <w:sz w:val="30"/>
          <w:szCs w:val="30"/>
        </w:rPr>
        <w:t>000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ล้านบาท โดยหุ้นสามัญที่จะซื้อคืนมีจำนวนไม่เกิน </w:t>
      </w:r>
      <w:r w:rsidR="005D7FCC" w:rsidRPr="00782955">
        <w:rPr>
          <w:rFonts w:asciiTheme="majorBidi" w:hAnsiTheme="majorBidi"/>
          <w:sz w:val="30"/>
          <w:szCs w:val="30"/>
        </w:rPr>
        <w:t>2</w:t>
      </w:r>
      <w:r w:rsidRPr="00782955">
        <w:rPr>
          <w:rFonts w:asciiTheme="majorBidi" w:hAnsiTheme="majorBidi"/>
          <w:sz w:val="30"/>
          <w:szCs w:val="30"/>
        </w:rPr>
        <w:t>00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ล้านหุ้นซึ่งคิดเป็นร้อยละ </w:t>
      </w:r>
      <w:r w:rsidR="005D7FCC" w:rsidRPr="00782955">
        <w:rPr>
          <w:rFonts w:asciiTheme="majorBidi" w:hAnsiTheme="majorBidi"/>
          <w:sz w:val="30"/>
          <w:szCs w:val="30"/>
        </w:rPr>
        <w:t>2.32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ของจำนวนหุ้นสามัญที่จำหน่ายได้แล้วทั้งหมดของบริษัท ในการนี้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>จะ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ดำเนินการซื้อหุ้นคืนโดยวิธีการซื้อในตลาดหลักทรัพย์แห่งประเทศไทย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โดยมีกำหนดระยะเวลาซื้อหุ้นคืน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782955">
        <w:rPr>
          <w:rFonts w:asciiTheme="majorBidi" w:hAnsiTheme="majorBidi"/>
          <w:sz w:val="30"/>
          <w:szCs w:val="30"/>
        </w:rPr>
        <w:t>1</w:t>
      </w:r>
      <w:r w:rsidR="00A45AE9" w:rsidRPr="00782955">
        <w:rPr>
          <w:rFonts w:asciiTheme="majorBidi" w:hAnsiTheme="majorBidi"/>
          <w:sz w:val="30"/>
          <w:szCs w:val="30"/>
        </w:rPr>
        <w:t>9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A45AE9" w:rsidRPr="0078295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3E57" w:rsidRPr="00782955">
        <w:rPr>
          <w:rFonts w:asciiTheme="majorBidi" w:hAnsiTheme="majorBidi"/>
          <w:sz w:val="30"/>
          <w:szCs w:val="30"/>
        </w:rPr>
        <w:t>256</w:t>
      </w:r>
      <w:r w:rsidR="009357E1" w:rsidRPr="00782955">
        <w:rPr>
          <w:rFonts w:asciiTheme="majorBidi" w:hAnsiTheme="majorBidi"/>
          <w:sz w:val="30"/>
          <w:szCs w:val="30"/>
        </w:rPr>
        <w:t>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782955">
        <w:rPr>
          <w:rFonts w:asciiTheme="majorBidi" w:hAnsiTheme="majorBidi"/>
          <w:sz w:val="30"/>
          <w:szCs w:val="30"/>
        </w:rPr>
        <w:t>1</w:t>
      </w:r>
      <w:r w:rsidR="00A45AE9" w:rsidRPr="00782955">
        <w:rPr>
          <w:rFonts w:asciiTheme="majorBidi" w:hAnsiTheme="majorBidi"/>
          <w:sz w:val="30"/>
          <w:szCs w:val="30"/>
        </w:rPr>
        <w:t>8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26AD" w:rsidRPr="00782955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782955">
        <w:rPr>
          <w:rFonts w:asciiTheme="majorBidi" w:hAnsiTheme="majorBidi"/>
          <w:sz w:val="30"/>
          <w:szCs w:val="30"/>
        </w:rPr>
        <w:t>256</w:t>
      </w:r>
      <w:r w:rsidR="00A45AE9" w:rsidRPr="00782955">
        <w:rPr>
          <w:rFonts w:asciiTheme="majorBidi" w:hAnsiTheme="majorBidi"/>
          <w:sz w:val="30"/>
          <w:szCs w:val="30"/>
        </w:rPr>
        <w:t>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3B0962" w:rsidRPr="0078295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บริษัทจะจำหน่ายหุ้นที่ซื้อคืน</w:t>
      </w:r>
      <w:r w:rsidR="00123333" w:rsidRPr="00782955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ในตลาดหลักทรัพย์แห่งประเทศไทย</w:t>
      </w:r>
      <w:r w:rsidR="000943BF" w:rsidRPr="00782955">
        <w:rPr>
          <w:rFonts w:asciiTheme="majorBidi" w:hAnsiTheme="majorBidi" w:cstheme="majorBidi" w:hint="cs"/>
          <w:sz w:val="30"/>
          <w:szCs w:val="30"/>
          <w:cs/>
        </w:rPr>
        <w:t xml:space="preserve">ภายหลัง </w:t>
      </w:r>
      <w:r w:rsidR="00136235" w:rsidRPr="00782955">
        <w:rPr>
          <w:rFonts w:asciiTheme="majorBidi" w:hAnsiTheme="majorBidi" w:cstheme="majorBidi"/>
          <w:sz w:val="30"/>
          <w:szCs w:val="30"/>
        </w:rPr>
        <w:t>3</w:t>
      </w:r>
      <w:r w:rsidR="000943BF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0943BF" w:rsidRPr="00782955">
        <w:rPr>
          <w:rFonts w:asciiTheme="majorBidi" w:hAnsiTheme="majorBidi" w:cstheme="majorBidi" w:hint="cs"/>
          <w:sz w:val="30"/>
          <w:szCs w:val="30"/>
          <w:cs/>
        </w:rPr>
        <w:t>เดือนนับแต่การซื้อหุ้น</w:t>
      </w:r>
      <w:r w:rsidR="00136235" w:rsidRPr="00782955">
        <w:rPr>
          <w:rFonts w:asciiTheme="majorBidi" w:hAnsiTheme="majorBidi" w:cstheme="majorBidi" w:hint="cs"/>
          <w:sz w:val="30"/>
          <w:szCs w:val="30"/>
          <w:cs/>
        </w:rPr>
        <w:t>คืน</w:t>
      </w:r>
      <w:r w:rsidR="000943BF" w:rsidRPr="00782955">
        <w:rPr>
          <w:rFonts w:asciiTheme="majorBidi" w:hAnsiTheme="majorBidi" w:cstheme="majorBidi" w:hint="cs"/>
          <w:sz w:val="30"/>
          <w:szCs w:val="30"/>
          <w:cs/>
        </w:rPr>
        <w:t>เสร็จสิ้นแต่</w:t>
      </w:r>
      <w:r w:rsidRPr="00782955">
        <w:rPr>
          <w:rFonts w:asciiTheme="majorBidi" w:hAnsiTheme="majorBidi" w:cstheme="majorBidi"/>
          <w:sz w:val="30"/>
          <w:szCs w:val="30"/>
          <w:cs/>
        </w:rPr>
        <w:t>ไม่เกิน</w:t>
      </w:r>
      <w:r w:rsidR="000943BF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43BF" w:rsidRPr="00782955">
        <w:rPr>
          <w:rFonts w:asciiTheme="majorBidi" w:hAnsiTheme="majorBidi" w:cstheme="majorBidi"/>
          <w:sz w:val="30"/>
          <w:szCs w:val="30"/>
        </w:rPr>
        <w:t>3</w:t>
      </w:r>
      <w:r w:rsidR="000943BF" w:rsidRPr="00782955">
        <w:rPr>
          <w:rFonts w:asciiTheme="majorBidi" w:hAnsiTheme="majorBidi" w:cstheme="majorBidi" w:hint="cs"/>
          <w:sz w:val="30"/>
          <w:szCs w:val="30"/>
          <w:cs/>
        </w:rPr>
        <w:t xml:space="preserve"> ปี </w:t>
      </w:r>
    </w:p>
    <w:p w14:paraId="7372D0EE" w14:textId="7A90F931" w:rsidR="00456021" w:rsidRPr="00782955" w:rsidRDefault="00456021" w:rsidP="009B1ADF">
      <w:pPr>
        <w:tabs>
          <w:tab w:val="clear" w:pos="454"/>
        </w:tabs>
        <w:ind w:left="576"/>
        <w:jc w:val="thaiDistribute"/>
        <w:rPr>
          <w:rFonts w:asciiTheme="majorBidi" w:hAnsiTheme="majorBidi"/>
          <w:sz w:val="30"/>
          <w:szCs w:val="30"/>
          <w:cs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ในระหว่างปี บริษัท</w:t>
      </w:r>
      <w:r w:rsidR="00CF284F" w:rsidRPr="00782955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CF284F" w:rsidRPr="00782955">
        <w:rPr>
          <w:rFonts w:asciiTheme="majorBidi" w:hAnsiTheme="majorBidi" w:cstheme="majorBidi"/>
          <w:sz w:val="30"/>
          <w:szCs w:val="30"/>
          <w:cs/>
        </w:rPr>
        <w:t>หุ้นคืน</w:t>
      </w:r>
      <w:r w:rsidR="004F537C" w:rsidRPr="00782955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3013F" w:rsidRPr="00782955">
        <w:rPr>
          <w:rFonts w:asciiTheme="majorBidi" w:hAnsiTheme="majorBidi" w:cstheme="majorBidi"/>
          <w:sz w:val="30"/>
          <w:szCs w:val="30"/>
        </w:rPr>
        <w:t>131</w:t>
      </w:r>
      <w:r w:rsidR="004F537C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4F537C" w:rsidRPr="00782955">
        <w:rPr>
          <w:rFonts w:asciiTheme="majorBidi" w:hAnsiTheme="majorBidi" w:cstheme="majorBidi" w:hint="cs"/>
          <w:sz w:val="30"/>
          <w:szCs w:val="30"/>
          <w:cs/>
        </w:rPr>
        <w:t xml:space="preserve">ล้านหุ้น </w:t>
      </w:r>
      <w:r w:rsidR="004F537C" w:rsidRPr="00782955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4F537C" w:rsidRPr="00782955">
        <w:rPr>
          <w:rFonts w:asciiTheme="majorBidi" w:hAnsiTheme="majorBidi" w:cstheme="majorBidi"/>
          <w:sz w:val="30"/>
          <w:szCs w:val="30"/>
        </w:rPr>
        <w:t xml:space="preserve"> 2</w:t>
      </w:r>
      <w:r w:rsidR="004F537C" w:rsidRPr="00782955">
        <w:rPr>
          <w:rFonts w:asciiTheme="majorBidi" w:hAnsiTheme="majorBidi" w:cs="Angsana New"/>
          <w:sz w:val="30"/>
          <w:szCs w:val="30"/>
        </w:rPr>
        <w:t>,</w:t>
      </w:r>
      <w:r w:rsidR="004F537C" w:rsidRPr="00782955">
        <w:rPr>
          <w:rFonts w:asciiTheme="majorBidi" w:hAnsiTheme="majorBidi" w:cstheme="majorBidi"/>
          <w:sz w:val="30"/>
          <w:szCs w:val="30"/>
        </w:rPr>
        <w:t xml:space="preserve">692 </w:t>
      </w:r>
      <w:r w:rsidR="004F537C" w:rsidRPr="0078295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F537C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4F537C" w:rsidRPr="00782955">
        <w:rPr>
          <w:rFonts w:asciiTheme="majorBidi" w:hAnsiTheme="majorBidi" w:cstheme="majorBidi" w:hint="cs"/>
          <w:sz w:val="30"/>
          <w:szCs w:val="30"/>
          <w:cs/>
        </w:rPr>
        <w:t>ซึ่งแสดงเป็นรายการหักจากส่วนของผู้ถือหุ้น</w:t>
      </w:r>
      <w:r w:rsidR="009912C6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59110C" w:rsidRPr="007829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9912C6" w:rsidRPr="00782955">
        <w:rPr>
          <w:rFonts w:asciiTheme="majorBidi" w:hAnsiTheme="majorBidi" w:cstheme="majorBidi"/>
          <w:sz w:val="30"/>
          <w:szCs w:val="30"/>
          <w:cs/>
        </w:rPr>
        <w:t>ได้</w:t>
      </w:r>
      <w:r w:rsidR="00980378" w:rsidRPr="00782955">
        <w:rPr>
          <w:rFonts w:asciiTheme="majorBidi" w:hAnsiTheme="majorBidi" w:cstheme="majorBidi" w:hint="cs"/>
          <w:sz w:val="30"/>
          <w:szCs w:val="30"/>
          <w:cs/>
        </w:rPr>
        <w:t xml:space="preserve">ตัดจำหน่ายหุ้นทุนซื้อคืนจำนวน </w:t>
      </w:r>
      <w:r w:rsidR="002D0B0C" w:rsidRPr="00782955">
        <w:rPr>
          <w:rFonts w:asciiTheme="majorBidi" w:hAnsiTheme="majorBidi" w:cstheme="majorBidi"/>
          <w:sz w:val="30"/>
          <w:szCs w:val="30"/>
        </w:rPr>
        <w:t>198</w:t>
      </w:r>
      <w:r w:rsidR="00980378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310E5D" w:rsidRPr="0078295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80378" w:rsidRPr="00782955">
        <w:rPr>
          <w:rFonts w:asciiTheme="majorBidi" w:hAnsiTheme="majorBidi" w:cstheme="majorBidi" w:hint="cs"/>
          <w:sz w:val="30"/>
          <w:szCs w:val="30"/>
          <w:cs/>
        </w:rPr>
        <w:t xml:space="preserve">หุ้น </w:t>
      </w:r>
      <w:r w:rsidR="00980378" w:rsidRPr="00782955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="00980378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8B3827" w:rsidRPr="00782955">
        <w:rPr>
          <w:rFonts w:asciiTheme="majorBidi" w:hAnsiTheme="majorBidi" w:cstheme="majorBidi"/>
          <w:sz w:val="30"/>
          <w:szCs w:val="30"/>
        </w:rPr>
        <w:t>6</w:t>
      </w:r>
      <w:r w:rsidR="008B3827" w:rsidRPr="00782955">
        <w:rPr>
          <w:rFonts w:asciiTheme="majorBidi" w:hAnsiTheme="majorBidi" w:cs="Angsana New"/>
          <w:sz w:val="30"/>
          <w:szCs w:val="30"/>
        </w:rPr>
        <w:t>,</w:t>
      </w:r>
      <w:r w:rsidR="008B3827" w:rsidRPr="00782955">
        <w:rPr>
          <w:rFonts w:asciiTheme="majorBidi" w:hAnsiTheme="majorBidi" w:cstheme="majorBidi"/>
          <w:sz w:val="30"/>
          <w:szCs w:val="30"/>
        </w:rPr>
        <w:t>088</w:t>
      </w:r>
      <w:r w:rsidR="00980378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980378" w:rsidRPr="0078295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420AD" w:rsidRPr="00782955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="00980378" w:rsidRPr="00782955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เนื่องจากครบกำหนดระยะเวลาการจำหน่ายหุ้น</w:t>
      </w:r>
      <w:r w:rsidR="00D265BE" w:rsidRPr="00782955">
        <w:rPr>
          <w:rFonts w:asciiTheme="majorBidi" w:hAnsiTheme="majorBidi" w:cstheme="majorBidi" w:hint="cs"/>
          <w:sz w:val="30"/>
          <w:szCs w:val="30"/>
          <w:cs/>
        </w:rPr>
        <w:t>ทุนซื้อคืน</w:t>
      </w:r>
      <w:r w:rsidR="009B1ADF" w:rsidRPr="00782955">
        <w:rPr>
          <w:rFonts w:asciiTheme="majorBidi" w:hAnsiTheme="majorBidi" w:cstheme="majorBidi" w:hint="cs"/>
          <w:sz w:val="30"/>
          <w:szCs w:val="30"/>
          <w:cs/>
        </w:rPr>
        <w:t xml:space="preserve"> ซึ่งบริษัทซื้อคืนมาในปี </w:t>
      </w:r>
      <w:r w:rsidR="009B1ADF" w:rsidRPr="00782955">
        <w:rPr>
          <w:rFonts w:asciiTheme="majorBidi" w:hAnsiTheme="majorBidi" w:cstheme="majorBidi"/>
          <w:sz w:val="30"/>
          <w:szCs w:val="30"/>
        </w:rPr>
        <w:t>2563</w:t>
      </w:r>
      <w:r w:rsidR="003E5F2B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3E5F2B" w:rsidRPr="00782955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404CB" w:rsidRPr="00782955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3E5F2B" w:rsidRPr="00782955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9404CB" w:rsidRPr="00782955">
        <w:rPr>
          <w:rFonts w:asciiTheme="majorBidi" w:hAnsiTheme="majorBidi" w:cs="Angsana New" w:hint="cs"/>
          <w:sz w:val="30"/>
          <w:szCs w:val="30"/>
          <w:cs/>
        </w:rPr>
        <w:t>ดำเนิน</w:t>
      </w:r>
      <w:r w:rsidR="009404CB" w:rsidRPr="00782955">
        <w:rPr>
          <w:rFonts w:asciiTheme="majorBidi" w:hAnsiTheme="majorBidi" w:cs="Angsana New"/>
          <w:sz w:val="30"/>
          <w:szCs w:val="30"/>
          <w:cs/>
        </w:rPr>
        <w:t>การจดทะเบ</w:t>
      </w:r>
      <w:r w:rsidR="009404CB" w:rsidRPr="00782955">
        <w:rPr>
          <w:rFonts w:asciiTheme="majorBidi" w:hAnsiTheme="majorBidi" w:cs="Angsana New" w:hint="cs"/>
          <w:sz w:val="30"/>
          <w:szCs w:val="30"/>
          <w:cs/>
        </w:rPr>
        <w:t>ียนลดทุน</w:t>
      </w:r>
      <w:r w:rsidR="009404CB" w:rsidRPr="00782955">
        <w:rPr>
          <w:rFonts w:asciiTheme="majorBidi" w:hAnsiTheme="majorBidi" w:cs="Angsana New"/>
          <w:sz w:val="30"/>
          <w:szCs w:val="30"/>
          <w:cs/>
        </w:rPr>
        <w:t>ต่อกระทรวงพาณิชย</w:t>
      </w:r>
      <w:r w:rsidR="009404CB" w:rsidRPr="00782955">
        <w:rPr>
          <w:rFonts w:asciiTheme="majorBidi" w:hAnsiTheme="majorBidi" w:cs="Angsana New" w:hint="cs"/>
          <w:sz w:val="30"/>
          <w:szCs w:val="30"/>
          <w:cs/>
        </w:rPr>
        <w:t>์</w:t>
      </w:r>
      <w:r w:rsidR="00CB25EC" w:rsidRPr="00782955">
        <w:rPr>
          <w:rFonts w:asciiTheme="majorBidi" w:hAnsiTheme="majorBidi" w:cs="Angsana New" w:hint="cs"/>
          <w:sz w:val="30"/>
          <w:szCs w:val="30"/>
          <w:cs/>
        </w:rPr>
        <w:t>แล้วเสร็จ</w:t>
      </w:r>
      <w:r w:rsidR="009404CB" w:rsidRPr="00782955">
        <w:rPr>
          <w:rFonts w:asciiTheme="majorBidi" w:hAnsiTheme="majorBidi" w:cs="Angsana New" w:hint="cs"/>
          <w:sz w:val="30"/>
          <w:szCs w:val="30"/>
          <w:cs/>
        </w:rPr>
        <w:t xml:space="preserve"> เมื่อวันที่ </w:t>
      </w:r>
      <w:r w:rsidR="009404CB" w:rsidRPr="00782955">
        <w:rPr>
          <w:rFonts w:asciiTheme="majorBidi" w:hAnsiTheme="majorBidi" w:cs="Angsana New"/>
          <w:sz w:val="30"/>
          <w:szCs w:val="30"/>
        </w:rPr>
        <w:t xml:space="preserve">21 </w:t>
      </w:r>
      <w:r w:rsidR="009404CB" w:rsidRPr="00782955">
        <w:rPr>
          <w:rFonts w:asciiTheme="majorBidi" w:hAnsiTheme="majorBidi" w:cs="Angsana New" w:hint="cs"/>
          <w:sz w:val="30"/>
          <w:szCs w:val="30"/>
          <w:cs/>
        </w:rPr>
        <w:t>พฤ</w:t>
      </w:r>
      <w:r w:rsidR="003B7F54" w:rsidRPr="00782955">
        <w:rPr>
          <w:rFonts w:asciiTheme="majorBidi" w:hAnsiTheme="majorBidi" w:cs="Angsana New" w:hint="cs"/>
          <w:sz w:val="30"/>
          <w:szCs w:val="30"/>
          <w:cs/>
        </w:rPr>
        <w:t>ศ</w:t>
      </w:r>
      <w:r w:rsidR="009404CB" w:rsidRPr="00782955">
        <w:rPr>
          <w:rFonts w:asciiTheme="majorBidi" w:hAnsiTheme="majorBidi" w:cs="Angsana New" w:hint="cs"/>
          <w:sz w:val="30"/>
          <w:szCs w:val="30"/>
          <w:cs/>
        </w:rPr>
        <w:t xml:space="preserve">จิกายน </w:t>
      </w:r>
      <w:r w:rsidR="009404CB" w:rsidRPr="00782955">
        <w:rPr>
          <w:rFonts w:asciiTheme="majorBidi" w:hAnsiTheme="majorBidi" w:cs="Angsana New"/>
          <w:sz w:val="30"/>
          <w:szCs w:val="30"/>
        </w:rPr>
        <w:t>2566</w:t>
      </w:r>
    </w:p>
    <w:p w14:paraId="19398175" w14:textId="77777777" w:rsidR="00456021" w:rsidRPr="00782955" w:rsidRDefault="00456021" w:rsidP="006C72E9">
      <w:pPr>
        <w:tabs>
          <w:tab w:val="clear" w:pos="454"/>
        </w:tabs>
        <w:ind w:left="576"/>
        <w:jc w:val="thaiDistribute"/>
        <w:rPr>
          <w:rFonts w:asciiTheme="majorBidi" w:hAnsiTheme="majorBidi" w:cstheme="majorBidi"/>
          <w:sz w:val="30"/>
          <w:szCs w:val="30"/>
        </w:rPr>
      </w:pPr>
    </w:p>
    <w:p w14:paraId="205CDEBC" w14:textId="69152DE3" w:rsidR="006C72E9" w:rsidRPr="00782955" w:rsidRDefault="006C72E9" w:rsidP="006C72E9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C93E57" w:rsidRPr="00782955">
        <w:rPr>
          <w:rFonts w:asciiTheme="majorBidi" w:hAnsiTheme="majorBidi" w:cstheme="majorBidi"/>
          <w:spacing w:val="-8"/>
          <w:sz w:val="30"/>
          <w:szCs w:val="30"/>
        </w:rPr>
        <w:t>2566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B60B0F" w:rsidRPr="00782955">
        <w:rPr>
          <w:rFonts w:asciiTheme="majorBidi" w:hAnsiTheme="majorBidi" w:cstheme="majorBidi" w:hint="cs"/>
          <w:spacing w:val="-8"/>
          <w:sz w:val="30"/>
          <w:szCs w:val="30"/>
          <w:cs/>
        </w:rPr>
        <w:t>กลุ่มบริษัทและ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D74BD3" w:rsidRPr="00782955">
        <w:rPr>
          <w:rFonts w:asciiTheme="majorBidi" w:hAnsiTheme="majorBidi" w:cstheme="majorBidi" w:hint="cs"/>
          <w:spacing w:val="-8"/>
          <w:sz w:val="30"/>
          <w:szCs w:val="30"/>
          <w:cs/>
        </w:rPr>
        <w:t>มี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>หุ้น</w:t>
      </w:r>
      <w:r w:rsidR="00ED7E03" w:rsidRPr="00782955">
        <w:rPr>
          <w:rFonts w:asciiTheme="majorBidi" w:hAnsiTheme="majorBidi" w:cstheme="majorBidi" w:hint="cs"/>
          <w:spacing w:val="-8"/>
          <w:sz w:val="30"/>
          <w:szCs w:val="30"/>
          <w:cs/>
        </w:rPr>
        <w:t>ทุนซื้อ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>คืนจำนวน</w:t>
      </w:r>
      <w:r w:rsidRPr="0078295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C62201" w:rsidRPr="00782955">
        <w:rPr>
          <w:rFonts w:asciiTheme="majorBidi" w:hAnsiTheme="majorBidi" w:cstheme="majorBidi"/>
          <w:spacing w:val="-8"/>
          <w:sz w:val="30"/>
          <w:szCs w:val="30"/>
        </w:rPr>
        <w:t>67</w:t>
      </w:r>
      <w:r w:rsidR="009F42A7" w:rsidRPr="00782955">
        <w:rPr>
          <w:rFonts w:asciiTheme="majorBidi" w:hAnsiTheme="majorBidi" w:cstheme="majorBidi"/>
          <w:spacing w:val="-8"/>
          <w:sz w:val="30"/>
          <w:szCs w:val="30"/>
        </w:rPr>
        <w:t>0</w:t>
      </w:r>
      <w:r w:rsidRPr="0078295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 xml:space="preserve">ล้านหุ้น </w:t>
      </w:r>
      <w:r w:rsidR="00867493" w:rsidRPr="00782955">
        <w:rPr>
          <w:rFonts w:asciiTheme="majorBidi" w:hAnsiTheme="majorBidi" w:cstheme="majorBidi" w:hint="cs"/>
          <w:spacing w:val="-8"/>
          <w:sz w:val="30"/>
          <w:szCs w:val="30"/>
          <w:cs/>
        </w:rPr>
        <w:t>และ</w:t>
      </w:r>
      <w:r w:rsidR="00867493" w:rsidRPr="00782955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C62201" w:rsidRPr="00782955">
        <w:rPr>
          <w:rFonts w:asciiTheme="majorBidi" w:hAnsiTheme="majorBidi" w:cstheme="majorBidi"/>
          <w:spacing w:val="-8"/>
          <w:sz w:val="30"/>
          <w:szCs w:val="30"/>
        </w:rPr>
        <w:t>171</w:t>
      </w:r>
      <w:r w:rsidR="00AF4B1D" w:rsidRPr="0078295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>ล้าน</w:t>
      </w:r>
      <w:r w:rsidR="00867493" w:rsidRPr="00782955">
        <w:rPr>
          <w:rFonts w:asciiTheme="majorBidi" w:hAnsiTheme="majorBidi" w:cstheme="majorBidi" w:hint="cs"/>
          <w:spacing w:val="-8"/>
          <w:sz w:val="30"/>
          <w:szCs w:val="30"/>
          <w:cs/>
        </w:rPr>
        <w:t>หุ้น ตามลำดับ</w:t>
      </w:r>
      <w:r w:rsidRPr="00782955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(</w:t>
      </w:r>
      <w:r w:rsidRPr="00782955">
        <w:rPr>
          <w:rFonts w:asciiTheme="majorBidi" w:hAnsiTheme="majorBidi" w:cstheme="majorBidi"/>
          <w:i/>
          <w:iCs/>
          <w:spacing w:val="-8"/>
          <w:sz w:val="30"/>
          <w:szCs w:val="30"/>
        </w:rPr>
        <w:t>256</w:t>
      </w:r>
      <w:r w:rsidR="007A7042" w:rsidRPr="00782955">
        <w:rPr>
          <w:rFonts w:asciiTheme="majorBidi" w:hAnsiTheme="majorBidi" w:cstheme="majorBidi"/>
          <w:i/>
          <w:iCs/>
          <w:spacing w:val="-8"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="00D33263" w:rsidRPr="00782955">
        <w:rPr>
          <w:rFonts w:asciiTheme="majorBidi" w:hAnsiTheme="majorBidi" w:cstheme="majorBidi"/>
          <w:i/>
          <w:iCs/>
          <w:spacing w:val="-8"/>
          <w:sz w:val="30"/>
          <w:szCs w:val="30"/>
        </w:rPr>
        <w:t>70</w:t>
      </w:r>
      <w:r w:rsidR="007A7042" w:rsidRPr="00782955">
        <w:rPr>
          <w:rFonts w:asciiTheme="majorBidi" w:hAnsiTheme="majorBidi" w:cstheme="majorBidi"/>
          <w:i/>
          <w:iCs/>
          <w:spacing w:val="-8"/>
          <w:sz w:val="30"/>
          <w:szCs w:val="30"/>
        </w:rPr>
        <w:t>8</w:t>
      </w:r>
      <w:r w:rsidRPr="0078295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 ล้านหุ้น</w:t>
      </w:r>
      <w:r w:rsidR="00C00CA5"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3E5161" w:rsidRPr="0078295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7A7042" w:rsidRPr="00782955">
        <w:rPr>
          <w:rFonts w:asciiTheme="majorBidi" w:hAnsiTheme="majorBidi" w:cstheme="majorBidi"/>
          <w:i/>
          <w:iCs/>
          <w:sz w:val="30"/>
          <w:szCs w:val="30"/>
        </w:rPr>
        <w:t>38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ล้านหุ้น </w:t>
      </w:r>
      <w:r w:rsidR="00C00CA5"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4574119" w14:textId="77777777" w:rsidR="000434B9" w:rsidRPr="00782955" w:rsidRDefault="000434B9" w:rsidP="006C72E9">
      <w:pPr>
        <w:tabs>
          <w:tab w:val="clear" w:pos="454"/>
          <w:tab w:val="left" w:pos="648"/>
        </w:tabs>
        <w:ind w:left="594"/>
        <w:jc w:val="thaiDistribute"/>
        <w:rPr>
          <w:rFonts w:asciiTheme="majorBidi" w:hAnsiTheme="majorBidi" w:cstheme="majorBidi"/>
          <w:sz w:val="28"/>
          <w:szCs w:val="28"/>
        </w:rPr>
      </w:pPr>
    </w:p>
    <w:p w14:paraId="25D987DF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  <w:cs/>
        </w:rPr>
      </w:pPr>
      <w:r w:rsidRPr="00782955">
        <w:rPr>
          <w:rFonts w:cstheme="majorBidi"/>
          <w:szCs w:val="30"/>
          <w:cs/>
        </w:rPr>
        <w:t>เจ้าหนี้การค้าและเจ้าหนี้อื่น</w:t>
      </w:r>
    </w:p>
    <w:p w14:paraId="253E4AFB" w14:textId="77777777" w:rsidR="006C72E9" w:rsidRPr="00782955" w:rsidRDefault="006C72E9" w:rsidP="006C72E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3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882"/>
        <w:gridCol w:w="1098"/>
        <w:gridCol w:w="270"/>
        <w:gridCol w:w="1044"/>
        <w:gridCol w:w="270"/>
        <w:gridCol w:w="1116"/>
        <w:gridCol w:w="270"/>
        <w:gridCol w:w="1035"/>
      </w:tblGrid>
      <w:tr w:rsidR="00782955" w:rsidRPr="00782955" w14:paraId="63CCEA3C" w14:textId="77777777" w:rsidTr="00387CAF">
        <w:tc>
          <w:tcPr>
            <w:tcW w:w="3348" w:type="dxa"/>
            <w:shd w:val="clear" w:color="auto" w:fill="auto"/>
          </w:tcPr>
          <w:p w14:paraId="61CF5846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A7A4E24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7114BDA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BD86B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58E4FD0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3E67D9C8" w14:textId="77777777" w:rsidTr="00387CAF">
        <w:tc>
          <w:tcPr>
            <w:tcW w:w="3348" w:type="dxa"/>
            <w:shd w:val="clear" w:color="auto" w:fill="auto"/>
          </w:tcPr>
          <w:p w14:paraId="4742EC1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D673412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4585F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530E5B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A666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971639B" w14:textId="77777777" w:rsidTr="00387CAF">
        <w:tc>
          <w:tcPr>
            <w:tcW w:w="3348" w:type="dxa"/>
            <w:shd w:val="clear" w:color="auto" w:fill="auto"/>
          </w:tcPr>
          <w:p w14:paraId="311AAF5D" w14:textId="77777777" w:rsidR="0046394D" w:rsidRPr="00782955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7C6573A" w14:textId="77777777" w:rsidR="0046394D" w:rsidRPr="00782955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D411C" w14:textId="4AC728B9" w:rsidR="0046394D" w:rsidRPr="00782955" w:rsidRDefault="00C93E57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879E5E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7C20" w14:textId="5432C90D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66B1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F4DBAC2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63DD" w14:textId="155C2ED8" w:rsidR="0046394D" w:rsidRPr="00782955" w:rsidRDefault="00C93E57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ABE08BF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28411" w14:textId="0024678E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66B1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24021732" w14:textId="77777777" w:rsidTr="00351306">
        <w:trPr>
          <w:trHeight w:hRule="exact" w:val="83"/>
        </w:trPr>
        <w:tc>
          <w:tcPr>
            <w:tcW w:w="3348" w:type="dxa"/>
            <w:shd w:val="clear" w:color="auto" w:fill="auto"/>
          </w:tcPr>
          <w:p w14:paraId="1E070C93" w14:textId="77777777" w:rsidR="0046394D" w:rsidRPr="00782955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82" w:type="dxa"/>
            <w:shd w:val="clear" w:color="auto" w:fill="auto"/>
          </w:tcPr>
          <w:p w14:paraId="0F7A2006" w14:textId="77777777" w:rsidR="0046394D" w:rsidRPr="00782955" w:rsidRDefault="0046394D" w:rsidP="004639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shd w:val="clear" w:color="auto" w:fill="auto"/>
          </w:tcPr>
          <w:p w14:paraId="5B2B37A2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782955" w:rsidRPr="00782955" w14:paraId="218FF43D" w14:textId="77777777" w:rsidTr="00387CAF">
        <w:tc>
          <w:tcPr>
            <w:tcW w:w="3348" w:type="dxa"/>
            <w:shd w:val="clear" w:color="auto" w:fill="auto"/>
          </w:tcPr>
          <w:p w14:paraId="7F40AEB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  <w:shd w:val="clear" w:color="auto" w:fill="auto"/>
          </w:tcPr>
          <w:p w14:paraId="6F7C2667" w14:textId="7B6F9C7E" w:rsidR="00DB66B1" w:rsidRPr="00782955" w:rsidRDefault="00997202" w:rsidP="00DB6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8DA41F8" w14:textId="4D1D1842" w:rsidR="00DB66B1" w:rsidRPr="00782955" w:rsidRDefault="008473EE" w:rsidP="00DB66B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11,535</w:t>
            </w:r>
          </w:p>
        </w:tc>
        <w:tc>
          <w:tcPr>
            <w:tcW w:w="270" w:type="dxa"/>
            <w:shd w:val="clear" w:color="auto" w:fill="auto"/>
          </w:tcPr>
          <w:p w14:paraId="3821870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452F3D" w14:textId="6D2778C3" w:rsidR="00DB66B1" w:rsidRPr="00782955" w:rsidRDefault="00DB66B1" w:rsidP="00DB66B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19,660</w:t>
            </w:r>
          </w:p>
        </w:tc>
        <w:tc>
          <w:tcPr>
            <w:tcW w:w="270" w:type="dxa"/>
            <w:shd w:val="clear" w:color="auto" w:fill="auto"/>
          </w:tcPr>
          <w:p w14:paraId="6E323D5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868B230" w14:textId="6E4CB245" w:rsidR="00DB66B1" w:rsidRPr="00782955" w:rsidRDefault="000A77AE" w:rsidP="00DB66B1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0388A51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325267" w14:textId="3B05508B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782955" w:rsidRPr="00782955" w14:paraId="3A62D484" w14:textId="77777777" w:rsidTr="00387CAF">
        <w:tc>
          <w:tcPr>
            <w:tcW w:w="3348" w:type="dxa"/>
            <w:shd w:val="clear" w:color="auto" w:fill="auto"/>
          </w:tcPr>
          <w:p w14:paraId="2A999231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82" w:type="dxa"/>
            <w:shd w:val="clear" w:color="auto" w:fill="auto"/>
          </w:tcPr>
          <w:p w14:paraId="608A26F5" w14:textId="77777777" w:rsidR="00DB66B1" w:rsidRPr="00782955" w:rsidRDefault="00DB66B1" w:rsidP="00DB6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577F2" w14:textId="1326A50A" w:rsidR="00DB66B1" w:rsidRPr="00782955" w:rsidRDefault="008473EE" w:rsidP="00DB66B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24,992</w:t>
            </w:r>
          </w:p>
        </w:tc>
        <w:tc>
          <w:tcPr>
            <w:tcW w:w="270" w:type="dxa"/>
            <w:shd w:val="clear" w:color="auto" w:fill="auto"/>
          </w:tcPr>
          <w:p w14:paraId="7FD74AD0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E0DD8" w14:textId="19CFEE71" w:rsidR="00DB66B1" w:rsidRPr="00782955" w:rsidRDefault="00DB66B1" w:rsidP="00DB66B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31,304</w:t>
            </w:r>
          </w:p>
        </w:tc>
        <w:tc>
          <w:tcPr>
            <w:tcW w:w="270" w:type="dxa"/>
            <w:shd w:val="clear" w:color="auto" w:fill="auto"/>
          </w:tcPr>
          <w:p w14:paraId="1045C9C0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979A8" w14:textId="4FF8A297" w:rsidR="00DB66B1" w:rsidRPr="00782955" w:rsidRDefault="000A77AE" w:rsidP="00DB66B1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22656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39CFC21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17B45" w14:textId="65AE45B8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</w:tr>
      <w:tr w:rsidR="00DB66B1" w:rsidRPr="00782955" w14:paraId="780D2CFB" w14:textId="77777777" w:rsidTr="00387CAF">
        <w:tc>
          <w:tcPr>
            <w:tcW w:w="3348" w:type="dxa"/>
            <w:shd w:val="clear" w:color="auto" w:fill="auto"/>
          </w:tcPr>
          <w:p w14:paraId="7C7FAC9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</w:tcPr>
          <w:p w14:paraId="490DC2A6" w14:textId="77777777" w:rsidR="00DB66B1" w:rsidRPr="00782955" w:rsidRDefault="00DB66B1" w:rsidP="00DB66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13C63" w14:textId="5BE06115" w:rsidR="00DB66B1" w:rsidRPr="00782955" w:rsidRDefault="008258B6" w:rsidP="00DB66B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36,527</w:t>
            </w:r>
          </w:p>
        </w:tc>
        <w:tc>
          <w:tcPr>
            <w:tcW w:w="270" w:type="dxa"/>
            <w:shd w:val="clear" w:color="auto" w:fill="auto"/>
          </w:tcPr>
          <w:p w14:paraId="54A672E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24EE7" w14:textId="37D9B752" w:rsidR="00DB66B1" w:rsidRPr="00782955" w:rsidRDefault="00DB66B1" w:rsidP="00DB66B1">
            <w:pPr>
              <w:pStyle w:val="block"/>
              <w:tabs>
                <w:tab w:val="decimal" w:pos="81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50,964</w:t>
            </w:r>
          </w:p>
        </w:tc>
        <w:tc>
          <w:tcPr>
            <w:tcW w:w="270" w:type="dxa"/>
            <w:shd w:val="clear" w:color="auto" w:fill="auto"/>
          </w:tcPr>
          <w:p w14:paraId="57E99EA0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74E7F" w14:textId="3CE834AC" w:rsidR="00DB66B1" w:rsidRPr="00782955" w:rsidRDefault="000A77AE" w:rsidP="00DB66B1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4944B3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540B26F7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E2C0D9" w14:textId="75C57029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1,389</w:t>
            </w:r>
          </w:p>
        </w:tc>
      </w:tr>
    </w:tbl>
    <w:p w14:paraId="2C838575" w14:textId="77777777" w:rsidR="000748A1" w:rsidRPr="00782955" w:rsidRDefault="000748A1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8"/>
          <w:szCs w:val="28"/>
          <w:cs/>
        </w:rPr>
      </w:pPr>
    </w:p>
    <w:p w14:paraId="224AF051" w14:textId="77777777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78295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A39F1D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  <w:rtl/>
          <w:cs/>
        </w:rPr>
      </w:pPr>
      <w:r w:rsidRPr="00782955">
        <w:rPr>
          <w:rFonts w:cstheme="majorBidi"/>
          <w:szCs w:val="30"/>
          <w:cs/>
        </w:rPr>
        <w:lastRenderedPageBreak/>
        <w:t>ประมาณการหนี้สินสำหรับผลประโยชน์พนักงาน</w:t>
      </w:r>
    </w:p>
    <w:p w14:paraId="3C1BEB8F" w14:textId="77777777" w:rsidR="006C72E9" w:rsidRPr="00782955" w:rsidRDefault="006C72E9" w:rsidP="006C72E9">
      <w:pPr>
        <w:ind w:left="54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p w14:paraId="1628A67E" w14:textId="77777777" w:rsidR="006C72E9" w:rsidRPr="00782955" w:rsidRDefault="006C72E9" w:rsidP="006C72E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กลุ่มบริษัทมีโครงการผลประโยชน์ของพนักงานเมื่อเกษียณอายุตามกฎหมายแรงงานของแต่ละประเทศ</w:t>
      </w:r>
    </w:p>
    <w:p w14:paraId="3087E593" w14:textId="77777777" w:rsidR="006C72E9" w:rsidRPr="00782955" w:rsidRDefault="006C72E9" w:rsidP="006C72E9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7EFBE9" w14:textId="77777777" w:rsidR="006C72E9" w:rsidRPr="00782955" w:rsidRDefault="006C72E9" w:rsidP="006C72E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แห่งหนึ่งได้จัดตั้งกองทุนเพื่อการเกษียณอายุและนำฝากไว้กับสถาบันการเงินแห่งหนึ่งโดยให้สถาบันการเงินดังกล่าวเป็นผู้จัดการดูแลกองทุน</w:t>
      </w:r>
    </w:p>
    <w:p w14:paraId="77814397" w14:textId="77777777" w:rsidR="00065903" w:rsidRPr="00782955" w:rsidRDefault="00065903" w:rsidP="006C72E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C6223" w14:textId="77777777" w:rsidR="006C72E9" w:rsidRPr="00782955" w:rsidRDefault="006C72E9" w:rsidP="006C72E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ภาระผูกพันผลประโยชน์พนักงาน ณ 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FED9235" w14:textId="77777777" w:rsidR="000748A1" w:rsidRPr="00782955" w:rsidRDefault="000748A1" w:rsidP="006C72E9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52"/>
        <w:gridCol w:w="1098"/>
        <w:gridCol w:w="252"/>
        <w:gridCol w:w="1098"/>
      </w:tblGrid>
      <w:tr w:rsidR="00782955" w:rsidRPr="00782955" w14:paraId="5C1D046F" w14:textId="77777777" w:rsidTr="00387CAF">
        <w:trPr>
          <w:trHeight w:hRule="exact" w:val="403"/>
        </w:trPr>
        <w:tc>
          <w:tcPr>
            <w:tcW w:w="4158" w:type="dxa"/>
          </w:tcPr>
          <w:p w14:paraId="0FEE715C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F7E49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B1C8246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BE8368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AC40DAA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2E4D0747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694C776A" w14:textId="77777777" w:rsidTr="00387CAF">
        <w:trPr>
          <w:trHeight w:hRule="exact" w:val="403"/>
        </w:trPr>
        <w:tc>
          <w:tcPr>
            <w:tcW w:w="4158" w:type="dxa"/>
          </w:tcPr>
          <w:p w14:paraId="604007C4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1376C432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E516B69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4926C4B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20514839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3177AE57" w14:textId="77777777" w:rsidTr="00387CAF">
        <w:trPr>
          <w:trHeight w:hRule="exact" w:val="403"/>
        </w:trPr>
        <w:tc>
          <w:tcPr>
            <w:tcW w:w="4158" w:type="dxa"/>
          </w:tcPr>
          <w:p w14:paraId="358E0D01" w14:textId="77777777" w:rsidR="0046394D" w:rsidRPr="00782955" w:rsidRDefault="0046394D" w:rsidP="0046394D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59DA1" w14:textId="5340BFFF" w:rsidR="0046394D" w:rsidRPr="00782955" w:rsidRDefault="00C93E57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7CD0127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222F1" w14:textId="51605B26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66B1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2F32F12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1B63C" w14:textId="3C6C266D" w:rsidR="0046394D" w:rsidRPr="00782955" w:rsidRDefault="00C93E57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  <w:shd w:val="clear" w:color="auto" w:fill="auto"/>
          </w:tcPr>
          <w:p w14:paraId="0D98D678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875B0" w14:textId="1D6EC838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66B1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1D61F04C" w14:textId="77777777" w:rsidTr="000748A1">
        <w:trPr>
          <w:trHeight w:hRule="exact" w:val="81"/>
        </w:trPr>
        <w:tc>
          <w:tcPr>
            <w:tcW w:w="4158" w:type="dxa"/>
          </w:tcPr>
          <w:p w14:paraId="57680B6F" w14:textId="77777777" w:rsidR="0046394D" w:rsidRPr="00782955" w:rsidRDefault="0046394D" w:rsidP="0046394D">
            <w:pP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8B7445" w14:textId="77777777" w:rsidR="0046394D" w:rsidRPr="00782955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79F857D3" w14:textId="77777777" w:rsidR="0046394D" w:rsidRPr="00782955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1080" w:type="dxa"/>
          </w:tcPr>
          <w:p w14:paraId="474E34E9" w14:textId="77777777" w:rsidR="0046394D" w:rsidRPr="00782955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52" w:type="dxa"/>
          </w:tcPr>
          <w:p w14:paraId="1E50A0D8" w14:textId="77777777" w:rsidR="0046394D" w:rsidRPr="00782955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1098" w:type="dxa"/>
          </w:tcPr>
          <w:p w14:paraId="16373BEA" w14:textId="77777777" w:rsidR="0046394D" w:rsidRPr="00782955" w:rsidRDefault="0046394D" w:rsidP="0046394D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52" w:type="dxa"/>
          </w:tcPr>
          <w:p w14:paraId="60023162" w14:textId="77777777" w:rsidR="0046394D" w:rsidRPr="00782955" w:rsidRDefault="0046394D" w:rsidP="0046394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F2D7157" w14:textId="77777777" w:rsidR="0046394D" w:rsidRPr="00782955" w:rsidRDefault="0046394D" w:rsidP="0046394D">
            <w:pPr>
              <w:tabs>
                <w:tab w:val="decimal" w:pos="1527"/>
              </w:tabs>
              <w:ind w:left="-1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2955" w:rsidRPr="00782955" w14:paraId="0D1C80C7" w14:textId="77777777" w:rsidTr="00387CAF">
        <w:trPr>
          <w:trHeight w:hRule="exact" w:val="403"/>
        </w:trPr>
        <w:tc>
          <w:tcPr>
            <w:tcW w:w="4158" w:type="dxa"/>
          </w:tcPr>
          <w:p w14:paraId="514C5758" w14:textId="77777777" w:rsidR="0046394D" w:rsidRPr="00782955" w:rsidRDefault="0046394D" w:rsidP="0046394D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มูลค่าปัจจุบันของภาระผูกพัน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78BFAC99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D5D6B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05CB2D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50808C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76056CC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5EEA514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F3FC95B" w14:textId="77777777" w:rsidR="0046394D" w:rsidRPr="00782955" w:rsidRDefault="0046394D" w:rsidP="00463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1FAB56DA" w14:textId="77777777" w:rsidTr="00387CAF">
        <w:trPr>
          <w:trHeight w:hRule="exact" w:val="403"/>
        </w:trPr>
        <w:tc>
          <w:tcPr>
            <w:tcW w:w="4158" w:type="dxa"/>
          </w:tcPr>
          <w:p w14:paraId="1985082B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พนักงานที่จัดให้มีกองทุน</w:t>
            </w:r>
          </w:p>
        </w:tc>
        <w:tc>
          <w:tcPr>
            <w:tcW w:w="1080" w:type="dxa"/>
          </w:tcPr>
          <w:p w14:paraId="1F97241A" w14:textId="32031781" w:rsidR="00DB66B1" w:rsidRPr="00782955" w:rsidRDefault="00572D53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43</w:t>
            </w:r>
            <w:r w:rsidR="00284C5E"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450C20E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3146F0" w14:textId="093F8354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252" w:type="dxa"/>
          </w:tcPr>
          <w:p w14:paraId="627B3356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B6D5564" w14:textId="77FB2582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C71AD6E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170F1B" w14:textId="101B5509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6720252" w14:textId="77777777" w:rsidTr="00387CAF">
        <w:trPr>
          <w:trHeight w:hRule="exact" w:val="403"/>
        </w:trPr>
        <w:tc>
          <w:tcPr>
            <w:tcW w:w="4158" w:type="dxa"/>
          </w:tcPr>
          <w:p w14:paraId="0B2FAD15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0FC7D6" w14:textId="265CA231" w:rsidR="00DB66B1" w:rsidRPr="00782955" w:rsidRDefault="00572D53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270" w:type="dxa"/>
          </w:tcPr>
          <w:p w14:paraId="5B7221F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8E475E" w14:textId="1A5124FB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(366)</w:t>
            </w:r>
          </w:p>
        </w:tc>
        <w:tc>
          <w:tcPr>
            <w:tcW w:w="252" w:type="dxa"/>
          </w:tcPr>
          <w:p w14:paraId="2154A8EF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7E18CC0" w14:textId="149BE40D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2E176DF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E9A09AE" w14:textId="44BDF8FD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3CFE920F" w14:textId="77777777" w:rsidTr="00351306">
        <w:tc>
          <w:tcPr>
            <w:tcW w:w="4158" w:type="dxa"/>
          </w:tcPr>
          <w:p w14:paraId="1ECFE0C7" w14:textId="77777777" w:rsidR="00DB66B1" w:rsidRPr="00782955" w:rsidRDefault="00DB66B1" w:rsidP="00DB66B1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EF5BB" w14:textId="2FE1AA82" w:rsidR="00DB66B1" w:rsidRPr="00782955" w:rsidRDefault="00572D53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7</w:t>
            </w:r>
            <w:r w:rsidR="00AB6F9C"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555CCB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9A8043" w14:textId="61293DFB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90</w:t>
            </w:r>
          </w:p>
        </w:tc>
        <w:tc>
          <w:tcPr>
            <w:tcW w:w="252" w:type="dxa"/>
          </w:tcPr>
          <w:p w14:paraId="1D375BA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FC35920" w14:textId="3B8885BD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43F037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0746975" w14:textId="45B27319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82955" w:rsidRPr="00782955" w14:paraId="0271F122" w14:textId="77777777" w:rsidTr="00387CAF">
        <w:trPr>
          <w:trHeight w:hRule="exact" w:val="403"/>
        </w:trPr>
        <w:tc>
          <w:tcPr>
            <w:tcW w:w="4158" w:type="dxa"/>
          </w:tcPr>
          <w:p w14:paraId="0D361A4D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080" w:type="dxa"/>
          </w:tcPr>
          <w:p w14:paraId="6F9BAF1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8411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623C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497CFB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0805A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1CCD82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A8CB11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782955" w:rsidRPr="00782955" w14:paraId="7632FD73" w14:textId="77777777" w:rsidTr="00387CAF">
        <w:trPr>
          <w:trHeight w:hRule="exact" w:val="403"/>
        </w:trPr>
        <w:tc>
          <w:tcPr>
            <w:tcW w:w="4158" w:type="dxa"/>
          </w:tcPr>
          <w:p w14:paraId="683C66E9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พนักงานที่ไม่ได้จัดให้มีกองทุน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4F660" w14:textId="29D5456C" w:rsidR="00DB66B1" w:rsidRPr="00782955" w:rsidRDefault="00572D53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9,244</w:t>
            </w:r>
          </w:p>
        </w:tc>
        <w:tc>
          <w:tcPr>
            <w:tcW w:w="270" w:type="dxa"/>
          </w:tcPr>
          <w:p w14:paraId="20ACA9C7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F9F629" w14:textId="38DE5332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9,060</w:t>
            </w:r>
          </w:p>
        </w:tc>
        <w:tc>
          <w:tcPr>
            <w:tcW w:w="252" w:type="dxa"/>
          </w:tcPr>
          <w:p w14:paraId="02654596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22B31EF" w14:textId="40CC7E51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2,559</w:t>
            </w:r>
          </w:p>
        </w:tc>
        <w:tc>
          <w:tcPr>
            <w:tcW w:w="252" w:type="dxa"/>
          </w:tcPr>
          <w:p w14:paraId="4E27584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72339D" w14:textId="2901D27B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2,561</w:t>
            </w:r>
          </w:p>
        </w:tc>
      </w:tr>
      <w:tr w:rsidR="00DB66B1" w:rsidRPr="00782955" w14:paraId="4AABEFD1" w14:textId="77777777" w:rsidTr="00387CAF">
        <w:trPr>
          <w:trHeight w:hRule="exact" w:val="403"/>
        </w:trPr>
        <w:tc>
          <w:tcPr>
            <w:tcW w:w="4158" w:type="dxa"/>
          </w:tcPr>
          <w:p w14:paraId="1D3228CE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541C69" w14:textId="6EB636DC" w:rsidR="00DB66B1" w:rsidRPr="00782955" w:rsidRDefault="00572D53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9,31</w:t>
            </w:r>
            <w:r w:rsidR="00284C5E"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DD2BD1D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ADDAA0" w14:textId="2E095305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9,150</w:t>
            </w:r>
          </w:p>
        </w:tc>
        <w:tc>
          <w:tcPr>
            <w:tcW w:w="252" w:type="dxa"/>
          </w:tcPr>
          <w:p w14:paraId="20A904D8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6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F2B8858" w14:textId="24D1BCCB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2,559</w:t>
            </w:r>
          </w:p>
        </w:tc>
        <w:tc>
          <w:tcPr>
            <w:tcW w:w="252" w:type="dxa"/>
          </w:tcPr>
          <w:p w14:paraId="141A627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3F9E62" w14:textId="5083C8EC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2,561</w:t>
            </w:r>
          </w:p>
        </w:tc>
      </w:tr>
    </w:tbl>
    <w:p w14:paraId="78B3ED2D" w14:textId="77777777" w:rsidR="0073421C" w:rsidRPr="00782955" w:rsidRDefault="0073421C" w:rsidP="006C72E9">
      <w:pPr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65584139" w14:textId="77777777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39C1D2" w14:textId="6B227F0C" w:rsidR="006C72E9" w:rsidRPr="00782955" w:rsidRDefault="006C72E9" w:rsidP="006C72E9">
      <w:pPr>
        <w:ind w:left="54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ในมูลค่าปัจจุบันของภาระผูกพันผลประโยชน์พนักงานและมูลค่ายุติธรรมของสินทรัพย์โครงการ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 xml:space="preserve">สำหรับปีสิ้นสุดวันที่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2560BF11" w14:textId="77777777" w:rsidR="000748A1" w:rsidRPr="00782955" w:rsidRDefault="000748A1" w:rsidP="006C72E9">
      <w:pPr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0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522"/>
        <w:gridCol w:w="990"/>
        <w:gridCol w:w="270"/>
        <w:gridCol w:w="990"/>
        <w:gridCol w:w="270"/>
        <w:gridCol w:w="999"/>
        <w:gridCol w:w="270"/>
        <w:gridCol w:w="1017"/>
      </w:tblGrid>
      <w:tr w:rsidR="00782955" w:rsidRPr="00782955" w14:paraId="564D7261" w14:textId="77777777" w:rsidTr="00387CAF">
        <w:trPr>
          <w:trHeight w:hRule="exact" w:val="403"/>
          <w:tblHeader/>
        </w:trPr>
        <w:tc>
          <w:tcPr>
            <w:tcW w:w="3690" w:type="dxa"/>
          </w:tcPr>
          <w:p w14:paraId="1C2CEB27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0245FB0F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BD114A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4D2F7B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5236C3B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FBF882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</w:tcPr>
          <w:p w14:paraId="5F7994C7" w14:textId="77777777" w:rsidR="006C72E9" w:rsidRPr="00782955" w:rsidRDefault="006C72E9" w:rsidP="00387CAF">
            <w:pPr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5E8CD0B" w14:textId="77777777" w:rsidTr="00387CAF">
        <w:trPr>
          <w:trHeight w:hRule="exact" w:val="403"/>
          <w:tblHeader/>
        </w:trPr>
        <w:tc>
          <w:tcPr>
            <w:tcW w:w="3690" w:type="dxa"/>
          </w:tcPr>
          <w:p w14:paraId="7429D624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" w:type="dxa"/>
          </w:tcPr>
          <w:p w14:paraId="04091A4B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6C42626B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49C6A565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C3FDB7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DE93025" w14:textId="77777777" w:rsidR="006C72E9" w:rsidRPr="00782955" w:rsidRDefault="006C72E9" w:rsidP="00387CA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11922EF9" w14:textId="77777777" w:rsidTr="00387CAF">
        <w:trPr>
          <w:tblHeader/>
        </w:trPr>
        <w:tc>
          <w:tcPr>
            <w:tcW w:w="3690" w:type="dxa"/>
          </w:tcPr>
          <w:p w14:paraId="4F0ECB0E" w14:textId="77777777" w:rsidR="006C72E9" w:rsidRPr="00782955" w:rsidRDefault="006C72E9" w:rsidP="00387CAF">
            <w:pP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2" w:type="dxa"/>
          </w:tcPr>
          <w:p w14:paraId="0590AA7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72FB4" w14:textId="69C9A477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51DDBE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988F3" w14:textId="68A5326F" w:rsidR="006C72E9" w:rsidRPr="00782955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66B1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857CB4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E96D9" w14:textId="4F637AE1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F8DC8D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DC66D" w14:textId="43312688" w:rsidR="006C72E9" w:rsidRPr="00782955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DB66B1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41E295D7" w14:textId="77777777" w:rsidTr="000748A1">
        <w:trPr>
          <w:trHeight w:hRule="exact" w:val="118"/>
          <w:tblHeader/>
        </w:trPr>
        <w:tc>
          <w:tcPr>
            <w:tcW w:w="3690" w:type="dxa"/>
          </w:tcPr>
          <w:p w14:paraId="3020C52C" w14:textId="77777777" w:rsidR="006C72E9" w:rsidRPr="00782955" w:rsidRDefault="006C72E9" w:rsidP="00387CAF">
            <w:pPr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22" w:type="dxa"/>
          </w:tcPr>
          <w:p w14:paraId="74390418" w14:textId="77777777" w:rsidR="006C72E9" w:rsidRPr="00782955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A5F0820" w14:textId="77777777" w:rsidR="006C72E9" w:rsidRPr="00782955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3AC793C2" w14:textId="77777777" w:rsidR="006C72E9" w:rsidRPr="00782955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7C550B" w14:textId="77777777" w:rsidR="006C72E9" w:rsidRPr="00782955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5DD7391F" w14:textId="77777777" w:rsidR="006C72E9" w:rsidRPr="00782955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4B747F5" w14:textId="77777777" w:rsidR="006C72E9" w:rsidRPr="00782955" w:rsidRDefault="006C72E9" w:rsidP="00387CAF">
            <w:pPr>
              <w:tabs>
                <w:tab w:val="decimal" w:pos="15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  <w:u w:val="double"/>
              </w:rPr>
            </w:pPr>
          </w:p>
        </w:tc>
        <w:tc>
          <w:tcPr>
            <w:tcW w:w="270" w:type="dxa"/>
          </w:tcPr>
          <w:p w14:paraId="265058D9" w14:textId="77777777" w:rsidR="006C72E9" w:rsidRPr="00782955" w:rsidRDefault="006C72E9" w:rsidP="00387CAF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36D4450" w14:textId="77777777" w:rsidR="006C72E9" w:rsidRPr="00782955" w:rsidRDefault="006C72E9" w:rsidP="00387CAF">
            <w:pPr>
              <w:tabs>
                <w:tab w:val="decimal" w:pos="1527"/>
              </w:tabs>
              <w:ind w:left="-19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82955" w:rsidRPr="00782955" w14:paraId="05B41809" w14:textId="77777777" w:rsidTr="00387CAF">
        <w:trPr>
          <w:trHeight w:hRule="exact" w:val="403"/>
        </w:trPr>
        <w:tc>
          <w:tcPr>
            <w:tcW w:w="3690" w:type="dxa"/>
          </w:tcPr>
          <w:p w14:paraId="2C9B3EC9" w14:textId="77777777" w:rsidR="006C72E9" w:rsidRPr="00782955" w:rsidRDefault="006C72E9" w:rsidP="00387CAF">
            <w:pPr>
              <w:ind w:hanging="9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522" w:type="dxa"/>
          </w:tcPr>
          <w:p w14:paraId="5AC46B27" w14:textId="77777777" w:rsidR="006C72E9" w:rsidRPr="00782955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3C4F919B" w14:textId="77777777" w:rsidR="006C72E9" w:rsidRPr="00782955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391CA5D" w14:textId="77777777" w:rsidR="006C72E9" w:rsidRPr="00782955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1B0D3092" w14:textId="77777777" w:rsidR="006C72E9" w:rsidRPr="00782955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40D2242" w14:textId="77777777" w:rsidR="006C72E9" w:rsidRPr="00782955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66E83A4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610C31B" w14:textId="77777777" w:rsidR="006C72E9" w:rsidRPr="00782955" w:rsidRDefault="006C72E9" w:rsidP="00387CAF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C19D2AC" w14:textId="77777777" w:rsidR="006C72E9" w:rsidRPr="00782955" w:rsidRDefault="006C72E9" w:rsidP="00387CAF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782955" w:rsidRPr="00782955" w14:paraId="7D591219" w14:textId="77777777" w:rsidTr="00387CAF">
        <w:trPr>
          <w:trHeight w:hRule="exact" w:val="403"/>
        </w:trPr>
        <w:tc>
          <w:tcPr>
            <w:tcW w:w="3690" w:type="dxa"/>
          </w:tcPr>
          <w:p w14:paraId="690AB502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522" w:type="dxa"/>
          </w:tcPr>
          <w:p w14:paraId="5ACF0037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2482CCC" w14:textId="0E14AACD" w:rsidR="00DB66B1" w:rsidRPr="00782955" w:rsidRDefault="00172C1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9,516</w:t>
            </w:r>
          </w:p>
        </w:tc>
        <w:tc>
          <w:tcPr>
            <w:tcW w:w="270" w:type="dxa"/>
          </w:tcPr>
          <w:p w14:paraId="35EB80C0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71C25" w14:textId="365052CA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9,903</w:t>
            </w:r>
          </w:p>
        </w:tc>
        <w:tc>
          <w:tcPr>
            <w:tcW w:w="270" w:type="dxa"/>
          </w:tcPr>
          <w:p w14:paraId="59BF7B7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1F0CE77" w14:textId="08CB25B3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2,561</w:t>
            </w:r>
          </w:p>
        </w:tc>
        <w:tc>
          <w:tcPr>
            <w:tcW w:w="270" w:type="dxa"/>
          </w:tcPr>
          <w:p w14:paraId="2E2D683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F042701" w14:textId="310A1AE1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2,704</w:t>
            </w:r>
          </w:p>
        </w:tc>
      </w:tr>
      <w:tr w:rsidR="00782955" w:rsidRPr="00782955" w14:paraId="0943CBE9" w14:textId="77777777" w:rsidTr="00387CAF">
        <w:trPr>
          <w:trHeight w:hRule="exact" w:val="403"/>
        </w:trPr>
        <w:tc>
          <w:tcPr>
            <w:tcW w:w="3690" w:type="dxa"/>
          </w:tcPr>
          <w:p w14:paraId="5D1846E3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522" w:type="dxa"/>
          </w:tcPr>
          <w:p w14:paraId="07644B6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D9F90" w14:textId="11766315" w:rsidR="00DB66B1" w:rsidRPr="00782955" w:rsidRDefault="00D87D8B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(725)</w:t>
            </w:r>
          </w:p>
        </w:tc>
        <w:tc>
          <w:tcPr>
            <w:tcW w:w="270" w:type="dxa"/>
          </w:tcPr>
          <w:p w14:paraId="78CF156D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75E6B1" w14:textId="7F6447D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(638)</w:t>
            </w:r>
          </w:p>
        </w:tc>
        <w:tc>
          <w:tcPr>
            <w:tcW w:w="270" w:type="dxa"/>
          </w:tcPr>
          <w:p w14:paraId="351FE3F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378BE57" w14:textId="19766B1B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270" w:type="dxa"/>
          </w:tcPr>
          <w:p w14:paraId="6A2ADA0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8FA66BB" w14:textId="3C5BA87D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</w:tr>
      <w:tr w:rsidR="00782955" w:rsidRPr="00782955" w14:paraId="325B4B03" w14:textId="77777777" w:rsidTr="00387CAF">
        <w:trPr>
          <w:trHeight w:hRule="exact" w:val="403"/>
        </w:trPr>
        <w:tc>
          <w:tcPr>
            <w:tcW w:w="3690" w:type="dxa"/>
          </w:tcPr>
          <w:p w14:paraId="08F2510F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522" w:type="dxa"/>
          </w:tcPr>
          <w:p w14:paraId="531C74C1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7F4D2" w14:textId="3A048AEC" w:rsidR="00DB66B1" w:rsidRPr="00782955" w:rsidRDefault="00D87D8B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270" w:type="dxa"/>
          </w:tcPr>
          <w:p w14:paraId="7D37D48F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E25B99" w14:textId="3A0DA7A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43E0DAE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43B3726" w14:textId="15E98283" w:rsidR="00DB66B1" w:rsidRPr="00782955" w:rsidRDefault="00351306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0EBF751D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1FC97E0" w14:textId="0A288EE5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782955" w:rsidRPr="00782955" w14:paraId="414739B6" w14:textId="77777777" w:rsidTr="00387CAF">
        <w:trPr>
          <w:trHeight w:hRule="exact" w:val="403"/>
        </w:trPr>
        <w:tc>
          <w:tcPr>
            <w:tcW w:w="3690" w:type="dxa"/>
          </w:tcPr>
          <w:p w14:paraId="7359755F" w14:textId="67890463" w:rsidR="00DB66B1" w:rsidRPr="00782955" w:rsidRDefault="000D04FF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(</w:t>
            </w:r>
            <w:r w:rsidR="00DB66B1" w:rsidRPr="007829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</w:t>
            </w:r>
            <w:r w:rsidRPr="007829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) ขาดทุน</w:t>
            </w:r>
            <w:r w:rsidR="00DB66B1"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522" w:type="dxa"/>
          </w:tcPr>
          <w:p w14:paraId="49F8C20F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99FB9" w14:textId="55947A94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17A17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A57DD3" w14:textId="7C75FDBF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8EDB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B23FB5D" w14:textId="61A11A2C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F0AFC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505241C" w14:textId="7D813A28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2C6862C" w14:textId="77777777" w:rsidTr="00387CAF">
        <w:trPr>
          <w:trHeight w:hRule="exact" w:val="403"/>
        </w:trPr>
        <w:tc>
          <w:tcPr>
            <w:tcW w:w="3690" w:type="dxa"/>
          </w:tcPr>
          <w:p w14:paraId="647DD867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522" w:type="dxa"/>
          </w:tcPr>
          <w:p w14:paraId="4AE3C6B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4BA936" w14:textId="4683E486" w:rsidR="00DB66B1" w:rsidRPr="00782955" w:rsidRDefault="00D87D8B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34A735B7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C470B2" w14:textId="55B9135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(451)</w:t>
            </w:r>
          </w:p>
        </w:tc>
        <w:tc>
          <w:tcPr>
            <w:tcW w:w="270" w:type="dxa"/>
          </w:tcPr>
          <w:p w14:paraId="44240D8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6276B47" w14:textId="76E6DC43" w:rsidR="00DB66B1" w:rsidRPr="00782955" w:rsidRDefault="000D04FF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214B52F8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1BAB534" w14:textId="52CB206E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(152)</w:t>
            </w:r>
          </w:p>
        </w:tc>
      </w:tr>
      <w:tr w:rsidR="00782955" w:rsidRPr="00782955" w14:paraId="069CF85E" w14:textId="77777777" w:rsidTr="00387CAF">
        <w:trPr>
          <w:trHeight w:hRule="exact" w:val="403"/>
        </w:trPr>
        <w:tc>
          <w:tcPr>
            <w:tcW w:w="3690" w:type="dxa"/>
          </w:tcPr>
          <w:p w14:paraId="2516309C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522" w:type="dxa"/>
          </w:tcPr>
          <w:p w14:paraId="5F53965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BBF80D" w14:textId="07168BA1" w:rsidR="00DB66B1" w:rsidRPr="00782955" w:rsidRDefault="00D87D8B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 w:rsidR="004E5CB6" w:rsidRPr="0078295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27E02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CEA19D" w14:textId="6DE0F74B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270" w:type="dxa"/>
          </w:tcPr>
          <w:p w14:paraId="001AEA6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39EB674" w14:textId="0A485DC3" w:rsidR="00DB66B1" w:rsidRPr="00782955" w:rsidRDefault="000D04FF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CA357E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A72F139" w14:textId="28ACFE3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7AAAE4D0" w14:textId="77777777" w:rsidTr="00387CAF">
        <w:trPr>
          <w:trHeight w:hRule="exact" w:val="403"/>
        </w:trPr>
        <w:tc>
          <w:tcPr>
            <w:tcW w:w="3690" w:type="dxa"/>
          </w:tcPr>
          <w:p w14:paraId="4EF0EDC3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ภาระผูกพันผลประโยชน์พนักงาน</w:t>
            </w: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2" w:type="dxa"/>
          </w:tcPr>
          <w:p w14:paraId="0BDE33D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77D5C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1649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8C2C1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4ACF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33ECA9E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3E7D1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D51154D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3940432" w14:textId="77777777" w:rsidTr="00387CAF">
        <w:trPr>
          <w:trHeight w:hRule="exact" w:val="403"/>
        </w:trPr>
        <w:tc>
          <w:tcPr>
            <w:tcW w:w="3690" w:type="dxa"/>
          </w:tcPr>
          <w:p w14:paraId="09190876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522" w:type="dxa"/>
          </w:tcPr>
          <w:p w14:paraId="206644F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6FECF5" w14:textId="6E194DE3" w:rsidR="00DB66B1" w:rsidRPr="00782955" w:rsidRDefault="00D87D8B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</w:t>
            </w:r>
            <w:r w:rsidR="004E5CB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76E21BD6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B52E0B8" w14:textId="2ED7DE0B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9,516</w:t>
            </w:r>
          </w:p>
        </w:tc>
        <w:tc>
          <w:tcPr>
            <w:tcW w:w="270" w:type="dxa"/>
          </w:tcPr>
          <w:p w14:paraId="1583D5F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7DB49735" w14:textId="53EDB43D" w:rsidR="00DB66B1" w:rsidRPr="00782955" w:rsidRDefault="000D04FF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2,559</w:t>
            </w:r>
          </w:p>
        </w:tc>
        <w:tc>
          <w:tcPr>
            <w:tcW w:w="270" w:type="dxa"/>
          </w:tcPr>
          <w:p w14:paraId="1419BFB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3ADCCC3D" w14:textId="384384E2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2,561</w:t>
            </w:r>
          </w:p>
        </w:tc>
      </w:tr>
      <w:tr w:rsidR="00782955" w:rsidRPr="00782955" w14:paraId="067DCCB4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4BDABA65" w14:textId="77777777" w:rsidR="006701D6" w:rsidRPr="00782955" w:rsidRDefault="006701D6" w:rsidP="0046394D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12D89E3" w14:textId="77777777" w:rsidR="006701D6" w:rsidRPr="00782955" w:rsidRDefault="006701D6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B0F9118" w14:textId="77777777" w:rsidR="006701D6" w:rsidRPr="00782955" w:rsidRDefault="006701D6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4F3E386F" w14:textId="77777777" w:rsidR="006701D6" w:rsidRPr="00782955" w:rsidRDefault="006701D6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107D7C3" w14:textId="77777777" w:rsidR="006701D6" w:rsidRPr="00782955" w:rsidRDefault="006701D6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44ED1AB9" w14:textId="77777777" w:rsidR="006701D6" w:rsidRPr="00782955" w:rsidRDefault="006701D6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5726FE9A" w14:textId="77777777" w:rsidR="006701D6" w:rsidRPr="00782955" w:rsidRDefault="006701D6" w:rsidP="0046394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E023A28" w14:textId="77777777" w:rsidR="006701D6" w:rsidRPr="00782955" w:rsidRDefault="006701D6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782955" w:rsidRPr="00782955" w14:paraId="51147BFB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09B1C80E" w14:textId="77777777" w:rsidR="0046394D" w:rsidRPr="00782955" w:rsidRDefault="0046394D" w:rsidP="0046394D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</w:tcPr>
          <w:p w14:paraId="0454662E" w14:textId="77777777" w:rsidR="0046394D" w:rsidRPr="00782955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4E0A2D1" w14:textId="77777777" w:rsidR="0046394D" w:rsidRPr="00782955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0" w:type="dxa"/>
          </w:tcPr>
          <w:p w14:paraId="28D2F6EE" w14:textId="77777777" w:rsidR="0046394D" w:rsidRPr="00782955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057DB7B" w14:textId="77777777" w:rsidR="0046394D" w:rsidRPr="00782955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99" w:type="dxa"/>
          </w:tcPr>
          <w:p w14:paraId="058BE16B" w14:textId="77777777" w:rsidR="0046394D" w:rsidRPr="00782955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2537047" w14:textId="77777777" w:rsidR="0046394D" w:rsidRPr="00782955" w:rsidRDefault="0046394D" w:rsidP="0046394D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6074CA7" w14:textId="77777777" w:rsidR="0046394D" w:rsidRPr="00782955" w:rsidRDefault="0046394D" w:rsidP="0046394D">
            <w:pPr>
              <w:tabs>
                <w:tab w:val="decimal" w:pos="61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782955" w:rsidRPr="00782955" w14:paraId="211FB8D4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19E539CE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90" w:type="dxa"/>
          </w:tcPr>
          <w:p w14:paraId="09E763B7" w14:textId="467F316A" w:rsidR="00DB66B1" w:rsidRPr="00782955" w:rsidRDefault="00172C1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0CE908B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05F3F" w14:textId="5EB09F5D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2052DD0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5F58FDD" w14:textId="4E089F13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CC79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1A2799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EEB1E97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5902531D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990" w:type="dxa"/>
          </w:tcPr>
          <w:p w14:paraId="493B5EEB" w14:textId="1AA6AFC4" w:rsidR="00DB66B1" w:rsidRPr="00782955" w:rsidRDefault="00A96D6E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B53FF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43529" w14:textId="4F0D2D8B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58297B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13C2762" w14:textId="3BCB7511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BF89F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E1C4E0E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50CAAD1F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4D0166D7" w14:textId="7831FCA5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กำไรจากการประมาณตาม</w:t>
            </w:r>
            <w:r w:rsidR="00025FBA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หลัก</w:t>
            </w:r>
          </w:p>
        </w:tc>
        <w:tc>
          <w:tcPr>
            <w:tcW w:w="990" w:type="dxa"/>
          </w:tcPr>
          <w:p w14:paraId="49D313CE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ABAD8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2D4997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D2A7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D0377A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1A8F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558B01A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782955" w:rsidRPr="00782955" w14:paraId="1A76650A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0A604F1D" w14:textId="54BFFAAC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90" w:type="dxa"/>
          </w:tcPr>
          <w:p w14:paraId="2BC7BEA3" w14:textId="25088FF8" w:rsidR="00DB66B1" w:rsidRPr="00782955" w:rsidRDefault="00A834B5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E9486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8BABC7" w14:textId="55C693E3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4149BDA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44FD404D" w14:textId="0756ECDD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98B040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6AE5EC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001F10E2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4B0EF065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เงินสมทบ</w:t>
            </w:r>
          </w:p>
        </w:tc>
        <w:tc>
          <w:tcPr>
            <w:tcW w:w="990" w:type="dxa"/>
          </w:tcPr>
          <w:p w14:paraId="172942A3" w14:textId="7B19AE88" w:rsidR="00DB66B1" w:rsidRPr="00782955" w:rsidRDefault="00A834B5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4EE28EE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A4F166" w14:textId="1080B324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55CDC61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2348F95" w14:textId="2CC98C0A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752850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A984F18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0835DE5A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42D75451" w14:textId="77777777" w:rsidR="00DB66B1" w:rsidRPr="00782955" w:rsidRDefault="00DB66B1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990" w:type="dxa"/>
          </w:tcPr>
          <w:p w14:paraId="59CA7354" w14:textId="3E167377" w:rsidR="00DB66B1" w:rsidRPr="00782955" w:rsidRDefault="00A834B5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270" w:type="dxa"/>
          </w:tcPr>
          <w:p w14:paraId="46B745D1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FE36C4" w14:textId="270535EC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70" w:type="dxa"/>
          </w:tcPr>
          <w:p w14:paraId="56880738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B89DFA9" w14:textId="4B0E267C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63AF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E204CFA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3EFCAC64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159FD9C5" w14:textId="06E01C01" w:rsidR="00DB66B1" w:rsidRPr="00782955" w:rsidRDefault="000D3618" w:rsidP="00DB66B1">
            <w:pPr>
              <w:ind w:hanging="9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722173" w14:textId="39FB54B3" w:rsidR="00DB66B1" w:rsidRPr="00782955" w:rsidRDefault="00A834B5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5CB6"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6D6E"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7A0C2D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31D431" w14:textId="28732350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70" w:type="dxa"/>
          </w:tcPr>
          <w:p w14:paraId="50A63E55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14B21740" w14:textId="78E74E7E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32B9F6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2814BF5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48585B8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7E6E5EFA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3E972D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3A8B0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3E10E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DD6A9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FF105E8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C8081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F5AAC02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6B1" w:rsidRPr="00782955" w14:paraId="40514A72" w14:textId="77777777" w:rsidTr="00387CAF">
        <w:trPr>
          <w:trHeight w:hRule="exact" w:val="403"/>
        </w:trPr>
        <w:tc>
          <w:tcPr>
            <w:tcW w:w="4212" w:type="dxa"/>
            <w:gridSpan w:val="2"/>
          </w:tcPr>
          <w:p w14:paraId="5167B823" w14:textId="77777777" w:rsidR="00DB66B1" w:rsidRPr="00782955" w:rsidRDefault="00DB66B1" w:rsidP="00DB66B1">
            <w:pPr>
              <w:ind w:left="342" w:hanging="4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0FFDD2" w14:textId="2D6222E5" w:rsidR="00DB66B1" w:rsidRPr="00782955" w:rsidRDefault="00A834B5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E5CB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6789125D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0927904" w14:textId="7E3D41E1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</w:t>
            </w:r>
          </w:p>
        </w:tc>
        <w:tc>
          <w:tcPr>
            <w:tcW w:w="270" w:type="dxa"/>
          </w:tcPr>
          <w:p w14:paraId="5E395243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14:paraId="5815BCF0" w14:textId="5CBB23BE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FE32E8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36F3C174" w14:textId="77777777" w:rsidR="00DB66B1" w:rsidRPr="00782955" w:rsidRDefault="00DB66B1" w:rsidP="00DB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D4D7A29" w14:textId="690CFE15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E55582D" w14:textId="77777777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54492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ค่าใช้จ่ายหรือรายได้ที่รับรู้ในงบกำไรขาดทุนสำหรับปีสิ้นสุดวันที่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7C87BB0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080"/>
      </w:tblGrid>
      <w:tr w:rsidR="00782955" w:rsidRPr="00782955" w14:paraId="46865872" w14:textId="77777777" w:rsidTr="00387CAF">
        <w:trPr>
          <w:trHeight w:hRule="exact" w:val="403"/>
        </w:trPr>
        <w:tc>
          <w:tcPr>
            <w:tcW w:w="3780" w:type="dxa"/>
          </w:tcPr>
          <w:p w14:paraId="7E1EF586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BE0ACC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B0E3FE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273D5F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6A44E6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5E1E7CD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2377D8F0" w14:textId="77777777" w:rsidTr="00387CAF">
        <w:trPr>
          <w:trHeight w:hRule="exact" w:val="403"/>
        </w:trPr>
        <w:tc>
          <w:tcPr>
            <w:tcW w:w="3780" w:type="dxa"/>
          </w:tcPr>
          <w:p w14:paraId="2AFBF75D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F4D7E7B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7AFA0A66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6DE376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43BC222C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2803A1A" w14:textId="77777777" w:rsidTr="00387CAF">
        <w:tc>
          <w:tcPr>
            <w:tcW w:w="3780" w:type="dxa"/>
          </w:tcPr>
          <w:p w14:paraId="47CA38B1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DBF69" w14:textId="3183EDA5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2D4E23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D488" w14:textId="1221C150" w:rsidR="006C72E9" w:rsidRPr="00782955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0220A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4457F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FBAF5" w14:textId="235F9B48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EE4182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E7CA2" w14:textId="47955202" w:rsidR="006C72E9" w:rsidRPr="00782955" w:rsidRDefault="0046394D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0220A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2D483834" w14:textId="77777777" w:rsidTr="00387CAF">
        <w:trPr>
          <w:trHeight w:hRule="exact" w:val="173"/>
        </w:trPr>
        <w:tc>
          <w:tcPr>
            <w:tcW w:w="3780" w:type="dxa"/>
          </w:tcPr>
          <w:p w14:paraId="4C41DCD3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C15B47" w14:textId="77777777" w:rsidR="006C72E9" w:rsidRPr="00782955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5D7775A" w14:textId="77777777" w:rsidR="006C72E9" w:rsidRPr="00782955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0A9941" w14:textId="77777777" w:rsidR="006C72E9" w:rsidRPr="00782955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7FA6191E" w14:textId="77777777" w:rsidR="006C72E9" w:rsidRPr="00782955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1E912E" w14:textId="77777777" w:rsidR="006C72E9" w:rsidRPr="00782955" w:rsidRDefault="006C72E9" w:rsidP="00387CAF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9B4602A" w14:textId="77777777" w:rsidR="006C72E9" w:rsidRPr="00782955" w:rsidRDefault="006C72E9" w:rsidP="00387CAF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9E58D" w14:textId="77777777" w:rsidR="006C72E9" w:rsidRPr="00782955" w:rsidRDefault="006C72E9" w:rsidP="00387CAF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64CBD94" w14:textId="77777777" w:rsidTr="00387CAF">
        <w:trPr>
          <w:trHeight w:hRule="exact" w:val="403"/>
        </w:trPr>
        <w:tc>
          <w:tcPr>
            <w:tcW w:w="3780" w:type="dxa"/>
          </w:tcPr>
          <w:p w14:paraId="46A0DE89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2485F7BA" w14:textId="2962FCF2" w:rsidR="0010220A" w:rsidRPr="00782955" w:rsidRDefault="006A0C6C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427D58C3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30189" w14:textId="13D54A31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70" w:type="dxa"/>
          </w:tcPr>
          <w:p w14:paraId="1D1ED6AA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1DEED5" w14:textId="0A9DC359" w:rsidR="0010220A" w:rsidRPr="00782955" w:rsidRDefault="004B411B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6E602842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F565BB" w14:textId="2C9A660A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141</w:t>
            </w:r>
          </w:p>
        </w:tc>
      </w:tr>
      <w:tr w:rsidR="00782955" w:rsidRPr="00782955" w14:paraId="09916FBB" w14:textId="77777777" w:rsidTr="00387CAF">
        <w:trPr>
          <w:trHeight w:hRule="exact" w:val="403"/>
        </w:trPr>
        <w:tc>
          <w:tcPr>
            <w:tcW w:w="3780" w:type="dxa"/>
          </w:tcPr>
          <w:p w14:paraId="5911C057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170" w:type="dxa"/>
          </w:tcPr>
          <w:p w14:paraId="190CA0D3" w14:textId="34F93312" w:rsidR="0010220A" w:rsidRPr="00782955" w:rsidRDefault="006A0C6C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1482829E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99135" w14:textId="2AE9B0AA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</w:tcPr>
          <w:p w14:paraId="4EA485BB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B2AEE" w14:textId="1CFA34CE" w:rsidR="0010220A" w:rsidRPr="00782955" w:rsidRDefault="004B411B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799AB7B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85C2DD" w14:textId="29700888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51</w:t>
            </w:r>
          </w:p>
        </w:tc>
      </w:tr>
      <w:tr w:rsidR="00782955" w:rsidRPr="00782955" w14:paraId="60651F7E" w14:textId="77777777" w:rsidTr="00387CAF">
        <w:trPr>
          <w:trHeight w:hRule="exact" w:val="403"/>
        </w:trPr>
        <w:tc>
          <w:tcPr>
            <w:tcW w:w="3780" w:type="dxa"/>
          </w:tcPr>
          <w:p w14:paraId="2B780B7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ผลตอบแทนที่คาดไว้จากสินทรัพย์โครงการ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B8B80" w14:textId="68071D79" w:rsidR="0010220A" w:rsidRPr="00782955" w:rsidRDefault="006A0C6C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(</w:t>
            </w:r>
            <w:r w:rsidR="00AB730F"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036FBC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E26F03" w14:textId="2FBEE269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14:paraId="2DC9BFA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C92894" w14:textId="45C880A7" w:rsidR="0010220A" w:rsidRPr="00782955" w:rsidRDefault="004B411B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268C3B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DEA4CE" w14:textId="1A984745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</w:tr>
      <w:tr w:rsidR="0010220A" w:rsidRPr="00782955" w14:paraId="42491696" w14:textId="77777777" w:rsidTr="00387CAF">
        <w:trPr>
          <w:trHeight w:hRule="exact" w:val="403"/>
        </w:trPr>
        <w:tc>
          <w:tcPr>
            <w:tcW w:w="3780" w:type="dxa"/>
          </w:tcPr>
          <w:p w14:paraId="22760881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5310DA3" w14:textId="41B1F713" w:rsidR="0010220A" w:rsidRPr="00782955" w:rsidRDefault="006A0C6C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7</w:t>
            </w:r>
            <w:r w:rsidR="00247C92"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8</w:t>
            </w:r>
            <w:r w:rsidR="008F22BA"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5E4F8B5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26376F" w14:textId="3AEAA28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786</w:t>
            </w:r>
          </w:p>
        </w:tc>
        <w:tc>
          <w:tcPr>
            <w:tcW w:w="270" w:type="dxa"/>
          </w:tcPr>
          <w:p w14:paraId="01296496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047801" w14:textId="5A994725" w:rsidR="0010220A" w:rsidRPr="00782955" w:rsidRDefault="004B411B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427C89F8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C5B8A3" w14:textId="271EEE5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192</w:t>
            </w:r>
          </w:p>
        </w:tc>
      </w:tr>
    </w:tbl>
    <w:p w14:paraId="08F45C60" w14:textId="77777777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188873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กำไร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(ขาดทุน)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จากการประมาณการตามหลักคณิตศาสตร์ประกันภัยที่รับรู้ในกำไรขาดทุนเบ็ดเสร็จอื่นสำหรับ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007CF8E0" w14:textId="77777777" w:rsidR="003B7F54" w:rsidRPr="00782955" w:rsidRDefault="003B7F54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1"/>
        <w:gridCol w:w="1161"/>
        <w:gridCol w:w="270"/>
        <w:gridCol w:w="1188"/>
        <w:gridCol w:w="270"/>
        <w:gridCol w:w="1080"/>
        <w:gridCol w:w="270"/>
        <w:gridCol w:w="1062"/>
      </w:tblGrid>
      <w:tr w:rsidR="00782955" w:rsidRPr="00782955" w14:paraId="2064BF34" w14:textId="77777777" w:rsidTr="00387CAF">
        <w:trPr>
          <w:trHeight w:hRule="exact" w:val="403"/>
        </w:trPr>
        <w:tc>
          <w:tcPr>
            <w:tcW w:w="3771" w:type="dxa"/>
          </w:tcPr>
          <w:p w14:paraId="75463A6E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3C748A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4F9F3D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D9C971C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5E16F6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63A3DD11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1A718127" w14:textId="77777777" w:rsidTr="00387CAF">
        <w:trPr>
          <w:trHeight w:hRule="exact" w:val="403"/>
        </w:trPr>
        <w:tc>
          <w:tcPr>
            <w:tcW w:w="3771" w:type="dxa"/>
          </w:tcPr>
          <w:p w14:paraId="5407E231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14:paraId="4D7D4366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598F7279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2784AA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5A195F7F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B24EC6C" w14:textId="77777777" w:rsidTr="00387CAF">
        <w:tc>
          <w:tcPr>
            <w:tcW w:w="3771" w:type="dxa"/>
          </w:tcPr>
          <w:p w14:paraId="0F746BDE" w14:textId="77777777" w:rsidR="002F3376" w:rsidRPr="00782955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AEE0E" w14:textId="71FA1AA8" w:rsidR="002F3376" w:rsidRPr="00782955" w:rsidRDefault="00C93E57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B6B50B9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4A78C" w14:textId="50920840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0220A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9C5BA9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525E7" w14:textId="28587365" w:rsidR="002F3376" w:rsidRPr="00782955" w:rsidRDefault="00C93E57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E3C0201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5E090" w14:textId="5356A4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0220A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70E5C4CE" w14:textId="77777777" w:rsidTr="00387CAF">
        <w:trPr>
          <w:trHeight w:hRule="exact" w:val="173"/>
        </w:trPr>
        <w:tc>
          <w:tcPr>
            <w:tcW w:w="3771" w:type="dxa"/>
          </w:tcPr>
          <w:p w14:paraId="628ECB97" w14:textId="77777777" w:rsidR="002F3376" w:rsidRPr="00782955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B255053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1874C49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E862E9D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CB70950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ED23EB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887D0C1" w14:textId="77777777" w:rsidR="002F3376" w:rsidRPr="00782955" w:rsidRDefault="002F3376" w:rsidP="002F337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D60428B" w14:textId="77777777" w:rsidR="002F3376" w:rsidRPr="00782955" w:rsidRDefault="002F3376" w:rsidP="002F3376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7AE333DB" w14:textId="77777777" w:rsidTr="00387CAF">
        <w:trPr>
          <w:trHeight w:hRule="exact" w:val="403"/>
        </w:trPr>
        <w:tc>
          <w:tcPr>
            <w:tcW w:w="3771" w:type="dxa"/>
          </w:tcPr>
          <w:p w14:paraId="39BC0BD9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รวมในกำไรสะสม</w:t>
            </w:r>
          </w:p>
        </w:tc>
        <w:tc>
          <w:tcPr>
            <w:tcW w:w="1161" w:type="dxa"/>
          </w:tcPr>
          <w:p w14:paraId="7E1F44CB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9F0C18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9FC15F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CA2C62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58165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1D8B5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1B36981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782955" w:rsidRPr="00782955" w14:paraId="3757E9EA" w14:textId="77777777" w:rsidTr="00387CAF">
        <w:trPr>
          <w:trHeight w:hRule="exact" w:val="403"/>
        </w:trPr>
        <w:tc>
          <w:tcPr>
            <w:tcW w:w="3771" w:type="dxa"/>
          </w:tcPr>
          <w:p w14:paraId="79494906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1" w:type="dxa"/>
          </w:tcPr>
          <w:p w14:paraId="0B835DC0" w14:textId="5C5733B1" w:rsidR="0010220A" w:rsidRPr="00782955" w:rsidRDefault="00F35663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49B037E3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5CCE98" w14:textId="37C657FB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(405)</w:t>
            </w:r>
          </w:p>
        </w:tc>
        <w:tc>
          <w:tcPr>
            <w:tcW w:w="270" w:type="dxa"/>
          </w:tcPr>
          <w:p w14:paraId="6B6E498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69AC1" w14:textId="1EF2E4E8" w:rsidR="0010220A" w:rsidRPr="00782955" w:rsidRDefault="00F35663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756B9D46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C7D8B5B" w14:textId="0E2E4F0D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46</w:t>
            </w:r>
          </w:p>
        </w:tc>
      </w:tr>
      <w:tr w:rsidR="00782955" w:rsidRPr="00782955" w14:paraId="412AC358" w14:textId="77777777" w:rsidTr="00387CAF">
        <w:trPr>
          <w:trHeight w:hRule="exact" w:val="403"/>
        </w:trPr>
        <w:tc>
          <w:tcPr>
            <w:tcW w:w="3771" w:type="dxa"/>
          </w:tcPr>
          <w:p w14:paraId="42B59744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รับรู้ระหว่างปี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78DCB3" w14:textId="782A50F1" w:rsidR="0010220A" w:rsidRPr="00782955" w:rsidRDefault="008E5F76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(19</w:t>
            </w:r>
            <w:r w:rsidR="00061382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B7A66D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E7896E9" w14:textId="1D837086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73425776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223C95" w14:textId="0CAB9F93" w:rsidR="0010220A" w:rsidRPr="00782955" w:rsidRDefault="000B0D25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</w:tcPr>
          <w:p w14:paraId="637AFD9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05E6A90" w14:textId="6168F7CC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10220A" w:rsidRPr="00782955" w14:paraId="24EBCCA9" w14:textId="77777777" w:rsidTr="00387CAF">
        <w:trPr>
          <w:trHeight w:hRule="exact" w:val="403"/>
        </w:trPr>
        <w:tc>
          <w:tcPr>
            <w:tcW w:w="3771" w:type="dxa"/>
          </w:tcPr>
          <w:p w14:paraId="2094E72E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759A45" w14:textId="093F7D67" w:rsidR="0010220A" w:rsidRPr="00782955" w:rsidRDefault="008E5F76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</w:t>
            </w:r>
            <w:r w:rsidR="00061382"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ABF247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47A63E3" w14:textId="1CF840E4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3656C9FE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FD689" w14:textId="719B12BD" w:rsidR="0010220A" w:rsidRPr="00782955" w:rsidRDefault="000B0D25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3B2627A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1CB0782" w14:textId="33A5D003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</w:tr>
    </w:tbl>
    <w:p w14:paraId="05173F5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7E5E58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Pr="00782955">
        <w:rPr>
          <w:rFonts w:asciiTheme="majorBidi" w:eastAsia="BrowalliaUPC" w:hAnsiTheme="majorBidi" w:cstheme="majorBidi"/>
          <w:sz w:val="30"/>
          <w:szCs w:val="30"/>
        </w:rPr>
        <w:t>31</w:t>
      </w:r>
      <w:r w:rsidRPr="00782955">
        <w:rPr>
          <w:rFonts w:asciiTheme="majorBidi" w:eastAsia="BrowalliaUPC" w:hAnsiTheme="majorBidi" w:cstheme="majorBidi"/>
          <w:sz w:val="30"/>
          <w:szCs w:val="30"/>
          <w:lang w:val="en-GB"/>
        </w:rPr>
        <w:t xml:space="preserve"> </w:t>
      </w:r>
      <w:r w:rsidRPr="00782955">
        <w:rPr>
          <w:rFonts w:asciiTheme="majorBidi" w:eastAsia="BrowalliaUPC" w:hAnsiTheme="majorBidi" w:cstheme="majorBidi"/>
          <w:sz w:val="30"/>
          <w:szCs w:val="30"/>
          <w:cs/>
          <w:lang w:val="en-GB"/>
        </w:rPr>
        <w:t>ธันวาคม</w:t>
      </w:r>
      <w:r w:rsidRPr="00782955">
        <w:rPr>
          <w:rFonts w:asciiTheme="majorBidi" w:eastAsia="BrowalliaUPC" w:hAnsiTheme="majorBidi" w:cstheme="majorBidi"/>
          <w:sz w:val="30"/>
          <w:szCs w:val="30"/>
          <w:rtl/>
          <w:lang w:bidi="ar-SA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9A3BF6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1"/>
        <w:gridCol w:w="1170"/>
        <w:gridCol w:w="270"/>
        <w:gridCol w:w="1179"/>
        <w:gridCol w:w="270"/>
        <w:gridCol w:w="1080"/>
        <w:gridCol w:w="270"/>
        <w:gridCol w:w="1080"/>
      </w:tblGrid>
      <w:tr w:rsidR="00782955" w:rsidRPr="00782955" w14:paraId="6F37484A" w14:textId="77777777" w:rsidTr="00387CAF">
        <w:trPr>
          <w:trHeight w:hRule="exact" w:val="389"/>
        </w:trPr>
        <w:tc>
          <w:tcPr>
            <w:tcW w:w="3771" w:type="dxa"/>
          </w:tcPr>
          <w:p w14:paraId="19F32F02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F2FFA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051E6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C12DAB7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5D897A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16FF5D8" w14:textId="77777777" w:rsidR="006C72E9" w:rsidRPr="00782955" w:rsidRDefault="006C72E9" w:rsidP="00387CAF">
            <w:pPr>
              <w:spacing w:line="240" w:lineRule="auto"/>
              <w:ind w:left="-108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eastAsia="KPMG Logo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</w:tr>
      <w:tr w:rsidR="00782955" w:rsidRPr="00782955" w14:paraId="18100A21" w14:textId="77777777" w:rsidTr="00387CAF">
        <w:trPr>
          <w:trHeight w:hRule="exact" w:val="389"/>
        </w:trPr>
        <w:tc>
          <w:tcPr>
            <w:tcW w:w="3771" w:type="dxa"/>
          </w:tcPr>
          <w:p w14:paraId="36DD4395" w14:textId="77777777" w:rsidR="006C72E9" w:rsidRPr="00782955" w:rsidRDefault="006C72E9" w:rsidP="00387CAF">
            <w:pPr>
              <w:tabs>
                <w:tab w:val="clear" w:pos="227"/>
                <w:tab w:val="left" w:pos="25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</w:tcPr>
          <w:p w14:paraId="617678FA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190C0476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13DD15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E1573FF" w14:textId="77777777" w:rsidR="006C72E9" w:rsidRPr="00782955" w:rsidRDefault="006C72E9" w:rsidP="00387CA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264DD26C" w14:textId="77777777" w:rsidTr="00387CAF">
        <w:trPr>
          <w:trHeight w:hRule="exact" w:val="389"/>
        </w:trPr>
        <w:tc>
          <w:tcPr>
            <w:tcW w:w="3771" w:type="dxa"/>
          </w:tcPr>
          <w:p w14:paraId="3A615DA5" w14:textId="77777777" w:rsidR="002F3376" w:rsidRPr="00782955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24B9F" w14:textId="5FEB0E29" w:rsidR="002F3376" w:rsidRPr="00782955" w:rsidRDefault="00C93E57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42BF3F2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A54F1" w14:textId="4DFA64A6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0220A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9D98D12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5DE7A" w14:textId="0D6AE4B0" w:rsidR="002F3376" w:rsidRPr="00782955" w:rsidRDefault="00C93E57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E34E096" w14:textId="77777777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B468" w14:textId="0412FFDF" w:rsidR="002F3376" w:rsidRPr="00782955" w:rsidRDefault="002F3376" w:rsidP="002F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0220A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16B5EA1D" w14:textId="77777777" w:rsidTr="00387CAF">
        <w:trPr>
          <w:trHeight w:hRule="exact" w:val="144"/>
        </w:trPr>
        <w:tc>
          <w:tcPr>
            <w:tcW w:w="3771" w:type="dxa"/>
          </w:tcPr>
          <w:p w14:paraId="128E4E82" w14:textId="77777777" w:rsidR="002F3376" w:rsidRPr="00782955" w:rsidRDefault="002F3376" w:rsidP="002F3376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667976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0E4E9277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7559699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297F74B4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ACE074" w14:textId="77777777" w:rsidR="002F3376" w:rsidRPr="00782955" w:rsidRDefault="002F3376" w:rsidP="002F3376">
            <w:pPr>
              <w:tabs>
                <w:tab w:val="decimal" w:pos="151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182B8B6C" w14:textId="77777777" w:rsidR="002F3376" w:rsidRPr="00782955" w:rsidRDefault="002F3376" w:rsidP="002F3376">
            <w:pPr>
              <w:tabs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907A6F" w14:textId="77777777" w:rsidR="002F3376" w:rsidRPr="00782955" w:rsidRDefault="002F3376" w:rsidP="002F3376">
            <w:pPr>
              <w:tabs>
                <w:tab w:val="decimal" w:pos="1527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4BDBDC83" w14:textId="77777777" w:rsidTr="00387CAF">
        <w:trPr>
          <w:trHeight w:hRule="exact" w:val="389"/>
        </w:trPr>
        <w:tc>
          <w:tcPr>
            <w:tcW w:w="3771" w:type="dxa"/>
          </w:tcPr>
          <w:p w14:paraId="5BE322B1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3B6B712" w14:textId="166FFB92" w:rsidR="0010220A" w:rsidRPr="00782955" w:rsidRDefault="00B93E9D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1.15 </w:t>
            </w:r>
            <w:r w:rsidR="006F0545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26.00</w:t>
            </w:r>
          </w:p>
        </w:tc>
        <w:tc>
          <w:tcPr>
            <w:tcW w:w="270" w:type="dxa"/>
          </w:tcPr>
          <w:p w14:paraId="0399EE0E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434E519F" w14:textId="7E0CD794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1.25 - 28.00</w:t>
            </w:r>
          </w:p>
        </w:tc>
        <w:tc>
          <w:tcPr>
            <w:tcW w:w="270" w:type="dxa"/>
          </w:tcPr>
          <w:p w14:paraId="2E9E25FE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443F7" w14:textId="389FF0E2" w:rsidR="0010220A" w:rsidRPr="00782955" w:rsidRDefault="000D6D34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2.70</w:t>
            </w:r>
          </w:p>
        </w:tc>
        <w:tc>
          <w:tcPr>
            <w:tcW w:w="270" w:type="dxa"/>
          </w:tcPr>
          <w:p w14:paraId="7E50012A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9AF6D" w14:textId="1EB0D56B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2.64</w:t>
            </w:r>
          </w:p>
        </w:tc>
      </w:tr>
      <w:tr w:rsidR="00B9489F" w:rsidRPr="00782955" w14:paraId="44D0F880" w14:textId="77777777" w:rsidTr="00387CAF">
        <w:trPr>
          <w:trHeight w:hRule="exact" w:val="389"/>
        </w:trPr>
        <w:tc>
          <w:tcPr>
            <w:tcW w:w="3771" w:type="dxa"/>
          </w:tcPr>
          <w:p w14:paraId="4CA7675A" w14:textId="77777777" w:rsidR="00B9489F" w:rsidRPr="00782955" w:rsidRDefault="00B9489F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4D34D8C3" w14:textId="2A6193EB" w:rsidR="00B9489F" w:rsidRPr="00782955" w:rsidRDefault="00B93E9D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2.00 </w:t>
            </w:r>
            <w:r w:rsidR="006F0545"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D005C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23.25</w:t>
            </w:r>
          </w:p>
        </w:tc>
        <w:tc>
          <w:tcPr>
            <w:tcW w:w="270" w:type="dxa"/>
          </w:tcPr>
          <w:p w14:paraId="7F6C8E59" w14:textId="77777777" w:rsidR="00B9489F" w:rsidRPr="00782955" w:rsidRDefault="00B9489F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29DE08D" w14:textId="0AD90AE2" w:rsidR="00B9489F" w:rsidRPr="00782955" w:rsidRDefault="00B9489F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2.00 - 10.08</w:t>
            </w:r>
          </w:p>
        </w:tc>
        <w:tc>
          <w:tcPr>
            <w:tcW w:w="270" w:type="dxa"/>
          </w:tcPr>
          <w:p w14:paraId="7DBC2A34" w14:textId="77777777" w:rsidR="00B9489F" w:rsidRPr="00782955" w:rsidRDefault="00B9489F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C1ACF" w14:textId="526B9C15" w:rsidR="00B9489F" w:rsidRPr="00782955" w:rsidRDefault="00B9489F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3.00 - 6.00</w:t>
            </w:r>
          </w:p>
        </w:tc>
        <w:tc>
          <w:tcPr>
            <w:tcW w:w="270" w:type="dxa"/>
          </w:tcPr>
          <w:p w14:paraId="038D42CE" w14:textId="77777777" w:rsidR="00B9489F" w:rsidRPr="00782955" w:rsidRDefault="00B9489F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4896E0" w14:textId="4DDD5F37" w:rsidR="00B9489F" w:rsidRPr="00782955" w:rsidRDefault="00B9489F" w:rsidP="00B94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3.00 - 6.00</w:t>
            </w:r>
          </w:p>
        </w:tc>
      </w:tr>
    </w:tbl>
    <w:p w14:paraId="1FDA1A4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FB0F7D9" w14:textId="77777777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199AB0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ข้อสมมติเกี่ยวกับอัตรามรณะในอนาคตถือตามตารางมรณะของแต่ละประเทศ</w:t>
      </w:r>
    </w:p>
    <w:p w14:paraId="0F4374E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E791D7" w14:textId="4EB84B91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ณ วันที่</w:t>
      </w:r>
      <w:r w:rsidR="00877705">
        <w:rPr>
          <w:rFonts w:asciiTheme="majorBidi" w:hAnsiTheme="majorBidi" w:cstheme="majorBidi"/>
          <w:spacing w:val="-6"/>
          <w:sz w:val="30"/>
          <w:szCs w:val="30"/>
        </w:rPr>
        <w:t xml:space="preserve"> 31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="00877705">
        <w:rPr>
          <w:rFonts w:asciiTheme="majorBidi" w:hAnsiTheme="majorBidi" w:cstheme="majorBidi"/>
          <w:spacing w:val="-6"/>
          <w:sz w:val="30"/>
          <w:szCs w:val="30"/>
        </w:rPr>
        <w:t xml:space="preserve"> 2566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987828">
        <w:rPr>
          <w:rFonts w:asciiTheme="majorBidi" w:hAnsiTheme="majorBidi" w:cstheme="majorBidi"/>
          <w:spacing w:val="-6"/>
          <w:sz w:val="30"/>
          <w:szCs w:val="30"/>
        </w:rPr>
        <w:t xml:space="preserve"> 10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ปี 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987828">
        <w:rPr>
          <w:rFonts w:asciiTheme="majorBidi" w:hAnsiTheme="majorBidi" w:cstheme="majorBidi"/>
          <w:i/>
          <w:iCs/>
          <w:spacing w:val="-6"/>
          <w:sz w:val="30"/>
          <w:szCs w:val="30"/>
        </w:rPr>
        <w:t>2565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987828">
        <w:rPr>
          <w:rFonts w:asciiTheme="majorBidi" w:hAnsiTheme="majorBidi" w:cstheme="majorBidi"/>
          <w:i/>
          <w:iCs/>
          <w:spacing w:val="-6"/>
          <w:sz w:val="30"/>
          <w:szCs w:val="30"/>
        </w:rPr>
        <w:t>11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ปี)</w:t>
      </w:r>
    </w:p>
    <w:p w14:paraId="33D29E2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3209143B" w14:textId="77777777" w:rsidR="006C72E9" w:rsidRPr="00782955" w:rsidRDefault="006C72E9" w:rsidP="006C72E9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 w:rsidRPr="00782955">
        <w:rPr>
          <w:rFonts w:asciiTheme="majorBidi" w:eastAsia="BrowalliaUPC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782955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2159F6C6" w14:textId="77777777" w:rsidR="006C72E9" w:rsidRPr="00782955" w:rsidRDefault="006C72E9" w:rsidP="006C72E9">
      <w:pPr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5CCD85" w14:textId="2E695D64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โดยถือว่าข้อสมมติอื่นๆคงที่</w:t>
      </w:r>
      <w:r w:rsidR="0054214D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จะมีผลกระทบต่อภาระผูกพันของโครงการผลประโยชน์ที่กำหนดไว้เป็นจำนวนเงินดังต่อไปนี้</w:t>
      </w:r>
    </w:p>
    <w:p w14:paraId="381463C9" w14:textId="77777777" w:rsidR="00E13BEB" w:rsidRPr="00782955" w:rsidRDefault="00E13BEB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351" w:type="dxa"/>
        <w:tblLayout w:type="fixed"/>
        <w:tblLook w:val="01E0" w:firstRow="1" w:lastRow="1" w:firstColumn="1" w:lastColumn="1" w:noHBand="0" w:noVBand="0"/>
      </w:tblPr>
      <w:tblGrid>
        <w:gridCol w:w="4059"/>
        <w:gridCol w:w="1123"/>
        <w:gridCol w:w="236"/>
        <w:gridCol w:w="1114"/>
        <w:gridCol w:w="236"/>
        <w:gridCol w:w="1141"/>
        <w:gridCol w:w="236"/>
        <w:gridCol w:w="1132"/>
      </w:tblGrid>
      <w:tr w:rsidR="00782955" w:rsidRPr="00782955" w14:paraId="7D84B271" w14:textId="77777777" w:rsidTr="00387CAF">
        <w:tc>
          <w:tcPr>
            <w:tcW w:w="4059" w:type="dxa"/>
          </w:tcPr>
          <w:p w14:paraId="7735FA0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3" w:type="dxa"/>
            <w:gridSpan w:val="3"/>
          </w:tcPr>
          <w:p w14:paraId="6CC58A3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154A90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</w:tcPr>
          <w:p w14:paraId="57E4BF1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47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:</w:t>
            </w:r>
            <w:r w:rsidRPr="007829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17A2C710" w14:textId="77777777" w:rsidTr="00387CAF">
        <w:tc>
          <w:tcPr>
            <w:tcW w:w="4059" w:type="dxa"/>
          </w:tcPr>
          <w:p w14:paraId="66BEA35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3" w:type="dxa"/>
            <w:gridSpan w:val="3"/>
            <w:tcBorders>
              <w:bottom w:val="single" w:sz="4" w:space="0" w:color="auto"/>
            </w:tcBorders>
          </w:tcPr>
          <w:p w14:paraId="3A8E32F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C4674E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35FF210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1DD39FD3" w14:textId="77777777" w:rsidTr="00387CAF">
        <w:tc>
          <w:tcPr>
            <w:tcW w:w="4059" w:type="dxa"/>
          </w:tcPr>
          <w:p w14:paraId="5ABB6928" w14:textId="77777777" w:rsidR="006C72E9" w:rsidRPr="00782955" w:rsidRDefault="006C72E9" w:rsidP="00387CAF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2BE1426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117CFD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98E5E39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65C1A41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50C1226E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C52BD8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D3D257B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tLeast"/>
              <w:ind w:left="-79" w:right="-1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82955" w:rsidRPr="00782955" w14:paraId="5C6A840A" w14:textId="77777777" w:rsidTr="00387CAF">
        <w:tc>
          <w:tcPr>
            <w:tcW w:w="4059" w:type="dxa"/>
          </w:tcPr>
          <w:p w14:paraId="5AA727B6" w14:textId="77777777" w:rsidR="006C72E9" w:rsidRPr="00782955" w:rsidRDefault="006C72E9" w:rsidP="00387CAF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59AB4496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A7315A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131F88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D792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14:paraId="5E0D915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E0EC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2" w:type="dxa"/>
          </w:tcPr>
          <w:p w14:paraId="69D99D0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B35D6E6" w14:textId="77777777" w:rsidTr="00387CAF">
        <w:tc>
          <w:tcPr>
            <w:tcW w:w="4059" w:type="dxa"/>
          </w:tcPr>
          <w:p w14:paraId="7D5853B0" w14:textId="6FBCBA03" w:rsidR="006C72E9" w:rsidRPr="00782955" w:rsidRDefault="006C72E9" w:rsidP="00387CAF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23" w:type="dxa"/>
            <w:vAlign w:val="center"/>
          </w:tcPr>
          <w:p w14:paraId="408F81E5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5C770AE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5DE927A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4A37B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1EB28B77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9D0D4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1E1232DC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4FCDC83A" w14:textId="77777777" w:rsidTr="00387CAF">
        <w:trPr>
          <w:trHeight w:hRule="exact" w:val="74"/>
        </w:trPr>
        <w:tc>
          <w:tcPr>
            <w:tcW w:w="4059" w:type="dxa"/>
          </w:tcPr>
          <w:p w14:paraId="1B81F924" w14:textId="77777777" w:rsidR="006C72E9" w:rsidRPr="00782955" w:rsidRDefault="006C72E9" w:rsidP="00387CAF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center"/>
          </w:tcPr>
          <w:p w14:paraId="643FADC5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9FA5AA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474645B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03AA6A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7517A22A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B5152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0BF84DCF" w14:textId="77777777" w:rsidR="006C72E9" w:rsidRPr="00782955" w:rsidRDefault="006C72E9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22117C28" w14:textId="77777777" w:rsidTr="00387CAF">
        <w:tc>
          <w:tcPr>
            <w:tcW w:w="4059" w:type="dxa"/>
          </w:tcPr>
          <w:p w14:paraId="24874498" w14:textId="77777777" w:rsidR="006C72E9" w:rsidRPr="00782955" w:rsidRDefault="006C72E9" w:rsidP="00387CAF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center"/>
          </w:tcPr>
          <w:p w14:paraId="745F47CB" w14:textId="00E9B50B" w:rsidR="006C72E9" w:rsidRPr="00782955" w:rsidRDefault="007079C7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(641)</w:t>
            </w:r>
          </w:p>
        </w:tc>
        <w:tc>
          <w:tcPr>
            <w:tcW w:w="236" w:type="dxa"/>
            <w:vAlign w:val="center"/>
          </w:tcPr>
          <w:p w14:paraId="0652290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18FC3215" w14:textId="6819BFB0" w:rsidR="006C72E9" w:rsidRPr="00782955" w:rsidRDefault="007079C7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978</w:t>
            </w:r>
          </w:p>
        </w:tc>
        <w:tc>
          <w:tcPr>
            <w:tcW w:w="236" w:type="dxa"/>
            <w:vAlign w:val="center"/>
          </w:tcPr>
          <w:p w14:paraId="1E1A08E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67D34A85" w14:textId="605A67F9" w:rsidR="006C72E9" w:rsidRPr="00782955" w:rsidRDefault="0043774B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(167)</w:t>
            </w:r>
          </w:p>
        </w:tc>
        <w:tc>
          <w:tcPr>
            <w:tcW w:w="236" w:type="dxa"/>
            <w:vAlign w:val="center"/>
          </w:tcPr>
          <w:p w14:paraId="2FDEC5A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105182BE" w14:textId="2EBE1122" w:rsidR="006C72E9" w:rsidRPr="00782955" w:rsidRDefault="000F0173" w:rsidP="00387CA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</w:tr>
      <w:tr w:rsidR="00782955" w:rsidRPr="00782955" w14:paraId="50B9C98D" w14:textId="77777777" w:rsidTr="00387CAF">
        <w:tc>
          <w:tcPr>
            <w:tcW w:w="4059" w:type="dxa"/>
          </w:tcPr>
          <w:p w14:paraId="0BADBD9B" w14:textId="4524FF1A" w:rsidR="00624314" w:rsidRPr="00782955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การเปลี่ยนแปลงของเงินเดือนในอนาคต </w:t>
            </w:r>
          </w:p>
        </w:tc>
        <w:tc>
          <w:tcPr>
            <w:tcW w:w="1123" w:type="dxa"/>
          </w:tcPr>
          <w:p w14:paraId="234FA981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268461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AB15C82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136D286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F373CB8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2110BF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08C482D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6B6786C5" w14:textId="77777777" w:rsidTr="00387CAF">
        <w:tc>
          <w:tcPr>
            <w:tcW w:w="4059" w:type="dxa"/>
          </w:tcPr>
          <w:p w14:paraId="13D4C8CD" w14:textId="49322C8B" w:rsidR="00624314" w:rsidRPr="00782955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</w:tcPr>
          <w:p w14:paraId="652811C6" w14:textId="35D21F14" w:rsidR="00624314" w:rsidRPr="00782955" w:rsidRDefault="007079C7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1,114</w:t>
            </w:r>
          </w:p>
        </w:tc>
        <w:tc>
          <w:tcPr>
            <w:tcW w:w="236" w:type="dxa"/>
          </w:tcPr>
          <w:p w14:paraId="4D3EC6B3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C599ED6" w14:textId="7385D038" w:rsidR="00624314" w:rsidRPr="00782955" w:rsidRDefault="007079C7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(771)</w:t>
            </w:r>
          </w:p>
        </w:tc>
        <w:tc>
          <w:tcPr>
            <w:tcW w:w="236" w:type="dxa"/>
          </w:tcPr>
          <w:p w14:paraId="152F6178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55BAF775" w14:textId="58FDD945" w:rsidR="00624314" w:rsidRPr="00782955" w:rsidRDefault="0043774B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36" w:type="dxa"/>
          </w:tcPr>
          <w:p w14:paraId="00B42C8F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B1E1064" w14:textId="50816E6E" w:rsidR="00624314" w:rsidRPr="00782955" w:rsidRDefault="000F0173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(206)</w:t>
            </w:r>
          </w:p>
        </w:tc>
      </w:tr>
      <w:tr w:rsidR="00782955" w:rsidRPr="00782955" w14:paraId="09B2FBF3" w14:textId="77777777" w:rsidTr="00387CAF">
        <w:tc>
          <w:tcPr>
            <w:tcW w:w="4059" w:type="dxa"/>
          </w:tcPr>
          <w:p w14:paraId="7DAA32FB" w14:textId="77777777" w:rsidR="00624314" w:rsidRPr="00782955" w:rsidRDefault="00624314" w:rsidP="00624314">
            <w:pPr>
              <w:ind w:left="234" w:hanging="144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23" w:type="dxa"/>
          </w:tcPr>
          <w:p w14:paraId="0572AFB6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1BCB9B95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14" w:type="dxa"/>
          </w:tcPr>
          <w:p w14:paraId="6D1C5B06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3DCE259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41" w:type="dxa"/>
          </w:tcPr>
          <w:p w14:paraId="7BE46332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03BE608A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32" w:type="dxa"/>
          </w:tcPr>
          <w:p w14:paraId="398A4CD9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782955" w:rsidRPr="00782955" w14:paraId="235585BF" w14:textId="77777777" w:rsidTr="00387CAF">
        <w:tc>
          <w:tcPr>
            <w:tcW w:w="4059" w:type="dxa"/>
          </w:tcPr>
          <w:p w14:paraId="327847F5" w14:textId="77777777" w:rsidR="00624314" w:rsidRPr="00782955" w:rsidRDefault="00624314" w:rsidP="00624314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</w:t>
            </w:r>
          </w:p>
        </w:tc>
        <w:tc>
          <w:tcPr>
            <w:tcW w:w="1123" w:type="dxa"/>
          </w:tcPr>
          <w:p w14:paraId="4B6D6210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7D468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7C7664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D6C7A7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1B605AC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044D35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312CD2A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D96A852" w14:textId="77777777" w:rsidTr="00387CAF">
        <w:tc>
          <w:tcPr>
            <w:tcW w:w="4059" w:type="dxa"/>
          </w:tcPr>
          <w:p w14:paraId="22F8C0C9" w14:textId="2BB4309F" w:rsidR="00624314" w:rsidRPr="00782955" w:rsidRDefault="00624314" w:rsidP="00624314">
            <w:pPr>
              <w:ind w:left="234" w:hanging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ณ วันที่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0220A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23" w:type="dxa"/>
          </w:tcPr>
          <w:p w14:paraId="3C08B50A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160831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450530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E4BD8E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7D48D67C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595472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74098DED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2259BE8" w14:textId="77777777" w:rsidTr="00387CAF">
        <w:trPr>
          <w:trHeight w:hRule="exact" w:val="74"/>
        </w:trPr>
        <w:tc>
          <w:tcPr>
            <w:tcW w:w="4059" w:type="dxa"/>
          </w:tcPr>
          <w:p w14:paraId="07C428EF" w14:textId="77777777" w:rsidR="00624314" w:rsidRPr="00782955" w:rsidRDefault="00624314" w:rsidP="00624314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vAlign w:val="center"/>
          </w:tcPr>
          <w:p w14:paraId="0B6315D2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348C738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4A0F9672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530B6ADB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780F2C6C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9281568" w14:textId="77777777" w:rsidR="00624314" w:rsidRPr="00782955" w:rsidRDefault="00624314" w:rsidP="0062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11CA1F76" w14:textId="77777777" w:rsidR="00624314" w:rsidRPr="00782955" w:rsidRDefault="00624314" w:rsidP="0062431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734B6C7B" w14:textId="77777777" w:rsidTr="00387CAF">
        <w:tc>
          <w:tcPr>
            <w:tcW w:w="4059" w:type="dxa"/>
          </w:tcPr>
          <w:p w14:paraId="47DAC2EF" w14:textId="10DDD971" w:rsidR="0010220A" w:rsidRPr="00782955" w:rsidRDefault="0010220A" w:rsidP="0010220A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  <w:vAlign w:val="center"/>
          </w:tcPr>
          <w:p w14:paraId="2E7538BF" w14:textId="31A099CC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(710)</w:t>
            </w:r>
          </w:p>
        </w:tc>
        <w:tc>
          <w:tcPr>
            <w:tcW w:w="236" w:type="dxa"/>
            <w:vAlign w:val="center"/>
          </w:tcPr>
          <w:p w14:paraId="620EBCC5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6A6CB30C" w14:textId="179921F9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900</w:t>
            </w:r>
          </w:p>
        </w:tc>
        <w:tc>
          <w:tcPr>
            <w:tcW w:w="236" w:type="dxa"/>
            <w:vAlign w:val="center"/>
          </w:tcPr>
          <w:p w14:paraId="671DB943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center"/>
          </w:tcPr>
          <w:p w14:paraId="7A591A60" w14:textId="1FACFCBC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(193)</w:t>
            </w:r>
          </w:p>
        </w:tc>
        <w:tc>
          <w:tcPr>
            <w:tcW w:w="236" w:type="dxa"/>
            <w:vAlign w:val="center"/>
          </w:tcPr>
          <w:p w14:paraId="4755C95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vAlign w:val="center"/>
          </w:tcPr>
          <w:p w14:paraId="4118E664" w14:textId="268D737A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</w:tr>
      <w:tr w:rsidR="00782955" w:rsidRPr="00782955" w14:paraId="1C7EF2BD" w14:textId="77777777" w:rsidTr="00387CAF">
        <w:tc>
          <w:tcPr>
            <w:tcW w:w="4059" w:type="dxa"/>
          </w:tcPr>
          <w:p w14:paraId="2F8DA8F0" w14:textId="0E6105FE" w:rsidR="0010220A" w:rsidRPr="00782955" w:rsidRDefault="0010220A" w:rsidP="0010220A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การเปลี่ยนแปลงของเงินเดือนในอนาคต </w:t>
            </w:r>
          </w:p>
        </w:tc>
        <w:tc>
          <w:tcPr>
            <w:tcW w:w="1123" w:type="dxa"/>
          </w:tcPr>
          <w:p w14:paraId="6896DB92" w14:textId="3B2FAA67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E726ED0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122EA8" w14:textId="2EA9160C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9497B4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28CC8D4" w14:textId="27BFA207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015132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394BF63" w14:textId="7DB7ADF2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220A" w:rsidRPr="00782955" w14:paraId="7A127C8A" w14:textId="77777777" w:rsidTr="00ED1B07">
        <w:tc>
          <w:tcPr>
            <w:tcW w:w="4059" w:type="dxa"/>
          </w:tcPr>
          <w:p w14:paraId="1590F794" w14:textId="3240A62E" w:rsidR="0010220A" w:rsidRPr="00782955" w:rsidRDefault="0010220A" w:rsidP="0010220A">
            <w:pPr>
              <w:ind w:left="23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3" w:type="dxa"/>
          </w:tcPr>
          <w:p w14:paraId="7576B185" w14:textId="1367A6F3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894</w:t>
            </w:r>
          </w:p>
        </w:tc>
        <w:tc>
          <w:tcPr>
            <w:tcW w:w="236" w:type="dxa"/>
          </w:tcPr>
          <w:p w14:paraId="65852377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AE78A7" w14:textId="64C83F8E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(713)</w:t>
            </w:r>
          </w:p>
        </w:tc>
        <w:tc>
          <w:tcPr>
            <w:tcW w:w="236" w:type="dxa"/>
          </w:tcPr>
          <w:p w14:paraId="23577224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6CC28FE4" w14:textId="043BEC33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236" w:type="dxa"/>
          </w:tcPr>
          <w:p w14:paraId="7F16FC3C" w14:textId="77777777" w:rsidR="0010220A" w:rsidRPr="00782955" w:rsidRDefault="0010220A" w:rsidP="00102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</w:tcPr>
          <w:p w14:paraId="2FD784E8" w14:textId="1A284348" w:rsidR="0010220A" w:rsidRPr="00782955" w:rsidRDefault="0010220A" w:rsidP="0010220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(210)</w:t>
            </w:r>
          </w:p>
        </w:tc>
      </w:tr>
    </w:tbl>
    <w:p w14:paraId="11319EE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"/>
          <w:szCs w:val="2"/>
          <w:lang w:val="en-GB" w:bidi="ar-SA"/>
        </w:rPr>
      </w:pPr>
    </w:p>
    <w:p w14:paraId="37A8FC60" w14:textId="5031A749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lang w:val="en-GB" w:bidi="ar-SA"/>
        </w:rPr>
      </w:pPr>
      <w:r w:rsidRPr="00782955">
        <w:rPr>
          <w:rFonts w:asciiTheme="majorBidi" w:hAnsiTheme="majorBidi" w:cstheme="majorBidi"/>
          <w:b/>
          <w:sz w:val="30"/>
          <w:szCs w:val="30"/>
          <w:lang w:val="en-GB" w:bidi="ar-SA"/>
        </w:rPr>
        <w:br w:type="page"/>
      </w:r>
    </w:p>
    <w:p w14:paraId="754DAD14" w14:textId="4D30F4D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63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ส่วนเกิน</w:t>
      </w:r>
      <w:r w:rsidR="00E242E2">
        <w:rPr>
          <w:rFonts w:cstheme="majorBidi" w:hint="cs"/>
          <w:szCs w:val="30"/>
          <w:cs/>
        </w:rPr>
        <w:t xml:space="preserve"> </w:t>
      </w:r>
      <w:r w:rsidR="00E242E2">
        <w:rPr>
          <w:rFonts w:cstheme="majorBidi"/>
          <w:szCs w:val="30"/>
        </w:rPr>
        <w:t>(</w:t>
      </w:r>
      <w:r w:rsidR="00E242E2">
        <w:rPr>
          <w:rFonts w:cstheme="majorBidi" w:hint="cs"/>
          <w:szCs w:val="30"/>
          <w:cs/>
        </w:rPr>
        <w:t>ต่ำ</w:t>
      </w:r>
      <w:r w:rsidR="007A12A0">
        <w:rPr>
          <w:rFonts w:cstheme="majorBidi" w:hint="cs"/>
          <w:szCs w:val="30"/>
          <w:cs/>
        </w:rPr>
        <w:t>กว่า</w:t>
      </w:r>
      <w:r w:rsidR="00E242E2">
        <w:rPr>
          <w:rFonts w:cstheme="majorBidi"/>
          <w:szCs w:val="30"/>
        </w:rPr>
        <w:t xml:space="preserve">) </w:t>
      </w:r>
      <w:r w:rsidR="007A12A0">
        <w:rPr>
          <w:rFonts w:cstheme="majorBidi" w:hint="cs"/>
          <w:szCs w:val="30"/>
          <w:cs/>
        </w:rPr>
        <w:t>ทุน</w:t>
      </w:r>
      <w:r w:rsidRPr="00782955">
        <w:rPr>
          <w:rFonts w:cstheme="majorBidi"/>
          <w:szCs w:val="30"/>
          <w:cs/>
        </w:rPr>
        <w:t>และ</w:t>
      </w:r>
      <w:r w:rsidRPr="00782955">
        <w:rPr>
          <w:rFonts w:cstheme="majorBidi" w:hint="cs"/>
          <w:szCs w:val="30"/>
          <w:cs/>
        </w:rPr>
        <w:t>ทุน</w:t>
      </w:r>
      <w:r w:rsidRPr="00782955">
        <w:rPr>
          <w:rFonts w:cstheme="majorBidi"/>
          <w:szCs w:val="30"/>
          <w:cs/>
        </w:rPr>
        <w:t xml:space="preserve">สำรองตามกฎหมาย  </w:t>
      </w:r>
    </w:p>
    <w:p w14:paraId="3FF5BE7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7"/>
        <w:rPr>
          <w:rFonts w:asciiTheme="majorBidi" w:hAnsiTheme="majorBidi" w:cstheme="majorBidi"/>
          <w:sz w:val="30"/>
          <w:szCs w:val="30"/>
        </w:rPr>
      </w:pPr>
    </w:p>
    <w:p w14:paraId="5198D22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ส่วนเกินมูลค่าหุ้นสามัญ</w:t>
      </w:r>
    </w:p>
    <w:p w14:paraId="6EC2930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8"/>
        <w:rPr>
          <w:rFonts w:asciiTheme="majorBidi" w:hAnsiTheme="majorBidi" w:cstheme="majorBidi"/>
          <w:sz w:val="30"/>
          <w:szCs w:val="30"/>
        </w:rPr>
      </w:pPr>
    </w:p>
    <w:p w14:paraId="398F7F96" w14:textId="160B7711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82955">
        <w:rPr>
          <w:rFonts w:asciiTheme="majorBidi" w:hAnsiTheme="majorBidi" w:cstheme="majorBidi"/>
          <w:sz w:val="30"/>
          <w:szCs w:val="30"/>
        </w:rPr>
        <w:t>2535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82955">
        <w:rPr>
          <w:rFonts w:asciiTheme="majorBidi" w:hAnsiTheme="majorBidi" w:cstheme="majorBidi"/>
          <w:sz w:val="30"/>
          <w:szCs w:val="30"/>
        </w:rPr>
        <w:t>51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สูงกว่ามูลค่าหุ้นที่จดทะเบียนไว้ บริษัทต้องนำเงินค่าหุ้นส่วนเกินนี้ตั้งเป็นทุนสำรองไว้ (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ส่วนเกินมูลค่าหุ้นสามัญ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>”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ส่วนเกินมูลค่าหุ้นสามัญนี้จะนำไปจ่ายเป็นเงินปันผลไม่ได้</w:t>
      </w:r>
    </w:p>
    <w:p w14:paraId="511E63B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5E3AB70" w14:textId="1D944821" w:rsidR="006C72E9" w:rsidRPr="00BF4F02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ส่วนเกินทุนจากการเปลี่ยนแปลงส่วนได้เสียในบริษัทย่อย</w:t>
      </w:r>
      <w:r w:rsidR="0044189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BF4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บริษัทร่วม</w:t>
      </w:r>
      <w:r w:rsidR="0044189D" w:rsidRPr="00BF4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</w:t>
      </w:r>
      <w:r w:rsidR="0044189D" w:rsidRPr="00BF4F0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การร่วมค้า</w:t>
      </w:r>
    </w:p>
    <w:p w14:paraId="5A34A042" w14:textId="77777777" w:rsidR="006C72E9" w:rsidRPr="00BF4F02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sz w:val="30"/>
          <w:szCs w:val="30"/>
        </w:rPr>
      </w:pPr>
    </w:p>
    <w:p w14:paraId="2FF4E323" w14:textId="7943B5C7" w:rsidR="006C72E9" w:rsidRPr="00BF4F02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BF4F02">
        <w:rPr>
          <w:rFonts w:asciiTheme="majorBidi" w:hAnsiTheme="majorBidi" w:cstheme="majorBidi"/>
          <w:sz w:val="30"/>
          <w:szCs w:val="30"/>
          <w:cs/>
        </w:rPr>
        <w:t>ส่วนเกินทุนจากการเปลี่ยนแปลงส่วนได้เสียในบริษัทย่อย</w:t>
      </w:r>
      <w:r w:rsidR="0044189D" w:rsidRPr="00BF4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4189D" w:rsidRPr="00BF4F02">
        <w:rPr>
          <w:rFonts w:asciiTheme="majorBidi" w:hAnsiTheme="majorBidi" w:cs="Angsana New"/>
          <w:sz w:val="30"/>
          <w:szCs w:val="30"/>
          <w:cs/>
        </w:rPr>
        <w:t>บริษัทร่วมและการร่วมค้า</w:t>
      </w:r>
      <w:r w:rsidR="0044189D" w:rsidRPr="00BF4F0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F4F02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60BA836A" w14:textId="77777777" w:rsidR="006C72E9" w:rsidRPr="00BF4F02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E506135" w14:textId="77777777" w:rsidR="006C72E9" w:rsidRPr="00BF4F02" w:rsidRDefault="006C72E9" w:rsidP="006C72E9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BF4F02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ของผู้ถือหุ้นบริษัทใหญ่ในบริษัทย่อยโดยที่ไม่ได้ทำให้บริษัทใหญ่สูญเสียอำนาจในการควบคุม</w:t>
      </w:r>
    </w:p>
    <w:p w14:paraId="1CAE1715" w14:textId="77777777" w:rsidR="006C72E9" w:rsidRPr="00BF4F02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83899" w14:textId="1B050E11" w:rsidR="006C72E9" w:rsidRPr="00BF4F02" w:rsidRDefault="006C72E9" w:rsidP="006C72E9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96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F4F02">
        <w:rPr>
          <w:rFonts w:asciiTheme="majorBidi" w:hAnsiTheme="majorBidi" w:cstheme="majorBidi"/>
          <w:sz w:val="30"/>
          <w:szCs w:val="30"/>
          <w:cs/>
        </w:rPr>
        <w:t>การเปลี่ยนแปลงในส่วนได้เสียในส่วนของผู้ถือหุ้นของบริษัทร่วม</w:t>
      </w:r>
      <w:r w:rsidR="0044189D" w:rsidRPr="00BF4F02">
        <w:rPr>
          <w:rFonts w:asciiTheme="majorBidi" w:hAnsiTheme="majorBidi" w:cs="Angsana New"/>
          <w:sz w:val="30"/>
          <w:szCs w:val="30"/>
          <w:cs/>
        </w:rPr>
        <w:t>และการร่วมค้า</w:t>
      </w:r>
    </w:p>
    <w:p w14:paraId="7F6039B8" w14:textId="77777777" w:rsidR="006C72E9" w:rsidRPr="00BF4F02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rPr>
          <w:rFonts w:asciiTheme="majorBidi" w:hAnsiTheme="majorBidi" w:cstheme="majorBidi"/>
          <w:b/>
          <w:bCs/>
          <w:i/>
          <w:iCs/>
          <w:sz w:val="2"/>
          <w:szCs w:val="2"/>
          <w:cs/>
        </w:rPr>
      </w:pPr>
    </w:p>
    <w:p w14:paraId="713CD127" w14:textId="77777777" w:rsidR="002E7ADC" w:rsidRPr="00BF4F02" w:rsidRDefault="002E7ADC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8" w:firstLine="90"/>
        <w:rPr>
          <w:rFonts w:asciiTheme="majorBidi" w:hAnsiTheme="majorBidi" w:cstheme="majorBidi"/>
          <w:sz w:val="30"/>
          <w:szCs w:val="30"/>
        </w:rPr>
      </w:pPr>
    </w:p>
    <w:p w14:paraId="0F9F245F" w14:textId="10FDBCB3" w:rsidR="006C72E9" w:rsidRPr="00BF4F02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8" w:firstLine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F4F0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ส่วนเกินทุนจากรายการกับกิจการภายใต้การควบคุมเดียวกัน</w:t>
      </w:r>
    </w:p>
    <w:p w14:paraId="67430FC0" w14:textId="77777777" w:rsidR="006C72E9" w:rsidRPr="00BF4F02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 w:right="18"/>
        <w:jc w:val="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C01E48" w14:textId="50770A68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ส่วนเกินทุนจากรายการกับกิจการภายใต้การควบคุมเดียวกันที่บันทึกในส่วนของผู้ถือหุ้นคือ ผลต่างระหว่างมูลค่าตามบัญชีของสินทรัพย์สุทธิกับสิ่งตอบแทนที่ได้รับจากรายการที่เกิดขึ้นจากการโอนสินทรัพย์และหนี้สินในมูลค่าตามบัญชีของกิจการบางส่วนของบริษัทให้แก่บริษัทย่อยแห่งหนึ่ง</w:t>
      </w:r>
      <w:r w:rsidR="001C161F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ทั้งนี้รายการส่วนเกินทุนดังกล่าวจะถูกตัดรายการในการจัดทำงบการเงินรวม</w:t>
      </w:r>
    </w:p>
    <w:p w14:paraId="6F56685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sz w:val="30"/>
          <w:szCs w:val="30"/>
        </w:rPr>
      </w:pPr>
    </w:p>
    <w:p w14:paraId="60EE2760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B69704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7045A6A" w14:textId="77777777" w:rsidR="006C72E9" w:rsidRPr="00782955" w:rsidRDefault="006C72E9" w:rsidP="006C72E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080"/>
        </w:tabs>
        <w:ind w:left="1080" w:right="18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ผลต่างจากการตีราคาสินทรัพย์ใหม่</w:t>
      </w:r>
    </w:p>
    <w:p w14:paraId="4D0D3E1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rPr>
          <w:rFonts w:asciiTheme="majorBidi" w:hAnsiTheme="majorBidi" w:cstheme="majorBidi"/>
          <w:sz w:val="30"/>
          <w:szCs w:val="30"/>
        </w:rPr>
      </w:pPr>
    </w:p>
    <w:p w14:paraId="1013F14B" w14:textId="19442962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ผลต่างจากการตีราคาสินทรัพย์ใหม่ที่บันทึกในส่วนของผู้ถือหุ้นคือ ผลรวมสะสมของส่วนเกินจากการตีราคา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ที่ดิน </w:t>
      </w:r>
      <w:r w:rsidR="001F742B" w:rsidRPr="00782955">
        <w:rPr>
          <w:rFonts w:asciiTheme="majorBidi" w:eastAsia="KPMG Logo" w:hAnsiTheme="majorBidi" w:cstheme="majorBidi" w:hint="cs"/>
          <w:sz w:val="30"/>
          <w:szCs w:val="30"/>
          <w:cs/>
        </w:rPr>
        <w:t>และอาคารและส่วนปรับปรุงอาคารของ</w:t>
      </w:r>
      <w:r w:rsidR="001F742B" w:rsidRPr="00782955">
        <w:rPr>
          <w:rFonts w:asciiTheme="majorBidi" w:hAnsiTheme="majorBidi" w:cstheme="majorBidi" w:hint="cs"/>
          <w:szCs w:val="30"/>
          <w:cs/>
        </w:rPr>
        <w:t>กลุ่มผลิตภัณฑ์อาหารสัตว์ และอาหารแปรรูปและอาหารสำเร็จรูป</w:t>
      </w:r>
      <w:r w:rsidRPr="00782955">
        <w:rPr>
          <w:rFonts w:asciiTheme="majorBidi" w:hAnsiTheme="majorBidi" w:cstheme="majorBidi"/>
          <w:sz w:val="30"/>
          <w:szCs w:val="30"/>
          <w:cs/>
        </w:rPr>
        <w:t>จนกระทั่งมีการจำหน่ายสินทรัพย์นั้น</w:t>
      </w:r>
    </w:p>
    <w:p w14:paraId="681C842A" w14:textId="77777777" w:rsidR="006C72E9" w:rsidRPr="00782955" w:rsidRDefault="006C72E9" w:rsidP="00217F8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สำรองการป้องกันความเสี่ยง</w:t>
      </w:r>
    </w:p>
    <w:p w14:paraId="290728C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2B36ABA" w14:textId="3DAEB892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</w:t>
      </w:r>
      <w:r w:rsidR="006230BB" w:rsidRPr="00782955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782955">
        <w:rPr>
          <w:rFonts w:asciiTheme="majorBidi" w:hAnsiTheme="majorBidi" w:cstheme="majorBidi"/>
          <w:sz w:val="30"/>
          <w:szCs w:val="30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081229A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D4BB78" w14:textId="578EB21A" w:rsidR="006C72E9" w:rsidRPr="00782955" w:rsidRDefault="00217F8B" w:rsidP="00217F8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6C72E9"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การเปลี่ยนแปลงในมูลค่ายุติธรรม</w:t>
      </w:r>
    </w:p>
    <w:p w14:paraId="6B28AF3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both"/>
        <w:rPr>
          <w:rFonts w:asciiTheme="majorBidi" w:hAnsiTheme="majorBidi" w:cstheme="majorBidi"/>
          <w:sz w:val="24"/>
          <w:szCs w:val="24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2D72C9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การเปลี่ยนแปลงในมูลค่ายุติธรรมที่บันทึกในส่วนของผู้ถือหุ้นคือ การเปลี่ยนแปลงสุทธิในมูลค่ายุติธรรมของ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เงินลงทุนในในตราสารทุนที่วัดมูลค่ายุติธรรมผ่านกำไรขาดทุนเบ็ดเสร็จอื่น จนกระทั่งมีการจำหน่ายเงินลงทุนนั้น</w:t>
      </w:r>
    </w:p>
    <w:p w14:paraId="77EBC497" w14:textId="77777777" w:rsidR="000748A1" w:rsidRPr="00782955" w:rsidRDefault="000748A1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30042" w14:textId="77777777" w:rsidR="006C72E9" w:rsidRPr="00782955" w:rsidRDefault="006C72E9" w:rsidP="006C72E9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ผลต่างจากอัตราแลกเปลี่ยนจากการแปลงค่างบการเงิน</w:t>
      </w:r>
    </w:p>
    <w:p w14:paraId="4B7DAAC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F0DAD7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z w:val="30"/>
          <w:szCs w:val="30"/>
          <w:cs/>
        </w:rPr>
        <w:t>ผลต่างจากการแปลงค่างบการเงินที่บันทึกในส่วนของผู้ถือหุ้นประกอบด้วย</w:t>
      </w:r>
    </w:p>
    <w:p w14:paraId="3AC3D2B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578A52F" w14:textId="77777777" w:rsidR="006C72E9" w:rsidRPr="00782955" w:rsidRDefault="006C72E9" w:rsidP="006C72E9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เงินตราต่างประเทศที่เกิดจากการแปลงค่างบการเงินของกิจการในต่างประเทศให้เป็นเงินบาท</w:t>
      </w:r>
    </w:p>
    <w:p w14:paraId="0065AD9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1C94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(ข) </w:t>
      </w:r>
      <w:r w:rsidRPr="00782955">
        <w:rPr>
          <w:rFonts w:asciiTheme="majorBidi" w:hAnsiTheme="majorBidi" w:cstheme="majorBidi"/>
          <w:sz w:val="30"/>
          <w:szCs w:val="30"/>
          <w:cs/>
        </w:rPr>
        <w:tab/>
        <w:t>ผลต่างของอัตราแลกเปลี่ยนเงินตราต่างประเทศที่เกิดจากการแปลงค่ารายการที่เป็นตัวเงิน ซึ่งเป็น</w:t>
      </w:r>
      <w:r w:rsidRPr="00782955">
        <w:rPr>
          <w:rFonts w:asciiTheme="majorBidi" w:hAnsiTheme="majorBidi" w:cstheme="majorBidi"/>
          <w:sz w:val="30"/>
          <w:szCs w:val="30"/>
          <w:cs/>
        </w:rPr>
        <w:br/>
        <w:t xml:space="preserve">ส่วนหนึ่งของการลงทุนสุทธิในหน่วยงานต่างประเทศของกลุ่มบริษัทเมื่อเข้าเงื่อนไขบางประการ </w:t>
      </w:r>
    </w:p>
    <w:p w14:paraId="4052BA6D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2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A2218" w14:textId="77777777" w:rsidR="0023614F" w:rsidRPr="00782955" w:rsidRDefault="006C72E9" w:rsidP="001A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ผลต่างจากการตีราคาสินทรัพย์ใหม่ ผลต่างจากอัตราแลกเปลี่ยนจากการแปลงค่างบการเงินและการเปลี่ยนแปลงในมูลค่ายุติธรรมของเงินลงทุนได้แสดงในจำนวนสุทธิจากภาษีเงินได้รอการตัดบัญชี</w:t>
      </w:r>
    </w:p>
    <w:p w14:paraId="34CB915E" w14:textId="77777777" w:rsidR="0023614F" w:rsidRPr="00782955" w:rsidRDefault="0023614F" w:rsidP="001A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AEE19FB" w14:textId="77777777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DC55FEE" w14:textId="77777777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4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การจัดสรรกำไรและ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หรือกำไรสะสม</w:t>
      </w:r>
    </w:p>
    <w:p w14:paraId="77FE0DD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864FB6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ทุนสำรองตามกฎหมาย</w:t>
      </w:r>
    </w:p>
    <w:p w14:paraId="050D1DE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40A99D" w14:textId="4DA86D3D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82955">
        <w:rPr>
          <w:rFonts w:asciiTheme="majorBidi" w:hAnsiTheme="majorBidi" w:cstheme="majorBidi"/>
          <w:sz w:val="30"/>
          <w:szCs w:val="30"/>
        </w:rPr>
        <w:t>2535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782955">
        <w:rPr>
          <w:rFonts w:asciiTheme="majorBidi" w:hAnsiTheme="majorBidi" w:cstheme="majorBidi"/>
          <w:sz w:val="30"/>
          <w:szCs w:val="30"/>
        </w:rPr>
        <w:t>116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บริษัทจะต้องจัดสรรกำไรไว้เป็น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ทุนสำรอง (</w:t>
      </w:r>
      <w:r w:rsidRPr="00782955">
        <w:rPr>
          <w:rFonts w:asciiTheme="majorBidi" w:hAnsiTheme="majorBidi" w:cstheme="majorBidi"/>
          <w:sz w:val="30"/>
          <w:szCs w:val="30"/>
        </w:rPr>
        <w:t>“</w:t>
      </w:r>
      <w:r w:rsidRPr="00782955">
        <w:rPr>
          <w:rFonts w:asciiTheme="majorBidi" w:hAnsiTheme="majorBidi" w:cstheme="majorBidi"/>
          <w:sz w:val="30"/>
          <w:szCs w:val="30"/>
          <w:cs/>
        </w:rPr>
        <w:t>ทุนสำรองตามกฎหมาย</w:t>
      </w:r>
      <w:r w:rsidRPr="00782955">
        <w:rPr>
          <w:rFonts w:asciiTheme="majorBidi" w:hAnsiTheme="majorBidi" w:cstheme="majorBidi"/>
          <w:sz w:val="30"/>
          <w:szCs w:val="30"/>
        </w:rPr>
        <w:t>”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330308">
        <w:rPr>
          <w:rFonts w:asciiTheme="majorBidi" w:hAnsiTheme="majorBidi" w:cstheme="majorBidi"/>
          <w:sz w:val="30"/>
          <w:szCs w:val="30"/>
        </w:rPr>
        <w:t>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ของกำไรสุทธิประจำปีสุทธิจากขาดทุนสะสมยกมา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</w:rPr>
        <w:br/>
        <w:t>(</w:t>
      </w:r>
      <w:r w:rsidRPr="00782955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782955">
        <w:rPr>
          <w:rFonts w:asciiTheme="majorBidi" w:hAnsiTheme="majorBidi" w:cstheme="majorBidi"/>
          <w:sz w:val="30"/>
          <w:szCs w:val="30"/>
        </w:rPr>
        <w:t xml:space="preserve">)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จนกว่าสำรองตามกฎหมายนี้จะมีจำนวนไม่น้อยกว่าร้อยละ </w:t>
      </w:r>
      <w:r w:rsidRPr="00782955">
        <w:rPr>
          <w:rFonts w:asciiTheme="majorBidi" w:hAnsiTheme="majorBidi" w:cstheme="majorBidi"/>
          <w:sz w:val="30"/>
          <w:szCs w:val="30"/>
        </w:rPr>
        <w:t xml:space="preserve">10 </w:t>
      </w:r>
      <w:r w:rsidRPr="00782955">
        <w:rPr>
          <w:rFonts w:asciiTheme="majorBidi" w:hAnsiTheme="majorBidi" w:cstheme="majorBidi"/>
          <w:sz w:val="30"/>
          <w:szCs w:val="30"/>
          <w:cs/>
        </w:rPr>
        <w:t>ของทุนจดทะเบียน ทุนสำรองตามกฎหมายนี้</w:t>
      </w:r>
      <w:r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42B7DA8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48505B" w14:textId="0E78F0BB" w:rsidR="006C72E9" w:rsidRPr="00782955" w:rsidRDefault="006C72E9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ณ วันที่ </w:t>
      </w:r>
      <w:r w:rsidRPr="00782955">
        <w:rPr>
          <w:rFonts w:asciiTheme="majorBidi" w:hAnsiTheme="majorBidi"/>
          <w:b w:val="0"/>
          <w:sz w:val="30"/>
          <w:szCs w:val="30"/>
          <w:lang w:val="en-US" w:bidi="th-TH"/>
        </w:rPr>
        <w:t>31</w:t>
      </w:r>
      <w:r w:rsidRPr="00782955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ธันวาคม </w:t>
      </w:r>
      <w:r w:rsidR="00C93E57" w:rsidRPr="00782955">
        <w:rPr>
          <w:rFonts w:asciiTheme="majorBidi" w:hAnsiTheme="majorBidi"/>
          <w:b w:val="0"/>
          <w:sz w:val="30"/>
          <w:szCs w:val="30"/>
          <w:lang w:val="en-US" w:bidi="th-TH"/>
        </w:rPr>
        <w:t>2566</w:t>
      </w:r>
      <w:r w:rsidRPr="00782955">
        <w:rPr>
          <w:rFonts w:asciiTheme="majorBidi" w:hAnsiTheme="majorBidi"/>
          <w:b w:val="0"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>บริษัทมีทุนสำรองตามกฎหมายเป็นจำนวนเงิน</w:t>
      </w:r>
      <w:r w:rsidRPr="00782955">
        <w:rPr>
          <w:rFonts w:asciiTheme="majorBidi" w:hAnsiTheme="majorBidi"/>
          <w:b w:val="0"/>
          <w:sz w:val="30"/>
          <w:szCs w:val="30"/>
          <w:lang w:val="en-US" w:bidi="th-TH"/>
        </w:rPr>
        <w:t xml:space="preserve"> </w:t>
      </w:r>
      <w:r w:rsidR="003E486F" w:rsidRPr="00782955">
        <w:rPr>
          <w:rFonts w:asciiTheme="majorBidi" w:hAnsiTheme="majorBidi"/>
          <w:b w:val="0"/>
          <w:sz w:val="30"/>
          <w:szCs w:val="30"/>
          <w:lang w:val="en-US" w:bidi="th-TH"/>
        </w:rPr>
        <w:t>929</w:t>
      </w:r>
      <w:r w:rsidRPr="00782955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ล้านบาท </w:t>
      </w:r>
      <w:r w:rsidRPr="00782955">
        <w:rPr>
          <w:rFonts w:asciiTheme="majorBidi" w:hAnsiTheme="majorBidi" w:cstheme="majorBidi"/>
          <w:b w:val="0"/>
          <w:i/>
          <w:iCs/>
          <w:sz w:val="30"/>
          <w:szCs w:val="30"/>
          <w:cs/>
          <w:lang w:val="en-US" w:bidi="th-TH"/>
        </w:rPr>
        <w:t>(</w:t>
      </w:r>
      <w:r w:rsidRPr="00782955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256</w:t>
      </w:r>
      <w:r w:rsidR="0010220A" w:rsidRPr="00782955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5</w:t>
      </w:r>
      <w:r w:rsidRPr="00782955"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  <w:t xml:space="preserve">: </w:t>
      </w:r>
      <w:r w:rsidRPr="00782955">
        <w:rPr>
          <w:rFonts w:asciiTheme="majorBidi" w:hAnsiTheme="majorBidi"/>
          <w:b w:val="0"/>
          <w:i/>
          <w:iCs/>
          <w:sz w:val="30"/>
          <w:szCs w:val="30"/>
          <w:lang w:val="en-US" w:bidi="th-TH"/>
        </w:rPr>
        <w:t>929</w:t>
      </w:r>
      <w:r w:rsidRPr="00782955"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b w:val="0"/>
          <w:i/>
          <w:iCs/>
          <w:sz w:val="30"/>
          <w:szCs w:val="30"/>
          <w:cs/>
          <w:lang w:val="en-US" w:bidi="th-TH"/>
        </w:rPr>
        <w:t>ล้านบาท)</w:t>
      </w:r>
    </w:p>
    <w:p w14:paraId="42F71E56" w14:textId="77777777" w:rsidR="00146C30" w:rsidRPr="00782955" w:rsidRDefault="00146C30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i/>
          <w:iCs/>
          <w:sz w:val="30"/>
          <w:szCs w:val="30"/>
          <w:lang w:val="en-US" w:bidi="th-TH"/>
        </w:rPr>
      </w:pPr>
    </w:p>
    <w:p w14:paraId="5C4190F0" w14:textId="1B447346" w:rsidR="006C72E9" w:rsidRPr="00782955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t>หุ้นกู้ด้อยสิทธิที่มีลักษณะคล้ายทุน</w:t>
      </w:r>
    </w:p>
    <w:p w14:paraId="5A622C6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eastAsia="Calibri" w:hAnsiTheme="majorBidi" w:cs="Angsana New"/>
          <w:sz w:val="30"/>
          <w:szCs w:val="30"/>
          <w:lang w:val="en-GB"/>
        </w:rPr>
      </w:pPr>
    </w:p>
    <w:p w14:paraId="3D814A46" w14:textId="63DBC4B8" w:rsidR="00471FAA" w:rsidRPr="00782955" w:rsidRDefault="00471FAA" w:rsidP="000E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9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เมื่อ</w:t>
      </w:r>
      <w:r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วันที่ </w:t>
      </w:r>
      <w:r w:rsidR="008461B8" w:rsidRPr="00782955">
        <w:rPr>
          <w:rFonts w:asciiTheme="majorBidi" w:eastAsia="Calibri" w:hAnsiTheme="majorBidi" w:cs="Angsana New"/>
          <w:sz w:val="30"/>
          <w:szCs w:val="30"/>
          <w:lang w:val="en-GB"/>
        </w:rPr>
        <w:t>4</w:t>
      </w:r>
      <w:r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ธันวาคม </w:t>
      </w:r>
      <w:r w:rsidRPr="00782955">
        <w:rPr>
          <w:rFonts w:asciiTheme="majorBidi" w:hAnsiTheme="majorBidi" w:cs="Angsana New"/>
          <w:sz w:val="30"/>
          <w:szCs w:val="30"/>
        </w:rPr>
        <w:t>2566</w:t>
      </w:r>
      <w:r w:rsidR="00B10C6E" w:rsidRPr="00782955">
        <w:rPr>
          <w:rFonts w:asciiTheme="majorBidi" w:hAnsiTheme="majorBidi" w:cs="Angsana New"/>
          <w:sz w:val="30"/>
          <w:szCs w:val="30"/>
        </w:rPr>
        <w:t xml:space="preserve"> </w:t>
      </w:r>
      <w:r w:rsidR="00B10C6E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บริษัท</w:t>
      </w:r>
      <w:r w:rsidR="00B10C6E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ออก</w:t>
      </w:r>
      <w:r w:rsidR="00B10C6E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หุ้นกู้ด้อยสิทธิที่มีลักษณะคล้ายทุนชำระคืนเงินต้นเพียงครั้งเดียวเมื่อเลิกกิจการ หรือเมื่อผู้ออกหุ้นกู้ใช้สิทธิไถ่ถอนหุ้นกู้ (“หุ้นกู้”)</w:t>
      </w:r>
      <w:r w:rsidR="00B10C6E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="00B10C6E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เป็นจำนวนเงิน</w:t>
      </w:r>
      <w:r w:rsidR="00B10C6E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="00B10C6E" w:rsidRPr="00782955">
        <w:rPr>
          <w:rFonts w:asciiTheme="majorBidi" w:eastAsia="Calibri" w:hAnsiTheme="majorBidi" w:cs="Angsana New"/>
          <w:sz w:val="30"/>
          <w:szCs w:val="30"/>
          <w:lang w:val="en-GB"/>
        </w:rPr>
        <w:t xml:space="preserve">11,932 </w:t>
      </w:r>
      <w:r w:rsidR="00B10C6E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ล้านบาท (หุ้นกู้ชุดที่ </w:t>
      </w:r>
      <w:r w:rsidR="00B10C6E" w:rsidRPr="00782955">
        <w:rPr>
          <w:rFonts w:asciiTheme="majorBidi" w:eastAsia="Calibri" w:hAnsiTheme="majorBidi" w:cs="Angsana New"/>
          <w:sz w:val="30"/>
          <w:szCs w:val="30"/>
          <w:lang w:val="en-GB"/>
        </w:rPr>
        <w:t>1/256</w:t>
      </w:r>
      <w:r w:rsidR="00B10C6E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>6</w:t>
      </w:r>
      <w:r w:rsidR="00B10C6E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)</w:t>
      </w:r>
      <w:r w:rsidR="00B10C6E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</w:p>
    <w:p w14:paraId="2A978648" w14:textId="77777777" w:rsidR="00B10C6E" w:rsidRPr="00782955" w:rsidRDefault="00B10C6E" w:rsidP="00E64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Theme="majorBidi" w:eastAsia="Calibri" w:hAnsiTheme="majorBidi" w:cs="Angsana New"/>
          <w:sz w:val="30"/>
          <w:szCs w:val="30"/>
          <w:lang w:val="en-GB"/>
        </w:rPr>
      </w:pPr>
    </w:p>
    <w:p w14:paraId="004A85C1" w14:textId="0588C62A" w:rsidR="006C72E9" w:rsidRPr="00782955" w:rsidRDefault="00077EDD" w:rsidP="00E64F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5053E9" w:rsidRPr="00782955">
        <w:rPr>
          <w:rFonts w:asciiTheme="majorBidi" w:eastAsia="Calibri" w:hAnsiTheme="majorBidi" w:cstheme="majorBidi"/>
          <w:sz w:val="30"/>
          <w:szCs w:val="30"/>
          <w:lang w:val="en-GB"/>
        </w:rPr>
        <w:t>31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ธันวาคม </w:t>
      </w:r>
      <w:r w:rsidR="005053E9" w:rsidRPr="00782955">
        <w:rPr>
          <w:rFonts w:asciiTheme="majorBidi" w:eastAsia="Calibri" w:hAnsiTheme="majorBidi" w:cstheme="majorBidi"/>
          <w:sz w:val="30"/>
          <w:szCs w:val="30"/>
          <w:lang w:val="en-GB"/>
        </w:rPr>
        <w:t>2566</w:t>
      </w:r>
      <w:r w:rsidRPr="00782955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3B5F95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3B5F95" w:rsidRPr="0078295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มี</w:t>
      </w:r>
      <w:r w:rsidR="003B5F95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หุ้นกู้ด้อยสิทธิที่มีลักษณะคล้ายทุน</w:t>
      </w:r>
      <w:r w:rsidR="00FE1A59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เป็นจำนวนเงิน</w:t>
      </w:r>
      <w:r w:rsidR="00FE1A59" w:rsidRPr="0078295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รวม </w:t>
      </w:r>
      <w:r w:rsidR="005053E9" w:rsidRPr="00782955">
        <w:rPr>
          <w:rFonts w:asciiTheme="majorBidi" w:eastAsia="Calibri" w:hAnsiTheme="majorBidi" w:cstheme="majorBidi"/>
          <w:sz w:val="30"/>
          <w:szCs w:val="30"/>
          <w:lang w:val="en-GB"/>
        </w:rPr>
        <w:t>26</w:t>
      </w:r>
      <w:r w:rsidR="00FE1A59" w:rsidRPr="00782955">
        <w:rPr>
          <w:rFonts w:asciiTheme="majorBidi" w:eastAsia="Calibri" w:hAnsiTheme="majorBidi" w:cstheme="majorBidi"/>
          <w:sz w:val="30"/>
          <w:szCs w:val="30"/>
          <w:lang w:val="en-GB"/>
        </w:rPr>
        <w:t>,</w:t>
      </w:r>
      <w:r w:rsidR="005053E9" w:rsidRPr="00782955">
        <w:rPr>
          <w:rFonts w:asciiTheme="majorBidi" w:eastAsia="Calibri" w:hAnsiTheme="majorBidi" w:cstheme="majorBidi"/>
          <w:sz w:val="30"/>
          <w:szCs w:val="30"/>
          <w:lang w:val="en-GB"/>
        </w:rPr>
        <w:t>932</w:t>
      </w:r>
      <w:r w:rsidR="00FE1A59" w:rsidRPr="00782955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FE1A59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ล้านบาท</w:t>
      </w:r>
      <w:r w:rsidR="00FE1A59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ประกอบด้วย </w:t>
      </w:r>
      <w:r w:rsidR="00FE1A59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หุ้นกู้ชุดที่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="000E767D" w:rsidRPr="00782955">
        <w:rPr>
          <w:rFonts w:asciiTheme="majorBidi" w:eastAsia="Calibri" w:hAnsiTheme="majorBidi" w:cs="Angsana New"/>
          <w:sz w:val="30"/>
          <w:szCs w:val="30"/>
          <w:lang w:val="en-GB"/>
        </w:rPr>
        <w:t>1</w:t>
      </w:r>
      <w:r w:rsidR="00AD0542" w:rsidRPr="00782955">
        <w:rPr>
          <w:rFonts w:asciiTheme="majorBidi" w:eastAsia="Calibri" w:hAnsiTheme="majorBidi" w:cs="Angsana New"/>
          <w:sz w:val="30"/>
          <w:szCs w:val="30"/>
          <w:lang w:val="en-GB"/>
        </w:rPr>
        <w:t>/</w:t>
      </w:r>
      <w:r w:rsidR="0028123D" w:rsidRPr="00782955">
        <w:rPr>
          <w:rFonts w:asciiTheme="majorBidi" w:eastAsia="Calibri" w:hAnsiTheme="majorBidi" w:cs="Angsana New"/>
          <w:sz w:val="30"/>
          <w:szCs w:val="30"/>
          <w:lang w:val="en-GB"/>
        </w:rPr>
        <w:t>2565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lang w:val="en-GB"/>
        </w:rPr>
        <w:t xml:space="preserve"> </w:t>
      </w:r>
      <w:r w:rsidR="00FE1A59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เป็นจำนวนเงิน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="005053E9" w:rsidRPr="00782955">
        <w:rPr>
          <w:rFonts w:asciiTheme="majorBidi" w:eastAsia="Calibri" w:hAnsiTheme="majorBidi" w:cs="Angsana New"/>
          <w:sz w:val="30"/>
          <w:szCs w:val="30"/>
          <w:lang w:val="en-GB"/>
        </w:rPr>
        <w:t>15</w:t>
      </w:r>
      <w:r w:rsidR="00FE1A59" w:rsidRPr="00782955">
        <w:rPr>
          <w:rFonts w:asciiTheme="majorBidi" w:eastAsia="Calibri" w:hAnsiTheme="majorBidi" w:cs="Angsana New"/>
          <w:sz w:val="30"/>
          <w:szCs w:val="30"/>
          <w:lang w:val="en-GB"/>
        </w:rPr>
        <w:t>,</w:t>
      </w:r>
      <w:r w:rsidR="005053E9" w:rsidRPr="00782955">
        <w:rPr>
          <w:rFonts w:asciiTheme="majorBidi" w:eastAsia="Calibri" w:hAnsiTheme="majorBidi" w:cs="Angsana New"/>
          <w:sz w:val="30"/>
          <w:szCs w:val="30"/>
          <w:lang w:val="en-GB"/>
        </w:rPr>
        <w:t>000</w:t>
      </w:r>
      <w:r w:rsidR="00FE1A59" w:rsidRPr="00782955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FE1A59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ล้านบาท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และ </w:t>
      </w:r>
      <w:r w:rsidR="00FE1A59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หุ้นกู้ชุดที่ </w:t>
      </w:r>
      <w:r w:rsidR="005053E9" w:rsidRPr="00782955">
        <w:rPr>
          <w:rFonts w:asciiTheme="majorBidi" w:eastAsia="Calibri" w:hAnsiTheme="majorBidi" w:cs="Angsana New"/>
          <w:sz w:val="30"/>
          <w:szCs w:val="30"/>
          <w:lang w:val="en-GB"/>
        </w:rPr>
        <w:t>1</w:t>
      </w:r>
      <w:r w:rsidR="00FE1A59" w:rsidRPr="00782955">
        <w:rPr>
          <w:rFonts w:asciiTheme="majorBidi" w:eastAsia="Calibri" w:hAnsiTheme="majorBidi" w:cs="Angsana New"/>
          <w:sz w:val="30"/>
          <w:szCs w:val="30"/>
          <w:lang w:val="en-GB"/>
        </w:rPr>
        <w:t>/</w:t>
      </w:r>
      <w:r w:rsidR="005053E9" w:rsidRPr="00782955">
        <w:rPr>
          <w:rFonts w:asciiTheme="majorBidi" w:eastAsia="Calibri" w:hAnsiTheme="majorBidi" w:cs="Angsana New"/>
          <w:sz w:val="30"/>
          <w:szCs w:val="30"/>
          <w:lang w:val="en-GB"/>
        </w:rPr>
        <w:t>2566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lang w:val="en-GB"/>
        </w:rPr>
        <w:t xml:space="preserve"> </w:t>
      </w:r>
      <w:r w:rsidR="00FE1A59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เป็นจำนวนเงิน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="005053E9" w:rsidRPr="00782955">
        <w:rPr>
          <w:rFonts w:asciiTheme="majorBidi" w:eastAsia="Calibri" w:hAnsiTheme="majorBidi" w:cs="Angsana New"/>
          <w:sz w:val="30"/>
          <w:szCs w:val="30"/>
          <w:lang w:val="en-GB"/>
        </w:rPr>
        <w:t>11</w:t>
      </w:r>
      <w:r w:rsidR="00FE1A59" w:rsidRPr="00782955">
        <w:rPr>
          <w:rFonts w:asciiTheme="majorBidi" w:eastAsia="Calibri" w:hAnsiTheme="majorBidi" w:cs="Angsana New"/>
          <w:sz w:val="30"/>
          <w:szCs w:val="30"/>
          <w:lang w:val="en-GB"/>
        </w:rPr>
        <w:t>,</w:t>
      </w:r>
      <w:r w:rsidR="00B57165" w:rsidRPr="00782955">
        <w:rPr>
          <w:rFonts w:asciiTheme="majorBidi" w:eastAsia="Calibri" w:hAnsiTheme="majorBidi" w:cs="Angsana New"/>
          <w:sz w:val="30"/>
          <w:szCs w:val="30"/>
          <w:lang w:val="en-GB"/>
        </w:rPr>
        <w:t>932</w:t>
      </w:r>
      <w:r w:rsidR="00FE1A59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="00FE1A59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ล้านบาท</w:t>
      </w:r>
      <w:r w:rsidR="00996610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หุ้นกู้</w:t>
      </w:r>
      <w:r w:rsidR="00996610" w:rsidRPr="00782955">
        <w:rPr>
          <w:rFonts w:asciiTheme="majorBidi" w:eastAsia="Calibri" w:hAnsiTheme="majorBidi" w:cstheme="majorBidi" w:hint="cs"/>
          <w:sz w:val="30"/>
          <w:szCs w:val="30"/>
          <w:cs/>
        </w:rPr>
        <w:t>ทั้งสองชุด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ดังกล่าวเป็นชนิดระบุชื่อผู้ถือ ไม่มีประกัน ไม่แปลงสภาพ มีตัวแทนผู้ถือหุ้นกู้ โดยบริษัทมีสิทธิไถ่ถอนหุ้นกู้ก่อนครบกำหนดตามเงื่อนไขที่กำหนดไว้ในข้อกำหนดสิทธิ อัตราดอกเบี้ยของหุ้นกู้ในปีที่ </w:t>
      </w:r>
      <w:r w:rsidR="004671FE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1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ถึงปีที่ 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5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เท่ากับร้อยละ 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4.50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ต่อปี</w:t>
      </w:r>
      <w:r w:rsidR="00996610" w:rsidRPr="0078295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สำหรับ</w:t>
      </w:r>
      <w:r w:rsidR="00996610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หุ้นกู้ชุดที่</w:t>
      </w:r>
      <w:r w:rsidR="00996610" w:rsidRPr="00782955">
        <w:rPr>
          <w:rFonts w:asciiTheme="majorBidi" w:eastAsia="Calibri" w:hAnsiTheme="majorBidi" w:cs="Angsana New" w:hint="cs"/>
          <w:sz w:val="30"/>
          <w:szCs w:val="30"/>
          <w:cs/>
          <w:lang w:val="en-GB"/>
        </w:rPr>
        <w:t xml:space="preserve"> </w:t>
      </w:r>
      <w:r w:rsidR="000E767D" w:rsidRPr="00782955">
        <w:rPr>
          <w:rFonts w:asciiTheme="majorBidi" w:eastAsia="Calibri" w:hAnsiTheme="majorBidi" w:cs="Angsana New"/>
          <w:sz w:val="30"/>
          <w:szCs w:val="30"/>
          <w:lang w:val="en-GB"/>
        </w:rPr>
        <w:t>1</w:t>
      </w:r>
      <w:r w:rsidR="00996610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/</w:t>
      </w:r>
      <w:r w:rsidR="0028123D" w:rsidRPr="00782955">
        <w:rPr>
          <w:rFonts w:asciiTheme="majorBidi" w:eastAsia="Calibri" w:hAnsiTheme="majorBidi" w:cs="Angsana New"/>
          <w:sz w:val="30"/>
          <w:szCs w:val="30"/>
          <w:lang w:val="en-GB"/>
        </w:rPr>
        <w:t>2566</w:t>
      </w:r>
      <w:r w:rsidR="00996610" w:rsidRPr="00782955">
        <w:rPr>
          <w:rFonts w:asciiTheme="majorBidi" w:eastAsia="Calibri" w:hAnsiTheme="majorBidi" w:cs="Angsana New" w:hint="cs"/>
          <w:sz w:val="30"/>
          <w:szCs w:val="30"/>
          <w:lang w:val="en-GB"/>
        </w:rPr>
        <w:t xml:space="preserve"> </w:t>
      </w:r>
      <w:r w:rsidR="00996610" w:rsidRPr="00782955">
        <w:rPr>
          <w:rFonts w:asciiTheme="majorBidi" w:eastAsia="Calibri" w:hAnsiTheme="majorBidi" w:cs="Angsana New" w:hint="cs"/>
          <w:sz w:val="30"/>
          <w:szCs w:val="30"/>
          <w:cs/>
        </w:rPr>
        <w:t>และ</w:t>
      </w:r>
      <w:r w:rsidR="00996610" w:rsidRPr="00782955">
        <w:rPr>
          <w:rFonts w:asciiTheme="majorBidi" w:eastAsia="Calibri" w:hAnsiTheme="majorBidi" w:cs="Angsana New"/>
          <w:sz w:val="30"/>
          <w:szCs w:val="30"/>
          <w:cs/>
        </w:rPr>
        <w:t>ร้อยละ</w:t>
      </w:r>
      <w:r w:rsidR="00996610" w:rsidRPr="00782955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996610" w:rsidRPr="00782955">
        <w:rPr>
          <w:rFonts w:asciiTheme="majorBidi" w:eastAsia="Calibri" w:hAnsiTheme="majorBidi" w:cs="Angsana New"/>
          <w:sz w:val="30"/>
          <w:szCs w:val="30"/>
        </w:rPr>
        <w:t>5.</w:t>
      </w:r>
      <w:r w:rsidR="00DA5C5F" w:rsidRPr="00782955">
        <w:rPr>
          <w:rFonts w:asciiTheme="majorBidi" w:eastAsia="Calibri" w:hAnsiTheme="majorBidi" w:cs="Angsana New"/>
          <w:sz w:val="30"/>
          <w:szCs w:val="30"/>
        </w:rPr>
        <w:t>5</w:t>
      </w:r>
      <w:r w:rsidR="00996610" w:rsidRPr="00782955">
        <w:rPr>
          <w:rFonts w:asciiTheme="majorBidi" w:eastAsia="Calibri" w:hAnsiTheme="majorBidi" w:cs="Angsana New"/>
          <w:sz w:val="30"/>
          <w:szCs w:val="30"/>
        </w:rPr>
        <w:t>5</w:t>
      </w:r>
      <w:r w:rsidR="00996610" w:rsidRPr="00782955">
        <w:rPr>
          <w:rFonts w:asciiTheme="majorBidi" w:eastAsia="Calibri" w:hAnsiTheme="majorBidi" w:cs="Angsana New"/>
          <w:sz w:val="30"/>
          <w:szCs w:val="30"/>
          <w:cs/>
        </w:rPr>
        <w:t xml:space="preserve"> ต่อปี</w:t>
      </w:r>
      <w:r w:rsidR="00996610" w:rsidRPr="00782955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="00996610" w:rsidRPr="0078295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>สำหรับ</w:t>
      </w:r>
      <w:r w:rsidR="00996610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>หุ้นกู้ชุดที่</w:t>
      </w:r>
      <w:r w:rsidR="00996610" w:rsidRPr="0078295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AD0542" w:rsidRPr="00782955">
        <w:rPr>
          <w:rFonts w:asciiTheme="majorBidi" w:eastAsia="Calibri" w:hAnsiTheme="majorBidi" w:cs="Angsana New"/>
          <w:sz w:val="30"/>
          <w:szCs w:val="30"/>
        </w:rPr>
        <w:t>1</w:t>
      </w:r>
      <w:r w:rsidR="00996610" w:rsidRPr="00782955">
        <w:rPr>
          <w:rFonts w:asciiTheme="majorBidi" w:eastAsia="Calibri" w:hAnsiTheme="majorBidi" w:cs="Angsana New"/>
          <w:sz w:val="30"/>
          <w:szCs w:val="30"/>
          <w:cs/>
        </w:rPr>
        <w:t>/</w:t>
      </w:r>
      <w:r w:rsidR="00AD0542" w:rsidRPr="00782955">
        <w:rPr>
          <w:rFonts w:asciiTheme="majorBidi" w:eastAsia="Calibri" w:hAnsiTheme="majorBidi" w:cs="Angsana New"/>
          <w:sz w:val="30"/>
          <w:szCs w:val="30"/>
        </w:rPr>
        <w:t>2566</w:t>
      </w:r>
      <w:r w:rsidR="00876AB6" w:rsidRPr="00782955">
        <w:rPr>
          <w:rFonts w:asciiTheme="majorBidi" w:eastAsia="Calibri" w:hAnsiTheme="majorBidi" w:cs="Angsana New"/>
          <w:sz w:val="30"/>
          <w:szCs w:val="30"/>
          <w:cs/>
          <w:lang w:val="en-GB"/>
        </w:rPr>
        <w:t xml:space="preserve"> 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และภายหลังจากปีที่ </w:t>
      </w:r>
      <w:r w:rsidR="00330308">
        <w:rPr>
          <w:rFonts w:asciiTheme="majorBidi" w:eastAsia="Calibri" w:hAnsiTheme="majorBidi" w:cstheme="majorBidi"/>
          <w:sz w:val="30"/>
          <w:szCs w:val="30"/>
          <w:lang w:val="en-GB"/>
        </w:rPr>
        <w:t>5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จะมีการปรับอัตราดอกเบี้ยทุกๆ 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5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ปี โดยอ้างอิงจาก </w:t>
      </w:r>
      <w:r w:rsidR="004671FE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(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1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อัตราผลตอบแทนพันธบัตรรัฐบาลอายุ 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5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ปี  </w:t>
      </w:r>
      <w:r w:rsidR="00115287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     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(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2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</w:t>
      </w:r>
      <w:r w:rsidR="00876AB6" w:rsidRPr="00782955">
        <w:rPr>
          <w:rFonts w:asciiTheme="majorBidi" w:eastAsia="Calibri" w:hAnsiTheme="majorBidi" w:cstheme="majorBidi"/>
          <w:sz w:val="30"/>
          <w:szCs w:val="30"/>
          <w:lang w:val="en-GB"/>
        </w:rPr>
        <w:t xml:space="preserve">Initial Credit Spread 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 (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3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) อัตราร้อยละตามเงื่อนไขที่กำหนดไว้ในหนังสือชี้ชวน และจะชำระดอกเบี้ยทุกๆ </w:t>
      </w:r>
      <w:r w:rsidR="004671FE" w:rsidRPr="00782955">
        <w:rPr>
          <w:rFonts w:asciiTheme="majorBidi" w:eastAsia="Calibri" w:hAnsiTheme="majorBidi" w:cstheme="majorBidi"/>
          <w:sz w:val="30"/>
          <w:szCs w:val="30"/>
          <w:lang w:val="en-GB"/>
        </w:rPr>
        <w:t>6</w:t>
      </w:r>
      <w:r w:rsidR="00876AB6" w:rsidRPr="00782955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เดือน ทั้งนี้ 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 หากบริษัทเลื่อนการชำระดอกเบี้ย บริษัทจะไม่สามารถกระทำการดังต่อไปนี้</w:t>
      </w:r>
    </w:p>
    <w:p w14:paraId="67C7B284" w14:textId="2CAAFC17" w:rsidR="000748A1" w:rsidRPr="00782955" w:rsidRDefault="0007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782955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5F9F78F" w14:textId="77777777" w:rsidR="006C72E9" w:rsidRPr="00782955" w:rsidRDefault="006C72E9" w:rsidP="006C72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2955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ประกาศหรือจ่ายเงินปันผล </w:t>
      </w:r>
    </w:p>
    <w:p w14:paraId="219B0D80" w14:textId="77777777" w:rsidR="006C72E9" w:rsidRPr="00782955" w:rsidRDefault="006C72E9" w:rsidP="006C72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2955">
        <w:rPr>
          <w:rFonts w:asciiTheme="majorBidi" w:eastAsia="Calibri" w:hAnsiTheme="majorBidi" w:cstheme="majorBidi"/>
          <w:sz w:val="30"/>
          <w:szCs w:val="30"/>
          <w:cs/>
        </w:rPr>
        <w:t>ชำระดอกเบี้ยหรือแจกจ่ายทรัพย์สินใดๆ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 xml:space="preserve">แก่ผู้ถือหลักทรัพย์ของบริษัทที่มีสถานะทางกฎหมายเท่าเทียมกับหุ้นกู้หรือด้อยกว่าหุ้นกู้ และ </w:t>
      </w:r>
    </w:p>
    <w:p w14:paraId="5461A7F0" w14:textId="01807667" w:rsidR="006C72E9" w:rsidRPr="00782955" w:rsidRDefault="006C72E9" w:rsidP="006C72E9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2955">
        <w:rPr>
          <w:rFonts w:asciiTheme="majorBidi" w:eastAsia="Calibri" w:hAnsiTheme="majorBidi" w:cstheme="majorBidi"/>
          <w:sz w:val="30"/>
          <w:szCs w:val="30"/>
          <w:cs/>
        </w:rPr>
        <w:t>ไถ่ถอน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ด้อยกว่าหุ้นกู้โดยมีค่าตอบแทน</w:t>
      </w:r>
    </w:p>
    <w:p w14:paraId="104FF5A4" w14:textId="77777777" w:rsidR="006C72E9" w:rsidRPr="00782955" w:rsidRDefault="006C72E9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  <w:lang w:val="en-US" w:bidi="th-TH"/>
        </w:rPr>
      </w:pPr>
    </w:p>
    <w:p w14:paraId="7365EC65" w14:textId="3BBC40EF" w:rsidR="00501433" w:rsidRPr="00782955" w:rsidRDefault="00501433" w:rsidP="00CC4BE7">
      <w:pPr>
        <w:ind w:left="549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2955">
        <w:rPr>
          <w:rFonts w:asciiTheme="majorBidi" w:eastAsia="Calibri" w:hAnsiTheme="majorBidi" w:cstheme="majorBidi" w:hint="cs"/>
          <w:sz w:val="30"/>
          <w:szCs w:val="30"/>
          <w:cs/>
        </w:rPr>
        <w:t>ในระหว่างปี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2566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บริษัทจ่ายดอกเบี้ยให้กับผู้ถือหุ้นกู้ไปแล้วเป็นจำนวนเงิน </w:t>
      </w:r>
      <w:r w:rsidR="00CC4BE7" w:rsidRPr="00782955">
        <w:rPr>
          <w:rFonts w:asciiTheme="majorBidi" w:eastAsia="Calibri" w:hAnsiTheme="majorBidi" w:cstheme="majorBidi"/>
          <w:sz w:val="30"/>
          <w:szCs w:val="30"/>
        </w:rPr>
        <w:t xml:space="preserve">675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2565: 712 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) โดย</w:t>
      </w:r>
      <w:r w:rsidR="00BF4A33" w:rsidRPr="00782955">
        <w:rPr>
          <w:rFonts w:asciiTheme="majorBidi" w:eastAsia="Calibri" w:hAnsiTheme="majorBidi" w:cstheme="majorBidi" w:hint="cs"/>
          <w:sz w:val="30"/>
          <w:szCs w:val="30"/>
          <w:cs/>
        </w:rPr>
        <w:t>ค่าใช้จ่ายในการออกหุ้นกู้ ค่าใช้จ่ายอื่น และ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ดอกเบี้ยจ่าย</w:t>
      </w:r>
      <w:r w:rsidRPr="00782955">
        <w:rPr>
          <w:rFonts w:asciiTheme="majorBidi" w:eastAsia="Calibri" w:hAnsiTheme="majorBidi" w:cstheme="majorBidi" w:hint="cs"/>
          <w:sz w:val="30"/>
          <w:szCs w:val="30"/>
          <w:cs/>
        </w:rPr>
        <w:t>สุทธิภาษีรวม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เป็นจำนวนเงิน</w:t>
      </w:r>
      <w:r w:rsidR="00CC4BE7" w:rsidRPr="00782955">
        <w:rPr>
          <w:rFonts w:asciiTheme="majorBidi" w:eastAsia="Calibri" w:hAnsiTheme="majorBidi" w:cstheme="majorBidi"/>
          <w:sz w:val="30"/>
          <w:szCs w:val="30"/>
        </w:rPr>
        <w:t xml:space="preserve"> 592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2565: 687 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 xml:space="preserve">ได้นำไปปรับกำไรสะสมยังไม่ได้จัดสรรในงบแสดงฐานะการเงิน ณ วันที่ 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 2566</w:t>
      </w:r>
      <w:r w:rsidRPr="00782955">
        <w:rPr>
          <w:rFonts w:asciiTheme="majorBidi" w:eastAsia="Calibri" w:hAnsiTheme="majorBidi" w:cstheme="majorBidi" w:hint="cs"/>
          <w:sz w:val="30"/>
          <w:szCs w:val="30"/>
          <w:cs/>
        </w:rPr>
        <w:t xml:space="preserve"> โดย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มีดอกเบี้ยค้างจ่ายสะสมนับจากวันที่จ่ายดอกเบี้ยครั้งล่าสุดเป็นจำนวนเงิน</w:t>
      </w:r>
      <w:r w:rsidR="00722C20" w:rsidRPr="00782955">
        <w:rPr>
          <w:rFonts w:asciiTheme="majorBidi" w:eastAsia="Calibri" w:hAnsiTheme="majorBidi" w:cstheme="majorBidi"/>
          <w:sz w:val="30"/>
          <w:szCs w:val="30"/>
        </w:rPr>
        <w:t xml:space="preserve"> 275</w:t>
      </w:r>
      <w:r w:rsidRPr="0078295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 xml:space="preserve">ล้านบาท 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2565: 224 </w:t>
      </w:r>
      <w:r w:rsidRPr="0078295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3866D8FF" w14:textId="77777777" w:rsidR="00EA42EC" w:rsidRPr="00782955" w:rsidRDefault="00EA42EC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668F3D43" w14:textId="2DB5923F" w:rsidR="006C72E9" w:rsidRPr="00782955" w:rsidRDefault="006C72E9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782955">
        <w:rPr>
          <w:rFonts w:asciiTheme="majorBidi" w:hAnsiTheme="majorBidi"/>
          <w:b w:val="0"/>
          <w:bCs/>
          <w:sz w:val="30"/>
          <w:szCs w:val="30"/>
          <w:lang w:val="en-US" w:bidi="th-TH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C93E57" w:rsidRPr="00782955">
        <w:rPr>
          <w:rFonts w:asciiTheme="majorBidi" w:hAnsiTheme="majorBidi"/>
          <w:b w:val="0"/>
          <w:bCs/>
          <w:sz w:val="30"/>
          <w:szCs w:val="30"/>
          <w:lang w:val="en-US" w:bidi="th-TH"/>
        </w:rPr>
        <w:t>2566</w:t>
      </w:r>
      <w:r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แสดงรายการหุ้นกู้ด้อยสิทธิที่มีลักษณะคล้ายทุนเป็นส่วนหนึ่งของส่วนของผู้ถือหุ้นในงบการเงินรวมและงบการเงินเฉพาะกิจการ</w:t>
      </w:r>
      <w:r w:rsidR="00A0720D" w:rsidRPr="007829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192D297F" w14:textId="77777777" w:rsidR="00E64F2F" w:rsidRPr="00782955" w:rsidRDefault="00E64F2F" w:rsidP="006C72E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55CE59D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t>ส่วนงานดำเนินงานและการจำแนกรายได้</w:t>
      </w:r>
    </w:p>
    <w:p w14:paraId="77E176AC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bidi="ar-SA"/>
        </w:rPr>
      </w:pPr>
    </w:p>
    <w:p w14:paraId="1F929EFF" w14:textId="77777777" w:rsidR="006C72E9" w:rsidRPr="00782955" w:rsidRDefault="006C72E9" w:rsidP="006C72E9">
      <w:pPr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eastAsia="KPMG Logo" w:hAnsiTheme="majorBidi" w:cstheme="majorBidi"/>
          <w:sz w:val="30"/>
          <w:szCs w:val="30"/>
          <w:cs/>
        </w:rPr>
        <w:t>ส่วนงานดำเนินงานพิจารณาจากระบบการบริหารและโครงสร้างการรายงานทางการเงินภายในที่ผู้มีอำนาจตัดสินใจสูงสุดด้านการดำเนินงานของกลุ่มบริษัทได้สอบทานอย่างสม่ำเสมอเพื่อประเมินผลการดำเนินงานของส่วนงานและเพื่อจัดสรรทรัพยากรให้ส่วนงาน</w:t>
      </w:r>
    </w:p>
    <w:p w14:paraId="56EA4F8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F93B3D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KPMG Logo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eastAsia="KPMG Logo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75628D8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0DBF29E" w14:textId="77777777" w:rsidR="006C72E9" w:rsidRPr="00782955" w:rsidRDefault="006C72E9" w:rsidP="006C72E9">
      <w:pPr>
        <w:spacing w:line="240" w:lineRule="auto"/>
        <w:ind w:left="540"/>
        <w:jc w:val="both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eastAsia="KPMG Logo" w:hAnsiTheme="majorBidi" w:cstheme="majorBidi"/>
          <w:sz w:val="30"/>
          <w:szCs w:val="30"/>
          <w:cs/>
        </w:rPr>
        <w:t>กลุ่มบริษัทเสนอข้อมูลส่วนงานดำเนินงานที่สำคัญดังนี้</w:t>
      </w:r>
    </w:p>
    <w:p w14:paraId="70F7865D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29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080"/>
        <w:gridCol w:w="540"/>
        <w:gridCol w:w="1350"/>
      </w:tblGrid>
      <w:tr w:rsidR="00782955" w:rsidRPr="00782955" w14:paraId="34348A8E" w14:textId="77777777" w:rsidTr="00387CAF">
        <w:tc>
          <w:tcPr>
            <w:tcW w:w="1080" w:type="dxa"/>
          </w:tcPr>
          <w:p w14:paraId="62EA9E5C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5DCA23EF" w14:textId="77777777" w:rsidR="006C72E9" w:rsidRPr="00782955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ED172F9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6C72E9" w:rsidRPr="00782955" w14:paraId="58BE96C6" w14:textId="77777777" w:rsidTr="00387CAF">
        <w:tc>
          <w:tcPr>
            <w:tcW w:w="1080" w:type="dxa"/>
          </w:tcPr>
          <w:p w14:paraId="5EB44A18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540" w:type="dxa"/>
          </w:tcPr>
          <w:p w14:paraId="458B52C2" w14:textId="77777777" w:rsidR="006C72E9" w:rsidRPr="00782955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0CF2C6BA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22AB158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1865AF97" w14:textId="2AEEC41E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49C9D36" w14:textId="77777777" w:rsidR="00C9603C" w:rsidRPr="00782955" w:rsidRDefault="00C96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782955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00DFBA4" w14:textId="0DB2EF8D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82955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รายละเอียดข้อมูลตามส่วนงานที่รายงานของกลุ่มบริษัท ณ วันที่ </w:t>
      </w:r>
      <w:r w:rsidRPr="00782955">
        <w:rPr>
          <w:rFonts w:asciiTheme="majorBidi" w:eastAsia="Calibri" w:hAnsiTheme="majorBidi" w:cstheme="majorBidi"/>
          <w:sz w:val="30"/>
          <w:szCs w:val="30"/>
        </w:rPr>
        <w:t>31</w:t>
      </w:r>
      <w:r w:rsidRPr="00782955">
        <w:rPr>
          <w:rFonts w:asciiTheme="majorBidi" w:eastAsia="Calibri" w:hAnsiTheme="majorBidi" w:cstheme="majorBidi"/>
          <w:sz w:val="30"/>
          <w:szCs w:val="30"/>
          <w:cs/>
        </w:rPr>
        <w:t xml:space="preserve"> ธันวาคม และสำหรับแต่ละปีสิ้นสุดวันเดียวกัน มีดังนี้</w:t>
      </w:r>
    </w:p>
    <w:p w14:paraId="037B768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873"/>
        <w:gridCol w:w="270"/>
        <w:gridCol w:w="909"/>
        <w:gridCol w:w="270"/>
        <w:gridCol w:w="909"/>
        <w:gridCol w:w="270"/>
        <w:gridCol w:w="900"/>
        <w:gridCol w:w="270"/>
        <w:gridCol w:w="916"/>
      </w:tblGrid>
      <w:tr w:rsidR="00782955" w:rsidRPr="00782955" w14:paraId="65255B17" w14:textId="77777777" w:rsidTr="0027302E">
        <w:trPr>
          <w:trHeight w:hRule="exact" w:val="403"/>
        </w:trPr>
        <w:tc>
          <w:tcPr>
            <w:tcW w:w="2970" w:type="dxa"/>
          </w:tcPr>
          <w:p w14:paraId="327E07F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57" w:type="dxa"/>
            <w:gridSpan w:val="11"/>
          </w:tcPr>
          <w:p w14:paraId="28050F3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29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328F708A" w14:textId="77777777" w:rsidTr="0027302E">
        <w:trPr>
          <w:trHeight w:hRule="exact" w:val="403"/>
        </w:trPr>
        <w:tc>
          <w:tcPr>
            <w:tcW w:w="2970" w:type="dxa"/>
          </w:tcPr>
          <w:p w14:paraId="65245E5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7" w:type="dxa"/>
            <w:gridSpan w:val="11"/>
            <w:tcBorders>
              <w:bottom w:val="single" w:sz="4" w:space="0" w:color="auto"/>
            </w:tcBorders>
          </w:tcPr>
          <w:p w14:paraId="3F44196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7BBA2385" w14:textId="77777777" w:rsidTr="0027302E">
        <w:trPr>
          <w:trHeight w:hRule="exact" w:val="403"/>
        </w:trPr>
        <w:tc>
          <w:tcPr>
            <w:tcW w:w="2970" w:type="dxa"/>
          </w:tcPr>
          <w:p w14:paraId="43DD3C1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57360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1C0145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DA169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A2754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7A026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7648E247" w14:textId="77777777" w:rsidTr="0027302E">
        <w:trPr>
          <w:trHeight w:hRule="exact" w:val="403"/>
        </w:trPr>
        <w:tc>
          <w:tcPr>
            <w:tcW w:w="2970" w:type="dxa"/>
          </w:tcPr>
          <w:p w14:paraId="2EF18EE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4039820" w14:textId="52C89B69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EFA83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14:paraId="3D142BDA" w14:textId="769F30C8" w:rsidR="006C72E9" w:rsidRPr="00782955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91A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E3320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2C03C6C2" w14:textId="71390E00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ECD67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43ED8DB1" w14:textId="51858E6F" w:rsidR="006C72E9" w:rsidRPr="00782955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91A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61AB0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EBCCD7" w14:textId="53BBDCF7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1E3A0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4BA439C4" w14:textId="62904AAE" w:rsidR="006C72E9" w:rsidRPr="00782955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91A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27948444" w14:textId="77777777" w:rsidTr="0027302E">
        <w:trPr>
          <w:trHeight w:hRule="exact" w:val="253"/>
        </w:trPr>
        <w:tc>
          <w:tcPr>
            <w:tcW w:w="2970" w:type="dxa"/>
          </w:tcPr>
          <w:p w14:paraId="651DA1F8" w14:textId="77777777" w:rsidR="006C72E9" w:rsidRPr="00782955" w:rsidRDefault="006C72E9" w:rsidP="00387CA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CDBA1C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929D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</w:tcPr>
          <w:p w14:paraId="362767A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FB11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4F9367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A4F4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7BB0933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D5E55" w14:textId="77777777" w:rsidR="006C72E9" w:rsidRPr="00782955" w:rsidRDefault="006C72E9" w:rsidP="00387CAF">
            <w:pPr>
              <w:tabs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E8AE5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4C95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35D265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782955" w:rsidRPr="00782955" w14:paraId="20ADFFC8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07A2E213" w14:textId="77777777" w:rsidR="006C72E9" w:rsidRPr="00782955" w:rsidRDefault="006C72E9" w:rsidP="00387CA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  <w:vAlign w:val="bottom"/>
          </w:tcPr>
          <w:p w14:paraId="0EC79D5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EAD89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E82BF4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F05AF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7DE5F3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F8992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417451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C2E689" w14:textId="77777777" w:rsidR="006C72E9" w:rsidRPr="00782955" w:rsidRDefault="006C72E9" w:rsidP="00387CAF">
            <w:pPr>
              <w:tabs>
                <w:tab w:val="decimal" w:pos="63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130BC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B7D4C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F6B411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</w:tr>
      <w:tr w:rsidR="00782955" w:rsidRPr="00782955" w14:paraId="1431D845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4E3A5400" w14:textId="77777777" w:rsidR="0059191A" w:rsidRPr="00782955" w:rsidRDefault="0059191A" w:rsidP="0059191A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รายได้จา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  <w:lang w:val="en-US"/>
              </w:rPr>
              <w:t>ก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การขายสินค้า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EB5749E" w14:textId="2E714A26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509,606</w:t>
            </w:r>
          </w:p>
        </w:tc>
        <w:tc>
          <w:tcPr>
            <w:tcW w:w="270" w:type="dxa"/>
            <w:vAlign w:val="bottom"/>
          </w:tcPr>
          <w:p w14:paraId="0247AB7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1289B472" w14:textId="23D3A313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530,522</w:t>
            </w:r>
          </w:p>
        </w:tc>
        <w:tc>
          <w:tcPr>
            <w:tcW w:w="270" w:type="dxa"/>
            <w:vAlign w:val="bottom"/>
          </w:tcPr>
          <w:p w14:paraId="47DC467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68874367" w14:textId="0209B6EA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76,238</w:t>
            </w:r>
          </w:p>
        </w:tc>
        <w:tc>
          <w:tcPr>
            <w:tcW w:w="270" w:type="dxa"/>
            <w:vAlign w:val="bottom"/>
          </w:tcPr>
          <w:p w14:paraId="2831A4E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13900DA2" w14:textId="48C44F98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83,675</w:t>
            </w:r>
          </w:p>
        </w:tc>
        <w:tc>
          <w:tcPr>
            <w:tcW w:w="270" w:type="dxa"/>
            <w:vAlign w:val="bottom"/>
          </w:tcPr>
          <w:p w14:paraId="1867BFE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F3A5976" w14:textId="04252ADE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585,844</w:t>
            </w:r>
          </w:p>
        </w:tc>
        <w:tc>
          <w:tcPr>
            <w:tcW w:w="270" w:type="dxa"/>
            <w:vAlign w:val="bottom"/>
          </w:tcPr>
          <w:p w14:paraId="5C86DB7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double" w:sz="4" w:space="0" w:color="auto"/>
            </w:tcBorders>
            <w:vAlign w:val="bottom"/>
          </w:tcPr>
          <w:p w14:paraId="3C9DFE4E" w14:textId="6B4D5E44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614,197</w:t>
            </w:r>
          </w:p>
        </w:tc>
      </w:tr>
      <w:tr w:rsidR="00782955" w:rsidRPr="00782955" w14:paraId="0D48EAFC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5742920D" w14:textId="3082E4BA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กำไร</w:t>
            </w:r>
            <w:r w:rsidR="00AB3A69"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(</w:t>
            </w:r>
            <w:r w:rsidR="00AB3A69" w:rsidRPr="00782955">
              <w:rPr>
                <w:rFonts w:asciiTheme="majorBidi" w:eastAsia="KPMG Logo" w:hAnsiTheme="majorBidi" w:cstheme="majorBidi" w:hint="cs"/>
                <w:sz w:val="30"/>
                <w:szCs w:val="30"/>
                <w:cs/>
              </w:rPr>
              <w:t>ขาดทุน)</w:t>
            </w:r>
            <w:r w:rsidR="00AB3A69"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E9E566" w14:textId="1EA6DB00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12,398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24A6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BC3A4A" w14:textId="3FA8C844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33,912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4F49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F6FD53" w14:textId="323576A0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117C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DA9AE4" w14:textId="419DDDA8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4F5F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0DF0F5" w14:textId="63BA52C9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12,378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1BF1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16DD31E" w14:textId="633CFB79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34,826</w:t>
            </w:r>
          </w:p>
        </w:tc>
      </w:tr>
      <w:tr w:rsidR="00782955" w:rsidRPr="00782955" w14:paraId="4CD83485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416B8B28" w14:textId="77777777" w:rsidR="0059191A" w:rsidRPr="00782955" w:rsidRDefault="0059191A" w:rsidP="0059191A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รายได้ส่วนกลาง -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C64D8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9A1A2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39E919C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8F1DE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37AA6E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625F3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EB6C4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A62C4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FD47A8" w14:textId="61D8F173" w:rsidR="0059191A" w:rsidRPr="00782955" w:rsidRDefault="005B27A3" w:rsidP="0059191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2C3C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A0DC200" w14:textId="4699265B" w:rsidR="0059191A" w:rsidRPr="00782955" w:rsidRDefault="0059191A" w:rsidP="0059191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2,121</w:t>
            </w:r>
          </w:p>
        </w:tc>
      </w:tr>
      <w:tr w:rsidR="00782955" w:rsidRPr="00782955" w14:paraId="512C8529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1D63A6D7" w14:textId="77777777" w:rsidR="0059191A" w:rsidRPr="00782955" w:rsidRDefault="0059191A" w:rsidP="0059191A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04356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80E20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26C99F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5C382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BE327A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760D3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E4AF2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200DEF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C36E74" w14:textId="3950829C" w:rsidR="0059191A" w:rsidRPr="00782955" w:rsidRDefault="00AB3A69" w:rsidP="0059191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(25,506)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12FE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C46BF7A" w14:textId="3AD992DB" w:rsidR="0059191A" w:rsidRPr="00782955" w:rsidRDefault="0059191A" w:rsidP="0059191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(20,358)</w:t>
            </w:r>
          </w:p>
        </w:tc>
      </w:tr>
      <w:tr w:rsidR="00782955" w:rsidRPr="00782955" w14:paraId="17CF2F6B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33FD479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กำไรจากอัตรา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  <w:lang w:val="th-TH"/>
              </w:rPr>
              <w:t>แลกเปลี่ยน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16AF5F1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DEDD6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0E0842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3B57F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FAA594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52EC0C4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4DA61B3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86EB1B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A3D3A7" w14:textId="183BB43B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1,023</w:t>
            </w:r>
          </w:p>
        </w:tc>
        <w:tc>
          <w:tcPr>
            <w:tcW w:w="270" w:type="dxa"/>
            <w:vAlign w:val="bottom"/>
          </w:tcPr>
          <w:p w14:paraId="2CFB8D5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496A8DD0" w14:textId="0795C601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782955" w:rsidRPr="00782955" w14:paraId="5D46432E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025AE0F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  <w:vAlign w:val="bottom"/>
          </w:tcPr>
          <w:p w14:paraId="7374DC9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40430F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D59871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9F713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5C817E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8493A6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3C535512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3F3557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22FD2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5717E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0E3D35D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0086FC0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6B8C14A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900" w:type="dxa"/>
            <w:vAlign w:val="bottom"/>
          </w:tcPr>
          <w:p w14:paraId="7801157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A09B0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1868CCB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833D0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0C95BF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7D9B01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545B71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E8D47B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0616D2" w14:textId="694D3B11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4,590</w:t>
            </w:r>
          </w:p>
        </w:tc>
        <w:tc>
          <w:tcPr>
            <w:tcW w:w="270" w:type="dxa"/>
            <w:vAlign w:val="bottom"/>
          </w:tcPr>
          <w:p w14:paraId="2DA6453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5EB9268A" w14:textId="187E18A9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3,745</w:t>
            </w:r>
          </w:p>
        </w:tc>
      </w:tr>
      <w:tr w:rsidR="00782955" w:rsidRPr="00782955" w14:paraId="6DBB4388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5EB3D6A4" w14:textId="4621DDF8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343E2CC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4844D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F863D6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ED987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44FDF79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E108C8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3BEC497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72CA86E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A67315" w14:textId="0B2F65E3" w:rsidR="0059191A" w:rsidRPr="00782955" w:rsidRDefault="00AB3A69" w:rsidP="0059191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(600)</w:t>
            </w:r>
          </w:p>
        </w:tc>
        <w:tc>
          <w:tcPr>
            <w:tcW w:w="270" w:type="dxa"/>
            <w:vAlign w:val="bottom"/>
          </w:tcPr>
          <w:p w14:paraId="3299CFC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51C42B3A" w14:textId="58D1B4B7" w:rsidR="0059191A" w:rsidRPr="00782955" w:rsidRDefault="0059191A" w:rsidP="0059191A">
            <w:pPr>
              <w:pStyle w:val="block"/>
              <w:tabs>
                <w:tab w:val="decimal" w:pos="639"/>
              </w:tabs>
              <w:spacing w:after="0"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(6,003)</w:t>
            </w:r>
          </w:p>
        </w:tc>
      </w:tr>
      <w:tr w:rsidR="00782955" w:rsidRPr="00782955" w14:paraId="347857BF" w14:textId="77777777" w:rsidTr="0027302E">
        <w:trPr>
          <w:trHeight w:hRule="exact" w:val="403"/>
        </w:trPr>
        <w:tc>
          <w:tcPr>
            <w:tcW w:w="2970" w:type="dxa"/>
            <w:vAlign w:val="bottom"/>
          </w:tcPr>
          <w:p w14:paraId="441AB516" w14:textId="5DF67BFC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AB3A69"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AB3A69" w:rsidRPr="00782955">
              <w:rPr>
                <w:rFonts w:asciiTheme="majorBidi" w:eastAsia="KPMG Logo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900" w:type="dxa"/>
            <w:vAlign w:val="bottom"/>
          </w:tcPr>
          <w:p w14:paraId="4FA1F06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913A8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87DFD1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643FB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4ED24D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28AA883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3138B6D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7CA4E0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08E81" w14:textId="6D2E5B90" w:rsidR="0059191A" w:rsidRPr="00782955" w:rsidRDefault="00AB3A69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467B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467B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707BF8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BA7FD" w14:textId="4FE203DB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14,424</w:t>
            </w:r>
          </w:p>
        </w:tc>
      </w:tr>
      <w:tr w:rsidR="00782955" w:rsidRPr="00782955" w14:paraId="27EDC128" w14:textId="77777777" w:rsidTr="0027302E">
        <w:trPr>
          <w:trHeight w:hRule="exact" w:val="288"/>
        </w:trPr>
        <w:tc>
          <w:tcPr>
            <w:tcW w:w="2970" w:type="dxa"/>
            <w:vAlign w:val="bottom"/>
          </w:tcPr>
          <w:p w14:paraId="07CB152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4F6453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C9371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053B32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0D407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56F699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E3223C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1492D73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6058327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953AB4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F9D0B4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07C83D8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84573C0" w14:textId="77777777" w:rsidTr="0027302E">
        <w:trPr>
          <w:trHeight w:hRule="exact" w:val="369"/>
        </w:trPr>
        <w:tc>
          <w:tcPr>
            <w:tcW w:w="2970" w:type="dxa"/>
            <w:vAlign w:val="bottom"/>
          </w:tcPr>
          <w:p w14:paraId="6717F63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0" w:type="dxa"/>
            <w:vAlign w:val="bottom"/>
          </w:tcPr>
          <w:p w14:paraId="1D4CADC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B2E44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6EBB0AF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E61B5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68B2C1E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2CC6704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3CEED3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46F86D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94A58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9DC63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69CAE87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3E17740" w14:textId="77777777" w:rsidTr="0027302E">
        <w:trPr>
          <w:trHeight w:hRule="exact" w:val="369"/>
        </w:trPr>
        <w:tc>
          <w:tcPr>
            <w:tcW w:w="2970" w:type="dxa"/>
            <w:vAlign w:val="bottom"/>
          </w:tcPr>
          <w:p w14:paraId="0B766804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58811E12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6B705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0C2286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94CD0F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5E8BA9F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2F0449B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28BC06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661E71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C5BB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8751F2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345FA24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F2D9FA8" w14:textId="77777777" w:rsidTr="0027302E">
        <w:trPr>
          <w:trHeight w:hRule="exact" w:val="374"/>
        </w:trPr>
        <w:tc>
          <w:tcPr>
            <w:tcW w:w="2970" w:type="dxa"/>
            <w:vAlign w:val="bottom"/>
          </w:tcPr>
          <w:p w14:paraId="0BA8BCF4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ab/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00" w:type="dxa"/>
            <w:vAlign w:val="bottom"/>
          </w:tcPr>
          <w:p w14:paraId="636582E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5CB75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7F20DA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03588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766F83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44E693F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0F28602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1AFD1F2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A08EA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8D900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26DC5EC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F75254C" w14:textId="77777777" w:rsidTr="0027302E">
        <w:trPr>
          <w:trHeight w:hRule="exact" w:val="374"/>
        </w:trPr>
        <w:tc>
          <w:tcPr>
            <w:tcW w:w="2970" w:type="dxa"/>
            <w:vAlign w:val="bottom"/>
          </w:tcPr>
          <w:p w14:paraId="4452F14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 xml:space="preserve">   และสินทรัพย์ไม่มีตัวตน </w:t>
            </w:r>
          </w:p>
        </w:tc>
        <w:tc>
          <w:tcPr>
            <w:tcW w:w="900" w:type="dxa"/>
            <w:vAlign w:val="bottom"/>
          </w:tcPr>
          <w:p w14:paraId="3CFF3DB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F0225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561998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4AAB0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0790EC9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DD2033F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CD37B4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82D222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83A6A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9C496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4DB7CE6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6D710BC" w14:textId="77777777" w:rsidTr="0027302E">
        <w:trPr>
          <w:trHeight w:hRule="exact" w:val="374"/>
        </w:trPr>
        <w:tc>
          <w:tcPr>
            <w:tcW w:w="2970" w:type="dxa"/>
            <w:vAlign w:val="bottom"/>
          </w:tcPr>
          <w:p w14:paraId="6C24A814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 xml:space="preserve">   (ไม่รวมค่าความนิยม) - สุทธิ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550EE71" w14:textId="43569DC2" w:rsidR="0059191A" w:rsidRPr="00782955" w:rsidRDefault="00E20F1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265,684</w:t>
            </w:r>
          </w:p>
        </w:tc>
        <w:tc>
          <w:tcPr>
            <w:tcW w:w="270" w:type="dxa"/>
            <w:vAlign w:val="bottom"/>
          </w:tcPr>
          <w:p w14:paraId="1CD8438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2FA3BA7C" w14:textId="2F73B5C9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276,388</w:t>
            </w:r>
          </w:p>
        </w:tc>
        <w:tc>
          <w:tcPr>
            <w:tcW w:w="270" w:type="dxa"/>
            <w:vAlign w:val="bottom"/>
          </w:tcPr>
          <w:p w14:paraId="3735E71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29F002A0" w14:textId="1ABC16D9" w:rsidR="0059191A" w:rsidRPr="00782955" w:rsidRDefault="00E20F1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46,107</w:t>
            </w:r>
          </w:p>
        </w:tc>
        <w:tc>
          <w:tcPr>
            <w:tcW w:w="270" w:type="dxa"/>
            <w:vAlign w:val="bottom"/>
          </w:tcPr>
          <w:p w14:paraId="77A18BB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0B79D249" w14:textId="1170EA84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47,761</w:t>
            </w:r>
          </w:p>
        </w:tc>
        <w:tc>
          <w:tcPr>
            <w:tcW w:w="270" w:type="dxa"/>
            <w:vAlign w:val="bottom"/>
          </w:tcPr>
          <w:p w14:paraId="5B84F61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E19358" w14:textId="085B2CF3" w:rsidR="0059191A" w:rsidRPr="00782955" w:rsidRDefault="001142ED" w:rsidP="0011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311,791</w:t>
            </w:r>
          </w:p>
        </w:tc>
        <w:tc>
          <w:tcPr>
            <w:tcW w:w="270" w:type="dxa"/>
            <w:vAlign w:val="bottom"/>
          </w:tcPr>
          <w:p w14:paraId="66DE594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7B13EF7A" w14:textId="1222B4FD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324,149</w:t>
            </w:r>
          </w:p>
        </w:tc>
      </w:tr>
      <w:tr w:rsidR="00782955" w:rsidRPr="00782955" w14:paraId="205D8594" w14:textId="77777777" w:rsidTr="0027302E">
        <w:trPr>
          <w:trHeight w:hRule="exact" w:val="374"/>
        </w:trPr>
        <w:tc>
          <w:tcPr>
            <w:tcW w:w="2970" w:type="dxa"/>
            <w:vAlign w:val="center"/>
          </w:tcPr>
          <w:p w14:paraId="43A9C80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 w:hint="cs"/>
                <w:sz w:val="30"/>
                <w:szCs w:val="30"/>
                <w:cs/>
              </w:rPr>
              <w:t xml:space="preserve">สินทรัพย์ส่วนกลาง 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 xml:space="preserve">- </w:t>
            </w:r>
            <w:r w:rsidRPr="00782955">
              <w:rPr>
                <w:rFonts w:asciiTheme="majorBidi" w:eastAsia="KPMG Logo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636C66B3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ACC1E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E97DC2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E60CE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E89C4F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5744C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5CF64D8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09EA18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668CAF" w14:textId="6451AF83" w:rsidR="0059191A" w:rsidRPr="00782955" w:rsidRDefault="001142ED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2,090</w:t>
            </w:r>
          </w:p>
        </w:tc>
        <w:tc>
          <w:tcPr>
            <w:tcW w:w="270" w:type="dxa"/>
            <w:vAlign w:val="bottom"/>
          </w:tcPr>
          <w:p w14:paraId="442FFA0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vAlign w:val="bottom"/>
          </w:tcPr>
          <w:p w14:paraId="7F98B4D0" w14:textId="2AE6E27F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1,853</w:t>
            </w:r>
          </w:p>
        </w:tc>
      </w:tr>
      <w:tr w:rsidR="00782955" w:rsidRPr="00782955" w14:paraId="711BA57C" w14:textId="77777777" w:rsidTr="0027302E">
        <w:trPr>
          <w:trHeight w:hRule="exact" w:val="374"/>
        </w:trPr>
        <w:tc>
          <w:tcPr>
            <w:tcW w:w="2970" w:type="dxa"/>
            <w:vAlign w:val="center"/>
          </w:tcPr>
          <w:p w14:paraId="3EDA358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900" w:type="dxa"/>
            <w:vAlign w:val="bottom"/>
          </w:tcPr>
          <w:p w14:paraId="5444C08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99F8B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9E86FB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13498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1FF9804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41BB571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4B09271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92E2C8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6ED1DE" w14:textId="3DE989F0" w:rsidR="0059191A" w:rsidRPr="00782955" w:rsidRDefault="001142ED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573,</w:t>
            </w:r>
            <w:r w:rsidR="0085411B" w:rsidRPr="00782955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  <w:vAlign w:val="bottom"/>
          </w:tcPr>
          <w:p w14:paraId="25760C8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CCBCA46" w14:textId="712C5010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600,985</w:t>
            </w:r>
          </w:p>
        </w:tc>
      </w:tr>
      <w:tr w:rsidR="0059191A" w:rsidRPr="00782955" w14:paraId="12126ECE" w14:textId="77777777" w:rsidTr="0027302E">
        <w:trPr>
          <w:trHeight w:hRule="exact" w:val="374"/>
        </w:trPr>
        <w:tc>
          <w:tcPr>
            <w:tcW w:w="2970" w:type="dxa"/>
            <w:vAlign w:val="center"/>
          </w:tcPr>
          <w:p w14:paraId="4CA87FE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KPMG Log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73EC210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A7CC2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69500D8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63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2486B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" w:type="dxa"/>
            <w:vAlign w:val="bottom"/>
          </w:tcPr>
          <w:p w14:paraId="775189B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0E1D7D9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09" w:type="dxa"/>
            <w:vAlign w:val="bottom"/>
          </w:tcPr>
          <w:p w14:paraId="1C67B53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51A0C584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6496C" w14:textId="2E59A146" w:rsidR="0059191A" w:rsidRPr="00782955" w:rsidRDefault="001142ED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887,</w:t>
            </w:r>
            <w:r w:rsidR="0085411B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</w:p>
        </w:tc>
        <w:tc>
          <w:tcPr>
            <w:tcW w:w="270" w:type="dxa"/>
            <w:vAlign w:val="bottom"/>
          </w:tcPr>
          <w:p w14:paraId="14FB805D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0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8383E" w14:textId="782EF10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926,987</w:t>
            </w:r>
          </w:p>
        </w:tc>
      </w:tr>
    </w:tbl>
    <w:p w14:paraId="0BAE76BA" w14:textId="77777777" w:rsidR="00C9603C" w:rsidRPr="00782955" w:rsidRDefault="00C9603C" w:rsidP="006C72E9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</w:p>
    <w:p w14:paraId="039C752E" w14:textId="77777777" w:rsidR="00C9603C" w:rsidRPr="00782955" w:rsidRDefault="00C96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29649CB8" w14:textId="3F0D7DB6" w:rsidR="006C72E9" w:rsidRPr="00782955" w:rsidRDefault="006C72E9" w:rsidP="006C72E9">
      <w:pPr>
        <w:tabs>
          <w:tab w:val="clear" w:pos="1644"/>
          <w:tab w:val="left" w:pos="1620"/>
          <w:tab w:val="left" w:pos="216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13DCFBD7" w14:textId="77777777" w:rsidR="006C72E9" w:rsidRPr="00782955" w:rsidRDefault="006C72E9" w:rsidP="006C72E9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1FB6150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และสินทรัพย์จะจำแนกโดยใช้สถานที่ตั้งตามภูมิศาสตร์ของสินทรัพย์นั้น</w:t>
      </w:r>
    </w:p>
    <w:p w14:paraId="2751E15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FD0F5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กลุ่มบริษัทเสนอข้อมูลเกี่ยวกับเขตภูมิศาสตร์ที่สำคัญดังนี้</w:t>
      </w:r>
    </w:p>
    <w:p w14:paraId="2A3FF98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32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098"/>
        <w:gridCol w:w="450"/>
        <w:gridCol w:w="1710"/>
      </w:tblGrid>
      <w:tr w:rsidR="00782955" w:rsidRPr="00782955" w14:paraId="1B0C5A65" w14:textId="77777777" w:rsidTr="00387CAF">
        <w:tc>
          <w:tcPr>
            <w:tcW w:w="1098" w:type="dxa"/>
          </w:tcPr>
          <w:p w14:paraId="7353B409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6D2EA5DE" w14:textId="77777777" w:rsidR="006C72E9" w:rsidRPr="00782955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10" w:type="dxa"/>
          </w:tcPr>
          <w:p w14:paraId="319E255E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782955" w:rsidRPr="00782955" w14:paraId="3F4B3FC7" w14:textId="77777777" w:rsidTr="00387CAF">
        <w:tc>
          <w:tcPr>
            <w:tcW w:w="1098" w:type="dxa"/>
          </w:tcPr>
          <w:p w14:paraId="43F4A6F6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1BB61624" w14:textId="77777777" w:rsidR="006C72E9" w:rsidRPr="00782955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337C36B3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</w:tr>
      <w:tr w:rsidR="00782955" w:rsidRPr="00782955" w14:paraId="5DAF3D54" w14:textId="77777777" w:rsidTr="00387CAF">
        <w:tc>
          <w:tcPr>
            <w:tcW w:w="1098" w:type="dxa"/>
          </w:tcPr>
          <w:p w14:paraId="44DA8B76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0F25035D" w14:textId="77777777" w:rsidR="006C72E9" w:rsidRPr="00782955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0" w:type="dxa"/>
          </w:tcPr>
          <w:p w14:paraId="19FEC3EE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</w:tr>
      <w:tr w:rsidR="00782955" w:rsidRPr="00782955" w14:paraId="17094FF7" w14:textId="77777777" w:rsidTr="00387CAF">
        <w:tc>
          <w:tcPr>
            <w:tcW w:w="1098" w:type="dxa"/>
          </w:tcPr>
          <w:p w14:paraId="26D09E60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2C58A111" w14:textId="77777777" w:rsidR="006C72E9" w:rsidRPr="00782955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</w:tcPr>
          <w:p w14:paraId="5F27DAFF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</w:tr>
      <w:tr w:rsidR="006C72E9" w:rsidRPr="00782955" w14:paraId="4DFA18B8" w14:textId="77777777" w:rsidTr="00387CAF">
        <w:tc>
          <w:tcPr>
            <w:tcW w:w="1098" w:type="dxa"/>
          </w:tcPr>
          <w:p w14:paraId="5B4D7CB6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450" w:type="dxa"/>
          </w:tcPr>
          <w:p w14:paraId="46B644FB" w14:textId="77777777" w:rsidR="006C72E9" w:rsidRPr="00782955" w:rsidRDefault="006C72E9" w:rsidP="00387CAF">
            <w:pPr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0" w:type="dxa"/>
          </w:tcPr>
          <w:p w14:paraId="59813C7B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</w:tr>
    </w:tbl>
    <w:p w14:paraId="0E93231D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3DB6C1F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รายละเอียดข้อมูลทางการเงินที่เกี่ยวกับเขตภูมิศาสตร์ของกลุ่มบริษัท 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และสำหรับแต่ละปีสิ้นสุดวันเดียวกัน มีดังนี้</w:t>
      </w:r>
    </w:p>
    <w:p w14:paraId="273BDD93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0"/>
        <w:gridCol w:w="1134"/>
        <w:gridCol w:w="270"/>
        <w:gridCol w:w="1080"/>
        <w:gridCol w:w="270"/>
        <w:gridCol w:w="1116"/>
        <w:gridCol w:w="270"/>
        <w:gridCol w:w="1125"/>
      </w:tblGrid>
      <w:tr w:rsidR="00782955" w:rsidRPr="00782955" w14:paraId="5813F1FB" w14:textId="77777777" w:rsidTr="00387CAF">
        <w:trPr>
          <w:trHeight w:hRule="exact" w:val="360"/>
        </w:trPr>
        <w:tc>
          <w:tcPr>
            <w:tcW w:w="3960" w:type="dxa"/>
          </w:tcPr>
          <w:p w14:paraId="3EB016C3" w14:textId="77777777" w:rsidR="006C72E9" w:rsidRPr="00782955" w:rsidRDefault="006C72E9" w:rsidP="00387C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0465FFD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31C0A4BB" w14:textId="77777777" w:rsidTr="00387CAF">
        <w:trPr>
          <w:trHeight w:hRule="exact" w:val="360"/>
        </w:trPr>
        <w:tc>
          <w:tcPr>
            <w:tcW w:w="3960" w:type="dxa"/>
          </w:tcPr>
          <w:p w14:paraId="10370A18" w14:textId="77777777" w:rsidR="006C72E9" w:rsidRPr="00782955" w:rsidRDefault="006C72E9" w:rsidP="00387C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5" w:type="dxa"/>
            <w:gridSpan w:val="7"/>
            <w:tcBorders>
              <w:bottom w:val="single" w:sz="4" w:space="0" w:color="auto"/>
            </w:tcBorders>
          </w:tcPr>
          <w:p w14:paraId="2A8B016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61A712D1" w14:textId="77777777" w:rsidTr="00387CAF">
        <w:trPr>
          <w:trHeight w:hRule="exact" w:val="360"/>
        </w:trPr>
        <w:tc>
          <w:tcPr>
            <w:tcW w:w="3960" w:type="dxa"/>
          </w:tcPr>
          <w:p w14:paraId="467C6024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</w:tcBorders>
          </w:tcPr>
          <w:p w14:paraId="2C81267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AE41F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tcBorders>
              <w:top w:val="single" w:sz="4" w:space="0" w:color="auto"/>
            </w:tcBorders>
          </w:tcPr>
          <w:p w14:paraId="4526195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82955" w:rsidRPr="00782955" w14:paraId="3F7BAD9C" w14:textId="77777777" w:rsidTr="00387CAF">
        <w:trPr>
          <w:trHeight w:hRule="exact" w:val="360"/>
        </w:trPr>
        <w:tc>
          <w:tcPr>
            <w:tcW w:w="3960" w:type="dxa"/>
          </w:tcPr>
          <w:p w14:paraId="6189D190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7F3961E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D6D3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1C0323A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ไม่รวมสินทรัพย์ภาษีเงินได้</w:t>
            </w:r>
          </w:p>
        </w:tc>
      </w:tr>
      <w:tr w:rsidR="00782955" w:rsidRPr="00782955" w14:paraId="503DC9C1" w14:textId="77777777" w:rsidTr="00387CAF">
        <w:trPr>
          <w:trHeight w:hRule="exact" w:val="360"/>
        </w:trPr>
        <w:tc>
          <w:tcPr>
            <w:tcW w:w="3960" w:type="dxa"/>
          </w:tcPr>
          <w:p w14:paraId="06C021C0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13DB81B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B2CF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32C87BA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รอการตัดบัญชีและสินทรัพย์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</w:p>
        </w:tc>
      </w:tr>
      <w:tr w:rsidR="00782955" w:rsidRPr="00782955" w14:paraId="34C6CFDC" w14:textId="77777777" w:rsidTr="00387CAF">
        <w:trPr>
          <w:trHeight w:hRule="exact" w:val="360"/>
        </w:trPr>
        <w:tc>
          <w:tcPr>
            <w:tcW w:w="3960" w:type="dxa"/>
          </w:tcPr>
          <w:p w14:paraId="6D71E181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4" w:type="dxa"/>
            <w:gridSpan w:val="3"/>
          </w:tcPr>
          <w:p w14:paraId="44E4FD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70" w:type="dxa"/>
          </w:tcPr>
          <w:p w14:paraId="1FD98B9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1" w:type="dxa"/>
            <w:gridSpan w:val="3"/>
          </w:tcPr>
          <w:p w14:paraId="77CDFF4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782955">
              <w:rPr>
                <w:rFonts w:asciiTheme="majorBidi" w:eastAsia="KPMG Logo" w:hAnsiTheme="majorBidi" w:cstheme="majorBidi" w:hint="cs"/>
                <w:sz w:val="30"/>
                <w:szCs w:val="30"/>
                <w:cs/>
              </w:rPr>
              <w:t>ทางการเงินไม่หมุนเวียนอื่น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65913F23" w14:textId="77777777" w:rsidTr="00387CAF">
        <w:trPr>
          <w:trHeight w:hRule="exact" w:val="360"/>
        </w:trPr>
        <w:tc>
          <w:tcPr>
            <w:tcW w:w="3960" w:type="dxa"/>
          </w:tcPr>
          <w:p w14:paraId="4A210403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A3BFCD" w14:textId="779210DB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021E1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4488976" w14:textId="038EAC16" w:rsidR="006C72E9" w:rsidRPr="00782955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91A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CE1D2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17413E3B" w14:textId="6B45D659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FD27F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6F3E47C" w14:textId="43482216" w:rsidR="006C72E9" w:rsidRPr="00782955" w:rsidRDefault="00B12EF1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191A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2076AD1E" w14:textId="77777777" w:rsidTr="00387CAF">
        <w:trPr>
          <w:trHeight w:hRule="exact" w:val="144"/>
        </w:trPr>
        <w:tc>
          <w:tcPr>
            <w:tcW w:w="3960" w:type="dxa"/>
          </w:tcPr>
          <w:p w14:paraId="1030169B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FDFF99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7637E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B2E9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683E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73F589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355AC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DE7CB7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8FA8380" w14:textId="77777777" w:rsidTr="00387CAF">
        <w:trPr>
          <w:trHeight w:hRule="exact" w:val="360"/>
        </w:trPr>
        <w:tc>
          <w:tcPr>
            <w:tcW w:w="3960" w:type="dxa"/>
          </w:tcPr>
          <w:p w14:paraId="03DC138C" w14:textId="77777777" w:rsidR="0059191A" w:rsidRPr="00782955" w:rsidRDefault="0059191A" w:rsidP="0059191A">
            <w:pPr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34" w:type="dxa"/>
          </w:tcPr>
          <w:p w14:paraId="2CE68574" w14:textId="7E0FCF35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186,360</w:t>
            </w:r>
          </w:p>
        </w:tc>
        <w:tc>
          <w:tcPr>
            <w:tcW w:w="270" w:type="dxa"/>
          </w:tcPr>
          <w:p w14:paraId="229A715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A9A94" w14:textId="0FE425FC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191,205</w:t>
            </w:r>
          </w:p>
        </w:tc>
        <w:tc>
          <w:tcPr>
            <w:tcW w:w="270" w:type="dxa"/>
          </w:tcPr>
          <w:p w14:paraId="3E08EB4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73779AE" w14:textId="0E156960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309,000</w:t>
            </w:r>
          </w:p>
        </w:tc>
        <w:tc>
          <w:tcPr>
            <w:tcW w:w="270" w:type="dxa"/>
          </w:tcPr>
          <w:p w14:paraId="2643F575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82C5D0D" w14:textId="41952BFA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303,439</w:t>
            </w:r>
          </w:p>
        </w:tc>
      </w:tr>
      <w:tr w:rsidR="00782955" w:rsidRPr="00782955" w14:paraId="29E1743B" w14:textId="77777777" w:rsidTr="00387CAF">
        <w:trPr>
          <w:trHeight w:hRule="exact" w:val="360"/>
        </w:trPr>
        <w:tc>
          <w:tcPr>
            <w:tcW w:w="3960" w:type="dxa"/>
          </w:tcPr>
          <w:p w14:paraId="3D93C627" w14:textId="77777777" w:rsidR="0059191A" w:rsidRPr="00782955" w:rsidRDefault="0059191A" w:rsidP="0059191A">
            <w:pPr>
              <w:spacing w:line="240" w:lineRule="auto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34" w:type="dxa"/>
          </w:tcPr>
          <w:p w14:paraId="69259B5C" w14:textId="0C48C634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286,411</w:t>
            </w:r>
          </w:p>
        </w:tc>
        <w:tc>
          <w:tcPr>
            <w:tcW w:w="270" w:type="dxa"/>
          </w:tcPr>
          <w:p w14:paraId="62C6066A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10339" w14:textId="00846894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303,393</w:t>
            </w:r>
          </w:p>
        </w:tc>
        <w:tc>
          <w:tcPr>
            <w:tcW w:w="270" w:type="dxa"/>
          </w:tcPr>
          <w:p w14:paraId="76157F1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B89574" w14:textId="4E5DE0E1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266,968</w:t>
            </w:r>
          </w:p>
        </w:tc>
        <w:tc>
          <w:tcPr>
            <w:tcW w:w="270" w:type="dxa"/>
          </w:tcPr>
          <w:p w14:paraId="114A5AB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C879EBC" w14:textId="2A9D9BE0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280,584</w:t>
            </w:r>
          </w:p>
        </w:tc>
      </w:tr>
      <w:tr w:rsidR="00782955" w:rsidRPr="00782955" w14:paraId="3D3D12E9" w14:textId="77777777" w:rsidTr="00387CAF">
        <w:trPr>
          <w:trHeight w:hRule="exact" w:val="360"/>
        </w:trPr>
        <w:tc>
          <w:tcPr>
            <w:tcW w:w="3960" w:type="dxa"/>
          </w:tcPr>
          <w:p w14:paraId="4934BE7F" w14:textId="77777777" w:rsidR="0059191A" w:rsidRPr="00782955" w:rsidRDefault="0059191A" w:rsidP="005919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34" w:type="dxa"/>
          </w:tcPr>
          <w:p w14:paraId="077CD76C" w14:textId="1C4A754A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80,257</w:t>
            </w:r>
          </w:p>
        </w:tc>
        <w:tc>
          <w:tcPr>
            <w:tcW w:w="270" w:type="dxa"/>
          </w:tcPr>
          <w:p w14:paraId="5B60F012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E6D854" w14:textId="62E5D83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82,603</w:t>
            </w:r>
          </w:p>
        </w:tc>
        <w:tc>
          <w:tcPr>
            <w:tcW w:w="270" w:type="dxa"/>
          </w:tcPr>
          <w:p w14:paraId="2305D6AC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2095B41" w14:textId="362075B9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47,661</w:t>
            </w:r>
          </w:p>
        </w:tc>
        <w:tc>
          <w:tcPr>
            <w:tcW w:w="270" w:type="dxa"/>
          </w:tcPr>
          <w:p w14:paraId="2BFE8D21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F78ED86" w14:textId="52893E1A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51,795</w:t>
            </w:r>
          </w:p>
        </w:tc>
      </w:tr>
      <w:tr w:rsidR="00782955" w:rsidRPr="00782955" w14:paraId="2A6F2109" w14:textId="77777777" w:rsidTr="00387CAF">
        <w:trPr>
          <w:trHeight w:hRule="exact" w:val="360"/>
        </w:trPr>
        <w:tc>
          <w:tcPr>
            <w:tcW w:w="3960" w:type="dxa"/>
          </w:tcPr>
          <w:p w14:paraId="6B0B3754" w14:textId="77777777" w:rsidR="0059191A" w:rsidRPr="00782955" w:rsidRDefault="0059191A" w:rsidP="005919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34" w:type="dxa"/>
          </w:tcPr>
          <w:p w14:paraId="285684AF" w14:textId="39E51720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31,515</w:t>
            </w:r>
          </w:p>
        </w:tc>
        <w:tc>
          <w:tcPr>
            <w:tcW w:w="270" w:type="dxa"/>
          </w:tcPr>
          <w:p w14:paraId="1A2CE819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0B53D" w14:textId="1489E1CE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35,458</w:t>
            </w:r>
          </w:p>
        </w:tc>
        <w:tc>
          <w:tcPr>
            <w:tcW w:w="270" w:type="dxa"/>
          </w:tcPr>
          <w:p w14:paraId="2CC5BAC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4EB5D2A" w14:textId="209E0ED6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46,</w:t>
            </w:r>
            <w:r w:rsidR="0040211A" w:rsidRPr="00782955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  <w:p w14:paraId="389C3BEA" w14:textId="260B91F6" w:rsidR="00EC41D5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B359FF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906B3E" w14:textId="52A6A9CE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49,644</w:t>
            </w:r>
          </w:p>
        </w:tc>
      </w:tr>
      <w:tr w:rsidR="00782955" w:rsidRPr="00782955" w14:paraId="668279C8" w14:textId="77777777" w:rsidTr="00387CAF">
        <w:trPr>
          <w:trHeight w:hRule="exact" w:val="360"/>
        </w:trPr>
        <w:tc>
          <w:tcPr>
            <w:tcW w:w="3960" w:type="dxa"/>
          </w:tcPr>
          <w:p w14:paraId="0453253F" w14:textId="77777777" w:rsidR="0059191A" w:rsidRPr="00782955" w:rsidRDefault="0059191A" w:rsidP="005919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C8A69A" w14:textId="5E6732A2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1,301</w:t>
            </w:r>
          </w:p>
        </w:tc>
        <w:tc>
          <w:tcPr>
            <w:tcW w:w="270" w:type="dxa"/>
          </w:tcPr>
          <w:p w14:paraId="20AC04B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3D9EC0" w14:textId="3E6FE548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1,538</w:t>
            </w:r>
          </w:p>
        </w:tc>
        <w:tc>
          <w:tcPr>
            <w:tcW w:w="270" w:type="dxa"/>
          </w:tcPr>
          <w:p w14:paraId="10FFDD0E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42D0297F" w14:textId="7461E314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4BB96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A2D4A26" w14:textId="01849EA8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9191A" w:rsidRPr="00782955" w14:paraId="278FE8A5" w14:textId="77777777" w:rsidTr="00387CAF">
        <w:trPr>
          <w:trHeight w:hRule="exact" w:val="360"/>
        </w:trPr>
        <w:tc>
          <w:tcPr>
            <w:tcW w:w="3960" w:type="dxa"/>
          </w:tcPr>
          <w:p w14:paraId="3686CFAA" w14:textId="77777777" w:rsidR="0059191A" w:rsidRPr="00782955" w:rsidRDefault="0059191A" w:rsidP="005919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CD976B6" w14:textId="1C851B93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585,844</w:t>
            </w:r>
          </w:p>
        </w:tc>
        <w:tc>
          <w:tcPr>
            <w:tcW w:w="270" w:type="dxa"/>
          </w:tcPr>
          <w:p w14:paraId="6DAC08A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57F54" w14:textId="73F234C5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614,197</w:t>
            </w:r>
          </w:p>
        </w:tc>
        <w:tc>
          <w:tcPr>
            <w:tcW w:w="270" w:type="dxa"/>
          </w:tcPr>
          <w:p w14:paraId="4882B96B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5A101A1B" w14:textId="414C43E5" w:rsidR="0059191A" w:rsidRPr="00782955" w:rsidRDefault="00EC41D5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274C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0211A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  <w:tc>
          <w:tcPr>
            <w:tcW w:w="270" w:type="dxa"/>
          </w:tcPr>
          <w:p w14:paraId="36C66EA7" w14:textId="77777777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758FC545" w14:textId="1327F80F" w:rsidR="0059191A" w:rsidRPr="00782955" w:rsidRDefault="0059191A" w:rsidP="0059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685,462</w:t>
            </w:r>
          </w:p>
        </w:tc>
      </w:tr>
    </w:tbl>
    <w:p w14:paraId="56DCD01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6096D4AC" w14:textId="77777777" w:rsidR="008D1F5B" w:rsidRPr="00782955" w:rsidRDefault="008D1F5B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4D073F" w14:textId="77777777" w:rsidR="00C95589" w:rsidRPr="00782955" w:rsidRDefault="00C9558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1CBB2A" w14:textId="77777777" w:rsidR="00C95589" w:rsidRPr="00782955" w:rsidRDefault="00C9558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6CF3DF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1788E6F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10D748" w14:textId="0B04BCD1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="00B12EF1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B12EF1" w:rsidRPr="0078295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12EF1" w:rsidRPr="00782955">
        <w:rPr>
          <w:rFonts w:asciiTheme="majorBidi" w:hAnsiTheme="majorBidi" w:cstheme="majorBidi"/>
          <w:sz w:val="30"/>
          <w:szCs w:val="30"/>
        </w:rPr>
        <w:t>256</w:t>
      </w:r>
      <w:r w:rsidR="00E918BA" w:rsidRPr="00782955">
        <w:rPr>
          <w:rFonts w:asciiTheme="majorBidi" w:hAnsiTheme="majorBidi" w:cstheme="majorBidi"/>
          <w:sz w:val="30"/>
          <w:szCs w:val="30"/>
        </w:rPr>
        <w:t>5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กลุ่มบริษัทไม่มีรายได้จากลูกค้าภายนอกรายใดรายหนึ่งซึ่งมีมูลค่าตั้งแต่ร้อยละ</w:t>
      </w:r>
      <w:r w:rsidRPr="00782955">
        <w:rPr>
          <w:rFonts w:asciiTheme="majorBidi" w:hAnsiTheme="majorBidi" w:cstheme="majorBidi"/>
          <w:sz w:val="30"/>
          <w:szCs w:val="30"/>
        </w:rPr>
        <w:t xml:space="preserve"> 10 </w:t>
      </w:r>
      <w:r w:rsidRPr="00782955">
        <w:rPr>
          <w:rFonts w:asciiTheme="majorBidi" w:hAnsiTheme="majorBidi" w:cstheme="majorBidi"/>
          <w:sz w:val="30"/>
          <w:szCs w:val="30"/>
          <w:cs/>
        </w:rPr>
        <w:t>ของรายได้รวมของกลุ่มบริษัท</w:t>
      </w:r>
    </w:p>
    <w:p w14:paraId="731FF1A5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8636F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56F7441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rPr>
          <w:rFonts w:asciiTheme="majorBidi" w:hAnsiTheme="majorBidi" w:cstheme="majorBidi"/>
          <w:sz w:val="30"/>
          <w:szCs w:val="30"/>
        </w:rPr>
      </w:pPr>
    </w:p>
    <w:p w14:paraId="66FD416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  <w:jc w:val="thaiDistribute"/>
        <w:rPr>
          <w:rFonts w:asciiTheme="majorBidi" w:hAnsiTheme="majorBidi" w:cstheme="majorBidi"/>
          <w:spacing w:val="-1"/>
          <w:sz w:val="30"/>
          <w:szCs w:val="30"/>
          <w:cs/>
        </w:rPr>
      </w:pPr>
      <w:r w:rsidRPr="00782955">
        <w:rPr>
          <w:rFonts w:asciiTheme="majorBidi" w:hAnsiTheme="majorBidi" w:cstheme="majorBidi"/>
          <w:spacing w:val="-1"/>
          <w:sz w:val="30"/>
          <w:szCs w:val="30"/>
          <w:cs/>
        </w:rPr>
        <w:t xml:space="preserve">รายละเอียดข้อมูลรายได้ที่จำแนกตามประเภทของผลิตภัณฑ์หลักสำหรับปีสิ้นสุดวันที่ </w:t>
      </w:r>
      <w:r w:rsidRPr="00782955">
        <w:rPr>
          <w:rFonts w:asciiTheme="majorBidi" w:hAnsiTheme="majorBidi" w:cstheme="majorBidi"/>
          <w:spacing w:val="-1"/>
          <w:sz w:val="30"/>
          <w:szCs w:val="30"/>
        </w:rPr>
        <w:t>31</w:t>
      </w:r>
      <w:r w:rsidRPr="00782955">
        <w:rPr>
          <w:rFonts w:asciiTheme="majorBidi" w:hAnsiTheme="majorBidi" w:cstheme="majorBidi"/>
          <w:spacing w:val="-1"/>
          <w:sz w:val="30"/>
          <w:szCs w:val="30"/>
          <w:cs/>
        </w:rPr>
        <w:t xml:space="preserve"> ธันวาคม มีดังนี้</w:t>
      </w:r>
    </w:p>
    <w:p w14:paraId="1CC3456B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31" w:firstLine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Spec="center" w:tblpY="15"/>
        <w:tblW w:w="9783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782955" w:rsidRPr="00782955" w14:paraId="66DB2C67" w14:textId="77777777" w:rsidTr="00300FA1">
        <w:trPr>
          <w:trHeight w:val="87"/>
          <w:tblHeader/>
        </w:trPr>
        <w:tc>
          <w:tcPr>
            <w:tcW w:w="3420" w:type="dxa"/>
            <w:vAlign w:val="bottom"/>
          </w:tcPr>
          <w:p w14:paraId="0A4ADF68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</w:tcPr>
          <w:p w14:paraId="756961D5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03B93CA3" w14:textId="77777777" w:rsidTr="00300FA1">
        <w:trPr>
          <w:trHeight w:val="87"/>
          <w:tblHeader/>
        </w:trPr>
        <w:tc>
          <w:tcPr>
            <w:tcW w:w="3420" w:type="dxa"/>
            <w:vAlign w:val="bottom"/>
          </w:tcPr>
          <w:p w14:paraId="0143475C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D154308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782955" w:rsidRPr="00782955" w14:paraId="4EC35AD1" w14:textId="77777777" w:rsidTr="00300FA1">
        <w:trPr>
          <w:trHeight w:val="87"/>
          <w:tblHeader/>
        </w:trPr>
        <w:tc>
          <w:tcPr>
            <w:tcW w:w="3420" w:type="dxa"/>
            <w:vAlign w:val="bottom"/>
          </w:tcPr>
          <w:p w14:paraId="7457F711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E320F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782955" w:rsidRPr="00782955" w14:paraId="1D07627D" w14:textId="77777777" w:rsidTr="00300FA1">
        <w:trPr>
          <w:trHeight w:val="345"/>
          <w:tblHeader/>
        </w:trPr>
        <w:tc>
          <w:tcPr>
            <w:tcW w:w="3420" w:type="dxa"/>
            <w:vAlign w:val="bottom"/>
          </w:tcPr>
          <w:p w14:paraId="377FD706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68C584" w14:textId="77777777" w:rsidR="006C72E9" w:rsidRPr="00782955" w:rsidRDefault="006C72E9" w:rsidP="00387CAF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6E259B" w14:textId="77777777" w:rsidR="006C72E9" w:rsidRPr="00782955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A57E2E" w14:textId="77777777" w:rsidR="006C72E9" w:rsidRPr="00782955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7E68082" w14:textId="77777777" w:rsidR="006C72E9" w:rsidRPr="00782955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CADE1" w14:textId="77777777" w:rsidR="006C72E9" w:rsidRPr="00782955" w:rsidRDefault="006C72E9" w:rsidP="00387CA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82955" w:rsidRPr="00782955" w14:paraId="3047A4D5" w14:textId="77777777" w:rsidTr="00300FA1">
        <w:trPr>
          <w:trHeight w:val="87"/>
          <w:tblHeader/>
        </w:trPr>
        <w:tc>
          <w:tcPr>
            <w:tcW w:w="3420" w:type="dxa"/>
            <w:vAlign w:val="bottom"/>
            <w:hideMark/>
          </w:tcPr>
          <w:p w14:paraId="3F5A0F68" w14:textId="77777777" w:rsidR="00261405" w:rsidRPr="00782955" w:rsidRDefault="00261405" w:rsidP="00261405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DD2E2" w14:textId="3E3CF3B3" w:rsidR="00261405" w:rsidRPr="00782955" w:rsidRDefault="00C93E57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6601A98" w14:textId="77777777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901AC" w14:textId="6D75616A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18BA"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28F21620" w14:textId="77777777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47A02A" w14:textId="02E6456A" w:rsidR="00261405" w:rsidRPr="00782955" w:rsidRDefault="00C93E57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70" w:type="dxa"/>
            <w:vAlign w:val="bottom"/>
          </w:tcPr>
          <w:p w14:paraId="58D86397" w14:textId="77777777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718D1F" w14:textId="33DEFE8F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18BA"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70" w:type="dxa"/>
            <w:vAlign w:val="bottom"/>
          </w:tcPr>
          <w:p w14:paraId="1F3F9C01" w14:textId="77777777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6509F9D" w14:textId="77195014" w:rsidR="00261405" w:rsidRPr="00782955" w:rsidRDefault="00C93E57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44" w:type="dxa"/>
            <w:vAlign w:val="bottom"/>
          </w:tcPr>
          <w:p w14:paraId="3E0839CB" w14:textId="77777777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C9DE42E" w14:textId="69B8FC14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18BA"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782955" w:rsidRPr="00782955" w14:paraId="3D04B1D4" w14:textId="77777777" w:rsidTr="00300FA1">
        <w:trPr>
          <w:trHeight w:hRule="exact" w:val="144"/>
          <w:tblHeader/>
        </w:trPr>
        <w:tc>
          <w:tcPr>
            <w:tcW w:w="3420" w:type="dxa"/>
            <w:vAlign w:val="bottom"/>
          </w:tcPr>
          <w:p w14:paraId="478B5D57" w14:textId="77777777" w:rsidR="00261405" w:rsidRPr="00782955" w:rsidRDefault="00261405" w:rsidP="0026140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4888A3E7" w14:textId="77777777" w:rsidR="00261405" w:rsidRPr="00782955" w:rsidRDefault="00261405" w:rsidP="00261405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782955" w:rsidRPr="00782955" w14:paraId="75B053D8" w14:textId="77777777" w:rsidTr="00300FA1">
        <w:trPr>
          <w:trHeight w:val="92"/>
        </w:trPr>
        <w:tc>
          <w:tcPr>
            <w:tcW w:w="3420" w:type="dxa"/>
            <w:hideMark/>
          </w:tcPr>
          <w:p w14:paraId="7826F4D8" w14:textId="77777777" w:rsidR="00261405" w:rsidRPr="00782955" w:rsidRDefault="00261405" w:rsidP="001F0A57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098BF2B7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8EB0DDA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C7F46F3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D1C18D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EFB1FEF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04C1E7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88FAFF4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B5E1934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3F9B995" w14:textId="77777777" w:rsidR="00261405" w:rsidRPr="00782955" w:rsidRDefault="00261405" w:rsidP="00261405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3E514CDD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4FFE9BEB" w14:textId="77777777" w:rsidR="00261405" w:rsidRPr="00782955" w:rsidRDefault="00261405" w:rsidP="00261405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82955" w:rsidRPr="00782955" w14:paraId="76FDBB2B" w14:textId="77777777" w:rsidTr="00300FA1">
        <w:tc>
          <w:tcPr>
            <w:tcW w:w="3420" w:type="dxa"/>
            <w:hideMark/>
          </w:tcPr>
          <w:p w14:paraId="088D7EA2" w14:textId="77777777" w:rsidR="00E918BA" w:rsidRPr="00782955" w:rsidRDefault="00E918BA" w:rsidP="00E918BA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373FB563" w14:textId="535DD00C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97,221</w:t>
            </w:r>
          </w:p>
        </w:tc>
        <w:tc>
          <w:tcPr>
            <w:tcW w:w="270" w:type="dxa"/>
          </w:tcPr>
          <w:p w14:paraId="221E7B12" w14:textId="77777777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6642ECB" w14:textId="589F0A59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100,348</w:t>
            </w:r>
          </w:p>
        </w:tc>
        <w:tc>
          <w:tcPr>
            <w:tcW w:w="270" w:type="dxa"/>
          </w:tcPr>
          <w:p w14:paraId="4C63DFA3" w14:textId="77777777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E874B67" w14:textId="66C5C561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39,780</w:t>
            </w:r>
          </w:p>
        </w:tc>
        <w:tc>
          <w:tcPr>
            <w:tcW w:w="270" w:type="dxa"/>
          </w:tcPr>
          <w:p w14:paraId="17648A6F" w14:textId="77777777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71F79E7" w14:textId="0E3A182F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45,773</w:t>
            </w:r>
          </w:p>
        </w:tc>
        <w:tc>
          <w:tcPr>
            <w:tcW w:w="270" w:type="dxa"/>
          </w:tcPr>
          <w:p w14:paraId="5D944186" w14:textId="77777777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BA28AC6" w14:textId="011D98E1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137,001</w:t>
            </w:r>
          </w:p>
        </w:tc>
        <w:tc>
          <w:tcPr>
            <w:tcW w:w="244" w:type="dxa"/>
          </w:tcPr>
          <w:p w14:paraId="45B28048" w14:textId="77777777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BF02664" w14:textId="6B27883D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146,121</w:t>
            </w:r>
          </w:p>
        </w:tc>
      </w:tr>
      <w:tr w:rsidR="00782955" w:rsidRPr="00782955" w14:paraId="1554496E" w14:textId="77777777" w:rsidTr="00300FA1">
        <w:tc>
          <w:tcPr>
            <w:tcW w:w="3420" w:type="dxa"/>
            <w:hideMark/>
          </w:tcPr>
          <w:p w14:paraId="7F024FBC" w14:textId="77777777" w:rsidR="00E918BA" w:rsidRPr="00782955" w:rsidRDefault="00E918BA" w:rsidP="00E918BA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16B9EDE3" w14:textId="73F0C7B3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289,757</w:t>
            </w:r>
          </w:p>
        </w:tc>
        <w:tc>
          <w:tcPr>
            <w:tcW w:w="270" w:type="dxa"/>
          </w:tcPr>
          <w:p w14:paraId="75E7EA6A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5D18D340" w14:textId="4D5663E1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308,501</w:t>
            </w:r>
          </w:p>
        </w:tc>
        <w:tc>
          <w:tcPr>
            <w:tcW w:w="270" w:type="dxa"/>
          </w:tcPr>
          <w:p w14:paraId="1C6D2A13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2F3DCFE" w14:textId="17976C5A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28,345</w:t>
            </w:r>
          </w:p>
        </w:tc>
        <w:tc>
          <w:tcPr>
            <w:tcW w:w="270" w:type="dxa"/>
          </w:tcPr>
          <w:p w14:paraId="0071B7B2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5A0DCB7" w14:textId="55F97ADA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31,185</w:t>
            </w:r>
          </w:p>
        </w:tc>
        <w:tc>
          <w:tcPr>
            <w:tcW w:w="270" w:type="dxa"/>
          </w:tcPr>
          <w:p w14:paraId="2740230A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28CEB58" w14:textId="706DD6CA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318,102</w:t>
            </w:r>
          </w:p>
        </w:tc>
        <w:tc>
          <w:tcPr>
            <w:tcW w:w="244" w:type="dxa"/>
          </w:tcPr>
          <w:p w14:paraId="532D73B6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11BCDC18" w14:textId="03576FE6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339,686</w:t>
            </w:r>
          </w:p>
        </w:tc>
      </w:tr>
      <w:tr w:rsidR="00782955" w:rsidRPr="00782955" w14:paraId="23C0CC90" w14:textId="77777777" w:rsidTr="00300FA1">
        <w:trPr>
          <w:trHeight w:val="119"/>
        </w:trPr>
        <w:tc>
          <w:tcPr>
            <w:tcW w:w="3420" w:type="dxa"/>
            <w:hideMark/>
          </w:tcPr>
          <w:p w14:paraId="5D91CA17" w14:textId="77777777" w:rsidR="00E918BA" w:rsidRPr="00782955" w:rsidRDefault="00E918BA" w:rsidP="00E918BA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อาหารแปรรูปและอาหารสำเร็จรูป</w:t>
            </w:r>
          </w:p>
        </w:tc>
        <w:tc>
          <w:tcPr>
            <w:tcW w:w="900" w:type="dxa"/>
          </w:tcPr>
          <w:p w14:paraId="3D02B8FC" w14:textId="353DD4DC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122,628</w:t>
            </w:r>
          </w:p>
        </w:tc>
        <w:tc>
          <w:tcPr>
            <w:tcW w:w="270" w:type="dxa"/>
          </w:tcPr>
          <w:p w14:paraId="2C7F7337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073CC63" w14:textId="40D1EF33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121,673</w:t>
            </w:r>
          </w:p>
        </w:tc>
        <w:tc>
          <w:tcPr>
            <w:tcW w:w="270" w:type="dxa"/>
          </w:tcPr>
          <w:p w14:paraId="6574CFC6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D53C8A7" w14:textId="64C88CEF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8,113</w:t>
            </w:r>
          </w:p>
        </w:tc>
        <w:tc>
          <w:tcPr>
            <w:tcW w:w="270" w:type="dxa"/>
          </w:tcPr>
          <w:p w14:paraId="224593D3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244C15E" w14:textId="73C694BD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6,717</w:t>
            </w:r>
          </w:p>
        </w:tc>
        <w:tc>
          <w:tcPr>
            <w:tcW w:w="270" w:type="dxa"/>
          </w:tcPr>
          <w:p w14:paraId="02BB2A70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6157C4C1" w14:textId="36EBCF5C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130,741</w:t>
            </w:r>
          </w:p>
        </w:tc>
        <w:tc>
          <w:tcPr>
            <w:tcW w:w="244" w:type="dxa"/>
          </w:tcPr>
          <w:p w14:paraId="7F24178C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26A85B3C" w14:textId="7B9B8E83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128,390</w:t>
            </w:r>
          </w:p>
        </w:tc>
      </w:tr>
      <w:tr w:rsidR="00782955" w:rsidRPr="00782955" w14:paraId="3350FA6C" w14:textId="77777777" w:rsidTr="00300FA1">
        <w:tc>
          <w:tcPr>
            <w:tcW w:w="3420" w:type="dxa"/>
            <w:hideMark/>
          </w:tcPr>
          <w:p w14:paraId="367479E5" w14:textId="77777777" w:rsidR="00E918BA" w:rsidRPr="00782955" w:rsidRDefault="00E918BA" w:rsidP="00E918BA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7507E8" w14:textId="44535CE6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509,606</w:t>
            </w:r>
          </w:p>
        </w:tc>
        <w:tc>
          <w:tcPr>
            <w:tcW w:w="270" w:type="dxa"/>
          </w:tcPr>
          <w:p w14:paraId="7DBD0E38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76A5C" w14:textId="2C46BA54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530,522</w:t>
            </w:r>
          </w:p>
        </w:tc>
        <w:tc>
          <w:tcPr>
            <w:tcW w:w="270" w:type="dxa"/>
          </w:tcPr>
          <w:p w14:paraId="5B183A8A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AA848" w14:textId="3762DE6F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76,238</w:t>
            </w:r>
          </w:p>
        </w:tc>
        <w:tc>
          <w:tcPr>
            <w:tcW w:w="270" w:type="dxa"/>
          </w:tcPr>
          <w:p w14:paraId="2166BE6E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4477E" w14:textId="07D321E6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83,675</w:t>
            </w:r>
          </w:p>
        </w:tc>
        <w:tc>
          <w:tcPr>
            <w:tcW w:w="270" w:type="dxa"/>
          </w:tcPr>
          <w:p w14:paraId="22579C32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0FE18A" w14:textId="366F4E8C" w:rsidR="00E918BA" w:rsidRPr="00782955" w:rsidRDefault="001F37AE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585,844</w:t>
            </w:r>
          </w:p>
        </w:tc>
        <w:tc>
          <w:tcPr>
            <w:tcW w:w="244" w:type="dxa"/>
          </w:tcPr>
          <w:p w14:paraId="7A4C2786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9528F4" w14:textId="2309EDE9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614,197</w:t>
            </w:r>
          </w:p>
        </w:tc>
      </w:tr>
    </w:tbl>
    <w:p w14:paraId="44A3DCA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13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97"/>
        <w:gridCol w:w="1440"/>
        <w:gridCol w:w="236"/>
        <w:gridCol w:w="1440"/>
      </w:tblGrid>
      <w:tr w:rsidR="00782955" w:rsidRPr="00782955" w14:paraId="565078F5" w14:textId="77777777">
        <w:trPr>
          <w:trHeight w:val="87"/>
          <w:tblHeader/>
        </w:trPr>
        <w:tc>
          <w:tcPr>
            <w:tcW w:w="9713" w:type="dxa"/>
            <w:gridSpan w:val="4"/>
            <w:tcBorders>
              <w:top w:val="nil"/>
              <w:bottom w:val="nil"/>
            </w:tcBorders>
            <w:vAlign w:val="bottom"/>
          </w:tcPr>
          <w:p w14:paraId="6A72EF3A" w14:textId="1C5A3E9B" w:rsidR="006C72E9" w:rsidRPr="00782955" w:rsidRDefault="00552C10" w:rsidP="00552C10">
            <w:pPr>
              <w:ind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</w:rPr>
              <w:br w:type="page"/>
            </w:r>
            <w:r w:rsidR="006C72E9"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="006C72E9"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="006C72E9"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48C53259" w14:textId="77777777" w:rsidTr="00261405">
        <w:trPr>
          <w:trHeight w:val="87"/>
          <w:tblHeader/>
        </w:trPr>
        <w:tc>
          <w:tcPr>
            <w:tcW w:w="6597" w:type="dxa"/>
            <w:tcBorders>
              <w:top w:val="nil"/>
            </w:tcBorders>
            <w:vAlign w:val="bottom"/>
          </w:tcPr>
          <w:p w14:paraId="683D36A1" w14:textId="77777777" w:rsidR="006C72E9" w:rsidRPr="00782955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311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0F65A059" w14:textId="77777777" w:rsidR="006C72E9" w:rsidRPr="00782955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782955" w:rsidRPr="00782955" w14:paraId="6C497BC2" w14:textId="77777777" w:rsidTr="00261405">
        <w:trPr>
          <w:trHeight w:val="87"/>
          <w:tblHeader/>
        </w:trPr>
        <w:tc>
          <w:tcPr>
            <w:tcW w:w="6597" w:type="dxa"/>
            <w:vAlign w:val="bottom"/>
          </w:tcPr>
          <w:p w14:paraId="50296D21" w14:textId="77777777" w:rsidR="006C72E9" w:rsidRPr="00782955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04C5AEF" w14:textId="77777777" w:rsidR="006C72E9" w:rsidRPr="00782955" w:rsidRDefault="006C72E9" w:rsidP="00387CA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782955" w:rsidRPr="00782955" w14:paraId="74D7BEF0" w14:textId="77777777" w:rsidTr="00261405">
        <w:trPr>
          <w:trHeight w:val="87"/>
          <w:tblHeader/>
        </w:trPr>
        <w:tc>
          <w:tcPr>
            <w:tcW w:w="6597" w:type="dxa"/>
            <w:vAlign w:val="bottom"/>
          </w:tcPr>
          <w:p w14:paraId="5A1DA1C2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116" w:type="dxa"/>
            <w:gridSpan w:val="3"/>
            <w:tcBorders>
              <w:top w:val="nil"/>
              <w:bottom w:val="single" w:sz="4" w:space="0" w:color="auto"/>
            </w:tcBorders>
          </w:tcPr>
          <w:p w14:paraId="3DD3790D" w14:textId="77777777" w:rsidR="006C72E9" w:rsidRPr="00782955" w:rsidRDefault="006C72E9" w:rsidP="00387CA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782955" w:rsidRPr="00782955" w14:paraId="387111CC" w14:textId="77777777" w:rsidTr="00261405">
        <w:trPr>
          <w:trHeight w:val="87"/>
          <w:tblHeader/>
        </w:trPr>
        <w:tc>
          <w:tcPr>
            <w:tcW w:w="6597" w:type="dxa"/>
            <w:vAlign w:val="bottom"/>
          </w:tcPr>
          <w:p w14:paraId="13C4E784" w14:textId="77777777" w:rsidR="006C72E9" w:rsidRPr="00782955" w:rsidRDefault="006C72E9" w:rsidP="00387CAF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F25CD8" w14:textId="30EF34D4" w:rsidR="006C72E9" w:rsidRPr="00782955" w:rsidRDefault="00C93E57" w:rsidP="00387CAF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E06C31" w14:textId="77777777" w:rsidR="006C72E9" w:rsidRPr="00782955" w:rsidRDefault="006C72E9" w:rsidP="00387CAF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A33D3C" w14:textId="1AAF2500" w:rsidR="006C72E9" w:rsidRPr="00782955" w:rsidRDefault="00261405" w:rsidP="00387CAF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E918BA"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</w:tr>
      <w:tr w:rsidR="00782955" w:rsidRPr="00782955" w14:paraId="567E5537" w14:textId="77777777" w:rsidTr="00261405">
        <w:trPr>
          <w:trHeight w:hRule="exact" w:val="144"/>
          <w:tblHeader/>
        </w:trPr>
        <w:tc>
          <w:tcPr>
            <w:tcW w:w="6597" w:type="dxa"/>
            <w:vAlign w:val="bottom"/>
          </w:tcPr>
          <w:p w14:paraId="64C48145" w14:textId="77777777" w:rsidR="006C72E9" w:rsidRPr="00782955" w:rsidRDefault="006C72E9" w:rsidP="00387CA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116" w:type="dxa"/>
            <w:gridSpan w:val="3"/>
            <w:vAlign w:val="bottom"/>
          </w:tcPr>
          <w:p w14:paraId="61A01CD0" w14:textId="77777777" w:rsidR="006C72E9" w:rsidRPr="00782955" w:rsidRDefault="006C72E9" w:rsidP="00387CA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782955" w:rsidRPr="00782955" w14:paraId="066A42A5" w14:textId="77777777" w:rsidTr="00261405">
        <w:trPr>
          <w:trHeight w:val="92"/>
        </w:trPr>
        <w:tc>
          <w:tcPr>
            <w:tcW w:w="6597" w:type="dxa"/>
            <w:hideMark/>
          </w:tcPr>
          <w:p w14:paraId="47981046" w14:textId="77777777" w:rsidR="006C72E9" w:rsidRPr="00782955" w:rsidRDefault="006C72E9" w:rsidP="00300FA1">
            <w:pPr>
              <w:ind w:left="72" w:right="-115" w:firstLine="4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440" w:type="dxa"/>
          </w:tcPr>
          <w:p w14:paraId="2FB5197C" w14:textId="77777777" w:rsidR="006C72E9" w:rsidRPr="00782955" w:rsidRDefault="006C72E9" w:rsidP="00387CAF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</w:tcPr>
          <w:p w14:paraId="519F6B89" w14:textId="77777777" w:rsidR="006C72E9" w:rsidRPr="00782955" w:rsidRDefault="006C72E9" w:rsidP="00387CAF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BED372A" w14:textId="77777777" w:rsidR="006C72E9" w:rsidRPr="00782955" w:rsidRDefault="006C72E9" w:rsidP="00387CAF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82955" w:rsidRPr="00782955" w14:paraId="47528405" w14:textId="77777777" w:rsidTr="00261405">
        <w:tc>
          <w:tcPr>
            <w:tcW w:w="6597" w:type="dxa"/>
            <w:hideMark/>
          </w:tcPr>
          <w:p w14:paraId="358B5523" w14:textId="77777777" w:rsidR="00E918BA" w:rsidRPr="00782955" w:rsidRDefault="00E918BA" w:rsidP="00E918BA">
            <w:pPr>
              <w:ind w:left="72" w:right="-115" w:firstLine="47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440" w:type="dxa"/>
            <w:tcBorders>
              <w:bottom w:val="nil"/>
            </w:tcBorders>
          </w:tcPr>
          <w:p w14:paraId="3D4DE519" w14:textId="36B68BA5" w:rsidR="00E918BA" w:rsidRPr="00782955" w:rsidRDefault="00327713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14,857</w:t>
            </w:r>
          </w:p>
        </w:tc>
        <w:tc>
          <w:tcPr>
            <w:tcW w:w="236" w:type="dxa"/>
            <w:tcBorders>
              <w:bottom w:val="nil"/>
            </w:tcBorders>
          </w:tcPr>
          <w:p w14:paraId="705AD190" w14:textId="77777777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7266737" w14:textId="2ADF9850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14,659</w:t>
            </w:r>
          </w:p>
        </w:tc>
      </w:tr>
      <w:tr w:rsidR="00782955" w:rsidRPr="00782955" w14:paraId="3FF177EC" w14:textId="77777777" w:rsidTr="00261405">
        <w:tc>
          <w:tcPr>
            <w:tcW w:w="6597" w:type="dxa"/>
            <w:hideMark/>
          </w:tcPr>
          <w:p w14:paraId="439F81E4" w14:textId="77777777" w:rsidR="00E918BA" w:rsidRPr="00782955" w:rsidRDefault="00E918BA" w:rsidP="00E918BA">
            <w:pPr>
              <w:ind w:left="72" w:right="-115" w:firstLine="47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946EC02" w14:textId="7DC3135D" w:rsidR="00E918BA" w:rsidRPr="00782955" w:rsidRDefault="00327713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9,942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D8DCF3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AA1100B" w14:textId="45F0BA69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11,257</w:t>
            </w:r>
          </w:p>
        </w:tc>
      </w:tr>
      <w:tr w:rsidR="00782955" w:rsidRPr="00782955" w14:paraId="2D8DD912" w14:textId="77777777" w:rsidTr="00261405">
        <w:trPr>
          <w:trHeight w:val="119"/>
        </w:trPr>
        <w:tc>
          <w:tcPr>
            <w:tcW w:w="6597" w:type="dxa"/>
            <w:tcBorders>
              <w:bottom w:val="nil"/>
            </w:tcBorders>
            <w:hideMark/>
          </w:tcPr>
          <w:p w14:paraId="2D92713A" w14:textId="77777777" w:rsidR="00E918BA" w:rsidRPr="00782955" w:rsidRDefault="00E918BA" w:rsidP="00E918BA">
            <w:pPr>
              <w:ind w:left="72" w:right="-115" w:firstLine="47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อาหารแปรรูปและอาหารสำเร็จรูป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60E8566" w14:textId="5B09914B" w:rsidR="00E918BA" w:rsidRPr="00782955" w:rsidRDefault="00327713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209742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3B57ACD2" w14:textId="1DA78D78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1,972</w:t>
            </w:r>
          </w:p>
        </w:tc>
      </w:tr>
      <w:tr w:rsidR="00782955" w:rsidRPr="00782955" w14:paraId="72C42DE5" w14:textId="77777777" w:rsidTr="00261405">
        <w:tc>
          <w:tcPr>
            <w:tcW w:w="6597" w:type="dxa"/>
            <w:tcBorders>
              <w:top w:val="nil"/>
              <w:bottom w:val="nil"/>
            </w:tcBorders>
            <w:hideMark/>
          </w:tcPr>
          <w:p w14:paraId="35CD46C8" w14:textId="77777777" w:rsidR="00E918BA" w:rsidRPr="00782955" w:rsidRDefault="00E918BA" w:rsidP="00E918BA">
            <w:pPr>
              <w:ind w:left="72" w:right="-115" w:firstLine="47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2125D3" w14:textId="3602D369" w:rsidR="00E918BA" w:rsidRPr="00782955" w:rsidRDefault="00327713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26,703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B4C7D9" w14:textId="77777777" w:rsidR="00E918BA" w:rsidRPr="00782955" w:rsidRDefault="00E918BA" w:rsidP="00E918BA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63B284" w14:textId="343450ED" w:rsidR="00E918BA" w:rsidRPr="00782955" w:rsidRDefault="00E918BA" w:rsidP="00E91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27,888</w:t>
            </w:r>
          </w:p>
        </w:tc>
      </w:tr>
    </w:tbl>
    <w:p w14:paraId="6B21900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 xml:space="preserve">ยอดคงเหลือของสัญญา </w:t>
      </w:r>
    </w:p>
    <w:p w14:paraId="019EE3F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79C2D9B" w14:textId="3018C6D0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 xml:space="preserve">ธันวาคม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กลุ่มบริษัทและบริษัทมีหนี้สินที่เกิดจากสัญญาจำนวน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097988" w:rsidRPr="00782955">
        <w:rPr>
          <w:rFonts w:asciiTheme="majorBidi" w:hAnsiTheme="majorBidi" w:cstheme="majorBidi"/>
          <w:sz w:val="30"/>
          <w:szCs w:val="30"/>
        </w:rPr>
        <w:t>1,3</w:t>
      </w:r>
      <w:r w:rsidR="00F145D6" w:rsidRPr="00782955">
        <w:rPr>
          <w:rFonts w:asciiTheme="majorBidi" w:hAnsiTheme="majorBidi" w:cstheme="majorBidi"/>
          <w:sz w:val="30"/>
          <w:szCs w:val="30"/>
        </w:rPr>
        <w:t>80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Pr="0078295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 xml:space="preserve">และ </w:t>
      </w:r>
      <w:r w:rsidR="006A0F7A" w:rsidRPr="00782955">
        <w:rPr>
          <w:rFonts w:asciiTheme="majorBidi" w:hAnsiTheme="majorBidi" w:cstheme="majorBidi"/>
          <w:sz w:val="30"/>
          <w:szCs w:val="30"/>
        </w:rPr>
        <w:t>16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918BA" w:rsidRPr="0078295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</w:t>
      </w:r>
      <w:r w:rsidR="00214AB8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3,066 </w:t>
      </w:r>
      <w:r w:rsidR="00E918BA" w:rsidRPr="00782955">
        <w:rPr>
          <w:rFonts w:asciiTheme="majorBidi" w:hAnsiTheme="majorBidi" w:cs="Angsana New"/>
          <w:i/>
          <w:iCs/>
          <w:sz w:val="30"/>
          <w:szCs w:val="30"/>
          <w:cs/>
        </w:rPr>
        <w:t xml:space="preserve">ล้านบาท และ </w:t>
      </w:r>
      <w:r w:rsidR="00E918BA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12 </w:t>
      </w:r>
      <w:r w:rsidR="00E918BA" w:rsidRPr="00782955">
        <w:rPr>
          <w:rFonts w:asciiTheme="majorBidi" w:hAnsiTheme="majorBidi" w:cs="Angsana New"/>
          <w:i/>
          <w:iCs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ซึ่งเป็นภาระผูกพันในการโอนสินค้าให้กับลูกค้าที่กลุ่มบริษัทได้รับชำระเงินแล้ว</w:t>
      </w:r>
    </w:p>
    <w:p w14:paraId="4D8E79F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6DE9B1D3" w14:textId="114CD8FA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โดยกลุ่มบริษัท</w:t>
      </w:r>
      <w:r w:rsidRPr="00782955">
        <w:rPr>
          <w:rFonts w:asciiTheme="majorBidi" w:hAnsiTheme="majorBidi" w:cstheme="majorBidi" w:hint="cs"/>
          <w:sz w:val="30"/>
          <w:szCs w:val="30"/>
          <w:cs/>
          <w:lang w:val="en-AU"/>
        </w:rPr>
        <w:t>และบริษัท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ยอดคงเหลือของหนี้สินที่เกิดจากสัญญาแสดงรวมในบัญชี “หนี้สินหมุนเวียนอื่น” ในงบแสดงฐานะการเงินรวม</w:t>
      </w:r>
      <w:r w:rsidRPr="00782955">
        <w:rPr>
          <w:rFonts w:asciiTheme="majorBidi" w:hAnsiTheme="majorBidi" w:cstheme="majorBidi" w:hint="cs"/>
          <w:sz w:val="30"/>
          <w:szCs w:val="30"/>
          <w:cs/>
          <w:lang w:val="en-AU"/>
        </w:rPr>
        <w:t>และงบแสดงฐานะการเงินเฉพาะกิจการ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</w:p>
    <w:p w14:paraId="3957D53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799BE95C" w14:textId="508D0826" w:rsidR="006C72E9" w:rsidRPr="00782955" w:rsidRDefault="006C72E9" w:rsidP="002861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AU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  <w:cs/>
          <w:lang w:val="en-AU"/>
        </w:rPr>
        <w:t>สิทธิประโยชน์จากการส่งเสริมการลงทุน</w:t>
      </w:r>
    </w:p>
    <w:p w14:paraId="6D545FB6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58E8BB8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คณะกรรมการส่งเสริมการลงทุนได้อนุมัติให้บริษัทและบริษัทย่อยในประเทศบางแห่งได้รับสิทธิประโยชน์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หลาย</w:t>
      </w:r>
      <w:r w:rsidRPr="00782955">
        <w:rPr>
          <w:rFonts w:asciiTheme="majorBidi" w:hAnsiTheme="majorBidi" w:cstheme="majorBidi"/>
          <w:sz w:val="30"/>
          <w:szCs w:val="30"/>
          <w:cs/>
          <w:lang w:val="en-AU"/>
        </w:rPr>
        <w:t>ประการ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ในฐานะผู้ได้รับการส่งเสริมการลงทุนตามพระราชบัญญัติส่งเสริมการลงทุน พ.ศ. </w:t>
      </w:r>
      <w:r w:rsidRPr="00782955">
        <w:rPr>
          <w:rFonts w:asciiTheme="majorBidi" w:hAnsiTheme="majorBidi" w:cstheme="majorBidi"/>
          <w:sz w:val="30"/>
          <w:szCs w:val="30"/>
        </w:rPr>
        <w:t>2520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ในกิจการต่างๆ เช่น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การผลิตอาหารสัตว์ การเลี้ยงสัตว์ การขยายพันธุ์สัตว์ การผลิตอาหารแปรรูปและอาหารสำเร็จรูป เป็นต้น </w:t>
      </w:r>
      <w:r w:rsidRPr="00782955">
        <w:rPr>
          <w:rFonts w:asciiTheme="majorBidi" w:hAnsiTheme="majorBidi" w:cstheme="majorBidi"/>
          <w:sz w:val="30"/>
          <w:szCs w:val="30"/>
          <w:cs/>
        </w:rPr>
        <w:br/>
        <w:t xml:space="preserve">ซึ่งสรุปสาระสำคัญได้ดังนี้ </w:t>
      </w:r>
    </w:p>
    <w:p w14:paraId="736F385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D0EC40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(ก)</w:t>
      </w:r>
      <w:r w:rsidRPr="00782955">
        <w:rPr>
          <w:rFonts w:asciiTheme="majorBidi" w:hAnsiTheme="majorBidi" w:cstheme="majorBidi"/>
          <w:sz w:val="30"/>
          <w:szCs w:val="30"/>
          <w:cs/>
        </w:rPr>
        <w:tab/>
        <w:t>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4603FEE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7ECB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(ข)</w:t>
      </w:r>
      <w:r w:rsidRPr="00782955">
        <w:rPr>
          <w:rFonts w:asciiTheme="majorBidi" w:hAnsiTheme="majorBidi" w:cstheme="majorBidi"/>
          <w:sz w:val="30"/>
          <w:szCs w:val="30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และเงื่อนไขที่ระบุไว้ในแต่ละบัตรส่งเสริมการลงทุน และ</w:t>
      </w:r>
    </w:p>
    <w:p w14:paraId="22202249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D01825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(ค)</w:t>
      </w:r>
      <w:r w:rsidRPr="00782955">
        <w:rPr>
          <w:rFonts w:asciiTheme="majorBidi" w:hAnsiTheme="majorBidi" w:cstheme="majorBidi"/>
          <w:sz w:val="30"/>
          <w:szCs w:val="30"/>
          <w:cs/>
        </w:rPr>
        <w:tab/>
        <w:t xml:space="preserve">ได้รับลดหย่อนภาษีเงินได้นิติบุคคลในอัตราร้อยละ </w:t>
      </w:r>
      <w:r w:rsidRPr="00782955">
        <w:rPr>
          <w:rFonts w:asciiTheme="majorBidi" w:hAnsiTheme="majorBidi" w:cstheme="majorBidi"/>
          <w:sz w:val="30"/>
          <w:szCs w:val="30"/>
        </w:rPr>
        <w:t xml:space="preserve">50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สำหรับกำไรสุทธิที่ได้จากการประกอบกิจการที่ได้รับการส่งเสริม มีกำหนดเวลา </w:t>
      </w:r>
      <w:r w:rsidRPr="00782955">
        <w:rPr>
          <w:rFonts w:asciiTheme="majorBidi" w:hAnsiTheme="majorBidi" w:cstheme="majorBidi"/>
          <w:sz w:val="30"/>
          <w:szCs w:val="30"/>
        </w:rPr>
        <w:t xml:space="preserve">5 </w:t>
      </w:r>
      <w:r w:rsidRPr="00782955">
        <w:rPr>
          <w:rFonts w:asciiTheme="majorBidi" w:hAnsiTheme="majorBidi" w:cstheme="majorBidi"/>
          <w:sz w:val="30"/>
          <w:szCs w:val="30"/>
          <w:cs/>
        </w:rPr>
        <w:t>ปี นับแต่วันที่สิ้นสุดสิทธิประโยชน์ตามข้อ (ข)</w:t>
      </w:r>
    </w:p>
    <w:p w14:paraId="5B3B242C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E798E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ในฐานะที่เป็นบริษัทที่ได้รับการส่งเสริมการลงทุน บริษัทและบริษัทย่อยดังกล่าวจะต้องปฏิบัติตามเงื่อนไขและข้อกำหนดต่างๆ ตามที่ระบุไว้ในแต่ละบัตรส่งเสริมการลงทุน</w:t>
      </w:r>
    </w:p>
    <w:p w14:paraId="7DE2C05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F9E0A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3967D4" w14:textId="77777777" w:rsidR="00102C18" w:rsidRPr="00782955" w:rsidRDefault="00102C18" w:rsidP="0010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ได้ที่ได้รับการส่งเสริมการลงทุนและที่ไม่ได้รับการส่งเสริมการลงทุนของบริษัทสำหรับแต่ละปีสิ้นสุดวันที่ </w:t>
      </w:r>
      <w:r w:rsidRPr="00782955">
        <w:rPr>
          <w:rFonts w:asciiTheme="majorBidi" w:hAnsiTheme="majorBidi" w:cstheme="majorBidi"/>
          <w:sz w:val="30"/>
          <w:szCs w:val="30"/>
          <w:cs/>
        </w:rPr>
        <w:br/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1050E37F" w14:textId="77777777" w:rsidR="00102C18" w:rsidRPr="00782955" w:rsidRDefault="00102C18" w:rsidP="00102C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86"/>
        <w:gridCol w:w="900"/>
        <w:gridCol w:w="257"/>
        <w:gridCol w:w="18"/>
        <w:gridCol w:w="886"/>
        <w:gridCol w:w="274"/>
        <w:gridCol w:w="995"/>
        <w:gridCol w:w="274"/>
        <w:gridCol w:w="989"/>
        <w:gridCol w:w="274"/>
        <w:gridCol w:w="975"/>
        <w:gridCol w:w="262"/>
        <w:gridCol w:w="12"/>
        <w:gridCol w:w="959"/>
      </w:tblGrid>
      <w:tr w:rsidR="00782955" w:rsidRPr="00782955" w14:paraId="42561D10" w14:textId="77777777" w:rsidTr="00F01423">
        <w:tc>
          <w:tcPr>
            <w:tcW w:w="2186" w:type="dxa"/>
          </w:tcPr>
          <w:p w14:paraId="0A342A73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5" w:type="dxa"/>
            <w:gridSpan w:val="13"/>
          </w:tcPr>
          <w:p w14:paraId="0E4D30CF" w14:textId="77777777" w:rsidR="00102C18" w:rsidRPr="00782955" w:rsidRDefault="00102C18">
            <w:pPr>
              <w:tabs>
                <w:tab w:val="left" w:pos="540"/>
                <w:tab w:val="left" w:pos="1260"/>
              </w:tabs>
              <w:spacing w:line="240" w:lineRule="auto"/>
              <w:ind w:right="9"/>
              <w:jc w:val="right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15059FB4" w14:textId="77777777" w:rsidTr="00F01423">
        <w:tc>
          <w:tcPr>
            <w:tcW w:w="2186" w:type="dxa"/>
          </w:tcPr>
          <w:p w14:paraId="7CA5BA90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75" w:type="dxa"/>
            <w:gridSpan w:val="13"/>
            <w:tcBorders>
              <w:bottom w:val="single" w:sz="4" w:space="0" w:color="auto"/>
            </w:tcBorders>
          </w:tcPr>
          <w:p w14:paraId="7CF318A6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6DF8BBE" w14:textId="77777777" w:rsidTr="00F01423">
        <w:tc>
          <w:tcPr>
            <w:tcW w:w="2186" w:type="dxa"/>
          </w:tcPr>
          <w:p w14:paraId="13CC7890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1" w:type="dxa"/>
            <w:gridSpan w:val="4"/>
          </w:tcPr>
          <w:p w14:paraId="2639DA52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ธุรกิจที่ได้รับยกเว้น</w:t>
            </w:r>
          </w:p>
        </w:tc>
        <w:tc>
          <w:tcPr>
            <w:tcW w:w="2806" w:type="dxa"/>
            <w:gridSpan w:val="5"/>
          </w:tcPr>
          <w:p w14:paraId="14794380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ธุรกิจที่ไม่ได้รับยกเว้น</w:t>
            </w:r>
          </w:p>
        </w:tc>
        <w:tc>
          <w:tcPr>
            <w:tcW w:w="2208" w:type="dxa"/>
            <w:gridSpan w:val="4"/>
          </w:tcPr>
          <w:p w14:paraId="0B1F3276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DFF76BA" w14:textId="77777777" w:rsidTr="00F01423">
        <w:tc>
          <w:tcPr>
            <w:tcW w:w="2186" w:type="dxa"/>
          </w:tcPr>
          <w:p w14:paraId="0900DEAE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1" w:type="dxa"/>
            <w:gridSpan w:val="4"/>
          </w:tcPr>
          <w:p w14:paraId="016B66D9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ภาษีเงินได้ตามสิทธิ</w:t>
            </w:r>
          </w:p>
        </w:tc>
        <w:tc>
          <w:tcPr>
            <w:tcW w:w="2806" w:type="dxa"/>
            <w:gridSpan w:val="5"/>
          </w:tcPr>
          <w:p w14:paraId="105537B3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ภาษีเงินได้ตามสิทธิ</w:t>
            </w:r>
          </w:p>
        </w:tc>
        <w:tc>
          <w:tcPr>
            <w:tcW w:w="2208" w:type="dxa"/>
            <w:gridSpan w:val="4"/>
          </w:tcPr>
          <w:p w14:paraId="30468F98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3A4EDF7" w14:textId="77777777" w:rsidTr="00F01423">
        <w:tc>
          <w:tcPr>
            <w:tcW w:w="2186" w:type="dxa"/>
          </w:tcPr>
          <w:p w14:paraId="6C7A77C0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1" w:type="dxa"/>
            <w:gridSpan w:val="4"/>
          </w:tcPr>
          <w:p w14:paraId="3150EF75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806" w:type="dxa"/>
            <w:gridSpan w:val="5"/>
          </w:tcPr>
          <w:p w14:paraId="08FF308D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ประโยชน์ของ</w:t>
            </w:r>
          </w:p>
        </w:tc>
        <w:tc>
          <w:tcPr>
            <w:tcW w:w="2208" w:type="dxa"/>
            <w:gridSpan w:val="4"/>
          </w:tcPr>
          <w:p w14:paraId="40F64AEB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83C8239" w14:textId="77777777" w:rsidTr="00F01423">
        <w:tc>
          <w:tcPr>
            <w:tcW w:w="2186" w:type="dxa"/>
          </w:tcPr>
          <w:p w14:paraId="2949F958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1" w:type="dxa"/>
            <w:gridSpan w:val="4"/>
            <w:tcBorders>
              <w:bottom w:val="single" w:sz="4" w:space="0" w:color="auto"/>
            </w:tcBorders>
          </w:tcPr>
          <w:p w14:paraId="15EF6BEE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1D0C3D77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</w:tcPr>
          <w:p w14:paraId="799EB3F3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274" w:type="dxa"/>
          </w:tcPr>
          <w:p w14:paraId="586A7A8B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8" w:type="dxa"/>
            <w:gridSpan w:val="4"/>
            <w:tcBorders>
              <w:bottom w:val="single" w:sz="4" w:space="0" w:color="auto"/>
            </w:tcBorders>
          </w:tcPr>
          <w:p w14:paraId="07EC1DB6" w14:textId="77777777" w:rsidR="00102C18" w:rsidRPr="00782955" w:rsidRDefault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2A1AB0C3" w14:textId="77777777" w:rsidTr="00F01423">
        <w:tc>
          <w:tcPr>
            <w:tcW w:w="2186" w:type="dxa"/>
          </w:tcPr>
          <w:p w14:paraId="145C738A" w14:textId="77777777" w:rsidR="00102C18" w:rsidRPr="00782955" w:rsidRDefault="00102C18" w:rsidP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9C93CC4" w14:textId="315EAC39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782CF78D" w14:textId="77777777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14:paraId="7021DFF2" w14:textId="1B58094D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5E992D57" w14:textId="77777777" w:rsidR="00102C18" w:rsidRPr="00782955" w:rsidRDefault="00102C18" w:rsidP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56D4822" w14:textId="564C80E3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C751EE9" w14:textId="77777777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742FB352" w14:textId="2ED70EA9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14:paraId="64FF5975" w14:textId="77777777" w:rsidR="00102C18" w:rsidRPr="00782955" w:rsidRDefault="00102C18" w:rsidP="00102C18">
            <w:pPr>
              <w:tabs>
                <w:tab w:val="clear" w:pos="907"/>
                <w:tab w:val="left" w:pos="540"/>
                <w:tab w:val="left" w:pos="900"/>
                <w:tab w:val="left" w:pos="126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</w:tcBorders>
          </w:tcPr>
          <w:p w14:paraId="3317C355" w14:textId="5DAE4EEA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31AD67F3" w14:textId="77777777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6479A779" w14:textId="07A0180F" w:rsidR="00102C18" w:rsidRPr="00782955" w:rsidRDefault="00102C18" w:rsidP="00102C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1E5A86A8" w14:textId="77777777" w:rsidTr="00F01423">
        <w:trPr>
          <w:trHeight w:hRule="exact" w:val="216"/>
        </w:trPr>
        <w:tc>
          <w:tcPr>
            <w:tcW w:w="2186" w:type="dxa"/>
          </w:tcPr>
          <w:p w14:paraId="5CFC0094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eastAsia="KPMG Log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AAF2281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BCB888E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</w:tcPr>
          <w:p w14:paraId="0A427353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24EF26C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19B6E6B7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8BDA6EA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EB92DD5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1202183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28B29654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63DD208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gridSpan w:val="2"/>
          </w:tcPr>
          <w:p w14:paraId="6CAF5B9D" w14:textId="77777777" w:rsidR="00102C18" w:rsidRPr="00782955" w:rsidRDefault="00102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1B45795" w14:textId="77777777" w:rsidTr="00F01423">
        <w:tc>
          <w:tcPr>
            <w:tcW w:w="2186" w:type="dxa"/>
          </w:tcPr>
          <w:p w14:paraId="11EC8ECF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00" w:type="dxa"/>
          </w:tcPr>
          <w:p w14:paraId="3B2F6262" w14:textId="1A40A61A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3,076</w:t>
            </w:r>
          </w:p>
        </w:tc>
        <w:tc>
          <w:tcPr>
            <w:tcW w:w="257" w:type="dxa"/>
          </w:tcPr>
          <w:p w14:paraId="23DE1282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</w:tcPr>
          <w:p w14:paraId="1978D4F4" w14:textId="3AF88FC4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3,</w:t>
            </w:r>
            <w:r w:rsidR="006F7E3A"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0</w:t>
            </w: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4" w:type="dxa"/>
          </w:tcPr>
          <w:p w14:paraId="4B8E524E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</w:tcPr>
          <w:p w14:paraId="2DF866FC" w14:textId="098AD298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20,263</w:t>
            </w:r>
          </w:p>
        </w:tc>
        <w:tc>
          <w:tcPr>
            <w:tcW w:w="274" w:type="dxa"/>
          </w:tcPr>
          <w:p w14:paraId="2D93938F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190AFC4" w14:textId="4721168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20,870</w:t>
            </w:r>
          </w:p>
        </w:tc>
        <w:tc>
          <w:tcPr>
            <w:tcW w:w="274" w:type="dxa"/>
          </w:tcPr>
          <w:p w14:paraId="76B3AB5F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65C24C0D" w14:textId="5A509B4A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23,339</w:t>
            </w:r>
          </w:p>
        </w:tc>
        <w:tc>
          <w:tcPr>
            <w:tcW w:w="262" w:type="dxa"/>
          </w:tcPr>
          <w:p w14:paraId="69EC8854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gridSpan w:val="2"/>
          </w:tcPr>
          <w:p w14:paraId="3236F727" w14:textId="26C814CB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23,920</w:t>
            </w:r>
          </w:p>
        </w:tc>
      </w:tr>
      <w:tr w:rsidR="00782955" w:rsidRPr="00782955" w14:paraId="7D1B8C54" w14:textId="77777777" w:rsidTr="00F01423">
        <w:tc>
          <w:tcPr>
            <w:tcW w:w="2186" w:type="dxa"/>
          </w:tcPr>
          <w:p w14:paraId="7E909C62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CC50B8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</w:tcPr>
          <w:p w14:paraId="154169A7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gridSpan w:val="2"/>
            <w:tcBorders>
              <w:bottom w:val="single" w:sz="4" w:space="0" w:color="auto"/>
            </w:tcBorders>
          </w:tcPr>
          <w:p w14:paraId="097EF819" w14:textId="12798440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700950C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C62CF85" w14:textId="44B85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3,364</w:t>
            </w:r>
          </w:p>
        </w:tc>
        <w:tc>
          <w:tcPr>
            <w:tcW w:w="274" w:type="dxa"/>
          </w:tcPr>
          <w:p w14:paraId="15BFD2D9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7B0884C7" w14:textId="124318AB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3,968</w:t>
            </w:r>
          </w:p>
        </w:tc>
        <w:tc>
          <w:tcPr>
            <w:tcW w:w="274" w:type="dxa"/>
          </w:tcPr>
          <w:p w14:paraId="10DABE1B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</w:tcPr>
          <w:p w14:paraId="32BBD65E" w14:textId="50B56003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3,364</w:t>
            </w:r>
          </w:p>
        </w:tc>
        <w:tc>
          <w:tcPr>
            <w:tcW w:w="262" w:type="dxa"/>
          </w:tcPr>
          <w:p w14:paraId="6B1BB5B4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auto"/>
            </w:tcBorders>
          </w:tcPr>
          <w:p w14:paraId="2116A743" w14:textId="78041E8E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30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3,968</w:t>
            </w:r>
          </w:p>
        </w:tc>
      </w:tr>
      <w:tr w:rsidR="00F01423" w:rsidRPr="00782955" w14:paraId="362EF158" w14:textId="77777777" w:rsidTr="00F01423">
        <w:tc>
          <w:tcPr>
            <w:tcW w:w="2186" w:type="dxa"/>
          </w:tcPr>
          <w:p w14:paraId="24E36E4D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  <w:cs/>
              </w:rPr>
              <w:t>รวมรายได้จากการขาย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40B3625" w14:textId="0BAD5BDB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3,076</w:t>
            </w:r>
          </w:p>
        </w:tc>
        <w:tc>
          <w:tcPr>
            <w:tcW w:w="257" w:type="dxa"/>
          </w:tcPr>
          <w:p w14:paraId="7D290FCA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4FBD3B" w14:textId="1FC74B0C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3,</w:t>
            </w:r>
            <w:r w:rsidR="006F7E3A"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274" w:type="dxa"/>
          </w:tcPr>
          <w:p w14:paraId="2D1B5C39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0DADBDBE" w14:textId="081B081D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23,627</w:t>
            </w:r>
          </w:p>
        </w:tc>
        <w:tc>
          <w:tcPr>
            <w:tcW w:w="274" w:type="dxa"/>
          </w:tcPr>
          <w:p w14:paraId="5D54DCFE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BAED43E" w14:textId="72965DEB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24,838</w:t>
            </w:r>
          </w:p>
        </w:tc>
        <w:tc>
          <w:tcPr>
            <w:tcW w:w="274" w:type="dxa"/>
          </w:tcPr>
          <w:p w14:paraId="1D110B71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1F0BB61" w14:textId="688B5EAB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26,703</w:t>
            </w:r>
          </w:p>
        </w:tc>
        <w:tc>
          <w:tcPr>
            <w:tcW w:w="262" w:type="dxa"/>
          </w:tcPr>
          <w:p w14:paraId="7B513D18" w14:textId="77777777" w:rsidR="00F01423" w:rsidRPr="00782955" w:rsidRDefault="00F01423" w:rsidP="00F0142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30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A1BF25" w14:textId="32C72483" w:rsidR="00F01423" w:rsidRPr="00782955" w:rsidRDefault="00F01423" w:rsidP="00F01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81" w:right="-765"/>
              <w:jc w:val="both"/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eastAsia="KPMG Logo" w:hAnsiTheme="majorBidi" w:cstheme="majorBidi"/>
                <w:b/>
                <w:bCs/>
                <w:sz w:val="30"/>
                <w:szCs w:val="30"/>
              </w:rPr>
              <w:t>27,888</w:t>
            </w:r>
          </w:p>
        </w:tc>
      </w:tr>
    </w:tbl>
    <w:p w14:paraId="604BB147" w14:textId="77777777" w:rsidR="00286149" w:rsidRPr="00782955" w:rsidRDefault="0028614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C598CA" w14:textId="77777777" w:rsidR="006C72E9" w:rsidRPr="00782955" w:rsidRDefault="006C72E9" w:rsidP="003C5A12">
      <w:pPr>
        <w:pStyle w:val="Heading1"/>
        <w:tabs>
          <w:tab w:val="clear" w:pos="283"/>
          <w:tab w:val="num" w:pos="558"/>
        </w:tabs>
        <w:ind w:left="531" w:hanging="531"/>
        <w:rPr>
          <w:szCs w:val="30"/>
        </w:rPr>
      </w:pPr>
      <w:r w:rsidRPr="00782955">
        <w:rPr>
          <w:rFonts w:ascii="Angsana New" w:hAnsi="Angsana New" w:cs="Angsana New" w:hint="cs"/>
          <w:szCs w:val="30"/>
          <w:cs/>
        </w:rPr>
        <w:t>ค่าใช้จ่ายผลประโยชน์ตอบแทนผู้บริหารและพนักงาน</w:t>
      </w:r>
    </w:p>
    <w:p w14:paraId="768368E7" w14:textId="77777777" w:rsidR="006C72E9" w:rsidRPr="00782955" w:rsidRDefault="006C72E9" w:rsidP="006C72E9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  <w:r w:rsidRPr="00782955">
        <w:rPr>
          <w:rFonts w:asciiTheme="majorBidi" w:hAnsiTheme="majorBidi" w:cstheme="majorBidi"/>
          <w:b/>
          <w:bCs/>
          <w:sz w:val="16"/>
          <w:szCs w:val="16"/>
          <w:cs/>
          <w:lang w:val="en-US"/>
        </w:rPr>
        <w:tab/>
      </w:r>
    </w:p>
    <w:p w14:paraId="2A5C58DC" w14:textId="77777777" w:rsidR="006C72E9" w:rsidRPr="00782955" w:rsidRDefault="006C72E9" w:rsidP="006C72E9">
      <w:pPr>
        <w:pStyle w:val="a"/>
        <w:tabs>
          <w:tab w:val="clear" w:pos="1080"/>
        </w:tabs>
        <w:ind w:left="540" w:hanging="540"/>
        <w:rPr>
          <w:rFonts w:asciiTheme="majorBidi" w:hAnsiTheme="majorBidi" w:cstheme="majorBidi"/>
          <w:lang w:val="en-US"/>
        </w:rPr>
      </w:pPr>
      <w:r w:rsidRPr="00782955">
        <w:rPr>
          <w:rFonts w:asciiTheme="majorBidi" w:hAnsiTheme="majorBidi" w:cstheme="majorBidi"/>
          <w:cs/>
          <w:lang w:val="en-US"/>
        </w:rPr>
        <w:tab/>
        <w:t>ค่าใช้จ่ายผลประโยชน์ตอบแทนผู้บริหารและพนักงานประกอบด้วย</w:t>
      </w:r>
    </w:p>
    <w:p w14:paraId="33C9BBFA" w14:textId="77777777" w:rsidR="006C72E9" w:rsidRPr="00782955" w:rsidRDefault="006C72E9" w:rsidP="006C72E9">
      <w:pPr>
        <w:pStyle w:val="a"/>
        <w:tabs>
          <w:tab w:val="clear" w:pos="1080"/>
        </w:tabs>
        <w:ind w:left="540" w:hanging="540"/>
        <w:rPr>
          <w:rFonts w:asciiTheme="majorBidi" w:hAnsiTheme="majorBidi" w:cstheme="majorBidi"/>
          <w:b/>
          <w:bCs/>
          <w:lang w:val="en-US"/>
        </w:rPr>
      </w:pPr>
    </w:p>
    <w:p w14:paraId="5D3D274E" w14:textId="2E38758C" w:rsidR="006C72E9" w:rsidRPr="00782955" w:rsidRDefault="006C72E9" w:rsidP="006C72E9">
      <w:pPr>
        <w:pStyle w:val="BodyText2"/>
        <w:ind w:left="1080" w:right="-162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82955">
        <w:rPr>
          <w:rFonts w:asciiTheme="majorBidi" w:eastAsia="Book Antiqua" w:hAnsiTheme="majorBidi" w:cstheme="majorBidi"/>
          <w:sz w:val="30"/>
          <w:szCs w:val="30"/>
          <w:cs/>
        </w:rPr>
        <w:t>(ก)</w:t>
      </w:r>
      <w:r w:rsidRPr="00782955">
        <w:rPr>
          <w:rFonts w:asciiTheme="majorBidi" w:eastAsia="Book Antiqua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ผลประโยชน์ตอบแทนผู้บริหารประกอบด้วย เงินเดือนและผลประโยชน์ตอบแทนอื่นๆ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ของผู้บริหาร ค่าตอบแทนกรรมการ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และค่าตอบแทนกรรมการชุดย่อยต่างๆ</w:t>
      </w:r>
      <w:r w:rsidRPr="0078295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ในงบกำไรขาดทุนรวมและงบกำไรขาดทุนเฉพาะกิจการสำหรับปีสิ้นสุดวันที่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93E57" w:rsidRPr="00782955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เป็นจำนวนเงินรวม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2C53" w:rsidRPr="00782955">
        <w:rPr>
          <w:rFonts w:asciiTheme="majorBidi" w:hAnsiTheme="majorBidi" w:cstheme="majorBidi"/>
          <w:spacing w:val="-2"/>
          <w:sz w:val="30"/>
          <w:szCs w:val="30"/>
        </w:rPr>
        <w:t>1,596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และ </w:t>
      </w:r>
      <w:r w:rsidR="00B32C53" w:rsidRPr="00782955">
        <w:rPr>
          <w:rFonts w:asciiTheme="majorBidi" w:hAnsiTheme="majorBidi" w:cstheme="majorBidi"/>
          <w:spacing w:val="-2"/>
          <w:sz w:val="30"/>
          <w:szCs w:val="30"/>
        </w:rPr>
        <w:t>216</w:t>
      </w:r>
      <w:r w:rsidR="00A7785D" w:rsidRPr="0078295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spacing w:val="-2"/>
          <w:sz w:val="30"/>
          <w:szCs w:val="30"/>
        </w:rPr>
        <w:t xml:space="preserve">   </w:t>
      </w:r>
      <w:r w:rsidRPr="00782955">
        <w:rPr>
          <w:rFonts w:asciiTheme="majorBidi" w:hAnsiTheme="majorBidi" w:cstheme="majorBidi"/>
          <w:i/>
          <w:iCs/>
          <w:spacing w:val="-2"/>
          <w:sz w:val="30"/>
          <w:szCs w:val="30"/>
        </w:rPr>
        <w:t>(256</w:t>
      </w:r>
      <w:r w:rsidR="00220C5C" w:rsidRPr="00782955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20C5C" w:rsidRPr="0078295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1,828 </w:t>
      </w:r>
      <w:r w:rsidR="00220C5C" w:rsidRPr="0078295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ล้านบาท และ </w:t>
      </w:r>
      <w:r w:rsidR="00220C5C" w:rsidRPr="0078295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229 </w:t>
      </w:r>
      <w:r w:rsidR="00220C5C" w:rsidRPr="0078295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0E19D21A" w14:textId="77777777" w:rsidR="006C72E9" w:rsidRPr="00782955" w:rsidRDefault="006C72E9" w:rsidP="006C72E9">
      <w:pPr>
        <w:pStyle w:val="BodyText2"/>
        <w:ind w:left="1080" w:right="-297" w:hanging="540"/>
        <w:jc w:val="thaiDistribute"/>
        <w:rPr>
          <w:rFonts w:asciiTheme="majorBidi" w:eastAsia="Book Antiqua" w:hAnsiTheme="majorBidi" w:cstheme="majorBidi"/>
          <w:i/>
          <w:iCs/>
          <w:sz w:val="30"/>
          <w:szCs w:val="30"/>
        </w:rPr>
      </w:pPr>
    </w:p>
    <w:p w14:paraId="0F9DDF1A" w14:textId="11C69118" w:rsidR="006C72E9" w:rsidRPr="00782955" w:rsidRDefault="006C72E9" w:rsidP="006C72E9">
      <w:pPr>
        <w:pStyle w:val="BodyText2"/>
        <w:ind w:left="1080" w:right="-117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782955">
        <w:rPr>
          <w:rFonts w:asciiTheme="majorBidi" w:eastAsia="Book Antiqua" w:hAnsiTheme="majorBidi" w:cstheme="majorBidi"/>
          <w:sz w:val="30"/>
          <w:szCs w:val="30"/>
          <w:cs/>
        </w:rPr>
        <w:t>(ข)</w:t>
      </w:r>
      <w:r w:rsidRPr="00782955">
        <w:rPr>
          <w:rFonts w:asciiTheme="majorBidi" w:eastAsia="Book Antiqua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ผลประโยชน์ตอบแทนพนักงานประกอบด้วย เงินเดือน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ค่าแรงและผลประโยชน์ตอบแทนอื่นๆ ของพนักงานที่มิใช่ผู้บริหารในงบกำไรขาดทุนรวมและงบกำไรขาดทุนเฉพาะกิจการสำหรับปีสิ้นสุดวันที่ 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C93E57" w:rsidRPr="00782955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เป็นจำนวนเงินรวม</w:t>
      </w:r>
      <w:r w:rsidR="00A7785D"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bookmarkStart w:id="5" w:name="_Hlk152571080"/>
      <w:r w:rsidR="0043639B" w:rsidRPr="00782955">
        <w:rPr>
          <w:rFonts w:asciiTheme="majorBidi" w:hAnsiTheme="majorBidi" w:cstheme="majorBidi"/>
          <w:spacing w:val="-6"/>
          <w:sz w:val="30"/>
          <w:szCs w:val="30"/>
        </w:rPr>
        <w:t>59,</w:t>
      </w:r>
      <w:r w:rsidR="00A56A71" w:rsidRPr="00782955">
        <w:rPr>
          <w:rFonts w:asciiTheme="majorBidi" w:hAnsiTheme="majorBidi" w:cstheme="majorBidi"/>
          <w:spacing w:val="-6"/>
          <w:sz w:val="30"/>
          <w:szCs w:val="30"/>
        </w:rPr>
        <w:t>911</w:t>
      </w:r>
      <w:r w:rsidR="00A7785D"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ล้านบาท และ</w:t>
      </w:r>
      <w:r w:rsidR="00A7785D"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3639B" w:rsidRPr="00782955">
        <w:rPr>
          <w:rFonts w:asciiTheme="majorBidi" w:hAnsiTheme="majorBidi" w:cstheme="majorBidi"/>
          <w:spacing w:val="-6"/>
          <w:sz w:val="30"/>
          <w:szCs w:val="30"/>
        </w:rPr>
        <w:t>5,</w:t>
      </w:r>
      <w:r w:rsidR="00A56A71" w:rsidRPr="00782955">
        <w:rPr>
          <w:rFonts w:asciiTheme="majorBidi" w:hAnsiTheme="majorBidi" w:cstheme="majorBidi"/>
          <w:spacing w:val="-6"/>
          <w:sz w:val="30"/>
          <w:szCs w:val="30"/>
        </w:rPr>
        <w:t>462</w:t>
      </w:r>
      <w:r w:rsidR="00220C5C"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ตามลำดับ </w:t>
      </w:r>
      <w:bookmarkEnd w:id="5"/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>(256</w:t>
      </w:r>
      <w:r w:rsidR="00220C5C"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</w:t>
      </w:r>
      <w:r w:rsidR="00220C5C"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59,355 </w:t>
      </w:r>
      <w:r w:rsidR="00220C5C" w:rsidRPr="00782955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ล้านบาท และ </w:t>
      </w:r>
      <w:r w:rsidR="00220C5C"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5,541 </w:t>
      </w:r>
      <w:r w:rsidR="00220C5C" w:rsidRPr="00782955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ล้านบาท ตามลำดับ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)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6C1CD4AC" w14:textId="45B460F3" w:rsidR="00F01423" w:rsidRPr="00782955" w:rsidRDefault="00F01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ook Antiqua" w:hAnsiTheme="majorBidi" w:cstheme="majorBidi"/>
          <w:i/>
          <w:iCs/>
          <w:spacing w:val="-6"/>
          <w:sz w:val="30"/>
          <w:szCs w:val="30"/>
        </w:rPr>
      </w:pPr>
      <w:r w:rsidRPr="00782955">
        <w:rPr>
          <w:rFonts w:asciiTheme="majorBidi" w:eastAsia="Book Antiqua" w:hAnsiTheme="majorBidi" w:cstheme="majorBidi"/>
          <w:i/>
          <w:iCs/>
          <w:spacing w:val="-6"/>
          <w:sz w:val="30"/>
          <w:szCs w:val="30"/>
        </w:rPr>
        <w:br w:type="page"/>
      </w:r>
    </w:p>
    <w:p w14:paraId="6DDB0FDE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ค่าใช้จ่ายตามลักษณะ</w:t>
      </w:r>
    </w:p>
    <w:p w14:paraId="07FC9D8E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50544" w14:textId="77777777" w:rsidR="006C72E9" w:rsidRPr="00782955" w:rsidRDefault="006C72E9" w:rsidP="006C72E9">
      <w:pPr>
        <w:pStyle w:val="a"/>
        <w:tabs>
          <w:tab w:val="clear" w:pos="1080"/>
        </w:tabs>
        <w:ind w:left="540"/>
        <w:rPr>
          <w:rFonts w:asciiTheme="majorBidi" w:hAnsiTheme="majorBidi" w:cstheme="majorBidi"/>
          <w:lang w:val="en-US"/>
        </w:rPr>
      </w:pPr>
      <w:r w:rsidRPr="00782955">
        <w:rPr>
          <w:rFonts w:asciiTheme="majorBidi" w:hAnsiTheme="majorBidi" w:cstheme="majorBidi" w:hint="cs"/>
          <w:cs/>
          <w:lang w:val="en-US"/>
        </w:rPr>
        <w:t>ค่าใช้จ่ายประกอบด้วย</w:t>
      </w:r>
    </w:p>
    <w:p w14:paraId="6A17A96A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3"/>
        <w:gridCol w:w="993"/>
        <w:gridCol w:w="272"/>
        <w:gridCol w:w="992"/>
        <w:gridCol w:w="270"/>
        <w:gridCol w:w="990"/>
        <w:gridCol w:w="270"/>
        <w:gridCol w:w="1037"/>
      </w:tblGrid>
      <w:tr w:rsidR="00782955" w:rsidRPr="00782955" w14:paraId="63855F4D" w14:textId="77777777" w:rsidTr="00387CAF">
        <w:trPr>
          <w:trHeight w:hRule="exact" w:val="331"/>
        </w:trPr>
        <w:tc>
          <w:tcPr>
            <w:tcW w:w="4473" w:type="dxa"/>
          </w:tcPr>
          <w:p w14:paraId="28CB2BB1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1557DEA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0451E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2BC5EF9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5BAF05CE" w14:textId="77777777" w:rsidTr="00387CAF">
        <w:tc>
          <w:tcPr>
            <w:tcW w:w="4473" w:type="dxa"/>
          </w:tcPr>
          <w:p w14:paraId="0EA5F8F3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14:paraId="104C2BF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53E6FB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57510EB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4ED9AB76" w14:textId="77777777" w:rsidTr="00387CAF">
        <w:tc>
          <w:tcPr>
            <w:tcW w:w="4473" w:type="dxa"/>
          </w:tcPr>
          <w:p w14:paraId="647EA2ED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3D37EF" w14:textId="26C2378D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6C97C3D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41A850" w14:textId="58CD76E3" w:rsidR="006C72E9" w:rsidRPr="00782955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72E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E2D35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D36982" w14:textId="574C68D3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83681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33CCEE4" w14:textId="74A1A36E" w:rsidR="006C72E9" w:rsidRPr="00782955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72E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45CFCE0E" w14:textId="77777777" w:rsidTr="00387CAF">
        <w:trPr>
          <w:trHeight w:hRule="exact" w:val="144"/>
        </w:trPr>
        <w:tc>
          <w:tcPr>
            <w:tcW w:w="4473" w:type="dxa"/>
          </w:tcPr>
          <w:p w14:paraId="0F93B54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3" w:type="dxa"/>
            <w:vAlign w:val="bottom"/>
          </w:tcPr>
          <w:p w14:paraId="309DFC06" w14:textId="77777777" w:rsidR="006C72E9" w:rsidRPr="00782955" w:rsidRDefault="006C72E9" w:rsidP="00387CAF">
            <w:pPr>
              <w:pStyle w:val="block"/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14:paraId="37DA317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8A99B45" w14:textId="77777777" w:rsidR="006C72E9" w:rsidRPr="00782955" w:rsidRDefault="006C72E9" w:rsidP="00387CAF">
            <w:pPr>
              <w:pStyle w:val="block"/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B6808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6CB7EB" w14:textId="77777777" w:rsidR="006C72E9" w:rsidRPr="00782955" w:rsidRDefault="006C72E9" w:rsidP="00387CAF">
            <w:pPr>
              <w:pStyle w:val="block"/>
              <w:tabs>
                <w:tab w:val="decimal" w:pos="73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8912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5457CC1" w14:textId="77777777" w:rsidR="006C72E9" w:rsidRPr="00782955" w:rsidRDefault="006C72E9" w:rsidP="00387CAF">
            <w:pPr>
              <w:pStyle w:val="block"/>
              <w:tabs>
                <w:tab w:val="decimal" w:pos="822"/>
              </w:tabs>
              <w:spacing w:after="0" w:line="240" w:lineRule="auto"/>
              <w:ind w:left="-108" w:right="-6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82955" w:rsidRPr="00782955" w14:paraId="37AFD080" w14:textId="77777777" w:rsidTr="00387CAF">
        <w:trPr>
          <w:trHeight w:hRule="exact" w:val="418"/>
        </w:trPr>
        <w:tc>
          <w:tcPr>
            <w:tcW w:w="4473" w:type="dxa"/>
          </w:tcPr>
          <w:p w14:paraId="5020D609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993" w:type="dxa"/>
            <w:vAlign w:val="bottom"/>
          </w:tcPr>
          <w:p w14:paraId="16C00724" w14:textId="33AFA386" w:rsidR="001372E9" w:rsidRPr="00782955" w:rsidRDefault="007B35C6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524,643</w:t>
            </w:r>
          </w:p>
        </w:tc>
        <w:tc>
          <w:tcPr>
            <w:tcW w:w="272" w:type="dxa"/>
          </w:tcPr>
          <w:p w14:paraId="5FDEAAD2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C4C23B6" w14:textId="11D3596B" w:rsidR="001372E9" w:rsidRPr="00782955" w:rsidRDefault="001372E9" w:rsidP="001372E9">
            <w:pPr>
              <w:pStyle w:val="block"/>
              <w:tabs>
                <w:tab w:val="decimal" w:pos="770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532,324</w:t>
            </w:r>
          </w:p>
        </w:tc>
        <w:tc>
          <w:tcPr>
            <w:tcW w:w="270" w:type="dxa"/>
          </w:tcPr>
          <w:p w14:paraId="1002ECC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41C131" w14:textId="045C317A" w:rsidR="001372E9" w:rsidRPr="00782955" w:rsidRDefault="00CE401E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  <w:tc>
          <w:tcPr>
            <w:tcW w:w="270" w:type="dxa"/>
          </w:tcPr>
          <w:p w14:paraId="049D522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265D52C" w14:textId="01357690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26,355</w:t>
            </w:r>
          </w:p>
        </w:tc>
      </w:tr>
      <w:tr w:rsidR="00782955" w:rsidRPr="00782955" w14:paraId="5521CA5E" w14:textId="77777777" w:rsidTr="00387CAF">
        <w:trPr>
          <w:trHeight w:hRule="exact" w:val="418"/>
        </w:trPr>
        <w:tc>
          <w:tcPr>
            <w:tcW w:w="4473" w:type="dxa"/>
          </w:tcPr>
          <w:p w14:paraId="6EDE9E55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93" w:type="dxa"/>
            <w:vAlign w:val="bottom"/>
          </w:tcPr>
          <w:p w14:paraId="6D6D08EE" w14:textId="5E7B1050" w:rsidR="001372E9" w:rsidRPr="00782955" w:rsidRDefault="007B35C6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</w:t>
            </w:r>
            <w:r w:rsidR="00282449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272" w:type="dxa"/>
          </w:tcPr>
          <w:p w14:paraId="0AFC7B97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31DFD57" w14:textId="27E18BF4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22,922</w:t>
            </w:r>
          </w:p>
        </w:tc>
        <w:tc>
          <w:tcPr>
            <w:tcW w:w="270" w:type="dxa"/>
          </w:tcPr>
          <w:p w14:paraId="008CAFE7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44D45C" w14:textId="20387AAF" w:rsidR="001372E9" w:rsidRPr="00782955" w:rsidRDefault="0028244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  <w:tc>
          <w:tcPr>
            <w:tcW w:w="270" w:type="dxa"/>
          </w:tcPr>
          <w:p w14:paraId="5B93A40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A08F813" w14:textId="02298918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782955" w:rsidRPr="00782955" w14:paraId="77C467FA" w14:textId="77777777" w:rsidTr="00387CAF">
        <w:trPr>
          <w:trHeight w:hRule="exact" w:val="418"/>
        </w:trPr>
        <w:tc>
          <w:tcPr>
            <w:tcW w:w="4473" w:type="dxa"/>
          </w:tcPr>
          <w:p w14:paraId="0C5D4D58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26CF099" w14:textId="74A50E5A" w:rsidR="001372E9" w:rsidRPr="00782955" w:rsidRDefault="007B35C6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32,238</w:t>
            </w:r>
          </w:p>
        </w:tc>
        <w:tc>
          <w:tcPr>
            <w:tcW w:w="272" w:type="dxa"/>
          </w:tcPr>
          <w:p w14:paraId="5857104C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F19110C" w14:textId="57760888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32,079</w:t>
            </w:r>
          </w:p>
        </w:tc>
        <w:tc>
          <w:tcPr>
            <w:tcW w:w="270" w:type="dxa"/>
          </w:tcPr>
          <w:p w14:paraId="1FAFC03E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46EDDEB" w14:textId="08FDD36A" w:rsidR="001372E9" w:rsidRPr="00782955" w:rsidRDefault="00CE401E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2,521</w:t>
            </w:r>
          </w:p>
        </w:tc>
        <w:tc>
          <w:tcPr>
            <w:tcW w:w="270" w:type="dxa"/>
          </w:tcPr>
          <w:p w14:paraId="1C446095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639F04D" w14:textId="6FE3F302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2,563</w:t>
            </w:r>
          </w:p>
        </w:tc>
      </w:tr>
      <w:tr w:rsidR="001372E9" w:rsidRPr="00782955" w14:paraId="2EDDD5F0" w14:textId="77777777" w:rsidTr="00387CAF">
        <w:trPr>
          <w:trHeight w:hRule="exact" w:val="418"/>
        </w:trPr>
        <w:tc>
          <w:tcPr>
            <w:tcW w:w="4473" w:type="dxa"/>
          </w:tcPr>
          <w:p w14:paraId="44D5CFE4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53139" w14:textId="5F9DEA4A" w:rsidR="001372E9" w:rsidRPr="00782955" w:rsidRDefault="007B35C6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</w:t>
            </w:r>
            <w:r w:rsidR="00577A20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="00DF4DE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2" w:type="dxa"/>
          </w:tcPr>
          <w:p w14:paraId="4B8E37E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3EE8A" w14:textId="2DAFABDA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587,325</w:t>
            </w:r>
          </w:p>
        </w:tc>
        <w:tc>
          <w:tcPr>
            <w:tcW w:w="270" w:type="dxa"/>
          </w:tcPr>
          <w:p w14:paraId="73E2F880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43491" w14:textId="5D2F5C9C" w:rsidR="001372E9" w:rsidRPr="00782955" w:rsidRDefault="00CE401E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</w:t>
            </w:r>
            <w:r w:rsidR="00DF4DE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270" w:type="dxa"/>
          </w:tcPr>
          <w:p w14:paraId="5041986F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1BA87" w14:textId="565DE948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29,851</w:t>
            </w:r>
          </w:p>
        </w:tc>
      </w:tr>
    </w:tbl>
    <w:p w14:paraId="0F652CA3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6E1187" w14:textId="77777777" w:rsidR="006C72E9" w:rsidRPr="00782955" w:rsidRDefault="006C72E9" w:rsidP="006C72E9">
      <w:pPr>
        <w:pStyle w:val="a"/>
        <w:tabs>
          <w:tab w:val="clear" w:pos="1080"/>
        </w:tabs>
        <w:ind w:left="540"/>
        <w:rPr>
          <w:rFonts w:asciiTheme="majorBidi" w:hAnsiTheme="majorBidi" w:cstheme="majorBidi"/>
          <w:cs/>
          <w:lang w:val="en-US"/>
        </w:rPr>
      </w:pPr>
      <w:r w:rsidRPr="00782955">
        <w:rPr>
          <w:rFonts w:asciiTheme="majorBidi" w:hAnsiTheme="majorBidi" w:cstheme="majorBidi" w:hint="cs"/>
          <w:cs/>
          <w:lang w:val="en-US"/>
        </w:rPr>
        <w:t xml:space="preserve">รายละเอียดค่าใช้จ่ายตามลักษณะสำหรับปีสิ้นสุดวันที่ </w:t>
      </w:r>
      <w:r w:rsidRPr="00782955">
        <w:rPr>
          <w:rFonts w:asciiTheme="majorBidi" w:hAnsiTheme="majorBidi" w:cstheme="majorBidi"/>
          <w:lang w:val="en-US"/>
        </w:rPr>
        <w:t xml:space="preserve">31 </w:t>
      </w:r>
      <w:r w:rsidRPr="00782955">
        <w:rPr>
          <w:rFonts w:asciiTheme="majorBidi" w:hAnsiTheme="majorBidi" w:cstheme="majorBidi" w:hint="cs"/>
          <w:cs/>
          <w:lang w:val="en-US"/>
        </w:rPr>
        <w:t>ธันวาคม มีดังนี้</w:t>
      </w:r>
    </w:p>
    <w:p w14:paraId="14A3373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3"/>
        <w:gridCol w:w="993"/>
        <w:gridCol w:w="272"/>
        <w:gridCol w:w="992"/>
        <w:gridCol w:w="270"/>
        <w:gridCol w:w="990"/>
        <w:gridCol w:w="270"/>
        <w:gridCol w:w="1037"/>
      </w:tblGrid>
      <w:tr w:rsidR="00782955" w:rsidRPr="00782955" w14:paraId="5DCA8E42" w14:textId="77777777" w:rsidTr="00387CAF">
        <w:trPr>
          <w:trHeight w:hRule="exact" w:val="331"/>
        </w:trPr>
        <w:tc>
          <w:tcPr>
            <w:tcW w:w="4473" w:type="dxa"/>
          </w:tcPr>
          <w:p w14:paraId="548B1F23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</w:tcPr>
          <w:p w14:paraId="783664D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C7983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59278FF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2F03D7EA" w14:textId="77777777" w:rsidTr="00387CAF">
        <w:tc>
          <w:tcPr>
            <w:tcW w:w="4473" w:type="dxa"/>
          </w:tcPr>
          <w:p w14:paraId="3EC0552A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7" w:type="dxa"/>
            <w:gridSpan w:val="3"/>
            <w:tcBorders>
              <w:bottom w:val="single" w:sz="4" w:space="0" w:color="auto"/>
            </w:tcBorders>
          </w:tcPr>
          <w:p w14:paraId="7390084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9A1B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6E0ACA6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6403150B" w14:textId="77777777" w:rsidTr="00387CAF">
        <w:tc>
          <w:tcPr>
            <w:tcW w:w="4473" w:type="dxa"/>
          </w:tcPr>
          <w:p w14:paraId="417F07A5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1552466" w14:textId="2383296B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A6246A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3C65B5" w14:textId="13977B96" w:rsidR="006C72E9" w:rsidRPr="00782955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72E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1694B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5400A8" w14:textId="0722BFF7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A9EE2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321D55D" w14:textId="2B68F326" w:rsidR="006C72E9" w:rsidRPr="00782955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372E9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68D985C5" w14:textId="77777777" w:rsidTr="00387CAF">
        <w:trPr>
          <w:trHeight w:hRule="exact" w:val="403"/>
        </w:trPr>
        <w:tc>
          <w:tcPr>
            <w:tcW w:w="4473" w:type="dxa"/>
          </w:tcPr>
          <w:p w14:paraId="654B330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993" w:type="dxa"/>
            <w:vAlign w:val="bottom"/>
          </w:tcPr>
          <w:p w14:paraId="10F203F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F8FD65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C1E310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4CA61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8C05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782C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91FED2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2010A53" w14:textId="77777777" w:rsidTr="00387CAF">
        <w:trPr>
          <w:trHeight w:hRule="exact" w:val="403"/>
        </w:trPr>
        <w:tc>
          <w:tcPr>
            <w:tcW w:w="4473" w:type="dxa"/>
          </w:tcPr>
          <w:p w14:paraId="7BEDD4E4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งานระหว่างทำและสินทรัพย์ชีวภาพ</w:t>
            </w:r>
          </w:p>
        </w:tc>
        <w:tc>
          <w:tcPr>
            <w:tcW w:w="993" w:type="dxa"/>
            <w:vAlign w:val="bottom"/>
          </w:tcPr>
          <w:p w14:paraId="6E0D3878" w14:textId="7349700E" w:rsidR="001372E9" w:rsidRPr="00782955" w:rsidRDefault="00C167FB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72" w:type="dxa"/>
          </w:tcPr>
          <w:p w14:paraId="0C3C475D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F8A6052" w14:textId="6DCFC811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(13,407)</w:t>
            </w:r>
          </w:p>
        </w:tc>
        <w:tc>
          <w:tcPr>
            <w:tcW w:w="270" w:type="dxa"/>
          </w:tcPr>
          <w:p w14:paraId="7A9E2A10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C0A6D1" w14:textId="7AA9421A" w:rsidR="001372E9" w:rsidRPr="00782955" w:rsidRDefault="00905E53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0" w:type="dxa"/>
          </w:tcPr>
          <w:p w14:paraId="19CC7546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3BBADA2" w14:textId="6E6D421F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</w:tr>
      <w:tr w:rsidR="00782955" w:rsidRPr="00782955" w14:paraId="27BCD137" w14:textId="77777777" w:rsidTr="00387CAF">
        <w:tc>
          <w:tcPr>
            <w:tcW w:w="4473" w:type="dxa"/>
          </w:tcPr>
          <w:p w14:paraId="5CF5F04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3" w:type="dxa"/>
            <w:vAlign w:val="bottom"/>
          </w:tcPr>
          <w:p w14:paraId="620F1992" w14:textId="74BAE9EB" w:rsidR="001372E9" w:rsidRPr="00782955" w:rsidRDefault="00C167FB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392,841</w:t>
            </w:r>
          </w:p>
        </w:tc>
        <w:tc>
          <w:tcPr>
            <w:tcW w:w="272" w:type="dxa"/>
          </w:tcPr>
          <w:p w14:paraId="7854F111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DB1231E" w14:textId="15B42908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414,126</w:t>
            </w:r>
          </w:p>
        </w:tc>
        <w:tc>
          <w:tcPr>
            <w:tcW w:w="270" w:type="dxa"/>
          </w:tcPr>
          <w:p w14:paraId="3F9D1F2C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C1BCC5" w14:textId="21EE5B04" w:rsidR="001372E9" w:rsidRPr="00782955" w:rsidRDefault="00905E53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16,162</w:t>
            </w:r>
          </w:p>
        </w:tc>
        <w:tc>
          <w:tcPr>
            <w:tcW w:w="270" w:type="dxa"/>
          </w:tcPr>
          <w:p w14:paraId="6873869D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30025F4" w14:textId="275390DC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17,538</w:t>
            </w:r>
          </w:p>
        </w:tc>
      </w:tr>
      <w:tr w:rsidR="00782955" w:rsidRPr="00782955" w14:paraId="780192E6" w14:textId="77777777" w:rsidTr="00387CAF">
        <w:tc>
          <w:tcPr>
            <w:tcW w:w="4473" w:type="dxa"/>
          </w:tcPr>
          <w:p w14:paraId="11B30114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93" w:type="dxa"/>
            <w:vAlign w:val="bottom"/>
          </w:tcPr>
          <w:p w14:paraId="1B3D046E" w14:textId="7C63EEFF" w:rsidR="001372E9" w:rsidRPr="00782955" w:rsidRDefault="00C167FB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61,507</w:t>
            </w:r>
          </w:p>
        </w:tc>
        <w:tc>
          <w:tcPr>
            <w:tcW w:w="272" w:type="dxa"/>
          </w:tcPr>
          <w:p w14:paraId="0EDFB13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69EB990" w14:textId="24D9CB32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61,183</w:t>
            </w:r>
          </w:p>
        </w:tc>
        <w:tc>
          <w:tcPr>
            <w:tcW w:w="270" w:type="dxa"/>
          </w:tcPr>
          <w:p w14:paraId="0241ABB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649219" w14:textId="34A80B92" w:rsidR="001372E9" w:rsidRPr="00782955" w:rsidRDefault="00905E53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5,678</w:t>
            </w:r>
          </w:p>
        </w:tc>
        <w:tc>
          <w:tcPr>
            <w:tcW w:w="270" w:type="dxa"/>
          </w:tcPr>
          <w:p w14:paraId="29459909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E0CB17A" w14:textId="4548FAFC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5,770</w:t>
            </w:r>
          </w:p>
        </w:tc>
      </w:tr>
      <w:tr w:rsidR="00782955" w:rsidRPr="00782955" w14:paraId="0B470E49" w14:textId="77777777" w:rsidTr="00387CAF">
        <w:tc>
          <w:tcPr>
            <w:tcW w:w="4473" w:type="dxa"/>
          </w:tcPr>
          <w:p w14:paraId="6F6D6BE0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ค่าใช้จ่ายโรงงานและสำนักงาน</w:t>
            </w:r>
          </w:p>
        </w:tc>
        <w:tc>
          <w:tcPr>
            <w:tcW w:w="993" w:type="dxa"/>
            <w:vAlign w:val="bottom"/>
          </w:tcPr>
          <w:p w14:paraId="53D066FC" w14:textId="4E82D05D" w:rsidR="001372E9" w:rsidRPr="00782955" w:rsidRDefault="00C167FB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53,569</w:t>
            </w:r>
          </w:p>
        </w:tc>
        <w:tc>
          <w:tcPr>
            <w:tcW w:w="272" w:type="dxa"/>
          </w:tcPr>
          <w:p w14:paraId="7D0BC010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6D422F1" w14:textId="2260D591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54,641</w:t>
            </w:r>
          </w:p>
        </w:tc>
        <w:tc>
          <w:tcPr>
            <w:tcW w:w="270" w:type="dxa"/>
          </w:tcPr>
          <w:p w14:paraId="534D5E94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32243D" w14:textId="3FEFFE99" w:rsidR="001372E9" w:rsidRPr="00782955" w:rsidRDefault="00905E53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4,074</w:t>
            </w:r>
          </w:p>
        </w:tc>
        <w:tc>
          <w:tcPr>
            <w:tcW w:w="270" w:type="dxa"/>
          </w:tcPr>
          <w:p w14:paraId="50A51525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829163D" w14:textId="4B2F8BB5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</w:tr>
      <w:tr w:rsidR="00782955" w:rsidRPr="00782955" w14:paraId="56E644AD" w14:textId="77777777" w:rsidTr="00387CAF">
        <w:tc>
          <w:tcPr>
            <w:tcW w:w="4473" w:type="dxa"/>
          </w:tcPr>
          <w:p w14:paraId="3FFBBE1E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3" w:type="dxa"/>
            <w:vAlign w:val="bottom"/>
          </w:tcPr>
          <w:p w14:paraId="37B95632" w14:textId="51AC5390" w:rsidR="001372E9" w:rsidRPr="00782955" w:rsidRDefault="00C167FB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25,121</w:t>
            </w:r>
          </w:p>
        </w:tc>
        <w:tc>
          <w:tcPr>
            <w:tcW w:w="272" w:type="dxa"/>
          </w:tcPr>
          <w:p w14:paraId="5C2C991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5F950BC" w14:textId="7D0AD07A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24,819</w:t>
            </w:r>
          </w:p>
        </w:tc>
        <w:tc>
          <w:tcPr>
            <w:tcW w:w="270" w:type="dxa"/>
          </w:tcPr>
          <w:p w14:paraId="389B062D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48C9EF" w14:textId="2031495B" w:rsidR="001372E9" w:rsidRPr="00782955" w:rsidRDefault="001D3B1D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1,151</w:t>
            </w:r>
          </w:p>
        </w:tc>
        <w:tc>
          <w:tcPr>
            <w:tcW w:w="270" w:type="dxa"/>
          </w:tcPr>
          <w:p w14:paraId="3977AAA5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EDA4718" w14:textId="3F8965C5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</w:tr>
      <w:tr w:rsidR="00782955" w:rsidRPr="00782955" w14:paraId="470D2CAA" w14:textId="77777777" w:rsidTr="00387CAF">
        <w:tc>
          <w:tcPr>
            <w:tcW w:w="4473" w:type="dxa"/>
          </w:tcPr>
          <w:p w14:paraId="5AE57C55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993" w:type="dxa"/>
            <w:vAlign w:val="bottom"/>
          </w:tcPr>
          <w:p w14:paraId="30DFC0C4" w14:textId="04FD5027" w:rsidR="001372E9" w:rsidRPr="00782955" w:rsidRDefault="00C167FB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17,564</w:t>
            </w:r>
          </w:p>
        </w:tc>
        <w:tc>
          <w:tcPr>
            <w:tcW w:w="272" w:type="dxa"/>
          </w:tcPr>
          <w:p w14:paraId="12F2EAA9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C210581" w14:textId="741014DA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18,486</w:t>
            </w:r>
          </w:p>
        </w:tc>
        <w:tc>
          <w:tcPr>
            <w:tcW w:w="270" w:type="dxa"/>
          </w:tcPr>
          <w:p w14:paraId="69DCCA80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65189E2" w14:textId="1863483D" w:rsidR="001372E9" w:rsidRPr="00782955" w:rsidRDefault="00905E53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</w:tcPr>
          <w:p w14:paraId="112386D6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AF86A27" w14:textId="6F9C4801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727</w:t>
            </w:r>
          </w:p>
        </w:tc>
      </w:tr>
      <w:tr w:rsidR="00782955" w:rsidRPr="00782955" w14:paraId="2AF692C4" w14:textId="77777777" w:rsidTr="00387CAF">
        <w:tc>
          <w:tcPr>
            <w:tcW w:w="4473" w:type="dxa"/>
          </w:tcPr>
          <w:p w14:paraId="5F774F12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ประชาสัมพันธ์และส่งเสริมการขาย</w:t>
            </w:r>
          </w:p>
        </w:tc>
        <w:tc>
          <w:tcPr>
            <w:tcW w:w="993" w:type="dxa"/>
            <w:vAlign w:val="bottom"/>
          </w:tcPr>
          <w:p w14:paraId="7F215328" w14:textId="6676B276" w:rsidR="001372E9" w:rsidRPr="00782955" w:rsidRDefault="00C167FB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4,584</w:t>
            </w:r>
          </w:p>
        </w:tc>
        <w:tc>
          <w:tcPr>
            <w:tcW w:w="272" w:type="dxa"/>
          </w:tcPr>
          <w:p w14:paraId="3C801BC5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9B62052" w14:textId="2EBDBF1D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4,373</w:t>
            </w:r>
          </w:p>
        </w:tc>
        <w:tc>
          <w:tcPr>
            <w:tcW w:w="270" w:type="dxa"/>
          </w:tcPr>
          <w:p w14:paraId="7B02B5C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040116" w14:textId="3428A744" w:rsidR="001372E9" w:rsidRPr="00782955" w:rsidRDefault="001D3B1D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5EAA7D96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DA0C01A" w14:textId="1BE8B3C1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782955" w:rsidRPr="00782955" w14:paraId="643E52CD" w14:textId="77777777" w:rsidTr="00387CAF">
        <w:tc>
          <w:tcPr>
            <w:tcW w:w="4473" w:type="dxa"/>
          </w:tcPr>
          <w:p w14:paraId="50694391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ค่าพาหนะและค่าใช้จ่ายเดินทาง</w:t>
            </w:r>
          </w:p>
        </w:tc>
        <w:tc>
          <w:tcPr>
            <w:tcW w:w="993" w:type="dxa"/>
            <w:vAlign w:val="bottom"/>
          </w:tcPr>
          <w:p w14:paraId="7151EDC3" w14:textId="286B5557" w:rsidR="001372E9" w:rsidRPr="00782955" w:rsidRDefault="00535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2,620</w:t>
            </w:r>
          </w:p>
        </w:tc>
        <w:tc>
          <w:tcPr>
            <w:tcW w:w="272" w:type="dxa"/>
          </w:tcPr>
          <w:p w14:paraId="6F1B34BE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1C3543D" w14:textId="46E6FF81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2,721</w:t>
            </w:r>
          </w:p>
        </w:tc>
        <w:tc>
          <w:tcPr>
            <w:tcW w:w="270" w:type="dxa"/>
          </w:tcPr>
          <w:p w14:paraId="3D835B56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53CE67" w14:textId="40BCE7AE" w:rsidR="001372E9" w:rsidRPr="00782955" w:rsidRDefault="001D3B1D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7122464B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AEF9545" w14:textId="6CF67B26" w:rsidR="001372E9" w:rsidRPr="00782955" w:rsidRDefault="001372E9" w:rsidP="001372E9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</w:tr>
      <w:tr w:rsidR="00782955" w:rsidRPr="00782955" w14:paraId="23948DBF" w14:textId="77777777" w:rsidTr="00387CAF">
        <w:tc>
          <w:tcPr>
            <w:tcW w:w="4473" w:type="dxa"/>
          </w:tcPr>
          <w:p w14:paraId="4A8786CF" w14:textId="478A1F38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993" w:type="dxa"/>
            <w:vAlign w:val="bottom"/>
          </w:tcPr>
          <w:p w14:paraId="4C4B810D" w14:textId="18DC87C7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2,264</w:t>
            </w:r>
          </w:p>
        </w:tc>
        <w:tc>
          <w:tcPr>
            <w:tcW w:w="272" w:type="dxa"/>
          </w:tcPr>
          <w:p w14:paraId="07A29F00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4BA7D39" w14:textId="5F51AE5D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2,238</w:t>
            </w:r>
          </w:p>
        </w:tc>
        <w:tc>
          <w:tcPr>
            <w:tcW w:w="270" w:type="dxa"/>
          </w:tcPr>
          <w:p w14:paraId="0162AC5B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7ADED3" w14:textId="5B9B1427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21C30E3C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305E0F9" w14:textId="67610B5C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782955" w:rsidRPr="00782955" w14:paraId="6A73A8BC" w14:textId="77777777" w:rsidTr="00387CAF">
        <w:tc>
          <w:tcPr>
            <w:tcW w:w="4473" w:type="dxa"/>
          </w:tcPr>
          <w:p w14:paraId="45FB8167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 ค่าธรรมเนียมส่วนราชการและธนาคาร</w:t>
            </w:r>
          </w:p>
        </w:tc>
        <w:tc>
          <w:tcPr>
            <w:tcW w:w="993" w:type="dxa"/>
            <w:vAlign w:val="bottom"/>
          </w:tcPr>
          <w:p w14:paraId="5CA01AB7" w14:textId="02EDFE1C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2,227</w:t>
            </w:r>
          </w:p>
        </w:tc>
        <w:tc>
          <w:tcPr>
            <w:tcW w:w="272" w:type="dxa"/>
          </w:tcPr>
          <w:p w14:paraId="052DD792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AB39D88" w14:textId="34CC06DD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2,344</w:t>
            </w:r>
          </w:p>
        </w:tc>
        <w:tc>
          <w:tcPr>
            <w:tcW w:w="270" w:type="dxa"/>
          </w:tcPr>
          <w:p w14:paraId="67AF4BA9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F689C1" w14:textId="5EEF063D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6F0F9883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45ACCE8" w14:textId="0245FF4E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782955" w:rsidRPr="00782955" w14:paraId="5BC9B6DD" w14:textId="77777777" w:rsidTr="00387CAF">
        <w:tc>
          <w:tcPr>
            <w:tcW w:w="4473" w:type="dxa"/>
          </w:tcPr>
          <w:p w14:paraId="3DFB7BF1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3CE9B39" w14:textId="66E29445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814F1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8,102</w:t>
            </w:r>
          </w:p>
        </w:tc>
        <w:tc>
          <w:tcPr>
            <w:tcW w:w="272" w:type="dxa"/>
          </w:tcPr>
          <w:p w14:paraId="5825CF45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8D63C2" w14:textId="42AB0B34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15,801</w:t>
            </w:r>
          </w:p>
        </w:tc>
        <w:tc>
          <w:tcPr>
            <w:tcW w:w="270" w:type="dxa"/>
          </w:tcPr>
          <w:p w14:paraId="7438CD35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2257240" w14:textId="28C18C9E" w:rsidR="00F52CDD" w:rsidRPr="00782955" w:rsidRDefault="005814F1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319CCECD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67B6683C" w14:textId="53E0CE9A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782955" w:rsidRPr="00782955" w14:paraId="720B14AE" w14:textId="77777777" w:rsidTr="00387CAF">
        <w:tc>
          <w:tcPr>
            <w:tcW w:w="4473" w:type="dxa"/>
          </w:tcPr>
          <w:p w14:paraId="647919CB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 ต้นทุนในการจัดจำหน่ายและ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DF74F6" w14:textId="77777777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B96D0A4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CF0429" w14:textId="77777777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F77E7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07BF0B" w14:textId="77777777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F903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3B5D723" w14:textId="77777777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52CDD" w:rsidRPr="00782955" w14:paraId="642F1710" w14:textId="77777777" w:rsidTr="00387CAF">
        <w:tc>
          <w:tcPr>
            <w:tcW w:w="4473" w:type="dxa"/>
          </w:tcPr>
          <w:p w14:paraId="2E25558B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4F728F" w14:textId="5A849D62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518</w:t>
            </w:r>
          </w:p>
        </w:tc>
        <w:tc>
          <w:tcPr>
            <w:tcW w:w="272" w:type="dxa"/>
          </w:tcPr>
          <w:p w14:paraId="27EAD994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77A9BF61" w14:textId="5490C3F1" w:rsidR="00F52CDD" w:rsidRPr="00782955" w:rsidRDefault="00F52CDD" w:rsidP="00F52CDD">
            <w:pPr>
              <w:pStyle w:val="block"/>
              <w:tabs>
                <w:tab w:val="decimal" w:pos="777"/>
              </w:tabs>
              <w:spacing w:after="0" w:line="240" w:lineRule="auto"/>
              <w:ind w:left="-101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587,325</w:t>
            </w:r>
          </w:p>
        </w:tc>
        <w:tc>
          <w:tcPr>
            <w:tcW w:w="270" w:type="dxa"/>
          </w:tcPr>
          <w:p w14:paraId="461FEA6B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0E037" w14:textId="0ED1B84D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28,780</w:t>
            </w:r>
          </w:p>
        </w:tc>
        <w:tc>
          <w:tcPr>
            <w:tcW w:w="270" w:type="dxa"/>
          </w:tcPr>
          <w:p w14:paraId="7256738C" w14:textId="77777777" w:rsidR="00F52CDD" w:rsidRPr="00782955" w:rsidRDefault="00F52CDD" w:rsidP="00F52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  <w:vAlign w:val="bottom"/>
          </w:tcPr>
          <w:p w14:paraId="799BAC54" w14:textId="561F9819" w:rsidR="00F52CDD" w:rsidRPr="00782955" w:rsidRDefault="00F52CDD" w:rsidP="00F52CDD">
            <w:pPr>
              <w:pStyle w:val="block"/>
              <w:tabs>
                <w:tab w:val="decimal" w:pos="78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29,851</w:t>
            </w:r>
          </w:p>
        </w:tc>
      </w:tr>
    </w:tbl>
    <w:p w14:paraId="1A482E15" w14:textId="70A0C447" w:rsidR="007E3702" w:rsidRPr="00782955" w:rsidRDefault="007E3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6"/>
          <w:szCs w:val="26"/>
        </w:rPr>
      </w:pPr>
    </w:p>
    <w:p w14:paraId="7D94A716" w14:textId="142A0D9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ภาษีเงินได้</w:t>
      </w:r>
    </w:p>
    <w:p w14:paraId="4ADAF4DF" w14:textId="77777777" w:rsidR="006C72E9" w:rsidRPr="00782955" w:rsidRDefault="006C72E9" w:rsidP="006C72E9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14"/>
          <w:szCs w:val="14"/>
          <w:lang w:val="en-US" w:bidi="th-TH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080"/>
        <w:gridCol w:w="270"/>
        <w:gridCol w:w="990"/>
        <w:gridCol w:w="270"/>
        <w:gridCol w:w="990"/>
        <w:gridCol w:w="270"/>
        <w:gridCol w:w="972"/>
      </w:tblGrid>
      <w:tr w:rsidR="00782955" w:rsidRPr="00782955" w14:paraId="69356C31" w14:textId="77777777" w:rsidTr="00653A9E">
        <w:trPr>
          <w:trHeight w:hRule="exact" w:val="374"/>
        </w:trPr>
        <w:tc>
          <w:tcPr>
            <w:tcW w:w="4878" w:type="dxa"/>
          </w:tcPr>
          <w:p w14:paraId="4CF0EED8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40" w:type="dxa"/>
            <w:gridSpan w:val="3"/>
          </w:tcPr>
          <w:p w14:paraId="5207BA8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8B694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</w:tcPr>
          <w:p w14:paraId="3853281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2D8F5D28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41848757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448F1E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D74972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0CD6F55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7869A26D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6FF58ABD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D8723E" w14:textId="1E74021F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A3787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51FD37" w14:textId="7A62EE32" w:rsidR="006C72E9" w:rsidRPr="00782955" w:rsidRDefault="002E59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D6C34D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333049" w14:textId="0FC531F5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D02BC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E2B2651" w14:textId="2F2DB146" w:rsidR="006C72E9" w:rsidRPr="00782955" w:rsidRDefault="002E59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3DAC2C50" w14:textId="77777777" w:rsidTr="00653A9E">
        <w:trPr>
          <w:trHeight w:hRule="exact" w:val="389"/>
        </w:trPr>
        <w:tc>
          <w:tcPr>
            <w:tcW w:w="4878" w:type="dxa"/>
          </w:tcPr>
          <w:p w14:paraId="1C659F5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080" w:type="dxa"/>
            <w:vAlign w:val="bottom"/>
          </w:tcPr>
          <w:p w14:paraId="019E2E7D" w14:textId="77777777" w:rsidR="006C72E9" w:rsidRPr="00782955" w:rsidRDefault="006C72E9" w:rsidP="00387CA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6A242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F92B6D" w14:textId="77777777" w:rsidR="006C72E9" w:rsidRPr="00782955" w:rsidRDefault="006C72E9" w:rsidP="00387CAF">
            <w:pPr>
              <w:pStyle w:val="block"/>
              <w:tabs>
                <w:tab w:val="decimal" w:pos="77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0402B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E86645" w14:textId="77777777" w:rsidR="006C72E9" w:rsidRPr="00782955" w:rsidRDefault="006C72E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8255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FADE80E" w14:textId="77777777" w:rsidR="006C72E9" w:rsidRPr="00782955" w:rsidRDefault="006C72E9" w:rsidP="00387CAF">
            <w:pPr>
              <w:pStyle w:val="block"/>
              <w:tabs>
                <w:tab w:val="decimal" w:pos="627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F9857FA" w14:textId="77777777" w:rsidTr="00AE0CE1">
        <w:trPr>
          <w:trHeight w:hRule="exact" w:val="360"/>
        </w:trPr>
        <w:tc>
          <w:tcPr>
            <w:tcW w:w="4878" w:type="dxa"/>
          </w:tcPr>
          <w:p w14:paraId="112CE0FE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1080" w:type="dxa"/>
          </w:tcPr>
          <w:p w14:paraId="01C02148" w14:textId="5EB34A17" w:rsidR="001372E9" w:rsidRPr="00782955" w:rsidRDefault="00251F74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3,529</w:t>
            </w:r>
          </w:p>
        </w:tc>
        <w:tc>
          <w:tcPr>
            <w:tcW w:w="270" w:type="dxa"/>
          </w:tcPr>
          <w:p w14:paraId="42C972B1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541B83C" w14:textId="712D567C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6,648</w:t>
            </w:r>
          </w:p>
        </w:tc>
        <w:tc>
          <w:tcPr>
            <w:tcW w:w="270" w:type="dxa"/>
          </w:tcPr>
          <w:p w14:paraId="0545AEA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4A7391" w14:textId="55A193DB" w:rsidR="001372E9" w:rsidRPr="00782955" w:rsidRDefault="00C27371" w:rsidP="001372E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</w:tcPr>
          <w:p w14:paraId="0C406A47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1E39EF26" w14:textId="16EAE18D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</w:tr>
      <w:tr w:rsidR="00782955" w:rsidRPr="00782955" w14:paraId="08C5A936" w14:textId="77777777" w:rsidTr="00AE0CE1">
        <w:trPr>
          <w:trHeight w:hRule="exact" w:val="360"/>
        </w:trPr>
        <w:tc>
          <w:tcPr>
            <w:tcW w:w="4878" w:type="dxa"/>
          </w:tcPr>
          <w:p w14:paraId="0273DD21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ภาษีปีก่อนๆ ที่บันทึกต่ำ (สูง) 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6DD28" w14:textId="32AE178D" w:rsidR="001372E9" w:rsidRPr="00782955" w:rsidRDefault="00251F74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(110)</w:t>
            </w:r>
          </w:p>
        </w:tc>
        <w:tc>
          <w:tcPr>
            <w:tcW w:w="270" w:type="dxa"/>
          </w:tcPr>
          <w:p w14:paraId="668F1AC7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032D92" w14:textId="20D31D51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63F7F561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8D850C" w14:textId="32B229C7" w:rsidR="001372E9" w:rsidRPr="00782955" w:rsidRDefault="00C27371" w:rsidP="001372E9">
            <w:pPr>
              <w:pStyle w:val="block"/>
              <w:tabs>
                <w:tab w:val="decimal" w:pos="71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5EC08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9ACE478" w14:textId="42BEC2B3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213D55B" w14:textId="77777777" w:rsidTr="00AE0CE1">
        <w:trPr>
          <w:trHeight w:hRule="exact" w:val="360"/>
        </w:trPr>
        <w:tc>
          <w:tcPr>
            <w:tcW w:w="4878" w:type="dxa"/>
          </w:tcPr>
          <w:p w14:paraId="21F9396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1B4A5A" w14:textId="12B1FA23" w:rsidR="001372E9" w:rsidRPr="00782955" w:rsidRDefault="00251F74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3,419</w:t>
            </w:r>
          </w:p>
        </w:tc>
        <w:tc>
          <w:tcPr>
            <w:tcW w:w="270" w:type="dxa"/>
          </w:tcPr>
          <w:p w14:paraId="3F005229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5CC54A" w14:textId="6C23448C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6,688</w:t>
            </w:r>
          </w:p>
        </w:tc>
        <w:tc>
          <w:tcPr>
            <w:tcW w:w="270" w:type="dxa"/>
          </w:tcPr>
          <w:p w14:paraId="24096BEB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DED84" w14:textId="39255AD9" w:rsidR="001372E9" w:rsidRPr="00782955" w:rsidRDefault="00C27371" w:rsidP="001372E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</w:tcPr>
          <w:p w14:paraId="320D9DF2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12135" w14:textId="5468439E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29</w:t>
            </w:r>
          </w:p>
        </w:tc>
      </w:tr>
      <w:tr w:rsidR="00782955" w:rsidRPr="00782955" w14:paraId="01E1F8C0" w14:textId="77777777" w:rsidTr="007F3773">
        <w:trPr>
          <w:trHeight w:hRule="exact" w:val="65"/>
        </w:trPr>
        <w:tc>
          <w:tcPr>
            <w:tcW w:w="4878" w:type="dxa"/>
          </w:tcPr>
          <w:p w14:paraId="0DECDB81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2AD965D" w14:textId="77777777" w:rsidR="001372E9" w:rsidRPr="00782955" w:rsidRDefault="001372E9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686E57F5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C313A9A" w14:textId="77777777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7A215A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025EE00" w14:textId="77777777" w:rsidR="001372E9" w:rsidRPr="00782955" w:rsidRDefault="001372E9" w:rsidP="001372E9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286EA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972" w:type="dxa"/>
            <w:vAlign w:val="bottom"/>
          </w:tcPr>
          <w:p w14:paraId="6C29279F" w14:textId="77777777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75EF3FA5" w14:textId="77777777" w:rsidTr="00AE0CE1">
        <w:trPr>
          <w:trHeight w:hRule="exact" w:val="360"/>
        </w:trPr>
        <w:tc>
          <w:tcPr>
            <w:tcW w:w="4878" w:type="dxa"/>
          </w:tcPr>
          <w:p w14:paraId="5510862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5F6C2E2" w14:textId="77777777" w:rsidR="001372E9" w:rsidRPr="00782955" w:rsidRDefault="001372E9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F449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177C04" w14:textId="77777777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DAEDF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A7FF2" w14:textId="77777777" w:rsidR="001372E9" w:rsidRPr="00782955" w:rsidRDefault="001372E9" w:rsidP="001372E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B4612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223C149B" w14:textId="77777777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4D72D00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766985C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</w:tcPr>
          <w:p w14:paraId="493D8E8A" w14:textId="3ABBB68C" w:rsidR="001372E9" w:rsidRPr="00782955" w:rsidRDefault="00251F74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</w:t>
            </w:r>
            <w:r w:rsidR="0060542B"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99211FB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3C8BFD2" w14:textId="2D181B60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(454)</w:t>
            </w:r>
          </w:p>
        </w:tc>
        <w:tc>
          <w:tcPr>
            <w:tcW w:w="270" w:type="dxa"/>
          </w:tcPr>
          <w:p w14:paraId="5773BBDF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DFB3906" w14:textId="00F4C128" w:rsidR="001372E9" w:rsidRPr="00782955" w:rsidRDefault="00C27371" w:rsidP="001372E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270" w:type="dxa"/>
          </w:tcPr>
          <w:p w14:paraId="79C75AF1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</w:tcPr>
          <w:p w14:paraId="6FF8BF7E" w14:textId="1FA19CDE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</w:tr>
      <w:tr w:rsidR="00782955" w:rsidRPr="00782955" w14:paraId="6E0AC069" w14:textId="77777777" w:rsidTr="00653A9E">
        <w:trPr>
          <w:cantSplit/>
          <w:trHeight w:hRule="exact" w:val="360"/>
        </w:trPr>
        <w:tc>
          <w:tcPr>
            <w:tcW w:w="4878" w:type="dxa"/>
          </w:tcPr>
          <w:p w14:paraId="3DE625F4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การเปลี่ยนแปลงของขาดทุนทางภาษี</w:t>
            </w:r>
          </w:p>
        </w:tc>
        <w:tc>
          <w:tcPr>
            <w:tcW w:w="1080" w:type="dxa"/>
          </w:tcPr>
          <w:p w14:paraId="414ACA06" w14:textId="1D6132D3" w:rsidR="001372E9" w:rsidRPr="00782955" w:rsidRDefault="00251F74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(2,093)</w:t>
            </w:r>
          </w:p>
        </w:tc>
        <w:tc>
          <w:tcPr>
            <w:tcW w:w="270" w:type="dxa"/>
          </w:tcPr>
          <w:p w14:paraId="6D350D7C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534EED" w14:textId="52D7D671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(231)</w:t>
            </w:r>
          </w:p>
        </w:tc>
        <w:tc>
          <w:tcPr>
            <w:tcW w:w="270" w:type="dxa"/>
          </w:tcPr>
          <w:p w14:paraId="42079DC2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3BF624" w14:textId="49170C21" w:rsidR="001372E9" w:rsidRPr="00782955" w:rsidRDefault="00C27371" w:rsidP="001372E9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(673)</w:t>
            </w:r>
          </w:p>
        </w:tc>
        <w:tc>
          <w:tcPr>
            <w:tcW w:w="270" w:type="dxa"/>
          </w:tcPr>
          <w:p w14:paraId="4C5E94AD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637A8344" w14:textId="5C83B92B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782955" w:rsidRPr="00782955" w14:paraId="114F2B44" w14:textId="77777777" w:rsidTr="00AE0CE1">
        <w:trPr>
          <w:trHeight w:hRule="exact" w:val="360"/>
        </w:trPr>
        <w:tc>
          <w:tcPr>
            <w:tcW w:w="4878" w:type="dxa"/>
          </w:tcPr>
          <w:p w14:paraId="2D846DE3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786D1D" w14:textId="0AB2CD3F" w:rsidR="001372E9" w:rsidRPr="00782955" w:rsidRDefault="00C27371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(2,819)</w:t>
            </w:r>
          </w:p>
        </w:tc>
        <w:tc>
          <w:tcPr>
            <w:tcW w:w="270" w:type="dxa"/>
          </w:tcPr>
          <w:p w14:paraId="42FECE99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4488DFC" w14:textId="7275A459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(685)</w:t>
            </w:r>
          </w:p>
        </w:tc>
        <w:tc>
          <w:tcPr>
            <w:tcW w:w="270" w:type="dxa"/>
          </w:tcPr>
          <w:p w14:paraId="2E7BE48C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FBAD31" w14:textId="13D30011" w:rsidR="001372E9" w:rsidRPr="00782955" w:rsidRDefault="009761F5" w:rsidP="001372E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(814)</w:t>
            </w:r>
          </w:p>
        </w:tc>
        <w:tc>
          <w:tcPr>
            <w:tcW w:w="270" w:type="dxa"/>
          </w:tcPr>
          <w:p w14:paraId="0F3024F1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4505F9DB" w14:textId="3A60683A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545</w:t>
            </w:r>
          </w:p>
        </w:tc>
      </w:tr>
      <w:tr w:rsidR="00782955" w:rsidRPr="00782955" w14:paraId="0A0B3437" w14:textId="77777777" w:rsidTr="007F3773">
        <w:trPr>
          <w:trHeight w:hRule="exact" w:val="65"/>
        </w:trPr>
        <w:tc>
          <w:tcPr>
            <w:tcW w:w="4878" w:type="dxa"/>
          </w:tcPr>
          <w:p w14:paraId="253B87FA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DC451A" w14:textId="5D68B543" w:rsidR="001372E9" w:rsidRPr="00782955" w:rsidRDefault="001372E9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53FAFE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D0C88D" w14:textId="262ECFA3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5,9545</w:t>
            </w:r>
          </w:p>
        </w:tc>
        <w:tc>
          <w:tcPr>
            <w:tcW w:w="270" w:type="dxa"/>
          </w:tcPr>
          <w:p w14:paraId="6CAAA0BD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E5527E" w14:textId="201F0761" w:rsidR="001372E9" w:rsidRPr="00782955" w:rsidRDefault="001372E9" w:rsidP="001372E9">
            <w:pPr>
              <w:pStyle w:val="block"/>
              <w:tabs>
                <w:tab w:val="decimal" w:pos="702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A91E7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4DC1480" w14:textId="6A2FCAC4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72E9" w:rsidRPr="00782955" w14:paraId="1390D23B" w14:textId="77777777" w:rsidTr="00AE0CE1">
        <w:trPr>
          <w:trHeight w:hRule="exact" w:val="360"/>
        </w:trPr>
        <w:tc>
          <w:tcPr>
            <w:tcW w:w="4878" w:type="dxa"/>
          </w:tcPr>
          <w:p w14:paraId="6ADEE0EB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รายได้)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ทางภาษี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678765" w14:textId="2A3EA347" w:rsidR="001372E9" w:rsidRPr="00782955" w:rsidRDefault="005A0C46" w:rsidP="001372E9">
            <w:pPr>
              <w:pStyle w:val="block"/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35C1D016" w14:textId="77777777" w:rsidR="001372E9" w:rsidRPr="00782955" w:rsidRDefault="001372E9" w:rsidP="001372E9">
            <w:pPr>
              <w:pStyle w:val="block"/>
              <w:tabs>
                <w:tab w:val="decimal" w:pos="828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7589DC7" w14:textId="784A58B0" w:rsidR="001372E9" w:rsidRPr="00782955" w:rsidRDefault="001372E9" w:rsidP="001372E9">
            <w:pPr>
              <w:pStyle w:val="block"/>
              <w:tabs>
                <w:tab w:val="decimal" w:pos="77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6,003</w:t>
            </w:r>
          </w:p>
        </w:tc>
        <w:tc>
          <w:tcPr>
            <w:tcW w:w="270" w:type="dxa"/>
          </w:tcPr>
          <w:p w14:paraId="4DA9C790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559CB37" w14:textId="41EF4EB6" w:rsidR="001372E9" w:rsidRPr="00782955" w:rsidRDefault="005A0C46" w:rsidP="001372E9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(790)</w:t>
            </w:r>
          </w:p>
        </w:tc>
        <w:tc>
          <w:tcPr>
            <w:tcW w:w="270" w:type="dxa"/>
          </w:tcPr>
          <w:p w14:paraId="60D59FAC" w14:textId="77777777" w:rsidR="001372E9" w:rsidRPr="00782955" w:rsidRDefault="001372E9" w:rsidP="00137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7E5B6724" w14:textId="3DC7D406" w:rsidR="001372E9" w:rsidRPr="00782955" w:rsidRDefault="001372E9" w:rsidP="001372E9">
            <w:pPr>
              <w:pStyle w:val="block"/>
              <w:tabs>
                <w:tab w:val="decimal" w:pos="6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</w:tr>
    </w:tbl>
    <w:p w14:paraId="40499EC5" w14:textId="77777777" w:rsidR="005A0C46" w:rsidRPr="00782955" w:rsidRDefault="005A0C46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1D2EDE6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9719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61"/>
        <w:gridCol w:w="178"/>
        <w:gridCol w:w="971"/>
        <w:gridCol w:w="178"/>
        <w:gridCol w:w="916"/>
        <w:gridCol w:w="178"/>
        <w:gridCol w:w="876"/>
        <w:gridCol w:w="178"/>
        <w:gridCol w:w="965"/>
        <w:gridCol w:w="198"/>
        <w:gridCol w:w="880"/>
      </w:tblGrid>
      <w:tr w:rsidR="00782955" w:rsidRPr="00782955" w14:paraId="3FA7EF43" w14:textId="77777777" w:rsidTr="00533B07">
        <w:trPr>
          <w:cantSplit/>
          <w:trHeight w:hRule="exact" w:val="317"/>
        </w:trPr>
        <w:tc>
          <w:tcPr>
            <w:tcW w:w="3240" w:type="dxa"/>
          </w:tcPr>
          <w:p w14:paraId="1C1BA647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9" w:type="dxa"/>
            <w:gridSpan w:val="11"/>
          </w:tcPr>
          <w:p w14:paraId="6BC6AB56" w14:textId="77777777" w:rsidR="006C72E9" w:rsidRPr="00782955" w:rsidRDefault="006C72E9" w:rsidP="00387CAF">
            <w:pPr>
              <w:pStyle w:val="acctfourfigures"/>
              <w:spacing w:line="240" w:lineRule="auto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82955" w:rsidRPr="00782955" w14:paraId="544A8DCF" w14:textId="77777777" w:rsidTr="00533B07">
        <w:trPr>
          <w:cantSplit/>
          <w:trHeight w:hRule="exact" w:val="360"/>
        </w:trPr>
        <w:tc>
          <w:tcPr>
            <w:tcW w:w="3240" w:type="dxa"/>
          </w:tcPr>
          <w:p w14:paraId="2892C245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9" w:type="dxa"/>
            <w:gridSpan w:val="11"/>
            <w:tcBorders>
              <w:bottom w:val="single" w:sz="4" w:space="0" w:color="auto"/>
            </w:tcBorders>
          </w:tcPr>
          <w:p w14:paraId="21339E3F" w14:textId="77777777" w:rsidR="006C72E9" w:rsidRPr="00782955" w:rsidRDefault="006C72E9" w:rsidP="004130C8">
            <w:pPr>
              <w:pStyle w:val="acctfourfigures"/>
              <w:tabs>
                <w:tab w:val="clear" w:pos="765"/>
              </w:tabs>
              <w:spacing w:line="240" w:lineRule="atLeast"/>
              <w:ind w:left="14"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4E905ECC" w14:textId="77777777" w:rsidTr="00533B07">
        <w:trPr>
          <w:cantSplit/>
          <w:trHeight w:hRule="exact" w:val="346"/>
        </w:trPr>
        <w:tc>
          <w:tcPr>
            <w:tcW w:w="3240" w:type="dxa"/>
          </w:tcPr>
          <w:p w14:paraId="4B2F1D82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98BDFDD" w14:textId="57C97B9D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361800B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E16299" w14:textId="3DA16CE8" w:rsidR="006C72E9" w:rsidRPr="00782955" w:rsidRDefault="002E59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1FED898D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773BEEA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2E70156A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1CF24778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14:paraId="15AC96C5" w14:textId="210B0BC1" w:rsidR="006C72E9" w:rsidRPr="00782955" w:rsidRDefault="00B0249E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78" w:type="dxa"/>
          </w:tcPr>
          <w:p w14:paraId="1920C4AF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</w:tcPr>
          <w:p w14:paraId="19261B22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78" w:type="dxa"/>
          </w:tcPr>
          <w:p w14:paraId="65EBAB9C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1D236BB9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72E848D5" w14:textId="77777777" w:rsidR="006C72E9" w:rsidRPr="00782955" w:rsidRDefault="006C72E9" w:rsidP="00387C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543F0F29" w14:textId="01ED33E4" w:rsidR="006C72E9" w:rsidRPr="00782955" w:rsidRDefault="00B0249E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98" w:type="dxa"/>
          </w:tcPr>
          <w:p w14:paraId="1235746F" w14:textId="77777777" w:rsidR="006C72E9" w:rsidRPr="00782955" w:rsidRDefault="006C72E9" w:rsidP="00387CA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</w:tcPr>
          <w:p w14:paraId="27C08651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782955" w:rsidRPr="00782955" w14:paraId="37FB48EB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6C29B92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22D71678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3085B8C2" w14:textId="77777777" w:rsidR="006C72E9" w:rsidRPr="00782955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150DC90A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4CE640F3" w14:textId="77777777" w:rsidR="006C72E9" w:rsidRPr="00782955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8568C96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B5C15F4" w14:textId="77777777" w:rsidR="006C72E9" w:rsidRPr="00782955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46C32C13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487EA740" w14:textId="77777777" w:rsidR="006C72E9" w:rsidRPr="00782955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DE30DA1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8" w:type="dxa"/>
            <w:vAlign w:val="bottom"/>
          </w:tcPr>
          <w:p w14:paraId="4A8EA8FD" w14:textId="77777777" w:rsidR="006C72E9" w:rsidRPr="00782955" w:rsidRDefault="006C72E9" w:rsidP="00387CA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5DF5C108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82955" w:rsidRPr="00782955" w14:paraId="5F2198AE" w14:textId="77777777" w:rsidTr="00533B07">
        <w:trPr>
          <w:cantSplit/>
          <w:trHeight w:hRule="exact" w:val="74"/>
        </w:trPr>
        <w:tc>
          <w:tcPr>
            <w:tcW w:w="3240" w:type="dxa"/>
          </w:tcPr>
          <w:p w14:paraId="3E292042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79" w:type="dxa"/>
            <w:gridSpan w:val="11"/>
          </w:tcPr>
          <w:p w14:paraId="4AC7695B" w14:textId="77777777" w:rsidR="006C72E9" w:rsidRPr="00782955" w:rsidRDefault="006C72E9" w:rsidP="00387CA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76AC9FE5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26EB3623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ผลต่างจากการตีราคาสินทรัพย์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288897E9" w14:textId="6C9ED993" w:rsidR="00551FDF" w:rsidRPr="00782955" w:rsidRDefault="00F078E3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388C28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3658B15" w14:textId="66A34519" w:rsidR="00551FDF" w:rsidRPr="00782955" w:rsidRDefault="00551FDF" w:rsidP="00551FD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(57</w:t>
            </w:r>
            <w:r w:rsidR="00C662C2"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959971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B2C64B6" w14:textId="1D9BBF27" w:rsidR="00551FDF" w:rsidRPr="00782955" w:rsidRDefault="00362344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1,471</w:t>
            </w:r>
          </w:p>
        </w:tc>
        <w:tc>
          <w:tcPr>
            <w:tcW w:w="178" w:type="dxa"/>
            <w:vAlign w:val="bottom"/>
          </w:tcPr>
          <w:p w14:paraId="412059B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111F3CF1" w14:textId="148740A0" w:rsidR="00551FDF" w:rsidRPr="00782955" w:rsidRDefault="00551FDF" w:rsidP="00551FD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40,728</w:t>
            </w:r>
          </w:p>
        </w:tc>
        <w:tc>
          <w:tcPr>
            <w:tcW w:w="178" w:type="dxa"/>
            <w:vAlign w:val="bottom"/>
          </w:tcPr>
          <w:p w14:paraId="7671B381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0300406C" w14:textId="253954B8" w:rsidR="00551FDF" w:rsidRPr="00782955" w:rsidRDefault="00551FDF" w:rsidP="00551FDF">
            <w:pPr>
              <w:pStyle w:val="acctfourfigures"/>
              <w:tabs>
                <w:tab w:val="clear" w:pos="765"/>
                <w:tab w:val="decimal" w:pos="338"/>
              </w:tabs>
              <w:spacing w:line="240" w:lineRule="atLeast"/>
              <w:ind w:left="-79"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(8,058)</w:t>
            </w:r>
          </w:p>
        </w:tc>
        <w:tc>
          <w:tcPr>
            <w:tcW w:w="198" w:type="dxa"/>
            <w:vAlign w:val="bottom"/>
          </w:tcPr>
          <w:p w14:paraId="3BB419B8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74B8150" w14:textId="2D33B14E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32,670</w:t>
            </w:r>
          </w:p>
        </w:tc>
      </w:tr>
      <w:tr w:rsidR="00782955" w:rsidRPr="00782955" w14:paraId="6DDECBF6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577EF91E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D27E783" w14:textId="54F88672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E970D8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9AE9A9" w14:textId="49781821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E02AE0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7DBB7EF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32C20DE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5EF5C4B4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88285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380BAF2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1C909CE0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72DEF15F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0AD3ADE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17437F5A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ยุติธรรมของเงินลงทุน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1379513A" w14:textId="5C4E2484" w:rsidR="00551FDF" w:rsidRPr="00782955" w:rsidRDefault="00F078E3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(3,935)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2DD405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92B9543" w14:textId="49D52CC6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0A1630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6020A07" w14:textId="69B6589F" w:rsidR="00551FDF" w:rsidRPr="00782955" w:rsidRDefault="00362344" w:rsidP="00551FD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(3,631)</w:t>
            </w:r>
          </w:p>
        </w:tc>
        <w:tc>
          <w:tcPr>
            <w:tcW w:w="178" w:type="dxa"/>
            <w:vAlign w:val="bottom"/>
          </w:tcPr>
          <w:p w14:paraId="5747792C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C006386" w14:textId="4D1BB243" w:rsidR="00551FDF" w:rsidRPr="00782955" w:rsidRDefault="00551FDF" w:rsidP="00551FD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2,943</w:t>
            </w:r>
          </w:p>
        </w:tc>
        <w:tc>
          <w:tcPr>
            <w:tcW w:w="178" w:type="dxa"/>
            <w:vAlign w:val="bottom"/>
          </w:tcPr>
          <w:p w14:paraId="65F7040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5061DC80" w14:textId="236B0C20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198" w:type="dxa"/>
            <w:vAlign w:val="bottom"/>
          </w:tcPr>
          <w:p w14:paraId="55550C8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ACEF581" w14:textId="58A092E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2,86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782955" w:rsidRPr="00782955" w14:paraId="69E8C48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00B82ACC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44E86E9" w14:textId="78FE65F3" w:rsidR="00551FDF" w:rsidRPr="00782955" w:rsidRDefault="00F078E3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(10,8</w:t>
            </w:r>
            <w:r w:rsidR="00F436F8"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9A7854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8071223" w14:textId="5A25EDAF" w:rsidR="00551FDF" w:rsidRPr="00782955" w:rsidRDefault="0041594B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4F7BD0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E4DD61F" w14:textId="768B1251" w:rsidR="00551FDF" w:rsidRPr="00782955" w:rsidRDefault="00362344" w:rsidP="00551FDF">
            <w:pPr>
              <w:pStyle w:val="acctfourfigures"/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(10,</w:t>
            </w:r>
            <w:r w:rsidR="0041594B" w:rsidRPr="00782955">
              <w:rPr>
                <w:rFonts w:asciiTheme="majorBidi" w:hAnsiTheme="majorBidi" w:cstheme="majorBidi"/>
                <w:sz w:val="30"/>
                <w:szCs w:val="30"/>
              </w:rPr>
              <w:t>773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B1C2AE5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2A65F8A" w14:textId="1983E368" w:rsidR="00551FDF" w:rsidRPr="00782955" w:rsidRDefault="00551FDF" w:rsidP="00551FD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(3,045)</w:t>
            </w:r>
          </w:p>
        </w:tc>
        <w:tc>
          <w:tcPr>
            <w:tcW w:w="178" w:type="dxa"/>
            <w:vAlign w:val="bottom"/>
          </w:tcPr>
          <w:p w14:paraId="73AC34D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30749BFD" w14:textId="6CF56306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144</w:t>
            </w:r>
          </w:p>
        </w:tc>
        <w:tc>
          <w:tcPr>
            <w:tcW w:w="198" w:type="dxa"/>
            <w:vAlign w:val="bottom"/>
          </w:tcPr>
          <w:p w14:paraId="0490F814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4889CF76" w14:textId="105069E8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(2,901)</w:t>
            </w:r>
          </w:p>
        </w:tc>
      </w:tr>
      <w:tr w:rsidR="00782955" w:rsidRPr="00782955" w14:paraId="6F6AB4A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21C9112B" w14:textId="3FC0258C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</w:t>
            </w:r>
            <w:r w:rsidR="00356C5E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356C5E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356C5E"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356C5E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การประมาณการ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9A45E16" w14:textId="3FF63139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1BA460F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21EA603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CD37E9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8ACDF05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AF48D12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52D4C59A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7AD8B86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7CE60B4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360CF1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63F5FFFF" w14:textId="77777777" w:rsidR="00551FDF" w:rsidRPr="00782955" w:rsidRDefault="00551FDF" w:rsidP="00551FDF">
            <w:pPr>
              <w:pStyle w:val="acctfourfigures"/>
              <w:tabs>
                <w:tab w:val="decimal" w:pos="64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C92CE3E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6BA21EEC" w14:textId="69CF629D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5892810" w14:textId="5B2883B4" w:rsidR="00551FDF" w:rsidRPr="00782955" w:rsidRDefault="00F078E3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D2D00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78414DA" w14:textId="20DE3E22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20EDC0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74DB092" w14:textId="76BA3D59" w:rsidR="00551FDF" w:rsidRPr="00782955" w:rsidRDefault="00362344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(123)</w:t>
            </w:r>
          </w:p>
        </w:tc>
        <w:tc>
          <w:tcPr>
            <w:tcW w:w="178" w:type="dxa"/>
            <w:vAlign w:val="bottom"/>
          </w:tcPr>
          <w:p w14:paraId="7A7BB85D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75CB434" w14:textId="0CEA16EF" w:rsidR="00551FDF" w:rsidRPr="00782955" w:rsidRDefault="00551FDF" w:rsidP="00551FDF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477</w:t>
            </w:r>
          </w:p>
        </w:tc>
        <w:tc>
          <w:tcPr>
            <w:tcW w:w="178" w:type="dxa"/>
            <w:vAlign w:val="bottom"/>
          </w:tcPr>
          <w:p w14:paraId="3A7A28CD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7B7C0853" w14:textId="0F98D2CD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198" w:type="dxa"/>
            <w:vAlign w:val="bottom"/>
          </w:tcPr>
          <w:p w14:paraId="60585FC5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95F0014" w14:textId="2F77D391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</w:tr>
      <w:tr w:rsidR="00782955" w:rsidRPr="00782955" w14:paraId="40B1BA95" w14:textId="77777777" w:rsidTr="008B2363">
        <w:trPr>
          <w:cantSplit/>
          <w:trHeight w:hRule="exact" w:val="360"/>
        </w:trPr>
        <w:tc>
          <w:tcPr>
            <w:tcW w:w="4201" w:type="dxa"/>
            <w:gridSpan w:val="2"/>
            <w:shd w:val="clear" w:color="auto" w:fill="auto"/>
          </w:tcPr>
          <w:p w14:paraId="737A1931" w14:textId="0A22581D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สำรองป้องกันความเสี่ยงใน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2558B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9C89415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EE5C74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01B3DAB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19B685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57BC749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99137C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38D5F53" w14:textId="77777777" w:rsidR="00551FDF" w:rsidRPr="00782955" w:rsidDel="009722DA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418EE6D8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223AB154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048D63B7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7D4FC283" w14:textId="542008CA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77E61A5E" w14:textId="3C8D4346" w:rsidR="00551FDF" w:rsidRPr="00782955" w:rsidRDefault="00F078E3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(1,24</w:t>
            </w:r>
            <w:r w:rsidR="008A5D74"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8E6EE0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0406269" w14:textId="39F3B4B9" w:rsidR="00551FDF" w:rsidRPr="00782955" w:rsidRDefault="0041594B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8A5D74"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0C4A96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F961A4E" w14:textId="384A487A" w:rsidR="00551FDF" w:rsidRPr="00782955" w:rsidRDefault="00362344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</w:t>
            </w:r>
            <w:r w:rsidR="0041594B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8A5D74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C7C1CE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706E4380" w14:textId="394BE2D0" w:rsidR="00551FDF" w:rsidRPr="00782955" w:rsidRDefault="00551FDF" w:rsidP="00551FDF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3,024</w:t>
            </w:r>
          </w:p>
        </w:tc>
        <w:tc>
          <w:tcPr>
            <w:tcW w:w="178" w:type="dxa"/>
            <w:vAlign w:val="bottom"/>
          </w:tcPr>
          <w:p w14:paraId="51208780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67FB1908" w14:textId="22DC28E1" w:rsidR="00551FDF" w:rsidRPr="00782955" w:rsidDel="009722DA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98" w:type="dxa"/>
            <w:vAlign w:val="bottom"/>
          </w:tcPr>
          <w:p w14:paraId="26FC387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50E66E0" w14:textId="1F00B91D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3,038</w:t>
            </w:r>
          </w:p>
        </w:tc>
      </w:tr>
      <w:tr w:rsidR="00782955" w:rsidRPr="00782955" w14:paraId="2919ACC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74ADE4B5" w14:textId="18876D73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</w:t>
            </w:r>
            <w:r w:rsidR="00D85848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85848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D85848"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D85848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4E2BDF33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1E93A7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4132544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897301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D0DA3E9" w14:textId="77777777" w:rsidR="00551FDF" w:rsidRPr="00782955" w:rsidRDefault="00551FDF" w:rsidP="00551FDF">
            <w:pPr>
              <w:pStyle w:val="acctfourfigures"/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56047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1F68646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98A0FFC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5094073E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59E6C76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57D0AF3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1E7912FC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34478841" w14:textId="1E7E9F2F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D85848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ป้องกันความเสี่ยง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ในเงินลงทุนสุทธิ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74300CD" w14:textId="024CEF9E" w:rsidR="00551FDF" w:rsidRPr="00782955" w:rsidRDefault="00D85848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82947D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8734FC" w14:textId="7D5A629C" w:rsidR="00551FDF" w:rsidRPr="00782955" w:rsidRDefault="00C44578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087C8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29DAD0B" w14:textId="5F023638" w:rsidR="00551FDF" w:rsidRPr="00782955" w:rsidRDefault="00362344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C4D6C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60457C9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FA89D39" w14:textId="5F5ADFB1" w:rsidR="00551FDF" w:rsidRPr="00782955" w:rsidRDefault="00551FDF" w:rsidP="00551FDF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12A4806E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BDFC4F1" w14:textId="282E9BA5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6293283E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427BB26F" w14:textId="255F27B1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</w:tr>
      <w:tr w:rsidR="00782955" w:rsidRPr="00782955" w14:paraId="3AFC3DBA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05A54474" w14:textId="13D7D46A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961" w:type="dxa"/>
            <w:shd w:val="clear" w:color="auto" w:fill="auto"/>
            <w:vAlign w:val="bottom"/>
          </w:tcPr>
          <w:p w14:paraId="303FC13A" w14:textId="347B5882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8E4928F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3D72C2D" w14:textId="7AFF39BB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C684F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1AE8415D" w14:textId="76F0B3D8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205EC1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03E00761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87D1F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298F5770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98" w:type="dxa"/>
            <w:vAlign w:val="bottom"/>
          </w:tcPr>
          <w:p w14:paraId="7B1A219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348705F4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628803E0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3F3709C5" w14:textId="0332501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ของบริษัทร่วมและการร่วมค้า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E9D70" w14:textId="406569A2" w:rsidR="00551FDF" w:rsidRPr="00782955" w:rsidRDefault="00567ACE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</w:t>
            </w:r>
            <w:r w:rsidR="00C662C2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6AA77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7F2B3" w14:textId="2EA3419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168EC7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02249" w14:textId="1B006383" w:rsidR="00551FDF" w:rsidRPr="00782955" w:rsidRDefault="00362344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</w:t>
            </w:r>
            <w:r w:rsidR="004C4D6C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5E03AFD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2643C80A" w14:textId="7FDEC43B" w:rsidR="00551FDF" w:rsidRPr="00782955" w:rsidRDefault="00551FDF" w:rsidP="00551FDF">
            <w:pPr>
              <w:pStyle w:val="acctfourfigures"/>
              <w:tabs>
                <w:tab w:val="clear" w:pos="765"/>
                <w:tab w:val="decimal" w:pos="67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(2,640)</w:t>
            </w:r>
          </w:p>
        </w:tc>
        <w:tc>
          <w:tcPr>
            <w:tcW w:w="178" w:type="dxa"/>
            <w:vAlign w:val="bottom"/>
          </w:tcPr>
          <w:p w14:paraId="115DF017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BD06EA2" w14:textId="48B6FCAB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6631133E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3BC1BED" w14:textId="626659B3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(2,640)</w:t>
            </w:r>
          </w:p>
        </w:tc>
      </w:tr>
      <w:tr w:rsidR="00782955" w:rsidRPr="00782955" w14:paraId="24154062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17098BBC" w14:textId="1025A681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2593A" w14:textId="574788CA" w:rsidR="00551FDF" w:rsidRPr="00782955" w:rsidRDefault="00F85F4D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F436F8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15,97</w:t>
            </w:r>
            <w:r w:rsidR="008A5D7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65ED2C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48886D" w14:textId="2E3EEF24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86E52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8A5D7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A69677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7170B" w14:textId="39A55B4A" w:rsidR="00551FDF" w:rsidRPr="00782955" w:rsidRDefault="00362344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(16,21</w:t>
            </w:r>
            <w:r w:rsidR="008A5D74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F6BC33C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D9E27" w14:textId="195AE358" w:rsidR="00551FDF" w:rsidRPr="00782955" w:rsidRDefault="00551FDF" w:rsidP="00551FD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41,586</w:t>
            </w:r>
          </w:p>
        </w:tc>
        <w:tc>
          <w:tcPr>
            <w:tcW w:w="178" w:type="dxa"/>
            <w:vAlign w:val="bottom"/>
          </w:tcPr>
          <w:p w14:paraId="75191156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B01E8" w14:textId="2AF0F02A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(8,078)</w:t>
            </w:r>
          </w:p>
        </w:tc>
        <w:tc>
          <w:tcPr>
            <w:tcW w:w="198" w:type="dxa"/>
            <w:vAlign w:val="bottom"/>
          </w:tcPr>
          <w:p w14:paraId="6A45103F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D4176" w14:textId="6E6FADD1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33,508</w:t>
            </w:r>
          </w:p>
        </w:tc>
      </w:tr>
      <w:tr w:rsidR="00782955" w:rsidRPr="00782955" w14:paraId="67EDDCF5" w14:textId="77777777" w:rsidTr="00B0249E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5CB0BE67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54D63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F68BE2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12A6E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6A582D2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8895B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DA447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vAlign w:val="bottom"/>
          </w:tcPr>
          <w:p w14:paraId="1480A1D5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CD28BF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AA0DBFC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18244005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1B8C1C1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0249E" w:rsidRPr="00782955" w14:paraId="0F90FA72" w14:textId="77777777" w:rsidTr="00B0249E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4F06B092" w14:textId="77777777" w:rsidR="00B0249E" w:rsidRPr="00782955" w:rsidRDefault="00B0249E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2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EB0A927" w14:textId="77777777" w:rsidR="00B0249E" w:rsidRPr="00782955" w:rsidRDefault="00B0249E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562E62" w14:textId="77777777" w:rsidR="00B0249E" w:rsidRPr="00782955" w:rsidRDefault="00B0249E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73E510D" w14:textId="77777777" w:rsidR="00B0249E" w:rsidRPr="00782955" w:rsidRDefault="00B0249E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B82554" w14:textId="77777777" w:rsidR="00B0249E" w:rsidRPr="00782955" w:rsidRDefault="00B0249E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F7CFDE7" w14:textId="77777777" w:rsidR="00B0249E" w:rsidRPr="00782955" w:rsidRDefault="00B0249E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256075" w14:textId="77777777" w:rsidR="00B0249E" w:rsidRPr="00782955" w:rsidRDefault="00B0249E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69F244AA" w14:textId="77777777" w:rsidR="00B0249E" w:rsidRPr="00782955" w:rsidRDefault="00B0249E" w:rsidP="00551FD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E4117A3" w14:textId="77777777" w:rsidR="00B0249E" w:rsidRPr="00782955" w:rsidRDefault="00B0249E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72346E93" w14:textId="77777777" w:rsidR="00B0249E" w:rsidRPr="00782955" w:rsidRDefault="00B0249E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6082FD9A" w14:textId="77777777" w:rsidR="00B0249E" w:rsidRPr="00782955" w:rsidRDefault="00B0249E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1C47F50F" w14:textId="77777777" w:rsidR="00B0249E" w:rsidRPr="00782955" w:rsidRDefault="00B0249E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36CEC6AE" w14:textId="77777777" w:rsidTr="00533B07">
        <w:trPr>
          <w:cantSplit/>
          <w:trHeight w:hRule="exact" w:val="360"/>
        </w:trPr>
        <w:tc>
          <w:tcPr>
            <w:tcW w:w="4201" w:type="dxa"/>
            <w:gridSpan w:val="2"/>
          </w:tcPr>
          <w:p w14:paraId="0CFC6810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0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ภาษีเงินได้ที่รับรู้ในกำไรขาดทุน</w:t>
            </w:r>
            <w:r w:rsidRPr="0078295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เบ็ดเสร็จอื่น (ต่อ)</w:t>
            </w:r>
          </w:p>
          <w:p w14:paraId="248FB8BF" w14:textId="658FEE41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8AF2D4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3682DD2" w14:textId="5DB4232E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B299E5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4C6C067" w14:textId="62B6874E" w:rsidR="00551FDF" w:rsidRPr="00782955" w:rsidRDefault="00551FDF" w:rsidP="00551FDF">
            <w:pPr>
              <w:pStyle w:val="acctfourfigures"/>
              <w:tabs>
                <w:tab w:val="clear" w:pos="765"/>
                <w:tab w:val="decimal" w:pos="677"/>
              </w:tabs>
              <w:spacing w:line="240" w:lineRule="atLeast"/>
              <w:ind w:right="-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7D023EF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46FF4C9C" w14:textId="0F71B53F" w:rsidR="00551FDF" w:rsidRPr="00782955" w:rsidRDefault="00551FDF" w:rsidP="00551FDF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B2ACCC5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43FE8213" w14:textId="1842F9AC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15D0EAF2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AD209CD" w14:textId="5C70EF69" w:rsidR="00551FDF" w:rsidRPr="00782955" w:rsidRDefault="00551FDF" w:rsidP="00551FDF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3A05A487" w14:textId="77777777" w:rsidTr="00533B07">
        <w:trPr>
          <w:cantSplit/>
          <w:trHeight w:hRule="exact" w:val="426"/>
        </w:trPr>
        <w:tc>
          <w:tcPr>
            <w:tcW w:w="9719" w:type="dxa"/>
            <w:gridSpan w:val="12"/>
          </w:tcPr>
          <w:p w14:paraId="6A57813B" w14:textId="1733B239" w:rsidR="00551FDF" w:rsidRPr="00782955" w:rsidRDefault="00551FDF" w:rsidP="00551FDF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</w:t>
            </w: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านบาท)</w:t>
            </w:r>
          </w:p>
        </w:tc>
      </w:tr>
      <w:tr w:rsidR="00782955" w:rsidRPr="00782955" w14:paraId="2EAABF31" w14:textId="77777777" w:rsidTr="00533B07">
        <w:trPr>
          <w:cantSplit/>
          <w:trHeight w:hRule="exact" w:val="360"/>
        </w:trPr>
        <w:tc>
          <w:tcPr>
            <w:tcW w:w="3240" w:type="dxa"/>
          </w:tcPr>
          <w:p w14:paraId="05859EB2" w14:textId="77777777" w:rsidR="00551FDF" w:rsidRPr="00782955" w:rsidRDefault="00551FDF" w:rsidP="00551FD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9" w:type="dxa"/>
            <w:gridSpan w:val="11"/>
            <w:tcBorders>
              <w:bottom w:val="single" w:sz="4" w:space="0" w:color="auto"/>
            </w:tcBorders>
          </w:tcPr>
          <w:p w14:paraId="7225C95C" w14:textId="6348B205" w:rsidR="00551FDF" w:rsidRPr="00782955" w:rsidRDefault="00551FDF" w:rsidP="00551FDF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2955" w:rsidRPr="00782955" w14:paraId="45AE24D9" w14:textId="77777777" w:rsidTr="00533B07">
        <w:trPr>
          <w:cantSplit/>
          <w:trHeight w:hRule="exact" w:val="360"/>
        </w:trPr>
        <w:tc>
          <w:tcPr>
            <w:tcW w:w="3240" w:type="dxa"/>
          </w:tcPr>
          <w:p w14:paraId="67757C83" w14:textId="77777777" w:rsidR="00551FDF" w:rsidRPr="00782955" w:rsidRDefault="00551FDF" w:rsidP="00551FDF">
            <w:pPr>
              <w:tabs>
                <w:tab w:val="left" w:pos="2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2FDDA56" w14:textId="50D0C899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405580B4" w14:textId="678E54FF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97" w:type="dxa"/>
            <w:gridSpan w:val="5"/>
          </w:tcPr>
          <w:p w14:paraId="213692E5" w14:textId="6E3F118B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782955" w:rsidRPr="00782955" w14:paraId="4BBC799F" w14:textId="77777777" w:rsidTr="00533B07">
        <w:trPr>
          <w:cantSplit/>
          <w:trHeight w:hRule="exact" w:val="406"/>
        </w:trPr>
        <w:tc>
          <w:tcPr>
            <w:tcW w:w="3240" w:type="dxa"/>
          </w:tcPr>
          <w:p w14:paraId="44C86183" w14:textId="77777777" w:rsidR="00551FDF" w:rsidRPr="00782955" w:rsidRDefault="00551FDF" w:rsidP="00551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4" w:type="dxa"/>
            <w:gridSpan w:val="5"/>
            <w:tcBorders>
              <w:top w:val="single" w:sz="4" w:space="0" w:color="auto"/>
            </w:tcBorders>
          </w:tcPr>
          <w:p w14:paraId="5651BFC5" w14:textId="3FFB03A5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936D8F6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7" w:type="dxa"/>
            <w:gridSpan w:val="5"/>
            <w:tcBorders>
              <w:top w:val="single" w:sz="4" w:space="0" w:color="auto"/>
            </w:tcBorders>
          </w:tcPr>
          <w:p w14:paraId="682E1A86" w14:textId="7991811F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</w:tr>
      <w:tr w:rsidR="00782955" w:rsidRPr="00782955" w14:paraId="21DC4785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189294AB" w14:textId="77777777" w:rsidR="00551FDF" w:rsidRPr="00782955" w:rsidRDefault="00551FDF" w:rsidP="00551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4A5E17AC" w14:textId="0C83B389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16BEFA21" w14:textId="7777777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</w:tcPr>
          <w:p w14:paraId="378E72E5" w14:textId="1BC7B44D" w:rsidR="00551FDF" w:rsidRPr="00782955" w:rsidRDefault="003C7C3B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8" w:type="dxa"/>
          </w:tcPr>
          <w:p w14:paraId="6EDA89CA" w14:textId="7777777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</w:tcPr>
          <w:p w14:paraId="50E4F8FA" w14:textId="2894CD8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78" w:type="dxa"/>
          </w:tcPr>
          <w:p w14:paraId="7B306C8D" w14:textId="7777777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0BC16658" w14:textId="6F9D7AC6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78" w:type="dxa"/>
          </w:tcPr>
          <w:p w14:paraId="15800108" w14:textId="77777777" w:rsidR="00551FDF" w:rsidRPr="00782955" w:rsidRDefault="00551FDF" w:rsidP="00551FD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</w:tcPr>
          <w:p w14:paraId="6AB4592F" w14:textId="39EB3A72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98" w:type="dxa"/>
          </w:tcPr>
          <w:p w14:paraId="23CE52A4" w14:textId="7777777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80" w:type="dxa"/>
          </w:tcPr>
          <w:p w14:paraId="3D452D01" w14:textId="102DF831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782955" w:rsidRPr="00782955" w14:paraId="4E58BDD4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1AB09016" w14:textId="77777777" w:rsidR="00551FDF" w:rsidRPr="00782955" w:rsidRDefault="00551FDF" w:rsidP="00551F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14:paraId="02945C82" w14:textId="16177924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10ADA9C4" w14:textId="7777777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71568311" w14:textId="16FEB01E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EEF233B" w14:textId="7777777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5727523E" w14:textId="674C24E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1A8AFD20" w14:textId="77777777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14:paraId="611D7DFA" w14:textId="36B8C8C4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4376D95B" w14:textId="77777777" w:rsidR="00551FDF" w:rsidRPr="00782955" w:rsidRDefault="00551FDF" w:rsidP="00551FD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17D435D" w14:textId="590B2F7E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8" w:type="dxa"/>
            <w:vAlign w:val="bottom"/>
          </w:tcPr>
          <w:p w14:paraId="7D8E0F50" w14:textId="77777777" w:rsidR="00551FDF" w:rsidRPr="00782955" w:rsidRDefault="00551FDF" w:rsidP="00551FDF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4DEE69AC" w14:textId="6BE1C0EC" w:rsidR="00551FDF" w:rsidRPr="00782955" w:rsidRDefault="00551FDF" w:rsidP="00551FD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82955" w:rsidRPr="00782955" w14:paraId="4985ED62" w14:textId="77777777" w:rsidTr="008B2363">
        <w:trPr>
          <w:cantSplit/>
          <w:trHeight w:hRule="exact" w:val="351"/>
        </w:trPr>
        <w:tc>
          <w:tcPr>
            <w:tcW w:w="3240" w:type="dxa"/>
          </w:tcPr>
          <w:p w14:paraId="4EB31C70" w14:textId="7777777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ผลต่างจากการตีราคาสินทรัพย์ใหม่</w:t>
            </w:r>
          </w:p>
          <w:p w14:paraId="3D775FC2" w14:textId="77777777" w:rsidR="00551FDF" w:rsidRPr="00782955" w:rsidRDefault="00551FDF" w:rsidP="00551FDF">
            <w:pPr>
              <w:tabs>
                <w:tab w:val="clear" w:pos="2580"/>
                <w:tab w:val="left" w:pos="2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14:paraId="27A164FA" w14:textId="1235B964" w:rsidR="00551FDF" w:rsidRPr="00782955" w:rsidRDefault="00C40DFB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5AB99F1" w14:textId="77777777" w:rsidR="00551FDF" w:rsidRPr="00782955" w:rsidRDefault="00551FDF" w:rsidP="00551F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</w:tcPr>
          <w:p w14:paraId="533DAB8F" w14:textId="3215DC90" w:rsidR="00551FDF" w:rsidRPr="00782955" w:rsidRDefault="00C40DFB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EB7446" w14:textId="77777777" w:rsidR="00551FDF" w:rsidRPr="00782955" w:rsidRDefault="00551FDF" w:rsidP="00551F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06D88DC8" w14:textId="0BBB52BD" w:rsidR="00551FDF" w:rsidRPr="00782955" w:rsidRDefault="00C40DFB" w:rsidP="005C3234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C3D7F2" w14:textId="77777777" w:rsidR="00551FDF" w:rsidRPr="00782955" w:rsidRDefault="00551FDF" w:rsidP="00551F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404031C9" w14:textId="38C3A1B1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5,746</w:t>
            </w:r>
          </w:p>
        </w:tc>
        <w:tc>
          <w:tcPr>
            <w:tcW w:w="178" w:type="dxa"/>
          </w:tcPr>
          <w:p w14:paraId="79C2C1CF" w14:textId="77777777" w:rsidR="00551FDF" w:rsidRPr="00782955" w:rsidRDefault="00551FDF" w:rsidP="00551F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3F922194" w14:textId="6EAF0467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(1,149)</w:t>
            </w:r>
          </w:p>
        </w:tc>
        <w:tc>
          <w:tcPr>
            <w:tcW w:w="198" w:type="dxa"/>
          </w:tcPr>
          <w:p w14:paraId="641EFC83" w14:textId="77777777" w:rsidR="00551FDF" w:rsidRPr="00782955" w:rsidRDefault="00551FDF" w:rsidP="00551FD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13CA0DF3" w14:textId="457C6614" w:rsidR="00551FDF" w:rsidRPr="00782955" w:rsidRDefault="00551FDF" w:rsidP="00551F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4,597</w:t>
            </w:r>
          </w:p>
        </w:tc>
      </w:tr>
      <w:tr w:rsidR="00782955" w:rsidRPr="00782955" w14:paraId="6C0D1075" w14:textId="77777777" w:rsidTr="008B2363">
        <w:trPr>
          <w:cantSplit/>
          <w:trHeight w:hRule="exact" w:val="351"/>
        </w:trPr>
        <w:tc>
          <w:tcPr>
            <w:tcW w:w="3240" w:type="dxa"/>
          </w:tcPr>
          <w:p w14:paraId="40F4CFCC" w14:textId="0918D429" w:rsidR="00551FDF" w:rsidRPr="00782955" w:rsidRDefault="00551FDF" w:rsidP="00551FDF">
            <w:pPr>
              <w:tabs>
                <w:tab w:val="clear" w:pos="2580"/>
                <w:tab w:val="left" w:pos="2450"/>
              </w:tabs>
              <w:spacing w:line="240" w:lineRule="auto"/>
              <w:ind w:left="27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</w:t>
            </w:r>
          </w:p>
        </w:tc>
        <w:tc>
          <w:tcPr>
            <w:tcW w:w="961" w:type="dxa"/>
            <w:vAlign w:val="bottom"/>
          </w:tcPr>
          <w:p w14:paraId="0AD49104" w14:textId="79FF61A9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7CBFA02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71" w:type="dxa"/>
            <w:vAlign w:val="bottom"/>
          </w:tcPr>
          <w:p w14:paraId="0742D102" w14:textId="55528236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58E8A2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16" w:type="dxa"/>
            <w:vAlign w:val="bottom"/>
          </w:tcPr>
          <w:p w14:paraId="52E15D73" w14:textId="595A2828" w:rsidR="00551FDF" w:rsidRPr="00782955" w:rsidRDefault="00551FDF" w:rsidP="00551F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CAF360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6" w:type="dxa"/>
            <w:vAlign w:val="bottom"/>
          </w:tcPr>
          <w:p w14:paraId="46E7613F" w14:textId="2FD0D005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58A90A5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65" w:type="dxa"/>
            <w:vAlign w:val="bottom"/>
          </w:tcPr>
          <w:p w14:paraId="1FDBCCDB" w14:textId="78C91785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4E4EA8E7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80" w:type="dxa"/>
            <w:vAlign w:val="bottom"/>
          </w:tcPr>
          <w:p w14:paraId="3AB27A5D" w14:textId="55984300" w:rsidR="00551FDF" w:rsidRPr="00782955" w:rsidRDefault="00551FDF" w:rsidP="00551FDF">
            <w:pPr>
              <w:pStyle w:val="acctfourfigures"/>
              <w:tabs>
                <w:tab w:val="clear" w:pos="765"/>
                <w:tab w:val="decimal" w:pos="623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782955" w:rsidRPr="00782955" w14:paraId="69B45CE3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5869263" w14:textId="71FA7ACF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ยุติธรรมของเงินลงทุน</w:t>
            </w:r>
          </w:p>
        </w:tc>
        <w:tc>
          <w:tcPr>
            <w:tcW w:w="961" w:type="dxa"/>
            <w:vAlign w:val="bottom"/>
          </w:tcPr>
          <w:p w14:paraId="46AAD29B" w14:textId="096DB209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(40)</w:t>
            </w:r>
          </w:p>
        </w:tc>
        <w:tc>
          <w:tcPr>
            <w:tcW w:w="178" w:type="dxa"/>
            <w:vAlign w:val="bottom"/>
          </w:tcPr>
          <w:p w14:paraId="225E5ADA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18D02F2B" w14:textId="5053B8B1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05AE5386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BC6F96D" w14:textId="2EE93960" w:rsidR="00551FDF" w:rsidRPr="00782955" w:rsidRDefault="00551FDF" w:rsidP="00551F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(32)</w:t>
            </w:r>
          </w:p>
        </w:tc>
        <w:tc>
          <w:tcPr>
            <w:tcW w:w="178" w:type="dxa"/>
            <w:vAlign w:val="bottom"/>
          </w:tcPr>
          <w:p w14:paraId="6B5B717C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2E1D864D" w14:textId="4AB2209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(47)</w:t>
            </w:r>
          </w:p>
        </w:tc>
        <w:tc>
          <w:tcPr>
            <w:tcW w:w="178" w:type="dxa"/>
            <w:vAlign w:val="bottom"/>
          </w:tcPr>
          <w:p w14:paraId="3DB61350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0D0FA7A7" w14:textId="4522F37F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98" w:type="dxa"/>
            <w:vAlign w:val="bottom"/>
          </w:tcPr>
          <w:p w14:paraId="2C9F5F00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790C58B7" w14:textId="1435AE4C" w:rsidR="00551FDF" w:rsidRPr="00782955" w:rsidRDefault="00551FDF" w:rsidP="00551F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(38)</w:t>
            </w:r>
          </w:p>
        </w:tc>
      </w:tr>
      <w:tr w:rsidR="00782955" w:rsidRPr="00782955" w14:paraId="01A2D7E8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475C6CC5" w14:textId="4CDDE727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ผลกำไร</w:t>
            </w:r>
            <w:r w:rsidR="0048580D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8580D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48580D"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48580D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961" w:type="dxa"/>
            <w:vAlign w:val="bottom"/>
          </w:tcPr>
          <w:p w14:paraId="3FC5A885" w14:textId="6DDDB6C8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CDEBFD3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871BC66" w14:textId="6DBA12E3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55581E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B22402E" w14:textId="16736E9A" w:rsidR="00551FDF" w:rsidRPr="00782955" w:rsidRDefault="00551FDF" w:rsidP="00551F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04F0E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vAlign w:val="bottom"/>
          </w:tcPr>
          <w:p w14:paraId="349B106F" w14:textId="6566BF38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BD23A7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vAlign w:val="bottom"/>
          </w:tcPr>
          <w:p w14:paraId="0B1A5774" w14:textId="31C2A6CE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0C99BDA8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vAlign w:val="bottom"/>
          </w:tcPr>
          <w:p w14:paraId="010D9892" w14:textId="1385F00D" w:rsidR="00551FDF" w:rsidRPr="00782955" w:rsidRDefault="00551FDF" w:rsidP="00551FDF">
            <w:pPr>
              <w:pStyle w:val="acctfourfigures"/>
              <w:tabs>
                <w:tab w:val="clear" w:pos="765"/>
                <w:tab w:val="decimal" w:pos="623"/>
                <w:tab w:val="decimal" w:pos="7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C517AAC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3DC2FB40" w14:textId="61FF98B9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ตาม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61" w:type="dxa"/>
          </w:tcPr>
          <w:p w14:paraId="7C2D8AF5" w14:textId="716BF4F5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(11)</w:t>
            </w:r>
          </w:p>
        </w:tc>
        <w:tc>
          <w:tcPr>
            <w:tcW w:w="178" w:type="dxa"/>
          </w:tcPr>
          <w:p w14:paraId="7A38C87E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</w:tcPr>
          <w:p w14:paraId="6F7094C3" w14:textId="13E49F7F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4D07FAF2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</w:tcPr>
          <w:p w14:paraId="4632E45D" w14:textId="28E3CE26" w:rsidR="00551FDF" w:rsidRPr="00782955" w:rsidRDefault="00551FDF" w:rsidP="00551F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(9)</w:t>
            </w:r>
          </w:p>
        </w:tc>
        <w:tc>
          <w:tcPr>
            <w:tcW w:w="178" w:type="dxa"/>
          </w:tcPr>
          <w:p w14:paraId="296FA472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</w:tcPr>
          <w:p w14:paraId="3B046907" w14:textId="58C4ABEE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78" w:type="dxa"/>
          </w:tcPr>
          <w:p w14:paraId="333E138D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</w:tcPr>
          <w:p w14:paraId="6F80D22D" w14:textId="2963EDDC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(30)</w:t>
            </w:r>
          </w:p>
        </w:tc>
        <w:tc>
          <w:tcPr>
            <w:tcW w:w="198" w:type="dxa"/>
          </w:tcPr>
          <w:p w14:paraId="3C0BECE7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</w:tcPr>
          <w:p w14:paraId="308C2AC4" w14:textId="60572B9B" w:rsidR="00551FDF" w:rsidRPr="00782955" w:rsidRDefault="00551FDF" w:rsidP="00551F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  <w:tr w:rsidR="00782955" w:rsidRPr="00782955" w14:paraId="0EF72116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2CDBC751" w14:textId="7D638F23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79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สำรองการป้องกันความเสี่ยงใน</w:t>
            </w:r>
          </w:p>
        </w:tc>
        <w:tc>
          <w:tcPr>
            <w:tcW w:w="961" w:type="dxa"/>
            <w:shd w:val="clear" w:color="auto" w:fill="auto"/>
          </w:tcPr>
          <w:p w14:paraId="067A3610" w14:textId="6F773AE8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978A9CE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shd w:val="clear" w:color="auto" w:fill="auto"/>
          </w:tcPr>
          <w:p w14:paraId="4516FAD5" w14:textId="4C1BC699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DA1A3A9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14:paraId="5D103B8C" w14:textId="609EC036" w:rsidR="00551FDF" w:rsidRPr="00782955" w:rsidRDefault="00551FDF" w:rsidP="00551F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2C949B1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</w:tcPr>
          <w:p w14:paraId="0F1CF15B" w14:textId="4540AF49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463F2AB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shd w:val="clear" w:color="auto" w:fill="auto"/>
          </w:tcPr>
          <w:p w14:paraId="69617651" w14:textId="5D914AED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B04E65A" w14:textId="77777777" w:rsidR="00551FDF" w:rsidRPr="00782955" w:rsidRDefault="00551FDF" w:rsidP="00551FD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shd w:val="clear" w:color="auto" w:fill="auto"/>
          </w:tcPr>
          <w:p w14:paraId="6605FE3C" w14:textId="29F443E9" w:rsidR="00551FDF" w:rsidRPr="00782955" w:rsidRDefault="00551FDF" w:rsidP="00551FDF">
            <w:pPr>
              <w:pStyle w:val="acctfourfigures"/>
              <w:tabs>
                <w:tab w:val="clear" w:pos="765"/>
                <w:tab w:val="decimal" w:pos="623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7CF598DD" w14:textId="77777777" w:rsidTr="008B2363">
        <w:trPr>
          <w:cantSplit/>
          <w:trHeight w:hRule="exact" w:val="360"/>
        </w:trPr>
        <w:tc>
          <w:tcPr>
            <w:tcW w:w="3240" w:type="dxa"/>
            <w:shd w:val="clear" w:color="auto" w:fill="auto"/>
          </w:tcPr>
          <w:p w14:paraId="39BD01F0" w14:textId="5272DC84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2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23002FD4" w14:textId="02C42D70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78" w:type="dxa"/>
            <w:shd w:val="clear" w:color="auto" w:fill="auto"/>
          </w:tcPr>
          <w:p w14:paraId="5937911C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43C6C8BF" w14:textId="44C77E50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3C101E9B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</w:tcPr>
          <w:p w14:paraId="5172E445" w14:textId="7C39CE43" w:rsidR="00551FDF" w:rsidRPr="00782955" w:rsidRDefault="00551FDF" w:rsidP="00551F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78" w:type="dxa"/>
            <w:shd w:val="clear" w:color="auto" w:fill="auto"/>
          </w:tcPr>
          <w:p w14:paraId="3FABFB3D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</w:tcPr>
          <w:p w14:paraId="43D23AA3" w14:textId="67B43AB2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78" w:type="dxa"/>
            <w:shd w:val="clear" w:color="auto" w:fill="auto"/>
          </w:tcPr>
          <w:p w14:paraId="73205322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A2229FA" w14:textId="1CC6A415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198" w:type="dxa"/>
            <w:shd w:val="clear" w:color="auto" w:fill="auto"/>
          </w:tcPr>
          <w:p w14:paraId="4BB12194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56208B9" w14:textId="679199C5" w:rsidR="00551FDF" w:rsidRPr="00782955" w:rsidRDefault="00551FDF" w:rsidP="00551F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782955" w:rsidRPr="00782955" w14:paraId="3ED95D17" w14:textId="77777777" w:rsidTr="008B2363">
        <w:trPr>
          <w:cantSplit/>
          <w:trHeight w:hRule="exact" w:val="360"/>
        </w:trPr>
        <w:tc>
          <w:tcPr>
            <w:tcW w:w="3240" w:type="dxa"/>
          </w:tcPr>
          <w:p w14:paraId="74F6598E" w14:textId="1890E92D" w:rsidR="00551FDF" w:rsidRPr="00782955" w:rsidRDefault="00551FDF" w:rsidP="00551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9"/>
              </w:tabs>
              <w:spacing w:line="240" w:lineRule="auto"/>
              <w:ind w:left="27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</w:tcPr>
          <w:p w14:paraId="29D6A5C8" w14:textId="3F1B20C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(59)</w:t>
            </w:r>
          </w:p>
        </w:tc>
        <w:tc>
          <w:tcPr>
            <w:tcW w:w="178" w:type="dxa"/>
          </w:tcPr>
          <w:p w14:paraId="2AA2B39D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3ED14C3A" w14:textId="6DFA3794" w:rsidR="00551FDF" w:rsidRPr="00782955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78" w:type="dxa"/>
          </w:tcPr>
          <w:p w14:paraId="7E661DC4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2E90DA18" w14:textId="2954E73E" w:rsidR="00551FDF" w:rsidRPr="00782955" w:rsidRDefault="00551FDF" w:rsidP="00551FDF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(47)</w:t>
            </w:r>
          </w:p>
        </w:tc>
        <w:tc>
          <w:tcPr>
            <w:tcW w:w="178" w:type="dxa"/>
          </w:tcPr>
          <w:p w14:paraId="060BA828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</w:tcPr>
          <w:p w14:paraId="083ECD6B" w14:textId="3AB00224" w:rsidR="00551FDF" w:rsidRPr="00782955" w:rsidRDefault="00551FDF" w:rsidP="00551FD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5,924</w:t>
            </w:r>
          </w:p>
        </w:tc>
        <w:tc>
          <w:tcPr>
            <w:tcW w:w="178" w:type="dxa"/>
          </w:tcPr>
          <w:p w14:paraId="6C5B2EE7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01233421" w14:textId="2B25D03B" w:rsidR="00551FDF" w:rsidRPr="00782955" w:rsidDel="009722DA" w:rsidRDefault="00551FDF" w:rsidP="00551FDF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(1,185)</w:t>
            </w:r>
          </w:p>
        </w:tc>
        <w:tc>
          <w:tcPr>
            <w:tcW w:w="198" w:type="dxa"/>
          </w:tcPr>
          <w:p w14:paraId="3E939228" w14:textId="77777777" w:rsidR="00551FDF" w:rsidRPr="00782955" w:rsidRDefault="00551FDF" w:rsidP="00551FDF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3E5ADCE7" w14:textId="25A16A8D" w:rsidR="00551FDF" w:rsidRPr="00782955" w:rsidRDefault="00551FDF" w:rsidP="00551FD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4,739</w:t>
            </w:r>
          </w:p>
        </w:tc>
      </w:tr>
    </w:tbl>
    <w:p w14:paraId="17C9BDAA" w14:textId="77777777" w:rsidR="006C72E9" w:rsidRPr="00782955" w:rsidRDefault="006C72E9" w:rsidP="006C72E9">
      <w:pPr>
        <w:rPr>
          <w:rFonts w:asciiTheme="majorBidi" w:hAnsiTheme="majorBidi" w:cstheme="majorBidi"/>
          <w:sz w:val="30"/>
          <w:szCs w:val="30"/>
        </w:rPr>
      </w:pPr>
    </w:p>
    <w:p w14:paraId="1F1A1A9E" w14:textId="77777777" w:rsidR="00C73690" w:rsidRPr="00C73690" w:rsidRDefault="00C73690" w:rsidP="00C7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firstLine="6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C3E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</w:t>
      </w:r>
      <w:r w:rsidRPr="000C3E8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ส่วนของผู้ถือหุ้น</w:t>
      </w:r>
    </w:p>
    <w:p w14:paraId="52038E40" w14:textId="77777777" w:rsidR="006C72E9" w:rsidRDefault="006C72E9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W w:w="95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990"/>
        <w:gridCol w:w="181"/>
        <w:gridCol w:w="979"/>
        <w:gridCol w:w="182"/>
        <w:gridCol w:w="910"/>
        <w:gridCol w:w="181"/>
        <w:gridCol w:w="873"/>
        <w:gridCol w:w="182"/>
        <w:gridCol w:w="921"/>
        <w:gridCol w:w="20"/>
        <w:gridCol w:w="191"/>
        <w:gridCol w:w="900"/>
      </w:tblGrid>
      <w:tr w:rsidR="00E35DB2" w:rsidRPr="005D24B6" w14:paraId="59E39B70" w14:textId="77777777" w:rsidTr="001E5E2B">
        <w:trPr>
          <w:cantSplit/>
          <w:trHeight w:hRule="exact" w:val="297"/>
        </w:trPr>
        <w:tc>
          <w:tcPr>
            <w:tcW w:w="3071" w:type="dxa"/>
          </w:tcPr>
          <w:p w14:paraId="50E3051E" w14:textId="77777777" w:rsidR="00E35DB2" w:rsidRPr="005D24B6" w:rsidRDefault="00E35DB2" w:rsidP="006A6AD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10" w:type="dxa"/>
            <w:gridSpan w:val="12"/>
          </w:tcPr>
          <w:p w14:paraId="30481F40" w14:textId="77777777" w:rsidR="00E35DB2" w:rsidRPr="005D24B6" w:rsidRDefault="00E35DB2" w:rsidP="006A6ADE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D24B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D24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5D24B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5D24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5D24B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35DB2" w:rsidRPr="005D24B6" w14:paraId="4233A557" w14:textId="77777777" w:rsidTr="001E5E2B">
        <w:trPr>
          <w:cantSplit/>
          <w:trHeight w:hRule="exact" w:val="396"/>
        </w:trPr>
        <w:tc>
          <w:tcPr>
            <w:tcW w:w="3071" w:type="dxa"/>
          </w:tcPr>
          <w:p w14:paraId="0BCEF294" w14:textId="77777777" w:rsidR="00E35DB2" w:rsidRPr="005D24B6" w:rsidRDefault="00E35DB2" w:rsidP="006A6AD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10" w:type="dxa"/>
            <w:gridSpan w:val="12"/>
            <w:tcBorders>
              <w:bottom w:val="single" w:sz="4" w:space="0" w:color="auto"/>
            </w:tcBorders>
          </w:tcPr>
          <w:p w14:paraId="1D3CD7E8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35DB2" w:rsidRPr="005D24B6" w14:paraId="2BCE26E8" w14:textId="77777777" w:rsidTr="001E5E2B">
        <w:trPr>
          <w:cantSplit/>
          <w:trHeight w:hRule="exact" w:val="360"/>
        </w:trPr>
        <w:tc>
          <w:tcPr>
            <w:tcW w:w="3071" w:type="dxa"/>
          </w:tcPr>
          <w:p w14:paraId="525ACE13" w14:textId="77777777" w:rsidR="00E35DB2" w:rsidRPr="005D24B6" w:rsidRDefault="00E35DB2" w:rsidP="006A6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0A09615" w14:textId="5932D76F" w:rsidR="00E35DB2" w:rsidRPr="005D24B6" w:rsidRDefault="00E35DB2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25D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2BAA5BAD" w14:textId="77777777" w:rsidR="00E35DB2" w:rsidRPr="005D24B6" w:rsidRDefault="00E35DB2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18BD098" w14:textId="53E7891D" w:rsidR="00E35DB2" w:rsidRPr="005D24B6" w:rsidRDefault="00E35DB2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225D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35DB2" w:rsidRPr="005D24B6" w14:paraId="25EC687A" w14:textId="77777777" w:rsidTr="002468A2">
        <w:trPr>
          <w:cantSplit/>
          <w:trHeight w:hRule="exact" w:val="360"/>
        </w:trPr>
        <w:tc>
          <w:tcPr>
            <w:tcW w:w="3071" w:type="dxa"/>
          </w:tcPr>
          <w:p w14:paraId="1EB75F9C" w14:textId="77777777" w:rsidR="00E35DB2" w:rsidRPr="005D24B6" w:rsidRDefault="00E35DB2" w:rsidP="006A6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DBA887" w14:textId="213DD945" w:rsidR="00E35DB2" w:rsidRPr="005D24B6" w:rsidRDefault="002468A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34DD4079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26FF3E7F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290D4E21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</w:tcPr>
          <w:p w14:paraId="7E7B001B" w14:textId="498481CD" w:rsidR="00E35DB2" w:rsidRPr="005D24B6" w:rsidRDefault="002468A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1" w:type="dxa"/>
          </w:tcPr>
          <w:p w14:paraId="4FC00DE2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15E17D88" w14:textId="5CC4F379" w:rsidR="00E35DB2" w:rsidRPr="005D24B6" w:rsidRDefault="002468A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2" w:type="dxa"/>
          </w:tcPr>
          <w:p w14:paraId="06998980" w14:textId="77777777" w:rsidR="00E35DB2" w:rsidRPr="005D24B6" w:rsidRDefault="00E35DB2" w:rsidP="006A6ADE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1" w:type="dxa"/>
            <w:gridSpan w:val="2"/>
          </w:tcPr>
          <w:p w14:paraId="4B3CA4BA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91" w:type="dxa"/>
          </w:tcPr>
          <w:p w14:paraId="70885A5F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9FFD072" w14:textId="34FF8455" w:rsidR="00E35DB2" w:rsidRPr="005D24B6" w:rsidRDefault="002468A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E35DB2" w:rsidRPr="005D24B6" w14:paraId="3290967E" w14:textId="77777777" w:rsidTr="002468A2">
        <w:trPr>
          <w:cantSplit/>
          <w:trHeight w:hRule="exact" w:val="360"/>
        </w:trPr>
        <w:tc>
          <w:tcPr>
            <w:tcW w:w="3071" w:type="dxa"/>
          </w:tcPr>
          <w:p w14:paraId="4BFAD96C" w14:textId="77777777" w:rsidR="00E35DB2" w:rsidRPr="005D24B6" w:rsidRDefault="00E35DB2" w:rsidP="006A6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73D9CD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1" w:type="dxa"/>
            <w:vAlign w:val="bottom"/>
          </w:tcPr>
          <w:p w14:paraId="047777F3" w14:textId="77777777" w:rsidR="00E35DB2" w:rsidRPr="005D24B6" w:rsidRDefault="00E35DB2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76415D19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449D6E49" w14:textId="77777777" w:rsidR="00E35DB2" w:rsidRPr="005D24B6" w:rsidRDefault="00E35DB2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669CB711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vAlign w:val="bottom"/>
          </w:tcPr>
          <w:p w14:paraId="2527EB22" w14:textId="77777777" w:rsidR="00E35DB2" w:rsidRPr="005D24B6" w:rsidRDefault="00E35DB2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77436AB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2" w:type="dxa"/>
            <w:vAlign w:val="bottom"/>
          </w:tcPr>
          <w:p w14:paraId="10620442" w14:textId="77777777" w:rsidR="00E35DB2" w:rsidRPr="005D24B6" w:rsidRDefault="00E35DB2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vAlign w:val="bottom"/>
          </w:tcPr>
          <w:p w14:paraId="1B4A0C0E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91" w:type="dxa"/>
            <w:vAlign w:val="bottom"/>
          </w:tcPr>
          <w:p w14:paraId="02BD31C8" w14:textId="77777777" w:rsidR="00E35DB2" w:rsidRPr="005D24B6" w:rsidRDefault="00E35DB2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F2B7E14" w14:textId="77777777" w:rsidR="00E35DB2" w:rsidRPr="005D24B6" w:rsidRDefault="00E35DB2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35DB2" w:rsidRPr="005D24B6" w14:paraId="13C024F3" w14:textId="77777777" w:rsidTr="002468A2">
        <w:trPr>
          <w:cantSplit/>
          <w:trHeight w:hRule="exact" w:val="360"/>
        </w:trPr>
        <w:tc>
          <w:tcPr>
            <w:tcW w:w="3071" w:type="dxa"/>
          </w:tcPr>
          <w:p w14:paraId="6FEA265A" w14:textId="2928B9BA" w:rsidR="00E35DB2" w:rsidRPr="005D24B6" w:rsidRDefault="00813FDA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A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 และค่าใช้จ่าย</w:t>
            </w:r>
          </w:p>
        </w:tc>
        <w:tc>
          <w:tcPr>
            <w:tcW w:w="990" w:type="dxa"/>
          </w:tcPr>
          <w:p w14:paraId="04CE4EF3" w14:textId="236738B1" w:rsidR="00E35DB2" w:rsidRPr="005D24B6" w:rsidRDefault="00E35DB2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79B76451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0B905F6E" w14:textId="56623CFB" w:rsidR="00E35DB2" w:rsidRPr="005D24B6" w:rsidRDefault="00E35DB2" w:rsidP="006A6AD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CA9B6EF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55DBBC99" w14:textId="55E53D01" w:rsidR="00E35DB2" w:rsidRPr="005D24B6" w:rsidRDefault="00E35DB2" w:rsidP="006A6A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9DF2840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311803F4" w14:textId="5B78F006" w:rsidR="00E35DB2" w:rsidRPr="005D24B6" w:rsidRDefault="00E35DB2" w:rsidP="006A6ADE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015C8647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55981514" w14:textId="7D8E4475" w:rsidR="00E35DB2" w:rsidRPr="005D24B6" w:rsidRDefault="00E35DB2" w:rsidP="006A6ADE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</w:tcPr>
          <w:p w14:paraId="466D7E74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98F371" w14:textId="4728A6A8" w:rsidR="00E35DB2" w:rsidRPr="005D24B6" w:rsidRDefault="00E35DB2" w:rsidP="0066486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5DB2" w:rsidRPr="005D24B6" w14:paraId="51F2C95F" w14:textId="77777777" w:rsidTr="002468A2">
        <w:trPr>
          <w:cantSplit/>
          <w:trHeight w:hRule="exact" w:val="360"/>
        </w:trPr>
        <w:tc>
          <w:tcPr>
            <w:tcW w:w="3071" w:type="dxa"/>
          </w:tcPr>
          <w:p w14:paraId="18AE53AD" w14:textId="0958A279" w:rsidR="00E35DB2" w:rsidRPr="005D24B6" w:rsidRDefault="00E35DB2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35480" w:rsidRPr="00635480">
              <w:rPr>
                <w:rFonts w:asciiTheme="majorBidi" w:hAnsiTheme="majorBidi" w:cs="Angsana New"/>
                <w:sz w:val="30"/>
                <w:szCs w:val="30"/>
                <w:cs/>
              </w:rPr>
              <w:t>ที่เกี่ยวข้องสำหรับหุ้นกู้ด้อยสิทธิ</w:t>
            </w:r>
          </w:p>
        </w:tc>
        <w:tc>
          <w:tcPr>
            <w:tcW w:w="990" w:type="dxa"/>
          </w:tcPr>
          <w:p w14:paraId="72CCCFF0" w14:textId="77777777" w:rsidR="00E35DB2" w:rsidRPr="005D24B6" w:rsidRDefault="00E35DB2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6521DF4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0753E58C" w14:textId="77777777" w:rsidR="00E35DB2" w:rsidRPr="005D24B6" w:rsidRDefault="00E35DB2" w:rsidP="006A6AD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899DF69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021C97CA" w14:textId="77777777" w:rsidR="00E35DB2" w:rsidRPr="005D24B6" w:rsidRDefault="00E35DB2" w:rsidP="006A6A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DF7CF4A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46D8187C" w14:textId="77777777" w:rsidR="00E35DB2" w:rsidRPr="005D24B6" w:rsidRDefault="00E35DB2" w:rsidP="006A6ADE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6B302C47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321F9AD4" w14:textId="77777777" w:rsidR="00E35DB2" w:rsidRPr="005D24B6" w:rsidRDefault="00E35DB2" w:rsidP="006A6ADE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11" w:type="dxa"/>
            <w:gridSpan w:val="2"/>
          </w:tcPr>
          <w:p w14:paraId="01837463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14A460" w14:textId="77777777" w:rsidR="00E35DB2" w:rsidRPr="005D24B6" w:rsidRDefault="00E35DB2" w:rsidP="006A6A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35DB2" w:rsidRPr="005D24B6" w14:paraId="5EF81CEE" w14:textId="77777777" w:rsidTr="002468A2">
        <w:trPr>
          <w:cantSplit/>
          <w:trHeight w:hRule="exact" w:val="360"/>
        </w:trPr>
        <w:tc>
          <w:tcPr>
            <w:tcW w:w="3071" w:type="dxa"/>
          </w:tcPr>
          <w:p w14:paraId="6A242653" w14:textId="7163AF95" w:rsidR="00E35DB2" w:rsidRPr="005D24B6" w:rsidRDefault="00B25253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5253">
              <w:rPr>
                <w:rFonts w:asciiTheme="majorBidi" w:hAnsiTheme="majorBidi" w:cs="Angsana New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990" w:type="dxa"/>
          </w:tcPr>
          <w:p w14:paraId="07DF3A63" w14:textId="4BA15E42" w:rsidR="00E35DB2" w:rsidRPr="005D24B6" w:rsidRDefault="00E82BF5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(737)</w:t>
            </w:r>
          </w:p>
        </w:tc>
        <w:tc>
          <w:tcPr>
            <w:tcW w:w="181" w:type="dxa"/>
          </w:tcPr>
          <w:p w14:paraId="19CFA196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4D76C51E" w14:textId="6D461B93" w:rsidR="00E35DB2" w:rsidRPr="005D24B6" w:rsidRDefault="00B25253" w:rsidP="005C32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82B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82" w:type="dxa"/>
          </w:tcPr>
          <w:p w14:paraId="6074F0A1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01403D70" w14:textId="5C327205" w:rsidR="00E35DB2" w:rsidRPr="005D24B6" w:rsidRDefault="00E82BF5" w:rsidP="005C32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25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1881A936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414546F3" w14:textId="68BFF1E9" w:rsidR="00E35DB2" w:rsidRPr="005D24B6" w:rsidRDefault="007B6863" w:rsidP="001E5E2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(79</w:t>
            </w:r>
            <w:r w:rsidR="00701E50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9BF9E73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672E6C8E" w14:textId="5A76F710" w:rsidR="00E35DB2" w:rsidRPr="005D24B6" w:rsidRDefault="00B25253" w:rsidP="006A6ADE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01E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11" w:type="dxa"/>
            <w:gridSpan w:val="2"/>
          </w:tcPr>
          <w:p w14:paraId="7B076810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301DE7" w14:textId="5AF3D899" w:rsidR="00E35DB2" w:rsidRPr="005D24B6" w:rsidRDefault="007B6863" w:rsidP="006A6A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252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35DB2" w:rsidRPr="005D24B6" w14:paraId="094D619D" w14:textId="77777777" w:rsidTr="002468A2">
        <w:trPr>
          <w:cantSplit/>
          <w:trHeight w:hRule="exact" w:val="360"/>
        </w:trPr>
        <w:tc>
          <w:tcPr>
            <w:tcW w:w="3071" w:type="dxa"/>
          </w:tcPr>
          <w:p w14:paraId="6F7AB385" w14:textId="04708DE5" w:rsidR="00E35DB2" w:rsidRPr="005D24B6" w:rsidRDefault="006724DF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724DF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ผลต่างจากการตีราคาสินทรัพย์ใหม่</w:t>
            </w:r>
          </w:p>
        </w:tc>
        <w:tc>
          <w:tcPr>
            <w:tcW w:w="990" w:type="dxa"/>
          </w:tcPr>
          <w:p w14:paraId="5145E615" w14:textId="3C9B08B0" w:rsidR="00E35DB2" w:rsidRPr="005D24B6" w:rsidRDefault="00F848C2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1989BB5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69A2DB1" w14:textId="22A90A67" w:rsidR="00E35DB2" w:rsidRPr="005D24B6" w:rsidRDefault="00F848C2" w:rsidP="005C32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3D7CF51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0" w:type="dxa"/>
          </w:tcPr>
          <w:p w14:paraId="393950EF" w14:textId="4A00D4C7" w:rsidR="00E35DB2" w:rsidRPr="005D24B6" w:rsidRDefault="00F848C2" w:rsidP="005C32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66E2BA10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</w:tcPr>
          <w:p w14:paraId="2308DE77" w14:textId="39DB50A0" w:rsidR="00E35DB2" w:rsidRPr="005D24B6" w:rsidRDefault="00F7588A" w:rsidP="001E5E2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82" w:type="dxa"/>
          </w:tcPr>
          <w:p w14:paraId="264B4F3A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322B2F4D" w14:textId="2DB0D953" w:rsidR="00E35DB2" w:rsidRPr="005D24B6" w:rsidRDefault="00F7588A" w:rsidP="006A6ADE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11" w:type="dxa"/>
            <w:gridSpan w:val="2"/>
          </w:tcPr>
          <w:p w14:paraId="3DC25E89" w14:textId="77777777" w:rsidR="00E35DB2" w:rsidRPr="005D24B6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B18522" w14:textId="748E1EC4" w:rsidR="00E35DB2" w:rsidRPr="005D24B6" w:rsidRDefault="00F7588A" w:rsidP="006A6A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</w:tr>
      <w:tr w:rsidR="00E35DB2" w:rsidRPr="005D24B6" w14:paraId="336C5A89" w14:textId="77777777" w:rsidTr="002468A2">
        <w:trPr>
          <w:cantSplit/>
          <w:trHeight w:hRule="exact" w:val="360"/>
        </w:trPr>
        <w:tc>
          <w:tcPr>
            <w:tcW w:w="3071" w:type="dxa"/>
          </w:tcPr>
          <w:p w14:paraId="40CCF7D0" w14:textId="77777777" w:rsidR="00E35DB2" w:rsidRPr="005D54B5" w:rsidRDefault="00E35DB2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4BBCF5" w14:textId="784A623E" w:rsidR="00E35DB2" w:rsidRPr="005D54B5" w:rsidRDefault="000E5E44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7086"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7E9CC709" w14:textId="77777777" w:rsidR="00E35DB2" w:rsidRPr="005D54B5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F8CA1C6" w14:textId="4B682F35" w:rsidR="00E35DB2" w:rsidRPr="005D54B5" w:rsidRDefault="00BB4581" w:rsidP="005C323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317086" w:rsidRPr="005D54B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45</w:t>
            </w:r>
          </w:p>
        </w:tc>
        <w:tc>
          <w:tcPr>
            <w:tcW w:w="182" w:type="dxa"/>
          </w:tcPr>
          <w:p w14:paraId="31270C5C" w14:textId="77777777" w:rsidR="00E35DB2" w:rsidRPr="005D54B5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421200AF" w14:textId="6FA7046D" w:rsidR="00E35DB2" w:rsidRPr="005D54B5" w:rsidRDefault="000D45E9" w:rsidP="005C3234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17086"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47B11C8E" w14:textId="77777777" w:rsidR="00E35DB2" w:rsidRPr="005D54B5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70A14B66" w14:textId="740A099F" w:rsidR="00E35DB2" w:rsidRPr="005D54B5" w:rsidRDefault="00750CDE" w:rsidP="001E5E2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20E2"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818</w:t>
            </w: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76D683C2" w14:textId="77777777" w:rsidR="00E35DB2" w:rsidRPr="005D54B5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1E89A57C" w14:textId="6AB254A3" w:rsidR="00E35DB2" w:rsidRPr="005D54B5" w:rsidRDefault="00BB4581" w:rsidP="006A6ADE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211" w:type="dxa"/>
            <w:gridSpan w:val="2"/>
          </w:tcPr>
          <w:p w14:paraId="219E5134" w14:textId="77777777" w:rsidR="00E35DB2" w:rsidRPr="005D54B5" w:rsidRDefault="00E35DB2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9DF27C" w14:textId="1DEE8879" w:rsidR="00E35DB2" w:rsidRPr="005D54B5" w:rsidRDefault="00750CDE" w:rsidP="006A6ADE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220E2"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712</w:t>
            </w:r>
            <w:r w:rsidRPr="005D54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3AB2B4B" w14:textId="77777777" w:rsidR="0069144A" w:rsidRDefault="0069144A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2406668F" w14:textId="77777777" w:rsidR="002468A2" w:rsidRDefault="002468A2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24F3AC4E" w14:textId="77777777" w:rsidR="002468A2" w:rsidRDefault="002468A2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76636B30" w14:textId="77777777" w:rsidR="00E35DB2" w:rsidRDefault="00E35DB2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4875CF5C" w14:textId="77777777" w:rsidR="005D54B5" w:rsidRDefault="005D54B5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211F861F" w14:textId="77777777" w:rsidR="00E35DB2" w:rsidRDefault="00E35DB2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1E4C4861" w14:textId="7A624443" w:rsidR="00E35DB2" w:rsidRPr="00C73690" w:rsidRDefault="00E35DB2" w:rsidP="00E35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firstLine="63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454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ภาษีเงินได้ที่รับรู้ใน</w:t>
      </w:r>
      <w:r w:rsidRPr="00B454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ส่วนของผู้ถือหุ้น</w:t>
      </w:r>
      <w:r w:rsidRPr="00B4547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B454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(ต่อ)</w:t>
      </w:r>
    </w:p>
    <w:p w14:paraId="479E5687" w14:textId="77777777" w:rsidR="00E35DB2" w:rsidRDefault="00E35DB2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tbl>
      <w:tblPr>
        <w:tblW w:w="96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8"/>
        <w:gridCol w:w="963"/>
        <w:gridCol w:w="180"/>
        <w:gridCol w:w="990"/>
        <w:gridCol w:w="180"/>
        <w:gridCol w:w="991"/>
        <w:gridCol w:w="180"/>
        <w:gridCol w:w="810"/>
        <w:gridCol w:w="180"/>
        <w:gridCol w:w="970"/>
        <w:gridCol w:w="20"/>
        <w:gridCol w:w="180"/>
        <w:gridCol w:w="911"/>
      </w:tblGrid>
      <w:tr w:rsidR="00C35B57" w:rsidRPr="000C6CA9" w14:paraId="29F93969" w14:textId="77777777" w:rsidTr="001E5E2B">
        <w:trPr>
          <w:cantSplit/>
          <w:trHeight w:hRule="exact" w:val="306"/>
        </w:trPr>
        <w:tc>
          <w:tcPr>
            <w:tcW w:w="3098" w:type="dxa"/>
          </w:tcPr>
          <w:p w14:paraId="5122D090" w14:textId="77777777" w:rsidR="00C35B57" w:rsidRPr="000C6CA9" w:rsidRDefault="00C35B57" w:rsidP="006A6AD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C6CA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6555" w:type="dxa"/>
            <w:gridSpan w:val="12"/>
          </w:tcPr>
          <w:p w14:paraId="3FA7F89B" w14:textId="77777777" w:rsidR="00C35B57" w:rsidRPr="000C6CA9" w:rsidRDefault="00C35B57" w:rsidP="006A6ADE">
            <w:pPr>
              <w:pStyle w:val="acctfourfigures"/>
              <w:tabs>
                <w:tab w:val="left" w:pos="68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6C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0C6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หน่วย</w:t>
            </w:r>
            <w:r w:rsidRPr="000C6C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C6C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0C6C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35B57" w:rsidRPr="000C6CA9" w14:paraId="459E3C3B" w14:textId="77777777" w:rsidTr="001E5E2B">
        <w:trPr>
          <w:cantSplit/>
          <w:trHeight w:hRule="exact" w:val="360"/>
        </w:trPr>
        <w:tc>
          <w:tcPr>
            <w:tcW w:w="3098" w:type="dxa"/>
          </w:tcPr>
          <w:p w14:paraId="591C4896" w14:textId="77777777" w:rsidR="00C35B57" w:rsidRPr="000C6CA9" w:rsidRDefault="00C35B57" w:rsidP="006A6AD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555" w:type="dxa"/>
            <w:gridSpan w:val="12"/>
            <w:tcBorders>
              <w:bottom w:val="single" w:sz="4" w:space="0" w:color="auto"/>
            </w:tcBorders>
          </w:tcPr>
          <w:p w14:paraId="2D197B5C" w14:textId="77777777" w:rsidR="00C35B57" w:rsidRPr="000C6CA9" w:rsidRDefault="00C35B57" w:rsidP="006A6AD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35B57" w:rsidRPr="000C6CA9" w14:paraId="5C763A47" w14:textId="77777777" w:rsidTr="001E5E2B">
        <w:trPr>
          <w:cantSplit/>
          <w:trHeight w:hRule="exact" w:val="360"/>
        </w:trPr>
        <w:tc>
          <w:tcPr>
            <w:tcW w:w="3098" w:type="dxa"/>
          </w:tcPr>
          <w:p w14:paraId="62798C08" w14:textId="77777777" w:rsidR="00C35B57" w:rsidRPr="000C6CA9" w:rsidRDefault="00C35B57" w:rsidP="006A6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0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BFDFE9F" w14:textId="3E871850" w:rsidR="00C35B57" w:rsidRPr="000C6CA9" w:rsidRDefault="00C35B57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4A9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A1E134D" w14:textId="77777777" w:rsidR="00C35B57" w:rsidRPr="000C6CA9" w:rsidRDefault="00C35B57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ED71610" w14:textId="6160F2F7" w:rsidR="00C35B57" w:rsidRPr="000C6CA9" w:rsidRDefault="00C35B57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94A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468A2" w:rsidRPr="000C6CA9" w14:paraId="7168E7A6" w14:textId="77777777" w:rsidTr="002468A2">
        <w:trPr>
          <w:cantSplit/>
          <w:trHeight w:hRule="exact" w:val="360"/>
        </w:trPr>
        <w:tc>
          <w:tcPr>
            <w:tcW w:w="3098" w:type="dxa"/>
          </w:tcPr>
          <w:p w14:paraId="3EA6A729" w14:textId="77777777" w:rsidR="002468A2" w:rsidRPr="000C6CA9" w:rsidRDefault="002468A2" w:rsidP="002468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1A67A2EB" w14:textId="0D8417B7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1CEBE" w14:textId="77777777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4F96F" w14:textId="37D37D64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0A1E9D2" w14:textId="77777777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E93F69B" w14:textId="477E4888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</w:tcPr>
          <w:p w14:paraId="4D685F91" w14:textId="77777777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8270D8D" w14:textId="52B17620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4D3FA5D3" w14:textId="77777777" w:rsidR="002468A2" w:rsidRPr="000C6CA9" w:rsidRDefault="002468A2" w:rsidP="002468A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1DC9740F" w14:textId="0DB238CA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80" w:type="dxa"/>
          </w:tcPr>
          <w:p w14:paraId="54762636" w14:textId="77777777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11" w:type="dxa"/>
          </w:tcPr>
          <w:p w14:paraId="53A4B963" w14:textId="09395702" w:rsidR="002468A2" w:rsidRPr="000C6CA9" w:rsidRDefault="002468A2" w:rsidP="002468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</w:tc>
      </w:tr>
      <w:tr w:rsidR="00C35B57" w:rsidRPr="000C6CA9" w14:paraId="3024CFF3" w14:textId="77777777" w:rsidTr="002468A2">
        <w:trPr>
          <w:cantSplit/>
          <w:trHeight w:hRule="exact" w:val="360"/>
        </w:trPr>
        <w:tc>
          <w:tcPr>
            <w:tcW w:w="3098" w:type="dxa"/>
          </w:tcPr>
          <w:p w14:paraId="51D491F5" w14:textId="77777777" w:rsidR="00C35B57" w:rsidRPr="000C6CA9" w:rsidRDefault="00C35B57" w:rsidP="006A6AD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62F03526" w14:textId="77777777" w:rsidR="00C35B57" w:rsidRPr="000C6CA9" w:rsidRDefault="00C35B57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433E825" w14:textId="77777777" w:rsidR="00C35B57" w:rsidRPr="000C6CA9" w:rsidRDefault="00C35B57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5D9827" w14:textId="77777777" w:rsidR="00C35B57" w:rsidRPr="000C6CA9" w:rsidRDefault="00C35B57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FA2D94D" w14:textId="77777777" w:rsidR="00C35B57" w:rsidRPr="000C6CA9" w:rsidRDefault="00C35B57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75771D3C" w14:textId="77777777" w:rsidR="00C35B57" w:rsidRPr="000C6CA9" w:rsidRDefault="00C35B57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5A984D3" w14:textId="77777777" w:rsidR="00C35B57" w:rsidRPr="000C6CA9" w:rsidRDefault="00C35B57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3598094" w14:textId="77777777" w:rsidR="00C35B57" w:rsidRPr="000C6CA9" w:rsidRDefault="00C35B57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1BA64CDD" w14:textId="77777777" w:rsidR="00C35B57" w:rsidRPr="000C6CA9" w:rsidRDefault="00C35B57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5DF7C5F" w14:textId="77777777" w:rsidR="00C35B57" w:rsidRPr="000C6CA9" w:rsidRDefault="00C35B57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9B32A4A" w14:textId="77777777" w:rsidR="00C35B57" w:rsidRPr="000C6CA9" w:rsidRDefault="00C35B57" w:rsidP="006A6A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696A5AA8" w14:textId="77777777" w:rsidR="00C35B57" w:rsidRPr="000C6CA9" w:rsidRDefault="00C35B57" w:rsidP="006A6AD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35B57" w:rsidRPr="000C6CA9" w14:paraId="18CB72CB" w14:textId="77777777" w:rsidTr="002468A2">
        <w:trPr>
          <w:cantSplit/>
          <w:trHeight w:hRule="exact" w:val="360"/>
        </w:trPr>
        <w:tc>
          <w:tcPr>
            <w:tcW w:w="3098" w:type="dxa"/>
          </w:tcPr>
          <w:p w14:paraId="0F4A6CDB" w14:textId="3ECD9525" w:rsidR="00C35B57" w:rsidRPr="000C6CA9" w:rsidRDefault="00955740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FDA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 และค่าใช้จ่าย</w:t>
            </w:r>
          </w:p>
        </w:tc>
        <w:tc>
          <w:tcPr>
            <w:tcW w:w="963" w:type="dxa"/>
          </w:tcPr>
          <w:p w14:paraId="353EBD4A" w14:textId="357A2F48" w:rsidR="00C35B57" w:rsidRPr="000C6CA9" w:rsidRDefault="00C35B57" w:rsidP="0071101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8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F08E68" w14:textId="77777777" w:rsidR="00C35B57" w:rsidRPr="000C6CA9" w:rsidRDefault="00C35B57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941369" w14:textId="2279CB55" w:rsidR="00C35B57" w:rsidRPr="000C6CA9" w:rsidRDefault="00C35B57" w:rsidP="006A6AD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8B95EA3" w14:textId="77777777" w:rsidR="00C35B57" w:rsidRPr="000C6CA9" w:rsidRDefault="00C35B57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A707599" w14:textId="434AAA73" w:rsidR="00C35B57" w:rsidRPr="000C6CA9" w:rsidRDefault="00C35B57" w:rsidP="006A6AD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75C3504" w14:textId="77777777" w:rsidR="00C35B57" w:rsidRPr="000C6CA9" w:rsidRDefault="00C35B57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6AAA67" w14:textId="3F588DF4" w:rsidR="00C35B57" w:rsidRPr="000C6CA9" w:rsidRDefault="00C35B57" w:rsidP="0060131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1803FD" w14:textId="77777777" w:rsidR="00C35B57" w:rsidRPr="000C6CA9" w:rsidRDefault="00C35B57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E5DE131" w14:textId="0A858554" w:rsidR="00C35B57" w:rsidRPr="000C6CA9" w:rsidRDefault="00C35B57" w:rsidP="006A6ADE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0294FE4E" w14:textId="77777777" w:rsidR="00C35B57" w:rsidRPr="000C6CA9" w:rsidRDefault="00C35B57" w:rsidP="006A6AD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28ECA039" w14:textId="58DBFCFE" w:rsidR="00C35B57" w:rsidRPr="000C6CA9" w:rsidRDefault="00C35B57" w:rsidP="0060131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5740" w:rsidRPr="000C6CA9" w14:paraId="19256271" w14:textId="77777777" w:rsidTr="002468A2">
        <w:trPr>
          <w:cantSplit/>
          <w:trHeight w:hRule="exact" w:val="360"/>
        </w:trPr>
        <w:tc>
          <w:tcPr>
            <w:tcW w:w="3098" w:type="dxa"/>
          </w:tcPr>
          <w:p w14:paraId="726C23A7" w14:textId="6FDF823B" w:rsidR="00955740" w:rsidRDefault="00955740" w:rsidP="0095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35480">
              <w:rPr>
                <w:rFonts w:asciiTheme="majorBidi" w:hAnsiTheme="majorBidi" w:cs="Angsana New"/>
                <w:sz w:val="30"/>
                <w:szCs w:val="30"/>
                <w:cs/>
              </w:rPr>
              <w:t>ที่เกี่ยวข้องสำหรับหุ้นกู้ด้อยสิทธิ</w:t>
            </w:r>
          </w:p>
        </w:tc>
        <w:tc>
          <w:tcPr>
            <w:tcW w:w="963" w:type="dxa"/>
          </w:tcPr>
          <w:p w14:paraId="39A0C584" w14:textId="77777777" w:rsidR="00955740" w:rsidRDefault="00955740" w:rsidP="0095574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8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C626F4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D13BDA" w14:textId="77777777" w:rsidR="00955740" w:rsidRDefault="00955740" w:rsidP="0095574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F1F288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CF25188" w14:textId="77777777" w:rsidR="00955740" w:rsidRDefault="00955740" w:rsidP="0095574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72E8747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F088376" w14:textId="77777777" w:rsidR="00955740" w:rsidRDefault="00955740" w:rsidP="00955740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4A82972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224AE39E" w14:textId="77777777" w:rsidR="00955740" w:rsidRDefault="00955740" w:rsidP="0095574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0" w:type="dxa"/>
            <w:gridSpan w:val="2"/>
          </w:tcPr>
          <w:p w14:paraId="2E0AD8C6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712AFC7E" w14:textId="77777777" w:rsidR="00955740" w:rsidRDefault="00955740" w:rsidP="00955740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55740" w:rsidRPr="000C6CA9" w14:paraId="009910A9" w14:textId="77777777" w:rsidTr="002468A2">
        <w:trPr>
          <w:cantSplit/>
          <w:trHeight w:hRule="exact" w:val="360"/>
        </w:trPr>
        <w:tc>
          <w:tcPr>
            <w:tcW w:w="3098" w:type="dxa"/>
          </w:tcPr>
          <w:p w14:paraId="755FBD1F" w14:textId="6C9410CF" w:rsidR="00955740" w:rsidRDefault="00955740" w:rsidP="009557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4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B25253">
              <w:rPr>
                <w:rFonts w:asciiTheme="majorBidi" w:hAnsiTheme="majorBidi" w:cs="Angsana New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963" w:type="dxa"/>
          </w:tcPr>
          <w:p w14:paraId="74E74E63" w14:textId="1CB45D59" w:rsidR="00955740" w:rsidRDefault="00701E50" w:rsidP="00701E5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6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274F2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737</w:t>
            </w:r>
            <w:r w:rsidRPr="00274F2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8B71D2E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E7593B" w14:textId="4E6DD7FA" w:rsidR="00955740" w:rsidRDefault="00701E50" w:rsidP="0095574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0" w:type="dxa"/>
          </w:tcPr>
          <w:p w14:paraId="6D571F5F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25B71C7" w14:textId="670377F2" w:rsidR="00955740" w:rsidRDefault="00701E50" w:rsidP="0095574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(592)</w:t>
            </w:r>
          </w:p>
        </w:tc>
        <w:tc>
          <w:tcPr>
            <w:tcW w:w="180" w:type="dxa"/>
          </w:tcPr>
          <w:p w14:paraId="4928B948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58DEC4" w14:textId="0B1D6EDC" w:rsidR="00955740" w:rsidRDefault="00701E50" w:rsidP="001E5E2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(791)</w:t>
            </w:r>
          </w:p>
        </w:tc>
        <w:tc>
          <w:tcPr>
            <w:tcW w:w="180" w:type="dxa"/>
          </w:tcPr>
          <w:p w14:paraId="7E66D659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A3A09AB" w14:textId="0332AFA3" w:rsidR="00955740" w:rsidRDefault="00701E50" w:rsidP="00955740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6C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200" w:type="dxa"/>
            <w:gridSpan w:val="2"/>
          </w:tcPr>
          <w:p w14:paraId="2F91D058" w14:textId="77777777" w:rsidR="00955740" w:rsidRPr="000C6CA9" w:rsidRDefault="00955740" w:rsidP="0095574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07F2970A" w14:textId="4A88BF27" w:rsidR="00955740" w:rsidRDefault="00701E50" w:rsidP="00955740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(687)</w:t>
            </w:r>
          </w:p>
        </w:tc>
      </w:tr>
      <w:tr w:rsidR="00C35B57" w:rsidRPr="000C6CA9" w14:paraId="6DF51F30" w14:textId="77777777" w:rsidTr="002468A2">
        <w:trPr>
          <w:cantSplit/>
          <w:trHeight w:hRule="exact" w:val="397"/>
        </w:trPr>
        <w:tc>
          <w:tcPr>
            <w:tcW w:w="3098" w:type="dxa"/>
          </w:tcPr>
          <w:p w14:paraId="611642A3" w14:textId="77777777" w:rsidR="00C35B57" w:rsidRPr="000C6CA9" w:rsidRDefault="00C35B57" w:rsidP="006A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6C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14:paraId="2E075896" w14:textId="4383D63E" w:rsidR="00C35B57" w:rsidRPr="000C6CA9" w:rsidRDefault="00274F25" w:rsidP="004E7D8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15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ADE2CC9" w14:textId="77777777" w:rsidR="00C35B57" w:rsidRPr="000C6CA9" w:rsidRDefault="00C35B57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6900FF" w14:textId="07EE7C55" w:rsidR="00C35B57" w:rsidRPr="00217C61" w:rsidRDefault="00217C61" w:rsidP="00217C61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</w:t>
            </w:r>
          </w:p>
        </w:tc>
        <w:tc>
          <w:tcPr>
            <w:tcW w:w="180" w:type="dxa"/>
          </w:tcPr>
          <w:p w14:paraId="1F5818B8" w14:textId="77777777" w:rsidR="00C35B57" w:rsidRPr="000C6CA9" w:rsidRDefault="00C35B57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1B91BC5" w14:textId="4F20F121" w:rsidR="00C35B57" w:rsidRPr="000C6CA9" w:rsidRDefault="00274F25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15E4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56B0EA4" w14:textId="77777777" w:rsidR="00C35B57" w:rsidRPr="000C6CA9" w:rsidRDefault="00C35B57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1D5449" w14:textId="26F9DD75" w:rsidR="00C35B57" w:rsidRPr="000C6CA9" w:rsidRDefault="00274F25" w:rsidP="001E5E2B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01E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B3762E4" w14:textId="77777777" w:rsidR="00C35B57" w:rsidRPr="000C6CA9" w:rsidRDefault="00C35B57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56D98DBB" w14:textId="10A7CCCA" w:rsidR="00C35B57" w:rsidRPr="000C6CA9" w:rsidRDefault="00701E50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00" w:type="dxa"/>
            <w:gridSpan w:val="2"/>
          </w:tcPr>
          <w:p w14:paraId="731F3505" w14:textId="77777777" w:rsidR="00C35B57" w:rsidRPr="000C6CA9" w:rsidRDefault="00C35B57" w:rsidP="006A6ADE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</w:tcPr>
          <w:p w14:paraId="0F41E4D9" w14:textId="0B9FBF0F" w:rsidR="00C35B57" w:rsidRPr="000C6CA9" w:rsidRDefault="00274F25" w:rsidP="00601318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15E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5650077" w14:textId="77777777" w:rsidR="0069144A" w:rsidRDefault="0069144A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531ABD21" w14:textId="77777777" w:rsidR="0069144A" w:rsidRDefault="0069144A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6332F860" w14:textId="77777777" w:rsidR="0069144A" w:rsidRDefault="0069144A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</w:pPr>
    </w:p>
    <w:p w14:paraId="317DEE23" w14:textId="77777777" w:rsidR="006C72E9" w:rsidRPr="00782955" w:rsidRDefault="006C72E9" w:rsidP="00691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9"/>
          <w:szCs w:val="29"/>
        </w:rPr>
        <w:sectPr w:rsidR="006C72E9" w:rsidRPr="00782955" w:rsidSect="00DA1440">
          <w:pgSz w:w="11907" w:h="16840" w:code="9"/>
          <w:pgMar w:top="1890" w:right="1152" w:bottom="1350" w:left="1152" w:header="720" w:footer="576" w:gutter="0"/>
          <w:cols w:space="708"/>
          <w:docGrid w:linePitch="360"/>
        </w:sectPr>
      </w:pPr>
    </w:p>
    <w:tbl>
      <w:tblPr>
        <w:tblW w:w="5093" w:type="pct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710"/>
        <w:gridCol w:w="270"/>
        <w:gridCol w:w="1666"/>
        <w:gridCol w:w="272"/>
        <w:gridCol w:w="1768"/>
        <w:gridCol w:w="272"/>
        <w:gridCol w:w="1679"/>
        <w:gridCol w:w="272"/>
        <w:gridCol w:w="1767"/>
      </w:tblGrid>
      <w:tr w:rsidR="00782955" w:rsidRPr="00782955" w14:paraId="001BA181" w14:textId="77777777" w:rsidTr="00387CAF">
        <w:trPr>
          <w:trHeight w:hRule="exact" w:val="387"/>
        </w:trPr>
        <w:tc>
          <w:tcPr>
            <w:tcW w:w="5130" w:type="dxa"/>
            <w:tcBorders>
              <w:top w:val="nil"/>
              <w:bottom w:val="nil"/>
            </w:tcBorders>
          </w:tcPr>
          <w:p w14:paraId="4725843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054E011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D3B7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712EB86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864B9B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3B35257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0EA9EA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43D5E38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F87ABD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12D7E93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67C90FE5" w14:textId="77777777" w:rsidTr="00387CAF">
        <w:trPr>
          <w:trHeight w:hRule="exact" w:val="360"/>
        </w:trPr>
        <w:tc>
          <w:tcPr>
            <w:tcW w:w="5130" w:type="dxa"/>
            <w:tcBorders>
              <w:top w:val="nil"/>
              <w:bottom w:val="nil"/>
            </w:tcBorders>
          </w:tcPr>
          <w:p w14:paraId="3F0F8B4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25E421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1934E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3310757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9780CE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2D93171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EE990C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8" w:type="dxa"/>
            <w:gridSpan w:val="3"/>
            <w:tcBorders>
              <w:top w:val="nil"/>
              <w:bottom w:val="nil"/>
            </w:tcBorders>
          </w:tcPr>
          <w:p w14:paraId="6164818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3C4CA179" w14:textId="77777777" w:rsidTr="00387CAF">
        <w:trPr>
          <w:trHeight w:hRule="exact" w:val="360"/>
        </w:trPr>
        <w:tc>
          <w:tcPr>
            <w:tcW w:w="5130" w:type="dxa"/>
            <w:tcBorders>
              <w:top w:val="nil"/>
            </w:tcBorders>
          </w:tcPr>
          <w:p w14:paraId="2773C2D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76" w:type="dxa"/>
            <w:gridSpan w:val="9"/>
            <w:tcBorders>
              <w:top w:val="nil"/>
              <w:bottom w:val="single" w:sz="4" w:space="0" w:color="auto"/>
            </w:tcBorders>
          </w:tcPr>
          <w:p w14:paraId="1F05CB1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2955" w:rsidRPr="00782955" w14:paraId="25F51A40" w14:textId="77777777" w:rsidTr="00387CAF">
        <w:trPr>
          <w:trHeight w:val="20"/>
        </w:trPr>
        <w:tc>
          <w:tcPr>
            <w:tcW w:w="5130" w:type="dxa"/>
            <w:tcBorders>
              <w:top w:val="nil"/>
            </w:tcBorders>
          </w:tcPr>
          <w:p w14:paraId="62DB655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5CA9D6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05757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017882D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0741454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</w:tcPr>
          <w:p w14:paraId="6E0CA63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7650778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</w:tcPr>
          <w:p w14:paraId="0805A66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2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BCD476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14:paraId="6D385A8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1CD264C6" w14:textId="77777777" w:rsidTr="00387CAF">
        <w:trPr>
          <w:trHeight w:val="20"/>
        </w:trPr>
        <w:tc>
          <w:tcPr>
            <w:tcW w:w="5130" w:type="dxa"/>
          </w:tcPr>
          <w:p w14:paraId="46FCC7D1" w14:textId="152D2011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6A8A6A1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1544B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59FA993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7DD5BB2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0B79F35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079AD6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36FEC70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726134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106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3ABDC24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52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82955" w:rsidRPr="00782955" w14:paraId="5D22EDEB" w14:textId="77777777" w:rsidTr="00387CAF">
        <w:trPr>
          <w:trHeight w:val="20"/>
        </w:trPr>
        <w:tc>
          <w:tcPr>
            <w:tcW w:w="5130" w:type="dxa"/>
          </w:tcPr>
          <w:p w14:paraId="4E70D1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ทางบัญชีก่อนค่าใช้จ่ายภาษีเงินได้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590EDB5E" w14:textId="612BA37D" w:rsidR="006C72E9" w:rsidRPr="00782955" w:rsidRDefault="00B01E19" w:rsidP="006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(3,547)</w:t>
            </w:r>
          </w:p>
        </w:tc>
        <w:tc>
          <w:tcPr>
            <w:tcW w:w="270" w:type="dxa"/>
            <w:tcBorders>
              <w:bottom w:val="nil"/>
            </w:tcBorders>
          </w:tcPr>
          <w:p w14:paraId="2A02945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</w:tcPr>
          <w:p w14:paraId="4001BCB9" w14:textId="3C14E4B7" w:rsidR="006C72E9" w:rsidRPr="00782955" w:rsidRDefault="00B01E19" w:rsidP="00636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2" w:type="dxa"/>
            <w:tcBorders>
              <w:bottom w:val="nil"/>
            </w:tcBorders>
          </w:tcPr>
          <w:p w14:paraId="1DB1ED5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4DEBA854" w14:textId="41A79267" w:rsidR="006C72E9" w:rsidRPr="00782955" w:rsidRDefault="00B01E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(1,884)</w:t>
            </w:r>
          </w:p>
        </w:tc>
        <w:tc>
          <w:tcPr>
            <w:tcW w:w="272" w:type="dxa"/>
            <w:tcBorders>
              <w:bottom w:val="nil"/>
            </w:tcBorders>
          </w:tcPr>
          <w:p w14:paraId="64A58A6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3DBBCD90" w14:textId="64582358" w:rsidR="006C72E9" w:rsidRPr="00782955" w:rsidRDefault="00B01E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</w:p>
        </w:tc>
        <w:tc>
          <w:tcPr>
            <w:tcW w:w="272" w:type="dxa"/>
            <w:tcBorders>
              <w:bottom w:val="nil"/>
            </w:tcBorders>
          </w:tcPr>
          <w:p w14:paraId="68C9EAF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25482E3F" w14:textId="74D9CEAF" w:rsidR="006C72E9" w:rsidRPr="00782955" w:rsidRDefault="00B01E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(3,563)</w:t>
            </w:r>
          </w:p>
        </w:tc>
      </w:tr>
      <w:tr w:rsidR="00782955" w:rsidRPr="00782955" w14:paraId="6EA58178" w14:textId="77777777" w:rsidTr="00050F74">
        <w:trPr>
          <w:trHeight w:val="20"/>
        </w:trPr>
        <w:tc>
          <w:tcPr>
            <w:tcW w:w="5130" w:type="dxa"/>
          </w:tcPr>
          <w:p w14:paraId="200E31B5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5B959E5B" w14:textId="6B8D3B85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E8EC57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</w:tcPr>
          <w:p w14:paraId="23BF92EF" w14:textId="1217A003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7749FB0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  <w:bottom w:val="nil"/>
            </w:tcBorders>
          </w:tcPr>
          <w:p w14:paraId="201ED3A5" w14:textId="616ABC39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(377)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59AA16F7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nil"/>
            </w:tcBorders>
          </w:tcPr>
          <w:p w14:paraId="6D3FDA25" w14:textId="43762152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5A0A42B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  <w:bottom w:val="nil"/>
            </w:tcBorders>
          </w:tcPr>
          <w:p w14:paraId="3EC6E0A9" w14:textId="7EB7892C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</w:tr>
      <w:tr w:rsidR="00782955" w:rsidRPr="00782955" w14:paraId="183D1470" w14:textId="77777777" w:rsidTr="00050F74">
        <w:trPr>
          <w:trHeight w:val="20"/>
        </w:trPr>
        <w:tc>
          <w:tcPr>
            <w:tcW w:w="5130" w:type="dxa"/>
          </w:tcPr>
          <w:p w14:paraId="58E043EE" w14:textId="3FF76383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ทางภาษีของรายได้และค่าใช้จ่ายที่ไม่ถือ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E9AF78D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1799E4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4677861C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260C88B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05FA7DAD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5B40F04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17B0FD00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BE695E1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5810D15F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C96D043" w14:textId="77777777" w:rsidTr="00050F74">
        <w:trPr>
          <w:trHeight w:val="20"/>
        </w:trPr>
        <w:tc>
          <w:tcPr>
            <w:tcW w:w="5130" w:type="dxa"/>
          </w:tcPr>
          <w:p w14:paraId="596B1D95" w14:textId="5344CBF5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D5AB65D" w14:textId="742BA89A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131ACD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14:paraId="23F7FE9F" w14:textId="660EF03C" w:rsidR="007F6E0C" w:rsidRPr="00782955" w:rsidRDefault="00AA41DF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BEFCC8F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</w:tcPr>
          <w:p w14:paraId="39878FFF" w14:textId="6C1BC684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0AC01D4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</w:tcPr>
          <w:p w14:paraId="01CEF3D7" w14:textId="74F45182" w:rsidR="007F6E0C" w:rsidRPr="00782955" w:rsidRDefault="00345E04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7B6D4011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</w:tcPr>
          <w:p w14:paraId="293FB887" w14:textId="4F696E28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345E04"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82955" w:rsidRPr="00782955" w14:paraId="3A5D5EE1" w14:textId="77777777" w:rsidTr="00387CAF">
        <w:trPr>
          <w:trHeight w:val="20"/>
        </w:trPr>
        <w:tc>
          <w:tcPr>
            <w:tcW w:w="5130" w:type="dxa"/>
          </w:tcPr>
          <w:p w14:paraId="2273C7CD" w14:textId="24133028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ภาษีงวดก่อนๆที่บันทึก</w:t>
            </w:r>
            <w:r w:rsidR="0052660A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ต่ำไป </w:t>
            </w:r>
            <w:r w:rsidR="0052660A"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52660A"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10" w:type="dxa"/>
          </w:tcPr>
          <w:p w14:paraId="4EC4B586" w14:textId="38FF4E4C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B74BC67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786CBCBE" w14:textId="555C491E" w:rsidR="007F6E0C" w:rsidRPr="00782955" w:rsidRDefault="00AA41DF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2" w:type="dxa"/>
            <w:tcBorders>
              <w:bottom w:val="nil"/>
            </w:tcBorders>
          </w:tcPr>
          <w:p w14:paraId="7E91B2A4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</w:tcPr>
          <w:p w14:paraId="367F33E4" w14:textId="6A0CB39B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(52)</w:t>
            </w:r>
          </w:p>
        </w:tc>
        <w:tc>
          <w:tcPr>
            <w:tcW w:w="272" w:type="dxa"/>
            <w:tcBorders>
              <w:bottom w:val="nil"/>
            </w:tcBorders>
          </w:tcPr>
          <w:p w14:paraId="48F68479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</w:tcPr>
          <w:p w14:paraId="3444FD36" w14:textId="5B5C291B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45E04" w:rsidRPr="00782955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tcBorders>
              <w:bottom w:val="nil"/>
            </w:tcBorders>
          </w:tcPr>
          <w:p w14:paraId="55B2BFA2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</w:tcPr>
          <w:p w14:paraId="456E7A79" w14:textId="7CC4763C" w:rsidR="007F6E0C" w:rsidRPr="00782955" w:rsidRDefault="00B01E19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(110)</w:t>
            </w:r>
          </w:p>
        </w:tc>
      </w:tr>
      <w:tr w:rsidR="00782955" w:rsidRPr="00782955" w14:paraId="5F88E53B" w14:textId="77777777" w:rsidTr="00387CAF">
        <w:trPr>
          <w:trHeight w:val="20"/>
        </w:trPr>
        <w:tc>
          <w:tcPr>
            <w:tcW w:w="5130" w:type="dxa"/>
          </w:tcPr>
          <w:p w14:paraId="2B0DBF4C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708D1E" w14:textId="2DE43E5B" w:rsidR="007F6E0C" w:rsidRPr="00782955" w:rsidRDefault="0046223E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28ED0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778DB65F" w14:textId="7A226510" w:rsidR="007F6E0C" w:rsidRPr="00782955" w:rsidRDefault="0046223E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29A619C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479F6454" w14:textId="07F8F135" w:rsidR="007F6E0C" w:rsidRPr="00782955" w:rsidRDefault="0046223E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(396)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48D8CF5E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409835B8" w14:textId="7FF5D37C" w:rsidR="007F6E0C" w:rsidRPr="00782955" w:rsidRDefault="0046223E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5D697E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A51B541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1BA33730" w14:textId="1797B2CF" w:rsidR="007F6E0C" w:rsidRPr="00782955" w:rsidRDefault="0046223E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</w:p>
        </w:tc>
      </w:tr>
      <w:tr w:rsidR="00782955" w:rsidRPr="00782955" w14:paraId="0B8E69F3" w14:textId="77777777" w:rsidTr="00387CAF">
        <w:trPr>
          <w:trHeight w:hRule="exact" w:val="144"/>
        </w:trPr>
        <w:tc>
          <w:tcPr>
            <w:tcW w:w="5130" w:type="dxa"/>
          </w:tcPr>
          <w:p w14:paraId="21CEFC80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CB97BD7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D0A992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66" w:type="dxa"/>
            <w:tcBorders>
              <w:top w:val="double" w:sz="4" w:space="0" w:color="auto"/>
            </w:tcBorders>
          </w:tcPr>
          <w:p w14:paraId="6A05FDEF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02EBA700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8" w:type="dxa"/>
            <w:tcBorders>
              <w:top w:val="double" w:sz="4" w:space="0" w:color="auto"/>
            </w:tcBorders>
          </w:tcPr>
          <w:p w14:paraId="25725111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D9CB725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79" w:type="dxa"/>
            <w:tcBorders>
              <w:top w:val="double" w:sz="4" w:space="0" w:color="auto"/>
            </w:tcBorders>
          </w:tcPr>
          <w:p w14:paraId="702AD93C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6DCC7FC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</w:tcPr>
          <w:p w14:paraId="4EF0EBAF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</w:tr>
      <w:tr w:rsidR="00782955" w:rsidRPr="00782955" w14:paraId="224F75D2" w14:textId="77777777" w:rsidTr="00387CAF">
        <w:trPr>
          <w:trHeight w:val="20"/>
        </w:trPr>
        <w:tc>
          <w:tcPr>
            <w:tcW w:w="5130" w:type="dxa"/>
          </w:tcPr>
          <w:p w14:paraId="71834CCA" w14:textId="64C0F1BA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54328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14:paraId="5525E674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06E0C2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6" w:type="dxa"/>
            <w:tcBorders>
              <w:bottom w:val="nil"/>
            </w:tcBorders>
          </w:tcPr>
          <w:p w14:paraId="64E94C8A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52A30B5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8" w:type="dxa"/>
            <w:tcBorders>
              <w:bottom w:val="nil"/>
            </w:tcBorders>
          </w:tcPr>
          <w:p w14:paraId="1E9B8325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4F02F1CA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79" w:type="dxa"/>
            <w:tcBorders>
              <w:bottom w:val="nil"/>
            </w:tcBorders>
          </w:tcPr>
          <w:p w14:paraId="3F02B9EF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66A3E0B6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7" w:type="dxa"/>
            <w:tcBorders>
              <w:bottom w:val="nil"/>
            </w:tcBorders>
          </w:tcPr>
          <w:p w14:paraId="37F08C9F" w14:textId="77777777" w:rsidR="007F6E0C" w:rsidRPr="00782955" w:rsidRDefault="007F6E0C" w:rsidP="007F6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82955" w:rsidRPr="00782955" w14:paraId="2414E814" w14:textId="77777777" w:rsidTr="00387CAF">
        <w:trPr>
          <w:trHeight w:val="20"/>
        </w:trPr>
        <w:tc>
          <w:tcPr>
            <w:tcW w:w="5130" w:type="dxa"/>
          </w:tcPr>
          <w:p w14:paraId="5D67CCC2" w14:textId="15730171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ทางบัญชีก่อนค่าใช้จ่ายภาษีเงินได้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722715A6" w14:textId="692BED8B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(2,461)</w:t>
            </w:r>
          </w:p>
        </w:tc>
        <w:tc>
          <w:tcPr>
            <w:tcW w:w="270" w:type="dxa"/>
            <w:tcBorders>
              <w:bottom w:val="nil"/>
            </w:tcBorders>
          </w:tcPr>
          <w:p w14:paraId="60768613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bottom w:val="double" w:sz="4" w:space="0" w:color="auto"/>
            </w:tcBorders>
          </w:tcPr>
          <w:p w14:paraId="3E028203" w14:textId="4D1B4355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272" w:type="dxa"/>
            <w:tcBorders>
              <w:bottom w:val="nil"/>
            </w:tcBorders>
          </w:tcPr>
          <w:p w14:paraId="0142714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bottom w:val="double" w:sz="4" w:space="0" w:color="auto"/>
            </w:tcBorders>
          </w:tcPr>
          <w:p w14:paraId="6D006F81" w14:textId="69038D1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26,725</w:t>
            </w:r>
          </w:p>
        </w:tc>
        <w:tc>
          <w:tcPr>
            <w:tcW w:w="272" w:type="dxa"/>
            <w:tcBorders>
              <w:bottom w:val="nil"/>
            </w:tcBorders>
          </w:tcPr>
          <w:p w14:paraId="44C2A95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bottom w:val="double" w:sz="4" w:space="0" w:color="auto"/>
            </w:tcBorders>
          </w:tcPr>
          <w:p w14:paraId="7AE74F2F" w14:textId="232769F3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(3,735)</w:t>
            </w:r>
          </w:p>
        </w:tc>
        <w:tc>
          <w:tcPr>
            <w:tcW w:w="272" w:type="dxa"/>
            <w:tcBorders>
              <w:bottom w:val="nil"/>
            </w:tcBorders>
          </w:tcPr>
          <w:p w14:paraId="16D5C373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bottom w:val="double" w:sz="4" w:space="0" w:color="auto"/>
            </w:tcBorders>
          </w:tcPr>
          <w:p w14:paraId="21B7D28B" w14:textId="4FA059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20,427</w:t>
            </w:r>
          </w:p>
        </w:tc>
      </w:tr>
      <w:tr w:rsidR="00782955" w:rsidRPr="00782955" w14:paraId="66E04015" w14:textId="77777777" w:rsidTr="00387CAF">
        <w:trPr>
          <w:trHeight w:val="20"/>
        </w:trPr>
        <w:tc>
          <w:tcPr>
            <w:tcW w:w="5130" w:type="dxa"/>
          </w:tcPr>
          <w:p w14:paraId="2AA06BEF" w14:textId="59DFA55E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</w:tcPr>
          <w:p w14:paraId="675988E9" w14:textId="53003EBC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E651B8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</w:tcPr>
          <w:p w14:paraId="4EDA0271" w14:textId="29D417E6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C9C99F8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double" w:sz="4" w:space="0" w:color="auto"/>
              <w:bottom w:val="nil"/>
            </w:tcBorders>
          </w:tcPr>
          <w:p w14:paraId="3ECB8EAB" w14:textId="143B6E3E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5,345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22D0C3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double" w:sz="4" w:space="0" w:color="auto"/>
              <w:bottom w:val="nil"/>
            </w:tcBorders>
          </w:tcPr>
          <w:p w14:paraId="353A6882" w14:textId="097B22BD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CC8047E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double" w:sz="4" w:space="0" w:color="auto"/>
              <w:bottom w:val="nil"/>
            </w:tcBorders>
          </w:tcPr>
          <w:p w14:paraId="40611144" w14:textId="46B65B1F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5,377</w:t>
            </w:r>
          </w:p>
        </w:tc>
      </w:tr>
      <w:tr w:rsidR="00782955" w:rsidRPr="00782955" w14:paraId="0135EE87" w14:textId="77777777" w:rsidTr="00A25996">
        <w:trPr>
          <w:trHeight w:val="20"/>
        </w:trPr>
        <w:tc>
          <w:tcPr>
            <w:tcW w:w="5130" w:type="dxa"/>
          </w:tcPr>
          <w:p w14:paraId="3C7A1103" w14:textId="3E298133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ทางภาษีของรายได้และค่าใช้จ่ายที่ไม่ถือ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1EB621A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1F5A43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</w:tcPr>
          <w:p w14:paraId="03D67584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566ECC5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689614A9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60A3821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shd w:val="clear" w:color="auto" w:fill="auto"/>
          </w:tcPr>
          <w:p w14:paraId="7BC29F5E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468D261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745BCF8B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405E8E3" w14:textId="77777777" w:rsidTr="00A25996">
        <w:trPr>
          <w:trHeight w:val="20"/>
        </w:trPr>
        <w:tc>
          <w:tcPr>
            <w:tcW w:w="5130" w:type="dxa"/>
          </w:tcPr>
          <w:p w14:paraId="0D0C5B3B" w14:textId="2E86F1A6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เป็นรายได้หรือค่าใช้จ่ายทางภาษี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2E14A407" w14:textId="14157375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E56B5B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</w:tcPr>
          <w:p w14:paraId="44547D34" w14:textId="5B20F82C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78540EB3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nil"/>
              <w:bottom w:val="nil"/>
            </w:tcBorders>
            <w:shd w:val="clear" w:color="auto" w:fill="auto"/>
          </w:tcPr>
          <w:p w14:paraId="4BC4EEEC" w14:textId="40BDCCA9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5D0EC45A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nil"/>
              <w:bottom w:val="nil"/>
            </w:tcBorders>
            <w:shd w:val="clear" w:color="auto" w:fill="auto"/>
          </w:tcPr>
          <w:p w14:paraId="1A8F8AC3" w14:textId="4A0FC24E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2" w:type="dxa"/>
            <w:tcBorders>
              <w:top w:val="nil"/>
              <w:bottom w:val="nil"/>
            </w:tcBorders>
            <w:shd w:val="clear" w:color="auto" w:fill="auto"/>
          </w:tcPr>
          <w:p w14:paraId="0FCB1B0F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nil"/>
              <w:bottom w:val="nil"/>
            </w:tcBorders>
            <w:shd w:val="clear" w:color="auto" w:fill="auto"/>
          </w:tcPr>
          <w:p w14:paraId="7DD9B51C" w14:textId="20D90414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782955" w:rsidRPr="00782955" w14:paraId="3076B144" w14:textId="77777777" w:rsidTr="00050F74">
        <w:trPr>
          <w:trHeight w:val="20"/>
        </w:trPr>
        <w:tc>
          <w:tcPr>
            <w:tcW w:w="5130" w:type="dxa"/>
            <w:tcBorders>
              <w:bottom w:val="nil"/>
            </w:tcBorders>
          </w:tcPr>
          <w:p w14:paraId="5361CC1B" w14:textId="067CFC8D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ที่บันทึกต่ำไป (สูงไป)</w:t>
            </w:r>
          </w:p>
        </w:tc>
        <w:tc>
          <w:tcPr>
            <w:tcW w:w="1710" w:type="dxa"/>
          </w:tcPr>
          <w:p w14:paraId="69DFF701" w14:textId="453EDA90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013E15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6" w:type="dxa"/>
          </w:tcPr>
          <w:p w14:paraId="25B8A9BD" w14:textId="7DF76C8D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3854770D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8" w:type="dxa"/>
          </w:tcPr>
          <w:p w14:paraId="1B67FAD4" w14:textId="2ED0401B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272" w:type="dxa"/>
            <w:tcBorders>
              <w:bottom w:val="nil"/>
            </w:tcBorders>
          </w:tcPr>
          <w:p w14:paraId="7F0E46F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9" w:type="dxa"/>
          </w:tcPr>
          <w:p w14:paraId="61C57B86" w14:textId="30826013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2" w:type="dxa"/>
            <w:tcBorders>
              <w:bottom w:val="nil"/>
            </w:tcBorders>
          </w:tcPr>
          <w:p w14:paraId="70209F04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7" w:type="dxa"/>
          </w:tcPr>
          <w:p w14:paraId="2E814667" w14:textId="3C6F2A38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782955" w:rsidRPr="00782955" w14:paraId="176FAC83" w14:textId="77777777" w:rsidTr="00050F74">
        <w:trPr>
          <w:trHeight w:val="20"/>
        </w:trPr>
        <w:tc>
          <w:tcPr>
            <w:tcW w:w="5130" w:type="dxa"/>
            <w:tcBorders>
              <w:bottom w:val="nil"/>
            </w:tcBorders>
          </w:tcPr>
          <w:p w14:paraId="547B3AFE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931272" w14:textId="75EFE9BB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374FAC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</w:tcPr>
          <w:p w14:paraId="1BF82C10" w14:textId="20628254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1ABF2C98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8" w:type="dxa"/>
            <w:tcBorders>
              <w:top w:val="single" w:sz="4" w:space="0" w:color="auto"/>
              <w:bottom w:val="double" w:sz="4" w:space="0" w:color="auto"/>
            </w:tcBorders>
          </w:tcPr>
          <w:p w14:paraId="331E8156" w14:textId="5A568FC3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345489F9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2A3DE51C" w14:textId="40BB5DD4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14:paraId="238B19DF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</w:tcPr>
          <w:p w14:paraId="2A6C4A6B" w14:textId="23A78DB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9"/>
              </w:tabs>
              <w:spacing w:line="240" w:lineRule="auto"/>
              <w:ind w:left="-110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6,003</w:t>
            </w:r>
          </w:p>
        </w:tc>
      </w:tr>
    </w:tbl>
    <w:p w14:paraId="2A3CA85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6C72E9" w:rsidRPr="00782955" w:rsidSect="000E2ADD">
          <w:headerReference w:type="default" r:id="rId27"/>
          <w:footerReference w:type="default" r:id="rId28"/>
          <w:pgSz w:w="16840" w:h="11907" w:orient="landscape" w:code="9"/>
          <w:pgMar w:top="360" w:right="1152" w:bottom="576" w:left="1152" w:header="720" w:footer="576" w:gutter="0"/>
          <w:cols w:space="708"/>
          <w:docGrid w:linePitch="360"/>
        </w:sectPr>
      </w:pPr>
    </w:p>
    <w:tbl>
      <w:tblPr>
        <w:tblW w:w="4977" w:type="pct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1"/>
        <w:gridCol w:w="1094"/>
        <w:gridCol w:w="166"/>
        <w:gridCol w:w="70"/>
        <w:gridCol w:w="200"/>
        <w:gridCol w:w="954"/>
        <w:gridCol w:w="236"/>
        <w:gridCol w:w="133"/>
        <w:gridCol w:w="991"/>
        <w:gridCol w:w="236"/>
        <w:gridCol w:w="1158"/>
      </w:tblGrid>
      <w:tr w:rsidR="00782955" w:rsidRPr="00782955" w14:paraId="0671AD8C" w14:textId="77777777" w:rsidTr="00854328">
        <w:tc>
          <w:tcPr>
            <w:tcW w:w="4321" w:type="dxa"/>
            <w:tcBorders>
              <w:bottom w:val="nil"/>
            </w:tcBorders>
          </w:tcPr>
          <w:p w14:paraId="7411E365" w14:textId="25874825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  <w:r w:rsidR="00641CDF" w:rsidRPr="007829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</w:tcPr>
          <w:p w14:paraId="6D4D8DD4" w14:textId="77777777" w:rsidR="006C72E9" w:rsidRPr="00782955" w:rsidRDefault="006C72E9" w:rsidP="00387CAF">
            <w:pPr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346ECD5" w14:textId="77777777" w:rsidR="006C72E9" w:rsidRPr="00782955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gridSpan w:val="3"/>
            <w:tcBorders>
              <w:top w:val="nil"/>
              <w:bottom w:val="nil"/>
            </w:tcBorders>
          </w:tcPr>
          <w:p w14:paraId="62F89A18" w14:textId="77777777" w:rsidR="006C72E9" w:rsidRPr="00782955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  <w:tcBorders>
              <w:top w:val="nil"/>
              <w:bottom w:val="nil"/>
            </w:tcBorders>
          </w:tcPr>
          <w:p w14:paraId="763C6814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5B45E4AD" w14:textId="77777777" w:rsidTr="00854328">
        <w:tc>
          <w:tcPr>
            <w:tcW w:w="4321" w:type="dxa"/>
            <w:tcBorders>
              <w:top w:val="nil"/>
            </w:tcBorders>
          </w:tcPr>
          <w:p w14:paraId="521B8516" w14:textId="77777777" w:rsidR="006C72E9" w:rsidRPr="00782955" w:rsidRDefault="006C72E9" w:rsidP="00387CA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10"/>
            <w:tcBorders>
              <w:top w:val="nil"/>
              <w:bottom w:val="nil"/>
            </w:tcBorders>
          </w:tcPr>
          <w:p w14:paraId="04CD83CC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6EB3906D" w14:textId="77777777" w:rsidTr="00854328">
        <w:tc>
          <w:tcPr>
            <w:tcW w:w="4321" w:type="dxa"/>
            <w:tcBorders>
              <w:top w:val="nil"/>
            </w:tcBorders>
          </w:tcPr>
          <w:p w14:paraId="2362AA33" w14:textId="77777777" w:rsidR="006C72E9" w:rsidRPr="00782955" w:rsidRDefault="006C72E9" w:rsidP="00387CAF">
            <w:pPr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10"/>
            <w:tcBorders>
              <w:top w:val="nil"/>
              <w:bottom w:val="single" w:sz="4" w:space="0" w:color="auto"/>
            </w:tcBorders>
          </w:tcPr>
          <w:p w14:paraId="1B2828D7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50382C8A" w14:textId="77777777" w:rsidTr="00854328">
        <w:tc>
          <w:tcPr>
            <w:tcW w:w="4321" w:type="dxa"/>
            <w:tcBorders>
              <w:top w:val="nil"/>
            </w:tcBorders>
          </w:tcPr>
          <w:p w14:paraId="79B89B02" w14:textId="77777777" w:rsidR="006C72E9" w:rsidRPr="00782955" w:rsidRDefault="006C72E9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อัตราภาษีที่ใช้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3A1F8DD8" w14:textId="77777777" w:rsidR="006C72E9" w:rsidRPr="00782955" w:rsidRDefault="006C72E9" w:rsidP="00387CAF">
            <w:pPr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7916385" w14:textId="77777777" w:rsidR="006C72E9" w:rsidRPr="00782955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A3CD2B" w14:textId="77777777" w:rsidR="006C72E9" w:rsidRPr="00782955" w:rsidRDefault="006C72E9" w:rsidP="00387CAF">
            <w:pPr>
              <w:tabs>
                <w:tab w:val="left" w:pos="106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A02BB05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D84D6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86DCD4D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769C85C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782955" w:rsidRPr="00782955" w14:paraId="7166618B" w14:textId="77777777" w:rsidTr="00854328">
        <w:tc>
          <w:tcPr>
            <w:tcW w:w="4321" w:type="dxa"/>
          </w:tcPr>
          <w:p w14:paraId="1611900A" w14:textId="049655A7" w:rsidR="006C72E9" w:rsidRPr="00782955" w:rsidRDefault="00C93E57" w:rsidP="00387CAF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94" w:type="dxa"/>
            <w:tcBorders>
              <w:bottom w:val="nil"/>
            </w:tcBorders>
          </w:tcPr>
          <w:p w14:paraId="3ACF844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461398C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</w:tcPr>
          <w:p w14:paraId="78D8C81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81AE6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1D0C127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32D146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2375987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94A036E" w14:textId="77777777" w:rsidTr="00323064">
        <w:tc>
          <w:tcPr>
            <w:tcW w:w="4321" w:type="dxa"/>
          </w:tcPr>
          <w:p w14:paraId="3D5DE6A2" w14:textId="2A1CE50B" w:rsidR="00323064" w:rsidRPr="00782955" w:rsidRDefault="00323064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ทางบัญชี</w:t>
            </w:r>
          </w:p>
        </w:tc>
        <w:tc>
          <w:tcPr>
            <w:tcW w:w="1094" w:type="dxa"/>
            <w:tcBorders>
              <w:bottom w:val="nil"/>
            </w:tcBorders>
          </w:tcPr>
          <w:p w14:paraId="5665AA32" w14:textId="77777777" w:rsidR="00323064" w:rsidRPr="00782955" w:rsidRDefault="0032306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53F15BC" w14:textId="77777777" w:rsidR="00323064" w:rsidRPr="00782955" w:rsidRDefault="0032306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</w:tcPr>
          <w:p w14:paraId="30319168" w14:textId="77777777" w:rsidR="00323064" w:rsidRPr="00782955" w:rsidRDefault="0032306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A420E3" w14:textId="77777777" w:rsidR="00323064" w:rsidRPr="00782955" w:rsidRDefault="0032306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4B8EAA10" w14:textId="77777777" w:rsidR="00323064" w:rsidRPr="00782955" w:rsidRDefault="0032306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B1EFC8F" w14:textId="77777777" w:rsidR="00323064" w:rsidRPr="00782955" w:rsidRDefault="0032306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2ECBBE23" w14:textId="77777777" w:rsidR="00323064" w:rsidRPr="00782955" w:rsidRDefault="00323064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EC4DC84" w14:textId="77777777" w:rsidTr="00323064">
        <w:tc>
          <w:tcPr>
            <w:tcW w:w="4321" w:type="dxa"/>
          </w:tcPr>
          <w:p w14:paraId="7FB915AB" w14:textId="2C5F1470" w:rsidR="006C72E9" w:rsidRPr="00782955" w:rsidRDefault="00323064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C72E9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ก่อนค่าใช้จ่ายภาษีเงินได้</w:t>
            </w:r>
            <w:r w:rsidR="006C72E9"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6C72E9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top w:val="nil"/>
              <w:bottom w:val="double" w:sz="4" w:space="0" w:color="auto"/>
            </w:tcBorders>
          </w:tcPr>
          <w:p w14:paraId="7A812AD7" w14:textId="244DB3CB" w:rsidR="006C72E9" w:rsidRPr="00782955" w:rsidRDefault="005D697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(117)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85585B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double" w:sz="4" w:space="0" w:color="auto"/>
            </w:tcBorders>
          </w:tcPr>
          <w:p w14:paraId="13F6E6CB" w14:textId="0D17B506" w:rsidR="006C72E9" w:rsidRPr="00782955" w:rsidRDefault="005D697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(534)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0A72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double" w:sz="4" w:space="0" w:color="auto"/>
            </w:tcBorders>
          </w:tcPr>
          <w:p w14:paraId="6E195FDA" w14:textId="464459A0" w:rsidR="006C72E9" w:rsidRPr="00782955" w:rsidRDefault="005D697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7F227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nil"/>
              <w:bottom w:val="double" w:sz="4" w:space="0" w:color="auto"/>
            </w:tcBorders>
          </w:tcPr>
          <w:p w14:paraId="4E5ADC5E" w14:textId="488257BC" w:rsidR="006C72E9" w:rsidRPr="00782955" w:rsidRDefault="005D697E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(641)</w:t>
            </w:r>
          </w:p>
        </w:tc>
      </w:tr>
      <w:tr w:rsidR="00782955" w:rsidRPr="00782955" w14:paraId="087D8E8B" w14:textId="77777777" w:rsidTr="00854328">
        <w:tc>
          <w:tcPr>
            <w:tcW w:w="4321" w:type="dxa"/>
          </w:tcPr>
          <w:p w14:paraId="314C69AE" w14:textId="2F557A39" w:rsidR="00A25996" w:rsidRPr="00782955" w:rsidRDefault="00A25996" w:rsidP="00A25996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5B7EF4C0" w14:textId="1774FEB9" w:rsidR="00A25996" w:rsidRPr="00782955" w:rsidRDefault="00AC5A58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08060F6" w14:textId="77777777" w:rsidR="00A25996" w:rsidRPr="00782955" w:rsidRDefault="00A25996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  <w:bottom w:val="nil"/>
            </w:tcBorders>
          </w:tcPr>
          <w:p w14:paraId="481496D5" w14:textId="31C24460" w:rsidR="00A25996" w:rsidRPr="00782955" w:rsidRDefault="007A5F94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6121B9" w:rsidRPr="0078295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EB3E92" w14:textId="77777777" w:rsidR="00A25996" w:rsidRPr="00782955" w:rsidRDefault="00A25996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  <w:bottom w:val="nil"/>
            </w:tcBorders>
          </w:tcPr>
          <w:p w14:paraId="53CC5508" w14:textId="3DABC462" w:rsidR="00A25996" w:rsidRPr="00782955" w:rsidRDefault="009F38B5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E7069F" w14:textId="77777777" w:rsidR="00A25996" w:rsidRPr="00782955" w:rsidRDefault="00A25996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  <w:bottom w:val="nil"/>
            </w:tcBorders>
          </w:tcPr>
          <w:p w14:paraId="19F5DF20" w14:textId="7F760735" w:rsidR="00A25996" w:rsidRPr="00782955" w:rsidRDefault="006121B9" w:rsidP="00A2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(10</w:t>
            </w:r>
            <w:r w:rsidR="009F38B5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4DBEBB0F" w14:textId="77777777" w:rsidTr="00854328">
        <w:tc>
          <w:tcPr>
            <w:tcW w:w="4321" w:type="dxa"/>
          </w:tcPr>
          <w:p w14:paraId="108A17D3" w14:textId="1E8BD3AB" w:rsidR="00CD3619" w:rsidRPr="00782955" w:rsidRDefault="00627303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  <w:r w:rsidR="006D687F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ที่ไม่ถือ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1CC0B30D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7A1B272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01478627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F22544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nil"/>
            </w:tcBorders>
          </w:tcPr>
          <w:p w14:paraId="778C63CA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DD29AA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429448EE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0C240D9C" w14:textId="77777777" w:rsidTr="00854328">
        <w:tc>
          <w:tcPr>
            <w:tcW w:w="4321" w:type="dxa"/>
          </w:tcPr>
          <w:p w14:paraId="4413B126" w14:textId="4FFA9D92" w:rsidR="00362E2F" w:rsidRPr="00782955" w:rsidRDefault="002F2C2C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เป็นรายได้หรือค่าใช้จ่ายทางภาษี</w:t>
            </w:r>
            <w:r w:rsidR="00340220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A223B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340220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427FE010" w14:textId="0AD0F98A" w:rsidR="00362E2F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EC396CF" w14:textId="77777777" w:rsidR="00362E2F" w:rsidRPr="00782955" w:rsidRDefault="00362E2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707D6A99" w14:textId="047A0E42" w:rsidR="00362E2F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(684)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6F62E6" w14:textId="77777777" w:rsidR="00362E2F" w:rsidRPr="00782955" w:rsidRDefault="00362E2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single" w:sz="4" w:space="0" w:color="auto"/>
            </w:tcBorders>
          </w:tcPr>
          <w:p w14:paraId="4A31DA03" w14:textId="61A81674" w:rsidR="00362E2F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85715D" w14:textId="77777777" w:rsidR="00362E2F" w:rsidRPr="00782955" w:rsidRDefault="00362E2F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1B5AF98B" w14:textId="4D95411E" w:rsidR="00362E2F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(68</w:t>
            </w:r>
            <w:r w:rsidR="002B2D9C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5420F714" w14:textId="77777777" w:rsidTr="00854328">
        <w:tc>
          <w:tcPr>
            <w:tcW w:w="4321" w:type="dxa"/>
          </w:tcPr>
          <w:p w14:paraId="38B987EE" w14:textId="7847AC73" w:rsidR="00CD3619" w:rsidRPr="00782955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40A08BA1" w14:textId="0E01D03E" w:rsidR="00CD3619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A1974FB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A9A4B0" w14:textId="6F1C81BD" w:rsidR="00CD3619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(791)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1FD62C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680E8F" w14:textId="33AA0FCB" w:rsidR="00CD3619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033CBF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E3E3917" w14:textId="7FD4EEE2" w:rsidR="00CD3619" w:rsidRPr="00782955" w:rsidRDefault="009F38B5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(790)</w:t>
            </w:r>
          </w:p>
        </w:tc>
      </w:tr>
      <w:tr w:rsidR="00782955" w:rsidRPr="00782955" w14:paraId="2FA4826B" w14:textId="77777777" w:rsidTr="00854328">
        <w:tc>
          <w:tcPr>
            <w:tcW w:w="4321" w:type="dxa"/>
          </w:tcPr>
          <w:p w14:paraId="4F1508E4" w14:textId="70AFA29F" w:rsidR="00CD3619" w:rsidRPr="00782955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7502EE8A" w14:textId="77777777" w:rsidR="00CD3619" w:rsidRPr="00782955" w:rsidRDefault="00CD3619" w:rsidP="0026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C860A90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</w:tcBorders>
          </w:tcPr>
          <w:p w14:paraId="0D4FF57B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F8927E1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</w:tcBorders>
          </w:tcPr>
          <w:p w14:paraId="5BCBC56B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617C2E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3DE5B02D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46CA0478" w14:textId="77777777" w:rsidTr="00854328">
        <w:tc>
          <w:tcPr>
            <w:tcW w:w="4321" w:type="dxa"/>
          </w:tcPr>
          <w:p w14:paraId="0747B362" w14:textId="4AECC9AF" w:rsidR="00CD3619" w:rsidRPr="00782955" w:rsidRDefault="00CD3619" w:rsidP="00387CAF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54328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94" w:type="dxa"/>
            <w:tcBorders>
              <w:bottom w:val="nil"/>
            </w:tcBorders>
          </w:tcPr>
          <w:p w14:paraId="64B95AF1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35E2AD10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</w:tcPr>
          <w:p w14:paraId="54160CA9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CF0A508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66F8047D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3D10E7E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1625E4DF" w14:textId="77777777" w:rsidR="00CD3619" w:rsidRPr="00782955" w:rsidRDefault="00CD361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6160BF59" w14:textId="77777777" w:rsidTr="00854328">
        <w:tc>
          <w:tcPr>
            <w:tcW w:w="4321" w:type="dxa"/>
          </w:tcPr>
          <w:p w14:paraId="62E2A5CF" w14:textId="254F4FFA" w:rsidR="00854328" w:rsidRPr="00782955" w:rsidRDefault="00854328" w:rsidP="00854328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กำไรทางบัญชีก่อนค่าใช้จ่ายภาษีเงินได้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2BFFD895" w14:textId="6B97602C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1249291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double" w:sz="4" w:space="0" w:color="auto"/>
            </w:tcBorders>
          </w:tcPr>
          <w:p w14:paraId="43176E43" w14:textId="308BD41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15,309</w:t>
            </w:r>
          </w:p>
        </w:tc>
        <w:tc>
          <w:tcPr>
            <w:tcW w:w="236" w:type="dxa"/>
            <w:tcBorders>
              <w:bottom w:val="nil"/>
            </w:tcBorders>
          </w:tcPr>
          <w:p w14:paraId="74EDD2E8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</w:tcPr>
          <w:p w14:paraId="62C114ED" w14:textId="5D56A536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</w:tcPr>
          <w:p w14:paraId="244CB1AC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2D48EAB4" w14:textId="698C31D8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15,461</w:t>
            </w:r>
          </w:p>
        </w:tc>
      </w:tr>
      <w:tr w:rsidR="00782955" w:rsidRPr="00782955" w14:paraId="379464B8" w14:textId="77777777" w:rsidTr="00854328">
        <w:tc>
          <w:tcPr>
            <w:tcW w:w="4321" w:type="dxa"/>
          </w:tcPr>
          <w:p w14:paraId="4ADB9262" w14:textId="3A812320" w:rsidR="00854328" w:rsidRPr="00782955" w:rsidRDefault="00854328" w:rsidP="00854328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4" w:type="dxa"/>
            <w:tcBorders>
              <w:top w:val="double" w:sz="4" w:space="0" w:color="auto"/>
              <w:bottom w:val="nil"/>
            </w:tcBorders>
          </w:tcPr>
          <w:p w14:paraId="648B898C" w14:textId="2525B389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828B8CB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top w:val="double" w:sz="4" w:space="0" w:color="auto"/>
              <w:bottom w:val="nil"/>
            </w:tcBorders>
          </w:tcPr>
          <w:p w14:paraId="2D462408" w14:textId="774E3BA2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10A0A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double" w:sz="4" w:space="0" w:color="auto"/>
              <w:bottom w:val="nil"/>
            </w:tcBorders>
          </w:tcPr>
          <w:p w14:paraId="324B183F" w14:textId="737B04B1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EDF10C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  <w:bottom w:val="nil"/>
            </w:tcBorders>
          </w:tcPr>
          <w:p w14:paraId="144509C4" w14:textId="4E602A6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3,063</w:t>
            </w:r>
          </w:p>
        </w:tc>
      </w:tr>
      <w:tr w:rsidR="00782955" w:rsidRPr="00782955" w14:paraId="4D0E9981" w14:textId="77777777" w:rsidTr="00854328">
        <w:tc>
          <w:tcPr>
            <w:tcW w:w="4321" w:type="dxa"/>
          </w:tcPr>
          <w:p w14:paraId="795BA98D" w14:textId="6EF9B8AA" w:rsidR="00854328" w:rsidRPr="00782955" w:rsidRDefault="00854328" w:rsidP="00854328">
            <w:pPr>
              <w:tabs>
                <w:tab w:val="left" w:pos="54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ผลกระทบทางภาษีของรายได้และค่าใช้จ่ายที่ไม่ถือ</w:t>
            </w:r>
          </w:p>
        </w:tc>
        <w:tc>
          <w:tcPr>
            <w:tcW w:w="1094" w:type="dxa"/>
            <w:tcBorders>
              <w:bottom w:val="nil"/>
            </w:tcBorders>
          </w:tcPr>
          <w:p w14:paraId="4C848B72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3E66CC2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4" w:type="dxa"/>
            <w:gridSpan w:val="2"/>
            <w:tcBorders>
              <w:bottom w:val="nil"/>
            </w:tcBorders>
          </w:tcPr>
          <w:p w14:paraId="09E707E0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F25D518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bottom w:val="nil"/>
            </w:tcBorders>
          </w:tcPr>
          <w:p w14:paraId="696CE6D0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DFA563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4BD8890D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0DCAE24B" w14:textId="77777777" w:rsidTr="00854328">
        <w:tc>
          <w:tcPr>
            <w:tcW w:w="4321" w:type="dxa"/>
          </w:tcPr>
          <w:p w14:paraId="53D21BA6" w14:textId="715686CA" w:rsidR="00854328" w:rsidRPr="00782955" w:rsidRDefault="00854328" w:rsidP="00854328">
            <w:pPr>
              <w:tabs>
                <w:tab w:val="clear" w:pos="5387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เป็นรายได้หรือค่าใช้จ่ายทางภาษี - สุทธิ</w:t>
            </w:r>
          </w:p>
        </w:tc>
        <w:tc>
          <w:tcPr>
            <w:tcW w:w="1094" w:type="dxa"/>
            <w:tcBorders>
              <w:top w:val="nil"/>
              <w:bottom w:val="nil"/>
            </w:tcBorders>
          </w:tcPr>
          <w:p w14:paraId="3E7B8F23" w14:textId="061AD020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52F17C5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nil"/>
              <w:bottom w:val="nil"/>
            </w:tcBorders>
          </w:tcPr>
          <w:p w14:paraId="1AAFA32E" w14:textId="51337AFC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2,489)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13E18B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nil"/>
              <w:bottom w:val="single" w:sz="4" w:space="0" w:color="auto"/>
            </w:tcBorders>
          </w:tcPr>
          <w:p w14:paraId="18C0766D" w14:textId="4AB37ED5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8C00C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nil"/>
            </w:tcBorders>
          </w:tcPr>
          <w:p w14:paraId="58068937" w14:textId="4BEC9C21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(2,489)</w:t>
            </w:r>
          </w:p>
        </w:tc>
      </w:tr>
      <w:tr w:rsidR="00854328" w:rsidRPr="00782955" w14:paraId="737C3CE9" w14:textId="77777777" w:rsidTr="00854328">
        <w:tc>
          <w:tcPr>
            <w:tcW w:w="4321" w:type="dxa"/>
            <w:tcBorders>
              <w:bottom w:val="nil"/>
            </w:tcBorders>
          </w:tcPr>
          <w:p w14:paraId="3B580C85" w14:textId="06B8B11E" w:rsidR="00854328" w:rsidRPr="00782955" w:rsidRDefault="00854328" w:rsidP="0085432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3BE529C7" w14:textId="441F788B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61807A80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E87E15" w14:textId="34A297FF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39AF97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120408" w14:textId="144CBA3B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316806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6A705BBC" w14:textId="037BA0E0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</w:tr>
    </w:tbl>
    <w:p w14:paraId="75C5B3CF" w14:textId="77777777" w:rsidR="003645C2" w:rsidRPr="00782955" w:rsidRDefault="003645C2" w:rsidP="006C72E9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3D69FFE1" w14:textId="77777777" w:rsidR="006C72E9" w:rsidRPr="00782955" w:rsidRDefault="006C72E9" w:rsidP="006C72E9">
      <w:pPr>
        <w:pStyle w:val="acctmergecolhdg"/>
        <w:spacing w:line="240" w:lineRule="auto"/>
        <w:ind w:left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val="en-US" w:bidi="th-TH"/>
        </w:rPr>
        <w:t>ภาษีเงินได้รอการตัดบัญชี</w:t>
      </w:r>
    </w:p>
    <w:p w14:paraId="268A2C90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C514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782955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826D6C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 xml:space="preserve">  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233"/>
        <w:gridCol w:w="7"/>
        <w:gridCol w:w="238"/>
        <w:gridCol w:w="7"/>
        <w:gridCol w:w="1017"/>
        <w:gridCol w:w="245"/>
        <w:gridCol w:w="1247"/>
      </w:tblGrid>
      <w:tr w:rsidR="00782955" w:rsidRPr="00782955" w14:paraId="17C55B09" w14:textId="77777777" w:rsidTr="0026110F">
        <w:tc>
          <w:tcPr>
            <w:tcW w:w="4230" w:type="dxa"/>
          </w:tcPr>
          <w:p w14:paraId="750A5CC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2996C30C" w14:textId="77777777" w:rsidR="006C72E9" w:rsidRPr="00782955" w:rsidRDefault="006C72E9" w:rsidP="00387CAF">
            <w:pPr>
              <w:tabs>
                <w:tab w:val="clear" w:pos="680"/>
                <w:tab w:val="left" w:pos="702"/>
              </w:tabs>
              <w:spacing w:line="240" w:lineRule="auto"/>
              <w:ind w:left="-15" w:right="-8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7CA523E1" w14:textId="77777777" w:rsidTr="0026110F">
        <w:tc>
          <w:tcPr>
            <w:tcW w:w="4230" w:type="dxa"/>
          </w:tcPr>
          <w:p w14:paraId="09421A2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6" w:type="dxa"/>
            <w:gridSpan w:val="4"/>
            <w:tcBorders>
              <w:bottom w:val="single" w:sz="4" w:space="0" w:color="auto"/>
            </w:tcBorders>
          </w:tcPr>
          <w:p w14:paraId="47F2E2C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</w:tcPr>
          <w:p w14:paraId="4BF2A92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tcBorders>
              <w:bottom w:val="single" w:sz="4" w:space="0" w:color="auto"/>
            </w:tcBorders>
          </w:tcPr>
          <w:p w14:paraId="374F6A1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09A4DB69" w14:textId="77777777" w:rsidTr="0026110F">
        <w:tc>
          <w:tcPr>
            <w:tcW w:w="4230" w:type="dxa"/>
          </w:tcPr>
          <w:p w14:paraId="665E6BC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5A2ABB" w14:textId="14B39A87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126158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3D15EFAF" w14:textId="46BF0F5C" w:rsidR="006C72E9" w:rsidRPr="00782955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54328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45" w:type="dxa"/>
            <w:gridSpan w:val="2"/>
          </w:tcPr>
          <w:p w14:paraId="0D98D32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3AE9836B" w14:textId="1B4EC6E7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2B636A3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FEE0790" w14:textId="32E95B91" w:rsidR="006C72E9" w:rsidRPr="00782955" w:rsidRDefault="00972BF0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54328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7AD930DC" w14:textId="77777777" w:rsidTr="0026110F">
        <w:trPr>
          <w:trHeight w:hRule="exact" w:val="144"/>
        </w:trPr>
        <w:tc>
          <w:tcPr>
            <w:tcW w:w="4230" w:type="dxa"/>
          </w:tcPr>
          <w:p w14:paraId="1481F22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9"/>
          </w:tcPr>
          <w:p w14:paraId="5834C0E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782955" w:rsidRPr="00782955" w14:paraId="02BC9F93" w14:textId="77777777" w:rsidTr="0026110F">
        <w:trPr>
          <w:trHeight w:val="60"/>
        </w:trPr>
        <w:tc>
          <w:tcPr>
            <w:tcW w:w="4230" w:type="dxa"/>
          </w:tcPr>
          <w:p w14:paraId="79346B0B" w14:textId="2CC921C2" w:rsidR="00972BF0" w:rsidRPr="00782955" w:rsidRDefault="00972BF0" w:rsidP="00972B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B8067" w14:textId="08BBEEE9" w:rsidR="00972BF0" w:rsidRPr="00782955" w:rsidRDefault="00972BF0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D79CF8D" w14:textId="77777777" w:rsidR="00972BF0" w:rsidRPr="00782955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551C2FDC" w14:textId="3AE8407A" w:rsidR="00972BF0" w:rsidRPr="00782955" w:rsidRDefault="00972BF0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221" w:right="-150" w:firstLine="1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14:paraId="3564EA62" w14:textId="77777777" w:rsidR="00972BF0" w:rsidRPr="00782955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B8074CF" w14:textId="2599EE6E" w:rsidR="00972BF0" w:rsidRPr="00782955" w:rsidRDefault="00972BF0" w:rsidP="00972BF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A0E26C8" w14:textId="77777777" w:rsidR="00972BF0" w:rsidRPr="00782955" w:rsidRDefault="00972BF0" w:rsidP="00972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5BF28A9D" w14:textId="3D6A87CB" w:rsidR="00972BF0" w:rsidRPr="00782955" w:rsidRDefault="00972BF0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82" w:right="-150" w:hanging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40B6E6F" w14:textId="77777777" w:rsidTr="0026110F">
        <w:trPr>
          <w:trHeight w:hRule="exact" w:val="144"/>
        </w:trPr>
        <w:tc>
          <w:tcPr>
            <w:tcW w:w="4230" w:type="dxa"/>
          </w:tcPr>
          <w:p w14:paraId="7E6413D3" w14:textId="77777777" w:rsidR="00715BF8" w:rsidRPr="00782955" w:rsidRDefault="00715BF8" w:rsidP="00715B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5970CC" w14:textId="77777777" w:rsidR="00715BF8" w:rsidRPr="00782955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24938B8" w14:textId="77777777" w:rsidR="00715BF8" w:rsidRPr="00782955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2E11D94A" w14:textId="77777777" w:rsidR="00715BF8" w:rsidRPr="00782955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gridSpan w:val="2"/>
          </w:tcPr>
          <w:p w14:paraId="7DC9BBAE" w14:textId="77777777" w:rsidR="00715BF8" w:rsidRPr="00782955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F31ED35" w14:textId="77777777" w:rsidR="00715BF8" w:rsidRPr="00782955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7965F2C7" w14:textId="77777777" w:rsidR="00715BF8" w:rsidRPr="00782955" w:rsidRDefault="00715BF8" w:rsidP="00715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571FA50B" w14:textId="77777777" w:rsidR="00715BF8" w:rsidRPr="00782955" w:rsidRDefault="00715BF8" w:rsidP="00715BF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643A211" w14:textId="77777777" w:rsidTr="0026110F">
        <w:trPr>
          <w:trHeight w:val="60"/>
        </w:trPr>
        <w:tc>
          <w:tcPr>
            <w:tcW w:w="4230" w:type="dxa"/>
          </w:tcPr>
          <w:p w14:paraId="24E3488A" w14:textId="0315AA6C" w:rsidR="00854328" w:rsidRPr="00782955" w:rsidRDefault="00854328" w:rsidP="008543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3E62A4CF" w14:textId="1F14AE66" w:rsidR="00854328" w:rsidRPr="00782955" w:rsidRDefault="005F4593" w:rsidP="008543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5,758</w:t>
            </w:r>
          </w:p>
        </w:tc>
        <w:tc>
          <w:tcPr>
            <w:tcW w:w="236" w:type="dxa"/>
          </w:tcPr>
          <w:p w14:paraId="69596865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2606EAAC" w14:textId="6E0CF8AB" w:rsidR="00854328" w:rsidRPr="00782955" w:rsidRDefault="00854328" w:rsidP="0085432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4,582</w:t>
            </w:r>
          </w:p>
        </w:tc>
        <w:tc>
          <w:tcPr>
            <w:tcW w:w="245" w:type="dxa"/>
            <w:gridSpan w:val="2"/>
          </w:tcPr>
          <w:p w14:paraId="72658540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BB5CE01" w14:textId="7541B864" w:rsidR="00854328" w:rsidRPr="00782955" w:rsidRDefault="00F97FBC" w:rsidP="008543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583</w:t>
            </w:r>
          </w:p>
        </w:tc>
        <w:tc>
          <w:tcPr>
            <w:tcW w:w="245" w:type="dxa"/>
          </w:tcPr>
          <w:p w14:paraId="48ACC99D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27BF704B" w14:textId="3ED365FC" w:rsidR="00854328" w:rsidRPr="00782955" w:rsidRDefault="00854328" w:rsidP="008543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6325BD1F" w14:textId="77777777" w:rsidTr="0026110F">
        <w:tc>
          <w:tcPr>
            <w:tcW w:w="4230" w:type="dxa"/>
          </w:tcPr>
          <w:p w14:paraId="19428B85" w14:textId="77777777" w:rsidR="00854328" w:rsidRPr="00782955" w:rsidRDefault="00854328" w:rsidP="008543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8EF1AE0" w14:textId="3E4FFF26" w:rsidR="00854328" w:rsidRPr="00782955" w:rsidRDefault="005F4593" w:rsidP="008543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(14,881)</w:t>
            </w:r>
          </w:p>
        </w:tc>
        <w:tc>
          <w:tcPr>
            <w:tcW w:w="236" w:type="dxa"/>
          </w:tcPr>
          <w:p w14:paraId="77E6DEA2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</w:tcPr>
          <w:p w14:paraId="6EF7F631" w14:textId="347ED8A0" w:rsidR="00854328" w:rsidRPr="00782955" w:rsidRDefault="00854328" w:rsidP="0085432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(16,338)</w:t>
            </w:r>
          </w:p>
        </w:tc>
        <w:tc>
          <w:tcPr>
            <w:tcW w:w="245" w:type="dxa"/>
            <w:gridSpan w:val="2"/>
          </w:tcPr>
          <w:p w14:paraId="39ACB40E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31845979" w14:textId="57114C29" w:rsidR="00854328" w:rsidRPr="00782955" w:rsidRDefault="00F97FBC" w:rsidP="008543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5" w:type="dxa"/>
          </w:tcPr>
          <w:p w14:paraId="3D694F5F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7" w:type="dxa"/>
          </w:tcPr>
          <w:p w14:paraId="0C16D63E" w14:textId="3E2A56BA" w:rsidR="00854328" w:rsidRPr="00782955" w:rsidRDefault="00854328" w:rsidP="008543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(388)</w:t>
            </w:r>
          </w:p>
        </w:tc>
      </w:tr>
      <w:tr w:rsidR="00854328" w:rsidRPr="00782955" w14:paraId="2D0C1BCF" w14:textId="77777777" w:rsidTr="0026110F">
        <w:tc>
          <w:tcPr>
            <w:tcW w:w="4230" w:type="dxa"/>
          </w:tcPr>
          <w:p w14:paraId="39D53BBC" w14:textId="77777777" w:rsidR="00854328" w:rsidRPr="00782955" w:rsidRDefault="00854328" w:rsidP="0085432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15D3C" w14:textId="6DB9E652" w:rsidR="00854328" w:rsidRPr="00782955" w:rsidRDefault="005F4593" w:rsidP="008543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(9,123)</w:t>
            </w:r>
          </w:p>
        </w:tc>
        <w:tc>
          <w:tcPr>
            <w:tcW w:w="236" w:type="dxa"/>
          </w:tcPr>
          <w:p w14:paraId="66429AA4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433693C" w14:textId="72DD57F2" w:rsidR="00854328" w:rsidRPr="00782955" w:rsidRDefault="00854328" w:rsidP="00854328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(11,756)</w:t>
            </w:r>
          </w:p>
        </w:tc>
        <w:tc>
          <w:tcPr>
            <w:tcW w:w="245" w:type="dxa"/>
            <w:gridSpan w:val="2"/>
          </w:tcPr>
          <w:p w14:paraId="6358EC99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79A68F" w14:textId="25E16A09" w:rsidR="00854328" w:rsidRPr="00782955" w:rsidRDefault="00F97FBC" w:rsidP="0085432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245" w:type="dxa"/>
          </w:tcPr>
          <w:p w14:paraId="06F7BB42" w14:textId="7777777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8D77764" w14:textId="3E1C5433" w:rsidR="00854328" w:rsidRPr="00782955" w:rsidRDefault="00854328" w:rsidP="00854328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10" w:right="-15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(388)</w:t>
            </w:r>
          </w:p>
        </w:tc>
      </w:tr>
    </w:tbl>
    <w:p w14:paraId="5D08198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CD476B" w14:textId="77777777" w:rsidR="00972BF0" w:rsidRPr="00782955" w:rsidRDefault="00972BF0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39DEE" w14:textId="3D39CEAE" w:rsidR="00972BF0" w:rsidRPr="00782955" w:rsidRDefault="00972BF0" w:rsidP="003230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972BF0" w:rsidRPr="00782955" w:rsidSect="00935095">
          <w:headerReference w:type="default" r:id="rId29"/>
          <w:footerReference w:type="default" r:id="rId30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</w:p>
    <w:p w14:paraId="6E1E831B" w14:textId="55344D89" w:rsidR="006C72E9" w:rsidRPr="00782955" w:rsidRDefault="006C72E9" w:rsidP="006C72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5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271"/>
        <w:gridCol w:w="256"/>
        <w:gridCol w:w="13"/>
        <w:gridCol w:w="1171"/>
        <w:gridCol w:w="257"/>
        <w:gridCol w:w="1194"/>
        <w:gridCol w:w="265"/>
        <w:gridCol w:w="1218"/>
        <w:gridCol w:w="250"/>
        <w:gridCol w:w="1370"/>
        <w:gridCol w:w="254"/>
        <w:gridCol w:w="1332"/>
        <w:gridCol w:w="242"/>
        <w:gridCol w:w="1268"/>
      </w:tblGrid>
      <w:tr w:rsidR="00782955" w:rsidRPr="00782955" w14:paraId="2ED9FE80" w14:textId="77777777" w:rsidTr="00AE3EAD">
        <w:trPr>
          <w:cantSplit/>
          <w:trHeight w:val="371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398A63C" w14:textId="77777777" w:rsidR="00C862D6" w:rsidRPr="00782955" w:rsidRDefault="00C862D6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61" w:type="dxa"/>
            <w:gridSpan w:val="14"/>
            <w:tcBorders>
              <w:top w:val="nil"/>
              <w:bottom w:val="nil"/>
            </w:tcBorders>
            <w:shd w:val="clear" w:color="auto" w:fill="auto"/>
          </w:tcPr>
          <w:p w14:paraId="6704666B" w14:textId="0B71EA49" w:rsidR="00C862D6" w:rsidRPr="00782955" w:rsidRDefault="00C862D6" w:rsidP="00461A76">
            <w:pPr>
              <w:pStyle w:val="block"/>
              <w:spacing w:after="0" w:line="240" w:lineRule="atLeast"/>
              <w:ind w:left="-128" w:right="-10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82955" w:rsidRPr="00782955" w14:paraId="5158C48A" w14:textId="77777777" w:rsidTr="00AE3EAD">
        <w:trPr>
          <w:cantSplit/>
          <w:trHeight w:val="344"/>
        </w:trPr>
        <w:tc>
          <w:tcPr>
            <w:tcW w:w="4219" w:type="dxa"/>
            <w:tcBorders>
              <w:top w:val="nil"/>
            </w:tcBorders>
            <w:shd w:val="clear" w:color="auto" w:fill="auto"/>
          </w:tcPr>
          <w:p w14:paraId="7C052FFD" w14:textId="77777777" w:rsidR="00863CA3" w:rsidRPr="00782955" w:rsidRDefault="00863CA3" w:rsidP="00897A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8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61" w:type="dxa"/>
            <w:gridSpan w:val="14"/>
            <w:tcBorders>
              <w:top w:val="nil"/>
            </w:tcBorders>
          </w:tcPr>
          <w:p w14:paraId="6E0F05A7" w14:textId="3B22270E" w:rsidR="00863CA3" w:rsidRPr="00782955" w:rsidRDefault="00863CA3" w:rsidP="00387CAF">
            <w:pPr>
              <w:pStyle w:val="block"/>
              <w:spacing w:after="0" w:line="240" w:lineRule="atLeast"/>
              <w:ind w:left="-128" w:right="-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82955" w:rsidRPr="00782955" w14:paraId="057B35AF" w14:textId="77777777" w:rsidTr="00AE3EAD">
        <w:trPr>
          <w:cantSplit/>
          <w:trHeight w:val="353"/>
        </w:trPr>
        <w:tc>
          <w:tcPr>
            <w:tcW w:w="4219" w:type="dxa"/>
            <w:shd w:val="clear" w:color="auto" w:fill="auto"/>
          </w:tcPr>
          <w:p w14:paraId="5578B920" w14:textId="77777777" w:rsidR="00863CA3" w:rsidRPr="00782955" w:rsidRDefault="00863C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</w:tcPr>
          <w:p w14:paraId="1362D60C" w14:textId="15B4D571" w:rsidR="00863CA3" w:rsidRPr="00782955" w:rsidRDefault="00863CA3" w:rsidP="00AE3EAD">
            <w:pPr>
              <w:pStyle w:val="block"/>
              <w:spacing w:after="0" w:line="240" w:lineRule="atLeast"/>
              <w:ind w:left="-130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</w:tcPr>
          <w:p w14:paraId="51BA4088" w14:textId="77777777" w:rsidR="00863CA3" w:rsidRPr="00782955" w:rsidRDefault="00863CA3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118" w:type="dxa"/>
            <w:gridSpan w:val="6"/>
            <w:tcBorders>
              <w:top w:val="single" w:sz="4" w:space="0" w:color="auto"/>
              <w:bottom w:val="nil"/>
            </w:tcBorders>
          </w:tcPr>
          <w:p w14:paraId="284A8E57" w14:textId="349BC598" w:rsidR="00863CA3" w:rsidRPr="00782955" w:rsidRDefault="00863CA3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" w:type="dxa"/>
            <w:tcBorders>
              <w:top w:val="single" w:sz="4" w:space="0" w:color="auto"/>
              <w:bottom w:val="nil"/>
            </w:tcBorders>
          </w:tcPr>
          <w:p w14:paraId="5346FBF6" w14:textId="49B7B93F" w:rsidR="00863CA3" w:rsidRPr="00782955" w:rsidRDefault="00863CA3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400F1A5" w14:textId="07D361A2" w:rsidR="00863CA3" w:rsidRPr="00782955" w:rsidRDefault="007A0D0E" w:rsidP="0028681B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จำหน่าย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45F69ECF" w14:textId="77777777" w:rsidR="00863CA3" w:rsidRPr="00782955" w:rsidRDefault="00863CA3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14:paraId="464C2EA5" w14:textId="54BA73B4" w:rsidR="00863CA3" w:rsidRPr="00782955" w:rsidRDefault="00863CA3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73A647FB" w14:textId="77777777" w:rsidR="00863CA3" w:rsidRPr="00782955" w:rsidRDefault="00863CA3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4D24526E" w14:textId="273752FD" w:rsidR="00863CA3" w:rsidRPr="00782955" w:rsidRDefault="00863CA3" w:rsidP="00387CAF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782955" w:rsidRPr="00782955" w14:paraId="70EB2322" w14:textId="77777777" w:rsidTr="00AE3EAD">
        <w:trPr>
          <w:cantSplit/>
          <w:trHeight w:val="363"/>
        </w:trPr>
        <w:tc>
          <w:tcPr>
            <w:tcW w:w="4219" w:type="dxa"/>
            <w:shd w:val="clear" w:color="auto" w:fill="auto"/>
          </w:tcPr>
          <w:p w14:paraId="0BD635B5" w14:textId="77777777" w:rsidR="00D63425" w:rsidRPr="00782955" w:rsidRDefault="00D63425" w:rsidP="0046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</w:tcPr>
          <w:p w14:paraId="067A6F48" w14:textId="7FFF9AD4" w:rsidR="002F5E44" w:rsidRPr="00782955" w:rsidRDefault="00D63425" w:rsidP="00AE3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4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9" w:type="dxa"/>
            <w:gridSpan w:val="2"/>
            <w:tcBorders>
              <w:bottom w:val="nil"/>
            </w:tcBorders>
            <w:shd w:val="clear" w:color="auto" w:fill="auto"/>
          </w:tcPr>
          <w:p w14:paraId="220BCA31" w14:textId="7ED9AE45" w:rsidR="002F5E44" w:rsidRPr="00782955" w:rsidRDefault="002F5E44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105" w:type="dxa"/>
            <w:gridSpan w:val="5"/>
          </w:tcPr>
          <w:p w14:paraId="3BAF7AC8" w14:textId="40A831D7" w:rsidR="002F5E44" w:rsidRPr="00782955" w:rsidRDefault="00865A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250" w:type="dxa"/>
            <w:tcBorders>
              <w:top w:val="nil"/>
            </w:tcBorders>
          </w:tcPr>
          <w:p w14:paraId="5606314F" w14:textId="77777777" w:rsidR="002F5E44" w:rsidRPr="00782955" w:rsidRDefault="002F5E44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0" w:type="dxa"/>
            <w:tcBorders>
              <w:bottom w:val="nil"/>
            </w:tcBorders>
          </w:tcPr>
          <w:p w14:paraId="469E77B2" w14:textId="5C14EC89" w:rsidR="002F5E44" w:rsidRPr="00782955" w:rsidRDefault="00865AA3" w:rsidP="00AE3EA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254" w:type="dxa"/>
          </w:tcPr>
          <w:p w14:paraId="4862B2E4" w14:textId="77777777" w:rsidR="002F5E44" w:rsidRPr="00782955" w:rsidRDefault="002F5E44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</w:tcPr>
          <w:p w14:paraId="0D75BCC2" w14:textId="0FF59909" w:rsidR="002F5E44" w:rsidRPr="00782955" w:rsidRDefault="00D63425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42" w:type="dxa"/>
            <w:tcBorders>
              <w:bottom w:val="nil"/>
            </w:tcBorders>
          </w:tcPr>
          <w:p w14:paraId="78D70F7A" w14:textId="77777777" w:rsidR="002F5E44" w:rsidRPr="00782955" w:rsidRDefault="002F5E44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14:paraId="6D79B394" w14:textId="1077697D" w:rsidR="002F5E44" w:rsidRPr="00782955" w:rsidRDefault="00957272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782955" w:rsidRPr="00782955" w14:paraId="48EABB9D" w14:textId="77777777" w:rsidTr="00AE3EAD">
        <w:trPr>
          <w:cantSplit/>
          <w:trHeight w:val="363"/>
        </w:trPr>
        <w:tc>
          <w:tcPr>
            <w:tcW w:w="4219" w:type="dxa"/>
            <w:shd w:val="clear" w:color="auto" w:fill="auto"/>
          </w:tcPr>
          <w:p w14:paraId="62C72761" w14:textId="77777777" w:rsidR="00863CA3" w:rsidRPr="00782955" w:rsidRDefault="00863CA3" w:rsidP="00461A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</w:tcPr>
          <w:p w14:paraId="0D3EA5E8" w14:textId="77777777" w:rsidR="00863CA3" w:rsidRPr="00782955" w:rsidRDefault="00863CA3" w:rsidP="00AE3EAD">
            <w:pPr>
              <w:pStyle w:val="block"/>
              <w:spacing w:after="0" w:line="240" w:lineRule="atLeast"/>
              <w:ind w:left="-130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56" w:type="dxa"/>
          </w:tcPr>
          <w:p w14:paraId="376F7DD0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3A67CF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D4279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nil"/>
            </w:tcBorders>
          </w:tcPr>
          <w:p w14:paraId="03DBE05F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12856FA3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nil"/>
            </w:tcBorders>
          </w:tcPr>
          <w:p w14:paraId="47EA6787" w14:textId="531DBC68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ส่วนของ</w:t>
            </w:r>
          </w:p>
        </w:tc>
        <w:tc>
          <w:tcPr>
            <w:tcW w:w="250" w:type="dxa"/>
            <w:tcBorders>
              <w:top w:val="nil"/>
            </w:tcBorders>
          </w:tcPr>
          <w:p w14:paraId="253B49C5" w14:textId="3CEF6B0B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0" w:type="dxa"/>
            <w:tcBorders>
              <w:bottom w:val="nil"/>
            </w:tcBorders>
          </w:tcPr>
          <w:p w14:paraId="5635D835" w14:textId="0D9C7D16" w:rsidR="00863CA3" w:rsidRPr="00782955" w:rsidRDefault="002E59CC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ที่สูญเสีย</w:t>
            </w:r>
          </w:p>
        </w:tc>
        <w:tc>
          <w:tcPr>
            <w:tcW w:w="254" w:type="dxa"/>
          </w:tcPr>
          <w:p w14:paraId="51894A03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tcBorders>
              <w:bottom w:val="nil"/>
            </w:tcBorders>
            <w:shd w:val="clear" w:color="auto" w:fill="auto"/>
          </w:tcPr>
          <w:p w14:paraId="1E9C72DD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42" w:type="dxa"/>
            <w:tcBorders>
              <w:bottom w:val="nil"/>
            </w:tcBorders>
          </w:tcPr>
          <w:p w14:paraId="72EF535C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tcBorders>
              <w:bottom w:val="nil"/>
            </w:tcBorders>
          </w:tcPr>
          <w:p w14:paraId="625DF0C6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2955" w:rsidRPr="00782955" w14:paraId="59889FAB" w14:textId="77777777" w:rsidTr="00AE3EAD">
        <w:trPr>
          <w:cantSplit/>
          <w:trHeight w:val="363"/>
        </w:trPr>
        <w:tc>
          <w:tcPr>
            <w:tcW w:w="4219" w:type="dxa"/>
            <w:shd w:val="clear" w:color="auto" w:fill="auto"/>
          </w:tcPr>
          <w:p w14:paraId="702C4E26" w14:textId="77777777" w:rsidR="00863CA3" w:rsidRPr="00782955" w:rsidRDefault="00863CA3" w:rsidP="00092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BEF905" w14:textId="5F912FFB" w:rsidR="00863CA3" w:rsidRPr="00782955" w:rsidRDefault="00863CA3" w:rsidP="00AE3EAD">
            <w:pPr>
              <w:pStyle w:val="block"/>
              <w:spacing w:after="0" w:line="240" w:lineRule="atLeast"/>
              <w:ind w:left="-130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56" w:type="dxa"/>
          </w:tcPr>
          <w:p w14:paraId="2F642057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397642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57" w:type="dxa"/>
            <w:shd w:val="clear" w:color="auto" w:fill="auto"/>
          </w:tcPr>
          <w:p w14:paraId="4A7A94D9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5BAD1EA0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5" w:type="dxa"/>
          </w:tcPr>
          <w:p w14:paraId="3576CC8C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9756C36" w14:textId="36D1D0E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250" w:type="dxa"/>
          </w:tcPr>
          <w:p w14:paraId="1B7CB924" w14:textId="08CE9D4E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</w:tcPr>
          <w:p w14:paraId="435B4495" w14:textId="477776DB" w:rsidR="00863CA3" w:rsidRPr="00782955" w:rsidRDefault="002E59CC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การควบคุม</w:t>
            </w:r>
          </w:p>
        </w:tc>
        <w:tc>
          <w:tcPr>
            <w:tcW w:w="254" w:type="dxa"/>
          </w:tcPr>
          <w:p w14:paraId="62DB6699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36333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971414A" w14:textId="77777777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14:paraId="68E2A2B3" w14:textId="4783AE66" w:rsidR="00863CA3" w:rsidRPr="00782955" w:rsidRDefault="00863CA3" w:rsidP="00092A2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782955" w:rsidRPr="00782955" w14:paraId="6EF0C6BB" w14:textId="77777777" w:rsidTr="00AE3EAD">
        <w:trPr>
          <w:cantSplit/>
          <w:trHeight w:val="363"/>
        </w:trPr>
        <w:tc>
          <w:tcPr>
            <w:tcW w:w="4219" w:type="dxa"/>
            <w:shd w:val="clear" w:color="auto" w:fill="auto"/>
          </w:tcPr>
          <w:p w14:paraId="69623983" w14:textId="77777777" w:rsidR="00863CA3" w:rsidRPr="00782955" w:rsidRDefault="00863CA3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71" w:type="dxa"/>
            <w:shd w:val="clear" w:color="auto" w:fill="auto"/>
          </w:tcPr>
          <w:p w14:paraId="784540FC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dxa"/>
          </w:tcPr>
          <w:p w14:paraId="13DB010E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3C43327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shd w:val="clear" w:color="auto" w:fill="auto"/>
          </w:tcPr>
          <w:p w14:paraId="28EB3A6F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632D70F0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6F1AE776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317FED57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6152A55D" w14:textId="478E19C8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D7878D6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71DDD496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DF02B15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1B17C74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</w:tcPr>
          <w:p w14:paraId="31002DFB" w14:textId="77777777" w:rsidR="00863CA3" w:rsidRPr="00782955" w:rsidRDefault="00863CA3" w:rsidP="00387CA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2830F592" w14:textId="77777777" w:rsidTr="00AE3EAD">
        <w:trPr>
          <w:cantSplit/>
          <w:trHeight w:val="342"/>
        </w:trPr>
        <w:tc>
          <w:tcPr>
            <w:tcW w:w="4219" w:type="dxa"/>
            <w:shd w:val="clear" w:color="auto" w:fill="auto"/>
          </w:tcPr>
          <w:p w14:paraId="2604D7E4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271" w:type="dxa"/>
            <w:shd w:val="clear" w:color="auto" w:fill="auto"/>
          </w:tcPr>
          <w:p w14:paraId="22DB054B" w14:textId="3DB1972D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(1,464)</w:t>
            </w:r>
          </w:p>
        </w:tc>
        <w:tc>
          <w:tcPr>
            <w:tcW w:w="256" w:type="dxa"/>
          </w:tcPr>
          <w:p w14:paraId="4766E251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1050F9F" w14:textId="15302283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</w:p>
        </w:tc>
        <w:tc>
          <w:tcPr>
            <w:tcW w:w="257" w:type="dxa"/>
            <w:shd w:val="clear" w:color="auto" w:fill="auto"/>
          </w:tcPr>
          <w:p w14:paraId="4A352A91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</w:tcPr>
          <w:p w14:paraId="74AED46A" w14:textId="72A8AE9D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016C12ED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</w:tcPr>
          <w:p w14:paraId="1C460551" w14:textId="4C3FB1A0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7217DB3E" w14:textId="7D7568E5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</w:tcPr>
          <w:p w14:paraId="234FA3AB" w14:textId="0F8756F4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</w:tcPr>
          <w:p w14:paraId="7E3C4A3B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50D8B1C8" w14:textId="5F770DB7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242" w:type="dxa"/>
            <w:tcBorders>
              <w:top w:val="nil"/>
            </w:tcBorders>
          </w:tcPr>
          <w:p w14:paraId="24293620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</w:tcPr>
          <w:p w14:paraId="5C0E35C0" w14:textId="1B398CB5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(1,387)</w:t>
            </w:r>
          </w:p>
        </w:tc>
      </w:tr>
      <w:tr w:rsidR="00782955" w:rsidRPr="00782955" w14:paraId="6BC2877F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7949AE50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1AB12FD2" w14:textId="10A11F1F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(488)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1A844F67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E6DA2A" w14:textId="6C98D950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134C5C7F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73852271" w14:textId="27C5EB6F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1DF78FA0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3D18677" w14:textId="6EE5D085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55872CA1" w14:textId="4C04161F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51728265" w14:textId="561F81BE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420B938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22062E4E" w14:textId="57B84A00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622B3502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2E9D834A" w14:textId="1ADFA102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(183)</w:t>
            </w:r>
          </w:p>
        </w:tc>
      </w:tr>
      <w:tr w:rsidR="00782955" w:rsidRPr="00782955" w14:paraId="4C02CD3E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0D4F645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24F87488" w14:textId="26189CC6" w:rsidR="00863CA3" w:rsidRPr="00782955" w:rsidRDefault="00863CA3" w:rsidP="00AE3EAD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6A9B5979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C46F84" w14:textId="3F4E7850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EF6FEC2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44983038" w14:textId="67D4C1CA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</w:t>
            </w:r>
            <w:r w:rsidR="00BE52BE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5981C7BB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347A1020" w14:textId="5A4B7CDE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D7EA2B9" w14:textId="13B22675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0148A2F8" w14:textId="11C12B38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0DF7892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2DDC6B7F" w14:textId="53FBD95C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7C14B4AF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41649DB4" w14:textId="11215336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="00BE52BE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782955" w:rsidRPr="00782955" w14:paraId="16E81ED4" w14:textId="77777777" w:rsidTr="00AE3EAD">
        <w:trPr>
          <w:cantSplit/>
          <w:trHeight w:val="342"/>
        </w:trPr>
        <w:tc>
          <w:tcPr>
            <w:tcW w:w="4219" w:type="dxa"/>
            <w:shd w:val="clear" w:color="auto" w:fill="auto"/>
          </w:tcPr>
          <w:p w14:paraId="2288AEF9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71" w:type="dxa"/>
            <w:shd w:val="clear" w:color="auto" w:fill="auto"/>
          </w:tcPr>
          <w:p w14:paraId="70AD4C10" w14:textId="40DF0F7D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7,311</w:t>
            </w:r>
          </w:p>
        </w:tc>
        <w:tc>
          <w:tcPr>
            <w:tcW w:w="256" w:type="dxa"/>
          </w:tcPr>
          <w:p w14:paraId="434BF833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47D9611" w14:textId="1DE0A6C4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2,093</w:t>
            </w:r>
          </w:p>
        </w:tc>
        <w:tc>
          <w:tcPr>
            <w:tcW w:w="257" w:type="dxa"/>
            <w:shd w:val="clear" w:color="auto" w:fill="auto"/>
          </w:tcPr>
          <w:p w14:paraId="70F2E656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</w:tcPr>
          <w:p w14:paraId="317B5B1E" w14:textId="4E6A81B9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01EB95C9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</w:tcPr>
          <w:p w14:paraId="765F6DDF" w14:textId="7FA9386A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158</w:t>
            </w:r>
          </w:p>
        </w:tc>
        <w:tc>
          <w:tcPr>
            <w:tcW w:w="250" w:type="dxa"/>
          </w:tcPr>
          <w:p w14:paraId="64635AB3" w14:textId="40AE3621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</w:tcPr>
          <w:p w14:paraId="2371122A" w14:textId="3AA3CAFA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</w:tcPr>
          <w:p w14:paraId="3B208736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14126703" w14:textId="1E1B3192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(99)</w:t>
            </w:r>
          </w:p>
        </w:tc>
        <w:tc>
          <w:tcPr>
            <w:tcW w:w="242" w:type="dxa"/>
          </w:tcPr>
          <w:p w14:paraId="2106A8CC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</w:tcPr>
          <w:p w14:paraId="17865142" w14:textId="115D0C71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9,463</w:t>
            </w:r>
          </w:p>
        </w:tc>
      </w:tr>
      <w:tr w:rsidR="00782955" w:rsidRPr="00782955" w14:paraId="032AD3A6" w14:textId="77777777" w:rsidTr="00AE3EAD">
        <w:trPr>
          <w:cantSplit/>
          <w:trHeight w:val="342"/>
        </w:trPr>
        <w:tc>
          <w:tcPr>
            <w:tcW w:w="4219" w:type="dxa"/>
            <w:shd w:val="clear" w:color="auto" w:fill="auto"/>
          </w:tcPr>
          <w:p w14:paraId="61F37A4A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271" w:type="dxa"/>
            <w:shd w:val="clear" w:color="auto" w:fill="auto"/>
          </w:tcPr>
          <w:p w14:paraId="54A74977" w14:textId="75CEDACE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(2,841)</w:t>
            </w:r>
          </w:p>
        </w:tc>
        <w:tc>
          <w:tcPr>
            <w:tcW w:w="256" w:type="dxa"/>
          </w:tcPr>
          <w:p w14:paraId="30BA393E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7332BF49" w14:textId="251C5A74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172</w:t>
            </w:r>
          </w:p>
        </w:tc>
        <w:tc>
          <w:tcPr>
            <w:tcW w:w="257" w:type="dxa"/>
            <w:shd w:val="clear" w:color="auto" w:fill="auto"/>
          </w:tcPr>
          <w:p w14:paraId="7CE14376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</w:tcPr>
          <w:p w14:paraId="68E5EE17" w14:textId="4BC6CEF5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73B62882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</w:tcPr>
          <w:p w14:paraId="123B6EB4" w14:textId="24FE7D66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50" w:type="dxa"/>
          </w:tcPr>
          <w:p w14:paraId="57EBDBAB" w14:textId="0C8CD7B2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</w:tcPr>
          <w:p w14:paraId="1C352D6F" w14:textId="764D1D7B" w:rsidR="00863CA3" w:rsidRPr="00782955" w:rsidRDefault="00E72F3F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</w:tcPr>
          <w:p w14:paraId="7C20324A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060F9B85" w14:textId="04499CA3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64243E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242" w:type="dxa"/>
          </w:tcPr>
          <w:p w14:paraId="1FCE00FB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</w:tcPr>
          <w:p w14:paraId="3D08517C" w14:textId="1DE37055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(2,50</w:t>
            </w:r>
            <w:r w:rsidR="006572A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82955" w:rsidRPr="00782955" w14:paraId="015C39AF" w14:textId="77777777" w:rsidTr="00AE3EAD">
        <w:trPr>
          <w:cantSplit/>
          <w:trHeight w:val="342"/>
        </w:trPr>
        <w:tc>
          <w:tcPr>
            <w:tcW w:w="4219" w:type="dxa"/>
            <w:shd w:val="clear" w:color="auto" w:fill="auto"/>
          </w:tcPr>
          <w:p w14:paraId="03B95552" w14:textId="76982E82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71" w:type="dxa"/>
            <w:shd w:val="clear" w:color="auto" w:fill="auto"/>
          </w:tcPr>
          <w:p w14:paraId="780AE4C8" w14:textId="5742F786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(1,274)</w:t>
            </w:r>
          </w:p>
        </w:tc>
        <w:tc>
          <w:tcPr>
            <w:tcW w:w="256" w:type="dxa"/>
          </w:tcPr>
          <w:p w14:paraId="54F7BD1F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F1F40D4" w14:textId="7A50F9F9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57" w:type="dxa"/>
            <w:shd w:val="clear" w:color="auto" w:fill="auto"/>
          </w:tcPr>
          <w:p w14:paraId="2D06D471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</w:tcPr>
          <w:p w14:paraId="7A10BB34" w14:textId="0F92BB53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6EEAB705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</w:tcPr>
          <w:p w14:paraId="3D7C21D8" w14:textId="0B2907FE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</w:tcPr>
          <w:p w14:paraId="5E2B2C04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</w:tcPr>
          <w:p w14:paraId="441B4E79" w14:textId="1F036659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</w:tcPr>
          <w:p w14:paraId="1570A19D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shd w:val="clear" w:color="auto" w:fill="auto"/>
          </w:tcPr>
          <w:p w14:paraId="79D124FF" w14:textId="40244E86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2" w:type="dxa"/>
          </w:tcPr>
          <w:p w14:paraId="67854B70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</w:tcPr>
          <w:p w14:paraId="7FABEAD0" w14:textId="1008DC64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(1,293)</w:t>
            </w:r>
          </w:p>
        </w:tc>
      </w:tr>
      <w:tr w:rsidR="00782955" w:rsidRPr="00782955" w14:paraId="58CB5ACA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1D06335D" w14:textId="31EB3E59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11ED4923" w14:textId="15FB4942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(16,349)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571B7FBB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0015BA" w14:textId="3591A974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252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7F4E76E1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00338EAD" w14:textId="1510F81A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(574)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4F8031E1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447F55D3" w14:textId="12CB9761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54F53CEB" w14:textId="6B2D50BD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467D91B1" w14:textId="6F57A672" w:rsidR="00863CA3" w:rsidRPr="00782955" w:rsidRDefault="00E72F3F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3AFD508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60349C3C" w14:textId="25BFA3B5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64243E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D5A80F0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4115A8A" w14:textId="0C9FF726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(16,61</w:t>
            </w:r>
            <w:r w:rsidR="006572A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782955" w:rsidRPr="00782955" w14:paraId="676A2FE6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0C66DE90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6174F25B" w14:textId="0DFF1C83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(4,316)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5E82882A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AE9DCE" w14:textId="3F512B93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5E8CCEA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5F0A081E" w14:textId="28016BB6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6D3F974B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134DE1F" w14:textId="598DFFA1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1EE6624F" w14:textId="3A75B88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19CC4B72" w14:textId="607A243F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6FF66E9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50938221" w14:textId="5DD15540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5F4194F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407BC610" w14:textId="3722CAC9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(4,295)</w:t>
            </w:r>
          </w:p>
        </w:tc>
      </w:tr>
      <w:tr w:rsidR="00782955" w:rsidRPr="00782955" w14:paraId="281A9B0E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6FBC6D75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2AC018B7" w14:textId="7973F138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4,888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2680FE06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9DE1FB" w14:textId="783CE92C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225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6CF31DB1" w14:textId="1067BC1F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45C70264" w14:textId="76A8AF4D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3BE558CD" w14:textId="01AE2255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5B52E596" w14:textId="405A1D1A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7EB3902A" w14:textId="11D2B413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49EC8F33" w14:textId="095EBB41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EB1B4D0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6FC7642E" w14:textId="5FBB0479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(72)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F5B2296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764AA14A" w14:textId="283F4FAD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5,041</w:t>
            </w:r>
          </w:p>
        </w:tc>
      </w:tr>
      <w:tr w:rsidR="00782955" w:rsidRPr="00782955" w14:paraId="2199E289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1FBB35A4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6C0587FA" w14:textId="77777777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2B3E72E4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CA4C0E" w14:textId="77777777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CD4638C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4AFB96A6" w14:textId="77777777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2D000B7F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27E86FC1" w14:textId="77777777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30CF3F43" w14:textId="3B9D984C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53F95992" w14:textId="77777777" w:rsidR="00863CA3" w:rsidRPr="00782955" w:rsidRDefault="00863CA3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0774110" w14:textId="77777777" w:rsidR="00863CA3" w:rsidRPr="00782955" w:rsidRDefault="00863CA3" w:rsidP="0010659F">
            <w:pPr>
              <w:pStyle w:val="block"/>
              <w:tabs>
                <w:tab w:val="decimal" w:pos="786"/>
                <w:tab w:val="decimal" w:pos="104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69E6FF95" w14:textId="77777777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DE7F3F5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2686EF5F" w14:textId="77777777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1367DD6C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27945F23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1" w:type="dxa"/>
            <w:tcBorders>
              <w:top w:val="nil"/>
              <w:bottom w:val="nil"/>
            </w:tcBorders>
            <w:shd w:val="clear" w:color="auto" w:fill="auto"/>
          </w:tcPr>
          <w:p w14:paraId="0212927E" w14:textId="603ED5DA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1,378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1D8A97E9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F27899" w14:textId="5295DCD0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390963D8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bottom w:val="nil"/>
            </w:tcBorders>
          </w:tcPr>
          <w:p w14:paraId="38481C47" w14:textId="21B170CF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5338904C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nil"/>
            </w:tcBorders>
          </w:tcPr>
          <w:p w14:paraId="747D868A" w14:textId="0CEC2A0B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41719C38" w14:textId="709A8F6F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nil"/>
            </w:tcBorders>
          </w:tcPr>
          <w:p w14:paraId="06DCDA48" w14:textId="1941AEF3" w:rsidR="00863CA3" w:rsidRPr="00782955" w:rsidRDefault="0028681B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D35A82C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nil"/>
            </w:tcBorders>
            <w:shd w:val="clear" w:color="auto" w:fill="auto"/>
          </w:tcPr>
          <w:p w14:paraId="04160779" w14:textId="4991DC59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572A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C2962E7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nil"/>
            </w:tcBorders>
          </w:tcPr>
          <w:p w14:paraId="3AC42FBB" w14:textId="7A58DD90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</w:t>
            </w:r>
            <w:r w:rsidR="006572A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782955" w:rsidRPr="00782955" w14:paraId="09D7E51C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12A62C76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047580" w14:textId="1EE296CD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1,229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221C5FAE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8F682F" w14:textId="1CA387B7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599CA1F9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nil"/>
              <w:bottom w:val="single" w:sz="4" w:space="0" w:color="auto"/>
            </w:tcBorders>
          </w:tcPr>
          <w:p w14:paraId="68FEB18F" w14:textId="36FCFB5A" w:rsidR="00863CA3" w:rsidRPr="00782955" w:rsidRDefault="00BE52BE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657BF40B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18" w:type="dxa"/>
            <w:tcBorders>
              <w:top w:val="nil"/>
              <w:bottom w:val="single" w:sz="4" w:space="0" w:color="auto"/>
            </w:tcBorders>
          </w:tcPr>
          <w:p w14:paraId="224F2B36" w14:textId="72290E8A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(13)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0DEEAE91" w14:textId="26624072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0" w:type="dxa"/>
            <w:tcBorders>
              <w:top w:val="nil"/>
              <w:bottom w:val="single" w:sz="4" w:space="0" w:color="auto"/>
            </w:tcBorders>
          </w:tcPr>
          <w:p w14:paraId="4D3BDE2C" w14:textId="0F5F2C01" w:rsidR="00863CA3" w:rsidRPr="00782955" w:rsidRDefault="006572AD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(227)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F76D9B3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DB94D" w14:textId="19A0A5B6" w:rsidR="00863CA3" w:rsidRPr="00782955" w:rsidRDefault="00863CA3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572A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BE52BE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45A748C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</w:tcPr>
          <w:p w14:paraId="2D35F3D4" w14:textId="564FD4D8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</w:t>
            </w:r>
            <w:r w:rsidR="006572AD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BE52BE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782955" w:rsidRPr="00782955" w14:paraId="608C3D85" w14:textId="77777777" w:rsidTr="00AE3EAD">
        <w:trPr>
          <w:cantSplit/>
          <w:trHeight w:val="353"/>
        </w:trPr>
        <w:tc>
          <w:tcPr>
            <w:tcW w:w="4219" w:type="dxa"/>
            <w:tcBorders>
              <w:top w:val="nil"/>
              <w:bottom w:val="nil"/>
            </w:tcBorders>
            <w:shd w:val="clear" w:color="auto" w:fill="auto"/>
          </w:tcPr>
          <w:p w14:paraId="3A7D1586" w14:textId="77777777" w:rsidR="00863CA3" w:rsidRPr="00782955" w:rsidRDefault="00863CA3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AF91EA" w14:textId="621C774E" w:rsidR="00863CA3" w:rsidRPr="00782955" w:rsidRDefault="00863CA3" w:rsidP="00A53D6F">
            <w:pPr>
              <w:pStyle w:val="block"/>
              <w:tabs>
                <w:tab w:val="decimal" w:pos="92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(11,756)</w:t>
            </w:r>
          </w:p>
        </w:tc>
        <w:tc>
          <w:tcPr>
            <w:tcW w:w="256" w:type="dxa"/>
            <w:tcBorders>
              <w:top w:val="nil"/>
              <w:bottom w:val="nil"/>
            </w:tcBorders>
          </w:tcPr>
          <w:p w14:paraId="497DAED9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9A9F3" w14:textId="6C141520" w:rsidR="00863CA3" w:rsidRPr="00782955" w:rsidRDefault="00863CA3" w:rsidP="00AE3EAD">
            <w:pPr>
              <w:pStyle w:val="block"/>
              <w:tabs>
                <w:tab w:val="decimal" w:pos="81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2,819</w:t>
            </w:r>
          </w:p>
        </w:tc>
        <w:tc>
          <w:tcPr>
            <w:tcW w:w="257" w:type="dxa"/>
            <w:tcBorders>
              <w:top w:val="nil"/>
              <w:bottom w:val="nil"/>
            </w:tcBorders>
            <w:shd w:val="clear" w:color="auto" w:fill="auto"/>
          </w:tcPr>
          <w:p w14:paraId="08E9B76E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92EBD06" w14:textId="111964F5" w:rsidR="00863CA3" w:rsidRPr="00782955" w:rsidRDefault="00863CA3" w:rsidP="00AE3EAD">
            <w:pPr>
              <w:pStyle w:val="block"/>
              <w:tabs>
                <w:tab w:val="decimal" w:pos="800"/>
              </w:tabs>
              <w:spacing w:after="0"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</w:t>
            </w:r>
            <w:r w:rsidR="00BE52BE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5" w:type="dxa"/>
            <w:tcBorders>
              <w:top w:val="nil"/>
              <w:bottom w:val="nil"/>
            </w:tcBorders>
          </w:tcPr>
          <w:p w14:paraId="0B4789C5" w14:textId="77777777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39AF9BFD" w14:textId="4821CF23" w:rsidR="00863CA3" w:rsidRPr="00782955" w:rsidRDefault="00863CA3" w:rsidP="00AE3EAD">
            <w:pPr>
              <w:pStyle w:val="block"/>
              <w:tabs>
                <w:tab w:val="decimal" w:pos="88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50" w:type="dxa"/>
            <w:tcBorders>
              <w:top w:val="nil"/>
              <w:bottom w:val="nil"/>
            </w:tcBorders>
          </w:tcPr>
          <w:p w14:paraId="61163C49" w14:textId="2B1E04EC" w:rsidR="00863CA3" w:rsidRPr="00782955" w:rsidRDefault="00863CA3" w:rsidP="0010659F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</w:tcPr>
          <w:p w14:paraId="72D18779" w14:textId="143055EA" w:rsidR="00863CA3" w:rsidRPr="00782955" w:rsidRDefault="006572AD" w:rsidP="00AE3EAD">
            <w:pPr>
              <w:pStyle w:val="block"/>
              <w:tabs>
                <w:tab w:val="decimal" w:pos="976"/>
              </w:tabs>
              <w:spacing w:after="0" w:line="240" w:lineRule="atLeast"/>
              <w:ind w:left="0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(22</w:t>
            </w:r>
            <w:r w:rsidR="0064243E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405EA4AE" w14:textId="77777777" w:rsidR="00863CA3" w:rsidRPr="00782955" w:rsidRDefault="00863CA3" w:rsidP="0010659F">
            <w:pPr>
              <w:pStyle w:val="block"/>
              <w:tabs>
                <w:tab w:val="decimal" w:pos="78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127A5" w14:textId="746A5307" w:rsidR="00863CA3" w:rsidRPr="00782955" w:rsidRDefault="00BE52BE" w:rsidP="00AE3EAD">
            <w:pPr>
              <w:pStyle w:val="block"/>
              <w:tabs>
                <w:tab w:val="decimal" w:pos="930"/>
              </w:tabs>
              <w:spacing w:after="0"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DEACF7E" w14:textId="77777777" w:rsidR="00863CA3" w:rsidRPr="00782955" w:rsidRDefault="00863CA3" w:rsidP="0010659F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0426D37E" w14:textId="78F9BE31" w:rsidR="00863CA3" w:rsidRPr="00782955" w:rsidRDefault="00863CA3" w:rsidP="00AE3EAD">
            <w:pPr>
              <w:pStyle w:val="block"/>
              <w:tabs>
                <w:tab w:val="decimal" w:pos="980"/>
              </w:tabs>
              <w:spacing w:after="0" w:line="240" w:lineRule="atLeast"/>
              <w:ind w:left="-12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(9,123)</w:t>
            </w:r>
          </w:p>
        </w:tc>
      </w:tr>
    </w:tbl>
    <w:p w14:paraId="26F4261C" w14:textId="2F3A4194" w:rsidR="00972BF0" w:rsidRPr="00782955" w:rsidRDefault="00972BF0" w:rsidP="00972BF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782955">
        <w:rPr>
          <w:rFonts w:asciiTheme="majorBidi" w:hAnsiTheme="majorBidi" w:cstheme="majorBidi"/>
          <w:sz w:val="30"/>
          <w:szCs w:val="30"/>
        </w:rPr>
        <w:t xml:space="preserve"> 256</w:t>
      </w:r>
      <w:r w:rsidR="00854328" w:rsidRPr="00782955">
        <w:rPr>
          <w:rFonts w:asciiTheme="majorBidi" w:hAnsiTheme="majorBidi" w:cstheme="majorBidi"/>
          <w:sz w:val="30"/>
          <w:szCs w:val="30"/>
        </w:rPr>
        <w:t>5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W w:w="145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0"/>
        <w:gridCol w:w="1346"/>
        <w:gridCol w:w="268"/>
        <w:gridCol w:w="1259"/>
        <w:gridCol w:w="270"/>
        <w:gridCol w:w="1365"/>
        <w:gridCol w:w="360"/>
        <w:gridCol w:w="1268"/>
        <w:gridCol w:w="8"/>
        <w:gridCol w:w="361"/>
        <w:gridCol w:w="20"/>
        <w:gridCol w:w="1403"/>
        <w:gridCol w:w="270"/>
        <w:gridCol w:w="1252"/>
      </w:tblGrid>
      <w:tr w:rsidR="00782955" w:rsidRPr="00782955" w14:paraId="140C4A45" w14:textId="77777777">
        <w:trPr>
          <w:cantSplit/>
          <w:trHeight w:val="371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7F66B90A" w14:textId="77777777" w:rsidR="006D5829" w:rsidRPr="00782955" w:rsidRDefault="006D582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3"/>
            <w:tcBorders>
              <w:top w:val="nil"/>
              <w:bottom w:val="nil"/>
            </w:tcBorders>
            <w:shd w:val="clear" w:color="auto" w:fill="auto"/>
          </w:tcPr>
          <w:p w14:paraId="1BD6A1DD" w14:textId="38820D8C" w:rsidR="006D5829" w:rsidRPr="00782955" w:rsidRDefault="006D5829" w:rsidP="006D5829">
            <w:pPr>
              <w:pStyle w:val="block"/>
              <w:spacing w:after="0" w:line="240" w:lineRule="atLeast"/>
              <w:ind w:left="-128" w:right="-10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82955" w:rsidRPr="00782955" w14:paraId="20C9513F" w14:textId="77777777" w:rsidTr="006D5829">
        <w:trPr>
          <w:cantSplit/>
          <w:trHeight w:val="326"/>
        </w:trPr>
        <w:tc>
          <w:tcPr>
            <w:tcW w:w="5130" w:type="dxa"/>
            <w:tcBorders>
              <w:top w:val="nil"/>
            </w:tcBorders>
            <w:shd w:val="clear" w:color="auto" w:fill="auto"/>
          </w:tcPr>
          <w:p w14:paraId="3689E846" w14:textId="77777777" w:rsidR="002D1AAC" w:rsidRPr="00782955" w:rsidRDefault="002D1AA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13"/>
            <w:tcBorders>
              <w:top w:val="nil"/>
              <w:bottom w:val="single" w:sz="4" w:space="0" w:color="auto"/>
            </w:tcBorders>
          </w:tcPr>
          <w:p w14:paraId="63A0898A" w14:textId="68631624" w:rsidR="002D1AAC" w:rsidRPr="00782955" w:rsidRDefault="002D1AAC" w:rsidP="00387CAF">
            <w:pPr>
              <w:pStyle w:val="block"/>
              <w:spacing w:after="0" w:line="240" w:lineRule="atLeast"/>
              <w:ind w:left="-128" w:right="-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782955" w:rsidRPr="00782955" w14:paraId="07057836" w14:textId="77777777" w:rsidTr="006D5829">
        <w:trPr>
          <w:cantSplit/>
          <w:trHeight w:val="363"/>
        </w:trPr>
        <w:tc>
          <w:tcPr>
            <w:tcW w:w="5130" w:type="dxa"/>
            <w:shd w:val="clear" w:color="auto" w:fill="auto"/>
          </w:tcPr>
          <w:p w14:paraId="4134CBA3" w14:textId="77777777" w:rsidR="00B81B58" w:rsidRPr="00782955" w:rsidRDefault="00B81B58" w:rsidP="00871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74F92B" w14:textId="2A13D03B" w:rsidR="00B81B58" w:rsidRPr="00782955" w:rsidRDefault="00B81B58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68" w:type="dxa"/>
            <w:tcBorders>
              <w:top w:val="single" w:sz="4" w:space="0" w:color="auto"/>
              <w:bottom w:val="nil"/>
            </w:tcBorders>
          </w:tcPr>
          <w:p w14:paraId="1F87BA78" w14:textId="77777777" w:rsidR="00B81B58" w:rsidRPr="00782955" w:rsidRDefault="00B81B58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2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EE1BB" w14:textId="64539712" w:rsidR="00B81B58" w:rsidRPr="00782955" w:rsidRDefault="00B81B58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bottom w:val="nil"/>
            </w:tcBorders>
          </w:tcPr>
          <w:p w14:paraId="1B46A76A" w14:textId="77777777" w:rsidR="00B81B58" w:rsidRPr="00782955" w:rsidRDefault="00B81B58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91573E" w14:textId="3ECF0DE6" w:rsidR="00B81B58" w:rsidRPr="00782955" w:rsidRDefault="00B81B58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ผลต่างจาก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CC8ECF" w14:textId="77777777" w:rsidR="00B81B58" w:rsidRPr="00782955" w:rsidRDefault="00B81B58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nil"/>
            </w:tcBorders>
          </w:tcPr>
          <w:p w14:paraId="5C8F7843" w14:textId="76C04A7D" w:rsidR="00B81B58" w:rsidRPr="00782955" w:rsidRDefault="00B81B58" w:rsidP="00871F6D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782955" w:rsidRPr="00782955" w14:paraId="7048915D" w14:textId="77777777" w:rsidTr="006D5829">
        <w:trPr>
          <w:cantSplit/>
          <w:trHeight w:val="363"/>
        </w:trPr>
        <w:tc>
          <w:tcPr>
            <w:tcW w:w="5130" w:type="dxa"/>
            <w:shd w:val="clear" w:color="auto" w:fill="auto"/>
          </w:tcPr>
          <w:p w14:paraId="7AD0016A" w14:textId="77777777" w:rsidR="006A0E5A" w:rsidRPr="00782955" w:rsidRDefault="006A0E5A" w:rsidP="002D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18D33107" w14:textId="5882BB3B" w:rsidR="006A0E5A" w:rsidRPr="00782955" w:rsidRDefault="00911D2C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90C9435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9EBE12" w14:textId="1A6B8B9D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EEAC74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</w:tcPr>
          <w:p w14:paraId="355AB7FB" w14:textId="15B4E71B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ED5E2CD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284FF2" w14:textId="55992054" w:rsidR="006A0E5A" w:rsidRPr="00782955" w:rsidRDefault="00B81B58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ส่วนของ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288FEB94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344D5F7D" w14:textId="285507FF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การแปลงค่า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550645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33DE3FF6" w14:textId="5D091CF3" w:rsidR="006A0E5A" w:rsidRPr="00782955" w:rsidRDefault="00911D2C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31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82955" w:rsidRPr="00782955" w14:paraId="20F5CE96" w14:textId="77777777" w:rsidTr="006D5829">
        <w:trPr>
          <w:cantSplit/>
          <w:trHeight w:val="363"/>
        </w:trPr>
        <w:tc>
          <w:tcPr>
            <w:tcW w:w="5130" w:type="dxa"/>
            <w:shd w:val="clear" w:color="auto" w:fill="auto"/>
          </w:tcPr>
          <w:p w14:paraId="77E1693C" w14:textId="77777777" w:rsidR="006A0E5A" w:rsidRPr="00782955" w:rsidRDefault="006A0E5A" w:rsidP="002D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F16CA" w14:textId="3CAA62A0" w:rsidR="006A0E5A" w:rsidRPr="00782955" w:rsidRDefault="00911D2C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68" w:type="dxa"/>
            <w:tcBorders>
              <w:top w:val="nil"/>
            </w:tcBorders>
          </w:tcPr>
          <w:p w14:paraId="1569FDC1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89BB3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CB9D98C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</w:tcPr>
          <w:p w14:paraId="00DBC08E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360" w:type="dxa"/>
            <w:tcBorders>
              <w:top w:val="nil"/>
            </w:tcBorders>
          </w:tcPr>
          <w:p w14:paraId="2323419B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71A12" w14:textId="2D43438E" w:rsidR="006A0E5A" w:rsidRPr="00782955" w:rsidRDefault="00B81B58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381" w:type="dxa"/>
            <w:gridSpan w:val="2"/>
            <w:tcBorders>
              <w:top w:val="nil"/>
            </w:tcBorders>
          </w:tcPr>
          <w:p w14:paraId="277FFD71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AB286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งบการเงิน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FB867" w14:textId="77777777" w:rsidR="006A0E5A" w:rsidRPr="00782955" w:rsidRDefault="006A0E5A" w:rsidP="002D1AAC">
            <w:pPr>
              <w:pStyle w:val="block"/>
              <w:spacing w:after="0" w:line="240" w:lineRule="atLeast"/>
              <w:ind w:left="-128" w:right="-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</w:tcPr>
          <w:p w14:paraId="67221112" w14:textId="09EEE73F" w:rsidR="006A0E5A" w:rsidRPr="00782955" w:rsidRDefault="00911D2C" w:rsidP="002D1AAC">
            <w:pPr>
              <w:pStyle w:val="block"/>
              <w:spacing w:after="0" w:line="240" w:lineRule="atLeast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782955" w:rsidRPr="00782955" w14:paraId="3A0B874F" w14:textId="77777777" w:rsidTr="006D5829">
        <w:trPr>
          <w:cantSplit/>
          <w:trHeight w:val="363"/>
        </w:trPr>
        <w:tc>
          <w:tcPr>
            <w:tcW w:w="5130" w:type="dxa"/>
            <w:shd w:val="clear" w:color="auto" w:fill="auto"/>
          </w:tcPr>
          <w:p w14:paraId="11030B50" w14:textId="28CC8B60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346" w:type="dxa"/>
            <w:shd w:val="clear" w:color="auto" w:fill="auto"/>
          </w:tcPr>
          <w:p w14:paraId="3CD5C618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01D4BE0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2EF4C35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F5C679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35CC1E2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0515EB1E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4079B5D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1" w:type="dxa"/>
            <w:gridSpan w:val="2"/>
          </w:tcPr>
          <w:p w14:paraId="52DFFE40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shd w:val="clear" w:color="auto" w:fill="auto"/>
          </w:tcPr>
          <w:p w14:paraId="7629B15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8468F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4ABC6F6D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0E1CD9CE" w14:textId="77777777" w:rsidTr="006D5829">
        <w:trPr>
          <w:cantSplit/>
          <w:trHeight w:val="342"/>
        </w:trPr>
        <w:tc>
          <w:tcPr>
            <w:tcW w:w="5130" w:type="dxa"/>
            <w:shd w:val="clear" w:color="auto" w:fill="auto"/>
          </w:tcPr>
          <w:p w14:paraId="6752ABF3" w14:textId="39C699BF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</w:p>
        </w:tc>
        <w:tc>
          <w:tcPr>
            <w:tcW w:w="1346" w:type="dxa"/>
            <w:shd w:val="clear" w:color="auto" w:fill="auto"/>
          </w:tcPr>
          <w:p w14:paraId="699B89B4" w14:textId="047FC9BE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(1,336)</w:t>
            </w:r>
          </w:p>
        </w:tc>
        <w:tc>
          <w:tcPr>
            <w:tcW w:w="268" w:type="dxa"/>
          </w:tcPr>
          <w:p w14:paraId="0EFEA4F9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5A0B8B1E" w14:textId="5864AC06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(136)</w:t>
            </w:r>
          </w:p>
        </w:tc>
        <w:tc>
          <w:tcPr>
            <w:tcW w:w="270" w:type="dxa"/>
            <w:shd w:val="clear" w:color="auto" w:fill="auto"/>
          </w:tcPr>
          <w:p w14:paraId="07E4F39D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75628F38" w14:textId="74AF06E7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195249A2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DDCA5CC" w14:textId="5A2D4448" w:rsidR="00854328" w:rsidRPr="00782955" w:rsidRDefault="00854328" w:rsidP="00957272">
            <w:pPr>
              <w:pStyle w:val="block"/>
              <w:tabs>
                <w:tab w:val="decimal" w:pos="874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</w:tcPr>
          <w:p w14:paraId="54D15022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7CFC1E0F" w14:textId="6D6878E3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</w:tcPr>
          <w:p w14:paraId="6F1A335C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5B3151D2" w14:textId="0406EE2B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(1,464)</w:t>
            </w:r>
          </w:p>
        </w:tc>
      </w:tr>
      <w:tr w:rsidR="00782955" w:rsidRPr="00782955" w14:paraId="2FF04F45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03DC78A0" w14:textId="415097A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3C0C3BDC" w14:textId="6DA9FDE9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(405)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3C61476E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7AFE1F00" w14:textId="069C289D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1F82D4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28ECB99B" w14:textId="1FF7D349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4E4D908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984AFD" w14:textId="738A7C78" w:rsidR="00854328" w:rsidRPr="00782955" w:rsidRDefault="00854328" w:rsidP="00957272">
            <w:pPr>
              <w:pStyle w:val="block"/>
              <w:tabs>
                <w:tab w:val="decimal" w:pos="874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7381B1B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518C73BB" w14:textId="050D7BD2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409F48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0E2B588A" w14:textId="37BD513B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(488)</w:t>
            </w:r>
          </w:p>
        </w:tc>
      </w:tr>
      <w:tr w:rsidR="00782955" w:rsidRPr="00782955" w14:paraId="2AC81C65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311DD931" w14:textId="05F2F247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6121FF72" w14:textId="719E2B19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152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0519FAA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06672224" w14:textId="2B565E43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95696A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27F9D30A" w14:textId="2131BACB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4A8B9C28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432FA3" w14:textId="70D879C9" w:rsidR="00854328" w:rsidRPr="00782955" w:rsidRDefault="00854328" w:rsidP="00957272">
            <w:pPr>
              <w:pStyle w:val="block"/>
              <w:tabs>
                <w:tab w:val="decimal" w:pos="874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4887539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0A9F67E2" w14:textId="0F868469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610545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513FC70" w14:textId="29357A3D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170</w:t>
            </w:r>
          </w:p>
        </w:tc>
      </w:tr>
      <w:tr w:rsidR="00782955" w:rsidRPr="00782955" w14:paraId="711B0A5E" w14:textId="77777777" w:rsidTr="006D5829">
        <w:trPr>
          <w:cantSplit/>
          <w:trHeight w:val="342"/>
        </w:trPr>
        <w:tc>
          <w:tcPr>
            <w:tcW w:w="5130" w:type="dxa"/>
            <w:shd w:val="clear" w:color="auto" w:fill="auto"/>
          </w:tcPr>
          <w:p w14:paraId="59F62203" w14:textId="7D70420F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346" w:type="dxa"/>
            <w:shd w:val="clear" w:color="auto" w:fill="auto"/>
          </w:tcPr>
          <w:p w14:paraId="5283A654" w14:textId="7C5C0980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7,042</w:t>
            </w:r>
          </w:p>
        </w:tc>
        <w:tc>
          <w:tcPr>
            <w:tcW w:w="268" w:type="dxa"/>
          </w:tcPr>
          <w:p w14:paraId="1F90CB2B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10CF049E" w14:textId="41BAB7AE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70F0ECA0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65B29E0C" w14:textId="0CFBB928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3E910C6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B529420" w14:textId="47E7649D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</w:t>
            </w:r>
          </w:p>
        </w:tc>
        <w:tc>
          <w:tcPr>
            <w:tcW w:w="381" w:type="dxa"/>
            <w:gridSpan w:val="2"/>
          </w:tcPr>
          <w:p w14:paraId="6A09536F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02D2B1EE" w14:textId="433AE624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(108)</w:t>
            </w:r>
          </w:p>
        </w:tc>
        <w:tc>
          <w:tcPr>
            <w:tcW w:w="270" w:type="dxa"/>
          </w:tcPr>
          <w:p w14:paraId="68009A73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7A32274F" w14:textId="066CF566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7,311</w:t>
            </w:r>
          </w:p>
        </w:tc>
      </w:tr>
      <w:tr w:rsidR="00782955" w:rsidRPr="00782955" w14:paraId="39C28576" w14:textId="77777777" w:rsidTr="006D5829">
        <w:trPr>
          <w:cantSplit/>
          <w:trHeight w:val="342"/>
        </w:trPr>
        <w:tc>
          <w:tcPr>
            <w:tcW w:w="5130" w:type="dxa"/>
            <w:shd w:val="clear" w:color="auto" w:fill="auto"/>
          </w:tcPr>
          <w:p w14:paraId="35699DFA" w14:textId="4C1BCDB1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346" w:type="dxa"/>
            <w:shd w:val="clear" w:color="auto" w:fill="auto"/>
          </w:tcPr>
          <w:p w14:paraId="2FDE53F7" w14:textId="0C691D23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(2,816)</w:t>
            </w:r>
          </w:p>
        </w:tc>
        <w:tc>
          <w:tcPr>
            <w:tcW w:w="268" w:type="dxa"/>
          </w:tcPr>
          <w:p w14:paraId="7F4803E4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08CA47E1" w14:textId="3CFE8D6E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5334349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14D17080" w14:textId="6312BCB9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6E8B184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B535E37" w14:textId="6424DE3E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</w:tcPr>
          <w:p w14:paraId="0852307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541AC9FB" w14:textId="36DD3D61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(111)</w:t>
            </w:r>
          </w:p>
        </w:tc>
        <w:tc>
          <w:tcPr>
            <w:tcW w:w="270" w:type="dxa"/>
          </w:tcPr>
          <w:p w14:paraId="22C38039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411ABC9C" w14:textId="711C70D1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(2,841)</w:t>
            </w:r>
          </w:p>
        </w:tc>
      </w:tr>
      <w:tr w:rsidR="00782955" w:rsidRPr="00782955" w14:paraId="174AFF19" w14:textId="77777777" w:rsidTr="006D5829">
        <w:trPr>
          <w:cantSplit/>
          <w:trHeight w:val="342"/>
        </w:trPr>
        <w:tc>
          <w:tcPr>
            <w:tcW w:w="5130" w:type="dxa"/>
            <w:shd w:val="clear" w:color="auto" w:fill="auto"/>
          </w:tcPr>
          <w:p w14:paraId="75AF0304" w14:textId="0C5FA528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46" w:type="dxa"/>
            <w:shd w:val="clear" w:color="auto" w:fill="auto"/>
          </w:tcPr>
          <w:p w14:paraId="5613B513" w14:textId="158FE2D2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(908)</w:t>
            </w:r>
          </w:p>
        </w:tc>
        <w:tc>
          <w:tcPr>
            <w:tcW w:w="268" w:type="dxa"/>
          </w:tcPr>
          <w:p w14:paraId="4D168739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shd w:val="clear" w:color="auto" w:fill="auto"/>
          </w:tcPr>
          <w:p w14:paraId="744E7011" w14:textId="5386EA3B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(309)</w:t>
            </w:r>
          </w:p>
        </w:tc>
        <w:tc>
          <w:tcPr>
            <w:tcW w:w="270" w:type="dxa"/>
            <w:shd w:val="clear" w:color="auto" w:fill="auto"/>
          </w:tcPr>
          <w:p w14:paraId="002E3EA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</w:tcPr>
          <w:p w14:paraId="0925631C" w14:textId="67D231FB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</w:tcPr>
          <w:p w14:paraId="7A57DA9F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1142F0F" w14:textId="3E89C617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</w:tcPr>
          <w:p w14:paraId="0E5E245A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shd w:val="clear" w:color="auto" w:fill="auto"/>
          </w:tcPr>
          <w:p w14:paraId="4CA53DBA" w14:textId="6474BAEC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(57)</w:t>
            </w:r>
          </w:p>
        </w:tc>
        <w:tc>
          <w:tcPr>
            <w:tcW w:w="270" w:type="dxa"/>
          </w:tcPr>
          <w:p w14:paraId="7A3DE8C6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</w:tcPr>
          <w:p w14:paraId="3417FCD3" w14:textId="7B8BA73D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(1,274)</w:t>
            </w:r>
          </w:p>
        </w:tc>
      </w:tr>
      <w:tr w:rsidR="00782955" w:rsidRPr="00782955" w14:paraId="0C4EBBA5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7686E312" w14:textId="291B93A5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2FC21643" w14:textId="51C2DB56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(8,359)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43DCD165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0959ED5B" w14:textId="720ABDC9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F3717B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6B556914" w14:textId="6C3E9942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(8,058)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7CDF63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BC969F" w14:textId="317D60DF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3BEB3C03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4A6A0872" w14:textId="64D4ABD2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2D095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298D5CC" w14:textId="55287BC4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(16,349)</w:t>
            </w:r>
          </w:p>
        </w:tc>
      </w:tr>
      <w:tr w:rsidR="00782955" w:rsidRPr="00782955" w14:paraId="00CA2A6E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438155D3" w14:textId="5A88BF8F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53C651EC" w14:textId="380214DA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(3,187)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A41B58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45DD0FD9" w14:textId="5A2611E7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(1,227)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B5C695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7490184B" w14:textId="42C05C2D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896959E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2E5606" w14:textId="6B37D14A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3EA70D6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29B91CFA" w14:textId="547DE9D0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997B63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441F5344" w14:textId="24F2AC04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(4,316)</w:t>
            </w:r>
          </w:p>
        </w:tc>
      </w:tr>
      <w:tr w:rsidR="00782955" w:rsidRPr="00782955" w14:paraId="40FC21AC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66CA5F74" w14:textId="1C698C71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7CBCC665" w14:textId="2C535D94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3,852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1141383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2A3D8E7D" w14:textId="1A798185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901BAB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318222D3" w14:textId="6A22497D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3782D29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86E9AC" w14:textId="466EA205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32BF6133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7300A2B6" w14:textId="4AAB9811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6F215E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45FF9BA" w14:textId="72204116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4,888</w:t>
            </w:r>
          </w:p>
        </w:tc>
      </w:tr>
      <w:tr w:rsidR="00782955" w:rsidRPr="00782955" w14:paraId="7817B379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23A499CE" w14:textId="09C17781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7CAD30E6" w14:textId="77777777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1B39E92F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17B36CD8" w14:textId="77777777" w:rsidR="00854328" w:rsidRPr="00782955" w:rsidRDefault="00854328" w:rsidP="00854328">
            <w:pPr>
              <w:pStyle w:val="block"/>
              <w:tabs>
                <w:tab w:val="decimal" w:pos="106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96359DB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537B1A06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2CD6610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DEA191" w14:textId="77777777" w:rsidR="00854328" w:rsidRPr="00782955" w:rsidRDefault="00854328" w:rsidP="00854328">
            <w:pPr>
              <w:pStyle w:val="block"/>
              <w:tabs>
                <w:tab w:val="decimal" w:pos="101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13E912F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6F88642A" w14:textId="77777777" w:rsidR="00854328" w:rsidRPr="00782955" w:rsidRDefault="00854328" w:rsidP="00AE3EAD">
            <w:pPr>
              <w:pStyle w:val="block"/>
              <w:tabs>
                <w:tab w:val="decimal" w:pos="1011"/>
                <w:tab w:val="decimal" w:pos="104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779D6F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2DDFA708" w14:textId="77777777" w:rsidR="00854328" w:rsidRPr="00782955" w:rsidRDefault="00854328" w:rsidP="00AE3EAD">
            <w:pPr>
              <w:pStyle w:val="block"/>
              <w:tabs>
                <w:tab w:val="decimal" w:pos="969"/>
                <w:tab w:val="decimal" w:pos="1403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3FC85A46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404D136E" w14:textId="7D7794BB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46" w:type="dxa"/>
            <w:tcBorders>
              <w:top w:val="nil"/>
              <w:bottom w:val="nil"/>
            </w:tcBorders>
            <w:shd w:val="clear" w:color="auto" w:fill="auto"/>
          </w:tcPr>
          <w:p w14:paraId="67EF4125" w14:textId="647DAD91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1,438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60A30EA4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  <w:shd w:val="clear" w:color="auto" w:fill="auto"/>
          </w:tcPr>
          <w:p w14:paraId="6A75A07D" w14:textId="0BA5E261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D9ABF5D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bottom w:val="nil"/>
            </w:tcBorders>
          </w:tcPr>
          <w:p w14:paraId="74AC3876" w14:textId="43AF4AE5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(96)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084DA6BC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CB113A" w14:textId="425100FF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71609AC2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  <w:shd w:val="clear" w:color="auto" w:fill="auto"/>
          </w:tcPr>
          <w:p w14:paraId="221E09A0" w14:textId="7111F991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64106B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</w:tcPr>
          <w:p w14:paraId="1AD6DC26" w14:textId="6D96A7BB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1,378</w:t>
            </w:r>
          </w:p>
        </w:tc>
      </w:tr>
      <w:tr w:rsidR="00782955" w:rsidRPr="00782955" w14:paraId="1E4AD5F2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043BF950" w14:textId="472F9099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D8294A" w14:textId="5E7DCB0D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354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7EB4AA56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796C1" w14:textId="39C59F63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5F718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</w:tcPr>
          <w:p w14:paraId="74926AC1" w14:textId="6D4BFF37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144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502538F7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C3F47B" w14:textId="447ACA94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(43)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06870F38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5F867A" w14:textId="4CA5C324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B6B377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nil"/>
              <w:bottom w:val="single" w:sz="4" w:space="0" w:color="auto"/>
            </w:tcBorders>
          </w:tcPr>
          <w:p w14:paraId="110F981A" w14:textId="34F8E953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1,229</w:t>
            </w:r>
          </w:p>
        </w:tc>
      </w:tr>
      <w:tr w:rsidR="00782955" w:rsidRPr="00782955" w14:paraId="24EC4E95" w14:textId="77777777" w:rsidTr="006D5829">
        <w:trPr>
          <w:cantSplit/>
          <w:trHeight w:val="353"/>
        </w:trPr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37FE56BE" w14:textId="36D2ECFA" w:rsidR="00854328" w:rsidRPr="00782955" w:rsidRDefault="00854328" w:rsidP="0085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288D9" w14:textId="271A5D3A" w:rsidR="00854328" w:rsidRPr="00782955" w:rsidRDefault="00854328" w:rsidP="00854328">
            <w:pPr>
              <w:pStyle w:val="block"/>
              <w:tabs>
                <w:tab w:val="decimal" w:pos="1097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(4,173)</w:t>
            </w:r>
          </w:p>
        </w:tc>
        <w:tc>
          <w:tcPr>
            <w:tcW w:w="268" w:type="dxa"/>
            <w:tcBorders>
              <w:top w:val="nil"/>
              <w:bottom w:val="nil"/>
            </w:tcBorders>
          </w:tcPr>
          <w:p w14:paraId="0058ADCD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03117" w14:textId="71E3EFF9" w:rsidR="00854328" w:rsidRPr="00782955" w:rsidRDefault="00854328" w:rsidP="00854328">
            <w:pPr>
              <w:pStyle w:val="block"/>
              <w:tabs>
                <w:tab w:val="decimal" w:pos="970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9383239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</w:tcPr>
          <w:p w14:paraId="3BEB8807" w14:textId="6595847D" w:rsidR="00854328" w:rsidRPr="00782955" w:rsidRDefault="00854328" w:rsidP="00854328">
            <w:pPr>
              <w:pStyle w:val="block"/>
              <w:tabs>
                <w:tab w:val="decimal" w:pos="87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(8,078)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63FA0A7E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D84E" w14:textId="48DEF2E4" w:rsidR="00854328" w:rsidRPr="00782955" w:rsidRDefault="00854328" w:rsidP="00854328">
            <w:pPr>
              <w:pStyle w:val="block"/>
              <w:tabs>
                <w:tab w:val="decimal" w:pos="876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381" w:type="dxa"/>
            <w:gridSpan w:val="2"/>
            <w:tcBorders>
              <w:top w:val="nil"/>
              <w:bottom w:val="nil"/>
            </w:tcBorders>
          </w:tcPr>
          <w:p w14:paraId="779922B1" w14:textId="77777777" w:rsidR="00854328" w:rsidRPr="00782955" w:rsidRDefault="00854328" w:rsidP="00854328">
            <w:pPr>
              <w:pStyle w:val="block"/>
              <w:tabs>
                <w:tab w:val="decimal" w:pos="1062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4D1E4" w14:textId="569F643A" w:rsidR="00854328" w:rsidRPr="00782955" w:rsidRDefault="00854328" w:rsidP="00AE3EAD">
            <w:pPr>
              <w:pStyle w:val="block"/>
              <w:tabs>
                <w:tab w:val="decimal" w:pos="1011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4FFC1" w14:textId="77777777" w:rsidR="00854328" w:rsidRPr="00782955" w:rsidRDefault="00854328" w:rsidP="00854328">
            <w:pPr>
              <w:pStyle w:val="block"/>
              <w:tabs>
                <w:tab w:val="decimal" w:pos="95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3454667B" w14:textId="730AA4B3" w:rsidR="00854328" w:rsidRPr="00782955" w:rsidRDefault="00854328" w:rsidP="00854328">
            <w:pPr>
              <w:pStyle w:val="block"/>
              <w:tabs>
                <w:tab w:val="decimal" w:pos="969"/>
              </w:tabs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(11,756)</w:t>
            </w:r>
          </w:p>
        </w:tc>
      </w:tr>
    </w:tbl>
    <w:p w14:paraId="0A9A8493" w14:textId="77777777" w:rsidR="007E5651" w:rsidRPr="00782955" w:rsidRDefault="007E5651" w:rsidP="00A259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A6676F6" w14:textId="32BFFEB0" w:rsidR="00972BF0" w:rsidRPr="00782955" w:rsidRDefault="00972BF0" w:rsidP="00A259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94"/>
        <w:gridCol w:w="1807"/>
        <w:gridCol w:w="259"/>
        <w:gridCol w:w="1570"/>
        <w:gridCol w:w="259"/>
        <w:gridCol w:w="1573"/>
        <w:gridCol w:w="257"/>
        <w:gridCol w:w="1568"/>
        <w:gridCol w:w="292"/>
        <w:gridCol w:w="1811"/>
      </w:tblGrid>
      <w:tr w:rsidR="00782955" w:rsidRPr="00782955" w14:paraId="0807C8E0" w14:textId="77777777" w:rsidTr="00F60B4D">
        <w:trPr>
          <w:cantSplit/>
          <w:trHeight w:hRule="exact" w:val="416"/>
        </w:trPr>
        <w:tc>
          <w:tcPr>
            <w:tcW w:w="14490" w:type="dxa"/>
            <w:gridSpan w:val="10"/>
            <w:shd w:val="clear" w:color="auto" w:fill="auto"/>
          </w:tcPr>
          <w:p w14:paraId="36482031" w14:textId="61DE45BC" w:rsidR="00386147" w:rsidRPr="00782955" w:rsidRDefault="00386147" w:rsidP="00F60B4D">
            <w:pPr>
              <w:pStyle w:val="block"/>
              <w:spacing w:after="0" w:line="240" w:lineRule="auto"/>
              <w:ind w:left="-128"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82955" w:rsidRPr="00782955" w14:paraId="1267CC15" w14:textId="77777777" w:rsidTr="00F60B4D">
        <w:trPr>
          <w:cantSplit/>
          <w:trHeight w:hRule="exact" w:val="389"/>
        </w:trPr>
        <w:tc>
          <w:tcPr>
            <w:tcW w:w="5094" w:type="dxa"/>
            <w:shd w:val="clear" w:color="auto" w:fill="auto"/>
          </w:tcPr>
          <w:p w14:paraId="2DB20162" w14:textId="77777777" w:rsidR="00386147" w:rsidRPr="00782955" w:rsidRDefault="0038614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96" w:type="dxa"/>
            <w:gridSpan w:val="9"/>
          </w:tcPr>
          <w:p w14:paraId="20EBD56F" w14:textId="0AE74498" w:rsidR="00386147" w:rsidRPr="00782955" w:rsidRDefault="00386147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82955" w:rsidRPr="00782955" w14:paraId="1C009E22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330D036B" w14:textId="77777777" w:rsidR="00E312AC" w:rsidRPr="00782955" w:rsidRDefault="00E312A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14:paraId="1548E5C8" w14:textId="77777777" w:rsidR="00E312AC" w:rsidRPr="00782955" w:rsidRDefault="00E312AC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59" w:type="dxa"/>
            <w:tcBorders>
              <w:top w:val="single" w:sz="4" w:space="0" w:color="auto"/>
            </w:tcBorders>
            <w:shd w:val="clear" w:color="auto" w:fill="auto"/>
          </w:tcPr>
          <w:p w14:paraId="28A3EF31" w14:textId="77777777" w:rsidR="00E312AC" w:rsidRPr="00782955" w:rsidRDefault="00E312AC" w:rsidP="00387CAF">
            <w:pPr>
              <w:pStyle w:val="block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2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ABB6567" w14:textId="689C4CA1" w:rsidR="00E312AC" w:rsidRPr="00782955" w:rsidRDefault="00E312AC" w:rsidP="00386147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</w:tcBorders>
          </w:tcPr>
          <w:p w14:paraId="2F66F638" w14:textId="2FC697EB" w:rsidR="00E312AC" w:rsidRPr="00782955" w:rsidRDefault="00E312AC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3236A34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5EBF4562" w14:textId="77777777" w:rsidR="00150A09" w:rsidRPr="00782955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</w:tcPr>
          <w:p w14:paraId="6AD5A1EE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59" w:type="dxa"/>
          </w:tcPr>
          <w:p w14:paraId="20B225CB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6D6099CF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  <w:tcBorders>
              <w:top w:val="single" w:sz="4" w:space="0" w:color="auto"/>
            </w:tcBorders>
          </w:tcPr>
          <w:p w14:paraId="2DF99BD4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5BDBD0C8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7" w:type="dxa"/>
          </w:tcPr>
          <w:p w14:paraId="1AE56E69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3E36B161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2" w:type="dxa"/>
          </w:tcPr>
          <w:p w14:paraId="0923E38B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6EC97F3E" w14:textId="1D6364EF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782955" w:rsidRPr="00782955" w14:paraId="1F1B1110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40AE3052" w14:textId="77777777" w:rsidR="00150A09" w:rsidRPr="00782955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</w:tcPr>
          <w:p w14:paraId="7580950C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59" w:type="dxa"/>
          </w:tcPr>
          <w:p w14:paraId="60E2F6B4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0" w:type="dxa"/>
            <w:shd w:val="clear" w:color="auto" w:fill="auto"/>
          </w:tcPr>
          <w:p w14:paraId="7E1F2F47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59" w:type="dxa"/>
          </w:tcPr>
          <w:p w14:paraId="0D65B979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289020B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57" w:type="dxa"/>
          </w:tcPr>
          <w:p w14:paraId="2D20247B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8" w:type="dxa"/>
          </w:tcPr>
          <w:p w14:paraId="4D2F44AC" w14:textId="011BF792" w:rsidR="00150A09" w:rsidRPr="00782955" w:rsidRDefault="00FA3CE3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ส่วนของ</w:t>
            </w:r>
          </w:p>
        </w:tc>
        <w:tc>
          <w:tcPr>
            <w:tcW w:w="292" w:type="dxa"/>
          </w:tcPr>
          <w:p w14:paraId="4CFD120F" w14:textId="77777777" w:rsidR="00150A09" w:rsidRPr="00782955" w:rsidRDefault="00150A09" w:rsidP="00386147">
            <w:pPr>
              <w:pStyle w:val="block"/>
              <w:spacing w:after="0" w:line="240" w:lineRule="auto"/>
              <w:ind w:left="-137" w:right="-142" w:firstLine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45245D46" w14:textId="570A9B85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82955" w:rsidRPr="00782955" w14:paraId="741E4A1C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6C6A42FD" w14:textId="77777777" w:rsidR="00150A09" w:rsidRPr="00782955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4398DC3F" w14:textId="4325F520" w:rsidR="00150A09" w:rsidRPr="00782955" w:rsidRDefault="00C93E57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59" w:type="dxa"/>
          </w:tcPr>
          <w:p w14:paraId="5A462BEF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511061DD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59" w:type="dxa"/>
          </w:tcPr>
          <w:p w14:paraId="7C8746A7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6CAE8008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57" w:type="dxa"/>
          </w:tcPr>
          <w:p w14:paraId="7D72AD69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C16D2A" w14:textId="07009DCC" w:rsidR="00150A09" w:rsidRPr="00782955" w:rsidRDefault="00FA3CE3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292" w:type="dxa"/>
          </w:tcPr>
          <w:p w14:paraId="458C1943" w14:textId="77777777" w:rsidR="00150A09" w:rsidRPr="00782955" w:rsidRDefault="00150A09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tcBorders>
              <w:bottom w:val="single" w:sz="4" w:space="0" w:color="auto"/>
            </w:tcBorders>
            <w:shd w:val="clear" w:color="auto" w:fill="auto"/>
          </w:tcPr>
          <w:p w14:paraId="337394C0" w14:textId="16585010" w:rsidR="00150A09" w:rsidRPr="00782955" w:rsidRDefault="00C93E57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782955" w:rsidRPr="00782955" w14:paraId="7A07659C" w14:textId="77777777" w:rsidTr="00F60B4D">
        <w:trPr>
          <w:cantSplit/>
          <w:trHeight w:hRule="exact" w:val="87"/>
        </w:trPr>
        <w:tc>
          <w:tcPr>
            <w:tcW w:w="5094" w:type="dxa"/>
            <w:shd w:val="clear" w:color="auto" w:fill="auto"/>
          </w:tcPr>
          <w:p w14:paraId="490E157F" w14:textId="77777777" w:rsidR="00150A09" w:rsidRPr="00782955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3C5B96C2" w14:textId="77777777" w:rsidR="00150A09" w:rsidRPr="00782955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20B3605A" w14:textId="77777777" w:rsidR="00150A09" w:rsidRPr="00782955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1C84284D" w14:textId="77777777" w:rsidR="00150A09" w:rsidRPr="00782955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150AD004" w14:textId="77777777" w:rsidR="00150A09" w:rsidRPr="00782955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14:paraId="5ADAEC37" w14:textId="77777777" w:rsidR="00150A09" w:rsidRPr="00782955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BA4CDC1" w14:textId="77777777" w:rsidR="00150A09" w:rsidRPr="00782955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46CFBF0C" w14:textId="77777777" w:rsidR="00150A09" w:rsidRPr="00782955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" w:type="dxa"/>
          </w:tcPr>
          <w:p w14:paraId="50FB0A54" w14:textId="77777777" w:rsidR="00150A09" w:rsidRPr="00782955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tcBorders>
              <w:top w:val="single" w:sz="4" w:space="0" w:color="auto"/>
            </w:tcBorders>
            <w:shd w:val="clear" w:color="auto" w:fill="auto"/>
          </w:tcPr>
          <w:p w14:paraId="1C761B70" w14:textId="50AE7CEA" w:rsidR="00150A09" w:rsidRPr="00782955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A8E1EBD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08D20E48" w14:textId="77777777" w:rsidR="00150A09" w:rsidRPr="00782955" w:rsidRDefault="00150A0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807" w:type="dxa"/>
          </w:tcPr>
          <w:p w14:paraId="7D7A9653" w14:textId="77777777" w:rsidR="00150A09" w:rsidRPr="00782955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62E5FADE" w14:textId="77777777" w:rsidR="00150A09" w:rsidRPr="00782955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0" w:type="dxa"/>
            <w:shd w:val="clear" w:color="auto" w:fill="auto"/>
          </w:tcPr>
          <w:p w14:paraId="2BD5F549" w14:textId="77777777" w:rsidR="00150A09" w:rsidRPr="00782955" w:rsidRDefault="00150A09" w:rsidP="00387CAF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4A2FB4CE" w14:textId="77777777" w:rsidR="00150A09" w:rsidRPr="00782955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3382106" w14:textId="77777777" w:rsidR="00150A09" w:rsidRPr="00782955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3B57A305" w14:textId="77777777" w:rsidR="00150A09" w:rsidRPr="00782955" w:rsidRDefault="00150A09" w:rsidP="00387CA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13BA833D" w14:textId="77777777" w:rsidR="00150A09" w:rsidRPr="00782955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1183E0CD" w14:textId="77777777" w:rsidR="00150A09" w:rsidRPr="00782955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2C15C75E" w14:textId="764A0A8E" w:rsidR="00150A09" w:rsidRPr="00782955" w:rsidRDefault="00150A09" w:rsidP="00387CAF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6DEC94E3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193E1E57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807" w:type="dxa"/>
          </w:tcPr>
          <w:p w14:paraId="7F1EB5BC" w14:textId="76663E96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(84)</w:t>
            </w:r>
          </w:p>
        </w:tc>
        <w:tc>
          <w:tcPr>
            <w:tcW w:w="259" w:type="dxa"/>
          </w:tcPr>
          <w:p w14:paraId="582EEE19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1B711837" w14:textId="05AF93B6" w:rsidR="0010659F" w:rsidRPr="00782955" w:rsidRDefault="00B10E03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9" w:type="dxa"/>
          </w:tcPr>
          <w:p w14:paraId="5CBAB55E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01CCCA9E" w14:textId="3BC25B59" w:rsidR="0010659F" w:rsidRPr="00782955" w:rsidRDefault="00B10E03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57" w:type="dxa"/>
          </w:tcPr>
          <w:p w14:paraId="2885BF5B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1A627FD9" w14:textId="2A3741F2" w:rsidR="0010659F" w:rsidRPr="00782955" w:rsidRDefault="00B10E03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763DCE88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2E0AC321" w14:textId="6298B645" w:rsidR="0010659F" w:rsidRPr="00782955" w:rsidRDefault="00B10E03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(76)</w:t>
            </w:r>
          </w:p>
        </w:tc>
      </w:tr>
      <w:tr w:rsidR="00782955" w:rsidRPr="00782955" w14:paraId="1FC125C4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2818C8BE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07" w:type="dxa"/>
          </w:tcPr>
          <w:p w14:paraId="59D9F9AA" w14:textId="6F9819F5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59" w:type="dxa"/>
          </w:tcPr>
          <w:p w14:paraId="1A4BC407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7AC0F24" w14:textId="20C80FE0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4ECDC6AC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74B9238" w14:textId="3615CC02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57" w:type="dxa"/>
          </w:tcPr>
          <w:p w14:paraId="3935511A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7BB560F" w14:textId="7D403513" w:rsidR="0010659F" w:rsidRPr="00782955" w:rsidRDefault="00A31AC5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4A479B8A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4D75155B" w14:textId="23411DA1" w:rsidR="0010659F" w:rsidRPr="00782955" w:rsidRDefault="00A31AC5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2955" w:rsidRPr="00782955" w14:paraId="0791ABF7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153CF1DE" w14:textId="2748A82E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07" w:type="dxa"/>
          </w:tcPr>
          <w:p w14:paraId="5E179190" w14:textId="6AD61A1A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(374)</w:t>
            </w:r>
          </w:p>
        </w:tc>
        <w:tc>
          <w:tcPr>
            <w:tcW w:w="259" w:type="dxa"/>
          </w:tcPr>
          <w:p w14:paraId="493818D4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081D5CDA" w14:textId="141A698E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697FD6E2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8638513" w14:textId="54502BAD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4CF51619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15DA202" w14:textId="22A86371" w:rsidR="0010659F" w:rsidRPr="00782955" w:rsidRDefault="00A31AC5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301D1A44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67858023" w14:textId="6F9381BF" w:rsidR="0010659F" w:rsidRPr="00782955" w:rsidRDefault="00A31AC5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(374)</w:t>
            </w:r>
          </w:p>
        </w:tc>
      </w:tr>
      <w:tr w:rsidR="00782955" w:rsidRPr="00782955" w14:paraId="56430F8D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4FD2A4A6" w14:textId="66EAFE3F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07" w:type="dxa"/>
          </w:tcPr>
          <w:p w14:paraId="5F0342FA" w14:textId="4A70FA30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(2,444)</w:t>
            </w:r>
          </w:p>
        </w:tc>
        <w:tc>
          <w:tcPr>
            <w:tcW w:w="259" w:type="dxa"/>
          </w:tcPr>
          <w:p w14:paraId="1B2D6663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37BD9737" w14:textId="654B9139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</w:p>
        </w:tc>
        <w:tc>
          <w:tcPr>
            <w:tcW w:w="259" w:type="dxa"/>
          </w:tcPr>
          <w:p w14:paraId="7F5EFC1B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79FAA3EC" w14:textId="1F0F2A0D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1F6F885A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4103215" w14:textId="23CCEF3E" w:rsidR="0010659F" w:rsidRPr="00782955" w:rsidRDefault="00A31AC5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468FA15B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14CEA2AA" w14:textId="09FC9815" w:rsidR="0010659F" w:rsidRPr="00782955" w:rsidRDefault="00A31AC5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(2,361)</w:t>
            </w:r>
          </w:p>
        </w:tc>
      </w:tr>
      <w:tr w:rsidR="00782955" w:rsidRPr="00782955" w14:paraId="74B5B268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65B86C1D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07" w:type="dxa"/>
          </w:tcPr>
          <w:p w14:paraId="6F1870D8" w14:textId="4D6FD125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(122)</w:t>
            </w:r>
          </w:p>
        </w:tc>
        <w:tc>
          <w:tcPr>
            <w:tcW w:w="259" w:type="dxa"/>
          </w:tcPr>
          <w:p w14:paraId="17AE0648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0A33BCB8" w14:textId="07C1B165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59" w:type="dxa"/>
          </w:tcPr>
          <w:p w14:paraId="7DDB9A09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6CB13823" w14:textId="2CBF28DD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65C39411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0690AB69" w14:textId="3C8F7077" w:rsidR="0010659F" w:rsidRPr="00782955" w:rsidRDefault="00A31AC5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26C20A0E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1B144C09" w14:textId="78B8F4B3" w:rsidR="0010659F" w:rsidRPr="00782955" w:rsidRDefault="00A31AC5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(99)</w:t>
            </w:r>
          </w:p>
        </w:tc>
      </w:tr>
      <w:tr w:rsidR="00782955" w:rsidRPr="00782955" w14:paraId="355E9858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798A485F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7" w:type="dxa"/>
          </w:tcPr>
          <w:p w14:paraId="490769CF" w14:textId="746F2ABD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  <w:tc>
          <w:tcPr>
            <w:tcW w:w="259" w:type="dxa"/>
          </w:tcPr>
          <w:p w14:paraId="3C73096F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43DBBFF" w14:textId="276B1C65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59" w:type="dxa"/>
          </w:tcPr>
          <w:p w14:paraId="6F61E2DA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1948AE66" w14:textId="027642FA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1457336F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41AECBD" w14:textId="0DF426B2" w:rsidR="0010659F" w:rsidRPr="00782955" w:rsidRDefault="00A31AC5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2" w:type="dxa"/>
          </w:tcPr>
          <w:p w14:paraId="6BA07DE3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705CDB86" w14:textId="3FEDCFDF" w:rsidR="0010659F" w:rsidRPr="00782955" w:rsidRDefault="00A31AC5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</w:t>
            </w:r>
          </w:p>
        </w:tc>
      </w:tr>
      <w:tr w:rsidR="00782955" w:rsidRPr="00782955" w14:paraId="0A0388E4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09073AC5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7" w:type="dxa"/>
          </w:tcPr>
          <w:p w14:paraId="75664006" w14:textId="6F0E2F60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59" w:type="dxa"/>
          </w:tcPr>
          <w:p w14:paraId="6EB329AD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A52C9A8" w14:textId="286DEBD8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59" w:type="dxa"/>
          </w:tcPr>
          <w:p w14:paraId="050F1CF5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FD69E33" w14:textId="1BFD7931" w:rsidR="0010659F" w:rsidRPr="00782955" w:rsidRDefault="00A31AC5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57" w:type="dxa"/>
          </w:tcPr>
          <w:p w14:paraId="577FD109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728A9151" w14:textId="7755FDF9" w:rsidR="0010659F" w:rsidRPr="00782955" w:rsidRDefault="005332B3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2" w:type="dxa"/>
          </w:tcPr>
          <w:p w14:paraId="33A68F1A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1" w:type="dxa"/>
            <w:shd w:val="clear" w:color="auto" w:fill="auto"/>
          </w:tcPr>
          <w:p w14:paraId="5D831D2F" w14:textId="78B8258A" w:rsidR="0010659F" w:rsidRPr="00782955" w:rsidRDefault="00544F97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782955" w:rsidRPr="00782955" w14:paraId="4AB37B15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44A74D1F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807" w:type="dxa"/>
          </w:tcPr>
          <w:p w14:paraId="6146843D" w14:textId="3C887D42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2,078</w:t>
            </w:r>
          </w:p>
        </w:tc>
        <w:tc>
          <w:tcPr>
            <w:tcW w:w="259" w:type="dxa"/>
          </w:tcPr>
          <w:p w14:paraId="694BFA2A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0" w:type="dxa"/>
            <w:shd w:val="clear" w:color="auto" w:fill="auto"/>
          </w:tcPr>
          <w:p w14:paraId="22C90D94" w14:textId="121DC8BE" w:rsidR="0010659F" w:rsidRPr="00782955" w:rsidRDefault="00544F97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59" w:type="dxa"/>
          </w:tcPr>
          <w:p w14:paraId="161AA4F6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3" w:type="dxa"/>
          </w:tcPr>
          <w:p w14:paraId="17371BB4" w14:textId="1BAAE1FD" w:rsidR="0010659F" w:rsidRPr="00782955" w:rsidRDefault="00544F97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382E93EB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8" w:type="dxa"/>
          </w:tcPr>
          <w:p w14:paraId="0993BB27" w14:textId="6C34AE4B" w:rsidR="0010659F" w:rsidRPr="00782955" w:rsidRDefault="00544F97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="005A1B74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92" w:type="dxa"/>
          </w:tcPr>
          <w:p w14:paraId="3B88692A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6DED7BCE" w14:textId="44E7FFBD" w:rsidR="0010659F" w:rsidRPr="00782955" w:rsidRDefault="00544F97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2,90</w:t>
            </w:r>
            <w:r w:rsidR="005A1B74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</w:tr>
      <w:tr w:rsidR="00782955" w:rsidRPr="00782955" w14:paraId="3D1C2AA8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6285A82C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7" w:type="dxa"/>
          </w:tcPr>
          <w:p w14:paraId="3C918E21" w14:textId="5F382562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59" w:type="dxa"/>
          </w:tcPr>
          <w:p w14:paraId="37066247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0AF512EA" w14:textId="26C6372F" w:rsidR="0010659F" w:rsidRPr="00782955" w:rsidRDefault="00544F97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</w:t>
            </w:r>
          </w:p>
        </w:tc>
        <w:tc>
          <w:tcPr>
            <w:tcW w:w="259" w:type="dxa"/>
          </w:tcPr>
          <w:p w14:paraId="76E35BAB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14:paraId="0B40A5F6" w14:textId="7226B2AD" w:rsidR="0010659F" w:rsidRPr="00782955" w:rsidRDefault="00544F97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7" w:type="dxa"/>
          </w:tcPr>
          <w:p w14:paraId="4A2B8524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  <w:shd w:val="clear" w:color="auto" w:fill="auto"/>
          </w:tcPr>
          <w:p w14:paraId="40D1BF25" w14:textId="35BECC1E" w:rsidR="0010659F" w:rsidRPr="00782955" w:rsidRDefault="00544F97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5A1B74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</w:tcPr>
          <w:p w14:paraId="774F1A8C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1" w:type="dxa"/>
            <w:shd w:val="clear" w:color="auto" w:fill="auto"/>
          </w:tcPr>
          <w:p w14:paraId="029F8774" w14:textId="3A855676" w:rsidR="0010659F" w:rsidRPr="00782955" w:rsidRDefault="00544F97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5A1B74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10659F" w:rsidRPr="00782955" w14:paraId="0284F93C" w14:textId="77777777" w:rsidTr="00F60B4D">
        <w:trPr>
          <w:cantSplit/>
          <w:trHeight w:hRule="exact" w:val="422"/>
        </w:trPr>
        <w:tc>
          <w:tcPr>
            <w:tcW w:w="5094" w:type="dxa"/>
            <w:shd w:val="clear" w:color="auto" w:fill="auto"/>
          </w:tcPr>
          <w:p w14:paraId="7C9D4DBD" w14:textId="77777777" w:rsidR="0010659F" w:rsidRPr="00782955" w:rsidRDefault="0010659F" w:rsidP="0010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14:paraId="39BC5348" w14:textId="5E4A56A8" w:rsidR="0010659F" w:rsidRPr="00782955" w:rsidRDefault="0010659F" w:rsidP="0010659F">
            <w:pPr>
              <w:pStyle w:val="block"/>
              <w:tabs>
                <w:tab w:val="decimal" w:pos="106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(388)</w:t>
            </w:r>
          </w:p>
        </w:tc>
        <w:tc>
          <w:tcPr>
            <w:tcW w:w="259" w:type="dxa"/>
          </w:tcPr>
          <w:p w14:paraId="08D3C24F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1F950" w14:textId="38C85BD5" w:rsidR="0010659F" w:rsidRPr="00782955" w:rsidRDefault="00544F97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59" w:type="dxa"/>
          </w:tcPr>
          <w:p w14:paraId="185636C6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</w:tcPr>
          <w:p w14:paraId="3E80130F" w14:textId="03F00736" w:rsidR="0010659F" w:rsidRPr="00782955" w:rsidRDefault="00544F97" w:rsidP="0010659F">
            <w:pPr>
              <w:pStyle w:val="block"/>
              <w:tabs>
                <w:tab w:val="decimal" w:pos="106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</w:p>
        </w:tc>
        <w:tc>
          <w:tcPr>
            <w:tcW w:w="257" w:type="dxa"/>
          </w:tcPr>
          <w:p w14:paraId="52680B14" w14:textId="77777777" w:rsidR="0010659F" w:rsidRPr="00782955" w:rsidRDefault="0010659F" w:rsidP="0010659F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0D28F" w14:textId="70A892FA" w:rsidR="0010659F" w:rsidRPr="00782955" w:rsidRDefault="00544F97" w:rsidP="0010659F">
            <w:pPr>
              <w:pStyle w:val="block"/>
              <w:tabs>
                <w:tab w:val="decimal" w:pos="104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E3341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92" w:type="dxa"/>
          </w:tcPr>
          <w:p w14:paraId="74763EA7" w14:textId="77777777" w:rsidR="0010659F" w:rsidRPr="00782955" w:rsidRDefault="0010659F" w:rsidP="0010659F">
            <w:pPr>
              <w:pStyle w:val="block"/>
              <w:tabs>
                <w:tab w:val="decimal" w:pos="97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7DD5EE" w14:textId="7702F7EA" w:rsidR="0010659F" w:rsidRPr="00782955" w:rsidRDefault="00544F97" w:rsidP="0010659F">
            <w:pPr>
              <w:pStyle w:val="block"/>
              <w:tabs>
                <w:tab w:val="decimal" w:pos="125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583</w:t>
            </w:r>
          </w:p>
        </w:tc>
      </w:tr>
    </w:tbl>
    <w:p w14:paraId="425A2A52" w14:textId="77777777" w:rsidR="00972BF0" w:rsidRPr="00782955" w:rsidRDefault="00972BF0" w:rsidP="00972BF0">
      <w:pPr>
        <w:pStyle w:val="acctmergecolhdg"/>
        <w:spacing w:line="240" w:lineRule="auto"/>
        <w:ind w:left="540" w:right="36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41D07A5" w14:textId="77777777" w:rsidR="00D470AA" w:rsidRPr="00782955" w:rsidRDefault="00D47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93BF99D" w14:textId="70DC9BE9" w:rsidR="006C72E9" w:rsidRPr="00782955" w:rsidRDefault="006C72E9" w:rsidP="009B191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9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782955">
        <w:rPr>
          <w:rFonts w:asciiTheme="majorBidi" w:hAnsiTheme="majorBidi" w:cstheme="majorBidi"/>
          <w:b/>
          <w:sz w:val="30"/>
          <w:szCs w:val="30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Pr="00782955">
        <w:rPr>
          <w:rFonts w:asciiTheme="majorBidi" w:hAnsiTheme="majorBidi" w:cstheme="majorBidi"/>
          <w:b/>
          <w:sz w:val="30"/>
          <w:szCs w:val="30"/>
          <w:lang w:val="en-GB"/>
        </w:rPr>
        <w:t xml:space="preserve"> </w:t>
      </w:r>
      <w:r w:rsidRPr="00782955">
        <w:rPr>
          <w:rFonts w:asciiTheme="majorBidi" w:hAnsiTheme="majorBidi" w:cstheme="majorBidi"/>
          <w:bCs/>
          <w:sz w:val="30"/>
          <w:szCs w:val="30"/>
          <w:lang w:val="en-GB"/>
        </w:rPr>
        <w:t>256</w:t>
      </w:r>
      <w:r w:rsidR="00AD657C" w:rsidRPr="00782955">
        <w:rPr>
          <w:rFonts w:asciiTheme="majorBidi" w:hAnsiTheme="majorBidi" w:cstheme="majorBidi"/>
          <w:bCs/>
          <w:sz w:val="30"/>
          <w:szCs w:val="30"/>
          <w:lang w:val="en-GB"/>
        </w:rPr>
        <w:t>5</w:t>
      </w:r>
      <w:r w:rsidRPr="00782955">
        <w:rPr>
          <w:rFonts w:asciiTheme="majorBidi" w:hAnsiTheme="majorBidi" w:cstheme="majorBidi"/>
          <w:bCs/>
          <w:sz w:val="30"/>
          <w:szCs w:val="30"/>
          <w:lang w:val="en-GB"/>
        </w:rPr>
        <w:t xml:space="preserve"> </w:t>
      </w:r>
      <w:r w:rsidRPr="00782955">
        <w:rPr>
          <w:rFonts w:asciiTheme="majorBidi" w:hAnsiTheme="majorBidi" w:cstheme="majorBidi"/>
          <w:b/>
          <w:sz w:val="30"/>
          <w:szCs w:val="30"/>
          <w:cs/>
          <w:lang w:val="en-GB"/>
        </w:rPr>
        <w:t>มีดังนี้</w:t>
      </w:r>
    </w:p>
    <w:p w14:paraId="5CAC9832" w14:textId="77777777" w:rsidR="00C96E33" w:rsidRPr="00782955" w:rsidRDefault="00C96E33" w:rsidP="00C96E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9"/>
        <w:jc w:val="both"/>
        <w:rPr>
          <w:rFonts w:asciiTheme="majorBidi" w:hAnsiTheme="majorBidi" w:cstheme="majorBidi"/>
          <w:bCs/>
          <w:sz w:val="30"/>
          <w:szCs w:val="30"/>
          <w:lang w:val="en-GB"/>
        </w:rPr>
      </w:pPr>
    </w:p>
    <w:tbl>
      <w:tblPr>
        <w:tblW w:w="14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83"/>
        <w:gridCol w:w="1847"/>
        <w:gridCol w:w="236"/>
        <w:gridCol w:w="1564"/>
        <w:gridCol w:w="236"/>
        <w:gridCol w:w="1591"/>
        <w:gridCol w:w="243"/>
        <w:gridCol w:w="1620"/>
        <w:gridCol w:w="270"/>
        <w:gridCol w:w="1710"/>
      </w:tblGrid>
      <w:tr w:rsidR="00782955" w:rsidRPr="00782955" w14:paraId="400282FC" w14:textId="0115D068">
        <w:trPr>
          <w:cantSplit/>
          <w:trHeight w:hRule="exact" w:val="351"/>
        </w:trPr>
        <w:tc>
          <w:tcPr>
            <w:tcW w:w="14400" w:type="dxa"/>
            <w:gridSpan w:val="10"/>
            <w:shd w:val="clear" w:color="auto" w:fill="auto"/>
          </w:tcPr>
          <w:p w14:paraId="3CE8D0F1" w14:textId="73C1D280" w:rsidR="00F60B4D" w:rsidRPr="00782955" w:rsidRDefault="00F60B4D" w:rsidP="00F60B4D">
            <w:pPr>
              <w:pStyle w:val="block"/>
              <w:spacing w:after="0" w:line="240" w:lineRule="auto"/>
              <w:ind w:left="-128" w:right="-8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782955" w:rsidRPr="00782955" w14:paraId="714C7D13" w14:textId="4AA49000" w:rsidTr="00AD657C">
        <w:trPr>
          <w:cantSplit/>
          <w:trHeight w:hRule="exact" w:val="331"/>
        </w:trPr>
        <w:tc>
          <w:tcPr>
            <w:tcW w:w="5083" w:type="dxa"/>
            <w:shd w:val="clear" w:color="auto" w:fill="auto"/>
          </w:tcPr>
          <w:p w14:paraId="3B67E207" w14:textId="77777777" w:rsidR="00AD657C" w:rsidRPr="00782955" w:rsidRDefault="00AD657C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7" w:type="dxa"/>
            <w:gridSpan w:val="9"/>
            <w:tcBorders>
              <w:bottom w:val="single" w:sz="4" w:space="0" w:color="auto"/>
            </w:tcBorders>
          </w:tcPr>
          <w:p w14:paraId="263530A9" w14:textId="219B3B70" w:rsidR="00AD657C" w:rsidRPr="00782955" w:rsidRDefault="00411841" w:rsidP="00387CAF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82955" w:rsidRPr="00782955" w14:paraId="772F5DFF" w14:textId="61988302" w:rsidTr="00045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986D9D2" w14:textId="77777777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14:paraId="355F093C" w14:textId="475DF48A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9F20244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2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C96BA" w14:textId="5A36121D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บันทึกเป็นรายจ่าย/รายได้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AB7687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2E6C5BC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782955" w:rsidRPr="00782955" w14:paraId="474292BD" w14:textId="5A3C8740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F35E65C" w14:textId="77777777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7" w:type="dxa"/>
          </w:tcPr>
          <w:p w14:paraId="01D358D4" w14:textId="6F4CF9C4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236" w:type="dxa"/>
          </w:tcPr>
          <w:p w14:paraId="240364CE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73B03C5E" w14:textId="0DCEE16C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08DBC2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91" w:type="dxa"/>
            <w:shd w:val="clear" w:color="auto" w:fill="auto"/>
          </w:tcPr>
          <w:p w14:paraId="0C4B019D" w14:textId="21CC86D4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15D84B52" w14:textId="1B6032ED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04FF0A80" w14:textId="3D5E834D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71E587" w14:textId="3C652243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5F1D86CD" w14:textId="080446E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782955" w:rsidRPr="00782955" w14:paraId="55B76434" w14:textId="0AC95D8A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5021F754" w14:textId="77777777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7" w:type="dxa"/>
          </w:tcPr>
          <w:p w14:paraId="421A2DFA" w14:textId="4246E6DF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0162AF35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41E8407F" w14:textId="1A40B76B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36" w:type="dxa"/>
          </w:tcPr>
          <w:p w14:paraId="05FF237B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2800CE5F" w14:textId="25CD3DF6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43" w:type="dxa"/>
          </w:tcPr>
          <w:p w14:paraId="41F9DE31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29CDC2D0" w14:textId="13541040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ส่วนของ</w:t>
            </w:r>
          </w:p>
        </w:tc>
        <w:tc>
          <w:tcPr>
            <w:tcW w:w="270" w:type="dxa"/>
          </w:tcPr>
          <w:p w14:paraId="7B52DBAB" w14:textId="0EE04274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6A161C4C" w14:textId="2720B8BA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782955" w:rsidRPr="00782955" w14:paraId="61578F67" w14:textId="6D486D0B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0042603" w14:textId="77777777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14:paraId="1A333AA0" w14:textId="4EC5A11E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3A5CD76E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16C15F7F" w14:textId="6E5BBFBF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36" w:type="dxa"/>
          </w:tcPr>
          <w:p w14:paraId="13793806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2C66EA17" w14:textId="0A6986B6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43" w:type="dxa"/>
          </w:tcPr>
          <w:p w14:paraId="032F38C5" w14:textId="77777777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5A18AD3" w14:textId="774A59AC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ผู้ถือหุ้น</w:t>
            </w:r>
          </w:p>
        </w:tc>
        <w:tc>
          <w:tcPr>
            <w:tcW w:w="270" w:type="dxa"/>
          </w:tcPr>
          <w:p w14:paraId="1A86FEEB" w14:textId="4C621503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8C2C3F" w14:textId="060EFE88" w:rsidR="00AD657C" w:rsidRPr="00782955" w:rsidRDefault="00AD657C" w:rsidP="00AD657C">
            <w:pPr>
              <w:pStyle w:val="block"/>
              <w:spacing w:after="0" w:line="240" w:lineRule="auto"/>
              <w:ind w:left="-128" w:right="-14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782955" w:rsidRPr="00782955" w14:paraId="0E4534AF" w14:textId="328A1A12" w:rsidTr="00AD657C">
        <w:trPr>
          <w:cantSplit/>
          <w:trHeight w:hRule="exact" w:val="80"/>
        </w:trPr>
        <w:tc>
          <w:tcPr>
            <w:tcW w:w="5083" w:type="dxa"/>
            <w:shd w:val="clear" w:color="auto" w:fill="auto"/>
          </w:tcPr>
          <w:p w14:paraId="77254F96" w14:textId="77777777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7" w:type="dxa"/>
            <w:tcBorders>
              <w:top w:val="single" w:sz="4" w:space="0" w:color="auto"/>
            </w:tcBorders>
          </w:tcPr>
          <w:p w14:paraId="6D6B2048" w14:textId="77777777" w:rsidR="00AD657C" w:rsidRPr="00782955" w:rsidRDefault="00AD657C" w:rsidP="00AD657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C24E7C" w14:textId="77777777" w:rsidR="00AD657C" w:rsidRPr="00782955" w:rsidRDefault="00AD657C" w:rsidP="00AD657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5649CD47" w14:textId="77777777" w:rsidR="00AD657C" w:rsidRPr="00782955" w:rsidRDefault="00AD657C" w:rsidP="00AD657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854FBA6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1F470DDC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3EB82BF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D039A59" w14:textId="0E3FFD99" w:rsidR="00AD657C" w:rsidRPr="00782955" w:rsidRDefault="00AD657C" w:rsidP="00AD657C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4DAC96" w14:textId="77777777" w:rsidR="00AD657C" w:rsidRPr="00782955" w:rsidRDefault="00AD657C" w:rsidP="00AD657C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716EC51" w14:textId="77777777" w:rsidR="00AD657C" w:rsidRPr="00782955" w:rsidRDefault="00AD657C" w:rsidP="00AD657C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4268962" w14:textId="4574E014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1002C3DE" w14:textId="0F9469C4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847" w:type="dxa"/>
          </w:tcPr>
          <w:p w14:paraId="5520C828" w14:textId="77777777" w:rsidR="00AD657C" w:rsidRPr="00782955" w:rsidRDefault="00AD657C" w:rsidP="00AD657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5AB7C52" w14:textId="77777777" w:rsidR="00AD657C" w:rsidRPr="00782955" w:rsidRDefault="00AD657C" w:rsidP="00AD657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7ECD552A" w14:textId="77777777" w:rsidR="00AD657C" w:rsidRPr="00782955" w:rsidRDefault="00AD657C" w:rsidP="00AD657C">
            <w:pPr>
              <w:pStyle w:val="block"/>
              <w:tabs>
                <w:tab w:val="decimal" w:pos="70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649245F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5F050A94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73C733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7ADDDE5" w14:textId="1D6844CA" w:rsidR="00AD657C" w:rsidRPr="00782955" w:rsidRDefault="00AD657C" w:rsidP="00AD657C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5FE4F" w14:textId="77777777" w:rsidR="00AD657C" w:rsidRPr="00782955" w:rsidRDefault="00AD657C" w:rsidP="00AD657C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FC53476" w14:textId="77777777" w:rsidR="00AD657C" w:rsidRPr="00782955" w:rsidRDefault="00AD657C" w:rsidP="00AD657C">
            <w:pPr>
              <w:pStyle w:val="block"/>
              <w:tabs>
                <w:tab w:val="decimal" w:pos="7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E455C82" w14:textId="3B7A5A80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357163B9" w14:textId="5A4115BD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847" w:type="dxa"/>
          </w:tcPr>
          <w:p w14:paraId="5A0B71FE" w14:textId="2CE2D6D4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(93)</w:t>
            </w:r>
          </w:p>
        </w:tc>
        <w:tc>
          <w:tcPr>
            <w:tcW w:w="236" w:type="dxa"/>
          </w:tcPr>
          <w:p w14:paraId="0421098C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02780566" w14:textId="793157C3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173BCBF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601CC90C" w14:textId="3C467692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43" w:type="dxa"/>
          </w:tcPr>
          <w:p w14:paraId="4B59C426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DC6CA22" w14:textId="0020C9B1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276414B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FEEACDA" w14:textId="04E639AF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(84)</w:t>
            </w:r>
          </w:p>
        </w:tc>
      </w:tr>
      <w:tr w:rsidR="00782955" w:rsidRPr="00782955" w14:paraId="255FE01D" w14:textId="626A048E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5FABF1F" w14:textId="2B094FBC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847" w:type="dxa"/>
          </w:tcPr>
          <w:p w14:paraId="1F82BE36" w14:textId="19B9AFEE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236" w:type="dxa"/>
          </w:tcPr>
          <w:p w14:paraId="75C7EF10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122B23AA" w14:textId="0558743C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C03E523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5C7A21EA" w14:textId="385F68A1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(15)</w:t>
            </w:r>
          </w:p>
        </w:tc>
        <w:tc>
          <w:tcPr>
            <w:tcW w:w="243" w:type="dxa"/>
          </w:tcPr>
          <w:p w14:paraId="547402AC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1975336" w14:textId="3F47F2CF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2C66D3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183DA1DE" w14:textId="463AB841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</w:tr>
      <w:tr w:rsidR="00782955" w:rsidRPr="00782955" w14:paraId="3FA6973C" w14:textId="0F7772CE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D5CDC12" w14:textId="25971DE7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47" w:type="dxa"/>
          </w:tcPr>
          <w:p w14:paraId="5E737335" w14:textId="13422038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(252)</w:t>
            </w:r>
          </w:p>
        </w:tc>
        <w:tc>
          <w:tcPr>
            <w:tcW w:w="236" w:type="dxa"/>
          </w:tcPr>
          <w:p w14:paraId="0E179BD6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AC22394" w14:textId="66B90334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(122)</w:t>
            </w:r>
          </w:p>
        </w:tc>
        <w:tc>
          <w:tcPr>
            <w:tcW w:w="236" w:type="dxa"/>
          </w:tcPr>
          <w:p w14:paraId="44DBBF81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3D4E906E" w14:textId="02F58780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0A079A44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EA6161" w14:textId="7F20E134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2285C29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47C024E" w14:textId="2B6C7271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(374)</w:t>
            </w:r>
          </w:p>
        </w:tc>
      </w:tr>
      <w:tr w:rsidR="00782955" w:rsidRPr="00782955" w14:paraId="181EA826" w14:textId="54715063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A25736D" w14:textId="3DBC48AD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47" w:type="dxa"/>
          </w:tcPr>
          <w:p w14:paraId="39CA1F76" w14:textId="12F5550F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1A25C198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3580A1E3" w14:textId="18BC50CD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(4)</w:t>
            </w:r>
          </w:p>
        </w:tc>
        <w:tc>
          <w:tcPr>
            <w:tcW w:w="236" w:type="dxa"/>
          </w:tcPr>
          <w:p w14:paraId="22CF47C0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050052C4" w14:textId="11700C2C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(1,149)</w:t>
            </w:r>
          </w:p>
        </w:tc>
        <w:tc>
          <w:tcPr>
            <w:tcW w:w="243" w:type="dxa"/>
          </w:tcPr>
          <w:p w14:paraId="7873DDA6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00B2F34" w14:textId="2E850F9B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FB1002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1A25CF18" w14:textId="41B47EE8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(2,444)</w:t>
            </w:r>
          </w:p>
        </w:tc>
      </w:tr>
      <w:tr w:rsidR="00782955" w:rsidRPr="00782955" w14:paraId="5EFF901F" w14:textId="37867920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6B256D81" w14:textId="6A2AD84A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47" w:type="dxa"/>
          </w:tcPr>
          <w:p w14:paraId="15E6D471" w14:textId="657237BC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236" w:type="dxa"/>
          </w:tcPr>
          <w:p w14:paraId="5370C027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7886E7D" w14:textId="15BA6422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(47)</w:t>
            </w:r>
          </w:p>
        </w:tc>
        <w:tc>
          <w:tcPr>
            <w:tcW w:w="236" w:type="dxa"/>
          </w:tcPr>
          <w:p w14:paraId="38036E7A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76B21994" w14:textId="601689F7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298C4C1C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650A611" w14:textId="30E71590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835822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3CE19D50" w14:textId="2C3305F0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(122)</w:t>
            </w:r>
          </w:p>
        </w:tc>
      </w:tr>
      <w:tr w:rsidR="00782955" w:rsidRPr="00782955" w14:paraId="4B50D6B0" w14:textId="365CD3FD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0D48ED13" w14:textId="2A75DAC1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7" w:type="dxa"/>
          </w:tcPr>
          <w:p w14:paraId="41BBB663" w14:textId="515F5CF1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</w:t>
            </w:r>
          </w:p>
        </w:tc>
        <w:tc>
          <w:tcPr>
            <w:tcW w:w="236" w:type="dxa"/>
          </w:tcPr>
          <w:p w14:paraId="5950CE8D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0C10E838" w14:textId="3234E427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236" w:type="dxa"/>
          </w:tcPr>
          <w:p w14:paraId="7FA95C85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1F4F52A7" w14:textId="4969E00E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41229FB8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8562185" w14:textId="17DCCAD2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BF46CA8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223D6728" w14:textId="0C5DA43F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122</w:t>
            </w:r>
          </w:p>
        </w:tc>
      </w:tr>
      <w:tr w:rsidR="00782955" w:rsidRPr="00782955" w14:paraId="6A56E07A" w14:textId="28AB1FA2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774902F0" w14:textId="2772C737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47" w:type="dxa"/>
          </w:tcPr>
          <w:p w14:paraId="4702ABB2" w14:textId="70B2A6F6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36" w:type="dxa"/>
          </w:tcPr>
          <w:p w14:paraId="4C81A4E7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24A01892" w14:textId="1BBE2A5C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36" w:type="dxa"/>
          </w:tcPr>
          <w:p w14:paraId="2CDB6D09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</w:tcPr>
          <w:p w14:paraId="78F2BD7F" w14:textId="68DD08D1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(30)</w:t>
            </w:r>
          </w:p>
        </w:tc>
        <w:tc>
          <w:tcPr>
            <w:tcW w:w="243" w:type="dxa"/>
          </w:tcPr>
          <w:p w14:paraId="135C9911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268D241" w14:textId="0586B251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5305D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E942DF" w14:textId="1B738F11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</w:tr>
      <w:tr w:rsidR="00782955" w:rsidRPr="00782955" w14:paraId="793CC801" w14:textId="5AB7479E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1EE927F" w14:textId="411831AB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847" w:type="dxa"/>
          </w:tcPr>
          <w:p w14:paraId="5876D45F" w14:textId="467696E7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2,351</w:t>
            </w:r>
          </w:p>
        </w:tc>
        <w:tc>
          <w:tcPr>
            <w:tcW w:w="236" w:type="dxa"/>
          </w:tcPr>
          <w:p w14:paraId="61BE303A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shd w:val="clear" w:color="auto" w:fill="auto"/>
          </w:tcPr>
          <w:p w14:paraId="584D1A9A" w14:textId="517E7E8D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(419)</w:t>
            </w:r>
          </w:p>
        </w:tc>
        <w:tc>
          <w:tcPr>
            <w:tcW w:w="236" w:type="dxa"/>
          </w:tcPr>
          <w:p w14:paraId="2102779D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91" w:type="dxa"/>
          </w:tcPr>
          <w:p w14:paraId="76B38A90" w14:textId="65EE92BA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60D7AFEB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D84C314" w14:textId="21F325B5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146</w:t>
            </w:r>
          </w:p>
        </w:tc>
        <w:tc>
          <w:tcPr>
            <w:tcW w:w="270" w:type="dxa"/>
          </w:tcPr>
          <w:p w14:paraId="2C230786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44353BC" w14:textId="07FA59F6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2,078</w:t>
            </w:r>
          </w:p>
        </w:tc>
      </w:tr>
      <w:tr w:rsidR="00782955" w:rsidRPr="00782955" w14:paraId="79F33C53" w14:textId="65F03D3E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2BD1C43A" w14:textId="37750436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47" w:type="dxa"/>
          </w:tcPr>
          <w:p w14:paraId="2961B445" w14:textId="587CA27D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</w:t>
            </w:r>
          </w:p>
        </w:tc>
        <w:tc>
          <w:tcPr>
            <w:tcW w:w="236" w:type="dxa"/>
          </w:tcPr>
          <w:p w14:paraId="244D94AF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</w:tcPr>
          <w:p w14:paraId="4F4DBA57" w14:textId="042DB8E1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</w:tcPr>
          <w:p w14:paraId="73F2815B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39597386" w14:textId="2EDC4ECD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37B1B213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70946F0" w14:textId="12C0C6E7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(42)</w:t>
            </w:r>
          </w:p>
        </w:tc>
        <w:tc>
          <w:tcPr>
            <w:tcW w:w="270" w:type="dxa"/>
          </w:tcPr>
          <w:p w14:paraId="13A4112F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C6A6D95" w14:textId="089B4F5B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(24)</w:t>
            </w:r>
          </w:p>
        </w:tc>
      </w:tr>
      <w:tr w:rsidR="00AD657C" w:rsidRPr="00782955" w14:paraId="3C13DBD3" w14:textId="29FAC2D9" w:rsidTr="00AD657C">
        <w:trPr>
          <w:cantSplit/>
          <w:trHeight w:hRule="exact" w:val="357"/>
        </w:trPr>
        <w:tc>
          <w:tcPr>
            <w:tcW w:w="5083" w:type="dxa"/>
            <w:shd w:val="clear" w:color="auto" w:fill="auto"/>
          </w:tcPr>
          <w:p w14:paraId="035E45E0" w14:textId="74AAF555" w:rsidR="00AD657C" w:rsidRPr="00782955" w:rsidRDefault="00AD657C" w:rsidP="00AD65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</w:tcPr>
          <w:p w14:paraId="52AB5075" w14:textId="3B77FEE3" w:rsidR="00AD657C" w:rsidRPr="00782955" w:rsidRDefault="00AD657C" w:rsidP="00AB41C0">
            <w:pPr>
              <w:pStyle w:val="block"/>
              <w:tabs>
                <w:tab w:val="decimal" w:pos="102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1,238</w:t>
            </w:r>
          </w:p>
        </w:tc>
        <w:tc>
          <w:tcPr>
            <w:tcW w:w="236" w:type="dxa"/>
          </w:tcPr>
          <w:p w14:paraId="113A672F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51EEA" w14:textId="3887E4C0" w:rsidR="00AD657C" w:rsidRPr="00782955" w:rsidRDefault="00AD657C" w:rsidP="00AB41C0">
            <w:pPr>
              <w:pStyle w:val="block"/>
              <w:tabs>
                <w:tab w:val="decimal" w:pos="1065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(545)</w:t>
            </w:r>
          </w:p>
        </w:tc>
        <w:tc>
          <w:tcPr>
            <w:tcW w:w="236" w:type="dxa"/>
          </w:tcPr>
          <w:p w14:paraId="5BCFAA42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48C3891B" w14:textId="7A3B2A01" w:rsidR="00AD657C" w:rsidRPr="00782955" w:rsidRDefault="00AD657C" w:rsidP="00AB41C0">
            <w:pPr>
              <w:pStyle w:val="block"/>
              <w:tabs>
                <w:tab w:val="decimal" w:pos="1101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(1,185)</w:t>
            </w:r>
          </w:p>
        </w:tc>
        <w:tc>
          <w:tcPr>
            <w:tcW w:w="243" w:type="dxa"/>
          </w:tcPr>
          <w:p w14:paraId="106FB690" w14:textId="77777777" w:rsidR="00AD657C" w:rsidRPr="00782955" w:rsidRDefault="00AD657C" w:rsidP="00AD657C">
            <w:pPr>
              <w:pStyle w:val="block"/>
              <w:tabs>
                <w:tab w:val="decimal" w:pos="656"/>
              </w:tabs>
              <w:spacing w:after="0" w:line="240" w:lineRule="auto"/>
              <w:ind w:left="-136" w:right="-2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B7F6A" w14:textId="5F930DF4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3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</w:tcPr>
          <w:p w14:paraId="1D3636FF" w14:textId="77777777" w:rsidR="00AD657C" w:rsidRPr="00782955" w:rsidRDefault="00AD657C" w:rsidP="00AD657C">
            <w:pPr>
              <w:pStyle w:val="block"/>
              <w:tabs>
                <w:tab w:val="decimal" w:pos="17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411D0E2" w14:textId="278B4221" w:rsidR="00AD657C" w:rsidRPr="00782955" w:rsidRDefault="00AD657C" w:rsidP="00AB41C0">
            <w:pPr>
              <w:pStyle w:val="block"/>
              <w:tabs>
                <w:tab w:val="decimal" w:pos="1770"/>
              </w:tabs>
              <w:spacing w:after="0" w:line="240" w:lineRule="auto"/>
              <w:ind w:left="-108" w:right="2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(388)</w:t>
            </w:r>
          </w:p>
        </w:tc>
      </w:tr>
    </w:tbl>
    <w:p w14:paraId="306666CF" w14:textId="77777777" w:rsidR="006C72E9" w:rsidRPr="00782955" w:rsidRDefault="006C72E9" w:rsidP="007702C8">
      <w:pPr>
        <w:rPr>
          <w:rFonts w:asciiTheme="majorBidi" w:hAnsiTheme="majorBidi" w:cstheme="majorBidi"/>
          <w:sz w:val="30"/>
          <w:szCs w:val="30"/>
        </w:rPr>
      </w:pPr>
    </w:p>
    <w:p w14:paraId="74611A9A" w14:textId="77777777" w:rsidR="000D4500" w:rsidRPr="00782955" w:rsidRDefault="000D4500" w:rsidP="000D4500">
      <w:pPr>
        <w:pStyle w:val="acctmergecolhdg"/>
        <w:spacing w:line="240" w:lineRule="auto"/>
        <w:ind w:left="540" w:right="36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78295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Pr="00782955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2566</w:t>
      </w:r>
      <w:r w:rsidRPr="0078295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กลุ่มบริษัทมีผลแตกต่างชั่วคราวที่เกิดจากขาดทุนทางภาษีที่ยังไม่ได้ใช้ ซึ่งไม่ได้นำไป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รวมในการคำนวณสินทรัพย์ภาษีเงินได้รอการตัดบัญชีเพื่อรับรู้ในงบแสดงฐานะการเงิน</w:t>
      </w:r>
      <w:r w:rsidRPr="00782955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รวม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เป็นจำนวนเงิน</w:t>
      </w:r>
      <w:r w:rsidRPr="00782955">
        <w:rPr>
          <w:rFonts w:asciiTheme="majorBidi" w:hAnsiTheme="majorBidi" w:cstheme="majorBidi" w:hint="cs"/>
          <w:b w:val="0"/>
          <w:bCs/>
          <w:spacing w:val="-4"/>
          <w:sz w:val="30"/>
          <w:szCs w:val="30"/>
          <w:cs/>
          <w:lang w:bidi="th-TH"/>
        </w:rPr>
        <w:t xml:space="preserve"> </w:t>
      </w:r>
      <w:r w:rsidRPr="00782955">
        <w:rPr>
          <w:rFonts w:asciiTheme="majorBidi" w:hAnsiTheme="majorBidi" w:cstheme="majorBidi"/>
          <w:b w:val="0"/>
          <w:bCs/>
          <w:spacing w:val="-4"/>
          <w:sz w:val="30"/>
          <w:szCs w:val="30"/>
          <w:lang w:val="en-US" w:bidi="th-TH"/>
        </w:rPr>
        <w:t xml:space="preserve">9,154 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78295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(</w:t>
      </w:r>
      <w:r w:rsidRPr="00782955">
        <w:rPr>
          <w:rFonts w:asciiTheme="majorBidi" w:hAnsiTheme="majorBidi"/>
          <w:b w:val="0"/>
          <w:bCs/>
          <w:i/>
          <w:iCs/>
          <w:sz w:val="30"/>
          <w:szCs w:val="30"/>
          <w:lang w:val="en-US" w:bidi="th-TH"/>
        </w:rPr>
        <w:t>2565</w:t>
      </w:r>
      <w:r w:rsidRPr="00782955"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 w:bidi="th-TH"/>
        </w:rPr>
        <w:t xml:space="preserve">: 20,724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</w:t>
      </w: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บาท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Pr="00782955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  <w:lang w:bidi="th-TH"/>
        </w:rPr>
        <w:t>เนื่องจากความไม่แน่นอนที่จะใช้ประโยชน์ทางภาษีจากรายการดังกล่าวในอนาคต</w:t>
      </w:r>
    </w:p>
    <w:p w14:paraId="14A09C86" w14:textId="72CE6084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6C72E9" w:rsidRPr="00782955" w:rsidSect="00367ADF">
          <w:pgSz w:w="16840" w:h="11907" w:orient="landscape" w:code="9"/>
          <w:pgMar w:top="691" w:right="1152" w:bottom="576" w:left="1152" w:header="720" w:footer="288" w:gutter="0"/>
          <w:cols w:space="708"/>
          <w:docGrid w:linePitch="360"/>
        </w:sectPr>
      </w:pPr>
    </w:p>
    <w:p w14:paraId="70A18A09" w14:textId="5839B172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szCs w:val="30"/>
        </w:rPr>
      </w:pPr>
      <w:r w:rsidRPr="00782955">
        <w:rPr>
          <w:rFonts w:cstheme="majorBidi"/>
          <w:szCs w:val="30"/>
          <w:cs/>
        </w:rPr>
        <w:lastRenderedPageBreak/>
        <w:t>กำไร</w:t>
      </w:r>
      <w:r w:rsidR="00323064" w:rsidRPr="00782955">
        <w:rPr>
          <w:rFonts w:cstheme="majorBidi"/>
          <w:szCs w:val="30"/>
          <w:cs/>
        </w:rPr>
        <w:t xml:space="preserve"> (ขาดทุน) </w:t>
      </w:r>
      <w:r w:rsidRPr="00782955">
        <w:rPr>
          <w:rFonts w:cstheme="majorBidi"/>
          <w:szCs w:val="30"/>
          <w:cs/>
        </w:rPr>
        <w:t>ต่อหุ้น</w:t>
      </w:r>
    </w:p>
    <w:p w14:paraId="00396572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4F588BA" w14:textId="44933BDA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กำไร</w:t>
      </w:r>
      <w:r w:rsidR="00323064" w:rsidRPr="00782955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782955">
        <w:rPr>
          <w:rFonts w:asciiTheme="majorBidi" w:hAnsiTheme="majorBidi" w:cstheme="majorBidi"/>
          <w:sz w:val="30"/>
          <w:szCs w:val="30"/>
          <w:cs/>
        </w:rPr>
        <w:t>ต่อหุ้นสำหรับแต่ละปีสิ้นสุดวันที่ 31 ธันวาคม คำนวณจากกำไร</w:t>
      </w:r>
      <w:r w:rsidR="00323064" w:rsidRPr="00782955">
        <w:rPr>
          <w:rFonts w:asciiTheme="majorBidi" w:hAnsiTheme="majorBidi" w:cstheme="majorBidi"/>
          <w:sz w:val="30"/>
          <w:szCs w:val="30"/>
          <w:cs/>
        </w:rPr>
        <w:t xml:space="preserve"> (ขาดทุน) </w:t>
      </w:r>
      <w:r w:rsidRPr="00782955">
        <w:rPr>
          <w:rFonts w:asciiTheme="majorBidi" w:hAnsiTheme="majorBidi" w:cstheme="majorBidi"/>
          <w:sz w:val="30"/>
          <w:szCs w:val="30"/>
          <w:cs/>
        </w:rPr>
        <w:t>สำหรับปีที่เป็นส่วนของผู้ถือหุ้นสามัญของบริษัทหักดอกเบี้ยจ่าย</w:t>
      </w:r>
      <w:r w:rsidRPr="008D68B7">
        <w:rPr>
          <w:rFonts w:asciiTheme="majorBidi" w:hAnsiTheme="majorBidi" w:cstheme="majorBidi"/>
          <w:sz w:val="30"/>
          <w:szCs w:val="30"/>
          <w:cs/>
        </w:rPr>
        <w:t>สะสม</w:t>
      </w:r>
      <w:r w:rsidR="003345D2" w:rsidRPr="008D68B7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3345D2" w:rsidRPr="008D68B7">
        <w:rPr>
          <w:rFonts w:asciiTheme="majorBidi" w:hAnsiTheme="majorBidi" w:cs="Angsana New"/>
          <w:sz w:val="30"/>
          <w:szCs w:val="30"/>
          <w:cs/>
        </w:rPr>
        <w:t>ค่าใช้จ่าย</w:t>
      </w:r>
      <w:r w:rsidR="003345D2" w:rsidRPr="008D68B7">
        <w:rPr>
          <w:rFonts w:asciiTheme="majorBidi" w:hAnsiTheme="majorBidi" w:cs="Angsana New" w:hint="cs"/>
          <w:sz w:val="30"/>
          <w:szCs w:val="30"/>
          <w:cs/>
        </w:rPr>
        <w:t>ที่เกี่ยวข้อง</w:t>
      </w:r>
      <w:r w:rsidRPr="008D68B7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782955">
        <w:rPr>
          <w:rFonts w:asciiTheme="majorBidi" w:hAnsiTheme="majorBidi" w:cstheme="majorBidi"/>
          <w:sz w:val="30"/>
          <w:szCs w:val="30"/>
          <w:cs/>
        </w:rPr>
        <w:t>จากภาษีเงินได้สำหรับปีของหุ้นกู้ด้อยสิทธิที่มีลักษณะคล้ายทุน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และจำนวนหุ้นสามัญที่ถือโดยบุคคลภายนอกที่มีอยู่ในระหว่างปีตามวิธีถัวเฉลี่ยถ่วงน้ำหนัก โดยแสดงการคำนวณได้ดังนี้</w:t>
      </w:r>
    </w:p>
    <w:p w14:paraId="4A8B17E5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43"/>
        <w:gridCol w:w="270"/>
        <w:gridCol w:w="1080"/>
        <w:gridCol w:w="270"/>
        <w:gridCol w:w="1107"/>
        <w:gridCol w:w="9"/>
        <w:gridCol w:w="261"/>
        <w:gridCol w:w="9"/>
        <w:gridCol w:w="1116"/>
      </w:tblGrid>
      <w:tr w:rsidR="00782955" w:rsidRPr="00782955" w14:paraId="78F754F0" w14:textId="77777777" w:rsidTr="00387CAF">
        <w:tc>
          <w:tcPr>
            <w:tcW w:w="3942" w:type="dxa"/>
          </w:tcPr>
          <w:p w14:paraId="552089A0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5C4CAC5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7D8BE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</w:tcPr>
          <w:p w14:paraId="5F6D237D" w14:textId="77777777" w:rsidR="006C72E9" w:rsidRPr="00782955" w:rsidRDefault="006C72E9" w:rsidP="00450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782955" w:rsidRPr="00782955" w14:paraId="5EC13D8C" w14:textId="77777777" w:rsidTr="00387CAF">
        <w:tc>
          <w:tcPr>
            <w:tcW w:w="3942" w:type="dxa"/>
          </w:tcPr>
          <w:p w14:paraId="438275EC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3" w:type="dxa"/>
            <w:gridSpan w:val="3"/>
            <w:tcBorders>
              <w:bottom w:val="single" w:sz="4" w:space="0" w:color="auto"/>
            </w:tcBorders>
          </w:tcPr>
          <w:p w14:paraId="7EF2A69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EDD01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6755B9A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794E7E3C" w14:textId="77777777" w:rsidTr="00387CAF">
        <w:tc>
          <w:tcPr>
            <w:tcW w:w="3942" w:type="dxa"/>
          </w:tcPr>
          <w:p w14:paraId="36630EEF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140AFF5" w14:textId="5AF992D2" w:rsidR="006C72E9" w:rsidRPr="00782955" w:rsidRDefault="00C93E57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AB0844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6916BC" w14:textId="3E51A701" w:rsidR="006C72E9" w:rsidRPr="00782955" w:rsidRDefault="00F05910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657C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799F1D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023F1" w14:textId="2AADB451" w:rsidR="006C72E9" w:rsidRPr="00782955" w:rsidRDefault="00C93E57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CCFB608" w14:textId="77777777" w:rsidR="006C72E9" w:rsidRPr="00782955" w:rsidRDefault="006C72E9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578736CF" w14:textId="2B1268A0" w:rsidR="006C72E9" w:rsidRPr="00782955" w:rsidRDefault="00F05910" w:rsidP="00387CA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657C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426E3FC8" w14:textId="77777777" w:rsidTr="00387CAF">
        <w:trPr>
          <w:trHeight w:hRule="exact" w:val="144"/>
        </w:trPr>
        <w:tc>
          <w:tcPr>
            <w:tcW w:w="3942" w:type="dxa"/>
          </w:tcPr>
          <w:p w14:paraId="534DB83C" w14:textId="77777777" w:rsidR="006C72E9" w:rsidRPr="00782955" w:rsidRDefault="006C72E9" w:rsidP="00387CA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5" w:type="dxa"/>
            <w:gridSpan w:val="9"/>
          </w:tcPr>
          <w:p w14:paraId="67A1BA20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2CA694B" w14:textId="77777777" w:rsidTr="00387CAF">
        <w:tc>
          <w:tcPr>
            <w:tcW w:w="3942" w:type="dxa"/>
          </w:tcPr>
          <w:p w14:paraId="1A91B38D" w14:textId="0370A946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="00B54BDB" w:rsidRPr="00782955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 (ขาดทุน) </w:t>
            </w:r>
            <w:r w:rsidRPr="0078295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สำหรับปีที่เป็นส่วนของ</w:t>
            </w:r>
          </w:p>
        </w:tc>
        <w:tc>
          <w:tcPr>
            <w:tcW w:w="1143" w:type="dxa"/>
          </w:tcPr>
          <w:p w14:paraId="62A1DE2B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50F6E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BDD9CF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9B4F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87F33C1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2F1416B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C67523A" w14:textId="77777777" w:rsidR="006C72E9" w:rsidRPr="00782955" w:rsidRDefault="006C72E9" w:rsidP="00387C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5407F7B1" w14:textId="77777777" w:rsidTr="00387CAF">
        <w:tc>
          <w:tcPr>
            <w:tcW w:w="3942" w:type="dxa"/>
          </w:tcPr>
          <w:p w14:paraId="4A363424" w14:textId="77777777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ผู้ถือหุ้นสามัญ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1143" w:type="dxa"/>
          </w:tcPr>
          <w:p w14:paraId="1C7B3760" w14:textId="19F5A10E" w:rsidR="00AD657C" w:rsidRPr="00782955" w:rsidRDefault="00356456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(5,207)</w:t>
            </w:r>
          </w:p>
        </w:tc>
        <w:tc>
          <w:tcPr>
            <w:tcW w:w="270" w:type="dxa"/>
          </w:tcPr>
          <w:p w14:paraId="3E081FBD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66289" w14:textId="1F784C42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13,969</w:t>
            </w:r>
          </w:p>
        </w:tc>
        <w:tc>
          <w:tcPr>
            <w:tcW w:w="270" w:type="dxa"/>
          </w:tcPr>
          <w:p w14:paraId="67EF098B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84E094A" w14:textId="1CC16FE0" w:rsidR="00AD657C" w:rsidRPr="00782955" w:rsidRDefault="00356456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gridSpan w:val="2"/>
          </w:tcPr>
          <w:p w14:paraId="44C7360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29704B5D" w14:textId="073774FD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14,887</w:t>
            </w:r>
          </w:p>
        </w:tc>
      </w:tr>
      <w:tr w:rsidR="00782955" w:rsidRPr="00782955" w14:paraId="163BCF8D" w14:textId="77777777" w:rsidTr="00387CAF">
        <w:tc>
          <w:tcPr>
            <w:tcW w:w="3942" w:type="dxa"/>
          </w:tcPr>
          <w:p w14:paraId="50B61106" w14:textId="29C1B1F1" w:rsidR="00AD657C" w:rsidRPr="00782955" w:rsidRDefault="00AD657C" w:rsidP="00AD657C">
            <w:pPr>
              <w:tabs>
                <w:tab w:val="left" w:pos="540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="00DC4421" w:rsidRPr="00782955">
              <w:rPr>
                <w:rFonts w:asciiTheme="majorBidi" w:hAnsiTheme="majorBidi" w:cs="Angsana New"/>
                <w:sz w:val="30"/>
                <w:szCs w:val="30"/>
                <w:cs/>
              </w:rPr>
              <w:t>ดอกเบี้ยจ่ายสะสมและ</w:t>
            </w:r>
            <w:r w:rsidR="00DC4421" w:rsidRPr="00782955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ค่าใช้จ่ายที่เกี่ยวข้อง</w:t>
            </w:r>
          </w:p>
        </w:tc>
        <w:tc>
          <w:tcPr>
            <w:tcW w:w="1143" w:type="dxa"/>
          </w:tcPr>
          <w:p w14:paraId="73B7F735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98E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5D9815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02018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16FBF09F" w14:textId="77777777" w:rsidR="00AD657C" w:rsidRPr="00782955" w:rsidRDefault="00AD657C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A4AB297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B238D9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3D8ABA4B" w14:textId="77777777" w:rsidTr="00387CAF">
        <w:tc>
          <w:tcPr>
            <w:tcW w:w="3942" w:type="dxa"/>
          </w:tcPr>
          <w:p w14:paraId="0F960B4C" w14:textId="29B03F2C" w:rsidR="00AD657C" w:rsidRPr="00782955" w:rsidRDefault="00AD657C" w:rsidP="00AD657C">
            <w:pPr>
              <w:tabs>
                <w:tab w:val="left" w:pos="540"/>
              </w:tabs>
              <w:ind w:right="-107" w:firstLine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8D35F7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สุทธิจากภาษีเงินได้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="008D35F7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1143" w:type="dxa"/>
          </w:tcPr>
          <w:p w14:paraId="0A3C297F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109A2B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743D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1FE8D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3ABF153B" w14:textId="77777777" w:rsidR="00AD657C" w:rsidRPr="00782955" w:rsidRDefault="00AD657C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F9E402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0F7867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2B8C2AC4" w14:textId="77777777" w:rsidTr="00387CAF">
        <w:tc>
          <w:tcPr>
            <w:tcW w:w="3942" w:type="dxa"/>
          </w:tcPr>
          <w:p w14:paraId="0E19B5E7" w14:textId="69743D4B" w:rsidR="00AD657C" w:rsidRPr="00782955" w:rsidRDefault="00AD657C" w:rsidP="00AD657C">
            <w:pPr>
              <w:tabs>
                <w:tab w:val="left" w:pos="540"/>
              </w:tabs>
              <w:ind w:right="-107" w:firstLine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</w:t>
            </w:r>
            <w:r w:rsidR="008D35F7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ที่มีลักษณะคล้ายทุน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B640C8E" w14:textId="559A0D7D" w:rsidR="00AD657C" w:rsidRPr="00782955" w:rsidRDefault="00ED24A7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52BE" w:rsidRPr="00782955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42487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E24BB4" w14:textId="089160B1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  <w:tc>
          <w:tcPr>
            <w:tcW w:w="270" w:type="dxa"/>
          </w:tcPr>
          <w:p w14:paraId="217F0FC2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28C5760" w14:textId="7D1AC56B" w:rsidR="00AD657C" w:rsidRPr="00782955" w:rsidRDefault="00ED24A7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21FA9" w:rsidRPr="00782955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D00C5CE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1B15810" w14:textId="24E41CB1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(556)</w:t>
            </w:r>
          </w:p>
        </w:tc>
      </w:tr>
      <w:tr w:rsidR="00782955" w:rsidRPr="00782955" w14:paraId="625D21B0" w14:textId="77777777" w:rsidTr="00387CAF">
        <w:trPr>
          <w:trHeight w:hRule="exact" w:val="432"/>
        </w:trPr>
        <w:tc>
          <w:tcPr>
            <w:tcW w:w="3942" w:type="dxa"/>
          </w:tcPr>
          <w:p w14:paraId="5CDEE2FD" w14:textId="248972E8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B54BDB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54BDB"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ที่ใช้ในการคำนวณกำไรต่อหุ้น</w:t>
            </w: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(ปรับลด)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DB6F965" w14:textId="1C1AB6C8" w:rsidR="00AD657C" w:rsidRPr="00782955" w:rsidRDefault="00B54BDB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</w:t>
            </w:r>
            <w:r w:rsidR="00BE52BE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F8A90B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1DE0A5B" w14:textId="38F40E48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13,413</w:t>
            </w:r>
          </w:p>
        </w:tc>
        <w:tc>
          <w:tcPr>
            <w:tcW w:w="270" w:type="dxa"/>
          </w:tcPr>
          <w:p w14:paraId="5E400B0A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9F4717F" w14:textId="2A716453" w:rsidR="00AD657C" w:rsidRPr="00782955" w:rsidRDefault="00B54BDB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</w:t>
            </w:r>
            <w:r w:rsidR="00621FA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11B30070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</w:tcPr>
          <w:p w14:paraId="1B24805D" w14:textId="5E84F3D4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14,331</w:t>
            </w:r>
          </w:p>
        </w:tc>
      </w:tr>
      <w:tr w:rsidR="00782955" w:rsidRPr="00782955" w14:paraId="7FE33D24" w14:textId="77777777" w:rsidTr="00387CAF">
        <w:trPr>
          <w:trHeight w:hRule="exact" w:val="360"/>
        </w:trPr>
        <w:tc>
          <w:tcPr>
            <w:tcW w:w="3942" w:type="dxa"/>
          </w:tcPr>
          <w:p w14:paraId="29E235BB" w14:textId="77777777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43" w:type="dxa"/>
          </w:tcPr>
          <w:p w14:paraId="663403C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481AFA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C62A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5125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10B2E64A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3A39634C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gridSpan w:val="2"/>
          </w:tcPr>
          <w:p w14:paraId="46A3403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 w:firstLine="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3A41E6D1" w14:textId="77777777" w:rsidTr="00387CAF">
        <w:tc>
          <w:tcPr>
            <w:tcW w:w="3942" w:type="dxa"/>
          </w:tcPr>
          <w:p w14:paraId="4BAD9300" w14:textId="77777777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1143" w:type="dxa"/>
          </w:tcPr>
          <w:p w14:paraId="5CED49D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63A43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5D390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721022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CE1B381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9B03CD2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91A1FC7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D8759C0" w14:textId="77777777" w:rsidTr="00387CAF">
        <w:tc>
          <w:tcPr>
            <w:tcW w:w="3942" w:type="dxa"/>
          </w:tcPr>
          <w:p w14:paraId="0D40AB62" w14:textId="77777777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1143" w:type="dxa"/>
          </w:tcPr>
          <w:p w14:paraId="04FB7EB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38B0C2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E1D57E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C84CDD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39B17E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15B2EAC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521A7F02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D4ADF2B" w14:textId="77777777" w:rsidTr="00387CAF">
        <w:tc>
          <w:tcPr>
            <w:tcW w:w="3942" w:type="dxa"/>
          </w:tcPr>
          <w:p w14:paraId="2C8AF56A" w14:textId="77777777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1143" w:type="dxa"/>
          </w:tcPr>
          <w:p w14:paraId="69F5B51A" w14:textId="389BF05F" w:rsidR="00AD657C" w:rsidRPr="00782955" w:rsidRDefault="00B54BDB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E45C8" w:rsidRPr="00782955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12319F3C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B66CC8" w14:textId="499A83B8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  <w:tc>
          <w:tcPr>
            <w:tcW w:w="270" w:type="dxa"/>
          </w:tcPr>
          <w:p w14:paraId="35780009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A628C4" w14:textId="0DAE79F6" w:rsidR="00AD657C" w:rsidRPr="00782955" w:rsidRDefault="00B54BDB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CE45C8" w:rsidRPr="00782955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  <w:gridSpan w:val="2"/>
          </w:tcPr>
          <w:p w14:paraId="1C76DCB1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6FD44F3" w14:textId="46F0F99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8,611</w:t>
            </w:r>
          </w:p>
        </w:tc>
      </w:tr>
      <w:tr w:rsidR="00782955" w:rsidRPr="00782955" w14:paraId="77EC5102" w14:textId="77777777" w:rsidTr="00387CAF">
        <w:tc>
          <w:tcPr>
            <w:tcW w:w="3942" w:type="dxa"/>
          </w:tcPr>
          <w:p w14:paraId="0C6033A4" w14:textId="77777777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1143" w:type="dxa"/>
          </w:tcPr>
          <w:p w14:paraId="61A9C4D6" w14:textId="5E58E363" w:rsidR="00AD657C" w:rsidRPr="00782955" w:rsidRDefault="008A7BEB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(474)</w:t>
            </w:r>
          </w:p>
        </w:tc>
        <w:tc>
          <w:tcPr>
            <w:tcW w:w="270" w:type="dxa"/>
          </w:tcPr>
          <w:p w14:paraId="48F130AA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E4CB50" w14:textId="1248095D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(471)</w:t>
            </w:r>
          </w:p>
        </w:tc>
        <w:tc>
          <w:tcPr>
            <w:tcW w:w="270" w:type="dxa"/>
          </w:tcPr>
          <w:p w14:paraId="4F58A8EF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755AFBE" w14:textId="13183F62" w:rsidR="00AD657C" w:rsidRPr="00782955" w:rsidRDefault="008A7BEB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D43DA79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gridSpan w:val="2"/>
          </w:tcPr>
          <w:p w14:paraId="3F21349D" w14:textId="1C605AA6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44E4E0F5" w14:textId="77777777" w:rsidTr="00387CAF">
        <w:tc>
          <w:tcPr>
            <w:tcW w:w="3942" w:type="dxa"/>
          </w:tcPr>
          <w:p w14:paraId="3FECC219" w14:textId="043D4BB0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</w:t>
            </w:r>
            <w:r w:rsidR="00A15FDD" w:rsidRPr="00782955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8DF0308" w14:textId="1F6C4D5E" w:rsidR="00AD657C" w:rsidRPr="00782955" w:rsidRDefault="006254C7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(318)</w:t>
            </w:r>
          </w:p>
        </w:tc>
        <w:tc>
          <w:tcPr>
            <w:tcW w:w="270" w:type="dxa"/>
          </w:tcPr>
          <w:p w14:paraId="1E8454D3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6F380" w14:textId="2791CADE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(204)</w:t>
            </w:r>
          </w:p>
        </w:tc>
        <w:tc>
          <w:tcPr>
            <w:tcW w:w="270" w:type="dxa"/>
          </w:tcPr>
          <w:p w14:paraId="66A84EF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1EA2EEC" w14:textId="110B7F05" w:rsidR="00AD657C" w:rsidRPr="00782955" w:rsidRDefault="00991C12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(318)</w:t>
            </w:r>
          </w:p>
        </w:tc>
        <w:tc>
          <w:tcPr>
            <w:tcW w:w="270" w:type="dxa"/>
            <w:gridSpan w:val="2"/>
          </w:tcPr>
          <w:p w14:paraId="701701BA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</w:tcPr>
          <w:p w14:paraId="3DAA2F49" w14:textId="1FE36B7B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(204)</w:t>
            </w:r>
          </w:p>
        </w:tc>
      </w:tr>
      <w:tr w:rsidR="00782955" w:rsidRPr="00782955" w14:paraId="7277616A" w14:textId="77777777" w:rsidTr="00387CAF">
        <w:tc>
          <w:tcPr>
            <w:tcW w:w="3942" w:type="dxa"/>
          </w:tcPr>
          <w:p w14:paraId="1B96DDE3" w14:textId="0C1C7A7C" w:rsidR="00AD657C" w:rsidRPr="00782955" w:rsidRDefault="0039583E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5CB20DD" w14:textId="0A623588" w:rsidR="00AD657C" w:rsidRPr="00782955" w:rsidRDefault="00991C12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430EB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5CB87821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56C85" w14:textId="3B1C6209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7,936</w:t>
            </w:r>
          </w:p>
        </w:tc>
        <w:tc>
          <w:tcPr>
            <w:tcW w:w="270" w:type="dxa"/>
          </w:tcPr>
          <w:p w14:paraId="1B80FEB0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EB76DA5" w14:textId="14F0E0E7" w:rsidR="00AD657C" w:rsidRPr="00782955" w:rsidRDefault="00AA5C13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430EBD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270" w:type="dxa"/>
            <w:gridSpan w:val="2"/>
          </w:tcPr>
          <w:p w14:paraId="1DF6264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</w:tcBorders>
          </w:tcPr>
          <w:p w14:paraId="0726B195" w14:textId="5A60C38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8,407</w:t>
            </w:r>
          </w:p>
        </w:tc>
      </w:tr>
      <w:tr w:rsidR="00782955" w:rsidRPr="00782955" w14:paraId="29AE824E" w14:textId="77777777" w:rsidTr="00387CAF">
        <w:tc>
          <w:tcPr>
            <w:tcW w:w="3942" w:type="dxa"/>
          </w:tcPr>
          <w:p w14:paraId="455E0615" w14:textId="77777777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431C327D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BC9BD9A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7B8EC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020DC88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27B91377" w14:textId="77777777" w:rsidR="00AD657C" w:rsidRPr="00782955" w:rsidRDefault="00AD657C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1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022C8FB4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</w:tcBorders>
          </w:tcPr>
          <w:p w14:paraId="0291AD35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82955" w:rsidRPr="00782955" w14:paraId="34704F22" w14:textId="77777777" w:rsidTr="00387CAF">
        <w:tc>
          <w:tcPr>
            <w:tcW w:w="3942" w:type="dxa"/>
          </w:tcPr>
          <w:p w14:paraId="26C9AFB7" w14:textId="013FB164" w:rsidR="00AD657C" w:rsidRPr="00782955" w:rsidRDefault="00AD657C" w:rsidP="00AD657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B153CF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bookmarkStart w:id="6" w:name="_Hlk159245947"/>
            <w:r w:rsidR="00B153CF"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(ขาดทุน)</w:t>
            </w:r>
            <w:bookmarkEnd w:id="6"/>
            <w:r w:rsidR="00B153CF"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2266D952" w14:textId="57E923E7" w:rsidR="00AD657C" w:rsidRPr="00782955" w:rsidRDefault="00917105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(0.7</w:t>
            </w:r>
            <w:r w:rsidR="00621FA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ABF076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34B843" w14:textId="364B3549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1.69</w:t>
            </w:r>
          </w:p>
        </w:tc>
        <w:tc>
          <w:tcPr>
            <w:tcW w:w="270" w:type="dxa"/>
          </w:tcPr>
          <w:p w14:paraId="528D8A33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1AFBB8A5" w14:textId="4D1A4A6D" w:rsidR="00AD657C" w:rsidRPr="00782955" w:rsidRDefault="00917105" w:rsidP="000546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(0.0</w:t>
            </w:r>
            <w:r w:rsidR="00621FA9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45E75DEB" w14:textId="77777777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25" w:type="dxa"/>
            <w:gridSpan w:val="2"/>
            <w:tcBorders>
              <w:bottom w:val="double" w:sz="4" w:space="0" w:color="auto"/>
            </w:tcBorders>
          </w:tcPr>
          <w:p w14:paraId="580AE141" w14:textId="643B350C" w:rsidR="00AD657C" w:rsidRPr="00782955" w:rsidRDefault="00AD657C" w:rsidP="00AD65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1.70</w:t>
            </w:r>
          </w:p>
        </w:tc>
      </w:tr>
      <w:tr w:rsidR="00782955" w:rsidRPr="00782955" w14:paraId="2104DDC7" w14:textId="77777777" w:rsidTr="00AA4345">
        <w:tc>
          <w:tcPr>
            <w:tcW w:w="3942" w:type="dxa"/>
          </w:tcPr>
          <w:p w14:paraId="0C04BF72" w14:textId="77777777" w:rsidR="00796110" w:rsidRPr="00782955" w:rsidRDefault="00796110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2D313243" w14:textId="77777777" w:rsidR="00796110" w:rsidRPr="00782955" w:rsidRDefault="0079611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1F082" w14:textId="77777777" w:rsidR="00796110" w:rsidRPr="00782955" w:rsidRDefault="0079611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F547F98" w14:textId="77777777" w:rsidR="00796110" w:rsidRPr="00782955" w:rsidRDefault="0079611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FD84B" w14:textId="77777777" w:rsidR="00796110" w:rsidRPr="00782955" w:rsidRDefault="0079611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50096247" w14:textId="77777777" w:rsidR="00796110" w:rsidRPr="00782955" w:rsidRDefault="0079611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0C1E01" w14:textId="77777777" w:rsidR="00796110" w:rsidRPr="00782955" w:rsidRDefault="0079611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  <w:tcBorders>
              <w:top w:val="double" w:sz="4" w:space="0" w:color="auto"/>
            </w:tcBorders>
          </w:tcPr>
          <w:p w14:paraId="52E7C888" w14:textId="77777777" w:rsidR="00796110" w:rsidRPr="00782955" w:rsidRDefault="00796110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82955" w:rsidRPr="00782955" w14:paraId="67E4872F" w14:textId="77777777" w:rsidTr="00B153CF">
        <w:tc>
          <w:tcPr>
            <w:tcW w:w="3942" w:type="dxa"/>
          </w:tcPr>
          <w:p w14:paraId="6930CEAD" w14:textId="77777777" w:rsidR="00B153CF" w:rsidRPr="00782955" w:rsidRDefault="00B153CF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1075C154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67E5F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AC799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7FE31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9F6DD2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4451130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18B1610A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53CF" w:rsidRPr="00782955" w14:paraId="2C80C412" w14:textId="77777777" w:rsidTr="00B153CF">
        <w:tc>
          <w:tcPr>
            <w:tcW w:w="3942" w:type="dxa"/>
          </w:tcPr>
          <w:p w14:paraId="5661FB18" w14:textId="77777777" w:rsidR="00B153CF" w:rsidRPr="00782955" w:rsidRDefault="00B153CF" w:rsidP="00DE2DA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07EAB9FD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D276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AFD183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53D7E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014FFBC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0A3BDE4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gridSpan w:val="2"/>
          </w:tcPr>
          <w:p w14:paraId="34B8B190" w14:textId="77777777" w:rsidR="00B153CF" w:rsidRPr="00782955" w:rsidRDefault="00B153CF" w:rsidP="00DE2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A170C2A" w14:textId="77777777" w:rsidR="00A92B42" w:rsidRPr="00782955" w:rsidRDefault="00A92B42" w:rsidP="00865FC1">
      <w:pPr>
        <w:rPr>
          <w:highlight w:val="lightGray"/>
        </w:rPr>
      </w:pPr>
    </w:p>
    <w:p w14:paraId="6FB068A3" w14:textId="77777777" w:rsidR="00A92B42" w:rsidRPr="00782955" w:rsidRDefault="00A92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lightGray"/>
        </w:rPr>
      </w:pPr>
      <w:r w:rsidRPr="00782955">
        <w:rPr>
          <w:rFonts w:cstheme="majorBidi"/>
          <w:szCs w:val="30"/>
          <w:highlight w:val="lightGray"/>
        </w:rPr>
        <w:br w:type="page"/>
      </w:r>
    </w:p>
    <w:p w14:paraId="37233259" w14:textId="77777777" w:rsidR="006C72E9" w:rsidRPr="00782955" w:rsidRDefault="006C72E9" w:rsidP="00A92B42">
      <w:pPr>
        <w:pStyle w:val="Heading1"/>
        <w:tabs>
          <w:tab w:val="clear" w:pos="283"/>
        </w:tabs>
        <w:ind w:left="540" w:hanging="513"/>
        <w:rPr>
          <w:rFonts w:cstheme="majorBidi"/>
          <w:szCs w:val="30"/>
        </w:rPr>
      </w:pPr>
      <w:r w:rsidRPr="00782955">
        <w:rPr>
          <w:rFonts w:eastAsia="KPMG Logo" w:cstheme="majorBidi"/>
          <w:szCs w:val="30"/>
          <w:cs/>
        </w:rPr>
        <w:lastRenderedPageBreak/>
        <w:t>เงินปันผล</w:t>
      </w:r>
      <w:r w:rsidRPr="00782955">
        <w:rPr>
          <w:rFonts w:eastAsia="KPMG Logo" w:cstheme="majorBidi" w:hint="cs"/>
          <w:szCs w:val="30"/>
          <w:cs/>
        </w:rPr>
        <w:t>จ่าย</w:t>
      </w:r>
    </w:p>
    <w:p w14:paraId="5C4F597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p w14:paraId="6B293CD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  <w:r w:rsidRPr="00782955">
        <w:rPr>
          <w:rFonts w:asciiTheme="majorBidi" w:eastAsia="KPMG Logo" w:hAnsiTheme="majorBidi" w:cstheme="majorBidi"/>
          <w:sz w:val="30"/>
          <w:szCs w:val="30"/>
          <w:cs/>
        </w:rPr>
        <w:t xml:space="preserve">รายละเอียดเงินปันผลสำหรับแต่ละปีสิ้นสุดวันที่ </w:t>
      </w:r>
      <w:r w:rsidRPr="00782955">
        <w:rPr>
          <w:rFonts w:asciiTheme="majorBidi" w:eastAsia="KPMG Logo" w:hAnsiTheme="majorBidi" w:cstheme="majorBidi"/>
          <w:sz w:val="30"/>
          <w:szCs w:val="30"/>
        </w:rPr>
        <w:t>31</w:t>
      </w:r>
      <w:r w:rsidRPr="00782955">
        <w:rPr>
          <w:rFonts w:asciiTheme="majorBidi" w:eastAsia="KPMG Logo" w:hAnsiTheme="majorBidi" w:cstheme="majorBidi"/>
          <w:sz w:val="30"/>
          <w:szCs w:val="30"/>
          <w:cs/>
        </w:rPr>
        <w:t xml:space="preserve"> ธันวาคม มีดังนี้</w:t>
      </w:r>
    </w:p>
    <w:p w14:paraId="280F1C6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KPMG Logo" w:hAnsiTheme="majorBidi" w:cstheme="majorBidi"/>
          <w:sz w:val="30"/>
          <w:szCs w:val="30"/>
        </w:rPr>
      </w:pPr>
    </w:p>
    <w:tbl>
      <w:tblPr>
        <w:tblW w:w="9277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618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782955" w:rsidRPr="00782955" w14:paraId="196AFA3C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66C18CA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3D0E4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35A659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DF7D52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7B912B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420F85E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8914BE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8E9D4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3BCF43D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2813302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380E82D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DA6E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9B7D17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2BEC9AC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EF998A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3861535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8C8392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04457E9D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791700A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F6CF151" w14:textId="77777777" w:rsidTr="00387CAF">
        <w:trPr>
          <w:trHeight w:hRule="exact" w:val="374"/>
        </w:trPr>
        <w:tc>
          <w:tcPr>
            <w:tcW w:w="1618" w:type="dxa"/>
            <w:vAlign w:val="bottom"/>
          </w:tcPr>
          <w:p w14:paraId="318E7E8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4298369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647234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0C50A06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C2601C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291F2D4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C17B0B1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3E231DF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379FFB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1965468" w14:textId="77777777" w:rsidTr="00387CAF">
        <w:trPr>
          <w:trHeight w:hRule="exact" w:val="374"/>
        </w:trPr>
        <w:tc>
          <w:tcPr>
            <w:tcW w:w="1618" w:type="dxa"/>
            <w:tcBorders>
              <w:bottom w:val="single" w:sz="4" w:space="0" w:color="auto"/>
            </w:tcBorders>
            <w:vAlign w:val="bottom"/>
          </w:tcPr>
          <w:p w14:paraId="61725A6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7B02570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3D1002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3FEDD8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384B72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1573B887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37AC699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218DD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6A4C063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782955" w:rsidRPr="00782955" w14:paraId="3FE0C8E0" w14:textId="77777777" w:rsidTr="00387CAF">
        <w:trPr>
          <w:trHeight w:hRule="exact" w:val="216"/>
        </w:trPr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7F30BBA5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9BAD0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E4A4700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3292BA32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1FDD8EB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4277978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00FCB59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CF27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1B26F06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03EBE966" w14:textId="77777777" w:rsidTr="00387CAF">
        <w:trPr>
          <w:trHeight w:hRule="exact" w:val="389"/>
        </w:trPr>
        <w:tc>
          <w:tcPr>
            <w:tcW w:w="1618" w:type="dxa"/>
          </w:tcPr>
          <w:p w14:paraId="2D871B15" w14:textId="342A88F2" w:rsidR="006C72E9" w:rsidRPr="00782955" w:rsidRDefault="00C93E57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326C91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71FCAC93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57578F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6AE756C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DDB73F8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16FCD2BA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CF71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4113A06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29EE6C0" w14:textId="77777777" w:rsidTr="00ED1B07">
        <w:trPr>
          <w:trHeight w:hRule="exact" w:val="374"/>
        </w:trPr>
        <w:tc>
          <w:tcPr>
            <w:tcW w:w="1618" w:type="dxa"/>
            <w:vAlign w:val="bottom"/>
          </w:tcPr>
          <w:p w14:paraId="0C65B324" w14:textId="4ED2CE09" w:rsidR="00326F7C" w:rsidRPr="00782955" w:rsidRDefault="00326F7C" w:rsidP="00326F7C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49631B0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0FCFCF7" w14:textId="0837083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0.35</w:t>
            </w:r>
          </w:p>
        </w:tc>
        <w:tc>
          <w:tcPr>
            <w:tcW w:w="250" w:type="dxa"/>
          </w:tcPr>
          <w:p w14:paraId="048142E9" w14:textId="77777777" w:rsidR="00326F7C" w:rsidRPr="00782955" w:rsidRDefault="00326F7C" w:rsidP="00326F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6DF09A71" w14:textId="4242CA65" w:rsidR="00326F7C" w:rsidRPr="00782955" w:rsidRDefault="00326F7C" w:rsidP="00326F7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8,362,282,585</w:t>
            </w:r>
          </w:p>
        </w:tc>
        <w:tc>
          <w:tcPr>
            <w:tcW w:w="288" w:type="dxa"/>
          </w:tcPr>
          <w:p w14:paraId="4261D66C" w14:textId="77777777" w:rsidR="00326F7C" w:rsidRPr="00782955" w:rsidRDefault="00326F7C" w:rsidP="00326F7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vAlign w:val="bottom"/>
          </w:tcPr>
          <w:p w14:paraId="3E6BC114" w14:textId="175B692C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2,927</w:t>
            </w:r>
          </w:p>
        </w:tc>
        <w:tc>
          <w:tcPr>
            <w:tcW w:w="270" w:type="dxa"/>
          </w:tcPr>
          <w:p w14:paraId="46DAFFEC" w14:textId="77777777" w:rsidR="00326F7C" w:rsidRPr="00782955" w:rsidRDefault="00326F7C" w:rsidP="00326F7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A98CA8A" w14:textId="73B28BFB" w:rsidR="00326F7C" w:rsidRPr="00782955" w:rsidRDefault="00326F7C" w:rsidP="00326F7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782955" w:rsidRPr="00782955" w14:paraId="59E055F5" w14:textId="77777777" w:rsidTr="00ED1B07">
        <w:trPr>
          <w:trHeight w:hRule="exact" w:val="374"/>
        </w:trPr>
        <w:tc>
          <w:tcPr>
            <w:tcW w:w="1618" w:type="dxa"/>
            <w:vAlign w:val="bottom"/>
          </w:tcPr>
          <w:p w14:paraId="7D12A04D" w14:textId="77777777" w:rsidR="00326F7C" w:rsidRPr="00782955" w:rsidRDefault="00326F7C" w:rsidP="00326F7C">
            <w:pPr>
              <w:ind w:right="-94"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9C9E69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9760679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FE3321C" w14:textId="77777777" w:rsidR="00326F7C" w:rsidRPr="00782955" w:rsidRDefault="00326F7C" w:rsidP="00326F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A065A6C" w14:textId="77777777" w:rsidR="00326F7C" w:rsidRPr="00782955" w:rsidRDefault="00326F7C" w:rsidP="00326F7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0C7E3FC" w14:textId="77777777" w:rsidR="00326F7C" w:rsidRPr="00782955" w:rsidRDefault="00326F7C" w:rsidP="00326F7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F821309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12DF6" w14:textId="77777777" w:rsidR="00326F7C" w:rsidRPr="00782955" w:rsidRDefault="00326F7C" w:rsidP="00326F7C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4FED3392" w14:textId="422D7C57" w:rsidR="00326F7C" w:rsidRPr="00782955" w:rsidRDefault="00326F7C" w:rsidP="00326F7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โดยบริษัทย่อยได้จ่ายเงินปันผล </w:t>
            </w:r>
          </w:p>
        </w:tc>
      </w:tr>
      <w:tr w:rsidR="00782955" w:rsidRPr="00782955" w14:paraId="5A027B18" w14:textId="77777777" w:rsidTr="00ED1B07">
        <w:trPr>
          <w:trHeight w:hRule="exact" w:val="374"/>
        </w:trPr>
        <w:tc>
          <w:tcPr>
            <w:tcW w:w="1618" w:type="dxa"/>
            <w:vAlign w:val="bottom"/>
          </w:tcPr>
          <w:p w14:paraId="4C932AB8" w14:textId="77777777" w:rsidR="00326F7C" w:rsidRPr="00782955" w:rsidRDefault="00326F7C" w:rsidP="00326F7C">
            <w:pPr>
              <w:ind w:right="-94"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AB520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5637621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3B779E0" w14:textId="77777777" w:rsidR="00326F7C" w:rsidRPr="00782955" w:rsidRDefault="00326F7C" w:rsidP="00326F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0CB4E75" w14:textId="77777777" w:rsidR="00326F7C" w:rsidRPr="00782955" w:rsidRDefault="00326F7C" w:rsidP="00326F7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28DAE4E" w14:textId="77777777" w:rsidR="00326F7C" w:rsidRPr="00782955" w:rsidRDefault="00326F7C" w:rsidP="00326F7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3064AAF9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FD49F" w14:textId="77777777" w:rsidR="00326F7C" w:rsidRPr="00782955" w:rsidRDefault="00326F7C" w:rsidP="00326F7C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18C9A27" w14:textId="5737F414" w:rsidR="00326F7C" w:rsidRPr="00782955" w:rsidRDefault="00326F7C" w:rsidP="00326F7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จากกำไรที่เสียภาษีเงินได้</w:t>
            </w:r>
          </w:p>
        </w:tc>
      </w:tr>
      <w:tr w:rsidR="00782955" w:rsidRPr="00782955" w14:paraId="27D1332C" w14:textId="77777777" w:rsidTr="00ED1B07">
        <w:trPr>
          <w:trHeight w:hRule="exact" w:val="374"/>
        </w:trPr>
        <w:tc>
          <w:tcPr>
            <w:tcW w:w="1618" w:type="dxa"/>
            <w:vAlign w:val="bottom"/>
          </w:tcPr>
          <w:p w14:paraId="39A5DE54" w14:textId="77777777" w:rsidR="00326F7C" w:rsidRPr="00782955" w:rsidRDefault="00326F7C" w:rsidP="00326F7C">
            <w:pPr>
              <w:ind w:right="-94"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4F202C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59201CB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D5B7901" w14:textId="77777777" w:rsidR="00326F7C" w:rsidRPr="00782955" w:rsidRDefault="00326F7C" w:rsidP="00326F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93DCDF0" w14:textId="77777777" w:rsidR="00326F7C" w:rsidRPr="00782955" w:rsidRDefault="00326F7C" w:rsidP="00326F7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3126155" w14:textId="77777777" w:rsidR="00326F7C" w:rsidRPr="00782955" w:rsidRDefault="00326F7C" w:rsidP="00326F7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32CB7FE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B7B5E" w14:textId="77777777" w:rsidR="00326F7C" w:rsidRPr="00782955" w:rsidRDefault="00326F7C" w:rsidP="00326F7C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78D894CB" w14:textId="23710013" w:rsidR="00326F7C" w:rsidRPr="00782955" w:rsidRDefault="00326F7C" w:rsidP="00326F7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นิติบุคคลอัตราร้อยละ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782955" w:rsidRPr="00782955" w14:paraId="2EE66BA4" w14:textId="77777777" w:rsidTr="00387CAF">
        <w:trPr>
          <w:trHeight w:hRule="exact" w:val="374"/>
        </w:trPr>
        <w:tc>
          <w:tcPr>
            <w:tcW w:w="1618" w:type="dxa"/>
          </w:tcPr>
          <w:p w14:paraId="3955ACD7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6D48C39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4314318F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8BE2665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1D3DCAA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7C535DC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3AFF311" w14:textId="4A282022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2,927</w:t>
            </w:r>
          </w:p>
        </w:tc>
        <w:tc>
          <w:tcPr>
            <w:tcW w:w="270" w:type="dxa"/>
          </w:tcPr>
          <w:p w14:paraId="200CAB38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111473B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5640470" w14:textId="77777777" w:rsidTr="00387CAF">
        <w:trPr>
          <w:trHeight w:hRule="exact" w:val="144"/>
        </w:trPr>
        <w:tc>
          <w:tcPr>
            <w:tcW w:w="1618" w:type="dxa"/>
          </w:tcPr>
          <w:p w14:paraId="58BC37D0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B5FA1B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2B48CBF4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22C529EE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00E66495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21AD68CB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149A0439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3A0C0D4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79127D76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82955" w:rsidRPr="00782955" w14:paraId="0A3F3CC3" w14:textId="77777777" w:rsidTr="00387CAF">
        <w:trPr>
          <w:trHeight w:hRule="exact" w:val="389"/>
        </w:trPr>
        <w:tc>
          <w:tcPr>
            <w:tcW w:w="1618" w:type="dxa"/>
          </w:tcPr>
          <w:p w14:paraId="79582D4F" w14:textId="085F2510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6CF245D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13B2D695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EDEE0F4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768CDC6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AAB1CAA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17789A3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810ED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EDE1E5A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CFB350B" w14:textId="77777777" w:rsidTr="00ED1B07">
        <w:trPr>
          <w:trHeight w:hRule="exact" w:val="374"/>
        </w:trPr>
        <w:tc>
          <w:tcPr>
            <w:tcW w:w="1618" w:type="dxa"/>
            <w:vAlign w:val="bottom"/>
          </w:tcPr>
          <w:p w14:paraId="370AC50E" w14:textId="62403D7A" w:rsidR="00326F7C" w:rsidRPr="00782955" w:rsidRDefault="00C8764C" w:rsidP="00326F7C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326F7C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="00326F7C"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0BCE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36771D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4B8462E2" w14:textId="7C066FB3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50" w:type="dxa"/>
          </w:tcPr>
          <w:p w14:paraId="30D25FA7" w14:textId="77777777" w:rsidR="00326F7C" w:rsidRPr="00782955" w:rsidRDefault="00326F7C" w:rsidP="00326F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1AC648F" w14:textId="54BFAD18" w:rsidR="00326F7C" w:rsidRPr="00782955" w:rsidRDefault="00326F7C" w:rsidP="00326F7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</w:tcPr>
          <w:p w14:paraId="1D9A8217" w14:textId="77777777" w:rsidR="00326F7C" w:rsidRPr="00782955" w:rsidRDefault="00326F7C" w:rsidP="00326F7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B7D726A" w14:textId="000BEC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2,102</w:t>
            </w:r>
          </w:p>
        </w:tc>
        <w:tc>
          <w:tcPr>
            <w:tcW w:w="270" w:type="dxa"/>
          </w:tcPr>
          <w:p w14:paraId="269B1FFB" w14:textId="77777777" w:rsidR="00326F7C" w:rsidRPr="00782955" w:rsidRDefault="00326F7C" w:rsidP="00326F7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826A100" w14:textId="12AC14BC" w:rsidR="00326F7C" w:rsidRPr="00782955" w:rsidRDefault="00326F7C" w:rsidP="00326F7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782955" w:rsidRPr="00782955" w14:paraId="37C6C2F9" w14:textId="77777777" w:rsidTr="00ED1B07">
        <w:trPr>
          <w:trHeight w:hRule="exact" w:val="374"/>
        </w:trPr>
        <w:tc>
          <w:tcPr>
            <w:tcW w:w="1618" w:type="dxa"/>
            <w:vAlign w:val="bottom"/>
          </w:tcPr>
          <w:p w14:paraId="7C2EE21A" w14:textId="205BA8A6" w:rsidR="00326F7C" w:rsidRPr="00782955" w:rsidRDefault="004244D7" w:rsidP="00326F7C">
            <w:pPr>
              <w:ind w:right="-94"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26F7C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="00326F7C"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20BCE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A4EA12" w14:textId="77777777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2AB47A4D" w14:textId="650DE7B2" w:rsidR="00326F7C" w:rsidRPr="00782955" w:rsidRDefault="00326F7C" w:rsidP="00326F7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0.40</w:t>
            </w:r>
          </w:p>
        </w:tc>
        <w:tc>
          <w:tcPr>
            <w:tcW w:w="250" w:type="dxa"/>
          </w:tcPr>
          <w:p w14:paraId="68C49391" w14:textId="77777777" w:rsidR="00326F7C" w:rsidRPr="00782955" w:rsidRDefault="00326F7C" w:rsidP="00326F7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85E1956" w14:textId="4F7E1DDD" w:rsidR="00326F7C" w:rsidRPr="00782955" w:rsidRDefault="00326F7C" w:rsidP="00326F7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8,406,962,585</w:t>
            </w:r>
          </w:p>
        </w:tc>
        <w:tc>
          <w:tcPr>
            <w:tcW w:w="288" w:type="dxa"/>
          </w:tcPr>
          <w:p w14:paraId="2CFED528" w14:textId="77777777" w:rsidR="00326F7C" w:rsidRPr="00782955" w:rsidRDefault="00326F7C" w:rsidP="00326F7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47441C00" w14:textId="785B3F44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3,363</w:t>
            </w:r>
          </w:p>
        </w:tc>
        <w:tc>
          <w:tcPr>
            <w:tcW w:w="270" w:type="dxa"/>
          </w:tcPr>
          <w:p w14:paraId="1AF2F5E2" w14:textId="77777777" w:rsidR="00326F7C" w:rsidRPr="00782955" w:rsidRDefault="00326F7C" w:rsidP="00326F7C">
            <w:pPr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75CF9652" w14:textId="5E050F34" w:rsidR="00326F7C" w:rsidRPr="00782955" w:rsidRDefault="00326F7C" w:rsidP="00326F7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326F7C" w:rsidRPr="00782955" w14:paraId="1446F8D3" w14:textId="77777777" w:rsidTr="00387CAF">
        <w:trPr>
          <w:trHeight w:hRule="exact" w:val="374"/>
        </w:trPr>
        <w:tc>
          <w:tcPr>
            <w:tcW w:w="1618" w:type="dxa"/>
          </w:tcPr>
          <w:p w14:paraId="0FC52BEB" w14:textId="514FF409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A328C79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2043B6FB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0CF776D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2256BF0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0AA99C6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6BDA149F" w14:textId="38132DAF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5,465</w:t>
            </w:r>
          </w:p>
        </w:tc>
        <w:tc>
          <w:tcPr>
            <w:tcW w:w="270" w:type="dxa"/>
          </w:tcPr>
          <w:p w14:paraId="285613D8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9441785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38DC7C9" w14:textId="77777777" w:rsidR="006C72E9" w:rsidRPr="00782955" w:rsidDel="00F331E1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1363F71" w14:textId="77777777" w:rsidR="006C72E9" w:rsidRPr="00782955" w:rsidRDefault="006C72E9" w:rsidP="006C72E9">
      <w:pPr>
        <w:pStyle w:val="Caption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A28BC9B" w14:textId="77777777" w:rsidR="00BB1C09" w:rsidRPr="00782955" w:rsidRDefault="00BB1C09" w:rsidP="00BB1C0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Cs w:val="0"/>
          <w:szCs w:val="30"/>
        </w:rPr>
      </w:pPr>
      <w:r w:rsidRPr="00782955">
        <w:rPr>
          <w:rFonts w:cstheme="majorBidi"/>
          <w:szCs w:val="30"/>
          <w:cs/>
        </w:rPr>
        <w:t>เครื่องมือทางการเงิน</w:t>
      </w:r>
    </w:p>
    <w:p w14:paraId="17D851FD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CE1BEB" w14:textId="77777777" w:rsidR="00BB1C09" w:rsidRPr="00782955" w:rsidRDefault="00BB1C09" w:rsidP="00BB1C09">
      <w:pPr>
        <w:pStyle w:val="ListParagraph"/>
        <w:numPr>
          <w:ilvl w:val="0"/>
          <w:numId w:val="16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E11EB5F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07F9604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9AB16FB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BB1C09" w:rsidRPr="00782955" w:rsidSect="00935095"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782955" w:rsidRPr="00782955" w14:paraId="0F7844F1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639D7B04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bookmarkStart w:id="7" w:name="_Hlk64780014"/>
          </w:p>
        </w:tc>
        <w:tc>
          <w:tcPr>
            <w:tcW w:w="809" w:type="dxa"/>
            <w:vAlign w:val="bottom"/>
          </w:tcPr>
          <w:p w14:paraId="2B852E8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2F55F3D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82955" w:rsidRPr="00782955" w14:paraId="0ADDAAC0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13F9901E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81A9C13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5FE2623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632847DC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74EC3D05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5EDEEA4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3E8CCF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0AF858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603B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82955" w:rsidRPr="00782955" w14:paraId="7A67944D" w14:textId="77777777" w:rsidTr="00247C9C">
        <w:trPr>
          <w:trHeight w:val="285"/>
        </w:trPr>
        <w:tc>
          <w:tcPr>
            <w:tcW w:w="3313" w:type="dxa"/>
            <w:vAlign w:val="bottom"/>
            <w:hideMark/>
          </w:tcPr>
          <w:p w14:paraId="1B59A35B" w14:textId="17BB27AD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09" w:type="dxa"/>
            <w:vAlign w:val="bottom"/>
            <w:hideMark/>
          </w:tcPr>
          <w:p w14:paraId="58DCAB2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DFF5C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C5A3540" w14:textId="77777777" w:rsidR="00BB1C09" w:rsidRPr="00782955" w:rsidRDefault="00BB1C09" w:rsidP="00247C9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9C75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122494C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B62D4E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98DA7B6" w14:textId="77777777" w:rsidR="00BB1C09" w:rsidRPr="00782955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67C124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9695B9E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19EC989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24A58FD3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7E8B5E6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3B08914" w14:textId="77777777" w:rsidR="00BB1C09" w:rsidRPr="00782955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6879603" w14:textId="77777777" w:rsidR="00BB1C09" w:rsidRPr="00782955" w:rsidRDefault="00BB1C09" w:rsidP="00247C9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A92D17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6D79F2E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82955" w:rsidRPr="00782955" w14:paraId="0CC9763A" w14:textId="77777777" w:rsidTr="00247C9C">
        <w:trPr>
          <w:trHeight w:val="285"/>
        </w:trPr>
        <w:tc>
          <w:tcPr>
            <w:tcW w:w="3313" w:type="dxa"/>
            <w:hideMark/>
          </w:tcPr>
          <w:p w14:paraId="72B143D5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58437F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C62F23E" w14:textId="77777777" w:rsidR="00BB1C09" w:rsidRPr="00782955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F3F842" w14:textId="77777777" w:rsidR="00BB1C09" w:rsidRPr="00782955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C87DD9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4D772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5DE0BF99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22345C6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6E3873B3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BB91C4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4D3C9DE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F4364C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D3C39F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1048594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8537F0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2BFBC5E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AA353F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35B83C90" w14:textId="77777777" w:rsidTr="00247C9C">
        <w:trPr>
          <w:trHeight w:val="285"/>
        </w:trPr>
        <w:tc>
          <w:tcPr>
            <w:tcW w:w="3313" w:type="dxa"/>
          </w:tcPr>
          <w:p w14:paraId="36DD5239" w14:textId="27B74A72" w:rsidR="00E02E4B" w:rsidRPr="00782955" w:rsidRDefault="00E02E4B" w:rsidP="00E02E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63A825A1" w14:textId="588CEFF9" w:rsidR="00E02E4B" w:rsidRPr="00782955" w:rsidRDefault="00CC0845" w:rsidP="00E02E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317" w:type="dxa"/>
          </w:tcPr>
          <w:p w14:paraId="44B871EC" w14:textId="4CA19555" w:rsidR="00E02E4B" w:rsidRPr="00782955" w:rsidRDefault="00E02E4B" w:rsidP="00E02E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F73BCE" w14:textId="77777777" w:rsidR="00E02E4B" w:rsidRPr="00782955" w:rsidRDefault="00E02E4B" w:rsidP="00E02E4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1BE3C35" w14:textId="24D8F377" w:rsidR="00E02E4B" w:rsidRPr="00782955" w:rsidRDefault="00E02E4B" w:rsidP="00E02E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A188629" w14:textId="77777777" w:rsidR="00E02E4B" w:rsidRPr="00782955" w:rsidRDefault="00E02E4B" w:rsidP="00E02E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9DFA29F" w14:textId="1CD865DB" w:rsidR="00E02E4B" w:rsidRPr="00782955" w:rsidRDefault="00D872AD" w:rsidP="00E02E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240" w:type="dxa"/>
          </w:tcPr>
          <w:p w14:paraId="036E6B6F" w14:textId="77777777" w:rsidR="00E02E4B" w:rsidRPr="00782955" w:rsidRDefault="00E02E4B" w:rsidP="00E02E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E1C213E" w14:textId="2211F87F" w:rsidR="00E02E4B" w:rsidRPr="00782955" w:rsidRDefault="00D872AD" w:rsidP="00D872A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975</w:t>
            </w:r>
          </w:p>
        </w:tc>
        <w:tc>
          <w:tcPr>
            <w:tcW w:w="270" w:type="dxa"/>
          </w:tcPr>
          <w:p w14:paraId="58342FE6" w14:textId="77777777" w:rsidR="00E02E4B" w:rsidRPr="00782955" w:rsidRDefault="00E02E4B" w:rsidP="00E02E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51E655E" w14:textId="68281063" w:rsidR="00E02E4B" w:rsidRPr="00782955" w:rsidRDefault="00D872AD" w:rsidP="00AA5A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A23A6AE" w14:textId="77777777" w:rsidR="00E02E4B" w:rsidRPr="00782955" w:rsidRDefault="00E02E4B" w:rsidP="00E02E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24BE51C1" w14:textId="640982A6" w:rsidR="00E02E4B" w:rsidRPr="00782955" w:rsidRDefault="00D872AD" w:rsidP="00AA5A1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</w:tcPr>
          <w:p w14:paraId="34532C36" w14:textId="77777777" w:rsidR="00E02E4B" w:rsidRPr="00782955" w:rsidRDefault="00E02E4B" w:rsidP="00E02E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5D3D7F3" w14:textId="1640056E" w:rsidR="00E02E4B" w:rsidRPr="00782955" w:rsidRDefault="00AA5A19" w:rsidP="00AA5A1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1,012</w:t>
            </w:r>
          </w:p>
        </w:tc>
        <w:tc>
          <w:tcPr>
            <w:tcW w:w="240" w:type="dxa"/>
          </w:tcPr>
          <w:p w14:paraId="5B10784A" w14:textId="77777777" w:rsidR="00E02E4B" w:rsidRPr="00782955" w:rsidRDefault="00E02E4B" w:rsidP="00E02E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1E3A832" w14:textId="0E0C2413" w:rsidR="00E02E4B" w:rsidRPr="00782955" w:rsidRDefault="00AA5A19" w:rsidP="00AA5A1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1,012</w:t>
            </w:r>
          </w:p>
        </w:tc>
      </w:tr>
      <w:tr w:rsidR="00782955" w:rsidRPr="00782955" w14:paraId="5BD7010B" w14:textId="77777777" w:rsidTr="00247C9C">
        <w:trPr>
          <w:trHeight w:val="285"/>
        </w:trPr>
        <w:tc>
          <w:tcPr>
            <w:tcW w:w="3313" w:type="dxa"/>
            <w:hideMark/>
          </w:tcPr>
          <w:p w14:paraId="27C9355C" w14:textId="77777777" w:rsidR="00BB1C09" w:rsidRPr="00782955" w:rsidRDefault="00BB1C09" w:rsidP="00247C9C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D10DD4A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3B065C0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5C4B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E58C5E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ADCAF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C507CF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6D5CBF1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2FDC4B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6FF34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DD59682" w14:textId="77777777" w:rsidR="00BB1C09" w:rsidRPr="00782955" w:rsidRDefault="00BB1C09" w:rsidP="00AA5A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FBC24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65921D1" w14:textId="77777777" w:rsidR="00BB1C09" w:rsidRPr="00782955" w:rsidRDefault="00BB1C09" w:rsidP="00AA5A1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732ADD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1403541" w14:textId="77777777" w:rsidR="00BB1C09" w:rsidRPr="00782955" w:rsidRDefault="00BB1C09" w:rsidP="00AA5A1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747D7B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2AED1A" w14:textId="77777777" w:rsidR="00BB1C09" w:rsidRPr="00782955" w:rsidRDefault="00BB1C09" w:rsidP="00AA5A1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35C41BD1" w14:textId="77777777" w:rsidTr="00247C9C">
        <w:trPr>
          <w:trHeight w:val="285"/>
        </w:trPr>
        <w:tc>
          <w:tcPr>
            <w:tcW w:w="3313" w:type="dxa"/>
          </w:tcPr>
          <w:p w14:paraId="624FF3E9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304D2795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1AF45539" w14:textId="67188103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763A3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4A4D110" w14:textId="321A34DF" w:rsidR="00BB1C09" w:rsidRPr="00782955" w:rsidRDefault="00C25941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2,245</w:t>
            </w:r>
          </w:p>
        </w:tc>
        <w:tc>
          <w:tcPr>
            <w:tcW w:w="236" w:type="dxa"/>
          </w:tcPr>
          <w:p w14:paraId="11F50E4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132A8B9" w14:textId="326B0E41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F7F6148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4C3B0BF" w14:textId="500E92C7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2,245</w:t>
            </w:r>
          </w:p>
        </w:tc>
        <w:tc>
          <w:tcPr>
            <w:tcW w:w="270" w:type="dxa"/>
            <w:vAlign w:val="bottom"/>
          </w:tcPr>
          <w:p w14:paraId="0260471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29452A6" w14:textId="5A21BADA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2,245</w:t>
            </w:r>
          </w:p>
        </w:tc>
        <w:tc>
          <w:tcPr>
            <w:tcW w:w="270" w:type="dxa"/>
            <w:vAlign w:val="bottom"/>
          </w:tcPr>
          <w:p w14:paraId="4F33943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C9FC58" w14:textId="5B0A1FE0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47E260D5" w14:textId="77777777" w:rsidR="00BB1C09" w:rsidRPr="00782955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2A9B34E" w14:textId="2E75B6AF" w:rsidR="00BB1C09" w:rsidRPr="00782955" w:rsidRDefault="00C25941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3508EB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47F6149" w14:textId="74EE1709" w:rsidR="00BB1C09" w:rsidRPr="00782955" w:rsidRDefault="00C25941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2,245</w:t>
            </w:r>
          </w:p>
        </w:tc>
      </w:tr>
      <w:tr w:rsidR="00782955" w:rsidRPr="00782955" w14:paraId="5C5DADC5" w14:textId="77777777">
        <w:trPr>
          <w:trHeight w:val="285"/>
        </w:trPr>
        <w:tc>
          <w:tcPr>
            <w:tcW w:w="3313" w:type="dxa"/>
          </w:tcPr>
          <w:p w14:paraId="3F6BE2CA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8E82C43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6DF6C7C0" w14:textId="6CF6AEB3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2F5A008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AD3AEA3" w14:textId="4E9901BC" w:rsidR="00BB1C09" w:rsidRPr="00782955" w:rsidRDefault="00C25941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10,389</w:t>
            </w:r>
          </w:p>
        </w:tc>
        <w:tc>
          <w:tcPr>
            <w:tcW w:w="236" w:type="dxa"/>
            <w:vAlign w:val="bottom"/>
          </w:tcPr>
          <w:p w14:paraId="15DF6A6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70193F6" w14:textId="5EE47B1D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2961417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28D9A62" w14:textId="7E53DE00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10,389</w:t>
            </w:r>
          </w:p>
        </w:tc>
        <w:tc>
          <w:tcPr>
            <w:tcW w:w="270" w:type="dxa"/>
            <w:vAlign w:val="bottom"/>
          </w:tcPr>
          <w:p w14:paraId="6D688E3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F25EF43" w14:textId="7278975D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58B83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A06F92" w14:textId="1753C43F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28E52076" w14:textId="77777777" w:rsidR="00BB1C09" w:rsidRPr="00782955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91B2256" w14:textId="039C694D" w:rsidR="00BB1C09" w:rsidRPr="00782955" w:rsidRDefault="00C25941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10,389</w:t>
            </w:r>
          </w:p>
        </w:tc>
        <w:tc>
          <w:tcPr>
            <w:tcW w:w="240" w:type="dxa"/>
            <w:vAlign w:val="bottom"/>
          </w:tcPr>
          <w:p w14:paraId="2101246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3DEFB5B" w14:textId="22805C3B" w:rsidR="00BB1C09" w:rsidRPr="00782955" w:rsidRDefault="00C25941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10,389</w:t>
            </w:r>
          </w:p>
        </w:tc>
      </w:tr>
      <w:tr w:rsidR="00782955" w:rsidRPr="00782955" w14:paraId="3609E47E" w14:textId="77777777">
        <w:trPr>
          <w:trHeight w:val="285"/>
        </w:trPr>
        <w:tc>
          <w:tcPr>
            <w:tcW w:w="3313" w:type="dxa"/>
          </w:tcPr>
          <w:p w14:paraId="10E044FF" w14:textId="77777777" w:rsidR="00BB1C09" w:rsidRPr="00782955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06C3A9B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1B531C2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E6C37B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78A1899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828759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333247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C0C20C3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8519FC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6C2F7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766110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A8B5F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5A0FA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A16B590" w14:textId="77777777" w:rsidR="00BB1C09" w:rsidRPr="00782955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440048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6FA34C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7C830E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739C0A46" w14:textId="77777777">
        <w:trPr>
          <w:trHeight w:val="285"/>
        </w:trPr>
        <w:tc>
          <w:tcPr>
            <w:tcW w:w="3313" w:type="dxa"/>
          </w:tcPr>
          <w:p w14:paraId="348F7AEF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F6BEF66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CC0E51" w14:textId="315F122F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2,348</w:t>
            </w:r>
          </w:p>
        </w:tc>
        <w:tc>
          <w:tcPr>
            <w:tcW w:w="236" w:type="dxa"/>
          </w:tcPr>
          <w:p w14:paraId="314E39C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10B66FB" w14:textId="27496B3E" w:rsidR="00BB1C09" w:rsidRPr="00782955" w:rsidRDefault="00C25941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7A5CE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A4C2E0A" w14:textId="46A3FF04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78F2115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F4E83D" w14:textId="1C7B1FF6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2,348</w:t>
            </w:r>
          </w:p>
        </w:tc>
        <w:tc>
          <w:tcPr>
            <w:tcW w:w="270" w:type="dxa"/>
          </w:tcPr>
          <w:p w14:paraId="067E3C3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3D7B09D" w14:textId="3A85DC3C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9F533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F478F0A" w14:textId="3C5EC8A8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2,348</w:t>
            </w:r>
          </w:p>
        </w:tc>
        <w:tc>
          <w:tcPr>
            <w:tcW w:w="251" w:type="dxa"/>
          </w:tcPr>
          <w:p w14:paraId="17473F70" w14:textId="77777777" w:rsidR="00BB1C09" w:rsidRPr="00782955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3596622" w14:textId="1B44AD39" w:rsidR="00BB1C09" w:rsidRPr="00782955" w:rsidRDefault="00C25941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37AFF3E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42CBEAE" w14:textId="34B63588" w:rsidR="00BB1C09" w:rsidRPr="00782955" w:rsidRDefault="00C25941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2,348</w:t>
            </w:r>
          </w:p>
        </w:tc>
      </w:tr>
      <w:tr w:rsidR="00782955" w:rsidRPr="00782955" w14:paraId="0AD72C1B" w14:textId="77777777" w:rsidTr="00247C9C">
        <w:trPr>
          <w:trHeight w:val="285"/>
        </w:trPr>
        <w:tc>
          <w:tcPr>
            <w:tcW w:w="3313" w:type="dxa"/>
            <w:hideMark/>
          </w:tcPr>
          <w:p w14:paraId="44432361" w14:textId="77777777" w:rsidR="00BB1C09" w:rsidRPr="00782955" w:rsidRDefault="00BB1C09" w:rsidP="00247C9C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EB1152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A848B79" w14:textId="4D30635E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2,348</w:t>
            </w:r>
          </w:p>
        </w:tc>
        <w:tc>
          <w:tcPr>
            <w:tcW w:w="236" w:type="dxa"/>
          </w:tcPr>
          <w:p w14:paraId="59E77DC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20D1B09C" w14:textId="5460F97E" w:rsidR="00BB1C09" w:rsidRPr="00782955" w:rsidRDefault="00C25941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12,634</w:t>
            </w:r>
          </w:p>
        </w:tc>
        <w:tc>
          <w:tcPr>
            <w:tcW w:w="236" w:type="dxa"/>
          </w:tcPr>
          <w:p w14:paraId="27711EA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B289B2" w14:textId="02A4F847" w:rsidR="00BB1C09" w:rsidRPr="00782955" w:rsidRDefault="00AA5A1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975</w:t>
            </w:r>
          </w:p>
        </w:tc>
        <w:tc>
          <w:tcPr>
            <w:tcW w:w="240" w:type="dxa"/>
            <w:vAlign w:val="bottom"/>
          </w:tcPr>
          <w:p w14:paraId="11594A02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8E820" w14:textId="075D185C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A5A19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,9</w:t>
            </w:r>
            <w:r w:rsidR="00AA5A19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270" w:type="dxa"/>
            <w:vAlign w:val="bottom"/>
          </w:tcPr>
          <w:p w14:paraId="1E6DCC5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545391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AB06A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B2A5D6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4D14B3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F1FF55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14BE9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EDF629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6F59108A" w14:textId="77777777" w:rsidTr="00247C9C">
        <w:trPr>
          <w:trHeight w:val="285"/>
        </w:trPr>
        <w:tc>
          <w:tcPr>
            <w:tcW w:w="3313" w:type="dxa"/>
          </w:tcPr>
          <w:p w14:paraId="7BC3C014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1FACA8E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DD8F75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95B8B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55DD3FB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E14E0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7A5B0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01D24A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ED18B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D9979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A9972C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BD4AD2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03BD3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F7E86D4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4072E10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27ED46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6A692C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42C8975A" w14:textId="77777777" w:rsidTr="00247C9C">
        <w:trPr>
          <w:trHeight w:val="285"/>
        </w:trPr>
        <w:tc>
          <w:tcPr>
            <w:tcW w:w="3313" w:type="dxa"/>
          </w:tcPr>
          <w:p w14:paraId="46DC65E9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03E652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4BB43E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292B1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9661AD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D1FB67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4A8CF3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219FB0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3F7D36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76775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CCD9C7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F8B3A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E103A5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F9B42C5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25D629F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39D4CB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49427D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74195D07" w14:textId="77777777" w:rsidTr="00247C9C">
        <w:trPr>
          <w:trHeight w:val="285"/>
        </w:trPr>
        <w:tc>
          <w:tcPr>
            <w:tcW w:w="3313" w:type="dxa"/>
          </w:tcPr>
          <w:p w14:paraId="24633F66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E83EE85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6621C3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E130C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61981E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8A66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A34751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7CCB9E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39C6B8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D6E36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8DFB95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9D547C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62F274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01EEE3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736411F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76D271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182704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04FFC123" w14:textId="77777777" w:rsidTr="00247C9C">
        <w:trPr>
          <w:trHeight w:val="285"/>
        </w:trPr>
        <w:tc>
          <w:tcPr>
            <w:tcW w:w="3313" w:type="dxa"/>
          </w:tcPr>
          <w:p w14:paraId="0C12D992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4A316B9D" w14:textId="5DA0E56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5524D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64FA3B00" w14:textId="1DAFC8A1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B66E7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7B830DB" w14:textId="7BB07A63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71DC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D7EE596" w14:textId="5E110FE1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43D2E" w:rsidRPr="00782955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43D2E" w:rsidRPr="00782955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40" w:type="dxa"/>
            <w:vAlign w:val="bottom"/>
          </w:tcPr>
          <w:p w14:paraId="083A9A77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447B28" w14:textId="78EF4FC3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78A7" w:rsidRPr="00782955">
              <w:rPr>
                <w:rFonts w:asciiTheme="majorBidi" w:hAnsiTheme="majorBidi" w:cstheme="majorBidi"/>
                <w:sz w:val="24"/>
                <w:szCs w:val="24"/>
              </w:rPr>
              <w:t>03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78A7" w:rsidRPr="00782955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270" w:type="dxa"/>
            <w:vAlign w:val="bottom"/>
          </w:tcPr>
          <w:p w14:paraId="1D3582A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E20155" w14:textId="414F9910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59EA5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1805BAE" w14:textId="1F986F83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78A7" w:rsidRPr="00782955">
              <w:rPr>
                <w:rFonts w:asciiTheme="majorBidi" w:hAnsiTheme="majorBidi" w:cstheme="majorBidi"/>
                <w:sz w:val="24"/>
                <w:szCs w:val="24"/>
              </w:rPr>
              <w:t>04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B78A7" w:rsidRPr="00782955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44A0C02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7BBA064" w14:textId="4C2031C0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04D2E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81ABE36" w14:textId="555AE8E1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B78A7" w:rsidRPr="0078295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5B78A7" w:rsidRPr="00782955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</w:tr>
      <w:tr w:rsidR="00782955" w:rsidRPr="00782955" w14:paraId="6C1D13A2" w14:textId="77777777" w:rsidTr="00247C9C">
        <w:trPr>
          <w:trHeight w:val="285"/>
        </w:trPr>
        <w:tc>
          <w:tcPr>
            <w:tcW w:w="3313" w:type="dxa"/>
          </w:tcPr>
          <w:p w14:paraId="62A112EF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58605601" w14:textId="4E5E8A3C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5524D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02D055E2" w14:textId="1CCDEB0A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7B79B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F87D27" w14:textId="22BEA37E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BE629B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7DA540D" w14:textId="42361BC3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131,624</w:t>
            </w:r>
          </w:p>
        </w:tc>
        <w:tc>
          <w:tcPr>
            <w:tcW w:w="240" w:type="dxa"/>
            <w:vAlign w:val="bottom"/>
          </w:tcPr>
          <w:p w14:paraId="7DD74E03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7D8BA62" w14:textId="45C39469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131,624</w:t>
            </w:r>
          </w:p>
        </w:tc>
        <w:tc>
          <w:tcPr>
            <w:tcW w:w="270" w:type="dxa"/>
            <w:vAlign w:val="bottom"/>
          </w:tcPr>
          <w:p w14:paraId="60730DA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8DFA785" w14:textId="7197B321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2A69B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31266780" w14:textId="6B0F0282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131,</w:t>
            </w:r>
            <w:r w:rsidR="001C73E5" w:rsidRPr="00782955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5C02A0" w:rsidRPr="0078295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95D610F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7E6141D4" w14:textId="0A217FC6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42769D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71502E7" w14:textId="669A2F4C" w:rsidR="00BB1C09" w:rsidRPr="00782955" w:rsidRDefault="005814A1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131,</w:t>
            </w:r>
            <w:r w:rsidR="001C73E5"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="005C02A0"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</w:tr>
      <w:tr w:rsidR="00782955" w:rsidRPr="00782955" w14:paraId="49769301" w14:textId="77777777" w:rsidTr="00247C9C">
        <w:trPr>
          <w:trHeight w:val="285"/>
        </w:trPr>
        <w:tc>
          <w:tcPr>
            <w:tcW w:w="3313" w:type="dxa"/>
          </w:tcPr>
          <w:p w14:paraId="32872523" w14:textId="77777777" w:rsidR="00BB1C09" w:rsidRPr="00782955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05A8902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EAED2E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DCC9C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8346D3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4EC61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F12953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6F3E4B5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99B94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6614F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83E18D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14C189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F5952C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50CA1714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73E4324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46AC49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F0477D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173DC446" w14:textId="77777777" w:rsidTr="00247C9C">
        <w:trPr>
          <w:trHeight w:val="285"/>
        </w:trPr>
        <w:tc>
          <w:tcPr>
            <w:tcW w:w="3313" w:type="dxa"/>
          </w:tcPr>
          <w:p w14:paraId="64F258AA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404060A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00C8B9EB" w14:textId="58AEFE84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36" w:type="dxa"/>
          </w:tcPr>
          <w:p w14:paraId="2F91184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6C5D4691" w14:textId="1DF6092B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6907C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55CFA8C" w14:textId="02CA6B3A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B0493BE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9A4B36C" w14:textId="056C5451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70" w:type="dxa"/>
            <w:vAlign w:val="bottom"/>
          </w:tcPr>
          <w:p w14:paraId="5E83F01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69E11CD" w14:textId="63BFF3CB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1D937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EAF9D63" w14:textId="1BFCCBB9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471</w:t>
            </w:r>
          </w:p>
        </w:tc>
        <w:tc>
          <w:tcPr>
            <w:tcW w:w="251" w:type="dxa"/>
            <w:vAlign w:val="bottom"/>
          </w:tcPr>
          <w:p w14:paraId="3235D8B9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6C8117D" w14:textId="422F8D6C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453D1E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EA8A7E5" w14:textId="6719F2D7" w:rsidR="00BB1C09" w:rsidRPr="00782955" w:rsidRDefault="005814A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471</w:t>
            </w:r>
          </w:p>
        </w:tc>
      </w:tr>
      <w:tr w:rsidR="00782955" w:rsidRPr="00782955" w14:paraId="717C49FC" w14:textId="77777777" w:rsidTr="00247C9C">
        <w:trPr>
          <w:trHeight w:val="285"/>
        </w:trPr>
        <w:tc>
          <w:tcPr>
            <w:tcW w:w="3313" w:type="dxa"/>
          </w:tcPr>
          <w:p w14:paraId="379F813B" w14:textId="77777777" w:rsidR="00BB1C09" w:rsidRPr="00782955" w:rsidRDefault="00BB1C09" w:rsidP="00281806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D2D791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48A69B3" w14:textId="6FC8097F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</w:t>
            </w:r>
          </w:p>
        </w:tc>
        <w:tc>
          <w:tcPr>
            <w:tcW w:w="236" w:type="dxa"/>
          </w:tcPr>
          <w:p w14:paraId="5D05E0D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58FE975" w14:textId="5718A022" w:rsidR="00BB1C09" w:rsidRPr="00782955" w:rsidRDefault="00C25941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CFBF45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D86D7E" w14:textId="40CC412A" w:rsidR="00BB1C09" w:rsidRPr="00782955" w:rsidRDefault="00B90DE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643D2E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</w:t>
            </w: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43D2E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754</w:t>
            </w:r>
          </w:p>
        </w:tc>
        <w:tc>
          <w:tcPr>
            <w:tcW w:w="240" w:type="dxa"/>
            <w:vAlign w:val="bottom"/>
          </w:tcPr>
          <w:p w14:paraId="11ED38BE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68CD1" w14:textId="4EC00301" w:rsidR="00BB1C09" w:rsidRPr="00782955" w:rsidRDefault="00614923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B78A7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B78A7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</w:p>
        </w:tc>
        <w:tc>
          <w:tcPr>
            <w:tcW w:w="270" w:type="dxa"/>
            <w:vAlign w:val="bottom"/>
          </w:tcPr>
          <w:p w14:paraId="147505D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86CFF3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88989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B535D2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829A21E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03D49F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A4B665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9A1065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11462E76" w14:textId="77777777" w:rsidTr="00247C9C">
        <w:trPr>
          <w:trHeight w:val="285"/>
        </w:trPr>
        <w:tc>
          <w:tcPr>
            <w:tcW w:w="3313" w:type="dxa"/>
          </w:tcPr>
          <w:p w14:paraId="482F2C5A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54C5506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</w:tcPr>
          <w:p w14:paraId="30ABA71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434EA8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D151A9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DAA413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vAlign w:val="bottom"/>
          </w:tcPr>
          <w:p w14:paraId="3794A87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0F6373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2670F8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CBF60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9AA3CA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E6229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C9FD1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CFEDCA0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862E9C7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AF305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CDD4FA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248F4680" w14:textId="77777777" w:rsidTr="00281806">
        <w:trPr>
          <w:trHeight w:val="285"/>
        </w:trPr>
        <w:tc>
          <w:tcPr>
            <w:tcW w:w="3313" w:type="dxa"/>
          </w:tcPr>
          <w:p w14:paraId="4C712874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C29BDD6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864907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506D0E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18976E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1A24F5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ACB4A0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3E48F17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252524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C31D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9818F4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61824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9D003E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C32CFDE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45D69C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EAF504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6A6B58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7906E66" w14:textId="77777777" w:rsidR="00BB1C09" w:rsidRPr="00782955" w:rsidRDefault="00BB1C09" w:rsidP="00BB1C09">
      <w:pPr>
        <w:rPr>
          <w:rFonts w:asciiTheme="majorBidi" w:hAnsiTheme="majorBidi" w:cstheme="majorBidi"/>
        </w:rPr>
      </w:pPr>
    </w:p>
    <w:bookmarkEnd w:id="7"/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782955" w:rsidRPr="00782955" w14:paraId="0F121D5C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6260D9C5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388F4DE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6CAB9F7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82955" w:rsidRPr="00782955" w14:paraId="21472B1F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44FD06A6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39F4D8E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1331F5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1AEDBDC7" w14:textId="77777777" w:rsidTr="00247C9C">
        <w:trPr>
          <w:trHeight w:val="285"/>
        </w:trPr>
        <w:tc>
          <w:tcPr>
            <w:tcW w:w="3313" w:type="dxa"/>
            <w:vAlign w:val="bottom"/>
          </w:tcPr>
          <w:p w14:paraId="424E132A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841FB8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65A395D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5772C8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663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82955" w:rsidRPr="00782955" w14:paraId="5ED96B86" w14:textId="77777777" w:rsidTr="00247C9C">
        <w:trPr>
          <w:trHeight w:val="285"/>
        </w:trPr>
        <w:tc>
          <w:tcPr>
            <w:tcW w:w="3313" w:type="dxa"/>
            <w:vAlign w:val="bottom"/>
            <w:hideMark/>
          </w:tcPr>
          <w:p w14:paraId="2D9634B1" w14:textId="5145AE4D" w:rsidR="00326F7C" w:rsidRPr="00782955" w:rsidRDefault="00326F7C" w:rsidP="00326F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  <w:hideMark/>
          </w:tcPr>
          <w:p w14:paraId="76702305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C63E9" w14:textId="528E2135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B91CD77" w14:textId="77777777" w:rsidR="00326F7C" w:rsidRPr="00782955" w:rsidRDefault="00326F7C" w:rsidP="00326F7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436AF" w14:textId="67086EA3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23292FF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3DF5AF" w14:textId="35FCF9F3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9072B7F" w14:textId="77777777" w:rsidR="00326F7C" w:rsidRPr="00782955" w:rsidRDefault="00326F7C" w:rsidP="00326F7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1C6759" w14:textId="3A586783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23B5B4B9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0CE2EC8F" w14:textId="32529625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899EB22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3DE789A" w14:textId="116B520E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8C59286" w14:textId="77777777" w:rsidR="00326F7C" w:rsidRPr="00782955" w:rsidRDefault="00326F7C" w:rsidP="00326F7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5E92EBB4" w14:textId="3A91CD39" w:rsidR="00326F7C" w:rsidRPr="00782955" w:rsidRDefault="00326F7C" w:rsidP="00326F7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45694E1A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73E622FE" w14:textId="330AD01A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82955" w:rsidRPr="00782955" w14:paraId="10A2FCF9" w14:textId="77777777" w:rsidTr="00247C9C">
        <w:trPr>
          <w:trHeight w:val="285"/>
        </w:trPr>
        <w:tc>
          <w:tcPr>
            <w:tcW w:w="3313" w:type="dxa"/>
            <w:hideMark/>
          </w:tcPr>
          <w:p w14:paraId="55FEDA41" w14:textId="5550DE45" w:rsidR="00326F7C" w:rsidRPr="00782955" w:rsidRDefault="00326F7C" w:rsidP="00326F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2D07E301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29C6CB7" w14:textId="77777777" w:rsidR="00326F7C" w:rsidRPr="00782955" w:rsidRDefault="00326F7C" w:rsidP="00326F7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0369AB" w14:textId="77777777" w:rsidR="00326F7C" w:rsidRPr="00782955" w:rsidRDefault="00326F7C" w:rsidP="00326F7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BF9A003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7C533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691C47F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12BE93E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C9FD6B3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FC6F83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4ED04E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9A0066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0E2E83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D1B08D2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12E20BB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1AA6180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06B54D9" w14:textId="77777777" w:rsidR="00326F7C" w:rsidRPr="00782955" w:rsidRDefault="00326F7C" w:rsidP="00326F7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47E02337" w14:textId="77777777" w:rsidTr="00247C9C">
        <w:trPr>
          <w:trHeight w:val="285"/>
        </w:trPr>
        <w:tc>
          <w:tcPr>
            <w:tcW w:w="3313" w:type="dxa"/>
            <w:hideMark/>
          </w:tcPr>
          <w:p w14:paraId="57CFA4C3" w14:textId="39818D07" w:rsidR="00326F7C" w:rsidRPr="00782955" w:rsidRDefault="00326F7C" w:rsidP="00326F7C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53F0B18B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53D8002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89DBA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3BBDA6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B6614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7BDF18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E785A2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8FE7D8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622908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70FD89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F43C1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B2438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2D47D15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CCF8AF0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11D9C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4DC70C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4804F4C1" w14:textId="77777777" w:rsidTr="00247C9C">
        <w:trPr>
          <w:trHeight w:val="285"/>
        </w:trPr>
        <w:tc>
          <w:tcPr>
            <w:tcW w:w="3313" w:type="dxa"/>
          </w:tcPr>
          <w:p w14:paraId="7CB3DE67" w14:textId="7C1FFB29" w:rsidR="00326F7C" w:rsidRPr="00782955" w:rsidRDefault="00326F7C" w:rsidP="00326F7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1B680510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0097032B" w14:textId="1EF0F4A0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613F9E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9D276AC" w14:textId="298B982A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3,585</w:t>
            </w:r>
          </w:p>
        </w:tc>
        <w:tc>
          <w:tcPr>
            <w:tcW w:w="236" w:type="dxa"/>
          </w:tcPr>
          <w:p w14:paraId="1A1FADD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C5C75E8" w14:textId="5B13BF42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242199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2995AB" w14:textId="6ACFBA49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3,585</w:t>
            </w:r>
          </w:p>
        </w:tc>
        <w:tc>
          <w:tcPr>
            <w:tcW w:w="270" w:type="dxa"/>
            <w:vAlign w:val="bottom"/>
          </w:tcPr>
          <w:p w14:paraId="495F859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09565E5" w14:textId="7B9BB65A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3,585</w:t>
            </w:r>
          </w:p>
        </w:tc>
        <w:tc>
          <w:tcPr>
            <w:tcW w:w="270" w:type="dxa"/>
            <w:vAlign w:val="bottom"/>
          </w:tcPr>
          <w:p w14:paraId="2E72F32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AE8289F" w14:textId="30040DA6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076B0760" w14:textId="77777777" w:rsidR="00326F7C" w:rsidRPr="00782955" w:rsidRDefault="00326F7C" w:rsidP="00326F7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006966A" w14:textId="737DD761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07C51E4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264A81" w14:textId="08F4B51D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3,585</w:t>
            </w:r>
          </w:p>
        </w:tc>
      </w:tr>
      <w:tr w:rsidR="00782955" w:rsidRPr="00782955" w14:paraId="6D58CC7F" w14:textId="77777777" w:rsidTr="00247C9C">
        <w:trPr>
          <w:trHeight w:val="285"/>
        </w:trPr>
        <w:tc>
          <w:tcPr>
            <w:tcW w:w="3313" w:type="dxa"/>
          </w:tcPr>
          <w:p w14:paraId="012E6B4E" w14:textId="3692C933" w:rsidR="00326F7C" w:rsidRPr="00782955" w:rsidRDefault="00326F7C" w:rsidP="00326F7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6CD744FB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97E537D" w14:textId="2A5E64E6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559CA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566AB7F" w14:textId="117982E9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13,005</w:t>
            </w:r>
          </w:p>
        </w:tc>
        <w:tc>
          <w:tcPr>
            <w:tcW w:w="236" w:type="dxa"/>
          </w:tcPr>
          <w:p w14:paraId="5ECE0D43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1DFB349" w14:textId="77E5696D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DEDB93C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3E7F1BD" w14:textId="261BF2FC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13,005</w:t>
            </w:r>
          </w:p>
        </w:tc>
        <w:tc>
          <w:tcPr>
            <w:tcW w:w="270" w:type="dxa"/>
            <w:vAlign w:val="bottom"/>
          </w:tcPr>
          <w:p w14:paraId="3431A95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039511B" w14:textId="16180FD0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1E959F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02E2F60" w14:textId="48E708A0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6DC685E" w14:textId="77777777" w:rsidR="00326F7C" w:rsidRPr="00782955" w:rsidRDefault="00326F7C" w:rsidP="00326F7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09CA69B" w14:textId="357F60E9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13,005</w:t>
            </w:r>
          </w:p>
        </w:tc>
        <w:tc>
          <w:tcPr>
            <w:tcW w:w="240" w:type="dxa"/>
          </w:tcPr>
          <w:p w14:paraId="34B0549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BA9D4E2" w14:textId="3DF554E6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13,005</w:t>
            </w:r>
          </w:p>
        </w:tc>
      </w:tr>
      <w:tr w:rsidR="00782955" w:rsidRPr="00782955" w14:paraId="3F1B113E" w14:textId="77777777" w:rsidTr="00247C9C">
        <w:trPr>
          <w:trHeight w:val="285"/>
        </w:trPr>
        <w:tc>
          <w:tcPr>
            <w:tcW w:w="3313" w:type="dxa"/>
          </w:tcPr>
          <w:p w14:paraId="02AA21A5" w14:textId="72DB4B04" w:rsidR="00326F7C" w:rsidRPr="00782955" w:rsidRDefault="00326F7C" w:rsidP="00326F7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3D97402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8444BFE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2422E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85B79F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61E8B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F29B05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D5EB6C0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5959F9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194F4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E026F2A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6F967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9EB546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10D339" w14:textId="77777777" w:rsidR="00326F7C" w:rsidRPr="00782955" w:rsidRDefault="00326F7C" w:rsidP="00326F7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483FE35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6BC228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A865941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0B794089" w14:textId="77777777" w:rsidTr="00247C9C">
        <w:trPr>
          <w:trHeight w:val="285"/>
        </w:trPr>
        <w:tc>
          <w:tcPr>
            <w:tcW w:w="3313" w:type="dxa"/>
          </w:tcPr>
          <w:p w14:paraId="0C715051" w14:textId="79DE5EDE" w:rsidR="00326F7C" w:rsidRPr="00782955" w:rsidRDefault="00326F7C" w:rsidP="00326F7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222F044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1684D6D" w14:textId="530701EA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236" w:type="dxa"/>
          </w:tcPr>
          <w:p w14:paraId="596F17A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5EB3F55" w14:textId="3420BAE9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E9554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1E7A585F" w14:textId="6CC4252D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9CEF7B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D9C19A6" w14:textId="2F8C294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270" w:type="dxa"/>
          </w:tcPr>
          <w:p w14:paraId="4890D89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7D1BFD1" w14:textId="55C35011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B8A02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9E4A8F1" w14:textId="70E5AC9D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  <w:tc>
          <w:tcPr>
            <w:tcW w:w="251" w:type="dxa"/>
          </w:tcPr>
          <w:p w14:paraId="54322F45" w14:textId="77777777" w:rsidR="00326F7C" w:rsidRPr="00782955" w:rsidRDefault="00326F7C" w:rsidP="00326F7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244C3E83" w14:textId="6B11345A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C06F64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2225DE7" w14:textId="6F16EC2A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4,692</w:t>
            </w:r>
          </w:p>
        </w:tc>
      </w:tr>
      <w:tr w:rsidR="00782955" w:rsidRPr="00782955" w14:paraId="30A82F3D" w14:textId="77777777" w:rsidTr="00247C9C">
        <w:trPr>
          <w:trHeight w:val="285"/>
        </w:trPr>
        <w:tc>
          <w:tcPr>
            <w:tcW w:w="3313" w:type="dxa"/>
            <w:hideMark/>
          </w:tcPr>
          <w:p w14:paraId="45AD8489" w14:textId="032B5D7C" w:rsidR="00326F7C" w:rsidRPr="00782955" w:rsidRDefault="00326F7C" w:rsidP="00326F7C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CC26186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38241EC8" w14:textId="7C36C69F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4,692</w:t>
            </w:r>
          </w:p>
        </w:tc>
        <w:tc>
          <w:tcPr>
            <w:tcW w:w="236" w:type="dxa"/>
          </w:tcPr>
          <w:p w14:paraId="5CBDB4F9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D497E2" w14:textId="1DBE0D61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16,590</w:t>
            </w:r>
          </w:p>
        </w:tc>
        <w:tc>
          <w:tcPr>
            <w:tcW w:w="236" w:type="dxa"/>
          </w:tcPr>
          <w:p w14:paraId="1AD3BAB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AF54B3" w14:textId="5EBA3D23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C513CC8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591C2" w14:textId="06C36581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21,282</w:t>
            </w:r>
          </w:p>
        </w:tc>
        <w:tc>
          <w:tcPr>
            <w:tcW w:w="270" w:type="dxa"/>
            <w:vAlign w:val="bottom"/>
          </w:tcPr>
          <w:p w14:paraId="5C0595C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D50702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EC499C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0D0C8A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AE868F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66CF843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D7CF3CA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A150D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4BFBBEA0" w14:textId="77777777" w:rsidTr="00247C9C">
        <w:trPr>
          <w:trHeight w:val="285"/>
        </w:trPr>
        <w:tc>
          <w:tcPr>
            <w:tcW w:w="3313" w:type="dxa"/>
          </w:tcPr>
          <w:p w14:paraId="3F2901DD" w14:textId="77777777" w:rsidR="00326F7C" w:rsidRPr="00782955" w:rsidRDefault="00326F7C" w:rsidP="00326F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233958CC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6A1057F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0B47A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1BC83F2A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2BE6E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46120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A2F2003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EC023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1D937C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AAFA2A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FF0F99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A0625E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8E87658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910D1A1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546E82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C44F1C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5C874D21" w14:textId="77777777" w:rsidTr="00247C9C">
        <w:trPr>
          <w:trHeight w:val="285"/>
        </w:trPr>
        <w:tc>
          <w:tcPr>
            <w:tcW w:w="3313" w:type="dxa"/>
          </w:tcPr>
          <w:p w14:paraId="13CCD279" w14:textId="25B98FD2" w:rsidR="00326F7C" w:rsidRPr="00782955" w:rsidRDefault="00326F7C" w:rsidP="00326F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33B33756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D5EADB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43C212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1D0817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03000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924F1E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61D25C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8CFF54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01872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EAB8FC9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B7BB9A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1A4FBE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15FC706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262F450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94397AC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11E900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3A7A9E41" w14:textId="77777777" w:rsidTr="00247C9C">
        <w:trPr>
          <w:trHeight w:val="285"/>
        </w:trPr>
        <w:tc>
          <w:tcPr>
            <w:tcW w:w="3313" w:type="dxa"/>
          </w:tcPr>
          <w:p w14:paraId="4DA6D1DD" w14:textId="57017531" w:rsidR="00326F7C" w:rsidRPr="00782955" w:rsidRDefault="00326F7C" w:rsidP="00326F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13CDF430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F1D944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CF370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47EADFC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E556F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B471BD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03476B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2D79E9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EB4AEA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1A5C0D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E48733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02369B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99CA366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9353FD1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ADE24D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73940E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69CE51A7" w14:textId="77777777" w:rsidTr="00247C9C">
        <w:trPr>
          <w:trHeight w:val="285"/>
        </w:trPr>
        <w:tc>
          <w:tcPr>
            <w:tcW w:w="3313" w:type="dxa"/>
          </w:tcPr>
          <w:p w14:paraId="0D15E507" w14:textId="22AE0811" w:rsidR="00326F7C" w:rsidRPr="00782955" w:rsidRDefault="00326F7C" w:rsidP="00326F7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1C0006FA" w14:textId="7DB075D4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5524D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48185898" w14:textId="508447B0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0BACC3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FEFA41B" w14:textId="23805F78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7795E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1BE5639" w14:textId="0B5E9FBB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212,215</w:t>
            </w:r>
          </w:p>
        </w:tc>
        <w:tc>
          <w:tcPr>
            <w:tcW w:w="240" w:type="dxa"/>
            <w:vAlign w:val="bottom"/>
          </w:tcPr>
          <w:p w14:paraId="6DFE8EFD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9C06849" w14:textId="6DCC5CA9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212,215</w:t>
            </w:r>
          </w:p>
        </w:tc>
        <w:tc>
          <w:tcPr>
            <w:tcW w:w="270" w:type="dxa"/>
            <w:vAlign w:val="bottom"/>
          </w:tcPr>
          <w:p w14:paraId="456D936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BCE349" w14:textId="5E07CD43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682D9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BA95A3C" w14:textId="6680E829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214,644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AF796F9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6767ACF1" w14:textId="01F3A3F4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F627544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F3971C4" w14:textId="5293E9D8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214,644</w:t>
            </w:r>
          </w:p>
        </w:tc>
      </w:tr>
      <w:tr w:rsidR="00782955" w:rsidRPr="00782955" w14:paraId="52235FD0" w14:textId="77777777" w:rsidTr="00247C9C">
        <w:trPr>
          <w:trHeight w:val="285"/>
        </w:trPr>
        <w:tc>
          <w:tcPr>
            <w:tcW w:w="3313" w:type="dxa"/>
          </w:tcPr>
          <w:p w14:paraId="2B1F71A0" w14:textId="141C0D6C" w:rsidR="00326F7C" w:rsidRPr="00782955" w:rsidRDefault="00326F7C" w:rsidP="00326F7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7056C790" w14:textId="7AE3F64B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5524D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4C32C13E" w14:textId="7A138334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2C50F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92A4390" w14:textId="056FE86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6E912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DC35497" w14:textId="1E6D2FC9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155,402</w:t>
            </w:r>
          </w:p>
        </w:tc>
        <w:tc>
          <w:tcPr>
            <w:tcW w:w="240" w:type="dxa"/>
            <w:vAlign w:val="bottom"/>
          </w:tcPr>
          <w:p w14:paraId="7991135F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DA120B7" w14:textId="68074B1F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155,402</w:t>
            </w:r>
          </w:p>
        </w:tc>
        <w:tc>
          <w:tcPr>
            <w:tcW w:w="270" w:type="dxa"/>
            <w:vAlign w:val="bottom"/>
          </w:tcPr>
          <w:p w14:paraId="3970FA6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E4306CD" w14:textId="1238B0C3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C68C7F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ACBC18B" w14:textId="2BA2978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156,724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CCCC8A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1CCF71D9" w14:textId="54880030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D4F4FA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6AF6786" w14:textId="30DDBF12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156,724</w:t>
            </w:r>
          </w:p>
        </w:tc>
      </w:tr>
      <w:tr w:rsidR="00782955" w:rsidRPr="00782955" w14:paraId="1A9D7159" w14:textId="77777777" w:rsidTr="00917105">
        <w:trPr>
          <w:trHeight w:val="285"/>
        </w:trPr>
        <w:tc>
          <w:tcPr>
            <w:tcW w:w="3313" w:type="dxa"/>
          </w:tcPr>
          <w:p w14:paraId="321F8A20" w14:textId="33DE07F1" w:rsidR="00326F7C" w:rsidRPr="00782955" w:rsidRDefault="00326F7C" w:rsidP="005524D4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F02C61D" w14:textId="04B75485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877343B" w14:textId="083229B1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1B924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CC77546" w14:textId="077627B2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EAE33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01B5C3F" w14:textId="5ADD9A93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AE9742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8ED858F" w14:textId="027FDB1D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99CD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6728811" w14:textId="7E05959D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2DAFB93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5F1F292" w14:textId="37499D14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DF39F68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63746DA" w14:textId="1E1BC82F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1A5EC9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5723D10" w14:textId="2ADB643B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2C21C8B1" w14:textId="77777777" w:rsidTr="00917105">
        <w:trPr>
          <w:trHeight w:val="285"/>
        </w:trPr>
        <w:tc>
          <w:tcPr>
            <w:tcW w:w="3313" w:type="dxa"/>
          </w:tcPr>
          <w:p w14:paraId="25121CCE" w14:textId="7AF42E7D" w:rsidR="00326F7C" w:rsidRPr="00782955" w:rsidRDefault="00326F7C" w:rsidP="005524D4">
            <w:pPr>
              <w:pStyle w:val="ListParagraph"/>
              <w:numPr>
                <w:ilvl w:val="0"/>
                <w:numId w:val="14"/>
              </w:numPr>
              <w:ind w:right="-90" w:hanging="172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42E7CA86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51515FA7" w14:textId="508DAE11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39CF75DD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66E98436" w14:textId="665BAE5F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81FF29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bottom w:val="single" w:sz="4" w:space="0" w:color="auto"/>
            </w:tcBorders>
            <w:vAlign w:val="bottom"/>
          </w:tcPr>
          <w:p w14:paraId="41267ED1" w14:textId="663D5770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CDBF73B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DA89470" w14:textId="5A50573A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70" w:type="dxa"/>
            <w:vAlign w:val="bottom"/>
          </w:tcPr>
          <w:p w14:paraId="675345D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0ABD31B" w14:textId="572F295B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ACE5F8A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A341BD5" w14:textId="4752675E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152</w:t>
            </w:r>
          </w:p>
        </w:tc>
        <w:tc>
          <w:tcPr>
            <w:tcW w:w="251" w:type="dxa"/>
            <w:vAlign w:val="bottom"/>
          </w:tcPr>
          <w:p w14:paraId="7C1C927E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F2CDCFD" w14:textId="3F545CC9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726C16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4D78BFB" w14:textId="22786A7B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78295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</w:tr>
      <w:tr w:rsidR="00782955" w:rsidRPr="00782955" w14:paraId="19AE0B35" w14:textId="77777777" w:rsidTr="00917105">
        <w:trPr>
          <w:trHeight w:val="285"/>
        </w:trPr>
        <w:tc>
          <w:tcPr>
            <w:tcW w:w="3313" w:type="dxa"/>
          </w:tcPr>
          <w:p w14:paraId="271D0418" w14:textId="23972F69" w:rsidR="00326F7C" w:rsidRPr="00782955" w:rsidRDefault="00326F7C" w:rsidP="005524D4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1F32E5BC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7EA42F0A" w14:textId="4FD24E7C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236" w:type="dxa"/>
          </w:tcPr>
          <w:p w14:paraId="7BAD995A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DE10250" w14:textId="4021DB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229133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93F12" w14:textId="43A670DD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367,617</w:t>
            </w:r>
          </w:p>
        </w:tc>
        <w:tc>
          <w:tcPr>
            <w:tcW w:w="240" w:type="dxa"/>
            <w:vAlign w:val="bottom"/>
          </w:tcPr>
          <w:p w14:paraId="7A6584CE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4C8ED" w14:textId="5B96A96F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367,769</w:t>
            </w:r>
          </w:p>
        </w:tc>
        <w:tc>
          <w:tcPr>
            <w:tcW w:w="270" w:type="dxa"/>
            <w:vAlign w:val="bottom"/>
          </w:tcPr>
          <w:p w14:paraId="03BCE9C5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160CA7D" w14:textId="3DEEF180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44DF6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23C0D0C" w14:textId="12B37DBD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4CD706F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85F1B74" w14:textId="0AEB8505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3AD15C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228FE3C" w14:textId="085ABDA1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02E9A48F" w14:textId="77777777" w:rsidTr="00917105">
        <w:trPr>
          <w:trHeight w:val="285"/>
        </w:trPr>
        <w:tc>
          <w:tcPr>
            <w:tcW w:w="3313" w:type="dxa"/>
          </w:tcPr>
          <w:p w14:paraId="44F0A7B3" w14:textId="1C296E6E" w:rsidR="00326F7C" w:rsidRPr="00782955" w:rsidRDefault="00326F7C" w:rsidP="00326F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5F5E67C0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43BF15E7" w14:textId="7C7E3A7D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B8210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76D6CDEB" w14:textId="1196C706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A6B72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</w:tcBorders>
            <w:vAlign w:val="bottom"/>
          </w:tcPr>
          <w:p w14:paraId="7BCDBDC4" w14:textId="605DDD29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EF5FD8B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vAlign w:val="bottom"/>
          </w:tcPr>
          <w:p w14:paraId="5E0C825B" w14:textId="0BFA5FA4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F1B42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3980C0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11A78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53E697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0C209D2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EFF8466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B86FEFE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4F12A1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537DB3D5" w14:textId="77777777" w:rsidTr="00917105">
        <w:trPr>
          <w:trHeight w:val="285"/>
        </w:trPr>
        <w:tc>
          <w:tcPr>
            <w:tcW w:w="3313" w:type="dxa"/>
          </w:tcPr>
          <w:p w14:paraId="585AA564" w14:textId="77777777" w:rsidR="00326F7C" w:rsidRPr="00782955" w:rsidRDefault="00326F7C" w:rsidP="00326F7C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887C3F3" w14:textId="77777777" w:rsidR="00326F7C" w:rsidRPr="00782955" w:rsidRDefault="00326F7C" w:rsidP="00326F7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B750ADB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42E5BA2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17E3B3C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B3170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B885F03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9B1B148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EB0408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306577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556185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EFBC16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20F579C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1A0B750" w14:textId="77777777" w:rsidR="00326F7C" w:rsidRPr="00782955" w:rsidRDefault="00326F7C" w:rsidP="00326F7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DA56861" w14:textId="77777777" w:rsidR="00326F7C" w:rsidRPr="00782955" w:rsidRDefault="00326F7C" w:rsidP="00326F7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DA235DF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2F95D51" w14:textId="77777777" w:rsidR="00326F7C" w:rsidRPr="00782955" w:rsidRDefault="00326F7C" w:rsidP="00326F7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868D031" w14:textId="77777777" w:rsidR="00BB1C09" w:rsidRPr="00782955" w:rsidRDefault="00BB1C09" w:rsidP="00BB1C09">
      <w:pPr>
        <w:rPr>
          <w:rFonts w:asciiTheme="majorBidi" w:hAnsiTheme="majorBidi" w:cstheme="majorBidi"/>
        </w:rPr>
      </w:pPr>
    </w:p>
    <w:p w14:paraId="0807AB2A" w14:textId="77777777" w:rsidR="00BB1C09" w:rsidRPr="00782955" w:rsidRDefault="00BB1C09" w:rsidP="00BB1C09">
      <w:pPr>
        <w:rPr>
          <w:rFonts w:asciiTheme="majorBidi" w:hAnsiTheme="majorBidi" w:cstheme="majorBidi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782955" w:rsidRPr="00782955" w14:paraId="686041F9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50B99371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A5A26F8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6F95FEE3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82955" w:rsidRPr="00782955" w14:paraId="4A46CAC7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4FCFE2DE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53F50B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19075B5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82955" w:rsidRPr="00782955" w14:paraId="013673E5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18DE0F69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1A01DDD4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4A7C7B6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A565B6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BD3B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82955" w:rsidRPr="00782955" w14:paraId="7D731F67" w14:textId="77777777" w:rsidTr="00247C9C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2108CC32" w14:textId="7B63B218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C93E57"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809" w:type="dxa"/>
            <w:vAlign w:val="bottom"/>
            <w:hideMark/>
          </w:tcPr>
          <w:p w14:paraId="698E4FE3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A5E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5373B78" w14:textId="77777777" w:rsidR="00BB1C09" w:rsidRPr="00782955" w:rsidRDefault="00BB1C09" w:rsidP="00247C9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1542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F36CCD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5D181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2711459" w14:textId="77777777" w:rsidR="00BB1C09" w:rsidRPr="00782955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2681CE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4EB63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35B06778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B7E2F2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2E2B1D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0DCE8A49" w14:textId="77777777" w:rsidR="00BB1C09" w:rsidRPr="00782955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479BD6EE" w14:textId="77777777" w:rsidR="00BB1C09" w:rsidRPr="00782955" w:rsidRDefault="00BB1C09" w:rsidP="00247C9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40913C15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1EBAC06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82955" w:rsidRPr="00782955" w14:paraId="135A332A" w14:textId="77777777" w:rsidTr="00247C9C">
        <w:trPr>
          <w:trHeight w:val="285"/>
        </w:trPr>
        <w:tc>
          <w:tcPr>
            <w:tcW w:w="3313" w:type="dxa"/>
            <w:hideMark/>
          </w:tcPr>
          <w:p w14:paraId="4488AE46" w14:textId="77777777" w:rsidR="00BB1C09" w:rsidRPr="00782955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4A92970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4B810EC" w14:textId="77777777" w:rsidR="00BB1C09" w:rsidRPr="00782955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E2ED6" w14:textId="77777777" w:rsidR="00BB1C09" w:rsidRPr="00782955" w:rsidRDefault="00BB1C09" w:rsidP="00247C9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207A06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A0A4D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42E1CD9D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B99C844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5A4B671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F7C985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EFABD32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3904BF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780E91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AD3C231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CDB2D5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5277E8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4CEFA05" w14:textId="77777777" w:rsidR="00BB1C09" w:rsidRPr="00782955" w:rsidRDefault="00BB1C09" w:rsidP="00247C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7AB27072" w14:textId="77777777" w:rsidTr="00247C9C">
        <w:trPr>
          <w:trHeight w:val="285"/>
        </w:trPr>
        <w:tc>
          <w:tcPr>
            <w:tcW w:w="3313" w:type="dxa"/>
          </w:tcPr>
          <w:p w14:paraId="4D58D6F1" w14:textId="0E19DA3C" w:rsidR="00C1344E" w:rsidRPr="00782955" w:rsidRDefault="00C1344E" w:rsidP="00247C9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643ABC35" w14:textId="1BF2F5C2" w:rsidR="00C1344E" w:rsidRPr="00782955" w:rsidRDefault="000E743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317" w:type="dxa"/>
          </w:tcPr>
          <w:p w14:paraId="3C53233B" w14:textId="10D5F855" w:rsidR="00C1344E" w:rsidRPr="00782955" w:rsidRDefault="00C1344E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7B7070" w14:textId="77777777" w:rsidR="00C1344E" w:rsidRPr="00782955" w:rsidRDefault="00C1344E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6956902" w14:textId="7BA481C2" w:rsidR="00C1344E" w:rsidRPr="00782955" w:rsidRDefault="00C1344E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EA2FEB" w14:textId="77777777" w:rsidR="00C1344E" w:rsidRPr="00782955" w:rsidRDefault="00C1344E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F3D1B12" w14:textId="4FB62B5A" w:rsidR="00C1344E" w:rsidRPr="00782955" w:rsidRDefault="00C1344E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240" w:type="dxa"/>
            <w:vAlign w:val="bottom"/>
          </w:tcPr>
          <w:p w14:paraId="56444D11" w14:textId="77777777" w:rsidR="00C1344E" w:rsidRPr="00782955" w:rsidRDefault="00C1344E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54D629D" w14:textId="294292DD" w:rsidR="00C1344E" w:rsidRPr="00782955" w:rsidRDefault="00C1344E" w:rsidP="00C134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350</w:t>
            </w:r>
          </w:p>
        </w:tc>
        <w:tc>
          <w:tcPr>
            <w:tcW w:w="270" w:type="dxa"/>
            <w:vAlign w:val="bottom"/>
          </w:tcPr>
          <w:p w14:paraId="54CCE7EB" w14:textId="77777777" w:rsidR="00C1344E" w:rsidRPr="00782955" w:rsidRDefault="00C1344E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3E9F5C4" w14:textId="7A08E9B2" w:rsidR="00C1344E" w:rsidRPr="00782955" w:rsidRDefault="00C1344E" w:rsidP="00BF15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864069" w14:textId="77777777" w:rsidR="00C1344E" w:rsidRPr="00782955" w:rsidRDefault="00C1344E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661DEAD" w14:textId="42FA4175" w:rsidR="00C1344E" w:rsidRPr="00782955" w:rsidRDefault="00C1344E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3A86738" w14:textId="77777777" w:rsidR="00C1344E" w:rsidRPr="00782955" w:rsidRDefault="00C1344E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E8C970D" w14:textId="36B394C1" w:rsidR="00C1344E" w:rsidRPr="00782955" w:rsidRDefault="00BF15C5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326</w:t>
            </w:r>
          </w:p>
        </w:tc>
        <w:tc>
          <w:tcPr>
            <w:tcW w:w="240" w:type="dxa"/>
          </w:tcPr>
          <w:p w14:paraId="328BA10B" w14:textId="77777777" w:rsidR="00C1344E" w:rsidRPr="00782955" w:rsidRDefault="00C1344E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1ADFC3D" w14:textId="2055B711" w:rsidR="00C1344E" w:rsidRPr="00782955" w:rsidRDefault="00BF15C5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</w:tr>
      <w:tr w:rsidR="00782955" w:rsidRPr="00782955" w14:paraId="6861A282" w14:textId="77777777" w:rsidTr="00247C9C">
        <w:trPr>
          <w:trHeight w:val="285"/>
        </w:trPr>
        <w:tc>
          <w:tcPr>
            <w:tcW w:w="3313" w:type="dxa"/>
            <w:hideMark/>
          </w:tcPr>
          <w:p w14:paraId="06697F38" w14:textId="77777777" w:rsidR="00BB1C09" w:rsidRPr="00782955" w:rsidRDefault="00BB1C09" w:rsidP="00247C9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8423A39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3FC05CF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BC76A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61FF01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4A173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F688A2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8896584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A08675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70A3F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4FC34E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04492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761688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24B4B4E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94CF78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0E80A2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0DA7905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07284AA3" w14:textId="77777777" w:rsidTr="00247C9C">
        <w:trPr>
          <w:trHeight w:val="285"/>
        </w:trPr>
        <w:tc>
          <w:tcPr>
            <w:tcW w:w="3313" w:type="dxa"/>
          </w:tcPr>
          <w:p w14:paraId="04A45270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EFB33C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75FF4A9D" w14:textId="08D4134D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DDE4EA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347BA8BE" w14:textId="290ADA2B" w:rsidR="00BB1C09" w:rsidRPr="00782955" w:rsidRDefault="001A4F57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236" w:type="dxa"/>
            <w:vAlign w:val="bottom"/>
          </w:tcPr>
          <w:p w14:paraId="07055F9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430B9CE" w14:textId="1E63DBC9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C551C82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83366B1" w14:textId="3D655F36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270" w:type="dxa"/>
            <w:vAlign w:val="bottom"/>
          </w:tcPr>
          <w:p w14:paraId="26F7685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C6BD6B4" w14:textId="630EE156" w:rsidR="00BB1C09" w:rsidRPr="00782955" w:rsidRDefault="002113B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018C18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0C662B0" w14:textId="4CE78745" w:rsidR="00BB1C09" w:rsidRPr="00782955" w:rsidRDefault="002113B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5C4EEAD" w14:textId="77777777" w:rsidR="00BB1C09" w:rsidRPr="00782955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F053C89" w14:textId="22E365FB" w:rsidR="00BB1C09" w:rsidRPr="00782955" w:rsidRDefault="002113B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40" w:type="dxa"/>
            <w:vAlign w:val="bottom"/>
          </w:tcPr>
          <w:p w14:paraId="66F03DD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9824F48" w14:textId="56CB400C" w:rsidR="00BB1C09" w:rsidRPr="00782955" w:rsidRDefault="002113B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</w:tr>
      <w:tr w:rsidR="00782955" w:rsidRPr="00782955" w14:paraId="2D7505D8" w14:textId="77777777" w:rsidTr="00247C9C">
        <w:trPr>
          <w:trHeight w:val="285"/>
        </w:trPr>
        <w:tc>
          <w:tcPr>
            <w:tcW w:w="3313" w:type="dxa"/>
          </w:tcPr>
          <w:p w14:paraId="2FC3FBA6" w14:textId="2852B220" w:rsidR="00BB1C09" w:rsidRPr="00782955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</w:t>
            </w:r>
            <w:r w:rsidR="000B78C6"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9" w:type="dxa"/>
          </w:tcPr>
          <w:p w14:paraId="0C99DE2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5EB752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4F91E0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5400A38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78DDDA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87D8D0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3978627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7026CB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12A86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DD3B9D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8DEE1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5F4831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054BD07" w14:textId="77777777" w:rsidR="00BB1C09" w:rsidRPr="00782955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DE48292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271EA6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739BF8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2F2261E3" w14:textId="77777777" w:rsidTr="00247C9C">
        <w:trPr>
          <w:trHeight w:val="285"/>
        </w:trPr>
        <w:tc>
          <w:tcPr>
            <w:tcW w:w="3313" w:type="dxa"/>
          </w:tcPr>
          <w:p w14:paraId="7D6E069B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01007208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9234AFE" w14:textId="69BE33E7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2A009A9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374731" w14:textId="20605CCB" w:rsidR="00BB1C09" w:rsidRPr="00782955" w:rsidRDefault="001A4F57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B30B1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ABC4864" w14:textId="77F36803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4320D88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3DCEC8" w14:textId="27087524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70" w:type="dxa"/>
          </w:tcPr>
          <w:p w14:paraId="7132A73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F460402" w14:textId="4E64FC9A" w:rsidR="00BB1C09" w:rsidRPr="00782955" w:rsidRDefault="002113B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14938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3C6C4A81" w14:textId="2C283F3A" w:rsidR="00BB1C09" w:rsidRPr="00782955" w:rsidRDefault="002113B9" w:rsidP="00247C9C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51" w:type="dxa"/>
          </w:tcPr>
          <w:p w14:paraId="21731400" w14:textId="77777777" w:rsidR="00BB1C09" w:rsidRPr="00782955" w:rsidRDefault="00BB1C09" w:rsidP="00247C9C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6D3155F" w14:textId="1F0E4EBE" w:rsidR="00BB1C09" w:rsidRPr="00782955" w:rsidRDefault="002113B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AE7C16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7F2F80A" w14:textId="5E5C14CD" w:rsidR="00BB1C09" w:rsidRPr="00782955" w:rsidRDefault="002113B9" w:rsidP="00247C9C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782955" w:rsidRPr="00782955" w14:paraId="663155BC" w14:textId="77777777" w:rsidTr="00247C9C">
        <w:trPr>
          <w:trHeight w:val="285"/>
        </w:trPr>
        <w:tc>
          <w:tcPr>
            <w:tcW w:w="3313" w:type="dxa"/>
            <w:hideMark/>
          </w:tcPr>
          <w:p w14:paraId="55121B87" w14:textId="77777777" w:rsidR="00BB1C09" w:rsidRPr="00782955" w:rsidRDefault="00BB1C09" w:rsidP="00247C9C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32B6F09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F39D0CA" w14:textId="49D158D2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157</w:t>
            </w:r>
          </w:p>
        </w:tc>
        <w:tc>
          <w:tcPr>
            <w:tcW w:w="236" w:type="dxa"/>
          </w:tcPr>
          <w:p w14:paraId="580BA4B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1BB817C" w14:textId="2C5D4680" w:rsidR="00BB1C09" w:rsidRPr="00782955" w:rsidRDefault="001A4F57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879</w:t>
            </w:r>
          </w:p>
        </w:tc>
        <w:tc>
          <w:tcPr>
            <w:tcW w:w="236" w:type="dxa"/>
          </w:tcPr>
          <w:p w14:paraId="21634CF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8B5353" w14:textId="09336CE1" w:rsidR="00BB1C09" w:rsidRPr="00782955" w:rsidRDefault="00BF15C5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240" w:type="dxa"/>
            <w:vAlign w:val="bottom"/>
          </w:tcPr>
          <w:p w14:paraId="71088392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C71F2" w14:textId="6CAF5A79" w:rsidR="00BB1C09" w:rsidRPr="00782955" w:rsidRDefault="00FD189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BF15C5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689C3F2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2EDCAF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9D4FD8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B0F7A6A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BD801D6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8CB3399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687720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52DB97A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47D280BB" w14:textId="77777777" w:rsidTr="00247C9C">
        <w:trPr>
          <w:trHeight w:val="285"/>
        </w:trPr>
        <w:tc>
          <w:tcPr>
            <w:tcW w:w="3313" w:type="dxa"/>
          </w:tcPr>
          <w:p w14:paraId="0DB2F407" w14:textId="77777777" w:rsidR="00BB1C09" w:rsidRPr="00782955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25486525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655D038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5DFA2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7C52CAB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38985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38256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FEDECB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B5E27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BCFAF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1F3CCFC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0BCCC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CBC5B4B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1071407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982AD6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3B0027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25CA92A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6B1E7620" w14:textId="77777777" w:rsidTr="00247C9C">
        <w:trPr>
          <w:trHeight w:val="285"/>
        </w:trPr>
        <w:tc>
          <w:tcPr>
            <w:tcW w:w="3313" w:type="dxa"/>
          </w:tcPr>
          <w:p w14:paraId="71A162EB" w14:textId="77777777" w:rsidR="00BB1C09" w:rsidRPr="00782955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575CBB2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B854CB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DDF2F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BF7ED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72016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DABC91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4D816B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26AC37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D9345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BB91F4D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F2D44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C71CE3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6ABE990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C2BFC85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E8377E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49B7684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1DABB8DA" w14:textId="77777777" w:rsidTr="00247C9C">
        <w:trPr>
          <w:trHeight w:val="285"/>
        </w:trPr>
        <w:tc>
          <w:tcPr>
            <w:tcW w:w="3313" w:type="dxa"/>
          </w:tcPr>
          <w:p w14:paraId="0AA6911B" w14:textId="77777777" w:rsidR="00BB1C09" w:rsidRPr="00782955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3319667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07BC84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F33B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D2FF14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48566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926D7C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30AF88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0CABDC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DEB50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6D2FF64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9C8E3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C08F3F3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E83A9E9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C1A3A6A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53FEE7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0AD2686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2376834E" w14:textId="77777777" w:rsidTr="00247C9C">
        <w:trPr>
          <w:trHeight w:val="285"/>
        </w:trPr>
        <w:tc>
          <w:tcPr>
            <w:tcW w:w="3313" w:type="dxa"/>
          </w:tcPr>
          <w:p w14:paraId="5FDF3253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109A7DA9" w14:textId="1A46C818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5524D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11D37844" w14:textId="7F494D7F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B9813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F9E59B7" w14:textId="11666928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E4B9B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9B67607" w14:textId="42E3E213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109,380</w:t>
            </w:r>
          </w:p>
        </w:tc>
        <w:tc>
          <w:tcPr>
            <w:tcW w:w="240" w:type="dxa"/>
            <w:vAlign w:val="bottom"/>
          </w:tcPr>
          <w:p w14:paraId="67DAD9CF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1E2D05C" w14:textId="6CE96304" w:rsidR="00BB1C09" w:rsidRPr="00782955" w:rsidRDefault="00FD189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109,380</w:t>
            </w:r>
          </w:p>
        </w:tc>
        <w:tc>
          <w:tcPr>
            <w:tcW w:w="270" w:type="dxa"/>
            <w:vAlign w:val="bottom"/>
          </w:tcPr>
          <w:p w14:paraId="0560446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92DA565" w14:textId="6BC8566B" w:rsidR="00BB1C09" w:rsidRPr="00782955" w:rsidRDefault="002113B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72EFC7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975257" w14:textId="43E5F672" w:rsidR="00BB1C09" w:rsidRPr="00782955" w:rsidRDefault="002113B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110,343</w:t>
            </w:r>
          </w:p>
        </w:tc>
        <w:tc>
          <w:tcPr>
            <w:tcW w:w="251" w:type="dxa"/>
            <w:vAlign w:val="bottom"/>
          </w:tcPr>
          <w:p w14:paraId="783EC4E5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B14779C" w14:textId="682C5ABD" w:rsidR="00BB1C09" w:rsidRPr="00782955" w:rsidRDefault="002113B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B3D5D3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C2E9E29" w14:textId="3251BB12" w:rsidR="00BB1C09" w:rsidRPr="00782955" w:rsidRDefault="002113B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281A40" w:rsidRPr="0078295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782955" w:rsidRPr="00782955" w14:paraId="12B11D81" w14:textId="77777777" w:rsidTr="00247C9C">
        <w:trPr>
          <w:trHeight w:val="285"/>
        </w:trPr>
        <w:tc>
          <w:tcPr>
            <w:tcW w:w="3313" w:type="dxa"/>
          </w:tcPr>
          <w:p w14:paraId="14981D48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2AA813BF" w14:textId="75EA9AB0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5524D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0D0A4FE5" w14:textId="3A2EFFD7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A7BEE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154C040" w14:textId="20DCD00A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60208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1CCCD9B" w14:textId="6E2F146F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240" w:type="dxa"/>
            <w:vAlign w:val="bottom"/>
          </w:tcPr>
          <w:p w14:paraId="08F8A92D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67ECC1C" w14:textId="2955CD72" w:rsidR="00BB1C09" w:rsidRPr="00782955" w:rsidRDefault="00FD189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270" w:type="dxa"/>
            <w:vAlign w:val="bottom"/>
          </w:tcPr>
          <w:p w14:paraId="096920D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1CD92E" w14:textId="2224F23E" w:rsidR="00BB1C09" w:rsidRPr="00782955" w:rsidRDefault="003755B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AC478B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E584832" w14:textId="4F847594" w:rsidR="00BB1C09" w:rsidRPr="00782955" w:rsidRDefault="003755B4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1C73E5"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B7EAA" w:rsidRPr="0078295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1" w:type="dxa"/>
            <w:vAlign w:val="bottom"/>
          </w:tcPr>
          <w:p w14:paraId="6BD66AB9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1BC91CC4" w14:textId="172A274F" w:rsidR="00BB1C09" w:rsidRPr="00782955" w:rsidRDefault="003755B4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D6151D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E49C6" w14:textId="7F21A9FC" w:rsidR="00BB1C09" w:rsidRPr="00782955" w:rsidRDefault="003755B4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1,4</w:t>
            </w:r>
            <w:r w:rsidR="001C73E5"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3FA2" w:rsidRPr="0078295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782955" w:rsidRPr="00782955" w14:paraId="45157E16" w14:textId="77777777" w:rsidTr="00247C9C">
        <w:trPr>
          <w:trHeight w:val="285"/>
        </w:trPr>
        <w:tc>
          <w:tcPr>
            <w:tcW w:w="3313" w:type="dxa"/>
          </w:tcPr>
          <w:p w14:paraId="2FC598E8" w14:textId="77777777" w:rsidR="00BB1C09" w:rsidRPr="00782955" w:rsidRDefault="00BB1C09" w:rsidP="00247C9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4A87DB3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8F1AC2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A65AEC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9EEEFF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79CC1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197B95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4AE2BC6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8D23DB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96A02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8B9A2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A52EF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07BC7B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AD6931A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4D60CCF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2B63C2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2EDE5D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785D4EDC" w14:textId="77777777" w:rsidTr="00247C9C">
        <w:trPr>
          <w:trHeight w:val="285"/>
        </w:trPr>
        <w:tc>
          <w:tcPr>
            <w:tcW w:w="3313" w:type="dxa"/>
          </w:tcPr>
          <w:p w14:paraId="6492E5D6" w14:textId="77777777" w:rsidR="00BB1C09" w:rsidRPr="00782955" w:rsidRDefault="00BB1C09" w:rsidP="00247C9C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2882665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C35E0DB" w14:textId="0177B9C6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6A002E9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4091D05" w14:textId="5225E56D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AB167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A88CDC9" w14:textId="1F2FCEC7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D4B5E9B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F7917D5" w14:textId="110D65A0" w:rsidR="00BB1C09" w:rsidRPr="00782955" w:rsidRDefault="00FD189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039410B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251D0C9" w14:textId="7BEE5B4D" w:rsidR="00BB1C09" w:rsidRPr="00782955" w:rsidRDefault="003755B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7C3917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B0C2B9" w14:textId="0231889F" w:rsidR="00BB1C09" w:rsidRPr="00782955" w:rsidRDefault="003755B4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51" w:type="dxa"/>
            <w:vAlign w:val="bottom"/>
          </w:tcPr>
          <w:p w14:paraId="2C2AFF1C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889AF17" w14:textId="4152E1C0" w:rsidR="00BB1C09" w:rsidRPr="00782955" w:rsidRDefault="003755B4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250EB7A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0A7971F" w14:textId="23AB601D" w:rsidR="00BB1C09" w:rsidRPr="00782955" w:rsidRDefault="003755B4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782955" w:rsidRPr="00782955" w14:paraId="06545F69" w14:textId="77777777" w:rsidTr="00247C9C">
        <w:trPr>
          <w:trHeight w:val="285"/>
        </w:trPr>
        <w:tc>
          <w:tcPr>
            <w:tcW w:w="3313" w:type="dxa"/>
          </w:tcPr>
          <w:p w14:paraId="2EA73C84" w14:textId="77777777" w:rsidR="00BB1C09" w:rsidRPr="00782955" w:rsidRDefault="00BB1C09" w:rsidP="00247C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60C971B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B1B4FB2" w14:textId="19013856" w:rsidR="00BB1C09" w:rsidRPr="00782955" w:rsidRDefault="001A4F57" w:rsidP="00247C9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51CD229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45B4431C" w14:textId="12DF5F9E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7F5D9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74513" w14:textId="17421F2B" w:rsidR="00BB1C09" w:rsidRPr="00782955" w:rsidRDefault="001A4F57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110,780</w:t>
            </w:r>
          </w:p>
        </w:tc>
        <w:tc>
          <w:tcPr>
            <w:tcW w:w="240" w:type="dxa"/>
            <w:vAlign w:val="bottom"/>
          </w:tcPr>
          <w:p w14:paraId="1761B91B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6F410" w14:textId="4A005995" w:rsidR="00BB1C09" w:rsidRPr="00782955" w:rsidRDefault="00FD1894" w:rsidP="00247C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110,78</w:t>
            </w:r>
            <w:r w:rsidR="00F27CB3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74CDC69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548018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6F189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0E56ED" w14:textId="77777777" w:rsidR="00BB1C09" w:rsidRPr="00782955" w:rsidRDefault="00BB1C09" w:rsidP="00BF15C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29C3A7" w14:textId="77777777" w:rsidR="00BB1C09" w:rsidRPr="00782955" w:rsidRDefault="00BB1C09" w:rsidP="00247C9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1439365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7A463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5E53CA5" w14:textId="77777777" w:rsidR="00BB1C09" w:rsidRPr="00782955" w:rsidRDefault="00BB1C09" w:rsidP="00BF15C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DDCEDF9" w14:textId="77777777" w:rsidR="00BB1C09" w:rsidRPr="00782955" w:rsidRDefault="00BB1C09" w:rsidP="00BB1C09">
      <w:pPr>
        <w:rPr>
          <w:rFonts w:asciiTheme="majorBidi" w:hAnsiTheme="majorBidi" w:cstheme="majorBidi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782955" w:rsidRPr="00782955" w14:paraId="27C032A1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4FA2577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201C97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399BC423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782955" w:rsidRPr="00782955" w14:paraId="267CDAF5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13632202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D1C6032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24A34438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82955" w:rsidRPr="00782955" w14:paraId="2E172EF5" w14:textId="77777777" w:rsidTr="00247C9C">
        <w:trPr>
          <w:trHeight w:val="285"/>
          <w:tblHeader/>
        </w:trPr>
        <w:tc>
          <w:tcPr>
            <w:tcW w:w="3313" w:type="dxa"/>
            <w:vAlign w:val="bottom"/>
          </w:tcPr>
          <w:p w14:paraId="1EE8AED7" w14:textId="77777777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F882CA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6268FAA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6223A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FA986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82955" w:rsidRPr="00782955" w14:paraId="2BC5F645" w14:textId="77777777" w:rsidTr="00247C9C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4A712619" w14:textId="501E578D" w:rsidR="00BB1C09" w:rsidRPr="00782955" w:rsidRDefault="00BB1C09" w:rsidP="00247C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66684"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bottom"/>
            <w:hideMark/>
          </w:tcPr>
          <w:p w14:paraId="71CF76A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7E240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7F7536" w14:textId="77777777" w:rsidR="00BB1C09" w:rsidRPr="00782955" w:rsidRDefault="00BB1C09" w:rsidP="00247C9C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68C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080F4DB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3E6FD7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C5575BA" w14:textId="77777777" w:rsidR="00BB1C09" w:rsidRPr="00782955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5924C9F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8922064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8F171BE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1A588EC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2682AC2A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7E138658" w14:textId="77777777" w:rsidR="00BB1C09" w:rsidRPr="00782955" w:rsidRDefault="00BB1C09" w:rsidP="00247C9C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4E15DBEC" w14:textId="77777777" w:rsidR="00BB1C09" w:rsidRPr="00782955" w:rsidRDefault="00BB1C09" w:rsidP="00247C9C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82955">
              <w:rPr>
                <w:rFonts w:asciiTheme="majorBidi" w:hAnsi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37A2D39D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7C9CF091" w14:textId="77777777" w:rsidR="00BB1C09" w:rsidRPr="00782955" w:rsidRDefault="00BB1C09" w:rsidP="00247C9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82955" w:rsidRPr="00782955" w14:paraId="27F46C1C" w14:textId="77777777" w:rsidTr="00247C9C">
        <w:trPr>
          <w:trHeight w:val="285"/>
        </w:trPr>
        <w:tc>
          <w:tcPr>
            <w:tcW w:w="3313" w:type="dxa"/>
            <w:hideMark/>
          </w:tcPr>
          <w:p w14:paraId="648577D3" w14:textId="2054E71B" w:rsidR="00E66684" w:rsidRPr="00782955" w:rsidRDefault="00E66684" w:rsidP="00E666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6F52D3C8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793A2B4" w14:textId="77777777" w:rsidR="00E66684" w:rsidRPr="00782955" w:rsidRDefault="00E66684" w:rsidP="00E6668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5C7C1" w14:textId="77777777" w:rsidR="00E66684" w:rsidRPr="00782955" w:rsidRDefault="00E66684" w:rsidP="00E66684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55D145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E18C7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DD79D89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3C3497E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5E72D82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C999AF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119B707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8F42F6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D08B2C8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21BF6D36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7CD8031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1BBADE5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80AF8B8" w14:textId="77777777" w:rsidR="00E66684" w:rsidRPr="00782955" w:rsidRDefault="00E66684" w:rsidP="00E6668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7DEBB33E" w14:textId="77777777" w:rsidTr="00247C9C">
        <w:trPr>
          <w:trHeight w:val="285"/>
        </w:trPr>
        <w:tc>
          <w:tcPr>
            <w:tcW w:w="3313" w:type="dxa"/>
          </w:tcPr>
          <w:p w14:paraId="78AF9300" w14:textId="2CA9CE7E" w:rsidR="00EB70BD" w:rsidRPr="00782955" w:rsidRDefault="00EB70BD" w:rsidP="00E6668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02A7541A" w14:textId="48AECDCE" w:rsidR="00EB70BD" w:rsidRPr="00782955" w:rsidRDefault="00202291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317" w:type="dxa"/>
          </w:tcPr>
          <w:p w14:paraId="6852088A" w14:textId="09638FE5" w:rsidR="00EB70BD" w:rsidRPr="00782955" w:rsidRDefault="00EB70BD" w:rsidP="00434CF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1E7E96" w14:textId="77777777" w:rsidR="00EB70BD" w:rsidRPr="00782955" w:rsidRDefault="00EB70BD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2EB12E9" w14:textId="4B93E8AE" w:rsidR="00EB70BD" w:rsidRPr="00782955" w:rsidRDefault="00EB70BD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416D5A" w14:textId="77777777" w:rsidR="00EB70BD" w:rsidRPr="00782955" w:rsidRDefault="00EB70BD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C0D0770" w14:textId="6DDE1AA3" w:rsidR="00EB70BD" w:rsidRPr="00782955" w:rsidRDefault="00EB70BD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C82639" w:rsidRPr="00782955">
              <w:rPr>
                <w:rFonts w:asciiTheme="majorBidi" w:hAnsiTheme="majorBidi" w:cstheme="majorBidi"/>
                <w:sz w:val="24"/>
                <w:szCs w:val="24"/>
              </w:rPr>
              <w:t>758</w:t>
            </w:r>
          </w:p>
        </w:tc>
        <w:tc>
          <w:tcPr>
            <w:tcW w:w="240" w:type="dxa"/>
            <w:vAlign w:val="bottom"/>
          </w:tcPr>
          <w:p w14:paraId="5AE32356" w14:textId="77777777" w:rsidR="00EB70BD" w:rsidRPr="00782955" w:rsidRDefault="00EB70BD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6CF774D" w14:textId="551CD3DD" w:rsidR="00EB70BD" w:rsidRPr="00782955" w:rsidRDefault="00EB70BD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C82639" w:rsidRPr="0078295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782955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vAlign w:val="bottom"/>
          </w:tcPr>
          <w:p w14:paraId="7020B5BD" w14:textId="77777777" w:rsidR="00EB70BD" w:rsidRPr="00782955" w:rsidRDefault="00EB70BD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1E8FBA9" w14:textId="6B383F66" w:rsidR="00EB70BD" w:rsidRPr="00782955" w:rsidRDefault="00C82639" w:rsidP="00434CF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20B60BA" w14:textId="77777777" w:rsidR="00EB70BD" w:rsidRPr="00782955" w:rsidRDefault="00EB70BD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98AB3B6" w14:textId="67E512EE" w:rsidR="00EB70BD" w:rsidRPr="00782955" w:rsidRDefault="00C82639" w:rsidP="00434CF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91D156B" w14:textId="77777777" w:rsidR="00EB70BD" w:rsidRPr="00782955" w:rsidRDefault="00EB70BD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BCBB4F0" w14:textId="3000C651" w:rsidR="00EB70BD" w:rsidRPr="00782955" w:rsidRDefault="00C82639" w:rsidP="00434CF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3,631</w:t>
            </w:r>
          </w:p>
        </w:tc>
        <w:tc>
          <w:tcPr>
            <w:tcW w:w="240" w:type="dxa"/>
          </w:tcPr>
          <w:p w14:paraId="00E939D3" w14:textId="77777777" w:rsidR="00EB70BD" w:rsidRPr="00782955" w:rsidRDefault="00EB70BD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E5C1704" w14:textId="2F40FD0A" w:rsidR="00EB70BD" w:rsidRPr="00782955" w:rsidRDefault="00C82639" w:rsidP="00434CF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3,631</w:t>
            </w:r>
          </w:p>
        </w:tc>
      </w:tr>
      <w:tr w:rsidR="00782955" w:rsidRPr="00782955" w14:paraId="3D73AFF0" w14:textId="77777777" w:rsidTr="00247C9C">
        <w:trPr>
          <w:trHeight w:val="285"/>
        </w:trPr>
        <w:tc>
          <w:tcPr>
            <w:tcW w:w="3313" w:type="dxa"/>
            <w:hideMark/>
          </w:tcPr>
          <w:p w14:paraId="66E429AA" w14:textId="5A6779E7" w:rsidR="00E66684" w:rsidRPr="00782955" w:rsidRDefault="00E66684" w:rsidP="00E66684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5A1F4123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7C12C882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A31989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1795C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D9DA9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6A4CBBF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B292B09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564F181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C91B7CF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D4540C9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D34EE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863BA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DAB1955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7F7BD67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629E511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045B668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0FCA2C6E" w14:textId="77777777" w:rsidTr="00247C9C">
        <w:trPr>
          <w:trHeight w:val="285"/>
        </w:trPr>
        <w:tc>
          <w:tcPr>
            <w:tcW w:w="3313" w:type="dxa"/>
          </w:tcPr>
          <w:p w14:paraId="1A316348" w14:textId="2CDBE934" w:rsidR="00E66684" w:rsidRPr="00782955" w:rsidRDefault="00E66684" w:rsidP="00E66684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73BA7381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52EE1E76" w14:textId="4115E772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41385CA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4C003F98" w14:textId="04D7852B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36" w:type="dxa"/>
            <w:vAlign w:val="bottom"/>
          </w:tcPr>
          <w:p w14:paraId="40948050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C0B4B97" w14:textId="6F21EF28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85FA11D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7B4DDC2" w14:textId="60EF6115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270" w:type="dxa"/>
            <w:vAlign w:val="bottom"/>
          </w:tcPr>
          <w:p w14:paraId="40AC17A5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513E950" w14:textId="0766A19A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7EA69C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E87DE3" w14:textId="7BFD7F0C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03246B4" w14:textId="77777777" w:rsidR="00E66684" w:rsidRPr="00782955" w:rsidRDefault="00E66684" w:rsidP="00E66684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3CF4E0C" w14:textId="62A1E420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919</w:t>
            </w:r>
          </w:p>
        </w:tc>
        <w:tc>
          <w:tcPr>
            <w:tcW w:w="240" w:type="dxa"/>
            <w:vAlign w:val="bottom"/>
          </w:tcPr>
          <w:p w14:paraId="42F1CFF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1C50E80" w14:textId="243B9BF6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782955" w:rsidRPr="00782955" w14:paraId="16FDE719" w14:textId="77777777" w:rsidTr="00247C9C">
        <w:trPr>
          <w:trHeight w:val="285"/>
        </w:trPr>
        <w:tc>
          <w:tcPr>
            <w:tcW w:w="3313" w:type="dxa"/>
          </w:tcPr>
          <w:p w14:paraId="5A1728F6" w14:textId="23F6A836" w:rsidR="00E66684" w:rsidRPr="00782955" w:rsidRDefault="00E66684" w:rsidP="00E66684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458B5DA1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E93B16C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0A3E18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4AFD11F5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9A6CBC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EE4811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F390321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939F689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B3AEA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B40F29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A6AF12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970BD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BAD5FA9" w14:textId="77777777" w:rsidR="00E66684" w:rsidRPr="00782955" w:rsidRDefault="00E66684" w:rsidP="00E66684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753BD791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3C9DB9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1F960A8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30AE3765" w14:textId="77777777" w:rsidTr="00247C9C">
        <w:trPr>
          <w:trHeight w:val="285"/>
        </w:trPr>
        <w:tc>
          <w:tcPr>
            <w:tcW w:w="3313" w:type="dxa"/>
          </w:tcPr>
          <w:p w14:paraId="25976A4C" w14:textId="36F64B71" w:rsidR="00E66684" w:rsidRPr="00782955" w:rsidRDefault="00E66684" w:rsidP="00E66684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CD5B2A3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D32E690" w14:textId="736AD4E0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236" w:type="dxa"/>
          </w:tcPr>
          <w:p w14:paraId="54C409D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FBB3E52" w14:textId="0D1DAA58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52C43A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B3EC965" w14:textId="55EF61F8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2C13036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8635FA9" w14:textId="7EED197F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270" w:type="dxa"/>
          </w:tcPr>
          <w:p w14:paraId="57599A4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2380855D" w14:textId="112B88B3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89060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7B8C15C" w14:textId="6C5D4363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  <w:tc>
          <w:tcPr>
            <w:tcW w:w="251" w:type="dxa"/>
          </w:tcPr>
          <w:p w14:paraId="35DED491" w14:textId="77777777" w:rsidR="00E66684" w:rsidRPr="00782955" w:rsidRDefault="00E66684" w:rsidP="00E66684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08D98F7" w14:textId="00D01161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33210DA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2BD3BDD" w14:textId="6AFCA463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323</w:t>
            </w:r>
          </w:p>
        </w:tc>
      </w:tr>
      <w:tr w:rsidR="00782955" w:rsidRPr="00782955" w14:paraId="71E6E1B9" w14:textId="77777777" w:rsidTr="00247C9C">
        <w:trPr>
          <w:trHeight w:val="285"/>
        </w:trPr>
        <w:tc>
          <w:tcPr>
            <w:tcW w:w="3313" w:type="dxa"/>
            <w:hideMark/>
          </w:tcPr>
          <w:p w14:paraId="268FFAAE" w14:textId="373F9C95" w:rsidR="00E66684" w:rsidRPr="00782955" w:rsidRDefault="00E66684" w:rsidP="00E66684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7C90BFA5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815265C" w14:textId="76C98C59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323</w:t>
            </w:r>
          </w:p>
        </w:tc>
        <w:tc>
          <w:tcPr>
            <w:tcW w:w="236" w:type="dxa"/>
          </w:tcPr>
          <w:p w14:paraId="3E6D765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8626039" w14:textId="60E94553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236" w:type="dxa"/>
          </w:tcPr>
          <w:p w14:paraId="4112120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B17B2" w14:textId="0E252E40" w:rsidR="00E66684" w:rsidRPr="00782955" w:rsidRDefault="00EB70BD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C82639"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vAlign w:val="bottom"/>
          </w:tcPr>
          <w:p w14:paraId="74D8F07C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EC9BF" w14:textId="23DD8F31" w:rsidR="00E66684" w:rsidRPr="00782955" w:rsidRDefault="00C82639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5,000</w:t>
            </w:r>
          </w:p>
        </w:tc>
        <w:tc>
          <w:tcPr>
            <w:tcW w:w="270" w:type="dxa"/>
            <w:vAlign w:val="bottom"/>
          </w:tcPr>
          <w:p w14:paraId="1DDE723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9D15D6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FA4BE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3EE25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77EF6F5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CD4E182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DDBFD29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8BEBE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3FF818A6" w14:textId="77777777" w:rsidTr="00247C9C">
        <w:trPr>
          <w:trHeight w:val="285"/>
        </w:trPr>
        <w:tc>
          <w:tcPr>
            <w:tcW w:w="3313" w:type="dxa"/>
          </w:tcPr>
          <w:p w14:paraId="416E7583" w14:textId="77777777" w:rsidR="00E66684" w:rsidRPr="00782955" w:rsidRDefault="00E66684" w:rsidP="00E666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459EED71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7D07F37F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53B1C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0A89714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CB449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129371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AF404C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742935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01AD0B0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C4BB3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50020F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6BA65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5D8DD27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BA8E593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7C326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CA5CEB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506F39F3" w14:textId="77777777" w:rsidTr="00247C9C">
        <w:trPr>
          <w:trHeight w:val="285"/>
        </w:trPr>
        <w:tc>
          <w:tcPr>
            <w:tcW w:w="3313" w:type="dxa"/>
          </w:tcPr>
          <w:p w14:paraId="2BD66DCD" w14:textId="26D6ACB1" w:rsidR="00E66684" w:rsidRPr="00782955" w:rsidRDefault="00E66684" w:rsidP="00E666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5C3F0E9D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A207F4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BF3290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10396A8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B7646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39488A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4C73CF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403896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BB90B5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4AB4A7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559C5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15B83E8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EE02E01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951A438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C15D99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D49B9F1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3112BDEE" w14:textId="77777777" w:rsidTr="00247C9C">
        <w:trPr>
          <w:trHeight w:val="285"/>
        </w:trPr>
        <w:tc>
          <w:tcPr>
            <w:tcW w:w="3313" w:type="dxa"/>
          </w:tcPr>
          <w:p w14:paraId="560F1297" w14:textId="1CED4800" w:rsidR="00E66684" w:rsidRPr="00782955" w:rsidRDefault="00E66684" w:rsidP="00E666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1B49199A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E67EE41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2C0E20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926CBA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F79F8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9D6F0B2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DC88BA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875F38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0D59F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B41283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B12EA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156D678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B6E765C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7BF8D2E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A97C499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B5E05D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7A557551" w14:textId="77777777" w:rsidTr="00247C9C">
        <w:trPr>
          <w:trHeight w:val="285"/>
        </w:trPr>
        <w:tc>
          <w:tcPr>
            <w:tcW w:w="3313" w:type="dxa"/>
          </w:tcPr>
          <w:p w14:paraId="370D2F79" w14:textId="6D566DE7" w:rsidR="00E66684" w:rsidRPr="00782955" w:rsidRDefault="00E66684" w:rsidP="00E66684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FE310E6" w14:textId="7F964461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9B284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150BF62A" w14:textId="3F26AD60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EF5BF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7A8AB44" w14:textId="34CF81DF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BF059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745C93F" w14:textId="3CE50BEB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123,015</w:t>
            </w:r>
          </w:p>
        </w:tc>
        <w:tc>
          <w:tcPr>
            <w:tcW w:w="240" w:type="dxa"/>
            <w:vAlign w:val="bottom"/>
          </w:tcPr>
          <w:p w14:paraId="6B463E7D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0D841FE" w14:textId="397EF663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123,015</w:t>
            </w:r>
          </w:p>
        </w:tc>
        <w:tc>
          <w:tcPr>
            <w:tcW w:w="270" w:type="dxa"/>
            <w:vAlign w:val="bottom"/>
          </w:tcPr>
          <w:p w14:paraId="03685510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4940B99" w14:textId="7B6A3F0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E8DC82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454DE6" w14:textId="5EA0D132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124,543</w:t>
            </w:r>
          </w:p>
        </w:tc>
        <w:tc>
          <w:tcPr>
            <w:tcW w:w="251" w:type="dxa"/>
            <w:vAlign w:val="bottom"/>
          </w:tcPr>
          <w:p w14:paraId="6DCA4B71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4BD148E" w14:textId="6F4B03EB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4CA51A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0AAFA69" w14:textId="1F1646D1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124,543</w:t>
            </w:r>
          </w:p>
        </w:tc>
      </w:tr>
      <w:tr w:rsidR="00782955" w:rsidRPr="00782955" w14:paraId="40706643" w14:textId="77777777" w:rsidTr="00247C9C">
        <w:trPr>
          <w:trHeight w:val="285"/>
        </w:trPr>
        <w:tc>
          <w:tcPr>
            <w:tcW w:w="3313" w:type="dxa"/>
          </w:tcPr>
          <w:p w14:paraId="3B82A933" w14:textId="46E9324E" w:rsidR="00E66684" w:rsidRPr="00782955" w:rsidRDefault="00E66684" w:rsidP="00E66684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1EA1DE46" w14:textId="62FD314C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  <w:r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="009B2844" w:rsidRPr="00782955"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17" w:type="dxa"/>
          </w:tcPr>
          <w:p w14:paraId="42D8E79D" w14:textId="18A99515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3A571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72CCEA6" w14:textId="0652026C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D008B59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8EEB564" w14:textId="3EDBDA9B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2,589</w:t>
            </w:r>
          </w:p>
        </w:tc>
        <w:tc>
          <w:tcPr>
            <w:tcW w:w="240" w:type="dxa"/>
            <w:vAlign w:val="bottom"/>
          </w:tcPr>
          <w:p w14:paraId="08B19213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F3DA717" w14:textId="24C9B98E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2,589</w:t>
            </w:r>
          </w:p>
        </w:tc>
        <w:tc>
          <w:tcPr>
            <w:tcW w:w="270" w:type="dxa"/>
            <w:vAlign w:val="bottom"/>
          </w:tcPr>
          <w:p w14:paraId="1B3FDC13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BEA79A6" w14:textId="594A3FDA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D49D0B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D8B640" w14:textId="2CE127E1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2,600</w:t>
            </w:r>
          </w:p>
        </w:tc>
        <w:tc>
          <w:tcPr>
            <w:tcW w:w="251" w:type="dxa"/>
            <w:vAlign w:val="bottom"/>
          </w:tcPr>
          <w:p w14:paraId="6BD490E3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4C733EC" w14:textId="6FA59F4B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91FCE7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44043A8" w14:textId="1CC5E92F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2,600</w:t>
            </w:r>
          </w:p>
        </w:tc>
      </w:tr>
      <w:tr w:rsidR="00782955" w:rsidRPr="00782955" w14:paraId="264A07FB" w14:textId="77777777" w:rsidTr="00247C9C">
        <w:trPr>
          <w:trHeight w:val="285"/>
        </w:trPr>
        <w:tc>
          <w:tcPr>
            <w:tcW w:w="3313" w:type="dxa"/>
          </w:tcPr>
          <w:p w14:paraId="330FF733" w14:textId="516B7AF1" w:rsidR="00E66684" w:rsidRPr="00782955" w:rsidRDefault="00E66684" w:rsidP="00E66684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068B37B9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5E55FA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B93E415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3A1E5FA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00747A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8118D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A252CE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A4FA83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F517BA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19C1AE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C1E692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5B714E2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BA8CB29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586D269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0430346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5E17B75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82955" w:rsidRPr="00782955" w14:paraId="5CBEB0D9" w14:textId="77777777" w:rsidTr="00247C9C">
        <w:trPr>
          <w:trHeight w:val="285"/>
        </w:trPr>
        <w:tc>
          <w:tcPr>
            <w:tcW w:w="3313" w:type="dxa"/>
          </w:tcPr>
          <w:p w14:paraId="0120DECF" w14:textId="10122FD4" w:rsidR="00E66684" w:rsidRPr="00782955" w:rsidRDefault="00E66684" w:rsidP="00E66684">
            <w:pPr>
              <w:pStyle w:val="ListParagraph"/>
              <w:numPr>
                <w:ilvl w:val="0"/>
                <w:numId w:val="14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65106EA2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27128F9" w14:textId="6D776C89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A3DC1E2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E43C461" w14:textId="1FA55354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D1AFCF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F524155" w14:textId="0D4CB866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1A14F5E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46E9BCB" w14:textId="79D94ACA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025BA200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629905" w14:textId="32176585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94FF14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C0A7DD4" w14:textId="48196B06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1" w:type="dxa"/>
            <w:vAlign w:val="bottom"/>
          </w:tcPr>
          <w:p w14:paraId="798A0681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F28708F" w14:textId="2D7AC042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D72F4C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E25D73B" w14:textId="6641BC3E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782955" w:rsidRPr="00782955" w14:paraId="5BD22A8D" w14:textId="77777777" w:rsidTr="00247C9C">
        <w:trPr>
          <w:trHeight w:val="285"/>
        </w:trPr>
        <w:tc>
          <w:tcPr>
            <w:tcW w:w="3313" w:type="dxa"/>
          </w:tcPr>
          <w:p w14:paraId="1A935A70" w14:textId="716FE1AA" w:rsidR="00E66684" w:rsidRPr="00782955" w:rsidRDefault="00E66684" w:rsidP="00E666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20139DB" w14:textId="77777777" w:rsidR="00E66684" w:rsidRPr="00782955" w:rsidRDefault="00E66684" w:rsidP="00E6668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4153EC2" w14:textId="56921025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E1554C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362D20D" w14:textId="6E8462D0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121228D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74F5E" w14:textId="291C3F5D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125,604</w:t>
            </w:r>
          </w:p>
        </w:tc>
        <w:tc>
          <w:tcPr>
            <w:tcW w:w="240" w:type="dxa"/>
            <w:vAlign w:val="bottom"/>
          </w:tcPr>
          <w:p w14:paraId="67ECA250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1BB6BE" w14:textId="1085E661" w:rsidR="00E66684" w:rsidRPr="00782955" w:rsidRDefault="00E66684" w:rsidP="00E6668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125,605</w:t>
            </w:r>
          </w:p>
        </w:tc>
        <w:tc>
          <w:tcPr>
            <w:tcW w:w="270" w:type="dxa"/>
            <w:vAlign w:val="bottom"/>
          </w:tcPr>
          <w:p w14:paraId="4E3E9580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1FA40B7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9197EE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7E4B12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C12C191" w14:textId="77777777" w:rsidR="00E66684" w:rsidRPr="00782955" w:rsidRDefault="00E66684" w:rsidP="00E6668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6988ADA" w14:textId="77777777" w:rsidR="00E66684" w:rsidRPr="00782955" w:rsidRDefault="00E66684" w:rsidP="00E66684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513A95B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E54F1EF" w14:textId="77777777" w:rsidR="00E66684" w:rsidRPr="00782955" w:rsidRDefault="00E66684" w:rsidP="00E6668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8B73D10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AE607D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B84E6F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7E98C3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BB1C09" w:rsidRPr="00782955" w:rsidSect="004E13E2">
          <w:type w:val="continuous"/>
          <w:pgSz w:w="16840" w:h="11907" w:orient="landscape" w:code="9"/>
          <w:pgMar w:top="691" w:right="1152" w:bottom="576" w:left="1152" w:header="720" w:footer="288" w:gutter="0"/>
          <w:cols w:space="708"/>
          <w:docGrid w:linePitch="360"/>
        </w:sectPr>
      </w:pPr>
    </w:p>
    <w:p w14:paraId="30B73CD2" w14:textId="77777777" w:rsidR="00BB1C09" w:rsidRPr="00782955" w:rsidRDefault="00BB1C09" w:rsidP="00BB1C09">
      <w:pPr>
        <w:pStyle w:val="acctmergecolhdg"/>
        <w:spacing w:line="240" w:lineRule="auto"/>
        <w:jc w:val="thaiDistribute"/>
        <w:rPr>
          <w:rFonts w:asciiTheme="majorBidi" w:hAnsiTheme="majorBidi" w:cstheme="majorBidi"/>
          <w:b w:val="0"/>
          <w:sz w:val="28"/>
          <w:szCs w:val="28"/>
        </w:rPr>
      </w:pPr>
      <w:r w:rsidRPr="00782955">
        <w:rPr>
          <w:rFonts w:asciiTheme="majorBidi" w:hAnsiTheme="majorBidi" w:cstheme="majorBidi"/>
          <w:b w:val="0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0A4FED0" w14:textId="77777777" w:rsidR="00BB1C09" w:rsidRPr="00782955" w:rsidRDefault="00BB1C09" w:rsidP="00BB1C09">
      <w:pPr>
        <w:pStyle w:val="acctmergecolhdg"/>
        <w:spacing w:line="240" w:lineRule="auto"/>
        <w:jc w:val="left"/>
        <w:rPr>
          <w:rFonts w:asciiTheme="majorBidi" w:hAnsiTheme="majorBidi"/>
          <w:sz w:val="29"/>
          <w:szCs w:val="29"/>
          <w:lang w:val="en-US"/>
        </w:rPr>
      </w:pPr>
      <w:r w:rsidRPr="00782955">
        <w:rPr>
          <w:rFonts w:asciiTheme="majorBidi" w:hAnsiTheme="majorBidi" w:cstheme="majorBidi"/>
          <w:b w:val="0"/>
          <w:sz w:val="28"/>
          <w:szCs w:val="28"/>
          <w:cs/>
        </w:rPr>
        <w:br/>
      </w: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782955">
        <w:rPr>
          <w:rFonts w:asciiTheme="majorBidi" w:hAnsiTheme="majorBidi"/>
          <w:sz w:val="29"/>
          <w:szCs w:val="29"/>
          <w:lang w:val="en-US"/>
        </w:rPr>
        <w:t>2</w:t>
      </w:r>
    </w:p>
    <w:p w14:paraId="738FD676" w14:textId="77777777" w:rsidR="00DB3ECF" w:rsidRPr="00782955" w:rsidRDefault="00DB3ECF" w:rsidP="00BB1C09">
      <w:pPr>
        <w:pStyle w:val="acctmergecolhdg"/>
        <w:spacing w:line="240" w:lineRule="auto"/>
        <w:jc w:val="left"/>
        <w:rPr>
          <w:rFonts w:asciiTheme="majorBidi" w:hAnsiTheme="majorBidi" w:cstheme="majorBidi"/>
          <w:sz w:val="29"/>
          <w:szCs w:val="29"/>
        </w:rPr>
      </w:pPr>
    </w:p>
    <w:tbl>
      <w:tblPr>
        <w:tblStyle w:val="TableGrid"/>
        <w:tblW w:w="96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36"/>
        <w:gridCol w:w="6334"/>
      </w:tblGrid>
      <w:tr w:rsidR="00782955" w:rsidRPr="00782955" w14:paraId="1D365460" w14:textId="77777777" w:rsidTr="00247C9C">
        <w:trPr>
          <w:trHeight w:val="272"/>
          <w:jc w:val="center"/>
        </w:trPr>
        <w:tc>
          <w:tcPr>
            <w:tcW w:w="3060" w:type="dxa"/>
            <w:tcBorders>
              <w:bottom w:val="single" w:sz="4" w:space="0" w:color="auto"/>
            </w:tcBorders>
            <w:hideMark/>
          </w:tcPr>
          <w:p w14:paraId="44E31FEF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84CF7ED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1BD032B7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782955" w:rsidRPr="00782955" w14:paraId="1BDD3303" w14:textId="77777777" w:rsidTr="00247C9C">
        <w:trPr>
          <w:trHeight w:val="288"/>
          <w:jc w:val="center"/>
        </w:trPr>
        <w:tc>
          <w:tcPr>
            <w:tcW w:w="3060" w:type="dxa"/>
            <w:tcBorders>
              <w:top w:val="single" w:sz="4" w:space="0" w:color="auto"/>
            </w:tcBorders>
            <w:hideMark/>
          </w:tcPr>
          <w:p w14:paraId="484F9BB3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114FE0A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0D62A193" w14:textId="6C9C564B" w:rsidR="00BB1C09" w:rsidRPr="00782955" w:rsidRDefault="00BB1C09" w:rsidP="009952D9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="00A869F6"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</w:t>
            </w:r>
            <w:r w:rsidR="00242EC3"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="00B20A9B"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="00A869F6"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</w:t>
            </w:r>
            <w:r w:rsidR="00A869F6"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เงินที่เกี่ยวข้อง</w:t>
            </w:r>
          </w:p>
        </w:tc>
      </w:tr>
      <w:tr w:rsidR="00782955" w:rsidRPr="00782955" w14:paraId="357A42EC" w14:textId="77777777" w:rsidTr="00247C9C">
        <w:trPr>
          <w:trHeight w:val="740"/>
          <w:jc w:val="center"/>
        </w:trPr>
        <w:tc>
          <w:tcPr>
            <w:tcW w:w="3060" w:type="dxa"/>
            <w:hideMark/>
          </w:tcPr>
          <w:p w14:paraId="0FFAACD2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</w:p>
          <w:p w14:paraId="1EC4A6A5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939BDD0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3733C568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rtl/>
                <w:lang w:bidi="th-TH"/>
              </w:rPr>
            </w:pPr>
          </w:p>
        </w:tc>
        <w:tc>
          <w:tcPr>
            <w:tcW w:w="6334" w:type="dxa"/>
            <w:hideMark/>
          </w:tcPr>
          <w:p w14:paraId="5828EF89" w14:textId="77777777" w:rsidR="00BB1C09" w:rsidRPr="00782955" w:rsidRDefault="00BB1C09" w:rsidP="002721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Swap model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782955" w:rsidRPr="00782955" w14:paraId="290E08B9" w14:textId="77777777" w:rsidTr="00247C9C">
        <w:trPr>
          <w:trHeight w:val="1577"/>
          <w:jc w:val="center"/>
        </w:trPr>
        <w:tc>
          <w:tcPr>
            <w:tcW w:w="3060" w:type="dxa"/>
            <w:hideMark/>
          </w:tcPr>
          <w:p w14:paraId="2E661DA5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1E8C087A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  <w:p w14:paraId="7D2DF95F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67C4B589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007524B6" w14:textId="77777777" w:rsidR="00BB1C09" w:rsidRPr="00782955" w:rsidRDefault="00BB1C09" w:rsidP="002721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782955" w:rsidRPr="00782955" w14:paraId="7BA75F05" w14:textId="77777777" w:rsidTr="00247C9C">
        <w:trPr>
          <w:trHeight w:val="812"/>
          <w:jc w:val="center"/>
        </w:trPr>
        <w:tc>
          <w:tcPr>
            <w:tcW w:w="3060" w:type="dxa"/>
          </w:tcPr>
          <w:p w14:paraId="1A717A4D" w14:textId="77777777" w:rsidR="00BB1C09" w:rsidRPr="00782955" w:rsidRDefault="00BB1C09" w:rsidP="00247C9C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0E6D99D4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1DB31E8A" w14:textId="77777777" w:rsidR="00BB1C09" w:rsidRPr="00782955" w:rsidRDefault="00BB1C09" w:rsidP="0027219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4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</w:tbl>
    <w:p w14:paraId="1D9F0BFD" w14:textId="77777777" w:rsidR="00BB1C09" w:rsidRPr="00782955" w:rsidRDefault="00BB1C09" w:rsidP="00BB1C0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</w:pP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br w:type="page"/>
      </w:r>
    </w:p>
    <w:p w14:paraId="799BB628" w14:textId="77777777" w:rsidR="00BB1C09" w:rsidRPr="00782955" w:rsidRDefault="00BB1C09" w:rsidP="00BB1C09">
      <w:pPr>
        <w:pStyle w:val="acctmergecolhdg"/>
        <w:spacing w:line="240" w:lineRule="auto"/>
        <w:ind w:left="101" w:hanging="74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lastRenderedPageBreak/>
        <w:t xml:space="preserve">เครื่องมือทางการเงินที่วัดมูลค่าด้วยมูลค่ายุติธรรมระดับ </w:t>
      </w:r>
      <w:r w:rsidRPr="00782955">
        <w:rPr>
          <w:rFonts w:asciiTheme="majorBidi" w:hAnsiTheme="majorBidi"/>
          <w:sz w:val="29"/>
          <w:szCs w:val="29"/>
          <w:lang w:val="en-US" w:bidi="th-TH"/>
        </w:rPr>
        <w:t>3</w:t>
      </w:r>
    </w:p>
    <w:p w14:paraId="65A82726" w14:textId="77777777" w:rsidR="00BB1C09" w:rsidRPr="00782955" w:rsidRDefault="00BB1C09" w:rsidP="00BB1C09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sz w:val="29"/>
          <w:szCs w:val="29"/>
          <w:lang w:val="en-US" w:bidi="th-TH"/>
        </w:rPr>
      </w:pPr>
    </w:p>
    <w:tbl>
      <w:tblPr>
        <w:tblStyle w:val="TableGrid"/>
        <w:tblW w:w="9817" w:type="dxa"/>
        <w:tblInd w:w="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6"/>
        <w:gridCol w:w="242"/>
        <w:gridCol w:w="2342"/>
        <w:gridCol w:w="242"/>
        <w:gridCol w:w="2309"/>
        <w:gridCol w:w="242"/>
        <w:gridCol w:w="2594"/>
      </w:tblGrid>
      <w:tr w:rsidR="00782955" w:rsidRPr="00782955" w14:paraId="4622F62B" w14:textId="77777777" w:rsidTr="00247C9C">
        <w:trPr>
          <w:tblHeader/>
        </w:trPr>
        <w:tc>
          <w:tcPr>
            <w:tcW w:w="1846" w:type="dxa"/>
            <w:tcBorders>
              <w:bottom w:val="single" w:sz="4" w:space="0" w:color="auto"/>
            </w:tcBorders>
            <w:vAlign w:val="bottom"/>
            <w:hideMark/>
          </w:tcPr>
          <w:p w14:paraId="7EF2B824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408F2707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42" w:type="dxa"/>
            <w:tcBorders>
              <w:bottom w:val="single" w:sz="4" w:space="0" w:color="auto"/>
            </w:tcBorders>
            <w:vAlign w:val="bottom"/>
            <w:hideMark/>
          </w:tcPr>
          <w:p w14:paraId="4ED90B63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7796B89E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vAlign w:val="bottom"/>
            <w:hideMark/>
          </w:tcPr>
          <w:p w14:paraId="6C357590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59EC125E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50898022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  <w:hideMark/>
          </w:tcPr>
          <w:p w14:paraId="460565FA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5826088D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82955" w:rsidRPr="00782955" w14:paraId="6B2C1ACF" w14:textId="77777777" w:rsidTr="00247C9C">
        <w:tc>
          <w:tcPr>
            <w:tcW w:w="1846" w:type="dxa"/>
            <w:tcBorders>
              <w:top w:val="single" w:sz="4" w:space="0" w:color="auto"/>
            </w:tcBorders>
            <w:hideMark/>
          </w:tcPr>
          <w:p w14:paraId="464AAD82" w14:textId="77777777" w:rsidR="00BB1C09" w:rsidRPr="00782955" w:rsidRDefault="00BB1C09" w:rsidP="00247C9C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42" w:type="dxa"/>
          </w:tcPr>
          <w:p w14:paraId="39EF1E8E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hideMark/>
          </w:tcPr>
          <w:p w14:paraId="25740E9F" w14:textId="6D84DE9C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</w:t>
            </w:r>
            <w:r w:rsidR="00926E54"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ถูก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ลงทุน</w:t>
            </w:r>
            <w:r w:rsidR="006117D3"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2078AA"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และ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7061A5DA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hideMark/>
          </w:tcPr>
          <w:p w14:paraId="6D248FF5" w14:textId="6C341C7D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CB6D91" w:rsidRPr="00782955">
              <w:rPr>
                <w:rFonts w:asciiTheme="majorBidi" w:hAnsiTheme="majorBidi" w:cstheme="majorBidi"/>
                <w:sz w:val="29"/>
                <w:szCs w:val="29"/>
              </w:rPr>
              <w:t>1.</w:t>
            </w:r>
            <w:r w:rsidR="00983EED" w:rsidRPr="00782955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</w:rPr>
              <w:t>ถึง</w:t>
            </w:r>
            <w:r w:rsidR="0014211E"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CB6D91" w:rsidRPr="00782955">
              <w:rPr>
                <w:rFonts w:asciiTheme="majorBidi" w:hAnsiTheme="majorBidi" w:cstheme="majorBidi"/>
                <w:spacing w:val="-10"/>
                <w:sz w:val="29"/>
                <w:szCs w:val="29"/>
                <w:lang w:bidi="th-TH"/>
              </w:rPr>
              <w:t>1.</w:t>
            </w:r>
            <w:r w:rsidR="00983EED" w:rsidRPr="00782955">
              <w:rPr>
                <w:rFonts w:asciiTheme="majorBidi" w:hAnsiTheme="majorBidi" w:cstheme="majorBidi"/>
                <w:spacing w:val="-10"/>
                <w:sz w:val="29"/>
                <w:szCs w:val="29"/>
                <w:lang w:bidi="th-TH"/>
              </w:rPr>
              <w:t>3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ปี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C93E57" w:rsidRPr="00782955">
              <w:rPr>
                <w:rFonts w:asciiTheme="majorBidi" w:hAnsiTheme="majorBidi" w:cstheme="majorBidi"/>
                <w:sz w:val="29"/>
                <w:szCs w:val="29"/>
              </w:rPr>
              <w:t>2566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และ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="0014211E" w:rsidRPr="00782955">
              <w:rPr>
                <w:rFonts w:asciiTheme="majorBidi" w:hAnsiTheme="majorBidi" w:cstheme="majorBidi"/>
                <w:sz w:val="29"/>
                <w:szCs w:val="29"/>
              </w:rPr>
              <w:t>1.0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ถึง 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>1.</w:t>
            </w:r>
            <w:r w:rsidR="0014211E" w:rsidRPr="00782955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ปี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2E59A3" w:rsidRPr="00782955">
              <w:rPr>
                <w:rFonts w:asciiTheme="majorBidi" w:hAnsiTheme="majorBidi" w:cstheme="majorBidi"/>
                <w:sz w:val="29"/>
                <w:szCs w:val="29"/>
              </w:rPr>
              <w:t>2565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2EB39C45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  <w:hideMark/>
          </w:tcPr>
          <w:p w14:paraId="3B7EDD0E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0CF341B3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782955" w:rsidRPr="00782955" w14:paraId="75AC5050" w14:textId="77777777" w:rsidTr="00247C9C">
        <w:trPr>
          <w:trHeight w:hRule="exact" w:val="173"/>
        </w:trPr>
        <w:tc>
          <w:tcPr>
            <w:tcW w:w="1846" w:type="dxa"/>
          </w:tcPr>
          <w:p w14:paraId="160D6C8A" w14:textId="77777777" w:rsidR="00BB1C09" w:rsidRPr="00782955" w:rsidRDefault="00BB1C09" w:rsidP="00247C9C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1C09AEFF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</w:tcPr>
          <w:p w14:paraId="3A8B1D57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05F16EFF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</w:tcPr>
          <w:p w14:paraId="1A3BDEB1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05DAECAB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3AB610B9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</w:tr>
      <w:tr w:rsidR="00BB1C09" w:rsidRPr="00782955" w14:paraId="4A84BFBC" w14:textId="77777777" w:rsidTr="00247C9C">
        <w:trPr>
          <w:trHeight w:hRule="exact" w:val="1145"/>
        </w:trPr>
        <w:tc>
          <w:tcPr>
            <w:tcW w:w="1846" w:type="dxa"/>
          </w:tcPr>
          <w:p w14:paraId="6E91F55C" w14:textId="77777777" w:rsidR="00BB1C09" w:rsidRPr="00782955" w:rsidRDefault="00BB1C09" w:rsidP="00247C9C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707EC4A1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42" w:type="dxa"/>
          </w:tcPr>
          <w:p w14:paraId="4A4A3838" w14:textId="77777777" w:rsidR="00BB1C09" w:rsidRPr="00782955" w:rsidRDefault="00BB1C09" w:rsidP="00247C9C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1C5B8D32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09" w:type="dxa"/>
          </w:tcPr>
          <w:p w14:paraId="7F446A43" w14:textId="4F8735F1" w:rsidR="00BB1C09" w:rsidRPr="00782955" w:rsidRDefault="00BB1C09" w:rsidP="003345D2">
            <w:pPr>
              <w:pStyle w:val="block"/>
              <w:spacing w:line="240" w:lineRule="auto"/>
              <w:ind w:left="0" w:right="-31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3345D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อัตราคิดลด (ร้อยละ</w:t>
            </w:r>
            <w:r w:rsidR="0014211E" w:rsidRPr="003345D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611BC8" w:rsidRPr="003345D2"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 w:rsidR="0014211E" w:rsidRPr="003345D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Pr="003345D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สำหรับปี </w:t>
            </w:r>
            <w:r w:rsidR="00C93E57" w:rsidRPr="003345D2">
              <w:rPr>
                <w:rFonts w:asciiTheme="majorBidi" w:hAnsiTheme="majorBidi" w:cstheme="majorBidi"/>
                <w:sz w:val="29"/>
                <w:szCs w:val="29"/>
              </w:rPr>
              <w:t>2566</w:t>
            </w:r>
            <w:r w:rsidR="004627A3" w:rsidRPr="003345D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และ</w:t>
            </w:r>
            <w:r w:rsidR="00F77882" w:rsidRPr="003345D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6C37C5" w:rsidRPr="003345D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ร้อยละ </w:t>
            </w:r>
            <w:r w:rsidR="006C37C5" w:rsidRPr="003345D2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14211E" w:rsidRPr="003345D2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C37C5" w:rsidRPr="003345D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6C37C5" w:rsidRPr="003345D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สำหรับปี </w:t>
            </w:r>
            <w:r w:rsidR="002E59A3" w:rsidRPr="003345D2">
              <w:rPr>
                <w:rFonts w:asciiTheme="majorBidi" w:hAnsiTheme="majorBidi" w:cstheme="majorBidi"/>
                <w:sz w:val="29"/>
                <w:szCs w:val="29"/>
              </w:rPr>
              <w:t>2565</w:t>
            </w:r>
            <w:r w:rsidRPr="00782955">
              <w:rPr>
                <w:rFonts w:asciiTheme="majorBidi" w:hAnsiTheme="majorBidi" w:cstheme="majorBidi" w:hint="cs"/>
                <w:spacing w:val="-10"/>
                <w:sz w:val="29"/>
                <w:szCs w:val="29"/>
                <w:cs/>
                <w:lang w:bidi="th-TH"/>
              </w:rPr>
              <w:t>)</w:t>
            </w:r>
            <w:r w:rsidRPr="00782955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    </w:t>
            </w:r>
          </w:p>
        </w:tc>
        <w:tc>
          <w:tcPr>
            <w:tcW w:w="242" w:type="dxa"/>
          </w:tcPr>
          <w:p w14:paraId="7EAD87E5" w14:textId="77777777" w:rsidR="00BB1C09" w:rsidRPr="00782955" w:rsidRDefault="00BB1C09" w:rsidP="00247C9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62434A42" w14:textId="77777777" w:rsidR="00BB1C09" w:rsidRPr="00782955" w:rsidRDefault="00BB1C09" w:rsidP="00247C9C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เพิ่มขึ้น (ลดลง) หากอัตราคิดลดต่ำลง (สูงขึ้น)</w:t>
            </w:r>
          </w:p>
        </w:tc>
      </w:tr>
    </w:tbl>
    <w:p w14:paraId="152B21B6" w14:textId="77777777" w:rsidR="003F7696" w:rsidRPr="00782955" w:rsidRDefault="003F7696" w:rsidP="00BB1C09">
      <w:pPr>
        <w:pStyle w:val="block"/>
        <w:spacing w:after="0" w:line="240" w:lineRule="atLeast"/>
        <w:ind w:left="101" w:right="-7" w:hanging="74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50E8A66" w14:textId="3D5F8982" w:rsidR="00BB1C09" w:rsidRPr="004F46C3" w:rsidRDefault="00BB1C09" w:rsidP="00BB1C09">
      <w:pPr>
        <w:pStyle w:val="block"/>
        <w:spacing w:after="0" w:line="240" w:lineRule="atLeast"/>
        <w:ind w:left="101" w:right="-7" w:hanging="74"/>
        <w:jc w:val="both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4F46C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3</w:t>
      </w:r>
    </w:p>
    <w:p w14:paraId="650E435A" w14:textId="77777777" w:rsidR="00EC0442" w:rsidRPr="004F46C3" w:rsidRDefault="00EC0442" w:rsidP="00BB1C09">
      <w:pPr>
        <w:pStyle w:val="block"/>
        <w:spacing w:after="0" w:line="240" w:lineRule="atLeast"/>
        <w:ind w:left="101" w:right="-7" w:hanging="74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E0190F" w14:textId="658C9265" w:rsidR="00BB1C09" w:rsidRPr="004F46C3" w:rsidRDefault="00CB4104" w:rsidP="00CB4104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  <w:lang w:bidi="th-TH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4F46C3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270"/>
        <w:gridCol w:w="1090"/>
        <w:gridCol w:w="314"/>
        <w:gridCol w:w="1160"/>
        <w:gridCol w:w="315"/>
        <w:gridCol w:w="1157"/>
        <w:gridCol w:w="315"/>
        <w:gridCol w:w="1189"/>
      </w:tblGrid>
      <w:tr w:rsidR="00782955" w:rsidRPr="00782955" w14:paraId="18BD3575" w14:textId="77777777" w:rsidTr="00247C9C">
        <w:trPr>
          <w:trHeight w:val="417"/>
          <w:tblHeader/>
        </w:trPr>
        <w:tc>
          <w:tcPr>
            <w:tcW w:w="4270" w:type="dxa"/>
          </w:tcPr>
          <w:p w14:paraId="552E4285" w14:textId="77777777" w:rsidR="00BB1C09" w:rsidRPr="00782955" w:rsidDel="003F3AAD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6ABABBA2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82955" w:rsidRPr="00782955" w14:paraId="408B30B7" w14:textId="77777777" w:rsidTr="00583AA9">
        <w:trPr>
          <w:trHeight w:val="417"/>
          <w:tblHeader/>
        </w:trPr>
        <w:tc>
          <w:tcPr>
            <w:tcW w:w="4270" w:type="dxa"/>
          </w:tcPr>
          <w:p w14:paraId="2DB889CB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1B8B04BE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5" w:type="dxa"/>
          </w:tcPr>
          <w:p w14:paraId="3F41B840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  <w:vAlign w:val="bottom"/>
          </w:tcPr>
          <w:p w14:paraId="5746572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82955" w:rsidRPr="00782955" w14:paraId="71C83184" w14:textId="77777777" w:rsidTr="00EC0442">
        <w:trPr>
          <w:trHeight w:val="417"/>
          <w:tblHeader/>
        </w:trPr>
        <w:tc>
          <w:tcPr>
            <w:tcW w:w="4270" w:type="dxa"/>
          </w:tcPr>
          <w:p w14:paraId="36D8AE61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872C" w14:textId="29A93F99" w:rsidR="00BB1C09" w:rsidRPr="00782955" w:rsidRDefault="00C93E57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9C64D8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5A5B5" w14:textId="405AED9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16EB4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7D42F887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0D4542EA" w14:textId="6C0C9C74" w:rsidR="00BB1C09" w:rsidRPr="00782955" w:rsidRDefault="00C93E57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15" w:type="dxa"/>
            <w:vAlign w:val="center"/>
          </w:tcPr>
          <w:p w14:paraId="3524C5D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5EC6200B" w14:textId="36C6025D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716EB4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0F632071" w14:textId="77777777" w:rsidTr="00583AA9">
        <w:trPr>
          <w:trHeight w:val="417"/>
        </w:trPr>
        <w:tc>
          <w:tcPr>
            <w:tcW w:w="4270" w:type="dxa"/>
            <w:vAlign w:val="bottom"/>
          </w:tcPr>
          <w:p w14:paraId="282087E5" w14:textId="31C36F06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</w:t>
            </w:r>
            <w:r w:rsidR="00CB4104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030A283F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37B6BA60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18C546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6954FB7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C3F4FB4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23E19FEF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1C14AE6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7ABE957" w14:textId="77777777" w:rsidTr="00247C9C">
        <w:trPr>
          <w:trHeight w:val="405"/>
        </w:trPr>
        <w:tc>
          <w:tcPr>
            <w:tcW w:w="4270" w:type="dxa"/>
          </w:tcPr>
          <w:p w14:paraId="1968EB2D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6912EE7E" w14:textId="11BA20D9" w:rsidR="00716EB4" w:rsidRPr="00782955" w:rsidRDefault="006C18A2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13,005</w:t>
            </w:r>
          </w:p>
        </w:tc>
        <w:tc>
          <w:tcPr>
            <w:tcW w:w="314" w:type="dxa"/>
          </w:tcPr>
          <w:p w14:paraId="16544D1D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3B1F163F" w14:textId="74522759" w:rsidR="00716EB4" w:rsidRPr="00782955" w:rsidRDefault="00716EB4" w:rsidP="00716EB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9,517</w:t>
            </w:r>
          </w:p>
        </w:tc>
        <w:tc>
          <w:tcPr>
            <w:tcW w:w="315" w:type="dxa"/>
          </w:tcPr>
          <w:p w14:paraId="32A53805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762D616" w14:textId="4DAE430D" w:rsidR="00716EB4" w:rsidRPr="00782955" w:rsidRDefault="00D61AA3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  <w:tc>
          <w:tcPr>
            <w:tcW w:w="315" w:type="dxa"/>
          </w:tcPr>
          <w:p w14:paraId="75BBBB4B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E0D1A04" w14:textId="08AB7BAB" w:rsidR="00716EB4" w:rsidRPr="00782955" w:rsidRDefault="00716EB4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782955" w:rsidRPr="00782955" w14:paraId="6308025A" w14:textId="77777777" w:rsidTr="00247C9C">
        <w:trPr>
          <w:trHeight w:val="405"/>
        </w:trPr>
        <w:tc>
          <w:tcPr>
            <w:tcW w:w="4270" w:type="dxa"/>
          </w:tcPr>
          <w:p w14:paraId="392378EF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90" w:type="dxa"/>
          </w:tcPr>
          <w:p w14:paraId="20E349DC" w14:textId="5C42A613" w:rsidR="00716EB4" w:rsidRPr="00782955" w:rsidRDefault="00271A23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14" w:type="dxa"/>
          </w:tcPr>
          <w:p w14:paraId="4A953904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59B91BDA" w14:textId="71C4EAE0" w:rsidR="00716EB4" w:rsidRPr="00782955" w:rsidRDefault="00716EB4" w:rsidP="00716EB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315" w:type="dxa"/>
          </w:tcPr>
          <w:p w14:paraId="2D6E6C63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040E4EA" w14:textId="314F1ED8" w:rsidR="00716EB4" w:rsidRPr="00782955" w:rsidRDefault="00D61AA3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549A9B68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A48B9AD" w14:textId="5877FADC" w:rsidR="00716EB4" w:rsidRPr="00782955" w:rsidRDefault="00716EB4" w:rsidP="00716EB4">
            <w:pPr>
              <w:pStyle w:val="acctfourfigures"/>
              <w:tabs>
                <w:tab w:val="clear" w:pos="765"/>
              </w:tabs>
              <w:spacing w:line="240" w:lineRule="atLeast"/>
              <w:ind w:right="23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782955" w:rsidRPr="00782955" w14:paraId="026ECFEE" w14:textId="77777777" w:rsidTr="00247C9C">
        <w:trPr>
          <w:trHeight w:val="405"/>
        </w:trPr>
        <w:tc>
          <w:tcPr>
            <w:tcW w:w="4270" w:type="dxa"/>
          </w:tcPr>
          <w:p w14:paraId="454F3519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90" w:type="dxa"/>
          </w:tcPr>
          <w:p w14:paraId="0AB4EA55" w14:textId="0A1D6AF8" w:rsidR="00716EB4" w:rsidRPr="00782955" w:rsidRDefault="00271A23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(2,5</w:t>
            </w:r>
            <w:r w:rsidR="006649FE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4" w:type="dxa"/>
          </w:tcPr>
          <w:p w14:paraId="598E8815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4C07793A" w14:textId="6B976A4C" w:rsidR="00716EB4" w:rsidRPr="00782955" w:rsidRDefault="00716EB4" w:rsidP="00716EB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AD0542"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844</w:t>
            </w:r>
          </w:p>
        </w:tc>
        <w:tc>
          <w:tcPr>
            <w:tcW w:w="315" w:type="dxa"/>
          </w:tcPr>
          <w:p w14:paraId="55C2799D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0C06A2F" w14:textId="5BEFFE3F" w:rsidR="00716EB4" w:rsidRPr="00782955" w:rsidRDefault="00CC22CD" w:rsidP="00716EB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315" w:type="dxa"/>
          </w:tcPr>
          <w:p w14:paraId="10B64101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AE8721F" w14:textId="5BE1703D" w:rsidR="00716EB4" w:rsidRPr="00782955" w:rsidRDefault="00716EB4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</w:tr>
      <w:tr w:rsidR="00782955" w:rsidRPr="00782955" w14:paraId="63B1A633" w14:textId="77777777" w:rsidTr="00247C9C">
        <w:trPr>
          <w:trHeight w:val="405"/>
        </w:trPr>
        <w:tc>
          <w:tcPr>
            <w:tcW w:w="4270" w:type="dxa"/>
          </w:tcPr>
          <w:p w14:paraId="702B8791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50FCC907" w14:textId="1C8F77DB" w:rsidR="00716EB4" w:rsidRPr="00782955" w:rsidRDefault="00271A23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2263F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14" w:type="dxa"/>
          </w:tcPr>
          <w:p w14:paraId="0CB8EBFC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D41DF3E" w14:textId="7C742FD4" w:rsidR="00716EB4" w:rsidRPr="00782955" w:rsidRDefault="00716EB4" w:rsidP="00716EB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D0542"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315" w:type="dxa"/>
          </w:tcPr>
          <w:p w14:paraId="531E05F2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1D6E623" w14:textId="20F995C0" w:rsidR="00716EB4" w:rsidRPr="00782955" w:rsidRDefault="00CC22CD" w:rsidP="00716EB4">
            <w:pPr>
              <w:pStyle w:val="acctfourfigures"/>
              <w:tabs>
                <w:tab w:val="clear" w:pos="765"/>
              </w:tabs>
              <w:spacing w:line="240" w:lineRule="atLeast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C47A2A8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337EDFC" w14:textId="59C823A9" w:rsidR="00716EB4" w:rsidRPr="00782955" w:rsidRDefault="00716EB4" w:rsidP="00716EB4">
            <w:pPr>
              <w:pStyle w:val="acctfourfigures"/>
              <w:tabs>
                <w:tab w:val="clear" w:pos="765"/>
              </w:tabs>
              <w:spacing w:line="240" w:lineRule="atLeast"/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6EB4" w:rsidRPr="00782955" w14:paraId="4A3BA454" w14:textId="77777777" w:rsidTr="00247C9C">
        <w:trPr>
          <w:trHeight w:val="417"/>
        </w:trPr>
        <w:tc>
          <w:tcPr>
            <w:tcW w:w="4270" w:type="dxa"/>
          </w:tcPr>
          <w:p w14:paraId="3141E193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1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77F39" w14:textId="6A32E932" w:rsidR="00716EB4" w:rsidRPr="00782955" w:rsidRDefault="0011687F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10,389</w:t>
            </w:r>
          </w:p>
        </w:tc>
        <w:tc>
          <w:tcPr>
            <w:tcW w:w="314" w:type="dxa"/>
          </w:tcPr>
          <w:p w14:paraId="4E5877BC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32F652D2" w14:textId="4F779FE1" w:rsidR="00716EB4" w:rsidRPr="00782955" w:rsidRDefault="00716EB4" w:rsidP="00716EB4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13,005</w:t>
            </w:r>
          </w:p>
        </w:tc>
        <w:tc>
          <w:tcPr>
            <w:tcW w:w="315" w:type="dxa"/>
          </w:tcPr>
          <w:p w14:paraId="2ED40EDE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184B268E" w14:textId="06A56129" w:rsidR="00716EB4" w:rsidRPr="00782955" w:rsidRDefault="00CC22CD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315" w:type="dxa"/>
          </w:tcPr>
          <w:p w14:paraId="1612C924" w14:textId="77777777" w:rsidR="00716EB4" w:rsidRPr="00782955" w:rsidRDefault="00716EB4" w:rsidP="00716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9BB1C5A" w14:textId="036837C3" w:rsidR="00716EB4" w:rsidRPr="00782955" w:rsidRDefault="00716EB4" w:rsidP="00716EB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919</w:t>
            </w:r>
          </w:p>
        </w:tc>
      </w:tr>
    </w:tbl>
    <w:p w14:paraId="4A21A311" w14:textId="77777777" w:rsidR="006F4DDA" w:rsidRDefault="006F4DDA" w:rsidP="006F4DDA">
      <w:pPr>
        <w:pStyle w:val="ListParagraph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DC9084C" w14:textId="77777777" w:rsidR="006F4DDA" w:rsidRDefault="006F4DDA" w:rsidP="006F4DDA">
      <w:pPr>
        <w:pStyle w:val="ListParagraph"/>
        <w:ind w:left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30BC21" w14:textId="6F8E88C3" w:rsidR="00BB1C09" w:rsidRPr="00782955" w:rsidRDefault="00BB1C09" w:rsidP="00BB1C09">
      <w:pPr>
        <w:pStyle w:val="ListParagraph"/>
        <w:numPr>
          <w:ilvl w:val="0"/>
          <w:numId w:val="16"/>
        </w:numPr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รายการเคลื่อนไหวของตราสารทุนที่อยู่ในความต้องการของตลาด</w:t>
      </w:r>
    </w:p>
    <w:p w14:paraId="19AE1BBA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9536" w:type="dxa"/>
        <w:tblInd w:w="90" w:type="dxa"/>
        <w:tblLayout w:type="fixed"/>
        <w:tblLook w:val="01E0" w:firstRow="1" w:lastRow="1" w:firstColumn="1" w:lastColumn="1" w:noHBand="0" w:noVBand="0"/>
      </w:tblPr>
      <w:tblGrid>
        <w:gridCol w:w="4500"/>
        <w:gridCol w:w="237"/>
        <w:gridCol w:w="933"/>
        <w:gridCol w:w="269"/>
        <w:gridCol w:w="990"/>
        <w:gridCol w:w="270"/>
        <w:gridCol w:w="990"/>
        <w:gridCol w:w="270"/>
        <w:gridCol w:w="1077"/>
      </w:tblGrid>
      <w:tr w:rsidR="00782955" w:rsidRPr="00782955" w14:paraId="728AA3FA" w14:textId="77777777" w:rsidTr="00247C9C">
        <w:trPr>
          <w:tblHeader/>
        </w:trPr>
        <w:tc>
          <w:tcPr>
            <w:tcW w:w="4500" w:type="dxa"/>
          </w:tcPr>
          <w:p w14:paraId="476A6AF6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89648A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2" w:type="dxa"/>
            <w:gridSpan w:val="3"/>
          </w:tcPr>
          <w:p w14:paraId="186D9D4A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37CDF7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37E54B68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82955" w:rsidRPr="00782955" w14:paraId="305A8FB6" w14:textId="77777777" w:rsidTr="00247C9C">
        <w:trPr>
          <w:tblHeader/>
        </w:trPr>
        <w:tc>
          <w:tcPr>
            <w:tcW w:w="4500" w:type="dxa"/>
          </w:tcPr>
          <w:p w14:paraId="4BC1ADCC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0354E3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2" w:type="dxa"/>
            <w:gridSpan w:val="3"/>
            <w:tcBorders>
              <w:bottom w:val="single" w:sz="4" w:space="0" w:color="auto"/>
            </w:tcBorders>
          </w:tcPr>
          <w:p w14:paraId="78075FE9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DF7611C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7" w:type="dxa"/>
            <w:gridSpan w:val="3"/>
            <w:tcBorders>
              <w:bottom w:val="single" w:sz="4" w:space="0" w:color="auto"/>
            </w:tcBorders>
            <w:vAlign w:val="bottom"/>
          </w:tcPr>
          <w:p w14:paraId="26554591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82955" w:rsidRPr="00782955" w14:paraId="136A5041" w14:textId="77777777" w:rsidTr="00247C9C">
        <w:trPr>
          <w:tblHeader/>
        </w:trPr>
        <w:tc>
          <w:tcPr>
            <w:tcW w:w="4500" w:type="dxa"/>
          </w:tcPr>
          <w:p w14:paraId="1D48104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70A4975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6C2C" w14:textId="7F8E857A" w:rsidR="00BB1C09" w:rsidRPr="00782955" w:rsidRDefault="00C93E57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C98BB29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0F260" w14:textId="25239CFA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53859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E6F4EF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4A6B4" w14:textId="314BBDC6" w:rsidR="00BB1C09" w:rsidRPr="00782955" w:rsidRDefault="00C93E57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31EC2CD8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320F" w14:textId="4A663CF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53859"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782955" w:rsidRPr="00782955" w14:paraId="1EDAB91A" w14:textId="77777777" w:rsidTr="00247C9C">
        <w:tc>
          <w:tcPr>
            <w:tcW w:w="4500" w:type="dxa"/>
            <w:vAlign w:val="bottom"/>
          </w:tcPr>
          <w:p w14:paraId="7095892E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F4D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237" w:type="dxa"/>
          </w:tcPr>
          <w:p w14:paraId="33BC9310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64628F46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1F4EB1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1AA31C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0359A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12EA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356C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855CE5E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FDF4516" w14:textId="77777777" w:rsidTr="00247C9C">
        <w:trPr>
          <w:trHeight w:val="173"/>
        </w:trPr>
        <w:tc>
          <w:tcPr>
            <w:tcW w:w="4500" w:type="dxa"/>
          </w:tcPr>
          <w:p w14:paraId="2F6FB0C7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7" w:type="dxa"/>
          </w:tcPr>
          <w:p w14:paraId="6ADD89EC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50011573" w14:textId="6957D6B2" w:rsidR="00853859" w:rsidRPr="00782955" w:rsidRDefault="007A287D" w:rsidP="00166F4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3,585</w:t>
            </w:r>
          </w:p>
        </w:tc>
        <w:tc>
          <w:tcPr>
            <w:tcW w:w="269" w:type="dxa"/>
            <w:vAlign w:val="bottom"/>
          </w:tcPr>
          <w:p w14:paraId="54A0BA36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1496DD" w14:textId="32BB43FA" w:rsidR="00853859" w:rsidRPr="00782955" w:rsidRDefault="00853859" w:rsidP="008538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3,517</w:t>
            </w:r>
          </w:p>
        </w:tc>
        <w:tc>
          <w:tcPr>
            <w:tcW w:w="270" w:type="dxa"/>
            <w:vAlign w:val="bottom"/>
          </w:tcPr>
          <w:p w14:paraId="71EC6FAD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85466C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EB5968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CD198CA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22CCD93E" w14:textId="77777777" w:rsidTr="00247C9C">
        <w:tc>
          <w:tcPr>
            <w:tcW w:w="4500" w:type="dxa"/>
          </w:tcPr>
          <w:p w14:paraId="136A56AE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7" w:type="dxa"/>
          </w:tcPr>
          <w:p w14:paraId="718C0416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14:paraId="2385A6A5" w14:textId="4ABFC91B" w:rsidR="00853859" w:rsidRPr="00782955" w:rsidRDefault="00166F43" w:rsidP="00166F4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(1,340)</w:t>
            </w:r>
          </w:p>
        </w:tc>
        <w:tc>
          <w:tcPr>
            <w:tcW w:w="269" w:type="dxa"/>
          </w:tcPr>
          <w:p w14:paraId="5956DC16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461127" w14:textId="04CF06F6" w:rsidR="00853859" w:rsidRPr="00782955" w:rsidRDefault="00853859" w:rsidP="008538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3F0D0B37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74152B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5D0ACE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0E74682A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B6DCCC3" w14:textId="77777777" w:rsidTr="00247C9C">
        <w:tc>
          <w:tcPr>
            <w:tcW w:w="4500" w:type="dxa"/>
            <w:vAlign w:val="bottom"/>
          </w:tcPr>
          <w:p w14:paraId="1278C021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ผลต่างจากการแปลงค่างบการเงิน </w:t>
            </w:r>
          </w:p>
        </w:tc>
        <w:tc>
          <w:tcPr>
            <w:tcW w:w="237" w:type="dxa"/>
          </w:tcPr>
          <w:p w14:paraId="3D6F73B3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77B67F54" w14:textId="3A92FD28" w:rsidR="00853859" w:rsidRPr="00782955" w:rsidRDefault="00166F43" w:rsidP="00166F4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F3FA989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57B587" w14:textId="6F8B1602" w:rsidR="00853859" w:rsidRPr="00782955" w:rsidRDefault="00853859" w:rsidP="008538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14:paraId="17DBBDD5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40E5A49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A8E6B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B2667ED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53859" w:rsidRPr="00782955" w14:paraId="7B3600BD" w14:textId="77777777" w:rsidTr="00247C9C">
        <w:tc>
          <w:tcPr>
            <w:tcW w:w="4500" w:type="dxa"/>
          </w:tcPr>
          <w:p w14:paraId="5E550A43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7" w:type="dxa"/>
          </w:tcPr>
          <w:p w14:paraId="7F7799BB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2A51A2A1" w14:textId="792FB4F5" w:rsidR="00853859" w:rsidRPr="00782955" w:rsidRDefault="00166F43" w:rsidP="00166F4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2,245</w:t>
            </w:r>
          </w:p>
        </w:tc>
        <w:tc>
          <w:tcPr>
            <w:tcW w:w="269" w:type="dxa"/>
          </w:tcPr>
          <w:p w14:paraId="18D8D288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116F4A" w14:textId="1510062D" w:rsidR="00853859" w:rsidRPr="00782955" w:rsidRDefault="00853859" w:rsidP="00853859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3,585</w:t>
            </w:r>
          </w:p>
        </w:tc>
        <w:tc>
          <w:tcPr>
            <w:tcW w:w="270" w:type="dxa"/>
          </w:tcPr>
          <w:p w14:paraId="24E75974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F7C60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33426C" w14:textId="77777777" w:rsidR="00853859" w:rsidRPr="00782955" w:rsidRDefault="00853859" w:rsidP="00853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587F103" w14:textId="77777777" w:rsidR="00853859" w:rsidRPr="00782955" w:rsidRDefault="00853859" w:rsidP="0085385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C74E37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10820D" w14:textId="77777777" w:rsidR="00BB1C09" w:rsidRPr="00782955" w:rsidRDefault="00BB1C09" w:rsidP="00BB1C09">
      <w:pPr>
        <w:pStyle w:val="ListParagraph"/>
        <w:numPr>
          <w:ilvl w:val="0"/>
          <w:numId w:val="16"/>
        </w:numPr>
        <w:tabs>
          <w:tab w:val="left" w:pos="450"/>
        </w:tabs>
        <w:ind w:left="45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325A000B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07F3C" w14:textId="77777777" w:rsidR="00BB1C09" w:rsidRPr="00782955" w:rsidRDefault="00BB1C09" w:rsidP="00BB1C09">
      <w:pPr>
        <w:tabs>
          <w:tab w:val="clear" w:pos="680"/>
          <w:tab w:val="clear" w:pos="907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ในตลาด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14:paraId="10DE0774" w14:textId="77777777" w:rsidR="00BB1C09" w:rsidRPr="00782955" w:rsidRDefault="00BB1C09" w:rsidP="00BB1C09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09AC6" w14:textId="72DF521A" w:rsidR="00BB1C09" w:rsidRPr="00782955" w:rsidRDefault="00BB1C09" w:rsidP="00BB1C09">
      <w:pPr>
        <w:tabs>
          <w:tab w:val="clear" w:pos="454"/>
          <w:tab w:val="clear" w:pos="680"/>
          <w:tab w:val="clear" w:pos="907"/>
          <w:tab w:val="left" w:pos="45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</w:t>
      </w:r>
      <w:r w:rsidR="005747F4" w:rsidRPr="00782955">
        <w:rPr>
          <w:rFonts w:asciiTheme="majorBidi" w:hAnsiTheme="majorBidi" w:cstheme="majorBidi"/>
          <w:sz w:val="30"/>
          <w:szCs w:val="30"/>
          <w:cs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ความเสี่ยง  ผู้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DCE6928" w14:textId="77777777" w:rsidR="00BB1C09" w:rsidRPr="00782955" w:rsidRDefault="00BB1C09" w:rsidP="00BB1C09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A50B76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810" w:right="-117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82955"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0B55EE0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0562EA" w14:textId="77777777" w:rsidR="00BB1C09" w:rsidRPr="00782955" w:rsidRDefault="00BB1C09" w:rsidP="00BB1C09">
      <w:pPr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7EB06393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42E29" w14:textId="77777777" w:rsidR="00E977EE" w:rsidRPr="00782955" w:rsidRDefault="00E97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br w:type="page"/>
      </w:r>
    </w:p>
    <w:p w14:paraId="4FE903ED" w14:textId="7F8A00B8" w:rsidR="00BB1C09" w:rsidRPr="00782955" w:rsidRDefault="00BB1C09" w:rsidP="00614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ลูกหนี้การค้าและลูกหนี้อื่น</w:t>
      </w:r>
    </w:p>
    <w:p w14:paraId="1EA978E7" w14:textId="77777777" w:rsidR="00E977EE" w:rsidRPr="00782955" w:rsidRDefault="00E977EE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868F3" w14:textId="4598A7BF" w:rsidR="00BB1C09" w:rsidRPr="00782955" w:rsidRDefault="00BB1C09" w:rsidP="00BB1C09">
      <w:pPr>
        <w:tabs>
          <w:tab w:val="clear" w:pos="454"/>
          <w:tab w:val="clear" w:pos="680"/>
          <w:tab w:val="clear" w:pos="907"/>
        </w:tabs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ผู้บริหารได้กำหนดนโยบายควบคุมความเสี่ยงด้านเครดิตอย่างสม่ำเสมอ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โดยการวิเคราะห์ฐานะทางการเงินของลูกค้าทุกรายที่ขอวงเงินสินเชื่อและพิจารณาปัจจัยอื่นๆ ที่อาจส่งผลต่อความเสี่ยงด้านเครดิตของลูกค้า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782955">
        <w:rPr>
          <w:rFonts w:asciiTheme="majorBidi" w:hAnsiTheme="majorBidi" w:cstheme="majorBidi"/>
          <w:sz w:val="30"/>
          <w:szCs w:val="30"/>
        </w:rPr>
        <w:t>2</w:t>
      </w:r>
      <w:r w:rsidR="00E124D4" w:rsidRPr="00782955">
        <w:rPr>
          <w:rFonts w:asciiTheme="majorBidi" w:hAnsiTheme="majorBidi" w:cstheme="majorBidi"/>
          <w:sz w:val="30"/>
          <w:szCs w:val="30"/>
        </w:rPr>
        <w:t>3</w:t>
      </w:r>
    </w:p>
    <w:p w14:paraId="2210E3D9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D01BB98" w14:textId="77777777" w:rsidR="00BB1C09" w:rsidRPr="00782955" w:rsidRDefault="00BB1C09" w:rsidP="00BB1C09">
      <w:pPr>
        <w:tabs>
          <w:tab w:val="clear" w:pos="454"/>
          <w:tab w:val="clear" w:pos="680"/>
          <w:tab w:val="clear" w:pos="907"/>
          <w:tab w:val="clear" w:pos="1644"/>
        </w:tabs>
        <w:ind w:left="990" w:firstLine="648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</w:p>
    <w:p w14:paraId="4686A629" w14:textId="77777777" w:rsidR="00BB1C09" w:rsidRPr="00782955" w:rsidRDefault="00BB1C09" w:rsidP="00BB1C09">
      <w:pPr>
        <w:tabs>
          <w:tab w:val="clear" w:pos="454"/>
          <w:tab w:val="clear" w:pos="680"/>
          <w:tab w:val="clear" w:pos="907"/>
          <w:tab w:val="clear" w:pos="1644"/>
        </w:tabs>
        <w:ind w:left="990" w:firstLine="64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330"/>
        <w:gridCol w:w="271"/>
        <w:gridCol w:w="1169"/>
        <w:gridCol w:w="261"/>
        <w:gridCol w:w="1179"/>
        <w:gridCol w:w="270"/>
        <w:gridCol w:w="1080"/>
        <w:gridCol w:w="270"/>
        <w:gridCol w:w="990"/>
      </w:tblGrid>
      <w:tr w:rsidR="00782955" w:rsidRPr="00782955" w14:paraId="0D2B4423" w14:textId="3C39DBB8" w:rsidTr="000D5423">
        <w:trPr>
          <w:trHeight w:hRule="exact" w:val="360"/>
        </w:trPr>
        <w:tc>
          <w:tcPr>
            <w:tcW w:w="3330" w:type="dxa"/>
          </w:tcPr>
          <w:p w14:paraId="36A15B1F" w14:textId="77777777" w:rsidR="00485B11" w:rsidRPr="00782955" w:rsidRDefault="00485B11" w:rsidP="00247C9C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 w:rsidRPr="00782955"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67318123" w14:textId="77777777" w:rsidR="00485B11" w:rsidRPr="00782955" w:rsidRDefault="00485B11" w:rsidP="00247C9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134037D" w14:textId="77777777" w:rsidR="00485B11" w:rsidRPr="00782955" w:rsidRDefault="00485B11" w:rsidP="00247C9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376C233" w14:textId="77777777" w:rsidR="00485B11" w:rsidRPr="00782955" w:rsidRDefault="00485B11" w:rsidP="00247C9C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2E051F08" w14:textId="44F973B1" w:rsidR="00485B11" w:rsidRPr="00782955" w:rsidRDefault="00485B11" w:rsidP="00247C9C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BFEC70" w14:textId="77777777" w:rsidR="00485B11" w:rsidRPr="00782955" w:rsidRDefault="00485B11" w:rsidP="00247C9C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2AF0115" w14:textId="5CEA3B5E" w:rsidR="00485B11" w:rsidRPr="00782955" w:rsidRDefault="00485B11" w:rsidP="000D5423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82955" w:rsidRPr="00782955" w14:paraId="2CAADB98" w14:textId="5EC930EF" w:rsidTr="00F3087D">
        <w:trPr>
          <w:trHeight w:hRule="exact" w:val="360"/>
        </w:trPr>
        <w:tc>
          <w:tcPr>
            <w:tcW w:w="3330" w:type="dxa"/>
          </w:tcPr>
          <w:p w14:paraId="4FE197F4" w14:textId="77777777" w:rsidR="00485B11" w:rsidRPr="00782955" w:rsidRDefault="00485B11" w:rsidP="00485B11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C8F500C" w14:textId="77777777" w:rsidR="00485B11" w:rsidRPr="00782955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7F62C" w14:textId="77777777" w:rsidR="00485B11" w:rsidRPr="00782955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61C3C8" w14:textId="77777777" w:rsidR="00485B11" w:rsidRPr="00782955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7672467" w14:textId="59AE5CB3" w:rsidR="00485B11" w:rsidRPr="00782955" w:rsidRDefault="00485B11" w:rsidP="00485B11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1E1D4135" w14:textId="06E44B5C" w:rsidTr="00AA42E4">
        <w:trPr>
          <w:trHeight w:hRule="exact" w:val="372"/>
        </w:trPr>
        <w:tc>
          <w:tcPr>
            <w:tcW w:w="3330" w:type="dxa"/>
          </w:tcPr>
          <w:p w14:paraId="1A3BE4DB" w14:textId="77777777" w:rsidR="00485B11" w:rsidRPr="00782955" w:rsidRDefault="00485B11" w:rsidP="00485B1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6C762A1" w14:textId="77777777" w:rsidR="00485B11" w:rsidRPr="00782955" w:rsidRDefault="00485B11" w:rsidP="00485B1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F6F64" w14:textId="6A4FB943" w:rsidR="00485B11" w:rsidRPr="00782955" w:rsidRDefault="00C93E57" w:rsidP="00485B11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13010BF3" w14:textId="77777777" w:rsidR="00485B11" w:rsidRPr="00782955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41ABB" w14:textId="2804BE0E" w:rsidR="00485B11" w:rsidRPr="00782955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621E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F2863A" w14:textId="77777777" w:rsidR="00485B11" w:rsidRPr="00782955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7F77B" w14:textId="3909EA97" w:rsidR="00485B11" w:rsidRPr="00782955" w:rsidRDefault="00C93E57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BE67507" w14:textId="77777777" w:rsidR="00485B11" w:rsidRPr="00782955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BB753" w14:textId="53A9635E" w:rsidR="00485B11" w:rsidRPr="00782955" w:rsidRDefault="00485B11" w:rsidP="00485B1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0621E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2955" w:rsidRPr="00782955" w14:paraId="30584B98" w14:textId="4B24E01D" w:rsidTr="00AA42E4">
        <w:trPr>
          <w:trHeight w:hRule="exact" w:val="165"/>
        </w:trPr>
        <w:tc>
          <w:tcPr>
            <w:tcW w:w="3330" w:type="dxa"/>
          </w:tcPr>
          <w:p w14:paraId="635B62EC" w14:textId="77777777" w:rsidR="00485B11" w:rsidRPr="00782955" w:rsidRDefault="00485B11" w:rsidP="00247C9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3EEDB50" w14:textId="77777777" w:rsidR="00485B11" w:rsidRPr="00782955" w:rsidRDefault="00485B11" w:rsidP="00247C9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07543" w14:textId="77777777" w:rsidR="00485B11" w:rsidRPr="00782955" w:rsidRDefault="00485B11" w:rsidP="00247C9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87F6614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0A7BE5D6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A654500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EC541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326B43C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6A734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72432295" w14:textId="5A395A98" w:rsidTr="000D5423">
        <w:trPr>
          <w:trHeight w:hRule="exact" w:val="360"/>
        </w:trPr>
        <w:tc>
          <w:tcPr>
            <w:tcW w:w="3330" w:type="dxa"/>
            <w:hideMark/>
          </w:tcPr>
          <w:p w14:paraId="4658C742" w14:textId="77777777" w:rsidR="00485B11" w:rsidRPr="00782955" w:rsidRDefault="00485B11" w:rsidP="00247C9C">
            <w:pPr>
              <w:ind w:left="-113" w:firstLine="65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271" w:type="dxa"/>
          </w:tcPr>
          <w:p w14:paraId="56E0FBED" w14:textId="77777777" w:rsidR="00485B11" w:rsidRPr="00782955" w:rsidRDefault="00485B11" w:rsidP="00247C9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hideMark/>
          </w:tcPr>
          <w:p w14:paraId="102DA1D8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1A6A0C7" w14:textId="77777777" w:rsidR="00485B11" w:rsidRPr="00782955" w:rsidRDefault="00485B11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072CCCF" w14:textId="77777777" w:rsidR="00485B11" w:rsidRPr="00782955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1D5DD" w14:textId="77777777" w:rsidR="00485B11" w:rsidRPr="00782955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A289E" w14:textId="77777777" w:rsidR="00485B11" w:rsidRPr="00782955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3E1BB" w14:textId="77777777" w:rsidR="00485B11" w:rsidRPr="00782955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5557DA" w14:textId="77777777" w:rsidR="00485B11" w:rsidRPr="00782955" w:rsidRDefault="00485B11" w:rsidP="00724B51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A164CBE" w14:textId="16182FD9" w:rsidTr="000D5423">
        <w:trPr>
          <w:trHeight w:hRule="exact" w:val="360"/>
        </w:trPr>
        <w:tc>
          <w:tcPr>
            <w:tcW w:w="3330" w:type="dxa"/>
          </w:tcPr>
          <w:p w14:paraId="1492A2B8" w14:textId="77777777" w:rsidR="0070621E" w:rsidRPr="00782955" w:rsidRDefault="0070621E" w:rsidP="0070621E">
            <w:pPr>
              <w:ind w:left="-113" w:firstLine="7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271" w:type="dxa"/>
          </w:tcPr>
          <w:p w14:paraId="58793898" w14:textId="77777777" w:rsidR="0070621E" w:rsidRPr="00782955" w:rsidRDefault="0070621E" w:rsidP="0070621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D7D118F" w14:textId="0625304C" w:rsidR="0070621E" w:rsidRPr="00782955" w:rsidRDefault="001D517A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33,931</w:t>
            </w:r>
          </w:p>
        </w:tc>
        <w:tc>
          <w:tcPr>
            <w:tcW w:w="261" w:type="dxa"/>
          </w:tcPr>
          <w:p w14:paraId="02177BD6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9F66EE6" w14:textId="7FC7F06A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34,310</w:t>
            </w:r>
          </w:p>
        </w:tc>
        <w:tc>
          <w:tcPr>
            <w:tcW w:w="270" w:type="dxa"/>
          </w:tcPr>
          <w:p w14:paraId="12025A10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5BA1CA" w14:textId="63B3C694" w:rsidR="0070621E" w:rsidRPr="00782955" w:rsidRDefault="00A64424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  <w:tc>
          <w:tcPr>
            <w:tcW w:w="270" w:type="dxa"/>
          </w:tcPr>
          <w:p w14:paraId="787530D7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F04FA8" w14:textId="3B0E4ABE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8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2,207</w:t>
            </w:r>
          </w:p>
        </w:tc>
      </w:tr>
      <w:tr w:rsidR="00782955" w:rsidRPr="00782955" w14:paraId="3C7B9B40" w14:textId="762C9FDE" w:rsidTr="000D5423">
        <w:trPr>
          <w:trHeight w:hRule="exact" w:val="403"/>
        </w:trPr>
        <w:tc>
          <w:tcPr>
            <w:tcW w:w="3330" w:type="dxa"/>
            <w:hideMark/>
          </w:tcPr>
          <w:p w14:paraId="048ADD09" w14:textId="22EA0E74" w:rsidR="0070621E" w:rsidRPr="00782955" w:rsidRDefault="0070621E" w:rsidP="0070621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5E4E44BC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BAFCF6A" w14:textId="0CD8D313" w:rsidR="0070621E" w:rsidRPr="00782955" w:rsidRDefault="001D517A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5,081</w:t>
            </w:r>
          </w:p>
        </w:tc>
        <w:tc>
          <w:tcPr>
            <w:tcW w:w="261" w:type="dxa"/>
          </w:tcPr>
          <w:p w14:paraId="22B4FDA9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4740275" w14:textId="40014EFC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6,259</w:t>
            </w:r>
          </w:p>
        </w:tc>
        <w:tc>
          <w:tcPr>
            <w:tcW w:w="270" w:type="dxa"/>
          </w:tcPr>
          <w:p w14:paraId="336F493D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4CB8A9" w14:textId="156587EF" w:rsidR="0070621E" w:rsidRPr="00782955" w:rsidRDefault="00A64424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21197C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4E871E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FDFE90" w14:textId="3BB299E8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56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</w:tr>
      <w:tr w:rsidR="00782955" w:rsidRPr="00782955" w14:paraId="3513974B" w14:textId="331B97FB" w:rsidTr="000D5423">
        <w:trPr>
          <w:trHeight w:hRule="exact" w:val="403"/>
        </w:trPr>
        <w:tc>
          <w:tcPr>
            <w:tcW w:w="3330" w:type="dxa"/>
            <w:hideMark/>
          </w:tcPr>
          <w:p w14:paraId="6CFFCB53" w14:textId="51FBF81D" w:rsidR="0070621E" w:rsidRPr="00782955" w:rsidRDefault="0070621E" w:rsidP="0070621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2C2830A1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CDE6589" w14:textId="35E4D691" w:rsidR="0070621E" w:rsidRPr="00782955" w:rsidRDefault="001D517A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61" w:type="dxa"/>
          </w:tcPr>
          <w:p w14:paraId="1AE9F278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hideMark/>
          </w:tcPr>
          <w:p w14:paraId="1C0793D4" w14:textId="6674F0A6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70" w:type="dxa"/>
          </w:tcPr>
          <w:p w14:paraId="347CD148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F96B89" w14:textId="44BD8D66" w:rsidR="0070621E" w:rsidRPr="00782955" w:rsidRDefault="00A64424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122FD9FC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A23E77" w14:textId="6D998296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782955" w:rsidRPr="00782955" w14:paraId="28380895" w14:textId="1F43439C" w:rsidTr="00F3087D">
        <w:trPr>
          <w:trHeight w:hRule="exact" w:val="403"/>
        </w:trPr>
        <w:tc>
          <w:tcPr>
            <w:tcW w:w="3330" w:type="dxa"/>
            <w:hideMark/>
          </w:tcPr>
          <w:p w14:paraId="4B9FF010" w14:textId="17EAEE30" w:rsidR="0070621E" w:rsidRPr="00782955" w:rsidRDefault="0070621E" w:rsidP="0070621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51C96B28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0B31A" w14:textId="75E20991" w:rsidR="0070621E" w:rsidRPr="00782955" w:rsidRDefault="001D517A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3,36</w:t>
            </w:r>
            <w:r w:rsidR="00A23BC9" w:rsidRPr="0078295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7C83B08D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1915B2" w14:textId="69C4EF34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AA6AEF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FC21F" w14:textId="26CF9193" w:rsidR="0070621E" w:rsidRPr="00782955" w:rsidRDefault="00A64424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  <w:tc>
          <w:tcPr>
            <w:tcW w:w="270" w:type="dxa"/>
          </w:tcPr>
          <w:p w14:paraId="7E68761A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56C1E" w14:textId="1AD32BFC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782955" w:rsidRPr="00782955" w14:paraId="0A39BAB1" w14:textId="0391C0CD" w:rsidTr="00F3087D">
        <w:trPr>
          <w:trHeight w:hRule="exact" w:val="403"/>
        </w:trPr>
        <w:tc>
          <w:tcPr>
            <w:tcW w:w="3330" w:type="dxa"/>
            <w:hideMark/>
          </w:tcPr>
          <w:p w14:paraId="08AE14B3" w14:textId="77777777" w:rsidR="0070621E" w:rsidRPr="00782955" w:rsidRDefault="0070621E" w:rsidP="0070621E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195CBEF8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6DC74" w14:textId="7B737846" w:rsidR="0070621E" w:rsidRPr="00782955" w:rsidRDefault="00A23BC9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43,595</w:t>
            </w:r>
          </w:p>
        </w:tc>
        <w:tc>
          <w:tcPr>
            <w:tcW w:w="261" w:type="dxa"/>
          </w:tcPr>
          <w:p w14:paraId="06141600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CB8E5" w14:textId="47883F43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C002B62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925E9" w14:textId="29FA2B6A" w:rsidR="0070621E" w:rsidRPr="00782955" w:rsidRDefault="00A64424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</w:t>
            </w:r>
            <w:r w:rsidR="0021197C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D07766D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E1C5E" w14:textId="06480DF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 w:hanging="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3,166</w:t>
            </w:r>
          </w:p>
        </w:tc>
      </w:tr>
      <w:tr w:rsidR="00782955" w:rsidRPr="00782955" w14:paraId="77C65190" w14:textId="11B2F5DA" w:rsidTr="000D5423">
        <w:trPr>
          <w:trHeight w:hRule="exact" w:val="403"/>
        </w:trPr>
        <w:tc>
          <w:tcPr>
            <w:tcW w:w="3330" w:type="dxa"/>
            <w:hideMark/>
          </w:tcPr>
          <w:p w14:paraId="63BBD7EA" w14:textId="77777777" w:rsidR="0070621E" w:rsidRPr="00782955" w:rsidRDefault="0070621E" w:rsidP="0070621E">
            <w:pPr>
              <w:ind w:left="-113" w:firstLine="65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271" w:type="dxa"/>
          </w:tcPr>
          <w:p w14:paraId="38570E04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C17967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F5B6F55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51CB0717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7AD28D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972D7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B344EE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8E6C69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9343FDC" w14:textId="07E1C52D" w:rsidTr="00F3087D">
        <w:trPr>
          <w:trHeight w:hRule="exact" w:val="403"/>
        </w:trPr>
        <w:tc>
          <w:tcPr>
            <w:tcW w:w="3330" w:type="dxa"/>
            <w:hideMark/>
          </w:tcPr>
          <w:p w14:paraId="0E33E7F8" w14:textId="77777777" w:rsidR="0070621E" w:rsidRPr="00782955" w:rsidRDefault="0070621E" w:rsidP="0070621E">
            <w:pPr>
              <w:ind w:left="-113" w:firstLine="1092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7856C2DF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EE48A" w14:textId="52506A47" w:rsidR="0070621E" w:rsidRPr="00782955" w:rsidRDefault="00A23BC9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(1,244)</w:t>
            </w:r>
          </w:p>
        </w:tc>
        <w:tc>
          <w:tcPr>
            <w:tcW w:w="261" w:type="dxa"/>
          </w:tcPr>
          <w:p w14:paraId="261261F8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526C9" w14:textId="1BB00AC1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(1,080)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027E65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835A9" w14:textId="709DE50B" w:rsidR="0070621E" w:rsidRPr="00782955" w:rsidRDefault="00A64424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(19</w:t>
            </w:r>
            <w:r w:rsidR="0021197C" w:rsidRPr="0078295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B48E95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5F855" w14:textId="32FA7616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110"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70621E" w:rsidRPr="00782955" w14:paraId="1388DCAC" w14:textId="2C24BC6E" w:rsidTr="00F3087D">
        <w:trPr>
          <w:trHeight w:hRule="exact" w:val="403"/>
        </w:trPr>
        <w:tc>
          <w:tcPr>
            <w:tcW w:w="3330" w:type="dxa"/>
            <w:hideMark/>
          </w:tcPr>
          <w:p w14:paraId="6482E384" w14:textId="77777777" w:rsidR="0070621E" w:rsidRPr="00782955" w:rsidRDefault="0070621E" w:rsidP="0070621E">
            <w:pPr>
              <w:ind w:left="-113" w:firstLine="6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0C5F1DE4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A6CA0" w14:textId="0CBC7867" w:rsidR="0070621E" w:rsidRPr="00782955" w:rsidRDefault="002E3302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42,351</w:t>
            </w:r>
          </w:p>
        </w:tc>
        <w:tc>
          <w:tcPr>
            <w:tcW w:w="261" w:type="dxa"/>
          </w:tcPr>
          <w:p w14:paraId="02F603D4" w14:textId="77777777" w:rsidR="0070621E" w:rsidRPr="00782955" w:rsidRDefault="0070621E" w:rsidP="0070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FD9D5B" w14:textId="528CE2FB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43,221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F84CE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878BC" w14:textId="6FB8F6AA" w:rsidR="0070621E" w:rsidRPr="00782955" w:rsidRDefault="006C58E2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</w:t>
            </w:r>
          </w:p>
        </w:tc>
        <w:tc>
          <w:tcPr>
            <w:tcW w:w="270" w:type="dxa"/>
          </w:tcPr>
          <w:p w14:paraId="4DCA758A" w14:textId="77777777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DA300" w14:textId="4F7DB1DA" w:rsidR="0070621E" w:rsidRPr="00782955" w:rsidRDefault="0070621E" w:rsidP="0070621E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3,163</w:t>
            </w:r>
          </w:p>
        </w:tc>
      </w:tr>
    </w:tbl>
    <w:p w14:paraId="4473A682" w14:textId="77777777" w:rsidR="00E43DC8" w:rsidRPr="00782955" w:rsidRDefault="00E43DC8" w:rsidP="00BB1C09">
      <w:pPr>
        <w:pStyle w:val="block"/>
        <w:tabs>
          <w:tab w:val="left" w:pos="1080"/>
          <w:tab w:val="left" w:pos="1530"/>
        </w:tabs>
        <w:spacing w:after="0" w:line="240" w:lineRule="auto"/>
        <w:ind w:left="99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A97EA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82955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C12DB80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5A7BA221" w14:textId="7B21A559" w:rsidR="00BB1C09" w:rsidRPr="00782955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</w:t>
      </w:r>
    </w:p>
    <w:p w14:paraId="6F16FA95" w14:textId="77777777" w:rsidR="00E43DC8" w:rsidRPr="00782955" w:rsidRDefault="00E43DC8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6CE30C61" w14:textId="77777777" w:rsidR="006C58E2" w:rsidRPr="00782955" w:rsidRDefault="006C58E2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1BFC98BB" w14:textId="77777777" w:rsidR="006C58E2" w:rsidRPr="00782955" w:rsidRDefault="006C58E2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622B37D7" w14:textId="77777777" w:rsidR="006C58E2" w:rsidRPr="00782955" w:rsidRDefault="006C58E2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32992F51" w14:textId="77777777" w:rsidR="006C58E2" w:rsidRPr="00782955" w:rsidRDefault="006C58E2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08F19210" w14:textId="77777777" w:rsidR="006C58E2" w:rsidRPr="00782955" w:rsidRDefault="006C58E2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5EBE3C46" w14:textId="77777777" w:rsidR="0087557F" w:rsidRPr="00782955" w:rsidRDefault="0087557F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</w:rPr>
      </w:pPr>
    </w:p>
    <w:p w14:paraId="2E31FE42" w14:textId="5367C50D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ยอดคงเหลือของหนี้สินทางการเงินที่มีภาระดอกเบี้ย ณ 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 ตามระยะเวลาที่ถึงกำหนดชำระมีดังนี้</w:t>
      </w:r>
    </w:p>
    <w:p w14:paraId="4EF3E612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7" w:firstLine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E0DF0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7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79"/>
        <w:gridCol w:w="271"/>
        <w:gridCol w:w="1080"/>
        <w:gridCol w:w="180"/>
        <w:gridCol w:w="1260"/>
        <w:gridCol w:w="178"/>
        <w:gridCol w:w="1217"/>
        <w:gridCol w:w="225"/>
        <w:gridCol w:w="1080"/>
      </w:tblGrid>
      <w:tr w:rsidR="00782955" w:rsidRPr="00782955" w14:paraId="4D283A69" w14:textId="77777777" w:rsidTr="00764B84">
        <w:trPr>
          <w:cantSplit/>
          <w:trHeight w:hRule="exact" w:val="317"/>
          <w:tblHeader/>
        </w:trPr>
        <w:tc>
          <w:tcPr>
            <w:tcW w:w="3779" w:type="dxa"/>
            <w:shd w:val="clear" w:color="auto" w:fill="auto"/>
            <w:vAlign w:val="bottom"/>
          </w:tcPr>
          <w:p w14:paraId="64F9A260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7D7362F" w14:textId="77777777" w:rsidR="00BB1C09" w:rsidRPr="00782955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0A8937A4" w14:textId="77777777" w:rsidR="00BB1C09" w:rsidRPr="00782955" w:rsidRDefault="00BB1C09" w:rsidP="00247C9C">
            <w:pPr>
              <w:pStyle w:val="block"/>
              <w:spacing w:after="0" w:line="240" w:lineRule="auto"/>
              <w:ind w:left="-101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782955" w:rsidRPr="00782955" w14:paraId="45700E7D" w14:textId="77777777" w:rsidTr="00764B84">
        <w:trPr>
          <w:cantSplit/>
          <w:trHeight w:val="407"/>
          <w:tblHeader/>
        </w:trPr>
        <w:tc>
          <w:tcPr>
            <w:tcW w:w="3779" w:type="dxa"/>
            <w:shd w:val="clear" w:color="auto" w:fill="auto"/>
            <w:vAlign w:val="bottom"/>
          </w:tcPr>
          <w:p w14:paraId="1B55B1F4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E60D9BE" w14:textId="77777777" w:rsidR="00764B84" w:rsidRPr="00782955" w:rsidRDefault="00764B84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</w:tcPr>
          <w:p w14:paraId="14B38132" w14:textId="77777777" w:rsidR="00BB1C09" w:rsidRPr="00782955" w:rsidRDefault="00BB1C09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782955" w14:paraId="33AC20AD" w14:textId="77777777" w:rsidTr="00C11C71">
        <w:trPr>
          <w:cantSplit/>
          <w:trHeight w:val="393"/>
          <w:tblHeader/>
        </w:trPr>
        <w:tc>
          <w:tcPr>
            <w:tcW w:w="3779" w:type="dxa"/>
            <w:shd w:val="clear" w:color="auto" w:fill="auto"/>
            <w:vAlign w:val="bottom"/>
          </w:tcPr>
          <w:p w14:paraId="76E8BB81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96E4BDB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FF56FB8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CBD70F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0645E5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03B44E2B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7277148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7F31B0B1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5478D4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1A7911D6" w14:textId="77777777" w:rsidTr="00C11C71">
        <w:trPr>
          <w:cantSplit/>
          <w:trHeight w:val="407"/>
          <w:tblHeader/>
        </w:trPr>
        <w:tc>
          <w:tcPr>
            <w:tcW w:w="3779" w:type="dxa"/>
            <w:shd w:val="clear" w:color="auto" w:fill="auto"/>
            <w:vAlign w:val="bottom"/>
          </w:tcPr>
          <w:p w14:paraId="6D6E6782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F85DE30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E90F24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47F69F56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4B761D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78FF287F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6FC19AE7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25" w:type="dxa"/>
            <w:shd w:val="clear" w:color="auto" w:fill="auto"/>
          </w:tcPr>
          <w:p w14:paraId="7160790A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106ED8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0C55E09F" w14:textId="77777777" w:rsidTr="00C11C71">
        <w:trPr>
          <w:cantSplit/>
          <w:trHeight w:hRule="exact" w:val="143"/>
        </w:trPr>
        <w:tc>
          <w:tcPr>
            <w:tcW w:w="3779" w:type="dxa"/>
            <w:shd w:val="clear" w:color="auto" w:fill="auto"/>
          </w:tcPr>
          <w:p w14:paraId="31AE0F8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D960D72" w14:textId="77777777" w:rsidR="00BB1C09" w:rsidRPr="00782955" w:rsidRDefault="00BB1C09" w:rsidP="00247C9C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8535FB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7487B1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868EC5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01FD14A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auto"/>
          </w:tcPr>
          <w:p w14:paraId="6FACE6C9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571EA43B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8F44F9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55261E86" w14:textId="77777777" w:rsidTr="00C11C71">
        <w:trPr>
          <w:cantSplit/>
          <w:trHeight w:val="420"/>
        </w:trPr>
        <w:tc>
          <w:tcPr>
            <w:tcW w:w="3779" w:type="dxa"/>
            <w:shd w:val="clear" w:color="auto" w:fill="auto"/>
          </w:tcPr>
          <w:p w14:paraId="5596F745" w14:textId="7B9CFCB7" w:rsidR="00BB1C09" w:rsidRPr="00782955" w:rsidRDefault="00C93E57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1B990529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BD97330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024AB78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9D2C275" w14:textId="77777777" w:rsidR="00BB1C09" w:rsidRPr="00782955" w:rsidRDefault="00BB1C09" w:rsidP="00247C9C">
            <w:pPr>
              <w:pStyle w:val="block"/>
              <w:tabs>
                <w:tab w:val="decimal" w:pos="92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57ACE42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13479453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3C11F1BE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73EBB4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1DF56255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4D0B29E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1" w:type="dxa"/>
          </w:tcPr>
          <w:p w14:paraId="40543500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4F5BA7" w14:textId="5F368528" w:rsidR="00BB1C09" w:rsidRPr="00782955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27BC4A5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33E9E0" w14:textId="77777777" w:rsidR="00BB1C09" w:rsidRPr="00782955" w:rsidRDefault="00BB1C09" w:rsidP="00247C9C">
            <w:pPr>
              <w:pStyle w:val="block"/>
              <w:tabs>
                <w:tab w:val="decimal" w:pos="91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F9FFAA3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075F04E7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634BC28B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34A46" w14:textId="77777777" w:rsidR="00BB1C09" w:rsidRPr="00782955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75105431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69CA16F1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1" w:type="dxa"/>
          </w:tcPr>
          <w:p w14:paraId="08DF0102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64C2971" w14:textId="499F43E5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86,427</w:t>
            </w:r>
          </w:p>
        </w:tc>
        <w:tc>
          <w:tcPr>
            <w:tcW w:w="180" w:type="dxa"/>
            <w:shd w:val="clear" w:color="auto" w:fill="auto"/>
          </w:tcPr>
          <w:p w14:paraId="22DEB5FC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F84788" w14:textId="5E98F3D9" w:rsidR="00BB1C09" w:rsidRPr="00782955" w:rsidRDefault="00524DB0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3DD1515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637E96F3" w14:textId="2C413C2E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0A71DDB2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529AFA" w14:textId="20F31AA8" w:rsidR="00BB1C09" w:rsidRPr="00782955" w:rsidRDefault="00524DB0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86,427</w:t>
            </w:r>
          </w:p>
        </w:tc>
      </w:tr>
      <w:tr w:rsidR="00782955" w:rsidRPr="00782955" w14:paraId="1BEBAEE9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0E7AC0CF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1" w:type="dxa"/>
          </w:tcPr>
          <w:p w14:paraId="164372FC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119604" w14:textId="16544968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58,310</w:t>
            </w:r>
          </w:p>
        </w:tc>
        <w:tc>
          <w:tcPr>
            <w:tcW w:w="180" w:type="dxa"/>
            <w:shd w:val="clear" w:color="auto" w:fill="auto"/>
          </w:tcPr>
          <w:p w14:paraId="13B4EF92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577EE5" w14:textId="2CCFAF90" w:rsidR="00BB1C09" w:rsidRPr="00782955" w:rsidRDefault="00524DB0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ABDC46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E2E5567" w14:textId="5DAE71BF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428F2084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DF4877" w14:textId="0E8871C2" w:rsidR="00BB1C09" w:rsidRPr="00782955" w:rsidRDefault="00524DB0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58,310</w:t>
            </w:r>
          </w:p>
        </w:tc>
      </w:tr>
      <w:tr w:rsidR="00782955" w:rsidRPr="00782955" w14:paraId="2AB23C14" w14:textId="77777777" w:rsidTr="00C11C71">
        <w:trPr>
          <w:cantSplit/>
          <w:trHeight w:val="407"/>
        </w:trPr>
        <w:tc>
          <w:tcPr>
            <w:tcW w:w="4050" w:type="dxa"/>
            <w:gridSpan w:val="2"/>
            <w:shd w:val="clear" w:color="auto" w:fill="auto"/>
          </w:tcPr>
          <w:p w14:paraId="3BA1E488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5DC9245" w14:textId="660B64F8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</w:t>
            </w:r>
          </w:p>
        </w:tc>
        <w:tc>
          <w:tcPr>
            <w:tcW w:w="180" w:type="dxa"/>
            <w:shd w:val="clear" w:color="auto" w:fill="auto"/>
          </w:tcPr>
          <w:p w14:paraId="09E4349D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C332D2" w14:textId="368EF816" w:rsidR="00BB1C09" w:rsidRPr="00782955" w:rsidRDefault="00524DB0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5815636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DD5511A" w14:textId="084E9FB5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B95131B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0AE9A5" w14:textId="2F1031E3" w:rsidR="00BB1C09" w:rsidRPr="00782955" w:rsidRDefault="00524DB0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257</w:t>
            </w:r>
          </w:p>
        </w:tc>
      </w:tr>
      <w:tr w:rsidR="00782955" w:rsidRPr="00782955" w14:paraId="630C5A37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12B79CA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1" w:type="dxa"/>
          </w:tcPr>
          <w:p w14:paraId="2900FD19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1522638" w14:textId="3928429D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27,181</w:t>
            </w:r>
          </w:p>
        </w:tc>
        <w:tc>
          <w:tcPr>
            <w:tcW w:w="180" w:type="dxa"/>
            <w:shd w:val="clear" w:color="auto" w:fill="auto"/>
          </w:tcPr>
          <w:p w14:paraId="1790E60C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D61A93" w14:textId="63F6B765" w:rsidR="00BB1C09" w:rsidRPr="00782955" w:rsidRDefault="00524DB0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101,057</w:t>
            </w:r>
          </w:p>
        </w:tc>
        <w:tc>
          <w:tcPr>
            <w:tcW w:w="178" w:type="dxa"/>
            <w:shd w:val="clear" w:color="auto" w:fill="auto"/>
          </w:tcPr>
          <w:p w14:paraId="2CC6466E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4D88B94F" w14:textId="55DDACE4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3,386</w:t>
            </w:r>
          </w:p>
        </w:tc>
        <w:tc>
          <w:tcPr>
            <w:tcW w:w="225" w:type="dxa"/>
            <w:shd w:val="clear" w:color="auto" w:fill="auto"/>
          </w:tcPr>
          <w:p w14:paraId="1139F341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35B923" w14:textId="110581C6" w:rsidR="00BB1C09" w:rsidRPr="00782955" w:rsidRDefault="00524DB0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131</w:t>
            </w:r>
            <w:r w:rsidR="00176A9B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,624</w:t>
            </w:r>
          </w:p>
        </w:tc>
      </w:tr>
      <w:tr w:rsidR="00782955" w:rsidRPr="00782955" w14:paraId="74E56D16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6BEDDC66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1" w:type="dxa"/>
          </w:tcPr>
          <w:p w14:paraId="1F2D2EE4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87AEBB" w14:textId="674965DE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20,833</w:t>
            </w:r>
          </w:p>
        </w:tc>
        <w:tc>
          <w:tcPr>
            <w:tcW w:w="180" w:type="dxa"/>
            <w:shd w:val="clear" w:color="auto" w:fill="auto"/>
          </w:tcPr>
          <w:p w14:paraId="05470870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1B75A0" w14:textId="6F94BA2D" w:rsidR="00BB1C09" w:rsidRPr="00782955" w:rsidRDefault="00524DB0" w:rsidP="00524DB0">
            <w:pPr>
              <w:pStyle w:val="block"/>
              <w:tabs>
                <w:tab w:val="decimal" w:pos="994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95,84</w:t>
            </w:r>
            <w:r w:rsidR="00176A9B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</w:tcPr>
          <w:p w14:paraId="657C32CB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68B5945F" w14:textId="6B21D34C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86,454</w:t>
            </w:r>
          </w:p>
        </w:tc>
        <w:tc>
          <w:tcPr>
            <w:tcW w:w="225" w:type="dxa"/>
            <w:shd w:val="clear" w:color="auto" w:fill="auto"/>
          </w:tcPr>
          <w:p w14:paraId="1909FFAB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A1FFF7" w14:textId="0E7427AF" w:rsidR="00BB1C09" w:rsidRPr="00782955" w:rsidRDefault="00176A9B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203,130</w:t>
            </w:r>
          </w:p>
        </w:tc>
      </w:tr>
      <w:tr w:rsidR="00782955" w:rsidRPr="00782955" w14:paraId="1D5C20EA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2096D456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1" w:type="dxa"/>
          </w:tcPr>
          <w:p w14:paraId="555CBE15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2DF1BBD" w14:textId="4D57929C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5,31</w:t>
            </w:r>
            <w:r w:rsidR="001969F6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1437E0E7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BBBD15" w14:textId="486847E1" w:rsidR="00BB1C09" w:rsidRPr="00782955" w:rsidRDefault="00524DB0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13,734</w:t>
            </w:r>
          </w:p>
        </w:tc>
        <w:tc>
          <w:tcPr>
            <w:tcW w:w="178" w:type="dxa"/>
            <w:shd w:val="clear" w:color="auto" w:fill="auto"/>
          </w:tcPr>
          <w:p w14:paraId="4351AD30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F6DED1F" w14:textId="466D6D3A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16,311</w:t>
            </w:r>
          </w:p>
        </w:tc>
        <w:tc>
          <w:tcPr>
            <w:tcW w:w="225" w:type="dxa"/>
            <w:shd w:val="clear" w:color="auto" w:fill="auto"/>
          </w:tcPr>
          <w:p w14:paraId="272E7A35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1302B8" w14:textId="7C89BDB2" w:rsidR="00BB1C09" w:rsidRPr="00782955" w:rsidRDefault="00176A9B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35,36</w:t>
            </w:r>
            <w:r w:rsidR="001969F6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782955" w:rsidRPr="00782955" w14:paraId="7CBF92B9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7267833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082145B3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F8528" w14:textId="2984DAD5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198,32</w:t>
            </w:r>
            <w:r w:rsidR="001969F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B44295F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3F32E" w14:textId="7D1629B6" w:rsidR="00BB1C09" w:rsidRPr="00782955" w:rsidRDefault="00524DB0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210,634</w:t>
            </w:r>
          </w:p>
        </w:tc>
        <w:tc>
          <w:tcPr>
            <w:tcW w:w="178" w:type="dxa"/>
            <w:shd w:val="clear" w:color="auto" w:fill="auto"/>
          </w:tcPr>
          <w:p w14:paraId="59C52B76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4287" w14:textId="48953830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106,151</w:t>
            </w:r>
          </w:p>
        </w:tc>
        <w:tc>
          <w:tcPr>
            <w:tcW w:w="225" w:type="dxa"/>
            <w:shd w:val="clear" w:color="auto" w:fill="auto"/>
          </w:tcPr>
          <w:p w14:paraId="23022E21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06FD9" w14:textId="3F4CA2FA" w:rsidR="00BB1C09" w:rsidRPr="00782955" w:rsidRDefault="00524DB0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515,11</w:t>
            </w:r>
            <w:r w:rsidR="001969F6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  <w:tr w:rsidR="00782955" w:rsidRPr="00782955" w14:paraId="23B1E964" w14:textId="77777777" w:rsidTr="00413A1F">
        <w:trPr>
          <w:cantSplit/>
          <w:trHeight w:hRule="exact" w:val="403"/>
        </w:trPr>
        <w:tc>
          <w:tcPr>
            <w:tcW w:w="3779" w:type="dxa"/>
            <w:shd w:val="clear" w:color="auto" w:fill="auto"/>
          </w:tcPr>
          <w:p w14:paraId="5C6CBA91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23E3427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19B869F" w14:textId="77777777" w:rsidR="00BB1C09" w:rsidRPr="00782955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6882115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F69F99F" w14:textId="77777777" w:rsidR="00BB1C09" w:rsidRPr="00782955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F9A29A5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</w:tcPr>
          <w:p w14:paraId="683C7389" w14:textId="77777777" w:rsidR="00BB1C09" w:rsidRPr="00782955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72292B61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072158F" w14:textId="77777777" w:rsidR="00BB1C09" w:rsidRPr="00782955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64A82A44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7B535E0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71" w:type="dxa"/>
          </w:tcPr>
          <w:p w14:paraId="484AC49A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863C6E" w14:textId="09D535CE" w:rsidR="00BB1C09" w:rsidRPr="00782955" w:rsidRDefault="00930171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176A9B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4C95128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3B357B" w14:textId="33C24BA6" w:rsidR="00BB1C09" w:rsidRPr="00782955" w:rsidRDefault="00524DB0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263</w:t>
            </w:r>
          </w:p>
        </w:tc>
        <w:tc>
          <w:tcPr>
            <w:tcW w:w="178" w:type="dxa"/>
            <w:shd w:val="clear" w:color="auto" w:fill="auto"/>
          </w:tcPr>
          <w:p w14:paraId="4C7FBA9A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5B2676CB" w14:textId="1F996693" w:rsidR="00BB1C09" w:rsidRPr="00782955" w:rsidRDefault="00524DB0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DA82335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5BA3CF" w14:textId="6E619BAB" w:rsidR="00BB1C09" w:rsidRPr="00782955" w:rsidRDefault="00524DB0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471</w:t>
            </w:r>
          </w:p>
        </w:tc>
      </w:tr>
      <w:tr w:rsidR="00782955" w:rsidRPr="00782955" w14:paraId="44AB6475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226A6C64" w14:textId="5BB9F00E" w:rsidR="00BB1C09" w:rsidRPr="00782955" w:rsidRDefault="004416EA" w:rsidP="0044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67CCEB34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F787E" w14:textId="3DE22A88" w:rsidR="00BB1C09" w:rsidRPr="00782955" w:rsidRDefault="00413A1F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80" w:type="dxa"/>
            <w:shd w:val="clear" w:color="auto" w:fill="auto"/>
          </w:tcPr>
          <w:p w14:paraId="5DCE4500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9F8ED" w14:textId="3DECAB82" w:rsidR="00BB1C09" w:rsidRPr="00782955" w:rsidRDefault="00413A1F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263</w:t>
            </w:r>
          </w:p>
        </w:tc>
        <w:tc>
          <w:tcPr>
            <w:tcW w:w="178" w:type="dxa"/>
            <w:shd w:val="clear" w:color="auto" w:fill="auto"/>
          </w:tcPr>
          <w:p w14:paraId="440F7377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D6E21" w14:textId="30D97DB6" w:rsidR="00BB1C09" w:rsidRPr="00782955" w:rsidRDefault="00413A1F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2706AFEC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7B299" w14:textId="162641C0" w:rsidR="00BB1C09" w:rsidRPr="00782955" w:rsidRDefault="00413A1F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471</w:t>
            </w:r>
          </w:p>
        </w:tc>
      </w:tr>
      <w:tr w:rsidR="00782955" w:rsidRPr="00782955" w14:paraId="18AAC753" w14:textId="77777777" w:rsidTr="00C11C71">
        <w:trPr>
          <w:cantSplit/>
          <w:trHeight w:hRule="exact" w:val="144"/>
        </w:trPr>
        <w:tc>
          <w:tcPr>
            <w:tcW w:w="3779" w:type="dxa"/>
            <w:shd w:val="clear" w:color="auto" w:fill="auto"/>
          </w:tcPr>
          <w:p w14:paraId="7E39C447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92BC797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3BCD109" w14:textId="77777777" w:rsidR="00BB1C09" w:rsidRPr="00782955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AC0F52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CD4C0CF" w14:textId="77777777" w:rsidR="00BB1C09" w:rsidRPr="00782955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8F5C781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</w:tcPr>
          <w:p w14:paraId="57F34E8B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2C190A8E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7B6BE2E" w14:textId="77777777" w:rsidR="00BB1C09" w:rsidRPr="00782955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238DFDBF" w14:textId="77777777" w:rsidTr="00C11C71">
        <w:trPr>
          <w:cantSplit/>
          <w:trHeight w:hRule="exact" w:val="418"/>
        </w:trPr>
        <w:tc>
          <w:tcPr>
            <w:tcW w:w="3779" w:type="dxa"/>
            <w:shd w:val="clear" w:color="auto" w:fill="auto"/>
          </w:tcPr>
          <w:p w14:paraId="6AAD821B" w14:textId="3613CF7C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46CFA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1D65468A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32A176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7692313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7738FCF" w14:textId="77777777" w:rsidR="00BB1C09" w:rsidRPr="00782955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760AE13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6302D961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7F5A4D34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0C478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7BE7EBAE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50DADE81" w14:textId="3815659A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271" w:type="dxa"/>
          </w:tcPr>
          <w:p w14:paraId="7796D766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7D566A" w14:textId="77777777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9690A3B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BA5E97" w14:textId="77777777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41CB8293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75D1253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0894DA97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927D90" w14:textId="77777777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2E66C14A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0B496168" w14:textId="79E06C6A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1" w:type="dxa"/>
          </w:tcPr>
          <w:p w14:paraId="192A9B8A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B229A4" w14:textId="6CB87DCD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94,753</w:t>
            </w:r>
          </w:p>
        </w:tc>
        <w:tc>
          <w:tcPr>
            <w:tcW w:w="180" w:type="dxa"/>
            <w:shd w:val="clear" w:color="auto" w:fill="auto"/>
          </w:tcPr>
          <w:p w14:paraId="75F46479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BBF6560" w14:textId="4B4DBDAA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8A0F19C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1161D06E" w14:textId="2F53527F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7085CEDF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5E22B8" w14:textId="0B2832BD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94,753</w:t>
            </w:r>
          </w:p>
        </w:tc>
      </w:tr>
      <w:tr w:rsidR="00782955" w:rsidRPr="00782955" w14:paraId="2A06B8CD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3712028F" w14:textId="3356BB8A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71" w:type="dxa"/>
          </w:tcPr>
          <w:p w14:paraId="48F8F726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4505A01" w14:textId="4E3B061B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20,687</w:t>
            </w:r>
          </w:p>
        </w:tc>
        <w:tc>
          <w:tcPr>
            <w:tcW w:w="180" w:type="dxa"/>
            <w:shd w:val="clear" w:color="auto" w:fill="auto"/>
          </w:tcPr>
          <w:p w14:paraId="699997C0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45F9437" w14:textId="6BC06C70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1C5D84D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E07BF0A" w14:textId="1E14357E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4A38BDE5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D9DD2B" w14:textId="3B1EF63D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20,687</w:t>
            </w:r>
          </w:p>
        </w:tc>
      </w:tr>
      <w:tr w:rsidR="00782955" w:rsidRPr="00782955" w14:paraId="7FC77C5C" w14:textId="77777777" w:rsidTr="00C11C71">
        <w:trPr>
          <w:cantSplit/>
          <w:trHeight w:val="407"/>
        </w:trPr>
        <w:tc>
          <w:tcPr>
            <w:tcW w:w="4050" w:type="dxa"/>
            <w:gridSpan w:val="2"/>
            <w:shd w:val="clear" w:color="auto" w:fill="auto"/>
          </w:tcPr>
          <w:p w14:paraId="5EEC65D0" w14:textId="482E12B2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120443E" w14:textId="4ED77F8C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1,994</w:t>
            </w:r>
          </w:p>
        </w:tc>
        <w:tc>
          <w:tcPr>
            <w:tcW w:w="180" w:type="dxa"/>
            <w:shd w:val="clear" w:color="auto" w:fill="auto"/>
          </w:tcPr>
          <w:p w14:paraId="7DE702FE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6ACFDF" w14:textId="77777777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6B572C1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2A0040AA" w14:textId="77777777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6BD789F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C954D1" w14:textId="433B4E98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1,994</w:t>
            </w:r>
          </w:p>
        </w:tc>
      </w:tr>
      <w:tr w:rsidR="00782955" w:rsidRPr="00782955" w14:paraId="42F31F08" w14:textId="77777777" w:rsidTr="00C11C71">
        <w:trPr>
          <w:cantSplit/>
          <w:trHeight w:val="393"/>
        </w:trPr>
        <w:tc>
          <w:tcPr>
            <w:tcW w:w="3779" w:type="dxa"/>
            <w:shd w:val="clear" w:color="auto" w:fill="auto"/>
          </w:tcPr>
          <w:p w14:paraId="22FADC98" w14:textId="73C7972E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1" w:type="dxa"/>
          </w:tcPr>
          <w:p w14:paraId="0CED80C6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1918A95" w14:textId="1DA89036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46,727</w:t>
            </w:r>
          </w:p>
        </w:tc>
        <w:tc>
          <w:tcPr>
            <w:tcW w:w="180" w:type="dxa"/>
            <w:shd w:val="clear" w:color="auto" w:fill="auto"/>
          </w:tcPr>
          <w:p w14:paraId="077E53A5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B886E" w14:textId="3706CFC0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102,678</w:t>
            </w:r>
          </w:p>
        </w:tc>
        <w:tc>
          <w:tcPr>
            <w:tcW w:w="178" w:type="dxa"/>
            <w:shd w:val="clear" w:color="auto" w:fill="auto"/>
          </w:tcPr>
          <w:p w14:paraId="168DB33D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5521E561" w14:textId="4F92645C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5,997</w:t>
            </w:r>
          </w:p>
        </w:tc>
        <w:tc>
          <w:tcPr>
            <w:tcW w:w="225" w:type="dxa"/>
            <w:shd w:val="clear" w:color="auto" w:fill="auto"/>
          </w:tcPr>
          <w:p w14:paraId="10699940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28EC04" w14:textId="1227D21A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155,402</w:t>
            </w:r>
          </w:p>
        </w:tc>
      </w:tr>
      <w:tr w:rsidR="00782955" w:rsidRPr="00782955" w14:paraId="6F11301F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03FA5DFC" w14:textId="4DB7C51B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1" w:type="dxa"/>
          </w:tcPr>
          <w:p w14:paraId="36F44B7D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6E88DC" w14:textId="3B8B4F9D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19,390</w:t>
            </w:r>
          </w:p>
        </w:tc>
        <w:tc>
          <w:tcPr>
            <w:tcW w:w="180" w:type="dxa"/>
            <w:shd w:val="clear" w:color="auto" w:fill="auto"/>
          </w:tcPr>
          <w:p w14:paraId="40851ABE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5FB50D" w14:textId="692E0079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86,678</w:t>
            </w:r>
          </w:p>
        </w:tc>
        <w:tc>
          <w:tcPr>
            <w:tcW w:w="178" w:type="dxa"/>
            <w:shd w:val="clear" w:color="auto" w:fill="auto"/>
          </w:tcPr>
          <w:p w14:paraId="6BB19F3E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18370077" w14:textId="1FC5CDFB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0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106,147</w:t>
            </w:r>
          </w:p>
        </w:tc>
        <w:tc>
          <w:tcPr>
            <w:tcW w:w="225" w:type="dxa"/>
            <w:shd w:val="clear" w:color="auto" w:fill="auto"/>
          </w:tcPr>
          <w:p w14:paraId="1119A149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4D2F02" w14:textId="66C83274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212,215</w:t>
            </w:r>
          </w:p>
        </w:tc>
      </w:tr>
      <w:tr w:rsidR="00782955" w:rsidRPr="00782955" w14:paraId="34C7AB91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017011A6" w14:textId="1F88A9E7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1" w:type="dxa"/>
          </w:tcPr>
          <w:p w14:paraId="4361AE7F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B03B00D" w14:textId="449E0218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4,921</w:t>
            </w:r>
          </w:p>
        </w:tc>
        <w:tc>
          <w:tcPr>
            <w:tcW w:w="180" w:type="dxa"/>
            <w:shd w:val="clear" w:color="auto" w:fill="auto"/>
          </w:tcPr>
          <w:p w14:paraId="27859A3F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7B2D37" w14:textId="662120AA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14,612</w:t>
            </w:r>
          </w:p>
        </w:tc>
        <w:tc>
          <w:tcPr>
            <w:tcW w:w="178" w:type="dxa"/>
            <w:shd w:val="clear" w:color="auto" w:fill="auto"/>
          </w:tcPr>
          <w:p w14:paraId="4F827803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5B42ED8B" w14:textId="2E0C7A5B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15,969</w:t>
            </w:r>
          </w:p>
        </w:tc>
        <w:tc>
          <w:tcPr>
            <w:tcW w:w="225" w:type="dxa"/>
            <w:shd w:val="clear" w:color="auto" w:fill="auto"/>
          </w:tcPr>
          <w:p w14:paraId="319FE143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1932A" w14:textId="46AF583E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35,502</w:t>
            </w:r>
          </w:p>
        </w:tc>
      </w:tr>
      <w:tr w:rsidR="00782955" w:rsidRPr="00782955" w14:paraId="4A3A8CE3" w14:textId="77777777" w:rsidTr="00C11C71">
        <w:trPr>
          <w:cantSplit/>
          <w:trHeight w:val="407"/>
        </w:trPr>
        <w:tc>
          <w:tcPr>
            <w:tcW w:w="3779" w:type="dxa"/>
            <w:shd w:val="clear" w:color="auto" w:fill="auto"/>
          </w:tcPr>
          <w:p w14:paraId="6B0DB66F" w14:textId="3F0AF65F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081CBB96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FF4F5" w14:textId="5835E10A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188,472</w:t>
            </w:r>
          </w:p>
        </w:tc>
        <w:tc>
          <w:tcPr>
            <w:tcW w:w="180" w:type="dxa"/>
            <w:shd w:val="clear" w:color="auto" w:fill="auto"/>
          </w:tcPr>
          <w:p w14:paraId="0D0532C0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897C4" w14:textId="7CD884E1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203,968</w:t>
            </w:r>
          </w:p>
        </w:tc>
        <w:tc>
          <w:tcPr>
            <w:tcW w:w="178" w:type="dxa"/>
            <w:shd w:val="clear" w:color="auto" w:fill="auto"/>
          </w:tcPr>
          <w:p w14:paraId="7C62ED87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F3E23" w14:textId="44BE9A32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128,113</w:t>
            </w:r>
          </w:p>
        </w:tc>
        <w:tc>
          <w:tcPr>
            <w:tcW w:w="225" w:type="dxa"/>
            <w:shd w:val="clear" w:color="auto" w:fill="auto"/>
          </w:tcPr>
          <w:p w14:paraId="673FCCB5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D2FAC" w14:textId="0E27768C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92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520,553</w:t>
            </w:r>
          </w:p>
        </w:tc>
      </w:tr>
      <w:tr w:rsidR="00782955" w:rsidRPr="00782955" w14:paraId="5C2CC67E" w14:textId="77777777" w:rsidTr="00413A1F">
        <w:trPr>
          <w:cantSplit/>
          <w:trHeight w:hRule="exact" w:val="401"/>
        </w:trPr>
        <w:tc>
          <w:tcPr>
            <w:tcW w:w="3779" w:type="dxa"/>
            <w:shd w:val="clear" w:color="auto" w:fill="auto"/>
          </w:tcPr>
          <w:p w14:paraId="433BAB2B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3226E21" w14:textId="77777777" w:rsidR="00BB1C09" w:rsidRPr="00782955" w:rsidRDefault="00BB1C09" w:rsidP="00247C9C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BF7862A" w14:textId="77777777" w:rsidR="00BB1C09" w:rsidRPr="00782955" w:rsidRDefault="00BB1C09" w:rsidP="00247C9C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E2D9D8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6CBEC30" w14:textId="77777777" w:rsidR="00BB1C09" w:rsidRPr="00782955" w:rsidRDefault="00BB1C09" w:rsidP="00C11C71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830DA89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double" w:sz="4" w:space="0" w:color="auto"/>
            </w:tcBorders>
            <w:shd w:val="clear" w:color="auto" w:fill="auto"/>
          </w:tcPr>
          <w:p w14:paraId="253C7F3B" w14:textId="77777777" w:rsidR="00BB1C09" w:rsidRPr="00782955" w:rsidRDefault="00BB1C09" w:rsidP="00C11C71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25" w:type="dxa"/>
            <w:shd w:val="clear" w:color="auto" w:fill="auto"/>
          </w:tcPr>
          <w:p w14:paraId="1CE9BC86" w14:textId="77777777" w:rsidR="00BB1C09" w:rsidRPr="00782955" w:rsidRDefault="00BB1C09" w:rsidP="00247C9C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DF21C19" w14:textId="77777777" w:rsidR="00BB1C09" w:rsidRPr="00782955" w:rsidRDefault="00BB1C09" w:rsidP="00247C9C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6A86F91F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3CC7C0B1" w14:textId="77777777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71" w:type="dxa"/>
          </w:tcPr>
          <w:p w14:paraId="563815E0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2CDB21F" w14:textId="64C148E0" w:rsidR="00254C74" w:rsidRPr="00782955" w:rsidRDefault="00254C74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48371086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81C68A" w14:textId="69DF1B8C" w:rsidR="00254C74" w:rsidRPr="00782955" w:rsidRDefault="00254C74" w:rsidP="00254C74">
            <w:pPr>
              <w:pStyle w:val="block"/>
              <w:tabs>
                <w:tab w:val="decimal" w:pos="994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4AA5827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3604969A" w14:textId="7D2C4056" w:rsidR="00254C74" w:rsidRPr="00782955" w:rsidRDefault="00254C74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691261E4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4260C4" w14:textId="7C61132A" w:rsidR="00254C74" w:rsidRPr="00782955" w:rsidRDefault="00254C74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152</w:t>
            </w:r>
          </w:p>
        </w:tc>
      </w:tr>
      <w:tr w:rsidR="00254C74" w:rsidRPr="00782955" w14:paraId="23BF2A12" w14:textId="77777777" w:rsidTr="00C11C71">
        <w:trPr>
          <w:cantSplit/>
          <w:trHeight w:val="380"/>
        </w:trPr>
        <w:tc>
          <w:tcPr>
            <w:tcW w:w="3779" w:type="dxa"/>
            <w:shd w:val="clear" w:color="auto" w:fill="auto"/>
          </w:tcPr>
          <w:p w14:paraId="571003C3" w14:textId="48CC5640" w:rsidR="00254C74" w:rsidRPr="00782955" w:rsidRDefault="00254C74" w:rsidP="00254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1C6D2B8E" w14:textId="77777777" w:rsidR="00254C74" w:rsidRPr="00782955" w:rsidRDefault="00254C74" w:rsidP="00254C74">
            <w:pPr>
              <w:pStyle w:val="block"/>
              <w:tabs>
                <w:tab w:val="decimal" w:pos="83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213C3" w14:textId="079D53F2" w:rsidR="00254C74" w:rsidRPr="00782955" w:rsidRDefault="00413A1F" w:rsidP="00254C74">
            <w:pPr>
              <w:pStyle w:val="block"/>
              <w:tabs>
                <w:tab w:val="decimal" w:pos="812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180" w:type="dxa"/>
            <w:shd w:val="clear" w:color="auto" w:fill="auto"/>
          </w:tcPr>
          <w:p w14:paraId="01BCD112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D5FFB" w14:textId="4DEF78EA" w:rsidR="00254C74" w:rsidRPr="00782955" w:rsidRDefault="00413A1F" w:rsidP="00C83605">
            <w:pPr>
              <w:pStyle w:val="block"/>
              <w:tabs>
                <w:tab w:val="decimal" w:pos="994"/>
              </w:tabs>
              <w:spacing w:after="0" w:line="240" w:lineRule="auto"/>
              <w:ind w:left="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D47F2BF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88863" w14:textId="1D560BDA" w:rsidR="00254C74" w:rsidRPr="00782955" w:rsidRDefault="00413A1F" w:rsidP="00254C74">
            <w:pPr>
              <w:pStyle w:val="block"/>
              <w:tabs>
                <w:tab w:val="decimal" w:pos="921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25" w:type="dxa"/>
            <w:shd w:val="clear" w:color="auto" w:fill="auto"/>
          </w:tcPr>
          <w:p w14:paraId="1FD539AC" w14:textId="77777777" w:rsidR="00254C74" w:rsidRPr="00782955" w:rsidRDefault="00254C74" w:rsidP="00254C74">
            <w:pPr>
              <w:pStyle w:val="block"/>
              <w:tabs>
                <w:tab w:val="decimal" w:pos="793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25120" w14:textId="2C8A7D03" w:rsidR="00254C74" w:rsidRPr="00782955" w:rsidRDefault="00413A1F" w:rsidP="00254C74">
            <w:pPr>
              <w:pStyle w:val="block"/>
              <w:tabs>
                <w:tab w:val="decimal" w:pos="797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</w:t>
            </w:r>
          </w:p>
        </w:tc>
      </w:tr>
    </w:tbl>
    <w:p w14:paraId="77BDA829" w14:textId="77777777" w:rsidR="00BB1C09" w:rsidRPr="00782955" w:rsidRDefault="00BB1C09" w:rsidP="00BB1C09">
      <w:pPr>
        <w:rPr>
          <w:rFonts w:asciiTheme="majorBidi" w:hAnsiTheme="majorBidi" w:cstheme="majorBidi"/>
        </w:rPr>
      </w:pPr>
    </w:p>
    <w:p w14:paraId="41E932DE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782955">
        <w:rPr>
          <w:rFonts w:asciiTheme="majorBidi" w:hAnsiTheme="majorBidi" w:cstheme="majorBidi"/>
        </w:rPr>
        <w:br w:type="page"/>
      </w:r>
    </w:p>
    <w:tbl>
      <w:tblPr>
        <w:tblW w:w="927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9"/>
        <w:gridCol w:w="208"/>
        <w:gridCol w:w="1123"/>
        <w:gridCol w:w="178"/>
        <w:gridCol w:w="1242"/>
        <w:gridCol w:w="204"/>
        <w:gridCol w:w="11"/>
        <w:gridCol w:w="1199"/>
        <w:gridCol w:w="219"/>
        <w:gridCol w:w="1067"/>
      </w:tblGrid>
      <w:tr w:rsidR="00782955" w:rsidRPr="00782955" w14:paraId="2F050713" w14:textId="77777777" w:rsidTr="00671A63">
        <w:trPr>
          <w:cantSplit/>
          <w:trHeight w:val="450"/>
          <w:tblHeader/>
        </w:trPr>
        <w:tc>
          <w:tcPr>
            <w:tcW w:w="9270" w:type="dxa"/>
            <w:gridSpan w:val="10"/>
            <w:shd w:val="clear" w:color="auto" w:fill="auto"/>
            <w:vAlign w:val="bottom"/>
          </w:tcPr>
          <w:p w14:paraId="6A1126A9" w14:textId="256CFFB3" w:rsidR="008736F9" w:rsidRPr="00782955" w:rsidRDefault="001A1F6E" w:rsidP="001A1F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ยอดคงเหลือของหนี้สินทางการเงินที่มีภาระดอกเบี้ย ณ วันที่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 ตามระยะเวลาที่ถึงกำหนดชำระ</w:t>
            </w:r>
            <w:r w:rsidR="005A1FDB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A1FDB"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ต่อ)</w:t>
            </w:r>
          </w:p>
        </w:tc>
      </w:tr>
      <w:tr w:rsidR="00782955" w:rsidRPr="00782955" w14:paraId="46D7F685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2A513FCC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08" w:type="dxa"/>
            <w:shd w:val="clear" w:color="auto" w:fill="auto"/>
          </w:tcPr>
          <w:p w14:paraId="0A094416" w14:textId="77777777" w:rsidR="00BB1C09" w:rsidRPr="00782955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43" w:type="dxa"/>
            <w:gridSpan w:val="8"/>
            <w:shd w:val="clear" w:color="auto" w:fill="auto"/>
          </w:tcPr>
          <w:p w14:paraId="2085C4B4" w14:textId="77777777" w:rsidR="00BB1C09" w:rsidRPr="00782955" w:rsidRDefault="00BB1C09" w:rsidP="00247C9C">
            <w:pPr>
              <w:pStyle w:val="block"/>
              <w:spacing w:after="0" w:line="240" w:lineRule="auto"/>
              <w:ind w:left="-101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782955" w:rsidRPr="00782955" w14:paraId="285F57A8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661930F1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</w:tcPr>
          <w:p w14:paraId="6F778B94" w14:textId="77777777" w:rsidR="00BB1C09" w:rsidRPr="00782955" w:rsidRDefault="00BB1C09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43" w:type="dxa"/>
            <w:gridSpan w:val="8"/>
            <w:tcBorders>
              <w:bottom w:val="single" w:sz="4" w:space="0" w:color="auto"/>
            </w:tcBorders>
          </w:tcPr>
          <w:p w14:paraId="58329A89" w14:textId="77777777" w:rsidR="00BB1C09" w:rsidRPr="00782955" w:rsidRDefault="00BB1C09" w:rsidP="00247C9C">
            <w:pPr>
              <w:pStyle w:val="block"/>
              <w:tabs>
                <w:tab w:val="decimal" w:pos="-97"/>
              </w:tabs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2955" w:rsidRPr="00782955" w14:paraId="209E1D14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6CB2925C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19A5B475" w14:textId="77777777" w:rsidR="00BB1C09" w:rsidRPr="00782955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508A8AD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83BA2DB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2E37343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4AC9CB06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3A7E7E6C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" w:type="dxa"/>
            <w:shd w:val="clear" w:color="auto" w:fill="auto"/>
          </w:tcPr>
          <w:p w14:paraId="21C4B586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274A9AD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5B7DD3AC" w14:textId="77777777" w:rsidTr="00C11C71">
        <w:trPr>
          <w:cantSplit/>
          <w:trHeight w:val="450"/>
          <w:tblHeader/>
        </w:trPr>
        <w:tc>
          <w:tcPr>
            <w:tcW w:w="3819" w:type="dxa"/>
            <w:shd w:val="clear" w:color="auto" w:fill="auto"/>
            <w:vAlign w:val="bottom"/>
          </w:tcPr>
          <w:p w14:paraId="6CCE49D3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40F32162" w14:textId="77777777" w:rsidR="00BB1C09" w:rsidRPr="00782955" w:rsidRDefault="00BB1C09" w:rsidP="00247C9C">
            <w:pPr>
              <w:pStyle w:val="block"/>
              <w:tabs>
                <w:tab w:val="decimal" w:pos="371"/>
              </w:tabs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A547EA6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78" w:type="dxa"/>
            <w:shd w:val="clear" w:color="auto" w:fill="auto"/>
          </w:tcPr>
          <w:p w14:paraId="268B7C2D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502783F8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แต่ไม่เกิน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15" w:type="dxa"/>
            <w:gridSpan w:val="2"/>
            <w:shd w:val="clear" w:color="auto" w:fill="auto"/>
          </w:tcPr>
          <w:p w14:paraId="16FE8EB9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3EB60994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ภายหลัง 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19" w:type="dxa"/>
            <w:shd w:val="clear" w:color="auto" w:fill="auto"/>
          </w:tcPr>
          <w:p w14:paraId="689A3959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F96E937" w14:textId="77777777" w:rsidR="00BB1C09" w:rsidRPr="00782955" w:rsidRDefault="00BB1C09" w:rsidP="00247C9C">
            <w:pPr>
              <w:pStyle w:val="block"/>
              <w:spacing w:after="0" w:line="240" w:lineRule="auto"/>
              <w:ind w:left="-106" w:right="-7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82955" w:rsidRPr="00782955" w14:paraId="20D24C18" w14:textId="77777777" w:rsidTr="00C11C71">
        <w:trPr>
          <w:cantSplit/>
          <w:trHeight w:hRule="exact" w:val="131"/>
        </w:trPr>
        <w:tc>
          <w:tcPr>
            <w:tcW w:w="3819" w:type="dxa"/>
            <w:shd w:val="clear" w:color="auto" w:fill="auto"/>
          </w:tcPr>
          <w:p w14:paraId="052E4E85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5C870068" w14:textId="77777777" w:rsidR="00BB1C09" w:rsidRPr="00782955" w:rsidRDefault="00BB1C09" w:rsidP="00247C9C">
            <w:pPr>
              <w:pStyle w:val="block"/>
              <w:spacing w:after="0"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227898C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01D48BB1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FFB1E2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5" w:type="dxa"/>
            <w:gridSpan w:val="2"/>
            <w:shd w:val="clear" w:color="auto" w:fill="auto"/>
          </w:tcPr>
          <w:p w14:paraId="595807DD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</w:tcPr>
          <w:p w14:paraId="2132952F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9" w:type="dxa"/>
            <w:shd w:val="clear" w:color="auto" w:fill="auto"/>
          </w:tcPr>
          <w:p w14:paraId="2C91F521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675D0A5" w14:textId="77777777" w:rsidR="00BB1C09" w:rsidRPr="00782955" w:rsidRDefault="00BB1C09" w:rsidP="00247C9C">
            <w:pPr>
              <w:pStyle w:val="block"/>
              <w:tabs>
                <w:tab w:val="decimal" w:pos="740"/>
              </w:tabs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074FA9A7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3EBDFBD3" w14:textId="6F23DACD" w:rsidR="00BB1C09" w:rsidRPr="00782955" w:rsidRDefault="00C93E57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08" w:type="dxa"/>
            <w:shd w:val="clear" w:color="auto" w:fill="auto"/>
          </w:tcPr>
          <w:p w14:paraId="1972B5F5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0BB257C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699E9B5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A76832" w14:textId="77777777" w:rsidR="00BB1C09" w:rsidRPr="00782955" w:rsidRDefault="00BB1C09" w:rsidP="00247C9C">
            <w:pPr>
              <w:pStyle w:val="block"/>
              <w:tabs>
                <w:tab w:val="decimal" w:pos="900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06551CC9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0A3DFD9A" w14:textId="77777777" w:rsidR="00BB1C09" w:rsidRPr="00782955" w:rsidRDefault="00BB1C09" w:rsidP="00247C9C">
            <w:pPr>
              <w:pStyle w:val="block"/>
              <w:tabs>
                <w:tab w:val="decimal" w:pos="780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0736A15D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5D92AE6" w14:textId="77777777" w:rsidR="00BB1C09" w:rsidRPr="00782955" w:rsidRDefault="00BB1C09" w:rsidP="00247C9C">
            <w:pPr>
              <w:pStyle w:val="block"/>
              <w:tabs>
                <w:tab w:val="decimal" w:pos="70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40D794CB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73FCE75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08" w:type="dxa"/>
            <w:shd w:val="clear" w:color="auto" w:fill="auto"/>
          </w:tcPr>
          <w:p w14:paraId="48434F4B" w14:textId="77777777" w:rsidR="00BB1C09" w:rsidRPr="00782955" w:rsidRDefault="00BB1C09" w:rsidP="00247C9C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5945B8B3" w14:textId="1F5C419B" w:rsidR="00BB1C09" w:rsidRPr="00782955" w:rsidRDefault="00E56B30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29,479</w:t>
            </w:r>
          </w:p>
        </w:tc>
        <w:tc>
          <w:tcPr>
            <w:tcW w:w="178" w:type="dxa"/>
            <w:shd w:val="clear" w:color="auto" w:fill="auto"/>
          </w:tcPr>
          <w:p w14:paraId="62CB9DAA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86C7F84" w14:textId="3D06F618" w:rsidR="00BB1C09" w:rsidRPr="00782955" w:rsidRDefault="00E56B30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3564AEFD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299F70D" w14:textId="0BC72B58" w:rsidR="00BB1C09" w:rsidRPr="00782955" w:rsidRDefault="00E56B30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17A79115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27580B7" w14:textId="7BF99C63" w:rsidR="00BB1C09" w:rsidRPr="00782955" w:rsidRDefault="00E56B30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29,479</w:t>
            </w:r>
          </w:p>
        </w:tc>
      </w:tr>
      <w:tr w:rsidR="00782955" w:rsidRPr="00782955" w14:paraId="7E4B2D38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2973FEF2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8" w:type="dxa"/>
            <w:shd w:val="clear" w:color="auto" w:fill="auto"/>
          </w:tcPr>
          <w:p w14:paraId="62086387" w14:textId="77777777" w:rsidR="00BB1C09" w:rsidRPr="00782955" w:rsidRDefault="00BB1C09" w:rsidP="00247C9C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76DF152C" w14:textId="0440275E" w:rsidR="00BB1C09" w:rsidRPr="00782955" w:rsidRDefault="00E56B30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9,490</w:t>
            </w:r>
          </w:p>
        </w:tc>
        <w:tc>
          <w:tcPr>
            <w:tcW w:w="178" w:type="dxa"/>
            <w:shd w:val="clear" w:color="auto" w:fill="auto"/>
          </w:tcPr>
          <w:p w14:paraId="673C1EBC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087405EA" w14:textId="4F1BD02F" w:rsidR="00BB1C09" w:rsidRPr="00782955" w:rsidRDefault="00E56B30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66139FE6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19EA15BF" w14:textId="72D697DF" w:rsidR="00BB1C09" w:rsidRPr="00782955" w:rsidRDefault="00E56B30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4450F609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0FB9334" w14:textId="0F3A0752" w:rsidR="00BB1C09" w:rsidRPr="00782955" w:rsidRDefault="00E56B30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9,490</w:t>
            </w:r>
          </w:p>
        </w:tc>
      </w:tr>
      <w:tr w:rsidR="00782955" w:rsidRPr="00782955" w14:paraId="24BE86AE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2512BCF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8" w:type="dxa"/>
            <w:shd w:val="clear" w:color="auto" w:fill="auto"/>
          </w:tcPr>
          <w:p w14:paraId="5AE776A4" w14:textId="77777777" w:rsidR="00BB1C09" w:rsidRPr="00782955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CBF4C8A" w14:textId="775BEF66" w:rsidR="00BB1C09" w:rsidRPr="00782955" w:rsidRDefault="00E56B30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  <w:tc>
          <w:tcPr>
            <w:tcW w:w="178" w:type="dxa"/>
            <w:shd w:val="clear" w:color="auto" w:fill="auto"/>
          </w:tcPr>
          <w:p w14:paraId="51E8379A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4A9F752" w14:textId="67306119" w:rsidR="00BB1C09" w:rsidRPr="00782955" w:rsidRDefault="00E56B30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492</w:t>
            </w:r>
          </w:p>
        </w:tc>
        <w:tc>
          <w:tcPr>
            <w:tcW w:w="204" w:type="dxa"/>
            <w:shd w:val="clear" w:color="auto" w:fill="auto"/>
          </w:tcPr>
          <w:p w14:paraId="1781DF9B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C6BF67A" w14:textId="2D8D3C1A" w:rsidR="00BB1C09" w:rsidRPr="00782955" w:rsidRDefault="00E56B30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04DB96DE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7376F87" w14:textId="5DBA9CB1" w:rsidR="00BB1C09" w:rsidRPr="00782955" w:rsidRDefault="00E56B30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1,400</w:t>
            </w:r>
          </w:p>
        </w:tc>
      </w:tr>
      <w:tr w:rsidR="00782955" w:rsidRPr="00782955" w14:paraId="25478B6A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3C4185C5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08" w:type="dxa"/>
            <w:shd w:val="clear" w:color="auto" w:fill="auto"/>
          </w:tcPr>
          <w:p w14:paraId="38B5B820" w14:textId="77777777" w:rsidR="00BB1C09" w:rsidRPr="00782955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E656A22" w14:textId="0A8ED583" w:rsidR="00BB1C09" w:rsidRPr="00782955" w:rsidRDefault="00E56B30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16,833</w:t>
            </w:r>
          </w:p>
        </w:tc>
        <w:tc>
          <w:tcPr>
            <w:tcW w:w="178" w:type="dxa"/>
            <w:shd w:val="clear" w:color="auto" w:fill="auto"/>
          </w:tcPr>
          <w:p w14:paraId="03A57146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CF73283" w14:textId="0C365E44" w:rsidR="00BB1C09" w:rsidRPr="00782955" w:rsidRDefault="00E56B30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55,169</w:t>
            </w:r>
          </w:p>
        </w:tc>
        <w:tc>
          <w:tcPr>
            <w:tcW w:w="204" w:type="dxa"/>
            <w:shd w:val="clear" w:color="auto" w:fill="auto"/>
          </w:tcPr>
          <w:p w14:paraId="3259D29D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3AF190CD" w14:textId="4E4D3EC4" w:rsidR="00BB1C09" w:rsidRPr="00782955" w:rsidRDefault="00E56B30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37,378</w:t>
            </w:r>
          </w:p>
        </w:tc>
        <w:tc>
          <w:tcPr>
            <w:tcW w:w="219" w:type="dxa"/>
            <w:shd w:val="clear" w:color="auto" w:fill="auto"/>
          </w:tcPr>
          <w:p w14:paraId="604CD20D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E2324CB" w14:textId="5ACF840D" w:rsidR="00BB1C09" w:rsidRPr="00782955" w:rsidRDefault="00E56B30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4F3C38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,380</w:t>
            </w:r>
          </w:p>
        </w:tc>
      </w:tr>
      <w:tr w:rsidR="00782955" w:rsidRPr="00782955" w14:paraId="7307BC97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44BC2B2A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08" w:type="dxa"/>
            <w:shd w:val="clear" w:color="auto" w:fill="auto"/>
          </w:tcPr>
          <w:p w14:paraId="01D0B2F1" w14:textId="77777777" w:rsidR="00BB1C09" w:rsidRPr="00782955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E6D825F" w14:textId="4176B9CE" w:rsidR="00BB1C09" w:rsidRPr="00782955" w:rsidRDefault="00E56B30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178" w:type="dxa"/>
            <w:shd w:val="clear" w:color="auto" w:fill="auto"/>
          </w:tcPr>
          <w:p w14:paraId="0A2F408C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1CBF0A8" w14:textId="6B5EA503" w:rsidR="00BB1C09" w:rsidRPr="00782955" w:rsidRDefault="00E56B30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331</w:t>
            </w:r>
          </w:p>
        </w:tc>
        <w:tc>
          <w:tcPr>
            <w:tcW w:w="204" w:type="dxa"/>
            <w:shd w:val="clear" w:color="auto" w:fill="auto"/>
          </w:tcPr>
          <w:p w14:paraId="17DC46E8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898FF01" w14:textId="046DB84D" w:rsidR="00BB1C09" w:rsidRPr="00782955" w:rsidRDefault="00E56B30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19" w:type="dxa"/>
            <w:shd w:val="clear" w:color="auto" w:fill="auto"/>
          </w:tcPr>
          <w:p w14:paraId="207BC991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47F0916C" w14:textId="67BF4078" w:rsidR="00BB1C09" w:rsidRPr="00782955" w:rsidRDefault="00E56B30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499</w:t>
            </w:r>
          </w:p>
        </w:tc>
      </w:tr>
      <w:tr w:rsidR="00782955" w:rsidRPr="00782955" w14:paraId="77B926F5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0ADADD5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0969855C" w14:textId="77777777" w:rsidR="00BB1C09" w:rsidRPr="00782955" w:rsidRDefault="00BB1C09" w:rsidP="00247C9C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DC37C" w14:textId="309BD101" w:rsidR="00BB1C09" w:rsidRPr="00782955" w:rsidRDefault="00E56B30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56,876</w:t>
            </w:r>
          </w:p>
        </w:tc>
        <w:tc>
          <w:tcPr>
            <w:tcW w:w="178" w:type="dxa"/>
            <w:shd w:val="clear" w:color="auto" w:fill="auto"/>
          </w:tcPr>
          <w:p w14:paraId="66B13433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C85A9" w14:textId="7A3E6A42" w:rsidR="00BB1C09" w:rsidRPr="00782955" w:rsidRDefault="00E56B30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55,99</w:t>
            </w:r>
            <w:r w:rsidR="00A3463C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04" w:type="dxa"/>
            <w:shd w:val="clear" w:color="auto" w:fill="auto"/>
          </w:tcPr>
          <w:p w14:paraId="421064E8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C012F" w14:textId="218BED7F" w:rsidR="00BB1C09" w:rsidRPr="00782955" w:rsidRDefault="00E56B30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37,3</w:t>
            </w:r>
            <w:r w:rsidR="00A3463C"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</w:t>
            </w:r>
          </w:p>
        </w:tc>
        <w:tc>
          <w:tcPr>
            <w:tcW w:w="219" w:type="dxa"/>
            <w:shd w:val="clear" w:color="auto" w:fill="auto"/>
          </w:tcPr>
          <w:p w14:paraId="23C626F1" w14:textId="77777777" w:rsidR="00BB1C09" w:rsidRPr="00782955" w:rsidRDefault="00BB1C09" w:rsidP="00247C9C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0AE3E" w14:textId="6A27EF5E" w:rsidR="00BB1C09" w:rsidRPr="00782955" w:rsidRDefault="00E56B30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150,248</w:t>
            </w:r>
          </w:p>
        </w:tc>
      </w:tr>
      <w:tr w:rsidR="00782955" w:rsidRPr="00782955" w14:paraId="477562AD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15188C2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69C667E5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7B8CBC51" w14:textId="77777777" w:rsidR="00BB1C09" w:rsidRPr="00782955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121607E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87F9F5C" w14:textId="77777777" w:rsidR="00BB1C09" w:rsidRPr="00782955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3311613E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3CCC52AD" w14:textId="77777777" w:rsidR="00BB1C09" w:rsidRPr="00782955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058C97CF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7DA89552" w14:textId="77777777" w:rsidR="00BB1C09" w:rsidRPr="00782955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007092E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7D57524C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08" w:type="dxa"/>
            <w:shd w:val="clear" w:color="auto" w:fill="auto"/>
          </w:tcPr>
          <w:p w14:paraId="19FD2A71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051FC35" w14:textId="1D0F5796" w:rsidR="00BB1C09" w:rsidRPr="00782955" w:rsidRDefault="00E56B30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044537DA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6E7C5B51" w14:textId="787E754D" w:rsidR="00BB1C09" w:rsidRPr="00782955" w:rsidRDefault="00F9097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33C82A50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210C0A84" w14:textId="73FF77DD" w:rsidR="00BB1C09" w:rsidRPr="00782955" w:rsidRDefault="00F9097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65FC406B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9403A3E" w14:textId="2AA658AA" w:rsidR="00BB1C09" w:rsidRPr="00782955" w:rsidRDefault="00F9097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 w:hanging="37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82955" w:rsidRPr="00782955" w14:paraId="7B190EA5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38F80D71" w14:textId="1D5AE304" w:rsidR="00BB1C09" w:rsidRPr="00782955" w:rsidRDefault="004416EA" w:rsidP="00441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1F2878D3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00925" w14:textId="1A2F4C4F" w:rsidR="00BB1C09" w:rsidRPr="00782955" w:rsidRDefault="009E5AD6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725BD01E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BFC85" w14:textId="47E8E4CD" w:rsidR="00BB1C09" w:rsidRPr="00782955" w:rsidRDefault="009E5AD6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49234A44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4E546" w14:textId="74043A04" w:rsidR="00BB1C09" w:rsidRPr="00782955" w:rsidRDefault="009E5AD6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0D3C8EB7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BC59D" w14:textId="6E664F91" w:rsidR="00BB1C09" w:rsidRPr="00782955" w:rsidRDefault="009E5AD6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782955" w:rsidRPr="00782955" w14:paraId="42356DAA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0B53BE6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26BBABEA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</w:tcPr>
          <w:p w14:paraId="08BF0295" w14:textId="77777777" w:rsidR="00BB1C09" w:rsidRPr="00782955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2D2C80D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  <w:shd w:val="clear" w:color="auto" w:fill="auto"/>
          </w:tcPr>
          <w:p w14:paraId="0B515DDD" w14:textId="77777777" w:rsidR="00BB1C09" w:rsidRPr="00782955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4B8A912B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F00D11" w14:textId="77777777" w:rsidR="00BB1C09" w:rsidRPr="00782955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1D3214FA" w14:textId="77777777" w:rsidR="00BB1C09" w:rsidRPr="00782955" w:rsidRDefault="00BB1C09" w:rsidP="00247C9C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55B7F75" w14:textId="77777777" w:rsidR="00BB1C09" w:rsidRPr="00782955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307A5FE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16BCFB83" w14:textId="044BC742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06E04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08" w:type="dxa"/>
            <w:shd w:val="clear" w:color="auto" w:fill="auto"/>
          </w:tcPr>
          <w:p w14:paraId="6B098184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6BA963E" w14:textId="77777777" w:rsidR="00BB1C09" w:rsidRPr="00782955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F22BAF1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26A710B" w14:textId="77777777" w:rsidR="00BB1C09" w:rsidRPr="00782955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187F5D09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6920D1EC" w14:textId="77777777" w:rsidR="00BB1C09" w:rsidRPr="00782955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2B2238A8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AE44A6A" w14:textId="77777777" w:rsidR="00BB1C09" w:rsidRPr="00782955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3B980B7F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4E013BA8" w14:textId="223A535D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208" w:type="dxa"/>
            <w:shd w:val="clear" w:color="auto" w:fill="auto"/>
          </w:tcPr>
          <w:p w14:paraId="205A8CE0" w14:textId="77777777" w:rsidR="00A06E04" w:rsidRPr="00782955" w:rsidRDefault="00A06E04" w:rsidP="00A06E04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4CDB35FB" w14:textId="46278592" w:rsidR="00A06E04" w:rsidRPr="00782955" w:rsidRDefault="00A06E04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3,545</w:t>
            </w:r>
          </w:p>
        </w:tc>
        <w:tc>
          <w:tcPr>
            <w:tcW w:w="178" w:type="dxa"/>
            <w:shd w:val="clear" w:color="auto" w:fill="auto"/>
          </w:tcPr>
          <w:p w14:paraId="10B2B867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3358EF35" w14:textId="19D1BD3C" w:rsidR="00A06E04" w:rsidRPr="00782955" w:rsidRDefault="00A06E04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75DD8909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4EDF14BB" w14:textId="4D18AE38" w:rsidR="00A06E04" w:rsidRPr="00782955" w:rsidRDefault="00A06E04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5F2B2A84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60AE8F7" w14:textId="2D966C93" w:rsidR="00A06E04" w:rsidRPr="00782955" w:rsidRDefault="00A06E04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3,545</w:t>
            </w:r>
          </w:p>
        </w:tc>
      </w:tr>
      <w:tr w:rsidR="00782955" w:rsidRPr="00782955" w14:paraId="2C22CE95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29D35D9F" w14:textId="0C921827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08" w:type="dxa"/>
            <w:shd w:val="clear" w:color="auto" w:fill="auto"/>
          </w:tcPr>
          <w:p w14:paraId="2CBB558F" w14:textId="77777777" w:rsidR="00A06E04" w:rsidRPr="00782955" w:rsidRDefault="00A06E04" w:rsidP="00A06E04">
            <w:pPr>
              <w:pStyle w:val="block"/>
              <w:tabs>
                <w:tab w:val="decimal" w:pos="64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3" w:type="dxa"/>
            <w:shd w:val="clear" w:color="auto" w:fill="auto"/>
          </w:tcPr>
          <w:p w14:paraId="29CE1CA7" w14:textId="5BB54FA2" w:rsidR="00A06E04" w:rsidRPr="00782955" w:rsidRDefault="00A06E04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11,170</w:t>
            </w:r>
          </w:p>
        </w:tc>
        <w:tc>
          <w:tcPr>
            <w:tcW w:w="178" w:type="dxa"/>
            <w:shd w:val="clear" w:color="auto" w:fill="auto"/>
          </w:tcPr>
          <w:p w14:paraId="632DF401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4F6B32F" w14:textId="55BCCDEC" w:rsidR="00A06E04" w:rsidRPr="00782955" w:rsidRDefault="00A06E04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374516B3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08497FB" w14:textId="4734A8EE" w:rsidR="00A06E04" w:rsidRPr="00782955" w:rsidRDefault="00A06E04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29C778E9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4765EE1" w14:textId="4A419644" w:rsidR="00A06E04" w:rsidRPr="00782955" w:rsidRDefault="00A06E04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11,170</w:t>
            </w:r>
          </w:p>
        </w:tc>
      </w:tr>
      <w:tr w:rsidR="00782955" w:rsidRPr="00782955" w14:paraId="1FE39BC9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52FDD0B7" w14:textId="00E891CB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8" w:type="dxa"/>
            <w:shd w:val="clear" w:color="auto" w:fill="auto"/>
          </w:tcPr>
          <w:p w14:paraId="6E3CE48E" w14:textId="77777777" w:rsidR="00A06E04" w:rsidRPr="00782955" w:rsidRDefault="00A06E04" w:rsidP="00A06E04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11900E4" w14:textId="78FAB8A3" w:rsidR="00A06E04" w:rsidRPr="00782955" w:rsidRDefault="00A06E04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1,165</w:t>
            </w:r>
          </w:p>
        </w:tc>
        <w:tc>
          <w:tcPr>
            <w:tcW w:w="178" w:type="dxa"/>
            <w:shd w:val="clear" w:color="auto" w:fill="auto"/>
          </w:tcPr>
          <w:p w14:paraId="2743F47C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750701B9" w14:textId="61BBCC77" w:rsidR="00A06E04" w:rsidRPr="00782955" w:rsidRDefault="00A06E04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1,424</w:t>
            </w:r>
          </w:p>
        </w:tc>
        <w:tc>
          <w:tcPr>
            <w:tcW w:w="204" w:type="dxa"/>
            <w:shd w:val="clear" w:color="auto" w:fill="auto"/>
          </w:tcPr>
          <w:p w14:paraId="28DA1DC1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2B43F37" w14:textId="1BDC0515" w:rsidR="00A06E04" w:rsidRPr="00782955" w:rsidRDefault="00A06E04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67EA1378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9F9D16A" w14:textId="54402211" w:rsidR="00A06E04" w:rsidRPr="00782955" w:rsidRDefault="00A06E04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2,589</w:t>
            </w:r>
          </w:p>
        </w:tc>
      </w:tr>
      <w:tr w:rsidR="00782955" w:rsidRPr="00782955" w14:paraId="7F4D4D3A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79DC4469" w14:textId="17076213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08" w:type="dxa"/>
            <w:shd w:val="clear" w:color="auto" w:fill="auto"/>
          </w:tcPr>
          <w:p w14:paraId="12395A8C" w14:textId="77777777" w:rsidR="00A06E04" w:rsidRPr="00782955" w:rsidRDefault="00A06E04" w:rsidP="00A06E04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D535DA3" w14:textId="676109DF" w:rsidR="00A06E04" w:rsidRPr="00782955" w:rsidRDefault="00A06E04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9,940</w:t>
            </w:r>
          </w:p>
        </w:tc>
        <w:tc>
          <w:tcPr>
            <w:tcW w:w="178" w:type="dxa"/>
            <w:shd w:val="clear" w:color="auto" w:fill="auto"/>
          </w:tcPr>
          <w:p w14:paraId="423C1992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6ADCA56" w14:textId="6019F428" w:rsidR="00A06E04" w:rsidRPr="00782955" w:rsidRDefault="00A06E04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55,154</w:t>
            </w:r>
          </w:p>
        </w:tc>
        <w:tc>
          <w:tcPr>
            <w:tcW w:w="204" w:type="dxa"/>
            <w:shd w:val="clear" w:color="auto" w:fill="auto"/>
          </w:tcPr>
          <w:p w14:paraId="243805FB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144A45A1" w14:textId="69FD7259" w:rsidR="00A06E04" w:rsidRPr="00782955" w:rsidRDefault="00A06E04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57,921</w:t>
            </w:r>
          </w:p>
        </w:tc>
        <w:tc>
          <w:tcPr>
            <w:tcW w:w="219" w:type="dxa"/>
            <w:shd w:val="clear" w:color="auto" w:fill="auto"/>
          </w:tcPr>
          <w:p w14:paraId="005DE3FF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2D004B16" w14:textId="3F0F5FE8" w:rsidR="00A06E04" w:rsidRPr="00782955" w:rsidRDefault="00A06E04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123,015</w:t>
            </w:r>
          </w:p>
        </w:tc>
      </w:tr>
      <w:tr w:rsidR="00782955" w:rsidRPr="00782955" w14:paraId="49274512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5398A82C" w14:textId="4C175C23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08" w:type="dxa"/>
            <w:shd w:val="clear" w:color="auto" w:fill="auto"/>
          </w:tcPr>
          <w:p w14:paraId="227894CD" w14:textId="77777777" w:rsidR="00A06E04" w:rsidRPr="00782955" w:rsidRDefault="00A06E04" w:rsidP="00A06E04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6F136C5" w14:textId="42CFBE84" w:rsidR="00A06E04" w:rsidRPr="00782955" w:rsidRDefault="00A06E04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178" w:type="dxa"/>
            <w:shd w:val="clear" w:color="auto" w:fill="auto"/>
          </w:tcPr>
          <w:p w14:paraId="6ECEE32E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11EE3DB8" w14:textId="62D2797D" w:rsidR="00A06E04" w:rsidRPr="00782955" w:rsidRDefault="00A06E04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426</w:t>
            </w:r>
          </w:p>
        </w:tc>
        <w:tc>
          <w:tcPr>
            <w:tcW w:w="204" w:type="dxa"/>
            <w:shd w:val="clear" w:color="auto" w:fill="auto"/>
          </w:tcPr>
          <w:p w14:paraId="7BC285CB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7093C7A9" w14:textId="683ABFCC" w:rsidR="00A06E04" w:rsidRPr="00782955" w:rsidRDefault="00A06E04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19" w:type="dxa"/>
            <w:shd w:val="clear" w:color="auto" w:fill="auto"/>
          </w:tcPr>
          <w:p w14:paraId="705F959A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1DFB34DA" w14:textId="264BE04A" w:rsidR="00A06E04" w:rsidRPr="00782955" w:rsidRDefault="00A06E04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610</w:t>
            </w:r>
          </w:p>
        </w:tc>
      </w:tr>
      <w:tr w:rsidR="00782955" w:rsidRPr="00782955" w14:paraId="2C747700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02918E06" w14:textId="34EC6C36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25021E6D" w14:textId="77777777" w:rsidR="00A06E04" w:rsidRPr="00782955" w:rsidRDefault="00A06E04" w:rsidP="00A06E04">
            <w:pPr>
              <w:pStyle w:val="block"/>
              <w:tabs>
                <w:tab w:val="decimal" w:pos="821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5EF73" w14:textId="37505C0B" w:rsidR="00A06E04" w:rsidRPr="00782955" w:rsidRDefault="00A06E04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26,002</w:t>
            </w:r>
          </w:p>
        </w:tc>
        <w:tc>
          <w:tcPr>
            <w:tcW w:w="178" w:type="dxa"/>
            <w:shd w:val="clear" w:color="auto" w:fill="auto"/>
          </w:tcPr>
          <w:p w14:paraId="44CFF3EE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DD38A" w14:textId="7BF3468D" w:rsidR="00A06E04" w:rsidRPr="00782955" w:rsidRDefault="00A06E04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57,004</w:t>
            </w:r>
          </w:p>
        </w:tc>
        <w:tc>
          <w:tcPr>
            <w:tcW w:w="204" w:type="dxa"/>
            <w:shd w:val="clear" w:color="auto" w:fill="auto"/>
          </w:tcPr>
          <w:p w14:paraId="0B394C6C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35854E" w14:textId="2ACC005E" w:rsidR="00A06E04" w:rsidRPr="00782955" w:rsidRDefault="00A06E04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57,923</w:t>
            </w:r>
          </w:p>
        </w:tc>
        <w:tc>
          <w:tcPr>
            <w:tcW w:w="219" w:type="dxa"/>
            <w:shd w:val="clear" w:color="auto" w:fill="auto"/>
          </w:tcPr>
          <w:p w14:paraId="1047D269" w14:textId="77777777" w:rsidR="00A06E04" w:rsidRPr="00782955" w:rsidRDefault="00A06E04" w:rsidP="00A06E04">
            <w:pPr>
              <w:pStyle w:val="block"/>
              <w:spacing w:after="0" w:line="240" w:lineRule="auto"/>
              <w:ind w:left="-79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FCE27" w14:textId="28347F02" w:rsidR="00A06E04" w:rsidRPr="00782955" w:rsidRDefault="00A06E04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140,929</w:t>
            </w:r>
          </w:p>
        </w:tc>
      </w:tr>
      <w:tr w:rsidR="00782955" w:rsidRPr="00782955" w14:paraId="641776BC" w14:textId="77777777" w:rsidTr="00C11C71">
        <w:trPr>
          <w:cantSplit/>
          <w:trHeight w:hRule="exact" w:val="396"/>
        </w:trPr>
        <w:tc>
          <w:tcPr>
            <w:tcW w:w="3819" w:type="dxa"/>
            <w:shd w:val="clear" w:color="auto" w:fill="auto"/>
          </w:tcPr>
          <w:p w14:paraId="0B0603C2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8" w:type="dxa"/>
            <w:shd w:val="clear" w:color="auto" w:fill="auto"/>
          </w:tcPr>
          <w:p w14:paraId="00CAEB45" w14:textId="77777777" w:rsidR="00BB1C09" w:rsidRPr="00782955" w:rsidRDefault="00BB1C09" w:rsidP="00247C9C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3B0559D" w14:textId="77777777" w:rsidR="00BB1C09" w:rsidRPr="00782955" w:rsidRDefault="00BB1C09" w:rsidP="00C11C71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D12D92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59CE0E97" w14:textId="77777777" w:rsidR="00BB1C09" w:rsidRPr="00782955" w:rsidRDefault="00BB1C09" w:rsidP="00C11C71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" w:type="dxa"/>
            <w:shd w:val="clear" w:color="auto" w:fill="auto"/>
          </w:tcPr>
          <w:p w14:paraId="51129B85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51E52B9C" w14:textId="77777777" w:rsidR="00BB1C09" w:rsidRPr="00782955" w:rsidRDefault="00BB1C09" w:rsidP="00C11C71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" w:type="dxa"/>
            <w:shd w:val="clear" w:color="auto" w:fill="auto"/>
          </w:tcPr>
          <w:p w14:paraId="5FC6E7E5" w14:textId="77777777" w:rsidR="00BB1C09" w:rsidRPr="00782955" w:rsidRDefault="00BB1C09" w:rsidP="00247C9C">
            <w:pPr>
              <w:pStyle w:val="block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6CBB2F6E" w14:textId="77777777" w:rsidR="00BB1C09" w:rsidRPr="00782955" w:rsidRDefault="00BB1C09" w:rsidP="00C11C71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4E0BF6D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7332FA29" w14:textId="77777777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208" w:type="dxa"/>
            <w:shd w:val="clear" w:color="auto" w:fill="auto"/>
          </w:tcPr>
          <w:p w14:paraId="05B3FE5E" w14:textId="77777777" w:rsidR="00A06E04" w:rsidRPr="00782955" w:rsidRDefault="00A06E04" w:rsidP="00A06E04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65321F35" w14:textId="20A34160" w:rsidR="00A06E04" w:rsidRPr="00782955" w:rsidRDefault="00A06E04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4EE423E5" w14:textId="77777777" w:rsidR="00A06E04" w:rsidRPr="00782955" w:rsidRDefault="00A06E04" w:rsidP="00A06E04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141FAC2" w14:textId="230C4B14" w:rsidR="00A06E04" w:rsidRPr="00782955" w:rsidRDefault="00A06E04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7B3DB3E6" w14:textId="77777777" w:rsidR="00A06E04" w:rsidRPr="00782955" w:rsidRDefault="00A06E04" w:rsidP="00A06E04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shd w:val="clear" w:color="auto" w:fill="auto"/>
          </w:tcPr>
          <w:p w14:paraId="092B6D14" w14:textId="56427EA9" w:rsidR="00A06E04" w:rsidRPr="00782955" w:rsidRDefault="00A06E04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620448BE" w14:textId="77777777" w:rsidR="00A06E04" w:rsidRPr="00782955" w:rsidRDefault="00A06E04" w:rsidP="00A06E04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</w:tcPr>
          <w:p w14:paraId="59678EDE" w14:textId="79668DBA" w:rsidR="00A06E04" w:rsidRPr="00782955" w:rsidRDefault="00A06E04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 w:hanging="37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06E04" w:rsidRPr="00782955" w14:paraId="3EC52915" w14:textId="77777777" w:rsidTr="00C11C71">
        <w:trPr>
          <w:cantSplit/>
          <w:trHeight w:hRule="exact" w:val="383"/>
        </w:trPr>
        <w:tc>
          <w:tcPr>
            <w:tcW w:w="3819" w:type="dxa"/>
            <w:shd w:val="clear" w:color="auto" w:fill="auto"/>
          </w:tcPr>
          <w:p w14:paraId="6D1C9E33" w14:textId="3F12447A" w:rsidR="00A06E04" w:rsidRPr="00782955" w:rsidRDefault="00A06E04" w:rsidP="00A06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8" w:type="dxa"/>
            <w:shd w:val="clear" w:color="auto" w:fill="auto"/>
          </w:tcPr>
          <w:p w14:paraId="7DEDF00D" w14:textId="77777777" w:rsidR="00A06E04" w:rsidRPr="00782955" w:rsidRDefault="00A06E04" w:rsidP="00A06E04">
            <w:pPr>
              <w:pStyle w:val="block"/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F27B9" w14:textId="4673BE09" w:rsidR="00A06E04" w:rsidRPr="00782955" w:rsidRDefault="009E5AD6" w:rsidP="00A06E04">
            <w:pPr>
              <w:pStyle w:val="block"/>
              <w:tabs>
                <w:tab w:val="decimal" w:pos="843"/>
              </w:tabs>
              <w:spacing w:after="0" w:line="240" w:lineRule="auto"/>
              <w:ind w:left="-80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shd w:val="clear" w:color="auto" w:fill="auto"/>
          </w:tcPr>
          <w:p w14:paraId="4243A791" w14:textId="77777777" w:rsidR="00A06E04" w:rsidRPr="00782955" w:rsidRDefault="00A06E04" w:rsidP="00A06E04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804AD4" w14:textId="0E98F3E0" w:rsidR="00A06E04" w:rsidRPr="00782955" w:rsidRDefault="009E5AD6" w:rsidP="00A06E04">
            <w:pPr>
              <w:pStyle w:val="block"/>
              <w:tabs>
                <w:tab w:val="decimal" w:pos="977"/>
              </w:tabs>
              <w:spacing w:after="0" w:line="240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04" w:type="dxa"/>
            <w:shd w:val="clear" w:color="auto" w:fill="auto"/>
          </w:tcPr>
          <w:p w14:paraId="2CC38919" w14:textId="77777777" w:rsidR="00A06E04" w:rsidRPr="00782955" w:rsidRDefault="00A06E04" w:rsidP="00A06E04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F5501" w14:textId="0A18BEC6" w:rsidR="00A06E04" w:rsidRPr="00782955" w:rsidRDefault="009E5AD6" w:rsidP="00A06E04">
            <w:pPr>
              <w:pStyle w:val="block"/>
              <w:tabs>
                <w:tab w:val="decimal" w:pos="887"/>
              </w:tabs>
              <w:spacing w:after="0" w:line="240" w:lineRule="auto"/>
              <w:ind w:left="-8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9" w:type="dxa"/>
            <w:shd w:val="clear" w:color="auto" w:fill="auto"/>
          </w:tcPr>
          <w:p w14:paraId="1E1CE7CC" w14:textId="77777777" w:rsidR="00A06E04" w:rsidRPr="00782955" w:rsidRDefault="00A06E04" w:rsidP="00A06E04">
            <w:pPr>
              <w:pStyle w:val="block"/>
              <w:tabs>
                <w:tab w:val="decimal" w:pos="8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54E2E" w14:textId="3642C47B" w:rsidR="00A06E04" w:rsidRPr="00782955" w:rsidRDefault="009E5AD6" w:rsidP="00A06E04">
            <w:pPr>
              <w:pStyle w:val="block"/>
              <w:tabs>
                <w:tab w:val="decimal" w:pos="810"/>
              </w:tabs>
              <w:spacing w:after="0" w:line="240" w:lineRule="auto"/>
              <w:ind w:left="-2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2CC5D376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4E1EA0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BF9A1EA" w14:textId="4D470AAF" w:rsidR="00BB1C09" w:rsidRPr="00782955" w:rsidRDefault="00BB1C09" w:rsidP="00D7515C">
      <w:pPr>
        <w:tabs>
          <w:tab w:val="clear" w:pos="454"/>
          <w:tab w:val="clear" w:pos="680"/>
          <w:tab w:val="clear" w:pos="907"/>
        </w:tabs>
        <w:spacing w:line="240" w:lineRule="auto"/>
        <w:ind w:left="900" w:right="-122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 w:hint="cs"/>
          <w:sz w:val="30"/>
          <w:szCs w:val="30"/>
          <w:cs/>
        </w:rPr>
        <w:lastRenderedPageBreak/>
        <w:t>อัตราดอกเบี้ยที่แท้จริงของหนี้สินทางการเงินที่มีภาระดอกเบี้ยไม่รวมเงินกู้ยืมจากกิจการที่เกี่ยวข้องกันและ</w:t>
      </w:r>
      <w:r w:rsidRPr="00782955">
        <w:rPr>
          <w:rFonts w:asciiTheme="majorBidi" w:hAnsiTheme="majorBidi"/>
          <w:sz w:val="30"/>
          <w:szCs w:val="30"/>
        </w:rPr>
        <w:br/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หุ้นกู้</w:t>
      </w:r>
      <w:r w:rsidR="00466713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2C553EA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3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7" w:type="dxa"/>
        <w:tblInd w:w="8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3"/>
        <w:gridCol w:w="187"/>
        <w:gridCol w:w="1051"/>
        <w:gridCol w:w="187"/>
        <w:gridCol w:w="1052"/>
        <w:gridCol w:w="187"/>
        <w:gridCol w:w="1051"/>
        <w:gridCol w:w="187"/>
        <w:gridCol w:w="1052"/>
      </w:tblGrid>
      <w:tr w:rsidR="00782955" w:rsidRPr="00782955" w14:paraId="7CC97D93" w14:textId="77777777" w:rsidTr="00247C9C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773123E7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</w:tcPr>
          <w:p w14:paraId="333B4456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767" w:type="dxa"/>
            <w:gridSpan w:val="7"/>
            <w:shd w:val="clear" w:color="auto" w:fill="auto"/>
          </w:tcPr>
          <w:p w14:paraId="03B974FB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82955" w:rsidRPr="00782955" w14:paraId="0F5BE681" w14:textId="77777777" w:rsidTr="00247C9C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58E359AD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7" w:type="dxa"/>
          </w:tcPr>
          <w:p w14:paraId="24F423A2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7B2E7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3671279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3C7B88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82955" w:rsidRPr="00782955" w14:paraId="5F10C95E" w14:textId="77777777" w:rsidTr="00247C9C">
        <w:trPr>
          <w:cantSplit/>
          <w:trHeight w:hRule="exact" w:val="374"/>
          <w:tblHeader/>
        </w:trPr>
        <w:tc>
          <w:tcPr>
            <w:tcW w:w="4233" w:type="dxa"/>
            <w:shd w:val="clear" w:color="auto" w:fill="auto"/>
          </w:tcPr>
          <w:p w14:paraId="53A68B06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7" w:type="dxa"/>
          </w:tcPr>
          <w:p w14:paraId="37304CCE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F5CB1" w14:textId="5742EE3F" w:rsidR="00BB1C09" w:rsidRPr="00782955" w:rsidRDefault="00C93E57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7" w:type="dxa"/>
            <w:tcBorders>
              <w:top w:val="single" w:sz="4" w:space="0" w:color="auto"/>
            </w:tcBorders>
            <w:shd w:val="clear" w:color="auto" w:fill="auto"/>
          </w:tcPr>
          <w:p w14:paraId="2993D4AF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30402" w14:textId="308EDC2F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721EA"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87" w:type="dxa"/>
            <w:shd w:val="clear" w:color="auto" w:fill="auto"/>
          </w:tcPr>
          <w:p w14:paraId="36CD90AD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7340F6C" w14:textId="4420E778" w:rsidR="00BB1C09" w:rsidRPr="00782955" w:rsidRDefault="00C93E57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7" w:type="dxa"/>
            <w:shd w:val="clear" w:color="auto" w:fill="auto"/>
          </w:tcPr>
          <w:p w14:paraId="73405C27" w14:textId="7777777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71C2DAC" w14:textId="22682C37" w:rsidR="00BB1C09" w:rsidRPr="00782955" w:rsidRDefault="00BB1C09" w:rsidP="00247C9C">
            <w:pPr>
              <w:pStyle w:val="block"/>
              <w:tabs>
                <w:tab w:val="left" w:pos="191"/>
              </w:tabs>
              <w:spacing w:after="0"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721EA"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782955" w:rsidRPr="00782955" w14:paraId="552CD2F3" w14:textId="77777777" w:rsidTr="00247C9C">
        <w:trPr>
          <w:cantSplit/>
        </w:trPr>
        <w:tc>
          <w:tcPr>
            <w:tcW w:w="4233" w:type="dxa"/>
            <w:shd w:val="clear" w:color="auto" w:fill="auto"/>
          </w:tcPr>
          <w:p w14:paraId="220A0998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7" w:type="dxa"/>
          </w:tcPr>
          <w:p w14:paraId="761EDC0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8EB707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B45D44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0EE76B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74D6E8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94EF6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CB21B0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C329F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3832D42" w14:textId="77777777" w:rsidTr="00247C9C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33A58A4C" w14:textId="32BDD98A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ตั๋วแลกเงิน และ</w:t>
            </w:r>
          </w:p>
        </w:tc>
        <w:tc>
          <w:tcPr>
            <w:tcW w:w="187" w:type="dxa"/>
          </w:tcPr>
          <w:p w14:paraId="70B74D2A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3183001" w14:textId="77777777" w:rsidR="00BB1C09" w:rsidRPr="00782955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1F677FF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663F1D" w14:textId="77777777" w:rsidR="00BB1C09" w:rsidRPr="00782955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900E54" w14:textId="77777777" w:rsidR="00BB1C09" w:rsidRPr="00782955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82A1B3" w14:textId="77777777" w:rsidR="00BB1C09" w:rsidRPr="00782955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3825387" w14:textId="77777777" w:rsidR="00BB1C09" w:rsidRPr="00782955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59CB337D" w14:textId="77777777" w:rsidR="00BB1C09" w:rsidRPr="00782955" w:rsidRDefault="00BB1C09" w:rsidP="00247C9C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0127B3B4" w14:textId="77777777" w:rsidTr="00247C9C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3A6C1791" w14:textId="384F4D2A" w:rsidR="005721EA" w:rsidRPr="00782955" w:rsidRDefault="00466713" w:rsidP="0057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ind w:left="11" w:firstLine="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</w:t>
            </w:r>
            <w:r w:rsidR="005721EA"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87" w:type="dxa"/>
          </w:tcPr>
          <w:p w14:paraId="5FD0E04E" w14:textId="77777777" w:rsidR="005721EA" w:rsidRPr="00782955" w:rsidRDefault="005721EA" w:rsidP="0057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39E6E0" w14:textId="72BC7799" w:rsidR="005721EA" w:rsidRPr="00782955" w:rsidRDefault="00025146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4.82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75B17B6" w14:textId="77777777" w:rsidR="005721EA" w:rsidRPr="00782955" w:rsidRDefault="005721EA" w:rsidP="0057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11" w:right="59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CA9702A" w14:textId="3E15D439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4.89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B40ED4D" w14:textId="77777777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4DC6822" w14:textId="4362A81A" w:rsidR="005721EA" w:rsidRPr="00782955" w:rsidRDefault="00E12CFE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2.97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693ACED" w14:textId="77777777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A5DF25C" w14:textId="3E34AF83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2.45</w:t>
            </w:r>
          </w:p>
        </w:tc>
      </w:tr>
      <w:tr w:rsidR="005721EA" w:rsidRPr="00782955" w14:paraId="72735CD7" w14:textId="77777777" w:rsidTr="00247C9C">
        <w:trPr>
          <w:cantSplit/>
          <w:trHeight w:hRule="exact" w:val="360"/>
        </w:trPr>
        <w:tc>
          <w:tcPr>
            <w:tcW w:w="4233" w:type="dxa"/>
            <w:shd w:val="clear" w:color="auto" w:fill="auto"/>
          </w:tcPr>
          <w:p w14:paraId="6B25B2AA" w14:textId="77777777" w:rsidR="005721EA" w:rsidRPr="00782955" w:rsidRDefault="005721EA" w:rsidP="0057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7" w:type="dxa"/>
          </w:tcPr>
          <w:p w14:paraId="20441F65" w14:textId="77777777" w:rsidR="005721EA" w:rsidRPr="00782955" w:rsidRDefault="005721EA" w:rsidP="0057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751977" w14:textId="48F82D2C" w:rsidR="005721EA" w:rsidRPr="00782955" w:rsidRDefault="00E12CFE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6.70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75ED7C6" w14:textId="77777777" w:rsidR="005721EA" w:rsidRPr="00782955" w:rsidRDefault="005721EA" w:rsidP="0057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left="11" w:right="59" w:hanging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C88B658" w14:textId="253BCD7E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6.55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3C851FE" w14:textId="77777777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6FE5936" w14:textId="2A41B762" w:rsidR="005721EA" w:rsidRPr="00782955" w:rsidRDefault="00E12CFE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3.10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6B14196" w14:textId="77777777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792DF094" w14:textId="130A82AD" w:rsidR="005721EA" w:rsidRPr="00782955" w:rsidRDefault="005721EA" w:rsidP="005721EA">
            <w:pPr>
              <w:pStyle w:val="block"/>
              <w:tabs>
                <w:tab w:val="decimal" w:pos="673"/>
              </w:tabs>
              <w:spacing w:after="0" w:line="240" w:lineRule="auto"/>
              <w:ind w:left="-80" w:right="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2.78</w:t>
            </w:r>
          </w:p>
        </w:tc>
      </w:tr>
    </w:tbl>
    <w:p w14:paraId="4EBDA6B4" w14:textId="77777777" w:rsidR="00BB1C09" w:rsidRPr="00782955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1384E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782955">
        <w:rPr>
          <w:rFonts w:asciiTheme="majorBidi" w:hAnsiTheme="majorBidi"/>
          <w:b/>
          <w:bCs/>
          <w:i/>
          <w:iCs/>
          <w:sz w:val="30"/>
          <w:szCs w:val="30"/>
        </w:rPr>
        <w:t>3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15C9FE47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C9987" w14:textId="340469A3" w:rsidR="00BB1C09" w:rsidRPr="00782955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ความเสี่ยงด้านตลาดเป็นความเสี่ยงจากธุรกิจปกติซึ่งมาจากการเปลี่ยนแปลงของอัตราแลกเปลี่ยน อัตราดอกเบี้ยในตลาด 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270A7835" w14:textId="77777777" w:rsidR="00BB1C09" w:rsidRPr="00782955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57B24A84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>(</w:t>
      </w:r>
      <w:r w:rsidRPr="00782955">
        <w:rPr>
          <w:rFonts w:asciiTheme="majorBidi" w:hAnsiTheme="majorBidi" w:cstheme="majorBidi"/>
          <w:sz w:val="30"/>
          <w:szCs w:val="30"/>
          <w:cs/>
        </w:rPr>
        <w:t>ค</w:t>
      </w:r>
      <w:r w:rsidRPr="00782955">
        <w:rPr>
          <w:rFonts w:asciiTheme="majorBidi" w:hAnsiTheme="majorBidi" w:cstheme="majorBidi"/>
          <w:sz w:val="30"/>
          <w:szCs w:val="30"/>
        </w:rPr>
        <w:t>.</w:t>
      </w:r>
      <w:r w:rsidRPr="00782955">
        <w:rPr>
          <w:rFonts w:asciiTheme="majorBidi" w:hAnsiTheme="majorBidi"/>
          <w:sz w:val="30"/>
          <w:szCs w:val="30"/>
        </w:rPr>
        <w:t>3</w:t>
      </w:r>
      <w:r w:rsidRPr="00782955">
        <w:rPr>
          <w:rFonts w:asciiTheme="majorBidi" w:hAnsiTheme="majorBidi" w:cstheme="majorBidi"/>
          <w:sz w:val="30"/>
          <w:szCs w:val="30"/>
        </w:rPr>
        <w:t>.</w:t>
      </w:r>
      <w:r w:rsidRPr="00782955">
        <w:rPr>
          <w:rFonts w:asciiTheme="majorBidi" w:hAnsiTheme="majorBidi"/>
          <w:sz w:val="30"/>
          <w:szCs w:val="30"/>
        </w:rPr>
        <w:t>1</w:t>
      </w:r>
      <w:r w:rsidRPr="00782955">
        <w:rPr>
          <w:rFonts w:asciiTheme="majorBidi" w:hAnsiTheme="majorBidi" w:cstheme="majorBidi"/>
          <w:sz w:val="30"/>
          <w:szCs w:val="30"/>
        </w:rPr>
        <w:t xml:space="preserve">)  </w:t>
      </w:r>
      <w:r w:rsidRPr="0078295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6DE1974F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76A2B2" w14:textId="3D90CCA5" w:rsidR="00BB1C09" w:rsidRPr="00782955" w:rsidRDefault="00BB1C09" w:rsidP="00BB1C09">
      <w:pPr>
        <w:tabs>
          <w:tab w:val="clear" w:pos="454"/>
          <w:tab w:val="clear" w:pos="680"/>
          <w:tab w:val="clear" w:pos="907"/>
          <w:tab w:val="clear" w:pos="1644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เพื่อป้องกันความเสี่ยงของสินทรัพย์และหนี้สินทางการเงินที่เป็นเงินตราต่างประเทศ รวมถึงรายการที่เกี่ยวข้องกับการซื้อและขายสินค้าที่เป็นเงินตราต่างประเทศในอนาคต </w:t>
      </w:r>
      <w:r w:rsidRPr="00D82F30">
        <w:rPr>
          <w:rFonts w:asciiTheme="majorBidi" w:hAnsiTheme="majorBidi" w:cstheme="majorBidi"/>
          <w:sz w:val="30"/>
          <w:szCs w:val="30"/>
          <w:cs/>
        </w:rPr>
        <w:t>สัญญาซื้อขายเงินตราต่างประเทศล่วงหน้าดังกล่าวมีอายุไม่เกิน</w:t>
      </w:r>
      <w:r w:rsidR="00D200EC" w:rsidRPr="00D82F30">
        <w:rPr>
          <w:rFonts w:asciiTheme="majorBidi" w:hAnsiTheme="majorBidi" w:cstheme="majorBidi"/>
          <w:sz w:val="30"/>
          <w:szCs w:val="30"/>
        </w:rPr>
        <w:t xml:space="preserve"> 1</w:t>
      </w:r>
      <w:r w:rsidRPr="00D82F30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1C4C36D8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2E0CE72" w14:textId="77777777" w:rsidR="00BB1C09" w:rsidRPr="00782955" w:rsidRDefault="00BB1C09" w:rsidP="00BB1C09">
      <w:pPr>
        <w:tabs>
          <w:tab w:val="clear" w:pos="454"/>
          <w:tab w:val="clear" w:pos="680"/>
          <w:tab w:val="clear" w:pos="907"/>
          <w:tab w:val="clear" w:pos="1644"/>
          <w:tab w:val="decimal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80596A"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 กลุ่มบริษัทมีความเสี่ยงจากอัตราแลกเปลี่ยนเงินตราต่างประเทศจากการมีสินทรัพย์และหนี้สินที่เป็นเงินตราต่างประเทศดังนี้</w:t>
      </w:r>
    </w:p>
    <w:p w14:paraId="7CC780F3" w14:textId="77777777" w:rsidR="008019ED" w:rsidRPr="00782955" w:rsidRDefault="008019ED" w:rsidP="00BB1C09">
      <w:pPr>
        <w:tabs>
          <w:tab w:val="clear" w:pos="454"/>
          <w:tab w:val="clear" w:pos="680"/>
          <w:tab w:val="clear" w:pos="907"/>
          <w:tab w:val="clear" w:pos="1644"/>
          <w:tab w:val="decimal" w:pos="153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642" w:type="dxa"/>
        <w:tblInd w:w="14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800"/>
        <w:gridCol w:w="1006"/>
        <w:gridCol w:w="185"/>
        <w:gridCol w:w="969"/>
        <w:gridCol w:w="270"/>
        <w:gridCol w:w="967"/>
        <w:gridCol w:w="270"/>
        <w:gridCol w:w="925"/>
      </w:tblGrid>
      <w:tr w:rsidR="00782955" w:rsidRPr="00782955" w14:paraId="09774CE1" w14:textId="77777777" w:rsidTr="00247C9C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755CAAF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 w:firstLine="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F172DA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7403A5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60BC6A5" w14:textId="77777777" w:rsidR="00BB1C09" w:rsidRPr="00782955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CD07F0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A54C1C" w14:textId="77777777" w:rsidR="00BB1C09" w:rsidRPr="00782955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shd w:val="clear" w:color="auto" w:fill="auto"/>
          </w:tcPr>
          <w:p w14:paraId="1165CD07" w14:textId="77777777" w:rsidR="00BB1C09" w:rsidRPr="00782955" w:rsidRDefault="00BB1C09" w:rsidP="00247C9C">
            <w:pPr>
              <w:pStyle w:val="block"/>
              <w:spacing w:after="0" w:line="240" w:lineRule="auto"/>
              <w:ind w:left="-101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782955" w:rsidRPr="00782955" w14:paraId="7ADF92A9" w14:textId="77777777" w:rsidTr="00247C9C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40CD0438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279FD4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2B466E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9CF90" w14:textId="77777777" w:rsidR="00BB1C09" w:rsidRPr="00782955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DCACD8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2955" w:rsidRPr="00782955" w14:paraId="4B6F1359" w14:textId="77777777" w:rsidTr="00247C9C">
        <w:trPr>
          <w:cantSplit/>
          <w:trHeight w:hRule="exact" w:val="374"/>
          <w:tblHeader/>
        </w:trPr>
        <w:tc>
          <w:tcPr>
            <w:tcW w:w="2250" w:type="dxa"/>
            <w:shd w:val="clear" w:color="auto" w:fill="auto"/>
          </w:tcPr>
          <w:p w14:paraId="6E0A6670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008B912" w14:textId="77777777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ind w:right="-14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0AE0D" w14:textId="2BFB80BA" w:rsidR="00BB1C09" w:rsidRPr="00782955" w:rsidRDefault="00C93E57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5" w:type="dxa"/>
            <w:tcBorders>
              <w:top w:val="single" w:sz="4" w:space="0" w:color="auto"/>
            </w:tcBorders>
            <w:shd w:val="clear" w:color="auto" w:fill="auto"/>
          </w:tcPr>
          <w:p w14:paraId="5A11D946" w14:textId="77777777" w:rsidR="00BB1C09" w:rsidRPr="00782955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9473D" w14:textId="19F75088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C5040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9BEF62F" w14:textId="77777777" w:rsidR="00BB1C09" w:rsidRPr="00782955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DF728D6" w14:textId="3A3B63FB" w:rsidR="00BB1C09" w:rsidRPr="00782955" w:rsidRDefault="00C93E57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DE689AF" w14:textId="77777777" w:rsidR="00BB1C09" w:rsidRPr="00782955" w:rsidRDefault="00BB1C09" w:rsidP="00247C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auto"/>
          </w:tcPr>
          <w:p w14:paraId="503CE6CC" w14:textId="0C6DD57A" w:rsidR="00BB1C09" w:rsidRPr="00782955" w:rsidRDefault="00BB1C09" w:rsidP="00247C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BC5040"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82955" w:rsidRPr="00782955" w14:paraId="2AB05597" w14:textId="77777777" w:rsidTr="00247C9C">
        <w:trPr>
          <w:cantSplit/>
        </w:trPr>
        <w:tc>
          <w:tcPr>
            <w:tcW w:w="2250" w:type="dxa"/>
            <w:shd w:val="clear" w:color="auto" w:fill="auto"/>
          </w:tcPr>
          <w:p w14:paraId="7F46251B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10A6C9A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F52A1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35C552D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3C684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78555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36EA84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3A4BB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776D7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29F9959C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49D03B07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  <w:shd w:val="clear" w:color="auto" w:fill="auto"/>
          </w:tcPr>
          <w:p w14:paraId="547545B9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32009D4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C9F7DA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DA4FC2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699D9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7CF597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A6DE5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4ACF32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0E2F438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66ED452E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3783E8CD" w14:textId="18208CAD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A86DA4F" w14:textId="25463A3A" w:rsidR="00BC5040" w:rsidRPr="00782955" w:rsidRDefault="008F218A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27200B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A9305AF" w14:textId="026F8221" w:rsidR="00BC5040" w:rsidRPr="00782955" w:rsidRDefault="008F218A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DFF2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C42D104" w14:textId="49954984" w:rsidR="00BC5040" w:rsidRPr="00782955" w:rsidRDefault="008F218A" w:rsidP="00892EC3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9495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E60567D" w14:textId="438D9DD1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</w:tr>
      <w:tr w:rsidR="00782955" w:rsidRPr="00782955" w14:paraId="7894E127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2DBFD718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3AB89E3" w14:textId="422EBED5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6D59EF5" w14:textId="59C99DF0" w:rsidR="00BC5040" w:rsidRPr="00782955" w:rsidRDefault="005E7C64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8F218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409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C40008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E605D76" w14:textId="385255B4" w:rsidR="00BC5040" w:rsidRPr="00782955" w:rsidRDefault="00BC5040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8F218A"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E305C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9C237F9" w14:textId="4E142F4E" w:rsidR="00BC5040" w:rsidRPr="00782955" w:rsidRDefault="008F218A" w:rsidP="00BC5040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EA43B8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834B1C6" w14:textId="5BF4854E" w:rsidR="00BC5040" w:rsidRPr="00782955" w:rsidRDefault="008F218A" w:rsidP="00BC5040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217</w:t>
            </w:r>
          </w:p>
        </w:tc>
      </w:tr>
      <w:tr w:rsidR="00782955" w:rsidRPr="00782955" w14:paraId="220643DB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28E886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113E5B5" w14:textId="0CC69217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360281F" w14:textId="66A4FFC1" w:rsidR="00BC5040" w:rsidRPr="00782955" w:rsidRDefault="008F218A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7AF01628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78F081F" w14:textId="58060C4F" w:rsidR="00BC5040" w:rsidRPr="00782955" w:rsidRDefault="008F218A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7766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BC587BB" w14:textId="25369769" w:rsidR="00BC5040" w:rsidRPr="00782955" w:rsidRDefault="008F218A" w:rsidP="00BC5040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5142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C12384A" w14:textId="5D38F130" w:rsidR="00BC5040" w:rsidRPr="00782955" w:rsidRDefault="008F218A" w:rsidP="00BC5040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82955" w:rsidRPr="00782955" w14:paraId="065DF3E1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2F9D9B78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C620E7A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8D24DE3" w14:textId="23177D28" w:rsidR="00BC5040" w:rsidRPr="00782955" w:rsidRDefault="005E7C64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702E90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5B3DE5B" w14:textId="51599E65" w:rsidR="00BC5040" w:rsidRPr="00782955" w:rsidRDefault="00BC5040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66373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C60A054" w14:textId="556E89B9" w:rsidR="00BC5040" w:rsidRPr="00782955" w:rsidRDefault="00A81F1A" w:rsidP="00BC5040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F3999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95754D2" w14:textId="3D3DB1AE" w:rsidR="00BC5040" w:rsidRPr="00782955" w:rsidRDefault="00BC5040" w:rsidP="00BC5040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F218A" w:rsidRPr="00782955" w14:paraId="10FA9278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E5D80F0" w14:textId="77777777" w:rsidR="008F218A" w:rsidRPr="00782955" w:rsidRDefault="008F218A" w:rsidP="008F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42828B7" w14:textId="7A342A44" w:rsidR="008F218A" w:rsidRPr="00782955" w:rsidRDefault="008F218A" w:rsidP="008F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วอน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3AED0CC" w14:textId="3E467740" w:rsidR="008F218A" w:rsidRPr="00782955" w:rsidRDefault="008F218A" w:rsidP="008F218A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48CCD31" w14:textId="77777777" w:rsidR="008F218A" w:rsidRPr="00782955" w:rsidRDefault="008F218A" w:rsidP="008F218A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8A8BBA7" w14:textId="3059B887" w:rsidR="008F218A" w:rsidRPr="00782955" w:rsidRDefault="008F218A" w:rsidP="008F218A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3A9E4" w14:textId="77777777" w:rsidR="008F218A" w:rsidRPr="00782955" w:rsidRDefault="008F218A" w:rsidP="008F218A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50980D1" w14:textId="7D08EA8E" w:rsidR="008F218A" w:rsidRPr="00782955" w:rsidRDefault="008F218A" w:rsidP="008F218A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FCED6" w14:textId="77777777" w:rsidR="008F218A" w:rsidRPr="00782955" w:rsidRDefault="008F218A" w:rsidP="008F218A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5CE936C" w14:textId="5A1B4FC8" w:rsidR="008F218A" w:rsidRPr="00782955" w:rsidRDefault="008F218A" w:rsidP="008F218A">
            <w:pPr>
              <w:pStyle w:val="acctfourfigures"/>
              <w:tabs>
                <w:tab w:val="clear" w:pos="765"/>
                <w:tab w:val="decimal" w:pos="645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2955" w:rsidRPr="00782955" w14:paraId="7EE0E2B2" w14:textId="77777777" w:rsidTr="00247C9C">
        <w:trPr>
          <w:cantSplit/>
          <w:trHeight w:hRule="exact" w:val="128"/>
        </w:trPr>
        <w:tc>
          <w:tcPr>
            <w:tcW w:w="2250" w:type="dxa"/>
            <w:shd w:val="clear" w:color="auto" w:fill="auto"/>
          </w:tcPr>
          <w:p w14:paraId="5D61AE51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7694062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BD792BE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825642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D7F2F6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3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ABEC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586179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43A4F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21D736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18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82955" w:rsidRPr="00782955" w14:paraId="78A453F8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1465D448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07" w:right="-349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218D8D53" w14:textId="2A2DEF9E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E736159" w14:textId="39E05F3E" w:rsidR="00BC5040" w:rsidRPr="00782955" w:rsidRDefault="008F218A" w:rsidP="00BC5040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B6A760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E3E3364" w14:textId="3086F218" w:rsidR="00BC5040" w:rsidRPr="00782955" w:rsidRDefault="008F218A" w:rsidP="00BC5040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68F8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4FCB576" w14:textId="2555DD49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A4908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4609797" w14:textId="0DED7489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1,358</w:t>
            </w:r>
          </w:p>
        </w:tc>
      </w:tr>
      <w:tr w:rsidR="00782955" w:rsidRPr="00782955" w14:paraId="07D24D81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5336424F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95" w:right="-349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639ABC38" w14:textId="2E524D52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233A349" w14:textId="3FAE83AA" w:rsidR="00BC5040" w:rsidRPr="00782955" w:rsidRDefault="008F218A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20BF36C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F865026" w14:textId="3CECB7F1" w:rsidR="00BC5040" w:rsidRPr="00782955" w:rsidRDefault="008F218A" w:rsidP="00BC5040">
            <w:pPr>
              <w:pStyle w:val="acctfourfigures"/>
              <w:tabs>
                <w:tab w:val="clear" w:pos="765"/>
                <w:tab w:val="decimal" w:pos="722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BD9A7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ADADCAE" w14:textId="63FBE730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0F42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1B42A94" w14:textId="3E7751EA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</w:tr>
      <w:tr w:rsidR="00782955" w:rsidRPr="00782955" w14:paraId="1E73D7AA" w14:textId="77777777" w:rsidTr="00247C9C">
        <w:trPr>
          <w:cantSplit/>
          <w:trHeight w:val="288"/>
        </w:trPr>
        <w:tc>
          <w:tcPr>
            <w:tcW w:w="2250" w:type="dxa"/>
            <w:shd w:val="clear" w:color="auto" w:fill="auto"/>
          </w:tcPr>
          <w:p w14:paraId="29F40A42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23A48E4" w14:textId="2812456C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วอน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10B0E2B" w14:textId="2F89529E" w:rsidR="00BC5040" w:rsidRPr="00782955" w:rsidRDefault="008F218A" w:rsidP="00BC5040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02B826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03784A3" w14:textId="431161BE" w:rsidR="00BC5040" w:rsidRPr="00782955" w:rsidRDefault="008F218A" w:rsidP="00BC5040">
            <w:pPr>
              <w:pStyle w:val="acctfourfigures"/>
              <w:tabs>
                <w:tab w:val="clear" w:pos="765"/>
                <w:tab w:val="decimal" w:pos="73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E8306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2963A82" w14:textId="75AD9954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4F6B9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DE4117" w14:textId="73847FD6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2955" w:rsidRPr="00782955" w14:paraId="1758265D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0280ABCC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right="-349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D4B72E6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6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283A77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FBC5CC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3FB1A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8E52F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510BF2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81AEF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021AF8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231BD1E2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2BC4807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800" w:type="dxa"/>
            <w:shd w:val="clear" w:color="auto" w:fill="auto"/>
          </w:tcPr>
          <w:p w14:paraId="2C816EC3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C82E948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53C631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8B1836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09F1EA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192510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3B947E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571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9BC97E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82955" w:rsidRPr="00782955" w14:paraId="5C25CCEB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D4F8C96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6FD14D40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4B8D8CB5" w14:textId="05711088" w:rsidR="00BC5040" w:rsidRPr="00744F8E" w:rsidRDefault="008701EF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F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 w:rsidRPr="00922F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,655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05BCA5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C6ECD4A" w14:textId="1EB29644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35,313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C66D9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4682928" w14:textId="00EAC309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FA67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CA11EC2" w14:textId="622128FD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2,588</w:t>
            </w:r>
          </w:p>
        </w:tc>
      </w:tr>
      <w:tr w:rsidR="00782955" w:rsidRPr="00782955" w14:paraId="4F70689E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3133486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76DB35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6861095" w14:textId="0F169463" w:rsidR="00BC5040" w:rsidRPr="00782955" w:rsidRDefault="008701EF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037074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A1E54BB" w14:textId="36F87BF3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A5570A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A08CA97" w14:textId="4948DDFA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0BFEC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ADF9BFF" w14:textId="653C497D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2955" w:rsidRPr="00782955" w14:paraId="3143ACA0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266A4D37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49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57210C53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9E2A1B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7662FA5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E29D38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A50E0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817110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F5437C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72AD53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4EB53060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C424EB2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right="-349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66D1AA9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firstLine="66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48AA8AB" w14:textId="192707DD" w:rsidR="00BC5040" w:rsidRPr="00782955" w:rsidRDefault="008701EF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13,5</w:t>
            </w:r>
            <w:r w:rsidR="00655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6756FF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255AB15" w14:textId="2D0D968A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90EF4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237C4BE" w14:textId="39C2E00F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390FA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5DACA6" w14:textId="1C520AA1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2,588</w:t>
            </w:r>
          </w:p>
        </w:tc>
      </w:tr>
      <w:tr w:rsidR="00782955" w:rsidRPr="00782955" w14:paraId="75E1D989" w14:textId="77777777" w:rsidTr="00247C9C">
        <w:trPr>
          <w:cantSplit/>
          <w:trHeight w:hRule="exact" w:val="362"/>
        </w:trPr>
        <w:tc>
          <w:tcPr>
            <w:tcW w:w="2250" w:type="dxa"/>
            <w:shd w:val="clear" w:color="auto" w:fill="auto"/>
          </w:tcPr>
          <w:p w14:paraId="180DA513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5E828758" w14:textId="74827FFE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08F12B6" w14:textId="0AAB9BBE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BCD9E7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A462177" w14:textId="70FF3BF2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7E95F8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264C065D" w14:textId="6C04034B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9CEB4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7FA3C23" w14:textId="48728278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27C693A9" w14:textId="77777777" w:rsidTr="00247C9C">
        <w:trPr>
          <w:cantSplit/>
          <w:trHeight w:hRule="exact" w:val="425"/>
        </w:trPr>
        <w:tc>
          <w:tcPr>
            <w:tcW w:w="2250" w:type="dxa"/>
            <w:shd w:val="clear" w:color="auto" w:fill="auto"/>
          </w:tcPr>
          <w:p w14:paraId="74636044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และสัญญาแลกเปลี่ยน</w:t>
            </w:r>
          </w:p>
        </w:tc>
        <w:tc>
          <w:tcPr>
            <w:tcW w:w="1800" w:type="dxa"/>
            <w:shd w:val="clear" w:color="auto" w:fill="auto"/>
          </w:tcPr>
          <w:p w14:paraId="23710884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260748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962A72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28B32350" w14:textId="77777777" w:rsidR="00BC5040" w:rsidRPr="00782955" w:rsidDel="009722DA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5E8AFA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5068DA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74609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6AA212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4906974D" w14:textId="77777777" w:rsidTr="00247C9C">
        <w:trPr>
          <w:cantSplit/>
          <w:trHeight w:hRule="exact" w:val="425"/>
        </w:trPr>
        <w:tc>
          <w:tcPr>
            <w:tcW w:w="2250" w:type="dxa"/>
            <w:shd w:val="clear" w:color="auto" w:fill="auto"/>
          </w:tcPr>
          <w:p w14:paraId="081B809B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2221755B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89FDCA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7DFEBA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4600D27" w14:textId="77777777" w:rsidR="00BC5040" w:rsidRPr="00782955" w:rsidDel="009722DA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E586C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7716D6C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7F80E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7801DDE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5B3E8AC7" w14:textId="77777777" w:rsidTr="00247C9C">
        <w:trPr>
          <w:cantSplit/>
          <w:trHeight w:val="144"/>
        </w:trPr>
        <w:tc>
          <w:tcPr>
            <w:tcW w:w="2250" w:type="dxa"/>
            <w:shd w:val="clear" w:color="auto" w:fill="auto"/>
          </w:tcPr>
          <w:p w14:paraId="1CE75405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9" w:right="-349"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และอัตราดอกเบี้ย</w:t>
            </w:r>
          </w:p>
        </w:tc>
        <w:tc>
          <w:tcPr>
            <w:tcW w:w="1800" w:type="dxa"/>
            <w:shd w:val="clear" w:color="auto" w:fill="auto"/>
          </w:tcPr>
          <w:p w14:paraId="718EFEA2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5CB7D3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A909F0C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9325BE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FDD21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371964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9EADB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D7ACE0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27FDADE0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095EE2E4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9" w:right="-34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832FC34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7021348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5AA9A6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CF34FB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47077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8F51E3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6001A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B8E952C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3FB34FAC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A042BA3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00" w:type="dxa"/>
            <w:shd w:val="clear" w:color="auto" w:fill="auto"/>
          </w:tcPr>
          <w:p w14:paraId="1D0AEE13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75C0AE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311BC62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18E2F9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C3C69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FA72EF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C1302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D60A55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7A546C94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D045040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800" w:type="dxa"/>
            <w:shd w:val="clear" w:color="auto" w:fill="auto"/>
          </w:tcPr>
          <w:p w14:paraId="09878E21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0644A87" w14:textId="09192DFA" w:rsidR="00BC5040" w:rsidRPr="00782955" w:rsidRDefault="00C615CA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="007A10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28BDBE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A803C55" w14:textId="1566872E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9755AE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CBED504" w14:textId="031F866D" w:rsidR="00BC5040" w:rsidRPr="00782955" w:rsidRDefault="00A81F1A" w:rsidP="00892EC3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FEEE5E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0B65FD" w14:textId="4A3C30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782955" w:rsidRPr="00782955" w14:paraId="30E5BDEB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13D66985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9AE19E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07CE3D1F" w14:textId="3626D554" w:rsidR="00BC5040" w:rsidRPr="00782955" w:rsidRDefault="007A1056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E0B961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D8ADE27" w14:textId="12EFEE79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797588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59EA384" w14:textId="6B74B486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F3F93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7AD5D6B" w14:textId="0DCF30F8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782955" w:rsidRPr="00782955" w14:paraId="30A7B6B8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8B3B75C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18E4035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941E76D" w14:textId="559F3741" w:rsidR="00BC5040" w:rsidRPr="00782955" w:rsidRDefault="007A1056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05826F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0DB16C2" w14:textId="1DDE1DCA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5128E" w14:textId="77777777" w:rsidR="00BC5040" w:rsidRPr="00782955" w:rsidRDefault="00BC5040" w:rsidP="00BC5040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DA591A5" w14:textId="773E69F8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172C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52C5438" w14:textId="041BE0D6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782955" w:rsidRPr="00782955" w14:paraId="07B42764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2D198A8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7E46D81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149CF7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7AA089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11941D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FF5735" w14:textId="77777777" w:rsidR="00BC5040" w:rsidRPr="00782955" w:rsidRDefault="00BC5040" w:rsidP="00BC5040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EC14306" w14:textId="7A775851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3534E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F3BE45B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4BD70DA4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2557E0E0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375AB80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2E52EFC3" w14:textId="037BC5AD" w:rsidR="00BC5040" w:rsidRPr="00C75C60" w:rsidRDefault="00E468AE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5C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7A105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EC4D20C" w14:textId="77777777" w:rsidR="00BC5040" w:rsidRPr="00C75C60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FBAF7C5" w14:textId="6E89CE05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BFF92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9C592DF" w14:textId="4F8415DC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A0691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3EBE5AE" w14:textId="0B97E103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782955" w:rsidRPr="00782955" w14:paraId="49D0A831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143326B8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09612807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F495D72" w14:textId="0B39E987" w:rsidR="00BC5040" w:rsidRPr="00C75C60" w:rsidRDefault="005749C8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5C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C92D480" w14:textId="77777777" w:rsidR="00BC5040" w:rsidRPr="00C75C60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7EF1687" w14:textId="30682B80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4025C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9F5992F" w14:textId="19476B45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0276C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F931D1C" w14:textId="003FBCF1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782955" w:rsidRPr="00782955" w14:paraId="169F101E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64D144BA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46871C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BBA1A75" w14:textId="47C0A906" w:rsidR="00BC5040" w:rsidRPr="00782955" w:rsidRDefault="005749C8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D95D9D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58D1DC33" w14:textId="31DACFCB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96FFD" w14:textId="77777777" w:rsidR="00BC5040" w:rsidRPr="00782955" w:rsidRDefault="00BC5040" w:rsidP="00BC5040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D4A001F" w14:textId="63EB0171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37C7B" w14:textId="77777777" w:rsidR="00BC5040" w:rsidRPr="00782955" w:rsidRDefault="00BC5040" w:rsidP="00BC5040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9FB3EA4" w14:textId="3F2201A8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782955" w:rsidRPr="00782955" w14:paraId="4D92EF49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6F3A1002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1851703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9D0925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18B4C6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7FDFC3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C238DA" w14:textId="77777777" w:rsidR="00BB1C09" w:rsidRPr="00782955" w:rsidRDefault="00BB1C09" w:rsidP="00247C9C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670BDFB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4E09E3BC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0B9C20A" w14:textId="77777777" w:rsidR="00F65B26" w:rsidRPr="00782955" w:rsidRDefault="00F65B26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155D5A5" w14:textId="77777777" w:rsidR="00F65B26" w:rsidRPr="00782955" w:rsidRDefault="00F65B26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44F1F6E1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198EAB6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270FAD8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54092F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9F12C50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3DC38A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083741B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21FC3EF2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6C72786A" w14:textId="77777777" w:rsidR="00F65B26" w:rsidRPr="00782955" w:rsidRDefault="00F65B26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826CFF" w14:textId="77777777" w:rsidR="00F65B26" w:rsidRPr="00782955" w:rsidRDefault="00F65B26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6C9C6174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65391DB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F0F5BFF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490C84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C721DB7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EAAF53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2654E5AF" w14:textId="77777777" w:rsidR="00F65B26" w:rsidRPr="00782955" w:rsidRDefault="00F65B26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3194A705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C4FF25A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ประมาณการยอดขายสินค้า</w:t>
            </w:r>
          </w:p>
        </w:tc>
        <w:tc>
          <w:tcPr>
            <w:tcW w:w="1800" w:type="dxa"/>
            <w:shd w:val="clear" w:color="auto" w:fill="auto"/>
          </w:tcPr>
          <w:p w14:paraId="221158BD" w14:textId="77777777" w:rsidR="00BB1C09" w:rsidRPr="00782955" w:rsidRDefault="00BB1C09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E860FD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4819B7D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DAF8B8E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897A2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1F1F695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199D6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8B84DF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2830F597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2ED848ED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3A728B55" w14:textId="1C4DF000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758108C" w14:textId="2858A6D5" w:rsidR="00BC5040" w:rsidRPr="00782955" w:rsidRDefault="008F218A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87FAE7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553E7E4" w14:textId="19911F16" w:rsidR="00BC5040" w:rsidRPr="00782955" w:rsidRDefault="008F218A" w:rsidP="00892EC3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3CA3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69A10574" w14:textId="2BB31831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B27F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1189C4D" w14:textId="6076117E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546</w:t>
            </w:r>
          </w:p>
        </w:tc>
      </w:tr>
      <w:tr w:rsidR="00782955" w:rsidRPr="00782955" w14:paraId="325CD45A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94A5D7F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34F1CCF5" w14:textId="38EF2E7B" w:rsidR="00BC5040" w:rsidRPr="00782955" w:rsidRDefault="00983B5D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B509FF5" w14:textId="4AD7014B" w:rsidR="00BC5040" w:rsidRPr="00782955" w:rsidRDefault="00983B5D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F15426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DA09547" w14:textId="35598791" w:rsidR="00BC5040" w:rsidRPr="00782955" w:rsidRDefault="00983B5D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B78F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55AB9F93" w14:textId="19A80F22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5A511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D6A4EC6" w14:textId="00CE7A08" w:rsidR="00BC5040" w:rsidRPr="00782955" w:rsidRDefault="008F218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83B5D" w:rsidRPr="00782955" w14:paraId="4865F3BF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58549156" w14:textId="77777777" w:rsidR="00983B5D" w:rsidRPr="00782955" w:rsidRDefault="00983B5D" w:rsidP="0098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F586955" w14:textId="4C7DBD6D" w:rsidR="00983B5D" w:rsidRPr="00782955" w:rsidRDefault="00983B5D" w:rsidP="0098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3DCDBA98" w14:textId="0ED8C99B" w:rsidR="00983B5D" w:rsidRPr="00782955" w:rsidRDefault="00983B5D" w:rsidP="00983B5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87C3575" w14:textId="77777777" w:rsidR="00983B5D" w:rsidRPr="00782955" w:rsidRDefault="00983B5D" w:rsidP="00983B5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701B93FB" w14:textId="2DBAEBF8" w:rsidR="00983B5D" w:rsidRPr="00782955" w:rsidRDefault="00983B5D" w:rsidP="00983B5D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08F326" w14:textId="77777777" w:rsidR="00983B5D" w:rsidRPr="00782955" w:rsidRDefault="00983B5D" w:rsidP="00983B5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B64F976" w14:textId="76FB4675" w:rsidR="00983B5D" w:rsidRPr="00782955" w:rsidRDefault="00983B5D" w:rsidP="00983B5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2D2B3" w14:textId="77777777" w:rsidR="00983B5D" w:rsidRPr="00782955" w:rsidRDefault="00983B5D" w:rsidP="00983B5D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C19E4A9" w14:textId="20CAEDA4" w:rsidR="00983B5D" w:rsidRPr="00782955" w:rsidRDefault="00983B5D" w:rsidP="00983B5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82955" w:rsidRPr="00782955" w14:paraId="0F6C1F2D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0C4B36A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523C06C" w14:textId="106CEE40" w:rsidR="00BC5040" w:rsidRPr="00782955" w:rsidRDefault="008F218A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วอน 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5799E40C" w14:textId="2310418A" w:rsidR="00BC5040" w:rsidRPr="00782955" w:rsidRDefault="008F218A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5CE810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1E385C6F" w14:textId="746CD5AE" w:rsidR="00BC5040" w:rsidRPr="00782955" w:rsidRDefault="008F218A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EC9F7" w14:textId="77777777" w:rsidR="00BC5040" w:rsidRPr="00782955" w:rsidRDefault="00BC5040" w:rsidP="00BC5040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AD6F90C" w14:textId="73FA0B0F" w:rsidR="00BC5040" w:rsidRPr="00782955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D25FD" w14:textId="77777777" w:rsidR="00BC5040" w:rsidRPr="00782955" w:rsidRDefault="00BC5040" w:rsidP="00BC5040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D473293" w14:textId="12B4B03F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F218A" w:rsidRPr="00782955" w14:paraId="20476240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74599D05" w14:textId="77777777" w:rsidR="008F218A" w:rsidRPr="00782955" w:rsidRDefault="008F218A" w:rsidP="008F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CE9C43A" w14:textId="22E712F7" w:rsidR="008F218A" w:rsidRPr="00782955" w:rsidRDefault="008F218A" w:rsidP="008F2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เรนมินบิ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1F199ED8" w14:textId="4EA01669" w:rsidR="008F218A" w:rsidRPr="00782955" w:rsidRDefault="008F218A" w:rsidP="008F218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4EF79AB" w14:textId="77777777" w:rsidR="008F218A" w:rsidRPr="00782955" w:rsidRDefault="008F218A" w:rsidP="008F218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21B6D9C" w14:textId="0B8A7ABA" w:rsidR="008F218A" w:rsidRPr="00782955" w:rsidRDefault="008F218A" w:rsidP="008F218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48E75E" w14:textId="77777777" w:rsidR="008F218A" w:rsidRPr="00782955" w:rsidRDefault="008F218A" w:rsidP="008F218A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4E0D7FD" w14:textId="516103E9" w:rsidR="008F218A" w:rsidRPr="00782955" w:rsidRDefault="008F218A" w:rsidP="008F218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CAF2C1" w14:textId="77777777" w:rsidR="008F218A" w:rsidRPr="00782955" w:rsidRDefault="008F218A" w:rsidP="008F218A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4CFBB0B" w14:textId="52840646" w:rsidR="008F218A" w:rsidRPr="00782955" w:rsidRDefault="008F218A" w:rsidP="008F218A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135</w:t>
            </w:r>
          </w:p>
        </w:tc>
      </w:tr>
      <w:tr w:rsidR="00782955" w:rsidRPr="00782955" w14:paraId="1F90C420" w14:textId="77777777" w:rsidTr="00247C9C">
        <w:trPr>
          <w:cantSplit/>
          <w:trHeight w:hRule="exact" w:val="144"/>
        </w:trPr>
        <w:tc>
          <w:tcPr>
            <w:tcW w:w="2250" w:type="dxa"/>
            <w:shd w:val="clear" w:color="auto" w:fill="auto"/>
          </w:tcPr>
          <w:p w14:paraId="034839E4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E18239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5A4D867F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B2D9309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4E6EBA2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E93E92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771221EE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C9ED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255C5C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782955" w14:paraId="7492E304" w14:textId="77777777" w:rsidTr="00247C9C">
        <w:trPr>
          <w:cantSplit/>
          <w:trHeight w:val="360"/>
        </w:trPr>
        <w:tc>
          <w:tcPr>
            <w:tcW w:w="2250" w:type="dxa"/>
            <w:shd w:val="clear" w:color="auto" w:fill="auto"/>
          </w:tcPr>
          <w:p w14:paraId="0FC0C3E3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ประมาณการยอดซื้อสินค้า </w:t>
            </w:r>
          </w:p>
        </w:tc>
        <w:tc>
          <w:tcPr>
            <w:tcW w:w="1800" w:type="dxa"/>
            <w:shd w:val="clear" w:color="auto" w:fill="auto"/>
          </w:tcPr>
          <w:p w14:paraId="7127A125" w14:textId="77777777" w:rsidR="00BC5040" w:rsidRPr="00782955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85E05CD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6A11389A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1B54F74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B5D103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41201896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5C0AB0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7112AD65" w14:textId="77777777" w:rsidR="00BC5040" w:rsidRPr="00782955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82955" w:rsidRPr="0028588B" w14:paraId="230681E8" w14:textId="77777777" w:rsidTr="00247C9C">
        <w:trPr>
          <w:cantSplit/>
          <w:trHeight w:hRule="exact" w:val="360"/>
        </w:trPr>
        <w:tc>
          <w:tcPr>
            <w:tcW w:w="2250" w:type="dxa"/>
            <w:shd w:val="clear" w:color="auto" w:fill="auto"/>
          </w:tcPr>
          <w:p w14:paraId="421BFCE0" w14:textId="77777777" w:rsidR="00BC5040" w:rsidRPr="0028588B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</w:t>
            </w:r>
          </w:p>
        </w:tc>
        <w:tc>
          <w:tcPr>
            <w:tcW w:w="1800" w:type="dxa"/>
            <w:shd w:val="clear" w:color="auto" w:fill="auto"/>
          </w:tcPr>
          <w:p w14:paraId="46C0F0EC" w14:textId="77777777" w:rsidR="00BC5040" w:rsidRPr="0028588B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72E75583" w14:textId="084EF643" w:rsidR="00BC5040" w:rsidRPr="0028588B" w:rsidRDefault="009E45D3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</w:t>
            </w:r>
            <w:r w:rsidR="00D5153D"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1177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FC8833E" w14:textId="77777777" w:rsidR="00BC5040" w:rsidRPr="0028588B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A5FB6B8" w14:textId="0955623B" w:rsidR="00BC5040" w:rsidRPr="0028588B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1787B" w14:textId="77777777" w:rsidR="00BC5040" w:rsidRPr="0028588B" w:rsidRDefault="00BC5040" w:rsidP="00BC5040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3EA7ACAC" w14:textId="50C950A5" w:rsidR="00BC5040" w:rsidRPr="0028588B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981FD8" w14:textId="77777777" w:rsidR="00BC5040" w:rsidRPr="0028588B" w:rsidRDefault="00BC5040" w:rsidP="00BC5040">
            <w:pPr>
              <w:pStyle w:val="acctfourfigures"/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40A87C0" w14:textId="086480CD" w:rsidR="00BC5040" w:rsidRPr="0028588B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269</w:t>
            </w:r>
          </w:p>
        </w:tc>
      </w:tr>
      <w:tr w:rsidR="00BC5040" w:rsidRPr="0028588B" w14:paraId="230ACD83" w14:textId="77777777" w:rsidTr="00247C9C">
        <w:trPr>
          <w:cantSplit/>
          <w:trHeight w:hRule="exact" w:val="362"/>
        </w:trPr>
        <w:tc>
          <w:tcPr>
            <w:tcW w:w="2250" w:type="dxa"/>
            <w:shd w:val="clear" w:color="auto" w:fill="auto"/>
          </w:tcPr>
          <w:p w14:paraId="4BB25AC0" w14:textId="77777777" w:rsidR="00BC5040" w:rsidRPr="0028588B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ต่างประเทศล่วงหน้า</w:t>
            </w:r>
          </w:p>
        </w:tc>
        <w:tc>
          <w:tcPr>
            <w:tcW w:w="1800" w:type="dxa"/>
            <w:shd w:val="clear" w:color="auto" w:fill="auto"/>
          </w:tcPr>
          <w:p w14:paraId="14505DCE" w14:textId="77777777" w:rsidR="00BC5040" w:rsidRPr="0028588B" w:rsidRDefault="00BC5040" w:rsidP="00BC5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588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006" w:type="dxa"/>
            <w:shd w:val="clear" w:color="auto" w:fill="auto"/>
            <w:vAlign w:val="bottom"/>
          </w:tcPr>
          <w:p w14:paraId="6A2B6A72" w14:textId="681D7D52" w:rsidR="00BC5040" w:rsidRPr="0028588B" w:rsidRDefault="0032341C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E9F839D" w14:textId="77777777" w:rsidR="00BC5040" w:rsidRPr="0028588B" w:rsidRDefault="00BC5040" w:rsidP="00BC5040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888DC99" w14:textId="2260F39C" w:rsidR="00BC5040" w:rsidRPr="0028588B" w:rsidRDefault="00BC5040" w:rsidP="00BC5040">
            <w:pPr>
              <w:pStyle w:val="acctfourfigures"/>
              <w:tabs>
                <w:tab w:val="clear" w:pos="765"/>
                <w:tab w:val="decimal" w:pos="734"/>
              </w:tabs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3CD1F" w14:textId="77777777" w:rsidR="00BC5040" w:rsidRPr="0028588B" w:rsidRDefault="00BC5040" w:rsidP="00BC5040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bottom"/>
          </w:tcPr>
          <w:p w14:paraId="0C60FB8D" w14:textId="5627B038" w:rsidR="00BC5040" w:rsidRPr="0028588B" w:rsidRDefault="00A81F1A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9F092A" w14:textId="77777777" w:rsidR="00BC5040" w:rsidRPr="0028588B" w:rsidRDefault="00BC5040" w:rsidP="00BC5040">
            <w:pPr>
              <w:pStyle w:val="acctfourfigures"/>
              <w:spacing w:line="34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132F9243" w14:textId="3794A02E" w:rsidR="00BC5040" w:rsidRPr="0028588B" w:rsidRDefault="00BC5040" w:rsidP="00BC5040">
            <w:pPr>
              <w:pStyle w:val="acctfourfigures"/>
              <w:tabs>
                <w:tab w:val="clear" w:pos="765"/>
                <w:tab w:val="decimal" w:pos="661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</w:tr>
    </w:tbl>
    <w:p w14:paraId="707AE4C4" w14:textId="77777777" w:rsidR="00BB1C09" w:rsidRPr="0028588B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11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A72CAA" w14:textId="77777777" w:rsidR="00BB1C09" w:rsidRPr="0028588B" w:rsidRDefault="00BB1C09" w:rsidP="00BB1C09">
      <w:pPr>
        <w:tabs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5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8588B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28588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9693A2A" w14:textId="77777777" w:rsidR="00BB1C09" w:rsidRPr="0028588B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9573F" w14:textId="2A628ED5" w:rsidR="00BB1C09" w:rsidRPr="0028588B" w:rsidRDefault="00BB1C09" w:rsidP="00BB1C09">
      <w:pPr>
        <w:tabs>
          <w:tab w:val="clear" w:pos="454"/>
          <w:tab w:val="clear" w:pos="680"/>
          <w:tab w:val="clear" w:pos="907"/>
          <w:tab w:val="clear" w:pos="1644"/>
          <w:tab w:val="clear" w:pos="1871"/>
        </w:tabs>
        <w:spacing w:line="240" w:lineRule="auto"/>
        <w:ind w:left="1530" w:right="-315"/>
        <w:jc w:val="thaiDistribute"/>
        <w:rPr>
          <w:rFonts w:asciiTheme="majorBidi" w:hAnsiTheme="majorBidi"/>
          <w:sz w:val="30"/>
          <w:szCs w:val="30"/>
        </w:rPr>
      </w:pPr>
      <w:r w:rsidRPr="0028588B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28588B">
        <w:rPr>
          <w:rFonts w:asciiTheme="majorBidi" w:hAnsiTheme="majorBidi"/>
          <w:sz w:val="30"/>
          <w:szCs w:val="30"/>
        </w:rPr>
        <w:t xml:space="preserve"> </w:t>
      </w:r>
      <w:r w:rsidRPr="0028588B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ที่เป็นไปได้อย่างสมเหตุสมผลของเงิน</w:t>
      </w:r>
      <w:r w:rsidRPr="0028588B">
        <w:rPr>
          <w:rFonts w:asciiTheme="majorBidi" w:hAnsiTheme="majorBidi" w:cstheme="majorBidi" w:hint="cs"/>
          <w:sz w:val="30"/>
          <w:szCs w:val="30"/>
          <w:cs/>
        </w:rPr>
        <w:t>บาทที่มีต่อ</w:t>
      </w:r>
      <w:r w:rsidRPr="0028588B">
        <w:rPr>
          <w:rFonts w:asciiTheme="majorBidi" w:hAnsiTheme="majorBidi" w:cstheme="majorBidi"/>
          <w:sz w:val="30"/>
          <w:szCs w:val="30"/>
          <w:cs/>
        </w:rPr>
        <w:t>เงินเหรียญสหรัฐ</w:t>
      </w:r>
      <w:r w:rsidR="00466713" w:rsidRPr="0028588B">
        <w:rPr>
          <w:rFonts w:asciiTheme="majorBidi" w:hAnsiTheme="majorBidi" w:cstheme="majorBidi"/>
          <w:sz w:val="30"/>
          <w:szCs w:val="30"/>
        </w:rPr>
        <w:t xml:space="preserve"> </w:t>
      </w:r>
      <w:r w:rsidR="00466713" w:rsidRPr="0028588B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28588B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8588B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Pr="0028588B">
        <w:rPr>
          <w:rFonts w:asciiTheme="majorBidi" w:hAnsiTheme="majorBidi" w:cstheme="majorBidi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06C4B447" w14:textId="77777777" w:rsidR="00BB1C09" w:rsidRPr="0028588B" w:rsidRDefault="00BB1C09" w:rsidP="00BB1C09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6E6E6"/>
        </w:rPr>
      </w:pPr>
    </w:p>
    <w:tbl>
      <w:tblPr>
        <w:tblW w:w="864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80"/>
        <w:gridCol w:w="1170"/>
        <w:gridCol w:w="180"/>
        <w:gridCol w:w="1080"/>
        <w:gridCol w:w="180"/>
        <w:gridCol w:w="1080"/>
        <w:gridCol w:w="184"/>
        <w:gridCol w:w="1166"/>
        <w:gridCol w:w="180"/>
        <w:gridCol w:w="1440"/>
      </w:tblGrid>
      <w:tr w:rsidR="00782955" w:rsidRPr="0028588B" w14:paraId="7120BBF2" w14:textId="77777777" w:rsidTr="00247C9C">
        <w:trPr>
          <w:tblHeader/>
        </w:trPr>
        <w:tc>
          <w:tcPr>
            <w:tcW w:w="1980" w:type="dxa"/>
          </w:tcPr>
          <w:p w14:paraId="4344B799" w14:textId="77777777" w:rsidR="00BB1C09" w:rsidRPr="0028588B" w:rsidRDefault="00BB1C09" w:rsidP="00247C9C">
            <w:pPr>
              <w:spacing w:line="240" w:lineRule="auto"/>
              <w:ind w:left="15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43E13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B0E4268" w14:textId="77777777" w:rsidR="00BB1C09" w:rsidRPr="0028588B" w:rsidRDefault="00BB1C09" w:rsidP="00247C9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4D167203" w14:textId="77777777" w:rsidR="00BB1C09" w:rsidRPr="0028588B" w:rsidRDefault="00BB1C09" w:rsidP="00247C9C">
            <w:pPr>
              <w:pStyle w:val="acctmergecolhdg"/>
              <w:spacing w:line="240" w:lineRule="auto"/>
              <w:ind w:right="96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28588B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:</w:t>
            </w:r>
            <w:r w:rsidRPr="0028588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858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782955" w:rsidRPr="0028588B" w14:paraId="58CFEA46" w14:textId="77777777" w:rsidTr="00247C9C">
        <w:trPr>
          <w:tblHeader/>
        </w:trPr>
        <w:tc>
          <w:tcPr>
            <w:tcW w:w="1980" w:type="dxa"/>
          </w:tcPr>
          <w:p w14:paraId="0FD73179" w14:textId="77777777" w:rsidR="00BB1C09" w:rsidRPr="0028588B" w:rsidRDefault="00BB1C09" w:rsidP="00247C9C">
            <w:pPr>
              <w:spacing w:line="240" w:lineRule="auto"/>
              <w:ind w:left="15" w:right="-1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19A7D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5E09BB4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hideMark/>
          </w:tcPr>
          <w:p w14:paraId="74C2309D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82955" w:rsidRPr="0028588B" w14:paraId="705CED2B" w14:textId="77777777" w:rsidTr="00247C9C">
        <w:trPr>
          <w:trHeight w:val="218"/>
          <w:tblHeader/>
        </w:trPr>
        <w:tc>
          <w:tcPr>
            <w:tcW w:w="1980" w:type="dxa"/>
          </w:tcPr>
          <w:p w14:paraId="3B5B675B" w14:textId="77777777" w:rsidR="00BB1C09" w:rsidRPr="0028588B" w:rsidRDefault="00BB1C09" w:rsidP="00247C9C">
            <w:pPr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C98E56D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80" w:type="dxa"/>
          </w:tcPr>
          <w:p w14:paraId="50A6587E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89DC812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78111C66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7B684B" w14:textId="77777777" w:rsidR="00BB1C09" w:rsidRPr="0028588B" w:rsidRDefault="00BB1C09" w:rsidP="00247C9C">
            <w:pPr>
              <w:pStyle w:val="acctmergecolhdg"/>
              <w:spacing w:line="240" w:lineRule="auto"/>
              <w:ind w:left="-83" w:right="-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</w:t>
            </w:r>
            <w:r w:rsidRPr="0028588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ผู้ถือหุ้น</w:t>
            </w: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</w:t>
            </w:r>
          </w:p>
        </w:tc>
      </w:tr>
      <w:tr w:rsidR="00782955" w:rsidRPr="0028588B" w14:paraId="603DD387" w14:textId="77777777" w:rsidTr="00247C9C">
        <w:trPr>
          <w:tblHeader/>
        </w:trPr>
        <w:tc>
          <w:tcPr>
            <w:tcW w:w="1980" w:type="dxa"/>
          </w:tcPr>
          <w:p w14:paraId="3803885A" w14:textId="77777777" w:rsidR="00BB1C09" w:rsidRPr="0028588B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7A92B6BD" w14:textId="77777777" w:rsidR="00BB1C09" w:rsidRPr="0028588B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0" w:type="dxa"/>
          </w:tcPr>
          <w:p w14:paraId="69796CE4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5346F5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D626ED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A0511A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025427CB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18745F3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365C0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B36BDD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28588B" w14:paraId="26877B2B" w14:textId="77777777" w:rsidTr="00247C9C">
        <w:trPr>
          <w:tblHeader/>
        </w:trPr>
        <w:tc>
          <w:tcPr>
            <w:tcW w:w="1980" w:type="dxa"/>
          </w:tcPr>
          <w:p w14:paraId="3EE8BE81" w14:textId="77777777" w:rsidR="00BB1C09" w:rsidRPr="0028588B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E13A40" w14:textId="77777777" w:rsidR="00BB1C09" w:rsidRPr="0028588B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3884657E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366E1D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52B2920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D57B42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4" w:type="dxa"/>
          </w:tcPr>
          <w:p w14:paraId="2FE64328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FAB2781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4174EC3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3572F2" w14:textId="77777777" w:rsidR="00BB1C09" w:rsidRPr="0028588B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82955" w:rsidRPr="0028588B" w14:paraId="007357F3" w14:textId="77777777" w:rsidTr="00247C9C">
        <w:tc>
          <w:tcPr>
            <w:tcW w:w="1980" w:type="dxa"/>
          </w:tcPr>
          <w:p w14:paraId="368CDE83" w14:textId="678290D3" w:rsidR="00BB1C09" w:rsidRPr="0028588B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58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85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85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85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3E57" w:rsidRPr="002858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4122C7" w14:textId="77777777" w:rsidR="00BB1C09" w:rsidRPr="0028588B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E0084E" w14:textId="77777777" w:rsidR="00BB1C09" w:rsidRPr="0028588B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AB7446" w14:textId="77777777" w:rsidR="00BB1C09" w:rsidRPr="0028588B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87666" w14:textId="77777777" w:rsidR="00BB1C09" w:rsidRPr="0028588B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030026" w14:textId="77777777" w:rsidR="00BB1C09" w:rsidRPr="0028588B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D296428" w14:textId="77777777" w:rsidR="00BB1C09" w:rsidRPr="0028588B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17F42EC5" w14:textId="77777777" w:rsidR="00BB1C09" w:rsidRPr="0028588B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DB3060C" w14:textId="77777777" w:rsidR="00BB1C09" w:rsidRPr="0028588B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FBC2F7" w14:textId="77777777" w:rsidR="00BB1C09" w:rsidRPr="0028588B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98A5F1B" w14:textId="77777777" w:rsidTr="00247C9C">
        <w:tc>
          <w:tcPr>
            <w:tcW w:w="1980" w:type="dxa"/>
            <w:hideMark/>
          </w:tcPr>
          <w:p w14:paraId="6401AD10" w14:textId="77777777" w:rsidR="00BB1C09" w:rsidRPr="0028588B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588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28588B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2858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F5929F6" w14:textId="0834006D" w:rsidR="00BB1C09" w:rsidRPr="0028588B" w:rsidRDefault="000A71A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AAB9DEF" w14:textId="77777777" w:rsidR="00BB1C09" w:rsidRPr="0028588B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D68BF3" w14:textId="1AF65656" w:rsidR="00BB1C09" w:rsidRPr="0028588B" w:rsidRDefault="006B4E6D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  <w:shd w:val="clear" w:color="auto" w:fill="auto"/>
          </w:tcPr>
          <w:p w14:paraId="65C3D6F8" w14:textId="77777777" w:rsidR="00BB1C09" w:rsidRPr="0028588B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1AE54D" w14:textId="6D840749" w:rsidR="00BB1C09" w:rsidRPr="0028588B" w:rsidRDefault="000A71A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4E6D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Pr="0028588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</w:tcPr>
          <w:p w14:paraId="13DB8275" w14:textId="77777777" w:rsidR="00BB1C09" w:rsidRPr="0028588B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72880EB" w14:textId="2D13339E" w:rsidR="00BB1C09" w:rsidRPr="0028588B" w:rsidRDefault="006B4E6D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14:paraId="17E69CFA" w14:textId="77777777" w:rsidR="00BB1C09" w:rsidRPr="0028588B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520E1FD" w14:textId="746EA92B" w:rsidR="00BB1C09" w:rsidRPr="0028588B" w:rsidRDefault="006B4E6D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782955" w:rsidRPr="00782955" w14:paraId="38321FDA" w14:textId="77777777" w:rsidTr="00247C9C">
        <w:tc>
          <w:tcPr>
            <w:tcW w:w="1980" w:type="dxa"/>
          </w:tcPr>
          <w:p w14:paraId="2C6F717E" w14:textId="77777777" w:rsidR="00BB1C09" w:rsidRPr="00782955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61AAB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DF144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AEEC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46CDC3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095A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6989B2AE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298B20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F270D7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DDFA7B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CD3647C" w14:textId="77777777" w:rsidTr="00247C9C">
        <w:tc>
          <w:tcPr>
            <w:tcW w:w="1980" w:type="dxa"/>
          </w:tcPr>
          <w:p w14:paraId="75FCB826" w14:textId="6BA10904" w:rsidR="00BB1C09" w:rsidRPr="00782955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D6BE9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7B316E5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63904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A2809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2C9678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95637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5015BF52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D5986A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8EA02A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A31E6F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E9" w:rsidRPr="00782955" w14:paraId="1412E6BC" w14:textId="77777777" w:rsidTr="00247C9C">
        <w:tc>
          <w:tcPr>
            <w:tcW w:w="1980" w:type="dxa"/>
          </w:tcPr>
          <w:p w14:paraId="04C2D2ED" w14:textId="77777777" w:rsidR="00ED6BE9" w:rsidRPr="00782955" w:rsidRDefault="00ED6BE9" w:rsidP="00ED6BE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1227489" w14:textId="535736D7" w:rsidR="00ED6BE9" w:rsidRPr="00782955" w:rsidRDefault="00ED6BE9" w:rsidP="00ED6B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61DD8C93" w14:textId="77777777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66D752" w14:textId="4B2ADD85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180" w:type="dxa"/>
          </w:tcPr>
          <w:p w14:paraId="035F1832" w14:textId="77777777" w:rsidR="00ED6BE9" w:rsidRPr="00782955" w:rsidRDefault="00ED6BE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2FDA80" w14:textId="61BB0ED9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(69)</w:t>
            </w:r>
          </w:p>
        </w:tc>
        <w:tc>
          <w:tcPr>
            <w:tcW w:w="184" w:type="dxa"/>
          </w:tcPr>
          <w:p w14:paraId="30DE6460" w14:textId="77777777" w:rsidR="00ED6BE9" w:rsidRPr="00782955" w:rsidRDefault="00ED6BE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6" w:type="dxa"/>
            <w:shd w:val="clear" w:color="auto" w:fill="auto"/>
          </w:tcPr>
          <w:p w14:paraId="5EBD84B9" w14:textId="7E2897E3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174</w:t>
            </w:r>
          </w:p>
        </w:tc>
        <w:tc>
          <w:tcPr>
            <w:tcW w:w="180" w:type="dxa"/>
            <w:shd w:val="clear" w:color="auto" w:fill="auto"/>
          </w:tcPr>
          <w:p w14:paraId="2799A2D9" w14:textId="77777777" w:rsidR="00ED6BE9" w:rsidRPr="00782955" w:rsidRDefault="00ED6BE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C09190D" w14:textId="20F939CE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(174)</w:t>
            </w:r>
          </w:p>
        </w:tc>
      </w:tr>
    </w:tbl>
    <w:p w14:paraId="342A7A10" w14:textId="77777777" w:rsidR="00BB1C09" w:rsidRPr="00782955" w:rsidRDefault="00BB1C09" w:rsidP="00BB1C09">
      <w:pPr>
        <w:rPr>
          <w:rFonts w:asciiTheme="majorBidi" w:hAnsiTheme="majorBidi" w:cstheme="majorBidi"/>
          <w:sz w:val="6"/>
          <w:szCs w:val="6"/>
        </w:rPr>
      </w:pPr>
    </w:p>
    <w:tbl>
      <w:tblPr>
        <w:tblW w:w="864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73"/>
        <w:gridCol w:w="1170"/>
        <w:gridCol w:w="187"/>
        <w:gridCol w:w="1080"/>
        <w:gridCol w:w="180"/>
        <w:gridCol w:w="1080"/>
        <w:gridCol w:w="180"/>
        <w:gridCol w:w="1163"/>
        <w:gridCol w:w="180"/>
        <w:gridCol w:w="1447"/>
      </w:tblGrid>
      <w:tr w:rsidR="00782955" w:rsidRPr="00782955" w14:paraId="1557D9F8" w14:textId="77777777" w:rsidTr="00247C9C">
        <w:trPr>
          <w:tblHeader/>
        </w:trPr>
        <w:tc>
          <w:tcPr>
            <w:tcW w:w="1973" w:type="dxa"/>
          </w:tcPr>
          <w:p w14:paraId="5C998164" w14:textId="77777777" w:rsidR="00BB1C09" w:rsidRPr="00782955" w:rsidRDefault="00BB1C09" w:rsidP="00247C9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05C168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5FD971B8" w14:textId="77777777" w:rsidR="00BB1C09" w:rsidRPr="00782955" w:rsidRDefault="00BB1C09" w:rsidP="00247C9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33EC8FDD" w14:textId="77777777" w:rsidR="00BB1C09" w:rsidRPr="00782955" w:rsidRDefault="00BB1C09" w:rsidP="00247C9C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(หน่วย</w:t>
            </w:r>
            <w:r w:rsidRPr="00782955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: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782955" w:rsidRPr="00782955" w14:paraId="5CB2480E" w14:textId="77777777" w:rsidTr="00247C9C">
        <w:trPr>
          <w:tblHeader/>
        </w:trPr>
        <w:tc>
          <w:tcPr>
            <w:tcW w:w="1973" w:type="dxa"/>
          </w:tcPr>
          <w:p w14:paraId="6651B9E9" w14:textId="77777777" w:rsidR="00BB1C09" w:rsidRPr="00782955" w:rsidRDefault="00BB1C09" w:rsidP="00247C9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561009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7" w:type="dxa"/>
          </w:tcPr>
          <w:p w14:paraId="48B214CB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hideMark/>
          </w:tcPr>
          <w:p w14:paraId="72D47C52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782955" w:rsidRPr="00782955" w14:paraId="1BCBB9B4" w14:textId="77777777" w:rsidTr="00247C9C">
        <w:trPr>
          <w:trHeight w:val="218"/>
          <w:tblHeader/>
        </w:trPr>
        <w:tc>
          <w:tcPr>
            <w:tcW w:w="1973" w:type="dxa"/>
          </w:tcPr>
          <w:p w14:paraId="3E831B13" w14:textId="77777777" w:rsidR="00BB1C09" w:rsidRPr="00782955" w:rsidRDefault="00BB1C09" w:rsidP="00247C9C">
            <w:pPr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6B28783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187" w:type="dxa"/>
          </w:tcPr>
          <w:p w14:paraId="4A057DBD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58AA2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29453EE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64743B" w14:textId="77777777" w:rsidR="00BB1C09" w:rsidRPr="00782955" w:rsidRDefault="00BB1C09" w:rsidP="00247C9C">
            <w:pPr>
              <w:pStyle w:val="acctmergecolhdg"/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ส่วนของ</w:t>
            </w: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ผู้ถือหุ้น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สุทธิจากภาษี</w:t>
            </w:r>
          </w:p>
        </w:tc>
      </w:tr>
      <w:tr w:rsidR="00782955" w:rsidRPr="00782955" w14:paraId="1D7BB7CF" w14:textId="77777777" w:rsidTr="00247C9C">
        <w:trPr>
          <w:tblHeader/>
        </w:trPr>
        <w:tc>
          <w:tcPr>
            <w:tcW w:w="1973" w:type="dxa"/>
          </w:tcPr>
          <w:p w14:paraId="719FF6B2" w14:textId="77777777" w:rsidR="00BB1C09" w:rsidRPr="00782955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20C7EF5F" w14:textId="77777777" w:rsidR="00BB1C09" w:rsidRPr="00782955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87" w:type="dxa"/>
          </w:tcPr>
          <w:p w14:paraId="3136C7C9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9B2D4F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525E785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2FBF84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4D321DE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2C6FF52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3D8CB6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</w:tcPr>
          <w:p w14:paraId="7F4BE421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551B72A9" w14:textId="77777777" w:rsidTr="00247C9C">
        <w:trPr>
          <w:tblHeader/>
        </w:trPr>
        <w:tc>
          <w:tcPr>
            <w:tcW w:w="1973" w:type="dxa"/>
          </w:tcPr>
          <w:p w14:paraId="2E473061" w14:textId="77777777" w:rsidR="00BB1C09" w:rsidRPr="00782955" w:rsidRDefault="00BB1C09" w:rsidP="00247C9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17CB35" w14:textId="77777777" w:rsidR="00BB1C09" w:rsidRPr="00782955" w:rsidRDefault="00BB1C09" w:rsidP="00247C9C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187" w:type="dxa"/>
          </w:tcPr>
          <w:p w14:paraId="37DBA584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699D23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6EBDF592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82C22D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B5FFC03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4C53B364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215D4ED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A965A84" w14:textId="77777777" w:rsidR="00BB1C09" w:rsidRPr="00782955" w:rsidRDefault="00BB1C09" w:rsidP="00247C9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782955" w:rsidRPr="00782955" w14:paraId="266E792B" w14:textId="77777777" w:rsidTr="00247C9C">
        <w:tc>
          <w:tcPr>
            <w:tcW w:w="1973" w:type="dxa"/>
          </w:tcPr>
          <w:p w14:paraId="190AAF23" w14:textId="308DDD0E" w:rsidR="00BB1C09" w:rsidRPr="00782955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3E57" w:rsidRPr="007829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EDA137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3C4E8A1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15007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CBF4964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6F66B6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C3FE60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6F0293CC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ECDABE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2990789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7D1C81FE" w14:textId="77777777" w:rsidTr="00247C9C">
        <w:tc>
          <w:tcPr>
            <w:tcW w:w="1973" w:type="dxa"/>
            <w:hideMark/>
          </w:tcPr>
          <w:p w14:paraId="772B3152" w14:textId="77777777" w:rsidR="00BB1C09" w:rsidRPr="00782955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F101AAA" w14:textId="57205361" w:rsidR="00BB1C09" w:rsidRPr="00782955" w:rsidRDefault="000A71A9" w:rsidP="000A71A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</w:tcPr>
          <w:p w14:paraId="37DBB99C" w14:textId="77777777" w:rsidR="00BB1C09" w:rsidRPr="00782955" w:rsidRDefault="00BB1C0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6C64F3" w14:textId="5BB2A802" w:rsidR="00BB1C09" w:rsidRPr="00782955" w:rsidRDefault="000E55E3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(141)</w:t>
            </w:r>
          </w:p>
        </w:tc>
        <w:tc>
          <w:tcPr>
            <w:tcW w:w="180" w:type="dxa"/>
            <w:shd w:val="clear" w:color="auto" w:fill="auto"/>
          </w:tcPr>
          <w:p w14:paraId="7069787E" w14:textId="77777777" w:rsidR="00BB1C09" w:rsidRPr="00782955" w:rsidRDefault="00BB1C0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407F26" w14:textId="1303E4F4" w:rsidR="00BB1C09" w:rsidRPr="00782955" w:rsidRDefault="000E55E3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180" w:type="dxa"/>
            <w:shd w:val="clear" w:color="auto" w:fill="auto"/>
          </w:tcPr>
          <w:p w14:paraId="5A5A9491" w14:textId="77777777" w:rsidR="00BB1C09" w:rsidRPr="00782955" w:rsidRDefault="00BB1C0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0026E9E" w14:textId="683A3E64" w:rsidR="00BB1C09" w:rsidRPr="00782955" w:rsidRDefault="000E55E3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  <w:shd w:val="clear" w:color="auto" w:fill="auto"/>
          </w:tcPr>
          <w:p w14:paraId="585A8B79" w14:textId="77777777" w:rsidR="00BB1C09" w:rsidRPr="00782955" w:rsidRDefault="00BB1C0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4A58643" w14:textId="1D786696" w:rsidR="00BB1C09" w:rsidRPr="00782955" w:rsidRDefault="000E55E3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2955" w:rsidRPr="00782955" w14:paraId="4A283A93" w14:textId="77777777" w:rsidTr="00247C9C">
        <w:tc>
          <w:tcPr>
            <w:tcW w:w="1973" w:type="dxa"/>
          </w:tcPr>
          <w:p w14:paraId="49B3DC51" w14:textId="77777777" w:rsidR="00BB1C09" w:rsidRPr="00782955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17F0C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57C1A70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F4455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BD3E48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B1BFB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3D657F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76B6F8A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A2AFAA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5F39DEE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013C9955" w14:textId="77777777" w:rsidTr="00247C9C">
        <w:tc>
          <w:tcPr>
            <w:tcW w:w="1973" w:type="dxa"/>
          </w:tcPr>
          <w:p w14:paraId="045BF545" w14:textId="5B8F98C1" w:rsidR="00BB1C09" w:rsidRPr="00782955" w:rsidRDefault="00BB1C09" w:rsidP="00247C9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ED6BE9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14:paraId="56DCFFB4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74A7999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7E148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FA8D5B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D9BD3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1FB73A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EC53A81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62729A" w14:textId="77777777" w:rsidR="00BB1C09" w:rsidRPr="00782955" w:rsidRDefault="00BB1C09" w:rsidP="00247C9C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2ED37502" w14:textId="77777777" w:rsidR="00BB1C09" w:rsidRPr="00782955" w:rsidRDefault="00BB1C09" w:rsidP="00247C9C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BE9" w:rsidRPr="00782955" w14:paraId="6DC33956" w14:textId="77777777" w:rsidTr="00247C9C">
        <w:tc>
          <w:tcPr>
            <w:tcW w:w="1973" w:type="dxa"/>
          </w:tcPr>
          <w:p w14:paraId="0CD30FEC" w14:textId="77777777" w:rsidR="00ED6BE9" w:rsidRPr="00782955" w:rsidRDefault="00ED6BE9" w:rsidP="00ED6BE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เหรียญสหรัฐ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8169380" w14:textId="30A93CBA" w:rsidR="00ED6BE9" w:rsidRPr="00782955" w:rsidRDefault="00ED6BE9" w:rsidP="00ED6B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7" w:type="dxa"/>
          </w:tcPr>
          <w:p w14:paraId="35254E69" w14:textId="77777777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DD71D" w14:textId="6C8FF593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(74)</w:t>
            </w:r>
          </w:p>
        </w:tc>
        <w:tc>
          <w:tcPr>
            <w:tcW w:w="180" w:type="dxa"/>
          </w:tcPr>
          <w:p w14:paraId="2672683D" w14:textId="77777777" w:rsidR="00ED6BE9" w:rsidRPr="00782955" w:rsidRDefault="00ED6BE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5AF39" w14:textId="7934BB09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70EFE6FC" w14:textId="77777777" w:rsidR="00ED6BE9" w:rsidRPr="00782955" w:rsidRDefault="00ED6BE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7D441D" w14:textId="2DD5FD92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shd w:val="clear" w:color="auto" w:fill="auto"/>
          </w:tcPr>
          <w:p w14:paraId="66AADC08" w14:textId="77777777" w:rsidR="00ED6BE9" w:rsidRPr="00782955" w:rsidRDefault="00ED6BE9" w:rsidP="00ED6BE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7" w:type="dxa"/>
            <w:shd w:val="clear" w:color="auto" w:fill="auto"/>
          </w:tcPr>
          <w:p w14:paraId="43C81465" w14:textId="57EA5ACB" w:rsidR="00ED6BE9" w:rsidRPr="00782955" w:rsidRDefault="00ED6BE9" w:rsidP="00ED6BE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</w:tbl>
    <w:p w14:paraId="757B7F7E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4"/>
          <w:szCs w:val="24"/>
        </w:rPr>
      </w:pPr>
    </w:p>
    <w:p w14:paraId="1DD6EA4E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  <w:tab w:val="left" w:pos="1620"/>
        </w:tabs>
        <w:spacing w:line="240" w:lineRule="auto"/>
        <w:ind w:left="1080" w:right="-117" w:hanging="99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>(</w:t>
      </w:r>
      <w:r w:rsidRPr="00782955">
        <w:rPr>
          <w:rFonts w:asciiTheme="majorBidi" w:hAnsiTheme="majorBidi" w:cstheme="majorBidi"/>
          <w:sz w:val="30"/>
          <w:szCs w:val="30"/>
          <w:cs/>
        </w:rPr>
        <w:t>ค</w:t>
      </w:r>
      <w:r w:rsidRPr="00782955">
        <w:rPr>
          <w:rFonts w:asciiTheme="majorBidi" w:hAnsiTheme="majorBidi" w:cstheme="majorBidi"/>
          <w:sz w:val="30"/>
          <w:szCs w:val="30"/>
        </w:rPr>
        <w:t>.</w:t>
      </w:r>
      <w:r w:rsidRPr="00782955">
        <w:rPr>
          <w:rFonts w:asciiTheme="majorBidi" w:hAnsiTheme="majorBidi"/>
          <w:sz w:val="30"/>
          <w:szCs w:val="30"/>
        </w:rPr>
        <w:t>3</w:t>
      </w:r>
      <w:r w:rsidRPr="00782955">
        <w:rPr>
          <w:rFonts w:asciiTheme="majorBidi" w:hAnsiTheme="majorBidi" w:cstheme="majorBidi"/>
          <w:sz w:val="30"/>
          <w:szCs w:val="30"/>
        </w:rPr>
        <w:t>.</w:t>
      </w:r>
      <w:r w:rsidRPr="00782955">
        <w:rPr>
          <w:rFonts w:asciiTheme="majorBidi" w:hAnsiTheme="majorBidi"/>
          <w:sz w:val="30"/>
          <w:szCs w:val="30"/>
        </w:rPr>
        <w:t>2</w:t>
      </w:r>
      <w:r w:rsidRPr="00782955">
        <w:rPr>
          <w:rFonts w:asciiTheme="majorBidi" w:hAnsiTheme="majorBidi" w:cstheme="majorBidi"/>
          <w:sz w:val="30"/>
          <w:szCs w:val="30"/>
        </w:rPr>
        <w:t xml:space="preserve">)  </w:t>
      </w:r>
      <w:r w:rsidRPr="0078295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</w:p>
    <w:p w14:paraId="58E76A9B" w14:textId="77777777" w:rsidR="00BB1C09" w:rsidRPr="00782955" w:rsidRDefault="00BB1C09" w:rsidP="00BB1C09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4"/>
          <w:szCs w:val="24"/>
        </w:rPr>
      </w:pPr>
    </w:p>
    <w:p w14:paraId="40F1A5F5" w14:textId="3CB96CB9" w:rsidR="00BB1C09" w:rsidRPr="00782955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ความเสี่ยงที่เกิดจากการเปลี่ยนแปลงในอนาคตของอัตราดอกเบี้ยในตลาด ซึ่งมีผลกระทบต่อการดำเนินงานและกระแสเงินสดของกลุ่มบริษัท กลุ่มบริษัทบริหารความเสี่ยงของอัตราดอกเบี้ยของสินทรัพย์และหนี้สินทางการเงินโดยพิจารณาเงินให้กู้ยืมหรือเงินกู้ยืมทั้งอัตราดอกเบี้ยคงที่และอัตราลอยตัวตามความเหมาะสมของสภาพตลาด อย่างไรก็ตาม หนี้สินที่มีภาระดอกเบี้ยโดยส่วนใหญ่ของกลุ่มบริษัทมีอัตราดอกเบี้ยคงที่ กลุ่มบริษัทพิจารณาเข้าทำสัญญาแลกเปลี่ยนอัตราดอกเบี้ยเพื่อช่วยในการบริหารความเสี่ยงที่เกิดจากความผันผวนของอัตราดอกเบี้ยสำหรับหนี้สินดังกล่าวบางรายการตามความเหมาะสม</w:t>
      </w:r>
    </w:p>
    <w:p w14:paraId="11788631" w14:textId="77777777" w:rsidR="00BB1C09" w:rsidRPr="00782955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C0C5A3" w14:textId="77777777" w:rsidR="00BB1C09" w:rsidRPr="00782955" w:rsidRDefault="00BB1C09" w:rsidP="00BB1C09">
      <w:pPr>
        <w:tabs>
          <w:tab w:val="clear" w:pos="454"/>
          <w:tab w:val="clear" w:pos="907"/>
          <w:tab w:val="clear" w:pos="1644"/>
          <w:tab w:val="left" w:pos="630"/>
          <w:tab w:val="left" w:pos="1620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6E6E6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สัญญาแลกเปลี่ยนเงินตราต่างประเทศ</w:t>
      </w:r>
      <w:r w:rsidRPr="00782955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และอัตราดอกเบี้ย</w:t>
      </w:r>
    </w:p>
    <w:p w14:paraId="196AF521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 w:right="-2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4AB095" w14:textId="649D35B6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22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782955">
        <w:rPr>
          <w:rFonts w:asciiTheme="majorBidi" w:hAnsiTheme="majorBidi" w:cstheme="majorBidi"/>
          <w:sz w:val="30"/>
          <w:szCs w:val="30"/>
          <w:cs/>
        </w:rPr>
        <w:t>มีสัญญาแลกเปลี่ยนเงินตราต่างประเทศ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และอัตราดอกเบี้ย</w:t>
      </w:r>
      <w:r w:rsidRPr="00782955">
        <w:rPr>
          <w:rFonts w:asciiTheme="majorBidi" w:hAnsiTheme="majorBidi" w:cstheme="majorBidi"/>
          <w:sz w:val="30"/>
          <w:szCs w:val="30"/>
          <w:cs/>
        </w:rPr>
        <w:t>กับสถาบันการเงินเพื่อช่วยในการบริหารความเสี่ยงที่เกิดจากความผันผวนของอัตราแลกเปลี่ยนเงินตราต่างประเทศ</w:t>
      </w:r>
      <w:r w:rsidRPr="00782955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และอัตราดอกเบี้ย</w:t>
      </w:r>
      <w:r w:rsidRPr="00782955">
        <w:rPr>
          <w:rFonts w:asciiTheme="majorBidi" w:hAnsiTheme="majorBidi" w:cstheme="majorBidi"/>
          <w:sz w:val="30"/>
          <w:szCs w:val="30"/>
        </w:rPr>
        <w:t> </w:t>
      </w:r>
      <w:r w:rsidRPr="0078295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47650371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225" w:hanging="63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41F28D" w14:textId="2F500938" w:rsidR="00BB1C09" w:rsidRPr="00782955" w:rsidRDefault="00BB1C09" w:rsidP="00BB1C09">
      <w:pPr>
        <w:pStyle w:val="ListParagraph"/>
        <w:numPr>
          <w:ilvl w:val="0"/>
          <w:numId w:val="13"/>
        </w:numPr>
        <w:tabs>
          <w:tab w:val="left" w:pos="1260"/>
        </w:tabs>
        <w:ind w:left="1620" w:right="-225" w:firstLine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บริษัทมีสัญญาแลกเปลี่ยนเงินตราต่างประเทศ</w:t>
      </w:r>
      <w:r w:rsidRPr="00782955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และอัตราดอกเบี้ย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กับสถาบันการเงินบางแห่ง สำหรับเงินกู้ยืมระยะยาวคงเหลือ</w:t>
      </w:r>
      <w:r w:rsidRPr="00782955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D52307" w:rsidRPr="00782955">
        <w:rPr>
          <w:rFonts w:asciiTheme="majorBidi" w:hAnsiTheme="majorBidi" w:cstheme="majorBidi"/>
          <w:sz w:val="30"/>
          <w:szCs w:val="30"/>
        </w:rPr>
        <w:t>41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ล้านเหรียญสหรัฐ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27CC3" w:rsidRPr="0078295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27CC3" w:rsidRPr="0078295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5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782955">
        <w:rPr>
          <w:rFonts w:asciiTheme="majorBidi" w:hAnsiTheme="majorBidi" w:cstheme="majorBidi"/>
          <w:sz w:val="30"/>
          <w:szCs w:val="30"/>
          <w:cs/>
        </w:rPr>
        <w:t>โดยบริษัทมีภาระผูกพันที่ต้องจ่ายอัตราดอกเบี้ยคงที่เป็นสกุลเงินบาท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และคู่สัญญามีภาระผูกพันที่ต้องจ่ายอัตราดอกเบี้ยอ้างอิง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2307" w:rsidRPr="00782955">
        <w:rPr>
          <w:rFonts w:asciiTheme="majorBidi" w:hAnsiTheme="majorBidi" w:cstheme="majorBidi"/>
          <w:spacing w:val="-6"/>
          <w:sz w:val="30"/>
          <w:szCs w:val="30"/>
        </w:rPr>
        <w:t>SOF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>R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บวกอัตราที่กำหนด</w:t>
      </w:r>
      <w:r w:rsidRPr="00782955">
        <w:rPr>
          <w:rFonts w:asciiTheme="majorBidi" w:hAnsiTheme="majorBidi" w:cstheme="majorBidi"/>
          <w:spacing w:val="-4"/>
          <w:sz w:val="30"/>
          <w:szCs w:val="30"/>
          <w:cs/>
        </w:rPr>
        <w:t>เป็นสกุลเงิน</w:t>
      </w:r>
      <w:r w:rsidRPr="00782955">
        <w:rPr>
          <w:rFonts w:asciiTheme="majorBidi" w:hAnsiTheme="majorBidi" w:cstheme="majorBidi"/>
          <w:sz w:val="30"/>
          <w:szCs w:val="30"/>
          <w:cs/>
        </w:rPr>
        <w:t>เหรียญสหรัฐ</w:t>
      </w:r>
    </w:p>
    <w:p w14:paraId="4202BF4C" w14:textId="77777777" w:rsidR="00BB1C09" w:rsidRPr="00782955" w:rsidRDefault="00BB1C09" w:rsidP="00BB1C09">
      <w:pPr>
        <w:tabs>
          <w:tab w:val="left" w:pos="1260"/>
        </w:tabs>
        <w:ind w:left="540" w:right="-27" w:firstLine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E71A9A9" w14:textId="69B9603F" w:rsidR="00BB1C09" w:rsidRPr="00782955" w:rsidRDefault="00BB1C09" w:rsidP="00BB1C09">
      <w:pPr>
        <w:pStyle w:val="ListParagraph"/>
        <w:numPr>
          <w:ilvl w:val="0"/>
          <w:numId w:val="13"/>
        </w:numPr>
        <w:tabs>
          <w:tab w:val="left" w:pos="1260"/>
        </w:tabs>
        <w:ind w:left="1620" w:right="-27" w:firstLine="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บริษัทย่อยแห่งหนึ่งมีสัญญาแลกเปลี่ยนเงินตราต่างประเทศ</w:t>
      </w:r>
      <w:r w:rsidRPr="00782955">
        <w:rPr>
          <w:rFonts w:asciiTheme="majorBidi" w:hAnsiTheme="majorBidi" w:cstheme="majorBidi" w:hint="cs"/>
          <w:spacing w:val="-6"/>
          <w:sz w:val="30"/>
          <w:szCs w:val="30"/>
          <w:cs/>
        </w:rPr>
        <w:t>และอัตราดอกเบี้ย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กับสถาบันการเงินแห่งหนึ่ง สำหรับเงินกู้ยืมระยะยาวคงเหลือจำนวนเงินรวม </w:t>
      </w:r>
      <w:r w:rsidR="00B54CEF" w:rsidRPr="00782955">
        <w:rPr>
          <w:rFonts w:asciiTheme="majorBidi" w:hAnsiTheme="majorBidi" w:cstheme="majorBidi"/>
          <w:spacing w:val="-6"/>
          <w:sz w:val="30"/>
          <w:szCs w:val="30"/>
        </w:rPr>
        <w:t>50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ล้านเหรียญสหรัฐ 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81403E"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: 67 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ล้านเหรียญสหรัฐ</w:t>
      </w:r>
      <w:r w:rsidRPr="00782955">
        <w:rPr>
          <w:rFonts w:asciiTheme="majorBidi" w:hAnsiTheme="majorBidi" w:cstheme="majorBidi"/>
          <w:i/>
          <w:iCs/>
          <w:spacing w:val="-6"/>
          <w:sz w:val="30"/>
          <w:szCs w:val="30"/>
        </w:rPr>
        <w:t>)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โดยบริษัทย่อยมีภาระผูกพันที่ต้องจ่ายอัตราดอกเบี้ยคงที่เป็นสกุลเงิน</w:t>
      </w:r>
      <w:r w:rsidRPr="00782955">
        <w:rPr>
          <w:rFonts w:asciiTheme="majorBidi" w:hAnsiTheme="majorBidi" w:cstheme="majorBidi" w:hint="cs"/>
          <w:spacing w:val="-6"/>
          <w:sz w:val="30"/>
          <w:szCs w:val="30"/>
          <w:cs/>
        </w:rPr>
        <w:t>เวียดนามดอง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และคู่สัญญามีภาระผูกพันที่ต้องจ่ายอัตราดอกเบี้ยอ้างอิง </w:t>
      </w:r>
      <w:r w:rsidR="008C6E2A" w:rsidRPr="00782955">
        <w:rPr>
          <w:rFonts w:asciiTheme="majorBidi" w:hAnsiTheme="majorBidi" w:cstheme="majorBidi"/>
          <w:spacing w:val="-6"/>
          <w:sz w:val="30"/>
          <w:szCs w:val="30"/>
        </w:rPr>
        <w:t>SOFR</w:t>
      </w:r>
      <w:r w:rsidRPr="0078295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บวกอัตราที่กำหนดเป็นสกุลเงินเหรียญสหรัฐ</w:t>
      </w:r>
    </w:p>
    <w:p w14:paraId="6986BD8A" w14:textId="77777777" w:rsidR="00BB1C09" w:rsidRPr="00782955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1224ECA" w14:textId="77777777" w:rsidR="00BB1C09" w:rsidRPr="00782955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  <w:shd w:val="clear" w:color="auto" w:fill="E6E6E6"/>
        </w:rPr>
      </w:pP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4C359EA8" w14:textId="77777777" w:rsidR="00BB1C09" w:rsidRPr="00782955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1475DD" w14:textId="084784AC" w:rsidR="00BB1C09" w:rsidRPr="00782955" w:rsidRDefault="00BB1C09" w:rsidP="00BB1C09">
      <w:pPr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 xml:space="preserve">31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93E57" w:rsidRPr="00782955">
        <w:rPr>
          <w:rFonts w:asciiTheme="majorBidi" w:hAnsiTheme="majorBidi" w:cstheme="majorBidi"/>
          <w:sz w:val="30"/>
          <w:szCs w:val="30"/>
        </w:rPr>
        <w:t>2566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กลุ่มบริษัทมีสัญญาแลกเปลี่ยน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อัตราดอกเบี้ย</w:t>
      </w:r>
      <w:r w:rsidRPr="00782955">
        <w:rPr>
          <w:rFonts w:asciiTheme="majorBidi" w:hAnsiTheme="majorBidi" w:cstheme="majorBidi"/>
          <w:sz w:val="30"/>
          <w:szCs w:val="30"/>
          <w:cs/>
        </w:rPr>
        <w:t>กับสถาบันการเงินเพื่อช่วยในการบริหารความเสี่ยงที่เกิดจากความผันผวนของอัตราดอกเบี้ย</w:t>
      </w:r>
      <w:r w:rsidRPr="00782955">
        <w:rPr>
          <w:rFonts w:asciiTheme="majorBidi" w:hAnsiTheme="majorBidi" w:cstheme="majorBidi"/>
          <w:sz w:val="30"/>
          <w:szCs w:val="30"/>
        </w:rPr>
        <w:t> </w:t>
      </w:r>
      <w:r w:rsidRPr="00782955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BFA6929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A14DD9" w14:textId="6C9FBE18" w:rsidR="00BB1C09" w:rsidRPr="00782955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บริษัทย่อยแห่งหนึ่ง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มี</w:t>
      </w:r>
      <w:r w:rsidRPr="00782955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สัญญาแลกเปลี่ยนอัตราดอกเบี้ยกับสถาบันการเงินแห่งหนึ่ง สำหรับเงินกู้ยืมระยะยาว</w:t>
      </w:r>
      <w:r w:rsidRPr="00782955">
        <w:rPr>
          <w:rFonts w:asciiTheme="majorBidi" w:hAnsiTheme="majorBidi" w:cstheme="majorBidi"/>
          <w:spacing w:val="-6"/>
          <w:sz w:val="30"/>
          <w:szCs w:val="30"/>
          <w:cs/>
        </w:rPr>
        <w:t>คงเหลือ</w:t>
      </w:r>
      <w:r w:rsidRPr="00782955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4F347A" w:rsidRPr="00782955">
        <w:rPr>
          <w:rFonts w:asciiTheme="majorBidi" w:hAnsiTheme="majorBidi" w:cstheme="majorBidi"/>
          <w:sz w:val="30"/>
          <w:szCs w:val="30"/>
        </w:rPr>
        <w:t>1,541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ล้านเหรียญสหรัฐ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3C0227" w:rsidRPr="0078295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C0227"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1,637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โดยบริษัทย่อยมีภาระผูกพันที่ต้องจ่ายอัตราดอกเบี้ยคงที่เป็นสกุลเงินเหรียญสหรัฐ และคู่สัญญามีภาระผูกพันที่ต้องจ่ายอัตราดอกเบี้ยอ้างอิง </w:t>
      </w:r>
      <w:r w:rsidR="003A4AAE" w:rsidRPr="00782955">
        <w:rPr>
          <w:rFonts w:asciiTheme="majorBidi" w:hAnsiTheme="majorBidi" w:cstheme="majorBidi"/>
          <w:sz w:val="30"/>
          <w:szCs w:val="30"/>
        </w:rPr>
        <w:t>SOFR</w:t>
      </w:r>
      <w:r w:rsidR="00B203F3" w:rsidRPr="007829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เป็นสกุลเงินเหรียญสหรัฐ</w:t>
      </w:r>
    </w:p>
    <w:p w14:paraId="47342C5D" w14:textId="77777777" w:rsidR="00BB1C09" w:rsidRPr="00782955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6BDE9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4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(ค.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4)   </w:t>
      </w:r>
      <w:r w:rsidRPr="007829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</w:t>
      </w:r>
      <w:r w:rsidRPr="00782955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ในกระแสเงินสด</w:t>
      </w:r>
    </w:p>
    <w:p w14:paraId="2D005595" w14:textId="77777777" w:rsidR="00BB1C09" w:rsidRPr="00782955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008FA" w14:textId="07D84D76" w:rsidR="00BB1C09" w:rsidRPr="00782955" w:rsidRDefault="00BB1C09" w:rsidP="005F5493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990" w:right="-225"/>
        <w:jc w:val="thaiDistribute"/>
        <w:rPr>
          <w:rFonts w:asciiTheme="majorBidi" w:hAnsi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กลุ่มบริษัทมีการนำการบัญชีป้องกันความเสี่ยงมาถือปฏิบัติสำหรับสัญญาอนุพันธ์บางสัญญา ซึ่งเข้าเงื่อนไข</w:t>
      </w:r>
      <w:r w:rsidR="009A6AD4" w:rsidRPr="00782955">
        <w:rPr>
          <w:rFonts w:asciiTheme="majorBidi" w:hAnsi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การเป็นเครื่องมือป้องกันความเสี่ยงกระแสเงินสดและกำหนดอัตราส่วนการป้องกันความเสี่ยง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</w:t>
      </w:r>
    </w:p>
    <w:p w14:paraId="2DC51C1D" w14:textId="77777777" w:rsidR="00BB1C09" w:rsidRPr="00782955" w:rsidRDefault="00BB1C09" w:rsidP="00BB1C09">
      <w:pPr>
        <w:tabs>
          <w:tab w:val="clear" w:pos="454"/>
          <w:tab w:val="clear" w:pos="907"/>
          <w:tab w:val="left" w:pos="630"/>
        </w:tabs>
        <w:spacing w:line="240" w:lineRule="auto"/>
        <w:ind w:left="1620" w:right="-225"/>
        <w:jc w:val="thaiDistribute"/>
        <w:rPr>
          <w:rFonts w:asciiTheme="majorBidi" w:hAnsiTheme="majorBidi"/>
          <w:sz w:val="30"/>
          <w:szCs w:val="30"/>
        </w:rPr>
      </w:pPr>
    </w:p>
    <w:p w14:paraId="7DD44E56" w14:textId="10205D72" w:rsidR="00BB1C09" w:rsidRPr="00782955" w:rsidRDefault="00BB1C09" w:rsidP="005F5493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990" w:right="-225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</w:t>
      </w:r>
      <w:r w:rsidR="009A6AD4" w:rsidRPr="00782955">
        <w:rPr>
          <w:rFonts w:asciiTheme="majorBidi" w:hAnsiTheme="majorBidi" w:cstheme="majorBidi"/>
          <w:sz w:val="30"/>
          <w:szCs w:val="30"/>
        </w:rPr>
        <w:br/>
      </w:r>
      <w:r w:rsidRPr="00782955">
        <w:rPr>
          <w:rFonts w:asciiTheme="majorBidi" w:hAnsiTheme="majorBidi" w:cstheme="majorBidi"/>
          <w:sz w:val="30"/>
          <w:szCs w:val="30"/>
          <w:cs/>
        </w:rPr>
        <w:t>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 ความไม่มีประสิทธิผลส่วนใหญ่อาจเกิดจาก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เงินตราต่างประเทศและ/หรือสัญญาแลกเปลี่ยนอัตราดอกเบี้ยซึ่งไม่สะท้อนในการเปลี่ยนแปลงมูลค่ายุติธรรมของกระแสเงินสดที่มีการป้องกันความเสี่ยงซึ่งเกิดจากการเปลี่ยนแปลงในอัตราแลกเปลี่ยนและ/หรืออัตราดอกเบี้ย ตลอดจนความแตกต่างของช่วงระยะเวลาของธุรกรรมที่ป้องกันความเสี่ยงและ/หรือความแตกต่างของวันที่กำหนดราคาใหม่ระหว่างสัญญาแลกเปลี่ยนและกู้ยืม</w:t>
      </w:r>
    </w:p>
    <w:p w14:paraId="54CE41B9" w14:textId="77777777" w:rsidR="00BB1C09" w:rsidRPr="00782955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BC3DD6" w14:textId="77777777" w:rsidR="00BB1C09" w:rsidRPr="00782955" w:rsidRDefault="00BB1C09" w:rsidP="00BB1C09">
      <w:pPr>
        <w:pStyle w:val="ListParagraph"/>
        <w:tabs>
          <w:tab w:val="left" w:pos="1260"/>
        </w:tabs>
        <w:ind w:left="162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9CF63C" w14:textId="77777777" w:rsidR="00BB1C09" w:rsidRPr="00782955" w:rsidRDefault="00BB1C09" w:rsidP="00BB1C0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BB1C09" w:rsidRPr="00782955" w:rsidSect="00017A7A">
          <w:headerReference w:type="default" r:id="rId31"/>
          <w:pgSz w:w="11907" w:h="16840" w:code="9"/>
          <w:pgMar w:top="691" w:right="1152" w:bottom="576" w:left="1166" w:header="720" w:footer="720" w:gutter="0"/>
          <w:cols w:space="708"/>
          <w:docGrid w:linePitch="360"/>
        </w:sectPr>
      </w:pPr>
    </w:p>
    <w:p w14:paraId="2F9F3E2E" w14:textId="77777777" w:rsidR="00BB1C09" w:rsidRPr="00782955" w:rsidRDefault="00BB1C09" w:rsidP="009A6AD4">
      <w:pPr>
        <w:tabs>
          <w:tab w:val="clear" w:pos="454"/>
          <w:tab w:val="clear" w:pos="907"/>
          <w:tab w:val="clear" w:pos="1644"/>
          <w:tab w:val="left" w:pos="630"/>
        </w:tabs>
        <w:spacing w:line="240" w:lineRule="auto"/>
        <w:ind w:left="990" w:right="-225"/>
        <w:jc w:val="thaiDistribute"/>
        <w:rPr>
          <w:rFonts w:asciiTheme="majorBidi" w:hAnsiTheme="majorBidi"/>
          <w:sz w:val="30"/>
          <w:szCs w:val="30"/>
        </w:rPr>
      </w:pPr>
      <w:bookmarkStart w:id="8" w:name="_Hlk127374142"/>
      <w:r w:rsidRPr="00782955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782955">
        <w:rPr>
          <w:rFonts w:asciiTheme="majorBidi" w:hAnsi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>ธันวาคม กลุ่มบริษัทและบริษัทมีสำรองการป้องกันความเสี่ยงในกระแสเงินสดที่แสดงอยู่ในองค์ประกอบอื่นของส่วนของผู้ถือหุ้น ดังต่อไปนี้</w:t>
      </w:r>
    </w:p>
    <w:bookmarkEnd w:id="8"/>
    <w:p w14:paraId="0B213126" w14:textId="77777777" w:rsidR="00BB1C09" w:rsidRPr="00782955" w:rsidRDefault="00BB1C09" w:rsidP="00BB1C09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625"/>
        <w:gridCol w:w="885"/>
        <w:gridCol w:w="2610"/>
        <w:gridCol w:w="236"/>
        <w:gridCol w:w="2464"/>
      </w:tblGrid>
      <w:tr w:rsidR="00782955" w:rsidRPr="00782955" w14:paraId="487732D5" w14:textId="77777777" w:rsidTr="00240DD4">
        <w:trPr>
          <w:trHeight w:val="321"/>
        </w:trPr>
        <w:tc>
          <w:tcPr>
            <w:tcW w:w="2625" w:type="dxa"/>
          </w:tcPr>
          <w:p w14:paraId="13672865" w14:textId="77777777" w:rsidR="006230BB" w:rsidRPr="00782955" w:rsidRDefault="006230BB" w:rsidP="00247C9C">
            <w:pPr>
              <w:tabs>
                <w:tab w:val="left" w:pos="342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885" w:type="dxa"/>
          </w:tcPr>
          <w:p w14:paraId="778556E5" w14:textId="77777777" w:rsidR="006230BB" w:rsidRPr="00782955" w:rsidRDefault="006230BB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3EE326A5" w14:textId="77777777" w:rsidR="006230BB" w:rsidRPr="00782955" w:rsidRDefault="006230BB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B4E4BE7" w14:textId="77777777" w:rsidR="006230BB" w:rsidRPr="00782955" w:rsidRDefault="006230BB" w:rsidP="00247C9C">
            <w:pPr>
              <w:tabs>
                <w:tab w:val="clear" w:pos="3515"/>
                <w:tab w:val="left" w:pos="540"/>
                <w:tab w:val="left" w:pos="3043"/>
              </w:tabs>
              <w:spacing w:line="320" w:lineRule="exact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4" w:type="dxa"/>
          </w:tcPr>
          <w:p w14:paraId="75C2AD17" w14:textId="77777777" w:rsidR="006230BB" w:rsidRPr="00782955" w:rsidRDefault="006230BB" w:rsidP="00247C9C">
            <w:pPr>
              <w:tabs>
                <w:tab w:val="clear" w:pos="3515"/>
                <w:tab w:val="left" w:pos="540"/>
                <w:tab w:val="left" w:pos="3043"/>
              </w:tabs>
              <w:spacing w:line="320" w:lineRule="exact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782955" w:rsidRPr="00782955" w14:paraId="01CF2926" w14:textId="77777777" w:rsidTr="00240DD4">
        <w:trPr>
          <w:trHeight w:val="333"/>
        </w:trPr>
        <w:tc>
          <w:tcPr>
            <w:tcW w:w="2625" w:type="dxa"/>
          </w:tcPr>
          <w:p w14:paraId="1FE5E960" w14:textId="77777777" w:rsidR="00BB1C09" w:rsidRPr="00782955" w:rsidRDefault="00BB1C09" w:rsidP="00247C9C">
            <w:pPr>
              <w:tabs>
                <w:tab w:val="left" w:pos="342"/>
              </w:tabs>
              <w:spacing w:line="320" w:lineRule="exact"/>
              <w:ind w:lef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</w:tcPr>
          <w:p w14:paraId="5236D31A" w14:textId="77777777" w:rsidR="00BB1C09" w:rsidRPr="00782955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1C4D7460" w14:textId="77777777" w:rsidR="00BB1C09" w:rsidRPr="00782955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7637E0" w14:textId="77777777" w:rsidR="00BB1C09" w:rsidRPr="00782955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6C4A84A2" w14:textId="77777777" w:rsidR="00BB1C09" w:rsidRPr="00782955" w:rsidRDefault="00BB1C09" w:rsidP="00247C9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5C59B5E8" w14:textId="77777777" w:rsidTr="00240DD4">
        <w:trPr>
          <w:trHeight w:hRule="exact" w:val="144"/>
        </w:trPr>
        <w:tc>
          <w:tcPr>
            <w:tcW w:w="2625" w:type="dxa"/>
          </w:tcPr>
          <w:p w14:paraId="7085CB39" w14:textId="77777777" w:rsidR="006230BB" w:rsidRPr="00782955" w:rsidRDefault="006230BB" w:rsidP="00247C9C">
            <w:pPr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5" w:type="dxa"/>
          </w:tcPr>
          <w:p w14:paraId="57D239E0" w14:textId="77777777" w:rsidR="006230BB" w:rsidRPr="00782955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14:paraId="5A8D13A6" w14:textId="77777777" w:rsidR="006230BB" w:rsidRPr="00782955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7AC28" w14:textId="77777777" w:rsidR="006230BB" w:rsidRPr="00782955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4" w:type="dxa"/>
          </w:tcPr>
          <w:p w14:paraId="747C3712" w14:textId="77777777" w:rsidR="006230BB" w:rsidRPr="00782955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82955" w:rsidRPr="00782955" w14:paraId="1F232749" w14:textId="77777777" w:rsidTr="00240DD4">
        <w:trPr>
          <w:trHeight w:val="321"/>
        </w:trPr>
        <w:tc>
          <w:tcPr>
            <w:tcW w:w="2625" w:type="dxa"/>
          </w:tcPr>
          <w:p w14:paraId="78A47598" w14:textId="74C81E8A" w:rsidR="006230BB" w:rsidRPr="0028588B" w:rsidRDefault="00C93E57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58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85" w:type="dxa"/>
          </w:tcPr>
          <w:p w14:paraId="58405322" w14:textId="77777777" w:rsidR="006230BB" w:rsidRPr="0028588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</w:tcPr>
          <w:p w14:paraId="3D34A67D" w14:textId="77777777" w:rsidR="006230BB" w:rsidRPr="0028588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Merge w:val="restart"/>
          </w:tcPr>
          <w:p w14:paraId="0671B6B2" w14:textId="77777777" w:rsidR="006230BB" w:rsidRPr="00782955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</w:tcPr>
          <w:p w14:paraId="537A8A94" w14:textId="77777777" w:rsidR="006230BB" w:rsidRPr="00782955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1BFF494F" w14:textId="77777777" w:rsidTr="00240DD4">
        <w:trPr>
          <w:trHeight w:val="321"/>
        </w:trPr>
        <w:tc>
          <w:tcPr>
            <w:tcW w:w="2625" w:type="dxa"/>
          </w:tcPr>
          <w:p w14:paraId="22A6D4FE" w14:textId="77777777" w:rsidR="006230BB" w:rsidRPr="0028588B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85" w:type="dxa"/>
          </w:tcPr>
          <w:p w14:paraId="7545D3F6" w14:textId="77777777" w:rsidR="006230BB" w:rsidRPr="0028588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shd w:val="clear" w:color="auto" w:fill="auto"/>
          </w:tcPr>
          <w:p w14:paraId="61721345" w14:textId="3972EB92" w:rsidR="006230BB" w:rsidRPr="0028588B" w:rsidRDefault="00EB0A31" w:rsidP="0086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  <w:vMerge/>
            <w:shd w:val="clear" w:color="auto" w:fill="FFFF00"/>
          </w:tcPr>
          <w:p w14:paraId="7D86BAB0" w14:textId="77777777" w:rsidR="006230BB" w:rsidRPr="00782955" w:rsidRDefault="006230BB" w:rsidP="00247C9C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64" w:type="dxa"/>
            <w:shd w:val="clear" w:color="auto" w:fill="auto"/>
          </w:tcPr>
          <w:p w14:paraId="34B4ED45" w14:textId="6586F94C" w:rsidR="006230BB" w:rsidRPr="00782955" w:rsidRDefault="0086790F" w:rsidP="0024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4F1C" w:rsidRPr="007829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82955" w:rsidRPr="00782955" w14:paraId="38E6B9AF" w14:textId="77777777" w:rsidTr="00240DD4">
        <w:trPr>
          <w:trHeight w:val="321"/>
        </w:trPr>
        <w:tc>
          <w:tcPr>
            <w:tcW w:w="2625" w:type="dxa"/>
          </w:tcPr>
          <w:p w14:paraId="2BAC1BFD" w14:textId="77777777" w:rsidR="006230BB" w:rsidRPr="0028588B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85" w:type="dxa"/>
          </w:tcPr>
          <w:p w14:paraId="04BA8CE9" w14:textId="77777777" w:rsidR="006230BB" w:rsidRPr="0028588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</w:tcPr>
          <w:p w14:paraId="2377A989" w14:textId="2C539DC8" w:rsidR="006230BB" w:rsidRPr="0028588B" w:rsidRDefault="0086790F" w:rsidP="0086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05A75" w:rsidRPr="0028588B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36" w:type="dxa"/>
            <w:vMerge/>
            <w:shd w:val="clear" w:color="auto" w:fill="FFFF00"/>
          </w:tcPr>
          <w:p w14:paraId="5341A4BA" w14:textId="77777777" w:rsidR="006230BB" w:rsidRPr="00782955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  <w:shd w:val="clear" w:color="auto" w:fill="auto"/>
          </w:tcPr>
          <w:p w14:paraId="18596790" w14:textId="51E6251B" w:rsidR="006230BB" w:rsidRPr="00782955" w:rsidRDefault="00EC4F1C" w:rsidP="0024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82955" w:rsidRPr="00782955" w14:paraId="60A0E8DC" w14:textId="77777777" w:rsidTr="00240DD4">
        <w:trPr>
          <w:trHeight w:val="321"/>
        </w:trPr>
        <w:tc>
          <w:tcPr>
            <w:tcW w:w="2625" w:type="dxa"/>
          </w:tcPr>
          <w:p w14:paraId="066E3529" w14:textId="77777777" w:rsidR="006230BB" w:rsidRPr="0028588B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</w:tcPr>
          <w:p w14:paraId="4CFA1D6A" w14:textId="77777777" w:rsidR="006230BB" w:rsidRPr="0028588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7DD68" w14:textId="45C5F47E" w:rsidR="006230BB" w:rsidRPr="0028588B" w:rsidRDefault="0086790F" w:rsidP="0086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58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236" w:type="dxa"/>
            <w:vMerge/>
          </w:tcPr>
          <w:p w14:paraId="1A250EA6" w14:textId="77777777" w:rsidR="006230BB" w:rsidRPr="00782955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FAD88" w14:textId="11BE7424" w:rsidR="006230BB" w:rsidRPr="00782955" w:rsidRDefault="0086790F" w:rsidP="0024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</w:tr>
      <w:tr w:rsidR="00782955" w:rsidRPr="00782955" w14:paraId="4A32171F" w14:textId="77777777" w:rsidTr="00240DD4">
        <w:trPr>
          <w:trHeight w:val="321"/>
        </w:trPr>
        <w:tc>
          <w:tcPr>
            <w:tcW w:w="2625" w:type="dxa"/>
          </w:tcPr>
          <w:p w14:paraId="18123171" w14:textId="77777777" w:rsidR="006230BB" w:rsidRPr="0028588B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85" w:type="dxa"/>
          </w:tcPr>
          <w:p w14:paraId="0CFF76A6" w14:textId="77777777" w:rsidR="006230BB" w:rsidRPr="0028588B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double" w:sz="4" w:space="0" w:color="auto"/>
            </w:tcBorders>
          </w:tcPr>
          <w:p w14:paraId="1FE2A480" w14:textId="77777777" w:rsidR="006230BB" w:rsidRPr="0028588B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Merge/>
          </w:tcPr>
          <w:p w14:paraId="2D38EB1B" w14:textId="77777777" w:rsidR="006230BB" w:rsidRPr="00782955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4" w:type="dxa"/>
            <w:tcBorders>
              <w:top w:val="double" w:sz="4" w:space="0" w:color="auto"/>
            </w:tcBorders>
          </w:tcPr>
          <w:p w14:paraId="7BA0282C" w14:textId="77777777" w:rsidR="006230BB" w:rsidRPr="00782955" w:rsidRDefault="006230BB" w:rsidP="00240DD4">
            <w:pPr>
              <w:tabs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82955" w:rsidRPr="00782955" w14:paraId="1DE6AFBC" w14:textId="77777777" w:rsidTr="00240DD4">
        <w:trPr>
          <w:trHeight w:val="321"/>
        </w:trPr>
        <w:tc>
          <w:tcPr>
            <w:tcW w:w="2625" w:type="dxa"/>
          </w:tcPr>
          <w:p w14:paraId="7EADD2E7" w14:textId="34B6866F" w:rsidR="006230BB" w:rsidRPr="00782955" w:rsidRDefault="006230BB" w:rsidP="00247C9C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40FF2"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85" w:type="dxa"/>
          </w:tcPr>
          <w:p w14:paraId="6D80F588" w14:textId="77777777" w:rsidR="006230BB" w:rsidRPr="00782955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1F82C428" w14:textId="77777777" w:rsidR="006230BB" w:rsidRPr="00782955" w:rsidRDefault="006230BB" w:rsidP="00247C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6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Merge/>
          </w:tcPr>
          <w:p w14:paraId="0D0D9C1B" w14:textId="77777777" w:rsidR="006230BB" w:rsidRPr="00782955" w:rsidRDefault="006230BB" w:rsidP="00247C9C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4" w:type="dxa"/>
          </w:tcPr>
          <w:p w14:paraId="5E2A7566" w14:textId="77777777" w:rsidR="006230BB" w:rsidRPr="00782955" w:rsidRDefault="006230BB" w:rsidP="00240DD4">
            <w:pPr>
              <w:tabs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82955" w:rsidRPr="00782955" w14:paraId="0ADE14A5" w14:textId="77777777" w:rsidTr="00240DD4">
        <w:trPr>
          <w:trHeight w:val="321"/>
        </w:trPr>
        <w:tc>
          <w:tcPr>
            <w:tcW w:w="2625" w:type="dxa"/>
          </w:tcPr>
          <w:p w14:paraId="35F0856E" w14:textId="77777777" w:rsidR="00240FF2" w:rsidRPr="00782955" w:rsidRDefault="00240FF2" w:rsidP="00240FF2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85" w:type="dxa"/>
          </w:tcPr>
          <w:p w14:paraId="673BA766" w14:textId="77777777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</w:tcPr>
          <w:p w14:paraId="2601274E" w14:textId="0BECD5FD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100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36" w:type="dxa"/>
            <w:vMerge/>
          </w:tcPr>
          <w:p w14:paraId="18A033B5" w14:textId="77777777" w:rsidR="00240FF2" w:rsidRPr="00782955" w:rsidRDefault="00240FF2" w:rsidP="00240FF2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</w:tcPr>
          <w:p w14:paraId="54EC5DFA" w14:textId="20575545" w:rsidR="00240FF2" w:rsidRPr="00782955" w:rsidRDefault="00240FF2" w:rsidP="0024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82955" w:rsidRPr="00782955" w14:paraId="67484053" w14:textId="77777777" w:rsidTr="00240DD4">
        <w:trPr>
          <w:trHeight w:val="321"/>
        </w:trPr>
        <w:tc>
          <w:tcPr>
            <w:tcW w:w="2625" w:type="dxa"/>
          </w:tcPr>
          <w:p w14:paraId="04CAA2BC" w14:textId="77777777" w:rsidR="00240FF2" w:rsidRPr="00782955" w:rsidRDefault="00240FF2" w:rsidP="00240FF2">
            <w:pPr>
              <w:spacing w:line="320" w:lineRule="exact"/>
              <w:ind w:firstLine="27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85" w:type="dxa"/>
          </w:tcPr>
          <w:p w14:paraId="6CD1C0E3" w14:textId="77777777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6EEF2F99" w14:textId="292F0F92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2,748</w:t>
            </w:r>
          </w:p>
        </w:tc>
        <w:tc>
          <w:tcPr>
            <w:tcW w:w="236" w:type="dxa"/>
            <w:vMerge/>
          </w:tcPr>
          <w:p w14:paraId="342EBE94" w14:textId="77777777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0052104E" w14:textId="63B5BF2D" w:rsidR="00240FF2" w:rsidRPr="00782955" w:rsidRDefault="00240FF2" w:rsidP="0024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40FF2" w:rsidRPr="00782955" w14:paraId="0E1A645C" w14:textId="77777777" w:rsidTr="00240DD4">
        <w:trPr>
          <w:trHeight w:val="321"/>
        </w:trPr>
        <w:tc>
          <w:tcPr>
            <w:tcW w:w="2625" w:type="dxa"/>
          </w:tcPr>
          <w:p w14:paraId="59D88EA3" w14:textId="77777777" w:rsidR="00240FF2" w:rsidRPr="00782955" w:rsidRDefault="00240FF2" w:rsidP="00240FF2">
            <w:pPr>
              <w:spacing w:line="320" w:lineRule="exact"/>
              <w:ind w:firstLine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5" w:type="dxa"/>
          </w:tcPr>
          <w:p w14:paraId="63E4ED50" w14:textId="77777777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double" w:sz="4" w:space="0" w:color="auto"/>
            </w:tcBorders>
          </w:tcPr>
          <w:p w14:paraId="3C9278E0" w14:textId="5435BE10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86" w:firstLine="1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2,865</w:t>
            </w:r>
          </w:p>
        </w:tc>
        <w:tc>
          <w:tcPr>
            <w:tcW w:w="236" w:type="dxa"/>
            <w:vMerge/>
          </w:tcPr>
          <w:p w14:paraId="35A4E022" w14:textId="77777777" w:rsidR="00240FF2" w:rsidRPr="00782955" w:rsidRDefault="00240FF2" w:rsidP="00240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tcBorders>
              <w:top w:val="single" w:sz="4" w:space="0" w:color="auto"/>
              <w:bottom w:val="double" w:sz="4" w:space="0" w:color="auto"/>
            </w:tcBorders>
          </w:tcPr>
          <w:p w14:paraId="113735DF" w14:textId="427332F7" w:rsidR="00240FF2" w:rsidRPr="00782955" w:rsidRDefault="00240FF2" w:rsidP="00240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85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2588E7AE" w14:textId="77777777" w:rsidR="00BB1C09" w:rsidRPr="00782955" w:rsidRDefault="00BB1C09" w:rsidP="00BB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068F4A92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left" w:pos="540"/>
        </w:tabs>
        <w:ind w:left="540" w:hanging="540"/>
        <w:rPr>
          <w:rFonts w:cstheme="majorBidi"/>
          <w:b w:val="0"/>
          <w:bCs w:val="0"/>
          <w:szCs w:val="30"/>
        </w:rPr>
      </w:pPr>
      <w:r w:rsidRPr="00782955">
        <w:rPr>
          <w:rFonts w:cstheme="majorBidi"/>
          <w:szCs w:val="30"/>
          <w:cs/>
        </w:rPr>
        <w:t>การบริหารจัดการทุน</w:t>
      </w:r>
    </w:p>
    <w:p w14:paraId="422C86D9" w14:textId="77777777" w:rsidR="006C72E9" w:rsidRPr="00782955" w:rsidRDefault="006C72E9" w:rsidP="006C72E9">
      <w:pPr>
        <w:pStyle w:val="block"/>
        <w:spacing w:after="0" w:line="240" w:lineRule="atLeast"/>
        <w:ind w:right="-7" w:hanging="567"/>
        <w:jc w:val="thaiDistribute"/>
        <w:rPr>
          <w:rFonts w:asciiTheme="majorBidi" w:hAnsiTheme="majorBidi" w:cstheme="majorBidi"/>
          <w:b/>
          <w:bCs/>
          <w:szCs w:val="30"/>
        </w:rPr>
      </w:pPr>
    </w:p>
    <w:p w14:paraId="413E1B6F" w14:textId="090B6324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7" w:hanging="7"/>
        <w:jc w:val="thaiDistribute"/>
        <w:rPr>
          <w:rFonts w:asciiTheme="majorBidi" w:hAnsiTheme="majorBidi" w:cstheme="majorBidi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วัตถุประสงค์ในการบริหารจัดการส่วนทุนของกลุ่มบริษัทคือ เพื่อดำรงไว้ซึ่งความสามารถในการดำเนินงานอย่าง  ต่อเนื่อง เพื่อสร้างผลตอบแทนต่อผู้ถือหุ้นของกลุ่มบริษัทและเป็นประโยชน์ต่อผู้มีส่วนได้เสียอื่น ผู้บริหารได้มีการ</w:t>
      </w:r>
      <w:r w:rsidRPr="00782955">
        <w:rPr>
          <w:rFonts w:asciiTheme="majorBidi" w:hAnsiTheme="majorBidi" w:cstheme="majorBidi"/>
          <w:spacing w:val="-2"/>
          <w:sz w:val="30"/>
          <w:szCs w:val="30"/>
          <w:cs/>
        </w:rPr>
        <w:t>กำหนดกลยุทธ์ต่างๆ เพื่อสนับสนุนการดำเนินธุรกิจของกลุ่มบริษัทให้มีประสิทธิภาพมากขึ้น และมีผลประกอบการ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และฐานะการเงินที่ดีและแข็งแกร่งยิ่งขึ้น รวมทั้งการกำหนดนโยบายการจ่ายเงินปันผลและการบริหารเงินทุนเพื่อ  การดำรงไว้ซึ่งโครงสร้างของทุนและต้นทุนทางการเงินของทุนที่เหมาะสม</w:t>
      </w:r>
    </w:p>
    <w:p w14:paraId="72872C4E" w14:textId="0064B8A0" w:rsidR="00E124D4" w:rsidRPr="00782955" w:rsidRDefault="00E1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82955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0B6AF863" w14:textId="77777777" w:rsidR="006C72E9" w:rsidRPr="00782955" w:rsidRDefault="006C72E9" w:rsidP="006C72E9">
      <w:pPr>
        <w:pStyle w:val="Heading1"/>
        <w:shd w:val="clear" w:color="auto" w:fill="auto"/>
        <w:tabs>
          <w:tab w:val="clear" w:pos="283"/>
          <w:tab w:val="num" w:pos="540"/>
        </w:tabs>
        <w:ind w:left="540" w:hanging="540"/>
        <w:rPr>
          <w:rFonts w:cstheme="majorBidi"/>
          <w:b w:val="0"/>
          <w:bCs w:val="0"/>
          <w:szCs w:val="30"/>
        </w:rPr>
      </w:pPr>
      <w:r w:rsidRPr="00782955">
        <w:rPr>
          <w:rFonts w:cstheme="majorBidi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1C792E8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B96D1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กลุ่มบริษัทมีภาระผูกพันกับบุคคลหรือกิจการที่ไม่เกี่ยวข้องกัน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782955">
        <w:rPr>
          <w:rFonts w:asciiTheme="majorBidi" w:hAnsiTheme="majorBidi" w:cstheme="majorBidi"/>
          <w:sz w:val="30"/>
          <w:szCs w:val="30"/>
        </w:rPr>
        <w:t>31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 ธันวาคม ดังนี้</w:t>
      </w:r>
    </w:p>
    <w:p w14:paraId="54B57CCF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181E379" w14:textId="6F951CB6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373284" w:rsidRPr="0078295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782955">
        <w:rPr>
          <w:rFonts w:asciiTheme="majorBidi" w:hAnsiTheme="majorBidi" w:cstheme="majorBidi"/>
          <w:b/>
          <w:bCs/>
          <w:sz w:val="30"/>
          <w:szCs w:val="30"/>
        </w:rPr>
        <w:t>.1</w:t>
      </w: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ภาระผูกพันตามสัญญาที่เป็นรายจ่ายฝ่ายทุน</w:t>
      </w:r>
    </w:p>
    <w:p w14:paraId="7F006BC0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990"/>
      </w:tblGrid>
      <w:tr w:rsidR="00782955" w:rsidRPr="00782955" w14:paraId="022F7AAA" w14:textId="77777777" w:rsidTr="00387CAF">
        <w:trPr>
          <w:trHeight w:hRule="exact" w:val="360"/>
        </w:trPr>
        <w:tc>
          <w:tcPr>
            <w:tcW w:w="4230" w:type="dxa"/>
          </w:tcPr>
          <w:p w14:paraId="4E3299F0" w14:textId="77777777" w:rsidR="006C72E9" w:rsidRPr="00782955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486954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FD6687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E53068E" w14:textId="77777777" w:rsidR="006C72E9" w:rsidRPr="00782955" w:rsidRDefault="006C72E9" w:rsidP="00387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2955" w:rsidRPr="00782955" w14:paraId="25C6BC42" w14:textId="77777777" w:rsidTr="00387CAF">
        <w:trPr>
          <w:trHeight w:hRule="exact" w:val="360"/>
        </w:trPr>
        <w:tc>
          <w:tcPr>
            <w:tcW w:w="4230" w:type="dxa"/>
          </w:tcPr>
          <w:p w14:paraId="72816FA5" w14:textId="77777777" w:rsidR="006C72E9" w:rsidRPr="00782955" w:rsidRDefault="006C72E9" w:rsidP="00387CAF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6AA50D5E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FECCCD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4203C5C4" w14:textId="77777777" w:rsidR="006C72E9" w:rsidRPr="00782955" w:rsidRDefault="006C72E9" w:rsidP="00387CAF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955" w:rsidRPr="00782955" w14:paraId="127C2CFB" w14:textId="77777777" w:rsidTr="00387CAF">
        <w:trPr>
          <w:trHeight w:hRule="exact" w:val="360"/>
        </w:trPr>
        <w:tc>
          <w:tcPr>
            <w:tcW w:w="4230" w:type="dxa"/>
          </w:tcPr>
          <w:p w14:paraId="5430F177" w14:textId="77777777" w:rsidR="001445BE" w:rsidRPr="00782955" w:rsidRDefault="001445BE" w:rsidP="001445B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AC32A0" w14:textId="45980E33" w:rsidR="001445BE" w:rsidRPr="00782955" w:rsidRDefault="00C93E57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1F2082" w14:textId="77777777" w:rsidR="001445BE" w:rsidRPr="00782955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2EE2C8" w14:textId="150792A0" w:rsidR="001445BE" w:rsidRPr="00782955" w:rsidRDefault="002E59A3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BEFE67" w14:textId="77777777" w:rsidR="001445BE" w:rsidRPr="00782955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532970D" w14:textId="53C059EA" w:rsidR="001445BE" w:rsidRPr="00782955" w:rsidRDefault="00C93E57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99B33" w14:textId="77777777" w:rsidR="001445BE" w:rsidRPr="00782955" w:rsidRDefault="001445BE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23C652" w14:textId="72788E40" w:rsidR="001445BE" w:rsidRPr="00782955" w:rsidRDefault="002E59A3" w:rsidP="001445B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82955" w:rsidRPr="00782955" w14:paraId="1B9E54B9" w14:textId="77777777" w:rsidTr="00387CAF">
        <w:trPr>
          <w:trHeight w:hRule="exact" w:val="144"/>
        </w:trPr>
        <w:tc>
          <w:tcPr>
            <w:tcW w:w="4230" w:type="dxa"/>
          </w:tcPr>
          <w:p w14:paraId="40D64FF5" w14:textId="77777777" w:rsidR="001445BE" w:rsidRPr="00782955" w:rsidRDefault="001445BE" w:rsidP="0014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C63B5F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E0B5C1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98BE6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8C7C7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C4F33D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42BC0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FF2E42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82955" w:rsidRPr="00782955" w14:paraId="7DAB806E" w14:textId="77777777" w:rsidTr="00387CAF">
        <w:trPr>
          <w:trHeight w:hRule="exact" w:val="403"/>
        </w:trPr>
        <w:tc>
          <w:tcPr>
            <w:tcW w:w="4230" w:type="dxa"/>
          </w:tcPr>
          <w:p w14:paraId="24250045" w14:textId="77777777" w:rsidR="001445BE" w:rsidRPr="00782955" w:rsidRDefault="001445BE" w:rsidP="00144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3A882059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4DC28A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2CD132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623352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57A78E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C3D977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7A6CC5" w14:textId="77777777" w:rsidR="001445BE" w:rsidRPr="00782955" w:rsidRDefault="001445BE" w:rsidP="00144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2955" w:rsidRPr="00782955" w14:paraId="69F80EFD" w14:textId="77777777" w:rsidTr="00387CAF">
        <w:trPr>
          <w:trHeight w:hRule="exact" w:val="403"/>
        </w:trPr>
        <w:tc>
          <w:tcPr>
            <w:tcW w:w="4230" w:type="dxa"/>
          </w:tcPr>
          <w:p w14:paraId="376AE503" w14:textId="77777777" w:rsidR="002D5B32" w:rsidRPr="00782955" w:rsidRDefault="002D5B32" w:rsidP="002D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1AE0710B" w14:textId="3DD43A0C" w:rsidR="002D5B32" w:rsidRPr="00782955" w:rsidRDefault="00183938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>,495</w:t>
            </w:r>
          </w:p>
        </w:tc>
        <w:tc>
          <w:tcPr>
            <w:tcW w:w="270" w:type="dxa"/>
          </w:tcPr>
          <w:p w14:paraId="2F5D7B61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52FD8C" w14:textId="69A9C939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3,664</w:t>
            </w:r>
          </w:p>
        </w:tc>
        <w:tc>
          <w:tcPr>
            <w:tcW w:w="270" w:type="dxa"/>
          </w:tcPr>
          <w:p w14:paraId="7AD5BE5F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F52C88" w14:textId="5092D492" w:rsidR="002D5B32" w:rsidRPr="00782955" w:rsidRDefault="00FE065D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A5E81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C879DF" w14:textId="370196E9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955" w:rsidRPr="00782955" w14:paraId="1484C437" w14:textId="77777777" w:rsidTr="00387CAF">
        <w:trPr>
          <w:trHeight w:hRule="exact" w:val="403"/>
        </w:trPr>
        <w:tc>
          <w:tcPr>
            <w:tcW w:w="4230" w:type="dxa"/>
          </w:tcPr>
          <w:p w14:paraId="6C63FBD7" w14:textId="77777777" w:rsidR="002D5B32" w:rsidRPr="00782955" w:rsidRDefault="002D5B32" w:rsidP="002D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52C15194" w14:textId="4CC2F36D" w:rsidR="002D5B32" w:rsidRPr="00782955" w:rsidRDefault="00183938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2,532</w:t>
            </w:r>
          </w:p>
        </w:tc>
        <w:tc>
          <w:tcPr>
            <w:tcW w:w="270" w:type="dxa"/>
          </w:tcPr>
          <w:p w14:paraId="5D6378F3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3E87B" w14:textId="6A2FFAF4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5,511</w:t>
            </w:r>
          </w:p>
        </w:tc>
        <w:tc>
          <w:tcPr>
            <w:tcW w:w="270" w:type="dxa"/>
          </w:tcPr>
          <w:p w14:paraId="189A873C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42C662" w14:textId="22B6021B" w:rsidR="002D5B32" w:rsidRPr="00782955" w:rsidRDefault="00E301F7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C1A9A4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5E526" w14:textId="5826E560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D5B32" w:rsidRPr="00782955" w14:paraId="4B863AFF" w14:textId="77777777" w:rsidTr="00387CAF">
        <w:trPr>
          <w:trHeight w:hRule="exact" w:val="403"/>
        </w:trPr>
        <w:tc>
          <w:tcPr>
            <w:tcW w:w="4230" w:type="dxa"/>
          </w:tcPr>
          <w:p w14:paraId="44682A8D" w14:textId="77777777" w:rsidR="002D5B32" w:rsidRPr="00782955" w:rsidRDefault="002D5B32" w:rsidP="002D5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354261" w14:textId="7175C848" w:rsidR="002D5B32" w:rsidRPr="00782955" w:rsidRDefault="00183938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6,027</w:t>
            </w:r>
          </w:p>
        </w:tc>
        <w:tc>
          <w:tcPr>
            <w:tcW w:w="270" w:type="dxa"/>
          </w:tcPr>
          <w:p w14:paraId="7540774D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2DACC0" w14:textId="26D1E0E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9,175</w:t>
            </w:r>
          </w:p>
        </w:tc>
        <w:tc>
          <w:tcPr>
            <w:tcW w:w="270" w:type="dxa"/>
          </w:tcPr>
          <w:p w14:paraId="04490B42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419DB9" w14:textId="39CC7D94" w:rsidR="002D5B32" w:rsidRPr="00782955" w:rsidRDefault="00E301F7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C8544" w14:textId="77777777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A1715A" w14:textId="46BB20B9" w:rsidR="002D5B32" w:rsidRPr="00782955" w:rsidRDefault="002D5B32" w:rsidP="002D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77923667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3E1198" w14:textId="1008E6DE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373284" w:rsidRPr="0078295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782955">
        <w:rPr>
          <w:rFonts w:asciiTheme="majorBidi" w:hAnsiTheme="majorBidi" w:cstheme="majorBidi"/>
          <w:b/>
          <w:bCs/>
          <w:sz w:val="30"/>
          <w:szCs w:val="30"/>
        </w:rPr>
        <w:t>.2</w:t>
      </w:r>
      <w:r w:rsidRPr="0078295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4B35B794" w14:textId="77777777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08DEB" w14:textId="424E5A36" w:rsidR="006C72E9" w:rsidRPr="00782955" w:rsidRDefault="00714583" w:rsidP="00714583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MS Mincho" w:hAnsiTheme="majorBidi" w:cstheme="majorBidi"/>
          <w:i/>
          <w:iCs/>
          <w:lang w:val="en-US"/>
        </w:rPr>
      </w:pPr>
      <w:r w:rsidRPr="00782955">
        <w:rPr>
          <w:rFonts w:asciiTheme="majorBidi" w:eastAsia="MS Mincho" w:hAnsiTheme="majorBidi" w:cstheme="majorBidi"/>
          <w:spacing w:val="-4"/>
          <w:lang w:val="en-US"/>
        </w:rPr>
        <w:t>(</w:t>
      </w:r>
      <w:r w:rsidRPr="00782955">
        <w:rPr>
          <w:rFonts w:asciiTheme="majorBidi" w:eastAsia="MS Mincho" w:hAnsiTheme="majorBidi" w:cstheme="majorBidi"/>
          <w:spacing w:val="-4"/>
          <w:cs/>
          <w:lang w:val="en-US"/>
        </w:rPr>
        <w:t>ก)</w:t>
      </w:r>
      <w:r w:rsidRPr="00782955">
        <w:rPr>
          <w:rFonts w:asciiTheme="majorBidi" w:eastAsia="MS Mincho" w:hAnsiTheme="majorBidi" w:cstheme="majorBidi"/>
          <w:spacing w:val="-4"/>
          <w:cs/>
          <w:lang w:val="en-US"/>
        </w:rPr>
        <w:tab/>
      </w:r>
      <w:r w:rsidR="006C72E9" w:rsidRPr="00782955">
        <w:rPr>
          <w:rFonts w:asciiTheme="majorBidi" w:hAnsiTheme="majorBidi" w:cstheme="majorBidi"/>
          <w:spacing w:val="-4"/>
          <w:cs/>
        </w:rPr>
        <w:t>บริษัทมีสัญญาว่าด้วยความร่วมมือทางวิชาการกับมหาวิทยาลัยแม่โจ้ (</w:t>
      </w:r>
      <w:r w:rsidR="006C72E9" w:rsidRPr="00782955">
        <w:rPr>
          <w:rFonts w:asciiTheme="majorBidi" w:hAnsiTheme="majorBidi" w:cstheme="majorBidi"/>
          <w:spacing w:val="-4"/>
        </w:rPr>
        <w:t>“</w:t>
      </w:r>
      <w:r w:rsidR="006C72E9" w:rsidRPr="00782955">
        <w:rPr>
          <w:rFonts w:asciiTheme="majorBidi" w:hAnsiTheme="majorBidi" w:cstheme="majorBidi"/>
          <w:spacing w:val="-4"/>
          <w:cs/>
        </w:rPr>
        <w:t>มหาวิทยาลัย</w:t>
      </w:r>
      <w:r w:rsidR="006C72E9" w:rsidRPr="00782955">
        <w:rPr>
          <w:rFonts w:asciiTheme="majorBidi" w:hAnsiTheme="majorBidi" w:cstheme="majorBidi"/>
          <w:spacing w:val="-4"/>
        </w:rPr>
        <w:t>”</w:t>
      </w:r>
      <w:r w:rsidR="006C72E9" w:rsidRPr="00782955">
        <w:rPr>
          <w:rFonts w:asciiTheme="majorBidi" w:hAnsiTheme="majorBidi" w:cstheme="majorBidi"/>
          <w:spacing w:val="-4"/>
          <w:cs/>
        </w:rPr>
        <w:t>) โดยทางมหาวิทยาลัย</w:t>
      </w:r>
      <w:r w:rsidR="006C72E9" w:rsidRPr="00782955">
        <w:rPr>
          <w:rFonts w:asciiTheme="majorBidi" w:hAnsiTheme="majorBidi" w:cstheme="majorBidi"/>
          <w:cs/>
        </w:rPr>
        <w:t>อนุญาตให้บริษัทใช้ที่ดินและสิ่งปลูกสร้างในการสร้างบ่อเลี้ยงกุ้ง  และใช้เป็นศูนย์วิจัยและฝึกอบรมแก่อาจารย์และนักวิชาการ ซึ่งจะสิ้นสุดวันที่</w:t>
      </w:r>
      <w:r w:rsidR="0014211E" w:rsidRPr="00782955">
        <w:rPr>
          <w:rFonts w:asciiTheme="majorBidi" w:hAnsiTheme="majorBidi" w:cstheme="majorBidi"/>
          <w:lang w:val="en-US"/>
        </w:rPr>
        <w:t xml:space="preserve"> 31</w:t>
      </w:r>
      <w:r w:rsidR="006C72E9" w:rsidRPr="00782955">
        <w:rPr>
          <w:rFonts w:asciiTheme="majorBidi" w:hAnsiTheme="majorBidi" w:cstheme="majorBidi"/>
          <w:cs/>
        </w:rPr>
        <w:t xml:space="preserve"> ธันวาคม</w:t>
      </w:r>
      <w:r w:rsidR="004851A5" w:rsidRPr="00782955">
        <w:rPr>
          <w:rFonts w:asciiTheme="majorBidi" w:hAnsiTheme="majorBidi" w:cstheme="majorBidi" w:hint="cs"/>
          <w:cs/>
        </w:rPr>
        <w:t xml:space="preserve"> </w:t>
      </w:r>
      <w:r w:rsidR="004851A5" w:rsidRPr="00782955">
        <w:rPr>
          <w:rFonts w:asciiTheme="majorBidi" w:hAnsiTheme="majorBidi" w:cstheme="majorBidi"/>
          <w:lang w:val="en-US"/>
        </w:rPr>
        <w:t xml:space="preserve">2568 </w:t>
      </w:r>
      <w:r w:rsidR="006C72E9" w:rsidRPr="00782955">
        <w:rPr>
          <w:rFonts w:asciiTheme="majorBidi" w:hAnsiTheme="majorBidi" w:cstheme="majorBidi"/>
          <w:spacing w:val="-4"/>
          <w:cs/>
        </w:rPr>
        <w:t>ภายใต้เงื่อนไขของสัญญาดังกล่าว บริษัทมีภาระผูกพันที่จะต้อง</w:t>
      </w:r>
      <w:r w:rsidR="006C72E9" w:rsidRPr="00782955">
        <w:rPr>
          <w:rFonts w:asciiTheme="majorBidi" w:hAnsiTheme="majorBidi" w:cstheme="majorBidi"/>
          <w:cs/>
        </w:rPr>
        <w:t>จ่ายค่าตอบแทนให้กับมหาวิทยาลัยเป็นจำนวน</w:t>
      </w:r>
      <w:r w:rsidR="006C72E9" w:rsidRPr="00782955">
        <w:rPr>
          <w:rFonts w:asciiTheme="majorBidi" w:hAnsiTheme="majorBidi" w:cstheme="majorBidi"/>
          <w:cs/>
          <w:lang w:val="en-US"/>
        </w:rPr>
        <w:t>เงิน</w:t>
      </w:r>
      <w:r w:rsidR="0014211E" w:rsidRPr="00782955">
        <w:rPr>
          <w:rFonts w:asciiTheme="majorBidi" w:hAnsiTheme="majorBidi" w:cstheme="majorBidi" w:hint="cs"/>
          <w:cs/>
          <w:lang w:val="en-US"/>
        </w:rPr>
        <w:t xml:space="preserve"> </w:t>
      </w:r>
      <w:r w:rsidR="00F13839" w:rsidRPr="00782955">
        <w:rPr>
          <w:rFonts w:asciiTheme="majorBidi" w:hAnsiTheme="majorBidi" w:cstheme="majorBidi"/>
          <w:lang w:val="en-US"/>
        </w:rPr>
        <w:t xml:space="preserve">2.2 </w:t>
      </w:r>
      <w:r w:rsidR="006C72E9" w:rsidRPr="00782955">
        <w:rPr>
          <w:rFonts w:asciiTheme="majorBidi" w:hAnsiTheme="majorBidi" w:cstheme="majorBidi"/>
          <w:cs/>
          <w:lang w:val="en-US"/>
        </w:rPr>
        <w:t>ล้าน</w:t>
      </w:r>
      <w:r w:rsidR="006C72E9" w:rsidRPr="00782955">
        <w:rPr>
          <w:rFonts w:asciiTheme="majorBidi" w:hAnsiTheme="majorBidi" w:cstheme="majorBidi"/>
          <w:spacing w:val="-4"/>
          <w:cs/>
        </w:rPr>
        <w:t>บาทต่อปี</w:t>
      </w:r>
      <w:r w:rsidR="006C72E9" w:rsidRPr="00782955">
        <w:rPr>
          <w:rFonts w:asciiTheme="majorBidi" w:hAnsiTheme="majorBidi" w:cstheme="majorBidi"/>
          <w:spacing w:val="-4"/>
        </w:rPr>
        <w:t xml:space="preserve"> </w:t>
      </w:r>
      <w:r w:rsidR="006C72E9" w:rsidRPr="00782955">
        <w:rPr>
          <w:rFonts w:asciiTheme="majorBidi" w:hAnsiTheme="majorBidi" w:cstheme="majorBidi"/>
          <w:spacing w:val="-4"/>
          <w:cs/>
        </w:rPr>
        <w:t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ทั้งนี้ราคาตาม</w:t>
      </w:r>
      <w:r w:rsidR="006C72E9" w:rsidRPr="00782955">
        <w:rPr>
          <w:rFonts w:asciiTheme="majorBidi" w:hAnsiTheme="majorBidi" w:cstheme="majorBidi"/>
          <w:cs/>
        </w:rPr>
        <w:t>บัญชีของ</w:t>
      </w:r>
      <w:r w:rsidR="006C72E9" w:rsidRPr="00782955">
        <w:rPr>
          <w:rFonts w:asciiTheme="majorBidi" w:hAnsiTheme="majorBidi" w:cstheme="majorBidi"/>
          <w:spacing w:val="-2"/>
          <w:cs/>
        </w:rPr>
        <w:t xml:space="preserve">สินทรัพย์ของบริษัทภายใต้สัญญาดังกล่าว ณ </w:t>
      </w:r>
      <w:r w:rsidR="006C72E9" w:rsidRPr="00782955">
        <w:rPr>
          <w:rFonts w:asciiTheme="majorBidi" w:hAnsiTheme="majorBidi" w:cstheme="majorBidi"/>
          <w:cs/>
          <w:lang w:val="en-US"/>
        </w:rPr>
        <w:t>วันที่</w:t>
      </w:r>
      <w:r w:rsidR="00F13839" w:rsidRPr="00782955">
        <w:rPr>
          <w:rFonts w:asciiTheme="majorBidi" w:hAnsiTheme="majorBidi" w:cstheme="majorBidi"/>
          <w:lang w:val="en-US"/>
        </w:rPr>
        <w:t xml:space="preserve"> 31</w:t>
      </w:r>
      <w:r w:rsidR="004851A5" w:rsidRPr="00782955">
        <w:rPr>
          <w:rFonts w:asciiTheme="majorBidi" w:hAnsiTheme="majorBidi" w:cstheme="majorBidi" w:hint="cs"/>
          <w:cs/>
          <w:lang w:val="en-US"/>
        </w:rPr>
        <w:t xml:space="preserve"> </w:t>
      </w:r>
      <w:r w:rsidR="006C72E9" w:rsidRPr="00782955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F13839" w:rsidRPr="00782955">
        <w:rPr>
          <w:rFonts w:asciiTheme="majorBidi" w:hAnsiTheme="majorBidi" w:cstheme="majorBidi"/>
          <w:lang w:val="en-US"/>
        </w:rPr>
        <w:t>2566</w:t>
      </w:r>
      <w:r w:rsidR="006C72E9" w:rsidRPr="00782955">
        <w:rPr>
          <w:rFonts w:asciiTheme="majorBidi" w:hAnsiTheme="majorBidi" w:cstheme="majorBidi"/>
          <w:lang w:val="en-US"/>
        </w:rPr>
        <w:t xml:space="preserve"> </w:t>
      </w:r>
      <w:r w:rsidR="006C72E9" w:rsidRPr="00782955">
        <w:rPr>
          <w:rFonts w:asciiTheme="majorBidi" w:hAnsiTheme="majorBidi" w:cstheme="majorBidi"/>
          <w:cs/>
          <w:lang w:val="en-US"/>
        </w:rPr>
        <w:t>มีจำนวน</w:t>
      </w:r>
      <w:r w:rsidR="006C72E9" w:rsidRPr="00782955">
        <w:rPr>
          <w:rFonts w:asciiTheme="majorBidi" w:hAnsiTheme="majorBidi" w:cstheme="majorBidi"/>
          <w:spacing w:val="-2"/>
          <w:cs/>
        </w:rPr>
        <w:t>เงินรวม</w:t>
      </w:r>
      <w:r w:rsidR="00790A81" w:rsidRPr="00782955">
        <w:rPr>
          <w:rFonts w:asciiTheme="majorBidi" w:hAnsiTheme="majorBidi" w:cstheme="majorBidi" w:hint="cs"/>
          <w:spacing w:val="-2"/>
          <w:cs/>
        </w:rPr>
        <w:t xml:space="preserve"> </w:t>
      </w:r>
      <w:r w:rsidR="00790A81" w:rsidRPr="00782955">
        <w:rPr>
          <w:rFonts w:asciiTheme="majorBidi" w:hAnsiTheme="majorBidi" w:cstheme="majorBidi"/>
          <w:spacing w:val="-2"/>
          <w:lang w:val="en-US"/>
        </w:rPr>
        <w:t xml:space="preserve">18 </w:t>
      </w:r>
      <w:r w:rsidR="006C72E9" w:rsidRPr="00782955">
        <w:rPr>
          <w:rFonts w:asciiTheme="majorBidi" w:hAnsiTheme="majorBidi" w:cstheme="majorBidi"/>
          <w:spacing w:val="-2"/>
          <w:cs/>
        </w:rPr>
        <w:t>ล้านบาท</w:t>
      </w:r>
      <w:r w:rsidR="006C72E9" w:rsidRPr="00782955">
        <w:rPr>
          <w:rFonts w:asciiTheme="majorBidi" w:eastAsia="MS Mincho" w:hAnsiTheme="majorBidi" w:cstheme="majorBidi"/>
          <w:cs/>
          <w:lang w:val="en-US"/>
        </w:rPr>
        <w:t xml:space="preserve"> </w:t>
      </w:r>
      <w:r w:rsidR="006C72E9" w:rsidRPr="00782955">
        <w:rPr>
          <w:rFonts w:asciiTheme="majorBidi" w:eastAsia="MS Mincho" w:hAnsiTheme="majorBidi" w:cstheme="majorBidi"/>
          <w:i/>
          <w:iCs/>
          <w:cs/>
          <w:lang w:val="en-US"/>
        </w:rPr>
        <w:t>(</w:t>
      </w:r>
      <w:r w:rsidR="00F13839" w:rsidRPr="00782955">
        <w:rPr>
          <w:rFonts w:asciiTheme="majorBidi" w:eastAsia="MS Mincho" w:hAnsiTheme="majorBidi" w:cstheme="majorBidi"/>
          <w:i/>
          <w:iCs/>
          <w:lang w:val="en-US"/>
        </w:rPr>
        <w:t>2565</w:t>
      </w:r>
      <w:r w:rsidR="006C72E9" w:rsidRPr="00782955">
        <w:rPr>
          <w:rFonts w:asciiTheme="majorBidi" w:eastAsia="MS Mincho" w:hAnsiTheme="majorBidi" w:cstheme="majorBidi"/>
          <w:i/>
          <w:iCs/>
          <w:lang w:val="en-US"/>
        </w:rPr>
        <w:t xml:space="preserve">: </w:t>
      </w:r>
      <w:r w:rsidR="00F13839" w:rsidRPr="00782955">
        <w:rPr>
          <w:rFonts w:asciiTheme="majorBidi" w:eastAsia="MS Mincho" w:hAnsiTheme="majorBidi" w:cstheme="majorBidi"/>
          <w:i/>
          <w:iCs/>
          <w:lang w:val="en-US"/>
        </w:rPr>
        <w:t>15</w:t>
      </w:r>
      <w:r w:rsidR="006C72E9" w:rsidRPr="00782955">
        <w:rPr>
          <w:rFonts w:asciiTheme="majorBidi" w:eastAsia="MS Mincho" w:hAnsiTheme="majorBidi" w:cstheme="majorBidi"/>
          <w:i/>
          <w:iCs/>
          <w:cs/>
          <w:lang w:val="en-US"/>
        </w:rPr>
        <w:t xml:space="preserve"> ล้านบาท)</w:t>
      </w:r>
    </w:p>
    <w:p w14:paraId="1E5D0E80" w14:textId="77777777" w:rsidR="00714583" w:rsidRPr="00782955" w:rsidRDefault="00714583" w:rsidP="00714583">
      <w:pPr>
        <w:pStyle w:val="a"/>
        <w:tabs>
          <w:tab w:val="clear" w:pos="1080"/>
        </w:tabs>
        <w:ind w:left="1440" w:hanging="360"/>
        <w:jc w:val="thaiDistribute"/>
        <w:rPr>
          <w:rFonts w:asciiTheme="majorBidi" w:eastAsia="MS Mincho" w:hAnsiTheme="majorBidi" w:cstheme="majorBidi"/>
          <w:lang w:val="en-US"/>
        </w:rPr>
      </w:pPr>
    </w:p>
    <w:p w14:paraId="5B6E59C4" w14:textId="627A3EC3" w:rsidR="0054296E" w:rsidRPr="00782955" w:rsidRDefault="00136460" w:rsidP="00136460">
      <w:pPr>
        <w:pStyle w:val="a"/>
        <w:tabs>
          <w:tab w:val="clear" w:pos="1080"/>
          <w:tab w:val="left" w:pos="1620"/>
        </w:tabs>
        <w:ind w:left="1440" w:hanging="360"/>
        <w:jc w:val="thaiDistribute"/>
        <w:rPr>
          <w:rFonts w:asciiTheme="majorBidi" w:eastAsia="MS Mincho" w:hAnsiTheme="majorBidi" w:cstheme="majorBidi"/>
          <w:i/>
          <w:iCs/>
          <w:spacing w:val="-4"/>
          <w:cs/>
          <w:lang w:val="en-US"/>
        </w:rPr>
      </w:pPr>
      <w:r w:rsidRPr="00782955">
        <w:rPr>
          <w:rFonts w:asciiTheme="majorBidi" w:eastAsia="MS Mincho" w:hAnsiTheme="majorBidi" w:cstheme="majorBidi"/>
          <w:spacing w:val="-4"/>
          <w:cs/>
          <w:lang w:val="en-US"/>
        </w:rPr>
        <w:t>(ข)</w:t>
      </w:r>
      <w:r w:rsidRPr="00782955">
        <w:rPr>
          <w:rFonts w:asciiTheme="majorBidi" w:eastAsia="MS Mincho" w:hAnsiTheme="majorBidi" w:cstheme="majorBidi"/>
          <w:spacing w:val="-4"/>
          <w:cs/>
          <w:lang w:val="en-US"/>
        </w:rPr>
        <w:tab/>
      </w:r>
      <w:r w:rsidR="00225E0C" w:rsidRPr="00782955">
        <w:rPr>
          <w:rFonts w:asciiTheme="majorBidi" w:eastAsia="MS Mincho" w:hAnsiTheme="majorBidi" w:cstheme="majorBidi"/>
          <w:cs/>
          <w:lang w:val="en-US"/>
        </w:rPr>
        <w:t xml:space="preserve"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 เป็นจำนวนเงินรวม </w:t>
      </w:r>
      <w:r w:rsidR="00773298" w:rsidRPr="00782955">
        <w:rPr>
          <w:rFonts w:asciiTheme="majorBidi" w:eastAsia="MS Mincho" w:hAnsiTheme="majorBidi" w:cstheme="majorBidi"/>
          <w:lang w:val="en-US"/>
        </w:rPr>
        <w:t>8</w:t>
      </w:r>
      <w:r w:rsidR="00225E0C" w:rsidRPr="00782955">
        <w:rPr>
          <w:rFonts w:asciiTheme="majorBidi" w:eastAsia="MS Mincho" w:hAnsiTheme="majorBidi" w:cstheme="majorBidi"/>
          <w:lang w:val="en-US"/>
        </w:rPr>
        <w:t xml:space="preserve"> </w:t>
      </w:r>
      <w:r w:rsidR="00225E0C" w:rsidRPr="00782955">
        <w:rPr>
          <w:rFonts w:asciiTheme="majorBidi" w:eastAsia="MS Mincho" w:hAnsiTheme="majorBidi" w:cstheme="majorBidi"/>
          <w:cs/>
          <w:lang w:val="en-US"/>
        </w:rPr>
        <w:t xml:space="preserve">ล้านบาท และ </w:t>
      </w:r>
      <w:r w:rsidR="00F271E5">
        <w:rPr>
          <w:rFonts w:asciiTheme="majorBidi" w:eastAsia="MS Mincho" w:hAnsiTheme="majorBidi" w:cstheme="majorBidi"/>
          <w:lang w:val="en-US"/>
        </w:rPr>
        <w:t>176</w:t>
      </w:r>
      <w:r w:rsidR="00225E0C" w:rsidRPr="00782955">
        <w:rPr>
          <w:rFonts w:asciiTheme="majorBidi" w:eastAsia="MS Mincho" w:hAnsiTheme="majorBidi" w:cstheme="majorBidi"/>
          <w:lang w:val="en-US"/>
        </w:rPr>
        <w:t xml:space="preserve"> </w:t>
      </w:r>
      <w:r w:rsidR="00225E0C" w:rsidRPr="00782955">
        <w:rPr>
          <w:rFonts w:asciiTheme="majorBidi" w:eastAsia="MS Mincho" w:hAnsiTheme="majorBidi" w:cstheme="majorBidi"/>
          <w:cs/>
          <w:lang w:val="en-US"/>
        </w:rPr>
        <w:t xml:space="preserve">ล้านบาท ตามลำดับ </w:t>
      </w:r>
      <w:r w:rsidR="00225E0C" w:rsidRPr="00782955">
        <w:rPr>
          <w:rFonts w:asciiTheme="majorBidi" w:eastAsia="MS Mincho" w:hAnsiTheme="majorBidi" w:cstheme="majorBidi"/>
          <w:i/>
          <w:iCs/>
          <w:cs/>
          <w:lang w:val="en-US"/>
        </w:rPr>
        <w:t>(</w:t>
      </w:r>
      <w:r w:rsidR="00225E0C" w:rsidRPr="00782955">
        <w:rPr>
          <w:rFonts w:asciiTheme="majorBidi" w:eastAsia="MS Mincho" w:hAnsiTheme="majorBidi" w:cstheme="majorBidi"/>
          <w:i/>
          <w:iCs/>
          <w:lang w:val="en-US"/>
        </w:rPr>
        <w:t>256</w:t>
      </w:r>
      <w:r w:rsidR="002D5B32" w:rsidRPr="00782955">
        <w:rPr>
          <w:rFonts w:asciiTheme="majorBidi" w:eastAsia="MS Mincho" w:hAnsiTheme="majorBidi" w:cstheme="majorBidi"/>
          <w:i/>
          <w:iCs/>
          <w:lang w:val="en-US"/>
        </w:rPr>
        <w:t>5</w:t>
      </w:r>
      <w:r w:rsidR="00225E0C" w:rsidRPr="00782955">
        <w:rPr>
          <w:rFonts w:asciiTheme="majorBidi" w:eastAsia="MS Mincho" w:hAnsiTheme="majorBidi" w:cstheme="majorBidi"/>
          <w:i/>
          <w:iCs/>
          <w:lang w:val="en-US"/>
        </w:rPr>
        <w:t xml:space="preserve">: 11 </w:t>
      </w:r>
      <w:r w:rsidR="00225E0C" w:rsidRPr="00782955">
        <w:rPr>
          <w:rFonts w:asciiTheme="majorBidi" w:eastAsia="MS Mincho" w:hAnsiTheme="majorBidi" w:cstheme="majorBidi"/>
          <w:i/>
          <w:iCs/>
          <w:cs/>
          <w:lang w:val="en-US"/>
        </w:rPr>
        <w:t xml:space="preserve">ล้านบาท  และ </w:t>
      </w:r>
      <w:r w:rsidR="002D5B32" w:rsidRPr="00782955">
        <w:rPr>
          <w:rFonts w:asciiTheme="majorBidi" w:eastAsia="MS Mincho" w:hAnsiTheme="majorBidi" w:cstheme="majorBidi"/>
          <w:i/>
          <w:iCs/>
          <w:lang w:val="en-US"/>
        </w:rPr>
        <w:t>193</w:t>
      </w:r>
      <w:r w:rsidR="00225E0C" w:rsidRPr="00782955">
        <w:rPr>
          <w:rFonts w:asciiTheme="majorBidi" w:eastAsia="MS Mincho" w:hAnsiTheme="majorBidi" w:cstheme="majorBidi"/>
          <w:i/>
          <w:iCs/>
          <w:lang w:val="en-US"/>
        </w:rPr>
        <w:t xml:space="preserve"> </w:t>
      </w:r>
      <w:r w:rsidR="00225E0C" w:rsidRPr="00782955">
        <w:rPr>
          <w:rFonts w:asciiTheme="majorBidi" w:eastAsia="MS Mincho" w:hAnsiTheme="majorBidi" w:cstheme="majorBidi"/>
          <w:i/>
          <w:iCs/>
          <w:cs/>
          <w:lang w:val="en-US"/>
        </w:rPr>
        <w:t>ล้านบาท ตามลำดับ)</w:t>
      </w:r>
      <w:r w:rsidR="00225E0C" w:rsidRPr="00782955">
        <w:rPr>
          <w:rFonts w:asciiTheme="majorBidi" w:eastAsia="MS Mincho" w:hAnsiTheme="majorBidi" w:cstheme="majorBidi"/>
          <w:cs/>
          <w:lang w:val="en-US"/>
        </w:rPr>
        <w:t xml:space="preserve"> </w:t>
      </w:r>
      <w:r w:rsidR="004004D6" w:rsidRPr="00782955">
        <w:rPr>
          <w:rFonts w:asciiTheme="majorBidi" w:eastAsia="MS Mincho" w:hAnsiTheme="majorBidi" w:cstheme="majorBidi"/>
          <w:cs/>
          <w:lang w:val="en-US"/>
        </w:rPr>
        <w:t>หนังสือค้ำประกันเหล่านี้ส่วนใหญ่เป็นการค้ำประกันการขายสินค้า ค่าภาษี และค่าอากรต่างๆ</w:t>
      </w:r>
    </w:p>
    <w:p w14:paraId="052A6E4B" w14:textId="77777777" w:rsidR="001445BE" w:rsidRPr="00782955" w:rsidRDefault="001445BE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0424FD11" w14:textId="2CDECAB9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373284" w:rsidRPr="0078295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782955">
        <w:rPr>
          <w:rFonts w:asciiTheme="majorBidi" w:hAnsiTheme="majorBidi" w:cstheme="majorBidi"/>
          <w:b/>
          <w:bCs/>
          <w:sz w:val="30"/>
          <w:szCs w:val="30"/>
        </w:rPr>
        <w:t>.3</w:t>
      </w:r>
      <w:r w:rsidRPr="00782955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1A0D2F3F" w14:textId="77777777" w:rsidR="006C72E9" w:rsidRPr="00782955" w:rsidRDefault="006C72E9" w:rsidP="006C72E9">
      <w:pPr>
        <w:pStyle w:val="BodyText2"/>
        <w:ind w:left="1080" w:right="63" w:hanging="53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6DA54F7" w14:textId="164C9EE8" w:rsidR="006C72E9" w:rsidRPr="00782955" w:rsidRDefault="006C72E9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บริษัทย่อยบางแห่งมีภาระผูกพันภายใต้เลตเตอร์ออฟเครดิตที่ออกแล้วเป็นจำนวนเงินรวม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773298" w:rsidRPr="00782955">
        <w:rPr>
          <w:rFonts w:asciiTheme="majorBidi" w:hAnsiTheme="majorBidi" w:cstheme="majorBidi"/>
          <w:sz w:val="30"/>
          <w:szCs w:val="30"/>
        </w:rPr>
        <w:t>1,058</w:t>
      </w:r>
      <w:r w:rsidR="00A42BE1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8295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(256</w:t>
      </w:r>
      <w:r w:rsidR="00A42BE1" w:rsidRPr="00782955">
        <w:rPr>
          <w:rFonts w:asciiTheme="majorBidi" w:eastAsia="MS Mincho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: </w:t>
      </w:r>
      <w:r w:rsidR="00A42BE1" w:rsidRPr="00782955">
        <w:rPr>
          <w:rFonts w:asciiTheme="majorBidi" w:eastAsia="MS Mincho" w:hAnsiTheme="majorBidi" w:cstheme="majorBidi"/>
          <w:i/>
          <w:iCs/>
          <w:sz w:val="30"/>
          <w:szCs w:val="30"/>
        </w:rPr>
        <w:t>1</w:t>
      </w:r>
      <w:r w:rsidRPr="00782955">
        <w:rPr>
          <w:rFonts w:asciiTheme="majorBidi" w:eastAsia="MS Mincho" w:hAnsiTheme="majorBidi" w:cstheme="majorBidi"/>
          <w:i/>
          <w:iCs/>
          <w:sz w:val="30"/>
          <w:szCs w:val="30"/>
        </w:rPr>
        <w:t>,</w:t>
      </w:r>
      <w:r w:rsidR="00A42BE1" w:rsidRPr="00782955">
        <w:rPr>
          <w:rFonts w:asciiTheme="majorBidi" w:eastAsia="MS Mincho" w:hAnsiTheme="majorBidi" w:cstheme="majorBidi"/>
          <w:i/>
          <w:iCs/>
          <w:sz w:val="30"/>
          <w:szCs w:val="30"/>
        </w:rPr>
        <w:t>994</w:t>
      </w:r>
      <w:r w:rsidRPr="00782955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 </w:t>
      </w:r>
      <w:r w:rsidRPr="0078295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ล้านบาท)</w:t>
      </w:r>
    </w:p>
    <w:p w14:paraId="27D5849A" w14:textId="6B5077A8" w:rsidR="00196968" w:rsidRPr="00782955" w:rsidRDefault="006C72E9" w:rsidP="00196968">
      <w:pPr>
        <w:pStyle w:val="BodyText2"/>
        <w:ind w:left="1080" w:right="63" w:hanging="538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782955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373284" w:rsidRPr="00782955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782955">
        <w:rPr>
          <w:rFonts w:asciiTheme="majorBidi" w:hAnsiTheme="majorBidi" w:cstheme="majorBidi"/>
          <w:b/>
          <w:bCs/>
          <w:sz w:val="30"/>
          <w:szCs w:val="30"/>
        </w:rPr>
        <w:t>.4</w:t>
      </w:r>
      <w:r w:rsidRPr="00782955">
        <w:rPr>
          <w:rFonts w:asciiTheme="majorBidi" w:hAnsiTheme="majorBidi" w:cstheme="majorBidi"/>
          <w:b/>
          <w:bCs/>
          <w:sz w:val="30"/>
          <w:szCs w:val="30"/>
        </w:rPr>
        <w:tab/>
      </w:r>
      <w:r w:rsidR="00196968" w:rsidRPr="00782955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31124632" w14:textId="77777777" w:rsidR="00196968" w:rsidRPr="00782955" w:rsidRDefault="00196968" w:rsidP="0019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0BABFB8F" w14:textId="0F1C8836" w:rsidR="006C72E9" w:rsidRPr="00782955" w:rsidRDefault="006C72E9" w:rsidP="001969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  <w:cs/>
        </w:rPr>
        <w:t>บริษัทย่อยในต่างประเทศ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>บาง</w:t>
      </w:r>
      <w:r w:rsidRPr="00782955">
        <w:rPr>
          <w:rFonts w:asciiTheme="majorBidi" w:hAnsiTheme="majorBidi" w:cstheme="majorBidi"/>
          <w:sz w:val="30"/>
          <w:szCs w:val="30"/>
          <w:cs/>
        </w:rPr>
        <w:t>แห่งมีภาระผูกพันจากการออกหนังสือค้ำประกันให้กับสถาบันการเงิน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773298" w:rsidRPr="00782955">
        <w:rPr>
          <w:rFonts w:asciiTheme="majorBidi" w:hAnsiTheme="majorBidi" w:cstheme="majorBidi"/>
          <w:sz w:val="30"/>
          <w:szCs w:val="30"/>
        </w:rPr>
        <w:t>116</w:t>
      </w:r>
      <w:r w:rsidR="00B469EA" w:rsidRPr="007829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29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3280C" w:rsidRPr="0078295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3280C" w:rsidRPr="00782955">
        <w:rPr>
          <w:rFonts w:asciiTheme="majorBidi" w:hAnsiTheme="majorBidi" w:cstheme="majorBidi"/>
          <w:i/>
          <w:iCs/>
          <w:sz w:val="30"/>
          <w:szCs w:val="30"/>
        </w:rPr>
        <w:t>116</w:t>
      </w:r>
      <w:r w:rsidRPr="007829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829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7427D77A" w14:textId="77777777" w:rsidR="00570105" w:rsidRPr="00782955" w:rsidRDefault="00570105" w:rsidP="006C72E9">
      <w:pPr>
        <w:pStyle w:val="a"/>
        <w:tabs>
          <w:tab w:val="clear" w:pos="1080"/>
          <w:tab w:val="left" w:pos="1620"/>
        </w:tabs>
        <w:ind w:left="1080" w:right="-27"/>
        <w:jc w:val="thaiDistribute"/>
        <w:rPr>
          <w:rFonts w:asciiTheme="majorBidi" w:eastAsia="MS Mincho" w:hAnsiTheme="majorBidi" w:cstheme="majorBidi"/>
          <w:spacing w:val="-4"/>
          <w:lang w:val="en-US"/>
        </w:rPr>
      </w:pPr>
    </w:p>
    <w:p w14:paraId="33613CD0" w14:textId="77777777" w:rsidR="006C72E9" w:rsidRPr="00782955" w:rsidRDefault="006C72E9" w:rsidP="006C72E9">
      <w:pPr>
        <w:pStyle w:val="Heading1"/>
        <w:tabs>
          <w:tab w:val="clear" w:pos="283"/>
        </w:tabs>
        <w:ind w:left="540" w:hanging="540"/>
        <w:rPr>
          <w:rFonts w:cstheme="majorBidi"/>
          <w:cs/>
          <w:lang w:val="en-GB"/>
        </w:rPr>
      </w:pPr>
      <w:r w:rsidRPr="00782955">
        <w:rPr>
          <w:rFonts w:cstheme="majorBidi" w:hint="cs"/>
          <w:szCs w:val="30"/>
          <w:cs/>
        </w:rPr>
        <w:t>เหตุการณ์ภายหลังรอบระยะเวลารายงาน</w:t>
      </w:r>
    </w:p>
    <w:p w14:paraId="3466C809" w14:textId="77777777" w:rsidR="006C72E9" w:rsidRPr="00782955" w:rsidRDefault="006C72E9" w:rsidP="006C72E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614DE41" w14:textId="7DCA2C11" w:rsidR="006C72E9" w:rsidRPr="00782955" w:rsidRDefault="006C72E9" w:rsidP="00C9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82955">
        <w:rPr>
          <w:rFonts w:asciiTheme="majorBidi" w:hAnsiTheme="majorBidi" w:cstheme="majorBidi"/>
          <w:sz w:val="30"/>
          <w:szCs w:val="30"/>
        </w:rPr>
        <w:t>3</w:t>
      </w:r>
      <w:r w:rsidR="007125B2" w:rsidRPr="00782955">
        <w:rPr>
          <w:rFonts w:asciiTheme="majorBidi" w:hAnsiTheme="majorBidi" w:cstheme="majorBidi"/>
          <w:sz w:val="30"/>
          <w:szCs w:val="30"/>
        </w:rPr>
        <w:t>2</w:t>
      </w:r>
      <w:r w:rsidRPr="00782955">
        <w:rPr>
          <w:rFonts w:asciiTheme="majorBidi" w:hAnsiTheme="majorBidi" w:cstheme="majorBidi"/>
          <w:sz w:val="30"/>
          <w:szCs w:val="30"/>
        </w:rPr>
        <w:t>.1</w:t>
      </w:r>
      <w:r w:rsidRPr="00782955">
        <w:rPr>
          <w:rFonts w:asciiTheme="majorBidi" w:hAnsiTheme="majorBidi" w:cstheme="majorBidi"/>
          <w:sz w:val="30"/>
          <w:szCs w:val="30"/>
        </w:rPr>
        <w:tab/>
      </w:r>
      <w:r w:rsidR="009A4EEA" w:rsidRPr="00782955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="009A4EEA" w:rsidRPr="00782955">
        <w:rPr>
          <w:rFonts w:asciiTheme="majorBidi" w:hAnsiTheme="majorBidi" w:cstheme="majorBidi"/>
          <w:sz w:val="30"/>
          <w:szCs w:val="30"/>
        </w:rPr>
        <w:t xml:space="preserve">2567 CPF Poland S.A. </w:t>
      </w:r>
      <w:r w:rsidR="009A4EEA" w:rsidRPr="00782955">
        <w:rPr>
          <w:rFonts w:asciiTheme="majorBidi" w:hAnsiTheme="majorBidi" w:cstheme="majorBidi"/>
          <w:sz w:val="30"/>
          <w:szCs w:val="30"/>
          <w:cs/>
        </w:rPr>
        <w:t>ขายหุ้นเพิ่มทุน</w:t>
      </w:r>
      <w:r w:rsidR="00547531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9A4EEA" w:rsidRPr="00782955">
        <w:rPr>
          <w:rFonts w:asciiTheme="majorBidi" w:hAnsiTheme="majorBidi" w:cstheme="majorBidi"/>
          <w:sz w:val="30"/>
          <w:szCs w:val="30"/>
          <w:cs/>
        </w:rPr>
        <w:t xml:space="preserve">โดยบริษัทไม่ได้ซื้อหุ้นเพิ่มทุนดังกล่าว ส่งผลให้เงินลงทุนใน </w:t>
      </w:r>
      <w:r w:rsidR="009A4EEA" w:rsidRPr="00782955">
        <w:rPr>
          <w:rFonts w:asciiTheme="majorBidi" w:hAnsiTheme="majorBidi" w:cstheme="majorBidi"/>
          <w:sz w:val="30"/>
          <w:szCs w:val="30"/>
        </w:rPr>
        <w:t xml:space="preserve">CPF Poland S.A. </w:t>
      </w:r>
      <w:r w:rsidR="009A4EEA" w:rsidRPr="00782955">
        <w:rPr>
          <w:rFonts w:asciiTheme="majorBidi" w:hAnsiTheme="majorBidi" w:cstheme="majorBidi"/>
          <w:sz w:val="30"/>
          <w:szCs w:val="30"/>
          <w:cs/>
        </w:rPr>
        <w:t>เปลี่ยนสถานะจากบริษัทย่อยเป็นการร่วมค้าของกลุ่มบริษัท</w:t>
      </w:r>
      <w:r w:rsidR="001709DB" w:rsidRPr="00782955">
        <w:rPr>
          <w:rFonts w:asciiTheme="majorBidi" w:hAnsiTheme="majorBidi" w:cstheme="majorBidi" w:hint="cs"/>
          <w:sz w:val="30"/>
          <w:szCs w:val="30"/>
          <w:cs/>
        </w:rPr>
        <w:t xml:space="preserve">โดยเปลี่ยนสัดส่วนการถือหุ้นจากเดิมร้อยละ </w:t>
      </w:r>
      <w:r w:rsidR="00603135" w:rsidRPr="00782955">
        <w:rPr>
          <w:rFonts w:asciiTheme="majorBidi" w:hAnsiTheme="majorBidi" w:cstheme="majorBidi"/>
          <w:sz w:val="30"/>
          <w:szCs w:val="30"/>
        </w:rPr>
        <w:t>66.67</w:t>
      </w:r>
      <w:r w:rsidR="001709DB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1709DB" w:rsidRPr="00782955">
        <w:rPr>
          <w:rFonts w:asciiTheme="majorBidi" w:hAnsiTheme="majorBidi" w:cstheme="majorBidi" w:hint="cs"/>
          <w:sz w:val="30"/>
          <w:szCs w:val="30"/>
          <w:cs/>
        </w:rPr>
        <w:t>เป็นร้อยละ</w:t>
      </w:r>
      <w:r w:rsidR="00F0521C" w:rsidRPr="00782955">
        <w:rPr>
          <w:rFonts w:asciiTheme="majorBidi" w:hAnsiTheme="majorBidi" w:cstheme="majorBidi"/>
          <w:sz w:val="30"/>
          <w:szCs w:val="30"/>
        </w:rPr>
        <w:t xml:space="preserve"> </w:t>
      </w:r>
      <w:r w:rsidR="000A5921" w:rsidRPr="00782955">
        <w:rPr>
          <w:rFonts w:asciiTheme="majorBidi" w:hAnsiTheme="majorBidi" w:cstheme="majorBidi"/>
          <w:sz w:val="30"/>
          <w:szCs w:val="30"/>
        </w:rPr>
        <w:t>49.45</w:t>
      </w:r>
    </w:p>
    <w:p w14:paraId="6C146854" w14:textId="77777777" w:rsidR="00D176D4" w:rsidRPr="00782955" w:rsidRDefault="00D176D4" w:rsidP="00C9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33FA0" w14:textId="0CD829BE" w:rsidR="00B94B93" w:rsidRPr="00782955" w:rsidRDefault="00B94B93" w:rsidP="00C93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82955">
        <w:rPr>
          <w:rFonts w:asciiTheme="majorBidi" w:hAnsiTheme="majorBidi" w:cstheme="majorBidi"/>
          <w:sz w:val="30"/>
          <w:szCs w:val="30"/>
        </w:rPr>
        <w:t>32.2</w:t>
      </w:r>
      <w:r w:rsidRPr="00782955">
        <w:rPr>
          <w:rFonts w:asciiTheme="majorBidi" w:hAnsiTheme="majorBidi" w:cstheme="majorBidi"/>
          <w:sz w:val="30"/>
          <w:szCs w:val="30"/>
        </w:rPr>
        <w:tab/>
      </w:r>
      <w:r w:rsidRPr="0078295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2955">
        <w:rPr>
          <w:rFonts w:asciiTheme="majorBidi" w:hAnsiTheme="majorBidi" w:cstheme="majorBidi" w:hint="cs"/>
          <w:sz w:val="30"/>
          <w:szCs w:val="30"/>
          <w:cs/>
        </w:rPr>
        <w:t xml:space="preserve">เสนอขายหุ้นกู้ครั้งที่ </w:t>
      </w:r>
      <w:r w:rsidR="001C200A" w:rsidRPr="00782955">
        <w:rPr>
          <w:rFonts w:asciiTheme="majorBidi" w:hAnsiTheme="majorBidi" w:cstheme="majorBidi"/>
          <w:sz w:val="30"/>
          <w:szCs w:val="30"/>
        </w:rPr>
        <w:t>1</w:t>
      </w:r>
      <w:r w:rsidRPr="00782955">
        <w:rPr>
          <w:rFonts w:asciiTheme="majorBidi" w:hAnsiTheme="majorBidi" w:cstheme="majorBidi"/>
          <w:sz w:val="30"/>
          <w:szCs w:val="30"/>
        </w:rPr>
        <w:t xml:space="preserve">/2567 </w:t>
      </w:r>
      <w:r w:rsidR="00532C1A" w:rsidRPr="00782955">
        <w:rPr>
          <w:rFonts w:asciiTheme="majorBidi" w:hAnsiTheme="majorBidi" w:cs="Angsana New"/>
          <w:sz w:val="30"/>
          <w:szCs w:val="30"/>
          <w:cs/>
        </w:rPr>
        <w:t>ชนิดระบุชื่อผู้ถือ ประเภทไม่ด้อยสิทธิ ไม่มีประกันและมีผู้แทนผู้ถือ</w:t>
      </w:r>
      <w:r w:rsidR="008D6FCF" w:rsidRPr="00782955">
        <w:rPr>
          <w:rFonts w:asciiTheme="majorBidi" w:hAnsiTheme="majorBidi" w:cs="Angsana New"/>
          <w:sz w:val="30"/>
          <w:szCs w:val="30"/>
          <w:cs/>
        </w:rPr>
        <w:t>หุ้นกู้</w:t>
      </w:r>
      <w:r w:rsidR="008D6FCF" w:rsidRPr="00782955">
        <w:rPr>
          <w:rFonts w:asciiTheme="majorBidi" w:hAnsiTheme="majorBidi" w:cs="Angsana New"/>
          <w:sz w:val="30"/>
          <w:szCs w:val="30"/>
        </w:rPr>
        <w:t xml:space="preserve"> </w:t>
      </w:r>
      <w:r w:rsidR="008D6FCF" w:rsidRPr="00782955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8D6FCF" w:rsidRPr="00782955">
        <w:rPr>
          <w:rFonts w:asciiTheme="majorBidi" w:hAnsiTheme="majorBidi" w:cs="Angsana New"/>
          <w:sz w:val="30"/>
          <w:szCs w:val="30"/>
        </w:rPr>
        <w:t>1</w:t>
      </w:r>
      <w:r w:rsidR="009755F6" w:rsidRPr="00782955">
        <w:rPr>
          <w:rFonts w:asciiTheme="majorBidi" w:hAnsiTheme="majorBidi" w:cs="Angsana New"/>
          <w:sz w:val="30"/>
          <w:szCs w:val="30"/>
        </w:rPr>
        <w:t>4</w:t>
      </w:r>
      <w:r w:rsidR="008D6FCF" w:rsidRPr="00782955">
        <w:rPr>
          <w:rFonts w:asciiTheme="majorBidi" w:hAnsiTheme="majorBidi" w:cs="Angsana New"/>
          <w:sz w:val="30"/>
          <w:szCs w:val="30"/>
        </w:rPr>
        <w:t>,000</w:t>
      </w:r>
      <w:r w:rsidR="008D6FCF" w:rsidRPr="00782955">
        <w:rPr>
          <w:rFonts w:asciiTheme="majorBidi" w:hAnsiTheme="majorBidi" w:cs="Angsana New" w:hint="cs"/>
          <w:sz w:val="30"/>
          <w:szCs w:val="30"/>
          <w:cs/>
        </w:rPr>
        <w:t xml:space="preserve"> ล้านบา</w:t>
      </w:r>
      <w:r w:rsidR="00473D3D" w:rsidRPr="00782955">
        <w:rPr>
          <w:rFonts w:asciiTheme="majorBidi" w:hAnsiTheme="majorBidi" w:cs="Angsana New" w:hint="cs"/>
          <w:sz w:val="30"/>
          <w:szCs w:val="30"/>
          <w:cs/>
        </w:rPr>
        <w:t xml:space="preserve">ท </w:t>
      </w:r>
      <w:r w:rsidR="00D176D4" w:rsidRPr="00782955">
        <w:rPr>
          <w:rFonts w:asciiTheme="majorBidi" w:hAnsiTheme="majorBidi" w:cs="Angsana New" w:hint="cs"/>
          <w:sz w:val="30"/>
          <w:szCs w:val="30"/>
          <w:cs/>
        </w:rPr>
        <w:t>โดยเปิดจองซื้</w:t>
      </w:r>
      <w:r w:rsidR="00D176D4" w:rsidRPr="00782955">
        <w:rPr>
          <w:rFonts w:asciiTheme="majorBidi" w:hAnsiTheme="majorBidi" w:cs="Angsana New"/>
          <w:sz w:val="30"/>
          <w:szCs w:val="30"/>
          <w:cs/>
        </w:rPr>
        <w:t>อวันที่</w:t>
      </w:r>
      <w:r w:rsidR="007D2FCE" w:rsidRPr="00782955">
        <w:rPr>
          <w:rFonts w:asciiTheme="majorBidi" w:hAnsiTheme="majorBidi" w:cs="Angsana New"/>
          <w:sz w:val="30"/>
          <w:szCs w:val="30"/>
        </w:rPr>
        <w:t xml:space="preserve"> 22 - 23</w:t>
      </w:r>
      <w:r w:rsidR="00D176D4" w:rsidRPr="00782955">
        <w:rPr>
          <w:rFonts w:asciiTheme="majorBidi" w:hAnsiTheme="majorBidi" w:cs="Angsana New"/>
          <w:sz w:val="30"/>
          <w:szCs w:val="30"/>
          <w:cs/>
        </w:rPr>
        <w:t xml:space="preserve"> กุมภาพันธ์ และ</w:t>
      </w:r>
      <w:r w:rsidR="007D2FCE" w:rsidRPr="00782955">
        <w:rPr>
          <w:rFonts w:asciiTheme="majorBidi" w:hAnsiTheme="majorBidi" w:cs="Angsana New"/>
          <w:sz w:val="30"/>
          <w:szCs w:val="30"/>
        </w:rPr>
        <w:t xml:space="preserve"> 27</w:t>
      </w:r>
      <w:r w:rsidR="00D176D4" w:rsidRPr="00782955">
        <w:rPr>
          <w:rFonts w:asciiTheme="majorBidi" w:hAnsiTheme="majorBidi" w:cs="Angsana New"/>
          <w:sz w:val="30"/>
          <w:szCs w:val="30"/>
          <w:cs/>
        </w:rPr>
        <w:t xml:space="preserve"> กุมภาพันธ์</w:t>
      </w:r>
      <w:r w:rsidR="007D2FCE" w:rsidRPr="00782955">
        <w:rPr>
          <w:rFonts w:asciiTheme="majorBidi" w:hAnsiTheme="majorBidi" w:cs="Angsana New"/>
          <w:sz w:val="30"/>
          <w:szCs w:val="30"/>
        </w:rPr>
        <w:t xml:space="preserve"> 2567</w:t>
      </w:r>
      <w:r w:rsidR="00D176D4" w:rsidRPr="00782955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365FBD3" w14:textId="77777777" w:rsidR="00B469EA" w:rsidRPr="00782955" w:rsidRDefault="00B469E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469EA" w:rsidRPr="00782955" w:rsidSect="00017A7A">
      <w:headerReference w:type="default" r:id="rId32"/>
      <w:pgSz w:w="11907" w:h="16840" w:code="9"/>
      <w:pgMar w:top="691" w:right="1152" w:bottom="576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17E01" w14:textId="77777777" w:rsidR="00367327" w:rsidRDefault="00367327" w:rsidP="004956B4">
      <w:r>
        <w:separator/>
      </w:r>
    </w:p>
  </w:endnote>
  <w:endnote w:type="continuationSeparator" w:id="0">
    <w:p w14:paraId="7E474C5F" w14:textId="77777777" w:rsidR="00367327" w:rsidRDefault="00367327" w:rsidP="004956B4">
      <w:r>
        <w:continuationSeparator/>
      </w:r>
    </w:p>
  </w:endnote>
  <w:endnote w:type="continuationNotice" w:id="1">
    <w:p w14:paraId="792057D9" w14:textId="77777777" w:rsidR="00367327" w:rsidRDefault="0036732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029EE" w14:textId="77777777" w:rsidR="005947E5" w:rsidRDefault="005947E5">
    <w:r>
      <w:cr/>
    </w:r>
    <w:r>
      <w:cr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EE53" w14:textId="77777777" w:rsidR="006C72E9" w:rsidRPr="00F54077" w:rsidRDefault="006C72E9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F54077">
      <w:rPr>
        <w:rFonts w:asciiTheme="majorBidi" w:hAnsiTheme="majorBidi" w:cstheme="majorBidi"/>
        <w:sz w:val="30"/>
        <w:szCs w:val="30"/>
      </w:rPr>
      <w:fldChar w:fldCharType="begin"/>
    </w:r>
    <w:r w:rsidRPr="00F54077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F54077">
      <w:rPr>
        <w:rFonts w:asciiTheme="majorBidi" w:hAnsiTheme="majorBidi" w:cstheme="majorBidi"/>
        <w:sz w:val="30"/>
        <w:szCs w:val="30"/>
      </w:rPr>
      <w:fldChar w:fldCharType="separate"/>
    </w:r>
    <w:r w:rsidRPr="00F54077">
      <w:rPr>
        <w:rFonts w:asciiTheme="majorBidi" w:hAnsiTheme="majorBidi" w:cstheme="majorBidi"/>
        <w:sz w:val="30"/>
        <w:szCs w:val="30"/>
      </w:rPr>
      <w:t>186</w:t>
    </w:r>
    <w:r w:rsidRPr="00F54077">
      <w:rPr>
        <w:rFonts w:asciiTheme="majorBidi" w:hAnsiTheme="majorBidi" w:cstheme="majorBidi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4954880"/>
      <w:docPartObj>
        <w:docPartGallery w:val="Page Numbers (Bottom of Page)"/>
        <w:docPartUnique/>
      </w:docPartObj>
    </w:sdtPr>
    <w:sdtEndPr>
      <w:rPr>
        <w:rFonts w:ascii="MS Mincho" w:eastAsia="MS Mincho" w:hAnsi="MS Mincho"/>
      </w:rPr>
    </w:sdtEndPr>
    <w:sdtContent>
      <w:p w14:paraId="6BC4E260" w14:textId="218C22E0" w:rsidR="00002A90" w:rsidRDefault="00002A9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1C1AD30" w14:textId="77777777" w:rsidR="00F22072" w:rsidRDefault="00F220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E25E6" w14:textId="77777777" w:rsidR="005947E5" w:rsidRDefault="005947E5">
    <w:r>
      <w:cr/>
    </w:r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FC8F3" w14:textId="77777777" w:rsidR="006C72E9" w:rsidRPr="000E2ADD" w:rsidRDefault="006C72E9" w:rsidP="000E2ADD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E2ADD">
      <w:rPr>
        <w:rFonts w:asciiTheme="majorBidi" w:hAnsiTheme="majorBidi" w:cstheme="majorBidi"/>
        <w:caps/>
        <w:sz w:val="30"/>
        <w:szCs w:val="30"/>
      </w:rPr>
      <w:fldChar w:fldCharType="begin"/>
    </w:r>
    <w:r w:rsidRPr="000E2ADD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E2ADD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10</w:t>
    </w:r>
    <w:r w:rsidRPr="009711B9">
      <w:rPr>
        <w:rFonts w:asciiTheme="majorBidi" w:hAnsiTheme="majorBidi"/>
        <w:caps/>
        <w:noProof/>
        <w:sz w:val="30"/>
        <w:szCs w:val="30"/>
      </w:rPr>
      <w:t>1</w:t>
    </w:r>
    <w:r w:rsidRPr="000E2ADD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4302F" w14:textId="77777777" w:rsidR="006C72E9" w:rsidRPr="00AA0099" w:rsidRDefault="006C72E9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  <w:r w:rsidRPr="00AA0099">
      <w:rPr>
        <w:rFonts w:asciiTheme="majorBidi" w:hAnsiTheme="majorBidi" w:cstheme="majorBidi"/>
        <w:sz w:val="30"/>
        <w:szCs w:val="30"/>
      </w:rPr>
      <w:fldChar w:fldCharType="begin"/>
    </w:r>
    <w:r w:rsidRPr="00AA0099">
      <w:rPr>
        <w:rFonts w:asciiTheme="majorBidi" w:hAnsiTheme="majorBidi" w:cstheme="majorBidi"/>
        <w:sz w:val="30"/>
        <w:szCs w:val="30"/>
      </w:rPr>
      <w:instrText xml:space="preserve">PAGE  </w:instrText>
    </w:r>
    <w:r w:rsidRPr="00AA0099">
      <w:rPr>
        <w:rFonts w:asciiTheme="majorBidi" w:hAnsiTheme="majorBidi" w:cstheme="majorBidi"/>
        <w:sz w:val="30"/>
        <w:szCs w:val="30"/>
      </w:rPr>
      <w:fldChar w:fldCharType="separate"/>
    </w:r>
    <w:r w:rsidRPr="00AA0099">
      <w:rPr>
        <w:rFonts w:asciiTheme="majorBidi" w:hAnsiTheme="majorBidi" w:cstheme="majorBidi"/>
        <w:sz w:val="30"/>
        <w:szCs w:val="30"/>
      </w:rPr>
      <w:t>102</w:t>
    </w:r>
    <w:r w:rsidRPr="00AA0099">
      <w:rPr>
        <w:rFonts w:asciiTheme="majorBidi" w:hAnsiTheme="majorBidi" w:cstheme="majorBidi"/>
        <w:sz w:val="30"/>
        <w:szCs w:val="30"/>
      </w:rPr>
      <w:fldChar w:fldCharType="end"/>
    </w:r>
  </w:p>
  <w:p w14:paraId="74895C67" w14:textId="77777777" w:rsidR="006C72E9" w:rsidRPr="00DF155E" w:rsidRDefault="006C72E9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MS Gothic" w:hAnsi="MS Gothic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3379D" w14:textId="77777777" w:rsidR="006C72E9" w:rsidRPr="00054288" w:rsidRDefault="006C72E9" w:rsidP="00DF155E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sz w:val="30"/>
        <w:szCs w:val="30"/>
      </w:rPr>
    </w:pPr>
    <w:r w:rsidRPr="00054288">
      <w:rPr>
        <w:rFonts w:asciiTheme="majorBidi" w:hAnsiTheme="majorBidi" w:cstheme="majorBidi"/>
        <w:sz w:val="30"/>
        <w:szCs w:val="30"/>
      </w:rPr>
      <w:fldChar w:fldCharType="begin"/>
    </w:r>
    <w:r w:rsidRPr="00054288">
      <w:rPr>
        <w:rFonts w:asciiTheme="majorBidi" w:hAnsiTheme="majorBidi" w:cstheme="majorBidi"/>
        <w:sz w:val="30"/>
        <w:szCs w:val="30"/>
      </w:rPr>
      <w:instrText xml:space="preserve">PAGE  </w:instrText>
    </w:r>
    <w:r w:rsidRPr="00054288">
      <w:rPr>
        <w:rFonts w:asciiTheme="majorBidi" w:hAnsiTheme="majorBidi" w:cstheme="majorBidi"/>
        <w:sz w:val="30"/>
        <w:szCs w:val="30"/>
      </w:rPr>
      <w:fldChar w:fldCharType="separate"/>
    </w:r>
    <w:r w:rsidRPr="00054288">
      <w:rPr>
        <w:rFonts w:asciiTheme="majorBidi" w:hAnsiTheme="majorBidi" w:cstheme="majorBidi"/>
        <w:sz w:val="30"/>
        <w:szCs w:val="30"/>
      </w:rPr>
      <w:t>107</w:t>
    </w:r>
    <w:r w:rsidRPr="00054288">
      <w:rPr>
        <w:rFonts w:asciiTheme="majorBidi" w:hAnsiTheme="majorBidi" w:cstheme="majorBidi"/>
        <w:sz w:val="30"/>
        <w:szCs w:val="30"/>
      </w:rPr>
      <w:fldChar w:fldCharType="end"/>
    </w:r>
  </w:p>
  <w:p w14:paraId="14295236" w14:textId="77777777" w:rsidR="006C72E9" w:rsidRPr="00DF155E" w:rsidRDefault="006C72E9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Univers LT Std 45 Light" w:hAnsi="Univers LT Std 45 Light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6B3DB" w14:textId="77777777" w:rsidR="006C72E9" w:rsidRPr="00E1114A" w:rsidRDefault="006C72E9" w:rsidP="000E2ADD">
    <w:pPr>
      <w:pStyle w:val="Footer"/>
      <w:jc w:val="center"/>
      <w:rPr>
        <w:rFonts w:asciiTheme="majorBidi" w:hAnsiTheme="majorBidi" w:cstheme="majorBidi"/>
      </w:rPr>
    </w:pPr>
    <w:r w:rsidRPr="00E1114A">
      <w:rPr>
        <w:rFonts w:asciiTheme="majorBidi" w:hAnsiTheme="majorBidi" w:cstheme="majorBidi"/>
        <w:sz w:val="30"/>
        <w:szCs w:val="30"/>
      </w:rPr>
      <w:fldChar w:fldCharType="begin"/>
    </w:r>
    <w:r w:rsidRPr="00E1114A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E1114A">
      <w:rPr>
        <w:rFonts w:asciiTheme="majorBidi" w:hAnsiTheme="majorBidi" w:cstheme="majorBidi"/>
        <w:sz w:val="30"/>
        <w:szCs w:val="30"/>
      </w:rPr>
      <w:fldChar w:fldCharType="separate"/>
    </w:r>
    <w:r w:rsidRPr="00E1114A">
      <w:rPr>
        <w:rFonts w:asciiTheme="majorBidi" w:hAnsiTheme="majorBidi" w:cstheme="majorBidi"/>
        <w:sz w:val="30"/>
        <w:szCs w:val="30"/>
      </w:rPr>
      <w:t>122</w:t>
    </w:r>
    <w:r w:rsidRPr="00E1114A">
      <w:rPr>
        <w:rFonts w:asciiTheme="majorBidi" w:hAnsiTheme="majorBidi" w:cstheme="majorBidi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E9F9" w14:textId="358ADC4D" w:rsidR="006C72E9" w:rsidRPr="00D83FF5" w:rsidRDefault="006C72E9" w:rsidP="00305033">
    <w:pPr>
      <w:tabs>
        <w:tab w:val="left" w:pos="9000"/>
      </w:tabs>
      <w:rPr>
        <w:rFonts w:ascii="Univers LT Std 45 Light" w:hAnsi="Univers LT Std 45 Light"/>
        <w:sz w:val="30"/>
        <w:szCs w:val="30"/>
      </w:rPr>
    </w:pPr>
    <w:r>
      <w:rPr>
        <w:rFonts w:ascii="Univers LT Std 45 Light" w:hAnsi="Univers LT Std 45 Light"/>
        <w:sz w:val="30"/>
        <w:szCs w:val="30"/>
      </w:rPr>
      <w:fldChar w:fldCharType="begin"/>
    </w:r>
    <w:r>
      <w:rPr>
        <w:rFonts w:ascii="Univers LT Std 45 Light" w:hAnsi="Univers LT Std 45 Light"/>
        <w:sz w:val="30"/>
        <w:szCs w:val="30"/>
      </w:rPr>
      <w:instrText xml:space="preserve"> FILENAME </w:instrText>
    </w:r>
    <w:r>
      <w:rPr>
        <w:rFonts w:ascii="Univers LT Std 45 Light" w:hAnsi="Univers LT Std 45 Light"/>
        <w:sz w:val="30"/>
        <w:szCs w:val="30"/>
      </w:rPr>
      <w:fldChar w:fldCharType="separate"/>
    </w:r>
    <w:r w:rsidR="00330308">
      <w:rPr>
        <w:rFonts w:ascii="Univers LT Std 45 Light" w:hAnsi="Univers LT Std 45 Light"/>
        <w:noProof/>
        <w:sz w:val="30"/>
        <w:szCs w:val="30"/>
      </w:rPr>
      <w:t>CPFt3-YE'23-set.docx</w:t>
    </w:r>
    <w:r>
      <w:rPr>
        <w:rFonts w:ascii="Univers LT Std 45 Light" w:hAnsi="Univers LT Std 45 Light"/>
        <w:sz w:val="30"/>
        <w:szCs w:val="30"/>
      </w:rPr>
      <w:fldChar w:fldCharType="end"/>
    </w:r>
    <w:r>
      <w:rPr>
        <w:rFonts w:ascii="Univers LT Std 45 Light" w:hAnsi="Univers LT Std 45 Light" w:hint="cs"/>
        <w:sz w:val="30"/>
        <w:szCs w:val="30"/>
        <w:cs/>
      </w:rPr>
      <w:t xml:space="preserve">                                     </w:t>
    </w:r>
    <w:r>
      <w:rPr>
        <w:rFonts w:ascii="Univers LT Std 45 Light" w:hAnsi="Univers LT Std 45 Light"/>
        <w:sz w:val="30"/>
        <w:szCs w:val="30"/>
      </w:rPr>
      <w:tab/>
    </w:r>
    <w:r>
      <w:rPr>
        <w:rFonts w:ascii="Univers LT Std 45 Light" w:hAnsi="Univers LT Std 45 Light" w:hint="cs"/>
        <w:sz w:val="30"/>
        <w:szCs w:val="30"/>
        <w:cs/>
      </w:rPr>
      <w:tab/>
    </w:r>
    <w:r>
      <w:rPr>
        <w:rFonts w:ascii="Univers LT Std 45 Light" w:hAnsi="Univers LT Std 45 Light" w:hint="cs"/>
        <w:sz w:val="30"/>
        <w:szCs w:val="30"/>
        <w:cs/>
      </w:rPr>
      <w:tab/>
    </w:r>
    <w:r>
      <w:rPr>
        <w:rFonts w:ascii="Univers LT Std 45 Light" w:hAnsi="Univers LT Std 45 Light" w:hint="cs"/>
        <w:sz w:val="30"/>
        <w:szCs w:val="30"/>
        <w:cs/>
      </w:rPr>
      <w:tab/>
    </w:r>
    <w:r>
      <w:rPr>
        <w:rFonts w:ascii="Univers LT Std 45 Light" w:hAnsi="Univers LT Std 45 Light" w:hint="cs"/>
        <w:sz w:val="30"/>
        <w:szCs w:val="30"/>
        <w:cs/>
      </w:rPr>
      <w:tab/>
      <w:t xml:space="preserve">                                 </w:t>
    </w:r>
    <w:r>
      <w:rPr>
        <w:rFonts w:ascii="Univers LT Std 45 Light" w:hAnsi="Univers LT Std 45 Light"/>
        <w:sz w:val="30"/>
        <w:szCs w:val="30"/>
        <w:lang w:val="nl-NL"/>
      </w:rPr>
      <w:fldChar w:fldCharType="begin"/>
    </w:r>
    <w:r w:rsidRPr="00167857">
      <w:rPr>
        <w:rFonts w:ascii="Univers LT Std 45 Light" w:hAnsi="Univers LT Std 45 Light"/>
        <w:sz w:val="30"/>
        <w:szCs w:val="30"/>
      </w:rPr>
      <w:instrText xml:space="preserve"> PAGE  \* MERGEFORMAT </w:instrText>
    </w:r>
    <w:r>
      <w:rPr>
        <w:rFonts w:ascii="Univers LT Std 45 Light" w:hAnsi="Univers LT Std 45 Light"/>
        <w:sz w:val="30"/>
        <w:szCs w:val="30"/>
        <w:lang w:val="nl-NL"/>
      </w:rPr>
      <w:fldChar w:fldCharType="separate"/>
    </w:r>
    <w:r>
      <w:rPr>
        <w:rFonts w:ascii="Univers LT Std 45 Light" w:hAnsi="Univers LT Std 45 Light"/>
        <w:sz w:val="30"/>
        <w:szCs w:val="30"/>
      </w:rPr>
      <w:t>12</w:t>
    </w:r>
    <w:r w:rsidRPr="009711B9">
      <w:rPr>
        <w:rFonts w:ascii="Univers LT Std 45 Light" w:hAnsi="Univers LT Std 45 Light"/>
        <w:sz w:val="30"/>
        <w:szCs w:val="30"/>
      </w:rPr>
      <w:t>3</w:t>
    </w:r>
    <w:r>
      <w:rPr>
        <w:rFonts w:ascii="Univers LT Std 45 Light" w:hAnsi="Univers LT Std 45 Light"/>
        <w:sz w:val="30"/>
        <w:szCs w:val="30"/>
        <w:lang w:val="nl-NL"/>
      </w:rPr>
      <w:fldChar w:fldCharType="end"/>
    </w:r>
  </w:p>
  <w:p w14:paraId="3DD6CC73" w14:textId="77777777" w:rsidR="006C72E9" w:rsidRDefault="006C72E9">
    <w:pPr>
      <w:pStyle w:val="Footer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5ADC" w14:textId="77777777" w:rsidR="006C72E9" w:rsidRPr="00F54077" w:rsidRDefault="006C72E9" w:rsidP="000E2ADD">
    <w:pPr>
      <w:pStyle w:val="Footer"/>
      <w:jc w:val="center"/>
      <w:rPr>
        <w:rFonts w:asciiTheme="majorBidi" w:hAnsiTheme="majorBidi" w:cstheme="majorBidi"/>
        <w:i/>
        <w:iCs/>
        <w:sz w:val="30"/>
        <w:szCs w:val="30"/>
      </w:rPr>
    </w:pPr>
    <w:r w:rsidRPr="00F54077">
      <w:rPr>
        <w:rFonts w:asciiTheme="majorBidi" w:hAnsiTheme="majorBidi" w:cstheme="majorBidi"/>
      </w:rPr>
      <w:fldChar w:fldCharType="begin"/>
    </w:r>
    <w:r w:rsidRPr="00F54077">
      <w:rPr>
        <w:rFonts w:asciiTheme="majorBidi" w:hAnsiTheme="majorBidi" w:cstheme="majorBidi"/>
      </w:rPr>
      <w:instrText xml:space="preserve"> PAGE   \* MERGEFORMAT </w:instrText>
    </w:r>
    <w:r w:rsidRPr="00F54077">
      <w:rPr>
        <w:rFonts w:asciiTheme="majorBidi" w:hAnsiTheme="majorBidi" w:cstheme="majorBidi"/>
      </w:rPr>
      <w:fldChar w:fldCharType="separate"/>
    </w:r>
    <w:r w:rsidRPr="00F54077">
      <w:rPr>
        <w:rFonts w:asciiTheme="majorBidi" w:hAnsiTheme="majorBidi" w:cstheme="majorBidi"/>
        <w:sz w:val="30"/>
        <w:szCs w:val="30"/>
      </w:rPr>
      <w:t>166</w:t>
    </w:r>
    <w:r w:rsidRPr="00F54077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DA5AC" w14:textId="77777777" w:rsidR="00367327" w:rsidRDefault="00367327" w:rsidP="004956B4">
      <w:r>
        <w:separator/>
      </w:r>
    </w:p>
  </w:footnote>
  <w:footnote w:type="continuationSeparator" w:id="0">
    <w:p w14:paraId="67CE578B" w14:textId="77777777" w:rsidR="00367327" w:rsidRDefault="00367327" w:rsidP="004956B4">
      <w:r>
        <w:continuationSeparator/>
      </w:r>
    </w:p>
  </w:footnote>
  <w:footnote w:type="continuationNotice" w:id="1">
    <w:p w14:paraId="3A274EB8" w14:textId="77777777" w:rsidR="00367327" w:rsidRDefault="0036732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28C0" w14:textId="77777777" w:rsidR="005E3C95" w:rsidRDefault="005E3C95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B5C5" w14:textId="77777777" w:rsidR="00320254" w:rsidRPr="00E1114A" w:rsidRDefault="00320254" w:rsidP="00320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64E1A6A" w14:textId="77777777" w:rsidR="00320254" w:rsidRPr="00E1114A" w:rsidRDefault="00320254" w:rsidP="0032025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D5811CD" w14:textId="7BCE3C0D" w:rsidR="00320254" w:rsidRPr="00E1114A" w:rsidRDefault="00320254" w:rsidP="00320254">
    <w:pPr>
      <w:tabs>
        <w:tab w:val="left" w:pos="540"/>
      </w:tabs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396E2D" w:rsidRPr="00E1114A">
      <w:rPr>
        <w:rFonts w:asciiTheme="majorBidi" w:hAnsiTheme="majorBidi" w:cstheme="majorBidi"/>
        <w:b/>
        <w:bCs/>
        <w:sz w:val="32"/>
        <w:szCs w:val="32"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396E2D" w:rsidRPr="00E1114A">
      <w:rPr>
        <w:rFonts w:asciiTheme="majorBidi" w:hAnsiTheme="majorBidi" w:cstheme="majorBidi"/>
        <w:b/>
        <w:bCs/>
        <w:sz w:val="32"/>
        <w:szCs w:val="32"/>
      </w:rPr>
      <w:t>256</w:t>
    </w:r>
    <w:r w:rsidR="00985D15">
      <w:rPr>
        <w:rFonts w:asciiTheme="majorBidi" w:hAnsiTheme="majorBidi" w:cstheme="majorBidi"/>
        <w:b/>
        <w:bCs/>
        <w:sz w:val="32"/>
        <w:szCs w:val="32"/>
      </w:rPr>
      <w:t>6</w:t>
    </w:r>
  </w:p>
  <w:p w14:paraId="56AFAF47" w14:textId="77777777" w:rsidR="00565F3D" w:rsidRDefault="00565F3D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B3B3" w14:textId="7C3FD06B" w:rsidR="006C72E9" w:rsidRPr="007B106A" w:rsidRDefault="006C72E9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7B106A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7B106A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7B106A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7B106A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7B106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4BA2C074" w14:textId="77777777" w:rsidR="006C72E9" w:rsidRPr="007B106A" w:rsidRDefault="006C72E9" w:rsidP="00D638C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7B106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3DBE0798" w14:textId="7CC05897" w:rsidR="006C72E9" w:rsidRPr="007B106A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7B106A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="0061376E">
      <w:rPr>
        <w:rFonts w:asciiTheme="majorBidi" w:hAnsiTheme="majorBidi" w:cstheme="majorBidi"/>
        <w:b/>
        <w:bCs/>
        <w:sz w:val="32"/>
        <w:szCs w:val="32"/>
      </w:rPr>
      <w:t>31</w:t>
    </w:r>
    <w:r w:rsidRPr="007B106A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 </w:t>
    </w:r>
    <w:r w:rsidR="00D83C30">
      <w:rPr>
        <w:rFonts w:asciiTheme="majorBidi" w:hAnsiTheme="majorBidi" w:cstheme="majorBidi"/>
        <w:b/>
        <w:bCs/>
        <w:sz w:val="32"/>
        <w:szCs w:val="32"/>
      </w:rPr>
      <w:t>256</w:t>
    </w:r>
    <w:r w:rsidR="00985D15">
      <w:rPr>
        <w:rFonts w:asciiTheme="majorBidi" w:hAnsiTheme="majorBidi" w:cstheme="majorBidi"/>
        <w:b/>
        <w:bCs/>
        <w:sz w:val="32"/>
        <w:szCs w:val="32"/>
      </w:rPr>
      <w:t>6</w:t>
    </w:r>
  </w:p>
  <w:p w14:paraId="3E3629CF" w14:textId="77777777" w:rsidR="006C72E9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69D0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60CF1306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0319AB72" w14:textId="2DC88752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F54077">
      <w:rPr>
        <w:rFonts w:asciiTheme="majorBidi" w:hAnsiTheme="majorBidi" w:cstheme="majorBidi"/>
        <w:b/>
        <w:bCs/>
        <w:sz w:val="32"/>
        <w:szCs w:val="32"/>
      </w:rPr>
      <w:t>31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F54077">
      <w:rPr>
        <w:rFonts w:asciiTheme="majorBidi" w:hAnsiTheme="majorBidi" w:cstheme="majorBidi"/>
        <w:b/>
        <w:bCs/>
        <w:sz w:val="32"/>
        <w:szCs w:val="32"/>
      </w:rPr>
      <w:t>256</w:t>
    </w:r>
    <w:r w:rsidR="00854328">
      <w:rPr>
        <w:rFonts w:asciiTheme="majorBidi" w:hAnsiTheme="majorBidi" w:cstheme="majorBidi"/>
        <w:b/>
        <w:bCs/>
        <w:sz w:val="32"/>
        <w:szCs w:val="32"/>
      </w:rPr>
      <w:t>6</w:t>
    </w:r>
  </w:p>
  <w:p w14:paraId="0AD2E053" w14:textId="77777777" w:rsidR="006C72E9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2"/>
        <w:szCs w:val="32"/>
      </w:rPr>
    </w:pPr>
  </w:p>
  <w:p w14:paraId="56F49490" w14:textId="77777777" w:rsidR="006C72E9" w:rsidRDefault="006C72E9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DA9CA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F5407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2E777EFA" w14:textId="77777777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394F196F" w14:textId="3D9693BE" w:rsidR="006C72E9" w:rsidRPr="00F54077" w:rsidRDefault="006C72E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F54077">
      <w:rPr>
        <w:rFonts w:asciiTheme="majorBidi" w:hAnsiTheme="majorBidi" w:cstheme="majorBidi"/>
        <w:b/>
        <w:bCs/>
        <w:sz w:val="32"/>
        <w:szCs w:val="32"/>
      </w:rPr>
      <w:t>31</w:t>
    </w:r>
    <w:r w:rsidRPr="00F54077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F54077">
      <w:rPr>
        <w:rFonts w:asciiTheme="majorBidi" w:hAnsiTheme="majorBidi" w:cstheme="majorBidi"/>
        <w:b/>
        <w:bCs/>
        <w:sz w:val="32"/>
        <w:szCs w:val="32"/>
      </w:rPr>
      <w:t>256</w:t>
    </w:r>
    <w:r w:rsidR="00854328">
      <w:rPr>
        <w:rFonts w:asciiTheme="majorBidi" w:hAnsiTheme="majorBidi" w:cstheme="majorBidi"/>
        <w:b/>
        <w:bCs/>
        <w:sz w:val="32"/>
        <w:szCs w:val="32"/>
      </w:rPr>
      <w:t>6</w:t>
    </w:r>
  </w:p>
  <w:p w14:paraId="2A8F7E48" w14:textId="77777777" w:rsidR="006C72E9" w:rsidRPr="00935095" w:rsidRDefault="006C72E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E3DBB" w14:textId="77777777" w:rsidR="00BB1C09" w:rsidRPr="00AA4345" w:rsidRDefault="00BB1C0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AA434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AA434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4FD324A5" w14:textId="77777777" w:rsidR="00BB1C09" w:rsidRPr="00AA4345" w:rsidRDefault="00BB1C0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7231B57D" w14:textId="7D26E4D6" w:rsidR="00BB1C09" w:rsidRPr="00AA4345" w:rsidRDefault="00BB1C09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AA4345">
      <w:rPr>
        <w:rFonts w:asciiTheme="majorBidi" w:hAnsiTheme="majorBidi" w:cstheme="majorBidi"/>
        <w:b/>
        <w:bCs/>
        <w:sz w:val="32"/>
        <w:szCs w:val="32"/>
      </w:rPr>
      <w:t>31</w:t>
    </w:r>
    <w:r w:rsidRPr="00AA4345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AA4345">
      <w:rPr>
        <w:rFonts w:asciiTheme="majorBidi" w:hAnsiTheme="majorBidi" w:cstheme="majorBidi"/>
        <w:b/>
        <w:bCs/>
        <w:sz w:val="32"/>
        <w:szCs w:val="32"/>
      </w:rPr>
      <w:t>256</w:t>
    </w:r>
    <w:r w:rsidR="00716EB4">
      <w:rPr>
        <w:rFonts w:asciiTheme="majorBidi" w:hAnsiTheme="majorBidi" w:cstheme="majorBidi"/>
        <w:b/>
        <w:bCs/>
        <w:sz w:val="32"/>
        <w:szCs w:val="32"/>
      </w:rPr>
      <w:t>6</w:t>
    </w:r>
  </w:p>
  <w:p w14:paraId="780C7DA9" w14:textId="77777777" w:rsidR="00BB1C09" w:rsidRPr="00935095" w:rsidRDefault="00BB1C09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A9A1" w14:textId="77777777" w:rsidR="00017A7A" w:rsidRPr="00112F24" w:rsidRDefault="00017A7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112F24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112F24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3A314EC5" w14:textId="77777777" w:rsidR="00017A7A" w:rsidRPr="00112F24" w:rsidRDefault="00017A7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10A7A7C6" w14:textId="262044B2" w:rsidR="00017A7A" w:rsidRPr="00112F24" w:rsidRDefault="00017A7A" w:rsidP="00045AF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112F24">
      <w:rPr>
        <w:rFonts w:asciiTheme="majorBidi" w:hAnsiTheme="majorBidi" w:cstheme="majorBidi"/>
        <w:b/>
        <w:bCs/>
        <w:sz w:val="32"/>
        <w:szCs w:val="32"/>
        <w:cs/>
      </w:rPr>
      <w:t>31</w:t>
    </w:r>
    <w:r w:rsidRPr="00112F24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112F24">
      <w:rPr>
        <w:rFonts w:asciiTheme="majorBidi" w:hAnsiTheme="majorBidi" w:cstheme="majorBidi"/>
        <w:b/>
        <w:bCs/>
        <w:sz w:val="32"/>
        <w:szCs w:val="32"/>
        <w:cs/>
      </w:rPr>
      <w:t>256</w:t>
    </w:r>
    <w:r w:rsidR="00553B75">
      <w:rPr>
        <w:rFonts w:asciiTheme="majorBidi" w:hAnsiTheme="majorBidi" w:cstheme="majorBidi"/>
        <w:b/>
        <w:bCs/>
        <w:sz w:val="32"/>
        <w:szCs w:val="32"/>
      </w:rPr>
      <w:t>6</w:t>
    </w:r>
  </w:p>
  <w:p w14:paraId="0ADBFFFE" w14:textId="20167146" w:rsidR="00017A7A" w:rsidRPr="00935095" w:rsidRDefault="00017A7A" w:rsidP="00DD40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F7D58" w14:textId="77777777" w:rsidR="00BF2299" w:rsidRPr="00E1114A" w:rsidRDefault="00BF2299" w:rsidP="00BF22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B1878A7" w14:textId="77777777" w:rsidR="00BF2299" w:rsidRPr="00E1114A" w:rsidRDefault="00BF2299" w:rsidP="00BF22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64D976C8" w14:textId="32327035" w:rsidR="00BF2299" w:rsidRPr="00E1114A" w:rsidRDefault="00BF2299" w:rsidP="00BF2299">
    <w:pPr>
      <w:tabs>
        <w:tab w:val="left" w:pos="540"/>
      </w:tabs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E1114A">
      <w:rPr>
        <w:rFonts w:asciiTheme="majorBidi" w:hAnsiTheme="majorBidi" w:cstheme="majorBidi"/>
        <w:b/>
        <w:bCs/>
        <w:sz w:val="32"/>
        <w:szCs w:val="32"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/>
        <w:b/>
        <w:bCs/>
        <w:sz w:val="32"/>
        <w:szCs w:val="32"/>
      </w:rPr>
      <w:t>256</w:t>
    </w:r>
    <w:r w:rsidR="009D2DA3">
      <w:rPr>
        <w:rFonts w:asciiTheme="majorBidi" w:hAnsiTheme="majorBidi" w:cstheme="majorBidi"/>
        <w:b/>
        <w:bCs/>
        <w:sz w:val="32"/>
        <w:szCs w:val="32"/>
      </w:rPr>
      <w:t>6</w:t>
    </w:r>
  </w:p>
  <w:p w14:paraId="05AEC7E0" w14:textId="77777777" w:rsidR="00BF2299" w:rsidRPr="00D75587" w:rsidRDefault="00BF229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8E74C" w14:textId="77777777" w:rsidR="005947E5" w:rsidRDefault="005947E5">
    <w:r>
      <w:cr/>
    </w:r>
    <w:r>
      <w:c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C8264" w14:textId="77777777" w:rsidR="006C72E9" w:rsidRPr="00CF38BE" w:rsidRDefault="006C72E9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บริษัท</w:t>
    </w:r>
    <w:r w:rsidRPr="00CF38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เจริญโภคภัณฑ์อาหาร จำกัด (มหาชน)</w:t>
    </w:r>
    <w:r w:rsidRPr="00CF38BE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และบริษัทย่อย</w:t>
    </w:r>
  </w:p>
  <w:p w14:paraId="48A320E0" w14:textId="77777777" w:rsidR="006C72E9" w:rsidRPr="00CF38BE" w:rsidRDefault="006C72E9" w:rsidP="00D57D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>หมายเหตุประกอบงบการเงิน</w:t>
    </w:r>
  </w:p>
  <w:p w14:paraId="35311674" w14:textId="5B892FEC" w:rsidR="006C72E9" w:rsidRPr="00CF38BE" w:rsidRDefault="006C72E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สำหรับปีสิ้นสุดวันที่ </w:t>
    </w:r>
    <w:r w:rsidRPr="00CF38BE">
      <w:rPr>
        <w:rFonts w:asciiTheme="majorBidi" w:hAnsiTheme="majorBidi" w:cstheme="majorBidi"/>
        <w:b/>
        <w:bCs/>
        <w:sz w:val="32"/>
        <w:szCs w:val="32"/>
      </w:rPr>
      <w:t>31</w:t>
    </w:r>
    <w:r w:rsidRPr="00CF38BE">
      <w:rPr>
        <w:rFonts w:asciiTheme="majorBidi" w:hAnsiTheme="majorBidi" w:cstheme="majorBidi" w:hint="cs"/>
        <w:b/>
        <w:bCs/>
        <w:sz w:val="32"/>
        <w:szCs w:val="32"/>
        <w:cs/>
      </w:rPr>
      <w:t xml:space="preserve"> ธันวาคม </w:t>
    </w:r>
    <w:r w:rsidRPr="00CF38BE">
      <w:rPr>
        <w:rFonts w:asciiTheme="majorBidi" w:hAnsiTheme="majorBidi" w:cstheme="majorBidi"/>
        <w:b/>
        <w:bCs/>
        <w:sz w:val="32"/>
        <w:szCs w:val="32"/>
      </w:rPr>
      <w:t>256</w:t>
    </w:r>
    <w:r w:rsidR="008E188F">
      <w:rPr>
        <w:rFonts w:asciiTheme="majorBidi" w:hAnsiTheme="majorBidi" w:cstheme="majorBidi"/>
        <w:b/>
        <w:bCs/>
        <w:sz w:val="32"/>
        <w:szCs w:val="32"/>
      </w:rPr>
      <w:t>6</w:t>
    </w:r>
  </w:p>
  <w:p w14:paraId="37373B41" w14:textId="77777777" w:rsidR="006C72E9" w:rsidRPr="005430B5" w:rsidRDefault="006C72E9" w:rsidP="00420C8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b/>
        <w:bCs/>
        <w:sz w:val="30"/>
        <w:szCs w:val="30"/>
      </w:rPr>
    </w:pPr>
  </w:p>
  <w:p w14:paraId="5CE901A8" w14:textId="77777777" w:rsidR="006C72E9" w:rsidRDefault="006C72E9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DC6F5" w14:textId="77777777" w:rsidR="006C72E9" w:rsidRPr="003904F3" w:rsidRDefault="006C72E9" w:rsidP="00D036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3904F3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41668536" w14:textId="77777777" w:rsidR="006C72E9" w:rsidRPr="003904F3" w:rsidRDefault="006C72E9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3904F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15114B27" w14:textId="24B67BB8" w:rsidR="006C72E9" w:rsidRPr="003904F3" w:rsidRDefault="006C72E9" w:rsidP="00C16183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3904F3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3904F3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3904F3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0979F0" w:rsidRPr="003904F3">
      <w:rPr>
        <w:rFonts w:asciiTheme="majorBidi" w:hAnsiTheme="majorBidi" w:cstheme="majorBidi"/>
        <w:b/>
        <w:bCs/>
        <w:sz w:val="32"/>
        <w:szCs w:val="32"/>
      </w:rPr>
      <w:t>31</w:t>
    </w:r>
    <w:r w:rsidRPr="003904F3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3904F3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3904F3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0979F0" w:rsidRPr="003904F3">
      <w:rPr>
        <w:rFonts w:asciiTheme="majorBidi" w:hAnsiTheme="majorBidi" w:cstheme="majorBidi"/>
        <w:b/>
        <w:bCs/>
        <w:sz w:val="32"/>
        <w:szCs w:val="32"/>
      </w:rPr>
      <w:t>256</w:t>
    </w:r>
    <w:r w:rsidR="008E188F">
      <w:rPr>
        <w:rFonts w:asciiTheme="majorBidi" w:hAnsiTheme="majorBidi" w:cstheme="majorBidi"/>
        <w:b/>
        <w:bCs/>
        <w:sz w:val="32"/>
        <w:szCs w:val="32"/>
      </w:rPr>
      <w:t>6</w:t>
    </w:r>
  </w:p>
  <w:p w14:paraId="63D0ED1D" w14:textId="77777777" w:rsidR="006C72E9" w:rsidRDefault="006C72E9" w:rsidP="009502B8">
    <w:pPr>
      <w:ind w:left="612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3478E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94"/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41CD7AC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594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018AA719" w14:textId="2672B3BD" w:rsidR="00C16183" w:rsidRPr="00E1114A" w:rsidRDefault="00C16183" w:rsidP="00C16183">
    <w:pPr>
      <w:tabs>
        <w:tab w:val="left" w:pos="540"/>
      </w:tabs>
      <w:ind w:firstLine="594"/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cs/>
      </w:rPr>
      <w:t>31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9A4896">
      <w:rPr>
        <w:rFonts w:asciiTheme="majorBidi" w:hAnsiTheme="majorBidi" w:cstheme="majorBidi"/>
        <w:b/>
        <w:bCs/>
        <w:sz w:val="32"/>
        <w:szCs w:val="32"/>
        <w:cs/>
      </w:rPr>
      <w:t>2</w:t>
    </w:r>
    <w:r>
      <w:rPr>
        <w:rFonts w:asciiTheme="majorBidi" w:hAnsiTheme="majorBidi" w:cstheme="majorBidi"/>
        <w:b/>
        <w:bCs/>
        <w:sz w:val="32"/>
        <w:szCs w:val="32"/>
        <w:cs/>
      </w:rPr>
      <w:t>5</w:t>
    </w:r>
    <w:r w:rsidR="009A4896">
      <w:rPr>
        <w:rFonts w:asciiTheme="majorBidi" w:hAnsiTheme="majorBidi" w:cstheme="majorBidi"/>
        <w:b/>
        <w:bCs/>
        <w:sz w:val="32"/>
        <w:szCs w:val="32"/>
        <w:cs/>
      </w:rPr>
      <w:t>6</w:t>
    </w:r>
    <w:r w:rsidR="00F87E9D">
      <w:rPr>
        <w:rFonts w:asciiTheme="majorBidi" w:hAnsiTheme="majorBidi" w:cstheme="majorBidi"/>
        <w:b/>
        <w:bCs/>
        <w:sz w:val="32"/>
        <w:szCs w:val="32"/>
      </w:rPr>
      <w:t>6</w:t>
    </w:r>
  </w:p>
  <w:p w14:paraId="3F3913BE" w14:textId="134D0592" w:rsidR="00CC58BB" w:rsidRDefault="00CC58B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0FEFD" w14:textId="77777777" w:rsidR="00C16183" w:rsidRPr="00E1114A" w:rsidRDefault="00C16183" w:rsidP="00CA2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2E92FAEA" w14:textId="77777777" w:rsidR="00C16183" w:rsidRPr="00E1114A" w:rsidRDefault="00C16183" w:rsidP="00CA2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57B0B607" w14:textId="0CB7323E" w:rsidR="00C16183" w:rsidRPr="00E1114A" w:rsidRDefault="00C16183" w:rsidP="00CA2BD2">
    <w:pPr>
      <w:tabs>
        <w:tab w:val="left" w:pos="540"/>
      </w:tabs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  <w:cs/>
      </w:rPr>
      <w:t xml:space="preserve">31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>
      <w:rPr>
        <w:rFonts w:asciiTheme="majorBidi" w:hAnsiTheme="majorBidi" w:cstheme="majorBidi"/>
        <w:b/>
        <w:bCs/>
        <w:sz w:val="32"/>
        <w:szCs w:val="32"/>
        <w:cs/>
      </w:rPr>
      <w:t>256</w:t>
    </w:r>
    <w:r w:rsidR="00F87E9D">
      <w:rPr>
        <w:rFonts w:asciiTheme="majorBidi" w:hAnsiTheme="majorBidi" w:cstheme="majorBidi"/>
        <w:b/>
        <w:bCs/>
        <w:sz w:val="32"/>
        <w:szCs w:val="32"/>
        <w:cs/>
      </w:rPr>
      <w:t>6</w:t>
    </w:r>
  </w:p>
  <w:p w14:paraId="31440E46" w14:textId="77777777" w:rsidR="00CC58BB" w:rsidRDefault="00CC58BB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4BAB2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270"/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322B4054" w14:textId="77777777" w:rsidR="00C16183" w:rsidRPr="00E1114A" w:rsidRDefault="00C16183" w:rsidP="00C1618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ind w:firstLine="270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4FA9E9" w14:textId="2DCE7BA2" w:rsidR="00C16183" w:rsidRPr="00E1114A" w:rsidRDefault="00C16183" w:rsidP="00C16183">
    <w:pPr>
      <w:tabs>
        <w:tab w:val="left" w:pos="540"/>
      </w:tabs>
      <w:ind w:firstLine="270"/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Pr="00E1114A">
      <w:rPr>
        <w:rFonts w:asciiTheme="majorBidi" w:hAnsiTheme="majorBidi" w:cstheme="majorBidi"/>
        <w:b/>
        <w:bCs/>
        <w:sz w:val="32"/>
        <w:szCs w:val="32"/>
      </w:rPr>
      <w:t xml:space="preserve">31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E1114A">
      <w:rPr>
        <w:rFonts w:asciiTheme="majorBidi" w:hAnsiTheme="majorBidi" w:cstheme="majorBidi"/>
        <w:b/>
        <w:bCs/>
        <w:sz w:val="32"/>
        <w:szCs w:val="32"/>
      </w:rPr>
      <w:t>256</w:t>
    </w:r>
    <w:r w:rsidR="00985D15">
      <w:rPr>
        <w:rFonts w:asciiTheme="majorBidi" w:hAnsiTheme="majorBidi" w:cstheme="majorBidi"/>
        <w:b/>
        <w:bCs/>
        <w:sz w:val="32"/>
        <w:szCs w:val="32"/>
      </w:rPr>
      <w:t>6</w:t>
    </w:r>
  </w:p>
  <w:p w14:paraId="4B362FDA" w14:textId="77777777" w:rsidR="00CC58BB" w:rsidRDefault="00CC58BB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3436" w14:textId="77777777" w:rsidR="00C16183" w:rsidRPr="00E1114A" w:rsidRDefault="00C16183" w:rsidP="00CA2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บริษัท เจริญโภคภัณฑ์อาหาร จำกัด (มหาชน) และบริษัทย่อย</w:t>
    </w:r>
  </w:p>
  <w:p w14:paraId="0D66EE90" w14:textId="77777777" w:rsidR="00C16183" w:rsidRPr="00E1114A" w:rsidRDefault="00C16183" w:rsidP="00CA2B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40"/>
      </w:tabs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40DAB000" w14:textId="38E8CFE6" w:rsidR="00C16183" w:rsidRPr="00E1114A" w:rsidRDefault="00C16183" w:rsidP="00CA2BD2">
    <w:pPr>
      <w:tabs>
        <w:tab w:val="left" w:pos="540"/>
      </w:tabs>
      <w:jc w:val="both"/>
      <w:rPr>
        <w:rFonts w:asciiTheme="majorBidi" w:hAnsiTheme="majorBidi" w:cstheme="majorBidi"/>
        <w:b/>
        <w:bCs/>
        <w:sz w:val="32"/>
        <w:szCs w:val="32"/>
      </w:rPr>
    </w:pPr>
    <w:r w:rsidRPr="00E1114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ปี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>สิ้นสุดวันที่</w:t>
    </w:r>
    <w:r w:rsidR="00985D15">
      <w:rPr>
        <w:rFonts w:asciiTheme="majorBidi" w:hAnsiTheme="majorBidi" w:cstheme="majorBidi"/>
        <w:b/>
        <w:bCs/>
        <w:sz w:val="32"/>
        <w:szCs w:val="32"/>
        <w:cs/>
      </w:rPr>
      <w:t xml:space="preserve"> 31 </w:t>
    </w:r>
    <w:r w:rsidRPr="00E1114A">
      <w:rPr>
        <w:rFonts w:asciiTheme="majorBidi" w:hAnsiTheme="majorBidi" w:cstheme="majorBidi" w:hint="cs"/>
        <w:b/>
        <w:bCs/>
        <w:sz w:val="32"/>
        <w:szCs w:val="32"/>
        <w:cs/>
      </w:rPr>
      <w:t>ธันวาคม</w:t>
    </w:r>
    <w:r w:rsidRPr="00E1114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985D15">
      <w:rPr>
        <w:rFonts w:asciiTheme="majorBidi" w:hAnsiTheme="majorBidi" w:cstheme="majorBidi"/>
        <w:b/>
        <w:bCs/>
        <w:sz w:val="32"/>
        <w:szCs w:val="32"/>
        <w:cs/>
      </w:rPr>
      <w:t>2566</w:t>
    </w:r>
  </w:p>
  <w:p w14:paraId="209ED7DA" w14:textId="17ACADD1" w:rsidR="00CC58BB" w:rsidRDefault="00CC58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13D4"/>
    <w:multiLevelType w:val="hybridMultilevel"/>
    <w:tmpl w:val="375042E4"/>
    <w:lvl w:ilvl="0" w:tplc="971488BE">
      <w:start w:val="1"/>
      <w:numFmt w:val="decimal"/>
      <w:lvlText w:val="(%1)"/>
      <w:lvlJc w:val="left"/>
      <w:pPr>
        <w:ind w:left="1449" w:hanging="360"/>
      </w:pPr>
      <w:rPr>
        <w:rFonts w:hint="default"/>
        <w:b w:val="0"/>
        <w:i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9" w:hanging="360"/>
      </w:pPr>
    </w:lvl>
    <w:lvl w:ilvl="2" w:tplc="0409001B" w:tentative="1">
      <w:start w:val="1"/>
      <w:numFmt w:val="lowerRoman"/>
      <w:lvlText w:val="%3."/>
      <w:lvlJc w:val="right"/>
      <w:pPr>
        <w:ind w:left="2889" w:hanging="180"/>
      </w:pPr>
    </w:lvl>
    <w:lvl w:ilvl="3" w:tplc="0409000F" w:tentative="1">
      <w:start w:val="1"/>
      <w:numFmt w:val="decimal"/>
      <w:lvlText w:val="%4."/>
      <w:lvlJc w:val="left"/>
      <w:pPr>
        <w:ind w:left="3609" w:hanging="360"/>
      </w:pPr>
    </w:lvl>
    <w:lvl w:ilvl="4" w:tplc="04090019" w:tentative="1">
      <w:start w:val="1"/>
      <w:numFmt w:val="lowerLetter"/>
      <w:lvlText w:val="%5."/>
      <w:lvlJc w:val="left"/>
      <w:pPr>
        <w:ind w:left="4329" w:hanging="360"/>
      </w:pPr>
    </w:lvl>
    <w:lvl w:ilvl="5" w:tplc="0409001B" w:tentative="1">
      <w:start w:val="1"/>
      <w:numFmt w:val="lowerRoman"/>
      <w:lvlText w:val="%6."/>
      <w:lvlJc w:val="right"/>
      <w:pPr>
        <w:ind w:left="5049" w:hanging="180"/>
      </w:pPr>
    </w:lvl>
    <w:lvl w:ilvl="6" w:tplc="0409000F" w:tentative="1">
      <w:start w:val="1"/>
      <w:numFmt w:val="decimal"/>
      <w:lvlText w:val="%7."/>
      <w:lvlJc w:val="left"/>
      <w:pPr>
        <w:ind w:left="5769" w:hanging="360"/>
      </w:pPr>
    </w:lvl>
    <w:lvl w:ilvl="7" w:tplc="04090019" w:tentative="1">
      <w:start w:val="1"/>
      <w:numFmt w:val="lowerLetter"/>
      <w:lvlText w:val="%8."/>
      <w:lvlJc w:val="left"/>
      <w:pPr>
        <w:ind w:left="6489" w:hanging="360"/>
      </w:pPr>
    </w:lvl>
    <w:lvl w:ilvl="8" w:tplc="04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1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45A"/>
    <w:multiLevelType w:val="multilevel"/>
    <w:tmpl w:val="F71CA5AA"/>
    <w:lvl w:ilvl="0">
      <w:start w:val="24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MS Mincho" w:hAnsi="MS Mincho" w:hint="default"/>
        <w:color w:val="auto"/>
        <w:sz w:val="24"/>
      </w:rPr>
    </w:lvl>
  </w:abstractNum>
  <w:abstractNum w:abstractNumId="5" w15:restartNumberingAfterBreak="0">
    <w:nsid w:val="0C636B12"/>
    <w:multiLevelType w:val="hybridMultilevel"/>
    <w:tmpl w:val="D974F6E2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2F6850"/>
    <w:multiLevelType w:val="hybridMultilevel"/>
    <w:tmpl w:val="3DC61E0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Univers LT Std 45 Light" w:hAnsi="Univers LT Std 45 Light" w:cs="Calibri Light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7" w15:restartNumberingAfterBreak="0">
    <w:nsid w:val="0DD60216"/>
    <w:multiLevelType w:val="singleLevel"/>
    <w:tmpl w:val="C1EAB3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8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FB225F"/>
    <w:multiLevelType w:val="hybridMultilevel"/>
    <w:tmpl w:val="241461D0"/>
    <w:lvl w:ilvl="0" w:tplc="FA426210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23807CA"/>
    <w:multiLevelType w:val="hybridMultilevel"/>
    <w:tmpl w:val="D0D63200"/>
    <w:lvl w:ilvl="0" w:tplc="813091D4">
      <w:start w:val="1"/>
      <w:numFmt w:val="thaiLetters"/>
      <w:lvlText w:val="(%1)"/>
      <w:lvlJc w:val="left"/>
      <w:pPr>
        <w:ind w:left="1440" w:hanging="360"/>
      </w:pPr>
      <w:rPr>
        <w:rFonts w:ascii="Univers LT Std 45 Light" w:hAnsi="Univers LT Std 45 Light" w:cs="Univers LT Std 45 Light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77E4FA4"/>
    <w:multiLevelType w:val="hybridMultilevel"/>
    <w:tmpl w:val="0310F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14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15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6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7" w15:restartNumberingAfterBreak="0">
    <w:nsid w:val="3C5C4E0A"/>
    <w:multiLevelType w:val="hybridMultilevel"/>
    <w:tmpl w:val="44D4E956"/>
    <w:lvl w:ilvl="0" w:tplc="4C1062B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30"/>
        <w:szCs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94AA7"/>
    <w:multiLevelType w:val="hybridMultilevel"/>
    <w:tmpl w:val="40DE01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19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310025A"/>
    <w:multiLevelType w:val="hybridMultilevel"/>
    <w:tmpl w:val="4ECEC222"/>
    <w:lvl w:ilvl="0" w:tplc="3222BDA0">
      <w:start w:val="15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3" w15:restartNumberingAfterBreak="0">
    <w:nsid w:val="4BB81395"/>
    <w:multiLevelType w:val="hybridMultilevel"/>
    <w:tmpl w:val="D974F6E2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C543E7F"/>
    <w:multiLevelType w:val="multilevel"/>
    <w:tmpl w:val="AC7A6C3C"/>
    <w:lvl w:ilvl="0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S Mincho" w:hAnsi="MS Mincho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7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10933"/>
    <w:multiLevelType w:val="hybridMultilevel"/>
    <w:tmpl w:val="239A5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9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8150C68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Univers LT Std 45 Light" w:hAnsi="Univers LT Std 45 Light" w:hint="default"/>
        <w:color w:val="auto"/>
        <w:sz w:val="22"/>
      </w:rPr>
    </w:lvl>
  </w:abstractNum>
  <w:abstractNum w:abstractNumId="3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Univers LT Std 45 Light" w:hAnsi="Univers LT Std 45 Light" w:cs="Calibri Light" w:hint="default"/>
        <w:color w:val="auto"/>
        <w:sz w:val="22"/>
      </w:rPr>
    </w:lvl>
  </w:abstractNum>
  <w:num w:numId="1" w16cid:durableId="1209030733">
    <w:abstractNumId w:val="16"/>
  </w:num>
  <w:num w:numId="2" w16cid:durableId="2072146878">
    <w:abstractNumId w:val="19"/>
  </w:num>
  <w:num w:numId="3" w16cid:durableId="798843129">
    <w:abstractNumId w:val="1"/>
  </w:num>
  <w:num w:numId="4" w16cid:durableId="493450887">
    <w:abstractNumId w:val="20"/>
  </w:num>
  <w:num w:numId="5" w16cid:durableId="1749811768">
    <w:abstractNumId w:val="18"/>
  </w:num>
  <w:num w:numId="6" w16cid:durableId="1870753804">
    <w:abstractNumId w:val="28"/>
  </w:num>
  <w:num w:numId="7" w16cid:durableId="1242330216">
    <w:abstractNumId w:val="24"/>
  </w:num>
  <w:num w:numId="8" w16cid:durableId="294414307">
    <w:abstractNumId w:val="13"/>
  </w:num>
  <w:num w:numId="9" w16cid:durableId="148526229">
    <w:abstractNumId w:val="15"/>
  </w:num>
  <w:num w:numId="10" w16cid:durableId="1184172645">
    <w:abstractNumId w:val="22"/>
  </w:num>
  <w:num w:numId="11" w16cid:durableId="1566455127">
    <w:abstractNumId w:val="8"/>
  </w:num>
  <w:num w:numId="12" w16cid:durableId="1729106664">
    <w:abstractNumId w:val="12"/>
  </w:num>
  <w:num w:numId="13" w16cid:durableId="287587177">
    <w:abstractNumId w:val="9"/>
  </w:num>
  <w:num w:numId="14" w16cid:durableId="306589867">
    <w:abstractNumId w:val="31"/>
  </w:num>
  <w:num w:numId="15" w16cid:durableId="1968966528">
    <w:abstractNumId w:val="10"/>
  </w:num>
  <w:num w:numId="16" w16cid:durableId="833880762">
    <w:abstractNumId w:val="27"/>
  </w:num>
  <w:num w:numId="17" w16cid:durableId="1430999962">
    <w:abstractNumId w:val="29"/>
  </w:num>
  <w:num w:numId="18" w16cid:durableId="714355012">
    <w:abstractNumId w:val="2"/>
  </w:num>
  <w:num w:numId="19" w16cid:durableId="597981996">
    <w:abstractNumId w:val="4"/>
  </w:num>
  <w:num w:numId="20" w16cid:durableId="618024438">
    <w:abstractNumId w:val="14"/>
  </w:num>
  <w:num w:numId="21" w16cid:durableId="1280456159">
    <w:abstractNumId w:val="26"/>
  </w:num>
  <w:num w:numId="22" w16cid:durableId="1191338806">
    <w:abstractNumId w:val="16"/>
  </w:num>
  <w:num w:numId="23" w16cid:durableId="1938053972">
    <w:abstractNumId w:val="6"/>
  </w:num>
  <w:num w:numId="24" w16cid:durableId="1834567640">
    <w:abstractNumId w:val="11"/>
  </w:num>
  <w:num w:numId="25" w16cid:durableId="1885942514">
    <w:abstractNumId w:val="16"/>
  </w:num>
  <w:num w:numId="26" w16cid:durableId="155413981">
    <w:abstractNumId w:val="7"/>
  </w:num>
  <w:num w:numId="27" w16cid:durableId="679309207">
    <w:abstractNumId w:val="30"/>
  </w:num>
  <w:num w:numId="28" w16cid:durableId="951284485">
    <w:abstractNumId w:val="5"/>
  </w:num>
  <w:num w:numId="29" w16cid:durableId="2025938989">
    <w:abstractNumId w:val="21"/>
  </w:num>
  <w:num w:numId="30" w16cid:durableId="1699548631">
    <w:abstractNumId w:val="3"/>
  </w:num>
  <w:num w:numId="31" w16cid:durableId="1757050489">
    <w:abstractNumId w:val="1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79848147">
    <w:abstractNumId w:val="25"/>
  </w:num>
  <w:num w:numId="33" w16cid:durableId="90710648">
    <w:abstractNumId w:val="17"/>
  </w:num>
  <w:num w:numId="34" w16cid:durableId="21976516">
    <w:abstractNumId w:val="0"/>
  </w:num>
  <w:num w:numId="35" w16cid:durableId="213335699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062"/>
    <w:rsid w:val="00000117"/>
    <w:rsid w:val="000002D9"/>
    <w:rsid w:val="00000448"/>
    <w:rsid w:val="00000599"/>
    <w:rsid w:val="00000896"/>
    <w:rsid w:val="00000910"/>
    <w:rsid w:val="0000091F"/>
    <w:rsid w:val="00000924"/>
    <w:rsid w:val="000009C6"/>
    <w:rsid w:val="000009E4"/>
    <w:rsid w:val="00000A9E"/>
    <w:rsid w:val="00000B4F"/>
    <w:rsid w:val="00000B80"/>
    <w:rsid w:val="00000C69"/>
    <w:rsid w:val="00000C89"/>
    <w:rsid w:val="00000CFF"/>
    <w:rsid w:val="00000D21"/>
    <w:rsid w:val="00000D4D"/>
    <w:rsid w:val="00000DE4"/>
    <w:rsid w:val="00000E59"/>
    <w:rsid w:val="00000EC8"/>
    <w:rsid w:val="00000FCF"/>
    <w:rsid w:val="00001054"/>
    <w:rsid w:val="000013EE"/>
    <w:rsid w:val="00001434"/>
    <w:rsid w:val="000014C4"/>
    <w:rsid w:val="000015DB"/>
    <w:rsid w:val="0000174B"/>
    <w:rsid w:val="0000184C"/>
    <w:rsid w:val="000019A2"/>
    <w:rsid w:val="000019C7"/>
    <w:rsid w:val="000019E4"/>
    <w:rsid w:val="00001A27"/>
    <w:rsid w:val="00001B2E"/>
    <w:rsid w:val="00001C23"/>
    <w:rsid w:val="00001D28"/>
    <w:rsid w:val="00001E22"/>
    <w:rsid w:val="00002221"/>
    <w:rsid w:val="000022C2"/>
    <w:rsid w:val="00002354"/>
    <w:rsid w:val="000023E5"/>
    <w:rsid w:val="000023F8"/>
    <w:rsid w:val="0000272C"/>
    <w:rsid w:val="0000273C"/>
    <w:rsid w:val="00002839"/>
    <w:rsid w:val="000029EF"/>
    <w:rsid w:val="00002A82"/>
    <w:rsid w:val="00002A90"/>
    <w:rsid w:val="00002AC2"/>
    <w:rsid w:val="00002AF7"/>
    <w:rsid w:val="00002BEE"/>
    <w:rsid w:val="00002C1F"/>
    <w:rsid w:val="00002C79"/>
    <w:rsid w:val="00002D4D"/>
    <w:rsid w:val="00002DEF"/>
    <w:rsid w:val="00002E70"/>
    <w:rsid w:val="00002EDD"/>
    <w:rsid w:val="00002F04"/>
    <w:rsid w:val="00002FF7"/>
    <w:rsid w:val="00003007"/>
    <w:rsid w:val="000031FB"/>
    <w:rsid w:val="000031FC"/>
    <w:rsid w:val="00003237"/>
    <w:rsid w:val="00003254"/>
    <w:rsid w:val="00003266"/>
    <w:rsid w:val="00003484"/>
    <w:rsid w:val="000034AB"/>
    <w:rsid w:val="00003525"/>
    <w:rsid w:val="00003575"/>
    <w:rsid w:val="00003586"/>
    <w:rsid w:val="000035D0"/>
    <w:rsid w:val="0000362B"/>
    <w:rsid w:val="0000366F"/>
    <w:rsid w:val="000038B3"/>
    <w:rsid w:val="00003A39"/>
    <w:rsid w:val="00003B8B"/>
    <w:rsid w:val="00003CB1"/>
    <w:rsid w:val="00003CF4"/>
    <w:rsid w:val="00003EF1"/>
    <w:rsid w:val="00003F1C"/>
    <w:rsid w:val="00003F9C"/>
    <w:rsid w:val="0000410B"/>
    <w:rsid w:val="000041F4"/>
    <w:rsid w:val="0000422A"/>
    <w:rsid w:val="000042BE"/>
    <w:rsid w:val="000043A2"/>
    <w:rsid w:val="000043C7"/>
    <w:rsid w:val="00004449"/>
    <w:rsid w:val="0000455B"/>
    <w:rsid w:val="00004566"/>
    <w:rsid w:val="0000467F"/>
    <w:rsid w:val="00004699"/>
    <w:rsid w:val="000046B0"/>
    <w:rsid w:val="00004868"/>
    <w:rsid w:val="0000488E"/>
    <w:rsid w:val="000048DE"/>
    <w:rsid w:val="00004BE1"/>
    <w:rsid w:val="00004C17"/>
    <w:rsid w:val="00004DB5"/>
    <w:rsid w:val="00004DB6"/>
    <w:rsid w:val="00004F39"/>
    <w:rsid w:val="00004FD7"/>
    <w:rsid w:val="0000504F"/>
    <w:rsid w:val="00005053"/>
    <w:rsid w:val="000050ED"/>
    <w:rsid w:val="0000513A"/>
    <w:rsid w:val="0000525D"/>
    <w:rsid w:val="0000536D"/>
    <w:rsid w:val="00005420"/>
    <w:rsid w:val="00005785"/>
    <w:rsid w:val="000057BD"/>
    <w:rsid w:val="000058EE"/>
    <w:rsid w:val="00005965"/>
    <w:rsid w:val="0000597F"/>
    <w:rsid w:val="000059C8"/>
    <w:rsid w:val="00005ADB"/>
    <w:rsid w:val="00005BDC"/>
    <w:rsid w:val="00005CCA"/>
    <w:rsid w:val="00005CEA"/>
    <w:rsid w:val="00005D6D"/>
    <w:rsid w:val="00005EF3"/>
    <w:rsid w:val="00005F38"/>
    <w:rsid w:val="00005FD4"/>
    <w:rsid w:val="000060E7"/>
    <w:rsid w:val="0000620C"/>
    <w:rsid w:val="00006276"/>
    <w:rsid w:val="000062A7"/>
    <w:rsid w:val="00006317"/>
    <w:rsid w:val="000065DA"/>
    <w:rsid w:val="000065E3"/>
    <w:rsid w:val="00006607"/>
    <w:rsid w:val="000066BE"/>
    <w:rsid w:val="000068DD"/>
    <w:rsid w:val="0000695D"/>
    <w:rsid w:val="00006A08"/>
    <w:rsid w:val="00006A1C"/>
    <w:rsid w:val="00006AE2"/>
    <w:rsid w:val="00006AFB"/>
    <w:rsid w:val="00006C3F"/>
    <w:rsid w:val="00006C53"/>
    <w:rsid w:val="00006CCA"/>
    <w:rsid w:val="00006DA5"/>
    <w:rsid w:val="00006E19"/>
    <w:rsid w:val="00006E72"/>
    <w:rsid w:val="000071FA"/>
    <w:rsid w:val="00007201"/>
    <w:rsid w:val="0000723D"/>
    <w:rsid w:val="00007259"/>
    <w:rsid w:val="000072A5"/>
    <w:rsid w:val="000072C3"/>
    <w:rsid w:val="000073A3"/>
    <w:rsid w:val="00007622"/>
    <w:rsid w:val="00007869"/>
    <w:rsid w:val="000078EF"/>
    <w:rsid w:val="00007A3C"/>
    <w:rsid w:val="00007A6D"/>
    <w:rsid w:val="00007AEB"/>
    <w:rsid w:val="00007BA8"/>
    <w:rsid w:val="00007CE2"/>
    <w:rsid w:val="00007DEF"/>
    <w:rsid w:val="00007EC7"/>
    <w:rsid w:val="000101AE"/>
    <w:rsid w:val="000102A1"/>
    <w:rsid w:val="0001036E"/>
    <w:rsid w:val="000103AA"/>
    <w:rsid w:val="000103F6"/>
    <w:rsid w:val="00010613"/>
    <w:rsid w:val="00010765"/>
    <w:rsid w:val="0001090D"/>
    <w:rsid w:val="00010944"/>
    <w:rsid w:val="00010A3F"/>
    <w:rsid w:val="00010AAE"/>
    <w:rsid w:val="00010C18"/>
    <w:rsid w:val="00010C2B"/>
    <w:rsid w:val="00010CEF"/>
    <w:rsid w:val="00010D91"/>
    <w:rsid w:val="000110EC"/>
    <w:rsid w:val="00011108"/>
    <w:rsid w:val="00011192"/>
    <w:rsid w:val="000111A0"/>
    <w:rsid w:val="00011239"/>
    <w:rsid w:val="000112F0"/>
    <w:rsid w:val="0001131F"/>
    <w:rsid w:val="00011350"/>
    <w:rsid w:val="0001146B"/>
    <w:rsid w:val="000115A5"/>
    <w:rsid w:val="0001160C"/>
    <w:rsid w:val="000116A0"/>
    <w:rsid w:val="00011734"/>
    <w:rsid w:val="00011746"/>
    <w:rsid w:val="00011D4B"/>
    <w:rsid w:val="00011D77"/>
    <w:rsid w:val="00011E28"/>
    <w:rsid w:val="00011E44"/>
    <w:rsid w:val="00011ED1"/>
    <w:rsid w:val="00012007"/>
    <w:rsid w:val="00012132"/>
    <w:rsid w:val="0001236F"/>
    <w:rsid w:val="000123CF"/>
    <w:rsid w:val="00012414"/>
    <w:rsid w:val="0001281B"/>
    <w:rsid w:val="0001288E"/>
    <w:rsid w:val="000128D3"/>
    <w:rsid w:val="00012973"/>
    <w:rsid w:val="00012A1C"/>
    <w:rsid w:val="00012B60"/>
    <w:rsid w:val="00012BAD"/>
    <w:rsid w:val="00012BFB"/>
    <w:rsid w:val="00012C17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73F"/>
    <w:rsid w:val="000137C6"/>
    <w:rsid w:val="0001385E"/>
    <w:rsid w:val="0001387D"/>
    <w:rsid w:val="000138B2"/>
    <w:rsid w:val="000139A4"/>
    <w:rsid w:val="00013AF4"/>
    <w:rsid w:val="00013C42"/>
    <w:rsid w:val="00013CB1"/>
    <w:rsid w:val="00013D40"/>
    <w:rsid w:val="00013D52"/>
    <w:rsid w:val="00013DDD"/>
    <w:rsid w:val="00013E8C"/>
    <w:rsid w:val="00013EA3"/>
    <w:rsid w:val="00013F26"/>
    <w:rsid w:val="00013F46"/>
    <w:rsid w:val="00013FBB"/>
    <w:rsid w:val="00014102"/>
    <w:rsid w:val="00014507"/>
    <w:rsid w:val="00014648"/>
    <w:rsid w:val="00014673"/>
    <w:rsid w:val="00014826"/>
    <w:rsid w:val="0001498C"/>
    <w:rsid w:val="000149B9"/>
    <w:rsid w:val="00014B39"/>
    <w:rsid w:val="00014C1D"/>
    <w:rsid w:val="00014C67"/>
    <w:rsid w:val="00014E30"/>
    <w:rsid w:val="00014F05"/>
    <w:rsid w:val="00014F8A"/>
    <w:rsid w:val="00015077"/>
    <w:rsid w:val="0001520F"/>
    <w:rsid w:val="00015237"/>
    <w:rsid w:val="00015282"/>
    <w:rsid w:val="00015357"/>
    <w:rsid w:val="00015393"/>
    <w:rsid w:val="000153B7"/>
    <w:rsid w:val="0001544F"/>
    <w:rsid w:val="0001545B"/>
    <w:rsid w:val="0001565F"/>
    <w:rsid w:val="0001573D"/>
    <w:rsid w:val="00015815"/>
    <w:rsid w:val="000158EC"/>
    <w:rsid w:val="00015957"/>
    <w:rsid w:val="00015C11"/>
    <w:rsid w:val="00015C15"/>
    <w:rsid w:val="00015C30"/>
    <w:rsid w:val="00015D4F"/>
    <w:rsid w:val="00015DC2"/>
    <w:rsid w:val="00015E76"/>
    <w:rsid w:val="00015EDD"/>
    <w:rsid w:val="00015F18"/>
    <w:rsid w:val="0001602E"/>
    <w:rsid w:val="0001607F"/>
    <w:rsid w:val="000160E6"/>
    <w:rsid w:val="0001615D"/>
    <w:rsid w:val="00016172"/>
    <w:rsid w:val="000161EB"/>
    <w:rsid w:val="00016485"/>
    <w:rsid w:val="000164A3"/>
    <w:rsid w:val="000165A4"/>
    <w:rsid w:val="000165DD"/>
    <w:rsid w:val="00016627"/>
    <w:rsid w:val="00016720"/>
    <w:rsid w:val="0001673A"/>
    <w:rsid w:val="00016938"/>
    <w:rsid w:val="00016A0B"/>
    <w:rsid w:val="00016A4F"/>
    <w:rsid w:val="00016B55"/>
    <w:rsid w:val="00016B9C"/>
    <w:rsid w:val="00016BC9"/>
    <w:rsid w:val="00016DC9"/>
    <w:rsid w:val="00016F6D"/>
    <w:rsid w:val="0001706B"/>
    <w:rsid w:val="00017136"/>
    <w:rsid w:val="000171A4"/>
    <w:rsid w:val="000171D8"/>
    <w:rsid w:val="0001725E"/>
    <w:rsid w:val="00017288"/>
    <w:rsid w:val="000172E6"/>
    <w:rsid w:val="0001778D"/>
    <w:rsid w:val="000177EA"/>
    <w:rsid w:val="000177FC"/>
    <w:rsid w:val="000178ED"/>
    <w:rsid w:val="00017A0B"/>
    <w:rsid w:val="00017A7A"/>
    <w:rsid w:val="00017ABE"/>
    <w:rsid w:val="00017C84"/>
    <w:rsid w:val="00017D92"/>
    <w:rsid w:val="00017E6F"/>
    <w:rsid w:val="00017EB9"/>
    <w:rsid w:val="00017EEF"/>
    <w:rsid w:val="00017FE8"/>
    <w:rsid w:val="000200E3"/>
    <w:rsid w:val="00020190"/>
    <w:rsid w:val="000203A4"/>
    <w:rsid w:val="00020454"/>
    <w:rsid w:val="0002049C"/>
    <w:rsid w:val="0002050B"/>
    <w:rsid w:val="000205A0"/>
    <w:rsid w:val="000206B1"/>
    <w:rsid w:val="000207D5"/>
    <w:rsid w:val="00020955"/>
    <w:rsid w:val="00020AAD"/>
    <w:rsid w:val="00020AC0"/>
    <w:rsid w:val="00020AE5"/>
    <w:rsid w:val="00020B21"/>
    <w:rsid w:val="00020B86"/>
    <w:rsid w:val="00020C3F"/>
    <w:rsid w:val="00020C9C"/>
    <w:rsid w:val="00020DF6"/>
    <w:rsid w:val="00020F6C"/>
    <w:rsid w:val="00020F76"/>
    <w:rsid w:val="0002112C"/>
    <w:rsid w:val="0002123C"/>
    <w:rsid w:val="00021310"/>
    <w:rsid w:val="0002133A"/>
    <w:rsid w:val="000213A0"/>
    <w:rsid w:val="000213E7"/>
    <w:rsid w:val="00021433"/>
    <w:rsid w:val="000215E4"/>
    <w:rsid w:val="0002160C"/>
    <w:rsid w:val="000216B7"/>
    <w:rsid w:val="000217AF"/>
    <w:rsid w:val="00021927"/>
    <w:rsid w:val="00021933"/>
    <w:rsid w:val="000219AD"/>
    <w:rsid w:val="00021A69"/>
    <w:rsid w:val="00021AD6"/>
    <w:rsid w:val="00021BC1"/>
    <w:rsid w:val="00021ECF"/>
    <w:rsid w:val="00022029"/>
    <w:rsid w:val="0002206A"/>
    <w:rsid w:val="00022163"/>
    <w:rsid w:val="00022252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8FF"/>
    <w:rsid w:val="00022987"/>
    <w:rsid w:val="00022BD2"/>
    <w:rsid w:val="00022C95"/>
    <w:rsid w:val="00022CF8"/>
    <w:rsid w:val="00022D27"/>
    <w:rsid w:val="00022E97"/>
    <w:rsid w:val="00022EF3"/>
    <w:rsid w:val="000231F6"/>
    <w:rsid w:val="0002327A"/>
    <w:rsid w:val="000232A2"/>
    <w:rsid w:val="000232AF"/>
    <w:rsid w:val="00023377"/>
    <w:rsid w:val="00023390"/>
    <w:rsid w:val="000233ED"/>
    <w:rsid w:val="0002369A"/>
    <w:rsid w:val="00023744"/>
    <w:rsid w:val="0002379B"/>
    <w:rsid w:val="000237C4"/>
    <w:rsid w:val="000238E9"/>
    <w:rsid w:val="00023B20"/>
    <w:rsid w:val="00023B37"/>
    <w:rsid w:val="00023CBB"/>
    <w:rsid w:val="00023DEA"/>
    <w:rsid w:val="00023E11"/>
    <w:rsid w:val="00023E63"/>
    <w:rsid w:val="00023ECF"/>
    <w:rsid w:val="00023F18"/>
    <w:rsid w:val="00023F24"/>
    <w:rsid w:val="00023F8C"/>
    <w:rsid w:val="00024053"/>
    <w:rsid w:val="00024088"/>
    <w:rsid w:val="000241E1"/>
    <w:rsid w:val="0002426A"/>
    <w:rsid w:val="0002426C"/>
    <w:rsid w:val="0002439B"/>
    <w:rsid w:val="000243FF"/>
    <w:rsid w:val="0002447A"/>
    <w:rsid w:val="0002458F"/>
    <w:rsid w:val="000245B2"/>
    <w:rsid w:val="000246C7"/>
    <w:rsid w:val="00024810"/>
    <w:rsid w:val="0002489D"/>
    <w:rsid w:val="000248FD"/>
    <w:rsid w:val="00024AC0"/>
    <w:rsid w:val="00024B70"/>
    <w:rsid w:val="00024BE6"/>
    <w:rsid w:val="00024CA3"/>
    <w:rsid w:val="00024D19"/>
    <w:rsid w:val="00024E16"/>
    <w:rsid w:val="00024E1F"/>
    <w:rsid w:val="00024ECD"/>
    <w:rsid w:val="00024EF7"/>
    <w:rsid w:val="00024FCD"/>
    <w:rsid w:val="00024FF6"/>
    <w:rsid w:val="00024FFA"/>
    <w:rsid w:val="00025078"/>
    <w:rsid w:val="00025146"/>
    <w:rsid w:val="00025176"/>
    <w:rsid w:val="0002521C"/>
    <w:rsid w:val="0002534B"/>
    <w:rsid w:val="000253A7"/>
    <w:rsid w:val="000253F7"/>
    <w:rsid w:val="00025425"/>
    <w:rsid w:val="000255C8"/>
    <w:rsid w:val="00025719"/>
    <w:rsid w:val="0002582F"/>
    <w:rsid w:val="000259A7"/>
    <w:rsid w:val="000259BB"/>
    <w:rsid w:val="000259F5"/>
    <w:rsid w:val="00025A3A"/>
    <w:rsid w:val="00025B96"/>
    <w:rsid w:val="00025C1E"/>
    <w:rsid w:val="00025C26"/>
    <w:rsid w:val="00025CDF"/>
    <w:rsid w:val="00025D14"/>
    <w:rsid w:val="00025EFC"/>
    <w:rsid w:val="00025FBA"/>
    <w:rsid w:val="00025FD3"/>
    <w:rsid w:val="000261B7"/>
    <w:rsid w:val="0002623D"/>
    <w:rsid w:val="000262B0"/>
    <w:rsid w:val="0002632C"/>
    <w:rsid w:val="00026455"/>
    <w:rsid w:val="0002651B"/>
    <w:rsid w:val="00026533"/>
    <w:rsid w:val="000265B2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BDE"/>
    <w:rsid w:val="00026D26"/>
    <w:rsid w:val="00026D61"/>
    <w:rsid w:val="00026FA3"/>
    <w:rsid w:val="00027026"/>
    <w:rsid w:val="00027039"/>
    <w:rsid w:val="000271CE"/>
    <w:rsid w:val="00027237"/>
    <w:rsid w:val="00027243"/>
    <w:rsid w:val="000272FE"/>
    <w:rsid w:val="00027310"/>
    <w:rsid w:val="000273E2"/>
    <w:rsid w:val="00027410"/>
    <w:rsid w:val="000275BC"/>
    <w:rsid w:val="00027695"/>
    <w:rsid w:val="0002777E"/>
    <w:rsid w:val="00027953"/>
    <w:rsid w:val="000279CF"/>
    <w:rsid w:val="00027A12"/>
    <w:rsid w:val="00027A5B"/>
    <w:rsid w:val="00027B24"/>
    <w:rsid w:val="00027B55"/>
    <w:rsid w:val="00027B7A"/>
    <w:rsid w:val="00027C1D"/>
    <w:rsid w:val="00027D0B"/>
    <w:rsid w:val="00027D8A"/>
    <w:rsid w:val="00027DFE"/>
    <w:rsid w:val="00027F4D"/>
    <w:rsid w:val="00027F72"/>
    <w:rsid w:val="00027F80"/>
    <w:rsid w:val="00027FB3"/>
    <w:rsid w:val="0003005D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CCC"/>
    <w:rsid w:val="00030D07"/>
    <w:rsid w:val="00030D83"/>
    <w:rsid w:val="0003102B"/>
    <w:rsid w:val="00031071"/>
    <w:rsid w:val="0003128D"/>
    <w:rsid w:val="0003133C"/>
    <w:rsid w:val="00031375"/>
    <w:rsid w:val="000313AE"/>
    <w:rsid w:val="000313F3"/>
    <w:rsid w:val="000314FB"/>
    <w:rsid w:val="00031597"/>
    <w:rsid w:val="000315A7"/>
    <w:rsid w:val="00031664"/>
    <w:rsid w:val="00031673"/>
    <w:rsid w:val="00031757"/>
    <w:rsid w:val="00031951"/>
    <w:rsid w:val="00031A1D"/>
    <w:rsid w:val="00031BD4"/>
    <w:rsid w:val="00031C38"/>
    <w:rsid w:val="00031C43"/>
    <w:rsid w:val="00031D36"/>
    <w:rsid w:val="00031E74"/>
    <w:rsid w:val="00031E7F"/>
    <w:rsid w:val="00031EEC"/>
    <w:rsid w:val="00032179"/>
    <w:rsid w:val="000321EE"/>
    <w:rsid w:val="0003233F"/>
    <w:rsid w:val="000323CA"/>
    <w:rsid w:val="00032551"/>
    <w:rsid w:val="0003255E"/>
    <w:rsid w:val="000325F7"/>
    <w:rsid w:val="000325FF"/>
    <w:rsid w:val="00032700"/>
    <w:rsid w:val="0003274C"/>
    <w:rsid w:val="00032788"/>
    <w:rsid w:val="00032985"/>
    <w:rsid w:val="00032A39"/>
    <w:rsid w:val="00032A5A"/>
    <w:rsid w:val="00032B75"/>
    <w:rsid w:val="00032EEC"/>
    <w:rsid w:val="00032F4D"/>
    <w:rsid w:val="0003302D"/>
    <w:rsid w:val="00033033"/>
    <w:rsid w:val="00033047"/>
    <w:rsid w:val="00033069"/>
    <w:rsid w:val="000330AA"/>
    <w:rsid w:val="000332A5"/>
    <w:rsid w:val="000332D1"/>
    <w:rsid w:val="000332DD"/>
    <w:rsid w:val="0003341D"/>
    <w:rsid w:val="00033493"/>
    <w:rsid w:val="0003353C"/>
    <w:rsid w:val="00033666"/>
    <w:rsid w:val="0003373C"/>
    <w:rsid w:val="0003376D"/>
    <w:rsid w:val="00033803"/>
    <w:rsid w:val="00033995"/>
    <w:rsid w:val="000339B8"/>
    <w:rsid w:val="00033A15"/>
    <w:rsid w:val="00033BBF"/>
    <w:rsid w:val="00033BF5"/>
    <w:rsid w:val="00033CE1"/>
    <w:rsid w:val="00033DC9"/>
    <w:rsid w:val="00034031"/>
    <w:rsid w:val="000340BF"/>
    <w:rsid w:val="000340D2"/>
    <w:rsid w:val="0003418E"/>
    <w:rsid w:val="00034263"/>
    <w:rsid w:val="000342DF"/>
    <w:rsid w:val="00034347"/>
    <w:rsid w:val="00034391"/>
    <w:rsid w:val="0003445F"/>
    <w:rsid w:val="0003450C"/>
    <w:rsid w:val="0003483C"/>
    <w:rsid w:val="00034853"/>
    <w:rsid w:val="0003490D"/>
    <w:rsid w:val="00034997"/>
    <w:rsid w:val="000349DE"/>
    <w:rsid w:val="00034AAD"/>
    <w:rsid w:val="00034BEA"/>
    <w:rsid w:val="00034C18"/>
    <w:rsid w:val="00034F80"/>
    <w:rsid w:val="00035031"/>
    <w:rsid w:val="000351B2"/>
    <w:rsid w:val="00035298"/>
    <w:rsid w:val="0003540A"/>
    <w:rsid w:val="000354B7"/>
    <w:rsid w:val="000354D7"/>
    <w:rsid w:val="0003552A"/>
    <w:rsid w:val="0003557D"/>
    <w:rsid w:val="000355B9"/>
    <w:rsid w:val="0003567D"/>
    <w:rsid w:val="00035680"/>
    <w:rsid w:val="000356CC"/>
    <w:rsid w:val="0003578C"/>
    <w:rsid w:val="000357A4"/>
    <w:rsid w:val="00035920"/>
    <w:rsid w:val="0003594D"/>
    <w:rsid w:val="00035AA5"/>
    <w:rsid w:val="00035AF9"/>
    <w:rsid w:val="00035CAF"/>
    <w:rsid w:val="00035CC6"/>
    <w:rsid w:val="00035ED1"/>
    <w:rsid w:val="00036114"/>
    <w:rsid w:val="00036141"/>
    <w:rsid w:val="000363B5"/>
    <w:rsid w:val="00036643"/>
    <w:rsid w:val="00036803"/>
    <w:rsid w:val="00036902"/>
    <w:rsid w:val="00036927"/>
    <w:rsid w:val="00036A93"/>
    <w:rsid w:val="00036BA5"/>
    <w:rsid w:val="00036C5D"/>
    <w:rsid w:val="00036D6D"/>
    <w:rsid w:val="00036E3F"/>
    <w:rsid w:val="00036EAF"/>
    <w:rsid w:val="00036EB2"/>
    <w:rsid w:val="00036FDA"/>
    <w:rsid w:val="00037043"/>
    <w:rsid w:val="00037155"/>
    <w:rsid w:val="000371F5"/>
    <w:rsid w:val="00037293"/>
    <w:rsid w:val="00037345"/>
    <w:rsid w:val="00037386"/>
    <w:rsid w:val="000373E1"/>
    <w:rsid w:val="00037416"/>
    <w:rsid w:val="0003747C"/>
    <w:rsid w:val="000374B2"/>
    <w:rsid w:val="00037583"/>
    <w:rsid w:val="000376B9"/>
    <w:rsid w:val="000376F9"/>
    <w:rsid w:val="000377D1"/>
    <w:rsid w:val="00037841"/>
    <w:rsid w:val="00037985"/>
    <w:rsid w:val="00037B04"/>
    <w:rsid w:val="00037B2F"/>
    <w:rsid w:val="00037C89"/>
    <w:rsid w:val="00037DC2"/>
    <w:rsid w:val="00037E53"/>
    <w:rsid w:val="00037EFC"/>
    <w:rsid w:val="00037FCC"/>
    <w:rsid w:val="0004001F"/>
    <w:rsid w:val="00040082"/>
    <w:rsid w:val="000400A5"/>
    <w:rsid w:val="000400C7"/>
    <w:rsid w:val="000402A2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917"/>
    <w:rsid w:val="00040AB0"/>
    <w:rsid w:val="00040E36"/>
    <w:rsid w:val="00040FC5"/>
    <w:rsid w:val="00040FD1"/>
    <w:rsid w:val="00040FFD"/>
    <w:rsid w:val="0004111B"/>
    <w:rsid w:val="000411E2"/>
    <w:rsid w:val="000411E7"/>
    <w:rsid w:val="00041224"/>
    <w:rsid w:val="000412C6"/>
    <w:rsid w:val="000412DE"/>
    <w:rsid w:val="0004152F"/>
    <w:rsid w:val="00041740"/>
    <w:rsid w:val="00041776"/>
    <w:rsid w:val="00041792"/>
    <w:rsid w:val="0004189C"/>
    <w:rsid w:val="000418C1"/>
    <w:rsid w:val="000418D6"/>
    <w:rsid w:val="000419CF"/>
    <w:rsid w:val="00041E2D"/>
    <w:rsid w:val="00041EA9"/>
    <w:rsid w:val="00041F08"/>
    <w:rsid w:val="00041F37"/>
    <w:rsid w:val="00041F62"/>
    <w:rsid w:val="00042080"/>
    <w:rsid w:val="0004224B"/>
    <w:rsid w:val="000422D2"/>
    <w:rsid w:val="00042339"/>
    <w:rsid w:val="000423AF"/>
    <w:rsid w:val="000423B6"/>
    <w:rsid w:val="0004259D"/>
    <w:rsid w:val="00042673"/>
    <w:rsid w:val="00042827"/>
    <w:rsid w:val="00042884"/>
    <w:rsid w:val="000428A6"/>
    <w:rsid w:val="00042932"/>
    <w:rsid w:val="00042A11"/>
    <w:rsid w:val="00042AE7"/>
    <w:rsid w:val="00042C04"/>
    <w:rsid w:val="00042C08"/>
    <w:rsid w:val="00042D4E"/>
    <w:rsid w:val="00042EB5"/>
    <w:rsid w:val="00042F22"/>
    <w:rsid w:val="00043156"/>
    <w:rsid w:val="000431DF"/>
    <w:rsid w:val="000431EA"/>
    <w:rsid w:val="0004340C"/>
    <w:rsid w:val="000434B9"/>
    <w:rsid w:val="0004352B"/>
    <w:rsid w:val="00043580"/>
    <w:rsid w:val="000435F9"/>
    <w:rsid w:val="0004368E"/>
    <w:rsid w:val="000436F7"/>
    <w:rsid w:val="00043788"/>
    <w:rsid w:val="00043813"/>
    <w:rsid w:val="00043916"/>
    <w:rsid w:val="00043A7D"/>
    <w:rsid w:val="00043C2F"/>
    <w:rsid w:val="00043CEE"/>
    <w:rsid w:val="00043D40"/>
    <w:rsid w:val="00043EE6"/>
    <w:rsid w:val="00044057"/>
    <w:rsid w:val="000440C8"/>
    <w:rsid w:val="000440E6"/>
    <w:rsid w:val="000440FA"/>
    <w:rsid w:val="000442A4"/>
    <w:rsid w:val="00044393"/>
    <w:rsid w:val="000443A4"/>
    <w:rsid w:val="0004448D"/>
    <w:rsid w:val="000444D8"/>
    <w:rsid w:val="00044588"/>
    <w:rsid w:val="000445A4"/>
    <w:rsid w:val="000445A8"/>
    <w:rsid w:val="0004472E"/>
    <w:rsid w:val="000447BB"/>
    <w:rsid w:val="000447F9"/>
    <w:rsid w:val="00044923"/>
    <w:rsid w:val="00044AAB"/>
    <w:rsid w:val="00044B9A"/>
    <w:rsid w:val="00044C03"/>
    <w:rsid w:val="00044CDB"/>
    <w:rsid w:val="00044E28"/>
    <w:rsid w:val="00044E8F"/>
    <w:rsid w:val="00044EC0"/>
    <w:rsid w:val="000450B9"/>
    <w:rsid w:val="00045125"/>
    <w:rsid w:val="00045149"/>
    <w:rsid w:val="000451D5"/>
    <w:rsid w:val="000451F6"/>
    <w:rsid w:val="000452FE"/>
    <w:rsid w:val="000453AB"/>
    <w:rsid w:val="00045428"/>
    <w:rsid w:val="00045501"/>
    <w:rsid w:val="0004557C"/>
    <w:rsid w:val="00045608"/>
    <w:rsid w:val="00045665"/>
    <w:rsid w:val="00045728"/>
    <w:rsid w:val="000457D0"/>
    <w:rsid w:val="0004585D"/>
    <w:rsid w:val="000459BD"/>
    <w:rsid w:val="00045A27"/>
    <w:rsid w:val="00045A2B"/>
    <w:rsid w:val="00045A6A"/>
    <w:rsid w:val="00045A97"/>
    <w:rsid w:val="00045AFD"/>
    <w:rsid w:val="00045B04"/>
    <w:rsid w:val="00045B41"/>
    <w:rsid w:val="00045B6D"/>
    <w:rsid w:val="00045C41"/>
    <w:rsid w:val="00045DCA"/>
    <w:rsid w:val="00045E37"/>
    <w:rsid w:val="00045EA4"/>
    <w:rsid w:val="0004618E"/>
    <w:rsid w:val="00046358"/>
    <w:rsid w:val="0004635A"/>
    <w:rsid w:val="00046384"/>
    <w:rsid w:val="00046419"/>
    <w:rsid w:val="000464C9"/>
    <w:rsid w:val="0004660E"/>
    <w:rsid w:val="0004665A"/>
    <w:rsid w:val="00046907"/>
    <w:rsid w:val="00046BA8"/>
    <w:rsid w:val="00046D78"/>
    <w:rsid w:val="00046D91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E4"/>
    <w:rsid w:val="000474F2"/>
    <w:rsid w:val="00047560"/>
    <w:rsid w:val="00047617"/>
    <w:rsid w:val="0004781A"/>
    <w:rsid w:val="000478E8"/>
    <w:rsid w:val="00047921"/>
    <w:rsid w:val="00047969"/>
    <w:rsid w:val="00047979"/>
    <w:rsid w:val="000479BE"/>
    <w:rsid w:val="000479DD"/>
    <w:rsid w:val="00047A6D"/>
    <w:rsid w:val="00047CB0"/>
    <w:rsid w:val="00047CE3"/>
    <w:rsid w:val="00047D77"/>
    <w:rsid w:val="00047E2D"/>
    <w:rsid w:val="00047EF9"/>
    <w:rsid w:val="00047F8A"/>
    <w:rsid w:val="00047F9C"/>
    <w:rsid w:val="00047FFC"/>
    <w:rsid w:val="00050197"/>
    <w:rsid w:val="00050203"/>
    <w:rsid w:val="00050237"/>
    <w:rsid w:val="0005024C"/>
    <w:rsid w:val="00050460"/>
    <w:rsid w:val="00050469"/>
    <w:rsid w:val="000506F1"/>
    <w:rsid w:val="0005070C"/>
    <w:rsid w:val="000508AF"/>
    <w:rsid w:val="00050A70"/>
    <w:rsid w:val="00050B02"/>
    <w:rsid w:val="00050B30"/>
    <w:rsid w:val="00050B71"/>
    <w:rsid w:val="00050DDD"/>
    <w:rsid w:val="00050ECD"/>
    <w:rsid w:val="00050F58"/>
    <w:rsid w:val="00050F74"/>
    <w:rsid w:val="000510DE"/>
    <w:rsid w:val="00051103"/>
    <w:rsid w:val="000512B8"/>
    <w:rsid w:val="0005136A"/>
    <w:rsid w:val="00051378"/>
    <w:rsid w:val="00051452"/>
    <w:rsid w:val="0005159D"/>
    <w:rsid w:val="00051833"/>
    <w:rsid w:val="000518F3"/>
    <w:rsid w:val="00051957"/>
    <w:rsid w:val="0005195B"/>
    <w:rsid w:val="00051962"/>
    <w:rsid w:val="00051C15"/>
    <w:rsid w:val="00051C8E"/>
    <w:rsid w:val="00051CA7"/>
    <w:rsid w:val="00051D91"/>
    <w:rsid w:val="00051E59"/>
    <w:rsid w:val="00051F4C"/>
    <w:rsid w:val="000520B0"/>
    <w:rsid w:val="000521F0"/>
    <w:rsid w:val="000522F0"/>
    <w:rsid w:val="00052341"/>
    <w:rsid w:val="00052557"/>
    <w:rsid w:val="0005263E"/>
    <w:rsid w:val="00052886"/>
    <w:rsid w:val="00052908"/>
    <w:rsid w:val="00052B13"/>
    <w:rsid w:val="00052B29"/>
    <w:rsid w:val="00052C0C"/>
    <w:rsid w:val="00052CA8"/>
    <w:rsid w:val="00052EAE"/>
    <w:rsid w:val="00052EF0"/>
    <w:rsid w:val="00052F9B"/>
    <w:rsid w:val="00053055"/>
    <w:rsid w:val="000531A8"/>
    <w:rsid w:val="000532B3"/>
    <w:rsid w:val="000532C5"/>
    <w:rsid w:val="000532D6"/>
    <w:rsid w:val="0005332B"/>
    <w:rsid w:val="00053471"/>
    <w:rsid w:val="00053495"/>
    <w:rsid w:val="00053574"/>
    <w:rsid w:val="000535E5"/>
    <w:rsid w:val="000535E6"/>
    <w:rsid w:val="00053645"/>
    <w:rsid w:val="00053680"/>
    <w:rsid w:val="0005378F"/>
    <w:rsid w:val="00053871"/>
    <w:rsid w:val="00053876"/>
    <w:rsid w:val="00053885"/>
    <w:rsid w:val="00053A0B"/>
    <w:rsid w:val="00053A9A"/>
    <w:rsid w:val="00053C25"/>
    <w:rsid w:val="00053E0A"/>
    <w:rsid w:val="00053E3A"/>
    <w:rsid w:val="00053E45"/>
    <w:rsid w:val="00053FCC"/>
    <w:rsid w:val="00053FCD"/>
    <w:rsid w:val="00054067"/>
    <w:rsid w:val="0005412C"/>
    <w:rsid w:val="0005417F"/>
    <w:rsid w:val="000541FB"/>
    <w:rsid w:val="00054288"/>
    <w:rsid w:val="00054295"/>
    <w:rsid w:val="00054376"/>
    <w:rsid w:val="000543B5"/>
    <w:rsid w:val="000543B8"/>
    <w:rsid w:val="00054411"/>
    <w:rsid w:val="0005458C"/>
    <w:rsid w:val="0005460D"/>
    <w:rsid w:val="00054674"/>
    <w:rsid w:val="0005472E"/>
    <w:rsid w:val="0005478B"/>
    <w:rsid w:val="00054797"/>
    <w:rsid w:val="00054B42"/>
    <w:rsid w:val="00054C6D"/>
    <w:rsid w:val="00054D6A"/>
    <w:rsid w:val="00054D82"/>
    <w:rsid w:val="00054E4F"/>
    <w:rsid w:val="00054E5A"/>
    <w:rsid w:val="0005502B"/>
    <w:rsid w:val="0005505B"/>
    <w:rsid w:val="000550B7"/>
    <w:rsid w:val="0005514A"/>
    <w:rsid w:val="0005521E"/>
    <w:rsid w:val="00055234"/>
    <w:rsid w:val="00055361"/>
    <w:rsid w:val="000553ED"/>
    <w:rsid w:val="00055412"/>
    <w:rsid w:val="00055421"/>
    <w:rsid w:val="00055530"/>
    <w:rsid w:val="0005559F"/>
    <w:rsid w:val="00055610"/>
    <w:rsid w:val="0005565E"/>
    <w:rsid w:val="000556E4"/>
    <w:rsid w:val="000556E7"/>
    <w:rsid w:val="0005578F"/>
    <w:rsid w:val="000557E1"/>
    <w:rsid w:val="00055818"/>
    <w:rsid w:val="000558DF"/>
    <w:rsid w:val="00055960"/>
    <w:rsid w:val="00055963"/>
    <w:rsid w:val="000559A7"/>
    <w:rsid w:val="00055B57"/>
    <w:rsid w:val="00055BA5"/>
    <w:rsid w:val="00055C06"/>
    <w:rsid w:val="00055CC7"/>
    <w:rsid w:val="00055D63"/>
    <w:rsid w:val="00055D7B"/>
    <w:rsid w:val="00055F62"/>
    <w:rsid w:val="00055F7D"/>
    <w:rsid w:val="00056316"/>
    <w:rsid w:val="00056598"/>
    <w:rsid w:val="000565C2"/>
    <w:rsid w:val="00056636"/>
    <w:rsid w:val="0005678F"/>
    <w:rsid w:val="00056906"/>
    <w:rsid w:val="00056ACA"/>
    <w:rsid w:val="00056B46"/>
    <w:rsid w:val="00056BC9"/>
    <w:rsid w:val="00056E15"/>
    <w:rsid w:val="00056E44"/>
    <w:rsid w:val="00056E9F"/>
    <w:rsid w:val="0005708C"/>
    <w:rsid w:val="000570B0"/>
    <w:rsid w:val="000570CD"/>
    <w:rsid w:val="000570D4"/>
    <w:rsid w:val="00057136"/>
    <w:rsid w:val="00057143"/>
    <w:rsid w:val="00057339"/>
    <w:rsid w:val="000573C0"/>
    <w:rsid w:val="00057407"/>
    <w:rsid w:val="00057457"/>
    <w:rsid w:val="000574DA"/>
    <w:rsid w:val="0005750F"/>
    <w:rsid w:val="0005761E"/>
    <w:rsid w:val="00057641"/>
    <w:rsid w:val="000576F7"/>
    <w:rsid w:val="000577A2"/>
    <w:rsid w:val="00057830"/>
    <w:rsid w:val="0005799C"/>
    <w:rsid w:val="000579B2"/>
    <w:rsid w:val="000579BE"/>
    <w:rsid w:val="00057AA1"/>
    <w:rsid w:val="00057AC5"/>
    <w:rsid w:val="00057B3E"/>
    <w:rsid w:val="00057B89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5E9"/>
    <w:rsid w:val="00060700"/>
    <w:rsid w:val="000607A2"/>
    <w:rsid w:val="00060B54"/>
    <w:rsid w:val="00060BFD"/>
    <w:rsid w:val="00060C24"/>
    <w:rsid w:val="00060CD1"/>
    <w:rsid w:val="00060D12"/>
    <w:rsid w:val="00060D5E"/>
    <w:rsid w:val="00060D77"/>
    <w:rsid w:val="00060DB6"/>
    <w:rsid w:val="00060DC0"/>
    <w:rsid w:val="00060E77"/>
    <w:rsid w:val="00060EB2"/>
    <w:rsid w:val="00060F33"/>
    <w:rsid w:val="00061037"/>
    <w:rsid w:val="0006132F"/>
    <w:rsid w:val="00061382"/>
    <w:rsid w:val="000613C2"/>
    <w:rsid w:val="0006142F"/>
    <w:rsid w:val="00061511"/>
    <w:rsid w:val="000615D9"/>
    <w:rsid w:val="00061810"/>
    <w:rsid w:val="0006192B"/>
    <w:rsid w:val="000619D2"/>
    <w:rsid w:val="00061A41"/>
    <w:rsid w:val="00061CD9"/>
    <w:rsid w:val="00061D3C"/>
    <w:rsid w:val="00061F19"/>
    <w:rsid w:val="00061F9F"/>
    <w:rsid w:val="00062020"/>
    <w:rsid w:val="0006229F"/>
    <w:rsid w:val="000622B0"/>
    <w:rsid w:val="00062378"/>
    <w:rsid w:val="0006244A"/>
    <w:rsid w:val="000626AD"/>
    <w:rsid w:val="000626C9"/>
    <w:rsid w:val="000626CB"/>
    <w:rsid w:val="000628CF"/>
    <w:rsid w:val="00062B71"/>
    <w:rsid w:val="00062BE9"/>
    <w:rsid w:val="00062CEC"/>
    <w:rsid w:val="00062D8F"/>
    <w:rsid w:val="00062F3E"/>
    <w:rsid w:val="0006310B"/>
    <w:rsid w:val="0006312C"/>
    <w:rsid w:val="00063137"/>
    <w:rsid w:val="0006329D"/>
    <w:rsid w:val="000632B7"/>
    <w:rsid w:val="00063428"/>
    <w:rsid w:val="0006354B"/>
    <w:rsid w:val="0006361B"/>
    <w:rsid w:val="00063794"/>
    <w:rsid w:val="00063822"/>
    <w:rsid w:val="00063897"/>
    <w:rsid w:val="000638D7"/>
    <w:rsid w:val="00063D08"/>
    <w:rsid w:val="00063D62"/>
    <w:rsid w:val="00063DD0"/>
    <w:rsid w:val="00063F67"/>
    <w:rsid w:val="00063F6E"/>
    <w:rsid w:val="00063FA7"/>
    <w:rsid w:val="000640A0"/>
    <w:rsid w:val="000640B9"/>
    <w:rsid w:val="00064314"/>
    <w:rsid w:val="00064471"/>
    <w:rsid w:val="00064599"/>
    <w:rsid w:val="000645D0"/>
    <w:rsid w:val="00064643"/>
    <w:rsid w:val="00064689"/>
    <w:rsid w:val="000646A7"/>
    <w:rsid w:val="000646FB"/>
    <w:rsid w:val="00064711"/>
    <w:rsid w:val="00064812"/>
    <w:rsid w:val="000649C7"/>
    <w:rsid w:val="000649C8"/>
    <w:rsid w:val="00064A95"/>
    <w:rsid w:val="00064B78"/>
    <w:rsid w:val="00064BFE"/>
    <w:rsid w:val="00064C17"/>
    <w:rsid w:val="00064DD4"/>
    <w:rsid w:val="00064E2B"/>
    <w:rsid w:val="00064EE0"/>
    <w:rsid w:val="00064F02"/>
    <w:rsid w:val="00065296"/>
    <w:rsid w:val="000652A4"/>
    <w:rsid w:val="000656E1"/>
    <w:rsid w:val="000657BB"/>
    <w:rsid w:val="00065807"/>
    <w:rsid w:val="00065846"/>
    <w:rsid w:val="0006586C"/>
    <w:rsid w:val="000658EA"/>
    <w:rsid w:val="00065903"/>
    <w:rsid w:val="0006594B"/>
    <w:rsid w:val="00065ADE"/>
    <w:rsid w:val="00065BDC"/>
    <w:rsid w:val="00065C80"/>
    <w:rsid w:val="00065C96"/>
    <w:rsid w:val="00065D6B"/>
    <w:rsid w:val="00065F1D"/>
    <w:rsid w:val="000664C6"/>
    <w:rsid w:val="000665CF"/>
    <w:rsid w:val="000665D4"/>
    <w:rsid w:val="0006674A"/>
    <w:rsid w:val="000667A3"/>
    <w:rsid w:val="0006680F"/>
    <w:rsid w:val="00066962"/>
    <w:rsid w:val="00066AF6"/>
    <w:rsid w:val="00066B5D"/>
    <w:rsid w:val="00066B9F"/>
    <w:rsid w:val="00066F25"/>
    <w:rsid w:val="000671D7"/>
    <w:rsid w:val="0006723F"/>
    <w:rsid w:val="000672D2"/>
    <w:rsid w:val="0006733F"/>
    <w:rsid w:val="0006741C"/>
    <w:rsid w:val="00067A06"/>
    <w:rsid w:val="00067A7C"/>
    <w:rsid w:val="00067AB5"/>
    <w:rsid w:val="00067B8F"/>
    <w:rsid w:val="00067BC0"/>
    <w:rsid w:val="00067C82"/>
    <w:rsid w:val="00067D18"/>
    <w:rsid w:val="00067D22"/>
    <w:rsid w:val="00067D23"/>
    <w:rsid w:val="00067D6A"/>
    <w:rsid w:val="00067ED8"/>
    <w:rsid w:val="00067EE6"/>
    <w:rsid w:val="00070088"/>
    <w:rsid w:val="0007023C"/>
    <w:rsid w:val="000702F1"/>
    <w:rsid w:val="000703C3"/>
    <w:rsid w:val="00070589"/>
    <w:rsid w:val="0007063C"/>
    <w:rsid w:val="0007068E"/>
    <w:rsid w:val="000706B9"/>
    <w:rsid w:val="0007074E"/>
    <w:rsid w:val="00070754"/>
    <w:rsid w:val="0007077B"/>
    <w:rsid w:val="0007079D"/>
    <w:rsid w:val="00070861"/>
    <w:rsid w:val="00070908"/>
    <w:rsid w:val="000709D0"/>
    <w:rsid w:val="00070B1B"/>
    <w:rsid w:val="00070B9B"/>
    <w:rsid w:val="00070BFF"/>
    <w:rsid w:val="00070C20"/>
    <w:rsid w:val="00070CE6"/>
    <w:rsid w:val="00070D0D"/>
    <w:rsid w:val="00070F1A"/>
    <w:rsid w:val="000710D8"/>
    <w:rsid w:val="000711BD"/>
    <w:rsid w:val="0007126C"/>
    <w:rsid w:val="00071296"/>
    <w:rsid w:val="0007143A"/>
    <w:rsid w:val="000715AA"/>
    <w:rsid w:val="000715C0"/>
    <w:rsid w:val="0007168B"/>
    <w:rsid w:val="000716D7"/>
    <w:rsid w:val="000717F6"/>
    <w:rsid w:val="0007186D"/>
    <w:rsid w:val="000719AE"/>
    <w:rsid w:val="000719CC"/>
    <w:rsid w:val="00071D72"/>
    <w:rsid w:val="00071DCC"/>
    <w:rsid w:val="00071EDD"/>
    <w:rsid w:val="00071F77"/>
    <w:rsid w:val="00071F95"/>
    <w:rsid w:val="00071FC1"/>
    <w:rsid w:val="00072004"/>
    <w:rsid w:val="00072122"/>
    <w:rsid w:val="000721E4"/>
    <w:rsid w:val="00072306"/>
    <w:rsid w:val="00072381"/>
    <w:rsid w:val="00072393"/>
    <w:rsid w:val="00072485"/>
    <w:rsid w:val="00072610"/>
    <w:rsid w:val="000726AA"/>
    <w:rsid w:val="000726F5"/>
    <w:rsid w:val="00072713"/>
    <w:rsid w:val="0007277C"/>
    <w:rsid w:val="000727A4"/>
    <w:rsid w:val="000727BD"/>
    <w:rsid w:val="0007281B"/>
    <w:rsid w:val="0007296E"/>
    <w:rsid w:val="00072A1D"/>
    <w:rsid w:val="00072AE6"/>
    <w:rsid w:val="00072BB7"/>
    <w:rsid w:val="00072C0A"/>
    <w:rsid w:val="00072D01"/>
    <w:rsid w:val="00072D8C"/>
    <w:rsid w:val="0007302E"/>
    <w:rsid w:val="00073094"/>
    <w:rsid w:val="000730CF"/>
    <w:rsid w:val="00073441"/>
    <w:rsid w:val="000735C7"/>
    <w:rsid w:val="0007367C"/>
    <w:rsid w:val="0007372A"/>
    <w:rsid w:val="000737F4"/>
    <w:rsid w:val="000738D7"/>
    <w:rsid w:val="00073ACD"/>
    <w:rsid w:val="00073B32"/>
    <w:rsid w:val="00073BC4"/>
    <w:rsid w:val="00073C86"/>
    <w:rsid w:val="00073EE0"/>
    <w:rsid w:val="00073F20"/>
    <w:rsid w:val="0007405C"/>
    <w:rsid w:val="0007408F"/>
    <w:rsid w:val="00074178"/>
    <w:rsid w:val="000741B5"/>
    <w:rsid w:val="0007430E"/>
    <w:rsid w:val="00074358"/>
    <w:rsid w:val="000743D3"/>
    <w:rsid w:val="00074411"/>
    <w:rsid w:val="000744FA"/>
    <w:rsid w:val="000745D6"/>
    <w:rsid w:val="00074604"/>
    <w:rsid w:val="000747BC"/>
    <w:rsid w:val="000748A1"/>
    <w:rsid w:val="00074930"/>
    <w:rsid w:val="00074997"/>
    <w:rsid w:val="00074B22"/>
    <w:rsid w:val="00074CEA"/>
    <w:rsid w:val="00074EB9"/>
    <w:rsid w:val="00074FF5"/>
    <w:rsid w:val="00075059"/>
    <w:rsid w:val="00075066"/>
    <w:rsid w:val="0007509B"/>
    <w:rsid w:val="00075189"/>
    <w:rsid w:val="000751B4"/>
    <w:rsid w:val="00075295"/>
    <w:rsid w:val="0007539F"/>
    <w:rsid w:val="000753E9"/>
    <w:rsid w:val="000754C0"/>
    <w:rsid w:val="000754D3"/>
    <w:rsid w:val="00075504"/>
    <w:rsid w:val="0007557D"/>
    <w:rsid w:val="00075603"/>
    <w:rsid w:val="0007572F"/>
    <w:rsid w:val="00075740"/>
    <w:rsid w:val="000757CB"/>
    <w:rsid w:val="000758FD"/>
    <w:rsid w:val="000759B4"/>
    <w:rsid w:val="000759BC"/>
    <w:rsid w:val="000759D6"/>
    <w:rsid w:val="00075A40"/>
    <w:rsid w:val="00075A8B"/>
    <w:rsid w:val="00075BA6"/>
    <w:rsid w:val="00075C9A"/>
    <w:rsid w:val="00075CAB"/>
    <w:rsid w:val="00075D16"/>
    <w:rsid w:val="00075D1D"/>
    <w:rsid w:val="00075D73"/>
    <w:rsid w:val="00075D76"/>
    <w:rsid w:val="00075E03"/>
    <w:rsid w:val="00075E55"/>
    <w:rsid w:val="00075EB9"/>
    <w:rsid w:val="00075EF6"/>
    <w:rsid w:val="00075FA8"/>
    <w:rsid w:val="00076003"/>
    <w:rsid w:val="0007601B"/>
    <w:rsid w:val="0007616E"/>
    <w:rsid w:val="0007619E"/>
    <w:rsid w:val="0007638C"/>
    <w:rsid w:val="000763BF"/>
    <w:rsid w:val="000764E8"/>
    <w:rsid w:val="000764EF"/>
    <w:rsid w:val="000765AC"/>
    <w:rsid w:val="00076647"/>
    <w:rsid w:val="0007679B"/>
    <w:rsid w:val="00076805"/>
    <w:rsid w:val="00076934"/>
    <w:rsid w:val="00076946"/>
    <w:rsid w:val="00076AA5"/>
    <w:rsid w:val="00076AB9"/>
    <w:rsid w:val="00076B0B"/>
    <w:rsid w:val="00076B2F"/>
    <w:rsid w:val="00076C11"/>
    <w:rsid w:val="00076CEA"/>
    <w:rsid w:val="000770F6"/>
    <w:rsid w:val="000771C3"/>
    <w:rsid w:val="00077255"/>
    <w:rsid w:val="000772FF"/>
    <w:rsid w:val="000774AC"/>
    <w:rsid w:val="000774FF"/>
    <w:rsid w:val="0007753B"/>
    <w:rsid w:val="0007754A"/>
    <w:rsid w:val="00077683"/>
    <w:rsid w:val="0007778F"/>
    <w:rsid w:val="000777FC"/>
    <w:rsid w:val="00077862"/>
    <w:rsid w:val="0007787C"/>
    <w:rsid w:val="0007794B"/>
    <w:rsid w:val="00077A99"/>
    <w:rsid w:val="00077B43"/>
    <w:rsid w:val="00077B85"/>
    <w:rsid w:val="00077BAF"/>
    <w:rsid w:val="00077BEF"/>
    <w:rsid w:val="00077D95"/>
    <w:rsid w:val="00077EDD"/>
    <w:rsid w:val="00077F0B"/>
    <w:rsid w:val="00077F3B"/>
    <w:rsid w:val="00077FA2"/>
    <w:rsid w:val="00077FB7"/>
    <w:rsid w:val="00080125"/>
    <w:rsid w:val="0008035C"/>
    <w:rsid w:val="00080481"/>
    <w:rsid w:val="000804DE"/>
    <w:rsid w:val="0008054A"/>
    <w:rsid w:val="0008057E"/>
    <w:rsid w:val="000805D9"/>
    <w:rsid w:val="00080731"/>
    <w:rsid w:val="0008078C"/>
    <w:rsid w:val="0008079C"/>
    <w:rsid w:val="000807BE"/>
    <w:rsid w:val="00080870"/>
    <w:rsid w:val="000808CD"/>
    <w:rsid w:val="00080905"/>
    <w:rsid w:val="000809A5"/>
    <w:rsid w:val="000809CC"/>
    <w:rsid w:val="00080ACA"/>
    <w:rsid w:val="00080ADD"/>
    <w:rsid w:val="00080B29"/>
    <w:rsid w:val="00080C50"/>
    <w:rsid w:val="00080C70"/>
    <w:rsid w:val="00080D24"/>
    <w:rsid w:val="00080D4C"/>
    <w:rsid w:val="00080D4E"/>
    <w:rsid w:val="00080D81"/>
    <w:rsid w:val="00080DB8"/>
    <w:rsid w:val="00080E4B"/>
    <w:rsid w:val="00080FFB"/>
    <w:rsid w:val="00081014"/>
    <w:rsid w:val="000810CD"/>
    <w:rsid w:val="000810E5"/>
    <w:rsid w:val="000810F7"/>
    <w:rsid w:val="000813B8"/>
    <w:rsid w:val="00081428"/>
    <w:rsid w:val="0008146C"/>
    <w:rsid w:val="0008166C"/>
    <w:rsid w:val="000817CD"/>
    <w:rsid w:val="00081808"/>
    <w:rsid w:val="00081840"/>
    <w:rsid w:val="0008188B"/>
    <w:rsid w:val="000818FE"/>
    <w:rsid w:val="00081915"/>
    <w:rsid w:val="00081DA4"/>
    <w:rsid w:val="00081E30"/>
    <w:rsid w:val="00081F54"/>
    <w:rsid w:val="00082089"/>
    <w:rsid w:val="00082134"/>
    <w:rsid w:val="0008214B"/>
    <w:rsid w:val="0008217A"/>
    <w:rsid w:val="000821C3"/>
    <w:rsid w:val="00082379"/>
    <w:rsid w:val="000823E4"/>
    <w:rsid w:val="000824C7"/>
    <w:rsid w:val="000824FE"/>
    <w:rsid w:val="0008250C"/>
    <w:rsid w:val="0008264F"/>
    <w:rsid w:val="0008269E"/>
    <w:rsid w:val="000826A6"/>
    <w:rsid w:val="00082707"/>
    <w:rsid w:val="00082722"/>
    <w:rsid w:val="00082726"/>
    <w:rsid w:val="00082872"/>
    <w:rsid w:val="000829A4"/>
    <w:rsid w:val="000829E6"/>
    <w:rsid w:val="00082A1E"/>
    <w:rsid w:val="00082B1F"/>
    <w:rsid w:val="00082B84"/>
    <w:rsid w:val="00082BA9"/>
    <w:rsid w:val="00082C40"/>
    <w:rsid w:val="00082CC0"/>
    <w:rsid w:val="00082EAD"/>
    <w:rsid w:val="00082F02"/>
    <w:rsid w:val="00082F7F"/>
    <w:rsid w:val="00083117"/>
    <w:rsid w:val="0008316D"/>
    <w:rsid w:val="00083241"/>
    <w:rsid w:val="00083369"/>
    <w:rsid w:val="0008349C"/>
    <w:rsid w:val="00083535"/>
    <w:rsid w:val="0008356D"/>
    <w:rsid w:val="00083654"/>
    <w:rsid w:val="000836D2"/>
    <w:rsid w:val="000837A4"/>
    <w:rsid w:val="000837C6"/>
    <w:rsid w:val="0008383D"/>
    <w:rsid w:val="000838F4"/>
    <w:rsid w:val="0008398C"/>
    <w:rsid w:val="00083A9A"/>
    <w:rsid w:val="00083ACC"/>
    <w:rsid w:val="00083CB0"/>
    <w:rsid w:val="00083D03"/>
    <w:rsid w:val="00083E87"/>
    <w:rsid w:val="00083FB7"/>
    <w:rsid w:val="000840A6"/>
    <w:rsid w:val="000840AB"/>
    <w:rsid w:val="000840F7"/>
    <w:rsid w:val="00084107"/>
    <w:rsid w:val="0008417E"/>
    <w:rsid w:val="0008419D"/>
    <w:rsid w:val="000841D5"/>
    <w:rsid w:val="000841FA"/>
    <w:rsid w:val="0008424C"/>
    <w:rsid w:val="00084539"/>
    <w:rsid w:val="000845C0"/>
    <w:rsid w:val="000845C1"/>
    <w:rsid w:val="0008466E"/>
    <w:rsid w:val="000846DF"/>
    <w:rsid w:val="0008471E"/>
    <w:rsid w:val="000847F1"/>
    <w:rsid w:val="00084837"/>
    <w:rsid w:val="0008487E"/>
    <w:rsid w:val="000849C5"/>
    <w:rsid w:val="00084B02"/>
    <w:rsid w:val="00084BDF"/>
    <w:rsid w:val="00084D0F"/>
    <w:rsid w:val="000850AF"/>
    <w:rsid w:val="000851B5"/>
    <w:rsid w:val="00085279"/>
    <w:rsid w:val="00085384"/>
    <w:rsid w:val="000855BE"/>
    <w:rsid w:val="000856A2"/>
    <w:rsid w:val="000856CA"/>
    <w:rsid w:val="000857D8"/>
    <w:rsid w:val="000857F9"/>
    <w:rsid w:val="00085B70"/>
    <w:rsid w:val="00085B73"/>
    <w:rsid w:val="00085B90"/>
    <w:rsid w:val="00085C06"/>
    <w:rsid w:val="00085E8B"/>
    <w:rsid w:val="00085E9C"/>
    <w:rsid w:val="00085F4E"/>
    <w:rsid w:val="00085F93"/>
    <w:rsid w:val="00086032"/>
    <w:rsid w:val="00086033"/>
    <w:rsid w:val="000860CF"/>
    <w:rsid w:val="00086108"/>
    <w:rsid w:val="0008614F"/>
    <w:rsid w:val="000861BE"/>
    <w:rsid w:val="00086276"/>
    <w:rsid w:val="0008627F"/>
    <w:rsid w:val="00086302"/>
    <w:rsid w:val="00086316"/>
    <w:rsid w:val="0008635F"/>
    <w:rsid w:val="000864E1"/>
    <w:rsid w:val="00086617"/>
    <w:rsid w:val="00086670"/>
    <w:rsid w:val="00086772"/>
    <w:rsid w:val="0008687C"/>
    <w:rsid w:val="000868B6"/>
    <w:rsid w:val="000868ED"/>
    <w:rsid w:val="00086A48"/>
    <w:rsid w:val="00086B64"/>
    <w:rsid w:val="00086C61"/>
    <w:rsid w:val="00086C72"/>
    <w:rsid w:val="00086C9B"/>
    <w:rsid w:val="00086E34"/>
    <w:rsid w:val="00087074"/>
    <w:rsid w:val="000871CF"/>
    <w:rsid w:val="00087387"/>
    <w:rsid w:val="000873D6"/>
    <w:rsid w:val="000875A9"/>
    <w:rsid w:val="000877B0"/>
    <w:rsid w:val="00087907"/>
    <w:rsid w:val="00087A25"/>
    <w:rsid w:val="00087A95"/>
    <w:rsid w:val="00087BEA"/>
    <w:rsid w:val="00087C19"/>
    <w:rsid w:val="00087C9A"/>
    <w:rsid w:val="00087CD7"/>
    <w:rsid w:val="00087E68"/>
    <w:rsid w:val="00087E93"/>
    <w:rsid w:val="00090049"/>
    <w:rsid w:val="0009009C"/>
    <w:rsid w:val="00090170"/>
    <w:rsid w:val="000901EB"/>
    <w:rsid w:val="00090217"/>
    <w:rsid w:val="0009029C"/>
    <w:rsid w:val="00090353"/>
    <w:rsid w:val="0009037E"/>
    <w:rsid w:val="00090389"/>
    <w:rsid w:val="0009046A"/>
    <w:rsid w:val="000904F6"/>
    <w:rsid w:val="00090634"/>
    <w:rsid w:val="0009077E"/>
    <w:rsid w:val="00090885"/>
    <w:rsid w:val="0009091F"/>
    <w:rsid w:val="000909FD"/>
    <w:rsid w:val="00090A67"/>
    <w:rsid w:val="00090A71"/>
    <w:rsid w:val="00090A82"/>
    <w:rsid w:val="00090B60"/>
    <w:rsid w:val="00090BE9"/>
    <w:rsid w:val="00090CCA"/>
    <w:rsid w:val="00090CCE"/>
    <w:rsid w:val="00090D59"/>
    <w:rsid w:val="00090E3E"/>
    <w:rsid w:val="000910DB"/>
    <w:rsid w:val="0009121E"/>
    <w:rsid w:val="00091255"/>
    <w:rsid w:val="000912F6"/>
    <w:rsid w:val="000913D3"/>
    <w:rsid w:val="00091527"/>
    <w:rsid w:val="000915F7"/>
    <w:rsid w:val="00091608"/>
    <w:rsid w:val="00091779"/>
    <w:rsid w:val="00091840"/>
    <w:rsid w:val="00091983"/>
    <w:rsid w:val="00091A6F"/>
    <w:rsid w:val="00091AC9"/>
    <w:rsid w:val="00091BE7"/>
    <w:rsid w:val="00091C07"/>
    <w:rsid w:val="00091D45"/>
    <w:rsid w:val="00091D88"/>
    <w:rsid w:val="00091E76"/>
    <w:rsid w:val="00091F7D"/>
    <w:rsid w:val="00092046"/>
    <w:rsid w:val="000920AA"/>
    <w:rsid w:val="00092134"/>
    <w:rsid w:val="00092162"/>
    <w:rsid w:val="00092227"/>
    <w:rsid w:val="0009224F"/>
    <w:rsid w:val="000922FC"/>
    <w:rsid w:val="000923B3"/>
    <w:rsid w:val="00092420"/>
    <w:rsid w:val="00092452"/>
    <w:rsid w:val="00092474"/>
    <w:rsid w:val="00092535"/>
    <w:rsid w:val="0009258B"/>
    <w:rsid w:val="000925A6"/>
    <w:rsid w:val="0009260C"/>
    <w:rsid w:val="00092641"/>
    <w:rsid w:val="00092661"/>
    <w:rsid w:val="000926B2"/>
    <w:rsid w:val="000927DB"/>
    <w:rsid w:val="0009284B"/>
    <w:rsid w:val="00092943"/>
    <w:rsid w:val="00092A1F"/>
    <w:rsid w:val="00092A2C"/>
    <w:rsid w:val="00092AC3"/>
    <w:rsid w:val="00092B2C"/>
    <w:rsid w:val="00092C16"/>
    <w:rsid w:val="00092D62"/>
    <w:rsid w:val="00092DD9"/>
    <w:rsid w:val="00092EE0"/>
    <w:rsid w:val="0009300A"/>
    <w:rsid w:val="00093229"/>
    <w:rsid w:val="0009332F"/>
    <w:rsid w:val="0009345A"/>
    <w:rsid w:val="00093722"/>
    <w:rsid w:val="00093807"/>
    <w:rsid w:val="0009394F"/>
    <w:rsid w:val="00093956"/>
    <w:rsid w:val="00093972"/>
    <w:rsid w:val="00093A25"/>
    <w:rsid w:val="00093B2C"/>
    <w:rsid w:val="00093B91"/>
    <w:rsid w:val="00093BAF"/>
    <w:rsid w:val="00093BD3"/>
    <w:rsid w:val="00093C54"/>
    <w:rsid w:val="00093D33"/>
    <w:rsid w:val="00093FE7"/>
    <w:rsid w:val="00093FF5"/>
    <w:rsid w:val="00093FF8"/>
    <w:rsid w:val="00094005"/>
    <w:rsid w:val="000940B1"/>
    <w:rsid w:val="000940BD"/>
    <w:rsid w:val="000943BF"/>
    <w:rsid w:val="000943D5"/>
    <w:rsid w:val="000943E6"/>
    <w:rsid w:val="00094649"/>
    <w:rsid w:val="0009499E"/>
    <w:rsid w:val="00094AA8"/>
    <w:rsid w:val="00094BE1"/>
    <w:rsid w:val="00094CE7"/>
    <w:rsid w:val="00094CF7"/>
    <w:rsid w:val="00094D35"/>
    <w:rsid w:val="00094DD8"/>
    <w:rsid w:val="00094DFE"/>
    <w:rsid w:val="00094E36"/>
    <w:rsid w:val="00094ED3"/>
    <w:rsid w:val="00094EFF"/>
    <w:rsid w:val="0009507E"/>
    <w:rsid w:val="00095185"/>
    <w:rsid w:val="000951CE"/>
    <w:rsid w:val="00095201"/>
    <w:rsid w:val="0009520E"/>
    <w:rsid w:val="000952C9"/>
    <w:rsid w:val="000952EF"/>
    <w:rsid w:val="000953D3"/>
    <w:rsid w:val="0009544C"/>
    <w:rsid w:val="00095717"/>
    <w:rsid w:val="0009575E"/>
    <w:rsid w:val="000957CE"/>
    <w:rsid w:val="000958C1"/>
    <w:rsid w:val="00095924"/>
    <w:rsid w:val="00095A7D"/>
    <w:rsid w:val="00095DFE"/>
    <w:rsid w:val="0009601F"/>
    <w:rsid w:val="0009610B"/>
    <w:rsid w:val="0009614E"/>
    <w:rsid w:val="000962F8"/>
    <w:rsid w:val="0009630F"/>
    <w:rsid w:val="0009631A"/>
    <w:rsid w:val="000963EC"/>
    <w:rsid w:val="000963F8"/>
    <w:rsid w:val="000964F0"/>
    <w:rsid w:val="000966C0"/>
    <w:rsid w:val="000967EC"/>
    <w:rsid w:val="000968D9"/>
    <w:rsid w:val="00096A89"/>
    <w:rsid w:val="00096A8B"/>
    <w:rsid w:val="00096B71"/>
    <w:rsid w:val="00096BCA"/>
    <w:rsid w:val="00096BF3"/>
    <w:rsid w:val="00096DC6"/>
    <w:rsid w:val="00096E92"/>
    <w:rsid w:val="00096F54"/>
    <w:rsid w:val="00096FCD"/>
    <w:rsid w:val="000970CE"/>
    <w:rsid w:val="000971EF"/>
    <w:rsid w:val="0009721E"/>
    <w:rsid w:val="00097272"/>
    <w:rsid w:val="0009727B"/>
    <w:rsid w:val="00097398"/>
    <w:rsid w:val="000974DD"/>
    <w:rsid w:val="0009756E"/>
    <w:rsid w:val="0009759B"/>
    <w:rsid w:val="000975CD"/>
    <w:rsid w:val="000976EE"/>
    <w:rsid w:val="00097988"/>
    <w:rsid w:val="000979E3"/>
    <w:rsid w:val="000979F0"/>
    <w:rsid w:val="00097CA0"/>
    <w:rsid w:val="00097FE2"/>
    <w:rsid w:val="000A0067"/>
    <w:rsid w:val="000A01A5"/>
    <w:rsid w:val="000A0218"/>
    <w:rsid w:val="000A0294"/>
    <w:rsid w:val="000A02B9"/>
    <w:rsid w:val="000A045D"/>
    <w:rsid w:val="000A048C"/>
    <w:rsid w:val="000A051D"/>
    <w:rsid w:val="000A059B"/>
    <w:rsid w:val="000A0653"/>
    <w:rsid w:val="000A0686"/>
    <w:rsid w:val="000A06B0"/>
    <w:rsid w:val="000A072D"/>
    <w:rsid w:val="000A0964"/>
    <w:rsid w:val="000A09E3"/>
    <w:rsid w:val="000A0B37"/>
    <w:rsid w:val="000A0B5F"/>
    <w:rsid w:val="000A0B64"/>
    <w:rsid w:val="000A0C77"/>
    <w:rsid w:val="000A0D40"/>
    <w:rsid w:val="000A0D6E"/>
    <w:rsid w:val="000A0D81"/>
    <w:rsid w:val="000A0DB1"/>
    <w:rsid w:val="000A0EA3"/>
    <w:rsid w:val="000A10A9"/>
    <w:rsid w:val="000A1170"/>
    <w:rsid w:val="000A11EB"/>
    <w:rsid w:val="000A129B"/>
    <w:rsid w:val="000A12F2"/>
    <w:rsid w:val="000A1433"/>
    <w:rsid w:val="000A1572"/>
    <w:rsid w:val="000A1585"/>
    <w:rsid w:val="000A1623"/>
    <w:rsid w:val="000A1713"/>
    <w:rsid w:val="000A1783"/>
    <w:rsid w:val="000A18AB"/>
    <w:rsid w:val="000A199E"/>
    <w:rsid w:val="000A1A9C"/>
    <w:rsid w:val="000A1AB2"/>
    <w:rsid w:val="000A1CC2"/>
    <w:rsid w:val="000A1DEA"/>
    <w:rsid w:val="000A1E17"/>
    <w:rsid w:val="000A1ED3"/>
    <w:rsid w:val="000A1F96"/>
    <w:rsid w:val="000A2213"/>
    <w:rsid w:val="000A231A"/>
    <w:rsid w:val="000A25C9"/>
    <w:rsid w:val="000A2648"/>
    <w:rsid w:val="000A2686"/>
    <w:rsid w:val="000A2691"/>
    <w:rsid w:val="000A273E"/>
    <w:rsid w:val="000A2788"/>
    <w:rsid w:val="000A288F"/>
    <w:rsid w:val="000A2980"/>
    <w:rsid w:val="000A2A0A"/>
    <w:rsid w:val="000A2A8B"/>
    <w:rsid w:val="000A2B90"/>
    <w:rsid w:val="000A2CBC"/>
    <w:rsid w:val="000A2CFD"/>
    <w:rsid w:val="000A2DBE"/>
    <w:rsid w:val="000A2E2B"/>
    <w:rsid w:val="000A2F68"/>
    <w:rsid w:val="000A30E3"/>
    <w:rsid w:val="000A31CD"/>
    <w:rsid w:val="000A31D8"/>
    <w:rsid w:val="000A337B"/>
    <w:rsid w:val="000A33BB"/>
    <w:rsid w:val="000A341D"/>
    <w:rsid w:val="000A3466"/>
    <w:rsid w:val="000A34CA"/>
    <w:rsid w:val="000A3572"/>
    <w:rsid w:val="000A3629"/>
    <w:rsid w:val="000A3662"/>
    <w:rsid w:val="000A3788"/>
    <w:rsid w:val="000A37E0"/>
    <w:rsid w:val="000A3816"/>
    <w:rsid w:val="000A388B"/>
    <w:rsid w:val="000A391D"/>
    <w:rsid w:val="000A3924"/>
    <w:rsid w:val="000A3941"/>
    <w:rsid w:val="000A3A41"/>
    <w:rsid w:val="000A3AB9"/>
    <w:rsid w:val="000A3B97"/>
    <w:rsid w:val="000A3C4A"/>
    <w:rsid w:val="000A3C70"/>
    <w:rsid w:val="000A3CF4"/>
    <w:rsid w:val="000A3D10"/>
    <w:rsid w:val="000A3DD8"/>
    <w:rsid w:val="000A3F89"/>
    <w:rsid w:val="000A3FCA"/>
    <w:rsid w:val="000A3FCB"/>
    <w:rsid w:val="000A40A9"/>
    <w:rsid w:val="000A423A"/>
    <w:rsid w:val="000A429A"/>
    <w:rsid w:val="000A4308"/>
    <w:rsid w:val="000A4409"/>
    <w:rsid w:val="000A44FC"/>
    <w:rsid w:val="000A4561"/>
    <w:rsid w:val="000A467A"/>
    <w:rsid w:val="000A47EC"/>
    <w:rsid w:val="000A4817"/>
    <w:rsid w:val="000A49E8"/>
    <w:rsid w:val="000A4B24"/>
    <w:rsid w:val="000A4B51"/>
    <w:rsid w:val="000A4CCA"/>
    <w:rsid w:val="000A4CD3"/>
    <w:rsid w:val="000A4E7C"/>
    <w:rsid w:val="000A4EFE"/>
    <w:rsid w:val="000A4F25"/>
    <w:rsid w:val="000A4FE7"/>
    <w:rsid w:val="000A5029"/>
    <w:rsid w:val="000A52A8"/>
    <w:rsid w:val="000A530C"/>
    <w:rsid w:val="000A5367"/>
    <w:rsid w:val="000A54F0"/>
    <w:rsid w:val="000A5596"/>
    <w:rsid w:val="000A55F8"/>
    <w:rsid w:val="000A580D"/>
    <w:rsid w:val="000A588C"/>
    <w:rsid w:val="000A588E"/>
    <w:rsid w:val="000A58D5"/>
    <w:rsid w:val="000A5921"/>
    <w:rsid w:val="000A5988"/>
    <w:rsid w:val="000A59FB"/>
    <w:rsid w:val="000A5B0B"/>
    <w:rsid w:val="000A5BBE"/>
    <w:rsid w:val="000A5CA8"/>
    <w:rsid w:val="000A5D08"/>
    <w:rsid w:val="000A5D68"/>
    <w:rsid w:val="000A5D75"/>
    <w:rsid w:val="000A5E29"/>
    <w:rsid w:val="000A5EE7"/>
    <w:rsid w:val="000A6050"/>
    <w:rsid w:val="000A6212"/>
    <w:rsid w:val="000A6250"/>
    <w:rsid w:val="000A62C5"/>
    <w:rsid w:val="000A63BC"/>
    <w:rsid w:val="000A65BB"/>
    <w:rsid w:val="000A6777"/>
    <w:rsid w:val="000A67A9"/>
    <w:rsid w:val="000A67CE"/>
    <w:rsid w:val="000A67DA"/>
    <w:rsid w:val="000A681F"/>
    <w:rsid w:val="000A68A7"/>
    <w:rsid w:val="000A68C4"/>
    <w:rsid w:val="000A68D6"/>
    <w:rsid w:val="000A6A40"/>
    <w:rsid w:val="000A6A5A"/>
    <w:rsid w:val="000A6A7B"/>
    <w:rsid w:val="000A6C35"/>
    <w:rsid w:val="000A6C59"/>
    <w:rsid w:val="000A6E2F"/>
    <w:rsid w:val="000A6E9E"/>
    <w:rsid w:val="000A6EB7"/>
    <w:rsid w:val="000A6F7B"/>
    <w:rsid w:val="000A700F"/>
    <w:rsid w:val="000A703D"/>
    <w:rsid w:val="000A70CB"/>
    <w:rsid w:val="000A71A9"/>
    <w:rsid w:val="000A7225"/>
    <w:rsid w:val="000A72CF"/>
    <w:rsid w:val="000A7375"/>
    <w:rsid w:val="000A74B1"/>
    <w:rsid w:val="000A74B7"/>
    <w:rsid w:val="000A7521"/>
    <w:rsid w:val="000A768C"/>
    <w:rsid w:val="000A76CF"/>
    <w:rsid w:val="000A77AE"/>
    <w:rsid w:val="000A7929"/>
    <w:rsid w:val="000A7937"/>
    <w:rsid w:val="000A7987"/>
    <w:rsid w:val="000A799E"/>
    <w:rsid w:val="000A7B23"/>
    <w:rsid w:val="000A7BD8"/>
    <w:rsid w:val="000A7C34"/>
    <w:rsid w:val="000A7CAC"/>
    <w:rsid w:val="000A7CC8"/>
    <w:rsid w:val="000A7F01"/>
    <w:rsid w:val="000A7F90"/>
    <w:rsid w:val="000B0055"/>
    <w:rsid w:val="000B0105"/>
    <w:rsid w:val="000B01C9"/>
    <w:rsid w:val="000B01F4"/>
    <w:rsid w:val="000B02C7"/>
    <w:rsid w:val="000B02E0"/>
    <w:rsid w:val="000B0314"/>
    <w:rsid w:val="000B03A0"/>
    <w:rsid w:val="000B06BC"/>
    <w:rsid w:val="000B0703"/>
    <w:rsid w:val="000B0720"/>
    <w:rsid w:val="000B07B3"/>
    <w:rsid w:val="000B0819"/>
    <w:rsid w:val="000B08E5"/>
    <w:rsid w:val="000B0A32"/>
    <w:rsid w:val="000B0A5B"/>
    <w:rsid w:val="000B0A7A"/>
    <w:rsid w:val="000B0C76"/>
    <w:rsid w:val="000B0D21"/>
    <w:rsid w:val="000B0D25"/>
    <w:rsid w:val="000B0E74"/>
    <w:rsid w:val="000B0FED"/>
    <w:rsid w:val="000B1046"/>
    <w:rsid w:val="000B1236"/>
    <w:rsid w:val="000B126D"/>
    <w:rsid w:val="000B13E9"/>
    <w:rsid w:val="000B13F3"/>
    <w:rsid w:val="000B14D2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79"/>
    <w:rsid w:val="000B1E9A"/>
    <w:rsid w:val="000B1EFE"/>
    <w:rsid w:val="000B1F50"/>
    <w:rsid w:val="000B203D"/>
    <w:rsid w:val="000B205D"/>
    <w:rsid w:val="000B209A"/>
    <w:rsid w:val="000B20D2"/>
    <w:rsid w:val="000B20FB"/>
    <w:rsid w:val="000B2105"/>
    <w:rsid w:val="000B23FD"/>
    <w:rsid w:val="000B2720"/>
    <w:rsid w:val="000B27A1"/>
    <w:rsid w:val="000B2809"/>
    <w:rsid w:val="000B2839"/>
    <w:rsid w:val="000B2936"/>
    <w:rsid w:val="000B2957"/>
    <w:rsid w:val="000B2B29"/>
    <w:rsid w:val="000B2BD9"/>
    <w:rsid w:val="000B2C78"/>
    <w:rsid w:val="000B2CBF"/>
    <w:rsid w:val="000B2CEC"/>
    <w:rsid w:val="000B2F59"/>
    <w:rsid w:val="000B2FAF"/>
    <w:rsid w:val="000B2FDD"/>
    <w:rsid w:val="000B3046"/>
    <w:rsid w:val="000B30F6"/>
    <w:rsid w:val="000B328E"/>
    <w:rsid w:val="000B32CD"/>
    <w:rsid w:val="000B331F"/>
    <w:rsid w:val="000B3354"/>
    <w:rsid w:val="000B33FE"/>
    <w:rsid w:val="000B3408"/>
    <w:rsid w:val="000B3411"/>
    <w:rsid w:val="000B345A"/>
    <w:rsid w:val="000B34C7"/>
    <w:rsid w:val="000B366A"/>
    <w:rsid w:val="000B375E"/>
    <w:rsid w:val="000B3763"/>
    <w:rsid w:val="000B38D2"/>
    <w:rsid w:val="000B38F3"/>
    <w:rsid w:val="000B3981"/>
    <w:rsid w:val="000B39E3"/>
    <w:rsid w:val="000B3A15"/>
    <w:rsid w:val="000B3A24"/>
    <w:rsid w:val="000B3A29"/>
    <w:rsid w:val="000B3AB2"/>
    <w:rsid w:val="000B3AE6"/>
    <w:rsid w:val="000B3C89"/>
    <w:rsid w:val="000B3F01"/>
    <w:rsid w:val="000B3F70"/>
    <w:rsid w:val="000B3F82"/>
    <w:rsid w:val="000B4098"/>
    <w:rsid w:val="000B412F"/>
    <w:rsid w:val="000B4134"/>
    <w:rsid w:val="000B420B"/>
    <w:rsid w:val="000B421C"/>
    <w:rsid w:val="000B42F2"/>
    <w:rsid w:val="000B4323"/>
    <w:rsid w:val="000B43D1"/>
    <w:rsid w:val="000B4425"/>
    <w:rsid w:val="000B47D0"/>
    <w:rsid w:val="000B4886"/>
    <w:rsid w:val="000B48B3"/>
    <w:rsid w:val="000B49B3"/>
    <w:rsid w:val="000B49F3"/>
    <w:rsid w:val="000B4AE1"/>
    <w:rsid w:val="000B4BCD"/>
    <w:rsid w:val="000B4C43"/>
    <w:rsid w:val="000B4C58"/>
    <w:rsid w:val="000B4E11"/>
    <w:rsid w:val="000B4E88"/>
    <w:rsid w:val="000B4FBA"/>
    <w:rsid w:val="000B50DB"/>
    <w:rsid w:val="000B52C4"/>
    <w:rsid w:val="000B5461"/>
    <w:rsid w:val="000B558C"/>
    <w:rsid w:val="000B564D"/>
    <w:rsid w:val="000B56F9"/>
    <w:rsid w:val="000B575B"/>
    <w:rsid w:val="000B5785"/>
    <w:rsid w:val="000B58DC"/>
    <w:rsid w:val="000B590B"/>
    <w:rsid w:val="000B59B2"/>
    <w:rsid w:val="000B59B3"/>
    <w:rsid w:val="000B5A5F"/>
    <w:rsid w:val="000B5C7E"/>
    <w:rsid w:val="000B5D40"/>
    <w:rsid w:val="000B5DAF"/>
    <w:rsid w:val="000B5E80"/>
    <w:rsid w:val="000B5FF3"/>
    <w:rsid w:val="000B603E"/>
    <w:rsid w:val="000B6057"/>
    <w:rsid w:val="000B6090"/>
    <w:rsid w:val="000B62BF"/>
    <w:rsid w:val="000B644B"/>
    <w:rsid w:val="000B65CF"/>
    <w:rsid w:val="000B695E"/>
    <w:rsid w:val="000B6A47"/>
    <w:rsid w:val="000B6DB8"/>
    <w:rsid w:val="000B6DE0"/>
    <w:rsid w:val="000B6F48"/>
    <w:rsid w:val="000B71CC"/>
    <w:rsid w:val="000B7206"/>
    <w:rsid w:val="000B7218"/>
    <w:rsid w:val="000B7226"/>
    <w:rsid w:val="000B7297"/>
    <w:rsid w:val="000B750A"/>
    <w:rsid w:val="000B770A"/>
    <w:rsid w:val="000B78AD"/>
    <w:rsid w:val="000B78C6"/>
    <w:rsid w:val="000B78D0"/>
    <w:rsid w:val="000B7A60"/>
    <w:rsid w:val="000B7EEE"/>
    <w:rsid w:val="000B7F82"/>
    <w:rsid w:val="000C0034"/>
    <w:rsid w:val="000C005D"/>
    <w:rsid w:val="000C01C0"/>
    <w:rsid w:val="000C01FD"/>
    <w:rsid w:val="000C0202"/>
    <w:rsid w:val="000C0365"/>
    <w:rsid w:val="000C0370"/>
    <w:rsid w:val="000C0387"/>
    <w:rsid w:val="000C04B1"/>
    <w:rsid w:val="000C051C"/>
    <w:rsid w:val="000C051E"/>
    <w:rsid w:val="000C0580"/>
    <w:rsid w:val="000C06B3"/>
    <w:rsid w:val="000C06CA"/>
    <w:rsid w:val="000C0738"/>
    <w:rsid w:val="000C0759"/>
    <w:rsid w:val="000C0776"/>
    <w:rsid w:val="000C07BF"/>
    <w:rsid w:val="000C0864"/>
    <w:rsid w:val="000C0865"/>
    <w:rsid w:val="000C088E"/>
    <w:rsid w:val="000C0946"/>
    <w:rsid w:val="000C0978"/>
    <w:rsid w:val="000C099A"/>
    <w:rsid w:val="000C0B10"/>
    <w:rsid w:val="000C0C66"/>
    <w:rsid w:val="000C0C94"/>
    <w:rsid w:val="000C0C9D"/>
    <w:rsid w:val="000C0FD3"/>
    <w:rsid w:val="000C1310"/>
    <w:rsid w:val="000C134E"/>
    <w:rsid w:val="000C16D5"/>
    <w:rsid w:val="000C16F8"/>
    <w:rsid w:val="000C1771"/>
    <w:rsid w:val="000C1822"/>
    <w:rsid w:val="000C18BA"/>
    <w:rsid w:val="000C193C"/>
    <w:rsid w:val="000C194F"/>
    <w:rsid w:val="000C1AE9"/>
    <w:rsid w:val="000C1C2C"/>
    <w:rsid w:val="000C1C85"/>
    <w:rsid w:val="000C1CC9"/>
    <w:rsid w:val="000C1CD5"/>
    <w:rsid w:val="000C1D48"/>
    <w:rsid w:val="000C1E68"/>
    <w:rsid w:val="000C2123"/>
    <w:rsid w:val="000C21E3"/>
    <w:rsid w:val="000C21FE"/>
    <w:rsid w:val="000C226B"/>
    <w:rsid w:val="000C22C7"/>
    <w:rsid w:val="000C2333"/>
    <w:rsid w:val="000C2390"/>
    <w:rsid w:val="000C23D5"/>
    <w:rsid w:val="000C2450"/>
    <w:rsid w:val="000C25A4"/>
    <w:rsid w:val="000C26C0"/>
    <w:rsid w:val="000C2842"/>
    <w:rsid w:val="000C2A35"/>
    <w:rsid w:val="000C2A4A"/>
    <w:rsid w:val="000C2C47"/>
    <w:rsid w:val="000C2CC1"/>
    <w:rsid w:val="000C2DC2"/>
    <w:rsid w:val="000C2DCE"/>
    <w:rsid w:val="000C2E8F"/>
    <w:rsid w:val="000C2FDA"/>
    <w:rsid w:val="000C3347"/>
    <w:rsid w:val="000C33F8"/>
    <w:rsid w:val="000C3459"/>
    <w:rsid w:val="000C352C"/>
    <w:rsid w:val="000C367D"/>
    <w:rsid w:val="000C3793"/>
    <w:rsid w:val="000C37AD"/>
    <w:rsid w:val="000C382A"/>
    <w:rsid w:val="000C393A"/>
    <w:rsid w:val="000C3986"/>
    <w:rsid w:val="000C39A9"/>
    <w:rsid w:val="000C3A6A"/>
    <w:rsid w:val="000C3AC8"/>
    <w:rsid w:val="000C3B41"/>
    <w:rsid w:val="000C3D0A"/>
    <w:rsid w:val="000C3D32"/>
    <w:rsid w:val="000C3D47"/>
    <w:rsid w:val="000C3DE0"/>
    <w:rsid w:val="000C3E03"/>
    <w:rsid w:val="000C3E8F"/>
    <w:rsid w:val="000C3EB1"/>
    <w:rsid w:val="000C3EEF"/>
    <w:rsid w:val="000C3F8E"/>
    <w:rsid w:val="000C432D"/>
    <w:rsid w:val="000C4478"/>
    <w:rsid w:val="000C4586"/>
    <w:rsid w:val="000C45E1"/>
    <w:rsid w:val="000C45E2"/>
    <w:rsid w:val="000C45E3"/>
    <w:rsid w:val="000C4788"/>
    <w:rsid w:val="000C479F"/>
    <w:rsid w:val="000C4809"/>
    <w:rsid w:val="000C4846"/>
    <w:rsid w:val="000C4A0A"/>
    <w:rsid w:val="000C4A22"/>
    <w:rsid w:val="000C4C69"/>
    <w:rsid w:val="000C4D41"/>
    <w:rsid w:val="000C4D8A"/>
    <w:rsid w:val="000C4E1A"/>
    <w:rsid w:val="000C4F26"/>
    <w:rsid w:val="000C4F5E"/>
    <w:rsid w:val="000C519B"/>
    <w:rsid w:val="000C51D9"/>
    <w:rsid w:val="000C534B"/>
    <w:rsid w:val="000C53C3"/>
    <w:rsid w:val="000C5437"/>
    <w:rsid w:val="000C5514"/>
    <w:rsid w:val="000C564A"/>
    <w:rsid w:val="000C572B"/>
    <w:rsid w:val="000C5765"/>
    <w:rsid w:val="000C57CA"/>
    <w:rsid w:val="000C5829"/>
    <w:rsid w:val="000C5851"/>
    <w:rsid w:val="000C5956"/>
    <w:rsid w:val="000C5966"/>
    <w:rsid w:val="000C5B66"/>
    <w:rsid w:val="000C5C23"/>
    <w:rsid w:val="000C5CC3"/>
    <w:rsid w:val="000C5D71"/>
    <w:rsid w:val="000C5DB2"/>
    <w:rsid w:val="000C5DC6"/>
    <w:rsid w:val="000C5E54"/>
    <w:rsid w:val="000C5E65"/>
    <w:rsid w:val="000C5EE7"/>
    <w:rsid w:val="000C5FAF"/>
    <w:rsid w:val="000C60D7"/>
    <w:rsid w:val="000C6110"/>
    <w:rsid w:val="000C6162"/>
    <w:rsid w:val="000C61AE"/>
    <w:rsid w:val="000C61BB"/>
    <w:rsid w:val="000C63D6"/>
    <w:rsid w:val="000C651F"/>
    <w:rsid w:val="000C65AB"/>
    <w:rsid w:val="000C666A"/>
    <w:rsid w:val="000C670E"/>
    <w:rsid w:val="000C690D"/>
    <w:rsid w:val="000C6999"/>
    <w:rsid w:val="000C69B7"/>
    <w:rsid w:val="000C69C6"/>
    <w:rsid w:val="000C6A49"/>
    <w:rsid w:val="000C6B29"/>
    <w:rsid w:val="000C6B5A"/>
    <w:rsid w:val="000C6CA9"/>
    <w:rsid w:val="000C6D34"/>
    <w:rsid w:val="000C6DF0"/>
    <w:rsid w:val="000C6F68"/>
    <w:rsid w:val="000C6FAE"/>
    <w:rsid w:val="000C6FEC"/>
    <w:rsid w:val="000C708F"/>
    <w:rsid w:val="000C7095"/>
    <w:rsid w:val="000C7104"/>
    <w:rsid w:val="000C7182"/>
    <w:rsid w:val="000C71AE"/>
    <w:rsid w:val="000C71BB"/>
    <w:rsid w:val="000C74A7"/>
    <w:rsid w:val="000C75CA"/>
    <w:rsid w:val="000C76A8"/>
    <w:rsid w:val="000C773B"/>
    <w:rsid w:val="000C78FF"/>
    <w:rsid w:val="000C7A2C"/>
    <w:rsid w:val="000C7B6B"/>
    <w:rsid w:val="000C7BF5"/>
    <w:rsid w:val="000C7C24"/>
    <w:rsid w:val="000C7C56"/>
    <w:rsid w:val="000C7C83"/>
    <w:rsid w:val="000C7CB3"/>
    <w:rsid w:val="000C7E02"/>
    <w:rsid w:val="000C7E14"/>
    <w:rsid w:val="000C7F8A"/>
    <w:rsid w:val="000D0009"/>
    <w:rsid w:val="000D0032"/>
    <w:rsid w:val="000D0081"/>
    <w:rsid w:val="000D00E9"/>
    <w:rsid w:val="000D00F5"/>
    <w:rsid w:val="000D02AC"/>
    <w:rsid w:val="000D03E3"/>
    <w:rsid w:val="000D049C"/>
    <w:rsid w:val="000D04FF"/>
    <w:rsid w:val="000D0538"/>
    <w:rsid w:val="000D05B3"/>
    <w:rsid w:val="000D05F1"/>
    <w:rsid w:val="000D06C2"/>
    <w:rsid w:val="000D06DE"/>
    <w:rsid w:val="000D073C"/>
    <w:rsid w:val="000D0745"/>
    <w:rsid w:val="000D07D8"/>
    <w:rsid w:val="000D08B5"/>
    <w:rsid w:val="000D0ACA"/>
    <w:rsid w:val="000D0B6E"/>
    <w:rsid w:val="000D0B78"/>
    <w:rsid w:val="000D0B99"/>
    <w:rsid w:val="000D0B9E"/>
    <w:rsid w:val="000D0C19"/>
    <w:rsid w:val="000D0CCC"/>
    <w:rsid w:val="000D0D00"/>
    <w:rsid w:val="000D0DB8"/>
    <w:rsid w:val="000D0DE3"/>
    <w:rsid w:val="000D0E55"/>
    <w:rsid w:val="000D0E73"/>
    <w:rsid w:val="000D0EC6"/>
    <w:rsid w:val="000D10C0"/>
    <w:rsid w:val="000D11D3"/>
    <w:rsid w:val="000D1254"/>
    <w:rsid w:val="000D13C2"/>
    <w:rsid w:val="000D14CC"/>
    <w:rsid w:val="000D160B"/>
    <w:rsid w:val="000D1692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1E8"/>
    <w:rsid w:val="000D221C"/>
    <w:rsid w:val="000D2298"/>
    <w:rsid w:val="000D22D9"/>
    <w:rsid w:val="000D2333"/>
    <w:rsid w:val="000D2335"/>
    <w:rsid w:val="000D248B"/>
    <w:rsid w:val="000D24CD"/>
    <w:rsid w:val="000D26E2"/>
    <w:rsid w:val="000D2753"/>
    <w:rsid w:val="000D280F"/>
    <w:rsid w:val="000D28AF"/>
    <w:rsid w:val="000D2979"/>
    <w:rsid w:val="000D2A24"/>
    <w:rsid w:val="000D2B5B"/>
    <w:rsid w:val="000D2B86"/>
    <w:rsid w:val="000D2BAF"/>
    <w:rsid w:val="000D30FB"/>
    <w:rsid w:val="000D312D"/>
    <w:rsid w:val="000D3138"/>
    <w:rsid w:val="000D323B"/>
    <w:rsid w:val="000D3362"/>
    <w:rsid w:val="000D33B4"/>
    <w:rsid w:val="000D3455"/>
    <w:rsid w:val="000D3618"/>
    <w:rsid w:val="000D37DE"/>
    <w:rsid w:val="000D38B2"/>
    <w:rsid w:val="000D3911"/>
    <w:rsid w:val="000D3934"/>
    <w:rsid w:val="000D3952"/>
    <w:rsid w:val="000D3995"/>
    <w:rsid w:val="000D39FD"/>
    <w:rsid w:val="000D3A44"/>
    <w:rsid w:val="000D3A8E"/>
    <w:rsid w:val="000D3A8F"/>
    <w:rsid w:val="000D3B0A"/>
    <w:rsid w:val="000D3D56"/>
    <w:rsid w:val="000D3D65"/>
    <w:rsid w:val="000D3EDB"/>
    <w:rsid w:val="000D3F15"/>
    <w:rsid w:val="000D3F5A"/>
    <w:rsid w:val="000D4017"/>
    <w:rsid w:val="000D403E"/>
    <w:rsid w:val="000D405F"/>
    <w:rsid w:val="000D4071"/>
    <w:rsid w:val="000D41FB"/>
    <w:rsid w:val="000D42B9"/>
    <w:rsid w:val="000D4418"/>
    <w:rsid w:val="000D4500"/>
    <w:rsid w:val="000D45E9"/>
    <w:rsid w:val="000D46E0"/>
    <w:rsid w:val="000D47FF"/>
    <w:rsid w:val="000D48AC"/>
    <w:rsid w:val="000D4901"/>
    <w:rsid w:val="000D4ACB"/>
    <w:rsid w:val="000D4C5D"/>
    <w:rsid w:val="000D4EDF"/>
    <w:rsid w:val="000D5008"/>
    <w:rsid w:val="000D50A0"/>
    <w:rsid w:val="000D511E"/>
    <w:rsid w:val="000D5187"/>
    <w:rsid w:val="000D52C4"/>
    <w:rsid w:val="000D5418"/>
    <w:rsid w:val="000D5423"/>
    <w:rsid w:val="000D54AE"/>
    <w:rsid w:val="000D5565"/>
    <w:rsid w:val="000D5729"/>
    <w:rsid w:val="000D575F"/>
    <w:rsid w:val="000D57C4"/>
    <w:rsid w:val="000D58B8"/>
    <w:rsid w:val="000D596B"/>
    <w:rsid w:val="000D5AB7"/>
    <w:rsid w:val="000D5E25"/>
    <w:rsid w:val="000D5E5A"/>
    <w:rsid w:val="000D5E9D"/>
    <w:rsid w:val="000D5FC5"/>
    <w:rsid w:val="000D6058"/>
    <w:rsid w:val="000D6121"/>
    <w:rsid w:val="000D6327"/>
    <w:rsid w:val="000D6484"/>
    <w:rsid w:val="000D654C"/>
    <w:rsid w:val="000D6601"/>
    <w:rsid w:val="000D66D1"/>
    <w:rsid w:val="000D673E"/>
    <w:rsid w:val="000D6854"/>
    <w:rsid w:val="000D6971"/>
    <w:rsid w:val="000D6976"/>
    <w:rsid w:val="000D6AF0"/>
    <w:rsid w:val="000D6B51"/>
    <w:rsid w:val="000D6B8C"/>
    <w:rsid w:val="000D6BC5"/>
    <w:rsid w:val="000D6C51"/>
    <w:rsid w:val="000D6D34"/>
    <w:rsid w:val="000D7081"/>
    <w:rsid w:val="000D7101"/>
    <w:rsid w:val="000D71CC"/>
    <w:rsid w:val="000D723F"/>
    <w:rsid w:val="000D728A"/>
    <w:rsid w:val="000D72A9"/>
    <w:rsid w:val="000D72B1"/>
    <w:rsid w:val="000D7391"/>
    <w:rsid w:val="000D7459"/>
    <w:rsid w:val="000D7520"/>
    <w:rsid w:val="000D7593"/>
    <w:rsid w:val="000D7604"/>
    <w:rsid w:val="000D7655"/>
    <w:rsid w:val="000D765E"/>
    <w:rsid w:val="000D76A3"/>
    <w:rsid w:val="000D76D6"/>
    <w:rsid w:val="000D7710"/>
    <w:rsid w:val="000D7896"/>
    <w:rsid w:val="000D79DC"/>
    <w:rsid w:val="000D79F2"/>
    <w:rsid w:val="000D7ACD"/>
    <w:rsid w:val="000D7C67"/>
    <w:rsid w:val="000D7C94"/>
    <w:rsid w:val="000D7D02"/>
    <w:rsid w:val="000D7E45"/>
    <w:rsid w:val="000D7E51"/>
    <w:rsid w:val="000E0062"/>
    <w:rsid w:val="000E02C4"/>
    <w:rsid w:val="000E0302"/>
    <w:rsid w:val="000E034D"/>
    <w:rsid w:val="000E0369"/>
    <w:rsid w:val="000E04A4"/>
    <w:rsid w:val="000E0568"/>
    <w:rsid w:val="000E06F1"/>
    <w:rsid w:val="000E0773"/>
    <w:rsid w:val="000E0A1B"/>
    <w:rsid w:val="000E0CD0"/>
    <w:rsid w:val="000E0D18"/>
    <w:rsid w:val="000E0D44"/>
    <w:rsid w:val="000E0EAC"/>
    <w:rsid w:val="000E0EB6"/>
    <w:rsid w:val="000E1019"/>
    <w:rsid w:val="000E10F4"/>
    <w:rsid w:val="000E11C6"/>
    <w:rsid w:val="000E11F9"/>
    <w:rsid w:val="000E12F8"/>
    <w:rsid w:val="000E140C"/>
    <w:rsid w:val="000E154B"/>
    <w:rsid w:val="000E1718"/>
    <w:rsid w:val="000E1963"/>
    <w:rsid w:val="000E1A14"/>
    <w:rsid w:val="000E1A82"/>
    <w:rsid w:val="000E1B04"/>
    <w:rsid w:val="000E1C17"/>
    <w:rsid w:val="000E1CA2"/>
    <w:rsid w:val="000E1D2C"/>
    <w:rsid w:val="000E1DAC"/>
    <w:rsid w:val="000E1ECA"/>
    <w:rsid w:val="000E20ED"/>
    <w:rsid w:val="000E2166"/>
    <w:rsid w:val="000E22C2"/>
    <w:rsid w:val="000E2395"/>
    <w:rsid w:val="000E2474"/>
    <w:rsid w:val="000E24D0"/>
    <w:rsid w:val="000E251D"/>
    <w:rsid w:val="000E255E"/>
    <w:rsid w:val="000E2578"/>
    <w:rsid w:val="000E26F6"/>
    <w:rsid w:val="000E27F4"/>
    <w:rsid w:val="000E28CB"/>
    <w:rsid w:val="000E29CA"/>
    <w:rsid w:val="000E29E1"/>
    <w:rsid w:val="000E2A6E"/>
    <w:rsid w:val="000E2ADD"/>
    <w:rsid w:val="000E2B1C"/>
    <w:rsid w:val="000E2B53"/>
    <w:rsid w:val="000E2C09"/>
    <w:rsid w:val="000E2C1F"/>
    <w:rsid w:val="000E2CD6"/>
    <w:rsid w:val="000E2DF5"/>
    <w:rsid w:val="000E3120"/>
    <w:rsid w:val="000E3149"/>
    <w:rsid w:val="000E3196"/>
    <w:rsid w:val="000E3255"/>
    <w:rsid w:val="000E3286"/>
    <w:rsid w:val="000E32C6"/>
    <w:rsid w:val="000E338D"/>
    <w:rsid w:val="000E341C"/>
    <w:rsid w:val="000E352E"/>
    <w:rsid w:val="000E35BC"/>
    <w:rsid w:val="000E387C"/>
    <w:rsid w:val="000E391A"/>
    <w:rsid w:val="000E3A06"/>
    <w:rsid w:val="000E3A15"/>
    <w:rsid w:val="000E3B6C"/>
    <w:rsid w:val="000E3D1D"/>
    <w:rsid w:val="000E3E2D"/>
    <w:rsid w:val="000E3EE5"/>
    <w:rsid w:val="000E3F88"/>
    <w:rsid w:val="000E3FCF"/>
    <w:rsid w:val="000E4011"/>
    <w:rsid w:val="000E40AA"/>
    <w:rsid w:val="000E4210"/>
    <w:rsid w:val="000E42AE"/>
    <w:rsid w:val="000E42BD"/>
    <w:rsid w:val="000E4490"/>
    <w:rsid w:val="000E4654"/>
    <w:rsid w:val="000E4880"/>
    <w:rsid w:val="000E489D"/>
    <w:rsid w:val="000E48A5"/>
    <w:rsid w:val="000E4918"/>
    <w:rsid w:val="000E491A"/>
    <w:rsid w:val="000E49CB"/>
    <w:rsid w:val="000E4B78"/>
    <w:rsid w:val="000E4BB5"/>
    <w:rsid w:val="000E4BF4"/>
    <w:rsid w:val="000E4E48"/>
    <w:rsid w:val="000E511E"/>
    <w:rsid w:val="000E5184"/>
    <w:rsid w:val="000E51C9"/>
    <w:rsid w:val="000E53FE"/>
    <w:rsid w:val="000E551D"/>
    <w:rsid w:val="000E5545"/>
    <w:rsid w:val="000E5599"/>
    <w:rsid w:val="000E55C6"/>
    <w:rsid w:val="000E55E3"/>
    <w:rsid w:val="000E57A8"/>
    <w:rsid w:val="000E57CD"/>
    <w:rsid w:val="000E581A"/>
    <w:rsid w:val="000E5900"/>
    <w:rsid w:val="000E592C"/>
    <w:rsid w:val="000E5C0A"/>
    <w:rsid w:val="000E5CB4"/>
    <w:rsid w:val="000E5CB8"/>
    <w:rsid w:val="000E5D03"/>
    <w:rsid w:val="000E5DCC"/>
    <w:rsid w:val="000E5E44"/>
    <w:rsid w:val="000E5EB1"/>
    <w:rsid w:val="000E5F00"/>
    <w:rsid w:val="000E5FA0"/>
    <w:rsid w:val="000E5FA9"/>
    <w:rsid w:val="000E5FB9"/>
    <w:rsid w:val="000E6133"/>
    <w:rsid w:val="000E626A"/>
    <w:rsid w:val="000E62EB"/>
    <w:rsid w:val="000E64E7"/>
    <w:rsid w:val="000E6538"/>
    <w:rsid w:val="000E6570"/>
    <w:rsid w:val="000E65C0"/>
    <w:rsid w:val="000E6615"/>
    <w:rsid w:val="000E6744"/>
    <w:rsid w:val="000E68B4"/>
    <w:rsid w:val="000E6969"/>
    <w:rsid w:val="000E6A6E"/>
    <w:rsid w:val="000E6A79"/>
    <w:rsid w:val="000E6BF9"/>
    <w:rsid w:val="000E6BFD"/>
    <w:rsid w:val="000E6CE2"/>
    <w:rsid w:val="000E6CEA"/>
    <w:rsid w:val="000E6D06"/>
    <w:rsid w:val="000E6D68"/>
    <w:rsid w:val="000E6F77"/>
    <w:rsid w:val="000E6FE1"/>
    <w:rsid w:val="000E705D"/>
    <w:rsid w:val="000E7188"/>
    <w:rsid w:val="000E7272"/>
    <w:rsid w:val="000E72B1"/>
    <w:rsid w:val="000E72BC"/>
    <w:rsid w:val="000E73AD"/>
    <w:rsid w:val="000E7439"/>
    <w:rsid w:val="000E7452"/>
    <w:rsid w:val="000E746C"/>
    <w:rsid w:val="000E74E0"/>
    <w:rsid w:val="000E74E2"/>
    <w:rsid w:val="000E7584"/>
    <w:rsid w:val="000E7618"/>
    <w:rsid w:val="000E767D"/>
    <w:rsid w:val="000E76A5"/>
    <w:rsid w:val="000E778B"/>
    <w:rsid w:val="000E7823"/>
    <w:rsid w:val="000E79EC"/>
    <w:rsid w:val="000E7CF4"/>
    <w:rsid w:val="000E7D39"/>
    <w:rsid w:val="000E7D68"/>
    <w:rsid w:val="000E7E13"/>
    <w:rsid w:val="000E7E2F"/>
    <w:rsid w:val="000E7E65"/>
    <w:rsid w:val="000E7E81"/>
    <w:rsid w:val="000E7FCD"/>
    <w:rsid w:val="000F004B"/>
    <w:rsid w:val="000F0173"/>
    <w:rsid w:val="000F0284"/>
    <w:rsid w:val="000F02B5"/>
    <w:rsid w:val="000F0350"/>
    <w:rsid w:val="000F0497"/>
    <w:rsid w:val="000F0516"/>
    <w:rsid w:val="000F0569"/>
    <w:rsid w:val="000F05D2"/>
    <w:rsid w:val="000F0606"/>
    <w:rsid w:val="000F06A1"/>
    <w:rsid w:val="000F06B1"/>
    <w:rsid w:val="000F0711"/>
    <w:rsid w:val="000F0848"/>
    <w:rsid w:val="000F0881"/>
    <w:rsid w:val="000F08E7"/>
    <w:rsid w:val="000F09BC"/>
    <w:rsid w:val="000F0A90"/>
    <w:rsid w:val="000F0AFE"/>
    <w:rsid w:val="000F0C4D"/>
    <w:rsid w:val="000F0C4F"/>
    <w:rsid w:val="000F0CAA"/>
    <w:rsid w:val="000F0DAC"/>
    <w:rsid w:val="000F0DBD"/>
    <w:rsid w:val="000F0E69"/>
    <w:rsid w:val="000F0ED6"/>
    <w:rsid w:val="000F0F60"/>
    <w:rsid w:val="000F0FB0"/>
    <w:rsid w:val="000F0FC2"/>
    <w:rsid w:val="000F11A5"/>
    <w:rsid w:val="000F1205"/>
    <w:rsid w:val="000F12C8"/>
    <w:rsid w:val="000F136A"/>
    <w:rsid w:val="000F13C0"/>
    <w:rsid w:val="000F13F8"/>
    <w:rsid w:val="000F149F"/>
    <w:rsid w:val="000F15DD"/>
    <w:rsid w:val="000F176F"/>
    <w:rsid w:val="000F1898"/>
    <w:rsid w:val="000F18A9"/>
    <w:rsid w:val="000F1C35"/>
    <w:rsid w:val="000F1C46"/>
    <w:rsid w:val="000F1C65"/>
    <w:rsid w:val="000F1CB8"/>
    <w:rsid w:val="000F1CF1"/>
    <w:rsid w:val="000F1DB8"/>
    <w:rsid w:val="000F1E8A"/>
    <w:rsid w:val="000F1FD0"/>
    <w:rsid w:val="000F2096"/>
    <w:rsid w:val="000F2109"/>
    <w:rsid w:val="000F22C4"/>
    <w:rsid w:val="000F233E"/>
    <w:rsid w:val="000F2423"/>
    <w:rsid w:val="000F24E3"/>
    <w:rsid w:val="000F2534"/>
    <w:rsid w:val="000F2553"/>
    <w:rsid w:val="000F25E8"/>
    <w:rsid w:val="000F2682"/>
    <w:rsid w:val="000F26ED"/>
    <w:rsid w:val="000F280C"/>
    <w:rsid w:val="000F28EA"/>
    <w:rsid w:val="000F29D8"/>
    <w:rsid w:val="000F2A46"/>
    <w:rsid w:val="000F2B3D"/>
    <w:rsid w:val="000F2B7F"/>
    <w:rsid w:val="000F2C65"/>
    <w:rsid w:val="000F2CA9"/>
    <w:rsid w:val="000F2CF7"/>
    <w:rsid w:val="000F2D73"/>
    <w:rsid w:val="000F2E2E"/>
    <w:rsid w:val="000F2E90"/>
    <w:rsid w:val="000F2F42"/>
    <w:rsid w:val="000F3206"/>
    <w:rsid w:val="000F3309"/>
    <w:rsid w:val="000F3382"/>
    <w:rsid w:val="000F3447"/>
    <w:rsid w:val="000F3449"/>
    <w:rsid w:val="000F346F"/>
    <w:rsid w:val="000F348B"/>
    <w:rsid w:val="000F3498"/>
    <w:rsid w:val="000F36A3"/>
    <w:rsid w:val="000F371E"/>
    <w:rsid w:val="000F3817"/>
    <w:rsid w:val="000F3899"/>
    <w:rsid w:val="000F389A"/>
    <w:rsid w:val="000F3903"/>
    <w:rsid w:val="000F3947"/>
    <w:rsid w:val="000F3A21"/>
    <w:rsid w:val="000F3A78"/>
    <w:rsid w:val="000F3BB8"/>
    <w:rsid w:val="000F3D72"/>
    <w:rsid w:val="000F3DEB"/>
    <w:rsid w:val="000F3E52"/>
    <w:rsid w:val="000F3F2C"/>
    <w:rsid w:val="000F3F5A"/>
    <w:rsid w:val="000F3FEC"/>
    <w:rsid w:val="000F410E"/>
    <w:rsid w:val="000F41CD"/>
    <w:rsid w:val="000F4234"/>
    <w:rsid w:val="000F42B7"/>
    <w:rsid w:val="000F461B"/>
    <w:rsid w:val="000F4731"/>
    <w:rsid w:val="000F4764"/>
    <w:rsid w:val="000F47B7"/>
    <w:rsid w:val="000F47E7"/>
    <w:rsid w:val="000F480A"/>
    <w:rsid w:val="000F48FB"/>
    <w:rsid w:val="000F4B22"/>
    <w:rsid w:val="000F4C13"/>
    <w:rsid w:val="000F4CEF"/>
    <w:rsid w:val="000F4E6E"/>
    <w:rsid w:val="000F5130"/>
    <w:rsid w:val="000F51F7"/>
    <w:rsid w:val="000F5207"/>
    <w:rsid w:val="000F5256"/>
    <w:rsid w:val="000F525A"/>
    <w:rsid w:val="000F52B1"/>
    <w:rsid w:val="000F533F"/>
    <w:rsid w:val="000F53EA"/>
    <w:rsid w:val="000F54D1"/>
    <w:rsid w:val="000F551B"/>
    <w:rsid w:val="000F55B7"/>
    <w:rsid w:val="000F5786"/>
    <w:rsid w:val="000F5AA8"/>
    <w:rsid w:val="000F5AE0"/>
    <w:rsid w:val="000F5AE7"/>
    <w:rsid w:val="000F5C04"/>
    <w:rsid w:val="000F5C66"/>
    <w:rsid w:val="000F5C75"/>
    <w:rsid w:val="000F5F20"/>
    <w:rsid w:val="000F6055"/>
    <w:rsid w:val="000F6205"/>
    <w:rsid w:val="000F629E"/>
    <w:rsid w:val="000F6555"/>
    <w:rsid w:val="000F65C7"/>
    <w:rsid w:val="000F6819"/>
    <w:rsid w:val="000F68B2"/>
    <w:rsid w:val="000F6AD7"/>
    <w:rsid w:val="000F6B44"/>
    <w:rsid w:val="000F6BDB"/>
    <w:rsid w:val="000F6C5D"/>
    <w:rsid w:val="000F6C82"/>
    <w:rsid w:val="000F6CD8"/>
    <w:rsid w:val="000F6CDE"/>
    <w:rsid w:val="000F6D91"/>
    <w:rsid w:val="000F6F49"/>
    <w:rsid w:val="000F70F9"/>
    <w:rsid w:val="000F71D4"/>
    <w:rsid w:val="000F732D"/>
    <w:rsid w:val="000F733C"/>
    <w:rsid w:val="000F7571"/>
    <w:rsid w:val="000F7582"/>
    <w:rsid w:val="000F785F"/>
    <w:rsid w:val="000F7869"/>
    <w:rsid w:val="000F78AF"/>
    <w:rsid w:val="000F7975"/>
    <w:rsid w:val="000F79AE"/>
    <w:rsid w:val="000F7B82"/>
    <w:rsid w:val="000F7BC2"/>
    <w:rsid w:val="000F7C54"/>
    <w:rsid w:val="000F7D59"/>
    <w:rsid w:val="000F7D97"/>
    <w:rsid w:val="000F7DA6"/>
    <w:rsid w:val="000F7EC9"/>
    <w:rsid w:val="00100014"/>
    <w:rsid w:val="001000E2"/>
    <w:rsid w:val="0010024D"/>
    <w:rsid w:val="00100273"/>
    <w:rsid w:val="0010029B"/>
    <w:rsid w:val="0010041F"/>
    <w:rsid w:val="0010047C"/>
    <w:rsid w:val="001004C0"/>
    <w:rsid w:val="00100506"/>
    <w:rsid w:val="0010056C"/>
    <w:rsid w:val="00100600"/>
    <w:rsid w:val="0010066B"/>
    <w:rsid w:val="001006B5"/>
    <w:rsid w:val="001006F6"/>
    <w:rsid w:val="0010072C"/>
    <w:rsid w:val="0010081C"/>
    <w:rsid w:val="00100876"/>
    <w:rsid w:val="001009DE"/>
    <w:rsid w:val="00100A2B"/>
    <w:rsid w:val="00100BA9"/>
    <w:rsid w:val="00100BB0"/>
    <w:rsid w:val="00100C4A"/>
    <w:rsid w:val="00100CE0"/>
    <w:rsid w:val="00100D2A"/>
    <w:rsid w:val="00100DC2"/>
    <w:rsid w:val="00100E79"/>
    <w:rsid w:val="00100F9B"/>
    <w:rsid w:val="00100FFF"/>
    <w:rsid w:val="00101222"/>
    <w:rsid w:val="0010138E"/>
    <w:rsid w:val="0010152C"/>
    <w:rsid w:val="00101561"/>
    <w:rsid w:val="001017F8"/>
    <w:rsid w:val="001018D1"/>
    <w:rsid w:val="00101941"/>
    <w:rsid w:val="00101B3F"/>
    <w:rsid w:val="00101C0D"/>
    <w:rsid w:val="00101C1F"/>
    <w:rsid w:val="00101C5D"/>
    <w:rsid w:val="00101CB0"/>
    <w:rsid w:val="00101E96"/>
    <w:rsid w:val="00101EE5"/>
    <w:rsid w:val="00101F5B"/>
    <w:rsid w:val="00101FA3"/>
    <w:rsid w:val="00102046"/>
    <w:rsid w:val="00102136"/>
    <w:rsid w:val="0010216D"/>
    <w:rsid w:val="0010220A"/>
    <w:rsid w:val="00102216"/>
    <w:rsid w:val="00102319"/>
    <w:rsid w:val="0010248F"/>
    <w:rsid w:val="00102494"/>
    <w:rsid w:val="00102516"/>
    <w:rsid w:val="001027FA"/>
    <w:rsid w:val="0010282B"/>
    <w:rsid w:val="0010284F"/>
    <w:rsid w:val="0010291D"/>
    <w:rsid w:val="00102AE2"/>
    <w:rsid w:val="00102B90"/>
    <w:rsid w:val="00102C18"/>
    <w:rsid w:val="00102C47"/>
    <w:rsid w:val="00102CB5"/>
    <w:rsid w:val="00102D5E"/>
    <w:rsid w:val="00102DEC"/>
    <w:rsid w:val="00102E41"/>
    <w:rsid w:val="00102EB7"/>
    <w:rsid w:val="00102FAD"/>
    <w:rsid w:val="00103021"/>
    <w:rsid w:val="001030A2"/>
    <w:rsid w:val="001031AD"/>
    <w:rsid w:val="001032BF"/>
    <w:rsid w:val="00103322"/>
    <w:rsid w:val="00103339"/>
    <w:rsid w:val="00103403"/>
    <w:rsid w:val="001034C3"/>
    <w:rsid w:val="001034F3"/>
    <w:rsid w:val="0010358E"/>
    <w:rsid w:val="00103657"/>
    <w:rsid w:val="001036DF"/>
    <w:rsid w:val="001036F6"/>
    <w:rsid w:val="00103745"/>
    <w:rsid w:val="001037B9"/>
    <w:rsid w:val="00103AB0"/>
    <w:rsid w:val="00103B58"/>
    <w:rsid w:val="00103C1C"/>
    <w:rsid w:val="00103C2A"/>
    <w:rsid w:val="00103C6B"/>
    <w:rsid w:val="00103D1D"/>
    <w:rsid w:val="00103D6F"/>
    <w:rsid w:val="00103E5D"/>
    <w:rsid w:val="00103F39"/>
    <w:rsid w:val="00104158"/>
    <w:rsid w:val="001043F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A5C"/>
    <w:rsid w:val="00104C1B"/>
    <w:rsid w:val="00104CC9"/>
    <w:rsid w:val="00104E2A"/>
    <w:rsid w:val="00104EFB"/>
    <w:rsid w:val="0010506F"/>
    <w:rsid w:val="001051E3"/>
    <w:rsid w:val="001051FF"/>
    <w:rsid w:val="00105243"/>
    <w:rsid w:val="00105269"/>
    <w:rsid w:val="0010534D"/>
    <w:rsid w:val="001053C1"/>
    <w:rsid w:val="001053E5"/>
    <w:rsid w:val="00105480"/>
    <w:rsid w:val="001055C8"/>
    <w:rsid w:val="001055D4"/>
    <w:rsid w:val="00105666"/>
    <w:rsid w:val="001056A2"/>
    <w:rsid w:val="001058C7"/>
    <w:rsid w:val="001058F4"/>
    <w:rsid w:val="00105916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1D1"/>
    <w:rsid w:val="001062F2"/>
    <w:rsid w:val="00106321"/>
    <w:rsid w:val="001063FE"/>
    <w:rsid w:val="00106409"/>
    <w:rsid w:val="0010652F"/>
    <w:rsid w:val="0010659F"/>
    <w:rsid w:val="001065C3"/>
    <w:rsid w:val="00106649"/>
    <w:rsid w:val="0010666F"/>
    <w:rsid w:val="001066CD"/>
    <w:rsid w:val="001069B1"/>
    <w:rsid w:val="00106ABC"/>
    <w:rsid w:val="00106B48"/>
    <w:rsid w:val="00106BFA"/>
    <w:rsid w:val="00106C03"/>
    <w:rsid w:val="00106C7C"/>
    <w:rsid w:val="00106D89"/>
    <w:rsid w:val="00106D90"/>
    <w:rsid w:val="00106F27"/>
    <w:rsid w:val="00107019"/>
    <w:rsid w:val="001070D4"/>
    <w:rsid w:val="0010712D"/>
    <w:rsid w:val="0010723A"/>
    <w:rsid w:val="00107293"/>
    <w:rsid w:val="001072DA"/>
    <w:rsid w:val="00107386"/>
    <w:rsid w:val="00107417"/>
    <w:rsid w:val="0010743B"/>
    <w:rsid w:val="00107535"/>
    <w:rsid w:val="00107673"/>
    <w:rsid w:val="001077C4"/>
    <w:rsid w:val="00107886"/>
    <w:rsid w:val="00107A03"/>
    <w:rsid w:val="00107A0C"/>
    <w:rsid w:val="00107B30"/>
    <w:rsid w:val="00107B41"/>
    <w:rsid w:val="00107BA9"/>
    <w:rsid w:val="00107BE3"/>
    <w:rsid w:val="00107C3B"/>
    <w:rsid w:val="00107D8B"/>
    <w:rsid w:val="00107F3E"/>
    <w:rsid w:val="00107F8D"/>
    <w:rsid w:val="0011000C"/>
    <w:rsid w:val="001101AA"/>
    <w:rsid w:val="00110331"/>
    <w:rsid w:val="00110397"/>
    <w:rsid w:val="001103BB"/>
    <w:rsid w:val="001103D1"/>
    <w:rsid w:val="0011068A"/>
    <w:rsid w:val="001107EC"/>
    <w:rsid w:val="001107EF"/>
    <w:rsid w:val="00110835"/>
    <w:rsid w:val="00110987"/>
    <w:rsid w:val="001109CD"/>
    <w:rsid w:val="00110A4B"/>
    <w:rsid w:val="00110C1F"/>
    <w:rsid w:val="00110C9F"/>
    <w:rsid w:val="00110CE0"/>
    <w:rsid w:val="00110DA3"/>
    <w:rsid w:val="00111047"/>
    <w:rsid w:val="001111E5"/>
    <w:rsid w:val="0011120E"/>
    <w:rsid w:val="0011122A"/>
    <w:rsid w:val="00111265"/>
    <w:rsid w:val="001112BF"/>
    <w:rsid w:val="00111499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200"/>
    <w:rsid w:val="001122B3"/>
    <w:rsid w:val="001123AE"/>
    <w:rsid w:val="00112539"/>
    <w:rsid w:val="00112593"/>
    <w:rsid w:val="001126B8"/>
    <w:rsid w:val="00112726"/>
    <w:rsid w:val="00112846"/>
    <w:rsid w:val="001129B5"/>
    <w:rsid w:val="001129F7"/>
    <w:rsid w:val="00112B16"/>
    <w:rsid w:val="00112BF8"/>
    <w:rsid w:val="00112D14"/>
    <w:rsid w:val="00112E00"/>
    <w:rsid w:val="00112E50"/>
    <w:rsid w:val="00112E63"/>
    <w:rsid w:val="00112EB9"/>
    <w:rsid w:val="00112EFD"/>
    <w:rsid w:val="00112F24"/>
    <w:rsid w:val="00112F28"/>
    <w:rsid w:val="00112F9E"/>
    <w:rsid w:val="001132FE"/>
    <w:rsid w:val="00113313"/>
    <w:rsid w:val="0011333C"/>
    <w:rsid w:val="001133B5"/>
    <w:rsid w:val="00113419"/>
    <w:rsid w:val="00113477"/>
    <w:rsid w:val="001137EF"/>
    <w:rsid w:val="001137FE"/>
    <w:rsid w:val="00113856"/>
    <w:rsid w:val="001138E7"/>
    <w:rsid w:val="00113AB8"/>
    <w:rsid w:val="00113E48"/>
    <w:rsid w:val="001140D8"/>
    <w:rsid w:val="00114247"/>
    <w:rsid w:val="00114296"/>
    <w:rsid w:val="001142ED"/>
    <w:rsid w:val="00114313"/>
    <w:rsid w:val="00114374"/>
    <w:rsid w:val="00114378"/>
    <w:rsid w:val="001143CC"/>
    <w:rsid w:val="001144C0"/>
    <w:rsid w:val="001144CE"/>
    <w:rsid w:val="001144DE"/>
    <w:rsid w:val="001145BC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7C"/>
    <w:rsid w:val="00114ACB"/>
    <w:rsid w:val="00114BAD"/>
    <w:rsid w:val="00114BDE"/>
    <w:rsid w:val="00114C62"/>
    <w:rsid w:val="00114FE2"/>
    <w:rsid w:val="00115024"/>
    <w:rsid w:val="00115066"/>
    <w:rsid w:val="001150B5"/>
    <w:rsid w:val="00115128"/>
    <w:rsid w:val="00115184"/>
    <w:rsid w:val="001151D7"/>
    <w:rsid w:val="00115252"/>
    <w:rsid w:val="00115287"/>
    <w:rsid w:val="001153E5"/>
    <w:rsid w:val="0011544A"/>
    <w:rsid w:val="001154AC"/>
    <w:rsid w:val="00115514"/>
    <w:rsid w:val="001156A8"/>
    <w:rsid w:val="0011571E"/>
    <w:rsid w:val="00115B37"/>
    <w:rsid w:val="00115C70"/>
    <w:rsid w:val="00115C76"/>
    <w:rsid w:val="00115CBC"/>
    <w:rsid w:val="00115CD6"/>
    <w:rsid w:val="00115DC1"/>
    <w:rsid w:val="00115DD8"/>
    <w:rsid w:val="00115E56"/>
    <w:rsid w:val="00115F23"/>
    <w:rsid w:val="00115F5B"/>
    <w:rsid w:val="00115FC5"/>
    <w:rsid w:val="001160E2"/>
    <w:rsid w:val="0011612D"/>
    <w:rsid w:val="001161C7"/>
    <w:rsid w:val="001162EC"/>
    <w:rsid w:val="00116319"/>
    <w:rsid w:val="00116421"/>
    <w:rsid w:val="0011643A"/>
    <w:rsid w:val="001165AA"/>
    <w:rsid w:val="001166A4"/>
    <w:rsid w:val="001167B7"/>
    <w:rsid w:val="00116826"/>
    <w:rsid w:val="0011687F"/>
    <w:rsid w:val="00116927"/>
    <w:rsid w:val="00116948"/>
    <w:rsid w:val="00116A99"/>
    <w:rsid w:val="00116CE6"/>
    <w:rsid w:val="00116D3E"/>
    <w:rsid w:val="00116E76"/>
    <w:rsid w:val="00116FE2"/>
    <w:rsid w:val="0011703C"/>
    <w:rsid w:val="0011710C"/>
    <w:rsid w:val="00117156"/>
    <w:rsid w:val="0011719C"/>
    <w:rsid w:val="00117205"/>
    <w:rsid w:val="0011741A"/>
    <w:rsid w:val="0011743D"/>
    <w:rsid w:val="001174EC"/>
    <w:rsid w:val="0011754C"/>
    <w:rsid w:val="00117565"/>
    <w:rsid w:val="0011758F"/>
    <w:rsid w:val="00117770"/>
    <w:rsid w:val="00117797"/>
    <w:rsid w:val="001177EF"/>
    <w:rsid w:val="0011799D"/>
    <w:rsid w:val="00117A66"/>
    <w:rsid w:val="00117ABF"/>
    <w:rsid w:val="00117B45"/>
    <w:rsid w:val="00117C63"/>
    <w:rsid w:val="00117D72"/>
    <w:rsid w:val="00117DA0"/>
    <w:rsid w:val="00117E35"/>
    <w:rsid w:val="00117F4A"/>
    <w:rsid w:val="00117F7C"/>
    <w:rsid w:val="00117FE4"/>
    <w:rsid w:val="0012015C"/>
    <w:rsid w:val="00120256"/>
    <w:rsid w:val="0012028D"/>
    <w:rsid w:val="001202F2"/>
    <w:rsid w:val="001202FE"/>
    <w:rsid w:val="00120302"/>
    <w:rsid w:val="001205EC"/>
    <w:rsid w:val="00120639"/>
    <w:rsid w:val="00120818"/>
    <w:rsid w:val="00120847"/>
    <w:rsid w:val="001209AB"/>
    <w:rsid w:val="001209B0"/>
    <w:rsid w:val="00120B97"/>
    <w:rsid w:val="00120BD2"/>
    <w:rsid w:val="00120E15"/>
    <w:rsid w:val="00120F2F"/>
    <w:rsid w:val="00120F4B"/>
    <w:rsid w:val="00120FD9"/>
    <w:rsid w:val="0012124C"/>
    <w:rsid w:val="00121317"/>
    <w:rsid w:val="0012133B"/>
    <w:rsid w:val="001213D6"/>
    <w:rsid w:val="001214B1"/>
    <w:rsid w:val="001214FD"/>
    <w:rsid w:val="0012152C"/>
    <w:rsid w:val="00121626"/>
    <w:rsid w:val="001216B7"/>
    <w:rsid w:val="001216D8"/>
    <w:rsid w:val="00121707"/>
    <w:rsid w:val="00121934"/>
    <w:rsid w:val="001219E5"/>
    <w:rsid w:val="001219F2"/>
    <w:rsid w:val="00121A80"/>
    <w:rsid w:val="00121A95"/>
    <w:rsid w:val="00121AA2"/>
    <w:rsid w:val="00121B70"/>
    <w:rsid w:val="00121C08"/>
    <w:rsid w:val="00121C61"/>
    <w:rsid w:val="00121EB0"/>
    <w:rsid w:val="00121F6A"/>
    <w:rsid w:val="00121F76"/>
    <w:rsid w:val="00121F94"/>
    <w:rsid w:val="0012209C"/>
    <w:rsid w:val="00122195"/>
    <w:rsid w:val="0012229C"/>
    <w:rsid w:val="001222AB"/>
    <w:rsid w:val="00122431"/>
    <w:rsid w:val="0012243A"/>
    <w:rsid w:val="001224C7"/>
    <w:rsid w:val="00122516"/>
    <w:rsid w:val="00122560"/>
    <w:rsid w:val="001225D4"/>
    <w:rsid w:val="0012263F"/>
    <w:rsid w:val="0012266A"/>
    <w:rsid w:val="001226E3"/>
    <w:rsid w:val="00122764"/>
    <w:rsid w:val="00122809"/>
    <w:rsid w:val="0012280E"/>
    <w:rsid w:val="00122A79"/>
    <w:rsid w:val="00122AEA"/>
    <w:rsid w:val="00122BD6"/>
    <w:rsid w:val="00122C3F"/>
    <w:rsid w:val="00122CB0"/>
    <w:rsid w:val="00122D5B"/>
    <w:rsid w:val="00122E83"/>
    <w:rsid w:val="00122EA9"/>
    <w:rsid w:val="00122EBB"/>
    <w:rsid w:val="00122ED9"/>
    <w:rsid w:val="00122F26"/>
    <w:rsid w:val="00122FF7"/>
    <w:rsid w:val="00123062"/>
    <w:rsid w:val="001230EE"/>
    <w:rsid w:val="0012314C"/>
    <w:rsid w:val="00123170"/>
    <w:rsid w:val="00123285"/>
    <w:rsid w:val="00123333"/>
    <w:rsid w:val="00123393"/>
    <w:rsid w:val="0012352C"/>
    <w:rsid w:val="00123602"/>
    <w:rsid w:val="00123608"/>
    <w:rsid w:val="00123897"/>
    <w:rsid w:val="001238D8"/>
    <w:rsid w:val="00123948"/>
    <w:rsid w:val="001239B3"/>
    <w:rsid w:val="00123C4C"/>
    <w:rsid w:val="00123C66"/>
    <w:rsid w:val="00123C77"/>
    <w:rsid w:val="00123DB8"/>
    <w:rsid w:val="00123DC8"/>
    <w:rsid w:val="00123DD4"/>
    <w:rsid w:val="00124060"/>
    <w:rsid w:val="001240A7"/>
    <w:rsid w:val="00124103"/>
    <w:rsid w:val="00124125"/>
    <w:rsid w:val="0012427D"/>
    <w:rsid w:val="001242B0"/>
    <w:rsid w:val="001242C0"/>
    <w:rsid w:val="001242F6"/>
    <w:rsid w:val="001243A1"/>
    <w:rsid w:val="001243AA"/>
    <w:rsid w:val="001243CF"/>
    <w:rsid w:val="0012442E"/>
    <w:rsid w:val="00124476"/>
    <w:rsid w:val="00124481"/>
    <w:rsid w:val="00124503"/>
    <w:rsid w:val="001245F1"/>
    <w:rsid w:val="00124623"/>
    <w:rsid w:val="00124693"/>
    <w:rsid w:val="0012469B"/>
    <w:rsid w:val="001246C9"/>
    <w:rsid w:val="001248EE"/>
    <w:rsid w:val="0012498F"/>
    <w:rsid w:val="00124A1E"/>
    <w:rsid w:val="00124A3F"/>
    <w:rsid w:val="00124BD3"/>
    <w:rsid w:val="00124C5A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48E"/>
    <w:rsid w:val="00125647"/>
    <w:rsid w:val="00125713"/>
    <w:rsid w:val="0012582C"/>
    <w:rsid w:val="0012587D"/>
    <w:rsid w:val="00125919"/>
    <w:rsid w:val="00125938"/>
    <w:rsid w:val="001259DD"/>
    <w:rsid w:val="00125B3D"/>
    <w:rsid w:val="00125B59"/>
    <w:rsid w:val="00125C60"/>
    <w:rsid w:val="00125CB4"/>
    <w:rsid w:val="00125E1A"/>
    <w:rsid w:val="0012605A"/>
    <w:rsid w:val="00126152"/>
    <w:rsid w:val="001261B1"/>
    <w:rsid w:val="001262F3"/>
    <w:rsid w:val="001264E9"/>
    <w:rsid w:val="00126639"/>
    <w:rsid w:val="0012668E"/>
    <w:rsid w:val="001267E1"/>
    <w:rsid w:val="0012690D"/>
    <w:rsid w:val="00126B28"/>
    <w:rsid w:val="00126BBF"/>
    <w:rsid w:val="00126C10"/>
    <w:rsid w:val="00126CA4"/>
    <w:rsid w:val="00126CCF"/>
    <w:rsid w:val="00126E1A"/>
    <w:rsid w:val="00126F66"/>
    <w:rsid w:val="00126F95"/>
    <w:rsid w:val="001270E0"/>
    <w:rsid w:val="00127173"/>
    <w:rsid w:val="00127195"/>
    <w:rsid w:val="00127299"/>
    <w:rsid w:val="00127317"/>
    <w:rsid w:val="00127356"/>
    <w:rsid w:val="00127419"/>
    <w:rsid w:val="001274E9"/>
    <w:rsid w:val="0012753C"/>
    <w:rsid w:val="00127579"/>
    <w:rsid w:val="001278CD"/>
    <w:rsid w:val="00127929"/>
    <w:rsid w:val="00127BFD"/>
    <w:rsid w:val="00127D45"/>
    <w:rsid w:val="00127D75"/>
    <w:rsid w:val="00127EA3"/>
    <w:rsid w:val="00130144"/>
    <w:rsid w:val="0013020B"/>
    <w:rsid w:val="0013020D"/>
    <w:rsid w:val="0013034D"/>
    <w:rsid w:val="0013034F"/>
    <w:rsid w:val="0013039B"/>
    <w:rsid w:val="001303D4"/>
    <w:rsid w:val="0013046F"/>
    <w:rsid w:val="0013055F"/>
    <w:rsid w:val="00130595"/>
    <w:rsid w:val="00130667"/>
    <w:rsid w:val="0013070D"/>
    <w:rsid w:val="00130853"/>
    <w:rsid w:val="00130874"/>
    <w:rsid w:val="001309E6"/>
    <w:rsid w:val="00130A05"/>
    <w:rsid w:val="00130A77"/>
    <w:rsid w:val="00130ADC"/>
    <w:rsid w:val="00130E86"/>
    <w:rsid w:val="00130F0C"/>
    <w:rsid w:val="00130FB2"/>
    <w:rsid w:val="00130FBC"/>
    <w:rsid w:val="00130FE4"/>
    <w:rsid w:val="00131059"/>
    <w:rsid w:val="0013115D"/>
    <w:rsid w:val="00131301"/>
    <w:rsid w:val="00131318"/>
    <w:rsid w:val="001313F5"/>
    <w:rsid w:val="00131410"/>
    <w:rsid w:val="001314C0"/>
    <w:rsid w:val="00131779"/>
    <w:rsid w:val="0013183D"/>
    <w:rsid w:val="001319E4"/>
    <w:rsid w:val="00131A42"/>
    <w:rsid w:val="00131AA7"/>
    <w:rsid w:val="00131C7F"/>
    <w:rsid w:val="00131CCD"/>
    <w:rsid w:val="00131DCB"/>
    <w:rsid w:val="00131E42"/>
    <w:rsid w:val="00131E48"/>
    <w:rsid w:val="00132190"/>
    <w:rsid w:val="001321BF"/>
    <w:rsid w:val="001321CE"/>
    <w:rsid w:val="001321E1"/>
    <w:rsid w:val="00132269"/>
    <w:rsid w:val="0013229F"/>
    <w:rsid w:val="00132529"/>
    <w:rsid w:val="001326C1"/>
    <w:rsid w:val="001326C8"/>
    <w:rsid w:val="001329B6"/>
    <w:rsid w:val="00132E2D"/>
    <w:rsid w:val="00132EA0"/>
    <w:rsid w:val="00132F1B"/>
    <w:rsid w:val="00132FA8"/>
    <w:rsid w:val="00132FD2"/>
    <w:rsid w:val="0013302E"/>
    <w:rsid w:val="0013310F"/>
    <w:rsid w:val="00133176"/>
    <w:rsid w:val="00133488"/>
    <w:rsid w:val="001334A2"/>
    <w:rsid w:val="0013362D"/>
    <w:rsid w:val="0013377B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47"/>
    <w:rsid w:val="001341CC"/>
    <w:rsid w:val="001341DF"/>
    <w:rsid w:val="001341ED"/>
    <w:rsid w:val="00134213"/>
    <w:rsid w:val="00134438"/>
    <w:rsid w:val="00134459"/>
    <w:rsid w:val="00134475"/>
    <w:rsid w:val="001344B6"/>
    <w:rsid w:val="001344E3"/>
    <w:rsid w:val="00134578"/>
    <w:rsid w:val="00134669"/>
    <w:rsid w:val="001347C1"/>
    <w:rsid w:val="00134861"/>
    <w:rsid w:val="0013486F"/>
    <w:rsid w:val="0013498E"/>
    <w:rsid w:val="001349BC"/>
    <w:rsid w:val="00134AB5"/>
    <w:rsid w:val="00134C3F"/>
    <w:rsid w:val="00134D87"/>
    <w:rsid w:val="0013509D"/>
    <w:rsid w:val="001350E9"/>
    <w:rsid w:val="0013524D"/>
    <w:rsid w:val="0013526B"/>
    <w:rsid w:val="00135272"/>
    <w:rsid w:val="0013532A"/>
    <w:rsid w:val="00135413"/>
    <w:rsid w:val="001354B4"/>
    <w:rsid w:val="0013555C"/>
    <w:rsid w:val="001356F5"/>
    <w:rsid w:val="0013579E"/>
    <w:rsid w:val="001357DA"/>
    <w:rsid w:val="00135833"/>
    <w:rsid w:val="00135A66"/>
    <w:rsid w:val="00135BBB"/>
    <w:rsid w:val="00135BE7"/>
    <w:rsid w:val="00135C92"/>
    <w:rsid w:val="00135D85"/>
    <w:rsid w:val="00135E7B"/>
    <w:rsid w:val="00135E9D"/>
    <w:rsid w:val="00135F18"/>
    <w:rsid w:val="00135FE0"/>
    <w:rsid w:val="0013621D"/>
    <w:rsid w:val="00136235"/>
    <w:rsid w:val="00136242"/>
    <w:rsid w:val="0013637E"/>
    <w:rsid w:val="001363BE"/>
    <w:rsid w:val="00136460"/>
    <w:rsid w:val="0013649A"/>
    <w:rsid w:val="001364A7"/>
    <w:rsid w:val="0013654C"/>
    <w:rsid w:val="0013679B"/>
    <w:rsid w:val="00136874"/>
    <w:rsid w:val="00136A12"/>
    <w:rsid w:val="00136A88"/>
    <w:rsid w:val="00136ACE"/>
    <w:rsid w:val="00136AFE"/>
    <w:rsid w:val="00136C2F"/>
    <w:rsid w:val="00136E6D"/>
    <w:rsid w:val="00137186"/>
    <w:rsid w:val="001371BA"/>
    <w:rsid w:val="001372A1"/>
    <w:rsid w:val="001372E4"/>
    <w:rsid w:val="001372E9"/>
    <w:rsid w:val="00137308"/>
    <w:rsid w:val="0013734E"/>
    <w:rsid w:val="00137355"/>
    <w:rsid w:val="0013738F"/>
    <w:rsid w:val="001373D6"/>
    <w:rsid w:val="001373DE"/>
    <w:rsid w:val="001374A0"/>
    <w:rsid w:val="00137590"/>
    <w:rsid w:val="001375AB"/>
    <w:rsid w:val="00137628"/>
    <w:rsid w:val="0013769B"/>
    <w:rsid w:val="00137742"/>
    <w:rsid w:val="00137780"/>
    <w:rsid w:val="0013786D"/>
    <w:rsid w:val="00137B14"/>
    <w:rsid w:val="00137C27"/>
    <w:rsid w:val="00137CFC"/>
    <w:rsid w:val="00137F2B"/>
    <w:rsid w:val="00137F76"/>
    <w:rsid w:val="0014006E"/>
    <w:rsid w:val="001400E7"/>
    <w:rsid w:val="001400ED"/>
    <w:rsid w:val="001401F3"/>
    <w:rsid w:val="00140227"/>
    <w:rsid w:val="001402B5"/>
    <w:rsid w:val="001402D6"/>
    <w:rsid w:val="001402D7"/>
    <w:rsid w:val="001402EA"/>
    <w:rsid w:val="001404C1"/>
    <w:rsid w:val="001405CF"/>
    <w:rsid w:val="00140614"/>
    <w:rsid w:val="00140716"/>
    <w:rsid w:val="00140B9C"/>
    <w:rsid w:val="00140C31"/>
    <w:rsid w:val="00140D56"/>
    <w:rsid w:val="00140F64"/>
    <w:rsid w:val="00140F9F"/>
    <w:rsid w:val="00140FB7"/>
    <w:rsid w:val="00141051"/>
    <w:rsid w:val="001412F5"/>
    <w:rsid w:val="00141380"/>
    <w:rsid w:val="00141434"/>
    <w:rsid w:val="00141644"/>
    <w:rsid w:val="001416FD"/>
    <w:rsid w:val="001418BD"/>
    <w:rsid w:val="00141A6C"/>
    <w:rsid w:val="00141AE1"/>
    <w:rsid w:val="00141B74"/>
    <w:rsid w:val="00141B94"/>
    <w:rsid w:val="00141BBA"/>
    <w:rsid w:val="00141CBB"/>
    <w:rsid w:val="00141D2B"/>
    <w:rsid w:val="00141E15"/>
    <w:rsid w:val="00141E4C"/>
    <w:rsid w:val="00141E51"/>
    <w:rsid w:val="00141E64"/>
    <w:rsid w:val="00142081"/>
    <w:rsid w:val="0014211E"/>
    <w:rsid w:val="0014219D"/>
    <w:rsid w:val="0014228B"/>
    <w:rsid w:val="001422E5"/>
    <w:rsid w:val="0014234A"/>
    <w:rsid w:val="0014234D"/>
    <w:rsid w:val="001423EB"/>
    <w:rsid w:val="00142476"/>
    <w:rsid w:val="001424C1"/>
    <w:rsid w:val="001424F7"/>
    <w:rsid w:val="0014257C"/>
    <w:rsid w:val="0014273C"/>
    <w:rsid w:val="001427DC"/>
    <w:rsid w:val="001427DE"/>
    <w:rsid w:val="00142928"/>
    <w:rsid w:val="00142A1D"/>
    <w:rsid w:val="00142A2C"/>
    <w:rsid w:val="00142A44"/>
    <w:rsid w:val="00142DA3"/>
    <w:rsid w:val="00142DEA"/>
    <w:rsid w:val="00142E4C"/>
    <w:rsid w:val="00142EB7"/>
    <w:rsid w:val="00142FFD"/>
    <w:rsid w:val="00143167"/>
    <w:rsid w:val="0014336A"/>
    <w:rsid w:val="0014339E"/>
    <w:rsid w:val="0014359A"/>
    <w:rsid w:val="001435F3"/>
    <w:rsid w:val="0014361E"/>
    <w:rsid w:val="001436CC"/>
    <w:rsid w:val="001436ED"/>
    <w:rsid w:val="00143805"/>
    <w:rsid w:val="00143829"/>
    <w:rsid w:val="00143935"/>
    <w:rsid w:val="001439E9"/>
    <w:rsid w:val="00143A49"/>
    <w:rsid w:val="00143B9F"/>
    <w:rsid w:val="00143CD2"/>
    <w:rsid w:val="00143CDF"/>
    <w:rsid w:val="00143D7F"/>
    <w:rsid w:val="00143E24"/>
    <w:rsid w:val="00143E30"/>
    <w:rsid w:val="00143E76"/>
    <w:rsid w:val="00143F53"/>
    <w:rsid w:val="0014400F"/>
    <w:rsid w:val="0014406C"/>
    <w:rsid w:val="00144077"/>
    <w:rsid w:val="0014407E"/>
    <w:rsid w:val="001443B8"/>
    <w:rsid w:val="00144416"/>
    <w:rsid w:val="001445BE"/>
    <w:rsid w:val="00144C18"/>
    <w:rsid w:val="00144C5E"/>
    <w:rsid w:val="00144CCA"/>
    <w:rsid w:val="00144CCE"/>
    <w:rsid w:val="00144E20"/>
    <w:rsid w:val="00144E8D"/>
    <w:rsid w:val="00144FED"/>
    <w:rsid w:val="00145070"/>
    <w:rsid w:val="00145237"/>
    <w:rsid w:val="00145268"/>
    <w:rsid w:val="001452D7"/>
    <w:rsid w:val="0014539F"/>
    <w:rsid w:val="001453D5"/>
    <w:rsid w:val="00145560"/>
    <w:rsid w:val="00145597"/>
    <w:rsid w:val="001455A3"/>
    <w:rsid w:val="001456C9"/>
    <w:rsid w:val="00145717"/>
    <w:rsid w:val="00145748"/>
    <w:rsid w:val="00145921"/>
    <w:rsid w:val="00145A24"/>
    <w:rsid w:val="00145ADC"/>
    <w:rsid w:val="00145B76"/>
    <w:rsid w:val="00145B8D"/>
    <w:rsid w:val="00145E05"/>
    <w:rsid w:val="00145E24"/>
    <w:rsid w:val="00145E60"/>
    <w:rsid w:val="00145EEB"/>
    <w:rsid w:val="00145F46"/>
    <w:rsid w:val="00145FC7"/>
    <w:rsid w:val="00146034"/>
    <w:rsid w:val="00146036"/>
    <w:rsid w:val="00146280"/>
    <w:rsid w:val="001462D6"/>
    <w:rsid w:val="00146425"/>
    <w:rsid w:val="001465C7"/>
    <w:rsid w:val="00146710"/>
    <w:rsid w:val="001467F5"/>
    <w:rsid w:val="0014688F"/>
    <w:rsid w:val="001468EB"/>
    <w:rsid w:val="0014694F"/>
    <w:rsid w:val="001469F7"/>
    <w:rsid w:val="00146A0B"/>
    <w:rsid w:val="00146A2A"/>
    <w:rsid w:val="00146B81"/>
    <w:rsid w:val="00146B95"/>
    <w:rsid w:val="00146C30"/>
    <w:rsid w:val="00146C91"/>
    <w:rsid w:val="00146DC2"/>
    <w:rsid w:val="00146E97"/>
    <w:rsid w:val="00146F2B"/>
    <w:rsid w:val="00146F70"/>
    <w:rsid w:val="00146F84"/>
    <w:rsid w:val="00147044"/>
    <w:rsid w:val="00147045"/>
    <w:rsid w:val="00147089"/>
    <w:rsid w:val="00147192"/>
    <w:rsid w:val="001471F4"/>
    <w:rsid w:val="00147216"/>
    <w:rsid w:val="001472BD"/>
    <w:rsid w:val="0014732D"/>
    <w:rsid w:val="00147378"/>
    <w:rsid w:val="001473A0"/>
    <w:rsid w:val="001473A5"/>
    <w:rsid w:val="00147436"/>
    <w:rsid w:val="00147487"/>
    <w:rsid w:val="001474A5"/>
    <w:rsid w:val="001474C6"/>
    <w:rsid w:val="0014755E"/>
    <w:rsid w:val="00147593"/>
    <w:rsid w:val="00147638"/>
    <w:rsid w:val="001476E4"/>
    <w:rsid w:val="00147785"/>
    <w:rsid w:val="001477DB"/>
    <w:rsid w:val="001478A0"/>
    <w:rsid w:val="001478E8"/>
    <w:rsid w:val="001479AB"/>
    <w:rsid w:val="001479DE"/>
    <w:rsid w:val="00147A3F"/>
    <w:rsid w:val="00147A9E"/>
    <w:rsid w:val="00147B4D"/>
    <w:rsid w:val="00147B60"/>
    <w:rsid w:val="00147C5E"/>
    <w:rsid w:val="00147E2C"/>
    <w:rsid w:val="00147E50"/>
    <w:rsid w:val="00147EDA"/>
    <w:rsid w:val="00147F67"/>
    <w:rsid w:val="00147F8D"/>
    <w:rsid w:val="001500B5"/>
    <w:rsid w:val="001502C2"/>
    <w:rsid w:val="00150415"/>
    <w:rsid w:val="0015043E"/>
    <w:rsid w:val="00150458"/>
    <w:rsid w:val="00150499"/>
    <w:rsid w:val="00150519"/>
    <w:rsid w:val="00150629"/>
    <w:rsid w:val="0015062A"/>
    <w:rsid w:val="0015065B"/>
    <w:rsid w:val="00150694"/>
    <w:rsid w:val="0015092C"/>
    <w:rsid w:val="00150996"/>
    <w:rsid w:val="00150A09"/>
    <w:rsid w:val="00150A2B"/>
    <w:rsid w:val="00150AF1"/>
    <w:rsid w:val="00150CC0"/>
    <w:rsid w:val="00150D9B"/>
    <w:rsid w:val="00150EB6"/>
    <w:rsid w:val="00151110"/>
    <w:rsid w:val="001511D0"/>
    <w:rsid w:val="00151205"/>
    <w:rsid w:val="0015120E"/>
    <w:rsid w:val="00151229"/>
    <w:rsid w:val="00151345"/>
    <w:rsid w:val="0015140D"/>
    <w:rsid w:val="00151479"/>
    <w:rsid w:val="00151514"/>
    <w:rsid w:val="001515CE"/>
    <w:rsid w:val="00151693"/>
    <w:rsid w:val="001517BC"/>
    <w:rsid w:val="00151862"/>
    <w:rsid w:val="001519C7"/>
    <w:rsid w:val="00151A35"/>
    <w:rsid w:val="00151A6B"/>
    <w:rsid w:val="00151CA2"/>
    <w:rsid w:val="00151CC2"/>
    <w:rsid w:val="00151E25"/>
    <w:rsid w:val="00151E42"/>
    <w:rsid w:val="00151E7B"/>
    <w:rsid w:val="00151FBB"/>
    <w:rsid w:val="00151FC0"/>
    <w:rsid w:val="00151FE3"/>
    <w:rsid w:val="0015214A"/>
    <w:rsid w:val="00152523"/>
    <w:rsid w:val="00152697"/>
    <w:rsid w:val="00152772"/>
    <w:rsid w:val="0015278E"/>
    <w:rsid w:val="00152801"/>
    <w:rsid w:val="00152860"/>
    <w:rsid w:val="001528F2"/>
    <w:rsid w:val="00152926"/>
    <w:rsid w:val="001529EC"/>
    <w:rsid w:val="00152A63"/>
    <w:rsid w:val="00152B25"/>
    <w:rsid w:val="00152B69"/>
    <w:rsid w:val="00152BF6"/>
    <w:rsid w:val="00152BFC"/>
    <w:rsid w:val="00152DD0"/>
    <w:rsid w:val="00152E26"/>
    <w:rsid w:val="0015314B"/>
    <w:rsid w:val="0015317C"/>
    <w:rsid w:val="00153193"/>
    <w:rsid w:val="00153222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02"/>
    <w:rsid w:val="00153924"/>
    <w:rsid w:val="00153930"/>
    <w:rsid w:val="00153AA2"/>
    <w:rsid w:val="00153B19"/>
    <w:rsid w:val="00153D08"/>
    <w:rsid w:val="00153FB9"/>
    <w:rsid w:val="0015400A"/>
    <w:rsid w:val="00154010"/>
    <w:rsid w:val="0015406F"/>
    <w:rsid w:val="0015407B"/>
    <w:rsid w:val="0015407D"/>
    <w:rsid w:val="00154198"/>
    <w:rsid w:val="001542A4"/>
    <w:rsid w:val="001542B7"/>
    <w:rsid w:val="00154322"/>
    <w:rsid w:val="00154395"/>
    <w:rsid w:val="001543C1"/>
    <w:rsid w:val="0015449E"/>
    <w:rsid w:val="00154518"/>
    <w:rsid w:val="0015457D"/>
    <w:rsid w:val="0015467C"/>
    <w:rsid w:val="0015468E"/>
    <w:rsid w:val="0015470C"/>
    <w:rsid w:val="00154741"/>
    <w:rsid w:val="00154911"/>
    <w:rsid w:val="00154989"/>
    <w:rsid w:val="00154A82"/>
    <w:rsid w:val="00154BA6"/>
    <w:rsid w:val="00154BDD"/>
    <w:rsid w:val="00154C28"/>
    <w:rsid w:val="00154EED"/>
    <w:rsid w:val="00154FF0"/>
    <w:rsid w:val="0015508D"/>
    <w:rsid w:val="001552BF"/>
    <w:rsid w:val="0015542F"/>
    <w:rsid w:val="0015561E"/>
    <w:rsid w:val="0015563A"/>
    <w:rsid w:val="00155720"/>
    <w:rsid w:val="00155786"/>
    <w:rsid w:val="001557DC"/>
    <w:rsid w:val="001558CE"/>
    <w:rsid w:val="001558D9"/>
    <w:rsid w:val="001558F9"/>
    <w:rsid w:val="001559F5"/>
    <w:rsid w:val="00155B55"/>
    <w:rsid w:val="00155DC4"/>
    <w:rsid w:val="00155F2C"/>
    <w:rsid w:val="00155FE2"/>
    <w:rsid w:val="00156006"/>
    <w:rsid w:val="00156172"/>
    <w:rsid w:val="00156198"/>
    <w:rsid w:val="001561D3"/>
    <w:rsid w:val="00156263"/>
    <w:rsid w:val="001562A0"/>
    <w:rsid w:val="001562C3"/>
    <w:rsid w:val="001562F6"/>
    <w:rsid w:val="001562FF"/>
    <w:rsid w:val="00156304"/>
    <w:rsid w:val="001563BE"/>
    <w:rsid w:val="0015647F"/>
    <w:rsid w:val="00156552"/>
    <w:rsid w:val="001565F4"/>
    <w:rsid w:val="00156657"/>
    <w:rsid w:val="0015681B"/>
    <w:rsid w:val="00156836"/>
    <w:rsid w:val="00156858"/>
    <w:rsid w:val="00156875"/>
    <w:rsid w:val="001568E7"/>
    <w:rsid w:val="00156919"/>
    <w:rsid w:val="0015694F"/>
    <w:rsid w:val="00156AAE"/>
    <w:rsid w:val="00156AEC"/>
    <w:rsid w:val="00156AF0"/>
    <w:rsid w:val="00156B64"/>
    <w:rsid w:val="00156D32"/>
    <w:rsid w:val="00156D86"/>
    <w:rsid w:val="00156E83"/>
    <w:rsid w:val="00156EB6"/>
    <w:rsid w:val="00156EBC"/>
    <w:rsid w:val="00156EF9"/>
    <w:rsid w:val="001571D8"/>
    <w:rsid w:val="001571FE"/>
    <w:rsid w:val="00157213"/>
    <w:rsid w:val="001572B7"/>
    <w:rsid w:val="001572C5"/>
    <w:rsid w:val="00157393"/>
    <w:rsid w:val="00157598"/>
    <w:rsid w:val="001575FC"/>
    <w:rsid w:val="0015760F"/>
    <w:rsid w:val="001577C6"/>
    <w:rsid w:val="0015783D"/>
    <w:rsid w:val="00157880"/>
    <w:rsid w:val="001579DB"/>
    <w:rsid w:val="00157C85"/>
    <w:rsid w:val="00157D3A"/>
    <w:rsid w:val="00157DB5"/>
    <w:rsid w:val="00157E1B"/>
    <w:rsid w:val="001600B5"/>
    <w:rsid w:val="0016011B"/>
    <w:rsid w:val="001601ED"/>
    <w:rsid w:val="001602C7"/>
    <w:rsid w:val="00160300"/>
    <w:rsid w:val="0016031E"/>
    <w:rsid w:val="0016031F"/>
    <w:rsid w:val="00160398"/>
    <w:rsid w:val="001604FA"/>
    <w:rsid w:val="00160552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E22"/>
    <w:rsid w:val="00160FCF"/>
    <w:rsid w:val="00161006"/>
    <w:rsid w:val="001610E7"/>
    <w:rsid w:val="00161199"/>
    <w:rsid w:val="0016125F"/>
    <w:rsid w:val="001612C9"/>
    <w:rsid w:val="00161323"/>
    <w:rsid w:val="0016138F"/>
    <w:rsid w:val="001613B5"/>
    <w:rsid w:val="00161784"/>
    <w:rsid w:val="001618A1"/>
    <w:rsid w:val="00161A2D"/>
    <w:rsid w:val="00161B10"/>
    <w:rsid w:val="00161B52"/>
    <w:rsid w:val="00161C79"/>
    <w:rsid w:val="00161CB4"/>
    <w:rsid w:val="00161D4F"/>
    <w:rsid w:val="00161D6E"/>
    <w:rsid w:val="00161E26"/>
    <w:rsid w:val="00161F25"/>
    <w:rsid w:val="00162005"/>
    <w:rsid w:val="0016207F"/>
    <w:rsid w:val="00162096"/>
    <w:rsid w:val="001620C9"/>
    <w:rsid w:val="0016213C"/>
    <w:rsid w:val="001622BA"/>
    <w:rsid w:val="0016236C"/>
    <w:rsid w:val="001624B3"/>
    <w:rsid w:val="00162846"/>
    <w:rsid w:val="001628B6"/>
    <w:rsid w:val="001628DA"/>
    <w:rsid w:val="00162935"/>
    <w:rsid w:val="00162967"/>
    <w:rsid w:val="00162A3C"/>
    <w:rsid w:val="00162C15"/>
    <w:rsid w:val="00162C74"/>
    <w:rsid w:val="00162DC5"/>
    <w:rsid w:val="00162F96"/>
    <w:rsid w:val="00163048"/>
    <w:rsid w:val="001631C4"/>
    <w:rsid w:val="00163354"/>
    <w:rsid w:val="0016339C"/>
    <w:rsid w:val="001633C3"/>
    <w:rsid w:val="001635E8"/>
    <w:rsid w:val="00163623"/>
    <w:rsid w:val="0016369B"/>
    <w:rsid w:val="00163715"/>
    <w:rsid w:val="001637E2"/>
    <w:rsid w:val="00163864"/>
    <w:rsid w:val="0016396D"/>
    <w:rsid w:val="00163B25"/>
    <w:rsid w:val="00163C01"/>
    <w:rsid w:val="00163C29"/>
    <w:rsid w:val="00163E3F"/>
    <w:rsid w:val="00163EB3"/>
    <w:rsid w:val="001640A4"/>
    <w:rsid w:val="00164196"/>
    <w:rsid w:val="001641E2"/>
    <w:rsid w:val="0016427A"/>
    <w:rsid w:val="00164372"/>
    <w:rsid w:val="00164390"/>
    <w:rsid w:val="00164419"/>
    <w:rsid w:val="0016448A"/>
    <w:rsid w:val="00164525"/>
    <w:rsid w:val="00164598"/>
    <w:rsid w:val="0016459C"/>
    <w:rsid w:val="001649BD"/>
    <w:rsid w:val="00164A7B"/>
    <w:rsid w:val="00164BC3"/>
    <w:rsid w:val="00164BCF"/>
    <w:rsid w:val="00164C94"/>
    <w:rsid w:val="00164D34"/>
    <w:rsid w:val="00164F2B"/>
    <w:rsid w:val="001650B3"/>
    <w:rsid w:val="001651F4"/>
    <w:rsid w:val="00165245"/>
    <w:rsid w:val="001652FD"/>
    <w:rsid w:val="0016531B"/>
    <w:rsid w:val="001653B2"/>
    <w:rsid w:val="001653F0"/>
    <w:rsid w:val="00165502"/>
    <w:rsid w:val="00165552"/>
    <w:rsid w:val="0016563D"/>
    <w:rsid w:val="00165731"/>
    <w:rsid w:val="00165A69"/>
    <w:rsid w:val="00165B0C"/>
    <w:rsid w:val="00165B4C"/>
    <w:rsid w:val="00165BB4"/>
    <w:rsid w:val="00165C30"/>
    <w:rsid w:val="00165CC4"/>
    <w:rsid w:val="00165D18"/>
    <w:rsid w:val="00165DCF"/>
    <w:rsid w:val="00165E29"/>
    <w:rsid w:val="00165E6A"/>
    <w:rsid w:val="00165E7B"/>
    <w:rsid w:val="00165ED3"/>
    <w:rsid w:val="00165FCB"/>
    <w:rsid w:val="00166130"/>
    <w:rsid w:val="00166304"/>
    <w:rsid w:val="001663F2"/>
    <w:rsid w:val="001666E0"/>
    <w:rsid w:val="00166776"/>
    <w:rsid w:val="0016686D"/>
    <w:rsid w:val="001668CB"/>
    <w:rsid w:val="001668EE"/>
    <w:rsid w:val="00166967"/>
    <w:rsid w:val="00166977"/>
    <w:rsid w:val="00166A49"/>
    <w:rsid w:val="00166B3F"/>
    <w:rsid w:val="00166B7B"/>
    <w:rsid w:val="00166CEC"/>
    <w:rsid w:val="00166DF9"/>
    <w:rsid w:val="00166F43"/>
    <w:rsid w:val="0016711F"/>
    <w:rsid w:val="00167192"/>
    <w:rsid w:val="00167208"/>
    <w:rsid w:val="0016720C"/>
    <w:rsid w:val="00167360"/>
    <w:rsid w:val="0016738E"/>
    <w:rsid w:val="00167496"/>
    <w:rsid w:val="0016750E"/>
    <w:rsid w:val="001675D4"/>
    <w:rsid w:val="00167612"/>
    <w:rsid w:val="001676E2"/>
    <w:rsid w:val="00167720"/>
    <w:rsid w:val="00167771"/>
    <w:rsid w:val="00167814"/>
    <w:rsid w:val="00167857"/>
    <w:rsid w:val="00167A0F"/>
    <w:rsid w:val="00167AAB"/>
    <w:rsid w:val="00167ACE"/>
    <w:rsid w:val="00167C22"/>
    <w:rsid w:val="00167D08"/>
    <w:rsid w:val="00167E7F"/>
    <w:rsid w:val="00167F3B"/>
    <w:rsid w:val="00170065"/>
    <w:rsid w:val="0017006B"/>
    <w:rsid w:val="001700EB"/>
    <w:rsid w:val="00170150"/>
    <w:rsid w:val="001701BB"/>
    <w:rsid w:val="001701FB"/>
    <w:rsid w:val="001705E8"/>
    <w:rsid w:val="0017065E"/>
    <w:rsid w:val="00170778"/>
    <w:rsid w:val="001708B1"/>
    <w:rsid w:val="00170984"/>
    <w:rsid w:val="001709DB"/>
    <w:rsid w:val="001709F8"/>
    <w:rsid w:val="00170A17"/>
    <w:rsid w:val="00170B0A"/>
    <w:rsid w:val="00170C13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A3F"/>
    <w:rsid w:val="00171B8D"/>
    <w:rsid w:val="00171BB1"/>
    <w:rsid w:val="00171BCD"/>
    <w:rsid w:val="00171C04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D8"/>
    <w:rsid w:val="001725F5"/>
    <w:rsid w:val="00172641"/>
    <w:rsid w:val="001727DB"/>
    <w:rsid w:val="001728BE"/>
    <w:rsid w:val="0017299C"/>
    <w:rsid w:val="00172B88"/>
    <w:rsid w:val="00172C0A"/>
    <w:rsid w:val="00172C11"/>
    <w:rsid w:val="00172C1A"/>
    <w:rsid w:val="00172CF0"/>
    <w:rsid w:val="00172D25"/>
    <w:rsid w:val="00172D32"/>
    <w:rsid w:val="00172DB2"/>
    <w:rsid w:val="00172DE7"/>
    <w:rsid w:val="00172E6F"/>
    <w:rsid w:val="00172EA8"/>
    <w:rsid w:val="00172F06"/>
    <w:rsid w:val="0017303F"/>
    <w:rsid w:val="001731A7"/>
    <w:rsid w:val="00173212"/>
    <w:rsid w:val="0017325B"/>
    <w:rsid w:val="001732A8"/>
    <w:rsid w:val="00173408"/>
    <w:rsid w:val="0017365A"/>
    <w:rsid w:val="0017369F"/>
    <w:rsid w:val="00173785"/>
    <w:rsid w:val="0017380A"/>
    <w:rsid w:val="001738C3"/>
    <w:rsid w:val="001739A9"/>
    <w:rsid w:val="00173A99"/>
    <w:rsid w:val="00173CD5"/>
    <w:rsid w:val="00173E5B"/>
    <w:rsid w:val="00173E6E"/>
    <w:rsid w:val="00173F09"/>
    <w:rsid w:val="0017403B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82B"/>
    <w:rsid w:val="00174944"/>
    <w:rsid w:val="00174A65"/>
    <w:rsid w:val="00174B6D"/>
    <w:rsid w:val="00174C8F"/>
    <w:rsid w:val="00174F31"/>
    <w:rsid w:val="00174F5F"/>
    <w:rsid w:val="00174FD8"/>
    <w:rsid w:val="001750D0"/>
    <w:rsid w:val="0017546E"/>
    <w:rsid w:val="00175580"/>
    <w:rsid w:val="001755AF"/>
    <w:rsid w:val="001755FA"/>
    <w:rsid w:val="001756C6"/>
    <w:rsid w:val="00175731"/>
    <w:rsid w:val="001757C4"/>
    <w:rsid w:val="001757DD"/>
    <w:rsid w:val="001758A3"/>
    <w:rsid w:val="001758AA"/>
    <w:rsid w:val="001758CB"/>
    <w:rsid w:val="00175AD3"/>
    <w:rsid w:val="00175E59"/>
    <w:rsid w:val="00175F11"/>
    <w:rsid w:val="00176041"/>
    <w:rsid w:val="0017605D"/>
    <w:rsid w:val="0017611E"/>
    <w:rsid w:val="00176256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A9B"/>
    <w:rsid w:val="00176C05"/>
    <w:rsid w:val="00176C1C"/>
    <w:rsid w:val="00176C48"/>
    <w:rsid w:val="00176CA2"/>
    <w:rsid w:val="00176DD7"/>
    <w:rsid w:val="00176E17"/>
    <w:rsid w:val="00176E1F"/>
    <w:rsid w:val="00176EE3"/>
    <w:rsid w:val="00176FB1"/>
    <w:rsid w:val="00177234"/>
    <w:rsid w:val="0017727E"/>
    <w:rsid w:val="00177355"/>
    <w:rsid w:val="00177387"/>
    <w:rsid w:val="001774F0"/>
    <w:rsid w:val="00177739"/>
    <w:rsid w:val="0017791C"/>
    <w:rsid w:val="00177968"/>
    <w:rsid w:val="0017797F"/>
    <w:rsid w:val="00177B18"/>
    <w:rsid w:val="00177C3B"/>
    <w:rsid w:val="00177CB9"/>
    <w:rsid w:val="00177DB3"/>
    <w:rsid w:val="00177DD4"/>
    <w:rsid w:val="00177E69"/>
    <w:rsid w:val="00180073"/>
    <w:rsid w:val="00180100"/>
    <w:rsid w:val="001802BA"/>
    <w:rsid w:val="001804A2"/>
    <w:rsid w:val="001804BB"/>
    <w:rsid w:val="0018051A"/>
    <w:rsid w:val="0018053D"/>
    <w:rsid w:val="00180569"/>
    <w:rsid w:val="001805D2"/>
    <w:rsid w:val="00180643"/>
    <w:rsid w:val="001806A8"/>
    <w:rsid w:val="00180725"/>
    <w:rsid w:val="00180800"/>
    <w:rsid w:val="00180880"/>
    <w:rsid w:val="001808C6"/>
    <w:rsid w:val="0018092C"/>
    <w:rsid w:val="00180955"/>
    <w:rsid w:val="00180A0A"/>
    <w:rsid w:val="00180AEF"/>
    <w:rsid w:val="00180C3C"/>
    <w:rsid w:val="00180DC6"/>
    <w:rsid w:val="00180F3B"/>
    <w:rsid w:val="00180F3D"/>
    <w:rsid w:val="00180F86"/>
    <w:rsid w:val="00180FB5"/>
    <w:rsid w:val="00181000"/>
    <w:rsid w:val="00181100"/>
    <w:rsid w:val="001812A3"/>
    <w:rsid w:val="0018140B"/>
    <w:rsid w:val="00181487"/>
    <w:rsid w:val="001814A4"/>
    <w:rsid w:val="001814A6"/>
    <w:rsid w:val="001814FB"/>
    <w:rsid w:val="0018159A"/>
    <w:rsid w:val="00181629"/>
    <w:rsid w:val="0018166F"/>
    <w:rsid w:val="001818A6"/>
    <w:rsid w:val="001819F8"/>
    <w:rsid w:val="00181A9D"/>
    <w:rsid w:val="00181B3F"/>
    <w:rsid w:val="00181D50"/>
    <w:rsid w:val="00181EE6"/>
    <w:rsid w:val="00181F47"/>
    <w:rsid w:val="00181FFF"/>
    <w:rsid w:val="00182022"/>
    <w:rsid w:val="001820E2"/>
    <w:rsid w:val="00182146"/>
    <w:rsid w:val="001822BB"/>
    <w:rsid w:val="001822C5"/>
    <w:rsid w:val="001823AB"/>
    <w:rsid w:val="001823B9"/>
    <w:rsid w:val="001823E3"/>
    <w:rsid w:val="00182523"/>
    <w:rsid w:val="00182527"/>
    <w:rsid w:val="00182636"/>
    <w:rsid w:val="001826EE"/>
    <w:rsid w:val="0018277A"/>
    <w:rsid w:val="0018298A"/>
    <w:rsid w:val="001829AA"/>
    <w:rsid w:val="001829C5"/>
    <w:rsid w:val="00182A2D"/>
    <w:rsid w:val="00182A32"/>
    <w:rsid w:val="00182AE6"/>
    <w:rsid w:val="00182AFF"/>
    <w:rsid w:val="00182DA4"/>
    <w:rsid w:val="00182E34"/>
    <w:rsid w:val="00182EB2"/>
    <w:rsid w:val="00182F4D"/>
    <w:rsid w:val="0018303F"/>
    <w:rsid w:val="001830C4"/>
    <w:rsid w:val="001833C2"/>
    <w:rsid w:val="001833CF"/>
    <w:rsid w:val="001833FE"/>
    <w:rsid w:val="0018340A"/>
    <w:rsid w:val="00183434"/>
    <w:rsid w:val="00183437"/>
    <w:rsid w:val="00183565"/>
    <w:rsid w:val="0018360B"/>
    <w:rsid w:val="001836E4"/>
    <w:rsid w:val="0018372E"/>
    <w:rsid w:val="0018382F"/>
    <w:rsid w:val="0018387E"/>
    <w:rsid w:val="00183880"/>
    <w:rsid w:val="001838A7"/>
    <w:rsid w:val="001838C6"/>
    <w:rsid w:val="0018391F"/>
    <w:rsid w:val="00183938"/>
    <w:rsid w:val="00183975"/>
    <w:rsid w:val="00183B9E"/>
    <w:rsid w:val="00183BC3"/>
    <w:rsid w:val="00183C60"/>
    <w:rsid w:val="00183D67"/>
    <w:rsid w:val="00183DE3"/>
    <w:rsid w:val="00183E5F"/>
    <w:rsid w:val="00183F90"/>
    <w:rsid w:val="00183FE1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91"/>
    <w:rsid w:val="001846A4"/>
    <w:rsid w:val="001847D7"/>
    <w:rsid w:val="00184878"/>
    <w:rsid w:val="001848A9"/>
    <w:rsid w:val="001848D9"/>
    <w:rsid w:val="0018493F"/>
    <w:rsid w:val="0018498C"/>
    <w:rsid w:val="0018499D"/>
    <w:rsid w:val="00184A10"/>
    <w:rsid w:val="00184AB2"/>
    <w:rsid w:val="00184B85"/>
    <w:rsid w:val="00184D00"/>
    <w:rsid w:val="00184F9B"/>
    <w:rsid w:val="00184FB6"/>
    <w:rsid w:val="00184FDA"/>
    <w:rsid w:val="00185291"/>
    <w:rsid w:val="001852B7"/>
    <w:rsid w:val="0018532A"/>
    <w:rsid w:val="001853E2"/>
    <w:rsid w:val="001853F3"/>
    <w:rsid w:val="001855B6"/>
    <w:rsid w:val="001855C3"/>
    <w:rsid w:val="001855ED"/>
    <w:rsid w:val="001856B9"/>
    <w:rsid w:val="001856DC"/>
    <w:rsid w:val="0018579D"/>
    <w:rsid w:val="00185811"/>
    <w:rsid w:val="001858AB"/>
    <w:rsid w:val="001858EC"/>
    <w:rsid w:val="0018599D"/>
    <w:rsid w:val="00185A0A"/>
    <w:rsid w:val="00185A5A"/>
    <w:rsid w:val="00185C66"/>
    <w:rsid w:val="00185CBB"/>
    <w:rsid w:val="00185CD5"/>
    <w:rsid w:val="00185CFC"/>
    <w:rsid w:val="00185D29"/>
    <w:rsid w:val="00185E1F"/>
    <w:rsid w:val="00185E33"/>
    <w:rsid w:val="00185E96"/>
    <w:rsid w:val="00185F55"/>
    <w:rsid w:val="00185FB6"/>
    <w:rsid w:val="00185FCC"/>
    <w:rsid w:val="00186075"/>
    <w:rsid w:val="00186181"/>
    <w:rsid w:val="00186350"/>
    <w:rsid w:val="00186378"/>
    <w:rsid w:val="00186468"/>
    <w:rsid w:val="00186526"/>
    <w:rsid w:val="00186542"/>
    <w:rsid w:val="0018655F"/>
    <w:rsid w:val="0018657D"/>
    <w:rsid w:val="00186675"/>
    <w:rsid w:val="0018671E"/>
    <w:rsid w:val="00186751"/>
    <w:rsid w:val="00186797"/>
    <w:rsid w:val="00186891"/>
    <w:rsid w:val="001868AA"/>
    <w:rsid w:val="00186A00"/>
    <w:rsid w:val="00186A96"/>
    <w:rsid w:val="00186C1E"/>
    <w:rsid w:val="00186D4A"/>
    <w:rsid w:val="00186D90"/>
    <w:rsid w:val="00186E8B"/>
    <w:rsid w:val="00187045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6A"/>
    <w:rsid w:val="001876F9"/>
    <w:rsid w:val="001878B4"/>
    <w:rsid w:val="001879DB"/>
    <w:rsid w:val="00187A37"/>
    <w:rsid w:val="00187B51"/>
    <w:rsid w:val="00187BD0"/>
    <w:rsid w:val="00187C4D"/>
    <w:rsid w:val="00187D7D"/>
    <w:rsid w:val="00187DD3"/>
    <w:rsid w:val="00187F97"/>
    <w:rsid w:val="00187F9E"/>
    <w:rsid w:val="00190055"/>
    <w:rsid w:val="00190064"/>
    <w:rsid w:val="001900A8"/>
    <w:rsid w:val="001900B5"/>
    <w:rsid w:val="001900FE"/>
    <w:rsid w:val="00190452"/>
    <w:rsid w:val="001905F9"/>
    <w:rsid w:val="00190732"/>
    <w:rsid w:val="0019087C"/>
    <w:rsid w:val="00190890"/>
    <w:rsid w:val="00190891"/>
    <w:rsid w:val="00190968"/>
    <w:rsid w:val="00190982"/>
    <w:rsid w:val="00190986"/>
    <w:rsid w:val="00190A4D"/>
    <w:rsid w:val="00190B02"/>
    <w:rsid w:val="00190B04"/>
    <w:rsid w:val="00190BC1"/>
    <w:rsid w:val="00190EBC"/>
    <w:rsid w:val="00190F84"/>
    <w:rsid w:val="00191046"/>
    <w:rsid w:val="0019119B"/>
    <w:rsid w:val="0019120D"/>
    <w:rsid w:val="001915A5"/>
    <w:rsid w:val="001916C6"/>
    <w:rsid w:val="00191870"/>
    <w:rsid w:val="00191B63"/>
    <w:rsid w:val="00191B85"/>
    <w:rsid w:val="00191BA5"/>
    <w:rsid w:val="00191BE5"/>
    <w:rsid w:val="00191F4B"/>
    <w:rsid w:val="00192018"/>
    <w:rsid w:val="00192148"/>
    <w:rsid w:val="001921B8"/>
    <w:rsid w:val="001922A5"/>
    <w:rsid w:val="00192482"/>
    <w:rsid w:val="00192497"/>
    <w:rsid w:val="00192564"/>
    <w:rsid w:val="001925A2"/>
    <w:rsid w:val="0019267D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F0A"/>
    <w:rsid w:val="00192F5D"/>
    <w:rsid w:val="00192F90"/>
    <w:rsid w:val="00193004"/>
    <w:rsid w:val="00193024"/>
    <w:rsid w:val="00193069"/>
    <w:rsid w:val="00193106"/>
    <w:rsid w:val="001931E6"/>
    <w:rsid w:val="001931FE"/>
    <w:rsid w:val="00193252"/>
    <w:rsid w:val="00193419"/>
    <w:rsid w:val="001935A4"/>
    <w:rsid w:val="001935FB"/>
    <w:rsid w:val="00193717"/>
    <w:rsid w:val="0019375A"/>
    <w:rsid w:val="00193783"/>
    <w:rsid w:val="001937BE"/>
    <w:rsid w:val="001937C0"/>
    <w:rsid w:val="001937CE"/>
    <w:rsid w:val="0019382C"/>
    <w:rsid w:val="00193857"/>
    <w:rsid w:val="001938F5"/>
    <w:rsid w:val="0019393F"/>
    <w:rsid w:val="00193A7D"/>
    <w:rsid w:val="00193B02"/>
    <w:rsid w:val="00193B09"/>
    <w:rsid w:val="00193B72"/>
    <w:rsid w:val="00193BD1"/>
    <w:rsid w:val="00193BE3"/>
    <w:rsid w:val="00193C3B"/>
    <w:rsid w:val="00193C5D"/>
    <w:rsid w:val="00193C8E"/>
    <w:rsid w:val="00193CA1"/>
    <w:rsid w:val="00193D18"/>
    <w:rsid w:val="00193D71"/>
    <w:rsid w:val="00193DB1"/>
    <w:rsid w:val="00193F8D"/>
    <w:rsid w:val="00194114"/>
    <w:rsid w:val="00194196"/>
    <w:rsid w:val="001944D2"/>
    <w:rsid w:val="00194523"/>
    <w:rsid w:val="0019464B"/>
    <w:rsid w:val="00194757"/>
    <w:rsid w:val="00194769"/>
    <w:rsid w:val="00194906"/>
    <w:rsid w:val="0019490E"/>
    <w:rsid w:val="00194947"/>
    <w:rsid w:val="001949AB"/>
    <w:rsid w:val="00194BD3"/>
    <w:rsid w:val="00194C06"/>
    <w:rsid w:val="00194C9E"/>
    <w:rsid w:val="00194D64"/>
    <w:rsid w:val="00194DAE"/>
    <w:rsid w:val="00194DB3"/>
    <w:rsid w:val="00194F3F"/>
    <w:rsid w:val="00194F4D"/>
    <w:rsid w:val="0019519A"/>
    <w:rsid w:val="00195240"/>
    <w:rsid w:val="00195360"/>
    <w:rsid w:val="001953FE"/>
    <w:rsid w:val="0019584F"/>
    <w:rsid w:val="001958A7"/>
    <w:rsid w:val="00195A0E"/>
    <w:rsid w:val="00195AD0"/>
    <w:rsid w:val="00195B34"/>
    <w:rsid w:val="00195DED"/>
    <w:rsid w:val="00195E27"/>
    <w:rsid w:val="00195E5F"/>
    <w:rsid w:val="00195EF7"/>
    <w:rsid w:val="001960B8"/>
    <w:rsid w:val="00196115"/>
    <w:rsid w:val="00196284"/>
    <w:rsid w:val="001965CE"/>
    <w:rsid w:val="00196729"/>
    <w:rsid w:val="0019672D"/>
    <w:rsid w:val="001967D1"/>
    <w:rsid w:val="001967DF"/>
    <w:rsid w:val="00196814"/>
    <w:rsid w:val="001968EC"/>
    <w:rsid w:val="00196968"/>
    <w:rsid w:val="001969F6"/>
    <w:rsid w:val="00196A3A"/>
    <w:rsid w:val="00196A7C"/>
    <w:rsid w:val="00196AB0"/>
    <w:rsid w:val="00196B67"/>
    <w:rsid w:val="00196BC6"/>
    <w:rsid w:val="00196CBC"/>
    <w:rsid w:val="00196DB5"/>
    <w:rsid w:val="00196EA7"/>
    <w:rsid w:val="0019703D"/>
    <w:rsid w:val="00197041"/>
    <w:rsid w:val="001970C8"/>
    <w:rsid w:val="001971E6"/>
    <w:rsid w:val="0019727B"/>
    <w:rsid w:val="0019740C"/>
    <w:rsid w:val="0019744B"/>
    <w:rsid w:val="0019751B"/>
    <w:rsid w:val="00197609"/>
    <w:rsid w:val="0019765A"/>
    <w:rsid w:val="0019779D"/>
    <w:rsid w:val="0019786E"/>
    <w:rsid w:val="001979BD"/>
    <w:rsid w:val="00197A6C"/>
    <w:rsid w:val="00197AE2"/>
    <w:rsid w:val="00197C36"/>
    <w:rsid w:val="00197DC0"/>
    <w:rsid w:val="00197DFD"/>
    <w:rsid w:val="00197EC9"/>
    <w:rsid w:val="001A00A7"/>
    <w:rsid w:val="001A00FD"/>
    <w:rsid w:val="001A0101"/>
    <w:rsid w:val="001A0106"/>
    <w:rsid w:val="001A011C"/>
    <w:rsid w:val="001A0228"/>
    <w:rsid w:val="001A02C7"/>
    <w:rsid w:val="001A04E3"/>
    <w:rsid w:val="001A05C5"/>
    <w:rsid w:val="001A0624"/>
    <w:rsid w:val="001A064B"/>
    <w:rsid w:val="001A06B3"/>
    <w:rsid w:val="001A06E4"/>
    <w:rsid w:val="001A073B"/>
    <w:rsid w:val="001A07BE"/>
    <w:rsid w:val="001A089A"/>
    <w:rsid w:val="001A08D8"/>
    <w:rsid w:val="001A08FB"/>
    <w:rsid w:val="001A0900"/>
    <w:rsid w:val="001A090F"/>
    <w:rsid w:val="001A096C"/>
    <w:rsid w:val="001A09AF"/>
    <w:rsid w:val="001A0D73"/>
    <w:rsid w:val="001A0E1B"/>
    <w:rsid w:val="001A0EA9"/>
    <w:rsid w:val="001A0F17"/>
    <w:rsid w:val="001A1074"/>
    <w:rsid w:val="001A120D"/>
    <w:rsid w:val="001A1267"/>
    <w:rsid w:val="001A12A0"/>
    <w:rsid w:val="001A1325"/>
    <w:rsid w:val="001A1712"/>
    <w:rsid w:val="001A18BF"/>
    <w:rsid w:val="001A19E5"/>
    <w:rsid w:val="001A1AA9"/>
    <w:rsid w:val="001A1B53"/>
    <w:rsid w:val="001A1C43"/>
    <w:rsid w:val="001A1C4D"/>
    <w:rsid w:val="001A1C8E"/>
    <w:rsid w:val="001A1CD0"/>
    <w:rsid w:val="001A1F6E"/>
    <w:rsid w:val="001A1F78"/>
    <w:rsid w:val="001A2016"/>
    <w:rsid w:val="001A203D"/>
    <w:rsid w:val="001A20B0"/>
    <w:rsid w:val="001A2127"/>
    <w:rsid w:val="001A21AA"/>
    <w:rsid w:val="001A21E1"/>
    <w:rsid w:val="001A2395"/>
    <w:rsid w:val="001A23E7"/>
    <w:rsid w:val="001A24A0"/>
    <w:rsid w:val="001A2552"/>
    <w:rsid w:val="001A25C0"/>
    <w:rsid w:val="001A269B"/>
    <w:rsid w:val="001A26F5"/>
    <w:rsid w:val="001A2749"/>
    <w:rsid w:val="001A27A3"/>
    <w:rsid w:val="001A2968"/>
    <w:rsid w:val="001A29A9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0F"/>
    <w:rsid w:val="001A3925"/>
    <w:rsid w:val="001A3953"/>
    <w:rsid w:val="001A39A8"/>
    <w:rsid w:val="001A39BF"/>
    <w:rsid w:val="001A3A69"/>
    <w:rsid w:val="001A3A82"/>
    <w:rsid w:val="001A3AB4"/>
    <w:rsid w:val="001A3B52"/>
    <w:rsid w:val="001A3BCE"/>
    <w:rsid w:val="001A3BE1"/>
    <w:rsid w:val="001A3BFB"/>
    <w:rsid w:val="001A3C17"/>
    <w:rsid w:val="001A3CC7"/>
    <w:rsid w:val="001A3D22"/>
    <w:rsid w:val="001A3D72"/>
    <w:rsid w:val="001A3EEB"/>
    <w:rsid w:val="001A4063"/>
    <w:rsid w:val="001A424F"/>
    <w:rsid w:val="001A42B9"/>
    <w:rsid w:val="001A42DC"/>
    <w:rsid w:val="001A43B2"/>
    <w:rsid w:val="001A43C2"/>
    <w:rsid w:val="001A44E3"/>
    <w:rsid w:val="001A4630"/>
    <w:rsid w:val="001A4727"/>
    <w:rsid w:val="001A480C"/>
    <w:rsid w:val="001A482A"/>
    <w:rsid w:val="001A48FA"/>
    <w:rsid w:val="001A49CE"/>
    <w:rsid w:val="001A4AB6"/>
    <w:rsid w:val="001A4B5C"/>
    <w:rsid w:val="001A4D8D"/>
    <w:rsid w:val="001A4EA6"/>
    <w:rsid w:val="001A4F4D"/>
    <w:rsid w:val="001A4F57"/>
    <w:rsid w:val="001A4FD4"/>
    <w:rsid w:val="001A50A5"/>
    <w:rsid w:val="001A515B"/>
    <w:rsid w:val="001A51CC"/>
    <w:rsid w:val="001A5211"/>
    <w:rsid w:val="001A52EB"/>
    <w:rsid w:val="001A55B1"/>
    <w:rsid w:val="001A5666"/>
    <w:rsid w:val="001A570E"/>
    <w:rsid w:val="001A572B"/>
    <w:rsid w:val="001A573C"/>
    <w:rsid w:val="001A5A93"/>
    <w:rsid w:val="001A5ABC"/>
    <w:rsid w:val="001A5AED"/>
    <w:rsid w:val="001A5D69"/>
    <w:rsid w:val="001A5E70"/>
    <w:rsid w:val="001A5FDB"/>
    <w:rsid w:val="001A60FE"/>
    <w:rsid w:val="001A634D"/>
    <w:rsid w:val="001A64C4"/>
    <w:rsid w:val="001A64CB"/>
    <w:rsid w:val="001A6667"/>
    <w:rsid w:val="001A6797"/>
    <w:rsid w:val="001A67A4"/>
    <w:rsid w:val="001A688C"/>
    <w:rsid w:val="001A6890"/>
    <w:rsid w:val="001A6A4A"/>
    <w:rsid w:val="001A6A52"/>
    <w:rsid w:val="001A6B02"/>
    <w:rsid w:val="001A6B0A"/>
    <w:rsid w:val="001A6BEF"/>
    <w:rsid w:val="001A6D02"/>
    <w:rsid w:val="001A6DA4"/>
    <w:rsid w:val="001A6E7E"/>
    <w:rsid w:val="001A6E96"/>
    <w:rsid w:val="001A6FE7"/>
    <w:rsid w:val="001A70EA"/>
    <w:rsid w:val="001A71A1"/>
    <w:rsid w:val="001A71A9"/>
    <w:rsid w:val="001A71ED"/>
    <w:rsid w:val="001A730E"/>
    <w:rsid w:val="001A737B"/>
    <w:rsid w:val="001A73B7"/>
    <w:rsid w:val="001A73BE"/>
    <w:rsid w:val="001A740E"/>
    <w:rsid w:val="001A74A9"/>
    <w:rsid w:val="001A7543"/>
    <w:rsid w:val="001A757C"/>
    <w:rsid w:val="001A769A"/>
    <w:rsid w:val="001A76DF"/>
    <w:rsid w:val="001A775D"/>
    <w:rsid w:val="001A7A0C"/>
    <w:rsid w:val="001A7AD1"/>
    <w:rsid w:val="001A7C8B"/>
    <w:rsid w:val="001A7D0E"/>
    <w:rsid w:val="001A7D7B"/>
    <w:rsid w:val="001A7F07"/>
    <w:rsid w:val="001B00D2"/>
    <w:rsid w:val="001B010E"/>
    <w:rsid w:val="001B01F0"/>
    <w:rsid w:val="001B02AE"/>
    <w:rsid w:val="001B02FA"/>
    <w:rsid w:val="001B03AE"/>
    <w:rsid w:val="001B03F4"/>
    <w:rsid w:val="001B0662"/>
    <w:rsid w:val="001B0732"/>
    <w:rsid w:val="001B0736"/>
    <w:rsid w:val="001B0781"/>
    <w:rsid w:val="001B0920"/>
    <w:rsid w:val="001B0934"/>
    <w:rsid w:val="001B0969"/>
    <w:rsid w:val="001B09D4"/>
    <w:rsid w:val="001B0A99"/>
    <w:rsid w:val="001B0BE8"/>
    <w:rsid w:val="001B0E32"/>
    <w:rsid w:val="001B1008"/>
    <w:rsid w:val="001B102B"/>
    <w:rsid w:val="001B112B"/>
    <w:rsid w:val="001B1315"/>
    <w:rsid w:val="001B1384"/>
    <w:rsid w:val="001B1443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1FF0"/>
    <w:rsid w:val="001B21A5"/>
    <w:rsid w:val="001B21C6"/>
    <w:rsid w:val="001B2264"/>
    <w:rsid w:val="001B22A2"/>
    <w:rsid w:val="001B22B7"/>
    <w:rsid w:val="001B230A"/>
    <w:rsid w:val="001B245A"/>
    <w:rsid w:val="001B2462"/>
    <w:rsid w:val="001B24A0"/>
    <w:rsid w:val="001B283E"/>
    <w:rsid w:val="001B28C2"/>
    <w:rsid w:val="001B28E3"/>
    <w:rsid w:val="001B29E9"/>
    <w:rsid w:val="001B2A21"/>
    <w:rsid w:val="001B2A76"/>
    <w:rsid w:val="001B2A98"/>
    <w:rsid w:val="001B2DED"/>
    <w:rsid w:val="001B3078"/>
    <w:rsid w:val="001B307B"/>
    <w:rsid w:val="001B3081"/>
    <w:rsid w:val="001B3133"/>
    <w:rsid w:val="001B3149"/>
    <w:rsid w:val="001B31F8"/>
    <w:rsid w:val="001B3251"/>
    <w:rsid w:val="001B3405"/>
    <w:rsid w:val="001B34B1"/>
    <w:rsid w:val="001B34BD"/>
    <w:rsid w:val="001B35B5"/>
    <w:rsid w:val="001B36AB"/>
    <w:rsid w:val="001B3764"/>
    <w:rsid w:val="001B3835"/>
    <w:rsid w:val="001B383D"/>
    <w:rsid w:val="001B3961"/>
    <w:rsid w:val="001B3B02"/>
    <w:rsid w:val="001B3BB1"/>
    <w:rsid w:val="001B3BFA"/>
    <w:rsid w:val="001B3C2E"/>
    <w:rsid w:val="001B3C8F"/>
    <w:rsid w:val="001B3CA0"/>
    <w:rsid w:val="001B3E7A"/>
    <w:rsid w:val="001B3FAA"/>
    <w:rsid w:val="001B40AD"/>
    <w:rsid w:val="001B427F"/>
    <w:rsid w:val="001B437E"/>
    <w:rsid w:val="001B438E"/>
    <w:rsid w:val="001B4426"/>
    <w:rsid w:val="001B45C8"/>
    <w:rsid w:val="001B466C"/>
    <w:rsid w:val="001B4696"/>
    <w:rsid w:val="001B46B3"/>
    <w:rsid w:val="001B46F4"/>
    <w:rsid w:val="001B48B7"/>
    <w:rsid w:val="001B48EC"/>
    <w:rsid w:val="001B4984"/>
    <w:rsid w:val="001B49BA"/>
    <w:rsid w:val="001B4A35"/>
    <w:rsid w:val="001B4AAA"/>
    <w:rsid w:val="001B4AAB"/>
    <w:rsid w:val="001B4B11"/>
    <w:rsid w:val="001B4C12"/>
    <w:rsid w:val="001B4D8B"/>
    <w:rsid w:val="001B4E58"/>
    <w:rsid w:val="001B4F12"/>
    <w:rsid w:val="001B4F16"/>
    <w:rsid w:val="001B4F27"/>
    <w:rsid w:val="001B5119"/>
    <w:rsid w:val="001B5290"/>
    <w:rsid w:val="001B54A1"/>
    <w:rsid w:val="001B5832"/>
    <w:rsid w:val="001B58A4"/>
    <w:rsid w:val="001B58E1"/>
    <w:rsid w:val="001B5964"/>
    <w:rsid w:val="001B5AF0"/>
    <w:rsid w:val="001B5B0A"/>
    <w:rsid w:val="001B5C11"/>
    <w:rsid w:val="001B5CF9"/>
    <w:rsid w:val="001B5D9F"/>
    <w:rsid w:val="001B5DDD"/>
    <w:rsid w:val="001B5E8C"/>
    <w:rsid w:val="001B5F02"/>
    <w:rsid w:val="001B5F39"/>
    <w:rsid w:val="001B5F63"/>
    <w:rsid w:val="001B5F6D"/>
    <w:rsid w:val="001B6153"/>
    <w:rsid w:val="001B62CF"/>
    <w:rsid w:val="001B6335"/>
    <w:rsid w:val="001B63F6"/>
    <w:rsid w:val="001B6407"/>
    <w:rsid w:val="001B6413"/>
    <w:rsid w:val="001B6518"/>
    <w:rsid w:val="001B6533"/>
    <w:rsid w:val="001B6654"/>
    <w:rsid w:val="001B66A7"/>
    <w:rsid w:val="001B6734"/>
    <w:rsid w:val="001B6A09"/>
    <w:rsid w:val="001B6AA2"/>
    <w:rsid w:val="001B6DD5"/>
    <w:rsid w:val="001B6F94"/>
    <w:rsid w:val="001B6FA0"/>
    <w:rsid w:val="001B70B1"/>
    <w:rsid w:val="001B70D5"/>
    <w:rsid w:val="001B7124"/>
    <w:rsid w:val="001B727A"/>
    <w:rsid w:val="001B74F1"/>
    <w:rsid w:val="001B759C"/>
    <w:rsid w:val="001B7735"/>
    <w:rsid w:val="001B7797"/>
    <w:rsid w:val="001B789C"/>
    <w:rsid w:val="001B7917"/>
    <w:rsid w:val="001B7918"/>
    <w:rsid w:val="001B7967"/>
    <w:rsid w:val="001B79C1"/>
    <w:rsid w:val="001B79FC"/>
    <w:rsid w:val="001B7AA0"/>
    <w:rsid w:val="001B7B73"/>
    <w:rsid w:val="001B7C0D"/>
    <w:rsid w:val="001B7CF5"/>
    <w:rsid w:val="001B7E1C"/>
    <w:rsid w:val="001B7FF6"/>
    <w:rsid w:val="001C00C8"/>
    <w:rsid w:val="001C015A"/>
    <w:rsid w:val="001C01EC"/>
    <w:rsid w:val="001C0297"/>
    <w:rsid w:val="001C02AC"/>
    <w:rsid w:val="001C02E2"/>
    <w:rsid w:val="001C034C"/>
    <w:rsid w:val="001C03D3"/>
    <w:rsid w:val="001C0499"/>
    <w:rsid w:val="001C07BE"/>
    <w:rsid w:val="001C07F6"/>
    <w:rsid w:val="001C0A31"/>
    <w:rsid w:val="001C0AA3"/>
    <w:rsid w:val="001C0B38"/>
    <w:rsid w:val="001C0B8F"/>
    <w:rsid w:val="001C0D60"/>
    <w:rsid w:val="001C0E2E"/>
    <w:rsid w:val="001C0ED0"/>
    <w:rsid w:val="001C0F8C"/>
    <w:rsid w:val="001C0FB6"/>
    <w:rsid w:val="001C102A"/>
    <w:rsid w:val="001C11CB"/>
    <w:rsid w:val="001C120D"/>
    <w:rsid w:val="001C1240"/>
    <w:rsid w:val="001C1295"/>
    <w:rsid w:val="001C12A5"/>
    <w:rsid w:val="001C1346"/>
    <w:rsid w:val="001C1490"/>
    <w:rsid w:val="001C159D"/>
    <w:rsid w:val="001C1611"/>
    <w:rsid w:val="001C161F"/>
    <w:rsid w:val="001C168E"/>
    <w:rsid w:val="001C16A1"/>
    <w:rsid w:val="001C16C2"/>
    <w:rsid w:val="001C16C5"/>
    <w:rsid w:val="001C16DA"/>
    <w:rsid w:val="001C16F1"/>
    <w:rsid w:val="001C1735"/>
    <w:rsid w:val="001C1747"/>
    <w:rsid w:val="001C1995"/>
    <w:rsid w:val="001C1A3B"/>
    <w:rsid w:val="001C1D23"/>
    <w:rsid w:val="001C1E67"/>
    <w:rsid w:val="001C1EAB"/>
    <w:rsid w:val="001C1EC1"/>
    <w:rsid w:val="001C1F27"/>
    <w:rsid w:val="001C200A"/>
    <w:rsid w:val="001C20FC"/>
    <w:rsid w:val="001C2109"/>
    <w:rsid w:val="001C216E"/>
    <w:rsid w:val="001C236B"/>
    <w:rsid w:val="001C2426"/>
    <w:rsid w:val="001C24F9"/>
    <w:rsid w:val="001C25AF"/>
    <w:rsid w:val="001C2622"/>
    <w:rsid w:val="001C296C"/>
    <w:rsid w:val="001C29EA"/>
    <w:rsid w:val="001C2A11"/>
    <w:rsid w:val="001C2B5E"/>
    <w:rsid w:val="001C2C46"/>
    <w:rsid w:val="001C2CB4"/>
    <w:rsid w:val="001C2D57"/>
    <w:rsid w:val="001C2E3B"/>
    <w:rsid w:val="001C2EC8"/>
    <w:rsid w:val="001C2F67"/>
    <w:rsid w:val="001C2F92"/>
    <w:rsid w:val="001C3038"/>
    <w:rsid w:val="001C3089"/>
    <w:rsid w:val="001C3280"/>
    <w:rsid w:val="001C3486"/>
    <w:rsid w:val="001C3697"/>
    <w:rsid w:val="001C374F"/>
    <w:rsid w:val="001C382D"/>
    <w:rsid w:val="001C38A3"/>
    <w:rsid w:val="001C38BD"/>
    <w:rsid w:val="001C3A18"/>
    <w:rsid w:val="001C3A5F"/>
    <w:rsid w:val="001C3A6E"/>
    <w:rsid w:val="001C3ACC"/>
    <w:rsid w:val="001C3B13"/>
    <w:rsid w:val="001C3B2D"/>
    <w:rsid w:val="001C3C64"/>
    <w:rsid w:val="001C3C76"/>
    <w:rsid w:val="001C3D56"/>
    <w:rsid w:val="001C3D65"/>
    <w:rsid w:val="001C4192"/>
    <w:rsid w:val="001C41AC"/>
    <w:rsid w:val="001C4207"/>
    <w:rsid w:val="001C4214"/>
    <w:rsid w:val="001C423C"/>
    <w:rsid w:val="001C440B"/>
    <w:rsid w:val="001C446B"/>
    <w:rsid w:val="001C458F"/>
    <w:rsid w:val="001C45D2"/>
    <w:rsid w:val="001C46B1"/>
    <w:rsid w:val="001C477A"/>
    <w:rsid w:val="001C47C5"/>
    <w:rsid w:val="001C47D7"/>
    <w:rsid w:val="001C4810"/>
    <w:rsid w:val="001C4933"/>
    <w:rsid w:val="001C4A45"/>
    <w:rsid w:val="001C4B88"/>
    <w:rsid w:val="001C4BC4"/>
    <w:rsid w:val="001C4C3B"/>
    <w:rsid w:val="001C4C96"/>
    <w:rsid w:val="001C4D39"/>
    <w:rsid w:val="001C4D9A"/>
    <w:rsid w:val="001C4DE8"/>
    <w:rsid w:val="001C4E96"/>
    <w:rsid w:val="001C4EF3"/>
    <w:rsid w:val="001C50B3"/>
    <w:rsid w:val="001C50BC"/>
    <w:rsid w:val="001C50CF"/>
    <w:rsid w:val="001C5118"/>
    <w:rsid w:val="001C5185"/>
    <w:rsid w:val="001C524E"/>
    <w:rsid w:val="001C525A"/>
    <w:rsid w:val="001C529D"/>
    <w:rsid w:val="001C5416"/>
    <w:rsid w:val="001C5460"/>
    <w:rsid w:val="001C5563"/>
    <w:rsid w:val="001C55DA"/>
    <w:rsid w:val="001C5705"/>
    <w:rsid w:val="001C57EB"/>
    <w:rsid w:val="001C57EE"/>
    <w:rsid w:val="001C57FD"/>
    <w:rsid w:val="001C58FA"/>
    <w:rsid w:val="001C591A"/>
    <w:rsid w:val="001C599E"/>
    <w:rsid w:val="001C59DA"/>
    <w:rsid w:val="001C5A0A"/>
    <w:rsid w:val="001C5BC5"/>
    <w:rsid w:val="001C5C3E"/>
    <w:rsid w:val="001C5D54"/>
    <w:rsid w:val="001C5F1E"/>
    <w:rsid w:val="001C6056"/>
    <w:rsid w:val="001C6066"/>
    <w:rsid w:val="001C609A"/>
    <w:rsid w:val="001C61DC"/>
    <w:rsid w:val="001C6244"/>
    <w:rsid w:val="001C645A"/>
    <w:rsid w:val="001C6512"/>
    <w:rsid w:val="001C65C7"/>
    <w:rsid w:val="001C65DF"/>
    <w:rsid w:val="001C6615"/>
    <w:rsid w:val="001C6655"/>
    <w:rsid w:val="001C66EE"/>
    <w:rsid w:val="001C6866"/>
    <w:rsid w:val="001C6971"/>
    <w:rsid w:val="001C699F"/>
    <w:rsid w:val="001C6AF1"/>
    <w:rsid w:val="001C6C0B"/>
    <w:rsid w:val="001C6D0D"/>
    <w:rsid w:val="001C6D32"/>
    <w:rsid w:val="001C6DCF"/>
    <w:rsid w:val="001C6E28"/>
    <w:rsid w:val="001C6E79"/>
    <w:rsid w:val="001C6F72"/>
    <w:rsid w:val="001C6FC2"/>
    <w:rsid w:val="001C7069"/>
    <w:rsid w:val="001C7149"/>
    <w:rsid w:val="001C7179"/>
    <w:rsid w:val="001C7228"/>
    <w:rsid w:val="001C737B"/>
    <w:rsid w:val="001C73C3"/>
    <w:rsid w:val="001C73E2"/>
    <w:rsid w:val="001C73E5"/>
    <w:rsid w:val="001C7415"/>
    <w:rsid w:val="001C7430"/>
    <w:rsid w:val="001C74AB"/>
    <w:rsid w:val="001C74D1"/>
    <w:rsid w:val="001C754A"/>
    <w:rsid w:val="001C77C7"/>
    <w:rsid w:val="001C77FA"/>
    <w:rsid w:val="001C7869"/>
    <w:rsid w:val="001C787E"/>
    <w:rsid w:val="001C78D4"/>
    <w:rsid w:val="001C7A9F"/>
    <w:rsid w:val="001C7AA7"/>
    <w:rsid w:val="001C7C5E"/>
    <w:rsid w:val="001C7C7D"/>
    <w:rsid w:val="001C7CDD"/>
    <w:rsid w:val="001C7DCC"/>
    <w:rsid w:val="001C7DEF"/>
    <w:rsid w:val="001C7E19"/>
    <w:rsid w:val="001C7E51"/>
    <w:rsid w:val="001C7EE0"/>
    <w:rsid w:val="001C7FF1"/>
    <w:rsid w:val="001D005A"/>
    <w:rsid w:val="001D00DF"/>
    <w:rsid w:val="001D0160"/>
    <w:rsid w:val="001D0215"/>
    <w:rsid w:val="001D0255"/>
    <w:rsid w:val="001D04D0"/>
    <w:rsid w:val="001D0596"/>
    <w:rsid w:val="001D0706"/>
    <w:rsid w:val="001D08C1"/>
    <w:rsid w:val="001D0BED"/>
    <w:rsid w:val="001D0BF6"/>
    <w:rsid w:val="001D0C62"/>
    <w:rsid w:val="001D0CBE"/>
    <w:rsid w:val="001D0CCB"/>
    <w:rsid w:val="001D0D19"/>
    <w:rsid w:val="001D0E13"/>
    <w:rsid w:val="001D0EF0"/>
    <w:rsid w:val="001D1058"/>
    <w:rsid w:val="001D10E1"/>
    <w:rsid w:val="001D116D"/>
    <w:rsid w:val="001D1285"/>
    <w:rsid w:val="001D12CB"/>
    <w:rsid w:val="001D14BD"/>
    <w:rsid w:val="001D1ACB"/>
    <w:rsid w:val="001D1AEA"/>
    <w:rsid w:val="001D1AFB"/>
    <w:rsid w:val="001D1B0A"/>
    <w:rsid w:val="001D1C9F"/>
    <w:rsid w:val="001D1CE1"/>
    <w:rsid w:val="001D2067"/>
    <w:rsid w:val="001D20F4"/>
    <w:rsid w:val="001D2190"/>
    <w:rsid w:val="001D21D0"/>
    <w:rsid w:val="001D2204"/>
    <w:rsid w:val="001D224B"/>
    <w:rsid w:val="001D236A"/>
    <w:rsid w:val="001D23A9"/>
    <w:rsid w:val="001D24EE"/>
    <w:rsid w:val="001D2560"/>
    <w:rsid w:val="001D256F"/>
    <w:rsid w:val="001D25A1"/>
    <w:rsid w:val="001D2602"/>
    <w:rsid w:val="001D261E"/>
    <w:rsid w:val="001D262B"/>
    <w:rsid w:val="001D265F"/>
    <w:rsid w:val="001D26A5"/>
    <w:rsid w:val="001D2758"/>
    <w:rsid w:val="001D2973"/>
    <w:rsid w:val="001D2CA8"/>
    <w:rsid w:val="001D2D4B"/>
    <w:rsid w:val="001D2DBE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737"/>
    <w:rsid w:val="001D3B1D"/>
    <w:rsid w:val="001D3D38"/>
    <w:rsid w:val="001D3D3F"/>
    <w:rsid w:val="001D3DE3"/>
    <w:rsid w:val="001D3E97"/>
    <w:rsid w:val="001D409B"/>
    <w:rsid w:val="001D40B3"/>
    <w:rsid w:val="001D40BE"/>
    <w:rsid w:val="001D41A9"/>
    <w:rsid w:val="001D41C2"/>
    <w:rsid w:val="001D41E8"/>
    <w:rsid w:val="001D420E"/>
    <w:rsid w:val="001D42F8"/>
    <w:rsid w:val="001D4328"/>
    <w:rsid w:val="001D452A"/>
    <w:rsid w:val="001D4593"/>
    <w:rsid w:val="001D459C"/>
    <w:rsid w:val="001D4613"/>
    <w:rsid w:val="001D46FA"/>
    <w:rsid w:val="001D4857"/>
    <w:rsid w:val="001D48C4"/>
    <w:rsid w:val="001D4A87"/>
    <w:rsid w:val="001D4B5C"/>
    <w:rsid w:val="001D4BA2"/>
    <w:rsid w:val="001D4CEE"/>
    <w:rsid w:val="001D4D91"/>
    <w:rsid w:val="001D4F4C"/>
    <w:rsid w:val="001D4F50"/>
    <w:rsid w:val="001D4FD1"/>
    <w:rsid w:val="001D50EA"/>
    <w:rsid w:val="001D517A"/>
    <w:rsid w:val="001D5184"/>
    <w:rsid w:val="001D5435"/>
    <w:rsid w:val="001D56A2"/>
    <w:rsid w:val="001D57C5"/>
    <w:rsid w:val="001D5802"/>
    <w:rsid w:val="001D581E"/>
    <w:rsid w:val="001D5AAA"/>
    <w:rsid w:val="001D5AEA"/>
    <w:rsid w:val="001D5AF4"/>
    <w:rsid w:val="001D5B12"/>
    <w:rsid w:val="001D5B1C"/>
    <w:rsid w:val="001D5BB3"/>
    <w:rsid w:val="001D5C32"/>
    <w:rsid w:val="001D5D4C"/>
    <w:rsid w:val="001D5EA0"/>
    <w:rsid w:val="001D5F7F"/>
    <w:rsid w:val="001D6006"/>
    <w:rsid w:val="001D6124"/>
    <w:rsid w:val="001D61D8"/>
    <w:rsid w:val="001D6217"/>
    <w:rsid w:val="001D6291"/>
    <w:rsid w:val="001D636E"/>
    <w:rsid w:val="001D6489"/>
    <w:rsid w:val="001D650A"/>
    <w:rsid w:val="001D666C"/>
    <w:rsid w:val="001D681C"/>
    <w:rsid w:val="001D6898"/>
    <w:rsid w:val="001D696D"/>
    <w:rsid w:val="001D69E1"/>
    <w:rsid w:val="001D6A24"/>
    <w:rsid w:val="001D6A56"/>
    <w:rsid w:val="001D6AE6"/>
    <w:rsid w:val="001D6BD5"/>
    <w:rsid w:val="001D6BEA"/>
    <w:rsid w:val="001D6BF5"/>
    <w:rsid w:val="001D6C86"/>
    <w:rsid w:val="001D6E1A"/>
    <w:rsid w:val="001D6E36"/>
    <w:rsid w:val="001D6F13"/>
    <w:rsid w:val="001D705B"/>
    <w:rsid w:val="001D7114"/>
    <w:rsid w:val="001D7275"/>
    <w:rsid w:val="001D727D"/>
    <w:rsid w:val="001D7283"/>
    <w:rsid w:val="001D7310"/>
    <w:rsid w:val="001D73E3"/>
    <w:rsid w:val="001D73E4"/>
    <w:rsid w:val="001D762A"/>
    <w:rsid w:val="001D7691"/>
    <w:rsid w:val="001D7728"/>
    <w:rsid w:val="001D79D7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21D"/>
    <w:rsid w:val="001E0346"/>
    <w:rsid w:val="001E0499"/>
    <w:rsid w:val="001E0551"/>
    <w:rsid w:val="001E05C8"/>
    <w:rsid w:val="001E05E8"/>
    <w:rsid w:val="001E0663"/>
    <w:rsid w:val="001E07B4"/>
    <w:rsid w:val="001E081F"/>
    <w:rsid w:val="001E08DA"/>
    <w:rsid w:val="001E0982"/>
    <w:rsid w:val="001E098A"/>
    <w:rsid w:val="001E0BDA"/>
    <w:rsid w:val="001E0C1C"/>
    <w:rsid w:val="001E0C79"/>
    <w:rsid w:val="001E0D96"/>
    <w:rsid w:val="001E1253"/>
    <w:rsid w:val="001E12DA"/>
    <w:rsid w:val="001E12E6"/>
    <w:rsid w:val="001E13E6"/>
    <w:rsid w:val="001E144E"/>
    <w:rsid w:val="001E166E"/>
    <w:rsid w:val="001E169D"/>
    <w:rsid w:val="001E1899"/>
    <w:rsid w:val="001E191E"/>
    <w:rsid w:val="001E1980"/>
    <w:rsid w:val="001E1997"/>
    <w:rsid w:val="001E1A5D"/>
    <w:rsid w:val="001E1C75"/>
    <w:rsid w:val="001E1CAA"/>
    <w:rsid w:val="001E1CC4"/>
    <w:rsid w:val="001E1CEE"/>
    <w:rsid w:val="001E1CF3"/>
    <w:rsid w:val="001E1FDF"/>
    <w:rsid w:val="001E22CE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2FBA"/>
    <w:rsid w:val="001E3308"/>
    <w:rsid w:val="001E33B7"/>
    <w:rsid w:val="001E3466"/>
    <w:rsid w:val="001E3495"/>
    <w:rsid w:val="001E352A"/>
    <w:rsid w:val="001E3540"/>
    <w:rsid w:val="001E354F"/>
    <w:rsid w:val="001E3866"/>
    <w:rsid w:val="001E38AA"/>
    <w:rsid w:val="001E3B77"/>
    <w:rsid w:val="001E3B8F"/>
    <w:rsid w:val="001E3D1B"/>
    <w:rsid w:val="001E3D2A"/>
    <w:rsid w:val="001E3D8B"/>
    <w:rsid w:val="001E3DC8"/>
    <w:rsid w:val="001E3F5A"/>
    <w:rsid w:val="001E4012"/>
    <w:rsid w:val="001E41AC"/>
    <w:rsid w:val="001E41D7"/>
    <w:rsid w:val="001E4224"/>
    <w:rsid w:val="001E434F"/>
    <w:rsid w:val="001E4722"/>
    <w:rsid w:val="001E472B"/>
    <w:rsid w:val="001E475C"/>
    <w:rsid w:val="001E47D6"/>
    <w:rsid w:val="001E47EB"/>
    <w:rsid w:val="001E4816"/>
    <w:rsid w:val="001E4926"/>
    <w:rsid w:val="001E49B6"/>
    <w:rsid w:val="001E4A31"/>
    <w:rsid w:val="001E4AB7"/>
    <w:rsid w:val="001E4B22"/>
    <w:rsid w:val="001E4CFE"/>
    <w:rsid w:val="001E4E01"/>
    <w:rsid w:val="001E4EC5"/>
    <w:rsid w:val="001E4FE9"/>
    <w:rsid w:val="001E5009"/>
    <w:rsid w:val="001E5416"/>
    <w:rsid w:val="001E54A8"/>
    <w:rsid w:val="001E54D4"/>
    <w:rsid w:val="001E5515"/>
    <w:rsid w:val="001E55AC"/>
    <w:rsid w:val="001E57D0"/>
    <w:rsid w:val="001E5874"/>
    <w:rsid w:val="001E5C68"/>
    <w:rsid w:val="001E5CFB"/>
    <w:rsid w:val="001E5DA7"/>
    <w:rsid w:val="001E5E2B"/>
    <w:rsid w:val="001E5E83"/>
    <w:rsid w:val="001E5EB6"/>
    <w:rsid w:val="001E5EFC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5BD"/>
    <w:rsid w:val="001E6655"/>
    <w:rsid w:val="001E669C"/>
    <w:rsid w:val="001E67F0"/>
    <w:rsid w:val="001E6810"/>
    <w:rsid w:val="001E689B"/>
    <w:rsid w:val="001E68CB"/>
    <w:rsid w:val="001E690C"/>
    <w:rsid w:val="001E69E3"/>
    <w:rsid w:val="001E6A5B"/>
    <w:rsid w:val="001E6B24"/>
    <w:rsid w:val="001E6B51"/>
    <w:rsid w:val="001E6B89"/>
    <w:rsid w:val="001E6BE7"/>
    <w:rsid w:val="001E6DE4"/>
    <w:rsid w:val="001E6FA0"/>
    <w:rsid w:val="001E6FA4"/>
    <w:rsid w:val="001E6FFD"/>
    <w:rsid w:val="001E7031"/>
    <w:rsid w:val="001E723B"/>
    <w:rsid w:val="001E7294"/>
    <w:rsid w:val="001E734B"/>
    <w:rsid w:val="001E73B8"/>
    <w:rsid w:val="001E7484"/>
    <w:rsid w:val="001E752E"/>
    <w:rsid w:val="001E775E"/>
    <w:rsid w:val="001E781B"/>
    <w:rsid w:val="001E789C"/>
    <w:rsid w:val="001E7A04"/>
    <w:rsid w:val="001E7A87"/>
    <w:rsid w:val="001E7B02"/>
    <w:rsid w:val="001E7C13"/>
    <w:rsid w:val="001E7E16"/>
    <w:rsid w:val="001E7EA7"/>
    <w:rsid w:val="001E7F1B"/>
    <w:rsid w:val="001E7F6A"/>
    <w:rsid w:val="001E7FC3"/>
    <w:rsid w:val="001F00AF"/>
    <w:rsid w:val="001F019F"/>
    <w:rsid w:val="001F0264"/>
    <w:rsid w:val="001F03B6"/>
    <w:rsid w:val="001F050E"/>
    <w:rsid w:val="001F05AF"/>
    <w:rsid w:val="001F060C"/>
    <w:rsid w:val="001F084B"/>
    <w:rsid w:val="001F09A3"/>
    <w:rsid w:val="001F0A0D"/>
    <w:rsid w:val="001F0A57"/>
    <w:rsid w:val="001F0A9C"/>
    <w:rsid w:val="001F0B2B"/>
    <w:rsid w:val="001F0B5E"/>
    <w:rsid w:val="001F0C69"/>
    <w:rsid w:val="001F0D29"/>
    <w:rsid w:val="001F0DD1"/>
    <w:rsid w:val="001F0E7C"/>
    <w:rsid w:val="001F0EC2"/>
    <w:rsid w:val="001F0ED3"/>
    <w:rsid w:val="001F0F06"/>
    <w:rsid w:val="001F0F1C"/>
    <w:rsid w:val="001F0F53"/>
    <w:rsid w:val="001F0F80"/>
    <w:rsid w:val="001F0FD0"/>
    <w:rsid w:val="001F1116"/>
    <w:rsid w:val="001F1201"/>
    <w:rsid w:val="001F1381"/>
    <w:rsid w:val="001F14DB"/>
    <w:rsid w:val="001F15CC"/>
    <w:rsid w:val="001F1687"/>
    <w:rsid w:val="001F1786"/>
    <w:rsid w:val="001F183C"/>
    <w:rsid w:val="001F199A"/>
    <w:rsid w:val="001F1B88"/>
    <w:rsid w:val="001F1C12"/>
    <w:rsid w:val="001F1D42"/>
    <w:rsid w:val="001F1DCD"/>
    <w:rsid w:val="001F1EEB"/>
    <w:rsid w:val="001F1F9A"/>
    <w:rsid w:val="001F1FBF"/>
    <w:rsid w:val="001F1FEA"/>
    <w:rsid w:val="001F1FF7"/>
    <w:rsid w:val="001F20DE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0D8"/>
    <w:rsid w:val="001F3443"/>
    <w:rsid w:val="001F35DE"/>
    <w:rsid w:val="001F35F2"/>
    <w:rsid w:val="001F3643"/>
    <w:rsid w:val="001F37AE"/>
    <w:rsid w:val="001F38B8"/>
    <w:rsid w:val="001F38E3"/>
    <w:rsid w:val="001F3A11"/>
    <w:rsid w:val="001F3AAE"/>
    <w:rsid w:val="001F3B43"/>
    <w:rsid w:val="001F3BB8"/>
    <w:rsid w:val="001F3CD3"/>
    <w:rsid w:val="001F3F63"/>
    <w:rsid w:val="001F4086"/>
    <w:rsid w:val="001F4165"/>
    <w:rsid w:val="001F41EF"/>
    <w:rsid w:val="001F425D"/>
    <w:rsid w:val="001F4376"/>
    <w:rsid w:val="001F4460"/>
    <w:rsid w:val="001F4516"/>
    <w:rsid w:val="001F462E"/>
    <w:rsid w:val="001F489E"/>
    <w:rsid w:val="001F489F"/>
    <w:rsid w:val="001F48CE"/>
    <w:rsid w:val="001F4A04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0F3"/>
    <w:rsid w:val="001F5140"/>
    <w:rsid w:val="001F51EB"/>
    <w:rsid w:val="001F5269"/>
    <w:rsid w:val="001F542F"/>
    <w:rsid w:val="001F545C"/>
    <w:rsid w:val="001F55FF"/>
    <w:rsid w:val="001F56B3"/>
    <w:rsid w:val="001F57B2"/>
    <w:rsid w:val="001F57C8"/>
    <w:rsid w:val="001F581D"/>
    <w:rsid w:val="001F5942"/>
    <w:rsid w:val="001F5A0A"/>
    <w:rsid w:val="001F5AAD"/>
    <w:rsid w:val="001F5B2E"/>
    <w:rsid w:val="001F5B2F"/>
    <w:rsid w:val="001F5B85"/>
    <w:rsid w:val="001F5BBD"/>
    <w:rsid w:val="001F5C62"/>
    <w:rsid w:val="001F5DD2"/>
    <w:rsid w:val="001F5E62"/>
    <w:rsid w:val="001F5F04"/>
    <w:rsid w:val="001F5FBC"/>
    <w:rsid w:val="001F600D"/>
    <w:rsid w:val="001F614C"/>
    <w:rsid w:val="001F6256"/>
    <w:rsid w:val="001F626D"/>
    <w:rsid w:val="001F6307"/>
    <w:rsid w:val="001F63AB"/>
    <w:rsid w:val="001F644E"/>
    <w:rsid w:val="001F6604"/>
    <w:rsid w:val="001F6620"/>
    <w:rsid w:val="001F6661"/>
    <w:rsid w:val="001F672E"/>
    <w:rsid w:val="001F67F2"/>
    <w:rsid w:val="001F683B"/>
    <w:rsid w:val="001F6C5B"/>
    <w:rsid w:val="001F6D6A"/>
    <w:rsid w:val="001F6F67"/>
    <w:rsid w:val="001F6FE0"/>
    <w:rsid w:val="001F6FE9"/>
    <w:rsid w:val="001F7075"/>
    <w:rsid w:val="001F7124"/>
    <w:rsid w:val="001F7192"/>
    <w:rsid w:val="001F7254"/>
    <w:rsid w:val="001F7287"/>
    <w:rsid w:val="001F72D9"/>
    <w:rsid w:val="001F72FF"/>
    <w:rsid w:val="001F742B"/>
    <w:rsid w:val="001F745B"/>
    <w:rsid w:val="001F74F5"/>
    <w:rsid w:val="001F750D"/>
    <w:rsid w:val="001F7667"/>
    <w:rsid w:val="001F76A3"/>
    <w:rsid w:val="001F7909"/>
    <w:rsid w:val="001F79C1"/>
    <w:rsid w:val="001F7A88"/>
    <w:rsid w:val="001F7CD2"/>
    <w:rsid w:val="001F7EBB"/>
    <w:rsid w:val="001F7F1E"/>
    <w:rsid w:val="00200065"/>
    <w:rsid w:val="0020012D"/>
    <w:rsid w:val="0020024C"/>
    <w:rsid w:val="00200355"/>
    <w:rsid w:val="00200525"/>
    <w:rsid w:val="002006A9"/>
    <w:rsid w:val="0020082A"/>
    <w:rsid w:val="002008D9"/>
    <w:rsid w:val="0020099A"/>
    <w:rsid w:val="00200D7C"/>
    <w:rsid w:val="002010A7"/>
    <w:rsid w:val="00201140"/>
    <w:rsid w:val="00201174"/>
    <w:rsid w:val="0020131A"/>
    <w:rsid w:val="002013AF"/>
    <w:rsid w:val="00201438"/>
    <w:rsid w:val="00201519"/>
    <w:rsid w:val="00201529"/>
    <w:rsid w:val="002015BB"/>
    <w:rsid w:val="00201659"/>
    <w:rsid w:val="0020176B"/>
    <w:rsid w:val="0020178D"/>
    <w:rsid w:val="0020189A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1F9A"/>
    <w:rsid w:val="00202096"/>
    <w:rsid w:val="002020AE"/>
    <w:rsid w:val="002020F9"/>
    <w:rsid w:val="00202156"/>
    <w:rsid w:val="002021A1"/>
    <w:rsid w:val="002021A7"/>
    <w:rsid w:val="00202246"/>
    <w:rsid w:val="00202291"/>
    <w:rsid w:val="002022F5"/>
    <w:rsid w:val="002023DD"/>
    <w:rsid w:val="002024A1"/>
    <w:rsid w:val="002024C1"/>
    <w:rsid w:val="00202500"/>
    <w:rsid w:val="00202654"/>
    <w:rsid w:val="00202764"/>
    <w:rsid w:val="0020278C"/>
    <w:rsid w:val="00202A40"/>
    <w:rsid w:val="00202AFA"/>
    <w:rsid w:val="00202BD3"/>
    <w:rsid w:val="00202E11"/>
    <w:rsid w:val="00202E21"/>
    <w:rsid w:val="0020307C"/>
    <w:rsid w:val="0020310F"/>
    <w:rsid w:val="00203123"/>
    <w:rsid w:val="00203183"/>
    <w:rsid w:val="00203208"/>
    <w:rsid w:val="002032CE"/>
    <w:rsid w:val="002033A6"/>
    <w:rsid w:val="0020343E"/>
    <w:rsid w:val="00203501"/>
    <w:rsid w:val="0020354E"/>
    <w:rsid w:val="0020357E"/>
    <w:rsid w:val="002035B9"/>
    <w:rsid w:val="002035DE"/>
    <w:rsid w:val="00203660"/>
    <w:rsid w:val="00203760"/>
    <w:rsid w:val="002037FE"/>
    <w:rsid w:val="0020388C"/>
    <w:rsid w:val="0020395E"/>
    <w:rsid w:val="00203A54"/>
    <w:rsid w:val="00203A60"/>
    <w:rsid w:val="00203A6B"/>
    <w:rsid w:val="00203A88"/>
    <w:rsid w:val="00203BC2"/>
    <w:rsid w:val="00203F1E"/>
    <w:rsid w:val="00203F37"/>
    <w:rsid w:val="00203F66"/>
    <w:rsid w:val="00203FA9"/>
    <w:rsid w:val="00203FDE"/>
    <w:rsid w:val="002040EC"/>
    <w:rsid w:val="00204144"/>
    <w:rsid w:val="0020415D"/>
    <w:rsid w:val="002041C1"/>
    <w:rsid w:val="002041D3"/>
    <w:rsid w:val="00204201"/>
    <w:rsid w:val="0020437C"/>
    <w:rsid w:val="002043FA"/>
    <w:rsid w:val="002044A0"/>
    <w:rsid w:val="0020454A"/>
    <w:rsid w:val="00204578"/>
    <w:rsid w:val="00204891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733"/>
    <w:rsid w:val="002058A6"/>
    <w:rsid w:val="002058C0"/>
    <w:rsid w:val="00205910"/>
    <w:rsid w:val="0020592E"/>
    <w:rsid w:val="002059CD"/>
    <w:rsid w:val="00205B5C"/>
    <w:rsid w:val="00205BC1"/>
    <w:rsid w:val="00205D44"/>
    <w:rsid w:val="00205E5B"/>
    <w:rsid w:val="00206087"/>
    <w:rsid w:val="002062B4"/>
    <w:rsid w:val="002063AE"/>
    <w:rsid w:val="0020642A"/>
    <w:rsid w:val="0020653E"/>
    <w:rsid w:val="0020658D"/>
    <w:rsid w:val="00206653"/>
    <w:rsid w:val="002067A4"/>
    <w:rsid w:val="00206931"/>
    <w:rsid w:val="00206A04"/>
    <w:rsid w:val="00206B6C"/>
    <w:rsid w:val="00206B85"/>
    <w:rsid w:val="00206BA4"/>
    <w:rsid w:val="00206C80"/>
    <w:rsid w:val="00206C9D"/>
    <w:rsid w:val="00206CBD"/>
    <w:rsid w:val="00206D77"/>
    <w:rsid w:val="00206F66"/>
    <w:rsid w:val="00206F8B"/>
    <w:rsid w:val="0020701D"/>
    <w:rsid w:val="0020707A"/>
    <w:rsid w:val="0020714E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0"/>
    <w:rsid w:val="002076E7"/>
    <w:rsid w:val="00207701"/>
    <w:rsid w:val="00207768"/>
    <w:rsid w:val="0020778F"/>
    <w:rsid w:val="0020781D"/>
    <w:rsid w:val="002078AA"/>
    <w:rsid w:val="002078F1"/>
    <w:rsid w:val="00207AE5"/>
    <w:rsid w:val="00207B18"/>
    <w:rsid w:val="00207B88"/>
    <w:rsid w:val="00207C3A"/>
    <w:rsid w:val="00207CF5"/>
    <w:rsid w:val="00207EF6"/>
    <w:rsid w:val="00207FD6"/>
    <w:rsid w:val="002100A2"/>
    <w:rsid w:val="002100BC"/>
    <w:rsid w:val="00210233"/>
    <w:rsid w:val="002102B2"/>
    <w:rsid w:val="0021031D"/>
    <w:rsid w:val="00210534"/>
    <w:rsid w:val="0021056F"/>
    <w:rsid w:val="00210581"/>
    <w:rsid w:val="002105D4"/>
    <w:rsid w:val="002105EE"/>
    <w:rsid w:val="00210651"/>
    <w:rsid w:val="00210822"/>
    <w:rsid w:val="00210B51"/>
    <w:rsid w:val="00210D57"/>
    <w:rsid w:val="00210DD4"/>
    <w:rsid w:val="00210DD9"/>
    <w:rsid w:val="0021102D"/>
    <w:rsid w:val="00211199"/>
    <w:rsid w:val="0021120A"/>
    <w:rsid w:val="002113B9"/>
    <w:rsid w:val="00211405"/>
    <w:rsid w:val="002114A1"/>
    <w:rsid w:val="0021158F"/>
    <w:rsid w:val="00211677"/>
    <w:rsid w:val="0021167E"/>
    <w:rsid w:val="002116A9"/>
    <w:rsid w:val="002117B4"/>
    <w:rsid w:val="002117F8"/>
    <w:rsid w:val="002117FD"/>
    <w:rsid w:val="0021183E"/>
    <w:rsid w:val="002118E1"/>
    <w:rsid w:val="00211977"/>
    <w:rsid w:val="0021197C"/>
    <w:rsid w:val="00211981"/>
    <w:rsid w:val="00211B11"/>
    <w:rsid w:val="00211B1A"/>
    <w:rsid w:val="00211D22"/>
    <w:rsid w:val="00211D8E"/>
    <w:rsid w:val="00211E71"/>
    <w:rsid w:val="00211EF4"/>
    <w:rsid w:val="00211F7B"/>
    <w:rsid w:val="002121CB"/>
    <w:rsid w:val="002121D1"/>
    <w:rsid w:val="002121DE"/>
    <w:rsid w:val="0021224F"/>
    <w:rsid w:val="00212350"/>
    <w:rsid w:val="0021255D"/>
    <w:rsid w:val="002125A7"/>
    <w:rsid w:val="00212833"/>
    <w:rsid w:val="00212967"/>
    <w:rsid w:val="00212A05"/>
    <w:rsid w:val="00212A4C"/>
    <w:rsid w:val="00212A9E"/>
    <w:rsid w:val="00212B29"/>
    <w:rsid w:val="00212B5A"/>
    <w:rsid w:val="00212CA4"/>
    <w:rsid w:val="00212D02"/>
    <w:rsid w:val="00212D6E"/>
    <w:rsid w:val="00212EDC"/>
    <w:rsid w:val="00212F6A"/>
    <w:rsid w:val="00212F81"/>
    <w:rsid w:val="00213077"/>
    <w:rsid w:val="0021317D"/>
    <w:rsid w:val="0021323A"/>
    <w:rsid w:val="002132FC"/>
    <w:rsid w:val="00213385"/>
    <w:rsid w:val="002133F3"/>
    <w:rsid w:val="00213455"/>
    <w:rsid w:val="00213482"/>
    <w:rsid w:val="002134A7"/>
    <w:rsid w:val="0021354F"/>
    <w:rsid w:val="0021359A"/>
    <w:rsid w:val="00213680"/>
    <w:rsid w:val="002137B7"/>
    <w:rsid w:val="00213874"/>
    <w:rsid w:val="00213A36"/>
    <w:rsid w:val="00213C5D"/>
    <w:rsid w:val="00213EC2"/>
    <w:rsid w:val="002142E8"/>
    <w:rsid w:val="0021452C"/>
    <w:rsid w:val="00214674"/>
    <w:rsid w:val="0021468E"/>
    <w:rsid w:val="002146F5"/>
    <w:rsid w:val="00214790"/>
    <w:rsid w:val="002147DD"/>
    <w:rsid w:val="00214A34"/>
    <w:rsid w:val="00214AB1"/>
    <w:rsid w:val="00214AB8"/>
    <w:rsid w:val="00214AD9"/>
    <w:rsid w:val="00214D04"/>
    <w:rsid w:val="00214F1D"/>
    <w:rsid w:val="00214FAB"/>
    <w:rsid w:val="00214FD1"/>
    <w:rsid w:val="00215008"/>
    <w:rsid w:val="00215040"/>
    <w:rsid w:val="0021516E"/>
    <w:rsid w:val="00215171"/>
    <w:rsid w:val="00215179"/>
    <w:rsid w:val="0021528D"/>
    <w:rsid w:val="0021531B"/>
    <w:rsid w:val="002153C0"/>
    <w:rsid w:val="00215727"/>
    <w:rsid w:val="00215838"/>
    <w:rsid w:val="00215A77"/>
    <w:rsid w:val="00215B28"/>
    <w:rsid w:val="00215C13"/>
    <w:rsid w:val="00215C2C"/>
    <w:rsid w:val="00215CC0"/>
    <w:rsid w:val="00215CE0"/>
    <w:rsid w:val="00215D9B"/>
    <w:rsid w:val="00215FAD"/>
    <w:rsid w:val="0021601A"/>
    <w:rsid w:val="002160C1"/>
    <w:rsid w:val="00216211"/>
    <w:rsid w:val="0021642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6F7A"/>
    <w:rsid w:val="00217176"/>
    <w:rsid w:val="0021717A"/>
    <w:rsid w:val="00217197"/>
    <w:rsid w:val="00217198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30"/>
    <w:rsid w:val="00217C41"/>
    <w:rsid w:val="00217C61"/>
    <w:rsid w:val="00217C63"/>
    <w:rsid w:val="00217C6A"/>
    <w:rsid w:val="00217E88"/>
    <w:rsid w:val="00217F8B"/>
    <w:rsid w:val="00217FAA"/>
    <w:rsid w:val="00220175"/>
    <w:rsid w:val="00220189"/>
    <w:rsid w:val="002201B6"/>
    <w:rsid w:val="0022045A"/>
    <w:rsid w:val="002204FA"/>
    <w:rsid w:val="0022051B"/>
    <w:rsid w:val="00220607"/>
    <w:rsid w:val="0022071E"/>
    <w:rsid w:val="00220773"/>
    <w:rsid w:val="002207F7"/>
    <w:rsid w:val="00220882"/>
    <w:rsid w:val="00220886"/>
    <w:rsid w:val="00220A41"/>
    <w:rsid w:val="00220BC5"/>
    <w:rsid w:val="00220C5C"/>
    <w:rsid w:val="00220CED"/>
    <w:rsid w:val="00220CEE"/>
    <w:rsid w:val="00220D41"/>
    <w:rsid w:val="00220D60"/>
    <w:rsid w:val="00220ECC"/>
    <w:rsid w:val="00220F21"/>
    <w:rsid w:val="00220F36"/>
    <w:rsid w:val="0022100E"/>
    <w:rsid w:val="002212CE"/>
    <w:rsid w:val="00221600"/>
    <w:rsid w:val="00221624"/>
    <w:rsid w:val="0022162F"/>
    <w:rsid w:val="00221634"/>
    <w:rsid w:val="002216D5"/>
    <w:rsid w:val="00221789"/>
    <w:rsid w:val="00221804"/>
    <w:rsid w:val="00221929"/>
    <w:rsid w:val="00221988"/>
    <w:rsid w:val="00221B90"/>
    <w:rsid w:val="00221C0F"/>
    <w:rsid w:val="00221C5B"/>
    <w:rsid w:val="00221C75"/>
    <w:rsid w:val="00221DEF"/>
    <w:rsid w:val="00221E20"/>
    <w:rsid w:val="00221F46"/>
    <w:rsid w:val="00221F8B"/>
    <w:rsid w:val="0022203E"/>
    <w:rsid w:val="00222270"/>
    <w:rsid w:val="00222461"/>
    <w:rsid w:val="00222599"/>
    <w:rsid w:val="0022269E"/>
    <w:rsid w:val="002226D2"/>
    <w:rsid w:val="0022296C"/>
    <w:rsid w:val="00222AA4"/>
    <w:rsid w:val="00222BDF"/>
    <w:rsid w:val="00222C01"/>
    <w:rsid w:val="00222C0A"/>
    <w:rsid w:val="00222C1E"/>
    <w:rsid w:val="00222C96"/>
    <w:rsid w:val="00222D9F"/>
    <w:rsid w:val="00222DA6"/>
    <w:rsid w:val="00222DE7"/>
    <w:rsid w:val="00223026"/>
    <w:rsid w:val="00223045"/>
    <w:rsid w:val="002230DF"/>
    <w:rsid w:val="002231E9"/>
    <w:rsid w:val="002232CB"/>
    <w:rsid w:val="00223305"/>
    <w:rsid w:val="0022331E"/>
    <w:rsid w:val="00223386"/>
    <w:rsid w:val="0022349F"/>
    <w:rsid w:val="002234A1"/>
    <w:rsid w:val="002234B6"/>
    <w:rsid w:val="0022356C"/>
    <w:rsid w:val="002235D9"/>
    <w:rsid w:val="00223602"/>
    <w:rsid w:val="00223725"/>
    <w:rsid w:val="00223760"/>
    <w:rsid w:val="00223800"/>
    <w:rsid w:val="0022389D"/>
    <w:rsid w:val="002239EF"/>
    <w:rsid w:val="00223A18"/>
    <w:rsid w:val="00223A1A"/>
    <w:rsid w:val="00223A3C"/>
    <w:rsid w:val="00223ACC"/>
    <w:rsid w:val="00223DC2"/>
    <w:rsid w:val="00223E55"/>
    <w:rsid w:val="00223E85"/>
    <w:rsid w:val="00223FA4"/>
    <w:rsid w:val="002240F1"/>
    <w:rsid w:val="002242A4"/>
    <w:rsid w:val="002242DB"/>
    <w:rsid w:val="0022431C"/>
    <w:rsid w:val="002243FD"/>
    <w:rsid w:val="00224454"/>
    <w:rsid w:val="00224491"/>
    <w:rsid w:val="002245ED"/>
    <w:rsid w:val="00224619"/>
    <w:rsid w:val="0022473A"/>
    <w:rsid w:val="00224744"/>
    <w:rsid w:val="00224971"/>
    <w:rsid w:val="002249E6"/>
    <w:rsid w:val="00224B8C"/>
    <w:rsid w:val="00224BBC"/>
    <w:rsid w:val="00224BF2"/>
    <w:rsid w:val="00224DA9"/>
    <w:rsid w:val="0022504A"/>
    <w:rsid w:val="00225051"/>
    <w:rsid w:val="00225139"/>
    <w:rsid w:val="0022516D"/>
    <w:rsid w:val="002251D0"/>
    <w:rsid w:val="002252FB"/>
    <w:rsid w:val="00225303"/>
    <w:rsid w:val="002253BD"/>
    <w:rsid w:val="0022553D"/>
    <w:rsid w:val="00225551"/>
    <w:rsid w:val="002257A1"/>
    <w:rsid w:val="002259B1"/>
    <w:rsid w:val="00225A52"/>
    <w:rsid w:val="00225A76"/>
    <w:rsid w:val="00225A9F"/>
    <w:rsid w:val="00225BF7"/>
    <w:rsid w:val="00225D61"/>
    <w:rsid w:val="00225E0C"/>
    <w:rsid w:val="00225E11"/>
    <w:rsid w:val="00225F5B"/>
    <w:rsid w:val="00225FF9"/>
    <w:rsid w:val="002262D1"/>
    <w:rsid w:val="0022633F"/>
    <w:rsid w:val="00226454"/>
    <w:rsid w:val="00226475"/>
    <w:rsid w:val="0022650C"/>
    <w:rsid w:val="002265D7"/>
    <w:rsid w:val="00226640"/>
    <w:rsid w:val="00226645"/>
    <w:rsid w:val="002267F8"/>
    <w:rsid w:val="002268BB"/>
    <w:rsid w:val="00226996"/>
    <w:rsid w:val="0022699C"/>
    <w:rsid w:val="00226A0F"/>
    <w:rsid w:val="00226A53"/>
    <w:rsid w:val="00226B6B"/>
    <w:rsid w:val="00226D52"/>
    <w:rsid w:val="00226D83"/>
    <w:rsid w:val="00226DB6"/>
    <w:rsid w:val="00226E19"/>
    <w:rsid w:val="00226EB2"/>
    <w:rsid w:val="00226F41"/>
    <w:rsid w:val="0022704F"/>
    <w:rsid w:val="002270F5"/>
    <w:rsid w:val="00227189"/>
    <w:rsid w:val="00227190"/>
    <w:rsid w:val="002272A5"/>
    <w:rsid w:val="002273BE"/>
    <w:rsid w:val="00227463"/>
    <w:rsid w:val="002274A3"/>
    <w:rsid w:val="00227528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CD1"/>
    <w:rsid w:val="00227DC0"/>
    <w:rsid w:val="00227E5D"/>
    <w:rsid w:val="00227E85"/>
    <w:rsid w:val="00230204"/>
    <w:rsid w:val="0023023C"/>
    <w:rsid w:val="002302FC"/>
    <w:rsid w:val="00230392"/>
    <w:rsid w:val="00230396"/>
    <w:rsid w:val="002303F2"/>
    <w:rsid w:val="00230459"/>
    <w:rsid w:val="00230611"/>
    <w:rsid w:val="0023085C"/>
    <w:rsid w:val="00230923"/>
    <w:rsid w:val="00230CED"/>
    <w:rsid w:val="00230E03"/>
    <w:rsid w:val="00230E5C"/>
    <w:rsid w:val="002310A4"/>
    <w:rsid w:val="002310E5"/>
    <w:rsid w:val="002310F4"/>
    <w:rsid w:val="0023123B"/>
    <w:rsid w:val="00231242"/>
    <w:rsid w:val="0023187C"/>
    <w:rsid w:val="002318C2"/>
    <w:rsid w:val="002319A9"/>
    <w:rsid w:val="00231A08"/>
    <w:rsid w:val="00231A3E"/>
    <w:rsid w:val="00231C5E"/>
    <w:rsid w:val="00231C8C"/>
    <w:rsid w:val="00231CEA"/>
    <w:rsid w:val="00231DD5"/>
    <w:rsid w:val="00231E1B"/>
    <w:rsid w:val="00231E3C"/>
    <w:rsid w:val="00231E4E"/>
    <w:rsid w:val="00231E57"/>
    <w:rsid w:val="00232063"/>
    <w:rsid w:val="0023211F"/>
    <w:rsid w:val="0023213B"/>
    <w:rsid w:val="00232146"/>
    <w:rsid w:val="00232341"/>
    <w:rsid w:val="00232465"/>
    <w:rsid w:val="00232474"/>
    <w:rsid w:val="00232494"/>
    <w:rsid w:val="00232506"/>
    <w:rsid w:val="0023258E"/>
    <w:rsid w:val="00232641"/>
    <w:rsid w:val="002326D0"/>
    <w:rsid w:val="00232775"/>
    <w:rsid w:val="00232839"/>
    <w:rsid w:val="0023297B"/>
    <w:rsid w:val="002329C9"/>
    <w:rsid w:val="00232A0B"/>
    <w:rsid w:val="00232A15"/>
    <w:rsid w:val="00232A6F"/>
    <w:rsid w:val="00232B1C"/>
    <w:rsid w:val="00232B8C"/>
    <w:rsid w:val="00232CB1"/>
    <w:rsid w:val="00232D6C"/>
    <w:rsid w:val="00232DDC"/>
    <w:rsid w:val="00232EC3"/>
    <w:rsid w:val="00232F24"/>
    <w:rsid w:val="00232FF0"/>
    <w:rsid w:val="0023305B"/>
    <w:rsid w:val="0023308A"/>
    <w:rsid w:val="00233221"/>
    <w:rsid w:val="0023326A"/>
    <w:rsid w:val="00233366"/>
    <w:rsid w:val="00233439"/>
    <w:rsid w:val="0023366E"/>
    <w:rsid w:val="0023367A"/>
    <w:rsid w:val="002336C2"/>
    <w:rsid w:val="002337FC"/>
    <w:rsid w:val="002338E8"/>
    <w:rsid w:val="00233964"/>
    <w:rsid w:val="002339CB"/>
    <w:rsid w:val="00233B66"/>
    <w:rsid w:val="00233B90"/>
    <w:rsid w:val="00233EF8"/>
    <w:rsid w:val="00233F27"/>
    <w:rsid w:val="00233F34"/>
    <w:rsid w:val="0023412E"/>
    <w:rsid w:val="0023418B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04"/>
    <w:rsid w:val="00235220"/>
    <w:rsid w:val="00235317"/>
    <w:rsid w:val="002353BE"/>
    <w:rsid w:val="00235417"/>
    <w:rsid w:val="002354CC"/>
    <w:rsid w:val="00235530"/>
    <w:rsid w:val="002355B7"/>
    <w:rsid w:val="002355F8"/>
    <w:rsid w:val="00235799"/>
    <w:rsid w:val="0023583E"/>
    <w:rsid w:val="00235844"/>
    <w:rsid w:val="002359AC"/>
    <w:rsid w:val="00235A2C"/>
    <w:rsid w:val="00235BAD"/>
    <w:rsid w:val="00235CB8"/>
    <w:rsid w:val="00235D82"/>
    <w:rsid w:val="00235F77"/>
    <w:rsid w:val="00235FD8"/>
    <w:rsid w:val="00236114"/>
    <w:rsid w:val="0023614F"/>
    <w:rsid w:val="00236176"/>
    <w:rsid w:val="0023623B"/>
    <w:rsid w:val="00236315"/>
    <w:rsid w:val="00236774"/>
    <w:rsid w:val="002367AA"/>
    <w:rsid w:val="00236885"/>
    <w:rsid w:val="0023697E"/>
    <w:rsid w:val="00236B2A"/>
    <w:rsid w:val="00236B78"/>
    <w:rsid w:val="00236C47"/>
    <w:rsid w:val="00236C74"/>
    <w:rsid w:val="00236D16"/>
    <w:rsid w:val="00236F28"/>
    <w:rsid w:val="00236FB9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A62"/>
    <w:rsid w:val="00237CB8"/>
    <w:rsid w:val="00237D83"/>
    <w:rsid w:val="00237D9C"/>
    <w:rsid w:val="00237DA1"/>
    <w:rsid w:val="00237DE2"/>
    <w:rsid w:val="00237EAD"/>
    <w:rsid w:val="0024016F"/>
    <w:rsid w:val="002401EB"/>
    <w:rsid w:val="00240217"/>
    <w:rsid w:val="0024026F"/>
    <w:rsid w:val="0024035D"/>
    <w:rsid w:val="0024037E"/>
    <w:rsid w:val="00240450"/>
    <w:rsid w:val="00240505"/>
    <w:rsid w:val="002405A1"/>
    <w:rsid w:val="0024065E"/>
    <w:rsid w:val="002406AD"/>
    <w:rsid w:val="002407A0"/>
    <w:rsid w:val="0024087E"/>
    <w:rsid w:val="0024089D"/>
    <w:rsid w:val="002409E4"/>
    <w:rsid w:val="00240AFD"/>
    <w:rsid w:val="00240B0C"/>
    <w:rsid w:val="00240CB5"/>
    <w:rsid w:val="00240D85"/>
    <w:rsid w:val="00240DD4"/>
    <w:rsid w:val="00240F17"/>
    <w:rsid w:val="00240F28"/>
    <w:rsid w:val="00240F63"/>
    <w:rsid w:val="00240FF2"/>
    <w:rsid w:val="00241121"/>
    <w:rsid w:val="00241126"/>
    <w:rsid w:val="002413C6"/>
    <w:rsid w:val="0024146B"/>
    <w:rsid w:val="00241597"/>
    <w:rsid w:val="00241665"/>
    <w:rsid w:val="00241682"/>
    <w:rsid w:val="00241757"/>
    <w:rsid w:val="002417F3"/>
    <w:rsid w:val="002417F5"/>
    <w:rsid w:val="00241824"/>
    <w:rsid w:val="0024182E"/>
    <w:rsid w:val="00241880"/>
    <w:rsid w:val="002419D0"/>
    <w:rsid w:val="00241A3D"/>
    <w:rsid w:val="00241AF0"/>
    <w:rsid w:val="00241B52"/>
    <w:rsid w:val="00241B8F"/>
    <w:rsid w:val="00241BEF"/>
    <w:rsid w:val="00241CB2"/>
    <w:rsid w:val="00241CC1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34"/>
    <w:rsid w:val="002421D2"/>
    <w:rsid w:val="00242298"/>
    <w:rsid w:val="002423B7"/>
    <w:rsid w:val="002423F5"/>
    <w:rsid w:val="00242492"/>
    <w:rsid w:val="002424A3"/>
    <w:rsid w:val="00242511"/>
    <w:rsid w:val="0024270F"/>
    <w:rsid w:val="002427E4"/>
    <w:rsid w:val="002428EB"/>
    <w:rsid w:val="002428F0"/>
    <w:rsid w:val="00242932"/>
    <w:rsid w:val="00242952"/>
    <w:rsid w:val="00242AAA"/>
    <w:rsid w:val="00242B48"/>
    <w:rsid w:val="00242B57"/>
    <w:rsid w:val="00242C63"/>
    <w:rsid w:val="00242D0C"/>
    <w:rsid w:val="00242E66"/>
    <w:rsid w:val="00242EC3"/>
    <w:rsid w:val="00243061"/>
    <w:rsid w:val="002430D5"/>
    <w:rsid w:val="0024312D"/>
    <w:rsid w:val="00243150"/>
    <w:rsid w:val="002431B5"/>
    <w:rsid w:val="002432C3"/>
    <w:rsid w:val="002432E9"/>
    <w:rsid w:val="002432FC"/>
    <w:rsid w:val="00243335"/>
    <w:rsid w:val="0024339B"/>
    <w:rsid w:val="00243460"/>
    <w:rsid w:val="0024348E"/>
    <w:rsid w:val="00243517"/>
    <w:rsid w:val="00243769"/>
    <w:rsid w:val="0024376F"/>
    <w:rsid w:val="002437C8"/>
    <w:rsid w:val="00243823"/>
    <w:rsid w:val="002438D8"/>
    <w:rsid w:val="00243A64"/>
    <w:rsid w:val="00243B5E"/>
    <w:rsid w:val="00243B6C"/>
    <w:rsid w:val="00243B8F"/>
    <w:rsid w:val="00243BE5"/>
    <w:rsid w:val="00243C6D"/>
    <w:rsid w:val="00243CCD"/>
    <w:rsid w:val="00243D8D"/>
    <w:rsid w:val="00243DF5"/>
    <w:rsid w:val="00243E00"/>
    <w:rsid w:val="00243E01"/>
    <w:rsid w:val="00243EBF"/>
    <w:rsid w:val="00243EF9"/>
    <w:rsid w:val="00243FAE"/>
    <w:rsid w:val="0024432B"/>
    <w:rsid w:val="002445EB"/>
    <w:rsid w:val="002448DD"/>
    <w:rsid w:val="00244A85"/>
    <w:rsid w:val="00244ADF"/>
    <w:rsid w:val="00244AEE"/>
    <w:rsid w:val="00244B32"/>
    <w:rsid w:val="00244BB0"/>
    <w:rsid w:val="00244CE9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7C2"/>
    <w:rsid w:val="00245825"/>
    <w:rsid w:val="002459D3"/>
    <w:rsid w:val="00245A2B"/>
    <w:rsid w:val="00245A2C"/>
    <w:rsid w:val="00245A42"/>
    <w:rsid w:val="00245AC9"/>
    <w:rsid w:val="00245AFF"/>
    <w:rsid w:val="00245B00"/>
    <w:rsid w:val="00245B6B"/>
    <w:rsid w:val="00245C59"/>
    <w:rsid w:val="00245C74"/>
    <w:rsid w:val="00245CF3"/>
    <w:rsid w:val="00245FE9"/>
    <w:rsid w:val="002460A3"/>
    <w:rsid w:val="00246176"/>
    <w:rsid w:val="00246199"/>
    <w:rsid w:val="00246210"/>
    <w:rsid w:val="0024624B"/>
    <w:rsid w:val="002462BC"/>
    <w:rsid w:val="002462D1"/>
    <w:rsid w:val="00246327"/>
    <w:rsid w:val="00246401"/>
    <w:rsid w:val="00246492"/>
    <w:rsid w:val="0024651E"/>
    <w:rsid w:val="002468A2"/>
    <w:rsid w:val="002468CC"/>
    <w:rsid w:val="002469A4"/>
    <w:rsid w:val="0024714A"/>
    <w:rsid w:val="002471C5"/>
    <w:rsid w:val="00247214"/>
    <w:rsid w:val="00247334"/>
    <w:rsid w:val="00247369"/>
    <w:rsid w:val="00247403"/>
    <w:rsid w:val="00247559"/>
    <w:rsid w:val="00247661"/>
    <w:rsid w:val="002476B2"/>
    <w:rsid w:val="00247712"/>
    <w:rsid w:val="0024773A"/>
    <w:rsid w:val="00247803"/>
    <w:rsid w:val="00247885"/>
    <w:rsid w:val="0024796F"/>
    <w:rsid w:val="00247994"/>
    <w:rsid w:val="00247A88"/>
    <w:rsid w:val="00247C4F"/>
    <w:rsid w:val="00247C92"/>
    <w:rsid w:val="00247C97"/>
    <w:rsid w:val="00247C9C"/>
    <w:rsid w:val="00247CB0"/>
    <w:rsid w:val="00247CDF"/>
    <w:rsid w:val="00247D5C"/>
    <w:rsid w:val="00247DBD"/>
    <w:rsid w:val="00247ED9"/>
    <w:rsid w:val="00247F14"/>
    <w:rsid w:val="0025010C"/>
    <w:rsid w:val="0025022A"/>
    <w:rsid w:val="00250262"/>
    <w:rsid w:val="00250416"/>
    <w:rsid w:val="002504AB"/>
    <w:rsid w:val="00250509"/>
    <w:rsid w:val="00250626"/>
    <w:rsid w:val="00250659"/>
    <w:rsid w:val="0025066E"/>
    <w:rsid w:val="0025078B"/>
    <w:rsid w:val="002508C5"/>
    <w:rsid w:val="002508D7"/>
    <w:rsid w:val="00250978"/>
    <w:rsid w:val="00250A35"/>
    <w:rsid w:val="00250ABF"/>
    <w:rsid w:val="00250B24"/>
    <w:rsid w:val="00250BB5"/>
    <w:rsid w:val="00250BDA"/>
    <w:rsid w:val="00250C0A"/>
    <w:rsid w:val="00250C11"/>
    <w:rsid w:val="00250CF5"/>
    <w:rsid w:val="00250CF8"/>
    <w:rsid w:val="00250E0E"/>
    <w:rsid w:val="00250E47"/>
    <w:rsid w:val="00250E6A"/>
    <w:rsid w:val="002510BC"/>
    <w:rsid w:val="002511EA"/>
    <w:rsid w:val="00251241"/>
    <w:rsid w:val="002515DC"/>
    <w:rsid w:val="00251621"/>
    <w:rsid w:val="00251787"/>
    <w:rsid w:val="00251886"/>
    <w:rsid w:val="002518F1"/>
    <w:rsid w:val="00251A1A"/>
    <w:rsid w:val="00251B9B"/>
    <w:rsid w:val="00251D94"/>
    <w:rsid w:val="00251DD0"/>
    <w:rsid w:val="00251F06"/>
    <w:rsid w:val="00251F74"/>
    <w:rsid w:val="00251F9D"/>
    <w:rsid w:val="00251FC4"/>
    <w:rsid w:val="0025200A"/>
    <w:rsid w:val="00252294"/>
    <w:rsid w:val="002523B0"/>
    <w:rsid w:val="00252423"/>
    <w:rsid w:val="00252441"/>
    <w:rsid w:val="00252491"/>
    <w:rsid w:val="00252590"/>
    <w:rsid w:val="00252599"/>
    <w:rsid w:val="00252767"/>
    <w:rsid w:val="00252857"/>
    <w:rsid w:val="002528F0"/>
    <w:rsid w:val="002529DB"/>
    <w:rsid w:val="00252B58"/>
    <w:rsid w:val="00252C55"/>
    <w:rsid w:val="00252C81"/>
    <w:rsid w:val="00252EB6"/>
    <w:rsid w:val="00252F84"/>
    <w:rsid w:val="00252F92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2F"/>
    <w:rsid w:val="00253762"/>
    <w:rsid w:val="002537B2"/>
    <w:rsid w:val="00253834"/>
    <w:rsid w:val="0025385F"/>
    <w:rsid w:val="002538BF"/>
    <w:rsid w:val="00253A75"/>
    <w:rsid w:val="00253AC8"/>
    <w:rsid w:val="00253B30"/>
    <w:rsid w:val="00253C34"/>
    <w:rsid w:val="00253D70"/>
    <w:rsid w:val="00253F68"/>
    <w:rsid w:val="00253FDD"/>
    <w:rsid w:val="002540F3"/>
    <w:rsid w:val="0025416D"/>
    <w:rsid w:val="0025420F"/>
    <w:rsid w:val="002542E9"/>
    <w:rsid w:val="0025430D"/>
    <w:rsid w:val="0025441E"/>
    <w:rsid w:val="002544BF"/>
    <w:rsid w:val="0025454B"/>
    <w:rsid w:val="0025460A"/>
    <w:rsid w:val="00254739"/>
    <w:rsid w:val="0025474A"/>
    <w:rsid w:val="002547A6"/>
    <w:rsid w:val="002547F9"/>
    <w:rsid w:val="00254817"/>
    <w:rsid w:val="0025497D"/>
    <w:rsid w:val="00254AFC"/>
    <w:rsid w:val="00254BB3"/>
    <w:rsid w:val="00254BEA"/>
    <w:rsid w:val="00254C74"/>
    <w:rsid w:val="00254D32"/>
    <w:rsid w:val="00254D59"/>
    <w:rsid w:val="00254DD0"/>
    <w:rsid w:val="00254EB8"/>
    <w:rsid w:val="00254F99"/>
    <w:rsid w:val="0025502F"/>
    <w:rsid w:val="00255138"/>
    <w:rsid w:val="002554D7"/>
    <w:rsid w:val="002556E8"/>
    <w:rsid w:val="002558E1"/>
    <w:rsid w:val="0025590B"/>
    <w:rsid w:val="00255A18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3F6"/>
    <w:rsid w:val="0025641B"/>
    <w:rsid w:val="00256425"/>
    <w:rsid w:val="0025660F"/>
    <w:rsid w:val="00256695"/>
    <w:rsid w:val="002567A5"/>
    <w:rsid w:val="002569B6"/>
    <w:rsid w:val="002569BE"/>
    <w:rsid w:val="00256A04"/>
    <w:rsid w:val="00256A9A"/>
    <w:rsid w:val="00256D42"/>
    <w:rsid w:val="00256D54"/>
    <w:rsid w:val="00256D6D"/>
    <w:rsid w:val="00256D81"/>
    <w:rsid w:val="00256D95"/>
    <w:rsid w:val="00256DDB"/>
    <w:rsid w:val="00256F60"/>
    <w:rsid w:val="0025702C"/>
    <w:rsid w:val="002570EC"/>
    <w:rsid w:val="0025714A"/>
    <w:rsid w:val="0025715A"/>
    <w:rsid w:val="002571A9"/>
    <w:rsid w:val="0025733D"/>
    <w:rsid w:val="002574BC"/>
    <w:rsid w:val="00257524"/>
    <w:rsid w:val="00257593"/>
    <w:rsid w:val="0025775D"/>
    <w:rsid w:val="002577E2"/>
    <w:rsid w:val="002578BE"/>
    <w:rsid w:val="00257971"/>
    <w:rsid w:val="00257989"/>
    <w:rsid w:val="002579D2"/>
    <w:rsid w:val="002579D3"/>
    <w:rsid w:val="00257ACD"/>
    <w:rsid w:val="00257B0D"/>
    <w:rsid w:val="00257B9C"/>
    <w:rsid w:val="00257BF5"/>
    <w:rsid w:val="00257C99"/>
    <w:rsid w:val="00257CA1"/>
    <w:rsid w:val="00257CA3"/>
    <w:rsid w:val="00257D0C"/>
    <w:rsid w:val="00257D3A"/>
    <w:rsid w:val="00257E2F"/>
    <w:rsid w:val="002600B5"/>
    <w:rsid w:val="002601BE"/>
    <w:rsid w:val="0026052A"/>
    <w:rsid w:val="00260621"/>
    <w:rsid w:val="002609E7"/>
    <w:rsid w:val="002609F0"/>
    <w:rsid w:val="00260A76"/>
    <w:rsid w:val="00260B6F"/>
    <w:rsid w:val="00260BA6"/>
    <w:rsid w:val="00260C70"/>
    <w:rsid w:val="00260D1D"/>
    <w:rsid w:val="00260F92"/>
    <w:rsid w:val="00260FD4"/>
    <w:rsid w:val="0026110F"/>
    <w:rsid w:val="0026113A"/>
    <w:rsid w:val="00261156"/>
    <w:rsid w:val="002611A3"/>
    <w:rsid w:val="002611A6"/>
    <w:rsid w:val="002612A5"/>
    <w:rsid w:val="002612AD"/>
    <w:rsid w:val="002613DD"/>
    <w:rsid w:val="00261405"/>
    <w:rsid w:val="00261412"/>
    <w:rsid w:val="00261428"/>
    <w:rsid w:val="00261455"/>
    <w:rsid w:val="00261592"/>
    <w:rsid w:val="00261596"/>
    <w:rsid w:val="002615FA"/>
    <w:rsid w:val="002615FC"/>
    <w:rsid w:val="002616A6"/>
    <w:rsid w:val="0026174C"/>
    <w:rsid w:val="0026192F"/>
    <w:rsid w:val="0026195D"/>
    <w:rsid w:val="00261A8E"/>
    <w:rsid w:val="00261AAB"/>
    <w:rsid w:val="00261AB8"/>
    <w:rsid w:val="00261AC7"/>
    <w:rsid w:val="00261B54"/>
    <w:rsid w:val="00261B83"/>
    <w:rsid w:val="00261C7E"/>
    <w:rsid w:val="00261F1B"/>
    <w:rsid w:val="00261FC1"/>
    <w:rsid w:val="00261FF6"/>
    <w:rsid w:val="00262155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DC3"/>
    <w:rsid w:val="00262DD5"/>
    <w:rsid w:val="00262E02"/>
    <w:rsid w:val="00262E6C"/>
    <w:rsid w:val="00262F4D"/>
    <w:rsid w:val="00263029"/>
    <w:rsid w:val="00263119"/>
    <w:rsid w:val="00263125"/>
    <w:rsid w:val="0026312B"/>
    <w:rsid w:val="002631F8"/>
    <w:rsid w:val="0026322A"/>
    <w:rsid w:val="00263251"/>
    <w:rsid w:val="002633C5"/>
    <w:rsid w:val="002634A3"/>
    <w:rsid w:val="002634A5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31"/>
    <w:rsid w:val="00263B67"/>
    <w:rsid w:val="00263EF1"/>
    <w:rsid w:val="00263F0E"/>
    <w:rsid w:val="00263F7D"/>
    <w:rsid w:val="00264186"/>
    <w:rsid w:val="00264341"/>
    <w:rsid w:val="0026436B"/>
    <w:rsid w:val="00264395"/>
    <w:rsid w:val="0026442A"/>
    <w:rsid w:val="00264465"/>
    <w:rsid w:val="0026458F"/>
    <w:rsid w:val="00264696"/>
    <w:rsid w:val="002646B3"/>
    <w:rsid w:val="00264991"/>
    <w:rsid w:val="002649F6"/>
    <w:rsid w:val="00264BCB"/>
    <w:rsid w:val="00264C1A"/>
    <w:rsid w:val="00264C51"/>
    <w:rsid w:val="00264FE4"/>
    <w:rsid w:val="00264FEA"/>
    <w:rsid w:val="0026507E"/>
    <w:rsid w:val="0026523E"/>
    <w:rsid w:val="002652D7"/>
    <w:rsid w:val="002653E8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67"/>
    <w:rsid w:val="00265D9B"/>
    <w:rsid w:val="00265DE9"/>
    <w:rsid w:val="00265EF2"/>
    <w:rsid w:val="00265F4B"/>
    <w:rsid w:val="002660A1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AB2"/>
    <w:rsid w:val="00266B25"/>
    <w:rsid w:val="00266B72"/>
    <w:rsid w:val="00266BB7"/>
    <w:rsid w:val="00266BEC"/>
    <w:rsid w:val="00266C0B"/>
    <w:rsid w:val="00266CBB"/>
    <w:rsid w:val="00266CF3"/>
    <w:rsid w:val="00266DD6"/>
    <w:rsid w:val="00266E2B"/>
    <w:rsid w:val="00266F7D"/>
    <w:rsid w:val="00266FFE"/>
    <w:rsid w:val="002670AF"/>
    <w:rsid w:val="002671A5"/>
    <w:rsid w:val="002671BA"/>
    <w:rsid w:val="002672D3"/>
    <w:rsid w:val="002672FD"/>
    <w:rsid w:val="002673A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B2A"/>
    <w:rsid w:val="00267CAF"/>
    <w:rsid w:val="00267CC0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9D"/>
    <w:rsid w:val="002707C6"/>
    <w:rsid w:val="002707F9"/>
    <w:rsid w:val="002709DD"/>
    <w:rsid w:val="00270A84"/>
    <w:rsid w:val="00270A85"/>
    <w:rsid w:val="00270BB1"/>
    <w:rsid w:val="00270C70"/>
    <w:rsid w:val="00270C79"/>
    <w:rsid w:val="00270D1C"/>
    <w:rsid w:val="00270E0C"/>
    <w:rsid w:val="00270EE5"/>
    <w:rsid w:val="00270F2F"/>
    <w:rsid w:val="0027108F"/>
    <w:rsid w:val="00271172"/>
    <w:rsid w:val="00271224"/>
    <w:rsid w:val="0027136A"/>
    <w:rsid w:val="0027138E"/>
    <w:rsid w:val="002716B3"/>
    <w:rsid w:val="00271842"/>
    <w:rsid w:val="00271944"/>
    <w:rsid w:val="00271A07"/>
    <w:rsid w:val="00271A23"/>
    <w:rsid w:val="00271A4E"/>
    <w:rsid w:val="00271A82"/>
    <w:rsid w:val="00271B6F"/>
    <w:rsid w:val="00271DD9"/>
    <w:rsid w:val="00271F16"/>
    <w:rsid w:val="00272069"/>
    <w:rsid w:val="002720EC"/>
    <w:rsid w:val="00272190"/>
    <w:rsid w:val="002721B5"/>
    <w:rsid w:val="00272200"/>
    <w:rsid w:val="00272289"/>
    <w:rsid w:val="002722A4"/>
    <w:rsid w:val="002722CA"/>
    <w:rsid w:val="00272391"/>
    <w:rsid w:val="002723FE"/>
    <w:rsid w:val="0027240A"/>
    <w:rsid w:val="00272441"/>
    <w:rsid w:val="002726AA"/>
    <w:rsid w:val="00272727"/>
    <w:rsid w:val="0027275F"/>
    <w:rsid w:val="002727B5"/>
    <w:rsid w:val="002728A0"/>
    <w:rsid w:val="002728B7"/>
    <w:rsid w:val="00272935"/>
    <w:rsid w:val="0027293B"/>
    <w:rsid w:val="002729E5"/>
    <w:rsid w:val="00272B21"/>
    <w:rsid w:val="00272BE6"/>
    <w:rsid w:val="00272C7B"/>
    <w:rsid w:val="00272CC4"/>
    <w:rsid w:val="00272F1A"/>
    <w:rsid w:val="0027302E"/>
    <w:rsid w:val="0027306D"/>
    <w:rsid w:val="002730C7"/>
    <w:rsid w:val="00273153"/>
    <w:rsid w:val="00273284"/>
    <w:rsid w:val="002733B7"/>
    <w:rsid w:val="002734F6"/>
    <w:rsid w:val="00273505"/>
    <w:rsid w:val="002736F0"/>
    <w:rsid w:val="002737FD"/>
    <w:rsid w:val="002739D3"/>
    <w:rsid w:val="00273A19"/>
    <w:rsid w:val="00273B66"/>
    <w:rsid w:val="00273C64"/>
    <w:rsid w:val="00273EFE"/>
    <w:rsid w:val="00273FFA"/>
    <w:rsid w:val="0027402D"/>
    <w:rsid w:val="0027413D"/>
    <w:rsid w:val="00274168"/>
    <w:rsid w:val="002743FE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9A9"/>
    <w:rsid w:val="00274DA7"/>
    <w:rsid w:val="00274E87"/>
    <w:rsid w:val="00274F18"/>
    <w:rsid w:val="00274F25"/>
    <w:rsid w:val="00274F5A"/>
    <w:rsid w:val="00275011"/>
    <w:rsid w:val="00275173"/>
    <w:rsid w:val="002751B1"/>
    <w:rsid w:val="00275214"/>
    <w:rsid w:val="002752A2"/>
    <w:rsid w:val="00275303"/>
    <w:rsid w:val="002754A3"/>
    <w:rsid w:val="002754B7"/>
    <w:rsid w:val="002754FB"/>
    <w:rsid w:val="00275521"/>
    <w:rsid w:val="00275601"/>
    <w:rsid w:val="00275605"/>
    <w:rsid w:val="0027580F"/>
    <w:rsid w:val="002758CC"/>
    <w:rsid w:val="002759AA"/>
    <w:rsid w:val="00275A95"/>
    <w:rsid w:val="00275BAD"/>
    <w:rsid w:val="00275C2C"/>
    <w:rsid w:val="00275DBC"/>
    <w:rsid w:val="00275F65"/>
    <w:rsid w:val="00276049"/>
    <w:rsid w:val="002760CE"/>
    <w:rsid w:val="00276139"/>
    <w:rsid w:val="00276228"/>
    <w:rsid w:val="00276244"/>
    <w:rsid w:val="002762E2"/>
    <w:rsid w:val="00276363"/>
    <w:rsid w:val="002763AD"/>
    <w:rsid w:val="00276486"/>
    <w:rsid w:val="0027648E"/>
    <w:rsid w:val="002764CA"/>
    <w:rsid w:val="0027656E"/>
    <w:rsid w:val="002766C9"/>
    <w:rsid w:val="002766E7"/>
    <w:rsid w:val="002766E8"/>
    <w:rsid w:val="00276750"/>
    <w:rsid w:val="00276770"/>
    <w:rsid w:val="00276872"/>
    <w:rsid w:val="00276AE6"/>
    <w:rsid w:val="00276B87"/>
    <w:rsid w:val="00276C33"/>
    <w:rsid w:val="00276D00"/>
    <w:rsid w:val="00276DC0"/>
    <w:rsid w:val="00276E09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63F"/>
    <w:rsid w:val="00277716"/>
    <w:rsid w:val="00277763"/>
    <w:rsid w:val="0027783F"/>
    <w:rsid w:val="00277846"/>
    <w:rsid w:val="00277856"/>
    <w:rsid w:val="002778B3"/>
    <w:rsid w:val="002778CD"/>
    <w:rsid w:val="00277B9B"/>
    <w:rsid w:val="00277C41"/>
    <w:rsid w:val="00277C82"/>
    <w:rsid w:val="00277DE9"/>
    <w:rsid w:val="00277E1D"/>
    <w:rsid w:val="00277EF7"/>
    <w:rsid w:val="00277F24"/>
    <w:rsid w:val="00280043"/>
    <w:rsid w:val="0028005F"/>
    <w:rsid w:val="0028009E"/>
    <w:rsid w:val="002801BB"/>
    <w:rsid w:val="002802BF"/>
    <w:rsid w:val="002803B9"/>
    <w:rsid w:val="0028060D"/>
    <w:rsid w:val="00280869"/>
    <w:rsid w:val="0028093A"/>
    <w:rsid w:val="00280A40"/>
    <w:rsid w:val="00280B14"/>
    <w:rsid w:val="00280BBA"/>
    <w:rsid w:val="00280E5E"/>
    <w:rsid w:val="00280EDB"/>
    <w:rsid w:val="00280F56"/>
    <w:rsid w:val="002810C2"/>
    <w:rsid w:val="00281181"/>
    <w:rsid w:val="0028123D"/>
    <w:rsid w:val="002812C0"/>
    <w:rsid w:val="002812E8"/>
    <w:rsid w:val="002814D8"/>
    <w:rsid w:val="00281506"/>
    <w:rsid w:val="00281626"/>
    <w:rsid w:val="00281691"/>
    <w:rsid w:val="00281709"/>
    <w:rsid w:val="00281806"/>
    <w:rsid w:val="002818F0"/>
    <w:rsid w:val="00281924"/>
    <w:rsid w:val="00281987"/>
    <w:rsid w:val="002819DB"/>
    <w:rsid w:val="00281A0D"/>
    <w:rsid w:val="00281A40"/>
    <w:rsid w:val="00281BB3"/>
    <w:rsid w:val="00281CDA"/>
    <w:rsid w:val="00281CE6"/>
    <w:rsid w:val="00281DDC"/>
    <w:rsid w:val="00281EB0"/>
    <w:rsid w:val="00281FD6"/>
    <w:rsid w:val="0028203A"/>
    <w:rsid w:val="00282148"/>
    <w:rsid w:val="00282315"/>
    <w:rsid w:val="00282398"/>
    <w:rsid w:val="00282449"/>
    <w:rsid w:val="0028246B"/>
    <w:rsid w:val="00282570"/>
    <w:rsid w:val="00282592"/>
    <w:rsid w:val="0028259B"/>
    <w:rsid w:val="002825E1"/>
    <w:rsid w:val="0028265E"/>
    <w:rsid w:val="0028268C"/>
    <w:rsid w:val="002827B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21E"/>
    <w:rsid w:val="0028335B"/>
    <w:rsid w:val="0028336C"/>
    <w:rsid w:val="00283549"/>
    <w:rsid w:val="00283575"/>
    <w:rsid w:val="00283707"/>
    <w:rsid w:val="002838CF"/>
    <w:rsid w:val="002838E4"/>
    <w:rsid w:val="00283A45"/>
    <w:rsid w:val="00283B69"/>
    <w:rsid w:val="00283B94"/>
    <w:rsid w:val="00283CEF"/>
    <w:rsid w:val="00283D69"/>
    <w:rsid w:val="00283DBD"/>
    <w:rsid w:val="00283EFC"/>
    <w:rsid w:val="00284262"/>
    <w:rsid w:val="0028455E"/>
    <w:rsid w:val="002845A4"/>
    <w:rsid w:val="00284660"/>
    <w:rsid w:val="002848A4"/>
    <w:rsid w:val="00284901"/>
    <w:rsid w:val="00284A62"/>
    <w:rsid w:val="00284A6B"/>
    <w:rsid w:val="00284B0A"/>
    <w:rsid w:val="00284B3A"/>
    <w:rsid w:val="00284C5E"/>
    <w:rsid w:val="00284D6F"/>
    <w:rsid w:val="00284D8D"/>
    <w:rsid w:val="00284DF3"/>
    <w:rsid w:val="00284E29"/>
    <w:rsid w:val="00284ECC"/>
    <w:rsid w:val="00284EF3"/>
    <w:rsid w:val="00284FA0"/>
    <w:rsid w:val="00284FD9"/>
    <w:rsid w:val="00285009"/>
    <w:rsid w:val="002850C0"/>
    <w:rsid w:val="002850E3"/>
    <w:rsid w:val="002850ED"/>
    <w:rsid w:val="00285110"/>
    <w:rsid w:val="00285595"/>
    <w:rsid w:val="002855D4"/>
    <w:rsid w:val="0028576D"/>
    <w:rsid w:val="002857DC"/>
    <w:rsid w:val="00285885"/>
    <w:rsid w:val="0028588B"/>
    <w:rsid w:val="00285A7B"/>
    <w:rsid w:val="00285AA0"/>
    <w:rsid w:val="00285AAB"/>
    <w:rsid w:val="00285B44"/>
    <w:rsid w:val="00285BA9"/>
    <w:rsid w:val="00285BED"/>
    <w:rsid w:val="00285C0D"/>
    <w:rsid w:val="00285C3E"/>
    <w:rsid w:val="00285E56"/>
    <w:rsid w:val="00286055"/>
    <w:rsid w:val="00286065"/>
    <w:rsid w:val="00286149"/>
    <w:rsid w:val="00286223"/>
    <w:rsid w:val="00286250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81B"/>
    <w:rsid w:val="00286849"/>
    <w:rsid w:val="00286C00"/>
    <w:rsid w:val="00286C3F"/>
    <w:rsid w:val="00286C60"/>
    <w:rsid w:val="00286CCE"/>
    <w:rsid w:val="00286EC8"/>
    <w:rsid w:val="00286F58"/>
    <w:rsid w:val="00286F8B"/>
    <w:rsid w:val="00287038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43"/>
    <w:rsid w:val="00287A8B"/>
    <w:rsid w:val="00287AA4"/>
    <w:rsid w:val="00287AC8"/>
    <w:rsid w:val="00287BDD"/>
    <w:rsid w:val="00287BF7"/>
    <w:rsid w:val="00287D5F"/>
    <w:rsid w:val="00287E3A"/>
    <w:rsid w:val="00287FFC"/>
    <w:rsid w:val="0029017C"/>
    <w:rsid w:val="002901C2"/>
    <w:rsid w:val="0029032B"/>
    <w:rsid w:val="0029033A"/>
    <w:rsid w:val="00290408"/>
    <w:rsid w:val="00290476"/>
    <w:rsid w:val="002904CF"/>
    <w:rsid w:val="002904EC"/>
    <w:rsid w:val="0029056D"/>
    <w:rsid w:val="0029069D"/>
    <w:rsid w:val="002906EB"/>
    <w:rsid w:val="002907CE"/>
    <w:rsid w:val="00290880"/>
    <w:rsid w:val="002908DF"/>
    <w:rsid w:val="00290930"/>
    <w:rsid w:val="00290990"/>
    <w:rsid w:val="002909A1"/>
    <w:rsid w:val="002909D2"/>
    <w:rsid w:val="00290A66"/>
    <w:rsid w:val="00290BA8"/>
    <w:rsid w:val="00290BF1"/>
    <w:rsid w:val="00290C29"/>
    <w:rsid w:val="00290CB1"/>
    <w:rsid w:val="00290FAB"/>
    <w:rsid w:val="0029100C"/>
    <w:rsid w:val="0029105B"/>
    <w:rsid w:val="00291166"/>
    <w:rsid w:val="002911DE"/>
    <w:rsid w:val="002914F1"/>
    <w:rsid w:val="0029170D"/>
    <w:rsid w:val="00291871"/>
    <w:rsid w:val="002918A2"/>
    <w:rsid w:val="0029193B"/>
    <w:rsid w:val="00291A6D"/>
    <w:rsid w:val="00291A7D"/>
    <w:rsid w:val="00291A8B"/>
    <w:rsid w:val="00291AC3"/>
    <w:rsid w:val="00291C63"/>
    <w:rsid w:val="00291CCF"/>
    <w:rsid w:val="0029203D"/>
    <w:rsid w:val="0029205E"/>
    <w:rsid w:val="002920C3"/>
    <w:rsid w:val="00292297"/>
    <w:rsid w:val="0029235B"/>
    <w:rsid w:val="002923E1"/>
    <w:rsid w:val="002923EA"/>
    <w:rsid w:val="002924BF"/>
    <w:rsid w:val="002924C4"/>
    <w:rsid w:val="0029280C"/>
    <w:rsid w:val="00292869"/>
    <w:rsid w:val="00292986"/>
    <w:rsid w:val="00292B12"/>
    <w:rsid w:val="00292C11"/>
    <w:rsid w:val="00292C82"/>
    <w:rsid w:val="00292C9B"/>
    <w:rsid w:val="00292D3D"/>
    <w:rsid w:val="00292D9B"/>
    <w:rsid w:val="00292E84"/>
    <w:rsid w:val="00292ED2"/>
    <w:rsid w:val="00292EF6"/>
    <w:rsid w:val="002930F6"/>
    <w:rsid w:val="00293113"/>
    <w:rsid w:val="002932AF"/>
    <w:rsid w:val="002932F2"/>
    <w:rsid w:val="00293325"/>
    <w:rsid w:val="002933F1"/>
    <w:rsid w:val="00293455"/>
    <w:rsid w:val="0029349D"/>
    <w:rsid w:val="002934B3"/>
    <w:rsid w:val="0029351B"/>
    <w:rsid w:val="0029356C"/>
    <w:rsid w:val="002935FB"/>
    <w:rsid w:val="00293804"/>
    <w:rsid w:val="0029389F"/>
    <w:rsid w:val="002938E7"/>
    <w:rsid w:val="002939C1"/>
    <w:rsid w:val="002939E2"/>
    <w:rsid w:val="00293A4B"/>
    <w:rsid w:val="00293A61"/>
    <w:rsid w:val="00293B84"/>
    <w:rsid w:val="00293D30"/>
    <w:rsid w:val="00293FB0"/>
    <w:rsid w:val="002940B0"/>
    <w:rsid w:val="00294101"/>
    <w:rsid w:val="00294181"/>
    <w:rsid w:val="00294277"/>
    <w:rsid w:val="002942BE"/>
    <w:rsid w:val="002943AE"/>
    <w:rsid w:val="002944B9"/>
    <w:rsid w:val="0029456E"/>
    <w:rsid w:val="00294638"/>
    <w:rsid w:val="00294645"/>
    <w:rsid w:val="002946E8"/>
    <w:rsid w:val="00294776"/>
    <w:rsid w:val="002948F2"/>
    <w:rsid w:val="00294AA0"/>
    <w:rsid w:val="00294AB8"/>
    <w:rsid w:val="00294BB1"/>
    <w:rsid w:val="00294C42"/>
    <w:rsid w:val="00294D76"/>
    <w:rsid w:val="00294FFB"/>
    <w:rsid w:val="0029514E"/>
    <w:rsid w:val="00295184"/>
    <w:rsid w:val="0029518F"/>
    <w:rsid w:val="0029521B"/>
    <w:rsid w:val="00295239"/>
    <w:rsid w:val="00295262"/>
    <w:rsid w:val="00295295"/>
    <w:rsid w:val="00295404"/>
    <w:rsid w:val="002954F1"/>
    <w:rsid w:val="0029562A"/>
    <w:rsid w:val="00295AA4"/>
    <w:rsid w:val="00295B21"/>
    <w:rsid w:val="00295B77"/>
    <w:rsid w:val="00295BC0"/>
    <w:rsid w:val="00295C84"/>
    <w:rsid w:val="00295D68"/>
    <w:rsid w:val="00295E3E"/>
    <w:rsid w:val="00295F03"/>
    <w:rsid w:val="00295F30"/>
    <w:rsid w:val="00295FB2"/>
    <w:rsid w:val="0029601F"/>
    <w:rsid w:val="00296096"/>
    <w:rsid w:val="00296163"/>
    <w:rsid w:val="002961C2"/>
    <w:rsid w:val="002961FC"/>
    <w:rsid w:val="00296204"/>
    <w:rsid w:val="002962C4"/>
    <w:rsid w:val="00296307"/>
    <w:rsid w:val="00296428"/>
    <w:rsid w:val="00296519"/>
    <w:rsid w:val="0029679D"/>
    <w:rsid w:val="00296811"/>
    <w:rsid w:val="00296823"/>
    <w:rsid w:val="0029685F"/>
    <w:rsid w:val="0029690D"/>
    <w:rsid w:val="00296A84"/>
    <w:rsid w:val="00296AB6"/>
    <w:rsid w:val="00296BCF"/>
    <w:rsid w:val="00296D17"/>
    <w:rsid w:val="00296E0A"/>
    <w:rsid w:val="0029702F"/>
    <w:rsid w:val="002970D2"/>
    <w:rsid w:val="002970F2"/>
    <w:rsid w:val="002970FF"/>
    <w:rsid w:val="00297136"/>
    <w:rsid w:val="00297216"/>
    <w:rsid w:val="00297264"/>
    <w:rsid w:val="002972A7"/>
    <w:rsid w:val="002972AB"/>
    <w:rsid w:val="00297425"/>
    <w:rsid w:val="002974BC"/>
    <w:rsid w:val="002974FD"/>
    <w:rsid w:val="0029760C"/>
    <w:rsid w:val="002976EE"/>
    <w:rsid w:val="00297728"/>
    <w:rsid w:val="00297855"/>
    <w:rsid w:val="00297873"/>
    <w:rsid w:val="00297BA2"/>
    <w:rsid w:val="00297D4B"/>
    <w:rsid w:val="00297EA8"/>
    <w:rsid w:val="00297F41"/>
    <w:rsid w:val="00297F58"/>
    <w:rsid w:val="002A000A"/>
    <w:rsid w:val="002A007E"/>
    <w:rsid w:val="002A01A4"/>
    <w:rsid w:val="002A01B0"/>
    <w:rsid w:val="002A01D3"/>
    <w:rsid w:val="002A01F8"/>
    <w:rsid w:val="002A02BD"/>
    <w:rsid w:val="002A0359"/>
    <w:rsid w:val="002A0405"/>
    <w:rsid w:val="002A044D"/>
    <w:rsid w:val="002A04CC"/>
    <w:rsid w:val="002A04E5"/>
    <w:rsid w:val="002A05DB"/>
    <w:rsid w:val="002A065D"/>
    <w:rsid w:val="002A0735"/>
    <w:rsid w:val="002A07DC"/>
    <w:rsid w:val="002A080A"/>
    <w:rsid w:val="002A0837"/>
    <w:rsid w:val="002A0996"/>
    <w:rsid w:val="002A09AC"/>
    <w:rsid w:val="002A0A0F"/>
    <w:rsid w:val="002A0ACC"/>
    <w:rsid w:val="002A0C15"/>
    <w:rsid w:val="002A0CA4"/>
    <w:rsid w:val="002A0E75"/>
    <w:rsid w:val="002A0E85"/>
    <w:rsid w:val="002A0F79"/>
    <w:rsid w:val="002A113D"/>
    <w:rsid w:val="002A1151"/>
    <w:rsid w:val="002A11A9"/>
    <w:rsid w:val="002A12E0"/>
    <w:rsid w:val="002A12E1"/>
    <w:rsid w:val="002A1304"/>
    <w:rsid w:val="002A153F"/>
    <w:rsid w:val="002A1543"/>
    <w:rsid w:val="002A15A1"/>
    <w:rsid w:val="002A1607"/>
    <w:rsid w:val="002A16AD"/>
    <w:rsid w:val="002A1810"/>
    <w:rsid w:val="002A1848"/>
    <w:rsid w:val="002A1853"/>
    <w:rsid w:val="002A18C1"/>
    <w:rsid w:val="002A1C2D"/>
    <w:rsid w:val="002A1C73"/>
    <w:rsid w:val="002A1C95"/>
    <w:rsid w:val="002A1D3F"/>
    <w:rsid w:val="002A1D5F"/>
    <w:rsid w:val="002A1DB9"/>
    <w:rsid w:val="002A1E38"/>
    <w:rsid w:val="002A1F5F"/>
    <w:rsid w:val="002A2005"/>
    <w:rsid w:val="002A2089"/>
    <w:rsid w:val="002A20EF"/>
    <w:rsid w:val="002A22F9"/>
    <w:rsid w:val="002A2467"/>
    <w:rsid w:val="002A24B1"/>
    <w:rsid w:val="002A276B"/>
    <w:rsid w:val="002A2809"/>
    <w:rsid w:val="002A2882"/>
    <w:rsid w:val="002A28F4"/>
    <w:rsid w:val="002A29B7"/>
    <w:rsid w:val="002A29C9"/>
    <w:rsid w:val="002A2B05"/>
    <w:rsid w:val="002A2BA0"/>
    <w:rsid w:val="002A2BF1"/>
    <w:rsid w:val="002A2C10"/>
    <w:rsid w:val="002A2C4A"/>
    <w:rsid w:val="002A2DA3"/>
    <w:rsid w:val="002A2EB0"/>
    <w:rsid w:val="002A2F39"/>
    <w:rsid w:val="002A2F63"/>
    <w:rsid w:val="002A2FC8"/>
    <w:rsid w:val="002A2FFF"/>
    <w:rsid w:val="002A30D2"/>
    <w:rsid w:val="002A342A"/>
    <w:rsid w:val="002A351E"/>
    <w:rsid w:val="002A352F"/>
    <w:rsid w:val="002A3627"/>
    <w:rsid w:val="002A36AF"/>
    <w:rsid w:val="002A36C2"/>
    <w:rsid w:val="002A39B8"/>
    <w:rsid w:val="002A39E7"/>
    <w:rsid w:val="002A3BB0"/>
    <w:rsid w:val="002A3BCE"/>
    <w:rsid w:val="002A3D4F"/>
    <w:rsid w:val="002A3E27"/>
    <w:rsid w:val="002A3F01"/>
    <w:rsid w:val="002A402C"/>
    <w:rsid w:val="002A405B"/>
    <w:rsid w:val="002A40D3"/>
    <w:rsid w:val="002A4105"/>
    <w:rsid w:val="002A4341"/>
    <w:rsid w:val="002A4393"/>
    <w:rsid w:val="002A444C"/>
    <w:rsid w:val="002A44AB"/>
    <w:rsid w:val="002A45AA"/>
    <w:rsid w:val="002A484A"/>
    <w:rsid w:val="002A49E3"/>
    <w:rsid w:val="002A4B0F"/>
    <w:rsid w:val="002A4C1E"/>
    <w:rsid w:val="002A4D39"/>
    <w:rsid w:val="002A4D48"/>
    <w:rsid w:val="002A4DE9"/>
    <w:rsid w:val="002A4E2A"/>
    <w:rsid w:val="002A4E94"/>
    <w:rsid w:val="002A4F26"/>
    <w:rsid w:val="002A4FD0"/>
    <w:rsid w:val="002A512E"/>
    <w:rsid w:val="002A51B7"/>
    <w:rsid w:val="002A53E4"/>
    <w:rsid w:val="002A5577"/>
    <w:rsid w:val="002A55E8"/>
    <w:rsid w:val="002A5929"/>
    <w:rsid w:val="002A5B06"/>
    <w:rsid w:val="002A5B35"/>
    <w:rsid w:val="002A5B87"/>
    <w:rsid w:val="002A5C91"/>
    <w:rsid w:val="002A5CAF"/>
    <w:rsid w:val="002A5CEC"/>
    <w:rsid w:val="002A5EA5"/>
    <w:rsid w:val="002A5EE4"/>
    <w:rsid w:val="002A5F88"/>
    <w:rsid w:val="002A6277"/>
    <w:rsid w:val="002A6286"/>
    <w:rsid w:val="002A6297"/>
    <w:rsid w:val="002A631A"/>
    <w:rsid w:val="002A65F2"/>
    <w:rsid w:val="002A6705"/>
    <w:rsid w:val="002A6724"/>
    <w:rsid w:val="002A6757"/>
    <w:rsid w:val="002A67A8"/>
    <w:rsid w:val="002A6830"/>
    <w:rsid w:val="002A6866"/>
    <w:rsid w:val="002A6897"/>
    <w:rsid w:val="002A68B0"/>
    <w:rsid w:val="002A6ADE"/>
    <w:rsid w:val="002A6C21"/>
    <w:rsid w:val="002A6D0D"/>
    <w:rsid w:val="002A6DA5"/>
    <w:rsid w:val="002A6EBB"/>
    <w:rsid w:val="002A6F8E"/>
    <w:rsid w:val="002A706B"/>
    <w:rsid w:val="002A70C1"/>
    <w:rsid w:val="002A711C"/>
    <w:rsid w:val="002A722C"/>
    <w:rsid w:val="002A7557"/>
    <w:rsid w:val="002A75A7"/>
    <w:rsid w:val="002A7647"/>
    <w:rsid w:val="002A775F"/>
    <w:rsid w:val="002A7792"/>
    <w:rsid w:val="002A784F"/>
    <w:rsid w:val="002A7940"/>
    <w:rsid w:val="002A7952"/>
    <w:rsid w:val="002A7AD8"/>
    <w:rsid w:val="002A7D80"/>
    <w:rsid w:val="002A7E26"/>
    <w:rsid w:val="002A7F14"/>
    <w:rsid w:val="002A7F78"/>
    <w:rsid w:val="002B002C"/>
    <w:rsid w:val="002B0262"/>
    <w:rsid w:val="002B03A9"/>
    <w:rsid w:val="002B048A"/>
    <w:rsid w:val="002B04EA"/>
    <w:rsid w:val="002B0574"/>
    <w:rsid w:val="002B0757"/>
    <w:rsid w:val="002B07A0"/>
    <w:rsid w:val="002B0810"/>
    <w:rsid w:val="002B090D"/>
    <w:rsid w:val="002B0983"/>
    <w:rsid w:val="002B0A5F"/>
    <w:rsid w:val="002B0A84"/>
    <w:rsid w:val="002B0AB1"/>
    <w:rsid w:val="002B0B52"/>
    <w:rsid w:val="002B0B64"/>
    <w:rsid w:val="002B0BA0"/>
    <w:rsid w:val="002B0BBA"/>
    <w:rsid w:val="002B0CC3"/>
    <w:rsid w:val="002B0D24"/>
    <w:rsid w:val="002B0D33"/>
    <w:rsid w:val="002B0D4E"/>
    <w:rsid w:val="002B0D53"/>
    <w:rsid w:val="002B0DC5"/>
    <w:rsid w:val="002B0DEB"/>
    <w:rsid w:val="002B0E9E"/>
    <w:rsid w:val="002B0EBE"/>
    <w:rsid w:val="002B0F20"/>
    <w:rsid w:val="002B0F63"/>
    <w:rsid w:val="002B1108"/>
    <w:rsid w:val="002B12EF"/>
    <w:rsid w:val="002B1326"/>
    <w:rsid w:val="002B142B"/>
    <w:rsid w:val="002B1497"/>
    <w:rsid w:val="002B14DF"/>
    <w:rsid w:val="002B1542"/>
    <w:rsid w:val="002B18F8"/>
    <w:rsid w:val="002B19F9"/>
    <w:rsid w:val="002B1A37"/>
    <w:rsid w:val="002B1C05"/>
    <w:rsid w:val="002B1D08"/>
    <w:rsid w:val="002B1DF6"/>
    <w:rsid w:val="002B1F72"/>
    <w:rsid w:val="002B1F86"/>
    <w:rsid w:val="002B2007"/>
    <w:rsid w:val="002B2553"/>
    <w:rsid w:val="002B2758"/>
    <w:rsid w:val="002B2807"/>
    <w:rsid w:val="002B2A34"/>
    <w:rsid w:val="002B2B02"/>
    <w:rsid w:val="002B2BF7"/>
    <w:rsid w:val="002B2C08"/>
    <w:rsid w:val="002B2D12"/>
    <w:rsid w:val="002B2D9C"/>
    <w:rsid w:val="002B2DCF"/>
    <w:rsid w:val="002B33BA"/>
    <w:rsid w:val="002B33F6"/>
    <w:rsid w:val="002B34CC"/>
    <w:rsid w:val="002B365D"/>
    <w:rsid w:val="002B392F"/>
    <w:rsid w:val="002B3987"/>
    <w:rsid w:val="002B3BA5"/>
    <w:rsid w:val="002B3BE9"/>
    <w:rsid w:val="002B3D35"/>
    <w:rsid w:val="002B3E67"/>
    <w:rsid w:val="002B3F0D"/>
    <w:rsid w:val="002B41EC"/>
    <w:rsid w:val="002B430B"/>
    <w:rsid w:val="002B439E"/>
    <w:rsid w:val="002B43C1"/>
    <w:rsid w:val="002B44FD"/>
    <w:rsid w:val="002B4703"/>
    <w:rsid w:val="002B471A"/>
    <w:rsid w:val="002B4775"/>
    <w:rsid w:val="002B47AD"/>
    <w:rsid w:val="002B491E"/>
    <w:rsid w:val="002B492C"/>
    <w:rsid w:val="002B4941"/>
    <w:rsid w:val="002B49FB"/>
    <w:rsid w:val="002B4A43"/>
    <w:rsid w:val="002B4B0B"/>
    <w:rsid w:val="002B4C7C"/>
    <w:rsid w:val="002B4CB1"/>
    <w:rsid w:val="002B4EA2"/>
    <w:rsid w:val="002B5053"/>
    <w:rsid w:val="002B5084"/>
    <w:rsid w:val="002B50F2"/>
    <w:rsid w:val="002B516A"/>
    <w:rsid w:val="002B51B2"/>
    <w:rsid w:val="002B52A0"/>
    <w:rsid w:val="002B5393"/>
    <w:rsid w:val="002B53CD"/>
    <w:rsid w:val="002B5439"/>
    <w:rsid w:val="002B5488"/>
    <w:rsid w:val="002B55E8"/>
    <w:rsid w:val="002B56ED"/>
    <w:rsid w:val="002B5796"/>
    <w:rsid w:val="002B57E8"/>
    <w:rsid w:val="002B5A53"/>
    <w:rsid w:val="002B5B7E"/>
    <w:rsid w:val="002B5B97"/>
    <w:rsid w:val="002B5BB7"/>
    <w:rsid w:val="002B5BB8"/>
    <w:rsid w:val="002B5E2B"/>
    <w:rsid w:val="002B5E77"/>
    <w:rsid w:val="002B5E83"/>
    <w:rsid w:val="002B5E8A"/>
    <w:rsid w:val="002B6107"/>
    <w:rsid w:val="002B6222"/>
    <w:rsid w:val="002B625B"/>
    <w:rsid w:val="002B6280"/>
    <w:rsid w:val="002B62E6"/>
    <w:rsid w:val="002B64E4"/>
    <w:rsid w:val="002B6560"/>
    <w:rsid w:val="002B6563"/>
    <w:rsid w:val="002B66D6"/>
    <w:rsid w:val="002B6757"/>
    <w:rsid w:val="002B676F"/>
    <w:rsid w:val="002B679F"/>
    <w:rsid w:val="002B67B5"/>
    <w:rsid w:val="002B6812"/>
    <w:rsid w:val="002B6836"/>
    <w:rsid w:val="002B6944"/>
    <w:rsid w:val="002B6A4C"/>
    <w:rsid w:val="002B6ACD"/>
    <w:rsid w:val="002B6B80"/>
    <w:rsid w:val="002B6CC8"/>
    <w:rsid w:val="002B6D18"/>
    <w:rsid w:val="002B6D7A"/>
    <w:rsid w:val="002B6DBA"/>
    <w:rsid w:val="002B6DE6"/>
    <w:rsid w:val="002B6EBC"/>
    <w:rsid w:val="002B6EDB"/>
    <w:rsid w:val="002B6EF9"/>
    <w:rsid w:val="002B6FF4"/>
    <w:rsid w:val="002B700E"/>
    <w:rsid w:val="002B70DD"/>
    <w:rsid w:val="002B70E9"/>
    <w:rsid w:val="002B7194"/>
    <w:rsid w:val="002B71E7"/>
    <w:rsid w:val="002B72B5"/>
    <w:rsid w:val="002B72C0"/>
    <w:rsid w:val="002B743F"/>
    <w:rsid w:val="002B751A"/>
    <w:rsid w:val="002B75D7"/>
    <w:rsid w:val="002B75EE"/>
    <w:rsid w:val="002B7604"/>
    <w:rsid w:val="002B7692"/>
    <w:rsid w:val="002B7805"/>
    <w:rsid w:val="002B780D"/>
    <w:rsid w:val="002B7A7C"/>
    <w:rsid w:val="002B7BE3"/>
    <w:rsid w:val="002B7CD7"/>
    <w:rsid w:val="002B7D3D"/>
    <w:rsid w:val="002B7DA9"/>
    <w:rsid w:val="002B7F6F"/>
    <w:rsid w:val="002B7F95"/>
    <w:rsid w:val="002C0090"/>
    <w:rsid w:val="002C0132"/>
    <w:rsid w:val="002C029D"/>
    <w:rsid w:val="002C0312"/>
    <w:rsid w:val="002C0314"/>
    <w:rsid w:val="002C0362"/>
    <w:rsid w:val="002C03A0"/>
    <w:rsid w:val="002C03A8"/>
    <w:rsid w:val="002C0536"/>
    <w:rsid w:val="002C05E5"/>
    <w:rsid w:val="002C06DA"/>
    <w:rsid w:val="002C06EC"/>
    <w:rsid w:val="002C0843"/>
    <w:rsid w:val="002C0961"/>
    <w:rsid w:val="002C09BA"/>
    <w:rsid w:val="002C0ACA"/>
    <w:rsid w:val="002C0EB5"/>
    <w:rsid w:val="002C1194"/>
    <w:rsid w:val="002C11B7"/>
    <w:rsid w:val="002C1213"/>
    <w:rsid w:val="002C13A2"/>
    <w:rsid w:val="002C13BE"/>
    <w:rsid w:val="002C1457"/>
    <w:rsid w:val="002C1634"/>
    <w:rsid w:val="002C163A"/>
    <w:rsid w:val="002C16AE"/>
    <w:rsid w:val="002C172F"/>
    <w:rsid w:val="002C1741"/>
    <w:rsid w:val="002C1885"/>
    <w:rsid w:val="002C18DE"/>
    <w:rsid w:val="002C1A5E"/>
    <w:rsid w:val="002C1AFD"/>
    <w:rsid w:val="002C1CB8"/>
    <w:rsid w:val="002C1E69"/>
    <w:rsid w:val="002C1F47"/>
    <w:rsid w:val="002C1F4D"/>
    <w:rsid w:val="002C1FB9"/>
    <w:rsid w:val="002C20A1"/>
    <w:rsid w:val="002C21B3"/>
    <w:rsid w:val="002C22BC"/>
    <w:rsid w:val="002C22EE"/>
    <w:rsid w:val="002C241A"/>
    <w:rsid w:val="002C2469"/>
    <w:rsid w:val="002C247F"/>
    <w:rsid w:val="002C2511"/>
    <w:rsid w:val="002C2522"/>
    <w:rsid w:val="002C2593"/>
    <w:rsid w:val="002C25B7"/>
    <w:rsid w:val="002C2696"/>
    <w:rsid w:val="002C2777"/>
    <w:rsid w:val="002C27A2"/>
    <w:rsid w:val="002C282E"/>
    <w:rsid w:val="002C2BEF"/>
    <w:rsid w:val="002C2D2E"/>
    <w:rsid w:val="002C2F41"/>
    <w:rsid w:val="002C3117"/>
    <w:rsid w:val="002C3167"/>
    <w:rsid w:val="002C3176"/>
    <w:rsid w:val="002C3182"/>
    <w:rsid w:val="002C32A5"/>
    <w:rsid w:val="002C32DC"/>
    <w:rsid w:val="002C32DE"/>
    <w:rsid w:val="002C3397"/>
    <w:rsid w:val="002C3408"/>
    <w:rsid w:val="002C3420"/>
    <w:rsid w:val="002C350F"/>
    <w:rsid w:val="002C362C"/>
    <w:rsid w:val="002C3635"/>
    <w:rsid w:val="002C36EB"/>
    <w:rsid w:val="002C374A"/>
    <w:rsid w:val="002C37FC"/>
    <w:rsid w:val="002C3800"/>
    <w:rsid w:val="002C389F"/>
    <w:rsid w:val="002C395D"/>
    <w:rsid w:val="002C39BE"/>
    <w:rsid w:val="002C3A87"/>
    <w:rsid w:val="002C3E72"/>
    <w:rsid w:val="002C3F11"/>
    <w:rsid w:val="002C3F4F"/>
    <w:rsid w:val="002C4043"/>
    <w:rsid w:val="002C40ED"/>
    <w:rsid w:val="002C417F"/>
    <w:rsid w:val="002C4223"/>
    <w:rsid w:val="002C425B"/>
    <w:rsid w:val="002C4266"/>
    <w:rsid w:val="002C430E"/>
    <w:rsid w:val="002C4334"/>
    <w:rsid w:val="002C43AC"/>
    <w:rsid w:val="002C43F0"/>
    <w:rsid w:val="002C447D"/>
    <w:rsid w:val="002C4553"/>
    <w:rsid w:val="002C4674"/>
    <w:rsid w:val="002C4688"/>
    <w:rsid w:val="002C4689"/>
    <w:rsid w:val="002C4699"/>
    <w:rsid w:val="002C4711"/>
    <w:rsid w:val="002C4779"/>
    <w:rsid w:val="002C482C"/>
    <w:rsid w:val="002C4964"/>
    <w:rsid w:val="002C4974"/>
    <w:rsid w:val="002C4D70"/>
    <w:rsid w:val="002C4D82"/>
    <w:rsid w:val="002C4E3E"/>
    <w:rsid w:val="002C4EB2"/>
    <w:rsid w:val="002C4FCA"/>
    <w:rsid w:val="002C509A"/>
    <w:rsid w:val="002C5135"/>
    <w:rsid w:val="002C51B9"/>
    <w:rsid w:val="002C5239"/>
    <w:rsid w:val="002C5298"/>
    <w:rsid w:val="002C52D8"/>
    <w:rsid w:val="002C52E9"/>
    <w:rsid w:val="002C53E3"/>
    <w:rsid w:val="002C5477"/>
    <w:rsid w:val="002C54A6"/>
    <w:rsid w:val="002C5531"/>
    <w:rsid w:val="002C567F"/>
    <w:rsid w:val="002C5720"/>
    <w:rsid w:val="002C58C2"/>
    <w:rsid w:val="002C595D"/>
    <w:rsid w:val="002C59F8"/>
    <w:rsid w:val="002C5A6B"/>
    <w:rsid w:val="002C5A70"/>
    <w:rsid w:val="002C5C17"/>
    <w:rsid w:val="002C5C20"/>
    <w:rsid w:val="002C5CA9"/>
    <w:rsid w:val="002C5CED"/>
    <w:rsid w:val="002C5D91"/>
    <w:rsid w:val="002C5DB7"/>
    <w:rsid w:val="002C5F48"/>
    <w:rsid w:val="002C61C7"/>
    <w:rsid w:val="002C62C1"/>
    <w:rsid w:val="002C62FA"/>
    <w:rsid w:val="002C6465"/>
    <w:rsid w:val="002C648F"/>
    <w:rsid w:val="002C6718"/>
    <w:rsid w:val="002C6724"/>
    <w:rsid w:val="002C67FC"/>
    <w:rsid w:val="002C6A79"/>
    <w:rsid w:val="002C6AF9"/>
    <w:rsid w:val="002C6BC8"/>
    <w:rsid w:val="002C6BE7"/>
    <w:rsid w:val="002C6E51"/>
    <w:rsid w:val="002C6EC3"/>
    <w:rsid w:val="002C6F9A"/>
    <w:rsid w:val="002C701D"/>
    <w:rsid w:val="002C719F"/>
    <w:rsid w:val="002C71AC"/>
    <w:rsid w:val="002C71E9"/>
    <w:rsid w:val="002C743C"/>
    <w:rsid w:val="002C754E"/>
    <w:rsid w:val="002C7575"/>
    <w:rsid w:val="002C778A"/>
    <w:rsid w:val="002C7828"/>
    <w:rsid w:val="002C787C"/>
    <w:rsid w:val="002C796E"/>
    <w:rsid w:val="002C7A6A"/>
    <w:rsid w:val="002C7ABB"/>
    <w:rsid w:val="002C7B30"/>
    <w:rsid w:val="002C7C5F"/>
    <w:rsid w:val="002C7CB7"/>
    <w:rsid w:val="002C7D04"/>
    <w:rsid w:val="002C7D32"/>
    <w:rsid w:val="002C7D82"/>
    <w:rsid w:val="002C7DB3"/>
    <w:rsid w:val="002C7DC3"/>
    <w:rsid w:val="002C7DCA"/>
    <w:rsid w:val="002C7F3F"/>
    <w:rsid w:val="002C7F65"/>
    <w:rsid w:val="002D001F"/>
    <w:rsid w:val="002D0044"/>
    <w:rsid w:val="002D004A"/>
    <w:rsid w:val="002D0091"/>
    <w:rsid w:val="002D0228"/>
    <w:rsid w:val="002D03AA"/>
    <w:rsid w:val="002D042E"/>
    <w:rsid w:val="002D048C"/>
    <w:rsid w:val="002D0627"/>
    <w:rsid w:val="002D06DF"/>
    <w:rsid w:val="002D09C2"/>
    <w:rsid w:val="002D0A03"/>
    <w:rsid w:val="002D0A74"/>
    <w:rsid w:val="002D0A75"/>
    <w:rsid w:val="002D0B0C"/>
    <w:rsid w:val="002D0B90"/>
    <w:rsid w:val="002D0BBA"/>
    <w:rsid w:val="002D0CEB"/>
    <w:rsid w:val="002D0D65"/>
    <w:rsid w:val="002D0D83"/>
    <w:rsid w:val="002D0E5B"/>
    <w:rsid w:val="002D0F4D"/>
    <w:rsid w:val="002D0F9F"/>
    <w:rsid w:val="002D103A"/>
    <w:rsid w:val="002D109B"/>
    <w:rsid w:val="002D1123"/>
    <w:rsid w:val="002D113D"/>
    <w:rsid w:val="002D11C9"/>
    <w:rsid w:val="002D13AD"/>
    <w:rsid w:val="002D154C"/>
    <w:rsid w:val="002D15E1"/>
    <w:rsid w:val="002D16FC"/>
    <w:rsid w:val="002D1702"/>
    <w:rsid w:val="002D17BA"/>
    <w:rsid w:val="002D180B"/>
    <w:rsid w:val="002D180C"/>
    <w:rsid w:val="002D18A8"/>
    <w:rsid w:val="002D1927"/>
    <w:rsid w:val="002D19FF"/>
    <w:rsid w:val="002D1A02"/>
    <w:rsid w:val="002D1A32"/>
    <w:rsid w:val="002D1AAC"/>
    <w:rsid w:val="002D1BF5"/>
    <w:rsid w:val="002D1CAF"/>
    <w:rsid w:val="002D1CC1"/>
    <w:rsid w:val="002D1D02"/>
    <w:rsid w:val="002D1D21"/>
    <w:rsid w:val="002D1DC3"/>
    <w:rsid w:val="002D1E13"/>
    <w:rsid w:val="002D1E1A"/>
    <w:rsid w:val="002D1F71"/>
    <w:rsid w:val="002D1FA8"/>
    <w:rsid w:val="002D207C"/>
    <w:rsid w:val="002D22D2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AA0"/>
    <w:rsid w:val="002D2B3D"/>
    <w:rsid w:val="002D2C94"/>
    <w:rsid w:val="002D2CE5"/>
    <w:rsid w:val="002D2ECB"/>
    <w:rsid w:val="002D3024"/>
    <w:rsid w:val="002D30D1"/>
    <w:rsid w:val="002D31D8"/>
    <w:rsid w:val="002D328A"/>
    <w:rsid w:val="002D3294"/>
    <w:rsid w:val="002D32BF"/>
    <w:rsid w:val="002D33FB"/>
    <w:rsid w:val="002D3566"/>
    <w:rsid w:val="002D35C3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609"/>
    <w:rsid w:val="002D471B"/>
    <w:rsid w:val="002D4745"/>
    <w:rsid w:val="002D47D7"/>
    <w:rsid w:val="002D47DB"/>
    <w:rsid w:val="002D4817"/>
    <w:rsid w:val="002D4C0F"/>
    <w:rsid w:val="002D4C5D"/>
    <w:rsid w:val="002D4C73"/>
    <w:rsid w:val="002D4CB3"/>
    <w:rsid w:val="002D4CFD"/>
    <w:rsid w:val="002D4F59"/>
    <w:rsid w:val="002D4F66"/>
    <w:rsid w:val="002D500C"/>
    <w:rsid w:val="002D5167"/>
    <w:rsid w:val="002D51A1"/>
    <w:rsid w:val="002D51F4"/>
    <w:rsid w:val="002D5275"/>
    <w:rsid w:val="002D52F5"/>
    <w:rsid w:val="002D5330"/>
    <w:rsid w:val="002D53D7"/>
    <w:rsid w:val="002D54C4"/>
    <w:rsid w:val="002D558F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B32"/>
    <w:rsid w:val="002D5C24"/>
    <w:rsid w:val="002D5C87"/>
    <w:rsid w:val="002D5CA0"/>
    <w:rsid w:val="002D5DE9"/>
    <w:rsid w:val="002D5E08"/>
    <w:rsid w:val="002D5E99"/>
    <w:rsid w:val="002D5FD1"/>
    <w:rsid w:val="002D601A"/>
    <w:rsid w:val="002D6110"/>
    <w:rsid w:val="002D6124"/>
    <w:rsid w:val="002D61BF"/>
    <w:rsid w:val="002D61D9"/>
    <w:rsid w:val="002D626A"/>
    <w:rsid w:val="002D6307"/>
    <w:rsid w:val="002D6412"/>
    <w:rsid w:val="002D642B"/>
    <w:rsid w:val="002D647A"/>
    <w:rsid w:val="002D6620"/>
    <w:rsid w:val="002D6739"/>
    <w:rsid w:val="002D680D"/>
    <w:rsid w:val="002D68CC"/>
    <w:rsid w:val="002D68ED"/>
    <w:rsid w:val="002D68F9"/>
    <w:rsid w:val="002D6930"/>
    <w:rsid w:val="002D6942"/>
    <w:rsid w:val="002D6A12"/>
    <w:rsid w:val="002D6AC4"/>
    <w:rsid w:val="002D6BA7"/>
    <w:rsid w:val="002D6BC4"/>
    <w:rsid w:val="002D6C79"/>
    <w:rsid w:val="002D6D70"/>
    <w:rsid w:val="002D6F94"/>
    <w:rsid w:val="002D6F9B"/>
    <w:rsid w:val="002D700C"/>
    <w:rsid w:val="002D7287"/>
    <w:rsid w:val="002D729A"/>
    <w:rsid w:val="002D72DC"/>
    <w:rsid w:val="002D7305"/>
    <w:rsid w:val="002D73BE"/>
    <w:rsid w:val="002D7471"/>
    <w:rsid w:val="002D7481"/>
    <w:rsid w:val="002D758E"/>
    <w:rsid w:val="002D7593"/>
    <w:rsid w:val="002D75D2"/>
    <w:rsid w:val="002D789E"/>
    <w:rsid w:val="002D795E"/>
    <w:rsid w:val="002D797E"/>
    <w:rsid w:val="002D7AB2"/>
    <w:rsid w:val="002D7C90"/>
    <w:rsid w:val="002D7D39"/>
    <w:rsid w:val="002D7D7A"/>
    <w:rsid w:val="002D7E59"/>
    <w:rsid w:val="002E0142"/>
    <w:rsid w:val="002E0251"/>
    <w:rsid w:val="002E02B6"/>
    <w:rsid w:val="002E051F"/>
    <w:rsid w:val="002E052E"/>
    <w:rsid w:val="002E05CD"/>
    <w:rsid w:val="002E0637"/>
    <w:rsid w:val="002E0805"/>
    <w:rsid w:val="002E0869"/>
    <w:rsid w:val="002E0912"/>
    <w:rsid w:val="002E0A95"/>
    <w:rsid w:val="002E0AE3"/>
    <w:rsid w:val="002E0B00"/>
    <w:rsid w:val="002E0DAE"/>
    <w:rsid w:val="002E1032"/>
    <w:rsid w:val="002E1078"/>
    <w:rsid w:val="002E10B9"/>
    <w:rsid w:val="002E10D2"/>
    <w:rsid w:val="002E11BF"/>
    <w:rsid w:val="002E12C0"/>
    <w:rsid w:val="002E1302"/>
    <w:rsid w:val="002E14E1"/>
    <w:rsid w:val="002E16E2"/>
    <w:rsid w:val="002E1B8B"/>
    <w:rsid w:val="002E1B8D"/>
    <w:rsid w:val="002E1BC0"/>
    <w:rsid w:val="002E1BCA"/>
    <w:rsid w:val="002E1C3E"/>
    <w:rsid w:val="002E1D41"/>
    <w:rsid w:val="002E1D7B"/>
    <w:rsid w:val="002E1E7C"/>
    <w:rsid w:val="002E1EC2"/>
    <w:rsid w:val="002E2070"/>
    <w:rsid w:val="002E213F"/>
    <w:rsid w:val="002E222C"/>
    <w:rsid w:val="002E2301"/>
    <w:rsid w:val="002E2379"/>
    <w:rsid w:val="002E237E"/>
    <w:rsid w:val="002E23AF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B96"/>
    <w:rsid w:val="002E2C19"/>
    <w:rsid w:val="002E2C64"/>
    <w:rsid w:val="002E2C84"/>
    <w:rsid w:val="002E2DB8"/>
    <w:rsid w:val="002E2E1E"/>
    <w:rsid w:val="002E2F73"/>
    <w:rsid w:val="002E2FE5"/>
    <w:rsid w:val="002E3034"/>
    <w:rsid w:val="002E3072"/>
    <w:rsid w:val="002E30E6"/>
    <w:rsid w:val="002E3302"/>
    <w:rsid w:val="002E3390"/>
    <w:rsid w:val="002E345B"/>
    <w:rsid w:val="002E3529"/>
    <w:rsid w:val="002E3570"/>
    <w:rsid w:val="002E35CD"/>
    <w:rsid w:val="002E3686"/>
    <w:rsid w:val="002E36A6"/>
    <w:rsid w:val="002E371A"/>
    <w:rsid w:val="002E371C"/>
    <w:rsid w:val="002E381A"/>
    <w:rsid w:val="002E3A82"/>
    <w:rsid w:val="002E3AA4"/>
    <w:rsid w:val="002E3AD7"/>
    <w:rsid w:val="002E3B1E"/>
    <w:rsid w:val="002E3B5B"/>
    <w:rsid w:val="002E3C3C"/>
    <w:rsid w:val="002E3C7A"/>
    <w:rsid w:val="002E3C87"/>
    <w:rsid w:val="002E3C98"/>
    <w:rsid w:val="002E3CD0"/>
    <w:rsid w:val="002E3E5C"/>
    <w:rsid w:val="002E40C1"/>
    <w:rsid w:val="002E4139"/>
    <w:rsid w:val="002E41D4"/>
    <w:rsid w:val="002E43CE"/>
    <w:rsid w:val="002E4420"/>
    <w:rsid w:val="002E4634"/>
    <w:rsid w:val="002E4653"/>
    <w:rsid w:val="002E46BF"/>
    <w:rsid w:val="002E4978"/>
    <w:rsid w:val="002E49AF"/>
    <w:rsid w:val="002E4A01"/>
    <w:rsid w:val="002E4AF8"/>
    <w:rsid w:val="002E4B18"/>
    <w:rsid w:val="002E4C77"/>
    <w:rsid w:val="002E4DE5"/>
    <w:rsid w:val="002E4F16"/>
    <w:rsid w:val="002E4FB6"/>
    <w:rsid w:val="002E5261"/>
    <w:rsid w:val="002E5305"/>
    <w:rsid w:val="002E5442"/>
    <w:rsid w:val="002E57FD"/>
    <w:rsid w:val="002E5851"/>
    <w:rsid w:val="002E58B4"/>
    <w:rsid w:val="002E58C3"/>
    <w:rsid w:val="002E594B"/>
    <w:rsid w:val="002E595B"/>
    <w:rsid w:val="002E5996"/>
    <w:rsid w:val="002E59A3"/>
    <w:rsid w:val="002E59CC"/>
    <w:rsid w:val="002E5C38"/>
    <w:rsid w:val="002E5F44"/>
    <w:rsid w:val="002E601D"/>
    <w:rsid w:val="002E6073"/>
    <w:rsid w:val="002E60D1"/>
    <w:rsid w:val="002E60F5"/>
    <w:rsid w:val="002E6346"/>
    <w:rsid w:val="002E63BD"/>
    <w:rsid w:val="002E64A5"/>
    <w:rsid w:val="002E66A9"/>
    <w:rsid w:val="002E66D5"/>
    <w:rsid w:val="002E678D"/>
    <w:rsid w:val="002E67E2"/>
    <w:rsid w:val="002E68A0"/>
    <w:rsid w:val="002E698D"/>
    <w:rsid w:val="002E6A1E"/>
    <w:rsid w:val="002E6A3D"/>
    <w:rsid w:val="002E6CC2"/>
    <w:rsid w:val="002E6D71"/>
    <w:rsid w:val="002E6DA5"/>
    <w:rsid w:val="002E6DBA"/>
    <w:rsid w:val="002E6E94"/>
    <w:rsid w:val="002E6F07"/>
    <w:rsid w:val="002E6F55"/>
    <w:rsid w:val="002E6F96"/>
    <w:rsid w:val="002E6FA6"/>
    <w:rsid w:val="002E7088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ADC"/>
    <w:rsid w:val="002E7B4A"/>
    <w:rsid w:val="002E7CA9"/>
    <w:rsid w:val="002E7CE7"/>
    <w:rsid w:val="002E7FF3"/>
    <w:rsid w:val="002F01AC"/>
    <w:rsid w:val="002F0233"/>
    <w:rsid w:val="002F03CA"/>
    <w:rsid w:val="002F0487"/>
    <w:rsid w:val="002F04B5"/>
    <w:rsid w:val="002F0516"/>
    <w:rsid w:val="002F0523"/>
    <w:rsid w:val="002F061B"/>
    <w:rsid w:val="002F076D"/>
    <w:rsid w:val="002F07D5"/>
    <w:rsid w:val="002F07E3"/>
    <w:rsid w:val="002F0880"/>
    <w:rsid w:val="002F08C4"/>
    <w:rsid w:val="002F08D7"/>
    <w:rsid w:val="002F0A1E"/>
    <w:rsid w:val="002F0C2F"/>
    <w:rsid w:val="002F0CF8"/>
    <w:rsid w:val="002F0CFC"/>
    <w:rsid w:val="002F0D59"/>
    <w:rsid w:val="002F0F1F"/>
    <w:rsid w:val="002F0F2C"/>
    <w:rsid w:val="002F0F94"/>
    <w:rsid w:val="002F1066"/>
    <w:rsid w:val="002F10C5"/>
    <w:rsid w:val="002F1181"/>
    <w:rsid w:val="002F123C"/>
    <w:rsid w:val="002F139D"/>
    <w:rsid w:val="002F148E"/>
    <w:rsid w:val="002F1554"/>
    <w:rsid w:val="002F1751"/>
    <w:rsid w:val="002F175F"/>
    <w:rsid w:val="002F179B"/>
    <w:rsid w:val="002F1910"/>
    <w:rsid w:val="002F19AC"/>
    <w:rsid w:val="002F1A18"/>
    <w:rsid w:val="002F1B64"/>
    <w:rsid w:val="002F1BFF"/>
    <w:rsid w:val="002F1CD1"/>
    <w:rsid w:val="002F1DC6"/>
    <w:rsid w:val="002F1FD0"/>
    <w:rsid w:val="002F2022"/>
    <w:rsid w:val="002F203C"/>
    <w:rsid w:val="002F2420"/>
    <w:rsid w:val="002F259A"/>
    <w:rsid w:val="002F25F0"/>
    <w:rsid w:val="002F27D6"/>
    <w:rsid w:val="002F28DA"/>
    <w:rsid w:val="002F28F0"/>
    <w:rsid w:val="002F2947"/>
    <w:rsid w:val="002F2A85"/>
    <w:rsid w:val="002F2AC2"/>
    <w:rsid w:val="002F2AF5"/>
    <w:rsid w:val="002F2BC5"/>
    <w:rsid w:val="002F2C2C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76"/>
    <w:rsid w:val="002F33BF"/>
    <w:rsid w:val="002F34E2"/>
    <w:rsid w:val="002F389A"/>
    <w:rsid w:val="002F3A2C"/>
    <w:rsid w:val="002F3AF3"/>
    <w:rsid w:val="002F3CB7"/>
    <w:rsid w:val="002F3D68"/>
    <w:rsid w:val="002F3DC0"/>
    <w:rsid w:val="002F3F8B"/>
    <w:rsid w:val="002F3FD0"/>
    <w:rsid w:val="002F4075"/>
    <w:rsid w:val="002F4093"/>
    <w:rsid w:val="002F4106"/>
    <w:rsid w:val="002F414B"/>
    <w:rsid w:val="002F425A"/>
    <w:rsid w:val="002F433C"/>
    <w:rsid w:val="002F44E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DD1"/>
    <w:rsid w:val="002F4F81"/>
    <w:rsid w:val="002F501F"/>
    <w:rsid w:val="002F50D1"/>
    <w:rsid w:val="002F5103"/>
    <w:rsid w:val="002F5163"/>
    <w:rsid w:val="002F5219"/>
    <w:rsid w:val="002F53BB"/>
    <w:rsid w:val="002F54C2"/>
    <w:rsid w:val="002F5593"/>
    <w:rsid w:val="002F56C7"/>
    <w:rsid w:val="002F56F0"/>
    <w:rsid w:val="002F5708"/>
    <w:rsid w:val="002F57B5"/>
    <w:rsid w:val="002F57EC"/>
    <w:rsid w:val="002F5999"/>
    <w:rsid w:val="002F5A3F"/>
    <w:rsid w:val="002F5AF5"/>
    <w:rsid w:val="002F5BCE"/>
    <w:rsid w:val="002F5C7E"/>
    <w:rsid w:val="002F5CF6"/>
    <w:rsid w:val="002F5DEE"/>
    <w:rsid w:val="002F5E44"/>
    <w:rsid w:val="002F5E58"/>
    <w:rsid w:val="002F5F00"/>
    <w:rsid w:val="002F5F3F"/>
    <w:rsid w:val="002F5F7D"/>
    <w:rsid w:val="002F60B4"/>
    <w:rsid w:val="002F61C1"/>
    <w:rsid w:val="002F61CD"/>
    <w:rsid w:val="002F62C2"/>
    <w:rsid w:val="002F6446"/>
    <w:rsid w:val="002F67C6"/>
    <w:rsid w:val="002F684D"/>
    <w:rsid w:val="002F6A19"/>
    <w:rsid w:val="002F6B9B"/>
    <w:rsid w:val="002F6CCB"/>
    <w:rsid w:val="002F6D8D"/>
    <w:rsid w:val="002F6E05"/>
    <w:rsid w:val="002F709A"/>
    <w:rsid w:val="002F70C4"/>
    <w:rsid w:val="002F70FC"/>
    <w:rsid w:val="002F7224"/>
    <w:rsid w:val="002F7449"/>
    <w:rsid w:val="002F7471"/>
    <w:rsid w:val="002F775E"/>
    <w:rsid w:val="002F78D1"/>
    <w:rsid w:val="002F799C"/>
    <w:rsid w:val="002F79C5"/>
    <w:rsid w:val="002F79E4"/>
    <w:rsid w:val="002F7A39"/>
    <w:rsid w:val="002F7A62"/>
    <w:rsid w:val="002F7AB4"/>
    <w:rsid w:val="002F7B58"/>
    <w:rsid w:val="002F7C20"/>
    <w:rsid w:val="002F7C2C"/>
    <w:rsid w:val="002F7D68"/>
    <w:rsid w:val="002F7F2F"/>
    <w:rsid w:val="00300077"/>
    <w:rsid w:val="00300121"/>
    <w:rsid w:val="003001D6"/>
    <w:rsid w:val="003002C0"/>
    <w:rsid w:val="00300348"/>
    <w:rsid w:val="0030036F"/>
    <w:rsid w:val="00300378"/>
    <w:rsid w:val="0030041C"/>
    <w:rsid w:val="00300708"/>
    <w:rsid w:val="00300836"/>
    <w:rsid w:val="0030085A"/>
    <w:rsid w:val="0030086C"/>
    <w:rsid w:val="003008BD"/>
    <w:rsid w:val="003008CD"/>
    <w:rsid w:val="003009B8"/>
    <w:rsid w:val="00300A8F"/>
    <w:rsid w:val="00300D44"/>
    <w:rsid w:val="00300DC5"/>
    <w:rsid w:val="00300DD8"/>
    <w:rsid w:val="00300E2D"/>
    <w:rsid w:val="00300F7F"/>
    <w:rsid w:val="00300FA1"/>
    <w:rsid w:val="00300FEB"/>
    <w:rsid w:val="003010E9"/>
    <w:rsid w:val="00301227"/>
    <w:rsid w:val="003012CA"/>
    <w:rsid w:val="00301452"/>
    <w:rsid w:val="0030174D"/>
    <w:rsid w:val="00301847"/>
    <w:rsid w:val="00301872"/>
    <w:rsid w:val="0030195D"/>
    <w:rsid w:val="0030197D"/>
    <w:rsid w:val="00301A3C"/>
    <w:rsid w:val="00301A47"/>
    <w:rsid w:val="00301A65"/>
    <w:rsid w:val="00301BB2"/>
    <w:rsid w:val="00301BB7"/>
    <w:rsid w:val="00301C1C"/>
    <w:rsid w:val="00301C37"/>
    <w:rsid w:val="00301DD9"/>
    <w:rsid w:val="00301DE0"/>
    <w:rsid w:val="00301E57"/>
    <w:rsid w:val="00301F60"/>
    <w:rsid w:val="00301FA0"/>
    <w:rsid w:val="00302038"/>
    <w:rsid w:val="0030208F"/>
    <w:rsid w:val="0030212A"/>
    <w:rsid w:val="003022E8"/>
    <w:rsid w:val="003022FE"/>
    <w:rsid w:val="003023C5"/>
    <w:rsid w:val="003024F3"/>
    <w:rsid w:val="0030256B"/>
    <w:rsid w:val="0030257D"/>
    <w:rsid w:val="00302604"/>
    <w:rsid w:val="00302AD6"/>
    <w:rsid w:val="00302D67"/>
    <w:rsid w:val="00302DB3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4B2"/>
    <w:rsid w:val="003036E9"/>
    <w:rsid w:val="00303803"/>
    <w:rsid w:val="00303A15"/>
    <w:rsid w:val="00303A4B"/>
    <w:rsid w:val="00303AD6"/>
    <w:rsid w:val="00303B1C"/>
    <w:rsid w:val="00303B6C"/>
    <w:rsid w:val="00303B7F"/>
    <w:rsid w:val="00303BC7"/>
    <w:rsid w:val="00303BD4"/>
    <w:rsid w:val="00303C16"/>
    <w:rsid w:val="00303C9A"/>
    <w:rsid w:val="00303CA4"/>
    <w:rsid w:val="00303CF5"/>
    <w:rsid w:val="00303FFE"/>
    <w:rsid w:val="0030406D"/>
    <w:rsid w:val="003040A4"/>
    <w:rsid w:val="00304136"/>
    <w:rsid w:val="0030417A"/>
    <w:rsid w:val="003045F3"/>
    <w:rsid w:val="00304629"/>
    <w:rsid w:val="00304776"/>
    <w:rsid w:val="00304833"/>
    <w:rsid w:val="00304938"/>
    <w:rsid w:val="003049EF"/>
    <w:rsid w:val="00304A0B"/>
    <w:rsid w:val="00304B72"/>
    <w:rsid w:val="00304BA7"/>
    <w:rsid w:val="00304D61"/>
    <w:rsid w:val="00304EEC"/>
    <w:rsid w:val="00304F46"/>
    <w:rsid w:val="00304FBF"/>
    <w:rsid w:val="00305007"/>
    <w:rsid w:val="00305033"/>
    <w:rsid w:val="00305037"/>
    <w:rsid w:val="003050AD"/>
    <w:rsid w:val="0030511B"/>
    <w:rsid w:val="003051E1"/>
    <w:rsid w:val="00305236"/>
    <w:rsid w:val="003052F6"/>
    <w:rsid w:val="0030540C"/>
    <w:rsid w:val="00305412"/>
    <w:rsid w:val="0030544C"/>
    <w:rsid w:val="003055A7"/>
    <w:rsid w:val="00305623"/>
    <w:rsid w:val="0030565B"/>
    <w:rsid w:val="00305683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DE8"/>
    <w:rsid w:val="00305F9F"/>
    <w:rsid w:val="0030612B"/>
    <w:rsid w:val="00306152"/>
    <w:rsid w:val="00306154"/>
    <w:rsid w:val="0030615B"/>
    <w:rsid w:val="003061D4"/>
    <w:rsid w:val="00306309"/>
    <w:rsid w:val="0030630A"/>
    <w:rsid w:val="00306519"/>
    <w:rsid w:val="00306591"/>
    <w:rsid w:val="00306793"/>
    <w:rsid w:val="003067AA"/>
    <w:rsid w:val="00306935"/>
    <w:rsid w:val="0030693C"/>
    <w:rsid w:val="00306A0E"/>
    <w:rsid w:val="00306A97"/>
    <w:rsid w:val="00306AF8"/>
    <w:rsid w:val="00306B81"/>
    <w:rsid w:val="00306CFA"/>
    <w:rsid w:val="00306DE1"/>
    <w:rsid w:val="0030709B"/>
    <w:rsid w:val="003070A8"/>
    <w:rsid w:val="00307222"/>
    <w:rsid w:val="0030725A"/>
    <w:rsid w:val="00307285"/>
    <w:rsid w:val="003072EE"/>
    <w:rsid w:val="00307312"/>
    <w:rsid w:val="00307377"/>
    <w:rsid w:val="003073CC"/>
    <w:rsid w:val="003073D1"/>
    <w:rsid w:val="00307451"/>
    <w:rsid w:val="0030761F"/>
    <w:rsid w:val="003077FB"/>
    <w:rsid w:val="00307821"/>
    <w:rsid w:val="00307914"/>
    <w:rsid w:val="003079ED"/>
    <w:rsid w:val="00307A24"/>
    <w:rsid w:val="00307BEE"/>
    <w:rsid w:val="00307BF2"/>
    <w:rsid w:val="00307CF8"/>
    <w:rsid w:val="00307D62"/>
    <w:rsid w:val="00307D7B"/>
    <w:rsid w:val="00307D92"/>
    <w:rsid w:val="00307EC4"/>
    <w:rsid w:val="0031006D"/>
    <w:rsid w:val="00310088"/>
    <w:rsid w:val="003100EF"/>
    <w:rsid w:val="00310282"/>
    <w:rsid w:val="0031029A"/>
    <w:rsid w:val="003102A4"/>
    <w:rsid w:val="003104A4"/>
    <w:rsid w:val="003104D3"/>
    <w:rsid w:val="003105A1"/>
    <w:rsid w:val="0031063F"/>
    <w:rsid w:val="0031064C"/>
    <w:rsid w:val="0031094C"/>
    <w:rsid w:val="00310C9C"/>
    <w:rsid w:val="00310D36"/>
    <w:rsid w:val="00310D51"/>
    <w:rsid w:val="00310E5D"/>
    <w:rsid w:val="00310F03"/>
    <w:rsid w:val="00310F4D"/>
    <w:rsid w:val="00310FBE"/>
    <w:rsid w:val="00310FF3"/>
    <w:rsid w:val="003110BE"/>
    <w:rsid w:val="0031116A"/>
    <w:rsid w:val="0031121F"/>
    <w:rsid w:val="003113C4"/>
    <w:rsid w:val="003114C9"/>
    <w:rsid w:val="00311555"/>
    <w:rsid w:val="0031157F"/>
    <w:rsid w:val="0031159A"/>
    <w:rsid w:val="003116AE"/>
    <w:rsid w:val="003116C5"/>
    <w:rsid w:val="0031172B"/>
    <w:rsid w:val="003119FE"/>
    <w:rsid w:val="00311B78"/>
    <w:rsid w:val="00311BBB"/>
    <w:rsid w:val="00311D04"/>
    <w:rsid w:val="00311D5F"/>
    <w:rsid w:val="00311EE4"/>
    <w:rsid w:val="00311FB7"/>
    <w:rsid w:val="0031203A"/>
    <w:rsid w:val="00312058"/>
    <w:rsid w:val="003120CA"/>
    <w:rsid w:val="00312119"/>
    <w:rsid w:val="0031214A"/>
    <w:rsid w:val="00312166"/>
    <w:rsid w:val="00312178"/>
    <w:rsid w:val="003121A5"/>
    <w:rsid w:val="00312215"/>
    <w:rsid w:val="003122AB"/>
    <w:rsid w:val="003122E2"/>
    <w:rsid w:val="0031239A"/>
    <w:rsid w:val="0031239F"/>
    <w:rsid w:val="0031241C"/>
    <w:rsid w:val="0031258E"/>
    <w:rsid w:val="003125DC"/>
    <w:rsid w:val="003127E2"/>
    <w:rsid w:val="00312808"/>
    <w:rsid w:val="00312816"/>
    <w:rsid w:val="00312835"/>
    <w:rsid w:val="00312898"/>
    <w:rsid w:val="00312BC2"/>
    <w:rsid w:val="00312BC8"/>
    <w:rsid w:val="00312CA4"/>
    <w:rsid w:val="00312D26"/>
    <w:rsid w:val="00312D33"/>
    <w:rsid w:val="00312DC2"/>
    <w:rsid w:val="00313070"/>
    <w:rsid w:val="0031308C"/>
    <w:rsid w:val="00313193"/>
    <w:rsid w:val="003131A2"/>
    <w:rsid w:val="003131E0"/>
    <w:rsid w:val="003133D4"/>
    <w:rsid w:val="0031358C"/>
    <w:rsid w:val="003135FE"/>
    <w:rsid w:val="003136BF"/>
    <w:rsid w:val="0031384A"/>
    <w:rsid w:val="003138D4"/>
    <w:rsid w:val="00313B8A"/>
    <w:rsid w:val="00313BE0"/>
    <w:rsid w:val="00313C99"/>
    <w:rsid w:val="00313CF8"/>
    <w:rsid w:val="00313D84"/>
    <w:rsid w:val="00313E19"/>
    <w:rsid w:val="00313E39"/>
    <w:rsid w:val="00313E63"/>
    <w:rsid w:val="00313ECE"/>
    <w:rsid w:val="00313F3F"/>
    <w:rsid w:val="003140E5"/>
    <w:rsid w:val="003140E6"/>
    <w:rsid w:val="00314165"/>
    <w:rsid w:val="00314177"/>
    <w:rsid w:val="003141F8"/>
    <w:rsid w:val="00314420"/>
    <w:rsid w:val="00314461"/>
    <w:rsid w:val="0031449B"/>
    <w:rsid w:val="00314522"/>
    <w:rsid w:val="00314622"/>
    <w:rsid w:val="00314650"/>
    <w:rsid w:val="00314695"/>
    <w:rsid w:val="003146A5"/>
    <w:rsid w:val="003147B2"/>
    <w:rsid w:val="003148D3"/>
    <w:rsid w:val="003148D8"/>
    <w:rsid w:val="003149D5"/>
    <w:rsid w:val="00314B04"/>
    <w:rsid w:val="00314B29"/>
    <w:rsid w:val="00314B45"/>
    <w:rsid w:val="00314BCC"/>
    <w:rsid w:val="00314BFB"/>
    <w:rsid w:val="00314E14"/>
    <w:rsid w:val="00314E60"/>
    <w:rsid w:val="00314F51"/>
    <w:rsid w:val="00315006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37"/>
    <w:rsid w:val="003158B7"/>
    <w:rsid w:val="003158CA"/>
    <w:rsid w:val="003158F6"/>
    <w:rsid w:val="00315999"/>
    <w:rsid w:val="003159EE"/>
    <w:rsid w:val="00315A08"/>
    <w:rsid w:val="00315B47"/>
    <w:rsid w:val="00315B6C"/>
    <w:rsid w:val="00315CEE"/>
    <w:rsid w:val="00315CEF"/>
    <w:rsid w:val="00315D59"/>
    <w:rsid w:val="00315DA2"/>
    <w:rsid w:val="00315FE1"/>
    <w:rsid w:val="00316003"/>
    <w:rsid w:val="00316064"/>
    <w:rsid w:val="00316074"/>
    <w:rsid w:val="00316107"/>
    <w:rsid w:val="003163A8"/>
    <w:rsid w:val="00316524"/>
    <w:rsid w:val="003165DB"/>
    <w:rsid w:val="00316731"/>
    <w:rsid w:val="00316907"/>
    <w:rsid w:val="00316A79"/>
    <w:rsid w:val="00316BE5"/>
    <w:rsid w:val="00316C6C"/>
    <w:rsid w:val="00316C70"/>
    <w:rsid w:val="00316D32"/>
    <w:rsid w:val="00316E21"/>
    <w:rsid w:val="00316F3A"/>
    <w:rsid w:val="00316FFA"/>
    <w:rsid w:val="00317061"/>
    <w:rsid w:val="00317086"/>
    <w:rsid w:val="00317139"/>
    <w:rsid w:val="0031718A"/>
    <w:rsid w:val="003171C5"/>
    <w:rsid w:val="00317240"/>
    <w:rsid w:val="0031736B"/>
    <w:rsid w:val="00317407"/>
    <w:rsid w:val="00317479"/>
    <w:rsid w:val="003174A8"/>
    <w:rsid w:val="003174B8"/>
    <w:rsid w:val="003175C7"/>
    <w:rsid w:val="0031762D"/>
    <w:rsid w:val="00317668"/>
    <w:rsid w:val="003177D7"/>
    <w:rsid w:val="003177F0"/>
    <w:rsid w:val="00317809"/>
    <w:rsid w:val="0031780E"/>
    <w:rsid w:val="0031785C"/>
    <w:rsid w:val="00317969"/>
    <w:rsid w:val="0031797A"/>
    <w:rsid w:val="0031797C"/>
    <w:rsid w:val="003179DF"/>
    <w:rsid w:val="00317A52"/>
    <w:rsid w:val="00317A56"/>
    <w:rsid w:val="00317BEF"/>
    <w:rsid w:val="00317C1E"/>
    <w:rsid w:val="00317CD9"/>
    <w:rsid w:val="00317CEE"/>
    <w:rsid w:val="00317D5F"/>
    <w:rsid w:val="00317D79"/>
    <w:rsid w:val="00317E46"/>
    <w:rsid w:val="00317E99"/>
    <w:rsid w:val="00317EDB"/>
    <w:rsid w:val="00320015"/>
    <w:rsid w:val="003200C2"/>
    <w:rsid w:val="00320124"/>
    <w:rsid w:val="003201E1"/>
    <w:rsid w:val="00320254"/>
    <w:rsid w:val="00320280"/>
    <w:rsid w:val="00320307"/>
    <w:rsid w:val="0032068D"/>
    <w:rsid w:val="00320819"/>
    <w:rsid w:val="00320A12"/>
    <w:rsid w:val="00320A80"/>
    <w:rsid w:val="00320BBB"/>
    <w:rsid w:val="00320C02"/>
    <w:rsid w:val="00320C67"/>
    <w:rsid w:val="00320C80"/>
    <w:rsid w:val="00320E0D"/>
    <w:rsid w:val="00320E8A"/>
    <w:rsid w:val="003210D5"/>
    <w:rsid w:val="003213DC"/>
    <w:rsid w:val="003215E9"/>
    <w:rsid w:val="0032160D"/>
    <w:rsid w:val="00321660"/>
    <w:rsid w:val="0032169B"/>
    <w:rsid w:val="0032188F"/>
    <w:rsid w:val="003218DB"/>
    <w:rsid w:val="0032191D"/>
    <w:rsid w:val="0032193C"/>
    <w:rsid w:val="00321A49"/>
    <w:rsid w:val="00321ABD"/>
    <w:rsid w:val="00321ADE"/>
    <w:rsid w:val="00321AEF"/>
    <w:rsid w:val="00321AF4"/>
    <w:rsid w:val="00321AF6"/>
    <w:rsid w:val="00321B6F"/>
    <w:rsid w:val="00321C31"/>
    <w:rsid w:val="00321CDF"/>
    <w:rsid w:val="00321D09"/>
    <w:rsid w:val="00321F03"/>
    <w:rsid w:val="00321FFA"/>
    <w:rsid w:val="00322052"/>
    <w:rsid w:val="0032222E"/>
    <w:rsid w:val="0032226B"/>
    <w:rsid w:val="003222AE"/>
    <w:rsid w:val="003222F2"/>
    <w:rsid w:val="00322326"/>
    <w:rsid w:val="0032248F"/>
    <w:rsid w:val="003224D2"/>
    <w:rsid w:val="0032257C"/>
    <w:rsid w:val="003225A8"/>
    <w:rsid w:val="003225DF"/>
    <w:rsid w:val="00322656"/>
    <w:rsid w:val="00322924"/>
    <w:rsid w:val="003229C9"/>
    <w:rsid w:val="00322B98"/>
    <w:rsid w:val="00322D87"/>
    <w:rsid w:val="00322DD7"/>
    <w:rsid w:val="00322DED"/>
    <w:rsid w:val="00322E31"/>
    <w:rsid w:val="00322E7B"/>
    <w:rsid w:val="00322FBC"/>
    <w:rsid w:val="0032305D"/>
    <w:rsid w:val="00323064"/>
    <w:rsid w:val="00323143"/>
    <w:rsid w:val="00323234"/>
    <w:rsid w:val="003232BB"/>
    <w:rsid w:val="003232EA"/>
    <w:rsid w:val="00323343"/>
    <w:rsid w:val="0032341C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D3F"/>
    <w:rsid w:val="00323ED5"/>
    <w:rsid w:val="00323F31"/>
    <w:rsid w:val="00323F77"/>
    <w:rsid w:val="00324012"/>
    <w:rsid w:val="003240E4"/>
    <w:rsid w:val="0032416F"/>
    <w:rsid w:val="003241AB"/>
    <w:rsid w:val="00324223"/>
    <w:rsid w:val="00324261"/>
    <w:rsid w:val="003243DD"/>
    <w:rsid w:val="003243F9"/>
    <w:rsid w:val="00324436"/>
    <w:rsid w:val="00324483"/>
    <w:rsid w:val="003245FB"/>
    <w:rsid w:val="00324904"/>
    <w:rsid w:val="00324A98"/>
    <w:rsid w:val="00324B85"/>
    <w:rsid w:val="00324C56"/>
    <w:rsid w:val="00324CA4"/>
    <w:rsid w:val="00324CC3"/>
    <w:rsid w:val="00324D00"/>
    <w:rsid w:val="00324E4E"/>
    <w:rsid w:val="00324F00"/>
    <w:rsid w:val="003251F6"/>
    <w:rsid w:val="0032545D"/>
    <w:rsid w:val="00325496"/>
    <w:rsid w:val="00325733"/>
    <w:rsid w:val="00325898"/>
    <w:rsid w:val="003259EE"/>
    <w:rsid w:val="00325ADD"/>
    <w:rsid w:val="00325BF3"/>
    <w:rsid w:val="00325C7C"/>
    <w:rsid w:val="00325D43"/>
    <w:rsid w:val="00325DD3"/>
    <w:rsid w:val="00325E41"/>
    <w:rsid w:val="00325E67"/>
    <w:rsid w:val="00325F9A"/>
    <w:rsid w:val="0032601E"/>
    <w:rsid w:val="00326048"/>
    <w:rsid w:val="0032615E"/>
    <w:rsid w:val="0032640C"/>
    <w:rsid w:val="0032652A"/>
    <w:rsid w:val="0032664B"/>
    <w:rsid w:val="00326739"/>
    <w:rsid w:val="00326798"/>
    <w:rsid w:val="0032679C"/>
    <w:rsid w:val="00326879"/>
    <w:rsid w:val="00326A9B"/>
    <w:rsid w:val="00326AD7"/>
    <w:rsid w:val="00326B24"/>
    <w:rsid w:val="00326B5E"/>
    <w:rsid w:val="00326DAF"/>
    <w:rsid w:val="00326F7C"/>
    <w:rsid w:val="00326FEF"/>
    <w:rsid w:val="00327066"/>
    <w:rsid w:val="003270C8"/>
    <w:rsid w:val="00327155"/>
    <w:rsid w:val="003271AC"/>
    <w:rsid w:val="003271F2"/>
    <w:rsid w:val="00327405"/>
    <w:rsid w:val="00327517"/>
    <w:rsid w:val="003275D0"/>
    <w:rsid w:val="003276D8"/>
    <w:rsid w:val="00327713"/>
    <w:rsid w:val="0032771E"/>
    <w:rsid w:val="003277FF"/>
    <w:rsid w:val="0032787A"/>
    <w:rsid w:val="003278EC"/>
    <w:rsid w:val="00327A62"/>
    <w:rsid w:val="00327A7F"/>
    <w:rsid w:val="00327AE6"/>
    <w:rsid w:val="00327B2F"/>
    <w:rsid w:val="00327B75"/>
    <w:rsid w:val="00327B94"/>
    <w:rsid w:val="00327C50"/>
    <w:rsid w:val="00327CA6"/>
    <w:rsid w:val="00327CAE"/>
    <w:rsid w:val="00327CC7"/>
    <w:rsid w:val="00327DA9"/>
    <w:rsid w:val="00327E14"/>
    <w:rsid w:val="00327E5E"/>
    <w:rsid w:val="00327F90"/>
    <w:rsid w:val="003300B0"/>
    <w:rsid w:val="003300CF"/>
    <w:rsid w:val="00330111"/>
    <w:rsid w:val="00330118"/>
    <w:rsid w:val="0033029F"/>
    <w:rsid w:val="003302CE"/>
    <w:rsid w:val="003302D8"/>
    <w:rsid w:val="00330308"/>
    <w:rsid w:val="003304AF"/>
    <w:rsid w:val="003304D8"/>
    <w:rsid w:val="0033063C"/>
    <w:rsid w:val="003306C8"/>
    <w:rsid w:val="003306E5"/>
    <w:rsid w:val="00330712"/>
    <w:rsid w:val="00330936"/>
    <w:rsid w:val="0033099C"/>
    <w:rsid w:val="00330B5C"/>
    <w:rsid w:val="00330C69"/>
    <w:rsid w:val="00330E48"/>
    <w:rsid w:val="00330E59"/>
    <w:rsid w:val="00330F0E"/>
    <w:rsid w:val="00330F83"/>
    <w:rsid w:val="00331034"/>
    <w:rsid w:val="00331048"/>
    <w:rsid w:val="00331203"/>
    <w:rsid w:val="003312C0"/>
    <w:rsid w:val="00331301"/>
    <w:rsid w:val="0033137B"/>
    <w:rsid w:val="0033156E"/>
    <w:rsid w:val="00331721"/>
    <w:rsid w:val="003317B2"/>
    <w:rsid w:val="003318BD"/>
    <w:rsid w:val="003318C1"/>
    <w:rsid w:val="0033198B"/>
    <w:rsid w:val="00331A74"/>
    <w:rsid w:val="00331A7C"/>
    <w:rsid w:val="00331B15"/>
    <w:rsid w:val="00331B32"/>
    <w:rsid w:val="00331B80"/>
    <w:rsid w:val="00331E06"/>
    <w:rsid w:val="00331E60"/>
    <w:rsid w:val="00331FAC"/>
    <w:rsid w:val="00332151"/>
    <w:rsid w:val="003321DB"/>
    <w:rsid w:val="00332574"/>
    <w:rsid w:val="00332579"/>
    <w:rsid w:val="003325E1"/>
    <w:rsid w:val="00332690"/>
    <w:rsid w:val="0033278C"/>
    <w:rsid w:val="003327C8"/>
    <w:rsid w:val="0033296C"/>
    <w:rsid w:val="003329CA"/>
    <w:rsid w:val="00332A24"/>
    <w:rsid w:val="00332B45"/>
    <w:rsid w:val="00332B61"/>
    <w:rsid w:val="00332BAD"/>
    <w:rsid w:val="00332BB2"/>
    <w:rsid w:val="00332BF5"/>
    <w:rsid w:val="00332D12"/>
    <w:rsid w:val="00332D40"/>
    <w:rsid w:val="00332E40"/>
    <w:rsid w:val="00332E9F"/>
    <w:rsid w:val="0033322E"/>
    <w:rsid w:val="0033328D"/>
    <w:rsid w:val="003332E8"/>
    <w:rsid w:val="003332ED"/>
    <w:rsid w:val="003333C0"/>
    <w:rsid w:val="00333435"/>
    <w:rsid w:val="00333467"/>
    <w:rsid w:val="0033358D"/>
    <w:rsid w:val="003336F7"/>
    <w:rsid w:val="0033374A"/>
    <w:rsid w:val="00333AAD"/>
    <w:rsid w:val="00333AF8"/>
    <w:rsid w:val="00333B57"/>
    <w:rsid w:val="00333CBD"/>
    <w:rsid w:val="00333E0F"/>
    <w:rsid w:val="00333E54"/>
    <w:rsid w:val="00333EF7"/>
    <w:rsid w:val="00333FF3"/>
    <w:rsid w:val="003341D5"/>
    <w:rsid w:val="00334247"/>
    <w:rsid w:val="00334347"/>
    <w:rsid w:val="00334396"/>
    <w:rsid w:val="003345D2"/>
    <w:rsid w:val="00334678"/>
    <w:rsid w:val="003346D9"/>
    <w:rsid w:val="003347FF"/>
    <w:rsid w:val="0033483D"/>
    <w:rsid w:val="003348AA"/>
    <w:rsid w:val="0033497A"/>
    <w:rsid w:val="003349A4"/>
    <w:rsid w:val="003349E6"/>
    <w:rsid w:val="00334A10"/>
    <w:rsid w:val="00334A38"/>
    <w:rsid w:val="00334A40"/>
    <w:rsid w:val="00334A54"/>
    <w:rsid w:val="00334C70"/>
    <w:rsid w:val="00334D3E"/>
    <w:rsid w:val="00334D4A"/>
    <w:rsid w:val="00334DAB"/>
    <w:rsid w:val="00334F51"/>
    <w:rsid w:val="00334F97"/>
    <w:rsid w:val="00334FAB"/>
    <w:rsid w:val="0033503E"/>
    <w:rsid w:val="003350C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6BD"/>
    <w:rsid w:val="003356C4"/>
    <w:rsid w:val="003357BF"/>
    <w:rsid w:val="003357D4"/>
    <w:rsid w:val="00335883"/>
    <w:rsid w:val="0033588D"/>
    <w:rsid w:val="003358C4"/>
    <w:rsid w:val="00335A7C"/>
    <w:rsid w:val="00335AB4"/>
    <w:rsid w:val="00335B0C"/>
    <w:rsid w:val="00335C0E"/>
    <w:rsid w:val="00335CA0"/>
    <w:rsid w:val="00335CC9"/>
    <w:rsid w:val="00335CDC"/>
    <w:rsid w:val="00335D7C"/>
    <w:rsid w:val="00335EC4"/>
    <w:rsid w:val="00335F8C"/>
    <w:rsid w:val="00335FDE"/>
    <w:rsid w:val="0033600C"/>
    <w:rsid w:val="003361F0"/>
    <w:rsid w:val="00336280"/>
    <w:rsid w:val="0033642D"/>
    <w:rsid w:val="003364C4"/>
    <w:rsid w:val="003365AB"/>
    <w:rsid w:val="00336606"/>
    <w:rsid w:val="0033673E"/>
    <w:rsid w:val="003367B3"/>
    <w:rsid w:val="00336804"/>
    <w:rsid w:val="003368FD"/>
    <w:rsid w:val="00336A21"/>
    <w:rsid w:val="00336A74"/>
    <w:rsid w:val="00336AB5"/>
    <w:rsid w:val="00336CC1"/>
    <w:rsid w:val="00336D53"/>
    <w:rsid w:val="00336E0D"/>
    <w:rsid w:val="00336EA8"/>
    <w:rsid w:val="00336EE2"/>
    <w:rsid w:val="00337000"/>
    <w:rsid w:val="003371A5"/>
    <w:rsid w:val="0033726A"/>
    <w:rsid w:val="003372CF"/>
    <w:rsid w:val="00337371"/>
    <w:rsid w:val="003374BC"/>
    <w:rsid w:val="00337638"/>
    <w:rsid w:val="0033763A"/>
    <w:rsid w:val="0033772A"/>
    <w:rsid w:val="00337B20"/>
    <w:rsid w:val="00337BC0"/>
    <w:rsid w:val="00337CFA"/>
    <w:rsid w:val="00337E81"/>
    <w:rsid w:val="00337F3F"/>
    <w:rsid w:val="003400F1"/>
    <w:rsid w:val="00340220"/>
    <w:rsid w:val="00340281"/>
    <w:rsid w:val="003403BE"/>
    <w:rsid w:val="003403DF"/>
    <w:rsid w:val="003403F4"/>
    <w:rsid w:val="00340554"/>
    <w:rsid w:val="00340557"/>
    <w:rsid w:val="00340642"/>
    <w:rsid w:val="003406B9"/>
    <w:rsid w:val="00340781"/>
    <w:rsid w:val="003408D0"/>
    <w:rsid w:val="00340944"/>
    <w:rsid w:val="003409B9"/>
    <w:rsid w:val="00340AA3"/>
    <w:rsid w:val="00340B5A"/>
    <w:rsid w:val="00340B91"/>
    <w:rsid w:val="00340CAE"/>
    <w:rsid w:val="00340D2F"/>
    <w:rsid w:val="00340D3B"/>
    <w:rsid w:val="00340D40"/>
    <w:rsid w:val="00340D75"/>
    <w:rsid w:val="00340DC8"/>
    <w:rsid w:val="00340F58"/>
    <w:rsid w:val="00341154"/>
    <w:rsid w:val="00341222"/>
    <w:rsid w:val="00341282"/>
    <w:rsid w:val="0034138D"/>
    <w:rsid w:val="003413D9"/>
    <w:rsid w:val="00341431"/>
    <w:rsid w:val="003415F6"/>
    <w:rsid w:val="0034164C"/>
    <w:rsid w:val="00341674"/>
    <w:rsid w:val="00341726"/>
    <w:rsid w:val="0034175A"/>
    <w:rsid w:val="00341763"/>
    <w:rsid w:val="0034177B"/>
    <w:rsid w:val="003418B4"/>
    <w:rsid w:val="003418CB"/>
    <w:rsid w:val="00341914"/>
    <w:rsid w:val="003419D6"/>
    <w:rsid w:val="003419F9"/>
    <w:rsid w:val="00341A0B"/>
    <w:rsid w:val="00341A0F"/>
    <w:rsid w:val="00341B62"/>
    <w:rsid w:val="00341D66"/>
    <w:rsid w:val="00341FB1"/>
    <w:rsid w:val="003420C8"/>
    <w:rsid w:val="00342169"/>
    <w:rsid w:val="003422E3"/>
    <w:rsid w:val="00342397"/>
    <w:rsid w:val="00342409"/>
    <w:rsid w:val="0034255F"/>
    <w:rsid w:val="00342586"/>
    <w:rsid w:val="003425B3"/>
    <w:rsid w:val="00342602"/>
    <w:rsid w:val="003426EB"/>
    <w:rsid w:val="003427AE"/>
    <w:rsid w:val="00342831"/>
    <w:rsid w:val="00342E60"/>
    <w:rsid w:val="00342E99"/>
    <w:rsid w:val="00342F02"/>
    <w:rsid w:val="003431A0"/>
    <w:rsid w:val="00343313"/>
    <w:rsid w:val="00343475"/>
    <w:rsid w:val="00343524"/>
    <w:rsid w:val="003435CD"/>
    <w:rsid w:val="00343894"/>
    <w:rsid w:val="00343B15"/>
    <w:rsid w:val="00343EBB"/>
    <w:rsid w:val="00343EC4"/>
    <w:rsid w:val="00343F10"/>
    <w:rsid w:val="0034404D"/>
    <w:rsid w:val="00344074"/>
    <w:rsid w:val="003441A0"/>
    <w:rsid w:val="0034431D"/>
    <w:rsid w:val="003443A1"/>
    <w:rsid w:val="00344476"/>
    <w:rsid w:val="0034447D"/>
    <w:rsid w:val="00344532"/>
    <w:rsid w:val="00344735"/>
    <w:rsid w:val="00344746"/>
    <w:rsid w:val="00344769"/>
    <w:rsid w:val="0034484A"/>
    <w:rsid w:val="003448CA"/>
    <w:rsid w:val="00344B23"/>
    <w:rsid w:val="00344B57"/>
    <w:rsid w:val="00344C8E"/>
    <w:rsid w:val="00344CA1"/>
    <w:rsid w:val="00344E62"/>
    <w:rsid w:val="003453DB"/>
    <w:rsid w:val="00345505"/>
    <w:rsid w:val="003455DD"/>
    <w:rsid w:val="0034561B"/>
    <w:rsid w:val="00345729"/>
    <w:rsid w:val="0034576B"/>
    <w:rsid w:val="0034590F"/>
    <w:rsid w:val="00345942"/>
    <w:rsid w:val="003459D5"/>
    <w:rsid w:val="00345A21"/>
    <w:rsid w:val="00345B29"/>
    <w:rsid w:val="00345C07"/>
    <w:rsid w:val="00345C0C"/>
    <w:rsid w:val="00345C26"/>
    <w:rsid w:val="00345C55"/>
    <w:rsid w:val="00345D6C"/>
    <w:rsid w:val="00345D92"/>
    <w:rsid w:val="00345E04"/>
    <w:rsid w:val="00345F10"/>
    <w:rsid w:val="00345F55"/>
    <w:rsid w:val="00345F8D"/>
    <w:rsid w:val="00346016"/>
    <w:rsid w:val="00346239"/>
    <w:rsid w:val="003462C5"/>
    <w:rsid w:val="00346364"/>
    <w:rsid w:val="0034646B"/>
    <w:rsid w:val="00346528"/>
    <w:rsid w:val="00346548"/>
    <w:rsid w:val="00346566"/>
    <w:rsid w:val="00346669"/>
    <w:rsid w:val="00346778"/>
    <w:rsid w:val="003467CE"/>
    <w:rsid w:val="00346863"/>
    <w:rsid w:val="0034690A"/>
    <w:rsid w:val="00346995"/>
    <w:rsid w:val="003469DC"/>
    <w:rsid w:val="00346B99"/>
    <w:rsid w:val="00346BEA"/>
    <w:rsid w:val="00346CE0"/>
    <w:rsid w:val="00346D53"/>
    <w:rsid w:val="00346D77"/>
    <w:rsid w:val="00346E29"/>
    <w:rsid w:val="00346E91"/>
    <w:rsid w:val="00347046"/>
    <w:rsid w:val="003470F9"/>
    <w:rsid w:val="00347195"/>
    <w:rsid w:val="00347212"/>
    <w:rsid w:val="0034728C"/>
    <w:rsid w:val="003472DA"/>
    <w:rsid w:val="003472EE"/>
    <w:rsid w:val="003473F0"/>
    <w:rsid w:val="0034759C"/>
    <w:rsid w:val="003475BD"/>
    <w:rsid w:val="003477BF"/>
    <w:rsid w:val="003477C8"/>
    <w:rsid w:val="00347902"/>
    <w:rsid w:val="0034798F"/>
    <w:rsid w:val="00347AF9"/>
    <w:rsid w:val="00347B00"/>
    <w:rsid w:val="00347CC1"/>
    <w:rsid w:val="00347E0D"/>
    <w:rsid w:val="00347E2C"/>
    <w:rsid w:val="00347EBF"/>
    <w:rsid w:val="00347ECF"/>
    <w:rsid w:val="00347F0E"/>
    <w:rsid w:val="003500A7"/>
    <w:rsid w:val="00350230"/>
    <w:rsid w:val="00350429"/>
    <w:rsid w:val="003504CB"/>
    <w:rsid w:val="00350533"/>
    <w:rsid w:val="00350722"/>
    <w:rsid w:val="00350783"/>
    <w:rsid w:val="003508EE"/>
    <w:rsid w:val="00350942"/>
    <w:rsid w:val="00350968"/>
    <w:rsid w:val="00350AF0"/>
    <w:rsid w:val="00350B21"/>
    <w:rsid w:val="00350C64"/>
    <w:rsid w:val="00350D30"/>
    <w:rsid w:val="00350D88"/>
    <w:rsid w:val="00350E2F"/>
    <w:rsid w:val="00350E5A"/>
    <w:rsid w:val="00350F85"/>
    <w:rsid w:val="00350FDD"/>
    <w:rsid w:val="00351067"/>
    <w:rsid w:val="00351075"/>
    <w:rsid w:val="00351277"/>
    <w:rsid w:val="003512E2"/>
    <w:rsid w:val="00351306"/>
    <w:rsid w:val="00351367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D79"/>
    <w:rsid w:val="00351EF2"/>
    <w:rsid w:val="00351F8D"/>
    <w:rsid w:val="00352009"/>
    <w:rsid w:val="00352027"/>
    <w:rsid w:val="0035222A"/>
    <w:rsid w:val="00352334"/>
    <w:rsid w:val="00352359"/>
    <w:rsid w:val="00352365"/>
    <w:rsid w:val="003523B5"/>
    <w:rsid w:val="003523F7"/>
    <w:rsid w:val="0035250B"/>
    <w:rsid w:val="00352573"/>
    <w:rsid w:val="003525B6"/>
    <w:rsid w:val="0035262E"/>
    <w:rsid w:val="0035265A"/>
    <w:rsid w:val="003526F3"/>
    <w:rsid w:val="00352738"/>
    <w:rsid w:val="003528FF"/>
    <w:rsid w:val="00352978"/>
    <w:rsid w:val="00352A55"/>
    <w:rsid w:val="00352B31"/>
    <w:rsid w:val="00352CAD"/>
    <w:rsid w:val="00352D19"/>
    <w:rsid w:val="00352D23"/>
    <w:rsid w:val="00352D9F"/>
    <w:rsid w:val="00352E15"/>
    <w:rsid w:val="00352E4B"/>
    <w:rsid w:val="00352F11"/>
    <w:rsid w:val="0035306A"/>
    <w:rsid w:val="003534CE"/>
    <w:rsid w:val="003535A8"/>
    <w:rsid w:val="00353783"/>
    <w:rsid w:val="00353902"/>
    <w:rsid w:val="003539E9"/>
    <w:rsid w:val="003539F8"/>
    <w:rsid w:val="00353A48"/>
    <w:rsid w:val="00353BA0"/>
    <w:rsid w:val="00353BC2"/>
    <w:rsid w:val="00353BFC"/>
    <w:rsid w:val="00353CD7"/>
    <w:rsid w:val="00353EE9"/>
    <w:rsid w:val="00353EF7"/>
    <w:rsid w:val="00353F77"/>
    <w:rsid w:val="00353FFD"/>
    <w:rsid w:val="003541B8"/>
    <w:rsid w:val="003542AE"/>
    <w:rsid w:val="00354325"/>
    <w:rsid w:val="0035442F"/>
    <w:rsid w:val="003545D7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45"/>
    <w:rsid w:val="00354E52"/>
    <w:rsid w:val="00354F1F"/>
    <w:rsid w:val="00355043"/>
    <w:rsid w:val="00355124"/>
    <w:rsid w:val="0035533C"/>
    <w:rsid w:val="003553E7"/>
    <w:rsid w:val="00355437"/>
    <w:rsid w:val="0035547B"/>
    <w:rsid w:val="0035548B"/>
    <w:rsid w:val="00355643"/>
    <w:rsid w:val="00355831"/>
    <w:rsid w:val="0035585D"/>
    <w:rsid w:val="00355880"/>
    <w:rsid w:val="00355884"/>
    <w:rsid w:val="00355EB5"/>
    <w:rsid w:val="0035618D"/>
    <w:rsid w:val="00356262"/>
    <w:rsid w:val="003562B4"/>
    <w:rsid w:val="003562D6"/>
    <w:rsid w:val="00356341"/>
    <w:rsid w:val="003563A8"/>
    <w:rsid w:val="00356456"/>
    <w:rsid w:val="003564E1"/>
    <w:rsid w:val="0035678A"/>
    <w:rsid w:val="00356812"/>
    <w:rsid w:val="00356886"/>
    <w:rsid w:val="00356906"/>
    <w:rsid w:val="003569B0"/>
    <w:rsid w:val="003569B5"/>
    <w:rsid w:val="003569C5"/>
    <w:rsid w:val="00356A46"/>
    <w:rsid w:val="00356AFA"/>
    <w:rsid w:val="00356BE1"/>
    <w:rsid w:val="00356C5E"/>
    <w:rsid w:val="00356D4E"/>
    <w:rsid w:val="00356F4A"/>
    <w:rsid w:val="0035713A"/>
    <w:rsid w:val="00357197"/>
    <w:rsid w:val="00357210"/>
    <w:rsid w:val="003572C3"/>
    <w:rsid w:val="0035742D"/>
    <w:rsid w:val="003574A7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57D1D"/>
    <w:rsid w:val="00357EFB"/>
    <w:rsid w:val="00360007"/>
    <w:rsid w:val="00360225"/>
    <w:rsid w:val="00360327"/>
    <w:rsid w:val="0036032A"/>
    <w:rsid w:val="003603BD"/>
    <w:rsid w:val="00360493"/>
    <w:rsid w:val="0036053C"/>
    <w:rsid w:val="00360567"/>
    <w:rsid w:val="003605A8"/>
    <w:rsid w:val="003605FB"/>
    <w:rsid w:val="003605FC"/>
    <w:rsid w:val="00360637"/>
    <w:rsid w:val="00360681"/>
    <w:rsid w:val="003606FA"/>
    <w:rsid w:val="0036079C"/>
    <w:rsid w:val="003607B7"/>
    <w:rsid w:val="00360958"/>
    <w:rsid w:val="003609E3"/>
    <w:rsid w:val="00360A34"/>
    <w:rsid w:val="00360A9E"/>
    <w:rsid w:val="00360B01"/>
    <w:rsid w:val="00360B2B"/>
    <w:rsid w:val="00360C0C"/>
    <w:rsid w:val="00360E5C"/>
    <w:rsid w:val="00360E95"/>
    <w:rsid w:val="00360F00"/>
    <w:rsid w:val="00360F91"/>
    <w:rsid w:val="00361060"/>
    <w:rsid w:val="00361194"/>
    <w:rsid w:val="003612A0"/>
    <w:rsid w:val="003612E2"/>
    <w:rsid w:val="00361318"/>
    <w:rsid w:val="0036139A"/>
    <w:rsid w:val="003613B1"/>
    <w:rsid w:val="003613BC"/>
    <w:rsid w:val="0036161E"/>
    <w:rsid w:val="00361659"/>
    <w:rsid w:val="0036176F"/>
    <w:rsid w:val="0036189E"/>
    <w:rsid w:val="00361B22"/>
    <w:rsid w:val="00361C12"/>
    <w:rsid w:val="00361C55"/>
    <w:rsid w:val="00361CE0"/>
    <w:rsid w:val="00361DC2"/>
    <w:rsid w:val="00361DD8"/>
    <w:rsid w:val="00362091"/>
    <w:rsid w:val="00362111"/>
    <w:rsid w:val="0036217B"/>
    <w:rsid w:val="00362240"/>
    <w:rsid w:val="003622A3"/>
    <w:rsid w:val="00362344"/>
    <w:rsid w:val="0036246A"/>
    <w:rsid w:val="0036252D"/>
    <w:rsid w:val="00362564"/>
    <w:rsid w:val="0036256A"/>
    <w:rsid w:val="00362630"/>
    <w:rsid w:val="00362675"/>
    <w:rsid w:val="0036272D"/>
    <w:rsid w:val="00362770"/>
    <w:rsid w:val="003627D2"/>
    <w:rsid w:val="00362831"/>
    <w:rsid w:val="003629C8"/>
    <w:rsid w:val="00362A77"/>
    <w:rsid w:val="00362B10"/>
    <w:rsid w:val="00362BF3"/>
    <w:rsid w:val="00362C29"/>
    <w:rsid w:val="00362C65"/>
    <w:rsid w:val="00362E2F"/>
    <w:rsid w:val="00362EBC"/>
    <w:rsid w:val="00362F03"/>
    <w:rsid w:val="00362FB0"/>
    <w:rsid w:val="00363080"/>
    <w:rsid w:val="0036308E"/>
    <w:rsid w:val="003630A0"/>
    <w:rsid w:val="00363104"/>
    <w:rsid w:val="00363242"/>
    <w:rsid w:val="003632F5"/>
    <w:rsid w:val="0036330C"/>
    <w:rsid w:val="003633BD"/>
    <w:rsid w:val="003634E4"/>
    <w:rsid w:val="003634EE"/>
    <w:rsid w:val="0036350E"/>
    <w:rsid w:val="00363684"/>
    <w:rsid w:val="003636DC"/>
    <w:rsid w:val="003636F6"/>
    <w:rsid w:val="00363700"/>
    <w:rsid w:val="003638DD"/>
    <w:rsid w:val="00363960"/>
    <w:rsid w:val="00363989"/>
    <w:rsid w:val="003639EE"/>
    <w:rsid w:val="00363A11"/>
    <w:rsid w:val="00363B36"/>
    <w:rsid w:val="00363BBC"/>
    <w:rsid w:val="00363BE1"/>
    <w:rsid w:val="00363E08"/>
    <w:rsid w:val="00363E0F"/>
    <w:rsid w:val="00363EB1"/>
    <w:rsid w:val="00364086"/>
    <w:rsid w:val="003640C8"/>
    <w:rsid w:val="0036413E"/>
    <w:rsid w:val="00364150"/>
    <w:rsid w:val="0036441D"/>
    <w:rsid w:val="00364480"/>
    <w:rsid w:val="003644E0"/>
    <w:rsid w:val="003644F3"/>
    <w:rsid w:val="00364567"/>
    <w:rsid w:val="003645BF"/>
    <w:rsid w:val="003645C2"/>
    <w:rsid w:val="003645D7"/>
    <w:rsid w:val="0036484F"/>
    <w:rsid w:val="0036486D"/>
    <w:rsid w:val="003648D3"/>
    <w:rsid w:val="00364951"/>
    <w:rsid w:val="003649AD"/>
    <w:rsid w:val="00364A0C"/>
    <w:rsid w:val="00364B08"/>
    <w:rsid w:val="00364C8C"/>
    <w:rsid w:val="00364D4D"/>
    <w:rsid w:val="00364E74"/>
    <w:rsid w:val="00364ED8"/>
    <w:rsid w:val="00364EE3"/>
    <w:rsid w:val="00365041"/>
    <w:rsid w:val="003653E4"/>
    <w:rsid w:val="00365466"/>
    <w:rsid w:val="00365547"/>
    <w:rsid w:val="0036557B"/>
    <w:rsid w:val="0036557C"/>
    <w:rsid w:val="003655C9"/>
    <w:rsid w:val="00365673"/>
    <w:rsid w:val="0036571B"/>
    <w:rsid w:val="0036571F"/>
    <w:rsid w:val="003658A9"/>
    <w:rsid w:val="00365912"/>
    <w:rsid w:val="00365941"/>
    <w:rsid w:val="00365965"/>
    <w:rsid w:val="00365A83"/>
    <w:rsid w:val="00365AB4"/>
    <w:rsid w:val="00365B02"/>
    <w:rsid w:val="00365C8B"/>
    <w:rsid w:val="00365DAB"/>
    <w:rsid w:val="00365E0F"/>
    <w:rsid w:val="00365F1D"/>
    <w:rsid w:val="00365F84"/>
    <w:rsid w:val="003660FD"/>
    <w:rsid w:val="003662FD"/>
    <w:rsid w:val="0036631A"/>
    <w:rsid w:val="0036636D"/>
    <w:rsid w:val="00366425"/>
    <w:rsid w:val="00366427"/>
    <w:rsid w:val="00366878"/>
    <w:rsid w:val="0036698C"/>
    <w:rsid w:val="00366B54"/>
    <w:rsid w:val="00366EE6"/>
    <w:rsid w:val="00366EF4"/>
    <w:rsid w:val="0036702D"/>
    <w:rsid w:val="003671D8"/>
    <w:rsid w:val="00367204"/>
    <w:rsid w:val="00367207"/>
    <w:rsid w:val="00367327"/>
    <w:rsid w:val="0036736C"/>
    <w:rsid w:val="003674C0"/>
    <w:rsid w:val="003675FE"/>
    <w:rsid w:val="00367784"/>
    <w:rsid w:val="003677A3"/>
    <w:rsid w:val="003677FC"/>
    <w:rsid w:val="003679DD"/>
    <w:rsid w:val="00367A9E"/>
    <w:rsid w:val="00367AC9"/>
    <w:rsid w:val="00367ADF"/>
    <w:rsid w:val="00367B85"/>
    <w:rsid w:val="00367BA3"/>
    <w:rsid w:val="00367BB8"/>
    <w:rsid w:val="00367D3B"/>
    <w:rsid w:val="00367D98"/>
    <w:rsid w:val="00367E27"/>
    <w:rsid w:val="00370082"/>
    <w:rsid w:val="00370095"/>
    <w:rsid w:val="003701DD"/>
    <w:rsid w:val="00370404"/>
    <w:rsid w:val="003704AE"/>
    <w:rsid w:val="00370597"/>
    <w:rsid w:val="00370684"/>
    <w:rsid w:val="003706E9"/>
    <w:rsid w:val="0037079C"/>
    <w:rsid w:val="003707BB"/>
    <w:rsid w:val="00370811"/>
    <w:rsid w:val="00370B86"/>
    <w:rsid w:val="00370B98"/>
    <w:rsid w:val="00370BC2"/>
    <w:rsid w:val="00370D69"/>
    <w:rsid w:val="00370E2B"/>
    <w:rsid w:val="00370EFB"/>
    <w:rsid w:val="00370F73"/>
    <w:rsid w:val="00370F7B"/>
    <w:rsid w:val="00370F95"/>
    <w:rsid w:val="00370FDE"/>
    <w:rsid w:val="00371168"/>
    <w:rsid w:val="0037128C"/>
    <w:rsid w:val="00371359"/>
    <w:rsid w:val="00371387"/>
    <w:rsid w:val="0037140F"/>
    <w:rsid w:val="00371432"/>
    <w:rsid w:val="003714F5"/>
    <w:rsid w:val="0037158A"/>
    <w:rsid w:val="00371630"/>
    <w:rsid w:val="00371631"/>
    <w:rsid w:val="0037167C"/>
    <w:rsid w:val="00371694"/>
    <w:rsid w:val="0037169D"/>
    <w:rsid w:val="0037171D"/>
    <w:rsid w:val="0037184C"/>
    <w:rsid w:val="00371934"/>
    <w:rsid w:val="0037197F"/>
    <w:rsid w:val="00371A22"/>
    <w:rsid w:val="00371A41"/>
    <w:rsid w:val="00371AB2"/>
    <w:rsid w:val="00371B8D"/>
    <w:rsid w:val="00371C36"/>
    <w:rsid w:val="00371D85"/>
    <w:rsid w:val="00371E12"/>
    <w:rsid w:val="00371E68"/>
    <w:rsid w:val="00371EA9"/>
    <w:rsid w:val="00371EF3"/>
    <w:rsid w:val="00371F33"/>
    <w:rsid w:val="00371FA9"/>
    <w:rsid w:val="00372021"/>
    <w:rsid w:val="0037202B"/>
    <w:rsid w:val="003720B5"/>
    <w:rsid w:val="00372279"/>
    <w:rsid w:val="003722A8"/>
    <w:rsid w:val="0037251D"/>
    <w:rsid w:val="00372674"/>
    <w:rsid w:val="003727A7"/>
    <w:rsid w:val="003727FF"/>
    <w:rsid w:val="0037286C"/>
    <w:rsid w:val="003728CC"/>
    <w:rsid w:val="003728CE"/>
    <w:rsid w:val="00372B3C"/>
    <w:rsid w:val="00372B46"/>
    <w:rsid w:val="00372D9D"/>
    <w:rsid w:val="00372EE4"/>
    <w:rsid w:val="00372FDF"/>
    <w:rsid w:val="003730E9"/>
    <w:rsid w:val="00373179"/>
    <w:rsid w:val="00373193"/>
    <w:rsid w:val="003731D1"/>
    <w:rsid w:val="00373284"/>
    <w:rsid w:val="00373392"/>
    <w:rsid w:val="00373394"/>
    <w:rsid w:val="003735B9"/>
    <w:rsid w:val="00373631"/>
    <w:rsid w:val="00373748"/>
    <w:rsid w:val="0037377E"/>
    <w:rsid w:val="003737AE"/>
    <w:rsid w:val="00373954"/>
    <w:rsid w:val="00373A5C"/>
    <w:rsid w:val="00373A91"/>
    <w:rsid w:val="00373D69"/>
    <w:rsid w:val="00373D7A"/>
    <w:rsid w:val="00373F8C"/>
    <w:rsid w:val="00373FBD"/>
    <w:rsid w:val="00374031"/>
    <w:rsid w:val="003741EA"/>
    <w:rsid w:val="003743D4"/>
    <w:rsid w:val="0037440B"/>
    <w:rsid w:val="0037451D"/>
    <w:rsid w:val="003745E0"/>
    <w:rsid w:val="0037464F"/>
    <w:rsid w:val="0037465B"/>
    <w:rsid w:val="003747F8"/>
    <w:rsid w:val="003749E1"/>
    <w:rsid w:val="003749F4"/>
    <w:rsid w:val="00374A6A"/>
    <w:rsid w:val="00374A94"/>
    <w:rsid w:val="00374AC4"/>
    <w:rsid w:val="00374DBD"/>
    <w:rsid w:val="00374E18"/>
    <w:rsid w:val="00374FCA"/>
    <w:rsid w:val="003751E8"/>
    <w:rsid w:val="00375211"/>
    <w:rsid w:val="0037533B"/>
    <w:rsid w:val="00375351"/>
    <w:rsid w:val="003754D4"/>
    <w:rsid w:val="00375567"/>
    <w:rsid w:val="003755B4"/>
    <w:rsid w:val="00375887"/>
    <w:rsid w:val="003758CA"/>
    <w:rsid w:val="003758E0"/>
    <w:rsid w:val="00375AB4"/>
    <w:rsid w:val="00375BFF"/>
    <w:rsid w:val="00375CC8"/>
    <w:rsid w:val="00375D32"/>
    <w:rsid w:val="00375E08"/>
    <w:rsid w:val="00375E95"/>
    <w:rsid w:val="00375F5C"/>
    <w:rsid w:val="00376201"/>
    <w:rsid w:val="003762D2"/>
    <w:rsid w:val="00376302"/>
    <w:rsid w:val="00376464"/>
    <w:rsid w:val="00376678"/>
    <w:rsid w:val="003766EC"/>
    <w:rsid w:val="00376868"/>
    <w:rsid w:val="00376938"/>
    <w:rsid w:val="003769A7"/>
    <w:rsid w:val="003769DF"/>
    <w:rsid w:val="00376A29"/>
    <w:rsid w:val="00376CA2"/>
    <w:rsid w:val="00376CDB"/>
    <w:rsid w:val="003770B1"/>
    <w:rsid w:val="0037714E"/>
    <w:rsid w:val="00377157"/>
    <w:rsid w:val="00377614"/>
    <w:rsid w:val="00377653"/>
    <w:rsid w:val="00377728"/>
    <w:rsid w:val="00377733"/>
    <w:rsid w:val="00377743"/>
    <w:rsid w:val="003779A4"/>
    <w:rsid w:val="00377AB1"/>
    <w:rsid w:val="00377C95"/>
    <w:rsid w:val="00377DA5"/>
    <w:rsid w:val="00377F08"/>
    <w:rsid w:val="00377FF3"/>
    <w:rsid w:val="003800CA"/>
    <w:rsid w:val="0038022F"/>
    <w:rsid w:val="0038030A"/>
    <w:rsid w:val="00380338"/>
    <w:rsid w:val="00380410"/>
    <w:rsid w:val="00380567"/>
    <w:rsid w:val="00380574"/>
    <w:rsid w:val="00380679"/>
    <w:rsid w:val="0038073C"/>
    <w:rsid w:val="003807FC"/>
    <w:rsid w:val="00380810"/>
    <w:rsid w:val="0038081D"/>
    <w:rsid w:val="0038096D"/>
    <w:rsid w:val="0038097B"/>
    <w:rsid w:val="00380A64"/>
    <w:rsid w:val="00380ACB"/>
    <w:rsid w:val="00380B1E"/>
    <w:rsid w:val="00380B52"/>
    <w:rsid w:val="00380B9D"/>
    <w:rsid w:val="00380ECC"/>
    <w:rsid w:val="00380F90"/>
    <w:rsid w:val="00380FF2"/>
    <w:rsid w:val="0038102D"/>
    <w:rsid w:val="0038109F"/>
    <w:rsid w:val="003810AE"/>
    <w:rsid w:val="0038119D"/>
    <w:rsid w:val="00381403"/>
    <w:rsid w:val="003815B2"/>
    <w:rsid w:val="003815BE"/>
    <w:rsid w:val="003816CE"/>
    <w:rsid w:val="00381768"/>
    <w:rsid w:val="00381781"/>
    <w:rsid w:val="003817A3"/>
    <w:rsid w:val="00381936"/>
    <w:rsid w:val="003819FD"/>
    <w:rsid w:val="00381B10"/>
    <w:rsid w:val="00381B71"/>
    <w:rsid w:val="00381DC8"/>
    <w:rsid w:val="00381F1D"/>
    <w:rsid w:val="00381F47"/>
    <w:rsid w:val="00382094"/>
    <w:rsid w:val="003820E4"/>
    <w:rsid w:val="00382183"/>
    <w:rsid w:val="003821BA"/>
    <w:rsid w:val="00382292"/>
    <w:rsid w:val="0038234D"/>
    <w:rsid w:val="0038240A"/>
    <w:rsid w:val="0038242A"/>
    <w:rsid w:val="0038245E"/>
    <w:rsid w:val="003824C8"/>
    <w:rsid w:val="003824F3"/>
    <w:rsid w:val="003824FD"/>
    <w:rsid w:val="00382533"/>
    <w:rsid w:val="00382645"/>
    <w:rsid w:val="003828D5"/>
    <w:rsid w:val="00382901"/>
    <w:rsid w:val="00382A23"/>
    <w:rsid w:val="00382D58"/>
    <w:rsid w:val="00382D8D"/>
    <w:rsid w:val="00383061"/>
    <w:rsid w:val="003830C8"/>
    <w:rsid w:val="00383297"/>
    <w:rsid w:val="003832D6"/>
    <w:rsid w:val="00383428"/>
    <w:rsid w:val="00383448"/>
    <w:rsid w:val="003835B4"/>
    <w:rsid w:val="003836B8"/>
    <w:rsid w:val="003836E1"/>
    <w:rsid w:val="00383713"/>
    <w:rsid w:val="00383879"/>
    <w:rsid w:val="0038398D"/>
    <w:rsid w:val="003839DF"/>
    <w:rsid w:val="00383A47"/>
    <w:rsid w:val="00383ACF"/>
    <w:rsid w:val="00383B86"/>
    <w:rsid w:val="00383C1A"/>
    <w:rsid w:val="00383D2A"/>
    <w:rsid w:val="00383DBC"/>
    <w:rsid w:val="00383E3F"/>
    <w:rsid w:val="00384057"/>
    <w:rsid w:val="003841C4"/>
    <w:rsid w:val="003841EE"/>
    <w:rsid w:val="003842C8"/>
    <w:rsid w:val="003843F8"/>
    <w:rsid w:val="00384631"/>
    <w:rsid w:val="0038463C"/>
    <w:rsid w:val="00384651"/>
    <w:rsid w:val="00384925"/>
    <w:rsid w:val="00384949"/>
    <w:rsid w:val="003849FE"/>
    <w:rsid w:val="00384A01"/>
    <w:rsid w:val="00384A33"/>
    <w:rsid w:val="00384B94"/>
    <w:rsid w:val="00384BAF"/>
    <w:rsid w:val="00384CAA"/>
    <w:rsid w:val="00384E22"/>
    <w:rsid w:val="003851BF"/>
    <w:rsid w:val="00385284"/>
    <w:rsid w:val="0038540D"/>
    <w:rsid w:val="0038545B"/>
    <w:rsid w:val="0038557D"/>
    <w:rsid w:val="003855C0"/>
    <w:rsid w:val="0038577F"/>
    <w:rsid w:val="003857AD"/>
    <w:rsid w:val="00385813"/>
    <w:rsid w:val="003859D0"/>
    <w:rsid w:val="00385A71"/>
    <w:rsid w:val="00385AD9"/>
    <w:rsid w:val="00385B29"/>
    <w:rsid w:val="00385CD2"/>
    <w:rsid w:val="00385CFD"/>
    <w:rsid w:val="00385EC3"/>
    <w:rsid w:val="00385ED7"/>
    <w:rsid w:val="00385F28"/>
    <w:rsid w:val="00386000"/>
    <w:rsid w:val="00386041"/>
    <w:rsid w:val="003860C8"/>
    <w:rsid w:val="00386147"/>
    <w:rsid w:val="003862D7"/>
    <w:rsid w:val="003863D2"/>
    <w:rsid w:val="0038643E"/>
    <w:rsid w:val="003865E7"/>
    <w:rsid w:val="0038665A"/>
    <w:rsid w:val="00386678"/>
    <w:rsid w:val="0038675E"/>
    <w:rsid w:val="00386770"/>
    <w:rsid w:val="003867A9"/>
    <w:rsid w:val="003868D0"/>
    <w:rsid w:val="00386964"/>
    <w:rsid w:val="00386A25"/>
    <w:rsid w:val="00386AB5"/>
    <w:rsid w:val="00386BC5"/>
    <w:rsid w:val="00386CF6"/>
    <w:rsid w:val="00386D3B"/>
    <w:rsid w:val="00386D6E"/>
    <w:rsid w:val="00386DA8"/>
    <w:rsid w:val="00386DF2"/>
    <w:rsid w:val="00386E06"/>
    <w:rsid w:val="00386F5D"/>
    <w:rsid w:val="003870AD"/>
    <w:rsid w:val="003870F9"/>
    <w:rsid w:val="003871D5"/>
    <w:rsid w:val="00387283"/>
    <w:rsid w:val="003873AC"/>
    <w:rsid w:val="003873F7"/>
    <w:rsid w:val="0038742D"/>
    <w:rsid w:val="003877D2"/>
    <w:rsid w:val="00387A15"/>
    <w:rsid w:val="00387A1E"/>
    <w:rsid w:val="00387AA2"/>
    <w:rsid w:val="00387B8B"/>
    <w:rsid w:val="00387BB3"/>
    <w:rsid w:val="00387C56"/>
    <w:rsid w:val="00387C63"/>
    <w:rsid w:val="00387CA9"/>
    <w:rsid w:val="00387CAF"/>
    <w:rsid w:val="00387DAA"/>
    <w:rsid w:val="00387E55"/>
    <w:rsid w:val="00387F24"/>
    <w:rsid w:val="00387F7A"/>
    <w:rsid w:val="00387F7D"/>
    <w:rsid w:val="003900F6"/>
    <w:rsid w:val="0039021F"/>
    <w:rsid w:val="00390261"/>
    <w:rsid w:val="00390285"/>
    <w:rsid w:val="00390333"/>
    <w:rsid w:val="003904BE"/>
    <w:rsid w:val="003904F3"/>
    <w:rsid w:val="00390510"/>
    <w:rsid w:val="00390588"/>
    <w:rsid w:val="00390596"/>
    <w:rsid w:val="003905D2"/>
    <w:rsid w:val="003906BE"/>
    <w:rsid w:val="0039078B"/>
    <w:rsid w:val="00390977"/>
    <w:rsid w:val="00390994"/>
    <w:rsid w:val="003909F3"/>
    <w:rsid w:val="00390A25"/>
    <w:rsid w:val="00390A90"/>
    <w:rsid w:val="00390A9B"/>
    <w:rsid w:val="00390BBE"/>
    <w:rsid w:val="00390C51"/>
    <w:rsid w:val="00390CE2"/>
    <w:rsid w:val="00390D01"/>
    <w:rsid w:val="00390EB1"/>
    <w:rsid w:val="00390EC6"/>
    <w:rsid w:val="00390F2D"/>
    <w:rsid w:val="00391145"/>
    <w:rsid w:val="00391351"/>
    <w:rsid w:val="0039145D"/>
    <w:rsid w:val="00391580"/>
    <w:rsid w:val="0039174E"/>
    <w:rsid w:val="003919C3"/>
    <w:rsid w:val="00391A50"/>
    <w:rsid w:val="00391A62"/>
    <w:rsid w:val="00391D03"/>
    <w:rsid w:val="00391D3B"/>
    <w:rsid w:val="00391D76"/>
    <w:rsid w:val="00391D81"/>
    <w:rsid w:val="00391FA3"/>
    <w:rsid w:val="00391FB1"/>
    <w:rsid w:val="00392013"/>
    <w:rsid w:val="00392344"/>
    <w:rsid w:val="00392394"/>
    <w:rsid w:val="00392409"/>
    <w:rsid w:val="0039245A"/>
    <w:rsid w:val="00392475"/>
    <w:rsid w:val="0039247E"/>
    <w:rsid w:val="00392582"/>
    <w:rsid w:val="00392606"/>
    <w:rsid w:val="00392723"/>
    <w:rsid w:val="00392797"/>
    <w:rsid w:val="00392919"/>
    <w:rsid w:val="00392924"/>
    <w:rsid w:val="00392B1C"/>
    <w:rsid w:val="00392B9D"/>
    <w:rsid w:val="00392C18"/>
    <w:rsid w:val="00392D9B"/>
    <w:rsid w:val="003930C6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C96"/>
    <w:rsid w:val="00393D23"/>
    <w:rsid w:val="00393D2D"/>
    <w:rsid w:val="00393EEA"/>
    <w:rsid w:val="00393FEA"/>
    <w:rsid w:val="00394001"/>
    <w:rsid w:val="0039402A"/>
    <w:rsid w:val="0039405F"/>
    <w:rsid w:val="003940B4"/>
    <w:rsid w:val="0039427A"/>
    <w:rsid w:val="0039441C"/>
    <w:rsid w:val="00394450"/>
    <w:rsid w:val="003944FC"/>
    <w:rsid w:val="0039476D"/>
    <w:rsid w:val="00394855"/>
    <w:rsid w:val="00394959"/>
    <w:rsid w:val="00394AB7"/>
    <w:rsid w:val="00394B57"/>
    <w:rsid w:val="00394D94"/>
    <w:rsid w:val="00394DFB"/>
    <w:rsid w:val="00394ECA"/>
    <w:rsid w:val="00394FD1"/>
    <w:rsid w:val="0039507A"/>
    <w:rsid w:val="00395100"/>
    <w:rsid w:val="0039516C"/>
    <w:rsid w:val="00395245"/>
    <w:rsid w:val="0039526F"/>
    <w:rsid w:val="003954BE"/>
    <w:rsid w:val="003954DF"/>
    <w:rsid w:val="00395558"/>
    <w:rsid w:val="0039562B"/>
    <w:rsid w:val="0039583E"/>
    <w:rsid w:val="00395865"/>
    <w:rsid w:val="003959DE"/>
    <w:rsid w:val="00395A16"/>
    <w:rsid w:val="00395ABA"/>
    <w:rsid w:val="00395B86"/>
    <w:rsid w:val="00395CD7"/>
    <w:rsid w:val="00395D23"/>
    <w:rsid w:val="00395D45"/>
    <w:rsid w:val="00395D96"/>
    <w:rsid w:val="00395F00"/>
    <w:rsid w:val="00395F13"/>
    <w:rsid w:val="00395F6F"/>
    <w:rsid w:val="00395FD1"/>
    <w:rsid w:val="003960A1"/>
    <w:rsid w:val="003960C6"/>
    <w:rsid w:val="00396323"/>
    <w:rsid w:val="00396560"/>
    <w:rsid w:val="003965C9"/>
    <w:rsid w:val="003965D2"/>
    <w:rsid w:val="003966F0"/>
    <w:rsid w:val="0039675E"/>
    <w:rsid w:val="003967CA"/>
    <w:rsid w:val="00396856"/>
    <w:rsid w:val="00396871"/>
    <w:rsid w:val="00396947"/>
    <w:rsid w:val="00396973"/>
    <w:rsid w:val="003969CC"/>
    <w:rsid w:val="00396A6F"/>
    <w:rsid w:val="00396C04"/>
    <w:rsid w:val="00396C58"/>
    <w:rsid w:val="00396E2D"/>
    <w:rsid w:val="00396E98"/>
    <w:rsid w:val="00396F79"/>
    <w:rsid w:val="003970CB"/>
    <w:rsid w:val="0039714A"/>
    <w:rsid w:val="00397197"/>
    <w:rsid w:val="003972FB"/>
    <w:rsid w:val="003974D1"/>
    <w:rsid w:val="003974DF"/>
    <w:rsid w:val="00397574"/>
    <w:rsid w:val="00397608"/>
    <w:rsid w:val="00397A8E"/>
    <w:rsid w:val="00397B5C"/>
    <w:rsid w:val="00397B97"/>
    <w:rsid w:val="00397C00"/>
    <w:rsid w:val="00397C0F"/>
    <w:rsid w:val="00397D45"/>
    <w:rsid w:val="00397DD3"/>
    <w:rsid w:val="00397EB8"/>
    <w:rsid w:val="00397F22"/>
    <w:rsid w:val="00397F91"/>
    <w:rsid w:val="003A00B2"/>
    <w:rsid w:val="003A00F1"/>
    <w:rsid w:val="003A01AE"/>
    <w:rsid w:val="003A01B7"/>
    <w:rsid w:val="003A02B8"/>
    <w:rsid w:val="003A0339"/>
    <w:rsid w:val="003A03AC"/>
    <w:rsid w:val="003A05DC"/>
    <w:rsid w:val="003A0710"/>
    <w:rsid w:val="003A0737"/>
    <w:rsid w:val="003A093D"/>
    <w:rsid w:val="003A0968"/>
    <w:rsid w:val="003A097E"/>
    <w:rsid w:val="003A098B"/>
    <w:rsid w:val="003A0A69"/>
    <w:rsid w:val="003A0AA4"/>
    <w:rsid w:val="003A0AF7"/>
    <w:rsid w:val="003A0B41"/>
    <w:rsid w:val="003A0C9B"/>
    <w:rsid w:val="003A0D52"/>
    <w:rsid w:val="003A112D"/>
    <w:rsid w:val="003A11D3"/>
    <w:rsid w:val="003A1206"/>
    <w:rsid w:val="003A1345"/>
    <w:rsid w:val="003A15D2"/>
    <w:rsid w:val="003A168C"/>
    <w:rsid w:val="003A16D3"/>
    <w:rsid w:val="003A1720"/>
    <w:rsid w:val="003A1761"/>
    <w:rsid w:val="003A17A5"/>
    <w:rsid w:val="003A17B8"/>
    <w:rsid w:val="003A1826"/>
    <w:rsid w:val="003A1852"/>
    <w:rsid w:val="003A1896"/>
    <w:rsid w:val="003A190E"/>
    <w:rsid w:val="003A191D"/>
    <w:rsid w:val="003A197A"/>
    <w:rsid w:val="003A1B34"/>
    <w:rsid w:val="003A1C30"/>
    <w:rsid w:val="003A1C3C"/>
    <w:rsid w:val="003A1C50"/>
    <w:rsid w:val="003A1C81"/>
    <w:rsid w:val="003A1EDB"/>
    <w:rsid w:val="003A20E9"/>
    <w:rsid w:val="003A2221"/>
    <w:rsid w:val="003A242D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5E"/>
    <w:rsid w:val="003A2E60"/>
    <w:rsid w:val="003A2EB8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479"/>
    <w:rsid w:val="003A456A"/>
    <w:rsid w:val="003A4597"/>
    <w:rsid w:val="003A45FB"/>
    <w:rsid w:val="003A46B8"/>
    <w:rsid w:val="003A479E"/>
    <w:rsid w:val="003A480F"/>
    <w:rsid w:val="003A4890"/>
    <w:rsid w:val="003A4AAE"/>
    <w:rsid w:val="003A4AEC"/>
    <w:rsid w:val="003A4C89"/>
    <w:rsid w:val="003A4D91"/>
    <w:rsid w:val="003A4EB7"/>
    <w:rsid w:val="003A4F85"/>
    <w:rsid w:val="003A4FDB"/>
    <w:rsid w:val="003A4FF1"/>
    <w:rsid w:val="003A5026"/>
    <w:rsid w:val="003A523D"/>
    <w:rsid w:val="003A5571"/>
    <w:rsid w:val="003A557E"/>
    <w:rsid w:val="003A5680"/>
    <w:rsid w:val="003A5692"/>
    <w:rsid w:val="003A5753"/>
    <w:rsid w:val="003A57DE"/>
    <w:rsid w:val="003A5822"/>
    <w:rsid w:val="003A584B"/>
    <w:rsid w:val="003A59DC"/>
    <w:rsid w:val="003A5A01"/>
    <w:rsid w:val="003A5A78"/>
    <w:rsid w:val="003A5B31"/>
    <w:rsid w:val="003A5B98"/>
    <w:rsid w:val="003A5C1A"/>
    <w:rsid w:val="003A5C8D"/>
    <w:rsid w:val="003A5CE2"/>
    <w:rsid w:val="003A5D54"/>
    <w:rsid w:val="003A5E50"/>
    <w:rsid w:val="003A5EC6"/>
    <w:rsid w:val="003A5FAB"/>
    <w:rsid w:val="003A5FD4"/>
    <w:rsid w:val="003A601A"/>
    <w:rsid w:val="003A6072"/>
    <w:rsid w:val="003A60BB"/>
    <w:rsid w:val="003A6139"/>
    <w:rsid w:val="003A62D1"/>
    <w:rsid w:val="003A62D7"/>
    <w:rsid w:val="003A6322"/>
    <w:rsid w:val="003A648E"/>
    <w:rsid w:val="003A64AC"/>
    <w:rsid w:val="003A6517"/>
    <w:rsid w:val="003A6574"/>
    <w:rsid w:val="003A6583"/>
    <w:rsid w:val="003A68FB"/>
    <w:rsid w:val="003A69EE"/>
    <w:rsid w:val="003A6A0F"/>
    <w:rsid w:val="003A6B2E"/>
    <w:rsid w:val="003A6B7B"/>
    <w:rsid w:val="003A6C5F"/>
    <w:rsid w:val="003A6EDB"/>
    <w:rsid w:val="003A6FB5"/>
    <w:rsid w:val="003A7034"/>
    <w:rsid w:val="003A7092"/>
    <w:rsid w:val="003A715C"/>
    <w:rsid w:val="003A7241"/>
    <w:rsid w:val="003A72C4"/>
    <w:rsid w:val="003A72D5"/>
    <w:rsid w:val="003A7351"/>
    <w:rsid w:val="003A7426"/>
    <w:rsid w:val="003A7452"/>
    <w:rsid w:val="003A7839"/>
    <w:rsid w:val="003A78E1"/>
    <w:rsid w:val="003A7A56"/>
    <w:rsid w:val="003A7C02"/>
    <w:rsid w:val="003A7CD1"/>
    <w:rsid w:val="003A7DEA"/>
    <w:rsid w:val="003A7EA2"/>
    <w:rsid w:val="003B0087"/>
    <w:rsid w:val="003B01A2"/>
    <w:rsid w:val="003B01F2"/>
    <w:rsid w:val="003B0381"/>
    <w:rsid w:val="003B03C8"/>
    <w:rsid w:val="003B043E"/>
    <w:rsid w:val="003B051D"/>
    <w:rsid w:val="003B0617"/>
    <w:rsid w:val="003B0683"/>
    <w:rsid w:val="003B068A"/>
    <w:rsid w:val="003B07CB"/>
    <w:rsid w:val="003B0962"/>
    <w:rsid w:val="003B09B8"/>
    <w:rsid w:val="003B09F5"/>
    <w:rsid w:val="003B0F22"/>
    <w:rsid w:val="003B0FD9"/>
    <w:rsid w:val="003B100D"/>
    <w:rsid w:val="003B1016"/>
    <w:rsid w:val="003B102F"/>
    <w:rsid w:val="003B107D"/>
    <w:rsid w:val="003B11A0"/>
    <w:rsid w:val="003B1496"/>
    <w:rsid w:val="003B15FC"/>
    <w:rsid w:val="003B171F"/>
    <w:rsid w:val="003B1871"/>
    <w:rsid w:val="003B18D8"/>
    <w:rsid w:val="003B1995"/>
    <w:rsid w:val="003B1ABB"/>
    <w:rsid w:val="003B1DFE"/>
    <w:rsid w:val="003B1EB9"/>
    <w:rsid w:val="003B1F7F"/>
    <w:rsid w:val="003B1FED"/>
    <w:rsid w:val="003B2059"/>
    <w:rsid w:val="003B20C3"/>
    <w:rsid w:val="003B2173"/>
    <w:rsid w:val="003B22FF"/>
    <w:rsid w:val="003B233C"/>
    <w:rsid w:val="003B2448"/>
    <w:rsid w:val="003B2512"/>
    <w:rsid w:val="003B257E"/>
    <w:rsid w:val="003B2698"/>
    <w:rsid w:val="003B26A7"/>
    <w:rsid w:val="003B28D4"/>
    <w:rsid w:val="003B28EC"/>
    <w:rsid w:val="003B28F2"/>
    <w:rsid w:val="003B2995"/>
    <w:rsid w:val="003B2A7C"/>
    <w:rsid w:val="003B2C4F"/>
    <w:rsid w:val="003B2C5C"/>
    <w:rsid w:val="003B2E18"/>
    <w:rsid w:val="003B2E6F"/>
    <w:rsid w:val="003B2F58"/>
    <w:rsid w:val="003B2FFB"/>
    <w:rsid w:val="003B3071"/>
    <w:rsid w:val="003B3098"/>
    <w:rsid w:val="003B313C"/>
    <w:rsid w:val="003B31E2"/>
    <w:rsid w:val="003B32C9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B37"/>
    <w:rsid w:val="003B3B6C"/>
    <w:rsid w:val="003B3CAC"/>
    <w:rsid w:val="003B3D5A"/>
    <w:rsid w:val="003B3E1F"/>
    <w:rsid w:val="003B3F77"/>
    <w:rsid w:val="003B4069"/>
    <w:rsid w:val="003B4176"/>
    <w:rsid w:val="003B4222"/>
    <w:rsid w:val="003B4238"/>
    <w:rsid w:val="003B42CF"/>
    <w:rsid w:val="003B42DE"/>
    <w:rsid w:val="003B444B"/>
    <w:rsid w:val="003B44E2"/>
    <w:rsid w:val="003B4510"/>
    <w:rsid w:val="003B4654"/>
    <w:rsid w:val="003B475A"/>
    <w:rsid w:val="003B4923"/>
    <w:rsid w:val="003B4E0E"/>
    <w:rsid w:val="003B4E8C"/>
    <w:rsid w:val="003B4F5A"/>
    <w:rsid w:val="003B4F78"/>
    <w:rsid w:val="003B52AD"/>
    <w:rsid w:val="003B52B8"/>
    <w:rsid w:val="003B532B"/>
    <w:rsid w:val="003B5341"/>
    <w:rsid w:val="003B53B9"/>
    <w:rsid w:val="003B53EF"/>
    <w:rsid w:val="003B542C"/>
    <w:rsid w:val="003B544B"/>
    <w:rsid w:val="003B5459"/>
    <w:rsid w:val="003B54FB"/>
    <w:rsid w:val="003B55E0"/>
    <w:rsid w:val="003B55FF"/>
    <w:rsid w:val="003B5602"/>
    <w:rsid w:val="003B5665"/>
    <w:rsid w:val="003B5783"/>
    <w:rsid w:val="003B57FA"/>
    <w:rsid w:val="003B592B"/>
    <w:rsid w:val="003B5B50"/>
    <w:rsid w:val="003B5D62"/>
    <w:rsid w:val="003B5F57"/>
    <w:rsid w:val="003B5F95"/>
    <w:rsid w:val="003B6018"/>
    <w:rsid w:val="003B6071"/>
    <w:rsid w:val="003B6170"/>
    <w:rsid w:val="003B6247"/>
    <w:rsid w:val="003B624C"/>
    <w:rsid w:val="003B6351"/>
    <w:rsid w:val="003B6602"/>
    <w:rsid w:val="003B6667"/>
    <w:rsid w:val="003B66E4"/>
    <w:rsid w:val="003B6852"/>
    <w:rsid w:val="003B6995"/>
    <w:rsid w:val="003B6C0B"/>
    <w:rsid w:val="003B6DAF"/>
    <w:rsid w:val="003B6E24"/>
    <w:rsid w:val="003B6E96"/>
    <w:rsid w:val="003B6EDC"/>
    <w:rsid w:val="003B6F04"/>
    <w:rsid w:val="003B6F30"/>
    <w:rsid w:val="003B6FEB"/>
    <w:rsid w:val="003B704F"/>
    <w:rsid w:val="003B71B4"/>
    <w:rsid w:val="003B71E5"/>
    <w:rsid w:val="003B72D5"/>
    <w:rsid w:val="003B74E3"/>
    <w:rsid w:val="003B7564"/>
    <w:rsid w:val="003B75A9"/>
    <w:rsid w:val="003B76AD"/>
    <w:rsid w:val="003B7738"/>
    <w:rsid w:val="003B782F"/>
    <w:rsid w:val="003B7832"/>
    <w:rsid w:val="003B784A"/>
    <w:rsid w:val="003B796D"/>
    <w:rsid w:val="003B79C0"/>
    <w:rsid w:val="003B7A00"/>
    <w:rsid w:val="003B7A55"/>
    <w:rsid w:val="003B7A66"/>
    <w:rsid w:val="003B7A73"/>
    <w:rsid w:val="003B7AE8"/>
    <w:rsid w:val="003B7B01"/>
    <w:rsid w:val="003B7B8E"/>
    <w:rsid w:val="003B7D54"/>
    <w:rsid w:val="003B7E68"/>
    <w:rsid w:val="003B7F3F"/>
    <w:rsid w:val="003B7F54"/>
    <w:rsid w:val="003C0039"/>
    <w:rsid w:val="003C00E0"/>
    <w:rsid w:val="003C01D8"/>
    <w:rsid w:val="003C0227"/>
    <w:rsid w:val="003C034A"/>
    <w:rsid w:val="003C037C"/>
    <w:rsid w:val="003C03B7"/>
    <w:rsid w:val="003C0401"/>
    <w:rsid w:val="003C046E"/>
    <w:rsid w:val="003C04C8"/>
    <w:rsid w:val="003C05BF"/>
    <w:rsid w:val="003C0676"/>
    <w:rsid w:val="003C0703"/>
    <w:rsid w:val="003C0798"/>
    <w:rsid w:val="003C09F0"/>
    <w:rsid w:val="003C0A01"/>
    <w:rsid w:val="003C0B24"/>
    <w:rsid w:val="003C0B5B"/>
    <w:rsid w:val="003C0B9C"/>
    <w:rsid w:val="003C0BA8"/>
    <w:rsid w:val="003C0C39"/>
    <w:rsid w:val="003C0DB4"/>
    <w:rsid w:val="003C0DF0"/>
    <w:rsid w:val="003C0EDE"/>
    <w:rsid w:val="003C1220"/>
    <w:rsid w:val="003C12D0"/>
    <w:rsid w:val="003C1323"/>
    <w:rsid w:val="003C136A"/>
    <w:rsid w:val="003C14D8"/>
    <w:rsid w:val="003C14FC"/>
    <w:rsid w:val="003C1578"/>
    <w:rsid w:val="003C158D"/>
    <w:rsid w:val="003C170C"/>
    <w:rsid w:val="003C177F"/>
    <w:rsid w:val="003C17B4"/>
    <w:rsid w:val="003C1841"/>
    <w:rsid w:val="003C1843"/>
    <w:rsid w:val="003C199E"/>
    <w:rsid w:val="003C1D38"/>
    <w:rsid w:val="003C1D4D"/>
    <w:rsid w:val="003C1E2F"/>
    <w:rsid w:val="003C2030"/>
    <w:rsid w:val="003C20CE"/>
    <w:rsid w:val="003C21D6"/>
    <w:rsid w:val="003C2243"/>
    <w:rsid w:val="003C225C"/>
    <w:rsid w:val="003C225D"/>
    <w:rsid w:val="003C22C5"/>
    <w:rsid w:val="003C2366"/>
    <w:rsid w:val="003C2445"/>
    <w:rsid w:val="003C2486"/>
    <w:rsid w:val="003C27EB"/>
    <w:rsid w:val="003C28D7"/>
    <w:rsid w:val="003C2958"/>
    <w:rsid w:val="003C2A39"/>
    <w:rsid w:val="003C2A8C"/>
    <w:rsid w:val="003C2C5B"/>
    <w:rsid w:val="003C2CCC"/>
    <w:rsid w:val="003C2D00"/>
    <w:rsid w:val="003C2D05"/>
    <w:rsid w:val="003C2E68"/>
    <w:rsid w:val="003C2E6B"/>
    <w:rsid w:val="003C2E90"/>
    <w:rsid w:val="003C2FAC"/>
    <w:rsid w:val="003C2FDC"/>
    <w:rsid w:val="003C301C"/>
    <w:rsid w:val="003C3076"/>
    <w:rsid w:val="003C3193"/>
    <w:rsid w:val="003C3559"/>
    <w:rsid w:val="003C36EE"/>
    <w:rsid w:val="003C388D"/>
    <w:rsid w:val="003C38F7"/>
    <w:rsid w:val="003C394F"/>
    <w:rsid w:val="003C39AE"/>
    <w:rsid w:val="003C3BA9"/>
    <w:rsid w:val="003C3E04"/>
    <w:rsid w:val="003C3E20"/>
    <w:rsid w:val="003C3E70"/>
    <w:rsid w:val="003C3F66"/>
    <w:rsid w:val="003C3FC3"/>
    <w:rsid w:val="003C4038"/>
    <w:rsid w:val="003C40A6"/>
    <w:rsid w:val="003C4162"/>
    <w:rsid w:val="003C41C0"/>
    <w:rsid w:val="003C4293"/>
    <w:rsid w:val="003C42A3"/>
    <w:rsid w:val="003C432C"/>
    <w:rsid w:val="003C434B"/>
    <w:rsid w:val="003C4352"/>
    <w:rsid w:val="003C43C4"/>
    <w:rsid w:val="003C43F0"/>
    <w:rsid w:val="003C445A"/>
    <w:rsid w:val="003C44C4"/>
    <w:rsid w:val="003C44C8"/>
    <w:rsid w:val="003C44DB"/>
    <w:rsid w:val="003C450C"/>
    <w:rsid w:val="003C4620"/>
    <w:rsid w:val="003C4676"/>
    <w:rsid w:val="003C4706"/>
    <w:rsid w:val="003C4B5A"/>
    <w:rsid w:val="003C4BEC"/>
    <w:rsid w:val="003C4CB4"/>
    <w:rsid w:val="003C4CD3"/>
    <w:rsid w:val="003C4DB1"/>
    <w:rsid w:val="003C4E25"/>
    <w:rsid w:val="003C4FFD"/>
    <w:rsid w:val="003C501F"/>
    <w:rsid w:val="003C5036"/>
    <w:rsid w:val="003C5070"/>
    <w:rsid w:val="003C50B0"/>
    <w:rsid w:val="003C511A"/>
    <w:rsid w:val="003C5237"/>
    <w:rsid w:val="003C5277"/>
    <w:rsid w:val="003C52C9"/>
    <w:rsid w:val="003C530C"/>
    <w:rsid w:val="003C53D7"/>
    <w:rsid w:val="003C548F"/>
    <w:rsid w:val="003C54EA"/>
    <w:rsid w:val="003C55D9"/>
    <w:rsid w:val="003C55F5"/>
    <w:rsid w:val="003C578A"/>
    <w:rsid w:val="003C5817"/>
    <w:rsid w:val="003C58D9"/>
    <w:rsid w:val="003C5998"/>
    <w:rsid w:val="003C5A12"/>
    <w:rsid w:val="003C5A63"/>
    <w:rsid w:val="003C5BDB"/>
    <w:rsid w:val="003C601C"/>
    <w:rsid w:val="003C602E"/>
    <w:rsid w:val="003C627B"/>
    <w:rsid w:val="003C627F"/>
    <w:rsid w:val="003C63A3"/>
    <w:rsid w:val="003C63D4"/>
    <w:rsid w:val="003C63F4"/>
    <w:rsid w:val="003C64ED"/>
    <w:rsid w:val="003C6613"/>
    <w:rsid w:val="003C6826"/>
    <w:rsid w:val="003C6868"/>
    <w:rsid w:val="003C68EC"/>
    <w:rsid w:val="003C6910"/>
    <w:rsid w:val="003C6915"/>
    <w:rsid w:val="003C6B1E"/>
    <w:rsid w:val="003C6BAE"/>
    <w:rsid w:val="003C6D0C"/>
    <w:rsid w:val="003C6DEE"/>
    <w:rsid w:val="003C6E33"/>
    <w:rsid w:val="003C7020"/>
    <w:rsid w:val="003C7198"/>
    <w:rsid w:val="003C71FC"/>
    <w:rsid w:val="003C74D7"/>
    <w:rsid w:val="003C7527"/>
    <w:rsid w:val="003C763A"/>
    <w:rsid w:val="003C763B"/>
    <w:rsid w:val="003C768A"/>
    <w:rsid w:val="003C78A2"/>
    <w:rsid w:val="003C7957"/>
    <w:rsid w:val="003C799A"/>
    <w:rsid w:val="003C7A18"/>
    <w:rsid w:val="003C7A35"/>
    <w:rsid w:val="003C7AF2"/>
    <w:rsid w:val="003C7B4C"/>
    <w:rsid w:val="003C7B4D"/>
    <w:rsid w:val="003C7B93"/>
    <w:rsid w:val="003C7C3B"/>
    <w:rsid w:val="003C7C3F"/>
    <w:rsid w:val="003C7DA9"/>
    <w:rsid w:val="003D019B"/>
    <w:rsid w:val="003D030E"/>
    <w:rsid w:val="003D0342"/>
    <w:rsid w:val="003D036B"/>
    <w:rsid w:val="003D03B4"/>
    <w:rsid w:val="003D047F"/>
    <w:rsid w:val="003D0523"/>
    <w:rsid w:val="003D07C3"/>
    <w:rsid w:val="003D08FF"/>
    <w:rsid w:val="003D0937"/>
    <w:rsid w:val="003D0955"/>
    <w:rsid w:val="003D09BD"/>
    <w:rsid w:val="003D0A24"/>
    <w:rsid w:val="003D0BF6"/>
    <w:rsid w:val="003D0DB0"/>
    <w:rsid w:val="003D0E6B"/>
    <w:rsid w:val="003D0E9B"/>
    <w:rsid w:val="003D0EC4"/>
    <w:rsid w:val="003D0F18"/>
    <w:rsid w:val="003D1054"/>
    <w:rsid w:val="003D117B"/>
    <w:rsid w:val="003D11CC"/>
    <w:rsid w:val="003D12EE"/>
    <w:rsid w:val="003D134E"/>
    <w:rsid w:val="003D1351"/>
    <w:rsid w:val="003D13F3"/>
    <w:rsid w:val="003D1522"/>
    <w:rsid w:val="003D154E"/>
    <w:rsid w:val="003D164C"/>
    <w:rsid w:val="003D177A"/>
    <w:rsid w:val="003D17F5"/>
    <w:rsid w:val="003D1809"/>
    <w:rsid w:val="003D193D"/>
    <w:rsid w:val="003D198E"/>
    <w:rsid w:val="003D19EC"/>
    <w:rsid w:val="003D1A56"/>
    <w:rsid w:val="003D1ED2"/>
    <w:rsid w:val="003D1F89"/>
    <w:rsid w:val="003D1FA7"/>
    <w:rsid w:val="003D205C"/>
    <w:rsid w:val="003D20DD"/>
    <w:rsid w:val="003D216A"/>
    <w:rsid w:val="003D2369"/>
    <w:rsid w:val="003D2457"/>
    <w:rsid w:val="003D245F"/>
    <w:rsid w:val="003D24D3"/>
    <w:rsid w:val="003D253C"/>
    <w:rsid w:val="003D2673"/>
    <w:rsid w:val="003D2738"/>
    <w:rsid w:val="003D276B"/>
    <w:rsid w:val="003D27DD"/>
    <w:rsid w:val="003D296A"/>
    <w:rsid w:val="003D2993"/>
    <w:rsid w:val="003D2A22"/>
    <w:rsid w:val="003D2ACD"/>
    <w:rsid w:val="003D2B4A"/>
    <w:rsid w:val="003D2BAE"/>
    <w:rsid w:val="003D2CBE"/>
    <w:rsid w:val="003D2D04"/>
    <w:rsid w:val="003D2D59"/>
    <w:rsid w:val="003D2D78"/>
    <w:rsid w:val="003D3035"/>
    <w:rsid w:val="003D3095"/>
    <w:rsid w:val="003D3194"/>
    <w:rsid w:val="003D3256"/>
    <w:rsid w:val="003D325C"/>
    <w:rsid w:val="003D368E"/>
    <w:rsid w:val="003D38AB"/>
    <w:rsid w:val="003D390F"/>
    <w:rsid w:val="003D396D"/>
    <w:rsid w:val="003D39FD"/>
    <w:rsid w:val="003D3ADD"/>
    <w:rsid w:val="003D3B4A"/>
    <w:rsid w:val="003D3BBE"/>
    <w:rsid w:val="003D3C01"/>
    <w:rsid w:val="003D3CCC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849"/>
    <w:rsid w:val="003D4AEF"/>
    <w:rsid w:val="003D4AF2"/>
    <w:rsid w:val="003D4B40"/>
    <w:rsid w:val="003D4B78"/>
    <w:rsid w:val="003D4CC2"/>
    <w:rsid w:val="003D4D2F"/>
    <w:rsid w:val="003D4D94"/>
    <w:rsid w:val="003D4EB5"/>
    <w:rsid w:val="003D4F30"/>
    <w:rsid w:val="003D4FAA"/>
    <w:rsid w:val="003D5272"/>
    <w:rsid w:val="003D52D8"/>
    <w:rsid w:val="003D5597"/>
    <w:rsid w:val="003D55C3"/>
    <w:rsid w:val="003D5612"/>
    <w:rsid w:val="003D5620"/>
    <w:rsid w:val="003D56F7"/>
    <w:rsid w:val="003D5713"/>
    <w:rsid w:val="003D57B5"/>
    <w:rsid w:val="003D585F"/>
    <w:rsid w:val="003D58A3"/>
    <w:rsid w:val="003D5927"/>
    <w:rsid w:val="003D5AFC"/>
    <w:rsid w:val="003D5BB9"/>
    <w:rsid w:val="003D5C28"/>
    <w:rsid w:val="003D5C2E"/>
    <w:rsid w:val="003D5D19"/>
    <w:rsid w:val="003D5D7B"/>
    <w:rsid w:val="003D5D90"/>
    <w:rsid w:val="003D5DE0"/>
    <w:rsid w:val="003D5F0A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31"/>
    <w:rsid w:val="003D6963"/>
    <w:rsid w:val="003D6A17"/>
    <w:rsid w:val="003D6A37"/>
    <w:rsid w:val="003D6AE7"/>
    <w:rsid w:val="003D6B85"/>
    <w:rsid w:val="003D6B8D"/>
    <w:rsid w:val="003D6C34"/>
    <w:rsid w:val="003D6CA6"/>
    <w:rsid w:val="003D6D2A"/>
    <w:rsid w:val="003D6D5B"/>
    <w:rsid w:val="003D6DEB"/>
    <w:rsid w:val="003D6E0E"/>
    <w:rsid w:val="003D6E19"/>
    <w:rsid w:val="003D6E67"/>
    <w:rsid w:val="003D7014"/>
    <w:rsid w:val="003D709A"/>
    <w:rsid w:val="003D7111"/>
    <w:rsid w:val="003D71D0"/>
    <w:rsid w:val="003D7389"/>
    <w:rsid w:val="003D73B5"/>
    <w:rsid w:val="003D7453"/>
    <w:rsid w:val="003D7492"/>
    <w:rsid w:val="003D74AB"/>
    <w:rsid w:val="003D7536"/>
    <w:rsid w:val="003D75B3"/>
    <w:rsid w:val="003D75E7"/>
    <w:rsid w:val="003D765D"/>
    <w:rsid w:val="003D7692"/>
    <w:rsid w:val="003D7693"/>
    <w:rsid w:val="003D77D8"/>
    <w:rsid w:val="003D77FF"/>
    <w:rsid w:val="003D7895"/>
    <w:rsid w:val="003D7958"/>
    <w:rsid w:val="003D799C"/>
    <w:rsid w:val="003D7B21"/>
    <w:rsid w:val="003D7BFF"/>
    <w:rsid w:val="003D7C9B"/>
    <w:rsid w:val="003D7D4A"/>
    <w:rsid w:val="003D7EDE"/>
    <w:rsid w:val="003D7EDF"/>
    <w:rsid w:val="003D7F29"/>
    <w:rsid w:val="003D7F33"/>
    <w:rsid w:val="003E014C"/>
    <w:rsid w:val="003E02FF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D6E"/>
    <w:rsid w:val="003E0E79"/>
    <w:rsid w:val="003E0EC3"/>
    <w:rsid w:val="003E0F93"/>
    <w:rsid w:val="003E1270"/>
    <w:rsid w:val="003E128C"/>
    <w:rsid w:val="003E12CA"/>
    <w:rsid w:val="003E136F"/>
    <w:rsid w:val="003E138D"/>
    <w:rsid w:val="003E1440"/>
    <w:rsid w:val="003E17ED"/>
    <w:rsid w:val="003E1949"/>
    <w:rsid w:val="003E19E3"/>
    <w:rsid w:val="003E1A75"/>
    <w:rsid w:val="003E1A85"/>
    <w:rsid w:val="003E1B1D"/>
    <w:rsid w:val="003E1CD8"/>
    <w:rsid w:val="003E1EA4"/>
    <w:rsid w:val="003E1F49"/>
    <w:rsid w:val="003E20B5"/>
    <w:rsid w:val="003E20D3"/>
    <w:rsid w:val="003E2302"/>
    <w:rsid w:val="003E2371"/>
    <w:rsid w:val="003E2473"/>
    <w:rsid w:val="003E24FB"/>
    <w:rsid w:val="003E264D"/>
    <w:rsid w:val="003E267D"/>
    <w:rsid w:val="003E2757"/>
    <w:rsid w:val="003E2AA5"/>
    <w:rsid w:val="003E2AAD"/>
    <w:rsid w:val="003E2B62"/>
    <w:rsid w:val="003E2BFE"/>
    <w:rsid w:val="003E2C1F"/>
    <w:rsid w:val="003E2E24"/>
    <w:rsid w:val="003E2F8A"/>
    <w:rsid w:val="003E3051"/>
    <w:rsid w:val="003E30B2"/>
    <w:rsid w:val="003E3109"/>
    <w:rsid w:val="003E3209"/>
    <w:rsid w:val="003E3218"/>
    <w:rsid w:val="003E32B3"/>
    <w:rsid w:val="003E33E7"/>
    <w:rsid w:val="003E342E"/>
    <w:rsid w:val="003E34EF"/>
    <w:rsid w:val="003E3501"/>
    <w:rsid w:val="003E3628"/>
    <w:rsid w:val="003E37A2"/>
    <w:rsid w:val="003E392C"/>
    <w:rsid w:val="003E3B50"/>
    <w:rsid w:val="003E3D0B"/>
    <w:rsid w:val="003E3D18"/>
    <w:rsid w:val="003E3D7F"/>
    <w:rsid w:val="003E3DC6"/>
    <w:rsid w:val="003E3E4E"/>
    <w:rsid w:val="003E3EBA"/>
    <w:rsid w:val="003E3EEA"/>
    <w:rsid w:val="003E3F7D"/>
    <w:rsid w:val="003E3FA1"/>
    <w:rsid w:val="003E40A0"/>
    <w:rsid w:val="003E42B6"/>
    <w:rsid w:val="003E42FD"/>
    <w:rsid w:val="003E4303"/>
    <w:rsid w:val="003E433A"/>
    <w:rsid w:val="003E436E"/>
    <w:rsid w:val="003E44CF"/>
    <w:rsid w:val="003E4565"/>
    <w:rsid w:val="003E4720"/>
    <w:rsid w:val="003E47A4"/>
    <w:rsid w:val="003E47AF"/>
    <w:rsid w:val="003E483E"/>
    <w:rsid w:val="003E486F"/>
    <w:rsid w:val="003E495B"/>
    <w:rsid w:val="003E49A4"/>
    <w:rsid w:val="003E49B0"/>
    <w:rsid w:val="003E4A16"/>
    <w:rsid w:val="003E4A92"/>
    <w:rsid w:val="003E4B0D"/>
    <w:rsid w:val="003E4B5F"/>
    <w:rsid w:val="003E4B88"/>
    <w:rsid w:val="003E4BA9"/>
    <w:rsid w:val="003E4C42"/>
    <w:rsid w:val="003E4DC8"/>
    <w:rsid w:val="003E4E37"/>
    <w:rsid w:val="003E4F43"/>
    <w:rsid w:val="003E4F67"/>
    <w:rsid w:val="003E5126"/>
    <w:rsid w:val="003E5161"/>
    <w:rsid w:val="003E523E"/>
    <w:rsid w:val="003E52E7"/>
    <w:rsid w:val="003E53E0"/>
    <w:rsid w:val="003E53F2"/>
    <w:rsid w:val="003E5434"/>
    <w:rsid w:val="003E54FC"/>
    <w:rsid w:val="003E5559"/>
    <w:rsid w:val="003E559B"/>
    <w:rsid w:val="003E562B"/>
    <w:rsid w:val="003E56D4"/>
    <w:rsid w:val="003E56D9"/>
    <w:rsid w:val="003E5726"/>
    <w:rsid w:val="003E582C"/>
    <w:rsid w:val="003E5895"/>
    <w:rsid w:val="003E58AD"/>
    <w:rsid w:val="003E5999"/>
    <w:rsid w:val="003E5A98"/>
    <w:rsid w:val="003E5B5F"/>
    <w:rsid w:val="003E5DD2"/>
    <w:rsid w:val="003E5E55"/>
    <w:rsid w:val="003E5F2B"/>
    <w:rsid w:val="003E6131"/>
    <w:rsid w:val="003E6164"/>
    <w:rsid w:val="003E61D4"/>
    <w:rsid w:val="003E62B6"/>
    <w:rsid w:val="003E646D"/>
    <w:rsid w:val="003E64A4"/>
    <w:rsid w:val="003E64F8"/>
    <w:rsid w:val="003E653A"/>
    <w:rsid w:val="003E668A"/>
    <w:rsid w:val="003E683A"/>
    <w:rsid w:val="003E6890"/>
    <w:rsid w:val="003E68C4"/>
    <w:rsid w:val="003E68CE"/>
    <w:rsid w:val="003E6983"/>
    <w:rsid w:val="003E6A0C"/>
    <w:rsid w:val="003E6A94"/>
    <w:rsid w:val="003E6ACB"/>
    <w:rsid w:val="003E6B63"/>
    <w:rsid w:val="003E6B7D"/>
    <w:rsid w:val="003E6D39"/>
    <w:rsid w:val="003E6D8F"/>
    <w:rsid w:val="003E6E29"/>
    <w:rsid w:val="003E6E72"/>
    <w:rsid w:val="003E6F62"/>
    <w:rsid w:val="003E6FD0"/>
    <w:rsid w:val="003E7001"/>
    <w:rsid w:val="003E7033"/>
    <w:rsid w:val="003E7069"/>
    <w:rsid w:val="003E729B"/>
    <w:rsid w:val="003E72DE"/>
    <w:rsid w:val="003E7336"/>
    <w:rsid w:val="003E7568"/>
    <w:rsid w:val="003E7572"/>
    <w:rsid w:val="003E75E2"/>
    <w:rsid w:val="003E7812"/>
    <w:rsid w:val="003E7851"/>
    <w:rsid w:val="003E7879"/>
    <w:rsid w:val="003E78C1"/>
    <w:rsid w:val="003E7CC4"/>
    <w:rsid w:val="003E7CF2"/>
    <w:rsid w:val="003E7D40"/>
    <w:rsid w:val="003E7D49"/>
    <w:rsid w:val="003E7E09"/>
    <w:rsid w:val="003E7E40"/>
    <w:rsid w:val="003E7E44"/>
    <w:rsid w:val="003E7F0F"/>
    <w:rsid w:val="003E7F3D"/>
    <w:rsid w:val="003E7F82"/>
    <w:rsid w:val="003E7FF7"/>
    <w:rsid w:val="003F0069"/>
    <w:rsid w:val="003F00A9"/>
    <w:rsid w:val="003F0358"/>
    <w:rsid w:val="003F0364"/>
    <w:rsid w:val="003F04BD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224"/>
    <w:rsid w:val="003F1386"/>
    <w:rsid w:val="003F14D7"/>
    <w:rsid w:val="003F15C2"/>
    <w:rsid w:val="003F16A1"/>
    <w:rsid w:val="003F17D2"/>
    <w:rsid w:val="003F1C99"/>
    <w:rsid w:val="003F1D30"/>
    <w:rsid w:val="003F1D71"/>
    <w:rsid w:val="003F1D7F"/>
    <w:rsid w:val="003F1F10"/>
    <w:rsid w:val="003F1F70"/>
    <w:rsid w:val="003F1FF2"/>
    <w:rsid w:val="003F201B"/>
    <w:rsid w:val="003F204F"/>
    <w:rsid w:val="003F20D4"/>
    <w:rsid w:val="003F21C1"/>
    <w:rsid w:val="003F21FE"/>
    <w:rsid w:val="003F22D4"/>
    <w:rsid w:val="003F2308"/>
    <w:rsid w:val="003F2371"/>
    <w:rsid w:val="003F24FF"/>
    <w:rsid w:val="003F2515"/>
    <w:rsid w:val="003F253C"/>
    <w:rsid w:val="003F25B4"/>
    <w:rsid w:val="003F25C1"/>
    <w:rsid w:val="003F25E6"/>
    <w:rsid w:val="003F26B8"/>
    <w:rsid w:val="003F272D"/>
    <w:rsid w:val="003F2732"/>
    <w:rsid w:val="003F27C8"/>
    <w:rsid w:val="003F288C"/>
    <w:rsid w:val="003F29D0"/>
    <w:rsid w:val="003F2A74"/>
    <w:rsid w:val="003F2E9C"/>
    <w:rsid w:val="003F311C"/>
    <w:rsid w:val="003F31C7"/>
    <w:rsid w:val="003F3238"/>
    <w:rsid w:val="003F32CE"/>
    <w:rsid w:val="003F32CF"/>
    <w:rsid w:val="003F3394"/>
    <w:rsid w:val="003F33A5"/>
    <w:rsid w:val="003F36A8"/>
    <w:rsid w:val="003F3740"/>
    <w:rsid w:val="003F37A0"/>
    <w:rsid w:val="003F3879"/>
    <w:rsid w:val="003F3889"/>
    <w:rsid w:val="003F3913"/>
    <w:rsid w:val="003F3963"/>
    <w:rsid w:val="003F3A1A"/>
    <w:rsid w:val="003F3AAD"/>
    <w:rsid w:val="003F3C44"/>
    <w:rsid w:val="003F3D04"/>
    <w:rsid w:val="003F3D50"/>
    <w:rsid w:val="003F3FDD"/>
    <w:rsid w:val="003F40D8"/>
    <w:rsid w:val="003F41C6"/>
    <w:rsid w:val="003F4254"/>
    <w:rsid w:val="003F42A2"/>
    <w:rsid w:val="003F436F"/>
    <w:rsid w:val="003F4466"/>
    <w:rsid w:val="003F44F5"/>
    <w:rsid w:val="003F459E"/>
    <w:rsid w:val="003F45D0"/>
    <w:rsid w:val="003F4649"/>
    <w:rsid w:val="003F4754"/>
    <w:rsid w:val="003F4798"/>
    <w:rsid w:val="003F4960"/>
    <w:rsid w:val="003F49A2"/>
    <w:rsid w:val="003F4B0E"/>
    <w:rsid w:val="003F4B72"/>
    <w:rsid w:val="003F4BA6"/>
    <w:rsid w:val="003F4C0D"/>
    <w:rsid w:val="003F4E0A"/>
    <w:rsid w:val="003F4E41"/>
    <w:rsid w:val="003F4EE4"/>
    <w:rsid w:val="003F4F0A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943"/>
    <w:rsid w:val="003F59F2"/>
    <w:rsid w:val="003F5BAA"/>
    <w:rsid w:val="003F5BCD"/>
    <w:rsid w:val="003F5C16"/>
    <w:rsid w:val="003F5C36"/>
    <w:rsid w:val="003F5C65"/>
    <w:rsid w:val="003F5CCC"/>
    <w:rsid w:val="003F5D72"/>
    <w:rsid w:val="003F5DCD"/>
    <w:rsid w:val="003F5DF3"/>
    <w:rsid w:val="003F6174"/>
    <w:rsid w:val="003F6188"/>
    <w:rsid w:val="003F6192"/>
    <w:rsid w:val="003F6277"/>
    <w:rsid w:val="003F62E9"/>
    <w:rsid w:val="003F6342"/>
    <w:rsid w:val="003F63DF"/>
    <w:rsid w:val="003F641D"/>
    <w:rsid w:val="003F6540"/>
    <w:rsid w:val="003F675B"/>
    <w:rsid w:val="003F6762"/>
    <w:rsid w:val="003F67BD"/>
    <w:rsid w:val="003F680B"/>
    <w:rsid w:val="003F68A8"/>
    <w:rsid w:val="003F6914"/>
    <w:rsid w:val="003F6921"/>
    <w:rsid w:val="003F6961"/>
    <w:rsid w:val="003F6A23"/>
    <w:rsid w:val="003F6A4C"/>
    <w:rsid w:val="003F6A7D"/>
    <w:rsid w:val="003F6AB8"/>
    <w:rsid w:val="003F6AD3"/>
    <w:rsid w:val="003F6B0C"/>
    <w:rsid w:val="003F6BE3"/>
    <w:rsid w:val="003F6D52"/>
    <w:rsid w:val="003F6DE1"/>
    <w:rsid w:val="003F6F24"/>
    <w:rsid w:val="003F6FB6"/>
    <w:rsid w:val="003F7195"/>
    <w:rsid w:val="003F723A"/>
    <w:rsid w:val="003F72A3"/>
    <w:rsid w:val="003F73B3"/>
    <w:rsid w:val="003F7442"/>
    <w:rsid w:val="003F747D"/>
    <w:rsid w:val="003F750C"/>
    <w:rsid w:val="003F7586"/>
    <w:rsid w:val="003F762D"/>
    <w:rsid w:val="003F7634"/>
    <w:rsid w:val="003F7696"/>
    <w:rsid w:val="003F76CB"/>
    <w:rsid w:val="003F7938"/>
    <w:rsid w:val="003F79D9"/>
    <w:rsid w:val="003F7A02"/>
    <w:rsid w:val="003F7ABD"/>
    <w:rsid w:val="003F7BEB"/>
    <w:rsid w:val="003F7DD3"/>
    <w:rsid w:val="003F7EAD"/>
    <w:rsid w:val="003F7F8B"/>
    <w:rsid w:val="003F7F94"/>
    <w:rsid w:val="00400007"/>
    <w:rsid w:val="00400114"/>
    <w:rsid w:val="00400152"/>
    <w:rsid w:val="004003BF"/>
    <w:rsid w:val="004003E0"/>
    <w:rsid w:val="004004D4"/>
    <w:rsid w:val="004004D6"/>
    <w:rsid w:val="00400512"/>
    <w:rsid w:val="0040054E"/>
    <w:rsid w:val="00400703"/>
    <w:rsid w:val="0040076A"/>
    <w:rsid w:val="0040076B"/>
    <w:rsid w:val="0040083D"/>
    <w:rsid w:val="00400862"/>
    <w:rsid w:val="0040090D"/>
    <w:rsid w:val="004009F4"/>
    <w:rsid w:val="004009FC"/>
    <w:rsid w:val="00400A2B"/>
    <w:rsid w:val="00400A2D"/>
    <w:rsid w:val="00400A86"/>
    <w:rsid w:val="00400C68"/>
    <w:rsid w:val="00400D5A"/>
    <w:rsid w:val="00400E75"/>
    <w:rsid w:val="00400E9D"/>
    <w:rsid w:val="00400EB4"/>
    <w:rsid w:val="00400F2C"/>
    <w:rsid w:val="00400F90"/>
    <w:rsid w:val="00400FB8"/>
    <w:rsid w:val="00401132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DD7"/>
    <w:rsid w:val="00401E5E"/>
    <w:rsid w:val="00401EB9"/>
    <w:rsid w:val="00401EE8"/>
    <w:rsid w:val="00401EF2"/>
    <w:rsid w:val="00401F0A"/>
    <w:rsid w:val="00401F42"/>
    <w:rsid w:val="00401FCB"/>
    <w:rsid w:val="0040211A"/>
    <w:rsid w:val="0040212C"/>
    <w:rsid w:val="00402172"/>
    <w:rsid w:val="004021E8"/>
    <w:rsid w:val="004022F9"/>
    <w:rsid w:val="004023B1"/>
    <w:rsid w:val="004023B5"/>
    <w:rsid w:val="00402500"/>
    <w:rsid w:val="00402605"/>
    <w:rsid w:val="0040266D"/>
    <w:rsid w:val="004027C7"/>
    <w:rsid w:val="004027CF"/>
    <w:rsid w:val="004028F4"/>
    <w:rsid w:val="004029A4"/>
    <w:rsid w:val="00402A30"/>
    <w:rsid w:val="00402AE6"/>
    <w:rsid w:val="00402B3C"/>
    <w:rsid w:val="00402C52"/>
    <w:rsid w:val="00402CA8"/>
    <w:rsid w:val="00402D8D"/>
    <w:rsid w:val="00402E3F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7DF"/>
    <w:rsid w:val="00403823"/>
    <w:rsid w:val="004038C4"/>
    <w:rsid w:val="0040395F"/>
    <w:rsid w:val="00403980"/>
    <w:rsid w:val="0040398D"/>
    <w:rsid w:val="004039D9"/>
    <w:rsid w:val="00403B1F"/>
    <w:rsid w:val="00403D3B"/>
    <w:rsid w:val="00403D95"/>
    <w:rsid w:val="00403DAB"/>
    <w:rsid w:val="00403EEC"/>
    <w:rsid w:val="004040C5"/>
    <w:rsid w:val="004040FB"/>
    <w:rsid w:val="00404180"/>
    <w:rsid w:val="00404186"/>
    <w:rsid w:val="004041B7"/>
    <w:rsid w:val="00404275"/>
    <w:rsid w:val="004043AD"/>
    <w:rsid w:val="00404434"/>
    <w:rsid w:val="0040447C"/>
    <w:rsid w:val="0040461A"/>
    <w:rsid w:val="00404635"/>
    <w:rsid w:val="00404773"/>
    <w:rsid w:val="004047A8"/>
    <w:rsid w:val="00404852"/>
    <w:rsid w:val="004049D1"/>
    <w:rsid w:val="004049E2"/>
    <w:rsid w:val="00404A31"/>
    <w:rsid w:val="00404A77"/>
    <w:rsid w:val="00404C9E"/>
    <w:rsid w:val="00404D97"/>
    <w:rsid w:val="00404E36"/>
    <w:rsid w:val="00404EC8"/>
    <w:rsid w:val="00404F03"/>
    <w:rsid w:val="00404F7C"/>
    <w:rsid w:val="00405256"/>
    <w:rsid w:val="00405280"/>
    <w:rsid w:val="0040529F"/>
    <w:rsid w:val="004052BB"/>
    <w:rsid w:val="00405348"/>
    <w:rsid w:val="00405589"/>
    <w:rsid w:val="004055FA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1D7"/>
    <w:rsid w:val="004062D3"/>
    <w:rsid w:val="004062E4"/>
    <w:rsid w:val="00406381"/>
    <w:rsid w:val="0040640B"/>
    <w:rsid w:val="0040644F"/>
    <w:rsid w:val="00406501"/>
    <w:rsid w:val="0040658F"/>
    <w:rsid w:val="0040663D"/>
    <w:rsid w:val="00406732"/>
    <w:rsid w:val="0040682D"/>
    <w:rsid w:val="00406854"/>
    <w:rsid w:val="00406871"/>
    <w:rsid w:val="00406AF0"/>
    <w:rsid w:val="00406E5B"/>
    <w:rsid w:val="00406EBC"/>
    <w:rsid w:val="0040707C"/>
    <w:rsid w:val="004070BE"/>
    <w:rsid w:val="00407102"/>
    <w:rsid w:val="0040722F"/>
    <w:rsid w:val="00407390"/>
    <w:rsid w:val="00407502"/>
    <w:rsid w:val="00407655"/>
    <w:rsid w:val="004076A7"/>
    <w:rsid w:val="004076CA"/>
    <w:rsid w:val="004076CD"/>
    <w:rsid w:val="004076E7"/>
    <w:rsid w:val="0040781F"/>
    <w:rsid w:val="00407B1E"/>
    <w:rsid w:val="00407BA9"/>
    <w:rsid w:val="00407C81"/>
    <w:rsid w:val="00407D8D"/>
    <w:rsid w:val="00407E57"/>
    <w:rsid w:val="00407EF8"/>
    <w:rsid w:val="00407F82"/>
    <w:rsid w:val="004101F0"/>
    <w:rsid w:val="00410251"/>
    <w:rsid w:val="00410522"/>
    <w:rsid w:val="00410541"/>
    <w:rsid w:val="00410579"/>
    <w:rsid w:val="004105B4"/>
    <w:rsid w:val="00410678"/>
    <w:rsid w:val="0041071E"/>
    <w:rsid w:val="0041074E"/>
    <w:rsid w:val="00410922"/>
    <w:rsid w:val="00410942"/>
    <w:rsid w:val="004109AF"/>
    <w:rsid w:val="004109F9"/>
    <w:rsid w:val="00410AD9"/>
    <w:rsid w:val="00410BDE"/>
    <w:rsid w:val="00410C53"/>
    <w:rsid w:val="00410D7E"/>
    <w:rsid w:val="00410FE6"/>
    <w:rsid w:val="0041104A"/>
    <w:rsid w:val="00411104"/>
    <w:rsid w:val="00411181"/>
    <w:rsid w:val="004111A9"/>
    <w:rsid w:val="004112B2"/>
    <w:rsid w:val="0041138F"/>
    <w:rsid w:val="004113D5"/>
    <w:rsid w:val="004113EF"/>
    <w:rsid w:val="00411680"/>
    <w:rsid w:val="00411774"/>
    <w:rsid w:val="004117B6"/>
    <w:rsid w:val="004117D4"/>
    <w:rsid w:val="00411841"/>
    <w:rsid w:val="004119C5"/>
    <w:rsid w:val="00411A8B"/>
    <w:rsid w:val="00411AC3"/>
    <w:rsid w:val="00411B7F"/>
    <w:rsid w:val="00411B8F"/>
    <w:rsid w:val="00411BFE"/>
    <w:rsid w:val="00411C10"/>
    <w:rsid w:val="00411C74"/>
    <w:rsid w:val="00411CC3"/>
    <w:rsid w:val="00411DA6"/>
    <w:rsid w:val="00411DAC"/>
    <w:rsid w:val="00411EB0"/>
    <w:rsid w:val="00411F04"/>
    <w:rsid w:val="00412065"/>
    <w:rsid w:val="004120C5"/>
    <w:rsid w:val="00412160"/>
    <w:rsid w:val="0041216D"/>
    <w:rsid w:val="0041227A"/>
    <w:rsid w:val="0041228B"/>
    <w:rsid w:val="00412294"/>
    <w:rsid w:val="004123E4"/>
    <w:rsid w:val="00412464"/>
    <w:rsid w:val="00412665"/>
    <w:rsid w:val="0041268E"/>
    <w:rsid w:val="0041276B"/>
    <w:rsid w:val="004127C8"/>
    <w:rsid w:val="0041282D"/>
    <w:rsid w:val="004128D1"/>
    <w:rsid w:val="00412903"/>
    <w:rsid w:val="0041294A"/>
    <w:rsid w:val="00412A5B"/>
    <w:rsid w:val="00412A70"/>
    <w:rsid w:val="00412AB7"/>
    <w:rsid w:val="00412AF7"/>
    <w:rsid w:val="00412C2A"/>
    <w:rsid w:val="00412CD5"/>
    <w:rsid w:val="00412CF4"/>
    <w:rsid w:val="00412E50"/>
    <w:rsid w:val="00412E66"/>
    <w:rsid w:val="0041305F"/>
    <w:rsid w:val="004130C8"/>
    <w:rsid w:val="004130C9"/>
    <w:rsid w:val="00413157"/>
    <w:rsid w:val="00413252"/>
    <w:rsid w:val="00413363"/>
    <w:rsid w:val="00413519"/>
    <w:rsid w:val="0041352F"/>
    <w:rsid w:val="00413541"/>
    <w:rsid w:val="0041361C"/>
    <w:rsid w:val="0041364C"/>
    <w:rsid w:val="0041375D"/>
    <w:rsid w:val="00413A1F"/>
    <w:rsid w:val="00413A7D"/>
    <w:rsid w:val="00413AE1"/>
    <w:rsid w:val="00413C1D"/>
    <w:rsid w:val="00413CBF"/>
    <w:rsid w:val="004140E2"/>
    <w:rsid w:val="004141C8"/>
    <w:rsid w:val="00414344"/>
    <w:rsid w:val="004144DC"/>
    <w:rsid w:val="00414543"/>
    <w:rsid w:val="00414659"/>
    <w:rsid w:val="004146CC"/>
    <w:rsid w:val="00414726"/>
    <w:rsid w:val="0041483F"/>
    <w:rsid w:val="00414862"/>
    <w:rsid w:val="00414946"/>
    <w:rsid w:val="0041499D"/>
    <w:rsid w:val="00414A02"/>
    <w:rsid w:val="00414AFC"/>
    <w:rsid w:val="00414BA3"/>
    <w:rsid w:val="00414BFB"/>
    <w:rsid w:val="00414D10"/>
    <w:rsid w:val="00414E4B"/>
    <w:rsid w:val="00414FF0"/>
    <w:rsid w:val="00415088"/>
    <w:rsid w:val="004150CD"/>
    <w:rsid w:val="00415201"/>
    <w:rsid w:val="004152F2"/>
    <w:rsid w:val="0041534D"/>
    <w:rsid w:val="0041537F"/>
    <w:rsid w:val="004153C9"/>
    <w:rsid w:val="004155F5"/>
    <w:rsid w:val="00415605"/>
    <w:rsid w:val="00415769"/>
    <w:rsid w:val="00415794"/>
    <w:rsid w:val="004157EA"/>
    <w:rsid w:val="004158A6"/>
    <w:rsid w:val="0041594B"/>
    <w:rsid w:val="004159D5"/>
    <w:rsid w:val="00415A62"/>
    <w:rsid w:val="00415ABB"/>
    <w:rsid w:val="00415AFD"/>
    <w:rsid w:val="00415B34"/>
    <w:rsid w:val="00415C09"/>
    <w:rsid w:val="00415F35"/>
    <w:rsid w:val="004160BB"/>
    <w:rsid w:val="0041620F"/>
    <w:rsid w:val="00416279"/>
    <w:rsid w:val="00416311"/>
    <w:rsid w:val="004164F6"/>
    <w:rsid w:val="00416557"/>
    <w:rsid w:val="00416559"/>
    <w:rsid w:val="004165A7"/>
    <w:rsid w:val="004166EA"/>
    <w:rsid w:val="00416733"/>
    <w:rsid w:val="00416834"/>
    <w:rsid w:val="0041688E"/>
    <w:rsid w:val="00416906"/>
    <w:rsid w:val="004169E5"/>
    <w:rsid w:val="00416B6B"/>
    <w:rsid w:val="00416D81"/>
    <w:rsid w:val="00416DA4"/>
    <w:rsid w:val="00416DB2"/>
    <w:rsid w:val="00416E3A"/>
    <w:rsid w:val="00416EA9"/>
    <w:rsid w:val="00416FBC"/>
    <w:rsid w:val="0041705F"/>
    <w:rsid w:val="00417130"/>
    <w:rsid w:val="004171C4"/>
    <w:rsid w:val="00417200"/>
    <w:rsid w:val="004172B9"/>
    <w:rsid w:val="00417376"/>
    <w:rsid w:val="0041738B"/>
    <w:rsid w:val="004173C1"/>
    <w:rsid w:val="00417677"/>
    <w:rsid w:val="004176B1"/>
    <w:rsid w:val="00417741"/>
    <w:rsid w:val="00417906"/>
    <w:rsid w:val="00417A23"/>
    <w:rsid w:val="00417BC9"/>
    <w:rsid w:val="00417E32"/>
    <w:rsid w:val="00417E62"/>
    <w:rsid w:val="00417E7B"/>
    <w:rsid w:val="00417F10"/>
    <w:rsid w:val="00417FC4"/>
    <w:rsid w:val="004200BD"/>
    <w:rsid w:val="00420129"/>
    <w:rsid w:val="004201BE"/>
    <w:rsid w:val="00420249"/>
    <w:rsid w:val="00420286"/>
    <w:rsid w:val="004202F1"/>
    <w:rsid w:val="00420318"/>
    <w:rsid w:val="0042041D"/>
    <w:rsid w:val="00420465"/>
    <w:rsid w:val="004204D9"/>
    <w:rsid w:val="00420553"/>
    <w:rsid w:val="00420690"/>
    <w:rsid w:val="004206ED"/>
    <w:rsid w:val="00420741"/>
    <w:rsid w:val="004207FD"/>
    <w:rsid w:val="0042090E"/>
    <w:rsid w:val="00420B66"/>
    <w:rsid w:val="00420B8C"/>
    <w:rsid w:val="00420BCE"/>
    <w:rsid w:val="00420C07"/>
    <w:rsid w:val="00420C70"/>
    <w:rsid w:val="00420C85"/>
    <w:rsid w:val="00420D4B"/>
    <w:rsid w:val="00420DCE"/>
    <w:rsid w:val="00420ECF"/>
    <w:rsid w:val="00420FC1"/>
    <w:rsid w:val="00421195"/>
    <w:rsid w:val="004211BF"/>
    <w:rsid w:val="00421230"/>
    <w:rsid w:val="004212BC"/>
    <w:rsid w:val="00421400"/>
    <w:rsid w:val="00421401"/>
    <w:rsid w:val="00421443"/>
    <w:rsid w:val="004215A2"/>
    <w:rsid w:val="004215A6"/>
    <w:rsid w:val="00421738"/>
    <w:rsid w:val="00421A6A"/>
    <w:rsid w:val="00421B33"/>
    <w:rsid w:val="00421BAD"/>
    <w:rsid w:val="00421BF9"/>
    <w:rsid w:val="00421D44"/>
    <w:rsid w:val="00421DB1"/>
    <w:rsid w:val="00421E2D"/>
    <w:rsid w:val="00421F0E"/>
    <w:rsid w:val="00421F5F"/>
    <w:rsid w:val="00421F63"/>
    <w:rsid w:val="00421FB7"/>
    <w:rsid w:val="004220BE"/>
    <w:rsid w:val="00422156"/>
    <w:rsid w:val="00422199"/>
    <w:rsid w:val="00422256"/>
    <w:rsid w:val="004222D1"/>
    <w:rsid w:val="00422599"/>
    <w:rsid w:val="004225BD"/>
    <w:rsid w:val="0042264F"/>
    <w:rsid w:val="0042279B"/>
    <w:rsid w:val="0042291B"/>
    <w:rsid w:val="004229E6"/>
    <w:rsid w:val="00422A4D"/>
    <w:rsid w:val="00422AA7"/>
    <w:rsid w:val="00422B43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1C"/>
    <w:rsid w:val="00423773"/>
    <w:rsid w:val="004237A5"/>
    <w:rsid w:val="00423806"/>
    <w:rsid w:val="0042393C"/>
    <w:rsid w:val="00423A4C"/>
    <w:rsid w:val="00423DA1"/>
    <w:rsid w:val="00423F8C"/>
    <w:rsid w:val="0042413A"/>
    <w:rsid w:val="00424191"/>
    <w:rsid w:val="0042419F"/>
    <w:rsid w:val="004241F2"/>
    <w:rsid w:val="00424365"/>
    <w:rsid w:val="0042442D"/>
    <w:rsid w:val="004244D7"/>
    <w:rsid w:val="00424600"/>
    <w:rsid w:val="00424636"/>
    <w:rsid w:val="00424696"/>
    <w:rsid w:val="004246D5"/>
    <w:rsid w:val="004247F8"/>
    <w:rsid w:val="00424863"/>
    <w:rsid w:val="00424B4C"/>
    <w:rsid w:val="00424BF1"/>
    <w:rsid w:val="00424BF5"/>
    <w:rsid w:val="00424C62"/>
    <w:rsid w:val="00424D40"/>
    <w:rsid w:val="00424D53"/>
    <w:rsid w:val="00424DB9"/>
    <w:rsid w:val="00424F4B"/>
    <w:rsid w:val="00424F5C"/>
    <w:rsid w:val="004250FD"/>
    <w:rsid w:val="00425339"/>
    <w:rsid w:val="004253EE"/>
    <w:rsid w:val="004254D9"/>
    <w:rsid w:val="0042557E"/>
    <w:rsid w:val="004255ED"/>
    <w:rsid w:val="00425744"/>
    <w:rsid w:val="0042575C"/>
    <w:rsid w:val="004258CB"/>
    <w:rsid w:val="004259E2"/>
    <w:rsid w:val="00425A23"/>
    <w:rsid w:val="00425B53"/>
    <w:rsid w:val="00425B75"/>
    <w:rsid w:val="00425CD5"/>
    <w:rsid w:val="00425D26"/>
    <w:rsid w:val="00425D42"/>
    <w:rsid w:val="00425E7C"/>
    <w:rsid w:val="00425F77"/>
    <w:rsid w:val="00426083"/>
    <w:rsid w:val="0042611B"/>
    <w:rsid w:val="00426139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BFC"/>
    <w:rsid w:val="00426C3F"/>
    <w:rsid w:val="00426F43"/>
    <w:rsid w:val="00426F55"/>
    <w:rsid w:val="00426F96"/>
    <w:rsid w:val="00426FAF"/>
    <w:rsid w:val="0042716F"/>
    <w:rsid w:val="00427319"/>
    <w:rsid w:val="0042746F"/>
    <w:rsid w:val="004274C4"/>
    <w:rsid w:val="004275DC"/>
    <w:rsid w:val="00427625"/>
    <w:rsid w:val="00427644"/>
    <w:rsid w:val="004277CE"/>
    <w:rsid w:val="00427B8B"/>
    <w:rsid w:val="00427BB3"/>
    <w:rsid w:val="00427C13"/>
    <w:rsid w:val="00427CE0"/>
    <w:rsid w:val="00427D36"/>
    <w:rsid w:val="00427E47"/>
    <w:rsid w:val="00427E4D"/>
    <w:rsid w:val="00430052"/>
    <w:rsid w:val="004300C7"/>
    <w:rsid w:val="00430180"/>
    <w:rsid w:val="0043019B"/>
    <w:rsid w:val="004301D6"/>
    <w:rsid w:val="00430281"/>
    <w:rsid w:val="0043028A"/>
    <w:rsid w:val="004302BD"/>
    <w:rsid w:val="004302D0"/>
    <w:rsid w:val="004303C9"/>
    <w:rsid w:val="0043046E"/>
    <w:rsid w:val="004304C6"/>
    <w:rsid w:val="00430526"/>
    <w:rsid w:val="00430618"/>
    <w:rsid w:val="00430632"/>
    <w:rsid w:val="004306B1"/>
    <w:rsid w:val="004306BD"/>
    <w:rsid w:val="00430738"/>
    <w:rsid w:val="004308CC"/>
    <w:rsid w:val="004308D6"/>
    <w:rsid w:val="00430969"/>
    <w:rsid w:val="00430A72"/>
    <w:rsid w:val="00430BC2"/>
    <w:rsid w:val="00430BFA"/>
    <w:rsid w:val="00430C95"/>
    <w:rsid w:val="00430EBD"/>
    <w:rsid w:val="00430EFA"/>
    <w:rsid w:val="00430FF0"/>
    <w:rsid w:val="0043117C"/>
    <w:rsid w:val="0043132F"/>
    <w:rsid w:val="00431354"/>
    <w:rsid w:val="00431415"/>
    <w:rsid w:val="00431432"/>
    <w:rsid w:val="00431464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CC5"/>
    <w:rsid w:val="00431E23"/>
    <w:rsid w:val="00431E35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797"/>
    <w:rsid w:val="00432845"/>
    <w:rsid w:val="00432977"/>
    <w:rsid w:val="00432BBB"/>
    <w:rsid w:val="00432BF8"/>
    <w:rsid w:val="00432C32"/>
    <w:rsid w:val="00432EC9"/>
    <w:rsid w:val="00432ED3"/>
    <w:rsid w:val="00432ED5"/>
    <w:rsid w:val="00432EFD"/>
    <w:rsid w:val="00432F95"/>
    <w:rsid w:val="00432FBF"/>
    <w:rsid w:val="0043309B"/>
    <w:rsid w:val="004331EE"/>
    <w:rsid w:val="004332B2"/>
    <w:rsid w:val="004332C5"/>
    <w:rsid w:val="004332DA"/>
    <w:rsid w:val="004334E4"/>
    <w:rsid w:val="00433605"/>
    <w:rsid w:val="004336D3"/>
    <w:rsid w:val="004339CF"/>
    <w:rsid w:val="00433AFE"/>
    <w:rsid w:val="00433B6D"/>
    <w:rsid w:val="00433BA8"/>
    <w:rsid w:val="00433BC1"/>
    <w:rsid w:val="00433C12"/>
    <w:rsid w:val="00433E5A"/>
    <w:rsid w:val="00433F1A"/>
    <w:rsid w:val="00433FB7"/>
    <w:rsid w:val="0043408F"/>
    <w:rsid w:val="00434121"/>
    <w:rsid w:val="0043413E"/>
    <w:rsid w:val="004343A9"/>
    <w:rsid w:val="00434413"/>
    <w:rsid w:val="004345D4"/>
    <w:rsid w:val="00434618"/>
    <w:rsid w:val="00434633"/>
    <w:rsid w:val="00434661"/>
    <w:rsid w:val="004346DF"/>
    <w:rsid w:val="00434704"/>
    <w:rsid w:val="0043482F"/>
    <w:rsid w:val="0043485C"/>
    <w:rsid w:val="004348B5"/>
    <w:rsid w:val="00434909"/>
    <w:rsid w:val="00434931"/>
    <w:rsid w:val="0043498D"/>
    <w:rsid w:val="004349CB"/>
    <w:rsid w:val="004349E4"/>
    <w:rsid w:val="00434BAF"/>
    <w:rsid w:val="00434BE4"/>
    <w:rsid w:val="00434CF1"/>
    <w:rsid w:val="00434DE5"/>
    <w:rsid w:val="00434F15"/>
    <w:rsid w:val="00434FF1"/>
    <w:rsid w:val="0043501B"/>
    <w:rsid w:val="00435250"/>
    <w:rsid w:val="00435459"/>
    <w:rsid w:val="0043553F"/>
    <w:rsid w:val="0043570D"/>
    <w:rsid w:val="00435828"/>
    <w:rsid w:val="004358A4"/>
    <w:rsid w:val="00435944"/>
    <w:rsid w:val="004359E6"/>
    <w:rsid w:val="00435BC7"/>
    <w:rsid w:val="00435E06"/>
    <w:rsid w:val="00435F93"/>
    <w:rsid w:val="0043623C"/>
    <w:rsid w:val="004362E1"/>
    <w:rsid w:val="004362E3"/>
    <w:rsid w:val="0043639B"/>
    <w:rsid w:val="0043649F"/>
    <w:rsid w:val="004364B2"/>
    <w:rsid w:val="004364D4"/>
    <w:rsid w:val="004365D5"/>
    <w:rsid w:val="004365EC"/>
    <w:rsid w:val="0043668A"/>
    <w:rsid w:val="0043674E"/>
    <w:rsid w:val="00436836"/>
    <w:rsid w:val="00436886"/>
    <w:rsid w:val="004368EA"/>
    <w:rsid w:val="0043692B"/>
    <w:rsid w:val="00436BBA"/>
    <w:rsid w:val="00436C75"/>
    <w:rsid w:val="00436C77"/>
    <w:rsid w:val="00436C7A"/>
    <w:rsid w:val="00436D30"/>
    <w:rsid w:val="00436E52"/>
    <w:rsid w:val="00436F61"/>
    <w:rsid w:val="00437119"/>
    <w:rsid w:val="00437171"/>
    <w:rsid w:val="00437178"/>
    <w:rsid w:val="00437475"/>
    <w:rsid w:val="00437495"/>
    <w:rsid w:val="004375F4"/>
    <w:rsid w:val="0043774B"/>
    <w:rsid w:val="004377E7"/>
    <w:rsid w:val="0043789A"/>
    <w:rsid w:val="004378E0"/>
    <w:rsid w:val="004378F3"/>
    <w:rsid w:val="0043795F"/>
    <w:rsid w:val="00437A39"/>
    <w:rsid w:val="00437A8E"/>
    <w:rsid w:val="00437A99"/>
    <w:rsid w:val="00437B65"/>
    <w:rsid w:val="00437D8F"/>
    <w:rsid w:val="00437DE6"/>
    <w:rsid w:val="00437E23"/>
    <w:rsid w:val="00437F1D"/>
    <w:rsid w:val="00440044"/>
    <w:rsid w:val="00440510"/>
    <w:rsid w:val="00440735"/>
    <w:rsid w:val="004407D1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6DA"/>
    <w:rsid w:val="004416EA"/>
    <w:rsid w:val="004417E3"/>
    <w:rsid w:val="00441882"/>
    <w:rsid w:val="0044189D"/>
    <w:rsid w:val="00441923"/>
    <w:rsid w:val="00441973"/>
    <w:rsid w:val="00441A9A"/>
    <w:rsid w:val="00441C6F"/>
    <w:rsid w:val="00441F22"/>
    <w:rsid w:val="00442187"/>
    <w:rsid w:val="00442254"/>
    <w:rsid w:val="004423A2"/>
    <w:rsid w:val="004426BD"/>
    <w:rsid w:val="004426CD"/>
    <w:rsid w:val="00442829"/>
    <w:rsid w:val="00442927"/>
    <w:rsid w:val="0044294F"/>
    <w:rsid w:val="00442A01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04"/>
    <w:rsid w:val="00443453"/>
    <w:rsid w:val="00443476"/>
    <w:rsid w:val="0044351B"/>
    <w:rsid w:val="00443604"/>
    <w:rsid w:val="00443741"/>
    <w:rsid w:val="0044378A"/>
    <w:rsid w:val="004437B3"/>
    <w:rsid w:val="00443990"/>
    <w:rsid w:val="00443AE7"/>
    <w:rsid w:val="00443B2A"/>
    <w:rsid w:val="00443B77"/>
    <w:rsid w:val="00443B90"/>
    <w:rsid w:val="00443CC4"/>
    <w:rsid w:val="00443CDF"/>
    <w:rsid w:val="00443E7E"/>
    <w:rsid w:val="00443ED8"/>
    <w:rsid w:val="00443F22"/>
    <w:rsid w:val="00443FF6"/>
    <w:rsid w:val="0044404C"/>
    <w:rsid w:val="00444068"/>
    <w:rsid w:val="004440D2"/>
    <w:rsid w:val="004446AA"/>
    <w:rsid w:val="004446D7"/>
    <w:rsid w:val="004446D9"/>
    <w:rsid w:val="00444719"/>
    <w:rsid w:val="00444790"/>
    <w:rsid w:val="00444A32"/>
    <w:rsid w:val="00444AB6"/>
    <w:rsid w:val="00444C32"/>
    <w:rsid w:val="00444D0D"/>
    <w:rsid w:val="00444E33"/>
    <w:rsid w:val="00444E57"/>
    <w:rsid w:val="00444ECA"/>
    <w:rsid w:val="00445018"/>
    <w:rsid w:val="0044501F"/>
    <w:rsid w:val="00445077"/>
    <w:rsid w:val="0044509E"/>
    <w:rsid w:val="00445124"/>
    <w:rsid w:val="00445183"/>
    <w:rsid w:val="004451CC"/>
    <w:rsid w:val="004452DB"/>
    <w:rsid w:val="00445345"/>
    <w:rsid w:val="004456A5"/>
    <w:rsid w:val="0044574C"/>
    <w:rsid w:val="0044586B"/>
    <w:rsid w:val="00445A0E"/>
    <w:rsid w:val="00445C03"/>
    <w:rsid w:val="00445D64"/>
    <w:rsid w:val="00445D86"/>
    <w:rsid w:val="00445E8F"/>
    <w:rsid w:val="00445ED0"/>
    <w:rsid w:val="00446139"/>
    <w:rsid w:val="00446217"/>
    <w:rsid w:val="00446378"/>
    <w:rsid w:val="00446385"/>
    <w:rsid w:val="00446470"/>
    <w:rsid w:val="004464B3"/>
    <w:rsid w:val="00446591"/>
    <w:rsid w:val="00446619"/>
    <w:rsid w:val="004466C4"/>
    <w:rsid w:val="004467B4"/>
    <w:rsid w:val="004467DF"/>
    <w:rsid w:val="00446804"/>
    <w:rsid w:val="004469DF"/>
    <w:rsid w:val="004469F8"/>
    <w:rsid w:val="00446AE0"/>
    <w:rsid w:val="00446B48"/>
    <w:rsid w:val="00446BBC"/>
    <w:rsid w:val="00446C01"/>
    <w:rsid w:val="00446CF3"/>
    <w:rsid w:val="00446DD4"/>
    <w:rsid w:val="00446DD8"/>
    <w:rsid w:val="00446DDB"/>
    <w:rsid w:val="00446E88"/>
    <w:rsid w:val="00446ED4"/>
    <w:rsid w:val="00446F9A"/>
    <w:rsid w:val="00446FAC"/>
    <w:rsid w:val="00447246"/>
    <w:rsid w:val="004472CD"/>
    <w:rsid w:val="004474FF"/>
    <w:rsid w:val="00447582"/>
    <w:rsid w:val="00447725"/>
    <w:rsid w:val="004477EC"/>
    <w:rsid w:val="00447822"/>
    <w:rsid w:val="004479D6"/>
    <w:rsid w:val="00447B80"/>
    <w:rsid w:val="00447C63"/>
    <w:rsid w:val="00447C7D"/>
    <w:rsid w:val="00447D47"/>
    <w:rsid w:val="00447D8F"/>
    <w:rsid w:val="00447D9D"/>
    <w:rsid w:val="00447E2D"/>
    <w:rsid w:val="00447E6D"/>
    <w:rsid w:val="004500CB"/>
    <w:rsid w:val="00450145"/>
    <w:rsid w:val="00450354"/>
    <w:rsid w:val="004505B5"/>
    <w:rsid w:val="004505BD"/>
    <w:rsid w:val="0045068B"/>
    <w:rsid w:val="00450726"/>
    <w:rsid w:val="00450808"/>
    <w:rsid w:val="004508BB"/>
    <w:rsid w:val="004509B6"/>
    <w:rsid w:val="00450A00"/>
    <w:rsid w:val="00450A63"/>
    <w:rsid w:val="00450AB9"/>
    <w:rsid w:val="00450B32"/>
    <w:rsid w:val="00450CB1"/>
    <w:rsid w:val="00450D0A"/>
    <w:rsid w:val="00450F20"/>
    <w:rsid w:val="0045106C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80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2D"/>
    <w:rsid w:val="00451E63"/>
    <w:rsid w:val="00451EAE"/>
    <w:rsid w:val="00451F5E"/>
    <w:rsid w:val="00451F87"/>
    <w:rsid w:val="004520EE"/>
    <w:rsid w:val="0045229A"/>
    <w:rsid w:val="004523BC"/>
    <w:rsid w:val="00452619"/>
    <w:rsid w:val="0045282D"/>
    <w:rsid w:val="00452A1B"/>
    <w:rsid w:val="00452CD5"/>
    <w:rsid w:val="00452CF1"/>
    <w:rsid w:val="00452DC4"/>
    <w:rsid w:val="00452E88"/>
    <w:rsid w:val="00453025"/>
    <w:rsid w:val="004530DD"/>
    <w:rsid w:val="0045332F"/>
    <w:rsid w:val="004533D4"/>
    <w:rsid w:val="00453473"/>
    <w:rsid w:val="0045354F"/>
    <w:rsid w:val="004535BF"/>
    <w:rsid w:val="00453667"/>
    <w:rsid w:val="0045369E"/>
    <w:rsid w:val="004536F2"/>
    <w:rsid w:val="004536FE"/>
    <w:rsid w:val="00453713"/>
    <w:rsid w:val="004537C8"/>
    <w:rsid w:val="004537D2"/>
    <w:rsid w:val="0045385E"/>
    <w:rsid w:val="00453AE3"/>
    <w:rsid w:val="00453B64"/>
    <w:rsid w:val="00453BFD"/>
    <w:rsid w:val="00453C27"/>
    <w:rsid w:val="00453C36"/>
    <w:rsid w:val="00453D10"/>
    <w:rsid w:val="00453DFE"/>
    <w:rsid w:val="0045413F"/>
    <w:rsid w:val="004541EC"/>
    <w:rsid w:val="00454339"/>
    <w:rsid w:val="00454408"/>
    <w:rsid w:val="00454454"/>
    <w:rsid w:val="0045446D"/>
    <w:rsid w:val="004544DE"/>
    <w:rsid w:val="00454660"/>
    <w:rsid w:val="0045475E"/>
    <w:rsid w:val="00454AF1"/>
    <w:rsid w:val="00454C7C"/>
    <w:rsid w:val="00454DE0"/>
    <w:rsid w:val="00454DF3"/>
    <w:rsid w:val="00454E2C"/>
    <w:rsid w:val="00454E4F"/>
    <w:rsid w:val="00454EA9"/>
    <w:rsid w:val="00454FD3"/>
    <w:rsid w:val="00455048"/>
    <w:rsid w:val="0045507D"/>
    <w:rsid w:val="004550E6"/>
    <w:rsid w:val="00455173"/>
    <w:rsid w:val="004551BE"/>
    <w:rsid w:val="00455243"/>
    <w:rsid w:val="004552A2"/>
    <w:rsid w:val="0045536C"/>
    <w:rsid w:val="004555C6"/>
    <w:rsid w:val="0045573F"/>
    <w:rsid w:val="004559E7"/>
    <w:rsid w:val="00455B1B"/>
    <w:rsid w:val="00455E6A"/>
    <w:rsid w:val="00455ECC"/>
    <w:rsid w:val="00456021"/>
    <w:rsid w:val="00456025"/>
    <w:rsid w:val="0045612F"/>
    <w:rsid w:val="004561A6"/>
    <w:rsid w:val="00456229"/>
    <w:rsid w:val="00456288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B8F"/>
    <w:rsid w:val="00456B9B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8B"/>
    <w:rsid w:val="004578C2"/>
    <w:rsid w:val="004578F3"/>
    <w:rsid w:val="00457947"/>
    <w:rsid w:val="00457B8E"/>
    <w:rsid w:val="00457C18"/>
    <w:rsid w:val="00457C49"/>
    <w:rsid w:val="00457E33"/>
    <w:rsid w:val="00457EF4"/>
    <w:rsid w:val="00457F8F"/>
    <w:rsid w:val="0046002D"/>
    <w:rsid w:val="004600E8"/>
    <w:rsid w:val="0046012D"/>
    <w:rsid w:val="004601AA"/>
    <w:rsid w:val="004601CD"/>
    <w:rsid w:val="004602A1"/>
    <w:rsid w:val="0046035E"/>
    <w:rsid w:val="00460660"/>
    <w:rsid w:val="004606DF"/>
    <w:rsid w:val="0046076F"/>
    <w:rsid w:val="00460859"/>
    <w:rsid w:val="00460B2D"/>
    <w:rsid w:val="00460C79"/>
    <w:rsid w:val="00460EDC"/>
    <w:rsid w:val="00460F97"/>
    <w:rsid w:val="0046126B"/>
    <w:rsid w:val="00461771"/>
    <w:rsid w:val="004617C6"/>
    <w:rsid w:val="004617E1"/>
    <w:rsid w:val="00461994"/>
    <w:rsid w:val="00461A23"/>
    <w:rsid w:val="00461A76"/>
    <w:rsid w:val="00461A7C"/>
    <w:rsid w:val="00461C56"/>
    <w:rsid w:val="00461C60"/>
    <w:rsid w:val="00461D52"/>
    <w:rsid w:val="00461DBE"/>
    <w:rsid w:val="00461DD3"/>
    <w:rsid w:val="00461FCF"/>
    <w:rsid w:val="00462012"/>
    <w:rsid w:val="00462020"/>
    <w:rsid w:val="004620FE"/>
    <w:rsid w:val="0046223E"/>
    <w:rsid w:val="00462282"/>
    <w:rsid w:val="00462288"/>
    <w:rsid w:val="004622FF"/>
    <w:rsid w:val="00462319"/>
    <w:rsid w:val="00462320"/>
    <w:rsid w:val="00462484"/>
    <w:rsid w:val="004624C4"/>
    <w:rsid w:val="004624DF"/>
    <w:rsid w:val="004625B3"/>
    <w:rsid w:val="0046270D"/>
    <w:rsid w:val="00462747"/>
    <w:rsid w:val="004627A3"/>
    <w:rsid w:val="0046281C"/>
    <w:rsid w:val="00462826"/>
    <w:rsid w:val="00462BA8"/>
    <w:rsid w:val="00462CB2"/>
    <w:rsid w:val="00462D4E"/>
    <w:rsid w:val="00462D5B"/>
    <w:rsid w:val="00462F45"/>
    <w:rsid w:val="00462F97"/>
    <w:rsid w:val="00462FDB"/>
    <w:rsid w:val="00462FEC"/>
    <w:rsid w:val="00463095"/>
    <w:rsid w:val="004630C5"/>
    <w:rsid w:val="004630CE"/>
    <w:rsid w:val="00463100"/>
    <w:rsid w:val="00463128"/>
    <w:rsid w:val="004632FD"/>
    <w:rsid w:val="00463351"/>
    <w:rsid w:val="004633FB"/>
    <w:rsid w:val="00463424"/>
    <w:rsid w:val="0046357D"/>
    <w:rsid w:val="0046364B"/>
    <w:rsid w:val="00463777"/>
    <w:rsid w:val="004637E2"/>
    <w:rsid w:val="004638F6"/>
    <w:rsid w:val="0046394D"/>
    <w:rsid w:val="00463A35"/>
    <w:rsid w:val="00463AE8"/>
    <w:rsid w:val="00463B17"/>
    <w:rsid w:val="00463B56"/>
    <w:rsid w:val="00463BB0"/>
    <w:rsid w:val="00463C66"/>
    <w:rsid w:val="00463D17"/>
    <w:rsid w:val="00463E98"/>
    <w:rsid w:val="00463F25"/>
    <w:rsid w:val="00464076"/>
    <w:rsid w:val="004640D9"/>
    <w:rsid w:val="004641FB"/>
    <w:rsid w:val="004642F9"/>
    <w:rsid w:val="004643A0"/>
    <w:rsid w:val="00464487"/>
    <w:rsid w:val="004644E1"/>
    <w:rsid w:val="00464720"/>
    <w:rsid w:val="00464876"/>
    <w:rsid w:val="004648D3"/>
    <w:rsid w:val="004648DF"/>
    <w:rsid w:val="00464914"/>
    <w:rsid w:val="00464AE7"/>
    <w:rsid w:val="00464B32"/>
    <w:rsid w:val="00464CC1"/>
    <w:rsid w:val="00464D39"/>
    <w:rsid w:val="00464D3A"/>
    <w:rsid w:val="00464EDD"/>
    <w:rsid w:val="00464F3C"/>
    <w:rsid w:val="00465057"/>
    <w:rsid w:val="0046506C"/>
    <w:rsid w:val="0046514C"/>
    <w:rsid w:val="004651C5"/>
    <w:rsid w:val="00465258"/>
    <w:rsid w:val="0046539B"/>
    <w:rsid w:val="004653BC"/>
    <w:rsid w:val="00465427"/>
    <w:rsid w:val="0046546A"/>
    <w:rsid w:val="004654F6"/>
    <w:rsid w:val="0046552D"/>
    <w:rsid w:val="0046562A"/>
    <w:rsid w:val="004659AA"/>
    <w:rsid w:val="00465A3B"/>
    <w:rsid w:val="00465BB8"/>
    <w:rsid w:val="00465C8B"/>
    <w:rsid w:val="00465CA8"/>
    <w:rsid w:val="00465CAF"/>
    <w:rsid w:val="00465D29"/>
    <w:rsid w:val="00465D32"/>
    <w:rsid w:val="00465F0C"/>
    <w:rsid w:val="00465FAE"/>
    <w:rsid w:val="00466196"/>
    <w:rsid w:val="00466264"/>
    <w:rsid w:val="0046629A"/>
    <w:rsid w:val="00466495"/>
    <w:rsid w:val="00466500"/>
    <w:rsid w:val="004666F3"/>
    <w:rsid w:val="00466713"/>
    <w:rsid w:val="004668E1"/>
    <w:rsid w:val="00466A5B"/>
    <w:rsid w:val="00466BF7"/>
    <w:rsid w:val="00466C0E"/>
    <w:rsid w:val="00466CDE"/>
    <w:rsid w:val="00466CF4"/>
    <w:rsid w:val="00466E4E"/>
    <w:rsid w:val="00466EB2"/>
    <w:rsid w:val="00467126"/>
    <w:rsid w:val="00467146"/>
    <w:rsid w:val="004671FE"/>
    <w:rsid w:val="0046726D"/>
    <w:rsid w:val="00467441"/>
    <w:rsid w:val="0046744D"/>
    <w:rsid w:val="0046752A"/>
    <w:rsid w:val="004675BB"/>
    <w:rsid w:val="00467635"/>
    <w:rsid w:val="00467655"/>
    <w:rsid w:val="004676E6"/>
    <w:rsid w:val="00467710"/>
    <w:rsid w:val="004679AE"/>
    <w:rsid w:val="00467AAC"/>
    <w:rsid w:val="00467B71"/>
    <w:rsid w:val="00467C97"/>
    <w:rsid w:val="00467E14"/>
    <w:rsid w:val="00467E46"/>
    <w:rsid w:val="00467F36"/>
    <w:rsid w:val="004700B3"/>
    <w:rsid w:val="004702B2"/>
    <w:rsid w:val="004704B9"/>
    <w:rsid w:val="004705D3"/>
    <w:rsid w:val="004706EC"/>
    <w:rsid w:val="0047071E"/>
    <w:rsid w:val="004707B2"/>
    <w:rsid w:val="004707F9"/>
    <w:rsid w:val="0047080C"/>
    <w:rsid w:val="00470B59"/>
    <w:rsid w:val="00470BB0"/>
    <w:rsid w:val="00470CA1"/>
    <w:rsid w:val="00470D0C"/>
    <w:rsid w:val="00470DE8"/>
    <w:rsid w:val="00470E2A"/>
    <w:rsid w:val="00470E53"/>
    <w:rsid w:val="0047104F"/>
    <w:rsid w:val="004710E6"/>
    <w:rsid w:val="00471117"/>
    <w:rsid w:val="00471135"/>
    <w:rsid w:val="004711A2"/>
    <w:rsid w:val="004711DF"/>
    <w:rsid w:val="00471206"/>
    <w:rsid w:val="00471232"/>
    <w:rsid w:val="004712B1"/>
    <w:rsid w:val="0047145B"/>
    <w:rsid w:val="00471510"/>
    <w:rsid w:val="0047151E"/>
    <w:rsid w:val="0047166C"/>
    <w:rsid w:val="004716EF"/>
    <w:rsid w:val="00471758"/>
    <w:rsid w:val="004717FC"/>
    <w:rsid w:val="00471AB2"/>
    <w:rsid w:val="00471B7A"/>
    <w:rsid w:val="00471CBD"/>
    <w:rsid w:val="00471CED"/>
    <w:rsid w:val="00471D17"/>
    <w:rsid w:val="00471D34"/>
    <w:rsid w:val="00471E27"/>
    <w:rsid w:val="00471F40"/>
    <w:rsid w:val="00471FA6"/>
    <w:rsid w:val="00471FAA"/>
    <w:rsid w:val="00472024"/>
    <w:rsid w:val="004721C3"/>
    <w:rsid w:val="00472223"/>
    <w:rsid w:val="004722A0"/>
    <w:rsid w:val="004723CD"/>
    <w:rsid w:val="00472431"/>
    <w:rsid w:val="004724E8"/>
    <w:rsid w:val="004725EF"/>
    <w:rsid w:val="00472624"/>
    <w:rsid w:val="00472628"/>
    <w:rsid w:val="00472653"/>
    <w:rsid w:val="0047265A"/>
    <w:rsid w:val="00472785"/>
    <w:rsid w:val="00472818"/>
    <w:rsid w:val="00472901"/>
    <w:rsid w:val="00472975"/>
    <w:rsid w:val="00472A00"/>
    <w:rsid w:val="00472A1C"/>
    <w:rsid w:val="00472C2E"/>
    <w:rsid w:val="00472CF6"/>
    <w:rsid w:val="00472CFB"/>
    <w:rsid w:val="00472D6A"/>
    <w:rsid w:val="00472DDA"/>
    <w:rsid w:val="00472ECE"/>
    <w:rsid w:val="00472F62"/>
    <w:rsid w:val="00472FFA"/>
    <w:rsid w:val="0047314E"/>
    <w:rsid w:val="00473184"/>
    <w:rsid w:val="004731C7"/>
    <w:rsid w:val="00473236"/>
    <w:rsid w:val="004733B7"/>
    <w:rsid w:val="004733D6"/>
    <w:rsid w:val="004734B6"/>
    <w:rsid w:val="004734FE"/>
    <w:rsid w:val="00473504"/>
    <w:rsid w:val="00473684"/>
    <w:rsid w:val="004736A8"/>
    <w:rsid w:val="0047370D"/>
    <w:rsid w:val="004738DB"/>
    <w:rsid w:val="004738E9"/>
    <w:rsid w:val="004739D8"/>
    <w:rsid w:val="00473A00"/>
    <w:rsid w:val="00473B9B"/>
    <w:rsid w:val="00473C1E"/>
    <w:rsid w:val="00473D3D"/>
    <w:rsid w:val="00473D8A"/>
    <w:rsid w:val="00473E06"/>
    <w:rsid w:val="00473F21"/>
    <w:rsid w:val="004740BE"/>
    <w:rsid w:val="0047415B"/>
    <w:rsid w:val="004741A6"/>
    <w:rsid w:val="004741E7"/>
    <w:rsid w:val="00474207"/>
    <w:rsid w:val="00474235"/>
    <w:rsid w:val="004743D4"/>
    <w:rsid w:val="00474405"/>
    <w:rsid w:val="00474470"/>
    <w:rsid w:val="00474482"/>
    <w:rsid w:val="004744F5"/>
    <w:rsid w:val="004745ED"/>
    <w:rsid w:val="0047466A"/>
    <w:rsid w:val="00474829"/>
    <w:rsid w:val="00474869"/>
    <w:rsid w:val="00474876"/>
    <w:rsid w:val="00474A2A"/>
    <w:rsid w:val="00474B36"/>
    <w:rsid w:val="00474B94"/>
    <w:rsid w:val="00474D1E"/>
    <w:rsid w:val="00474DD1"/>
    <w:rsid w:val="00474E18"/>
    <w:rsid w:val="00474F4B"/>
    <w:rsid w:val="00474F50"/>
    <w:rsid w:val="004750E0"/>
    <w:rsid w:val="00475150"/>
    <w:rsid w:val="0047516C"/>
    <w:rsid w:val="004751BD"/>
    <w:rsid w:val="0047522F"/>
    <w:rsid w:val="004752CE"/>
    <w:rsid w:val="0047535A"/>
    <w:rsid w:val="00475417"/>
    <w:rsid w:val="00475538"/>
    <w:rsid w:val="00475683"/>
    <w:rsid w:val="004756D4"/>
    <w:rsid w:val="004756D8"/>
    <w:rsid w:val="004758B5"/>
    <w:rsid w:val="00475914"/>
    <w:rsid w:val="00475AC5"/>
    <w:rsid w:val="00475ADE"/>
    <w:rsid w:val="00475B38"/>
    <w:rsid w:val="00475C55"/>
    <w:rsid w:val="00475C5F"/>
    <w:rsid w:val="00475D6A"/>
    <w:rsid w:val="00475E74"/>
    <w:rsid w:val="00476067"/>
    <w:rsid w:val="004760C4"/>
    <w:rsid w:val="004762D1"/>
    <w:rsid w:val="0047631E"/>
    <w:rsid w:val="00476425"/>
    <w:rsid w:val="004764AF"/>
    <w:rsid w:val="004764FB"/>
    <w:rsid w:val="0047652D"/>
    <w:rsid w:val="004765C0"/>
    <w:rsid w:val="00476659"/>
    <w:rsid w:val="0047668F"/>
    <w:rsid w:val="004767D0"/>
    <w:rsid w:val="004767E5"/>
    <w:rsid w:val="004767F2"/>
    <w:rsid w:val="004768E5"/>
    <w:rsid w:val="004768FF"/>
    <w:rsid w:val="004769EE"/>
    <w:rsid w:val="00476AA7"/>
    <w:rsid w:val="00476B86"/>
    <w:rsid w:val="00476BE2"/>
    <w:rsid w:val="00476D41"/>
    <w:rsid w:val="00476E4A"/>
    <w:rsid w:val="00476F1A"/>
    <w:rsid w:val="00476FD9"/>
    <w:rsid w:val="004770E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858"/>
    <w:rsid w:val="00477924"/>
    <w:rsid w:val="004779DD"/>
    <w:rsid w:val="00477B2F"/>
    <w:rsid w:val="00477DDB"/>
    <w:rsid w:val="00477EA3"/>
    <w:rsid w:val="00480011"/>
    <w:rsid w:val="00480105"/>
    <w:rsid w:val="00480252"/>
    <w:rsid w:val="004804DF"/>
    <w:rsid w:val="00480545"/>
    <w:rsid w:val="004805B4"/>
    <w:rsid w:val="00480761"/>
    <w:rsid w:val="0048090C"/>
    <w:rsid w:val="00480956"/>
    <w:rsid w:val="004809AC"/>
    <w:rsid w:val="00480B02"/>
    <w:rsid w:val="00480BAB"/>
    <w:rsid w:val="00480BAE"/>
    <w:rsid w:val="00480C66"/>
    <w:rsid w:val="00480C7F"/>
    <w:rsid w:val="00480CDD"/>
    <w:rsid w:val="00480D1D"/>
    <w:rsid w:val="00480E36"/>
    <w:rsid w:val="00480E51"/>
    <w:rsid w:val="00480FC9"/>
    <w:rsid w:val="00480FEF"/>
    <w:rsid w:val="0048128C"/>
    <w:rsid w:val="004812A9"/>
    <w:rsid w:val="004813C0"/>
    <w:rsid w:val="004814C2"/>
    <w:rsid w:val="0048165F"/>
    <w:rsid w:val="00481756"/>
    <w:rsid w:val="004817E4"/>
    <w:rsid w:val="00481965"/>
    <w:rsid w:val="004819B3"/>
    <w:rsid w:val="00481B42"/>
    <w:rsid w:val="00481BE3"/>
    <w:rsid w:val="00481C98"/>
    <w:rsid w:val="00481DB6"/>
    <w:rsid w:val="00481DCA"/>
    <w:rsid w:val="00481E6F"/>
    <w:rsid w:val="00481F59"/>
    <w:rsid w:val="00482091"/>
    <w:rsid w:val="004820CD"/>
    <w:rsid w:val="004820F6"/>
    <w:rsid w:val="004821C3"/>
    <w:rsid w:val="00482237"/>
    <w:rsid w:val="004822AF"/>
    <w:rsid w:val="004822C6"/>
    <w:rsid w:val="004822D4"/>
    <w:rsid w:val="00482305"/>
    <w:rsid w:val="004824CC"/>
    <w:rsid w:val="004826B3"/>
    <w:rsid w:val="00482976"/>
    <w:rsid w:val="00482A46"/>
    <w:rsid w:val="00482B45"/>
    <w:rsid w:val="00482CF5"/>
    <w:rsid w:val="00482D28"/>
    <w:rsid w:val="00482DC7"/>
    <w:rsid w:val="00482E65"/>
    <w:rsid w:val="00482E80"/>
    <w:rsid w:val="00482F02"/>
    <w:rsid w:val="00482F78"/>
    <w:rsid w:val="0048312A"/>
    <w:rsid w:val="00483216"/>
    <w:rsid w:val="004833B7"/>
    <w:rsid w:val="004833D9"/>
    <w:rsid w:val="0048343E"/>
    <w:rsid w:val="004835DB"/>
    <w:rsid w:val="00483744"/>
    <w:rsid w:val="00483747"/>
    <w:rsid w:val="004837A7"/>
    <w:rsid w:val="004837C1"/>
    <w:rsid w:val="004837E2"/>
    <w:rsid w:val="00483838"/>
    <w:rsid w:val="00483879"/>
    <w:rsid w:val="0048399E"/>
    <w:rsid w:val="004839B9"/>
    <w:rsid w:val="004839F1"/>
    <w:rsid w:val="00483BFD"/>
    <w:rsid w:val="00483CAE"/>
    <w:rsid w:val="00483FE2"/>
    <w:rsid w:val="00484139"/>
    <w:rsid w:val="0048416D"/>
    <w:rsid w:val="0048416E"/>
    <w:rsid w:val="0048421A"/>
    <w:rsid w:val="0048421D"/>
    <w:rsid w:val="00484381"/>
    <w:rsid w:val="00484482"/>
    <w:rsid w:val="00484537"/>
    <w:rsid w:val="0048453C"/>
    <w:rsid w:val="00484608"/>
    <w:rsid w:val="004846EC"/>
    <w:rsid w:val="00484742"/>
    <w:rsid w:val="0048479D"/>
    <w:rsid w:val="004848D9"/>
    <w:rsid w:val="00484946"/>
    <w:rsid w:val="00484A72"/>
    <w:rsid w:val="00484B37"/>
    <w:rsid w:val="00484CFF"/>
    <w:rsid w:val="00484D04"/>
    <w:rsid w:val="00484E42"/>
    <w:rsid w:val="004850D7"/>
    <w:rsid w:val="004851A5"/>
    <w:rsid w:val="004851D0"/>
    <w:rsid w:val="0048526A"/>
    <w:rsid w:val="0048527E"/>
    <w:rsid w:val="00485295"/>
    <w:rsid w:val="004854A8"/>
    <w:rsid w:val="004854EA"/>
    <w:rsid w:val="00485528"/>
    <w:rsid w:val="0048553E"/>
    <w:rsid w:val="00485777"/>
    <w:rsid w:val="0048580D"/>
    <w:rsid w:val="00485820"/>
    <w:rsid w:val="00485AD2"/>
    <w:rsid w:val="00485B11"/>
    <w:rsid w:val="00485C3E"/>
    <w:rsid w:val="00485D51"/>
    <w:rsid w:val="00485E6F"/>
    <w:rsid w:val="00485FBA"/>
    <w:rsid w:val="00486001"/>
    <w:rsid w:val="00486003"/>
    <w:rsid w:val="0048602D"/>
    <w:rsid w:val="00486041"/>
    <w:rsid w:val="004861D7"/>
    <w:rsid w:val="004862AB"/>
    <w:rsid w:val="004862AC"/>
    <w:rsid w:val="00486357"/>
    <w:rsid w:val="00486367"/>
    <w:rsid w:val="004864AE"/>
    <w:rsid w:val="004864D9"/>
    <w:rsid w:val="0048684E"/>
    <w:rsid w:val="004868DB"/>
    <w:rsid w:val="00486AA0"/>
    <w:rsid w:val="00486BB7"/>
    <w:rsid w:val="00486C3F"/>
    <w:rsid w:val="00486D9D"/>
    <w:rsid w:val="00486E0B"/>
    <w:rsid w:val="00486E76"/>
    <w:rsid w:val="00486E85"/>
    <w:rsid w:val="0048710E"/>
    <w:rsid w:val="004871B4"/>
    <w:rsid w:val="004871DB"/>
    <w:rsid w:val="00487246"/>
    <w:rsid w:val="0048740B"/>
    <w:rsid w:val="00487453"/>
    <w:rsid w:val="0048749B"/>
    <w:rsid w:val="004875E9"/>
    <w:rsid w:val="00487709"/>
    <w:rsid w:val="004877A7"/>
    <w:rsid w:val="00487807"/>
    <w:rsid w:val="00487914"/>
    <w:rsid w:val="00487C0A"/>
    <w:rsid w:val="00487C0E"/>
    <w:rsid w:val="00487CC2"/>
    <w:rsid w:val="00487D8B"/>
    <w:rsid w:val="00487DCE"/>
    <w:rsid w:val="00487E38"/>
    <w:rsid w:val="00487E6C"/>
    <w:rsid w:val="00487F8A"/>
    <w:rsid w:val="00487FE4"/>
    <w:rsid w:val="00490087"/>
    <w:rsid w:val="0049017D"/>
    <w:rsid w:val="004901DC"/>
    <w:rsid w:val="0049022D"/>
    <w:rsid w:val="00490262"/>
    <w:rsid w:val="004902C4"/>
    <w:rsid w:val="00490373"/>
    <w:rsid w:val="004903C1"/>
    <w:rsid w:val="004903E7"/>
    <w:rsid w:val="00490406"/>
    <w:rsid w:val="0049055D"/>
    <w:rsid w:val="00490561"/>
    <w:rsid w:val="004905A1"/>
    <w:rsid w:val="004906F0"/>
    <w:rsid w:val="00490755"/>
    <w:rsid w:val="0049082A"/>
    <w:rsid w:val="00490928"/>
    <w:rsid w:val="00490AFB"/>
    <w:rsid w:val="00490AFE"/>
    <w:rsid w:val="00490BD8"/>
    <w:rsid w:val="00490C2C"/>
    <w:rsid w:val="00490EC0"/>
    <w:rsid w:val="00490F4E"/>
    <w:rsid w:val="00490F7E"/>
    <w:rsid w:val="00491063"/>
    <w:rsid w:val="00491097"/>
    <w:rsid w:val="004911CB"/>
    <w:rsid w:val="0049121C"/>
    <w:rsid w:val="00491436"/>
    <w:rsid w:val="00491491"/>
    <w:rsid w:val="004915F2"/>
    <w:rsid w:val="0049160B"/>
    <w:rsid w:val="0049166F"/>
    <w:rsid w:val="0049178C"/>
    <w:rsid w:val="0049180D"/>
    <w:rsid w:val="004918AA"/>
    <w:rsid w:val="00491938"/>
    <w:rsid w:val="00491946"/>
    <w:rsid w:val="00491C62"/>
    <w:rsid w:val="00491CC9"/>
    <w:rsid w:val="00491D03"/>
    <w:rsid w:val="00491D84"/>
    <w:rsid w:val="00491E91"/>
    <w:rsid w:val="00491E9F"/>
    <w:rsid w:val="00491F6C"/>
    <w:rsid w:val="0049223D"/>
    <w:rsid w:val="0049228E"/>
    <w:rsid w:val="004922B2"/>
    <w:rsid w:val="004922CA"/>
    <w:rsid w:val="00492468"/>
    <w:rsid w:val="004924B6"/>
    <w:rsid w:val="00492507"/>
    <w:rsid w:val="00492513"/>
    <w:rsid w:val="0049261C"/>
    <w:rsid w:val="004926D0"/>
    <w:rsid w:val="004927E5"/>
    <w:rsid w:val="004927F5"/>
    <w:rsid w:val="00492809"/>
    <w:rsid w:val="00492816"/>
    <w:rsid w:val="0049289F"/>
    <w:rsid w:val="004929D9"/>
    <w:rsid w:val="00492AD8"/>
    <w:rsid w:val="00492BF1"/>
    <w:rsid w:val="00492C1A"/>
    <w:rsid w:val="00492C9D"/>
    <w:rsid w:val="00492CCC"/>
    <w:rsid w:val="00492D38"/>
    <w:rsid w:val="00492E1E"/>
    <w:rsid w:val="00492E88"/>
    <w:rsid w:val="00492ECB"/>
    <w:rsid w:val="00492F03"/>
    <w:rsid w:val="00492F3A"/>
    <w:rsid w:val="00492F52"/>
    <w:rsid w:val="00492FA0"/>
    <w:rsid w:val="00493056"/>
    <w:rsid w:val="00493320"/>
    <w:rsid w:val="00493402"/>
    <w:rsid w:val="0049342E"/>
    <w:rsid w:val="0049347D"/>
    <w:rsid w:val="004936FD"/>
    <w:rsid w:val="00493732"/>
    <w:rsid w:val="00493836"/>
    <w:rsid w:val="00493847"/>
    <w:rsid w:val="00493947"/>
    <w:rsid w:val="0049399F"/>
    <w:rsid w:val="00493B49"/>
    <w:rsid w:val="00493B7A"/>
    <w:rsid w:val="00493BB7"/>
    <w:rsid w:val="00493C1D"/>
    <w:rsid w:val="00493E23"/>
    <w:rsid w:val="00493F6D"/>
    <w:rsid w:val="0049409E"/>
    <w:rsid w:val="004940BA"/>
    <w:rsid w:val="004941A8"/>
    <w:rsid w:val="004941A9"/>
    <w:rsid w:val="004943AC"/>
    <w:rsid w:val="004944B3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4D77"/>
    <w:rsid w:val="00494F10"/>
    <w:rsid w:val="004950A6"/>
    <w:rsid w:val="00495333"/>
    <w:rsid w:val="00495448"/>
    <w:rsid w:val="004954EE"/>
    <w:rsid w:val="00495510"/>
    <w:rsid w:val="00495699"/>
    <w:rsid w:val="004956B4"/>
    <w:rsid w:val="004958F2"/>
    <w:rsid w:val="00495980"/>
    <w:rsid w:val="00495AE9"/>
    <w:rsid w:val="00495B82"/>
    <w:rsid w:val="00495BD8"/>
    <w:rsid w:val="00495C57"/>
    <w:rsid w:val="00495CD4"/>
    <w:rsid w:val="00495D8A"/>
    <w:rsid w:val="00496131"/>
    <w:rsid w:val="00496135"/>
    <w:rsid w:val="00496168"/>
    <w:rsid w:val="00496182"/>
    <w:rsid w:val="004961E4"/>
    <w:rsid w:val="004962A5"/>
    <w:rsid w:val="004962C9"/>
    <w:rsid w:val="0049630A"/>
    <w:rsid w:val="004963B4"/>
    <w:rsid w:val="004963EE"/>
    <w:rsid w:val="00496458"/>
    <w:rsid w:val="00496523"/>
    <w:rsid w:val="004968B9"/>
    <w:rsid w:val="00496D69"/>
    <w:rsid w:val="00496EED"/>
    <w:rsid w:val="00497007"/>
    <w:rsid w:val="00497138"/>
    <w:rsid w:val="00497159"/>
    <w:rsid w:val="0049716D"/>
    <w:rsid w:val="004971B9"/>
    <w:rsid w:val="00497241"/>
    <w:rsid w:val="00497389"/>
    <w:rsid w:val="0049744C"/>
    <w:rsid w:val="00497517"/>
    <w:rsid w:val="0049752D"/>
    <w:rsid w:val="004975D2"/>
    <w:rsid w:val="004975EE"/>
    <w:rsid w:val="0049766C"/>
    <w:rsid w:val="00497938"/>
    <w:rsid w:val="00497AEE"/>
    <w:rsid w:val="00497B20"/>
    <w:rsid w:val="00497B9B"/>
    <w:rsid w:val="00497D97"/>
    <w:rsid w:val="00497DF2"/>
    <w:rsid w:val="00497E61"/>
    <w:rsid w:val="00497E79"/>
    <w:rsid w:val="00497F99"/>
    <w:rsid w:val="004A0095"/>
    <w:rsid w:val="004A0307"/>
    <w:rsid w:val="004A058D"/>
    <w:rsid w:val="004A059B"/>
    <w:rsid w:val="004A072F"/>
    <w:rsid w:val="004A0733"/>
    <w:rsid w:val="004A077E"/>
    <w:rsid w:val="004A07F1"/>
    <w:rsid w:val="004A0818"/>
    <w:rsid w:val="004A0831"/>
    <w:rsid w:val="004A086F"/>
    <w:rsid w:val="004A0AAE"/>
    <w:rsid w:val="004A0BB9"/>
    <w:rsid w:val="004A0D37"/>
    <w:rsid w:val="004A0DFF"/>
    <w:rsid w:val="004A0F29"/>
    <w:rsid w:val="004A0F3D"/>
    <w:rsid w:val="004A1013"/>
    <w:rsid w:val="004A1019"/>
    <w:rsid w:val="004A1029"/>
    <w:rsid w:val="004A1054"/>
    <w:rsid w:val="004A11F3"/>
    <w:rsid w:val="004A12D6"/>
    <w:rsid w:val="004A1328"/>
    <w:rsid w:val="004A136F"/>
    <w:rsid w:val="004A14D0"/>
    <w:rsid w:val="004A1541"/>
    <w:rsid w:val="004A1730"/>
    <w:rsid w:val="004A17AD"/>
    <w:rsid w:val="004A1838"/>
    <w:rsid w:val="004A1952"/>
    <w:rsid w:val="004A1A5C"/>
    <w:rsid w:val="004A1BE7"/>
    <w:rsid w:val="004A1D48"/>
    <w:rsid w:val="004A1E75"/>
    <w:rsid w:val="004A1FA5"/>
    <w:rsid w:val="004A2468"/>
    <w:rsid w:val="004A284B"/>
    <w:rsid w:val="004A28A6"/>
    <w:rsid w:val="004A296C"/>
    <w:rsid w:val="004A2AB2"/>
    <w:rsid w:val="004A2B34"/>
    <w:rsid w:val="004A2B5F"/>
    <w:rsid w:val="004A2C72"/>
    <w:rsid w:val="004A2CD0"/>
    <w:rsid w:val="004A2DAF"/>
    <w:rsid w:val="004A2F2E"/>
    <w:rsid w:val="004A3207"/>
    <w:rsid w:val="004A3334"/>
    <w:rsid w:val="004A3350"/>
    <w:rsid w:val="004A33A6"/>
    <w:rsid w:val="004A36D7"/>
    <w:rsid w:val="004A3713"/>
    <w:rsid w:val="004A38CD"/>
    <w:rsid w:val="004A3936"/>
    <w:rsid w:val="004A3944"/>
    <w:rsid w:val="004A3A39"/>
    <w:rsid w:val="004A3A41"/>
    <w:rsid w:val="004A3A87"/>
    <w:rsid w:val="004A3AEF"/>
    <w:rsid w:val="004A3B8B"/>
    <w:rsid w:val="004A3C01"/>
    <w:rsid w:val="004A3C5A"/>
    <w:rsid w:val="004A3DAA"/>
    <w:rsid w:val="004A3E24"/>
    <w:rsid w:val="004A3E2A"/>
    <w:rsid w:val="004A3F09"/>
    <w:rsid w:val="004A3F19"/>
    <w:rsid w:val="004A3FE9"/>
    <w:rsid w:val="004A404F"/>
    <w:rsid w:val="004A405B"/>
    <w:rsid w:val="004A40B4"/>
    <w:rsid w:val="004A415B"/>
    <w:rsid w:val="004A416D"/>
    <w:rsid w:val="004A41AE"/>
    <w:rsid w:val="004A4296"/>
    <w:rsid w:val="004A4513"/>
    <w:rsid w:val="004A4680"/>
    <w:rsid w:val="004A4697"/>
    <w:rsid w:val="004A4701"/>
    <w:rsid w:val="004A473F"/>
    <w:rsid w:val="004A47A4"/>
    <w:rsid w:val="004A494D"/>
    <w:rsid w:val="004A49E6"/>
    <w:rsid w:val="004A4B08"/>
    <w:rsid w:val="004A4D4D"/>
    <w:rsid w:val="004A4F8B"/>
    <w:rsid w:val="004A50BD"/>
    <w:rsid w:val="004A531F"/>
    <w:rsid w:val="004A53B6"/>
    <w:rsid w:val="004A5451"/>
    <w:rsid w:val="004A557B"/>
    <w:rsid w:val="004A57A4"/>
    <w:rsid w:val="004A57F9"/>
    <w:rsid w:val="004A57FF"/>
    <w:rsid w:val="004A5811"/>
    <w:rsid w:val="004A586B"/>
    <w:rsid w:val="004A58C1"/>
    <w:rsid w:val="004A5909"/>
    <w:rsid w:val="004A59C6"/>
    <w:rsid w:val="004A59D8"/>
    <w:rsid w:val="004A5A65"/>
    <w:rsid w:val="004A5A7D"/>
    <w:rsid w:val="004A5ADC"/>
    <w:rsid w:val="004A5B51"/>
    <w:rsid w:val="004A5D54"/>
    <w:rsid w:val="004A5F11"/>
    <w:rsid w:val="004A5F40"/>
    <w:rsid w:val="004A6023"/>
    <w:rsid w:val="004A6223"/>
    <w:rsid w:val="004A62A7"/>
    <w:rsid w:val="004A6370"/>
    <w:rsid w:val="004A63E3"/>
    <w:rsid w:val="004A64BB"/>
    <w:rsid w:val="004A6561"/>
    <w:rsid w:val="004A65D8"/>
    <w:rsid w:val="004A6732"/>
    <w:rsid w:val="004A689B"/>
    <w:rsid w:val="004A6946"/>
    <w:rsid w:val="004A69F4"/>
    <w:rsid w:val="004A6A7D"/>
    <w:rsid w:val="004A6B18"/>
    <w:rsid w:val="004A6B34"/>
    <w:rsid w:val="004A6B80"/>
    <w:rsid w:val="004A6BBD"/>
    <w:rsid w:val="004A6BC4"/>
    <w:rsid w:val="004A6C1F"/>
    <w:rsid w:val="004A6CF3"/>
    <w:rsid w:val="004A6D28"/>
    <w:rsid w:val="004A6DF0"/>
    <w:rsid w:val="004A6E03"/>
    <w:rsid w:val="004A6E62"/>
    <w:rsid w:val="004A6EA6"/>
    <w:rsid w:val="004A6F52"/>
    <w:rsid w:val="004A6FB6"/>
    <w:rsid w:val="004A717B"/>
    <w:rsid w:val="004A71C9"/>
    <w:rsid w:val="004A73E5"/>
    <w:rsid w:val="004A7560"/>
    <w:rsid w:val="004A7727"/>
    <w:rsid w:val="004A7742"/>
    <w:rsid w:val="004A77BF"/>
    <w:rsid w:val="004A788D"/>
    <w:rsid w:val="004A78CE"/>
    <w:rsid w:val="004A7B2D"/>
    <w:rsid w:val="004A7BA4"/>
    <w:rsid w:val="004A7DA8"/>
    <w:rsid w:val="004A7E2E"/>
    <w:rsid w:val="004A7E43"/>
    <w:rsid w:val="004A7F85"/>
    <w:rsid w:val="004B003B"/>
    <w:rsid w:val="004B0086"/>
    <w:rsid w:val="004B014B"/>
    <w:rsid w:val="004B01DB"/>
    <w:rsid w:val="004B022B"/>
    <w:rsid w:val="004B0358"/>
    <w:rsid w:val="004B04DA"/>
    <w:rsid w:val="004B0596"/>
    <w:rsid w:val="004B05B8"/>
    <w:rsid w:val="004B06F3"/>
    <w:rsid w:val="004B0724"/>
    <w:rsid w:val="004B0827"/>
    <w:rsid w:val="004B0863"/>
    <w:rsid w:val="004B086D"/>
    <w:rsid w:val="004B0C30"/>
    <w:rsid w:val="004B0C4F"/>
    <w:rsid w:val="004B0CD8"/>
    <w:rsid w:val="004B0FB0"/>
    <w:rsid w:val="004B12E0"/>
    <w:rsid w:val="004B1325"/>
    <w:rsid w:val="004B1411"/>
    <w:rsid w:val="004B1527"/>
    <w:rsid w:val="004B1611"/>
    <w:rsid w:val="004B17B1"/>
    <w:rsid w:val="004B17F6"/>
    <w:rsid w:val="004B1818"/>
    <w:rsid w:val="004B18DF"/>
    <w:rsid w:val="004B199B"/>
    <w:rsid w:val="004B1BB4"/>
    <w:rsid w:val="004B1C39"/>
    <w:rsid w:val="004B1C70"/>
    <w:rsid w:val="004B1C9C"/>
    <w:rsid w:val="004B1D02"/>
    <w:rsid w:val="004B1D03"/>
    <w:rsid w:val="004B1D92"/>
    <w:rsid w:val="004B1DD1"/>
    <w:rsid w:val="004B1E95"/>
    <w:rsid w:val="004B1EBF"/>
    <w:rsid w:val="004B1ED5"/>
    <w:rsid w:val="004B209E"/>
    <w:rsid w:val="004B2594"/>
    <w:rsid w:val="004B26E9"/>
    <w:rsid w:val="004B2790"/>
    <w:rsid w:val="004B281C"/>
    <w:rsid w:val="004B28D7"/>
    <w:rsid w:val="004B29E1"/>
    <w:rsid w:val="004B2B8B"/>
    <w:rsid w:val="004B2C6A"/>
    <w:rsid w:val="004B2C96"/>
    <w:rsid w:val="004B2CCA"/>
    <w:rsid w:val="004B2D0E"/>
    <w:rsid w:val="004B2ED3"/>
    <w:rsid w:val="004B2F58"/>
    <w:rsid w:val="004B3018"/>
    <w:rsid w:val="004B3118"/>
    <w:rsid w:val="004B321F"/>
    <w:rsid w:val="004B326D"/>
    <w:rsid w:val="004B33C9"/>
    <w:rsid w:val="004B34C3"/>
    <w:rsid w:val="004B35E3"/>
    <w:rsid w:val="004B369D"/>
    <w:rsid w:val="004B36B4"/>
    <w:rsid w:val="004B3749"/>
    <w:rsid w:val="004B38AA"/>
    <w:rsid w:val="004B3914"/>
    <w:rsid w:val="004B39D7"/>
    <w:rsid w:val="004B3A35"/>
    <w:rsid w:val="004B3DDA"/>
    <w:rsid w:val="004B3DE7"/>
    <w:rsid w:val="004B3EE5"/>
    <w:rsid w:val="004B3F66"/>
    <w:rsid w:val="004B3F7C"/>
    <w:rsid w:val="004B4070"/>
    <w:rsid w:val="004B40D6"/>
    <w:rsid w:val="004B411B"/>
    <w:rsid w:val="004B415C"/>
    <w:rsid w:val="004B4210"/>
    <w:rsid w:val="004B423D"/>
    <w:rsid w:val="004B4267"/>
    <w:rsid w:val="004B42EB"/>
    <w:rsid w:val="004B42EE"/>
    <w:rsid w:val="004B439F"/>
    <w:rsid w:val="004B441F"/>
    <w:rsid w:val="004B4477"/>
    <w:rsid w:val="004B4521"/>
    <w:rsid w:val="004B454A"/>
    <w:rsid w:val="004B459D"/>
    <w:rsid w:val="004B45AD"/>
    <w:rsid w:val="004B463D"/>
    <w:rsid w:val="004B465F"/>
    <w:rsid w:val="004B4679"/>
    <w:rsid w:val="004B4704"/>
    <w:rsid w:val="004B47B4"/>
    <w:rsid w:val="004B47C3"/>
    <w:rsid w:val="004B482B"/>
    <w:rsid w:val="004B4A8E"/>
    <w:rsid w:val="004B4A99"/>
    <w:rsid w:val="004B4E83"/>
    <w:rsid w:val="004B4F90"/>
    <w:rsid w:val="004B4FA7"/>
    <w:rsid w:val="004B5114"/>
    <w:rsid w:val="004B52A0"/>
    <w:rsid w:val="004B52A9"/>
    <w:rsid w:val="004B52BB"/>
    <w:rsid w:val="004B53C8"/>
    <w:rsid w:val="004B53D8"/>
    <w:rsid w:val="004B548C"/>
    <w:rsid w:val="004B55B9"/>
    <w:rsid w:val="004B55F3"/>
    <w:rsid w:val="004B5643"/>
    <w:rsid w:val="004B5875"/>
    <w:rsid w:val="004B591B"/>
    <w:rsid w:val="004B5BA8"/>
    <w:rsid w:val="004B5BF2"/>
    <w:rsid w:val="004B5DC4"/>
    <w:rsid w:val="004B5F32"/>
    <w:rsid w:val="004B60A8"/>
    <w:rsid w:val="004B6177"/>
    <w:rsid w:val="004B6184"/>
    <w:rsid w:val="004B6278"/>
    <w:rsid w:val="004B62C8"/>
    <w:rsid w:val="004B631A"/>
    <w:rsid w:val="004B63F9"/>
    <w:rsid w:val="004B6449"/>
    <w:rsid w:val="004B66D4"/>
    <w:rsid w:val="004B674C"/>
    <w:rsid w:val="004B690C"/>
    <w:rsid w:val="004B6922"/>
    <w:rsid w:val="004B6974"/>
    <w:rsid w:val="004B69D5"/>
    <w:rsid w:val="004B6A74"/>
    <w:rsid w:val="004B6B31"/>
    <w:rsid w:val="004B6B89"/>
    <w:rsid w:val="004B6C28"/>
    <w:rsid w:val="004B6C68"/>
    <w:rsid w:val="004B6CC3"/>
    <w:rsid w:val="004B6CD5"/>
    <w:rsid w:val="004B6CF0"/>
    <w:rsid w:val="004B6E10"/>
    <w:rsid w:val="004B6EC8"/>
    <w:rsid w:val="004B6F19"/>
    <w:rsid w:val="004B6F31"/>
    <w:rsid w:val="004B6FA1"/>
    <w:rsid w:val="004B706F"/>
    <w:rsid w:val="004B70B5"/>
    <w:rsid w:val="004B70D2"/>
    <w:rsid w:val="004B716D"/>
    <w:rsid w:val="004B7232"/>
    <w:rsid w:val="004B7306"/>
    <w:rsid w:val="004B73AD"/>
    <w:rsid w:val="004B754A"/>
    <w:rsid w:val="004B7610"/>
    <w:rsid w:val="004B77AD"/>
    <w:rsid w:val="004B78B9"/>
    <w:rsid w:val="004B78F4"/>
    <w:rsid w:val="004B79F9"/>
    <w:rsid w:val="004B7A2A"/>
    <w:rsid w:val="004B7B08"/>
    <w:rsid w:val="004B7BCE"/>
    <w:rsid w:val="004B7C4C"/>
    <w:rsid w:val="004B7D70"/>
    <w:rsid w:val="004B7F72"/>
    <w:rsid w:val="004B7F78"/>
    <w:rsid w:val="004B7FC5"/>
    <w:rsid w:val="004B7FF8"/>
    <w:rsid w:val="004C00D4"/>
    <w:rsid w:val="004C0213"/>
    <w:rsid w:val="004C0281"/>
    <w:rsid w:val="004C0454"/>
    <w:rsid w:val="004C0503"/>
    <w:rsid w:val="004C05CB"/>
    <w:rsid w:val="004C0627"/>
    <w:rsid w:val="004C0989"/>
    <w:rsid w:val="004C0991"/>
    <w:rsid w:val="004C099F"/>
    <w:rsid w:val="004C0B5B"/>
    <w:rsid w:val="004C0BCE"/>
    <w:rsid w:val="004C0DA3"/>
    <w:rsid w:val="004C0DD5"/>
    <w:rsid w:val="004C0E94"/>
    <w:rsid w:val="004C0FF5"/>
    <w:rsid w:val="004C1004"/>
    <w:rsid w:val="004C1019"/>
    <w:rsid w:val="004C118A"/>
    <w:rsid w:val="004C11E4"/>
    <w:rsid w:val="004C12B8"/>
    <w:rsid w:val="004C130A"/>
    <w:rsid w:val="004C142A"/>
    <w:rsid w:val="004C14DC"/>
    <w:rsid w:val="004C14EF"/>
    <w:rsid w:val="004C15B1"/>
    <w:rsid w:val="004C16E4"/>
    <w:rsid w:val="004C1771"/>
    <w:rsid w:val="004C18D4"/>
    <w:rsid w:val="004C191C"/>
    <w:rsid w:val="004C1AB3"/>
    <w:rsid w:val="004C1AFD"/>
    <w:rsid w:val="004C1B3E"/>
    <w:rsid w:val="004C1B4B"/>
    <w:rsid w:val="004C1BF9"/>
    <w:rsid w:val="004C1E0C"/>
    <w:rsid w:val="004C1F3F"/>
    <w:rsid w:val="004C1FA9"/>
    <w:rsid w:val="004C210B"/>
    <w:rsid w:val="004C2145"/>
    <w:rsid w:val="004C227F"/>
    <w:rsid w:val="004C22F7"/>
    <w:rsid w:val="004C2377"/>
    <w:rsid w:val="004C2505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2D13"/>
    <w:rsid w:val="004C2FEE"/>
    <w:rsid w:val="004C30AC"/>
    <w:rsid w:val="004C3141"/>
    <w:rsid w:val="004C3221"/>
    <w:rsid w:val="004C3236"/>
    <w:rsid w:val="004C3328"/>
    <w:rsid w:val="004C33FD"/>
    <w:rsid w:val="004C3500"/>
    <w:rsid w:val="004C3578"/>
    <w:rsid w:val="004C35BC"/>
    <w:rsid w:val="004C365A"/>
    <w:rsid w:val="004C3764"/>
    <w:rsid w:val="004C383E"/>
    <w:rsid w:val="004C3950"/>
    <w:rsid w:val="004C398D"/>
    <w:rsid w:val="004C39F1"/>
    <w:rsid w:val="004C3B2A"/>
    <w:rsid w:val="004C3B79"/>
    <w:rsid w:val="004C3D70"/>
    <w:rsid w:val="004C3DF0"/>
    <w:rsid w:val="004C3E1F"/>
    <w:rsid w:val="004C3E7E"/>
    <w:rsid w:val="004C3E8A"/>
    <w:rsid w:val="004C3E94"/>
    <w:rsid w:val="004C3E9F"/>
    <w:rsid w:val="004C3EB1"/>
    <w:rsid w:val="004C3EE2"/>
    <w:rsid w:val="004C3F65"/>
    <w:rsid w:val="004C3F7F"/>
    <w:rsid w:val="004C3FE6"/>
    <w:rsid w:val="004C411A"/>
    <w:rsid w:val="004C41E5"/>
    <w:rsid w:val="004C4241"/>
    <w:rsid w:val="004C42E0"/>
    <w:rsid w:val="004C4474"/>
    <w:rsid w:val="004C4563"/>
    <w:rsid w:val="004C45A6"/>
    <w:rsid w:val="004C46D0"/>
    <w:rsid w:val="004C46EA"/>
    <w:rsid w:val="004C484D"/>
    <w:rsid w:val="004C4949"/>
    <w:rsid w:val="004C4973"/>
    <w:rsid w:val="004C49E0"/>
    <w:rsid w:val="004C4A3E"/>
    <w:rsid w:val="004C4AC9"/>
    <w:rsid w:val="004C4B5A"/>
    <w:rsid w:val="004C4BB1"/>
    <w:rsid w:val="004C4BEE"/>
    <w:rsid w:val="004C4C22"/>
    <w:rsid w:val="004C4C27"/>
    <w:rsid w:val="004C4CEA"/>
    <w:rsid w:val="004C4D1C"/>
    <w:rsid w:val="004C4D54"/>
    <w:rsid w:val="004C4D57"/>
    <w:rsid w:val="004C4D67"/>
    <w:rsid w:val="004C4D6C"/>
    <w:rsid w:val="004C4DAD"/>
    <w:rsid w:val="004C4E33"/>
    <w:rsid w:val="004C4F5C"/>
    <w:rsid w:val="004C4F8E"/>
    <w:rsid w:val="004C5041"/>
    <w:rsid w:val="004C507E"/>
    <w:rsid w:val="004C509E"/>
    <w:rsid w:val="004C510A"/>
    <w:rsid w:val="004C523E"/>
    <w:rsid w:val="004C529F"/>
    <w:rsid w:val="004C533F"/>
    <w:rsid w:val="004C5399"/>
    <w:rsid w:val="004C5579"/>
    <w:rsid w:val="004C5589"/>
    <w:rsid w:val="004C56B1"/>
    <w:rsid w:val="004C56F1"/>
    <w:rsid w:val="004C579B"/>
    <w:rsid w:val="004C579E"/>
    <w:rsid w:val="004C57C0"/>
    <w:rsid w:val="004C58BA"/>
    <w:rsid w:val="004C5A6D"/>
    <w:rsid w:val="004C5D36"/>
    <w:rsid w:val="004C5EC2"/>
    <w:rsid w:val="004C606D"/>
    <w:rsid w:val="004C613C"/>
    <w:rsid w:val="004C6240"/>
    <w:rsid w:val="004C636D"/>
    <w:rsid w:val="004C64CB"/>
    <w:rsid w:val="004C64E5"/>
    <w:rsid w:val="004C64F0"/>
    <w:rsid w:val="004C6655"/>
    <w:rsid w:val="004C6757"/>
    <w:rsid w:val="004C6855"/>
    <w:rsid w:val="004C68B3"/>
    <w:rsid w:val="004C6A02"/>
    <w:rsid w:val="004C6A2B"/>
    <w:rsid w:val="004C6B41"/>
    <w:rsid w:val="004C6BD3"/>
    <w:rsid w:val="004C6C43"/>
    <w:rsid w:val="004C6D1A"/>
    <w:rsid w:val="004C6E29"/>
    <w:rsid w:val="004C6FFF"/>
    <w:rsid w:val="004C72EB"/>
    <w:rsid w:val="004C738C"/>
    <w:rsid w:val="004C745D"/>
    <w:rsid w:val="004C747E"/>
    <w:rsid w:val="004C7653"/>
    <w:rsid w:val="004C7672"/>
    <w:rsid w:val="004C77EB"/>
    <w:rsid w:val="004C7881"/>
    <w:rsid w:val="004C78C2"/>
    <w:rsid w:val="004C7945"/>
    <w:rsid w:val="004C798E"/>
    <w:rsid w:val="004C7A35"/>
    <w:rsid w:val="004C7BFB"/>
    <w:rsid w:val="004C7C94"/>
    <w:rsid w:val="004C7DBC"/>
    <w:rsid w:val="004C7E54"/>
    <w:rsid w:val="004C7EB6"/>
    <w:rsid w:val="004C7FEC"/>
    <w:rsid w:val="004D0021"/>
    <w:rsid w:val="004D00A8"/>
    <w:rsid w:val="004D00CE"/>
    <w:rsid w:val="004D020B"/>
    <w:rsid w:val="004D0245"/>
    <w:rsid w:val="004D0294"/>
    <w:rsid w:val="004D02C7"/>
    <w:rsid w:val="004D034A"/>
    <w:rsid w:val="004D0394"/>
    <w:rsid w:val="004D04AF"/>
    <w:rsid w:val="004D0526"/>
    <w:rsid w:val="004D05A0"/>
    <w:rsid w:val="004D05A9"/>
    <w:rsid w:val="004D067A"/>
    <w:rsid w:val="004D07D1"/>
    <w:rsid w:val="004D0869"/>
    <w:rsid w:val="004D08E5"/>
    <w:rsid w:val="004D095C"/>
    <w:rsid w:val="004D0980"/>
    <w:rsid w:val="004D0A83"/>
    <w:rsid w:val="004D0A9C"/>
    <w:rsid w:val="004D0C7B"/>
    <w:rsid w:val="004D0D16"/>
    <w:rsid w:val="004D0DEA"/>
    <w:rsid w:val="004D0E4B"/>
    <w:rsid w:val="004D0F33"/>
    <w:rsid w:val="004D0FDA"/>
    <w:rsid w:val="004D117A"/>
    <w:rsid w:val="004D117E"/>
    <w:rsid w:val="004D11E9"/>
    <w:rsid w:val="004D11F0"/>
    <w:rsid w:val="004D1206"/>
    <w:rsid w:val="004D12DB"/>
    <w:rsid w:val="004D134E"/>
    <w:rsid w:val="004D13B7"/>
    <w:rsid w:val="004D1491"/>
    <w:rsid w:val="004D14E4"/>
    <w:rsid w:val="004D15AE"/>
    <w:rsid w:val="004D1693"/>
    <w:rsid w:val="004D16BD"/>
    <w:rsid w:val="004D1765"/>
    <w:rsid w:val="004D19CC"/>
    <w:rsid w:val="004D1A57"/>
    <w:rsid w:val="004D1B8F"/>
    <w:rsid w:val="004D1BEE"/>
    <w:rsid w:val="004D1D7A"/>
    <w:rsid w:val="004D1DE5"/>
    <w:rsid w:val="004D1E67"/>
    <w:rsid w:val="004D1ECF"/>
    <w:rsid w:val="004D1F4E"/>
    <w:rsid w:val="004D1FCA"/>
    <w:rsid w:val="004D1FD9"/>
    <w:rsid w:val="004D2405"/>
    <w:rsid w:val="004D24A4"/>
    <w:rsid w:val="004D2644"/>
    <w:rsid w:val="004D266C"/>
    <w:rsid w:val="004D26D9"/>
    <w:rsid w:val="004D283D"/>
    <w:rsid w:val="004D29D8"/>
    <w:rsid w:val="004D2A20"/>
    <w:rsid w:val="004D2BE3"/>
    <w:rsid w:val="004D2D44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A2"/>
    <w:rsid w:val="004D34B5"/>
    <w:rsid w:val="004D3501"/>
    <w:rsid w:val="004D3527"/>
    <w:rsid w:val="004D3531"/>
    <w:rsid w:val="004D3597"/>
    <w:rsid w:val="004D37A1"/>
    <w:rsid w:val="004D389C"/>
    <w:rsid w:val="004D3955"/>
    <w:rsid w:val="004D39B7"/>
    <w:rsid w:val="004D3A61"/>
    <w:rsid w:val="004D3B30"/>
    <w:rsid w:val="004D3EB5"/>
    <w:rsid w:val="004D413B"/>
    <w:rsid w:val="004D4145"/>
    <w:rsid w:val="004D4293"/>
    <w:rsid w:val="004D4433"/>
    <w:rsid w:val="004D45D4"/>
    <w:rsid w:val="004D47C8"/>
    <w:rsid w:val="004D496E"/>
    <w:rsid w:val="004D4AD6"/>
    <w:rsid w:val="004D4BAA"/>
    <w:rsid w:val="004D4C4A"/>
    <w:rsid w:val="004D4CAA"/>
    <w:rsid w:val="004D4D7B"/>
    <w:rsid w:val="004D4F25"/>
    <w:rsid w:val="004D5062"/>
    <w:rsid w:val="004D515D"/>
    <w:rsid w:val="004D5169"/>
    <w:rsid w:val="004D52F3"/>
    <w:rsid w:val="004D5314"/>
    <w:rsid w:val="004D5315"/>
    <w:rsid w:val="004D550A"/>
    <w:rsid w:val="004D5525"/>
    <w:rsid w:val="004D552C"/>
    <w:rsid w:val="004D5588"/>
    <w:rsid w:val="004D58B6"/>
    <w:rsid w:val="004D591B"/>
    <w:rsid w:val="004D5AD0"/>
    <w:rsid w:val="004D5AF4"/>
    <w:rsid w:val="004D5B56"/>
    <w:rsid w:val="004D5C46"/>
    <w:rsid w:val="004D5D04"/>
    <w:rsid w:val="004D5DB1"/>
    <w:rsid w:val="004D5EA5"/>
    <w:rsid w:val="004D5EBE"/>
    <w:rsid w:val="004D5ECA"/>
    <w:rsid w:val="004D5F36"/>
    <w:rsid w:val="004D5FD8"/>
    <w:rsid w:val="004D608B"/>
    <w:rsid w:val="004D60B3"/>
    <w:rsid w:val="004D612C"/>
    <w:rsid w:val="004D62FF"/>
    <w:rsid w:val="004D6313"/>
    <w:rsid w:val="004D6355"/>
    <w:rsid w:val="004D6386"/>
    <w:rsid w:val="004D6388"/>
    <w:rsid w:val="004D6614"/>
    <w:rsid w:val="004D661A"/>
    <w:rsid w:val="004D661B"/>
    <w:rsid w:val="004D66AE"/>
    <w:rsid w:val="004D67E6"/>
    <w:rsid w:val="004D6809"/>
    <w:rsid w:val="004D6832"/>
    <w:rsid w:val="004D6893"/>
    <w:rsid w:val="004D69CF"/>
    <w:rsid w:val="004D6B96"/>
    <w:rsid w:val="004D6BC7"/>
    <w:rsid w:val="004D6C41"/>
    <w:rsid w:val="004D6CA2"/>
    <w:rsid w:val="004D6E5D"/>
    <w:rsid w:val="004D6EC0"/>
    <w:rsid w:val="004D6EE4"/>
    <w:rsid w:val="004D6F5E"/>
    <w:rsid w:val="004D6F95"/>
    <w:rsid w:val="004D7114"/>
    <w:rsid w:val="004D7146"/>
    <w:rsid w:val="004D71DC"/>
    <w:rsid w:val="004D726F"/>
    <w:rsid w:val="004D7332"/>
    <w:rsid w:val="004D7380"/>
    <w:rsid w:val="004D7415"/>
    <w:rsid w:val="004D7425"/>
    <w:rsid w:val="004D7472"/>
    <w:rsid w:val="004D7615"/>
    <w:rsid w:val="004D7618"/>
    <w:rsid w:val="004D77DE"/>
    <w:rsid w:val="004D77F7"/>
    <w:rsid w:val="004D7B49"/>
    <w:rsid w:val="004D7C15"/>
    <w:rsid w:val="004D7C24"/>
    <w:rsid w:val="004D7D38"/>
    <w:rsid w:val="004D7DB4"/>
    <w:rsid w:val="004D7EDD"/>
    <w:rsid w:val="004E0028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A2E"/>
    <w:rsid w:val="004E0B43"/>
    <w:rsid w:val="004E0B69"/>
    <w:rsid w:val="004E0BAD"/>
    <w:rsid w:val="004E0DD0"/>
    <w:rsid w:val="004E0FFA"/>
    <w:rsid w:val="004E111F"/>
    <w:rsid w:val="004E11B5"/>
    <w:rsid w:val="004E1316"/>
    <w:rsid w:val="004E13E2"/>
    <w:rsid w:val="004E1420"/>
    <w:rsid w:val="004E15E7"/>
    <w:rsid w:val="004E1605"/>
    <w:rsid w:val="004E1657"/>
    <w:rsid w:val="004E16B7"/>
    <w:rsid w:val="004E1862"/>
    <w:rsid w:val="004E1A24"/>
    <w:rsid w:val="004E1AC0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159"/>
    <w:rsid w:val="004E221E"/>
    <w:rsid w:val="004E23A7"/>
    <w:rsid w:val="004E24B8"/>
    <w:rsid w:val="004E251F"/>
    <w:rsid w:val="004E279F"/>
    <w:rsid w:val="004E27FA"/>
    <w:rsid w:val="004E2A7E"/>
    <w:rsid w:val="004E2B23"/>
    <w:rsid w:val="004E2B4A"/>
    <w:rsid w:val="004E2CB3"/>
    <w:rsid w:val="004E2DC4"/>
    <w:rsid w:val="004E2DFA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25"/>
    <w:rsid w:val="004E3988"/>
    <w:rsid w:val="004E3A14"/>
    <w:rsid w:val="004E3A1B"/>
    <w:rsid w:val="004E3A73"/>
    <w:rsid w:val="004E3B13"/>
    <w:rsid w:val="004E3BB3"/>
    <w:rsid w:val="004E3BCB"/>
    <w:rsid w:val="004E3C16"/>
    <w:rsid w:val="004E3C26"/>
    <w:rsid w:val="004E3D14"/>
    <w:rsid w:val="004E3D6A"/>
    <w:rsid w:val="004E3D8A"/>
    <w:rsid w:val="004E3E9A"/>
    <w:rsid w:val="004E3F5B"/>
    <w:rsid w:val="004E402A"/>
    <w:rsid w:val="004E40A3"/>
    <w:rsid w:val="004E40FF"/>
    <w:rsid w:val="004E4101"/>
    <w:rsid w:val="004E4201"/>
    <w:rsid w:val="004E424B"/>
    <w:rsid w:val="004E4266"/>
    <w:rsid w:val="004E4368"/>
    <w:rsid w:val="004E4427"/>
    <w:rsid w:val="004E44D7"/>
    <w:rsid w:val="004E4523"/>
    <w:rsid w:val="004E4596"/>
    <w:rsid w:val="004E4659"/>
    <w:rsid w:val="004E468A"/>
    <w:rsid w:val="004E46CC"/>
    <w:rsid w:val="004E478B"/>
    <w:rsid w:val="004E47FB"/>
    <w:rsid w:val="004E4AE8"/>
    <w:rsid w:val="004E4BDF"/>
    <w:rsid w:val="004E4DE7"/>
    <w:rsid w:val="004E4F37"/>
    <w:rsid w:val="004E5279"/>
    <w:rsid w:val="004E52DC"/>
    <w:rsid w:val="004E5359"/>
    <w:rsid w:val="004E553E"/>
    <w:rsid w:val="004E5566"/>
    <w:rsid w:val="004E562B"/>
    <w:rsid w:val="004E5893"/>
    <w:rsid w:val="004E58F4"/>
    <w:rsid w:val="004E5950"/>
    <w:rsid w:val="004E5AC0"/>
    <w:rsid w:val="004E5CB6"/>
    <w:rsid w:val="004E5EC2"/>
    <w:rsid w:val="004E60E7"/>
    <w:rsid w:val="004E6112"/>
    <w:rsid w:val="004E631D"/>
    <w:rsid w:val="004E643B"/>
    <w:rsid w:val="004E6447"/>
    <w:rsid w:val="004E644A"/>
    <w:rsid w:val="004E649A"/>
    <w:rsid w:val="004E651D"/>
    <w:rsid w:val="004E657E"/>
    <w:rsid w:val="004E65F2"/>
    <w:rsid w:val="004E668D"/>
    <w:rsid w:val="004E66E4"/>
    <w:rsid w:val="004E6740"/>
    <w:rsid w:val="004E674B"/>
    <w:rsid w:val="004E681D"/>
    <w:rsid w:val="004E6866"/>
    <w:rsid w:val="004E6888"/>
    <w:rsid w:val="004E6935"/>
    <w:rsid w:val="004E6971"/>
    <w:rsid w:val="004E698C"/>
    <w:rsid w:val="004E6B20"/>
    <w:rsid w:val="004E6B4B"/>
    <w:rsid w:val="004E6C25"/>
    <w:rsid w:val="004E6D6D"/>
    <w:rsid w:val="004E6E9B"/>
    <w:rsid w:val="004E6EF6"/>
    <w:rsid w:val="004E6FF8"/>
    <w:rsid w:val="004E7007"/>
    <w:rsid w:val="004E7134"/>
    <w:rsid w:val="004E728F"/>
    <w:rsid w:val="004E764E"/>
    <w:rsid w:val="004E76AF"/>
    <w:rsid w:val="004E788B"/>
    <w:rsid w:val="004E78F8"/>
    <w:rsid w:val="004E7983"/>
    <w:rsid w:val="004E79C2"/>
    <w:rsid w:val="004E79E7"/>
    <w:rsid w:val="004E7A48"/>
    <w:rsid w:val="004E7C00"/>
    <w:rsid w:val="004E7C1E"/>
    <w:rsid w:val="004E7C76"/>
    <w:rsid w:val="004E7D8C"/>
    <w:rsid w:val="004E7E01"/>
    <w:rsid w:val="004E7F9C"/>
    <w:rsid w:val="004E7FBD"/>
    <w:rsid w:val="004E7FCF"/>
    <w:rsid w:val="004F00ED"/>
    <w:rsid w:val="004F0137"/>
    <w:rsid w:val="004F0189"/>
    <w:rsid w:val="004F0444"/>
    <w:rsid w:val="004F04B5"/>
    <w:rsid w:val="004F0645"/>
    <w:rsid w:val="004F0707"/>
    <w:rsid w:val="004F0722"/>
    <w:rsid w:val="004F0837"/>
    <w:rsid w:val="004F0945"/>
    <w:rsid w:val="004F0B8B"/>
    <w:rsid w:val="004F0C16"/>
    <w:rsid w:val="004F0C27"/>
    <w:rsid w:val="004F0C8B"/>
    <w:rsid w:val="004F0D80"/>
    <w:rsid w:val="004F0E58"/>
    <w:rsid w:val="004F0EF6"/>
    <w:rsid w:val="004F0F6C"/>
    <w:rsid w:val="004F0FC7"/>
    <w:rsid w:val="004F104F"/>
    <w:rsid w:val="004F106E"/>
    <w:rsid w:val="004F1144"/>
    <w:rsid w:val="004F140F"/>
    <w:rsid w:val="004F142D"/>
    <w:rsid w:val="004F151F"/>
    <w:rsid w:val="004F1580"/>
    <w:rsid w:val="004F15B6"/>
    <w:rsid w:val="004F16EA"/>
    <w:rsid w:val="004F1805"/>
    <w:rsid w:val="004F1838"/>
    <w:rsid w:val="004F18B9"/>
    <w:rsid w:val="004F1AEE"/>
    <w:rsid w:val="004F1AEF"/>
    <w:rsid w:val="004F1B3D"/>
    <w:rsid w:val="004F1EC5"/>
    <w:rsid w:val="004F2215"/>
    <w:rsid w:val="004F23CE"/>
    <w:rsid w:val="004F2524"/>
    <w:rsid w:val="004F254C"/>
    <w:rsid w:val="004F257E"/>
    <w:rsid w:val="004F26F9"/>
    <w:rsid w:val="004F2927"/>
    <w:rsid w:val="004F2A83"/>
    <w:rsid w:val="004F2AB2"/>
    <w:rsid w:val="004F2AF1"/>
    <w:rsid w:val="004F2B0A"/>
    <w:rsid w:val="004F2B4D"/>
    <w:rsid w:val="004F2BED"/>
    <w:rsid w:val="004F2BF6"/>
    <w:rsid w:val="004F2C46"/>
    <w:rsid w:val="004F2D77"/>
    <w:rsid w:val="004F2F17"/>
    <w:rsid w:val="004F2F33"/>
    <w:rsid w:val="004F2FA6"/>
    <w:rsid w:val="004F3046"/>
    <w:rsid w:val="004F3108"/>
    <w:rsid w:val="004F310C"/>
    <w:rsid w:val="004F3119"/>
    <w:rsid w:val="004F3160"/>
    <w:rsid w:val="004F325D"/>
    <w:rsid w:val="004F3385"/>
    <w:rsid w:val="004F33F6"/>
    <w:rsid w:val="004F347A"/>
    <w:rsid w:val="004F34CC"/>
    <w:rsid w:val="004F34DB"/>
    <w:rsid w:val="004F350C"/>
    <w:rsid w:val="004F358E"/>
    <w:rsid w:val="004F37DE"/>
    <w:rsid w:val="004F39DB"/>
    <w:rsid w:val="004F3A98"/>
    <w:rsid w:val="004F3BE8"/>
    <w:rsid w:val="004F3C38"/>
    <w:rsid w:val="004F3C78"/>
    <w:rsid w:val="004F3C91"/>
    <w:rsid w:val="004F3EAD"/>
    <w:rsid w:val="004F3F8B"/>
    <w:rsid w:val="004F3FD0"/>
    <w:rsid w:val="004F4021"/>
    <w:rsid w:val="004F430E"/>
    <w:rsid w:val="004F432C"/>
    <w:rsid w:val="004F436E"/>
    <w:rsid w:val="004F445B"/>
    <w:rsid w:val="004F44F2"/>
    <w:rsid w:val="004F4505"/>
    <w:rsid w:val="004F4656"/>
    <w:rsid w:val="004F4670"/>
    <w:rsid w:val="004F468A"/>
    <w:rsid w:val="004F46C3"/>
    <w:rsid w:val="004F4700"/>
    <w:rsid w:val="004F4797"/>
    <w:rsid w:val="004F484D"/>
    <w:rsid w:val="004F48C2"/>
    <w:rsid w:val="004F48F1"/>
    <w:rsid w:val="004F493F"/>
    <w:rsid w:val="004F49D8"/>
    <w:rsid w:val="004F4A68"/>
    <w:rsid w:val="004F4B4F"/>
    <w:rsid w:val="004F5246"/>
    <w:rsid w:val="004F524F"/>
    <w:rsid w:val="004F5278"/>
    <w:rsid w:val="004F5337"/>
    <w:rsid w:val="004F537C"/>
    <w:rsid w:val="004F553E"/>
    <w:rsid w:val="004F55F3"/>
    <w:rsid w:val="004F56E0"/>
    <w:rsid w:val="004F56EB"/>
    <w:rsid w:val="004F5772"/>
    <w:rsid w:val="004F5777"/>
    <w:rsid w:val="004F5A71"/>
    <w:rsid w:val="004F5A94"/>
    <w:rsid w:val="004F5AA7"/>
    <w:rsid w:val="004F5C0B"/>
    <w:rsid w:val="004F5C69"/>
    <w:rsid w:val="004F5D5F"/>
    <w:rsid w:val="004F5E36"/>
    <w:rsid w:val="004F5E4E"/>
    <w:rsid w:val="004F5E8C"/>
    <w:rsid w:val="004F6031"/>
    <w:rsid w:val="004F6096"/>
    <w:rsid w:val="004F613C"/>
    <w:rsid w:val="004F6188"/>
    <w:rsid w:val="004F61DD"/>
    <w:rsid w:val="004F651D"/>
    <w:rsid w:val="004F658B"/>
    <w:rsid w:val="004F6707"/>
    <w:rsid w:val="004F670D"/>
    <w:rsid w:val="004F6793"/>
    <w:rsid w:val="004F6874"/>
    <w:rsid w:val="004F6990"/>
    <w:rsid w:val="004F69DF"/>
    <w:rsid w:val="004F6B8A"/>
    <w:rsid w:val="004F6BFB"/>
    <w:rsid w:val="004F6C21"/>
    <w:rsid w:val="004F6CA6"/>
    <w:rsid w:val="004F6D00"/>
    <w:rsid w:val="004F6EAB"/>
    <w:rsid w:val="004F6FA7"/>
    <w:rsid w:val="004F7014"/>
    <w:rsid w:val="004F702C"/>
    <w:rsid w:val="004F7128"/>
    <w:rsid w:val="004F7154"/>
    <w:rsid w:val="004F71B8"/>
    <w:rsid w:val="004F71D6"/>
    <w:rsid w:val="004F7358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DA7"/>
    <w:rsid w:val="004F7E70"/>
    <w:rsid w:val="004F7E81"/>
    <w:rsid w:val="004F7EA2"/>
    <w:rsid w:val="00500159"/>
    <w:rsid w:val="00500161"/>
    <w:rsid w:val="0050017F"/>
    <w:rsid w:val="00500185"/>
    <w:rsid w:val="005001B7"/>
    <w:rsid w:val="00500210"/>
    <w:rsid w:val="0050029C"/>
    <w:rsid w:val="00500537"/>
    <w:rsid w:val="0050056A"/>
    <w:rsid w:val="0050060E"/>
    <w:rsid w:val="005007B8"/>
    <w:rsid w:val="00500886"/>
    <w:rsid w:val="00500A48"/>
    <w:rsid w:val="00500A7F"/>
    <w:rsid w:val="00500B50"/>
    <w:rsid w:val="00500D14"/>
    <w:rsid w:val="00500DB2"/>
    <w:rsid w:val="00500DE1"/>
    <w:rsid w:val="00500EBD"/>
    <w:rsid w:val="00500F46"/>
    <w:rsid w:val="005010B3"/>
    <w:rsid w:val="00501230"/>
    <w:rsid w:val="00501283"/>
    <w:rsid w:val="005012C3"/>
    <w:rsid w:val="00501433"/>
    <w:rsid w:val="005015C7"/>
    <w:rsid w:val="00501781"/>
    <w:rsid w:val="0050178F"/>
    <w:rsid w:val="00501ABD"/>
    <w:rsid w:val="00501BAC"/>
    <w:rsid w:val="00501BCC"/>
    <w:rsid w:val="00501C7E"/>
    <w:rsid w:val="00501D58"/>
    <w:rsid w:val="00501ED2"/>
    <w:rsid w:val="00501F5D"/>
    <w:rsid w:val="00501F81"/>
    <w:rsid w:val="00502026"/>
    <w:rsid w:val="00502091"/>
    <w:rsid w:val="005020FD"/>
    <w:rsid w:val="00502479"/>
    <w:rsid w:val="00502605"/>
    <w:rsid w:val="00502663"/>
    <w:rsid w:val="00502796"/>
    <w:rsid w:val="0050279F"/>
    <w:rsid w:val="005028FE"/>
    <w:rsid w:val="00502A10"/>
    <w:rsid w:val="00502A2A"/>
    <w:rsid w:val="00502B6E"/>
    <w:rsid w:val="00502BD8"/>
    <w:rsid w:val="00502D45"/>
    <w:rsid w:val="00502E71"/>
    <w:rsid w:val="00502E85"/>
    <w:rsid w:val="00502EC1"/>
    <w:rsid w:val="00502EC6"/>
    <w:rsid w:val="00502F26"/>
    <w:rsid w:val="00502F3D"/>
    <w:rsid w:val="00503018"/>
    <w:rsid w:val="005030AC"/>
    <w:rsid w:val="005030DE"/>
    <w:rsid w:val="0050313C"/>
    <w:rsid w:val="0050319E"/>
    <w:rsid w:val="00503225"/>
    <w:rsid w:val="0050323A"/>
    <w:rsid w:val="00503389"/>
    <w:rsid w:val="00503451"/>
    <w:rsid w:val="005034C4"/>
    <w:rsid w:val="00503679"/>
    <w:rsid w:val="005038FD"/>
    <w:rsid w:val="00503B18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A2"/>
    <w:rsid w:val="005041C6"/>
    <w:rsid w:val="005041D6"/>
    <w:rsid w:val="005042D7"/>
    <w:rsid w:val="00504375"/>
    <w:rsid w:val="00504384"/>
    <w:rsid w:val="0050442A"/>
    <w:rsid w:val="00504505"/>
    <w:rsid w:val="00504595"/>
    <w:rsid w:val="005045AE"/>
    <w:rsid w:val="00504759"/>
    <w:rsid w:val="005047AF"/>
    <w:rsid w:val="005047C0"/>
    <w:rsid w:val="00504C2C"/>
    <w:rsid w:val="00504CB4"/>
    <w:rsid w:val="00504D51"/>
    <w:rsid w:val="00504DFC"/>
    <w:rsid w:val="00504F4B"/>
    <w:rsid w:val="00505035"/>
    <w:rsid w:val="00505135"/>
    <w:rsid w:val="00505184"/>
    <w:rsid w:val="00505240"/>
    <w:rsid w:val="005052CB"/>
    <w:rsid w:val="00505398"/>
    <w:rsid w:val="005053E9"/>
    <w:rsid w:val="005054EC"/>
    <w:rsid w:val="00505540"/>
    <w:rsid w:val="00505547"/>
    <w:rsid w:val="005057A3"/>
    <w:rsid w:val="0050582D"/>
    <w:rsid w:val="00505862"/>
    <w:rsid w:val="0050595F"/>
    <w:rsid w:val="00505A0A"/>
    <w:rsid w:val="00505AA4"/>
    <w:rsid w:val="00505B50"/>
    <w:rsid w:val="00505C6C"/>
    <w:rsid w:val="00505D57"/>
    <w:rsid w:val="00505DE1"/>
    <w:rsid w:val="00505E44"/>
    <w:rsid w:val="00505F5A"/>
    <w:rsid w:val="00506014"/>
    <w:rsid w:val="0050604D"/>
    <w:rsid w:val="0050624B"/>
    <w:rsid w:val="00506269"/>
    <w:rsid w:val="005062B9"/>
    <w:rsid w:val="00506448"/>
    <w:rsid w:val="00506471"/>
    <w:rsid w:val="00506509"/>
    <w:rsid w:val="0050654D"/>
    <w:rsid w:val="005068B1"/>
    <w:rsid w:val="00506AD2"/>
    <w:rsid w:val="00506AF2"/>
    <w:rsid w:val="00506B2D"/>
    <w:rsid w:val="00506B67"/>
    <w:rsid w:val="00506B90"/>
    <w:rsid w:val="00506CCF"/>
    <w:rsid w:val="00506D15"/>
    <w:rsid w:val="00506DDB"/>
    <w:rsid w:val="00506E53"/>
    <w:rsid w:val="00506E7A"/>
    <w:rsid w:val="00506F28"/>
    <w:rsid w:val="00507231"/>
    <w:rsid w:val="00507237"/>
    <w:rsid w:val="0050731D"/>
    <w:rsid w:val="0050743D"/>
    <w:rsid w:val="00507677"/>
    <w:rsid w:val="005076F1"/>
    <w:rsid w:val="005078F0"/>
    <w:rsid w:val="00507BF8"/>
    <w:rsid w:val="00507DF2"/>
    <w:rsid w:val="00507EF2"/>
    <w:rsid w:val="00507EF7"/>
    <w:rsid w:val="00507F0A"/>
    <w:rsid w:val="00507F94"/>
    <w:rsid w:val="00510059"/>
    <w:rsid w:val="0051037C"/>
    <w:rsid w:val="0051041C"/>
    <w:rsid w:val="0051070B"/>
    <w:rsid w:val="0051074E"/>
    <w:rsid w:val="005107B1"/>
    <w:rsid w:val="00510C04"/>
    <w:rsid w:val="00510C41"/>
    <w:rsid w:val="00510C79"/>
    <w:rsid w:val="00510DB1"/>
    <w:rsid w:val="005110D5"/>
    <w:rsid w:val="005110E2"/>
    <w:rsid w:val="00511165"/>
    <w:rsid w:val="005111F0"/>
    <w:rsid w:val="005113F1"/>
    <w:rsid w:val="0051146E"/>
    <w:rsid w:val="005114EA"/>
    <w:rsid w:val="0051156A"/>
    <w:rsid w:val="00511624"/>
    <w:rsid w:val="005116F8"/>
    <w:rsid w:val="0051170E"/>
    <w:rsid w:val="005118D4"/>
    <w:rsid w:val="005118E2"/>
    <w:rsid w:val="00511AC6"/>
    <w:rsid w:val="00511B1A"/>
    <w:rsid w:val="00511C83"/>
    <w:rsid w:val="00511CA5"/>
    <w:rsid w:val="00511CBF"/>
    <w:rsid w:val="00511EDE"/>
    <w:rsid w:val="00511F19"/>
    <w:rsid w:val="00511F28"/>
    <w:rsid w:val="0051203C"/>
    <w:rsid w:val="0051211C"/>
    <w:rsid w:val="005121D8"/>
    <w:rsid w:val="005122FA"/>
    <w:rsid w:val="0051235D"/>
    <w:rsid w:val="0051238E"/>
    <w:rsid w:val="00512546"/>
    <w:rsid w:val="005125A2"/>
    <w:rsid w:val="005125AB"/>
    <w:rsid w:val="0051264F"/>
    <w:rsid w:val="005127C7"/>
    <w:rsid w:val="0051293D"/>
    <w:rsid w:val="0051298F"/>
    <w:rsid w:val="00512995"/>
    <w:rsid w:val="00512A39"/>
    <w:rsid w:val="00512B0F"/>
    <w:rsid w:val="00512C89"/>
    <w:rsid w:val="00512DC6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04"/>
    <w:rsid w:val="005137B2"/>
    <w:rsid w:val="00513909"/>
    <w:rsid w:val="005139E4"/>
    <w:rsid w:val="00513B14"/>
    <w:rsid w:val="00513BB1"/>
    <w:rsid w:val="00513BCB"/>
    <w:rsid w:val="00513D43"/>
    <w:rsid w:val="00513D8A"/>
    <w:rsid w:val="00513DC5"/>
    <w:rsid w:val="00513EE9"/>
    <w:rsid w:val="00513FBE"/>
    <w:rsid w:val="00514156"/>
    <w:rsid w:val="005141C1"/>
    <w:rsid w:val="00514276"/>
    <w:rsid w:val="00514315"/>
    <w:rsid w:val="00514595"/>
    <w:rsid w:val="00514776"/>
    <w:rsid w:val="00514874"/>
    <w:rsid w:val="00514892"/>
    <w:rsid w:val="00514949"/>
    <w:rsid w:val="00514965"/>
    <w:rsid w:val="00514AF2"/>
    <w:rsid w:val="00514B22"/>
    <w:rsid w:val="00514C3D"/>
    <w:rsid w:val="00514ED2"/>
    <w:rsid w:val="00514EEA"/>
    <w:rsid w:val="00514F5C"/>
    <w:rsid w:val="00515000"/>
    <w:rsid w:val="005150D1"/>
    <w:rsid w:val="005151C7"/>
    <w:rsid w:val="005154D1"/>
    <w:rsid w:val="0051564B"/>
    <w:rsid w:val="005156AB"/>
    <w:rsid w:val="0051570E"/>
    <w:rsid w:val="00515784"/>
    <w:rsid w:val="005157C1"/>
    <w:rsid w:val="005158B2"/>
    <w:rsid w:val="005158EB"/>
    <w:rsid w:val="005159CF"/>
    <w:rsid w:val="00515A98"/>
    <w:rsid w:val="00515B85"/>
    <w:rsid w:val="00515BCF"/>
    <w:rsid w:val="00515BD4"/>
    <w:rsid w:val="00515D60"/>
    <w:rsid w:val="00515D95"/>
    <w:rsid w:val="00515DA4"/>
    <w:rsid w:val="00515E4B"/>
    <w:rsid w:val="00515E81"/>
    <w:rsid w:val="00516226"/>
    <w:rsid w:val="0051632D"/>
    <w:rsid w:val="0051642F"/>
    <w:rsid w:val="00516506"/>
    <w:rsid w:val="005165D9"/>
    <w:rsid w:val="005166B4"/>
    <w:rsid w:val="005166BC"/>
    <w:rsid w:val="005166E3"/>
    <w:rsid w:val="005167A9"/>
    <w:rsid w:val="005167F0"/>
    <w:rsid w:val="005167FD"/>
    <w:rsid w:val="00516931"/>
    <w:rsid w:val="00516986"/>
    <w:rsid w:val="005169AE"/>
    <w:rsid w:val="00516A7B"/>
    <w:rsid w:val="00516A9C"/>
    <w:rsid w:val="00516ACE"/>
    <w:rsid w:val="00516BD8"/>
    <w:rsid w:val="00516C34"/>
    <w:rsid w:val="00516C4F"/>
    <w:rsid w:val="00516E78"/>
    <w:rsid w:val="00516EC0"/>
    <w:rsid w:val="00517067"/>
    <w:rsid w:val="00517382"/>
    <w:rsid w:val="005173EF"/>
    <w:rsid w:val="00517417"/>
    <w:rsid w:val="00517493"/>
    <w:rsid w:val="005174FC"/>
    <w:rsid w:val="0051759C"/>
    <w:rsid w:val="005175B2"/>
    <w:rsid w:val="00517713"/>
    <w:rsid w:val="00517901"/>
    <w:rsid w:val="00517974"/>
    <w:rsid w:val="0051798B"/>
    <w:rsid w:val="00517AAA"/>
    <w:rsid w:val="00517B9F"/>
    <w:rsid w:val="00517D60"/>
    <w:rsid w:val="00517DAA"/>
    <w:rsid w:val="00517DBB"/>
    <w:rsid w:val="00517DE6"/>
    <w:rsid w:val="00517E84"/>
    <w:rsid w:val="0052003C"/>
    <w:rsid w:val="00520045"/>
    <w:rsid w:val="005200BB"/>
    <w:rsid w:val="005200CD"/>
    <w:rsid w:val="005200EF"/>
    <w:rsid w:val="00520106"/>
    <w:rsid w:val="00520360"/>
    <w:rsid w:val="005203EF"/>
    <w:rsid w:val="0052042E"/>
    <w:rsid w:val="00520459"/>
    <w:rsid w:val="00520466"/>
    <w:rsid w:val="0052046B"/>
    <w:rsid w:val="005204B9"/>
    <w:rsid w:val="00520500"/>
    <w:rsid w:val="0052057E"/>
    <w:rsid w:val="005205FC"/>
    <w:rsid w:val="0052073F"/>
    <w:rsid w:val="00520743"/>
    <w:rsid w:val="0052093F"/>
    <w:rsid w:val="0052096F"/>
    <w:rsid w:val="00520B1F"/>
    <w:rsid w:val="00520C0D"/>
    <w:rsid w:val="00520C48"/>
    <w:rsid w:val="00520CA9"/>
    <w:rsid w:val="00520E07"/>
    <w:rsid w:val="00520E21"/>
    <w:rsid w:val="00520EEF"/>
    <w:rsid w:val="00520F2C"/>
    <w:rsid w:val="00520F2F"/>
    <w:rsid w:val="00520F9A"/>
    <w:rsid w:val="00520FAC"/>
    <w:rsid w:val="00521125"/>
    <w:rsid w:val="00521179"/>
    <w:rsid w:val="005214B0"/>
    <w:rsid w:val="0052155C"/>
    <w:rsid w:val="00521698"/>
    <w:rsid w:val="005216F2"/>
    <w:rsid w:val="005218EA"/>
    <w:rsid w:val="005219D2"/>
    <w:rsid w:val="005219FB"/>
    <w:rsid w:val="00521A37"/>
    <w:rsid w:val="00521B6B"/>
    <w:rsid w:val="00521C20"/>
    <w:rsid w:val="00521C31"/>
    <w:rsid w:val="00521DA6"/>
    <w:rsid w:val="00521F56"/>
    <w:rsid w:val="00521FF2"/>
    <w:rsid w:val="0052204C"/>
    <w:rsid w:val="0052216B"/>
    <w:rsid w:val="005221FC"/>
    <w:rsid w:val="005222C7"/>
    <w:rsid w:val="005222D8"/>
    <w:rsid w:val="0052240F"/>
    <w:rsid w:val="005224D1"/>
    <w:rsid w:val="005225E9"/>
    <w:rsid w:val="0052277A"/>
    <w:rsid w:val="005227E2"/>
    <w:rsid w:val="005228A3"/>
    <w:rsid w:val="005229A6"/>
    <w:rsid w:val="005229FA"/>
    <w:rsid w:val="00522E6B"/>
    <w:rsid w:val="00522FA9"/>
    <w:rsid w:val="0052354B"/>
    <w:rsid w:val="005236D6"/>
    <w:rsid w:val="00523755"/>
    <w:rsid w:val="005237C0"/>
    <w:rsid w:val="0052383E"/>
    <w:rsid w:val="00523A62"/>
    <w:rsid w:val="00523A92"/>
    <w:rsid w:val="00523B22"/>
    <w:rsid w:val="00523C58"/>
    <w:rsid w:val="00523D01"/>
    <w:rsid w:val="00523FA6"/>
    <w:rsid w:val="00523FD5"/>
    <w:rsid w:val="005240BF"/>
    <w:rsid w:val="00524263"/>
    <w:rsid w:val="00524425"/>
    <w:rsid w:val="00524483"/>
    <w:rsid w:val="005244BB"/>
    <w:rsid w:val="0052451B"/>
    <w:rsid w:val="00524542"/>
    <w:rsid w:val="00524623"/>
    <w:rsid w:val="0052465D"/>
    <w:rsid w:val="0052467C"/>
    <w:rsid w:val="005246DB"/>
    <w:rsid w:val="00524710"/>
    <w:rsid w:val="0052491C"/>
    <w:rsid w:val="0052498E"/>
    <w:rsid w:val="005249A5"/>
    <w:rsid w:val="00524A60"/>
    <w:rsid w:val="00524C7D"/>
    <w:rsid w:val="00524D40"/>
    <w:rsid w:val="00524DAE"/>
    <w:rsid w:val="00524DB0"/>
    <w:rsid w:val="00524E04"/>
    <w:rsid w:val="00524F45"/>
    <w:rsid w:val="00525096"/>
    <w:rsid w:val="005253C5"/>
    <w:rsid w:val="00525474"/>
    <w:rsid w:val="005254AD"/>
    <w:rsid w:val="00525551"/>
    <w:rsid w:val="00525570"/>
    <w:rsid w:val="005255D3"/>
    <w:rsid w:val="005256B0"/>
    <w:rsid w:val="00525760"/>
    <w:rsid w:val="00525822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CDB"/>
    <w:rsid w:val="00525E80"/>
    <w:rsid w:val="00525F68"/>
    <w:rsid w:val="00526056"/>
    <w:rsid w:val="0052605B"/>
    <w:rsid w:val="005260F6"/>
    <w:rsid w:val="00526126"/>
    <w:rsid w:val="0052638D"/>
    <w:rsid w:val="005263B7"/>
    <w:rsid w:val="0052641D"/>
    <w:rsid w:val="0052660A"/>
    <w:rsid w:val="0052666D"/>
    <w:rsid w:val="00526856"/>
    <w:rsid w:val="00526895"/>
    <w:rsid w:val="0052696B"/>
    <w:rsid w:val="0052699A"/>
    <w:rsid w:val="005269A2"/>
    <w:rsid w:val="00526A72"/>
    <w:rsid w:val="00526AB8"/>
    <w:rsid w:val="00526B49"/>
    <w:rsid w:val="00526BC5"/>
    <w:rsid w:val="00526CD3"/>
    <w:rsid w:val="00526D17"/>
    <w:rsid w:val="00526D23"/>
    <w:rsid w:val="00526DF1"/>
    <w:rsid w:val="005270B5"/>
    <w:rsid w:val="00527116"/>
    <w:rsid w:val="005271C3"/>
    <w:rsid w:val="005271F4"/>
    <w:rsid w:val="00527236"/>
    <w:rsid w:val="00527375"/>
    <w:rsid w:val="005273AB"/>
    <w:rsid w:val="005273D8"/>
    <w:rsid w:val="00527445"/>
    <w:rsid w:val="00527476"/>
    <w:rsid w:val="0052757E"/>
    <w:rsid w:val="005275E4"/>
    <w:rsid w:val="0052763C"/>
    <w:rsid w:val="005276D4"/>
    <w:rsid w:val="0052770B"/>
    <w:rsid w:val="0052782E"/>
    <w:rsid w:val="00527945"/>
    <w:rsid w:val="0052799D"/>
    <w:rsid w:val="005279A7"/>
    <w:rsid w:val="005279D6"/>
    <w:rsid w:val="00527BEF"/>
    <w:rsid w:val="00527CC3"/>
    <w:rsid w:val="00527D12"/>
    <w:rsid w:val="0053000D"/>
    <w:rsid w:val="0053000E"/>
    <w:rsid w:val="005300DE"/>
    <w:rsid w:val="00530120"/>
    <w:rsid w:val="005301E4"/>
    <w:rsid w:val="00530228"/>
    <w:rsid w:val="0053022F"/>
    <w:rsid w:val="00530261"/>
    <w:rsid w:val="00530297"/>
    <w:rsid w:val="005304B3"/>
    <w:rsid w:val="005304D5"/>
    <w:rsid w:val="0053050D"/>
    <w:rsid w:val="0053056C"/>
    <w:rsid w:val="0053059A"/>
    <w:rsid w:val="0053064F"/>
    <w:rsid w:val="005308A7"/>
    <w:rsid w:val="005308DD"/>
    <w:rsid w:val="005309D3"/>
    <w:rsid w:val="00530ADB"/>
    <w:rsid w:val="00530B54"/>
    <w:rsid w:val="00530B98"/>
    <w:rsid w:val="00530BF1"/>
    <w:rsid w:val="00530C52"/>
    <w:rsid w:val="00530D13"/>
    <w:rsid w:val="00530D32"/>
    <w:rsid w:val="00530ED2"/>
    <w:rsid w:val="00530F2B"/>
    <w:rsid w:val="00530F81"/>
    <w:rsid w:val="00531023"/>
    <w:rsid w:val="005310BF"/>
    <w:rsid w:val="00531108"/>
    <w:rsid w:val="0053113F"/>
    <w:rsid w:val="005311AC"/>
    <w:rsid w:val="005311BB"/>
    <w:rsid w:val="005311EA"/>
    <w:rsid w:val="00531383"/>
    <w:rsid w:val="005313B6"/>
    <w:rsid w:val="00531462"/>
    <w:rsid w:val="00531559"/>
    <w:rsid w:val="00531806"/>
    <w:rsid w:val="005318B3"/>
    <w:rsid w:val="005319E3"/>
    <w:rsid w:val="005319EE"/>
    <w:rsid w:val="00531A25"/>
    <w:rsid w:val="00531A93"/>
    <w:rsid w:val="00531C3F"/>
    <w:rsid w:val="00531E56"/>
    <w:rsid w:val="00531E66"/>
    <w:rsid w:val="00531EDD"/>
    <w:rsid w:val="00531F49"/>
    <w:rsid w:val="005320AD"/>
    <w:rsid w:val="0053213B"/>
    <w:rsid w:val="00532203"/>
    <w:rsid w:val="0053227F"/>
    <w:rsid w:val="0053228C"/>
    <w:rsid w:val="005322B8"/>
    <w:rsid w:val="00532303"/>
    <w:rsid w:val="00532320"/>
    <w:rsid w:val="00532333"/>
    <w:rsid w:val="005323C2"/>
    <w:rsid w:val="005323C4"/>
    <w:rsid w:val="005323F9"/>
    <w:rsid w:val="00532729"/>
    <w:rsid w:val="0053280C"/>
    <w:rsid w:val="00532907"/>
    <w:rsid w:val="005329C5"/>
    <w:rsid w:val="005329E0"/>
    <w:rsid w:val="005329F5"/>
    <w:rsid w:val="00532AA6"/>
    <w:rsid w:val="00532C1A"/>
    <w:rsid w:val="00532CB3"/>
    <w:rsid w:val="00532ECE"/>
    <w:rsid w:val="00532FA6"/>
    <w:rsid w:val="00533105"/>
    <w:rsid w:val="0053325A"/>
    <w:rsid w:val="005332B3"/>
    <w:rsid w:val="005333AC"/>
    <w:rsid w:val="00533465"/>
    <w:rsid w:val="0053368A"/>
    <w:rsid w:val="00533750"/>
    <w:rsid w:val="00533792"/>
    <w:rsid w:val="00533823"/>
    <w:rsid w:val="0053388F"/>
    <w:rsid w:val="0053394B"/>
    <w:rsid w:val="005339CD"/>
    <w:rsid w:val="005339DF"/>
    <w:rsid w:val="00533A13"/>
    <w:rsid w:val="00533AA6"/>
    <w:rsid w:val="00533B07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3"/>
    <w:rsid w:val="0053449C"/>
    <w:rsid w:val="005346C1"/>
    <w:rsid w:val="005346FF"/>
    <w:rsid w:val="0053483A"/>
    <w:rsid w:val="0053490F"/>
    <w:rsid w:val="00534CA6"/>
    <w:rsid w:val="00534CAC"/>
    <w:rsid w:val="00534CD4"/>
    <w:rsid w:val="00534DFB"/>
    <w:rsid w:val="00534E10"/>
    <w:rsid w:val="00534EF1"/>
    <w:rsid w:val="00534F18"/>
    <w:rsid w:val="00535069"/>
    <w:rsid w:val="005350BA"/>
    <w:rsid w:val="005350C6"/>
    <w:rsid w:val="00535107"/>
    <w:rsid w:val="00535288"/>
    <w:rsid w:val="005352CE"/>
    <w:rsid w:val="005352E9"/>
    <w:rsid w:val="00535498"/>
    <w:rsid w:val="00535561"/>
    <w:rsid w:val="0053556A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BCB"/>
    <w:rsid w:val="00535CCE"/>
    <w:rsid w:val="00535FBF"/>
    <w:rsid w:val="0053600F"/>
    <w:rsid w:val="00536027"/>
    <w:rsid w:val="00536039"/>
    <w:rsid w:val="005360CF"/>
    <w:rsid w:val="005360D2"/>
    <w:rsid w:val="00536183"/>
    <w:rsid w:val="00536205"/>
    <w:rsid w:val="005362D9"/>
    <w:rsid w:val="00536301"/>
    <w:rsid w:val="0053640B"/>
    <w:rsid w:val="005365E7"/>
    <w:rsid w:val="0053668C"/>
    <w:rsid w:val="00536775"/>
    <w:rsid w:val="005367B9"/>
    <w:rsid w:val="005367F1"/>
    <w:rsid w:val="0053680A"/>
    <w:rsid w:val="0053691F"/>
    <w:rsid w:val="00536A5C"/>
    <w:rsid w:val="00536BC3"/>
    <w:rsid w:val="00536C54"/>
    <w:rsid w:val="00536D53"/>
    <w:rsid w:val="00536DD0"/>
    <w:rsid w:val="00537073"/>
    <w:rsid w:val="00537170"/>
    <w:rsid w:val="005371AF"/>
    <w:rsid w:val="005373E4"/>
    <w:rsid w:val="00537421"/>
    <w:rsid w:val="005375F1"/>
    <w:rsid w:val="00537662"/>
    <w:rsid w:val="00537720"/>
    <w:rsid w:val="0053778C"/>
    <w:rsid w:val="0053780C"/>
    <w:rsid w:val="005378AA"/>
    <w:rsid w:val="00537C38"/>
    <w:rsid w:val="00537DAF"/>
    <w:rsid w:val="00537EEB"/>
    <w:rsid w:val="00537EF8"/>
    <w:rsid w:val="00537F5F"/>
    <w:rsid w:val="0054001C"/>
    <w:rsid w:val="005400E8"/>
    <w:rsid w:val="00540232"/>
    <w:rsid w:val="0054039B"/>
    <w:rsid w:val="0054047D"/>
    <w:rsid w:val="005406DD"/>
    <w:rsid w:val="005406EA"/>
    <w:rsid w:val="005407D8"/>
    <w:rsid w:val="005407F6"/>
    <w:rsid w:val="00540BEC"/>
    <w:rsid w:val="00540C33"/>
    <w:rsid w:val="00540D47"/>
    <w:rsid w:val="00540DD3"/>
    <w:rsid w:val="00541141"/>
    <w:rsid w:val="00541163"/>
    <w:rsid w:val="005411FE"/>
    <w:rsid w:val="00541274"/>
    <w:rsid w:val="005413F5"/>
    <w:rsid w:val="0054143F"/>
    <w:rsid w:val="0054160D"/>
    <w:rsid w:val="00541742"/>
    <w:rsid w:val="0054183A"/>
    <w:rsid w:val="005418F9"/>
    <w:rsid w:val="0054194B"/>
    <w:rsid w:val="00541B11"/>
    <w:rsid w:val="00541B82"/>
    <w:rsid w:val="00541BE1"/>
    <w:rsid w:val="00541C6D"/>
    <w:rsid w:val="00541C6E"/>
    <w:rsid w:val="00541E4D"/>
    <w:rsid w:val="00541F9A"/>
    <w:rsid w:val="00541FA4"/>
    <w:rsid w:val="0054214D"/>
    <w:rsid w:val="00542167"/>
    <w:rsid w:val="00542198"/>
    <w:rsid w:val="005422EE"/>
    <w:rsid w:val="0054241C"/>
    <w:rsid w:val="00542573"/>
    <w:rsid w:val="005425F9"/>
    <w:rsid w:val="0054266D"/>
    <w:rsid w:val="00542707"/>
    <w:rsid w:val="00542885"/>
    <w:rsid w:val="00542926"/>
    <w:rsid w:val="00542931"/>
    <w:rsid w:val="0054296E"/>
    <w:rsid w:val="00542C4D"/>
    <w:rsid w:val="00542D32"/>
    <w:rsid w:val="00542F5B"/>
    <w:rsid w:val="005430B5"/>
    <w:rsid w:val="0054312F"/>
    <w:rsid w:val="00543288"/>
    <w:rsid w:val="00543495"/>
    <w:rsid w:val="005434AB"/>
    <w:rsid w:val="00543708"/>
    <w:rsid w:val="0054382E"/>
    <w:rsid w:val="00543948"/>
    <w:rsid w:val="00543A9E"/>
    <w:rsid w:val="00543D65"/>
    <w:rsid w:val="00543D81"/>
    <w:rsid w:val="00543E11"/>
    <w:rsid w:val="00543E9B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6B"/>
    <w:rsid w:val="00544EEE"/>
    <w:rsid w:val="00544F97"/>
    <w:rsid w:val="00544FEE"/>
    <w:rsid w:val="0054503B"/>
    <w:rsid w:val="00545064"/>
    <w:rsid w:val="00545077"/>
    <w:rsid w:val="005450AB"/>
    <w:rsid w:val="00545141"/>
    <w:rsid w:val="00545147"/>
    <w:rsid w:val="005453C0"/>
    <w:rsid w:val="005453C9"/>
    <w:rsid w:val="005453DD"/>
    <w:rsid w:val="00545513"/>
    <w:rsid w:val="00545530"/>
    <w:rsid w:val="0054555F"/>
    <w:rsid w:val="00545618"/>
    <w:rsid w:val="0054576E"/>
    <w:rsid w:val="005457A5"/>
    <w:rsid w:val="005457DD"/>
    <w:rsid w:val="00545935"/>
    <w:rsid w:val="00545A21"/>
    <w:rsid w:val="00545AEE"/>
    <w:rsid w:val="00545B07"/>
    <w:rsid w:val="00545B12"/>
    <w:rsid w:val="00545B90"/>
    <w:rsid w:val="00545BF2"/>
    <w:rsid w:val="00545C4E"/>
    <w:rsid w:val="00545C5F"/>
    <w:rsid w:val="00545D97"/>
    <w:rsid w:val="00545E36"/>
    <w:rsid w:val="00545FC9"/>
    <w:rsid w:val="00545FDC"/>
    <w:rsid w:val="005460FB"/>
    <w:rsid w:val="005461D5"/>
    <w:rsid w:val="00546283"/>
    <w:rsid w:val="00546313"/>
    <w:rsid w:val="00546321"/>
    <w:rsid w:val="0054647E"/>
    <w:rsid w:val="00546514"/>
    <w:rsid w:val="00546516"/>
    <w:rsid w:val="00546620"/>
    <w:rsid w:val="005468B0"/>
    <w:rsid w:val="00546A88"/>
    <w:rsid w:val="00546B9A"/>
    <w:rsid w:val="00546BAC"/>
    <w:rsid w:val="00546CE6"/>
    <w:rsid w:val="00546DA2"/>
    <w:rsid w:val="00546F00"/>
    <w:rsid w:val="00546F31"/>
    <w:rsid w:val="00546F7C"/>
    <w:rsid w:val="00546FA4"/>
    <w:rsid w:val="00547007"/>
    <w:rsid w:val="005472B8"/>
    <w:rsid w:val="00547432"/>
    <w:rsid w:val="00547531"/>
    <w:rsid w:val="00547558"/>
    <w:rsid w:val="005475AC"/>
    <w:rsid w:val="0054772A"/>
    <w:rsid w:val="00547D72"/>
    <w:rsid w:val="00547D93"/>
    <w:rsid w:val="00547DC2"/>
    <w:rsid w:val="00547DFA"/>
    <w:rsid w:val="00547EA0"/>
    <w:rsid w:val="00547F92"/>
    <w:rsid w:val="005500D6"/>
    <w:rsid w:val="00550160"/>
    <w:rsid w:val="00550249"/>
    <w:rsid w:val="0055026E"/>
    <w:rsid w:val="0055030A"/>
    <w:rsid w:val="0055032A"/>
    <w:rsid w:val="005503B2"/>
    <w:rsid w:val="005503FC"/>
    <w:rsid w:val="00550463"/>
    <w:rsid w:val="00550532"/>
    <w:rsid w:val="0055054B"/>
    <w:rsid w:val="005505B9"/>
    <w:rsid w:val="005505D8"/>
    <w:rsid w:val="005505DE"/>
    <w:rsid w:val="005506D0"/>
    <w:rsid w:val="005506D3"/>
    <w:rsid w:val="0055074B"/>
    <w:rsid w:val="005507E1"/>
    <w:rsid w:val="00550822"/>
    <w:rsid w:val="00550826"/>
    <w:rsid w:val="0055088B"/>
    <w:rsid w:val="005508FB"/>
    <w:rsid w:val="005509C8"/>
    <w:rsid w:val="00550A69"/>
    <w:rsid w:val="00550AF1"/>
    <w:rsid w:val="00550BAD"/>
    <w:rsid w:val="00550C4B"/>
    <w:rsid w:val="00550C9B"/>
    <w:rsid w:val="00550E0D"/>
    <w:rsid w:val="00550E0E"/>
    <w:rsid w:val="00550E2D"/>
    <w:rsid w:val="00550E8F"/>
    <w:rsid w:val="00550F74"/>
    <w:rsid w:val="005510A9"/>
    <w:rsid w:val="005510D0"/>
    <w:rsid w:val="00551153"/>
    <w:rsid w:val="00551193"/>
    <w:rsid w:val="0055130C"/>
    <w:rsid w:val="005513C3"/>
    <w:rsid w:val="005515E3"/>
    <w:rsid w:val="00551656"/>
    <w:rsid w:val="0055167C"/>
    <w:rsid w:val="005516E2"/>
    <w:rsid w:val="005517B2"/>
    <w:rsid w:val="00551A08"/>
    <w:rsid w:val="00551AEC"/>
    <w:rsid w:val="00551BD1"/>
    <w:rsid w:val="00551CC2"/>
    <w:rsid w:val="00551D11"/>
    <w:rsid w:val="00551D69"/>
    <w:rsid w:val="00551ECE"/>
    <w:rsid w:val="00551F08"/>
    <w:rsid w:val="00551F16"/>
    <w:rsid w:val="00551F5B"/>
    <w:rsid w:val="00551FD4"/>
    <w:rsid w:val="00551FDF"/>
    <w:rsid w:val="0055203C"/>
    <w:rsid w:val="0055208A"/>
    <w:rsid w:val="00552099"/>
    <w:rsid w:val="00552139"/>
    <w:rsid w:val="005521A7"/>
    <w:rsid w:val="0055226B"/>
    <w:rsid w:val="005522EA"/>
    <w:rsid w:val="0055238D"/>
    <w:rsid w:val="00552403"/>
    <w:rsid w:val="005524D4"/>
    <w:rsid w:val="0055272B"/>
    <w:rsid w:val="00552770"/>
    <w:rsid w:val="00552781"/>
    <w:rsid w:val="0055278D"/>
    <w:rsid w:val="005527D6"/>
    <w:rsid w:val="00552890"/>
    <w:rsid w:val="005529E7"/>
    <w:rsid w:val="00552C10"/>
    <w:rsid w:val="00552C3D"/>
    <w:rsid w:val="00552CCA"/>
    <w:rsid w:val="00552D29"/>
    <w:rsid w:val="00552D79"/>
    <w:rsid w:val="00552E72"/>
    <w:rsid w:val="00552E76"/>
    <w:rsid w:val="00552F10"/>
    <w:rsid w:val="00552FD4"/>
    <w:rsid w:val="00553025"/>
    <w:rsid w:val="0055302C"/>
    <w:rsid w:val="00553263"/>
    <w:rsid w:val="00553366"/>
    <w:rsid w:val="005533F8"/>
    <w:rsid w:val="005534A6"/>
    <w:rsid w:val="005535AE"/>
    <w:rsid w:val="005536EF"/>
    <w:rsid w:val="005537C9"/>
    <w:rsid w:val="00553ACC"/>
    <w:rsid w:val="00553B68"/>
    <w:rsid w:val="00553B75"/>
    <w:rsid w:val="00553BED"/>
    <w:rsid w:val="00553BF0"/>
    <w:rsid w:val="00553C6F"/>
    <w:rsid w:val="00553D0B"/>
    <w:rsid w:val="00553D13"/>
    <w:rsid w:val="00553D54"/>
    <w:rsid w:val="00553DF0"/>
    <w:rsid w:val="00553E1C"/>
    <w:rsid w:val="00554057"/>
    <w:rsid w:val="00554078"/>
    <w:rsid w:val="005542EA"/>
    <w:rsid w:val="005544A9"/>
    <w:rsid w:val="00554531"/>
    <w:rsid w:val="005546F4"/>
    <w:rsid w:val="00554AAE"/>
    <w:rsid w:val="00554B58"/>
    <w:rsid w:val="00554B84"/>
    <w:rsid w:val="00554B8C"/>
    <w:rsid w:val="00554CBF"/>
    <w:rsid w:val="00554DDF"/>
    <w:rsid w:val="00554E05"/>
    <w:rsid w:val="00554E3A"/>
    <w:rsid w:val="005550CF"/>
    <w:rsid w:val="005550DD"/>
    <w:rsid w:val="00555139"/>
    <w:rsid w:val="005552CD"/>
    <w:rsid w:val="005553A8"/>
    <w:rsid w:val="005553BA"/>
    <w:rsid w:val="005554A0"/>
    <w:rsid w:val="005556B3"/>
    <w:rsid w:val="00555843"/>
    <w:rsid w:val="00555847"/>
    <w:rsid w:val="00555995"/>
    <w:rsid w:val="00555A1E"/>
    <w:rsid w:val="00555A43"/>
    <w:rsid w:val="00555CC2"/>
    <w:rsid w:val="00555D67"/>
    <w:rsid w:val="00555DD6"/>
    <w:rsid w:val="00555DE9"/>
    <w:rsid w:val="00555F7B"/>
    <w:rsid w:val="00556098"/>
    <w:rsid w:val="005561C5"/>
    <w:rsid w:val="005561D7"/>
    <w:rsid w:val="00556334"/>
    <w:rsid w:val="00556444"/>
    <w:rsid w:val="00556481"/>
    <w:rsid w:val="00556483"/>
    <w:rsid w:val="0055651A"/>
    <w:rsid w:val="00556753"/>
    <w:rsid w:val="005567BD"/>
    <w:rsid w:val="005567C7"/>
    <w:rsid w:val="00556870"/>
    <w:rsid w:val="005568A2"/>
    <w:rsid w:val="005568AB"/>
    <w:rsid w:val="005569F9"/>
    <w:rsid w:val="00556AB1"/>
    <w:rsid w:val="00556BF3"/>
    <w:rsid w:val="00556DBA"/>
    <w:rsid w:val="00556E08"/>
    <w:rsid w:val="00556F5C"/>
    <w:rsid w:val="00556F71"/>
    <w:rsid w:val="00556F9E"/>
    <w:rsid w:val="00557038"/>
    <w:rsid w:val="00557086"/>
    <w:rsid w:val="005571D4"/>
    <w:rsid w:val="0055721F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AB0"/>
    <w:rsid w:val="00557BC2"/>
    <w:rsid w:val="00557C1B"/>
    <w:rsid w:val="00557C8F"/>
    <w:rsid w:val="00557D60"/>
    <w:rsid w:val="00557DF2"/>
    <w:rsid w:val="00557E3F"/>
    <w:rsid w:val="00557EDA"/>
    <w:rsid w:val="00557EF3"/>
    <w:rsid w:val="00557EFB"/>
    <w:rsid w:val="00557F68"/>
    <w:rsid w:val="0056002F"/>
    <w:rsid w:val="0056017D"/>
    <w:rsid w:val="005601B8"/>
    <w:rsid w:val="00560408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7AC"/>
    <w:rsid w:val="00560813"/>
    <w:rsid w:val="005608F5"/>
    <w:rsid w:val="0056091E"/>
    <w:rsid w:val="00560A8B"/>
    <w:rsid w:val="00560ACA"/>
    <w:rsid w:val="00560B47"/>
    <w:rsid w:val="00560C12"/>
    <w:rsid w:val="00560D2F"/>
    <w:rsid w:val="00560D54"/>
    <w:rsid w:val="00560D83"/>
    <w:rsid w:val="00560E38"/>
    <w:rsid w:val="00560E62"/>
    <w:rsid w:val="00560ECE"/>
    <w:rsid w:val="00560F35"/>
    <w:rsid w:val="00560F97"/>
    <w:rsid w:val="00561015"/>
    <w:rsid w:val="0056104D"/>
    <w:rsid w:val="0056123E"/>
    <w:rsid w:val="00561350"/>
    <w:rsid w:val="005614B0"/>
    <w:rsid w:val="005614CB"/>
    <w:rsid w:val="00561607"/>
    <w:rsid w:val="00561664"/>
    <w:rsid w:val="005616E7"/>
    <w:rsid w:val="00561832"/>
    <w:rsid w:val="005618BD"/>
    <w:rsid w:val="00561B05"/>
    <w:rsid w:val="00561B54"/>
    <w:rsid w:val="00561C2D"/>
    <w:rsid w:val="00561C9B"/>
    <w:rsid w:val="00561E92"/>
    <w:rsid w:val="00561EA1"/>
    <w:rsid w:val="00561F2A"/>
    <w:rsid w:val="00561F51"/>
    <w:rsid w:val="0056206E"/>
    <w:rsid w:val="00562126"/>
    <w:rsid w:val="0056217A"/>
    <w:rsid w:val="0056219D"/>
    <w:rsid w:val="00562238"/>
    <w:rsid w:val="005622A6"/>
    <w:rsid w:val="0056237E"/>
    <w:rsid w:val="0056241B"/>
    <w:rsid w:val="005624FF"/>
    <w:rsid w:val="00562506"/>
    <w:rsid w:val="00562569"/>
    <w:rsid w:val="005625E2"/>
    <w:rsid w:val="0056264A"/>
    <w:rsid w:val="0056272C"/>
    <w:rsid w:val="005627CF"/>
    <w:rsid w:val="00562878"/>
    <w:rsid w:val="005628E3"/>
    <w:rsid w:val="00562B2F"/>
    <w:rsid w:val="00562D0A"/>
    <w:rsid w:val="00562E53"/>
    <w:rsid w:val="005631C1"/>
    <w:rsid w:val="005631FD"/>
    <w:rsid w:val="00563280"/>
    <w:rsid w:val="005632CA"/>
    <w:rsid w:val="00563311"/>
    <w:rsid w:val="005636DD"/>
    <w:rsid w:val="005636DF"/>
    <w:rsid w:val="005636FE"/>
    <w:rsid w:val="005637E4"/>
    <w:rsid w:val="00563849"/>
    <w:rsid w:val="00563853"/>
    <w:rsid w:val="00563911"/>
    <w:rsid w:val="0056392D"/>
    <w:rsid w:val="00563971"/>
    <w:rsid w:val="0056399E"/>
    <w:rsid w:val="00563A03"/>
    <w:rsid w:val="00563A5B"/>
    <w:rsid w:val="00563AD9"/>
    <w:rsid w:val="00563BBE"/>
    <w:rsid w:val="00563BC3"/>
    <w:rsid w:val="00563BE7"/>
    <w:rsid w:val="00563CFD"/>
    <w:rsid w:val="00563D01"/>
    <w:rsid w:val="00563E1F"/>
    <w:rsid w:val="00563E27"/>
    <w:rsid w:val="00563F51"/>
    <w:rsid w:val="00563F52"/>
    <w:rsid w:val="00564087"/>
    <w:rsid w:val="0056412E"/>
    <w:rsid w:val="00564178"/>
    <w:rsid w:val="005641BB"/>
    <w:rsid w:val="005642AD"/>
    <w:rsid w:val="00564347"/>
    <w:rsid w:val="0056434B"/>
    <w:rsid w:val="005646B7"/>
    <w:rsid w:val="005646ED"/>
    <w:rsid w:val="0056479A"/>
    <w:rsid w:val="005647E4"/>
    <w:rsid w:val="005648DF"/>
    <w:rsid w:val="00564AF8"/>
    <w:rsid w:val="00564B77"/>
    <w:rsid w:val="00564C50"/>
    <w:rsid w:val="00564C7C"/>
    <w:rsid w:val="00564CA5"/>
    <w:rsid w:val="00564CB1"/>
    <w:rsid w:val="00564CC4"/>
    <w:rsid w:val="00564CD0"/>
    <w:rsid w:val="00564E7D"/>
    <w:rsid w:val="00564EAE"/>
    <w:rsid w:val="00564F57"/>
    <w:rsid w:val="00564FEF"/>
    <w:rsid w:val="00564FF6"/>
    <w:rsid w:val="0056508E"/>
    <w:rsid w:val="00565272"/>
    <w:rsid w:val="00565397"/>
    <w:rsid w:val="005653CF"/>
    <w:rsid w:val="005653F6"/>
    <w:rsid w:val="00565535"/>
    <w:rsid w:val="0056557D"/>
    <w:rsid w:val="00565663"/>
    <w:rsid w:val="00565670"/>
    <w:rsid w:val="005656CD"/>
    <w:rsid w:val="00565714"/>
    <w:rsid w:val="0056584B"/>
    <w:rsid w:val="00565919"/>
    <w:rsid w:val="0056595D"/>
    <w:rsid w:val="005659EC"/>
    <w:rsid w:val="00565B47"/>
    <w:rsid w:val="00565B78"/>
    <w:rsid w:val="00565B8B"/>
    <w:rsid w:val="00565C21"/>
    <w:rsid w:val="00565C36"/>
    <w:rsid w:val="00565CE1"/>
    <w:rsid w:val="00565D84"/>
    <w:rsid w:val="00565F3D"/>
    <w:rsid w:val="00565FAE"/>
    <w:rsid w:val="0056600D"/>
    <w:rsid w:val="00566035"/>
    <w:rsid w:val="00566106"/>
    <w:rsid w:val="0056614F"/>
    <w:rsid w:val="00566290"/>
    <w:rsid w:val="00566392"/>
    <w:rsid w:val="005664D7"/>
    <w:rsid w:val="005666C2"/>
    <w:rsid w:val="0056673F"/>
    <w:rsid w:val="0056687B"/>
    <w:rsid w:val="005668B4"/>
    <w:rsid w:val="005669CC"/>
    <w:rsid w:val="005669DC"/>
    <w:rsid w:val="00566A31"/>
    <w:rsid w:val="00566AB1"/>
    <w:rsid w:val="00566AF0"/>
    <w:rsid w:val="00566B46"/>
    <w:rsid w:val="00566BC8"/>
    <w:rsid w:val="00566C20"/>
    <w:rsid w:val="00566C25"/>
    <w:rsid w:val="00566C52"/>
    <w:rsid w:val="00566C7F"/>
    <w:rsid w:val="00566C86"/>
    <w:rsid w:val="00566D77"/>
    <w:rsid w:val="00566DC6"/>
    <w:rsid w:val="00566E9E"/>
    <w:rsid w:val="0056700F"/>
    <w:rsid w:val="00567016"/>
    <w:rsid w:val="00567038"/>
    <w:rsid w:val="0056709A"/>
    <w:rsid w:val="005670D7"/>
    <w:rsid w:val="00567108"/>
    <w:rsid w:val="00567197"/>
    <w:rsid w:val="005671C9"/>
    <w:rsid w:val="0056724E"/>
    <w:rsid w:val="005672BF"/>
    <w:rsid w:val="005672FF"/>
    <w:rsid w:val="0056739E"/>
    <w:rsid w:val="005673A7"/>
    <w:rsid w:val="00567493"/>
    <w:rsid w:val="005674DC"/>
    <w:rsid w:val="0056752C"/>
    <w:rsid w:val="00567610"/>
    <w:rsid w:val="005676BB"/>
    <w:rsid w:val="005676C5"/>
    <w:rsid w:val="005676D5"/>
    <w:rsid w:val="00567722"/>
    <w:rsid w:val="00567A01"/>
    <w:rsid w:val="00567A3B"/>
    <w:rsid w:val="00567ACE"/>
    <w:rsid w:val="00567BC0"/>
    <w:rsid w:val="00567C01"/>
    <w:rsid w:val="00567EE5"/>
    <w:rsid w:val="00567FE1"/>
    <w:rsid w:val="00570105"/>
    <w:rsid w:val="0057029F"/>
    <w:rsid w:val="00570351"/>
    <w:rsid w:val="00570359"/>
    <w:rsid w:val="005703C5"/>
    <w:rsid w:val="0057042C"/>
    <w:rsid w:val="005705F9"/>
    <w:rsid w:val="0057068E"/>
    <w:rsid w:val="00570701"/>
    <w:rsid w:val="00570741"/>
    <w:rsid w:val="00570789"/>
    <w:rsid w:val="00570880"/>
    <w:rsid w:val="005709F6"/>
    <w:rsid w:val="00570BE1"/>
    <w:rsid w:val="00570CA5"/>
    <w:rsid w:val="00570DEE"/>
    <w:rsid w:val="00570DF0"/>
    <w:rsid w:val="00570E0A"/>
    <w:rsid w:val="00570E44"/>
    <w:rsid w:val="00570F94"/>
    <w:rsid w:val="00570FFD"/>
    <w:rsid w:val="0057100B"/>
    <w:rsid w:val="0057102C"/>
    <w:rsid w:val="0057105E"/>
    <w:rsid w:val="005710A6"/>
    <w:rsid w:val="005710DE"/>
    <w:rsid w:val="005710EC"/>
    <w:rsid w:val="005711A5"/>
    <w:rsid w:val="005711B9"/>
    <w:rsid w:val="005711BF"/>
    <w:rsid w:val="005712BD"/>
    <w:rsid w:val="0057154B"/>
    <w:rsid w:val="005715F5"/>
    <w:rsid w:val="00571772"/>
    <w:rsid w:val="005717E4"/>
    <w:rsid w:val="00571834"/>
    <w:rsid w:val="00571940"/>
    <w:rsid w:val="00571959"/>
    <w:rsid w:val="005719CC"/>
    <w:rsid w:val="00571A91"/>
    <w:rsid w:val="00571B8D"/>
    <w:rsid w:val="00571BC6"/>
    <w:rsid w:val="00571C21"/>
    <w:rsid w:val="00571D2E"/>
    <w:rsid w:val="00571DB5"/>
    <w:rsid w:val="00571DC9"/>
    <w:rsid w:val="00571F22"/>
    <w:rsid w:val="00571F42"/>
    <w:rsid w:val="00571FDF"/>
    <w:rsid w:val="0057203B"/>
    <w:rsid w:val="00572139"/>
    <w:rsid w:val="00572149"/>
    <w:rsid w:val="005721EA"/>
    <w:rsid w:val="005722F8"/>
    <w:rsid w:val="0057242F"/>
    <w:rsid w:val="005724B1"/>
    <w:rsid w:val="005726EF"/>
    <w:rsid w:val="00572719"/>
    <w:rsid w:val="005727CC"/>
    <w:rsid w:val="00572861"/>
    <w:rsid w:val="00572947"/>
    <w:rsid w:val="00572A6E"/>
    <w:rsid w:val="00572AF7"/>
    <w:rsid w:val="00572AFE"/>
    <w:rsid w:val="00572BFD"/>
    <w:rsid w:val="00572C54"/>
    <w:rsid w:val="00572C72"/>
    <w:rsid w:val="00572C9A"/>
    <w:rsid w:val="00572D53"/>
    <w:rsid w:val="00572DA9"/>
    <w:rsid w:val="00572E56"/>
    <w:rsid w:val="00572ED8"/>
    <w:rsid w:val="00572F54"/>
    <w:rsid w:val="00572F82"/>
    <w:rsid w:val="00572FF8"/>
    <w:rsid w:val="0057308A"/>
    <w:rsid w:val="00573096"/>
    <w:rsid w:val="005731D8"/>
    <w:rsid w:val="0057321B"/>
    <w:rsid w:val="005732AC"/>
    <w:rsid w:val="00573385"/>
    <w:rsid w:val="005733D4"/>
    <w:rsid w:val="00573472"/>
    <w:rsid w:val="00573488"/>
    <w:rsid w:val="00573493"/>
    <w:rsid w:val="00573505"/>
    <w:rsid w:val="00573579"/>
    <w:rsid w:val="00573641"/>
    <w:rsid w:val="00573723"/>
    <w:rsid w:val="005738A2"/>
    <w:rsid w:val="00573959"/>
    <w:rsid w:val="00573A55"/>
    <w:rsid w:val="00573ACB"/>
    <w:rsid w:val="00573B39"/>
    <w:rsid w:val="00573C3F"/>
    <w:rsid w:val="00573C67"/>
    <w:rsid w:val="00573E91"/>
    <w:rsid w:val="00573F4E"/>
    <w:rsid w:val="00573F63"/>
    <w:rsid w:val="00573FCF"/>
    <w:rsid w:val="0057405A"/>
    <w:rsid w:val="005740C6"/>
    <w:rsid w:val="0057423C"/>
    <w:rsid w:val="00574278"/>
    <w:rsid w:val="0057428F"/>
    <w:rsid w:val="0057430C"/>
    <w:rsid w:val="005743E0"/>
    <w:rsid w:val="00574749"/>
    <w:rsid w:val="005747F4"/>
    <w:rsid w:val="00574802"/>
    <w:rsid w:val="0057481F"/>
    <w:rsid w:val="00574905"/>
    <w:rsid w:val="00574937"/>
    <w:rsid w:val="00574944"/>
    <w:rsid w:val="00574963"/>
    <w:rsid w:val="00574993"/>
    <w:rsid w:val="005749C8"/>
    <w:rsid w:val="00574AD0"/>
    <w:rsid w:val="00574B2A"/>
    <w:rsid w:val="00574B7F"/>
    <w:rsid w:val="00574BA5"/>
    <w:rsid w:val="00574C8A"/>
    <w:rsid w:val="00574DEF"/>
    <w:rsid w:val="00574DFB"/>
    <w:rsid w:val="00575021"/>
    <w:rsid w:val="00575119"/>
    <w:rsid w:val="00575134"/>
    <w:rsid w:val="0057520A"/>
    <w:rsid w:val="0057534B"/>
    <w:rsid w:val="00575355"/>
    <w:rsid w:val="005753C6"/>
    <w:rsid w:val="005754D2"/>
    <w:rsid w:val="005756C9"/>
    <w:rsid w:val="005758A7"/>
    <w:rsid w:val="0057597F"/>
    <w:rsid w:val="005759E6"/>
    <w:rsid w:val="00575B7E"/>
    <w:rsid w:val="00575BC4"/>
    <w:rsid w:val="00575C11"/>
    <w:rsid w:val="00575C2D"/>
    <w:rsid w:val="00575CCD"/>
    <w:rsid w:val="00575E73"/>
    <w:rsid w:val="0057601C"/>
    <w:rsid w:val="00576152"/>
    <w:rsid w:val="005761A9"/>
    <w:rsid w:val="0057621D"/>
    <w:rsid w:val="005764AA"/>
    <w:rsid w:val="005764BE"/>
    <w:rsid w:val="00576517"/>
    <w:rsid w:val="005765AC"/>
    <w:rsid w:val="005765F3"/>
    <w:rsid w:val="00576684"/>
    <w:rsid w:val="005766C9"/>
    <w:rsid w:val="005767DA"/>
    <w:rsid w:val="00576A79"/>
    <w:rsid w:val="00576BA5"/>
    <w:rsid w:val="00576C0D"/>
    <w:rsid w:val="00576C56"/>
    <w:rsid w:val="00576D73"/>
    <w:rsid w:val="00576DE5"/>
    <w:rsid w:val="00576E18"/>
    <w:rsid w:val="00576E20"/>
    <w:rsid w:val="00576F2D"/>
    <w:rsid w:val="00576F8E"/>
    <w:rsid w:val="00576FA1"/>
    <w:rsid w:val="00576FB4"/>
    <w:rsid w:val="00577017"/>
    <w:rsid w:val="0057707A"/>
    <w:rsid w:val="00577464"/>
    <w:rsid w:val="005774DE"/>
    <w:rsid w:val="005774F0"/>
    <w:rsid w:val="0057750D"/>
    <w:rsid w:val="005775B6"/>
    <w:rsid w:val="0057761C"/>
    <w:rsid w:val="00577683"/>
    <w:rsid w:val="0057769F"/>
    <w:rsid w:val="005777F1"/>
    <w:rsid w:val="005778BF"/>
    <w:rsid w:val="0057790C"/>
    <w:rsid w:val="005779BE"/>
    <w:rsid w:val="00577A20"/>
    <w:rsid w:val="00577B8B"/>
    <w:rsid w:val="00577F20"/>
    <w:rsid w:val="0058000D"/>
    <w:rsid w:val="00580104"/>
    <w:rsid w:val="005805C3"/>
    <w:rsid w:val="005805D8"/>
    <w:rsid w:val="005807D7"/>
    <w:rsid w:val="005807D8"/>
    <w:rsid w:val="0058092E"/>
    <w:rsid w:val="005809B1"/>
    <w:rsid w:val="005809E0"/>
    <w:rsid w:val="00580A0D"/>
    <w:rsid w:val="00580A53"/>
    <w:rsid w:val="00580A8C"/>
    <w:rsid w:val="00580A8D"/>
    <w:rsid w:val="00580BA5"/>
    <w:rsid w:val="00580BB4"/>
    <w:rsid w:val="00580BF1"/>
    <w:rsid w:val="00580D78"/>
    <w:rsid w:val="00580E14"/>
    <w:rsid w:val="00580F65"/>
    <w:rsid w:val="0058105C"/>
    <w:rsid w:val="00581253"/>
    <w:rsid w:val="0058129B"/>
    <w:rsid w:val="005812BB"/>
    <w:rsid w:val="005814A1"/>
    <w:rsid w:val="005814F1"/>
    <w:rsid w:val="00581543"/>
    <w:rsid w:val="00581564"/>
    <w:rsid w:val="005816B3"/>
    <w:rsid w:val="005816E2"/>
    <w:rsid w:val="00581821"/>
    <w:rsid w:val="0058186C"/>
    <w:rsid w:val="00581936"/>
    <w:rsid w:val="00581B05"/>
    <w:rsid w:val="00581B8B"/>
    <w:rsid w:val="00581C75"/>
    <w:rsid w:val="00581C7D"/>
    <w:rsid w:val="00581CD5"/>
    <w:rsid w:val="00581DE6"/>
    <w:rsid w:val="00581E0B"/>
    <w:rsid w:val="00581E1E"/>
    <w:rsid w:val="00581E2F"/>
    <w:rsid w:val="00581FED"/>
    <w:rsid w:val="0058205A"/>
    <w:rsid w:val="00582069"/>
    <w:rsid w:val="00582097"/>
    <w:rsid w:val="0058217F"/>
    <w:rsid w:val="005821C2"/>
    <w:rsid w:val="005821D6"/>
    <w:rsid w:val="0058220B"/>
    <w:rsid w:val="0058220C"/>
    <w:rsid w:val="00582221"/>
    <w:rsid w:val="0058227F"/>
    <w:rsid w:val="0058233B"/>
    <w:rsid w:val="005823B4"/>
    <w:rsid w:val="005823DB"/>
    <w:rsid w:val="00582547"/>
    <w:rsid w:val="00582632"/>
    <w:rsid w:val="00582639"/>
    <w:rsid w:val="00582667"/>
    <w:rsid w:val="005826DF"/>
    <w:rsid w:val="00582806"/>
    <w:rsid w:val="005829A8"/>
    <w:rsid w:val="005829FC"/>
    <w:rsid w:val="00582A0A"/>
    <w:rsid w:val="00582A30"/>
    <w:rsid w:val="00582A65"/>
    <w:rsid w:val="00582B86"/>
    <w:rsid w:val="00582C93"/>
    <w:rsid w:val="00582D4D"/>
    <w:rsid w:val="00582DEA"/>
    <w:rsid w:val="00582E0B"/>
    <w:rsid w:val="00582E46"/>
    <w:rsid w:val="00582FF4"/>
    <w:rsid w:val="0058311F"/>
    <w:rsid w:val="00583184"/>
    <w:rsid w:val="005831CC"/>
    <w:rsid w:val="005831E8"/>
    <w:rsid w:val="00583360"/>
    <w:rsid w:val="005833D7"/>
    <w:rsid w:val="005833E4"/>
    <w:rsid w:val="005835A5"/>
    <w:rsid w:val="00583646"/>
    <w:rsid w:val="00583748"/>
    <w:rsid w:val="00583765"/>
    <w:rsid w:val="00583774"/>
    <w:rsid w:val="005837B8"/>
    <w:rsid w:val="005837EA"/>
    <w:rsid w:val="00583975"/>
    <w:rsid w:val="00583AA9"/>
    <w:rsid w:val="00583AB5"/>
    <w:rsid w:val="00583B45"/>
    <w:rsid w:val="00583C63"/>
    <w:rsid w:val="00583D41"/>
    <w:rsid w:val="00583D94"/>
    <w:rsid w:val="00583DA3"/>
    <w:rsid w:val="00583DA4"/>
    <w:rsid w:val="00583E1A"/>
    <w:rsid w:val="00583FD9"/>
    <w:rsid w:val="005840D6"/>
    <w:rsid w:val="00584235"/>
    <w:rsid w:val="00584296"/>
    <w:rsid w:val="005843E7"/>
    <w:rsid w:val="0058442C"/>
    <w:rsid w:val="00584554"/>
    <w:rsid w:val="00584697"/>
    <w:rsid w:val="00584746"/>
    <w:rsid w:val="00584758"/>
    <w:rsid w:val="00584759"/>
    <w:rsid w:val="005847FC"/>
    <w:rsid w:val="0058484D"/>
    <w:rsid w:val="005848A8"/>
    <w:rsid w:val="0058492E"/>
    <w:rsid w:val="0058497F"/>
    <w:rsid w:val="00584B13"/>
    <w:rsid w:val="00584B9A"/>
    <w:rsid w:val="00584C34"/>
    <w:rsid w:val="00584C5A"/>
    <w:rsid w:val="00584CE1"/>
    <w:rsid w:val="00584DCA"/>
    <w:rsid w:val="00584F65"/>
    <w:rsid w:val="005850AA"/>
    <w:rsid w:val="00585150"/>
    <w:rsid w:val="00585203"/>
    <w:rsid w:val="00585209"/>
    <w:rsid w:val="005852B4"/>
    <w:rsid w:val="005852CA"/>
    <w:rsid w:val="005852FA"/>
    <w:rsid w:val="00585604"/>
    <w:rsid w:val="0058566A"/>
    <w:rsid w:val="005856A0"/>
    <w:rsid w:val="005856A8"/>
    <w:rsid w:val="005856F3"/>
    <w:rsid w:val="0058573E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CD1"/>
    <w:rsid w:val="00585D02"/>
    <w:rsid w:val="00585DF2"/>
    <w:rsid w:val="00585FFB"/>
    <w:rsid w:val="0058606D"/>
    <w:rsid w:val="005860E0"/>
    <w:rsid w:val="005861F5"/>
    <w:rsid w:val="00586278"/>
    <w:rsid w:val="0058637B"/>
    <w:rsid w:val="005863BB"/>
    <w:rsid w:val="005864A9"/>
    <w:rsid w:val="005864CB"/>
    <w:rsid w:val="00586505"/>
    <w:rsid w:val="00586591"/>
    <w:rsid w:val="00586654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6EC7"/>
    <w:rsid w:val="00586FED"/>
    <w:rsid w:val="005870C4"/>
    <w:rsid w:val="005870D8"/>
    <w:rsid w:val="005871E9"/>
    <w:rsid w:val="00587421"/>
    <w:rsid w:val="00587479"/>
    <w:rsid w:val="005874EB"/>
    <w:rsid w:val="00587563"/>
    <w:rsid w:val="00587564"/>
    <w:rsid w:val="00587625"/>
    <w:rsid w:val="0058763A"/>
    <w:rsid w:val="00587646"/>
    <w:rsid w:val="00587760"/>
    <w:rsid w:val="0058784F"/>
    <w:rsid w:val="00587A87"/>
    <w:rsid w:val="00587B5C"/>
    <w:rsid w:val="00587BCE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C81"/>
    <w:rsid w:val="00590D37"/>
    <w:rsid w:val="00590DAF"/>
    <w:rsid w:val="00590E8A"/>
    <w:rsid w:val="00590ED3"/>
    <w:rsid w:val="0059110C"/>
    <w:rsid w:val="0059127A"/>
    <w:rsid w:val="00591359"/>
    <w:rsid w:val="005914A0"/>
    <w:rsid w:val="005914D2"/>
    <w:rsid w:val="005917AE"/>
    <w:rsid w:val="005918FC"/>
    <w:rsid w:val="0059191A"/>
    <w:rsid w:val="00591ACD"/>
    <w:rsid w:val="00591AFA"/>
    <w:rsid w:val="00591B55"/>
    <w:rsid w:val="00591CAA"/>
    <w:rsid w:val="00591E90"/>
    <w:rsid w:val="00591FC6"/>
    <w:rsid w:val="005920CD"/>
    <w:rsid w:val="0059211A"/>
    <w:rsid w:val="00592207"/>
    <w:rsid w:val="00592211"/>
    <w:rsid w:val="00592283"/>
    <w:rsid w:val="0059238C"/>
    <w:rsid w:val="005923AE"/>
    <w:rsid w:val="00592521"/>
    <w:rsid w:val="00592585"/>
    <w:rsid w:val="005925D2"/>
    <w:rsid w:val="005925D9"/>
    <w:rsid w:val="0059267B"/>
    <w:rsid w:val="005926B4"/>
    <w:rsid w:val="00592730"/>
    <w:rsid w:val="00592754"/>
    <w:rsid w:val="00592791"/>
    <w:rsid w:val="00592948"/>
    <w:rsid w:val="00592BAC"/>
    <w:rsid w:val="00592CB1"/>
    <w:rsid w:val="00592E20"/>
    <w:rsid w:val="00592EC8"/>
    <w:rsid w:val="00592F65"/>
    <w:rsid w:val="005931D8"/>
    <w:rsid w:val="00593299"/>
    <w:rsid w:val="00593344"/>
    <w:rsid w:val="005933E3"/>
    <w:rsid w:val="005933EF"/>
    <w:rsid w:val="0059347D"/>
    <w:rsid w:val="00593533"/>
    <w:rsid w:val="00593566"/>
    <w:rsid w:val="00593763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1B"/>
    <w:rsid w:val="00594062"/>
    <w:rsid w:val="00594124"/>
    <w:rsid w:val="00594166"/>
    <w:rsid w:val="00594171"/>
    <w:rsid w:val="005941B4"/>
    <w:rsid w:val="00594379"/>
    <w:rsid w:val="00594387"/>
    <w:rsid w:val="00594419"/>
    <w:rsid w:val="0059449E"/>
    <w:rsid w:val="005944F7"/>
    <w:rsid w:val="005945B1"/>
    <w:rsid w:val="005945B3"/>
    <w:rsid w:val="005946A6"/>
    <w:rsid w:val="005947E5"/>
    <w:rsid w:val="005949DE"/>
    <w:rsid w:val="00594A3C"/>
    <w:rsid w:val="00594A77"/>
    <w:rsid w:val="00594B61"/>
    <w:rsid w:val="00594BB6"/>
    <w:rsid w:val="00594F48"/>
    <w:rsid w:val="00595068"/>
    <w:rsid w:val="0059513E"/>
    <w:rsid w:val="005953CA"/>
    <w:rsid w:val="0059540D"/>
    <w:rsid w:val="005955FF"/>
    <w:rsid w:val="00595640"/>
    <w:rsid w:val="00595689"/>
    <w:rsid w:val="005956A5"/>
    <w:rsid w:val="005956CB"/>
    <w:rsid w:val="0059571B"/>
    <w:rsid w:val="005957B9"/>
    <w:rsid w:val="00595822"/>
    <w:rsid w:val="00595873"/>
    <w:rsid w:val="00595A39"/>
    <w:rsid w:val="00595A5D"/>
    <w:rsid w:val="00595B21"/>
    <w:rsid w:val="00595D3A"/>
    <w:rsid w:val="00595D62"/>
    <w:rsid w:val="00595D91"/>
    <w:rsid w:val="00595DD6"/>
    <w:rsid w:val="00595DEE"/>
    <w:rsid w:val="00595F31"/>
    <w:rsid w:val="00596019"/>
    <w:rsid w:val="0059606C"/>
    <w:rsid w:val="00596115"/>
    <w:rsid w:val="0059617B"/>
    <w:rsid w:val="00596217"/>
    <w:rsid w:val="0059635B"/>
    <w:rsid w:val="005963A6"/>
    <w:rsid w:val="0059656D"/>
    <w:rsid w:val="005965AA"/>
    <w:rsid w:val="005965FB"/>
    <w:rsid w:val="00596892"/>
    <w:rsid w:val="005968A2"/>
    <w:rsid w:val="00596AEB"/>
    <w:rsid w:val="00596DF5"/>
    <w:rsid w:val="00596DFF"/>
    <w:rsid w:val="00597018"/>
    <w:rsid w:val="005970DC"/>
    <w:rsid w:val="005970ED"/>
    <w:rsid w:val="0059710B"/>
    <w:rsid w:val="005971B7"/>
    <w:rsid w:val="005975C1"/>
    <w:rsid w:val="005979F9"/>
    <w:rsid w:val="00597A50"/>
    <w:rsid w:val="00597B6B"/>
    <w:rsid w:val="00597BF7"/>
    <w:rsid w:val="00597D1D"/>
    <w:rsid w:val="00597D4A"/>
    <w:rsid w:val="00597F4F"/>
    <w:rsid w:val="00597FCB"/>
    <w:rsid w:val="005A0055"/>
    <w:rsid w:val="005A00C3"/>
    <w:rsid w:val="005A00E0"/>
    <w:rsid w:val="005A011E"/>
    <w:rsid w:val="005A0246"/>
    <w:rsid w:val="005A0255"/>
    <w:rsid w:val="005A025A"/>
    <w:rsid w:val="005A025F"/>
    <w:rsid w:val="005A0375"/>
    <w:rsid w:val="005A049F"/>
    <w:rsid w:val="005A0513"/>
    <w:rsid w:val="005A057F"/>
    <w:rsid w:val="005A05E1"/>
    <w:rsid w:val="005A0613"/>
    <w:rsid w:val="005A068D"/>
    <w:rsid w:val="005A083A"/>
    <w:rsid w:val="005A088E"/>
    <w:rsid w:val="005A08E8"/>
    <w:rsid w:val="005A0999"/>
    <w:rsid w:val="005A09B7"/>
    <w:rsid w:val="005A0AFB"/>
    <w:rsid w:val="005A0B3B"/>
    <w:rsid w:val="005A0B9A"/>
    <w:rsid w:val="005A0BBA"/>
    <w:rsid w:val="005A0C46"/>
    <w:rsid w:val="005A0C83"/>
    <w:rsid w:val="005A0CE1"/>
    <w:rsid w:val="005A0D55"/>
    <w:rsid w:val="005A0E14"/>
    <w:rsid w:val="005A0FCC"/>
    <w:rsid w:val="005A1163"/>
    <w:rsid w:val="005A129B"/>
    <w:rsid w:val="005A12D2"/>
    <w:rsid w:val="005A135E"/>
    <w:rsid w:val="005A13EA"/>
    <w:rsid w:val="005A1600"/>
    <w:rsid w:val="005A1660"/>
    <w:rsid w:val="005A1674"/>
    <w:rsid w:val="005A186D"/>
    <w:rsid w:val="005A19EE"/>
    <w:rsid w:val="005A1B74"/>
    <w:rsid w:val="005A1BF7"/>
    <w:rsid w:val="005A1CDE"/>
    <w:rsid w:val="005A1D1F"/>
    <w:rsid w:val="005A1FD1"/>
    <w:rsid w:val="005A1FDB"/>
    <w:rsid w:val="005A1FFA"/>
    <w:rsid w:val="005A2037"/>
    <w:rsid w:val="005A207A"/>
    <w:rsid w:val="005A2092"/>
    <w:rsid w:val="005A20B7"/>
    <w:rsid w:val="005A20D2"/>
    <w:rsid w:val="005A21E8"/>
    <w:rsid w:val="005A2274"/>
    <w:rsid w:val="005A2310"/>
    <w:rsid w:val="005A2312"/>
    <w:rsid w:val="005A23AD"/>
    <w:rsid w:val="005A247E"/>
    <w:rsid w:val="005A2557"/>
    <w:rsid w:val="005A2572"/>
    <w:rsid w:val="005A25C8"/>
    <w:rsid w:val="005A25D4"/>
    <w:rsid w:val="005A26F5"/>
    <w:rsid w:val="005A2867"/>
    <w:rsid w:val="005A2B81"/>
    <w:rsid w:val="005A2ED8"/>
    <w:rsid w:val="005A3074"/>
    <w:rsid w:val="005A324A"/>
    <w:rsid w:val="005A327B"/>
    <w:rsid w:val="005A330A"/>
    <w:rsid w:val="005A337F"/>
    <w:rsid w:val="005A3459"/>
    <w:rsid w:val="005A34BF"/>
    <w:rsid w:val="005A354E"/>
    <w:rsid w:val="005A35C5"/>
    <w:rsid w:val="005A373B"/>
    <w:rsid w:val="005A38EE"/>
    <w:rsid w:val="005A39D5"/>
    <w:rsid w:val="005A3A33"/>
    <w:rsid w:val="005A3A79"/>
    <w:rsid w:val="005A3A9B"/>
    <w:rsid w:val="005A3B63"/>
    <w:rsid w:val="005A3B96"/>
    <w:rsid w:val="005A3CAC"/>
    <w:rsid w:val="005A3D29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59D"/>
    <w:rsid w:val="005A4780"/>
    <w:rsid w:val="005A483A"/>
    <w:rsid w:val="005A485D"/>
    <w:rsid w:val="005A48A8"/>
    <w:rsid w:val="005A4B5E"/>
    <w:rsid w:val="005A4B6D"/>
    <w:rsid w:val="005A4CB0"/>
    <w:rsid w:val="005A4D82"/>
    <w:rsid w:val="005A4F08"/>
    <w:rsid w:val="005A4F63"/>
    <w:rsid w:val="005A5055"/>
    <w:rsid w:val="005A50CB"/>
    <w:rsid w:val="005A50FF"/>
    <w:rsid w:val="005A5267"/>
    <w:rsid w:val="005A535E"/>
    <w:rsid w:val="005A5371"/>
    <w:rsid w:val="005A538B"/>
    <w:rsid w:val="005A5492"/>
    <w:rsid w:val="005A5495"/>
    <w:rsid w:val="005A55D0"/>
    <w:rsid w:val="005A5690"/>
    <w:rsid w:val="005A569F"/>
    <w:rsid w:val="005A56F2"/>
    <w:rsid w:val="005A572E"/>
    <w:rsid w:val="005A5730"/>
    <w:rsid w:val="005A588D"/>
    <w:rsid w:val="005A5891"/>
    <w:rsid w:val="005A5988"/>
    <w:rsid w:val="005A5A75"/>
    <w:rsid w:val="005A5E89"/>
    <w:rsid w:val="005A5ED7"/>
    <w:rsid w:val="005A5F4F"/>
    <w:rsid w:val="005A5FBB"/>
    <w:rsid w:val="005A5FD2"/>
    <w:rsid w:val="005A6026"/>
    <w:rsid w:val="005A619F"/>
    <w:rsid w:val="005A6372"/>
    <w:rsid w:val="005A6568"/>
    <w:rsid w:val="005A6734"/>
    <w:rsid w:val="005A67C6"/>
    <w:rsid w:val="005A68A5"/>
    <w:rsid w:val="005A68AF"/>
    <w:rsid w:val="005A69AB"/>
    <w:rsid w:val="005A6AF6"/>
    <w:rsid w:val="005A6AF8"/>
    <w:rsid w:val="005A6CE9"/>
    <w:rsid w:val="005A6DE9"/>
    <w:rsid w:val="005A6E55"/>
    <w:rsid w:val="005A6E7E"/>
    <w:rsid w:val="005A70FA"/>
    <w:rsid w:val="005A71B5"/>
    <w:rsid w:val="005A71CC"/>
    <w:rsid w:val="005A71E0"/>
    <w:rsid w:val="005A71EE"/>
    <w:rsid w:val="005A720A"/>
    <w:rsid w:val="005A7364"/>
    <w:rsid w:val="005A74A6"/>
    <w:rsid w:val="005A7517"/>
    <w:rsid w:val="005A7528"/>
    <w:rsid w:val="005A7533"/>
    <w:rsid w:val="005A7723"/>
    <w:rsid w:val="005A7726"/>
    <w:rsid w:val="005A77B7"/>
    <w:rsid w:val="005A7867"/>
    <w:rsid w:val="005A789F"/>
    <w:rsid w:val="005A78EC"/>
    <w:rsid w:val="005A7A14"/>
    <w:rsid w:val="005A7B17"/>
    <w:rsid w:val="005A7CE6"/>
    <w:rsid w:val="005A7D58"/>
    <w:rsid w:val="005A7DE6"/>
    <w:rsid w:val="005A7E44"/>
    <w:rsid w:val="005B01D5"/>
    <w:rsid w:val="005B01E5"/>
    <w:rsid w:val="005B029C"/>
    <w:rsid w:val="005B047E"/>
    <w:rsid w:val="005B0526"/>
    <w:rsid w:val="005B068D"/>
    <w:rsid w:val="005B06DA"/>
    <w:rsid w:val="005B08A4"/>
    <w:rsid w:val="005B0A75"/>
    <w:rsid w:val="005B0AB2"/>
    <w:rsid w:val="005B0AE2"/>
    <w:rsid w:val="005B0AFB"/>
    <w:rsid w:val="005B0B6F"/>
    <w:rsid w:val="005B0C16"/>
    <w:rsid w:val="005B0C73"/>
    <w:rsid w:val="005B0C99"/>
    <w:rsid w:val="005B0D10"/>
    <w:rsid w:val="005B0DD2"/>
    <w:rsid w:val="005B0E69"/>
    <w:rsid w:val="005B1176"/>
    <w:rsid w:val="005B1503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C8A"/>
    <w:rsid w:val="005B1EA1"/>
    <w:rsid w:val="005B1EBC"/>
    <w:rsid w:val="005B1ED5"/>
    <w:rsid w:val="005B235F"/>
    <w:rsid w:val="005B246C"/>
    <w:rsid w:val="005B2488"/>
    <w:rsid w:val="005B256D"/>
    <w:rsid w:val="005B2610"/>
    <w:rsid w:val="005B27A3"/>
    <w:rsid w:val="005B2ADB"/>
    <w:rsid w:val="005B2C1F"/>
    <w:rsid w:val="005B2C59"/>
    <w:rsid w:val="005B2C5E"/>
    <w:rsid w:val="005B2E1A"/>
    <w:rsid w:val="005B2EF6"/>
    <w:rsid w:val="005B2EFE"/>
    <w:rsid w:val="005B3086"/>
    <w:rsid w:val="005B3308"/>
    <w:rsid w:val="005B336F"/>
    <w:rsid w:val="005B33AA"/>
    <w:rsid w:val="005B3497"/>
    <w:rsid w:val="005B353C"/>
    <w:rsid w:val="005B35F3"/>
    <w:rsid w:val="005B373B"/>
    <w:rsid w:val="005B37D5"/>
    <w:rsid w:val="005B3944"/>
    <w:rsid w:val="005B394E"/>
    <w:rsid w:val="005B3A56"/>
    <w:rsid w:val="005B3B86"/>
    <w:rsid w:val="005B3B87"/>
    <w:rsid w:val="005B3C10"/>
    <w:rsid w:val="005B3C8D"/>
    <w:rsid w:val="005B3CD4"/>
    <w:rsid w:val="005B3F01"/>
    <w:rsid w:val="005B4198"/>
    <w:rsid w:val="005B4199"/>
    <w:rsid w:val="005B4201"/>
    <w:rsid w:val="005B426F"/>
    <w:rsid w:val="005B450C"/>
    <w:rsid w:val="005B4520"/>
    <w:rsid w:val="005B4521"/>
    <w:rsid w:val="005B4571"/>
    <w:rsid w:val="005B4766"/>
    <w:rsid w:val="005B47DF"/>
    <w:rsid w:val="005B4829"/>
    <w:rsid w:val="005B49F8"/>
    <w:rsid w:val="005B4A22"/>
    <w:rsid w:val="005B4BA0"/>
    <w:rsid w:val="005B4DA4"/>
    <w:rsid w:val="005B4E99"/>
    <w:rsid w:val="005B4EAA"/>
    <w:rsid w:val="005B4EAC"/>
    <w:rsid w:val="005B4FF3"/>
    <w:rsid w:val="005B5374"/>
    <w:rsid w:val="005B5480"/>
    <w:rsid w:val="005B5573"/>
    <w:rsid w:val="005B5574"/>
    <w:rsid w:val="005B55FE"/>
    <w:rsid w:val="005B59B4"/>
    <w:rsid w:val="005B59E7"/>
    <w:rsid w:val="005B5ABD"/>
    <w:rsid w:val="005B5B6B"/>
    <w:rsid w:val="005B5C3A"/>
    <w:rsid w:val="005B5C79"/>
    <w:rsid w:val="005B6040"/>
    <w:rsid w:val="005B61A6"/>
    <w:rsid w:val="005B625C"/>
    <w:rsid w:val="005B63B7"/>
    <w:rsid w:val="005B63DB"/>
    <w:rsid w:val="005B64B1"/>
    <w:rsid w:val="005B64EE"/>
    <w:rsid w:val="005B654F"/>
    <w:rsid w:val="005B6557"/>
    <w:rsid w:val="005B65EB"/>
    <w:rsid w:val="005B6729"/>
    <w:rsid w:val="005B6830"/>
    <w:rsid w:val="005B68D3"/>
    <w:rsid w:val="005B6977"/>
    <w:rsid w:val="005B6A28"/>
    <w:rsid w:val="005B6AA2"/>
    <w:rsid w:val="005B6AD3"/>
    <w:rsid w:val="005B6CC1"/>
    <w:rsid w:val="005B6E2F"/>
    <w:rsid w:val="005B6E85"/>
    <w:rsid w:val="005B6EB8"/>
    <w:rsid w:val="005B6F31"/>
    <w:rsid w:val="005B700A"/>
    <w:rsid w:val="005B7064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6A7"/>
    <w:rsid w:val="005B76DB"/>
    <w:rsid w:val="005B78A7"/>
    <w:rsid w:val="005B7BBA"/>
    <w:rsid w:val="005B7DF0"/>
    <w:rsid w:val="005B7FAA"/>
    <w:rsid w:val="005B7FFB"/>
    <w:rsid w:val="005C02A0"/>
    <w:rsid w:val="005C02E3"/>
    <w:rsid w:val="005C041D"/>
    <w:rsid w:val="005C05F7"/>
    <w:rsid w:val="005C09CE"/>
    <w:rsid w:val="005C0A64"/>
    <w:rsid w:val="005C0A91"/>
    <w:rsid w:val="005C0A9C"/>
    <w:rsid w:val="005C0B02"/>
    <w:rsid w:val="005C0B95"/>
    <w:rsid w:val="005C0B97"/>
    <w:rsid w:val="005C0BBC"/>
    <w:rsid w:val="005C0CF7"/>
    <w:rsid w:val="005C0D58"/>
    <w:rsid w:val="005C0DA8"/>
    <w:rsid w:val="005C0FAA"/>
    <w:rsid w:val="005C0FB7"/>
    <w:rsid w:val="005C102F"/>
    <w:rsid w:val="005C114B"/>
    <w:rsid w:val="005C117B"/>
    <w:rsid w:val="005C11E7"/>
    <w:rsid w:val="005C1309"/>
    <w:rsid w:val="005C141E"/>
    <w:rsid w:val="005C14B5"/>
    <w:rsid w:val="005C1661"/>
    <w:rsid w:val="005C180E"/>
    <w:rsid w:val="005C1869"/>
    <w:rsid w:val="005C19BA"/>
    <w:rsid w:val="005C19E7"/>
    <w:rsid w:val="005C1B34"/>
    <w:rsid w:val="005C1B37"/>
    <w:rsid w:val="005C1B50"/>
    <w:rsid w:val="005C1CA7"/>
    <w:rsid w:val="005C1CE0"/>
    <w:rsid w:val="005C1D6B"/>
    <w:rsid w:val="005C1DCA"/>
    <w:rsid w:val="005C1DE5"/>
    <w:rsid w:val="005C1EC9"/>
    <w:rsid w:val="005C2043"/>
    <w:rsid w:val="005C2118"/>
    <w:rsid w:val="005C215A"/>
    <w:rsid w:val="005C21AE"/>
    <w:rsid w:val="005C227E"/>
    <w:rsid w:val="005C2324"/>
    <w:rsid w:val="005C2438"/>
    <w:rsid w:val="005C24D1"/>
    <w:rsid w:val="005C2551"/>
    <w:rsid w:val="005C2574"/>
    <w:rsid w:val="005C25F3"/>
    <w:rsid w:val="005C269C"/>
    <w:rsid w:val="005C26AB"/>
    <w:rsid w:val="005C26D1"/>
    <w:rsid w:val="005C2929"/>
    <w:rsid w:val="005C2969"/>
    <w:rsid w:val="005C29AD"/>
    <w:rsid w:val="005C2A8E"/>
    <w:rsid w:val="005C2C02"/>
    <w:rsid w:val="005C2C37"/>
    <w:rsid w:val="005C2E92"/>
    <w:rsid w:val="005C2F4A"/>
    <w:rsid w:val="005C2F5B"/>
    <w:rsid w:val="005C31B6"/>
    <w:rsid w:val="005C3201"/>
    <w:rsid w:val="005C3234"/>
    <w:rsid w:val="005C326B"/>
    <w:rsid w:val="005C3357"/>
    <w:rsid w:val="005C344E"/>
    <w:rsid w:val="005C35C5"/>
    <w:rsid w:val="005C362C"/>
    <w:rsid w:val="005C3708"/>
    <w:rsid w:val="005C3787"/>
    <w:rsid w:val="005C37FF"/>
    <w:rsid w:val="005C3836"/>
    <w:rsid w:val="005C38C7"/>
    <w:rsid w:val="005C392A"/>
    <w:rsid w:val="005C394D"/>
    <w:rsid w:val="005C39EB"/>
    <w:rsid w:val="005C3A70"/>
    <w:rsid w:val="005C3BB3"/>
    <w:rsid w:val="005C3C20"/>
    <w:rsid w:val="005C3C35"/>
    <w:rsid w:val="005C3CD7"/>
    <w:rsid w:val="005C3DAA"/>
    <w:rsid w:val="005C3E96"/>
    <w:rsid w:val="005C3F72"/>
    <w:rsid w:val="005C3F93"/>
    <w:rsid w:val="005C3FB2"/>
    <w:rsid w:val="005C4001"/>
    <w:rsid w:val="005C404F"/>
    <w:rsid w:val="005C40E5"/>
    <w:rsid w:val="005C41D8"/>
    <w:rsid w:val="005C41D9"/>
    <w:rsid w:val="005C42A7"/>
    <w:rsid w:val="005C42B5"/>
    <w:rsid w:val="005C42DE"/>
    <w:rsid w:val="005C44AA"/>
    <w:rsid w:val="005C4570"/>
    <w:rsid w:val="005C471F"/>
    <w:rsid w:val="005C473A"/>
    <w:rsid w:val="005C480D"/>
    <w:rsid w:val="005C4835"/>
    <w:rsid w:val="005C4844"/>
    <w:rsid w:val="005C4873"/>
    <w:rsid w:val="005C487E"/>
    <w:rsid w:val="005C48AC"/>
    <w:rsid w:val="005C49B5"/>
    <w:rsid w:val="005C4A8E"/>
    <w:rsid w:val="005C4BE2"/>
    <w:rsid w:val="005C4DFE"/>
    <w:rsid w:val="005C4EAC"/>
    <w:rsid w:val="005C4ED8"/>
    <w:rsid w:val="005C4F9B"/>
    <w:rsid w:val="005C5099"/>
    <w:rsid w:val="005C523B"/>
    <w:rsid w:val="005C526F"/>
    <w:rsid w:val="005C52D1"/>
    <w:rsid w:val="005C55F9"/>
    <w:rsid w:val="005C5611"/>
    <w:rsid w:val="005C59D8"/>
    <w:rsid w:val="005C5B2F"/>
    <w:rsid w:val="005C5BF2"/>
    <w:rsid w:val="005C5BFE"/>
    <w:rsid w:val="005C5C81"/>
    <w:rsid w:val="005C5E17"/>
    <w:rsid w:val="005C5E1F"/>
    <w:rsid w:val="005C5EC7"/>
    <w:rsid w:val="005C5F1B"/>
    <w:rsid w:val="005C5F38"/>
    <w:rsid w:val="005C602D"/>
    <w:rsid w:val="005C609A"/>
    <w:rsid w:val="005C61D3"/>
    <w:rsid w:val="005C6286"/>
    <w:rsid w:val="005C633A"/>
    <w:rsid w:val="005C6341"/>
    <w:rsid w:val="005C63A4"/>
    <w:rsid w:val="005C6505"/>
    <w:rsid w:val="005C6655"/>
    <w:rsid w:val="005C66D3"/>
    <w:rsid w:val="005C6731"/>
    <w:rsid w:val="005C6914"/>
    <w:rsid w:val="005C694D"/>
    <w:rsid w:val="005C6A7A"/>
    <w:rsid w:val="005C6C4B"/>
    <w:rsid w:val="005C6CAB"/>
    <w:rsid w:val="005C6CF0"/>
    <w:rsid w:val="005C6CF7"/>
    <w:rsid w:val="005C6DE8"/>
    <w:rsid w:val="005C6E5D"/>
    <w:rsid w:val="005C6F99"/>
    <w:rsid w:val="005C712C"/>
    <w:rsid w:val="005C717D"/>
    <w:rsid w:val="005C7321"/>
    <w:rsid w:val="005C735C"/>
    <w:rsid w:val="005C7433"/>
    <w:rsid w:val="005C7555"/>
    <w:rsid w:val="005C7672"/>
    <w:rsid w:val="005C769A"/>
    <w:rsid w:val="005C76B9"/>
    <w:rsid w:val="005C7762"/>
    <w:rsid w:val="005C77BD"/>
    <w:rsid w:val="005C7882"/>
    <w:rsid w:val="005C79E3"/>
    <w:rsid w:val="005C7A53"/>
    <w:rsid w:val="005C7A95"/>
    <w:rsid w:val="005C7AE4"/>
    <w:rsid w:val="005C7C54"/>
    <w:rsid w:val="005C7D60"/>
    <w:rsid w:val="005C7E37"/>
    <w:rsid w:val="005C7EA2"/>
    <w:rsid w:val="005C7F36"/>
    <w:rsid w:val="005C7F4A"/>
    <w:rsid w:val="005C7FD1"/>
    <w:rsid w:val="005D005B"/>
    <w:rsid w:val="005D0163"/>
    <w:rsid w:val="005D016F"/>
    <w:rsid w:val="005D0207"/>
    <w:rsid w:val="005D0328"/>
    <w:rsid w:val="005D03DA"/>
    <w:rsid w:val="005D0550"/>
    <w:rsid w:val="005D06C9"/>
    <w:rsid w:val="005D0734"/>
    <w:rsid w:val="005D081A"/>
    <w:rsid w:val="005D0895"/>
    <w:rsid w:val="005D08DE"/>
    <w:rsid w:val="005D09B3"/>
    <w:rsid w:val="005D0AF2"/>
    <w:rsid w:val="005D0D18"/>
    <w:rsid w:val="005D0DBF"/>
    <w:rsid w:val="005D0E39"/>
    <w:rsid w:val="005D0F30"/>
    <w:rsid w:val="005D0F6B"/>
    <w:rsid w:val="005D1095"/>
    <w:rsid w:val="005D10B4"/>
    <w:rsid w:val="005D10F3"/>
    <w:rsid w:val="005D10FD"/>
    <w:rsid w:val="005D1189"/>
    <w:rsid w:val="005D11AC"/>
    <w:rsid w:val="005D11DA"/>
    <w:rsid w:val="005D11E3"/>
    <w:rsid w:val="005D1380"/>
    <w:rsid w:val="005D1384"/>
    <w:rsid w:val="005D13D2"/>
    <w:rsid w:val="005D1792"/>
    <w:rsid w:val="005D196B"/>
    <w:rsid w:val="005D1997"/>
    <w:rsid w:val="005D1A47"/>
    <w:rsid w:val="005D1A5B"/>
    <w:rsid w:val="005D1A7A"/>
    <w:rsid w:val="005D1BFA"/>
    <w:rsid w:val="005D1C0B"/>
    <w:rsid w:val="005D1C26"/>
    <w:rsid w:val="005D1C73"/>
    <w:rsid w:val="005D1E5C"/>
    <w:rsid w:val="005D204E"/>
    <w:rsid w:val="005D219D"/>
    <w:rsid w:val="005D22DD"/>
    <w:rsid w:val="005D22FC"/>
    <w:rsid w:val="005D24B6"/>
    <w:rsid w:val="005D2571"/>
    <w:rsid w:val="005D2699"/>
    <w:rsid w:val="005D26B4"/>
    <w:rsid w:val="005D275F"/>
    <w:rsid w:val="005D27A0"/>
    <w:rsid w:val="005D27BB"/>
    <w:rsid w:val="005D27DF"/>
    <w:rsid w:val="005D2850"/>
    <w:rsid w:val="005D295C"/>
    <w:rsid w:val="005D2A2E"/>
    <w:rsid w:val="005D2B26"/>
    <w:rsid w:val="005D2D25"/>
    <w:rsid w:val="005D2D4F"/>
    <w:rsid w:val="005D2DE0"/>
    <w:rsid w:val="005D2E4E"/>
    <w:rsid w:val="005D2F4A"/>
    <w:rsid w:val="005D2F6A"/>
    <w:rsid w:val="005D307B"/>
    <w:rsid w:val="005D317E"/>
    <w:rsid w:val="005D31FF"/>
    <w:rsid w:val="005D331B"/>
    <w:rsid w:val="005D336A"/>
    <w:rsid w:val="005D33AB"/>
    <w:rsid w:val="005D342D"/>
    <w:rsid w:val="005D3689"/>
    <w:rsid w:val="005D3697"/>
    <w:rsid w:val="005D369A"/>
    <w:rsid w:val="005D36C9"/>
    <w:rsid w:val="005D36F5"/>
    <w:rsid w:val="005D383A"/>
    <w:rsid w:val="005D388C"/>
    <w:rsid w:val="005D38C1"/>
    <w:rsid w:val="005D399E"/>
    <w:rsid w:val="005D3BAA"/>
    <w:rsid w:val="005D3C1F"/>
    <w:rsid w:val="005D3C80"/>
    <w:rsid w:val="005D3D84"/>
    <w:rsid w:val="005D3F97"/>
    <w:rsid w:val="005D3FAD"/>
    <w:rsid w:val="005D3FC0"/>
    <w:rsid w:val="005D3FEB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3B"/>
    <w:rsid w:val="005D47E2"/>
    <w:rsid w:val="005D4936"/>
    <w:rsid w:val="005D4A6B"/>
    <w:rsid w:val="005D4A7D"/>
    <w:rsid w:val="005D4D6F"/>
    <w:rsid w:val="005D4D73"/>
    <w:rsid w:val="005D4E0E"/>
    <w:rsid w:val="005D4EA5"/>
    <w:rsid w:val="005D5032"/>
    <w:rsid w:val="005D50CE"/>
    <w:rsid w:val="005D50E4"/>
    <w:rsid w:val="005D5490"/>
    <w:rsid w:val="005D54B5"/>
    <w:rsid w:val="005D5504"/>
    <w:rsid w:val="005D5536"/>
    <w:rsid w:val="005D5545"/>
    <w:rsid w:val="005D55EC"/>
    <w:rsid w:val="005D56C0"/>
    <w:rsid w:val="005D577E"/>
    <w:rsid w:val="005D57E2"/>
    <w:rsid w:val="005D5AAB"/>
    <w:rsid w:val="005D5AF1"/>
    <w:rsid w:val="005D5B25"/>
    <w:rsid w:val="005D5BFF"/>
    <w:rsid w:val="005D5D70"/>
    <w:rsid w:val="005D5D7C"/>
    <w:rsid w:val="005D616C"/>
    <w:rsid w:val="005D620E"/>
    <w:rsid w:val="005D629D"/>
    <w:rsid w:val="005D6383"/>
    <w:rsid w:val="005D63C5"/>
    <w:rsid w:val="005D644D"/>
    <w:rsid w:val="005D64A8"/>
    <w:rsid w:val="005D64B8"/>
    <w:rsid w:val="005D64BC"/>
    <w:rsid w:val="005D6534"/>
    <w:rsid w:val="005D65A8"/>
    <w:rsid w:val="005D65D6"/>
    <w:rsid w:val="005D665A"/>
    <w:rsid w:val="005D6682"/>
    <w:rsid w:val="005D6696"/>
    <w:rsid w:val="005D66F3"/>
    <w:rsid w:val="005D6748"/>
    <w:rsid w:val="005D68F7"/>
    <w:rsid w:val="005D6952"/>
    <w:rsid w:val="005D697E"/>
    <w:rsid w:val="005D6B7F"/>
    <w:rsid w:val="005D6BA4"/>
    <w:rsid w:val="005D6BBA"/>
    <w:rsid w:val="005D6BD6"/>
    <w:rsid w:val="005D6CA1"/>
    <w:rsid w:val="005D6D4F"/>
    <w:rsid w:val="005D6E69"/>
    <w:rsid w:val="005D6F1B"/>
    <w:rsid w:val="005D6FE2"/>
    <w:rsid w:val="005D7021"/>
    <w:rsid w:val="005D7117"/>
    <w:rsid w:val="005D7201"/>
    <w:rsid w:val="005D7228"/>
    <w:rsid w:val="005D72DB"/>
    <w:rsid w:val="005D7333"/>
    <w:rsid w:val="005D73B9"/>
    <w:rsid w:val="005D7464"/>
    <w:rsid w:val="005D7506"/>
    <w:rsid w:val="005D7832"/>
    <w:rsid w:val="005D7972"/>
    <w:rsid w:val="005D7AAC"/>
    <w:rsid w:val="005D7AFD"/>
    <w:rsid w:val="005D7C8D"/>
    <w:rsid w:val="005D7CEE"/>
    <w:rsid w:val="005D7DFE"/>
    <w:rsid w:val="005D7EE0"/>
    <w:rsid w:val="005D7EFE"/>
    <w:rsid w:val="005D7F1D"/>
    <w:rsid w:val="005D7FCC"/>
    <w:rsid w:val="005D7FD2"/>
    <w:rsid w:val="005E006D"/>
    <w:rsid w:val="005E0224"/>
    <w:rsid w:val="005E02F7"/>
    <w:rsid w:val="005E0424"/>
    <w:rsid w:val="005E04BC"/>
    <w:rsid w:val="005E04C6"/>
    <w:rsid w:val="005E04C8"/>
    <w:rsid w:val="005E05D1"/>
    <w:rsid w:val="005E06EF"/>
    <w:rsid w:val="005E06FE"/>
    <w:rsid w:val="005E08B2"/>
    <w:rsid w:val="005E0906"/>
    <w:rsid w:val="005E0928"/>
    <w:rsid w:val="005E0E02"/>
    <w:rsid w:val="005E0E1D"/>
    <w:rsid w:val="005E1032"/>
    <w:rsid w:val="005E105A"/>
    <w:rsid w:val="005E115A"/>
    <w:rsid w:val="005E1270"/>
    <w:rsid w:val="005E12A7"/>
    <w:rsid w:val="005E12BE"/>
    <w:rsid w:val="005E1447"/>
    <w:rsid w:val="005E14F0"/>
    <w:rsid w:val="005E15A1"/>
    <w:rsid w:val="005E15F9"/>
    <w:rsid w:val="005E1620"/>
    <w:rsid w:val="005E16CA"/>
    <w:rsid w:val="005E1734"/>
    <w:rsid w:val="005E1883"/>
    <w:rsid w:val="005E18F8"/>
    <w:rsid w:val="005E1942"/>
    <w:rsid w:val="005E1AE7"/>
    <w:rsid w:val="005E1F6D"/>
    <w:rsid w:val="005E1F98"/>
    <w:rsid w:val="005E1F9E"/>
    <w:rsid w:val="005E2272"/>
    <w:rsid w:val="005E2301"/>
    <w:rsid w:val="005E29B6"/>
    <w:rsid w:val="005E2A1D"/>
    <w:rsid w:val="005E2AFC"/>
    <w:rsid w:val="005E2C06"/>
    <w:rsid w:val="005E2C10"/>
    <w:rsid w:val="005E2C53"/>
    <w:rsid w:val="005E2D4D"/>
    <w:rsid w:val="005E2F87"/>
    <w:rsid w:val="005E2FA2"/>
    <w:rsid w:val="005E3213"/>
    <w:rsid w:val="005E3247"/>
    <w:rsid w:val="005E3302"/>
    <w:rsid w:val="005E3584"/>
    <w:rsid w:val="005E3599"/>
    <w:rsid w:val="005E35A7"/>
    <w:rsid w:val="005E36BA"/>
    <w:rsid w:val="005E36F0"/>
    <w:rsid w:val="005E3721"/>
    <w:rsid w:val="005E3750"/>
    <w:rsid w:val="005E378D"/>
    <w:rsid w:val="005E37BF"/>
    <w:rsid w:val="005E3A37"/>
    <w:rsid w:val="005E3B5D"/>
    <w:rsid w:val="005E3C13"/>
    <w:rsid w:val="005E3C95"/>
    <w:rsid w:val="005E3CB1"/>
    <w:rsid w:val="005E3E99"/>
    <w:rsid w:val="005E3EA9"/>
    <w:rsid w:val="005E3F34"/>
    <w:rsid w:val="005E3F4E"/>
    <w:rsid w:val="005E426B"/>
    <w:rsid w:val="005E4384"/>
    <w:rsid w:val="005E43C2"/>
    <w:rsid w:val="005E4455"/>
    <w:rsid w:val="005E44A7"/>
    <w:rsid w:val="005E44E1"/>
    <w:rsid w:val="005E45B8"/>
    <w:rsid w:val="005E45EF"/>
    <w:rsid w:val="005E48FC"/>
    <w:rsid w:val="005E4984"/>
    <w:rsid w:val="005E4A77"/>
    <w:rsid w:val="005E4ADB"/>
    <w:rsid w:val="005E4B75"/>
    <w:rsid w:val="005E4C44"/>
    <w:rsid w:val="005E4C78"/>
    <w:rsid w:val="005E4DAA"/>
    <w:rsid w:val="005E4DD0"/>
    <w:rsid w:val="005E4E11"/>
    <w:rsid w:val="005E4E2D"/>
    <w:rsid w:val="005E4F50"/>
    <w:rsid w:val="005E5021"/>
    <w:rsid w:val="005E5047"/>
    <w:rsid w:val="005E5101"/>
    <w:rsid w:val="005E516C"/>
    <w:rsid w:val="005E519D"/>
    <w:rsid w:val="005E51A6"/>
    <w:rsid w:val="005E5474"/>
    <w:rsid w:val="005E5502"/>
    <w:rsid w:val="005E55CE"/>
    <w:rsid w:val="005E5741"/>
    <w:rsid w:val="005E5756"/>
    <w:rsid w:val="005E5792"/>
    <w:rsid w:val="005E58FC"/>
    <w:rsid w:val="005E595E"/>
    <w:rsid w:val="005E5989"/>
    <w:rsid w:val="005E59BD"/>
    <w:rsid w:val="005E59D7"/>
    <w:rsid w:val="005E5B88"/>
    <w:rsid w:val="005E5BA2"/>
    <w:rsid w:val="005E5C03"/>
    <w:rsid w:val="005E5C5C"/>
    <w:rsid w:val="005E5C6F"/>
    <w:rsid w:val="005E5D0C"/>
    <w:rsid w:val="005E5D0F"/>
    <w:rsid w:val="005E5EE2"/>
    <w:rsid w:val="005E5F74"/>
    <w:rsid w:val="005E5F90"/>
    <w:rsid w:val="005E60F9"/>
    <w:rsid w:val="005E611D"/>
    <w:rsid w:val="005E6151"/>
    <w:rsid w:val="005E6167"/>
    <w:rsid w:val="005E61C4"/>
    <w:rsid w:val="005E633A"/>
    <w:rsid w:val="005E637B"/>
    <w:rsid w:val="005E6384"/>
    <w:rsid w:val="005E64A7"/>
    <w:rsid w:val="005E64AD"/>
    <w:rsid w:val="005E64F3"/>
    <w:rsid w:val="005E65E6"/>
    <w:rsid w:val="005E6775"/>
    <w:rsid w:val="005E67BC"/>
    <w:rsid w:val="005E683D"/>
    <w:rsid w:val="005E6A12"/>
    <w:rsid w:val="005E6ACA"/>
    <w:rsid w:val="005E6B8C"/>
    <w:rsid w:val="005E6BB4"/>
    <w:rsid w:val="005E6BFB"/>
    <w:rsid w:val="005E6DE8"/>
    <w:rsid w:val="005E6EAE"/>
    <w:rsid w:val="005E6EB0"/>
    <w:rsid w:val="005E6F68"/>
    <w:rsid w:val="005E7035"/>
    <w:rsid w:val="005E709B"/>
    <w:rsid w:val="005E721A"/>
    <w:rsid w:val="005E747E"/>
    <w:rsid w:val="005E74C7"/>
    <w:rsid w:val="005E75DD"/>
    <w:rsid w:val="005E7646"/>
    <w:rsid w:val="005E79D5"/>
    <w:rsid w:val="005E7A78"/>
    <w:rsid w:val="005E7AA3"/>
    <w:rsid w:val="005E7AFE"/>
    <w:rsid w:val="005E7B5D"/>
    <w:rsid w:val="005E7BB0"/>
    <w:rsid w:val="005E7BB1"/>
    <w:rsid w:val="005E7BFA"/>
    <w:rsid w:val="005E7C1D"/>
    <w:rsid w:val="005E7C64"/>
    <w:rsid w:val="005E7C6A"/>
    <w:rsid w:val="005E7D41"/>
    <w:rsid w:val="005E7D63"/>
    <w:rsid w:val="005E7E3F"/>
    <w:rsid w:val="005E7E6B"/>
    <w:rsid w:val="005E7F56"/>
    <w:rsid w:val="005E7FA6"/>
    <w:rsid w:val="005F00A1"/>
    <w:rsid w:val="005F00FE"/>
    <w:rsid w:val="005F0193"/>
    <w:rsid w:val="005F01AD"/>
    <w:rsid w:val="005F0231"/>
    <w:rsid w:val="005F025E"/>
    <w:rsid w:val="005F029C"/>
    <w:rsid w:val="005F0349"/>
    <w:rsid w:val="005F053D"/>
    <w:rsid w:val="005F0595"/>
    <w:rsid w:val="005F081F"/>
    <w:rsid w:val="005F0883"/>
    <w:rsid w:val="005F08C8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94C"/>
    <w:rsid w:val="005F19F2"/>
    <w:rsid w:val="005F1B09"/>
    <w:rsid w:val="005F1BA4"/>
    <w:rsid w:val="005F1BAB"/>
    <w:rsid w:val="005F1BEC"/>
    <w:rsid w:val="005F1C55"/>
    <w:rsid w:val="005F1CA0"/>
    <w:rsid w:val="005F1DA9"/>
    <w:rsid w:val="005F1E36"/>
    <w:rsid w:val="005F1EDD"/>
    <w:rsid w:val="005F2001"/>
    <w:rsid w:val="005F20FE"/>
    <w:rsid w:val="005F2137"/>
    <w:rsid w:val="005F2142"/>
    <w:rsid w:val="005F22B2"/>
    <w:rsid w:val="005F22B8"/>
    <w:rsid w:val="005F22EE"/>
    <w:rsid w:val="005F264B"/>
    <w:rsid w:val="005F26A5"/>
    <w:rsid w:val="005F2904"/>
    <w:rsid w:val="005F2944"/>
    <w:rsid w:val="005F2999"/>
    <w:rsid w:val="005F29FB"/>
    <w:rsid w:val="005F2A55"/>
    <w:rsid w:val="005F2A99"/>
    <w:rsid w:val="005F2AE4"/>
    <w:rsid w:val="005F2B1B"/>
    <w:rsid w:val="005F2B95"/>
    <w:rsid w:val="005F2C33"/>
    <w:rsid w:val="005F2D82"/>
    <w:rsid w:val="005F2DD2"/>
    <w:rsid w:val="005F2E40"/>
    <w:rsid w:val="005F2ED1"/>
    <w:rsid w:val="005F300C"/>
    <w:rsid w:val="005F300E"/>
    <w:rsid w:val="005F30E8"/>
    <w:rsid w:val="005F310F"/>
    <w:rsid w:val="005F32BC"/>
    <w:rsid w:val="005F34A6"/>
    <w:rsid w:val="005F3551"/>
    <w:rsid w:val="005F3607"/>
    <w:rsid w:val="005F3610"/>
    <w:rsid w:val="005F3922"/>
    <w:rsid w:val="005F394C"/>
    <w:rsid w:val="005F39FA"/>
    <w:rsid w:val="005F3A60"/>
    <w:rsid w:val="005F3AFE"/>
    <w:rsid w:val="005F3CBF"/>
    <w:rsid w:val="005F3D11"/>
    <w:rsid w:val="005F3D68"/>
    <w:rsid w:val="005F3DE8"/>
    <w:rsid w:val="005F3E2F"/>
    <w:rsid w:val="005F40AD"/>
    <w:rsid w:val="005F40B7"/>
    <w:rsid w:val="005F40E6"/>
    <w:rsid w:val="005F41A0"/>
    <w:rsid w:val="005F4311"/>
    <w:rsid w:val="005F442C"/>
    <w:rsid w:val="005F44E4"/>
    <w:rsid w:val="005F4593"/>
    <w:rsid w:val="005F47FE"/>
    <w:rsid w:val="005F4800"/>
    <w:rsid w:val="005F4817"/>
    <w:rsid w:val="005F48FA"/>
    <w:rsid w:val="005F490A"/>
    <w:rsid w:val="005F493D"/>
    <w:rsid w:val="005F4B1E"/>
    <w:rsid w:val="005F4B3B"/>
    <w:rsid w:val="005F4D5C"/>
    <w:rsid w:val="005F4D72"/>
    <w:rsid w:val="005F4D83"/>
    <w:rsid w:val="005F4E78"/>
    <w:rsid w:val="005F4E8B"/>
    <w:rsid w:val="005F4EFA"/>
    <w:rsid w:val="005F50EB"/>
    <w:rsid w:val="005F517C"/>
    <w:rsid w:val="005F524A"/>
    <w:rsid w:val="005F53A5"/>
    <w:rsid w:val="005F53FC"/>
    <w:rsid w:val="005F5493"/>
    <w:rsid w:val="005F550D"/>
    <w:rsid w:val="005F55CF"/>
    <w:rsid w:val="005F5657"/>
    <w:rsid w:val="005F5739"/>
    <w:rsid w:val="005F578B"/>
    <w:rsid w:val="005F57C0"/>
    <w:rsid w:val="005F5AAA"/>
    <w:rsid w:val="005F5BA4"/>
    <w:rsid w:val="005F5BDB"/>
    <w:rsid w:val="005F5DBE"/>
    <w:rsid w:val="005F5E2F"/>
    <w:rsid w:val="005F5E5A"/>
    <w:rsid w:val="005F5E7F"/>
    <w:rsid w:val="005F5F28"/>
    <w:rsid w:val="005F5F53"/>
    <w:rsid w:val="005F5FE1"/>
    <w:rsid w:val="005F600A"/>
    <w:rsid w:val="005F6060"/>
    <w:rsid w:val="005F60AB"/>
    <w:rsid w:val="005F610D"/>
    <w:rsid w:val="005F62F6"/>
    <w:rsid w:val="005F6387"/>
    <w:rsid w:val="005F63FB"/>
    <w:rsid w:val="005F6445"/>
    <w:rsid w:val="005F6472"/>
    <w:rsid w:val="005F64E9"/>
    <w:rsid w:val="005F6554"/>
    <w:rsid w:val="005F65AE"/>
    <w:rsid w:val="005F68AE"/>
    <w:rsid w:val="005F6A95"/>
    <w:rsid w:val="005F6BD5"/>
    <w:rsid w:val="005F6C24"/>
    <w:rsid w:val="005F6C55"/>
    <w:rsid w:val="005F6CD7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6FC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BF"/>
    <w:rsid w:val="006000C8"/>
    <w:rsid w:val="00600225"/>
    <w:rsid w:val="0060025C"/>
    <w:rsid w:val="00600413"/>
    <w:rsid w:val="00600507"/>
    <w:rsid w:val="0060057F"/>
    <w:rsid w:val="0060059C"/>
    <w:rsid w:val="006005BA"/>
    <w:rsid w:val="006006B4"/>
    <w:rsid w:val="0060079F"/>
    <w:rsid w:val="006007B5"/>
    <w:rsid w:val="006009E3"/>
    <w:rsid w:val="006009EB"/>
    <w:rsid w:val="00600A16"/>
    <w:rsid w:val="00600A4A"/>
    <w:rsid w:val="00600A80"/>
    <w:rsid w:val="00600AE1"/>
    <w:rsid w:val="00600B39"/>
    <w:rsid w:val="00600BC6"/>
    <w:rsid w:val="00600C39"/>
    <w:rsid w:val="00600C54"/>
    <w:rsid w:val="00600DB8"/>
    <w:rsid w:val="00600E21"/>
    <w:rsid w:val="00600E67"/>
    <w:rsid w:val="00600E91"/>
    <w:rsid w:val="00600E93"/>
    <w:rsid w:val="00600E94"/>
    <w:rsid w:val="00600F07"/>
    <w:rsid w:val="00600FCE"/>
    <w:rsid w:val="00600FF4"/>
    <w:rsid w:val="00601072"/>
    <w:rsid w:val="00601091"/>
    <w:rsid w:val="00601232"/>
    <w:rsid w:val="00601318"/>
    <w:rsid w:val="006014A5"/>
    <w:rsid w:val="00601619"/>
    <w:rsid w:val="00601661"/>
    <w:rsid w:val="0060179D"/>
    <w:rsid w:val="00601882"/>
    <w:rsid w:val="006019DD"/>
    <w:rsid w:val="00601A4F"/>
    <w:rsid w:val="00601A5A"/>
    <w:rsid w:val="00601C73"/>
    <w:rsid w:val="00601C86"/>
    <w:rsid w:val="00601D14"/>
    <w:rsid w:val="00601D42"/>
    <w:rsid w:val="00601DD7"/>
    <w:rsid w:val="00601EE9"/>
    <w:rsid w:val="00601F73"/>
    <w:rsid w:val="00601F92"/>
    <w:rsid w:val="00601FA1"/>
    <w:rsid w:val="00601FD4"/>
    <w:rsid w:val="006020E0"/>
    <w:rsid w:val="00602121"/>
    <w:rsid w:val="006023DE"/>
    <w:rsid w:val="0060251C"/>
    <w:rsid w:val="006026B3"/>
    <w:rsid w:val="00602862"/>
    <w:rsid w:val="0060291E"/>
    <w:rsid w:val="006029D9"/>
    <w:rsid w:val="00602A5E"/>
    <w:rsid w:val="00602A7F"/>
    <w:rsid w:val="00602AC3"/>
    <w:rsid w:val="00602AE5"/>
    <w:rsid w:val="00602B05"/>
    <w:rsid w:val="00602BEC"/>
    <w:rsid w:val="00602C0A"/>
    <w:rsid w:val="00602D6B"/>
    <w:rsid w:val="00602D92"/>
    <w:rsid w:val="00602DF6"/>
    <w:rsid w:val="00602E85"/>
    <w:rsid w:val="00602F3D"/>
    <w:rsid w:val="00603046"/>
    <w:rsid w:val="006030D0"/>
    <w:rsid w:val="006030E3"/>
    <w:rsid w:val="00603135"/>
    <w:rsid w:val="00603145"/>
    <w:rsid w:val="00603322"/>
    <w:rsid w:val="00603391"/>
    <w:rsid w:val="006033AF"/>
    <w:rsid w:val="006033B3"/>
    <w:rsid w:val="00603401"/>
    <w:rsid w:val="00603463"/>
    <w:rsid w:val="006034A9"/>
    <w:rsid w:val="00603644"/>
    <w:rsid w:val="006037F2"/>
    <w:rsid w:val="0060381F"/>
    <w:rsid w:val="006039A7"/>
    <w:rsid w:val="00603A14"/>
    <w:rsid w:val="00603AC1"/>
    <w:rsid w:val="00603B80"/>
    <w:rsid w:val="00603C1E"/>
    <w:rsid w:val="00603C85"/>
    <w:rsid w:val="00603CE1"/>
    <w:rsid w:val="00603FF3"/>
    <w:rsid w:val="00604090"/>
    <w:rsid w:val="00604175"/>
    <w:rsid w:val="006041E5"/>
    <w:rsid w:val="00604252"/>
    <w:rsid w:val="006042A3"/>
    <w:rsid w:val="00604323"/>
    <w:rsid w:val="00604403"/>
    <w:rsid w:val="0060446B"/>
    <w:rsid w:val="006044FE"/>
    <w:rsid w:val="00604746"/>
    <w:rsid w:val="006047E1"/>
    <w:rsid w:val="0060485F"/>
    <w:rsid w:val="0060488D"/>
    <w:rsid w:val="0060498A"/>
    <w:rsid w:val="00604B0E"/>
    <w:rsid w:val="00604B33"/>
    <w:rsid w:val="00604BA0"/>
    <w:rsid w:val="00604BDA"/>
    <w:rsid w:val="00604C00"/>
    <w:rsid w:val="00604CAA"/>
    <w:rsid w:val="00604DB1"/>
    <w:rsid w:val="00604DFF"/>
    <w:rsid w:val="00604EE1"/>
    <w:rsid w:val="00605121"/>
    <w:rsid w:val="006051FB"/>
    <w:rsid w:val="00605206"/>
    <w:rsid w:val="00605257"/>
    <w:rsid w:val="006052D8"/>
    <w:rsid w:val="0060542B"/>
    <w:rsid w:val="00605431"/>
    <w:rsid w:val="0060553C"/>
    <w:rsid w:val="00605611"/>
    <w:rsid w:val="006056A4"/>
    <w:rsid w:val="00605726"/>
    <w:rsid w:val="00605732"/>
    <w:rsid w:val="006058EE"/>
    <w:rsid w:val="006058FC"/>
    <w:rsid w:val="00605934"/>
    <w:rsid w:val="00605B76"/>
    <w:rsid w:val="00605B94"/>
    <w:rsid w:val="00605B96"/>
    <w:rsid w:val="00605C85"/>
    <w:rsid w:val="00605CC8"/>
    <w:rsid w:val="00605CE5"/>
    <w:rsid w:val="00605E11"/>
    <w:rsid w:val="00605F06"/>
    <w:rsid w:val="00605F71"/>
    <w:rsid w:val="00605FD1"/>
    <w:rsid w:val="00606105"/>
    <w:rsid w:val="006061D0"/>
    <w:rsid w:val="00606435"/>
    <w:rsid w:val="00606582"/>
    <w:rsid w:val="00606604"/>
    <w:rsid w:val="00606608"/>
    <w:rsid w:val="00606684"/>
    <w:rsid w:val="006067B6"/>
    <w:rsid w:val="0060683D"/>
    <w:rsid w:val="00606A80"/>
    <w:rsid w:val="00606B8E"/>
    <w:rsid w:val="00606D12"/>
    <w:rsid w:val="00606D68"/>
    <w:rsid w:val="00606F36"/>
    <w:rsid w:val="00607093"/>
    <w:rsid w:val="0060709B"/>
    <w:rsid w:val="006071A1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5"/>
    <w:rsid w:val="0060774F"/>
    <w:rsid w:val="00607872"/>
    <w:rsid w:val="0060795A"/>
    <w:rsid w:val="00607B17"/>
    <w:rsid w:val="00607B73"/>
    <w:rsid w:val="00607B96"/>
    <w:rsid w:val="00607BE4"/>
    <w:rsid w:val="00607C59"/>
    <w:rsid w:val="00607D31"/>
    <w:rsid w:val="00607D66"/>
    <w:rsid w:val="006100F0"/>
    <w:rsid w:val="006101AB"/>
    <w:rsid w:val="006101F2"/>
    <w:rsid w:val="00610202"/>
    <w:rsid w:val="006104D6"/>
    <w:rsid w:val="0061061E"/>
    <w:rsid w:val="00610799"/>
    <w:rsid w:val="006107AD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248"/>
    <w:rsid w:val="0061128A"/>
    <w:rsid w:val="0061132D"/>
    <w:rsid w:val="00611423"/>
    <w:rsid w:val="006116EE"/>
    <w:rsid w:val="006117C6"/>
    <w:rsid w:val="006117D3"/>
    <w:rsid w:val="00611829"/>
    <w:rsid w:val="00611841"/>
    <w:rsid w:val="006118D0"/>
    <w:rsid w:val="00611A54"/>
    <w:rsid w:val="00611B06"/>
    <w:rsid w:val="00611BA2"/>
    <w:rsid w:val="00611BC8"/>
    <w:rsid w:val="00611C1D"/>
    <w:rsid w:val="00611C2B"/>
    <w:rsid w:val="00611C6A"/>
    <w:rsid w:val="00611C81"/>
    <w:rsid w:val="00611D0B"/>
    <w:rsid w:val="00611FE9"/>
    <w:rsid w:val="006120AF"/>
    <w:rsid w:val="0061216E"/>
    <w:rsid w:val="0061217E"/>
    <w:rsid w:val="00612186"/>
    <w:rsid w:val="006121B9"/>
    <w:rsid w:val="006123FD"/>
    <w:rsid w:val="0061243F"/>
    <w:rsid w:val="006124E0"/>
    <w:rsid w:val="00612520"/>
    <w:rsid w:val="0061252A"/>
    <w:rsid w:val="00612540"/>
    <w:rsid w:val="00612769"/>
    <w:rsid w:val="00612840"/>
    <w:rsid w:val="00612881"/>
    <w:rsid w:val="00612939"/>
    <w:rsid w:val="0061297F"/>
    <w:rsid w:val="00612990"/>
    <w:rsid w:val="00612B3C"/>
    <w:rsid w:val="00612BBC"/>
    <w:rsid w:val="00612C6F"/>
    <w:rsid w:val="00612C8D"/>
    <w:rsid w:val="00612CFD"/>
    <w:rsid w:val="00612DDB"/>
    <w:rsid w:val="00612DFE"/>
    <w:rsid w:val="00612EAC"/>
    <w:rsid w:val="0061311C"/>
    <w:rsid w:val="00613236"/>
    <w:rsid w:val="00613644"/>
    <w:rsid w:val="00613663"/>
    <w:rsid w:val="0061368B"/>
    <w:rsid w:val="006136DF"/>
    <w:rsid w:val="0061376E"/>
    <w:rsid w:val="006138AA"/>
    <w:rsid w:val="006138CD"/>
    <w:rsid w:val="006139F7"/>
    <w:rsid w:val="00613B12"/>
    <w:rsid w:val="00613CD4"/>
    <w:rsid w:val="00613ECA"/>
    <w:rsid w:val="006141FC"/>
    <w:rsid w:val="00614245"/>
    <w:rsid w:val="00614302"/>
    <w:rsid w:val="0061433B"/>
    <w:rsid w:val="00614361"/>
    <w:rsid w:val="006144CB"/>
    <w:rsid w:val="006144F6"/>
    <w:rsid w:val="00614570"/>
    <w:rsid w:val="006145AE"/>
    <w:rsid w:val="006146C2"/>
    <w:rsid w:val="006147D4"/>
    <w:rsid w:val="00614802"/>
    <w:rsid w:val="0061480F"/>
    <w:rsid w:val="00614845"/>
    <w:rsid w:val="0061486F"/>
    <w:rsid w:val="0061490C"/>
    <w:rsid w:val="00614923"/>
    <w:rsid w:val="006149F4"/>
    <w:rsid w:val="00614A21"/>
    <w:rsid w:val="00614A9C"/>
    <w:rsid w:val="00614B00"/>
    <w:rsid w:val="00614B22"/>
    <w:rsid w:val="00614CA3"/>
    <w:rsid w:val="00614D93"/>
    <w:rsid w:val="00614D94"/>
    <w:rsid w:val="00614F38"/>
    <w:rsid w:val="00614F3C"/>
    <w:rsid w:val="00614F45"/>
    <w:rsid w:val="00614F55"/>
    <w:rsid w:val="00614F61"/>
    <w:rsid w:val="00614F92"/>
    <w:rsid w:val="00615065"/>
    <w:rsid w:val="006152D8"/>
    <w:rsid w:val="0061533B"/>
    <w:rsid w:val="006153AA"/>
    <w:rsid w:val="00615414"/>
    <w:rsid w:val="00615469"/>
    <w:rsid w:val="006154EC"/>
    <w:rsid w:val="0061551D"/>
    <w:rsid w:val="0061559C"/>
    <w:rsid w:val="006155E4"/>
    <w:rsid w:val="006156D2"/>
    <w:rsid w:val="006156EA"/>
    <w:rsid w:val="006158F7"/>
    <w:rsid w:val="006159A0"/>
    <w:rsid w:val="006159D9"/>
    <w:rsid w:val="00615B4A"/>
    <w:rsid w:val="00615CFC"/>
    <w:rsid w:val="00615CFE"/>
    <w:rsid w:val="00615D1E"/>
    <w:rsid w:val="00615D44"/>
    <w:rsid w:val="00615E1B"/>
    <w:rsid w:val="00615FDD"/>
    <w:rsid w:val="00615FE0"/>
    <w:rsid w:val="00615FE9"/>
    <w:rsid w:val="00616083"/>
    <w:rsid w:val="006160A3"/>
    <w:rsid w:val="00616194"/>
    <w:rsid w:val="00616452"/>
    <w:rsid w:val="00616566"/>
    <w:rsid w:val="00616568"/>
    <w:rsid w:val="0061662F"/>
    <w:rsid w:val="00616649"/>
    <w:rsid w:val="006166A2"/>
    <w:rsid w:val="0061689C"/>
    <w:rsid w:val="00616998"/>
    <w:rsid w:val="00616B18"/>
    <w:rsid w:val="00616C0F"/>
    <w:rsid w:val="00616CAE"/>
    <w:rsid w:val="00616D2C"/>
    <w:rsid w:val="00616DE9"/>
    <w:rsid w:val="00616EEB"/>
    <w:rsid w:val="00616F27"/>
    <w:rsid w:val="00616FBB"/>
    <w:rsid w:val="00616FFD"/>
    <w:rsid w:val="006170B2"/>
    <w:rsid w:val="00617147"/>
    <w:rsid w:val="00617181"/>
    <w:rsid w:val="00617361"/>
    <w:rsid w:val="0061752E"/>
    <w:rsid w:val="0061764C"/>
    <w:rsid w:val="00617750"/>
    <w:rsid w:val="00617754"/>
    <w:rsid w:val="00617847"/>
    <w:rsid w:val="006178B6"/>
    <w:rsid w:val="006178D8"/>
    <w:rsid w:val="00617923"/>
    <w:rsid w:val="0061792E"/>
    <w:rsid w:val="00617AA4"/>
    <w:rsid w:val="00617C50"/>
    <w:rsid w:val="00617C69"/>
    <w:rsid w:val="00617CEA"/>
    <w:rsid w:val="00617D14"/>
    <w:rsid w:val="00617E2C"/>
    <w:rsid w:val="00617FCC"/>
    <w:rsid w:val="0062002C"/>
    <w:rsid w:val="00620067"/>
    <w:rsid w:val="006200D1"/>
    <w:rsid w:val="006200FA"/>
    <w:rsid w:val="00620195"/>
    <w:rsid w:val="00620293"/>
    <w:rsid w:val="006203D2"/>
    <w:rsid w:val="006204FB"/>
    <w:rsid w:val="0062067D"/>
    <w:rsid w:val="006207F6"/>
    <w:rsid w:val="00620896"/>
    <w:rsid w:val="0062092F"/>
    <w:rsid w:val="0062098E"/>
    <w:rsid w:val="006209A2"/>
    <w:rsid w:val="00620C13"/>
    <w:rsid w:val="00620C74"/>
    <w:rsid w:val="00620DD1"/>
    <w:rsid w:val="00620E12"/>
    <w:rsid w:val="00620F72"/>
    <w:rsid w:val="00620FF2"/>
    <w:rsid w:val="00621030"/>
    <w:rsid w:val="006210C3"/>
    <w:rsid w:val="00621174"/>
    <w:rsid w:val="006212D2"/>
    <w:rsid w:val="0062130B"/>
    <w:rsid w:val="0062159D"/>
    <w:rsid w:val="0062159F"/>
    <w:rsid w:val="00621854"/>
    <w:rsid w:val="0062186F"/>
    <w:rsid w:val="00621939"/>
    <w:rsid w:val="0062197B"/>
    <w:rsid w:val="00621B8B"/>
    <w:rsid w:val="00621BAD"/>
    <w:rsid w:val="00621D03"/>
    <w:rsid w:val="00621D85"/>
    <w:rsid w:val="00621E18"/>
    <w:rsid w:val="00621EC3"/>
    <w:rsid w:val="00621F47"/>
    <w:rsid w:val="00621FA9"/>
    <w:rsid w:val="00621FB3"/>
    <w:rsid w:val="00622006"/>
    <w:rsid w:val="00622024"/>
    <w:rsid w:val="00622069"/>
    <w:rsid w:val="006220F3"/>
    <w:rsid w:val="00622410"/>
    <w:rsid w:val="00622414"/>
    <w:rsid w:val="0062244C"/>
    <w:rsid w:val="006224EE"/>
    <w:rsid w:val="006225C0"/>
    <w:rsid w:val="006226C1"/>
    <w:rsid w:val="0062278F"/>
    <w:rsid w:val="006227BB"/>
    <w:rsid w:val="00622A07"/>
    <w:rsid w:val="00622AF9"/>
    <w:rsid w:val="00622B2A"/>
    <w:rsid w:val="00622BAD"/>
    <w:rsid w:val="00622D40"/>
    <w:rsid w:val="00622DD7"/>
    <w:rsid w:val="00622F6A"/>
    <w:rsid w:val="00622FAC"/>
    <w:rsid w:val="00622FE1"/>
    <w:rsid w:val="00622FE8"/>
    <w:rsid w:val="00622FFB"/>
    <w:rsid w:val="00623067"/>
    <w:rsid w:val="006230BB"/>
    <w:rsid w:val="00623217"/>
    <w:rsid w:val="0062323B"/>
    <w:rsid w:val="00623281"/>
    <w:rsid w:val="0062346E"/>
    <w:rsid w:val="00623482"/>
    <w:rsid w:val="006234A4"/>
    <w:rsid w:val="00623603"/>
    <w:rsid w:val="00623605"/>
    <w:rsid w:val="00623625"/>
    <w:rsid w:val="00623678"/>
    <w:rsid w:val="0062370A"/>
    <w:rsid w:val="00623717"/>
    <w:rsid w:val="0062381D"/>
    <w:rsid w:val="00623A3B"/>
    <w:rsid w:val="00623B2B"/>
    <w:rsid w:val="00623CA6"/>
    <w:rsid w:val="00623DCA"/>
    <w:rsid w:val="00623EEA"/>
    <w:rsid w:val="00623F16"/>
    <w:rsid w:val="00623F22"/>
    <w:rsid w:val="00624026"/>
    <w:rsid w:val="00624091"/>
    <w:rsid w:val="006240E4"/>
    <w:rsid w:val="00624143"/>
    <w:rsid w:val="00624185"/>
    <w:rsid w:val="00624314"/>
    <w:rsid w:val="00624413"/>
    <w:rsid w:val="0062442A"/>
    <w:rsid w:val="006244DB"/>
    <w:rsid w:val="006246E8"/>
    <w:rsid w:val="00624849"/>
    <w:rsid w:val="006248B9"/>
    <w:rsid w:val="006249AD"/>
    <w:rsid w:val="00624A64"/>
    <w:rsid w:val="00624B83"/>
    <w:rsid w:val="00624B84"/>
    <w:rsid w:val="00624C63"/>
    <w:rsid w:val="00624C9E"/>
    <w:rsid w:val="00624E42"/>
    <w:rsid w:val="00624EA0"/>
    <w:rsid w:val="00624F33"/>
    <w:rsid w:val="006251E5"/>
    <w:rsid w:val="00625259"/>
    <w:rsid w:val="006252F2"/>
    <w:rsid w:val="0062535F"/>
    <w:rsid w:val="0062539A"/>
    <w:rsid w:val="0062547C"/>
    <w:rsid w:val="006254C7"/>
    <w:rsid w:val="006254F5"/>
    <w:rsid w:val="00625517"/>
    <w:rsid w:val="00625733"/>
    <w:rsid w:val="00625860"/>
    <w:rsid w:val="00625889"/>
    <w:rsid w:val="0062595A"/>
    <w:rsid w:val="00625960"/>
    <w:rsid w:val="0062596B"/>
    <w:rsid w:val="006259AA"/>
    <w:rsid w:val="00625A63"/>
    <w:rsid w:val="00625B48"/>
    <w:rsid w:val="00625C97"/>
    <w:rsid w:val="00625C9A"/>
    <w:rsid w:val="00625D7F"/>
    <w:rsid w:val="00626125"/>
    <w:rsid w:val="0062613A"/>
    <w:rsid w:val="006261F8"/>
    <w:rsid w:val="006262A5"/>
    <w:rsid w:val="006262CA"/>
    <w:rsid w:val="00626320"/>
    <w:rsid w:val="00626356"/>
    <w:rsid w:val="00626545"/>
    <w:rsid w:val="0062678A"/>
    <w:rsid w:val="006267ED"/>
    <w:rsid w:val="006267EE"/>
    <w:rsid w:val="006268A7"/>
    <w:rsid w:val="006268AB"/>
    <w:rsid w:val="00626AA5"/>
    <w:rsid w:val="00626B64"/>
    <w:rsid w:val="00626B6E"/>
    <w:rsid w:val="00626B7C"/>
    <w:rsid w:val="00626B8F"/>
    <w:rsid w:val="00626B95"/>
    <w:rsid w:val="00626C91"/>
    <w:rsid w:val="00626CE5"/>
    <w:rsid w:val="00626CF9"/>
    <w:rsid w:val="00626E63"/>
    <w:rsid w:val="0062705E"/>
    <w:rsid w:val="006270F5"/>
    <w:rsid w:val="006272E6"/>
    <w:rsid w:val="006272FF"/>
    <w:rsid w:val="00627303"/>
    <w:rsid w:val="0062734D"/>
    <w:rsid w:val="006273C9"/>
    <w:rsid w:val="006273FF"/>
    <w:rsid w:val="0062756C"/>
    <w:rsid w:val="006275E4"/>
    <w:rsid w:val="00627647"/>
    <w:rsid w:val="006276CB"/>
    <w:rsid w:val="00627960"/>
    <w:rsid w:val="006279B9"/>
    <w:rsid w:val="00627AA0"/>
    <w:rsid w:val="00627AC2"/>
    <w:rsid w:val="00627BDB"/>
    <w:rsid w:val="00627C62"/>
    <w:rsid w:val="00627C88"/>
    <w:rsid w:val="00627D1F"/>
    <w:rsid w:val="00627E43"/>
    <w:rsid w:val="0063012D"/>
    <w:rsid w:val="0063014F"/>
    <w:rsid w:val="006301CA"/>
    <w:rsid w:val="00630214"/>
    <w:rsid w:val="0063023E"/>
    <w:rsid w:val="006302D7"/>
    <w:rsid w:val="0063033B"/>
    <w:rsid w:val="00630446"/>
    <w:rsid w:val="006305E7"/>
    <w:rsid w:val="00630635"/>
    <w:rsid w:val="0063065F"/>
    <w:rsid w:val="0063068D"/>
    <w:rsid w:val="0063080E"/>
    <w:rsid w:val="00630855"/>
    <w:rsid w:val="0063091C"/>
    <w:rsid w:val="00630950"/>
    <w:rsid w:val="00630990"/>
    <w:rsid w:val="006309AA"/>
    <w:rsid w:val="006309DE"/>
    <w:rsid w:val="00630A25"/>
    <w:rsid w:val="00630A7E"/>
    <w:rsid w:val="00630C87"/>
    <w:rsid w:val="00630CE6"/>
    <w:rsid w:val="00630D6D"/>
    <w:rsid w:val="00630E88"/>
    <w:rsid w:val="00630F11"/>
    <w:rsid w:val="00630F2A"/>
    <w:rsid w:val="00630FAD"/>
    <w:rsid w:val="00630FF8"/>
    <w:rsid w:val="0063113A"/>
    <w:rsid w:val="0063117A"/>
    <w:rsid w:val="00631203"/>
    <w:rsid w:val="00631216"/>
    <w:rsid w:val="0063124D"/>
    <w:rsid w:val="006312F3"/>
    <w:rsid w:val="00631372"/>
    <w:rsid w:val="006314E1"/>
    <w:rsid w:val="006315EF"/>
    <w:rsid w:val="006316B3"/>
    <w:rsid w:val="00631726"/>
    <w:rsid w:val="006317EE"/>
    <w:rsid w:val="00631865"/>
    <w:rsid w:val="00631BA0"/>
    <w:rsid w:val="00631C0C"/>
    <w:rsid w:val="00631C1B"/>
    <w:rsid w:val="00631CF3"/>
    <w:rsid w:val="00631D0A"/>
    <w:rsid w:val="00631E14"/>
    <w:rsid w:val="00631EE4"/>
    <w:rsid w:val="00632040"/>
    <w:rsid w:val="006320E0"/>
    <w:rsid w:val="00632193"/>
    <w:rsid w:val="00632213"/>
    <w:rsid w:val="006322B0"/>
    <w:rsid w:val="006322E7"/>
    <w:rsid w:val="0063232F"/>
    <w:rsid w:val="006324B6"/>
    <w:rsid w:val="00632548"/>
    <w:rsid w:val="006325E1"/>
    <w:rsid w:val="006327CE"/>
    <w:rsid w:val="00632800"/>
    <w:rsid w:val="00632992"/>
    <w:rsid w:val="006329D5"/>
    <w:rsid w:val="00632A31"/>
    <w:rsid w:val="00632B37"/>
    <w:rsid w:val="00632CB5"/>
    <w:rsid w:val="00632D38"/>
    <w:rsid w:val="00632E15"/>
    <w:rsid w:val="00632E39"/>
    <w:rsid w:val="00632E69"/>
    <w:rsid w:val="00632EBC"/>
    <w:rsid w:val="00632EDB"/>
    <w:rsid w:val="00632F2E"/>
    <w:rsid w:val="00632FD7"/>
    <w:rsid w:val="006331F4"/>
    <w:rsid w:val="00633273"/>
    <w:rsid w:val="006333E3"/>
    <w:rsid w:val="00633416"/>
    <w:rsid w:val="006334A3"/>
    <w:rsid w:val="006334DF"/>
    <w:rsid w:val="006335B5"/>
    <w:rsid w:val="00633660"/>
    <w:rsid w:val="0063391A"/>
    <w:rsid w:val="006339FF"/>
    <w:rsid w:val="00633A85"/>
    <w:rsid w:val="00633B39"/>
    <w:rsid w:val="00633CC5"/>
    <w:rsid w:val="00633CDA"/>
    <w:rsid w:val="00633E01"/>
    <w:rsid w:val="00633E7E"/>
    <w:rsid w:val="00633FB0"/>
    <w:rsid w:val="00634125"/>
    <w:rsid w:val="00634133"/>
    <w:rsid w:val="00634199"/>
    <w:rsid w:val="0063429F"/>
    <w:rsid w:val="006342B6"/>
    <w:rsid w:val="006342D4"/>
    <w:rsid w:val="006343C2"/>
    <w:rsid w:val="006343CC"/>
    <w:rsid w:val="00634429"/>
    <w:rsid w:val="0063443F"/>
    <w:rsid w:val="00634489"/>
    <w:rsid w:val="006344A1"/>
    <w:rsid w:val="0063454B"/>
    <w:rsid w:val="00634560"/>
    <w:rsid w:val="006345C1"/>
    <w:rsid w:val="00634723"/>
    <w:rsid w:val="00634785"/>
    <w:rsid w:val="00634862"/>
    <w:rsid w:val="006348EA"/>
    <w:rsid w:val="00634A35"/>
    <w:rsid w:val="00634AEF"/>
    <w:rsid w:val="00634C40"/>
    <w:rsid w:val="00634CB8"/>
    <w:rsid w:val="00634CCB"/>
    <w:rsid w:val="00634DAC"/>
    <w:rsid w:val="00634FE6"/>
    <w:rsid w:val="0063512C"/>
    <w:rsid w:val="00635153"/>
    <w:rsid w:val="00635167"/>
    <w:rsid w:val="00635170"/>
    <w:rsid w:val="0063521A"/>
    <w:rsid w:val="00635283"/>
    <w:rsid w:val="006352EC"/>
    <w:rsid w:val="00635480"/>
    <w:rsid w:val="00635534"/>
    <w:rsid w:val="00635606"/>
    <w:rsid w:val="0063568A"/>
    <w:rsid w:val="00635765"/>
    <w:rsid w:val="00635826"/>
    <w:rsid w:val="006358DB"/>
    <w:rsid w:val="00635947"/>
    <w:rsid w:val="00635A88"/>
    <w:rsid w:val="00635ACB"/>
    <w:rsid w:val="00635BFF"/>
    <w:rsid w:val="00635D3B"/>
    <w:rsid w:val="00635DF7"/>
    <w:rsid w:val="00635E01"/>
    <w:rsid w:val="00635E7E"/>
    <w:rsid w:val="00635EA4"/>
    <w:rsid w:val="00635EAD"/>
    <w:rsid w:val="00635EEB"/>
    <w:rsid w:val="00635F68"/>
    <w:rsid w:val="00635F6D"/>
    <w:rsid w:val="0063600B"/>
    <w:rsid w:val="00636115"/>
    <w:rsid w:val="00636158"/>
    <w:rsid w:val="00636192"/>
    <w:rsid w:val="006361BC"/>
    <w:rsid w:val="006362C2"/>
    <w:rsid w:val="006362CF"/>
    <w:rsid w:val="0063630E"/>
    <w:rsid w:val="006363FE"/>
    <w:rsid w:val="006366AB"/>
    <w:rsid w:val="00636782"/>
    <w:rsid w:val="006367C3"/>
    <w:rsid w:val="0063684F"/>
    <w:rsid w:val="006368A9"/>
    <w:rsid w:val="006368EA"/>
    <w:rsid w:val="0063697E"/>
    <w:rsid w:val="00636988"/>
    <w:rsid w:val="006369C2"/>
    <w:rsid w:val="00636B7F"/>
    <w:rsid w:val="00636C81"/>
    <w:rsid w:val="00636D35"/>
    <w:rsid w:val="00636E08"/>
    <w:rsid w:val="00636E77"/>
    <w:rsid w:val="00636E7F"/>
    <w:rsid w:val="006371B6"/>
    <w:rsid w:val="0063723F"/>
    <w:rsid w:val="006372E2"/>
    <w:rsid w:val="006372FB"/>
    <w:rsid w:val="006374AD"/>
    <w:rsid w:val="00637504"/>
    <w:rsid w:val="00637686"/>
    <w:rsid w:val="006376BC"/>
    <w:rsid w:val="00637884"/>
    <w:rsid w:val="0063796C"/>
    <w:rsid w:val="00637A32"/>
    <w:rsid w:val="00637AE4"/>
    <w:rsid w:val="00637BF7"/>
    <w:rsid w:val="00637D1C"/>
    <w:rsid w:val="00637F32"/>
    <w:rsid w:val="00637FC3"/>
    <w:rsid w:val="006401F2"/>
    <w:rsid w:val="006401FA"/>
    <w:rsid w:val="006402DB"/>
    <w:rsid w:val="00640362"/>
    <w:rsid w:val="006403A0"/>
    <w:rsid w:val="0064040D"/>
    <w:rsid w:val="00640421"/>
    <w:rsid w:val="00640453"/>
    <w:rsid w:val="006404BB"/>
    <w:rsid w:val="0064052F"/>
    <w:rsid w:val="00640623"/>
    <w:rsid w:val="00640749"/>
    <w:rsid w:val="00640794"/>
    <w:rsid w:val="00640A0A"/>
    <w:rsid w:val="00640B63"/>
    <w:rsid w:val="00640B98"/>
    <w:rsid w:val="00640DAF"/>
    <w:rsid w:val="00640E7C"/>
    <w:rsid w:val="00640EC4"/>
    <w:rsid w:val="00640F0F"/>
    <w:rsid w:val="00640F1A"/>
    <w:rsid w:val="00640F27"/>
    <w:rsid w:val="00640FA3"/>
    <w:rsid w:val="0064106E"/>
    <w:rsid w:val="00641092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9CE"/>
    <w:rsid w:val="00641A64"/>
    <w:rsid w:val="00641B74"/>
    <w:rsid w:val="00641BBE"/>
    <w:rsid w:val="00641C0F"/>
    <w:rsid w:val="00641C20"/>
    <w:rsid w:val="00641C84"/>
    <w:rsid w:val="00641CDF"/>
    <w:rsid w:val="00641D33"/>
    <w:rsid w:val="00641E12"/>
    <w:rsid w:val="006420A4"/>
    <w:rsid w:val="0064228E"/>
    <w:rsid w:val="00642334"/>
    <w:rsid w:val="00642353"/>
    <w:rsid w:val="0064237C"/>
    <w:rsid w:val="0064243E"/>
    <w:rsid w:val="006424B2"/>
    <w:rsid w:val="00642574"/>
    <w:rsid w:val="006425CC"/>
    <w:rsid w:val="006428D7"/>
    <w:rsid w:val="006429E4"/>
    <w:rsid w:val="006429FD"/>
    <w:rsid w:val="00642BBA"/>
    <w:rsid w:val="00642DD8"/>
    <w:rsid w:val="00642E15"/>
    <w:rsid w:val="00642E25"/>
    <w:rsid w:val="00642E2E"/>
    <w:rsid w:val="00642E8A"/>
    <w:rsid w:val="00642EC7"/>
    <w:rsid w:val="00643031"/>
    <w:rsid w:val="0064304C"/>
    <w:rsid w:val="00643219"/>
    <w:rsid w:val="00643272"/>
    <w:rsid w:val="006432DE"/>
    <w:rsid w:val="006433A1"/>
    <w:rsid w:val="006433DE"/>
    <w:rsid w:val="00643449"/>
    <w:rsid w:val="00643582"/>
    <w:rsid w:val="0064365A"/>
    <w:rsid w:val="006436C6"/>
    <w:rsid w:val="00643745"/>
    <w:rsid w:val="006437EC"/>
    <w:rsid w:val="006439F7"/>
    <w:rsid w:val="00643A67"/>
    <w:rsid w:val="00643C09"/>
    <w:rsid w:val="00643D2E"/>
    <w:rsid w:val="00643EC4"/>
    <w:rsid w:val="00643F49"/>
    <w:rsid w:val="00643F8F"/>
    <w:rsid w:val="0064410E"/>
    <w:rsid w:val="0064413A"/>
    <w:rsid w:val="006442B4"/>
    <w:rsid w:val="006443E3"/>
    <w:rsid w:val="0064440A"/>
    <w:rsid w:val="00644437"/>
    <w:rsid w:val="0064456D"/>
    <w:rsid w:val="006445D8"/>
    <w:rsid w:val="00644628"/>
    <w:rsid w:val="00644651"/>
    <w:rsid w:val="0064469C"/>
    <w:rsid w:val="00644B4E"/>
    <w:rsid w:val="00644BBE"/>
    <w:rsid w:val="00644BC6"/>
    <w:rsid w:val="00644CB5"/>
    <w:rsid w:val="00644CF3"/>
    <w:rsid w:val="00644D6F"/>
    <w:rsid w:val="00644E91"/>
    <w:rsid w:val="0064508A"/>
    <w:rsid w:val="006450D2"/>
    <w:rsid w:val="00645247"/>
    <w:rsid w:val="0064533D"/>
    <w:rsid w:val="0064535F"/>
    <w:rsid w:val="006453CD"/>
    <w:rsid w:val="0064542C"/>
    <w:rsid w:val="0064544D"/>
    <w:rsid w:val="006455B2"/>
    <w:rsid w:val="006455E4"/>
    <w:rsid w:val="0064589C"/>
    <w:rsid w:val="00645B2E"/>
    <w:rsid w:val="00645B73"/>
    <w:rsid w:val="00645B88"/>
    <w:rsid w:val="00645B9E"/>
    <w:rsid w:val="00645C8B"/>
    <w:rsid w:val="00645CC3"/>
    <w:rsid w:val="00645D02"/>
    <w:rsid w:val="00645DC4"/>
    <w:rsid w:val="00645E46"/>
    <w:rsid w:val="00645E72"/>
    <w:rsid w:val="00645E8F"/>
    <w:rsid w:val="00645F3F"/>
    <w:rsid w:val="00645F69"/>
    <w:rsid w:val="0064625B"/>
    <w:rsid w:val="0064628B"/>
    <w:rsid w:val="00646296"/>
    <w:rsid w:val="006462C6"/>
    <w:rsid w:val="00646324"/>
    <w:rsid w:val="0064655D"/>
    <w:rsid w:val="006465BC"/>
    <w:rsid w:val="006465F7"/>
    <w:rsid w:val="006467ED"/>
    <w:rsid w:val="00646812"/>
    <w:rsid w:val="00646819"/>
    <w:rsid w:val="00646835"/>
    <w:rsid w:val="00646848"/>
    <w:rsid w:val="006468B7"/>
    <w:rsid w:val="006468C3"/>
    <w:rsid w:val="00646931"/>
    <w:rsid w:val="00646981"/>
    <w:rsid w:val="006469EC"/>
    <w:rsid w:val="00646A4C"/>
    <w:rsid w:val="00646B91"/>
    <w:rsid w:val="00646CCE"/>
    <w:rsid w:val="00646DC4"/>
    <w:rsid w:val="00646DE2"/>
    <w:rsid w:val="00647028"/>
    <w:rsid w:val="006472DA"/>
    <w:rsid w:val="006473A5"/>
    <w:rsid w:val="00647462"/>
    <w:rsid w:val="00647468"/>
    <w:rsid w:val="00647500"/>
    <w:rsid w:val="0064765C"/>
    <w:rsid w:val="006476DC"/>
    <w:rsid w:val="00647780"/>
    <w:rsid w:val="006478D3"/>
    <w:rsid w:val="00647981"/>
    <w:rsid w:val="00647B53"/>
    <w:rsid w:val="00647C32"/>
    <w:rsid w:val="00647DB1"/>
    <w:rsid w:val="006500AC"/>
    <w:rsid w:val="00650142"/>
    <w:rsid w:val="0065040D"/>
    <w:rsid w:val="0065076F"/>
    <w:rsid w:val="00650963"/>
    <w:rsid w:val="00650998"/>
    <w:rsid w:val="00650A30"/>
    <w:rsid w:val="00650A76"/>
    <w:rsid w:val="00650BAC"/>
    <w:rsid w:val="00650CA4"/>
    <w:rsid w:val="00650FB3"/>
    <w:rsid w:val="006511C5"/>
    <w:rsid w:val="006511D1"/>
    <w:rsid w:val="0065123F"/>
    <w:rsid w:val="006513BC"/>
    <w:rsid w:val="00651493"/>
    <w:rsid w:val="0065177B"/>
    <w:rsid w:val="006517DC"/>
    <w:rsid w:val="00651980"/>
    <w:rsid w:val="00651A51"/>
    <w:rsid w:val="00651A87"/>
    <w:rsid w:val="00651AEC"/>
    <w:rsid w:val="00651BD4"/>
    <w:rsid w:val="00651D50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07"/>
    <w:rsid w:val="0065269B"/>
    <w:rsid w:val="006526D2"/>
    <w:rsid w:val="006528FD"/>
    <w:rsid w:val="00652910"/>
    <w:rsid w:val="0065293A"/>
    <w:rsid w:val="00652A32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98E"/>
    <w:rsid w:val="00653A9E"/>
    <w:rsid w:val="00653B2A"/>
    <w:rsid w:val="00653C0D"/>
    <w:rsid w:val="00653C93"/>
    <w:rsid w:val="00653D00"/>
    <w:rsid w:val="00653D4D"/>
    <w:rsid w:val="00653DDA"/>
    <w:rsid w:val="00653E9C"/>
    <w:rsid w:val="00654047"/>
    <w:rsid w:val="0065408E"/>
    <w:rsid w:val="00654198"/>
    <w:rsid w:val="0065419E"/>
    <w:rsid w:val="006541A6"/>
    <w:rsid w:val="00654598"/>
    <w:rsid w:val="0065463A"/>
    <w:rsid w:val="00654743"/>
    <w:rsid w:val="00654762"/>
    <w:rsid w:val="0065485F"/>
    <w:rsid w:val="006548A9"/>
    <w:rsid w:val="006549C2"/>
    <w:rsid w:val="00654A1C"/>
    <w:rsid w:val="00654BBF"/>
    <w:rsid w:val="00654CBE"/>
    <w:rsid w:val="00654CDA"/>
    <w:rsid w:val="00654EAB"/>
    <w:rsid w:val="00654EE7"/>
    <w:rsid w:val="006550A7"/>
    <w:rsid w:val="006552AA"/>
    <w:rsid w:val="006552CA"/>
    <w:rsid w:val="00655304"/>
    <w:rsid w:val="00655375"/>
    <w:rsid w:val="006553D2"/>
    <w:rsid w:val="00655569"/>
    <w:rsid w:val="006555A8"/>
    <w:rsid w:val="006556BF"/>
    <w:rsid w:val="00655741"/>
    <w:rsid w:val="00655B0E"/>
    <w:rsid w:val="00655B22"/>
    <w:rsid w:val="00655B26"/>
    <w:rsid w:val="00655BFB"/>
    <w:rsid w:val="00655D4B"/>
    <w:rsid w:val="00655DC0"/>
    <w:rsid w:val="00655E17"/>
    <w:rsid w:val="00655E7B"/>
    <w:rsid w:val="00655ED8"/>
    <w:rsid w:val="00655F53"/>
    <w:rsid w:val="00655F93"/>
    <w:rsid w:val="00655FD9"/>
    <w:rsid w:val="006560F9"/>
    <w:rsid w:val="00656170"/>
    <w:rsid w:val="006561A5"/>
    <w:rsid w:val="00656264"/>
    <w:rsid w:val="00656279"/>
    <w:rsid w:val="006562AD"/>
    <w:rsid w:val="006562D4"/>
    <w:rsid w:val="006563CE"/>
    <w:rsid w:val="006563FD"/>
    <w:rsid w:val="0065653B"/>
    <w:rsid w:val="00656595"/>
    <w:rsid w:val="00656597"/>
    <w:rsid w:val="00656614"/>
    <w:rsid w:val="00656736"/>
    <w:rsid w:val="006567CB"/>
    <w:rsid w:val="0065682D"/>
    <w:rsid w:val="006568B8"/>
    <w:rsid w:val="00656944"/>
    <w:rsid w:val="006569AA"/>
    <w:rsid w:val="00656A67"/>
    <w:rsid w:val="00656AD3"/>
    <w:rsid w:val="00656AF7"/>
    <w:rsid w:val="00656B14"/>
    <w:rsid w:val="00656B6E"/>
    <w:rsid w:val="00656BD4"/>
    <w:rsid w:val="00656E77"/>
    <w:rsid w:val="00656F16"/>
    <w:rsid w:val="006572AD"/>
    <w:rsid w:val="00657398"/>
    <w:rsid w:val="006576E2"/>
    <w:rsid w:val="00657780"/>
    <w:rsid w:val="00657808"/>
    <w:rsid w:val="00657830"/>
    <w:rsid w:val="0065788D"/>
    <w:rsid w:val="0065792E"/>
    <w:rsid w:val="00657982"/>
    <w:rsid w:val="00657A6B"/>
    <w:rsid w:val="00657A72"/>
    <w:rsid w:val="00657AD9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57FC9"/>
    <w:rsid w:val="006600F7"/>
    <w:rsid w:val="0066019C"/>
    <w:rsid w:val="006601D2"/>
    <w:rsid w:val="00660248"/>
    <w:rsid w:val="006603C2"/>
    <w:rsid w:val="00660446"/>
    <w:rsid w:val="0066067A"/>
    <w:rsid w:val="00660723"/>
    <w:rsid w:val="006607E0"/>
    <w:rsid w:val="0066095A"/>
    <w:rsid w:val="00660B0E"/>
    <w:rsid w:val="00660B35"/>
    <w:rsid w:val="00660D43"/>
    <w:rsid w:val="00660D7B"/>
    <w:rsid w:val="00660E39"/>
    <w:rsid w:val="00660FE5"/>
    <w:rsid w:val="00661029"/>
    <w:rsid w:val="006611AE"/>
    <w:rsid w:val="006611D1"/>
    <w:rsid w:val="00661237"/>
    <w:rsid w:val="00661440"/>
    <w:rsid w:val="0066158A"/>
    <w:rsid w:val="00661640"/>
    <w:rsid w:val="00661741"/>
    <w:rsid w:val="00661854"/>
    <w:rsid w:val="00661964"/>
    <w:rsid w:val="00661C9E"/>
    <w:rsid w:val="00661D76"/>
    <w:rsid w:val="00661DC8"/>
    <w:rsid w:val="00661E66"/>
    <w:rsid w:val="00661E9A"/>
    <w:rsid w:val="00661F56"/>
    <w:rsid w:val="00661FC3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C6B"/>
    <w:rsid w:val="00662D0D"/>
    <w:rsid w:val="00662D8A"/>
    <w:rsid w:val="00662E5A"/>
    <w:rsid w:val="00662F0A"/>
    <w:rsid w:val="00662F29"/>
    <w:rsid w:val="00663041"/>
    <w:rsid w:val="0066305F"/>
    <w:rsid w:val="00663170"/>
    <w:rsid w:val="006631CB"/>
    <w:rsid w:val="006631D6"/>
    <w:rsid w:val="006633AE"/>
    <w:rsid w:val="006633C2"/>
    <w:rsid w:val="006634E2"/>
    <w:rsid w:val="00663646"/>
    <w:rsid w:val="006636E7"/>
    <w:rsid w:val="00663781"/>
    <w:rsid w:val="006637EE"/>
    <w:rsid w:val="00663945"/>
    <w:rsid w:val="00663974"/>
    <w:rsid w:val="00663AD9"/>
    <w:rsid w:val="00663B68"/>
    <w:rsid w:val="00663B88"/>
    <w:rsid w:val="00663BE4"/>
    <w:rsid w:val="00663D0E"/>
    <w:rsid w:val="00663DF5"/>
    <w:rsid w:val="00663F2A"/>
    <w:rsid w:val="00663F93"/>
    <w:rsid w:val="006640EF"/>
    <w:rsid w:val="0066414B"/>
    <w:rsid w:val="00664214"/>
    <w:rsid w:val="00664266"/>
    <w:rsid w:val="006644FD"/>
    <w:rsid w:val="006645F2"/>
    <w:rsid w:val="00664798"/>
    <w:rsid w:val="006647AC"/>
    <w:rsid w:val="00664863"/>
    <w:rsid w:val="00664999"/>
    <w:rsid w:val="006649FE"/>
    <w:rsid w:val="00664A27"/>
    <w:rsid w:val="00664AA7"/>
    <w:rsid w:val="00664AB3"/>
    <w:rsid w:val="00664AEB"/>
    <w:rsid w:val="00664AFA"/>
    <w:rsid w:val="00664B60"/>
    <w:rsid w:val="00664BC0"/>
    <w:rsid w:val="00664C8D"/>
    <w:rsid w:val="00664CC1"/>
    <w:rsid w:val="00664E82"/>
    <w:rsid w:val="00664EED"/>
    <w:rsid w:val="00665139"/>
    <w:rsid w:val="006652CE"/>
    <w:rsid w:val="006652F4"/>
    <w:rsid w:val="0066533F"/>
    <w:rsid w:val="006653EC"/>
    <w:rsid w:val="0066542F"/>
    <w:rsid w:val="0066555E"/>
    <w:rsid w:val="006655B9"/>
    <w:rsid w:val="00665620"/>
    <w:rsid w:val="0066574E"/>
    <w:rsid w:val="0066587B"/>
    <w:rsid w:val="0066594A"/>
    <w:rsid w:val="00665C7F"/>
    <w:rsid w:val="00665C95"/>
    <w:rsid w:val="00665CC7"/>
    <w:rsid w:val="00665DC0"/>
    <w:rsid w:val="00665E05"/>
    <w:rsid w:val="00665E07"/>
    <w:rsid w:val="00665ED2"/>
    <w:rsid w:val="00665F52"/>
    <w:rsid w:val="00666036"/>
    <w:rsid w:val="00666043"/>
    <w:rsid w:val="006662E1"/>
    <w:rsid w:val="00666500"/>
    <w:rsid w:val="006666CA"/>
    <w:rsid w:val="0066675B"/>
    <w:rsid w:val="00666786"/>
    <w:rsid w:val="00666848"/>
    <w:rsid w:val="006668CC"/>
    <w:rsid w:val="00666A54"/>
    <w:rsid w:val="00666C49"/>
    <w:rsid w:val="00666C50"/>
    <w:rsid w:val="00666CC3"/>
    <w:rsid w:val="00666D1D"/>
    <w:rsid w:val="00666D6B"/>
    <w:rsid w:val="00666DA4"/>
    <w:rsid w:val="00666DD2"/>
    <w:rsid w:val="00666DF4"/>
    <w:rsid w:val="00666EEF"/>
    <w:rsid w:val="00666F04"/>
    <w:rsid w:val="00666F24"/>
    <w:rsid w:val="00666F63"/>
    <w:rsid w:val="00666FD3"/>
    <w:rsid w:val="00666FE3"/>
    <w:rsid w:val="00667026"/>
    <w:rsid w:val="006670B3"/>
    <w:rsid w:val="006670FC"/>
    <w:rsid w:val="00667108"/>
    <w:rsid w:val="00667170"/>
    <w:rsid w:val="00667206"/>
    <w:rsid w:val="0066737C"/>
    <w:rsid w:val="00667383"/>
    <w:rsid w:val="006673AA"/>
    <w:rsid w:val="00667588"/>
    <w:rsid w:val="006675B2"/>
    <w:rsid w:val="0066769B"/>
    <w:rsid w:val="0066770A"/>
    <w:rsid w:val="00667795"/>
    <w:rsid w:val="0066789F"/>
    <w:rsid w:val="00667900"/>
    <w:rsid w:val="00667905"/>
    <w:rsid w:val="00667BC8"/>
    <w:rsid w:val="00667BE9"/>
    <w:rsid w:val="00667F63"/>
    <w:rsid w:val="00667FD1"/>
    <w:rsid w:val="00670033"/>
    <w:rsid w:val="006701CC"/>
    <w:rsid w:val="006701D6"/>
    <w:rsid w:val="006701F1"/>
    <w:rsid w:val="00670306"/>
    <w:rsid w:val="00670398"/>
    <w:rsid w:val="006704E3"/>
    <w:rsid w:val="00670506"/>
    <w:rsid w:val="006705AB"/>
    <w:rsid w:val="006705EF"/>
    <w:rsid w:val="0067075B"/>
    <w:rsid w:val="00670865"/>
    <w:rsid w:val="00670949"/>
    <w:rsid w:val="006709B4"/>
    <w:rsid w:val="00670DD2"/>
    <w:rsid w:val="00670E08"/>
    <w:rsid w:val="00670F6C"/>
    <w:rsid w:val="00670FA2"/>
    <w:rsid w:val="00671019"/>
    <w:rsid w:val="00671066"/>
    <w:rsid w:val="00671274"/>
    <w:rsid w:val="006713F0"/>
    <w:rsid w:val="0067164D"/>
    <w:rsid w:val="006716B8"/>
    <w:rsid w:val="006716D5"/>
    <w:rsid w:val="00671876"/>
    <w:rsid w:val="0067188A"/>
    <w:rsid w:val="00671928"/>
    <w:rsid w:val="00671A16"/>
    <w:rsid w:val="00671A63"/>
    <w:rsid w:val="00671BA9"/>
    <w:rsid w:val="00671BD4"/>
    <w:rsid w:val="00671BFD"/>
    <w:rsid w:val="00671C0E"/>
    <w:rsid w:val="00671D1A"/>
    <w:rsid w:val="00671D4A"/>
    <w:rsid w:val="00671DC6"/>
    <w:rsid w:val="00671E70"/>
    <w:rsid w:val="00671F0B"/>
    <w:rsid w:val="00672039"/>
    <w:rsid w:val="0067211C"/>
    <w:rsid w:val="00672226"/>
    <w:rsid w:val="00672414"/>
    <w:rsid w:val="00672460"/>
    <w:rsid w:val="006724D7"/>
    <w:rsid w:val="006724DF"/>
    <w:rsid w:val="00672533"/>
    <w:rsid w:val="0067261A"/>
    <w:rsid w:val="00672645"/>
    <w:rsid w:val="00672745"/>
    <w:rsid w:val="006727FA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050"/>
    <w:rsid w:val="00673093"/>
    <w:rsid w:val="0067312F"/>
    <w:rsid w:val="006731B0"/>
    <w:rsid w:val="006731BF"/>
    <w:rsid w:val="006731ED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55"/>
    <w:rsid w:val="0067387A"/>
    <w:rsid w:val="0067396E"/>
    <w:rsid w:val="00673B60"/>
    <w:rsid w:val="00673C5C"/>
    <w:rsid w:val="00673C65"/>
    <w:rsid w:val="00673D9D"/>
    <w:rsid w:val="00673E3C"/>
    <w:rsid w:val="00673FB8"/>
    <w:rsid w:val="00674183"/>
    <w:rsid w:val="0067425D"/>
    <w:rsid w:val="006743C0"/>
    <w:rsid w:val="00674736"/>
    <w:rsid w:val="006748B2"/>
    <w:rsid w:val="00674919"/>
    <w:rsid w:val="0067492D"/>
    <w:rsid w:val="00674932"/>
    <w:rsid w:val="006749C6"/>
    <w:rsid w:val="006749FC"/>
    <w:rsid w:val="00674AEB"/>
    <w:rsid w:val="00674B0B"/>
    <w:rsid w:val="00674C90"/>
    <w:rsid w:val="00674CF6"/>
    <w:rsid w:val="00674CF8"/>
    <w:rsid w:val="00674D26"/>
    <w:rsid w:val="00674E92"/>
    <w:rsid w:val="00675079"/>
    <w:rsid w:val="0067513C"/>
    <w:rsid w:val="0067515E"/>
    <w:rsid w:val="00675231"/>
    <w:rsid w:val="00675268"/>
    <w:rsid w:val="00675329"/>
    <w:rsid w:val="00675386"/>
    <w:rsid w:val="006753A2"/>
    <w:rsid w:val="006753D5"/>
    <w:rsid w:val="006754CB"/>
    <w:rsid w:val="00675525"/>
    <w:rsid w:val="0067552C"/>
    <w:rsid w:val="00675567"/>
    <w:rsid w:val="00675710"/>
    <w:rsid w:val="006758A0"/>
    <w:rsid w:val="006758BD"/>
    <w:rsid w:val="0067596B"/>
    <w:rsid w:val="00675BCC"/>
    <w:rsid w:val="00675DF3"/>
    <w:rsid w:val="00675E45"/>
    <w:rsid w:val="00675E93"/>
    <w:rsid w:val="00676064"/>
    <w:rsid w:val="006760F4"/>
    <w:rsid w:val="0067617C"/>
    <w:rsid w:val="006764F8"/>
    <w:rsid w:val="00676522"/>
    <w:rsid w:val="006765A3"/>
    <w:rsid w:val="00676648"/>
    <w:rsid w:val="0067665D"/>
    <w:rsid w:val="00676842"/>
    <w:rsid w:val="006768AF"/>
    <w:rsid w:val="006769B5"/>
    <w:rsid w:val="006769FC"/>
    <w:rsid w:val="00676A61"/>
    <w:rsid w:val="00676B1B"/>
    <w:rsid w:val="00676B9F"/>
    <w:rsid w:val="00676BAB"/>
    <w:rsid w:val="00676D5C"/>
    <w:rsid w:val="00676D81"/>
    <w:rsid w:val="00676D9D"/>
    <w:rsid w:val="00676DF3"/>
    <w:rsid w:val="00676EE5"/>
    <w:rsid w:val="00676F69"/>
    <w:rsid w:val="006771F8"/>
    <w:rsid w:val="0067720E"/>
    <w:rsid w:val="0067725B"/>
    <w:rsid w:val="00677284"/>
    <w:rsid w:val="006772C4"/>
    <w:rsid w:val="0067735B"/>
    <w:rsid w:val="006773F8"/>
    <w:rsid w:val="006774F9"/>
    <w:rsid w:val="00677840"/>
    <w:rsid w:val="006778C1"/>
    <w:rsid w:val="0067791F"/>
    <w:rsid w:val="006779AC"/>
    <w:rsid w:val="00677DA4"/>
    <w:rsid w:val="00677E36"/>
    <w:rsid w:val="00677FF6"/>
    <w:rsid w:val="00680020"/>
    <w:rsid w:val="00680143"/>
    <w:rsid w:val="006801BD"/>
    <w:rsid w:val="0068038F"/>
    <w:rsid w:val="0068044D"/>
    <w:rsid w:val="00680777"/>
    <w:rsid w:val="006807B5"/>
    <w:rsid w:val="006808E2"/>
    <w:rsid w:val="006808F0"/>
    <w:rsid w:val="00680911"/>
    <w:rsid w:val="0068095F"/>
    <w:rsid w:val="006809A7"/>
    <w:rsid w:val="00680A4B"/>
    <w:rsid w:val="00680A71"/>
    <w:rsid w:val="00680AB5"/>
    <w:rsid w:val="00680AFE"/>
    <w:rsid w:val="00680B0A"/>
    <w:rsid w:val="00680B9B"/>
    <w:rsid w:val="00680BD2"/>
    <w:rsid w:val="00680C7E"/>
    <w:rsid w:val="00680E2D"/>
    <w:rsid w:val="00680F2A"/>
    <w:rsid w:val="00680F2B"/>
    <w:rsid w:val="00681049"/>
    <w:rsid w:val="00681272"/>
    <w:rsid w:val="00681296"/>
    <w:rsid w:val="006812E0"/>
    <w:rsid w:val="0068133C"/>
    <w:rsid w:val="00681350"/>
    <w:rsid w:val="006814E3"/>
    <w:rsid w:val="006814E6"/>
    <w:rsid w:val="00681500"/>
    <w:rsid w:val="00681621"/>
    <w:rsid w:val="00681640"/>
    <w:rsid w:val="00681753"/>
    <w:rsid w:val="006817A7"/>
    <w:rsid w:val="006817C0"/>
    <w:rsid w:val="006818E5"/>
    <w:rsid w:val="006818EE"/>
    <w:rsid w:val="00681917"/>
    <w:rsid w:val="00681A4F"/>
    <w:rsid w:val="00681A91"/>
    <w:rsid w:val="00681B18"/>
    <w:rsid w:val="00681B77"/>
    <w:rsid w:val="00681C97"/>
    <w:rsid w:val="00681EC8"/>
    <w:rsid w:val="00681F0F"/>
    <w:rsid w:val="00681FC1"/>
    <w:rsid w:val="00681FC6"/>
    <w:rsid w:val="00682053"/>
    <w:rsid w:val="00682281"/>
    <w:rsid w:val="006822CD"/>
    <w:rsid w:val="00682576"/>
    <w:rsid w:val="0068264F"/>
    <w:rsid w:val="00682742"/>
    <w:rsid w:val="0068286D"/>
    <w:rsid w:val="006829BC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44"/>
    <w:rsid w:val="0068376E"/>
    <w:rsid w:val="00683803"/>
    <w:rsid w:val="006838E0"/>
    <w:rsid w:val="00683988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4C"/>
    <w:rsid w:val="0068405F"/>
    <w:rsid w:val="006840CD"/>
    <w:rsid w:val="00684123"/>
    <w:rsid w:val="006841B8"/>
    <w:rsid w:val="006841F1"/>
    <w:rsid w:val="006842DE"/>
    <w:rsid w:val="00684324"/>
    <w:rsid w:val="00684474"/>
    <w:rsid w:val="006844EC"/>
    <w:rsid w:val="00684519"/>
    <w:rsid w:val="00684525"/>
    <w:rsid w:val="00684561"/>
    <w:rsid w:val="00684610"/>
    <w:rsid w:val="00684657"/>
    <w:rsid w:val="00684822"/>
    <w:rsid w:val="00684ABB"/>
    <w:rsid w:val="00684C8B"/>
    <w:rsid w:val="00684C95"/>
    <w:rsid w:val="00684DD7"/>
    <w:rsid w:val="00684F59"/>
    <w:rsid w:val="00684F5A"/>
    <w:rsid w:val="00685052"/>
    <w:rsid w:val="0068526B"/>
    <w:rsid w:val="00685391"/>
    <w:rsid w:val="006853EC"/>
    <w:rsid w:val="00685444"/>
    <w:rsid w:val="00685591"/>
    <w:rsid w:val="006857B3"/>
    <w:rsid w:val="006857E7"/>
    <w:rsid w:val="006858EF"/>
    <w:rsid w:val="006858F9"/>
    <w:rsid w:val="006858FA"/>
    <w:rsid w:val="00685986"/>
    <w:rsid w:val="0068599C"/>
    <w:rsid w:val="00685A2F"/>
    <w:rsid w:val="00685A5F"/>
    <w:rsid w:val="00685A98"/>
    <w:rsid w:val="00685B36"/>
    <w:rsid w:val="00685C19"/>
    <w:rsid w:val="00685D73"/>
    <w:rsid w:val="00685DD3"/>
    <w:rsid w:val="00685EA9"/>
    <w:rsid w:val="00685EC9"/>
    <w:rsid w:val="00685FDC"/>
    <w:rsid w:val="00686054"/>
    <w:rsid w:val="00686188"/>
    <w:rsid w:val="00686200"/>
    <w:rsid w:val="006862C4"/>
    <w:rsid w:val="00686419"/>
    <w:rsid w:val="00686558"/>
    <w:rsid w:val="006865D8"/>
    <w:rsid w:val="006866C9"/>
    <w:rsid w:val="00686718"/>
    <w:rsid w:val="00686815"/>
    <w:rsid w:val="0068683D"/>
    <w:rsid w:val="00686875"/>
    <w:rsid w:val="00686989"/>
    <w:rsid w:val="0068699F"/>
    <w:rsid w:val="00686ACB"/>
    <w:rsid w:val="00686C9D"/>
    <w:rsid w:val="00686DAA"/>
    <w:rsid w:val="00686F09"/>
    <w:rsid w:val="00687174"/>
    <w:rsid w:val="006873DD"/>
    <w:rsid w:val="006874AE"/>
    <w:rsid w:val="00687526"/>
    <w:rsid w:val="006877B6"/>
    <w:rsid w:val="006878AA"/>
    <w:rsid w:val="006878AC"/>
    <w:rsid w:val="00687967"/>
    <w:rsid w:val="00687A84"/>
    <w:rsid w:val="00687C9A"/>
    <w:rsid w:val="00687D02"/>
    <w:rsid w:val="00687D23"/>
    <w:rsid w:val="00687DD5"/>
    <w:rsid w:val="00687F7F"/>
    <w:rsid w:val="00687F81"/>
    <w:rsid w:val="00687FA3"/>
    <w:rsid w:val="0069008C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2E"/>
    <w:rsid w:val="006908B0"/>
    <w:rsid w:val="006908E0"/>
    <w:rsid w:val="00690A6E"/>
    <w:rsid w:val="00690B13"/>
    <w:rsid w:val="00690C5D"/>
    <w:rsid w:val="00690D57"/>
    <w:rsid w:val="00690E2C"/>
    <w:rsid w:val="00690EB5"/>
    <w:rsid w:val="00690F5A"/>
    <w:rsid w:val="00690FF1"/>
    <w:rsid w:val="00691038"/>
    <w:rsid w:val="006911E4"/>
    <w:rsid w:val="00691338"/>
    <w:rsid w:val="0069144A"/>
    <w:rsid w:val="006914C3"/>
    <w:rsid w:val="00691537"/>
    <w:rsid w:val="0069157D"/>
    <w:rsid w:val="00691610"/>
    <w:rsid w:val="00691614"/>
    <w:rsid w:val="006916CC"/>
    <w:rsid w:val="00691702"/>
    <w:rsid w:val="0069171D"/>
    <w:rsid w:val="00691738"/>
    <w:rsid w:val="00691794"/>
    <w:rsid w:val="0069188E"/>
    <w:rsid w:val="006918FA"/>
    <w:rsid w:val="00691A71"/>
    <w:rsid w:val="00691B97"/>
    <w:rsid w:val="00691BC8"/>
    <w:rsid w:val="00691BF1"/>
    <w:rsid w:val="00691BF7"/>
    <w:rsid w:val="00691C20"/>
    <w:rsid w:val="00691CB3"/>
    <w:rsid w:val="00691D95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70"/>
    <w:rsid w:val="00692CC3"/>
    <w:rsid w:val="00692D72"/>
    <w:rsid w:val="00692E63"/>
    <w:rsid w:val="00692EEF"/>
    <w:rsid w:val="00692F69"/>
    <w:rsid w:val="00693072"/>
    <w:rsid w:val="006930A2"/>
    <w:rsid w:val="00693264"/>
    <w:rsid w:val="00693299"/>
    <w:rsid w:val="00693403"/>
    <w:rsid w:val="006935AB"/>
    <w:rsid w:val="00693654"/>
    <w:rsid w:val="006937D9"/>
    <w:rsid w:val="0069396A"/>
    <w:rsid w:val="00693A03"/>
    <w:rsid w:val="00693CE2"/>
    <w:rsid w:val="00693D8D"/>
    <w:rsid w:val="00693E43"/>
    <w:rsid w:val="00693FB7"/>
    <w:rsid w:val="00693FFB"/>
    <w:rsid w:val="00694000"/>
    <w:rsid w:val="0069411F"/>
    <w:rsid w:val="006941BC"/>
    <w:rsid w:val="006941E3"/>
    <w:rsid w:val="00694372"/>
    <w:rsid w:val="00694383"/>
    <w:rsid w:val="0069438C"/>
    <w:rsid w:val="006943C4"/>
    <w:rsid w:val="006944AE"/>
    <w:rsid w:val="00694596"/>
    <w:rsid w:val="00694615"/>
    <w:rsid w:val="0069485F"/>
    <w:rsid w:val="00694880"/>
    <w:rsid w:val="00694890"/>
    <w:rsid w:val="00694941"/>
    <w:rsid w:val="0069496B"/>
    <w:rsid w:val="00694994"/>
    <w:rsid w:val="00694AC8"/>
    <w:rsid w:val="00694AEA"/>
    <w:rsid w:val="00694B28"/>
    <w:rsid w:val="00694B68"/>
    <w:rsid w:val="00694CFD"/>
    <w:rsid w:val="00694DA4"/>
    <w:rsid w:val="00694EC2"/>
    <w:rsid w:val="00694EC9"/>
    <w:rsid w:val="00694EFF"/>
    <w:rsid w:val="00694F45"/>
    <w:rsid w:val="00694F76"/>
    <w:rsid w:val="00694FD4"/>
    <w:rsid w:val="00695019"/>
    <w:rsid w:val="00695044"/>
    <w:rsid w:val="006950C4"/>
    <w:rsid w:val="00695112"/>
    <w:rsid w:val="0069521E"/>
    <w:rsid w:val="00695388"/>
    <w:rsid w:val="006953CA"/>
    <w:rsid w:val="006953F7"/>
    <w:rsid w:val="00695591"/>
    <w:rsid w:val="006955AE"/>
    <w:rsid w:val="006955FE"/>
    <w:rsid w:val="00695666"/>
    <w:rsid w:val="006957F1"/>
    <w:rsid w:val="00695853"/>
    <w:rsid w:val="0069585A"/>
    <w:rsid w:val="00695874"/>
    <w:rsid w:val="00695924"/>
    <w:rsid w:val="00695BBC"/>
    <w:rsid w:val="00695CB1"/>
    <w:rsid w:val="00695CB8"/>
    <w:rsid w:val="00695DA3"/>
    <w:rsid w:val="00695E6A"/>
    <w:rsid w:val="00695F3F"/>
    <w:rsid w:val="006961BB"/>
    <w:rsid w:val="00696219"/>
    <w:rsid w:val="00696250"/>
    <w:rsid w:val="00696262"/>
    <w:rsid w:val="0069626A"/>
    <w:rsid w:val="006962FE"/>
    <w:rsid w:val="0069633C"/>
    <w:rsid w:val="00696432"/>
    <w:rsid w:val="006964D1"/>
    <w:rsid w:val="00696583"/>
    <w:rsid w:val="0069658D"/>
    <w:rsid w:val="0069663C"/>
    <w:rsid w:val="00696647"/>
    <w:rsid w:val="00696777"/>
    <w:rsid w:val="00696852"/>
    <w:rsid w:val="0069689A"/>
    <w:rsid w:val="006968F8"/>
    <w:rsid w:val="006968FF"/>
    <w:rsid w:val="00696AAF"/>
    <w:rsid w:val="00696B54"/>
    <w:rsid w:val="00696CF9"/>
    <w:rsid w:val="00696E1A"/>
    <w:rsid w:val="00696F40"/>
    <w:rsid w:val="0069717B"/>
    <w:rsid w:val="0069727D"/>
    <w:rsid w:val="006973A5"/>
    <w:rsid w:val="0069747A"/>
    <w:rsid w:val="006974EB"/>
    <w:rsid w:val="00697527"/>
    <w:rsid w:val="00697578"/>
    <w:rsid w:val="006975E0"/>
    <w:rsid w:val="006976EB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97EB2"/>
    <w:rsid w:val="006A002E"/>
    <w:rsid w:val="006A0100"/>
    <w:rsid w:val="006A022C"/>
    <w:rsid w:val="006A02B8"/>
    <w:rsid w:val="006A0330"/>
    <w:rsid w:val="006A03B7"/>
    <w:rsid w:val="006A03C5"/>
    <w:rsid w:val="006A0409"/>
    <w:rsid w:val="006A046A"/>
    <w:rsid w:val="006A060B"/>
    <w:rsid w:val="006A064C"/>
    <w:rsid w:val="006A06AB"/>
    <w:rsid w:val="006A0829"/>
    <w:rsid w:val="006A08AA"/>
    <w:rsid w:val="006A091F"/>
    <w:rsid w:val="006A0B62"/>
    <w:rsid w:val="006A0C33"/>
    <w:rsid w:val="006A0C6C"/>
    <w:rsid w:val="006A0E5A"/>
    <w:rsid w:val="006A0F56"/>
    <w:rsid w:val="006A0F7A"/>
    <w:rsid w:val="006A1155"/>
    <w:rsid w:val="006A117A"/>
    <w:rsid w:val="006A11A8"/>
    <w:rsid w:val="006A129C"/>
    <w:rsid w:val="006A12A6"/>
    <w:rsid w:val="006A12AD"/>
    <w:rsid w:val="006A12B4"/>
    <w:rsid w:val="006A1340"/>
    <w:rsid w:val="006A1364"/>
    <w:rsid w:val="006A1369"/>
    <w:rsid w:val="006A14E4"/>
    <w:rsid w:val="006A1712"/>
    <w:rsid w:val="006A17D3"/>
    <w:rsid w:val="006A1832"/>
    <w:rsid w:val="006A1839"/>
    <w:rsid w:val="006A19DB"/>
    <w:rsid w:val="006A1A93"/>
    <w:rsid w:val="006A1B22"/>
    <w:rsid w:val="006A1B89"/>
    <w:rsid w:val="006A1C2F"/>
    <w:rsid w:val="006A1C31"/>
    <w:rsid w:val="006A1CA0"/>
    <w:rsid w:val="006A1EDF"/>
    <w:rsid w:val="006A1F5C"/>
    <w:rsid w:val="006A20F8"/>
    <w:rsid w:val="006A2249"/>
    <w:rsid w:val="006A279E"/>
    <w:rsid w:val="006A27AA"/>
    <w:rsid w:val="006A30DF"/>
    <w:rsid w:val="006A30E7"/>
    <w:rsid w:val="006A30FA"/>
    <w:rsid w:val="006A317D"/>
    <w:rsid w:val="006A3180"/>
    <w:rsid w:val="006A31F5"/>
    <w:rsid w:val="006A3267"/>
    <w:rsid w:val="006A3288"/>
    <w:rsid w:val="006A32F5"/>
    <w:rsid w:val="006A3320"/>
    <w:rsid w:val="006A33CA"/>
    <w:rsid w:val="006A33D1"/>
    <w:rsid w:val="006A34EE"/>
    <w:rsid w:val="006A35BE"/>
    <w:rsid w:val="006A37E2"/>
    <w:rsid w:val="006A3920"/>
    <w:rsid w:val="006A3A30"/>
    <w:rsid w:val="006A3A52"/>
    <w:rsid w:val="006A3AF9"/>
    <w:rsid w:val="006A3B06"/>
    <w:rsid w:val="006A3B53"/>
    <w:rsid w:val="006A3D51"/>
    <w:rsid w:val="006A3E4F"/>
    <w:rsid w:val="006A3EE4"/>
    <w:rsid w:val="006A3F77"/>
    <w:rsid w:val="006A4331"/>
    <w:rsid w:val="006A43A5"/>
    <w:rsid w:val="006A43DB"/>
    <w:rsid w:val="006A4411"/>
    <w:rsid w:val="006A45A5"/>
    <w:rsid w:val="006A467A"/>
    <w:rsid w:val="006A470A"/>
    <w:rsid w:val="006A4794"/>
    <w:rsid w:val="006A4A35"/>
    <w:rsid w:val="006A4B16"/>
    <w:rsid w:val="006A4B3A"/>
    <w:rsid w:val="006A4C1C"/>
    <w:rsid w:val="006A4C83"/>
    <w:rsid w:val="006A4FF2"/>
    <w:rsid w:val="006A501D"/>
    <w:rsid w:val="006A5023"/>
    <w:rsid w:val="006A5070"/>
    <w:rsid w:val="006A5098"/>
    <w:rsid w:val="006A509A"/>
    <w:rsid w:val="006A509B"/>
    <w:rsid w:val="006A51AE"/>
    <w:rsid w:val="006A51B2"/>
    <w:rsid w:val="006A52B1"/>
    <w:rsid w:val="006A52D7"/>
    <w:rsid w:val="006A5450"/>
    <w:rsid w:val="006A54AC"/>
    <w:rsid w:val="006A54C1"/>
    <w:rsid w:val="006A5574"/>
    <w:rsid w:val="006A55BC"/>
    <w:rsid w:val="006A565A"/>
    <w:rsid w:val="006A56D4"/>
    <w:rsid w:val="006A5895"/>
    <w:rsid w:val="006A5ABC"/>
    <w:rsid w:val="006A5C47"/>
    <w:rsid w:val="006A5C85"/>
    <w:rsid w:val="006A5CB2"/>
    <w:rsid w:val="006A5D26"/>
    <w:rsid w:val="006A5D54"/>
    <w:rsid w:val="006A5EA9"/>
    <w:rsid w:val="006A5F15"/>
    <w:rsid w:val="006A5F41"/>
    <w:rsid w:val="006A6000"/>
    <w:rsid w:val="006A6189"/>
    <w:rsid w:val="006A61D2"/>
    <w:rsid w:val="006A6276"/>
    <w:rsid w:val="006A62A0"/>
    <w:rsid w:val="006A6318"/>
    <w:rsid w:val="006A631D"/>
    <w:rsid w:val="006A6351"/>
    <w:rsid w:val="006A66B6"/>
    <w:rsid w:val="006A66DD"/>
    <w:rsid w:val="006A673B"/>
    <w:rsid w:val="006A68A2"/>
    <w:rsid w:val="006A68B0"/>
    <w:rsid w:val="006A6927"/>
    <w:rsid w:val="006A6ADE"/>
    <w:rsid w:val="006A6AEE"/>
    <w:rsid w:val="006A6C49"/>
    <w:rsid w:val="006A6CA0"/>
    <w:rsid w:val="006A700D"/>
    <w:rsid w:val="006A709F"/>
    <w:rsid w:val="006A710C"/>
    <w:rsid w:val="006A7186"/>
    <w:rsid w:val="006A7249"/>
    <w:rsid w:val="006A724F"/>
    <w:rsid w:val="006A7263"/>
    <w:rsid w:val="006A7280"/>
    <w:rsid w:val="006A72C0"/>
    <w:rsid w:val="006A733B"/>
    <w:rsid w:val="006A739F"/>
    <w:rsid w:val="006A7482"/>
    <w:rsid w:val="006A7503"/>
    <w:rsid w:val="006A7626"/>
    <w:rsid w:val="006A7666"/>
    <w:rsid w:val="006A76D9"/>
    <w:rsid w:val="006A783D"/>
    <w:rsid w:val="006A79FA"/>
    <w:rsid w:val="006A7AF6"/>
    <w:rsid w:val="006A7BC9"/>
    <w:rsid w:val="006A7BD6"/>
    <w:rsid w:val="006A7C82"/>
    <w:rsid w:val="006A7D38"/>
    <w:rsid w:val="006A7D96"/>
    <w:rsid w:val="006A7F7D"/>
    <w:rsid w:val="006B0103"/>
    <w:rsid w:val="006B02A0"/>
    <w:rsid w:val="006B02BD"/>
    <w:rsid w:val="006B04E0"/>
    <w:rsid w:val="006B05D6"/>
    <w:rsid w:val="006B06AB"/>
    <w:rsid w:val="006B06D2"/>
    <w:rsid w:val="006B07EB"/>
    <w:rsid w:val="006B08CD"/>
    <w:rsid w:val="006B0977"/>
    <w:rsid w:val="006B0991"/>
    <w:rsid w:val="006B0B98"/>
    <w:rsid w:val="006B0C55"/>
    <w:rsid w:val="006B0CA2"/>
    <w:rsid w:val="006B0D0E"/>
    <w:rsid w:val="006B0D32"/>
    <w:rsid w:val="006B1069"/>
    <w:rsid w:val="006B1077"/>
    <w:rsid w:val="006B10D2"/>
    <w:rsid w:val="006B1169"/>
    <w:rsid w:val="006B11A1"/>
    <w:rsid w:val="006B1586"/>
    <w:rsid w:val="006B15B5"/>
    <w:rsid w:val="006B15C4"/>
    <w:rsid w:val="006B160B"/>
    <w:rsid w:val="006B1641"/>
    <w:rsid w:val="006B1891"/>
    <w:rsid w:val="006B191B"/>
    <w:rsid w:val="006B195E"/>
    <w:rsid w:val="006B1ABF"/>
    <w:rsid w:val="006B1BAB"/>
    <w:rsid w:val="006B1C10"/>
    <w:rsid w:val="006B1CD0"/>
    <w:rsid w:val="006B1D22"/>
    <w:rsid w:val="006B1D5C"/>
    <w:rsid w:val="006B1DE6"/>
    <w:rsid w:val="006B2043"/>
    <w:rsid w:val="006B20CE"/>
    <w:rsid w:val="006B20D9"/>
    <w:rsid w:val="006B2155"/>
    <w:rsid w:val="006B2181"/>
    <w:rsid w:val="006B2186"/>
    <w:rsid w:val="006B21DA"/>
    <w:rsid w:val="006B23AC"/>
    <w:rsid w:val="006B2471"/>
    <w:rsid w:val="006B2654"/>
    <w:rsid w:val="006B2670"/>
    <w:rsid w:val="006B27CE"/>
    <w:rsid w:val="006B2971"/>
    <w:rsid w:val="006B29E7"/>
    <w:rsid w:val="006B2AA5"/>
    <w:rsid w:val="006B2ABA"/>
    <w:rsid w:val="006B2B5E"/>
    <w:rsid w:val="006B2B83"/>
    <w:rsid w:val="006B2C57"/>
    <w:rsid w:val="006B2E13"/>
    <w:rsid w:val="006B3057"/>
    <w:rsid w:val="006B3466"/>
    <w:rsid w:val="006B3487"/>
    <w:rsid w:val="006B34DC"/>
    <w:rsid w:val="006B34F2"/>
    <w:rsid w:val="006B3573"/>
    <w:rsid w:val="006B358A"/>
    <w:rsid w:val="006B35F0"/>
    <w:rsid w:val="006B368B"/>
    <w:rsid w:val="006B36F1"/>
    <w:rsid w:val="006B376A"/>
    <w:rsid w:val="006B37A9"/>
    <w:rsid w:val="006B385E"/>
    <w:rsid w:val="006B386B"/>
    <w:rsid w:val="006B38CF"/>
    <w:rsid w:val="006B39DD"/>
    <w:rsid w:val="006B3A73"/>
    <w:rsid w:val="006B3AAD"/>
    <w:rsid w:val="006B3ADA"/>
    <w:rsid w:val="006B3B07"/>
    <w:rsid w:val="006B3BD1"/>
    <w:rsid w:val="006B3C1C"/>
    <w:rsid w:val="006B3C40"/>
    <w:rsid w:val="006B3CBC"/>
    <w:rsid w:val="006B3CF7"/>
    <w:rsid w:val="006B3D83"/>
    <w:rsid w:val="006B3D8B"/>
    <w:rsid w:val="006B3D99"/>
    <w:rsid w:val="006B3F3A"/>
    <w:rsid w:val="006B3F45"/>
    <w:rsid w:val="006B406A"/>
    <w:rsid w:val="006B409B"/>
    <w:rsid w:val="006B414E"/>
    <w:rsid w:val="006B422D"/>
    <w:rsid w:val="006B424F"/>
    <w:rsid w:val="006B4321"/>
    <w:rsid w:val="006B440F"/>
    <w:rsid w:val="006B44EE"/>
    <w:rsid w:val="006B4506"/>
    <w:rsid w:val="006B460B"/>
    <w:rsid w:val="006B4716"/>
    <w:rsid w:val="006B4767"/>
    <w:rsid w:val="006B47B2"/>
    <w:rsid w:val="006B47E0"/>
    <w:rsid w:val="006B48FE"/>
    <w:rsid w:val="006B498E"/>
    <w:rsid w:val="006B49F9"/>
    <w:rsid w:val="006B4A2D"/>
    <w:rsid w:val="006B4A65"/>
    <w:rsid w:val="006B4ACA"/>
    <w:rsid w:val="006B4B35"/>
    <w:rsid w:val="006B4B79"/>
    <w:rsid w:val="006B4C03"/>
    <w:rsid w:val="006B4C0F"/>
    <w:rsid w:val="006B4C2D"/>
    <w:rsid w:val="006B4C83"/>
    <w:rsid w:val="006B4D3E"/>
    <w:rsid w:val="006B4E6D"/>
    <w:rsid w:val="006B4FF5"/>
    <w:rsid w:val="006B5115"/>
    <w:rsid w:val="006B5120"/>
    <w:rsid w:val="006B51EB"/>
    <w:rsid w:val="006B521B"/>
    <w:rsid w:val="006B5279"/>
    <w:rsid w:val="006B528C"/>
    <w:rsid w:val="006B536D"/>
    <w:rsid w:val="006B53A6"/>
    <w:rsid w:val="006B5480"/>
    <w:rsid w:val="006B553B"/>
    <w:rsid w:val="006B5541"/>
    <w:rsid w:val="006B5638"/>
    <w:rsid w:val="006B56A7"/>
    <w:rsid w:val="006B572F"/>
    <w:rsid w:val="006B5896"/>
    <w:rsid w:val="006B58B9"/>
    <w:rsid w:val="006B594C"/>
    <w:rsid w:val="006B598C"/>
    <w:rsid w:val="006B59F1"/>
    <w:rsid w:val="006B5A85"/>
    <w:rsid w:val="006B5AEB"/>
    <w:rsid w:val="006B5B13"/>
    <w:rsid w:val="006B5B1C"/>
    <w:rsid w:val="006B5B66"/>
    <w:rsid w:val="006B5B88"/>
    <w:rsid w:val="006B5BF3"/>
    <w:rsid w:val="006B5C36"/>
    <w:rsid w:val="006B5C9C"/>
    <w:rsid w:val="006B5CCE"/>
    <w:rsid w:val="006B5D78"/>
    <w:rsid w:val="006B5DC3"/>
    <w:rsid w:val="006B5DF1"/>
    <w:rsid w:val="006B5F87"/>
    <w:rsid w:val="006B6064"/>
    <w:rsid w:val="006B6140"/>
    <w:rsid w:val="006B626A"/>
    <w:rsid w:val="006B633F"/>
    <w:rsid w:val="006B63EB"/>
    <w:rsid w:val="006B6482"/>
    <w:rsid w:val="006B64FA"/>
    <w:rsid w:val="006B6542"/>
    <w:rsid w:val="006B6559"/>
    <w:rsid w:val="006B65B1"/>
    <w:rsid w:val="006B6632"/>
    <w:rsid w:val="006B66BA"/>
    <w:rsid w:val="006B66DB"/>
    <w:rsid w:val="006B6788"/>
    <w:rsid w:val="006B68C6"/>
    <w:rsid w:val="006B68D1"/>
    <w:rsid w:val="006B6A55"/>
    <w:rsid w:val="006B6B28"/>
    <w:rsid w:val="006B6B6E"/>
    <w:rsid w:val="006B6BD3"/>
    <w:rsid w:val="006B6C7E"/>
    <w:rsid w:val="006B6DCE"/>
    <w:rsid w:val="006B6ED6"/>
    <w:rsid w:val="006B6F57"/>
    <w:rsid w:val="006B6FFB"/>
    <w:rsid w:val="006B70D6"/>
    <w:rsid w:val="006B7180"/>
    <w:rsid w:val="006B71DF"/>
    <w:rsid w:val="006B7261"/>
    <w:rsid w:val="006B72BF"/>
    <w:rsid w:val="006B74AD"/>
    <w:rsid w:val="006B74BF"/>
    <w:rsid w:val="006B7562"/>
    <w:rsid w:val="006B762F"/>
    <w:rsid w:val="006B76A3"/>
    <w:rsid w:val="006B7711"/>
    <w:rsid w:val="006B7717"/>
    <w:rsid w:val="006B78ED"/>
    <w:rsid w:val="006B791A"/>
    <w:rsid w:val="006B7933"/>
    <w:rsid w:val="006B79F5"/>
    <w:rsid w:val="006B7A31"/>
    <w:rsid w:val="006B7A90"/>
    <w:rsid w:val="006B7CE5"/>
    <w:rsid w:val="006B7D5F"/>
    <w:rsid w:val="006B7E6F"/>
    <w:rsid w:val="006B7EAA"/>
    <w:rsid w:val="006B7F24"/>
    <w:rsid w:val="006C00DD"/>
    <w:rsid w:val="006C0270"/>
    <w:rsid w:val="006C02FF"/>
    <w:rsid w:val="006C0316"/>
    <w:rsid w:val="006C03F1"/>
    <w:rsid w:val="006C0507"/>
    <w:rsid w:val="006C06EF"/>
    <w:rsid w:val="006C080F"/>
    <w:rsid w:val="006C0887"/>
    <w:rsid w:val="006C08EE"/>
    <w:rsid w:val="006C0B4F"/>
    <w:rsid w:val="006C0C8E"/>
    <w:rsid w:val="006C0D48"/>
    <w:rsid w:val="006C0DAE"/>
    <w:rsid w:val="006C0F40"/>
    <w:rsid w:val="006C0F50"/>
    <w:rsid w:val="006C0F73"/>
    <w:rsid w:val="006C0F9A"/>
    <w:rsid w:val="006C0FDD"/>
    <w:rsid w:val="006C0FE3"/>
    <w:rsid w:val="006C15A9"/>
    <w:rsid w:val="006C15EE"/>
    <w:rsid w:val="006C16C1"/>
    <w:rsid w:val="006C16D5"/>
    <w:rsid w:val="006C16E6"/>
    <w:rsid w:val="006C181E"/>
    <w:rsid w:val="006C183D"/>
    <w:rsid w:val="006C184E"/>
    <w:rsid w:val="006C1859"/>
    <w:rsid w:val="006C18A2"/>
    <w:rsid w:val="006C1909"/>
    <w:rsid w:val="006C1947"/>
    <w:rsid w:val="006C19D0"/>
    <w:rsid w:val="006C1A82"/>
    <w:rsid w:val="006C1C0E"/>
    <w:rsid w:val="006C1F31"/>
    <w:rsid w:val="006C211F"/>
    <w:rsid w:val="006C2184"/>
    <w:rsid w:val="006C2223"/>
    <w:rsid w:val="006C228D"/>
    <w:rsid w:val="006C22B7"/>
    <w:rsid w:val="006C2300"/>
    <w:rsid w:val="006C23F3"/>
    <w:rsid w:val="006C2437"/>
    <w:rsid w:val="006C24C9"/>
    <w:rsid w:val="006C24D9"/>
    <w:rsid w:val="006C24E4"/>
    <w:rsid w:val="006C2628"/>
    <w:rsid w:val="006C275E"/>
    <w:rsid w:val="006C27CA"/>
    <w:rsid w:val="006C27EF"/>
    <w:rsid w:val="006C2825"/>
    <w:rsid w:val="006C29DF"/>
    <w:rsid w:val="006C2A8B"/>
    <w:rsid w:val="006C2AED"/>
    <w:rsid w:val="006C2B69"/>
    <w:rsid w:val="006C2B78"/>
    <w:rsid w:val="006C2BCD"/>
    <w:rsid w:val="006C2BD0"/>
    <w:rsid w:val="006C2C3E"/>
    <w:rsid w:val="006C2C4A"/>
    <w:rsid w:val="006C2C96"/>
    <w:rsid w:val="006C2E6A"/>
    <w:rsid w:val="006C2EA5"/>
    <w:rsid w:val="006C2F2E"/>
    <w:rsid w:val="006C2F55"/>
    <w:rsid w:val="006C2F56"/>
    <w:rsid w:val="006C3070"/>
    <w:rsid w:val="006C307F"/>
    <w:rsid w:val="006C313A"/>
    <w:rsid w:val="006C3202"/>
    <w:rsid w:val="006C3402"/>
    <w:rsid w:val="006C3452"/>
    <w:rsid w:val="006C352C"/>
    <w:rsid w:val="006C36A4"/>
    <w:rsid w:val="006C37C5"/>
    <w:rsid w:val="006C3B2C"/>
    <w:rsid w:val="006C3C5C"/>
    <w:rsid w:val="006C3C6F"/>
    <w:rsid w:val="006C3CFB"/>
    <w:rsid w:val="006C3D76"/>
    <w:rsid w:val="006C3DA7"/>
    <w:rsid w:val="006C3E24"/>
    <w:rsid w:val="006C3E51"/>
    <w:rsid w:val="006C3FC8"/>
    <w:rsid w:val="006C4388"/>
    <w:rsid w:val="006C45A9"/>
    <w:rsid w:val="006C45DD"/>
    <w:rsid w:val="006C48D5"/>
    <w:rsid w:val="006C4A74"/>
    <w:rsid w:val="006C4B82"/>
    <w:rsid w:val="006C4BA4"/>
    <w:rsid w:val="006C4CD4"/>
    <w:rsid w:val="006C4CE6"/>
    <w:rsid w:val="006C4CF8"/>
    <w:rsid w:val="006C4D70"/>
    <w:rsid w:val="006C4EBC"/>
    <w:rsid w:val="006C4FA2"/>
    <w:rsid w:val="006C4FA9"/>
    <w:rsid w:val="006C4FCD"/>
    <w:rsid w:val="006C5165"/>
    <w:rsid w:val="006C529C"/>
    <w:rsid w:val="006C52A4"/>
    <w:rsid w:val="006C53D9"/>
    <w:rsid w:val="006C5514"/>
    <w:rsid w:val="006C555C"/>
    <w:rsid w:val="006C557D"/>
    <w:rsid w:val="006C5672"/>
    <w:rsid w:val="006C5809"/>
    <w:rsid w:val="006C5834"/>
    <w:rsid w:val="006C5851"/>
    <w:rsid w:val="006C5854"/>
    <w:rsid w:val="006C58E2"/>
    <w:rsid w:val="006C58E4"/>
    <w:rsid w:val="006C5A50"/>
    <w:rsid w:val="006C5A62"/>
    <w:rsid w:val="006C5A70"/>
    <w:rsid w:val="006C5AA7"/>
    <w:rsid w:val="006C5B17"/>
    <w:rsid w:val="006C5B4F"/>
    <w:rsid w:val="006C5B94"/>
    <w:rsid w:val="006C5CBD"/>
    <w:rsid w:val="006C5CC1"/>
    <w:rsid w:val="006C5CC2"/>
    <w:rsid w:val="006C5D1E"/>
    <w:rsid w:val="006C5D28"/>
    <w:rsid w:val="006C5E08"/>
    <w:rsid w:val="006C5E4F"/>
    <w:rsid w:val="006C5ED0"/>
    <w:rsid w:val="006C5F1A"/>
    <w:rsid w:val="006C5F7A"/>
    <w:rsid w:val="006C605E"/>
    <w:rsid w:val="006C627E"/>
    <w:rsid w:val="006C62F1"/>
    <w:rsid w:val="006C6311"/>
    <w:rsid w:val="006C6377"/>
    <w:rsid w:val="006C6404"/>
    <w:rsid w:val="006C6409"/>
    <w:rsid w:val="006C65B4"/>
    <w:rsid w:val="006C6640"/>
    <w:rsid w:val="006C669B"/>
    <w:rsid w:val="006C66A4"/>
    <w:rsid w:val="006C66B2"/>
    <w:rsid w:val="006C675C"/>
    <w:rsid w:val="006C67C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3B"/>
    <w:rsid w:val="006C6F65"/>
    <w:rsid w:val="006C6FA8"/>
    <w:rsid w:val="006C7093"/>
    <w:rsid w:val="006C72E9"/>
    <w:rsid w:val="006C735B"/>
    <w:rsid w:val="006C761C"/>
    <w:rsid w:val="006C763E"/>
    <w:rsid w:val="006C7659"/>
    <w:rsid w:val="006C771B"/>
    <w:rsid w:val="006C7767"/>
    <w:rsid w:val="006C77DD"/>
    <w:rsid w:val="006C7876"/>
    <w:rsid w:val="006C7916"/>
    <w:rsid w:val="006C7926"/>
    <w:rsid w:val="006C7971"/>
    <w:rsid w:val="006C798F"/>
    <w:rsid w:val="006C799E"/>
    <w:rsid w:val="006C79F6"/>
    <w:rsid w:val="006C7B14"/>
    <w:rsid w:val="006C7BC1"/>
    <w:rsid w:val="006C7C45"/>
    <w:rsid w:val="006C7D3E"/>
    <w:rsid w:val="006C7E4D"/>
    <w:rsid w:val="006C7F83"/>
    <w:rsid w:val="006C7FDB"/>
    <w:rsid w:val="006D0017"/>
    <w:rsid w:val="006D0081"/>
    <w:rsid w:val="006D022E"/>
    <w:rsid w:val="006D024B"/>
    <w:rsid w:val="006D032B"/>
    <w:rsid w:val="006D04AD"/>
    <w:rsid w:val="006D054A"/>
    <w:rsid w:val="006D0658"/>
    <w:rsid w:val="006D0667"/>
    <w:rsid w:val="006D06CA"/>
    <w:rsid w:val="006D06CF"/>
    <w:rsid w:val="006D0733"/>
    <w:rsid w:val="006D08E9"/>
    <w:rsid w:val="006D0AA0"/>
    <w:rsid w:val="006D0ACD"/>
    <w:rsid w:val="006D0C9D"/>
    <w:rsid w:val="006D0CC3"/>
    <w:rsid w:val="006D0CFE"/>
    <w:rsid w:val="006D0D3F"/>
    <w:rsid w:val="006D0D65"/>
    <w:rsid w:val="006D0DC4"/>
    <w:rsid w:val="006D0DFD"/>
    <w:rsid w:val="006D0E52"/>
    <w:rsid w:val="006D10CE"/>
    <w:rsid w:val="006D114E"/>
    <w:rsid w:val="006D1257"/>
    <w:rsid w:val="006D1266"/>
    <w:rsid w:val="006D1355"/>
    <w:rsid w:val="006D1423"/>
    <w:rsid w:val="006D148B"/>
    <w:rsid w:val="006D1597"/>
    <w:rsid w:val="006D165B"/>
    <w:rsid w:val="006D169D"/>
    <w:rsid w:val="006D1748"/>
    <w:rsid w:val="006D17F7"/>
    <w:rsid w:val="006D1826"/>
    <w:rsid w:val="006D1ADE"/>
    <w:rsid w:val="006D1B98"/>
    <w:rsid w:val="006D1C0D"/>
    <w:rsid w:val="006D1C44"/>
    <w:rsid w:val="006D1C5B"/>
    <w:rsid w:val="006D1CB6"/>
    <w:rsid w:val="006D1D05"/>
    <w:rsid w:val="006D1DAC"/>
    <w:rsid w:val="006D1DB2"/>
    <w:rsid w:val="006D1E0B"/>
    <w:rsid w:val="006D1E69"/>
    <w:rsid w:val="006D204A"/>
    <w:rsid w:val="006D204B"/>
    <w:rsid w:val="006D2165"/>
    <w:rsid w:val="006D222F"/>
    <w:rsid w:val="006D2381"/>
    <w:rsid w:val="006D2518"/>
    <w:rsid w:val="006D2668"/>
    <w:rsid w:val="006D272E"/>
    <w:rsid w:val="006D27A0"/>
    <w:rsid w:val="006D2842"/>
    <w:rsid w:val="006D2844"/>
    <w:rsid w:val="006D28A1"/>
    <w:rsid w:val="006D2AFF"/>
    <w:rsid w:val="006D2CF9"/>
    <w:rsid w:val="006D2D5A"/>
    <w:rsid w:val="006D2D76"/>
    <w:rsid w:val="006D2E17"/>
    <w:rsid w:val="006D2F18"/>
    <w:rsid w:val="006D2F44"/>
    <w:rsid w:val="006D309A"/>
    <w:rsid w:val="006D3135"/>
    <w:rsid w:val="006D325E"/>
    <w:rsid w:val="006D32A6"/>
    <w:rsid w:val="006D32F4"/>
    <w:rsid w:val="006D333E"/>
    <w:rsid w:val="006D33BF"/>
    <w:rsid w:val="006D3602"/>
    <w:rsid w:val="006D3653"/>
    <w:rsid w:val="006D3888"/>
    <w:rsid w:val="006D3911"/>
    <w:rsid w:val="006D3973"/>
    <w:rsid w:val="006D3AFE"/>
    <w:rsid w:val="006D3B4E"/>
    <w:rsid w:val="006D3B50"/>
    <w:rsid w:val="006D3CDF"/>
    <w:rsid w:val="006D3E57"/>
    <w:rsid w:val="006D3E65"/>
    <w:rsid w:val="006D3F44"/>
    <w:rsid w:val="006D40CF"/>
    <w:rsid w:val="006D40EE"/>
    <w:rsid w:val="006D4128"/>
    <w:rsid w:val="006D4137"/>
    <w:rsid w:val="006D4159"/>
    <w:rsid w:val="006D425E"/>
    <w:rsid w:val="006D429D"/>
    <w:rsid w:val="006D44C6"/>
    <w:rsid w:val="006D45F6"/>
    <w:rsid w:val="006D461B"/>
    <w:rsid w:val="006D461C"/>
    <w:rsid w:val="006D46A3"/>
    <w:rsid w:val="006D4832"/>
    <w:rsid w:val="006D489F"/>
    <w:rsid w:val="006D4921"/>
    <w:rsid w:val="006D4930"/>
    <w:rsid w:val="006D496F"/>
    <w:rsid w:val="006D4B11"/>
    <w:rsid w:val="006D4BC1"/>
    <w:rsid w:val="006D4C4A"/>
    <w:rsid w:val="006D4C82"/>
    <w:rsid w:val="006D4C9C"/>
    <w:rsid w:val="006D4CB7"/>
    <w:rsid w:val="006D4E94"/>
    <w:rsid w:val="006D4F0A"/>
    <w:rsid w:val="006D511F"/>
    <w:rsid w:val="006D5137"/>
    <w:rsid w:val="006D527F"/>
    <w:rsid w:val="006D55B4"/>
    <w:rsid w:val="006D55C7"/>
    <w:rsid w:val="006D55D3"/>
    <w:rsid w:val="006D55DF"/>
    <w:rsid w:val="006D5829"/>
    <w:rsid w:val="006D58B1"/>
    <w:rsid w:val="006D5934"/>
    <w:rsid w:val="006D5B9B"/>
    <w:rsid w:val="006D5BCC"/>
    <w:rsid w:val="006D5C60"/>
    <w:rsid w:val="006D5C77"/>
    <w:rsid w:val="006D5D22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87F"/>
    <w:rsid w:val="006D68A0"/>
    <w:rsid w:val="006D6A27"/>
    <w:rsid w:val="006D6C87"/>
    <w:rsid w:val="006D6CD3"/>
    <w:rsid w:val="006D6D7D"/>
    <w:rsid w:val="006D6EC2"/>
    <w:rsid w:val="006D6F9C"/>
    <w:rsid w:val="006D702C"/>
    <w:rsid w:val="006D705A"/>
    <w:rsid w:val="006D7113"/>
    <w:rsid w:val="006D7262"/>
    <w:rsid w:val="006D7296"/>
    <w:rsid w:val="006D7393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D51"/>
    <w:rsid w:val="006D7E69"/>
    <w:rsid w:val="006D7EDB"/>
    <w:rsid w:val="006D7F3D"/>
    <w:rsid w:val="006D7F4C"/>
    <w:rsid w:val="006D7FC7"/>
    <w:rsid w:val="006E01B3"/>
    <w:rsid w:val="006E022B"/>
    <w:rsid w:val="006E05E7"/>
    <w:rsid w:val="006E07ED"/>
    <w:rsid w:val="006E0862"/>
    <w:rsid w:val="006E0966"/>
    <w:rsid w:val="006E0A4C"/>
    <w:rsid w:val="006E0BCD"/>
    <w:rsid w:val="006E0C73"/>
    <w:rsid w:val="006E0D2F"/>
    <w:rsid w:val="006E0D87"/>
    <w:rsid w:val="006E0DF5"/>
    <w:rsid w:val="006E0E10"/>
    <w:rsid w:val="006E0F5A"/>
    <w:rsid w:val="006E0FA5"/>
    <w:rsid w:val="006E1222"/>
    <w:rsid w:val="006E1244"/>
    <w:rsid w:val="006E129B"/>
    <w:rsid w:val="006E12E3"/>
    <w:rsid w:val="006E1367"/>
    <w:rsid w:val="006E14DF"/>
    <w:rsid w:val="006E14F2"/>
    <w:rsid w:val="006E1566"/>
    <w:rsid w:val="006E1579"/>
    <w:rsid w:val="006E16BE"/>
    <w:rsid w:val="006E16FA"/>
    <w:rsid w:val="006E17FF"/>
    <w:rsid w:val="006E186C"/>
    <w:rsid w:val="006E198D"/>
    <w:rsid w:val="006E1A62"/>
    <w:rsid w:val="006E1CA4"/>
    <w:rsid w:val="006E1D13"/>
    <w:rsid w:val="006E1D2B"/>
    <w:rsid w:val="006E1E11"/>
    <w:rsid w:val="006E1E98"/>
    <w:rsid w:val="006E2105"/>
    <w:rsid w:val="006E210F"/>
    <w:rsid w:val="006E21CF"/>
    <w:rsid w:val="006E222B"/>
    <w:rsid w:val="006E22AF"/>
    <w:rsid w:val="006E25A4"/>
    <w:rsid w:val="006E260A"/>
    <w:rsid w:val="006E27E0"/>
    <w:rsid w:val="006E2882"/>
    <w:rsid w:val="006E2A37"/>
    <w:rsid w:val="006E2A6A"/>
    <w:rsid w:val="006E2CA5"/>
    <w:rsid w:val="006E2D70"/>
    <w:rsid w:val="006E2DC3"/>
    <w:rsid w:val="006E2E74"/>
    <w:rsid w:val="006E2F6C"/>
    <w:rsid w:val="006E3079"/>
    <w:rsid w:val="006E30E9"/>
    <w:rsid w:val="006E3177"/>
    <w:rsid w:val="006E338A"/>
    <w:rsid w:val="006E3471"/>
    <w:rsid w:val="006E3861"/>
    <w:rsid w:val="006E3B0D"/>
    <w:rsid w:val="006E3C2A"/>
    <w:rsid w:val="006E3D56"/>
    <w:rsid w:val="006E3DE2"/>
    <w:rsid w:val="006E3E07"/>
    <w:rsid w:val="006E3EAC"/>
    <w:rsid w:val="006E3F68"/>
    <w:rsid w:val="006E3FB3"/>
    <w:rsid w:val="006E3FFC"/>
    <w:rsid w:val="006E423B"/>
    <w:rsid w:val="006E4253"/>
    <w:rsid w:val="006E431B"/>
    <w:rsid w:val="006E43CC"/>
    <w:rsid w:val="006E4679"/>
    <w:rsid w:val="006E4728"/>
    <w:rsid w:val="006E47AC"/>
    <w:rsid w:val="006E4841"/>
    <w:rsid w:val="006E498B"/>
    <w:rsid w:val="006E4A45"/>
    <w:rsid w:val="006E4AD3"/>
    <w:rsid w:val="006E4C47"/>
    <w:rsid w:val="006E4C6C"/>
    <w:rsid w:val="006E4C9C"/>
    <w:rsid w:val="006E4CD6"/>
    <w:rsid w:val="006E4D2B"/>
    <w:rsid w:val="006E4E2E"/>
    <w:rsid w:val="006E4F24"/>
    <w:rsid w:val="006E50EA"/>
    <w:rsid w:val="006E516A"/>
    <w:rsid w:val="006E529E"/>
    <w:rsid w:val="006E52A1"/>
    <w:rsid w:val="006E5374"/>
    <w:rsid w:val="006E53DA"/>
    <w:rsid w:val="006E55B2"/>
    <w:rsid w:val="006E56B8"/>
    <w:rsid w:val="006E5724"/>
    <w:rsid w:val="006E5822"/>
    <w:rsid w:val="006E5949"/>
    <w:rsid w:val="006E59AC"/>
    <w:rsid w:val="006E5A81"/>
    <w:rsid w:val="006E5A9B"/>
    <w:rsid w:val="006E5AE4"/>
    <w:rsid w:val="006E5B05"/>
    <w:rsid w:val="006E5D97"/>
    <w:rsid w:val="006E5D9B"/>
    <w:rsid w:val="006E5EC0"/>
    <w:rsid w:val="006E60F4"/>
    <w:rsid w:val="006E612F"/>
    <w:rsid w:val="006E6151"/>
    <w:rsid w:val="006E62FC"/>
    <w:rsid w:val="006E653A"/>
    <w:rsid w:val="006E659A"/>
    <w:rsid w:val="006E65DD"/>
    <w:rsid w:val="006E65F6"/>
    <w:rsid w:val="006E66C7"/>
    <w:rsid w:val="006E6793"/>
    <w:rsid w:val="006E6803"/>
    <w:rsid w:val="006E68B6"/>
    <w:rsid w:val="006E68FE"/>
    <w:rsid w:val="006E6935"/>
    <w:rsid w:val="006E6996"/>
    <w:rsid w:val="006E6B79"/>
    <w:rsid w:val="006E6B85"/>
    <w:rsid w:val="006E6BEF"/>
    <w:rsid w:val="006E6C10"/>
    <w:rsid w:val="006E6C38"/>
    <w:rsid w:val="006E6F8A"/>
    <w:rsid w:val="006E6FBC"/>
    <w:rsid w:val="006E7019"/>
    <w:rsid w:val="006E7253"/>
    <w:rsid w:val="006E72B1"/>
    <w:rsid w:val="006E73F1"/>
    <w:rsid w:val="006E74DD"/>
    <w:rsid w:val="006E75C6"/>
    <w:rsid w:val="006E78DC"/>
    <w:rsid w:val="006E791C"/>
    <w:rsid w:val="006E7945"/>
    <w:rsid w:val="006E7963"/>
    <w:rsid w:val="006E7A6D"/>
    <w:rsid w:val="006E7AA5"/>
    <w:rsid w:val="006E7C21"/>
    <w:rsid w:val="006E7D01"/>
    <w:rsid w:val="006E7EF9"/>
    <w:rsid w:val="006E7F98"/>
    <w:rsid w:val="006F003B"/>
    <w:rsid w:val="006F024B"/>
    <w:rsid w:val="006F02CD"/>
    <w:rsid w:val="006F03EC"/>
    <w:rsid w:val="006F04E3"/>
    <w:rsid w:val="006F0545"/>
    <w:rsid w:val="006F0552"/>
    <w:rsid w:val="006F06B5"/>
    <w:rsid w:val="006F0846"/>
    <w:rsid w:val="006F08B6"/>
    <w:rsid w:val="006F08CD"/>
    <w:rsid w:val="006F0B0F"/>
    <w:rsid w:val="006F0C80"/>
    <w:rsid w:val="006F0CAD"/>
    <w:rsid w:val="006F0D52"/>
    <w:rsid w:val="006F0DE2"/>
    <w:rsid w:val="006F0E7D"/>
    <w:rsid w:val="006F0EE8"/>
    <w:rsid w:val="006F0FE9"/>
    <w:rsid w:val="006F105E"/>
    <w:rsid w:val="006F10E8"/>
    <w:rsid w:val="006F11E4"/>
    <w:rsid w:val="006F1243"/>
    <w:rsid w:val="006F140C"/>
    <w:rsid w:val="006F14D1"/>
    <w:rsid w:val="006F1591"/>
    <w:rsid w:val="006F18FE"/>
    <w:rsid w:val="006F1925"/>
    <w:rsid w:val="006F1958"/>
    <w:rsid w:val="006F19DB"/>
    <w:rsid w:val="006F19ED"/>
    <w:rsid w:val="006F1A09"/>
    <w:rsid w:val="006F1B56"/>
    <w:rsid w:val="006F1B5F"/>
    <w:rsid w:val="006F1E9F"/>
    <w:rsid w:val="006F1EB8"/>
    <w:rsid w:val="006F1FB9"/>
    <w:rsid w:val="006F20E3"/>
    <w:rsid w:val="006F21D5"/>
    <w:rsid w:val="006F2314"/>
    <w:rsid w:val="006F2371"/>
    <w:rsid w:val="006F2483"/>
    <w:rsid w:val="006F2748"/>
    <w:rsid w:val="006F288D"/>
    <w:rsid w:val="006F29A8"/>
    <w:rsid w:val="006F2B54"/>
    <w:rsid w:val="006F2B68"/>
    <w:rsid w:val="006F2CBE"/>
    <w:rsid w:val="006F2D7F"/>
    <w:rsid w:val="006F2E4F"/>
    <w:rsid w:val="006F2F72"/>
    <w:rsid w:val="006F2FE9"/>
    <w:rsid w:val="006F304E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762"/>
    <w:rsid w:val="006F3839"/>
    <w:rsid w:val="006F3887"/>
    <w:rsid w:val="006F3B2A"/>
    <w:rsid w:val="006F3B37"/>
    <w:rsid w:val="006F3B86"/>
    <w:rsid w:val="006F3BE1"/>
    <w:rsid w:val="006F3C3A"/>
    <w:rsid w:val="006F3CEB"/>
    <w:rsid w:val="006F3E9C"/>
    <w:rsid w:val="006F406E"/>
    <w:rsid w:val="006F40FF"/>
    <w:rsid w:val="006F4100"/>
    <w:rsid w:val="006F410F"/>
    <w:rsid w:val="006F4187"/>
    <w:rsid w:val="006F4189"/>
    <w:rsid w:val="006F419E"/>
    <w:rsid w:val="006F4204"/>
    <w:rsid w:val="006F425E"/>
    <w:rsid w:val="006F425F"/>
    <w:rsid w:val="006F4293"/>
    <w:rsid w:val="006F432F"/>
    <w:rsid w:val="006F43DD"/>
    <w:rsid w:val="006F4550"/>
    <w:rsid w:val="006F456A"/>
    <w:rsid w:val="006F456C"/>
    <w:rsid w:val="006F472D"/>
    <w:rsid w:val="006F48E0"/>
    <w:rsid w:val="006F48E5"/>
    <w:rsid w:val="006F4A54"/>
    <w:rsid w:val="006F4A9F"/>
    <w:rsid w:val="006F4B7E"/>
    <w:rsid w:val="006F4C06"/>
    <w:rsid w:val="006F4C1D"/>
    <w:rsid w:val="006F4D12"/>
    <w:rsid w:val="006F4D3F"/>
    <w:rsid w:val="006F4D9B"/>
    <w:rsid w:val="006F4DDA"/>
    <w:rsid w:val="006F4DEC"/>
    <w:rsid w:val="006F4E31"/>
    <w:rsid w:val="006F50EB"/>
    <w:rsid w:val="006F517C"/>
    <w:rsid w:val="006F5260"/>
    <w:rsid w:val="006F5434"/>
    <w:rsid w:val="006F544D"/>
    <w:rsid w:val="006F5458"/>
    <w:rsid w:val="006F5493"/>
    <w:rsid w:val="006F54F1"/>
    <w:rsid w:val="006F5608"/>
    <w:rsid w:val="006F5667"/>
    <w:rsid w:val="006F576A"/>
    <w:rsid w:val="006F57A5"/>
    <w:rsid w:val="006F57BA"/>
    <w:rsid w:val="006F5814"/>
    <w:rsid w:val="006F5838"/>
    <w:rsid w:val="006F5976"/>
    <w:rsid w:val="006F597C"/>
    <w:rsid w:val="006F5A2C"/>
    <w:rsid w:val="006F5AC8"/>
    <w:rsid w:val="006F5B06"/>
    <w:rsid w:val="006F5CB1"/>
    <w:rsid w:val="006F5CD1"/>
    <w:rsid w:val="006F5CDD"/>
    <w:rsid w:val="006F5CE3"/>
    <w:rsid w:val="006F5CFC"/>
    <w:rsid w:val="006F5CFF"/>
    <w:rsid w:val="006F5E0B"/>
    <w:rsid w:val="006F5E36"/>
    <w:rsid w:val="006F5EA2"/>
    <w:rsid w:val="006F5F1C"/>
    <w:rsid w:val="006F5F29"/>
    <w:rsid w:val="006F5F4D"/>
    <w:rsid w:val="006F610A"/>
    <w:rsid w:val="006F6114"/>
    <w:rsid w:val="006F6127"/>
    <w:rsid w:val="006F613C"/>
    <w:rsid w:val="006F61C3"/>
    <w:rsid w:val="006F6253"/>
    <w:rsid w:val="006F63C8"/>
    <w:rsid w:val="006F63FE"/>
    <w:rsid w:val="006F6492"/>
    <w:rsid w:val="006F64D0"/>
    <w:rsid w:val="006F654D"/>
    <w:rsid w:val="006F6553"/>
    <w:rsid w:val="006F662A"/>
    <w:rsid w:val="006F674E"/>
    <w:rsid w:val="006F6885"/>
    <w:rsid w:val="006F68E3"/>
    <w:rsid w:val="006F68EC"/>
    <w:rsid w:val="006F693B"/>
    <w:rsid w:val="006F69D3"/>
    <w:rsid w:val="006F6A44"/>
    <w:rsid w:val="006F6A8D"/>
    <w:rsid w:val="006F6AA8"/>
    <w:rsid w:val="006F6BA8"/>
    <w:rsid w:val="006F6CBD"/>
    <w:rsid w:val="006F6D1B"/>
    <w:rsid w:val="006F6D23"/>
    <w:rsid w:val="006F6D35"/>
    <w:rsid w:val="006F6DB2"/>
    <w:rsid w:val="006F6E3D"/>
    <w:rsid w:val="006F6E6B"/>
    <w:rsid w:val="006F6EB5"/>
    <w:rsid w:val="006F6F02"/>
    <w:rsid w:val="006F6FBA"/>
    <w:rsid w:val="006F7029"/>
    <w:rsid w:val="006F723F"/>
    <w:rsid w:val="006F7261"/>
    <w:rsid w:val="006F72E1"/>
    <w:rsid w:val="006F7394"/>
    <w:rsid w:val="006F73A7"/>
    <w:rsid w:val="006F73EE"/>
    <w:rsid w:val="006F740B"/>
    <w:rsid w:val="006F747A"/>
    <w:rsid w:val="006F74EC"/>
    <w:rsid w:val="006F753E"/>
    <w:rsid w:val="006F75DF"/>
    <w:rsid w:val="006F7619"/>
    <w:rsid w:val="006F7733"/>
    <w:rsid w:val="006F77C3"/>
    <w:rsid w:val="006F7848"/>
    <w:rsid w:val="006F7876"/>
    <w:rsid w:val="006F789C"/>
    <w:rsid w:val="006F796C"/>
    <w:rsid w:val="006F797A"/>
    <w:rsid w:val="006F7B62"/>
    <w:rsid w:val="006F7CEC"/>
    <w:rsid w:val="006F7E3A"/>
    <w:rsid w:val="006F7FCC"/>
    <w:rsid w:val="006F7FF9"/>
    <w:rsid w:val="00700044"/>
    <w:rsid w:val="0070005D"/>
    <w:rsid w:val="0070013C"/>
    <w:rsid w:val="0070021D"/>
    <w:rsid w:val="0070025C"/>
    <w:rsid w:val="0070025D"/>
    <w:rsid w:val="007003FC"/>
    <w:rsid w:val="00700427"/>
    <w:rsid w:val="0070079F"/>
    <w:rsid w:val="00700842"/>
    <w:rsid w:val="00700931"/>
    <w:rsid w:val="0070094C"/>
    <w:rsid w:val="0070099C"/>
    <w:rsid w:val="00700AB0"/>
    <w:rsid w:val="00700B05"/>
    <w:rsid w:val="00700B48"/>
    <w:rsid w:val="00700B64"/>
    <w:rsid w:val="00700CD3"/>
    <w:rsid w:val="00700CF4"/>
    <w:rsid w:val="007011E7"/>
    <w:rsid w:val="0070126C"/>
    <w:rsid w:val="007012A7"/>
    <w:rsid w:val="007012A9"/>
    <w:rsid w:val="007012C0"/>
    <w:rsid w:val="00701302"/>
    <w:rsid w:val="0070135E"/>
    <w:rsid w:val="007013AD"/>
    <w:rsid w:val="007014B4"/>
    <w:rsid w:val="0070158D"/>
    <w:rsid w:val="007015D1"/>
    <w:rsid w:val="0070162D"/>
    <w:rsid w:val="00701687"/>
    <w:rsid w:val="00701688"/>
    <w:rsid w:val="007016A9"/>
    <w:rsid w:val="0070173C"/>
    <w:rsid w:val="007017AB"/>
    <w:rsid w:val="007017D9"/>
    <w:rsid w:val="00701838"/>
    <w:rsid w:val="007018A8"/>
    <w:rsid w:val="00701933"/>
    <w:rsid w:val="0070195F"/>
    <w:rsid w:val="00701984"/>
    <w:rsid w:val="007019C7"/>
    <w:rsid w:val="00701AB5"/>
    <w:rsid w:val="00701ABD"/>
    <w:rsid w:val="00701B3F"/>
    <w:rsid w:val="00701E50"/>
    <w:rsid w:val="00701FDC"/>
    <w:rsid w:val="0070225C"/>
    <w:rsid w:val="00702288"/>
    <w:rsid w:val="007023DE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B45"/>
    <w:rsid w:val="00702DB5"/>
    <w:rsid w:val="00702F69"/>
    <w:rsid w:val="00702FD8"/>
    <w:rsid w:val="00702FF0"/>
    <w:rsid w:val="00703185"/>
    <w:rsid w:val="0070328B"/>
    <w:rsid w:val="0070341E"/>
    <w:rsid w:val="0070346E"/>
    <w:rsid w:val="00703490"/>
    <w:rsid w:val="007035EC"/>
    <w:rsid w:val="007035F8"/>
    <w:rsid w:val="00703679"/>
    <w:rsid w:val="007036F2"/>
    <w:rsid w:val="00703777"/>
    <w:rsid w:val="007038DD"/>
    <w:rsid w:val="00703B29"/>
    <w:rsid w:val="00703B88"/>
    <w:rsid w:val="00703CEC"/>
    <w:rsid w:val="00703D76"/>
    <w:rsid w:val="00703D87"/>
    <w:rsid w:val="00703ECF"/>
    <w:rsid w:val="00703ED8"/>
    <w:rsid w:val="00703EDB"/>
    <w:rsid w:val="00703F9A"/>
    <w:rsid w:val="00703FA6"/>
    <w:rsid w:val="00703FEA"/>
    <w:rsid w:val="0070404D"/>
    <w:rsid w:val="007040B5"/>
    <w:rsid w:val="00704161"/>
    <w:rsid w:val="0070436F"/>
    <w:rsid w:val="007043AD"/>
    <w:rsid w:val="0070446D"/>
    <w:rsid w:val="007045F3"/>
    <w:rsid w:val="00704666"/>
    <w:rsid w:val="007046B5"/>
    <w:rsid w:val="0070488C"/>
    <w:rsid w:val="007048B2"/>
    <w:rsid w:val="007049F0"/>
    <w:rsid w:val="00704A14"/>
    <w:rsid w:val="00704A92"/>
    <w:rsid w:val="00704B34"/>
    <w:rsid w:val="00704BCF"/>
    <w:rsid w:val="00704C96"/>
    <w:rsid w:val="00704CF0"/>
    <w:rsid w:val="00704D1E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7BA"/>
    <w:rsid w:val="007058B8"/>
    <w:rsid w:val="007058CF"/>
    <w:rsid w:val="0070595D"/>
    <w:rsid w:val="007059C1"/>
    <w:rsid w:val="007059DD"/>
    <w:rsid w:val="00705A81"/>
    <w:rsid w:val="00705AB0"/>
    <w:rsid w:val="00705CC1"/>
    <w:rsid w:val="00705EDA"/>
    <w:rsid w:val="00705F7B"/>
    <w:rsid w:val="0070608C"/>
    <w:rsid w:val="0070609F"/>
    <w:rsid w:val="007060DD"/>
    <w:rsid w:val="00706111"/>
    <w:rsid w:val="0070621E"/>
    <w:rsid w:val="0070638B"/>
    <w:rsid w:val="007063D4"/>
    <w:rsid w:val="00706554"/>
    <w:rsid w:val="00706569"/>
    <w:rsid w:val="00706572"/>
    <w:rsid w:val="007065C9"/>
    <w:rsid w:val="00706629"/>
    <w:rsid w:val="0070668C"/>
    <w:rsid w:val="00706695"/>
    <w:rsid w:val="007066B9"/>
    <w:rsid w:val="0070697F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10A"/>
    <w:rsid w:val="00707185"/>
    <w:rsid w:val="007071D5"/>
    <w:rsid w:val="0070732F"/>
    <w:rsid w:val="0070739E"/>
    <w:rsid w:val="0070742C"/>
    <w:rsid w:val="007074AB"/>
    <w:rsid w:val="007078FE"/>
    <w:rsid w:val="00707919"/>
    <w:rsid w:val="00707989"/>
    <w:rsid w:val="007079C7"/>
    <w:rsid w:val="00707D87"/>
    <w:rsid w:val="00707DD3"/>
    <w:rsid w:val="00707ECA"/>
    <w:rsid w:val="00707ED5"/>
    <w:rsid w:val="00707EE0"/>
    <w:rsid w:val="00710032"/>
    <w:rsid w:val="00710052"/>
    <w:rsid w:val="00710078"/>
    <w:rsid w:val="007101DE"/>
    <w:rsid w:val="00710225"/>
    <w:rsid w:val="0071024E"/>
    <w:rsid w:val="007102AD"/>
    <w:rsid w:val="007102D4"/>
    <w:rsid w:val="00710403"/>
    <w:rsid w:val="00710467"/>
    <w:rsid w:val="007104B8"/>
    <w:rsid w:val="0071058C"/>
    <w:rsid w:val="007105DE"/>
    <w:rsid w:val="00710878"/>
    <w:rsid w:val="00710955"/>
    <w:rsid w:val="00710A3F"/>
    <w:rsid w:val="00710AC0"/>
    <w:rsid w:val="00710BA7"/>
    <w:rsid w:val="00710C8B"/>
    <w:rsid w:val="00710D63"/>
    <w:rsid w:val="00710D90"/>
    <w:rsid w:val="00710DC1"/>
    <w:rsid w:val="00710E94"/>
    <w:rsid w:val="00710EAC"/>
    <w:rsid w:val="00711019"/>
    <w:rsid w:val="00711066"/>
    <w:rsid w:val="0071107F"/>
    <w:rsid w:val="00711204"/>
    <w:rsid w:val="0071127C"/>
    <w:rsid w:val="007113AF"/>
    <w:rsid w:val="00711495"/>
    <w:rsid w:val="0071151B"/>
    <w:rsid w:val="00711576"/>
    <w:rsid w:val="007115B2"/>
    <w:rsid w:val="007117A2"/>
    <w:rsid w:val="00711879"/>
    <w:rsid w:val="00711A8B"/>
    <w:rsid w:val="00711AD7"/>
    <w:rsid w:val="00711AF0"/>
    <w:rsid w:val="00711E8D"/>
    <w:rsid w:val="00711EB0"/>
    <w:rsid w:val="00711F88"/>
    <w:rsid w:val="00712008"/>
    <w:rsid w:val="00712125"/>
    <w:rsid w:val="0071214E"/>
    <w:rsid w:val="00712191"/>
    <w:rsid w:val="007122AA"/>
    <w:rsid w:val="007122ED"/>
    <w:rsid w:val="007123A7"/>
    <w:rsid w:val="007123C0"/>
    <w:rsid w:val="007123D4"/>
    <w:rsid w:val="0071252E"/>
    <w:rsid w:val="007125B2"/>
    <w:rsid w:val="007127C3"/>
    <w:rsid w:val="007127D5"/>
    <w:rsid w:val="00712861"/>
    <w:rsid w:val="00712898"/>
    <w:rsid w:val="007128EF"/>
    <w:rsid w:val="00712A46"/>
    <w:rsid w:val="00712AC7"/>
    <w:rsid w:val="00712AF2"/>
    <w:rsid w:val="00712AF7"/>
    <w:rsid w:val="00712BA7"/>
    <w:rsid w:val="00712BB3"/>
    <w:rsid w:val="00712BD9"/>
    <w:rsid w:val="00712D55"/>
    <w:rsid w:val="00712D67"/>
    <w:rsid w:val="00712E2C"/>
    <w:rsid w:val="00712EDD"/>
    <w:rsid w:val="00712F1C"/>
    <w:rsid w:val="0071302E"/>
    <w:rsid w:val="007130CF"/>
    <w:rsid w:val="007130D4"/>
    <w:rsid w:val="007130EA"/>
    <w:rsid w:val="00713132"/>
    <w:rsid w:val="00713320"/>
    <w:rsid w:val="00713360"/>
    <w:rsid w:val="0071337B"/>
    <w:rsid w:val="00713397"/>
    <w:rsid w:val="007133EA"/>
    <w:rsid w:val="00713437"/>
    <w:rsid w:val="007134F4"/>
    <w:rsid w:val="00713643"/>
    <w:rsid w:val="00713684"/>
    <w:rsid w:val="0071370A"/>
    <w:rsid w:val="0071382A"/>
    <w:rsid w:val="007138B9"/>
    <w:rsid w:val="0071394F"/>
    <w:rsid w:val="00713967"/>
    <w:rsid w:val="00713A0C"/>
    <w:rsid w:val="00713AAD"/>
    <w:rsid w:val="00713ACF"/>
    <w:rsid w:val="00713B32"/>
    <w:rsid w:val="00713B68"/>
    <w:rsid w:val="00713B7C"/>
    <w:rsid w:val="00713BFC"/>
    <w:rsid w:val="00713E77"/>
    <w:rsid w:val="00713E89"/>
    <w:rsid w:val="00713F9B"/>
    <w:rsid w:val="007140F7"/>
    <w:rsid w:val="00714262"/>
    <w:rsid w:val="007142C7"/>
    <w:rsid w:val="00714540"/>
    <w:rsid w:val="00714583"/>
    <w:rsid w:val="007145D9"/>
    <w:rsid w:val="007145FB"/>
    <w:rsid w:val="00714643"/>
    <w:rsid w:val="007146B8"/>
    <w:rsid w:val="00714709"/>
    <w:rsid w:val="00714729"/>
    <w:rsid w:val="007147B7"/>
    <w:rsid w:val="007148FF"/>
    <w:rsid w:val="00714A0C"/>
    <w:rsid w:val="00714C2A"/>
    <w:rsid w:val="00714CCA"/>
    <w:rsid w:val="00714D78"/>
    <w:rsid w:val="00714F80"/>
    <w:rsid w:val="007151F1"/>
    <w:rsid w:val="007153B3"/>
    <w:rsid w:val="00715682"/>
    <w:rsid w:val="007156C5"/>
    <w:rsid w:val="00715714"/>
    <w:rsid w:val="0071572A"/>
    <w:rsid w:val="00715744"/>
    <w:rsid w:val="00715765"/>
    <w:rsid w:val="00715BF8"/>
    <w:rsid w:val="00715D11"/>
    <w:rsid w:val="00715D6A"/>
    <w:rsid w:val="00715E7E"/>
    <w:rsid w:val="00715E9A"/>
    <w:rsid w:val="007160F8"/>
    <w:rsid w:val="00716122"/>
    <w:rsid w:val="00716130"/>
    <w:rsid w:val="0071622F"/>
    <w:rsid w:val="00716236"/>
    <w:rsid w:val="00716334"/>
    <w:rsid w:val="00716405"/>
    <w:rsid w:val="007166C7"/>
    <w:rsid w:val="0071670B"/>
    <w:rsid w:val="00716743"/>
    <w:rsid w:val="007167C1"/>
    <w:rsid w:val="007167C7"/>
    <w:rsid w:val="00716979"/>
    <w:rsid w:val="007169BD"/>
    <w:rsid w:val="00716BA5"/>
    <w:rsid w:val="00716CBF"/>
    <w:rsid w:val="00716D00"/>
    <w:rsid w:val="00716DA4"/>
    <w:rsid w:val="00716E58"/>
    <w:rsid w:val="00716EB4"/>
    <w:rsid w:val="00716ED3"/>
    <w:rsid w:val="00716FF7"/>
    <w:rsid w:val="00717025"/>
    <w:rsid w:val="007170F5"/>
    <w:rsid w:val="00717284"/>
    <w:rsid w:val="007173B7"/>
    <w:rsid w:val="0071754D"/>
    <w:rsid w:val="0071757E"/>
    <w:rsid w:val="007176A6"/>
    <w:rsid w:val="007176A9"/>
    <w:rsid w:val="007176CE"/>
    <w:rsid w:val="00717878"/>
    <w:rsid w:val="0071792F"/>
    <w:rsid w:val="0071793A"/>
    <w:rsid w:val="007179A1"/>
    <w:rsid w:val="00717A44"/>
    <w:rsid w:val="00717B53"/>
    <w:rsid w:val="00717D7E"/>
    <w:rsid w:val="00717DA0"/>
    <w:rsid w:val="00717ED0"/>
    <w:rsid w:val="0072000F"/>
    <w:rsid w:val="0072007B"/>
    <w:rsid w:val="0072015F"/>
    <w:rsid w:val="00720374"/>
    <w:rsid w:val="0072045D"/>
    <w:rsid w:val="00720467"/>
    <w:rsid w:val="0072047C"/>
    <w:rsid w:val="0072047D"/>
    <w:rsid w:val="007204AA"/>
    <w:rsid w:val="0072055A"/>
    <w:rsid w:val="007205D0"/>
    <w:rsid w:val="007206D0"/>
    <w:rsid w:val="007206FB"/>
    <w:rsid w:val="007207C3"/>
    <w:rsid w:val="0072082D"/>
    <w:rsid w:val="007208EB"/>
    <w:rsid w:val="00720983"/>
    <w:rsid w:val="0072099A"/>
    <w:rsid w:val="00720A5F"/>
    <w:rsid w:val="00720A62"/>
    <w:rsid w:val="00720AC0"/>
    <w:rsid w:val="00720B2D"/>
    <w:rsid w:val="00720E20"/>
    <w:rsid w:val="00720E75"/>
    <w:rsid w:val="00720ED0"/>
    <w:rsid w:val="00720F94"/>
    <w:rsid w:val="00720FED"/>
    <w:rsid w:val="00721044"/>
    <w:rsid w:val="00721093"/>
    <w:rsid w:val="00721177"/>
    <w:rsid w:val="007211F3"/>
    <w:rsid w:val="0072129F"/>
    <w:rsid w:val="00721331"/>
    <w:rsid w:val="0072167F"/>
    <w:rsid w:val="007217E6"/>
    <w:rsid w:val="00721928"/>
    <w:rsid w:val="0072193E"/>
    <w:rsid w:val="00721B0B"/>
    <w:rsid w:val="00721B3D"/>
    <w:rsid w:val="00721B51"/>
    <w:rsid w:val="00721B78"/>
    <w:rsid w:val="00721C65"/>
    <w:rsid w:val="00721CEC"/>
    <w:rsid w:val="00721D50"/>
    <w:rsid w:val="00721DDE"/>
    <w:rsid w:val="00721E22"/>
    <w:rsid w:val="00721E31"/>
    <w:rsid w:val="00721F51"/>
    <w:rsid w:val="0072204A"/>
    <w:rsid w:val="00722220"/>
    <w:rsid w:val="00722229"/>
    <w:rsid w:val="00722282"/>
    <w:rsid w:val="00722458"/>
    <w:rsid w:val="007224F5"/>
    <w:rsid w:val="00722519"/>
    <w:rsid w:val="0072298C"/>
    <w:rsid w:val="00722A45"/>
    <w:rsid w:val="00722A90"/>
    <w:rsid w:val="00722AD1"/>
    <w:rsid w:val="00722C20"/>
    <w:rsid w:val="00722C2E"/>
    <w:rsid w:val="00722C48"/>
    <w:rsid w:val="00722E1E"/>
    <w:rsid w:val="00723068"/>
    <w:rsid w:val="007230AF"/>
    <w:rsid w:val="007230D8"/>
    <w:rsid w:val="00723152"/>
    <w:rsid w:val="00723219"/>
    <w:rsid w:val="007234D5"/>
    <w:rsid w:val="007235AC"/>
    <w:rsid w:val="007236B2"/>
    <w:rsid w:val="007236D1"/>
    <w:rsid w:val="0072372B"/>
    <w:rsid w:val="0072373C"/>
    <w:rsid w:val="0072383D"/>
    <w:rsid w:val="00723967"/>
    <w:rsid w:val="00723A38"/>
    <w:rsid w:val="00723AC5"/>
    <w:rsid w:val="00723B54"/>
    <w:rsid w:val="00723BB0"/>
    <w:rsid w:val="00723C3F"/>
    <w:rsid w:val="00723C76"/>
    <w:rsid w:val="00723D3F"/>
    <w:rsid w:val="00723E07"/>
    <w:rsid w:val="00723F74"/>
    <w:rsid w:val="00723F7B"/>
    <w:rsid w:val="0072405B"/>
    <w:rsid w:val="007240CA"/>
    <w:rsid w:val="007240D7"/>
    <w:rsid w:val="00724132"/>
    <w:rsid w:val="0072420D"/>
    <w:rsid w:val="007242B9"/>
    <w:rsid w:val="007243EB"/>
    <w:rsid w:val="0072446B"/>
    <w:rsid w:val="0072450B"/>
    <w:rsid w:val="00724740"/>
    <w:rsid w:val="007247A1"/>
    <w:rsid w:val="007248A9"/>
    <w:rsid w:val="00724968"/>
    <w:rsid w:val="00724A02"/>
    <w:rsid w:val="00724A3E"/>
    <w:rsid w:val="00724B51"/>
    <w:rsid w:val="00724CB6"/>
    <w:rsid w:val="00724D49"/>
    <w:rsid w:val="00724DD7"/>
    <w:rsid w:val="00724DEE"/>
    <w:rsid w:val="00724E68"/>
    <w:rsid w:val="00724EB2"/>
    <w:rsid w:val="00724F46"/>
    <w:rsid w:val="00724F61"/>
    <w:rsid w:val="0072506A"/>
    <w:rsid w:val="00725086"/>
    <w:rsid w:val="007251DA"/>
    <w:rsid w:val="0072532D"/>
    <w:rsid w:val="00725350"/>
    <w:rsid w:val="007254A5"/>
    <w:rsid w:val="0072552F"/>
    <w:rsid w:val="007255E7"/>
    <w:rsid w:val="00725620"/>
    <w:rsid w:val="00725A1F"/>
    <w:rsid w:val="00725A79"/>
    <w:rsid w:val="00725B0E"/>
    <w:rsid w:val="00725B43"/>
    <w:rsid w:val="00725B66"/>
    <w:rsid w:val="00725BC5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88F"/>
    <w:rsid w:val="007269D2"/>
    <w:rsid w:val="00726B01"/>
    <w:rsid w:val="00726C74"/>
    <w:rsid w:val="00726CC7"/>
    <w:rsid w:val="00726CD7"/>
    <w:rsid w:val="00726E1C"/>
    <w:rsid w:val="00726E1F"/>
    <w:rsid w:val="00726E91"/>
    <w:rsid w:val="00726EAA"/>
    <w:rsid w:val="00726EFF"/>
    <w:rsid w:val="00727104"/>
    <w:rsid w:val="00727181"/>
    <w:rsid w:val="00727244"/>
    <w:rsid w:val="00727266"/>
    <w:rsid w:val="00727298"/>
    <w:rsid w:val="007272DA"/>
    <w:rsid w:val="00727417"/>
    <w:rsid w:val="0072744D"/>
    <w:rsid w:val="0072746D"/>
    <w:rsid w:val="007274D8"/>
    <w:rsid w:val="0072751C"/>
    <w:rsid w:val="007275D6"/>
    <w:rsid w:val="00727639"/>
    <w:rsid w:val="00727777"/>
    <w:rsid w:val="0072777D"/>
    <w:rsid w:val="007277B4"/>
    <w:rsid w:val="007278B4"/>
    <w:rsid w:val="00727938"/>
    <w:rsid w:val="0072795D"/>
    <w:rsid w:val="00727B41"/>
    <w:rsid w:val="00727C79"/>
    <w:rsid w:val="00727CAD"/>
    <w:rsid w:val="00727D0A"/>
    <w:rsid w:val="00727D11"/>
    <w:rsid w:val="00727D7D"/>
    <w:rsid w:val="00727DCC"/>
    <w:rsid w:val="00727DF3"/>
    <w:rsid w:val="00727DFE"/>
    <w:rsid w:val="00727FDB"/>
    <w:rsid w:val="00730179"/>
    <w:rsid w:val="00730192"/>
    <w:rsid w:val="00730244"/>
    <w:rsid w:val="007302EE"/>
    <w:rsid w:val="0073052F"/>
    <w:rsid w:val="0073053C"/>
    <w:rsid w:val="00730696"/>
    <w:rsid w:val="007306F6"/>
    <w:rsid w:val="007306F8"/>
    <w:rsid w:val="00730838"/>
    <w:rsid w:val="007308E6"/>
    <w:rsid w:val="007309FB"/>
    <w:rsid w:val="00730AF7"/>
    <w:rsid w:val="00730D06"/>
    <w:rsid w:val="00730D0E"/>
    <w:rsid w:val="00730D31"/>
    <w:rsid w:val="00730DA2"/>
    <w:rsid w:val="00730E5F"/>
    <w:rsid w:val="00730F0E"/>
    <w:rsid w:val="00730F2A"/>
    <w:rsid w:val="00730FB3"/>
    <w:rsid w:val="0073118C"/>
    <w:rsid w:val="0073135C"/>
    <w:rsid w:val="007315A9"/>
    <w:rsid w:val="00731727"/>
    <w:rsid w:val="007317F5"/>
    <w:rsid w:val="0073189A"/>
    <w:rsid w:val="00731944"/>
    <w:rsid w:val="00731A3A"/>
    <w:rsid w:val="00731C66"/>
    <w:rsid w:val="00731D02"/>
    <w:rsid w:val="00731D17"/>
    <w:rsid w:val="00731D6C"/>
    <w:rsid w:val="00731DAF"/>
    <w:rsid w:val="00731E66"/>
    <w:rsid w:val="00731E8A"/>
    <w:rsid w:val="00731FD7"/>
    <w:rsid w:val="00731FE7"/>
    <w:rsid w:val="007320BE"/>
    <w:rsid w:val="007320E6"/>
    <w:rsid w:val="0073210E"/>
    <w:rsid w:val="007322B3"/>
    <w:rsid w:val="007322DB"/>
    <w:rsid w:val="0073234A"/>
    <w:rsid w:val="0073239A"/>
    <w:rsid w:val="007323DC"/>
    <w:rsid w:val="007323EF"/>
    <w:rsid w:val="007324CF"/>
    <w:rsid w:val="00732538"/>
    <w:rsid w:val="0073258B"/>
    <w:rsid w:val="00732602"/>
    <w:rsid w:val="0073268A"/>
    <w:rsid w:val="007326BF"/>
    <w:rsid w:val="007327D9"/>
    <w:rsid w:val="007328AB"/>
    <w:rsid w:val="0073296D"/>
    <w:rsid w:val="007329CA"/>
    <w:rsid w:val="00732A02"/>
    <w:rsid w:val="00732A39"/>
    <w:rsid w:val="00732A88"/>
    <w:rsid w:val="00732D58"/>
    <w:rsid w:val="00732F75"/>
    <w:rsid w:val="00733009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703"/>
    <w:rsid w:val="0073382A"/>
    <w:rsid w:val="0073389E"/>
    <w:rsid w:val="007338D7"/>
    <w:rsid w:val="00733926"/>
    <w:rsid w:val="00733988"/>
    <w:rsid w:val="00733A3F"/>
    <w:rsid w:val="00733A98"/>
    <w:rsid w:val="00733B13"/>
    <w:rsid w:val="00733B76"/>
    <w:rsid w:val="00733E63"/>
    <w:rsid w:val="00733FC2"/>
    <w:rsid w:val="00733FDF"/>
    <w:rsid w:val="00734079"/>
    <w:rsid w:val="007340D3"/>
    <w:rsid w:val="0073410A"/>
    <w:rsid w:val="0073421C"/>
    <w:rsid w:val="007342BD"/>
    <w:rsid w:val="00734522"/>
    <w:rsid w:val="00734670"/>
    <w:rsid w:val="00734739"/>
    <w:rsid w:val="00734785"/>
    <w:rsid w:val="0073496B"/>
    <w:rsid w:val="00734B6D"/>
    <w:rsid w:val="00734C92"/>
    <w:rsid w:val="00734E95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29"/>
    <w:rsid w:val="0073543C"/>
    <w:rsid w:val="007354CE"/>
    <w:rsid w:val="007354DE"/>
    <w:rsid w:val="007355AD"/>
    <w:rsid w:val="00735817"/>
    <w:rsid w:val="0073582A"/>
    <w:rsid w:val="00735875"/>
    <w:rsid w:val="00735887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0E0"/>
    <w:rsid w:val="0073617A"/>
    <w:rsid w:val="00736251"/>
    <w:rsid w:val="007362B2"/>
    <w:rsid w:val="007363CC"/>
    <w:rsid w:val="00736628"/>
    <w:rsid w:val="00736773"/>
    <w:rsid w:val="00736801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613"/>
    <w:rsid w:val="00737741"/>
    <w:rsid w:val="0073785A"/>
    <w:rsid w:val="00737AB1"/>
    <w:rsid w:val="00737B54"/>
    <w:rsid w:val="00737D23"/>
    <w:rsid w:val="00737E57"/>
    <w:rsid w:val="00740030"/>
    <w:rsid w:val="007401E3"/>
    <w:rsid w:val="00740296"/>
    <w:rsid w:val="00740320"/>
    <w:rsid w:val="00740391"/>
    <w:rsid w:val="00740473"/>
    <w:rsid w:val="00740527"/>
    <w:rsid w:val="007405A4"/>
    <w:rsid w:val="007408E9"/>
    <w:rsid w:val="00740940"/>
    <w:rsid w:val="0074094E"/>
    <w:rsid w:val="007409AE"/>
    <w:rsid w:val="00740CBC"/>
    <w:rsid w:val="00740E4F"/>
    <w:rsid w:val="00740F70"/>
    <w:rsid w:val="00740FB8"/>
    <w:rsid w:val="0074100A"/>
    <w:rsid w:val="007411EB"/>
    <w:rsid w:val="0074120F"/>
    <w:rsid w:val="0074121E"/>
    <w:rsid w:val="007412AF"/>
    <w:rsid w:val="0074134E"/>
    <w:rsid w:val="0074136C"/>
    <w:rsid w:val="007413C0"/>
    <w:rsid w:val="007415C6"/>
    <w:rsid w:val="007415D5"/>
    <w:rsid w:val="0074176C"/>
    <w:rsid w:val="0074178B"/>
    <w:rsid w:val="007417AA"/>
    <w:rsid w:val="007417DF"/>
    <w:rsid w:val="007418E3"/>
    <w:rsid w:val="0074197D"/>
    <w:rsid w:val="00741A98"/>
    <w:rsid w:val="00741B88"/>
    <w:rsid w:val="00741DAF"/>
    <w:rsid w:val="00741DEC"/>
    <w:rsid w:val="00741E74"/>
    <w:rsid w:val="00741EF3"/>
    <w:rsid w:val="00741F02"/>
    <w:rsid w:val="00741F28"/>
    <w:rsid w:val="00741F57"/>
    <w:rsid w:val="00741F72"/>
    <w:rsid w:val="00741F82"/>
    <w:rsid w:val="00741FB7"/>
    <w:rsid w:val="00742102"/>
    <w:rsid w:val="007421AC"/>
    <w:rsid w:val="007421DA"/>
    <w:rsid w:val="007422FF"/>
    <w:rsid w:val="00742548"/>
    <w:rsid w:val="007425A8"/>
    <w:rsid w:val="007427B8"/>
    <w:rsid w:val="007427D0"/>
    <w:rsid w:val="00742D0A"/>
    <w:rsid w:val="00742D6A"/>
    <w:rsid w:val="00742E8B"/>
    <w:rsid w:val="00742EB0"/>
    <w:rsid w:val="00742FF7"/>
    <w:rsid w:val="0074305A"/>
    <w:rsid w:val="007430AF"/>
    <w:rsid w:val="0074321B"/>
    <w:rsid w:val="007432AA"/>
    <w:rsid w:val="007433EC"/>
    <w:rsid w:val="00743475"/>
    <w:rsid w:val="0074349D"/>
    <w:rsid w:val="00743788"/>
    <w:rsid w:val="00743805"/>
    <w:rsid w:val="0074382C"/>
    <w:rsid w:val="00743902"/>
    <w:rsid w:val="007439FF"/>
    <w:rsid w:val="00743A58"/>
    <w:rsid w:val="00743AE2"/>
    <w:rsid w:val="00743DCB"/>
    <w:rsid w:val="00743E7F"/>
    <w:rsid w:val="00743EFA"/>
    <w:rsid w:val="00743F05"/>
    <w:rsid w:val="00743F70"/>
    <w:rsid w:val="00743FEA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B49"/>
    <w:rsid w:val="00744C63"/>
    <w:rsid w:val="00744F5E"/>
    <w:rsid w:val="00744F8E"/>
    <w:rsid w:val="00745068"/>
    <w:rsid w:val="007450BD"/>
    <w:rsid w:val="007451D4"/>
    <w:rsid w:val="0074529F"/>
    <w:rsid w:val="007453B9"/>
    <w:rsid w:val="007454B5"/>
    <w:rsid w:val="00745520"/>
    <w:rsid w:val="00745585"/>
    <w:rsid w:val="0074558F"/>
    <w:rsid w:val="00745654"/>
    <w:rsid w:val="0074565E"/>
    <w:rsid w:val="007457C1"/>
    <w:rsid w:val="00745853"/>
    <w:rsid w:val="007459BA"/>
    <w:rsid w:val="00745A77"/>
    <w:rsid w:val="00745A81"/>
    <w:rsid w:val="00745A94"/>
    <w:rsid w:val="00745B4E"/>
    <w:rsid w:val="00745B76"/>
    <w:rsid w:val="00745C16"/>
    <w:rsid w:val="00745C78"/>
    <w:rsid w:val="00745D39"/>
    <w:rsid w:val="00745D71"/>
    <w:rsid w:val="00745D8D"/>
    <w:rsid w:val="00745D92"/>
    <w:rsid w:val="00745E20"/>
    <w:rsid w:val="00745FF4"/>
    <w:rsid w:val="007461EE"/>
    <w:rsid w:val="00746284"/>
    <w:rsid w:val="007463D9"/>
    <w:rsid w:val="00746491"/>
    <w:rsid w:val="00746492"/>
    <w:rsid w:val="007465EB"/>
    <w:rsid w:val="00746827"/>
    <w:rsid w:val="007468B5"/>
    <w:rsid w:val="007468D7"/>
    <w:rsid w:val="00746948"/>
    <w:rsid w:val="00746979"/>
    <w:rsid w:val="00746A6A"/>
    <w:rsid w:val="00746AB7"/>
    <w:rsid w:val="00746DF8"/>
    <w:rsid w:val="00746F25"/>
    <w:rsid w:val="00747069"/>
    <w:rsid w:val="007471BD"/>
    <w:rsid w:val="00747287"/>
    <w:rsid w:val="00747382"/>
    <w:rsid w:val="00747511"/>
    <w:rsid w:val="007476D7"/>
    <w:rsid w:val="007477F7"/>
    <w:rsid w:val="00747B73"/>
    <w:rsid w:val="00747C59"/>
    <w:rsid w:val="00747E1D"/>
    <w:rsid w:val="00747E9E"/>
    <w:rsid w:val="00747EE9"/>
    <w:rsid w:val="00747EF6"/>
    <w:rsid w:val="00747FFD"/>
    <w:rsid w:val="0075002A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7FF"/>
    <w:rsid w:val="0075087F"/>
    <w:rsid w:val="007508AA"/>
    <w:rsid w:val="00750947"/>
    <w:rsid w:val="00750AA1"/>
    <w:rsid w:val="00750AF6"/>
    <w:rsid w:val="00750CDA"/>
    <w:rsid w:val="00750CDE"/>
    <w:rsid w:val="00750D00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3CE"/>
    <w:rsid w:val="00751408"/>
    <w:rsid w:val="00751428"/>
    <w:rsid w:val="00751429"/>
    <w:rsid w:val="0075155F"/>
    <w:rsid w:val="007515DE"/>
    <w:rsid w:val="007515ED"/>
    <w:rsid w:val="00751715"/>
    <w:rsid w:val="0075188B"/>
    <w:rsid w:val="0075189D"/>
    <w:rsid w:val="00751913"/>
    <w:rsid w:val="00751A66"/>
    <w:rsid w:val="00751B9E"/>
    <w:rsid w:val="00751CEC"/>
    <w:rsid w:val="0075200F"/>
    <w:rsid w:val="00752083"/>
    <w:rsid w:val="007520DA"/>
    <w:rsid w:val="0075216F"/>
    <w:rsid w:val="007521CC"/>
    <w:rsid w:val="007521F2"/>
    <w:rsid w:val="00752205"/>
    <w:rsid w:val="00752355"/>
    <w:rsid w:val="0075256E"/>
    <w:rsid w:val="0075273F"/>
    <w:rsid w:val="00752830"/>
    <w:rsid w:val="00752847"/>
    <w:rsid w:val="00752876"/>
    <w:rsid w:val="007528B3"/>
    <w:rsid w:val="007529C9"/>
    <w:rsid w:val="00752AB4"/>
    <w:rsid w:val="00752B0A"/>
    <w:rsid w:val="00752BD0"/>
    <w:rsid w:val="00752BFC"/>
    <w:rsid w:val="00752C0D"/>
    <w:rsid w:val="00752EFE"/>
    <w:rsid w:val="00752F87"/>
    <w:rsid w:val="0075304C"/>
    <w:rsid w:val="00753143"/>
    <w:rsid w:val="007531C1"/>
    <w:rsid w:val="007531DC"/>
    <w:rsid w:val="007532E4"/>
    <w:rsid w:val="00753350"/>
    <w:rsid w:val="00753484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897"/>
    <w:rsid w:val="0075390C"/>
    <w:rsid w:val="00753A04"/>
    <w:rsid w:val="00753BAC"/>
    <w:rsid w:val="00753C73"/>
    <w:rsid w:val="00753D8A"/>
    <w:rsid w:val="00753DA7"/>
    <w:rsid w:val="00753F4A"/>
    <w:rsid w:val="00753F5F"/>
    <w:rsid w:val="00753F7C"/>
    <w:rsid w:val="007540FB"/>
    <w:rsid w:val="00754184"/>
    <w:rsid w:val="007542A0"/>
    <w:rsid w:val="00754502"/>
    <w:rsid w:val="00754517"/>
    <w:rsid w:val="00754529"/>
    <w:rsid w:val="0075455F"/>
    <w:rsid w:val="0075471F"/>
    <w:rsid w:val="00754829"/>
    <w:rsid w:val="00754A77"/>
    <w:rsid w:val="00754B5E"/>
    <w:rsid w:val="00754D4D"/>
    <w:rsid w:val="00754DC6"/>
    <w:rsid w:val="00754E5C"/>
    <w:rsid w:val="00754E9E"/>
    <w:rsid w:val="00754EF1"/>
    <w:rsid w:val="00754F6D"/>
    <w:rsid w:val="00755029"/>
    <w:rsid w:val="0075506A"/>
    <w:rsid w:val="007552CE"/>
    <w:rsid w:val="007554A9"/>
    <w:rsid w:val="00755556"/>
    <w:rsid w:val="0075574A"/>
    <w:rsid w:val="00755812"/>
    <w:rsid w:val="00755846"/>
    <w:rsid w:val="00755892"/>
    <w:rsid w:val="007558DB"/>
    <w:rsid w:val="00755B3A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0EC"/>
    <w:rsid w:val="00756164"/>
    <w:rsid w:val="007561A6"/>
    <w:rsid w:val="007562BF"/>
    <w:rsid w:val="00756359"/>
    <w:rsid w:val="0075649B"/>
    <w:rsid w:val="007564DC"/>
    <w:rsid w:val="007564EA"/>
    <w:rsid w:val="007565DE"/>
    <w:rsid w:val="00756614"/>
    <w:rsid w:val="00756652"/>
    <w:rsid w:val="00756715"/>
    <w:rsid w:val="0075673C"/>
    <w:rsid w:val="00756882"/>
    <w:rsid w:val="00756889"/>
    <w:rsid w:val="00756904"/>
    <w:rsid w:val="00756A1A"/>
    <w:rsid w:val="00756B3C"/>
    <w:rsid w:val="00756BF9"/>
    <w:rsid w:val="00756C5E"/>
    <w:rsid w:val="00756D0D"/>
    <w:rsid w:val="00756D47"/>
    <w:rsid w:val="00756EA7"/>
    <w:rsid w:val="0075711A"/>
    <w:rsid w:val="0075717B"/>
    <w:rsid w:val="00757182"/>
    <w:rsid w:val="007571DF"/>
    <w:rsid w:val="00757225"/>
    <w:rsid w:val="0075725D"/>
    <w:rsid w:val="007572D8"/>
    <w:rsid w:val="00757397"/>
    <w:rsid w:val="007573D7"/>
    <w:rsid w:val="0075744E"/>
    <w:rsid w:val="007574C3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48"/>
    <w:rsid w:val="00757A55"/>
    <w:rsid w:val="00757A65"/>
    <w:rsid w:val="00757A7F"/>
    <w:rsid w:val="00757BF7"/>
    <w:rsid w:val="00757CD9"/>
    <w:rsid w:val="00757D9F"/>
    <w:rsid w:val="00757E55"/>
    <w:rsid w:val="00757FF3"/>
    <w:rsid w:val="00757FFD"/>
    <w:rsid w:val="00760001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875"/>
    <w:rsid w:val="007609A4"/>
    <w:rsid w:val="007609FD"/>
    <w:rsid w:val="00760BB3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5F"/>
    <w:rsid w:val="0076137B"/>
    <w:rsid w:val="0076140A"/>
    <w:rsid w:val="007614DD"/>
    <w:rsid w:val="0076150E"/>
    <w:rsid w:val="00761695"/>
    <w:rsid w:val="0076186B"/>
    <w:rsid w:val="007618DC"/>
    <w:rsid w:val="007618E8"/>
    <w:rsid w:val="00761A40"/>
    <w:rsid w:val="00761AD3"/>
    <w:rsid w:val="00761B6A"/>
    <w:rsid w:val="00761BA4"/>
    <w:rsid w:val="00761C3C"/>
    <w:rsid w:val="00761C58"/>
    <w:rsid w:val="00761E66"/>
    <w:rsid w:val="00761F6A"/>
    <w:rsid w:val="00761FB4"/>
    <w:rsid w:val="00761FD4"/>
    <w:rsid w:val="00761FE9"/>
    <w:rsid w:val="00762165"/>
    <w:rsid w:val="0076216A"/>
    <w:rsid w:val="00762173"/>
    <w:rsid w:val="00762255"/>
    <w:rsid w:val="00762279"/>
    <w:rsid w:val="00762313"/>
    <w:rsid w:val="00762673"/>
    <w:rsid w:val="007626DD"/>
    <w:rsid w:val="0076270C"/>
    <w:rsid w:val="00762710"/>
    <w:rsid w:val="0076284E"/>
    <w:rsid w:val="00762A04"/>
    <w:rsid w:val="00762ABF"/>
    <w:rsid w:val="00762BD7"/>
    <w:rsid w:val="00762C36"/>
    <w:rsid w:val="00762C7A"/>
    <w:rsid w:val="00762D56"/>
    <w:rsid w:val="00762D5C"/>
    <w:rsid w:val="00762E70"/>
    <w:rsid w:val="00762E89"/>
    <w:rsid w:val="00762EF8"/>
    <w:rsid w:val="00762F3B"/>
    <w:rsid w:val="00762F41"/>
    <w:rsid w:val="0076307D"/>
    <w:rsid w:val="00763250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32"/>
    <w:rsid w:val="0076376E"/>
    <w:rsid w:val="00763787"/>
    <w:rsid w:val="007637CF"/>
    <w:rsid w:val="007637E7"/>
    <w:rsid w:val="007637F3"/>
    <w:rsid w:val="00763935"/>
    <w:rsid w:val="007639D8"/>
    <w:rsid w:val="00763C4F"/>
    <w:rsid w:val="00763EB5"/>
    <w:rsid w:val="00763ECD"/>
    <w:rsid w:val="0076401B"/>
    <w:rsid w:val="0076406C"/>
    <w:rsid w:val="007642BE"/>
    <w:rsid w:val="007642FE"/>
    <w:rsid w:val="007643FD"/>
    <w:rsid w:val="0076457B"/>
    <w:rsid w:val="007645C4"/>
    <w:rsid w:val="007645CB"/>
    <w:rsid w:val="007646E7"/>
    <w:rsid w:val="00764744"/>
    <w:rsid w:val="007647C4"/>
    <w:rsid w:val="00764821"/>
    <w:rsid w:val="00764856"/>
    <w:rsid w:val="007648F8"/>
    <w:rsid w:val="00764966"/>
    <w:rsid w:val="00764B69"/>
    <w:rsid w:val="00764B84"/>
    <w:rsid w:val="00764B8D"/>
    <w:rsid w:val="00764B90"/>
    <w:rsid w:val="00764E76"/>
    <w:rsid w:val="00764F71"/>
    <w:rsid w:val="0076521C"/>
    <w:rsid w:val="007652B1"/>
    <w:rsid w:val="0076535B"/>
    <w:rsid w:val="007653C5"/>
    <w:rsid w:val="00765507"/>
    <w:rsid w:val="00765554"/>
    <w:rsid w:val="007655FA"/>
    <w:rsid w:val="007657AC"/>
    <w:rsid w:val="0076580A"/>
    <w:rsid w:val="00765869"/>
    <w:rsid w:val="007659C9"/>
    <w:rsid w:val="00765AEF"/>
    <w:rsid w:val="00765B34"/>
    <w:rsid w:val="00765C31"/>
    <w:rsid w:val="00765D5D"/>
    <w:rsid w:val="0076606A"/>
    <w:rsid w:val="0076623D"/>
    <w:rsid w:val="0076630C"/>
    <w:rsid w:val="00766356"/>
    <w:rsid w:val="00766532"/>
    <w:rsid w:val="007666F3"/>
    <w:rsid w:val="00766829"/>
    <w:rsid w:val="007668D3"/>
    <w:rsid w:val="00766A12"/>
    <w:rsid w:val="00766AF0"/>
    <w:rsid w:val="00766B92"/>
    <w:rsid w:val="00766F6D"/>
    <w:rsid w:val="00766F9A"/>
    <w:rsid w:val="0076701A"/>
    <w:rsid w:val="00767099"/>
    <w:rsid w:val="00767123"/>
    <w:rsid w:val="0076717D"/>
    <w:rsid w:val="007671C0"/>
    <w:rsid w:val="00767734"/>
    <w:rsid w:val="00767807"/>
    <w:rsid w:val="00767888"/>
    <w:rsid w:val="00767A0A"/>
    <w:rsid w:val="00767B33"/>
    <w:rsid w:val="00767B46"/>
    <w:rsid w:val="00767BD1"/>
    <w:rsid w:val="00767DA2"/>
    <w:rsid w:val="00767FA0"/>
    <w:rsid w:val="00770053"/>
    <w:rsid w:val="00770107"/>
    <w:rsid w:val="00770134"/>
    <w:rsid w:val="0077013E"/>
    <w:rsid w:val="007702A0"/>
    <w:rsid w:val="007702C8"/>
    <w:rsid w:val="00770386"/>
    <w:rsid w:val="007703AA"/>
    <w:rsid w:val="007703F0"/>
    <w:rsid w:val="00770404"/>
    <w:rsid w:val="00770422"/>
    <w:rsid w:val="00770461"/>
    <w:rsid w:val="007704E5"/>
    <w:rsid w:val="0077051E"/>
    <w:rsid w:val="007706F9"/>
    <w:rsid w:val="00770747"/>
    <w:rsid w:val="007707BF"/>
    <w:rsid w:val="00770893"/>
    <w:rsid w:val="00770A24"/>
    <w:rsid w:val="00770A72"/>
    <w:rsid w:val="00770A99"/>
    <w:rsid w:val="00770BD7"/>
    <w:rsid w:val="00770E86"/>
    <w:rsid w:val="00770F43"/>
    <w:rsid w:val="00771238"/>
    <w:rsid w:val="007712B5"/>
    <w:rsid w:val="007712FC"/>
    <w:rsid w:val="00771375"/>
    <w:rsid w:val="007713B9"/>
    <w:rsid w:val="00771555"/>
    <w:rsid w:val="007716F8"/>
    <w:rsid w:val="00771714"/>
    <w:rsid w:val="00771A8F"/>
    <w:rsid w:val="00771AA4"/>
    <w:rsid w:val="00771B0D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BB6"/>
    <w:rsid w:val="00772C01"/>
    <w:rsid w:val="00772DB4"/>
    <w:rsid w:val="00772F13"/>
    <w:rsid w:val="00772F7B"/>
    <w:rsid w:val="00773032"/>
    <w:rsid w:val="00773043"/>
    <w:rsid w:val="007731EC"/>
    <w:rsid w:val="00773264"/>
    <w:rsid w:val="00773274"/>
    <w:rsid w:val="00773298"/>
    <w:rsid w:val="007734AE"/>
    <w:rsid w:val="007734CA"/>
    <w:rsid w:val="007734DB"/>
    <w:rsid w:val="0077361A"/>
    <w:rsid w:val="007737FB"/>
    <w:rsid w:val="007738B8"/>
    <w:rsid w:val="007739A5"/>
    <w:rsid w:val="00773AAF"/>
    <w:rsid w:val="00773AFD"/>
    <w:rsid w:val="00773B19"/>
    <w:rsid w:val="00773B51"/>
    <w:rsid w:val="00773C43"/>
    <w:rsid w:val="00773DAA"/>
    <w:rsid w:val="00773DC4"/>
    <w:rsid w:val="00773DDC"/>
    <w:rsid w:val="00773E34"/>
    <w:rsid w:val="00774023"/>
    <w:rsid w:val="00774082"/>
    <w:rsid w:val="007740A5"/>
    <w:rsid w:val="0077426C"/>
    <w:rsid w:val="007742FA"/>
    <w:rsid w:val="00774395"/>
    <w:rsid w:val="0077446D"/>
    <w:rsid w:val="00774494"/>
    <w:rsid w:val="00774526"/>
    <w:rsid w:val="007746F5"/>
    <w:rsid w:val="00774766"/>
    <w:rsid w:val="00774822"/>
    <w:rsid w:val="00774CAE"/>
    <w:rsid w:val="00774D34"/>
    <w:rsid w:val="00774D47"/>
    <w:rsid w:val="00774DAA"/>
    <w:rsid w:val="00774E5B"/>
    <w:rsid w:val="00774FF0"/>
    <w:rsid w:val="007751CB"/>
    <w:rsid w:val="007752E9"/>
    <w:rsid w:val="00775395"/>
    <w:rsid w:val="007753C8"/>
    <w:rsid w:val="007753F7"/>
    <w:rsid w:val="00775648"/>
    <w:rsid w:val="0077570A"/>
    <w:rsid w:val="007757C0"/>
    <w:rsid w:val="007757E0"/>
    <w:rsid w:val="00775817"/>
    <w:rsid w:val="00775844"/>
    <w:rsid w:val="007758BF"/>
    <w:rsid w:val="007759F0"/>
    <w:rsid w:val="00775BA3"/>
    <w:rsid w:val="00775BF3"/>
    <w:rsid w:val="00775C67"/>
    <w:rsid w:val="00775D69"/>
    <w:rsid w:val="00775DF6"/>
    <w:rsid w:val="00775E32"/>
    <w:rsid w:val="00775E7A"/>
    <w:rsid w:val="00775EF7"/>
    <w:rsid w:val="00776097"/>
    <w:rsid w:val="0077609D"/>
    <w:rsid w:val="007760C5"/>
    <w:rsid w:val="007760F2"/>
    <w:rsid w:val="0077611C"/>
    <w:rsid w:val="007762B5"/>
    <w:rsid w:val="0077634A"/>
    <w:rsid w:val="00776668"/>
    <w:rsid w:val="007767F0"/>
    <w:rsid w:val="00776858"/>
    <w:rsid w:val="00776999"/>
    <w:rsid w:val="007769EC"/>
    <w:rsid w:val="007769EE"/>
    <w:rsid w:val="00776A58"/>
    <w:rsid w:val="00776BAB"/>
    <w:rsid w:val="00776C15"/>
    <w:rsid w:val="00776C6B"/>
    <w:rsid w:val="00776C91"/>
    <w:rsid w:val="00776D2E"/>
    <w:rsid w:val="00776D59"/>
    <w:rsid w:val="00776DC0"/>
    <w:rsid w:val="00776DCB"/>
    <w:rsid w:val="00776E01"/>
    <w:rsid w:val="00776EB3"/>
    <w:rsid w:val="00776FB4"/>
    <w:rsid w:val="00776FE4"/>
    <w:rsid w:val="007770AA"/>
    <w:rsid w:val="0077715B"/>
    <w:rsid w:val="007772D4"/>
    <w:rsid w:val="0077731B"/>
    <w:rsid w:val="00777604"/>
    <w:rsid w:val="00777693"/>
    <w:rsid w:val="00777751"/>
    <w:rsid w:val="007778DD"/>
    <w:rsid w:val="00777AFA"/>
    <w:rsid w:val="00777B95"/>
    <w:rsid w:val="00777C34"/>
    <w:rsid w:val="00777C44"/>
    <w:rsid w:val="00777C78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643"/>
    <w:rsid w:val="007807BA"/>
    <w:rsid w:val="0078081A"/>
    <w:rsid w:val="00780930"/>
    <w:rsid w:val="0078095F"/>
    <w:rsid w:val="00780A73"/>
    <w:rsid w:val="00780AC6"/>
    <w:rsid w:val="00780D75"/>
    <w:rsid w:val="00780E39"/>
    <w:rsid w:val="00780E8F"/>
    <w:rsid w:val="00780F23"/>
    <w:rsid w:val="00780F2A"/>
    <w:rsid w:val="00781018"/>
    <w:rsid w:val="00781131"/>
    <w:rsid w:val="0078121A"/>
    <w:rsid w:val="00781376"/>
    <w:rsid w:val="00781407"/>
    <w:rsid w:val="007816DC"/>
    <w:rsid w:val="007816E1"/>
    <w:rsid w:val="00781866"/>
    <w:rsid w:val="0078191C"/>
    <w:rsid w:val="00781A2B"/>
    <w:rsid w:val="00781A67"/>
    <w:rsid w:val="00781AC3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955"/>
    <w:rsid w:val="00782C2E"/>
    <w:rsid w:val="00782C56"/>
    <w:rsid w:val="00782CA3"/>
    <w:rsid w:val="00782CFB"/>
    <w:rsid w:val="00782EAC"/>
    <w:rsid w:val="00782F9D"/>
    <w:rsid w:val="00783100"/>
    <w:rsid w:val="00783299"/>
    <w:rsid w:val="0078334D"/>
    <w:rsid w:val="007833B5"/>
    <w:rsid w:val="00783402"/>
    <w:rsid w:val="00783571"/>
    <w:rsid w:val="007835A4"/>
    <w:rsid w:val="007835EB"/>
    <w:rsid w:val="0078365E"/>
    <w:rsid w:val="00783694"/>
    <w:rsid w:val="00783747"/>
    <w:rsid w:val="00783765"/>
    <w:rsid w:val="007837AF"/>
    <w:rsid w:val="00783807"/>
    <w:rsid w:val="007838F1"/>
    <w:rsid w:val="007838F9"/>
    <w:rsid w:val="0078391A"/>
    <w:rsid w:val="00783A0C"/>
    <w:rsid w:val="00783C75"/>
    <w:rsid w:val="00783C9A"/>
    <w:rsid w:val="00783CBB"/>
    <w:rsid w:val="00783E47"/>
    <w:rsid w:val="00783F6E"/>
    <w:rsid w:val="00783F6F"/>
    <w:rsid w:val="00783FFD"/>
    <w:rsid w:val="0078400A"/>
    <w:rsid w:val="007840C0"/>
    <w:rsid w:val="007841D5"/>
    <w:rsid w:val="0078422F"/>
    <w:rsid w:val="00784298"/>
    <w:rsid w:val="007844C1"/>
    <w:rsid w:val="007845F5"/>
    <w:rsid w:val="00784754"/>
    <w:rsid w:val="007847A7"/>
    <w:rsid w:val="007847D2"/>
    <w:rsid w:val="00784822"/>
    <w:rsid w:val="00784B2E"/>
    <w:rsid w:val="00784B34"/>
    <w:rsid w:val="00784BD2"/>
    <w:rsid w:val="00784CA0"/>
    <w:rsid w:val="00784D62"/>
    <w:rsid w:val="00784E76"/>
    <w:rsid w:val="00784E83"/>
    <w:rsid w:val="00784FF9"/>
    <w:rsid w:val="0078505B"/>
    <w:rsid w:val="00785238"/>
    <w:rsid w:val="0078541A"/>
    <w:rsid w:val="007854A6"/>
    <w:rsid w:val="0078551D"/>
    <w:rsid w:val="00785593"/>
    <w:rsid w:val="00785680"/>
    <w:rsid w:val="0078570B"/>
    <w:rsid w:val="0078572E"/>
    <w:rsid w:val="00785767"/>
    <w:rsid w:val="0078584E"/>
    <w:rsid w:val="007858B4"/>
    <w:rsid w:val="007858B7"/>
    <w:rsid w:val="00785949"/>
    <w:rsid w:val="00785962"/>
    <w:rsid w:val="007859B2"/>
    <w:rsid w:val="00785B26"/>
    <w:rsid w:val="00785B2C"/>
    <w:rsid w:val="00785C20"/>
    <w:rsid w:val="00785C35"/>
    <w:rsid w:val="00785CF5"/>
    <w:rsid w:val="00785DA2"/>
    <w:rsid w:val="00785DC7"/>
    <w:rsid w:val="00785F13"/>
    <w:rsid w:val="00785FBE"/>
    <w:rsid w:val="00785FFF"/>
    <w:rsid w:val="007864F1"/>
    <w:rsid w:val="00786529"/>
    <w:rsid w:val="00786572"/>
    <w:rsid w:val="00786661"/>
    <w:rsid w:val="007866E1"/>
    <w:rsid w:val="00786796"/>
    <w:rsid w:val="007867E5"/>
    <w:rsid w:val="007867E6"/>
    <w:rsid w:val="007868ED"/>
    <w:rsid w:val="0078693B"/>
    <w:rsid w:val="007869DB"/>
    <w:rsid w:val="00786AEA"/>
    <w:rsid w:val="00786B3A"/>
    <w:rsid w:val="00786C3F"/>
    <w:rsid w:val="00786E0A"/>
    <w:rsid w:val="00786E1B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788"/>
    <w:rsid w:val="00787A7D"/>
    <w:rsid w:val="00787B46"/>
    <w:rsid w:val="00787B47"/>
    <w:rsid w:val="00787B83"/>
    <w:rsid w:val="00787BB4"/>
    <w:rsid w:val="00787D55"/>
    <w:rsid w:val="00787D71"/>
    <w:rsid w:val="00787DEA"/>
    <w:rsid w:val="00787FDC"/>
    <w:rsid w:val="00790051"/>
    <w:rsid w:val="00790072"/>
    <w:rsid w:val="007900E1"/>
    <w:rsid w:val="00790161"/>
    <w:rsid w:val="007901FC"/>
    <w:rsid w:val="00790329"/>
    <w:rsid w:val="0079041D"/>
    <w:rsid w:val="00790420"/>
    <w:rsid w:val="007904CD"/>
    <w:rsid w:val="007904DF"/>
    <w:rsid w:val="007904E6"/>
    <w:rsid w:val="00790545"/>
    <w:rsid w:val="007906D2"/>
    <w:rsid w:val="007907AF"/>
    <w:rsid w:val="007907DB"/>
    <w:rsid w:val="007908E5"/>
    <w:rsid w:val="0079093D"/>
    <w:rsid w:val="00790A18"/>
    <w:rsid w:val="00790A31"/>
    <w:rsid w:val="00790A81"/>
    <w:rsid w:val="00790A91"/>
    <w:rsid w:val="00790B18"/>
    <w:rsid w:val="00790DA3"/>
    <w:rsid w:val="00790DBF"/>
    <w:rsid w:val="00790FE7"/>
    <w:rsid w:val="0079107F"/>
    <w:rsid w:val="007911EF"/>
    <w:rsid w:val="007912C2"/>
    <w:rsid w:val="0079148A"/>
    <w:rsid w:val="007915C9"/>
    <w:rsid w:val="007916BB"/>
    <w:rsid w:val="007916BE"/>
    <w:rsid w:val="007916F6"/>
    <w:rsid w:val="007917BF"/>
    <w:rsid w:val="00791821"/>
    <w:rsid w:val="00791B11"/>
    <w:rsid w:val="00791B33"/>
    <w:rsid w:val="00791B58"/>
    <w:rsid w:val="00791BDF"/>
    <w:rsid w:val="00791BE7"/>
    <w:rsid w:val="00791C5C"/>
    <w:rsid w:val="00791C8A"/>
    <w:rsid w:val="00791CCF"/>
    <w:rsid w:val="00791F3B"/>
    <w:rsid w:val="00791F87"/>
    <w:rsid w:val="0079223F"/>
    <w:rsid w:val="0079224F"/>
    <w:rsid w:val="00792333"/>
    <w:rsid w:val="00792464"/>
    <w:rsid w:val="00792576"/>
    <w:rsid w:val="007925B9"/>
    <w:rsid w:val="007925BA"/>
    <w:rsid w:val="007925DB"/>
    <w:rsid w:val="00792699"/>
    <w:rsid w:val="00792720"/>
    <w:rsid w:val="0079278D"/>
    <w:rsid w:val="00792931"/>
    <w:rsid w:val="00792AB2"/>
    <w:rsid w:val="00792BB0"/>
    <w:rsid w:val="00792E42"/>
    <w:rsid w:val="00792E68"/>
    <w:rsid w:val="00792E9A"/>
    <w:rsid w:val="0079307B"/>
    <w:rsid w:val="007930BA"/>
    <w:rsid w:val="007930D5"/>
    <w:rsid w:val="00793130"/>
    <w:rsid w:val="007932CF"/>
    <w:rsid w:val="0079332D"/>
    <w:rsid w:val="0079334E"/>
    <w:rsid w:val="007933C2"/>
    <w:rsid w:val="007933C3"/>
    <w:rsid w:val="007933FA"/>
    <w:rsid w:val="00793517"/>
    <w:rsid w:val="00793563"/>
    <w:rsid w:val="0079360E"/>
    <w:rsid w:val="00793783"/>
    <w:rsid w:val="007938BF"/>
    <w:rsid w:val="007938C2"/>
    <w:rsid w:val="0079390A"/>
    <w:rsid w:val="00793967"/>
    <w:rsid w:val="0079396B"/>
    <w:rsid w:val="007939D4"/>
    <w:rsid w:val="00793A1E"/>
    <w:rsid w:val="00793FA7"/>
    <w:rsid w:val="00794147"/>
    <w:rsid w:val="00794151"/>
    <w:rsid w:val="0079415A"/>
    <w:rsid w:val="0079429F"/>
    <w:rsid w:val="00794646"/>
    <w:rsid w:val="0079466F"/>
    <w:rsid w:val="00794747"/>
    <w:rsid w:val="007947F3"/>
    <w:rsid w:val="00794810"/>
    <w:rsid w:val="0079488D"/>
    <w:rsid w:val="007949EF"/>
    <w:rsid w:val="00794A58"/>
    <w:rsid w:val="00794C17"/>
    <w:rsid w:val="00794C2E"/>
    <w:rsid w:val="00794C4B"/>
    <w:rsid w:val="00794C55"/>
    <w:rsid w:val="00794D03"/>
    <w:rsid w:val="00794D6D"/>
    <w:rsid w:val="00794D8F"/>
    <w:rsid w:val="00794F89"/>
    <w:rsid w:val="00794FEF"/>
    <w:rsid w:val="0079506A"/>
    <w:rsid w:val="007950A8"/>
    <w:rsid w:val="007950BD"/>
    <w:rsid w:val="007950CC"/>
    <w:rsid w:val="007950D2"/>
    <w:rsid w:val="007950DA"/>
    <w:rsid w:val="007950DC"/>
    <w:rsid w:val="00795111"/>
    <w:rsid w:val="00795154"/>
    <w:rsid w:val="007951C4"/>
    <w:rsid w:val="007951E4"/>
    <w:rsid w:val="007951F0"/>
    <w:rsid w:val="0079529C"/>
    <w:rsid w:val="007952B4"/>
    <w:rsid w:val="0079533E"/>
    <w:rsid w:val="00795382"/>
    <w:rsid w:val="00795456"/>
    <w:rsid w:val="00795486"/>
    <w:rsid w:val="0079555D"/>
    <w:rsid w:val="007955F5"/>
    <w:rsid w:val="007956D1"/>
    <w:rsid w:val="0079572F"/>
    <w:rsid w:val="0079573C"/>
    <w:rsid w:val="00795856"/>
    <w:rsid w:val="007958F6"/>
    <w:rsid w:val="00795951"/>
    <w:rsid w:val="00795AD3"/>
    <w:rsid w:val="00795B3E"/>
    <w:rsid w:val="00795B40"/>
    <w:rsid w:val="00795BE7"/>
    <w:rsid w:val="00795C7B"/>
    <w:rsid w:val="00795D85"/>
    <w:rsid w:val="00795E25"/>
    <w:rsid w:val="00795FA8"/>
    <w:rsid w:val="00796019"/>
    <w:rsid w:val="007960B6"/>
    <w:rsid w:val="007960D4"/>
    <w:rsid w:val="00796110"/>
    <w:rsid w:val="00796152"/>
    <w:rsid w:val="00796179"/>
    <w:rsid w:val="007963F5"/>
    <w:rsid w:val="0079658F"/>
    <w:rsid w:val="00796596"/>
    <w:rsid w:val="0079659D"/>
    <w:rsid w:val="00796695"/>
    <w:rsid w:val="00796783"/>
    <w:rsid w:val="007967C0"/>
    <w:rsid w:val="0079682C"/>
    <w:rsid w:val="007968C6"/>
    <w:rsid w:val="007969A2"/>
    <w:rsid w:val="007969CB"/>
    <w:rsid w:val="007969DE"/>
    <w:rsid w:val="007969E1"/>
    <w:rsid w:val="00796A4C"/>
    <w:rsid w:val="00796A74"/>
    <w:rsid w:val="00796AE7"/>
    <w:rsid w:val="00796B5E"/>
    <w:rsid w:val="00796B6A"/>
    <w:rsid w:val="00796BA4"/>
    <w:rsid w:val="00796C11"/>
    <w:rsid w:val="00796D2E"/>
    <w:rsid w:val="00796EA2"/>
    <w:rsid w:val="00796EF9"/>
    <w:rsid w:val="00796F18"/>
    <w:rsid w:val="00796F3D"/>
    <w:rsid w:val="00796FA5"/>
    <w:rsid w:val="00796FC2"/>
    <w:rsid w:val="00797146"/>
    <w:rsid w:val="007971D6"/>
    <w:rsid w:val="0079729E"/>
    <w:rsid w:val="007973A7"/>
    <w:rsid w:val="00797531"/>
    <w:rsid w:val="00797564"/>
    <w:rsid w:val="00797894"/>
    <w:rsid w:val="0079795A"/>
    <w:rsid w:val="007979F8"/>
    <w:rsid w:val="00797AD6"/>
    <w:rsid w:val="00797B39"/>
    <w:rsid w:val="00797B7B"/>
    <w:rsid w:val="00797B9A"/>
    <w:rsid w:val="00797BE6"/>
    <w:rsid w:val="00797BE9"/>
    <w:rsid w:val="00797D96"/>
    <w:rsid w:val="00797DA3"/>
    <w:rsid w:val="00797DF8"/>
    <w:rsid w:val="00797F44"/>
    <w:rsid w:val="00797FE6"/>
    <w:rsid w:val="007A0194"/>
    <w:rsid w:val="007A042C"/>
    <w:rsid w:val="007A0487"/>
    <w:rsid w:val="007A0492"/>
    <w:rsid w:val="007A04A1"/>
    <w:rsid w:val="007A04C6"/>
    <w:rsid w:val="007A06CC"/>
    <w:rsid w:val="007A0806"/>
    <w:rsid w:val="007A0812"/>
    <w:rsid w:val="007A08B7"/>
    <w:rsid w:val="007A08DE"/>
    <w:rsid w:val="007A094A"/>
    <w:rsid w:val="007A0953"/>
    <w:rsid w:val="007A09F6"/>
    <w:rsid w:val="007A0A16"/>
    <w:rsid w:val="007A0A1D"/>
    <w:rsid w:val="007A0ACB"/>
    <w:rsid w:val="007A0B0B"/>
    <w:rsid w:val="007A0D05"/>
    <w:rsid w:val="007A0D0E"/>
    <w:rsid w:val="007A0D45"/>
    <w:rsid w:val="007A0DAD"/>
    <w:rsid w:val="007A0DAE"/>
    <w:rsid w:val="007A0E00"/>
    <w:rsid w:val="007A0EFC"/>
    <w:rsid w:val="007A0F1D"/>
    <w:rsid w:val="007A0FEB"/>
    <w:rsid w:val="007A1056"/>
    <w:rsid w:val="007A120D"/>
    <w:rsid w:val="007A12A0"/>
    <w:rsid w:val="007A1350"/>
    <w:rsid w:val="007A13F9"/>
    <w:rsid w:val="007A1464"/>
    <w:rsid w:val="007A16E0"/>
    <w:rsid w:val="007A186C"/>
    <w:rsid w:val="007A188B"/>
    <w:rsid w:val="007A192A"/>
    <w:rsid w:val="007A1A09"/>
    <w:rsid w:val="007A1A18"/>
    <w:rsid w:val="007A1B9C"/>
    <w:rsid w:val="007A1BFD"/>
    <w:rsid w:val="007A1C09"/>
    <w:rsid w:val="007A1DB8"/>
    <w:rsid w:val="007A1F2D"/>
    <w:rsid w:val="007A2113"/>
    <w:rsid w:val="007A223B"/>
    <w:rsid w:val="007A242B"/>
    <w:rsid w:val="007A2666"/>
    <w:rsid w:val="007A26CE"/>
    <w:rsid w:val="007A2766"/>
    <w:rsid w:val="007A2779"/>
    <w:rsid w:val="007A287D"/>
    <w:rsid w:val="007A2C67"/>
    <w:rsid w:val="007A2C8C"/>
    <w:rsid w:val="007A2D97"/>
    <w:rsid w:val="007A2F77"/>
    <w:rsid w:val="007A312E"/>
    <w:rsid w:val="007A3341"/>
    <w:rsid w:val="007A335A"/>
    <w:rsid w:val="007A3385"/>
    <w:rsid w:val="007A359D"/>
    <w:rsid w:val="007A3676"/>
    <w:rsid w:val="007A3689"/>
    <w:rsid w:val="007A39D4"/>
    <w:rsid w:val="007A3A13"/>
    <w:rsid w:val="007A3A72"/>
    <w:rsid w:val="007A3B4B"/>
    <w:rsid w:val="007A3BA9"/>
    <w:rsid w:val="007A3C3E"/>
    <w:rsid w:val="007A3C55"/>
    <w:rsid w:val="007A3C81"/>
    <w:rsid w:val="007A3C8E"/>
    <w:rsid w:val="007A3D19"/>
    <w:rsid w:val="007A3D5C"/>
    <w:rsid w:val="007A3D89"/>
    <w:rsid w:val="007A3E13"/>
    <w:rsid w:val="007A3E88"/>
    <w:rsid w:val="007A3EB2"/>
    <w:rsid w:val="007A3FAB"/>
    <w:rsid w:val="007A3FFC"/>
    <w:rsid w:val="007A400D"/>
    <w:rsid w:val="007A4034"/>
    <w:rsid w:val="007A4152"/>
    <w:rsid w:val="007A418D"/>
    <w:rsid w:val="007A448C"/>
    <w:rsid w:val="007A44CC"/>
    <w:rsid w:val="007A44E5"/>
    <w:rsid w:val="007A4660"/>
    <w:rsid w:val="007A4759"/>
    <w:rsid w:val="007A4781"/>
    <w:rsid w:val="007A47FC"/>
    <w:rsid w:val="007A49A5"/>
    <w:rsid w:val="007A4ADD"/>
    <w:rsid w:val="007A4B6F"/>
    <w:rsid w:val="007A4B77"/>
    <w:rsid w:val="007A4BE4"/>
    <w:rsid w:val="007A4E7F"/>
    <w:rsid w:val="007A4E81"/>
    <w:rsid w:val="007A4ECE"/>
    <w:rsid w:val="007A4FAF"/>
    <w:rsid w:val="007A501F"/>
    <w:rsid w:val="007A503A"/>
    <w:rsid w:val="007A520D"/>
    <w:rsid w:val="007A5305"/>
    <w:rsid w:val="007A53D7"/>
    <w:rsid w:val="007A567B"/>
    <w:rsid w:val="007A570F"/>
    <w:rsid w:val="007A577A"/>
    <w:rsid w:val="007A57CB"/>
    <w:rsid w:val="007A5815"/>
    <w:rsid w:val="007A5A4B"/>
    <w:rsid w:val="007A5C16"/>
    <w:rsid w:val="007A5D5E"/>
    <w:rsid w:val="007A5D6F"/>
    <w:rsid w:val="007A5F94"/>
    <w:rsid w:val="007A5FF3"/>
    <w:rsid w:val="007A603F"/>
    <w:rsid w:val="007A6104"/>
    <w:rsid w:val="007A6212"/>
    <w:rsid w:val="007A62DC"/>
    <w:rsid w:val="007A62F1"/>
    <w:rsid w:val="007A63B1"/>
    <w:rsid w:val="007A63E5"/>
    <w:rsid w:val="007A6451"/>
    <w:rsid w:val="007A6465"/>
    <w:rsid w:val="007A658A"/>
    <w:rsid w:val="007A65AF"/>
    <w:rsid w:val="007A6704"/>
    <w:rsid w:val="007A679A"/>
    <w:rsid w:val="007A67B7"/>
    <w:rsid w:val="007A682F"/>
    <w:rsid w:val="007A6839"/>
    <w:rsid w:val="007A6A3E"/>
    <w:rsid w:val="007A6AE3"/>
    <w:rsid w:val="007A6B90"/>
    <w:rsid w:val="007A6BFA"/>
    <w:rsid w:val="007A6C18"/>
    <w:rsid w:val="007A6EA6"/>
    <w:rsid w:val="007A6FCC"/>
    <w:rsid w:val="007A7042"/>
    <w:rsid w:val="007A709F"/>
    <w:rsid w:val="007A719C"/>
    <w:rsid w:val="007A738C"/>
    <w:rsid w:val="007A73E5"/>
    <w:rsid w:val="007A7452"/>
    <w:rsid w:val="007A7480"/>
    <w:rsid w:val="007A74C7"/>
    <w:rsid w:val="007A74DE"/>
    <w:rsid w:val="007A763E"/>
    <w:rsid w:val="007A7787"/>
    <w:rsid w:val="007A78FD"/>
    <w:rsid w:val="007A7980"/>
    <w:rsid w:val="007A7A93"/>
    <w:rsid w:val="007A7B4E"/>
    <w:rsid w:val="007A7BAB"/>
    <w:rsid w:val="007A7CA8"/>
    <w:rsid w:val="007A7D2D"/>
    <w:rsid w:val="007A7E6B"/>
    <w:rsid w:val="007A7E8C"/>
    <w:rsid w:val="007A7EB0"/>
    <w:rsid w:val="007B001B"/>
    <w:rsid w:val="007B002F"/>
    <w:rsid w:val="007B00C0"/>
    <w:rsid w:val="007B01DF"/>
    <w:rsid w:val="007B026C"/>
    <w:rsid w:val="007B02D5"/>
    <w:rsid w:val="007B0308"/>
    <w:rsid w:val="007B030B"/>
    <w:rsid w:val="007B040C"/>
    <w:rsid w:val="007B0452"/>
    <w:rsid w:val="007B057D"/>
    <w:rsid w:val="007B05C4"/>
    <w:rsid w:val="007B0763"/>
    <w:rsid w:val="007B07AC"/>
    <w:rsid w:val="007B095F"/>
    <w:rsid w:val="007B0961"/>
    <w:rsid w:val="007B09EE"/>
    <w:rsid w:val="007B0A4C"/>
    <w:rsid w:val="007B0B3D"/>
    <w:rsid w:val="007B0D4E"/>
    <w:rsid w:val="007B0D93"/>
    <w:rsid w:val="007B0DA3"/>
    <w:rsid w:val="007B0DDA"/>
    <w:rsid w:val="007B106A"/>
    <w:rsid w:val="007B109D"/>
    <w:rsid w:val="007B10B2"/>
    <w:rsid w:val="007B10F5"/>
    <w:rsid w:val="007B1155"/>
    <w:rsid w:val="007B121C"/>
    <w:rsid w:val="007B13C5"/>
    <w:rsid w:val="007B13E5"/>
    <w:rsid w:val="007B1585"/>
    <w:rsid w:val="007B15BE"/>
    <w:rsid w:val="007B1637"/>
    <w:rsid w:val="007B1692"/>
    <w:rsid w:val="007B1693"/>
    <w:rsid w:val="007B16AB"/>
    <w:rsid w:val="007B173B"/>
    <w:rsid w:val="007B17AC"/>
    <w:rsid w:val="007B17F4"/>
    <w:rsid w:val="007B1893"/>
    <w:rsid w:val="007B1B53"/>
    <w:rsid w:val="007B1B9F"/>
    <w:rsid w:val="007B1CB9"/>
    <w:rsid w:val="007B1FB8"/>
    <w:rsid w:val="007B20AC"/>
    <w:rsid w:val="007B2134"/>
    <w:rsid w:val="007B2290"/>
    <w:rsid w:val="007B22C1"/>
    <w:rsid w:val="007B2354"/>
    <w:rsid w:val="007B2423"/>
    <w:rsid w:val="007B2454"/>
    <w:rsid w:val="007B24D2"/>
    <w:rsid w:val="007B24F9"/>
    <w:rsid w:val="007B2552"/>
    <w:rsid w:val="007B261A"/>
    <w:rsid w:val="007B2755"/>
    <w:rsid w:val="007B27A3"/>
    <w:rsid w:val="007B28EB"/>
    <w:rsid w:val="007B29A4"/>
    <w:rsid w:val="007B2A6F"/>
    <w:rsid w:val="007B2A7D"/>
    <w:rsid w:val="007B2ADD"/>
    <w:rsid w:val="007B2C5A"/>
    <w:rsid w:val="007B2CBB"/>
    <w:rsid w:val="007B2F42"/>
    <w:rsid w:val="007B2F88"/>
    <w:rsid w:val="007B3074"/>
    <w:rsid w:val="007B30F8"/>
    <w:rsid w:val="007B3167"/>
    <w:rsid w:val="007B3233"/>
    <w:rsid w:val="007B3238"/>
    <w:rsid w:val="007B3266"/>
    <w:rsid w:val="007B326F"/>
    <w:rsid w:val="007B32BB"/>
    <w:rsid w:val="007B333A"/>
    <w:rsid w:val="007B3387"/>
    <w:rsid w:val="007B349A"/>
    <w:rsid w:val="007B35C6"/>
    <w:rsid w:val="007B35F3"/>
    <w:rsid w:val="007B3692"/>
    <w:rsid w:val="007B38F3"/>
    <w:rsid w:val="007B3947"/>
    <w:rsid w:val="007B3961"/>
    <w:rsid w:val="007B3A6D"/>
    <w:rsid w:val="007B3A83"/>
    <w:rsid w:val="007B3AD0"/>
    <w:rsid w:val="007B3D08"/>
    <w:rsid w:val="007B3D84"/>
    <w:rsid w:val="007B3D96"/>
    <w:rsid w:val="007B3E0D"/>
    <w:rsid w:val="007B3E30"/>
    <w:rsid w:val="007B3F2A"/>
    <w:rsid w:val="007B40C7"/>
    <w:rsid w:val="007B4205"/>
    <w:rsid w:val="007B4212"/>
    <w:rsid w:val="007B42BB"/>
    <w:rsid w:val="007B42C7"/>
    <w:rsid w:val="007B43BC"/>
    <w:rsid w:val="007B48A1"/>
    <w:rsid w:val="007B48C3"/>
    <w:rsid w:val="007B48F9"/>
    <w:rsid w:val="007B4ABA"/>
    <w:rsid w:val="007B4AC5"/>
    <w:rsid w:val="007B4C04"/>
    <w:rsid w:val="007B4C2D"/>
    <w:rsid w:val="007B4EA0"/>
    <w:rsid w:val="007B4FBE"/>
    <w:rsid w:val="007B517E"/>
    <w:rsid w:val="007B5245"/>
    <w:rsid w:val="007B526A"/>
    <w:rsid w:val="007B53D4"/>
    <w:rsid w:val="007B53FD"/>
    <w:rsid w:val="007B541B"/>
    <w:rsid w:val="007B5451"/>
    <w:rsid w:val="007B54AF"/>
    <w:rsid w:val="007B5524"/>
    <w:rsid w:val="007B58C2"/>
    <w:rsid w:val="007B592A"/>
    <w:rsid w:val="007B5963"/>
    <w:rsid w:val="007B59DB"/>
    <w:rsid w:val="007B59FC"/>
    <w:rsid w:val="007B5A03"/>
    <w:rsid w:val="007B5C97"/>
    <w:rsid w:val="007B5D4D"/>
    <w:rsid w:val="007B5E2D"/>
    <w:rsid w:val="007B5FBD"/>
    <w:rsid w:val="007B60E1"/>
    <w:rsid w:val="007B6155"/>
    <w:rsid w:val="007B6258"/>
    <w:rsid w:val="007B62CA"/>
    <w:rsid w:val="007B6506"/>
    <w:rsid w:val="007B6570"/>
    <w:rsid w:val="007B6579"/>
    <w:rsid w:val="007B65BF"/>
    <w:rsid w:val="007B668F"/>
    <w:rsid w:val="007B6718"/>
    <w:rsid w:val="007B6832"/>
    <w:rsid w:val="007B6863"/>
    <w:rsid w:val="007B6892"/>
    <w:rsid w:val="007B6900"/>
    <w:rsid w:val="007B6948"/>
    <w:rsid w:val="007B6A05"/>
    <w:rsid w:val="007B6AB9"/>
    <w:rsid w:val="007B6C0A"/>
    <w:rsid w:val="007B6CB5"/>
    <w:rsid w:val="007B6D41"/>
    <w:rsid w:val="007B6D97"/>
    <w:rsid w:val="007B6ED3"/>
    <w:rsid w:val="007B6F23"/>
    <w:rsid w:val="007B702C"/>
    <w:rsid w:val="007B7050"/>
    <w:rsid w:val="007B7058"/>
    <w:rsid w:val="007B70A1"/>
    <w:rsid w:val="007B7127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7F"/>
    <w:rsid w:val="007B7A95"/>
    <w:rsid w:val="007B7BCB"/>
    <w:rsid w:val="007B7F56"/>
    <w:rsid w:val="007B7FA8"/>
    <w:rsid w:val="007C01C2"/>
    <w:rsid w:val="007C02D3"/>
    <w:rsid w:val="007C0688"/>
    <w:rsid w:val="007C06B4"/>
    <w:rsid w:val="007C089C"/>
    <w:rsid w:val="007C08E3"/>
    <w:rsid w:val="007C0967"/>
    <w:rsid w:val="007C0AB2"/>
    <w:rsid w:val="007C0BCB"/>
    <w:rsid w:val="007C0D63"/>
    <w:rsid w:val="007C0FE6"/>
    <w:rsid w:val="007C10A8"/>
    <w:rsid w:val="007C1133"/>
    <w:rsid w:val="007C1171"/>
    <w:rsid w:val="007C1185"/>
    <w:rsid w:val="007C12F4"/>
    <w:rsid w:val="007C1392"/>
    <w:rsid w:val="007C13EC"/>
    <w:rsid w:val="007C1582"/>
    <w:rsid w:val="007C158F"/>
    <w:rsid w:val="007C160C"/>
    <w:rsid w:val="007C1638"/>
    <w:rsid w:val="007C16AF"/>
    <w:rsid w:val="007C16B0"/>
    <w:rsid w:val="007C19AF"/>
    <w:rsid w:val="007C19E0"/>
    <w:rsid w:val="007C1A86"/>
    <w:rsid w:val="007C1BF2"/>
    <w:rsid w:val="007C1C5C"/>
    <w:rsid w:val="007C1DBB"/>
    <w:rsid w:val="007C1FF6"/>
    <w:rsid w:val="007C211C"/>
    <w:rsid w:val="007C226B"/>
    <w:rsid w:val="007C22F5"/>
    <w:rsid w:val="007C2494"/>
    <w:rsid w:val="007C251C"/>
    <w:rsid w:val="007C255B"/>
    <w:rsid w:val="007C25B8"/>
    <w:rsid w:val="007C25FF"/>
    <w:rsid w:val="007C2605"/>
    <w:rsid w:val="007C261C"/>
    <w:rsid w:val="007C2664"/>
    <w:rsid w:val="007C2714"/>
    <w:rsid w:val="007C2814"/>
    <w:rsid w:val="007C2911"/>
    <w:rsid w:val="007C2927"/>
    <w:rsid w:val="007C2A1F"/>
    <w:rsid w:val="007C2A54"/>
    <w:rsid w:val="007C2AFD"/>
    <w:rsid w:val="007C2B8B"/>
    <w:rsid w:val="007C2CD2"/>
    <w:rsid w:val="007C2CEC"/>
    <w:rsid w:val="007C2E5F"/>
    <w:rsid w:val="007C2FA5"/>
    <w:rsid w:val="007C2FC2"/>
    <w:rsid w:val="007C300E"/>
    <w:rsid w:val="007C3059"/>
    <w:rsid w:val="007C306F"/>
    <w:rsid w:val="007C31CF"/>
    <w:rsid w:val="007C326A"/>
    <w:rsid w:val="007C327B"/>
    <w:rsid w:val="007C332F"/>
    <w:rsid w:val="007C3514"/>
    <w:rsid w:val="007C3581"/>
    <w:rsid w:val="007C3659"/>
    <w:rsid w:val="007C3661"/>
    <w:rsid w:val="007C37FE"/>
    <w:rsid w:val="007C38CB"/>
    <w:rsid w:val="007C3A73"/>
    <w:rsid w:val="007C3B9B"/>
    <w:rsid w:val="007C3BAD"/>
    <w:rsid w:val="007C3C11"/>
    <w:rsid w:val="007C3CC3"/>
    <w:rsid w:val="007C3E07"/>
    <w:rsid w:val="007C3EB8"/>
    <w:rsid w:val="007C4093"/>
    <w:rsid w:val="007C4331"/>
    <w:rsid w:val="007C4495"/>
    <w:rsid w:val="007C45C2"/>
    <w:rsid w:val="007C4631"/>
    <w:rsid w:val="007C4688"/>
    <w:rsid w:val="007C472A"/>
    <w:rsid w:val="007C4744"/>
    <w:rsid w:val="007C475F"/>
    <w:rsid w:val="007C47B0"/>
    <w:rsid w:val="007C4837"/>
    <w:rsid w:val="007C4875"/>
    <w:rsid w:val="007C4A84"/>
    <w:rsid w:val="007C4A92"/>
    <w:rsid w:val="007C4B93"/>
    <w:rsid w:val="007C4C62"/>
    <w:rsid w:val="007C4DE7"/>
    <w:rsid w:val="007C4DFC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3CD"/>
    <w:rsid w:val="007C557C"/>
    <w:rsid w:val="007C570D"/>
    <w:rsid w:val="007C57AE"/>
    <w:rsid w:val="007C58F5"/>
    <w:rsid w:val="007C5B0E"/>
    <w:rsid w:val="007C5B16"/>
    <w:rsid w:val="007C5BD5"/>
    <w:rsid w:val="007C5EA9"/>
    <w:rsid w:val="007C5EBB"/>
    <w:rsid w:val="007C5FEC"/>
    <w:rsid w:val="007C6104"/>
    <w:rsid w:val="007C6170"/>
    <w:rsid w:val="007C617C"/>
    <w:rsid w:val="007C623C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6C86"/>
    <w:rsid w:val="007C70BA"/>
    <w:rsid w:val="007C7200"/>
    <w:rsid w:val="007C73B4"/>
    <w:rsid w:val="007C73E3"/>
    <w:rsid w:val="007C747F"/>
    <w:rsid w:val="007C78C7"/>
    <w:rsid w:val="007C79B5"/>
    <w:rsid w:val="007C79EF"/>
    <w:rsid w:val="007C7A04"/>
    <w:rsid w:val="007C7B7B"/>
    <w:rsid w:val="007C7BD7"/>
    <w:rsid w:val="007C7BE0"/>
    <w:rsid w:val="007C7DEA"/>
    <w:rsid w:val="007C7EBF"/>
    <w:rsid w:val="007C7F7F"/>
    <w:rsid w:val="007D0178"/>
    <w:rsid w:val="007D03A9"/>
    <w:rsid w:val="007D0582"/>
    <w:rsid w:val="007D07BF"/>
    <w:rsid w:val="007D0830"/>
    <w:rsid w:val="007D08E1"/>
    <w:rsid w:val="007D08F3"/>
    <w:rsid w:val="007D0A0F"/>
    <w:rsid w:val="007D0A4C"/>
    <w:rsid w:val="007D0AD2"/>
    <w:rsid w:val="007D0B3F"/>
    <w:rsid w:val="007D0CFA"/>
    <w:rsid w:val="007D0E6B"/>
    <w:rsid w:val="007D0ECB"/>
    <w:rsid w:val="007D0F55"/>
    <w:rsid w:val="007D0FAA"/>
    <w:rsid w:val="007D11A7"/>
    <w:rsid w:val="007D125E"/>
    <w:rsid w:val="007D12D8"/>
    <w:rsid w:val="007D1632"/>
    <w:rsid w:val="007D16E7"/>
    <w:rsid w:val="007D17C0"/>
    <w:rsid w:val="007D17DD"/>
    <w:rsid w:val="007D1922"/>
    <w:rsid w:val="007D198F"/>
    <w:rsid w:val="007D19A1"/>
    <w:rsid w:val="007D1B40"/>
    <w:rsid w:val="007D1B47"/>
    <w:rsid w:val="007D1B66"/>
    <w:rsid w:val="007D1E23"/>
    <w:rsid w:val="007D1E35"/>
    <w:rsid w:val="007D1F6F"/>
    <w:rsid w:val="007D1FAF"/>
    <w:rsid w:val="007D1FD7"/>
    <w:rsid w:val="007D20C5"/>
    <w:rsid w:val="007D2262"/>
    <w:rsid w:val="007D22C3"/>
    <w:rsid w:val="007D2316"/>
    <w:rsid w:val="007D2425"/>
    <w:rsid w:val="007D262A"/>
    <w:rsid w:val="007D267F"/>
    <w:rsid w:val="007D27FC"/>
    <w:rsid w:val="007D2880"/>
    <w:rsid w:val="007D28C6"/>
    <w:rsid w:val="007D28D2"/>
    <w:rsid w:val="007D294F"/>
    <w:rsid w:val="007D2993"/>
    <w:rsid w:val="007D2A1F"/>
    <w:rsid w:val="007D2AAA"/>
    <w:rsid w:val="007D2AEF"/>
    <w:rsid w:val="007D2B1D"/>
    <w:rsid w:val="007D2C75"/>
    <w:rsid w:val="007D2C7D"/>
    <w:rsid w:val="007D2D07"/>
    <w:rsid w:val="007D2F88"/>
    <w:rsid w:val="007D2FCE"/>
    <w:rsid w:val="007D31C5"/>
    <w:rsid w:val="007D3216"/>
    <w:rsid w:val="007D32C8"/>
    <w:rsid w:val="007D33BA"/>
    <w:rsid w:val="007D33EE"/>
    <w:rsid w:val="007D3497"/>
    <w:rsid w:val="007D34CF"/>
    <w:rsid w:val="007D350D"/>
    <w:rsid w:val="007D37D1"/>
    <w:rsid w:val="007D384B"/>
    <w:rsid w:val="007D393B"/>
    <w:rsid w:val="007D397A"/>
    <w:rsid w:val="007D3A22"/>
    <w:rsid w:val="007D3B09"/>
    <w:rsid w:val="007D3B1A"/>
    <w:rsid w:val="007D3C33"/>
    <w:rsid w:val="007D3DBA"/>
    <w:rsid w:val="007D3DD9"/>
    <w:rsid w:val="007D3E26"/>
    <w:rsid w:val="007D3E8D"/>
    <w:rsid w:val="007D404E"/>
    <w:rsid w:val="007D412C"/>
    <w:rsid w:val="007D415D"/>
    <w:rsid w:val="007D4161"/>
    <w:rsid w:val="007D419B"/>
    <w:rsid w:val="007D41C0"/>
    <w:rsid w:val="007D4270"/>
    <w:rsid w:val="007D432C"/>
    <w:rsid w:val="007D439B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B9D"/>
    <w:rsid w:val="007D4BB9"/>
    <w:rsid w:val="007D4C6B"/>
    <w:rsid w:val="007D4CC4"/>
    <w:rsid w:val="007D4F3D"/>
    <w:rsid w:val="007D4F70"/>
    <w:rsid w:val="007D5112"/>
    <w:rsid w:val="007D513A"/>
    <w:rsid w:val="007D51CE"/>
    <w:rsid w:val="007D5296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C9"/>
    <w:rsid w:val="007D5DD4"/>
    <w:rsid w:val="007D5E51"/>
    <w:rsid w:val="007D5F51"/>
    <w:rsid w:val="007D5FF1"/>
    <w:rsid w:val="007D60A9"/>
    <w:rsid w:val="007D60F6"/>
    <w:rsid w:val="007D6116"/>
    <w:rsid w:val="007D612A"/>
    <w:rsid w:val="007D620F"/>
    <w:rsid w:val="007D629E"/>
    <w:rsid w:val="007D6364"/>
    <w:rsid w:val="007D6396"/>
    <w:rsid w:val="007D641B"/>
    <w:rsid w:val="007D6622"/>
    <w:rsid w:val="007D665C"/>
    <w:rsid w:val="007D6695"/>
    <w:rsid w:val="007D6707"/>
    <w:rsid w:val="007D685D"/>
    <w:rsid w:val="007D687D"/>
    <w:rsid w:val="007D6898"/>
    <w:rsid w:val="007D68E8"/>
    <w:rsid w:val="007D6BD2"/>
    <w:rsid w:val="007D6C90"/>
    <w:rsid w:val="007D6D23"/>
    <w:rsid w:val="007D6E05"/>
    <w:rsid w:val="007D6E36"/>
    <w:rsid w:val="007D6E40"/>
    <w:rsid w:val="007D6E4D"/>
    <w:rsid w:val="007D6EDD"/>
    <w:rsid w:val="007D700D"/>
    <w:rsid w:val="007D703B"/>
    <w:rsid w:val="007D7061"/>
    <w:rsid w:val="007D70F2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76"/>
    <w:rsid w:val="007D76F6"/>
    <w:rsid w:val="007D7959"/>
    <w:rsid w:val="007D7AD8"/>
    <w:rsid w:val="007D7AF5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47D"/>
    <w:rsid w:val="007E0599"/>
    <w:rsid w:val="007E05B5"/>
    <w:rsid w:val="007E05EC"/>
    <w:rsid w:val="007E0672"/>
    <w:rsid w:val="007E06A5"/>
    <w:rsid w:val="007E0720"/>
    <w:rsid w:val="007E0744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C34"/>
    <w:rsid w:val="007E0D0B"/>
    <w:rsid w:val="007E0D25"/>
    <w:rsid w:val="007E0DC0"/>
    <w:rsid w:val="007E0E26"/>
    <w:rsid w:val="007E0EB4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06"/>
    <w:rsid w:val="007E1959"/>
    <w:rsid w:val="007E1A2D"/>
    <w:rsid w:val="007E1CAE"/>
    <w:rsid w:val="007E1CDF"/>
    <w:rsid w:val="007E1D45"/>
    <w:rsid w:val="007E1D7E"/>
    <w:rsid w:val="007E1D8D"/>
    <w:rsid w:val="007E2007"/>
    <w:rsid w:val="007E20EB"/>
    <w:rsid w:val="007E2215"/>
    <w:rsid w:val="007E223F"/>
    <w:rsid w:val="007E27E1"/>
    <w:rsid w:val="007E286E"/>
    <w:rsid w:val="007E2915"/>
    <w:rsid w:val="007E2950"/>
    <w:rsid w:val="007E2967"/>
    <w:rsid w:val="007E2A6F"/>
    <w:rsid w:val="007E2AB2"/>
    <w:rsid w:val="007E2BB0"/>
    <w:rsid w:val="007E2CA7"/>
    <w:rsid w:val="007E2E66"/>
    <w:rsid w:val="007E2F2E"/>
    <w:rsid w:val="007E2F35"/>
    <w:rsid w:val="007E30AA"/>
    <w:rsid w:val="007E3118"/>
    <w:rsid w:val="007E311E"/>
    <w:rsid w:val="007E31CC"/>
    <w:rsid w:val="007E349D"/>
    <w:rsid w:val="007E35A6"/>
    <w:rsid w:val="007E3616"/>
    <w:rsid w:val="007E3698"/>
    <w:rsid w:val="007E36BA"/>
    <w:rsid w:val="007E36CE"/>
    <w:rsid w:val="007E3702"/>
    <w:rsid w:val="007E3838"/>
    <w:rsid w:val="007E394F"/>
    <w:rsid w:val="007E39BC"/>
    <w:rsid w:val="007E3B4F"/>
    <w:rsid w:val="007E3B5A"/>
    <w:rsid w:val="007E3C00"/>
    <w:rsid w:val="007E3C99"/>
    <w:rsid w:val="007E3E99"/>
    <w:rsid w:val="007E3FD6"/>
    <w:rsid w:val="007E4007"/>
    <w:rsid w:val="007E418B"/>
    <w:rsid w:val="007E4190"/>
    <w:rsid w:val="007E41AC"/>
    <w:rsid w:val="007E423C"/>
    <w:rsid w:val="007E433F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8F1"/>
    <w:rsid w:val="007E49CF"/>
    <w:rsid w:val="007E4A04"/>
    <w:rsid w:val="007E4AB0"/>
    <w:rsid w:val="007E4AC5"/>
    <w:rsid w:val="007E4B14"/>
    <w:rsid w:val="007E4B2D"/>
    <w:rsid w:val="007E4B35"/>
    <w:rsid w:val="007E4B99"/>
    <w:rsid w:val="007E4C20"/>
    <w:rsid w:val="007E4C44"/>
    <w:rsid w:val="007E4C4A"/>
    <w:rsid w:val="007E4DDE"/>
    <w:rsid w:val="007E5226"/>
    <w:rsid w:val="007E527E"/>
    <w:rsid w:val="007E53BA"/>
    <w:rsid w:val="007E550A"/>
    <w:rsid w:val="007E5604"/>
    <w:rsid w:val="007E562B"/>
    <w:rsid w:val="007E5651"/>
    <w:rsid w:val="007E570F"/>
    <w:rsid w:val="007E5720"/>
    <w:rsid w:val="007E5982"/>
    <w:rsid w:val="007E59A8"/>
    <w:rsid w:val="007E5A42"/>
    <w:rsid w:val="007E5A5A"/>
    <w:rsid w:val="007E5B32"/>
    <w:rsid w:val="007E5F12"/>
    <w:rsid w:val="007E5FB5"/>
    <w:rsid w:val="007E6041"/>
    <w:rsid w:val="007E605D"/>
    <w:rsid w:val="007E60E5"/>
    <w:rsid w:val="007E6213"/>
    <w:rsid w:val="007E6333"/>
    <w:rsid w:val="007E6369"/>
    <w:rsid w:val="007E63D3"/>
    <w:rsid w:val="007E64A6"/>
    <w:rsid w:val="007E64C8"/>
    <w:rsid w:val="007E652A"/>
    <w:rsid w:val="007E657E"/>
    <w:rsid w:val="007E6679"/>
    <w:rsid w:val="007E676E"/>
    <w:rsid w:val="007E6800"/>
    <w:rsid w:val="007E693E"/>
    <w:rsid w:val="007E6A1F"/>
    <w:rsid w:val="007E6AC7"/>
    <w:rsid w:val="007E6BC1"/>
    <w:rsid w:val="007E6C13"/>
    <w:rsid w:val="007E6DB8"/>
    <w:rsid w:val="007E6DBF"/>
    <w:rsid w:val="007E6F24"/>
    <w:rsid w:val="007E6FD6"/>
    <w:rsid w:val="007E7023"/>
    <w:rsid w:val="007E706E"/>
    <w:rsid w:val="007E70D8"/>
    <w:rsid w:val="007E7113"/>
    <w:rsid w:val="007E71C3"/>
    <w:rsid w:val="007E72B5"/>
    <w:rsid w:val="007E72CD"/>
    <w:rsid w:val="007E735F"/>
    <w:rsid w:val="007E7389"/>
    <w:rsid w:val="007E7398"/>
    <w:rsid w:val="007E74B7"/>
    <w:rsid w:val="007E74D5"/>
    <w:rsid w:val="007E74DF"/>
    <w:rsid w:val="007E752E"/>
    <w:rsid w:val="007E7569"/>
    <w:rsid w:val="007E757C"/>
    <w:rsid w:val="007E76CE"/>
    <w:rsid w:val="007E78AF"/>
    <w:rsid w:val="007E7957"/>
    <w:rsid w:val="007E7A45"/>
    <w:rsid w:val="007E7B4B"/>
    <w:rsid w:val="007E7D2B"/>
    <w:rsid w:val="007E7D41"/>
    <w:rsid w:val="007E7D71"/>
    <w:rsid w:val="007E7E5A"/>
    <w:rsid w:val="007E7E7F"/>
    <w:rsid w:val="007E7ED3"/>
    <w:rsid w:val="007E7FD6"/>
    <w:rsid w:val="007F0054"/>
    <w:rsid w:val="007F00FB"/>
    <w:rsid w:val="007F03BE"/>
    <w:rsid w:val="007F03C5"/>
    <w:rsid w:val="007F058A"/>
    <w:rsid w:val="007F06AE"/>
    <w:rsid w:val="007F0746"/>
    <w:rsid w:val="007F08D2"/>
    <w:rsid w:val="007F08D9"/>
    <w:rsid w:val="007F0953"/>
    <w:rsid w:val="007F096D"/>
    <w:rsid w:val="007F0A31"/>
    <w:rsid w:val="007F0AA7"/>
    <w:rsid w:val="007F0B50"/>
    <w:rsid w:val="007F0B54"/>
    <w:rsid w:val="007F0BC1"/>
    <w:rsid w:val="007F0C19"/>
    <w:rsid w:val="007F0C66"/>
    <w:rsid w:val="007F0C6B"/>
    <w:rsid w:val="007F0CF1"/>
    <w:rsid w:val="007F0E3F"/>
    <w:rsid w:val="007F1073"/>
    <w:rsid w:val="007F1233"/>
    <w:rsid w:val="007F1287"/>
    <w:rsid w:val="007F133D"/>
    <w:rsid w:val="007F13EA"/>
    <w:rsid w:val="007F1472"/>
    <w:rsid w:val="007F153B"/>
    <w:rsid w:val="007F15EF"/>
    <w:rsid w:val="007F1667"/>
    <w:rsid w:val="007F189A"/>
    <w:rsid w:val="007F18A7"/>
    <w:rsid w:val="007F18B9"/>
    <w:rsid w:val="007F1931"/>
    <w:rsid w:val="007F195E"/>
    <w:rsid w:val="007F1A69"/>
    <w:rsid w:val="007F1A89"/>
    <w:rsid w:val="007F1AA1"/>
    <w:rsid w:val="007F1AF7"/>
    <w:rsid w:val="007F1AFA"/>
    <w:rsid w:val="007F1C0B"/>
    <w:rsid w:val="007F1C34"/>
    <w:rsid w:val="007F1C4C"/>
    <w:rsid w:val="007F1CB2"/>
    <w:rsid w:val="007F210F"/>
    <w:rsid w:val="007F2247"/>
    <w:rsid w:val="007F2265"/>
    <w:rsid w:val="007F2292"/>
    <w:rsid w:val="007F2294"/>
    <w:rsid w:val="007F23B6"/>
    <w:rsid w:val="007F24DB"/>
    <w:rsid w:val="007F2566"/>
    <w:rsid w:val="007F25A1"/>
    <w:rsid w:val="007F25F6"/>
    <w:rsid w:val="007F2633"/>
    <w:rsid w:val="007F27B5"/>
    <w:rsid w:val="007F29BA"/>
    <w:rsid w:val="007F2A44"/>
    <w:rsid w:val="007F2A4E"/>
    <w:rsid w:val="007F2B1C"/>
    <w:rsid w:val="007F2CEE"/>
    <w:rsid w:val="007F2D01"/>
    <w:rsid w:val="007F2DD9"/>
    <w:rsid w:val="007F2E23"/>
    <w:rsid w:val="007F2E6E"/>
    <w:rsid w:val="007F3069"/>
    <w:rsid w:val="007F30E1"/>
    <w:rsid w:val="007F3170"/>
    <w:rsid w:val="007F31B8"/>
    <w:rsid w:val="007F3377"/>
    <w:rsid w:val="007F33A6"/>
    <w:rsid w:val="007F3599"/>
    <w:rsid w:val="007F35C2"/>
    <w:rsid w:val="007F3615"/>
    <w:rsid w:val="007F36A2"/>
    <w:rsid w:val="007F3773"/>
    <w:rsid w:val="007F3864"/>
    <w:rsid w:val="007F391F"/>
    <w:rsid w:val="007F39D1"/>
    <w:rsid w:val="007F39D4"/>
    <w:rsid w:val="007F3A1B"/>
    <w:rsid w:val="007F3B5A"/>
    <w:rsid w:val="007F3BB6"/>
    <w:rsid w:val="007F3CA9"/>
    <w:rsid w:val="007F3CF6"/>
    <w:rsid w:val="007F3D0B"/>
    <w:rsid w:val="007F3DEC"/>
    <w:rsid w:val="007F3FF6"/>
    <w:rsid w:val="007F407B"/>
    <w:rsid w:val="007F4095"/>
    <w:rsid w:val="007F4109"/>
    <w:rsid w:val="007F41C7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0"/>
    <w:rsid w:val="007F4FF2"/>
    <w:rsid w:val="007F517F"/>
    <w:rsid w:val="007F51AF"/>
    <w:rsid w:val="007F51B5"/>
    <w:rsid w:val="007F52AA"/>
    <w:rsid w:val="007F5368"/>
    <w:rsid w:val="007F541A"/>
    <w:rsid w:val="007F54BC"/>
    <w:rsid w:val="007F577E"/>
    <w:rsid w:val="007F5892"/>
    <w:rsid w:val="007F58E4"/>
    <w:rsid w:val="007F5A8E"/>
    <w:rsid w:val="007F5BCA"/>
    <w:rsid w:val="007F5C4B"/>
    <w:rsid w:val="007F5CBB"/>
    <w:rsid w:val="007F5CD3"/>
    <w:rsid w:val="007F5CE9"/>
    <w:rsid w:val="007F5DCA"/>
    <w:rsid w:val="007F5E68"/>
    <w:rsid w:val="007F5EBE"/>
    <w:rsid w:val="007F5F95"/>
    <w:rsid w:val="007F609B"/>
    <w:rsid w:val="007F60D8"/>
    <w:rsid w:val="007F627F"/>
    <w:rsid w:val="007F63D7"/>
    <w:rsid w:val="007F6473"/>
    <w:rsid w:val="007F64CD"/>
    <w:rsid w:val="007F66EB"/>
    <w:rsid w:val="007F69A1"/>
    <w:rsid w:val="007F6A1D"/>
    <w:rsid w:val="007F6A9D"/>
    <w:rsid w:val="007F6C02"/>
    <w:rsid w:val="007F6CA9"/>
    <w:rsid w:val="007F6D45"/>
    <w:rsid w:val="007F6DAA"/>
    <w:rsid w:val="007F6E0C"/>
    <w:rsid w:val="007F6F9E"/>
    <w:rsid w:val="007F707F"/>
    <w:rsid w:val="007F70A8"/>
    <w:rsid w:val="007F70D6"/>
    <w:rsid w:val="007F710D"/>
    <w:rsid w:val="007F71DF"/>
    <w:rsid w:val="007F71F4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1C"/>
    <w:rsid w:val="007F7B3D"/>
    <w:rsid w:val="007F7C18"/>
    <w:rsid w:val="007F7C69"/>
    <w:rsid w:val="007F7D52"/>
    <w:rsid w:val="007F7D65"/>
    <w:rsid w:val="007F7DDA"/>
    <w:rsid w:val="008001AE"/>
    <w:rsid w:val="0080026A"/>
    <w:rsid w:val="0080051C"/>
    <w:rsid w:val="00800527"/>
    <w:rsid w:val="008005A4"/>
    <w:rsid w:val="0080064F"/>
    <w:rsid w:val="008006BA"/>
    <w:rsid w:val="008006EC"/>
    <w:rsid w:val="0080071C"/>
    <w:rsid w:val="00800955"/>
    <w:rsid w:val="00800A1A"/>
    <w:rsid w:val="00800B91"/>
    <w:rsid w:val="00800CA8"/>
    <w:rsid w:val="00800CE0"/>
    <w:rsid w:val="00800CE8"/>
    <w:rsid w:val="00800E48"/>
    <w:rsid w:val="00800F2D"/>
    <w:rsid w:val="0080108D"/>
    <w:rsid w:val="00801196"/>
    <w:rsid w:val="0080119C"/>
    <w:rsid w:val="008011B1"/>
    <w:rsid w:val="008011CE"/>
    <w:rsid w:val="00801214"/>
    <w:rsid w:val="00801229"/>
    <w:rsid w:val="008013BC"/>
    <w:rsid w:val="008013E1"/>
    <w:rsid w:val="0080147C"/>
    <w:rsid w:val="008014F6"/>
    <w:rsid w:val="00801572"/>
    <w:rsid w:val="008018ED"/>
    <w:rsid w:val="00801944"/>
    <w:rsid w:val="008019ED"/>
    <w:rsid w:val="008019F9"/>
    <w:rsid w:val="00801ABC"/>
    <w:rsid w:val="00801C58"/>
    <w:rsid w:val="00801CB8"/>
    <w:rsid w:val="00801EE2"/>
    <w:rsid w:val="00801F2B"/>
    <w:rsid w:val="00802035"/>
    <w:rsid w:val="008022BD"/>
    <w:rsid w:val="008023E1"/>
    <w:rsid w:val="00802450"/>
    <w:rsid w:val="00802497"/>
    <w:rsid w:val="0080257C"/>
    <w:rsid w:val="00802626"/>
    <w:rsid w:val="008026C6"/>
    <w:rsid w:val="00802702"/>
    <w:rsid w:val="00802801"/>
    <w:rsid w:val="008028E0"/>
    <w:rsid w:val="00802A51"/>
    <w:rsid w:val="00802AB8"/>
    <w:rsid w:val="00802B83"/>
    <w:rsid w:val="00802C11"/>
    <w:rsid w:val="00802C1C"/>
    <w:rsid w:val="00802C76"/>
    <w:rsid w:val="00802C80"/>
    <w:rsid w:val="00802E49"/>
    <w:rsid w:val="00802F65"/>
    <w:rsid w:val="00802F89"/>
    <w:rsid w:val="00802FC3"/>
    <w:rsid w:val="0080314D"/>
    <w:rsid w:val="00803336"/>
    <w:rsid w:val="008033FD"/>
    <w:rsid w:val="00803406"/>
    <w:rsid w:val="00803463"/>
    <w:rsid w:val="008034CB"/>
    <w:rsid w:val="008035F5"/>
    <w:rsid w:val="008035FF"/>
    <w:rsid w:val="008036CF"/>
    <w:rsid w:val="00803758"/>
    <w:rsid w:val="008037CF"/>
    <w:rsid w:val="008037F5"/>
    <w:rsid w:val="00803941"/>
    <w:rsid w:val="00803AFA"/>
    <w:rsid w:val="00803B36"/>
    <w:rsid w:val="00803BC0"/>
    <w:rsid w:val="00803BD1"/>
    <w:rsid w:val="00803C02"/>
    <w:rsid w:val="00803F6C"/>
    <w:rsid w:val="00803FDD"/>
    <w:rsid w:val="0080409B"/>
    <w:rsid w:val="008040E8"/>
    <w:rsid w:val="00804218"/>
    <w:rsid w:val="008042A5"/>
    <w:rsid w:val="008043B1"/>
    <w:rsid w:val="008044B6"/>
    <w:rsid w:val="00804562"/>
    <w:rsid w:val="00804583"/>
    <w:rsid w:val="008045CA"/>
    <w:rsid w:val="00804697"/>
    <w:rsid w:val="008046EE"/>
    <w:rsid w:val="00804732"/>
    <w:rsid w:val="0080498E"/>
    <w:rsid w:val="008049ED"/>
    <w:rsid w:val="00804B00"/>
    <w:rsid w:val="00804B14"/>
    <w:rsid w:val="00804B53"/>
    <w:rsid w:val="00804B6C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1D1"/>
    <w:rsid w:val="0080522B"/>
    <w:rsid w:val="00805300"/>
    <w:rsid w:val="0080544B"/>
    <w:rsid w:val="0080549B"/>
    <w:rsid w:val="00805679"/>
    <w:rsid w:val="00805838"/>
    <w:rsid w:val="00805900"/>
    <w:rsid w:val="00805933"/>
    <w:rsid w:val="0080596A"/>
    <w:rsid w:val="00805A68"/>
    <w:rsid w:val="00805C20"/>
    <w:rsid w:val="00805C3A"/>
    <w:rsid w:val="00805EE7"/>
    <w:rsid w:val="008060C0"/>
    <w:rsid w:val="00806144"/>
    <w:rsid w:val="00806334"/>
    <w:rsid w:val="008063D8"/>
    <w:rsid w:val="008063DD"/>
    <w:rsid w:val="008064D5"/>
    <w:rsid w:val="008064F1"/>
    <w:rsid w:val="00806580"/>
    <w:rsid w:val="008065ED"/>
    <w:rsid w:val="0080662D"/>
    <w:rsid w:val="008066D5"/>
    <w:rsid w:val="0080674C"/>
    <w:rsid w:val="00806757"/>
    <w:rsid w:val="00806A25"/>
    <w:rsid w:val="00806AC9"/>
    <w:rsid w:val="00806BC0"/>
    <w:rsid w:val="00806D04"/>
    <w:rsid w:val="00806D0F"/>
    <w:rsid w:val="00806D76"/>
    <w:rsid w:val="00806E84"/>
    <w:rsid w:val="00807186"/>
    <w:rsid w:val="008071AA"/>
    <w:rsid w:val="00807281"/>
    <w:rsid w:val="008073A6"/>
    <w:rsid w:val="00807403"/>
    <w:rsid w:val="00807416"/>
    <w:rsid w:val="00807474"/>
    <w:rsid w:val="00807522"/>
    <w:rsid w:val="00807704"/>
    <w:rsid w:val="00807743"/>
    <w:rsid w:val="00807775"/>
    <w:rsid w:val="008077EC"/>
    <w:rsid w:val="00807BDB"/>
    <w:rsid w:val="00807BDF"/>
    <w:rsid w:val="00807C06"/>
    <w:rsid w:val="00807CCF"/>
    <w:rsid w:val="00807D22"/>
    <w:rsid w:val="00807E49"/>
    <w:rsid w:val="00807F14"/>
    <w:rsid w:val="00807F4A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C17"/>
    <w:rsid w:val="00810C53"/>
    <w:rsid w:val="00810D50"/>
    <w:rsid w:val="00810F1A"/>
    <w:rsid w:val="00810FB6"/>
    <w:rsid w:val="0081110D"/>
    <w:rsid w:val="00811238"/>
    <w:rsid w:val="00811451"/>
    <w:rsid w:val="00811680"/>
    <w:rsid w:val="008116F5"/>
    <w:rsid w:val="00811783"/>
    <w:rsid w:val="00811810"/>
    <w:rsid w:val="008119C9"/>
    <w:rsid w:val="00811A84"/>
    <w:rsid w:val="00811B18"/>
    <w:rsid w:val="00811B52"/>
    <w:rsid w:val="00811BA6"/>
    <w:rsid w:val="00811E79"/>
    <w:rsid w:val="00811EAC"/>
    <w:rsid w:val="00811F4F"/>
    <w:rsid w:val="00811F76"/>
    <w:rsid w:val="00811F88"/>
    <w:rsid w:val="00812111"/>
    <w:rsid w:val="00812276"/>
    <w:rsid w:val="00812288"/>
    <w:rsid w:val="008122E6"/>
    <w:rsid w:val="008123E9"/>
    <w:rsid w:val="0081243D"/>
    <w:rsid w:val="0081248A"/>
    <w:rsid w:val="008124D1"/>
    <w:rsid w:val="008125CA"/>
    <w:rsid w:val="00812618"/>
    <w:rsid w:val="008126F1"/>
    <w:rsid w:val="00812716"/>
    <w:rsid w:val="00812755"/>
    <w:rsid w:val="0081286B"/>
    <w:rsid w:val="008128D0"/>
    <w:rsid w:val="0081291A"/>
    <w:rsid w:val="0081294C"/>
    <w:rsid w:val="00812A23"/>
    <w:rsid w:val="00812B6D"/>
    <w:rsid w:val="00812CB3"/>
    <w:rsid w:val="00812E6D"/>
    <w:rsid w:val="00812E8C"/>
    <w:rsid w:val="00812EE2"/>
    <w:rsid w:val="008130D9"/>
    <w:rsid w:val="00813112"/>
    <w:rsid w:val="00813192"/>
    <w:rsid w:val="008131AC"/>
    <w:rsid w:val="00813214"/>
    <w:rsid w:val="008133FD"/>
    <w:rsid w:val="008134C3"/>
    <w:rsid w:val="00813502"/>
    <w:rsid w:val="0081351A"/>
    <w:rsid w:val="00813586"/>
    <w:rsid w:val="00813605"/>
    <w:rsid w:val="00813686"/>
    <w:rsid w:val="00813732"/>
    <w:rsid w:val="008138AA"/>
    <w:rsid w:val="00813929"/>
    <w:rsid w:val="0081393D"/>
    <w:rsid w:val="00813975"/>
    <w:rsid w:val="008139AB"/>
    <w:rsid w:val="008139DB"/>
    <w:rsid w:val="00813A69"/>
    <w:rsid w:val="00813AA5"/>
    <w:rsid w:val="00813AAB"/>
    <w:rsid w:val="00813B31"/>
    <w:rsid w:val="00813B77"/>
    <w:rsid w:val="00813C37"/>
    <w:rsid w:val="00813C85"/>
    <w:rsid w:val="00813CDA"/>
    <w:rsid w:val="00813D00"/>
    <w:rsid w:val="00813EB0"/>
    <w:rsid w:val="00813EE3"/>
    <w:rsid w:val="00813FDA"/>
    <w:rsid w:val="00813FFF"/>
    <w:rsid w:val="0081403E"/>
    <w:rsid w:val="008140D8"/>
    <w:rsid w:val="00814190"/>
    <w:rsid w:val="00814195"/>
    <w:rsid w:val="008141C2"/>
    <w:rsid w:val="00814209"/>
    <w:rsid w:val="0081421A"/>
    <w:rsid w:val="00814229"/>
    <w:rsid w:val="0081430D"/>
    <w:rsid w:val="0081436B"/>
    <w:rsid w:val="008143A5"/>
    <w:rsid w:val="00814408"/>
    <w:rsid w:val="008145A1"/>
    <w:rsid w:val="0081462D"/>
    <w:rsid w:val="00814631"/>
    <w:rsid w:val="008146D4"/>
    <w:rsid w:val="00814829"/>
    <w:rsid w:val="00814881"/>
    <w:rsid w:val="008149D6"/>
    <w:rsid w:val="00814C85"/>
    <w:rsid w:val="00814CF5"/>
    <w:rsid w:val="00814DE7"/>
    <w:rsid w:val="00814DFA"/>
    <w:rsid w:val="00814F56"/>
    <w:rsid w:val="008150A5"/>
    <w:rsid w:val="008151E2"/>
    <w:rsid w:val="0081534E"/>
    <w:rsid w:val="00815363"/>
    <w:rsid w:val="00815507"/>
    <w:rsid w:val="0081551B"/>
    <w:rsid w:val="0081562B"/>
    <w:rsid w:val="0081563A"/>
    <w:rsid w:val="0081567E"/>
    <w:rsid w:val="00815710"/>
    <w:rsid w:val="00815785"/>
    <w:rsid w:val="0081582B"/>
    <w:rsid w:val="0081599D"/>
    <w:rsid w:val="008159ED"/>
    <w:rsid w:val="00815A0E"/>
    <w:rsid w:val="00815A77"/>
    <w:rsid w:val="00815ADF"/>
    <w:rsid w:val="00815C1E"/>
    <w:rsid w:val="00815C4C"/>
    <w:rsid w:val="00815D15"/>
    <w:rsid w:val="00815FA8"/>
    <w:rsid w:val="00815FC1"/>
    <w:rsid w:val="008163D5"/>
    <w:rsid w:val="008166D4"/>
    <w:rsid w:val="00816732"/>
    <w:rsid w:val="00816766"/>
    <w:rsid w:val="008167C1"/>
    <w:rsid w:val="0081688E"/>
    <w:rsid w:val="008168B8"/>
    <w:rsid w:val="008168C1"/>
    <w:rsid w:val="0081697D"/>
    <w:rsid w:val="008169B8"/>
    <w:rsid w:val="008169F8"/>
    <w:rsid w:val="00816A59"/>
    <w:rsid w:val="00816AAE"/>
    <w:rsid w:val="00816ACB"/>
    <w:rsid w:val="00816BB5"/>
    <w:rsid w:val="00816CB3"/>
    <w:rsid w:val="00816CB5"/>
    <w:rsid w:val="00816D06"/>
    <w:rsid w:val="00816D60"/>
    <w:rsid w:val="00816DE8"/>
    <w:rsid w:val="00816ED3"/>
    <w:rsid w:val="0081735E"/>
    <w:rsid w:val="008173B6"/>
    <w:rsid w:val="008174BE"/>
    <w:rsid w:val="008174F4"/>
    <w:rsid w:val="008175EF"/>
    <w:rsid w:val="00817601"/>
    <w:rsid w:val="008176F2"/>
    <w:rsid w:val="00817915"/>
    <w:rsid w:val="0081798C"/>
    <w:rsid w:val="008179BD"/>
    <w:rsid w:val="00817A0B"/>
    <w:rsid w:val="00817CA5"/>
    <w:rsid w:val="00817CE8"/>
    <w:rsid w:val="00817DF6"/>
    <w:rsid w:val="00817F3B"/>
    <w:rsid w:val="0082007A"/>
    <w:rsid w:val="00820092"/>
    <w:rsid w:val="00820174"/>
    <w:rsid w:val="008202C8"/>
    <w:rsid w:val="0082045A"/>
    <w:rsid w:val="008204B2"/>
    <w:rsid w:val="00820505"/>
    <w:rsid w:val="0082059D"/>
    <w:rsid w:val="008206C8"/>
    <w:rsid w:val="008207D4"/>
    <w:rsid w:val="008209DF"/>
    <w:rsid w:val="008209ED"/>
    <w:rsid w:val="00820A32"/>
    <w:rsid w:val="00820BEB"/>
    <w:rsid w:val="00820D47"/>
    <w:rsid w:val="00820EDD"/>
    <w:rsid w:val="0082100D"/>
    <w:rsid w:val="00821089"/>
    <w:rsid w:val="008212F0"/>
    <w:rsid w:val="0082133D"/>
    <w:rsid w:val="008213AC"/>
    <w:rsid w:val="008216D7"/>
    <w:rsid w:val="008217D8"/>
    <w:rsid w:val="008218BA"/>
    <w:rsid w:val="008218EA"/>
    <w:rsid w:val="008219B0"/>
    <w:rsid w:val="00821A31"/>
    <w:rsid w:val="00821B06"/>
    <w:rsid w:val="00821BC0"/>
    <w:rsid w:val="00821E4D"/>
    <w:rsid w:val="00821F93"/>
    <w:rsid w:val="00822015"/>
    <w:rsid w:val="00822288"/>
    <w:rsid w:val="00822397"/>
    <w:rsid w:val="008223CC"/>
    <w:rsid w:val="008224BB"/>
    <w:rsid w:val="008224E0"/>
    <w:rsid w:val="008225CA"/>
    <w:rsid w:val="008226B0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470"/>
    <w:rsid w:val="008235D0"/>
    <w:rsid w:val="008236F3"/>
    <w:rsid w:val="008237B7"/>
    <w:rsid w:val="008237F9"/>
    <w:rsid w:val="0082381A"/>
    <w:rsid w:val="00823823"/>
    <w:rsid w:val="0082386C"/>
    <w:rsid w:val="008238E2"/>
    <w:rsid w:val="00823AD2"/>
    <w:rsid w:val="00823AFF"/>
    <w:rsid w:val="00823BED"/>
    <w:rsid w:val="00823CB5"/>
    <w:rsid w:val="00823EA6"/>
    <w:rsid w:val="00823EA7"/>
    <w:rsid w:val="00824166"/>
    <w:rsid w:val="008241C8"/>
    <w:rsid w:val="00824357"/>
    <w:rsid w:val="0082439F"/>
    <w:rsid w:val="008245B4"/>
    <w:rsid w:val="008247CB"/>
    <w:rsid w:val="008247DC"/>
    <w:rsid w:val="00824966"/>
    <w:rsid w:val="00824A49"/>
    <w:rsid w:val="00824B77"/>
    <w:rsid w:val="00824C0E"/>
    <w:rsid w:val="00824CCC"/>
    <w:rsid w:val="00824E66"/>
    <w:rsid w:val="00824FA9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8B6"/>
    <w:rsid w:val="008258C7"/>
    <w:rsid w:val="00825A31"/>
    <w:rsid w:val="00825A90"/>
    <w:rsid w:val="00825AFC"/>
    <w:rsid w:val="00825BC4"/>
    <w:rsid w:val="00825BC6"/>
    <w:rsid w:val="00825BEF"/>
    <w:rsid w:val="00825C28"/>
    <w:rsid w:val="00825CD2"/>
    <w:rsid w:val="00826204"/>
    <w:rsid w:val="00826242"/>
    <w:rsid w:val="0082630F"/>
    <w:rsid w:val="008263D8"/>
    <w:rsid w:val="008266F8"/>
    <w:rsid w:val="00826859"/>
    <w:rsid w:val="008269B3"/>
    <w:rsid w:val="00826AB1"/>
    <w:rsid w:val="00826B0F"/>
    <w:rsid w:val="00826B9E"/>
    <w:rsid w:val="00826CD9"/>
    <w:rsid w:val="00827108"/>
    <w:rsid w:val="00827144"/>
    <w:rsid w:val="008272E4"/>
    <w:rsid w:val="008272F9"/>
    <w:rsid w:val="008273E7"/>
    <w:rsid w:val="008275C4"/>
    <w:rsid w:val="008275E2"/>
    <w:rsid w:val="00827673"/>
    <w:rsid w:val="008276DB"/>
    <w:rsid w:val="008278AC"/>
    <w:rsid w:val="008279EE"/>
    <w:rsid w:val="00827A2A"/>
    <w:rsid w:val="00827AC5"/>
    <w:rsid w:val="00827AE1"/>
    <w:rsid w:val="00827B5B"/>
    <w:rsid w:val="00827B82"/>
    <w:rsid w:val="00827BAF"/>
    <w:rsid w:val="00827DDC"/>
    <w:rsid w:val="00827E8B"/>
    <w:rsid w:val="008300A4"/>
    <w:rsid w:val="00830105"/>
    <w:rsid w:val="0083035E"/>
    <w:rsid w:val="00830500"/>
    <w:rsid w:val="00830604"/>
    <w:rsid w:val="0083074E"/>
    <w:rsid w:val="00830ACC"/>
    <w:rsid w:val="00830B45"/>
    <w:rsid w:val="00830CBF"/>
    <w:rsid w:val="00830CEE"/>
    <w:rsid w:val="00830F20"/>
    <w:rsid w:val="00830F22"/>
    <w:rsid w:val="0083107C"/>
    <w:rsid w:val="008311E8"/>
    <w:rsid w:val="00831203"/>
    <w:rsid w:val="0083151E"/>
    <w:rsid w:val="008315CD"/>
    <w:rsid w:val="00831635"/>
    <w:rsid w:val="00831679"/>
    <w:rsid w:val="00831B1A"/>
    <w:rsid w:val="00831C93"/>
    <w:rsid w:val="00831C9E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8E"/>
    <w:rsid w:val="008326A8"/>
    <w:rsid w:val="008328EA"/>
    <w:rsid w:val="0083290A"/>
    <w:rsid w:val="00832929"/>
    <w:rsid w:val="00832AE7"/>
    <w:rsid w:val="00832B0A"/>
    <w:rsid w:val="00832BA0"/>
    <w:rsid w:val="00832C40"/>
    <w:rsid w:val="00832C4F"/>
    <w:rsid w:val="00832C5C"/>
    <w:rsid w:val="00832D07"/>
    <w:rsid w:val="00832D28"/>
    <w:rsid w:val="00832D9E"/>
    <w:rsid w:val="00832EF6"/>
    <w:rsid w:val="00832F67"/>
    <w:rsid w:val="00833120"/>
    <w:rsid w:val="00833126"/>
    <w:rsid w:val="00833201"/>
    <w:rsid w:val="0083325B"/>
    <w:rsid w:val="00833265"/>
    <w:rsid w:val="00833399"/>
    <w:rsid w:val="00833438"/>
    <w:rsid w:val="0083345A"/>
    <w:rsid w:val="0083345E"/>
    <w:rsid w:val="0083352C"/>
    <w:rsid w:val="0083357E"/>
    <w:rsid w:val="0083360D"/>
    <w:rsid w:val="008336A3"/>
    <w:rsid w:val="00833770"/>
    <w:rsid w:val="008337D9"/>
    <w:rsid w:val="0083380C"/>
    <w:rsid w:val="00833910"/>
    <w:rsid w:val="00833B3F"/>
    <w:rsid w:val="00833BAC"/>
    <w:rsid w:val="00833C38"/>
    <w:rsid w:val="00833C71"/>
    <w:rsid w:val="00833D96"/>
    <w:rsid w:val="00833E7B"/>
    <w:rsid w:val="00833F5F"/>
    <w:rsid w:val="00834098"/>
    <w:rsid w:val="00834205"/>
    <w:rsid w:val="00834277"/>
    <w:rsid w:val="00834290"/>
    <w:rsid w:val="00834587"/>
    <w:rsid w:val="0083461B"/>
    <w:rsid w:val="00834824"/>
    <w:rsid w:val="00834861"/>
    <w:rsid w:val="008349C9"/>
    <w:rsid w:val="00834B49"/>
    <w:rsid w:val="00834B4E"/>
    <w:rsid w:val="00834B82"/>
    <w:rsid w:val="00834DFE"/>
    <w:rsid w:val="00834E0D"/>
    <w:rsid w:val="00834E79"/>
    <w:rsid w:val="00834F15"/>
    <w:rsid w:val="00834F5F"/>
    <w:rsid w:val="00834F99"/>
    <w:rsid w:val="00834FE6"/>
    <w:rsid w:val="00835069"/>
    <w:rsid w:val="00835115"/>
    <w:rsid w:val="0083516C"/>
    <w:rsid w:val="0083526E"/>
    <w:rsid w:val="0083529D"/>
    <w:rsid w:val="008352AA"/>
    <w:rsid w:val="008352BA"/>
    <w:rsid w:val="0083536E"/>
    <w:rsid w:val="008353A9"/>
    <w:rsid w:val="0083542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B80"/>
    <w:rsid w:val="00835B88"/>
    <w:rsid w:val="00835B89"/>
    <w:rsid w:val="00835BAF"/>
    <w:rsid w:val="00835BEF"/>
    <w:rsid w:val="00835E3A"/>
    <w:rsid w:val="00835F46"/>
    <w:rsid w:val="00835F7B"/>
    <w:rsid w:val="008360AA"/>
    <w:rsid w:val="008361A4"/>
    <w:rsid w:val="00836291"/>
    <w:rsid w:val="008363C4"/>
    <w:rsid w:val="0083647B"/>
    <w:rsid w:val="00836544"/>
    <w:rsid w:val="00836566"/>
    <w:rsid w:val="0083664D"/>
    <w:rsid w:val="0083664F"/>
    <w:rsid w:val="008366BF"/>
    <w:rsid w:val="00836805"/>
    <w:rsid w:val="00836813"/>
    <w:rsid w:val="008368CF"/>
    <w:rsid w:val="00836959"/>
    <w:rsid w:val="008369B4"/>
    <w:rsid w:val="008369F6"/>
    <w:rsid w:val="00836B1C"/>
    <w:rsid w:val="00836B23"/>
    <w:rsid w:val="00836C8E"/>
    <w:rsid w:val="00836D83"/>
    <w:rsid w:val="00836DE1"/>
    <w:rsid w:val="00836FDB"/>
    <w:rsid w:val="00836FFF"/>
    <w:rsid w:val="0083718E"/>
    <w:rsid w:val="008371C8"/>
    <w:rsid w:val="008372AD"/>
    <w:rsid w:val="00837388"/>
    <w:rsid w:val="00837469"/>
    <w:rsid w:val="0083760C"/>
    <w:rsid w:val="00837776"/>
    <w:rsid w:val="008378E5"/>
    <w:rsid w:val="008379D1"/>
    <w:rsid w:val="00837B3D"/>
    <w:rsid w:val="00837BDF"/>
    <w:rsid w:val="00837BE5"/>
    <w:rsid w:val="00837D14"/>
    <w:rsid w:val="00837D86"/>
    <w:rsid w:val="00837DBD"/>
    <w:rsid w:val="00837F5D"/>
    <w:rsid w:val="00837F7D"/>
    <w:rsid w:val="00837F97"/>
    <w:rsid w:val="00837FAC"/>
    <w:rsid w:val="00840001"/>
    <w:rsid w:val="00840146"/>
    <w:rsid w:val="00840363"/>
    <w:rsid w:val="008403EB"/>
    <w:rsid w:val="0084058C"/>
    <w:rsid w:val="008406AC"/>
    <w:rsid w:val="008407A6"/>
    <w:rsid w:val="0084086F"/>
    <w:rsid w:val="00840895"/>
    <w:rsid w:val="008408B5"/>
    <w:rsid w:val="008408B7"/>
    <w:rsid w:val="00840AA3"/>
    <w:rsid w:val="00840B91"/>
    <w:rsid w:val="00840CC8"/>
    <w:rsid w:val="00840D44"/>
    <w:rsid w:val="00840E08"/>
    <w:rsid w:val="00840EF1"/>
    <w:rsid w:val="008411E2"/>
    <w:rsid w:val="00841265"/>
    <w:rsid w:val="008413E5"/>
    <w:rsid w:val="0084143E"/>
    <w:rsid w:val="0084165D"/>
    <w:rsid w:val="00841698"/>
    <w:rsid w:val="00841732"/>
    <w:rsid w:val="00841966"/>
    <w:rsid w:val="00841A3C"/>
    <w:rsid w:val="00841AF7"/>
    <w:rsid w:val="00841CCB"/>
    <w:rsid w:val="00841D4A"/>
    <w:rsid w:val="00841E70"/>
    <w:rsid w:val="00841EF4"/>
    <w:rsid w:val="008420CD"/>
    <w:rsid w:val="0084214D"/>
    <w:rsid w:val="008421AA"/>
    <w:rsid w:val="008421C6"/>
    <w:rsid w:val="008422E3"/>
    <w:rsid w:val="008425C7"/>
    <w:rsid w:val="008427AD"/>
    <w:rsid w:val="00842A4D"/>
    <w:rsid w:val="00842A51"/>
    <w:rsid w:val="00842ADC"/>
    <w:rsid w:val="00842DA3"/>
    <w:rsid w:val="00842E17"/>
    <w:rsid w:val="00842EAF"/>
    <w:rsid w:val="00842EDD"/>
    <w:rsid w:val="00843090"/>
    <w:rsid w:val="00843093"/>
    <w:rsid w:val="008430A5"/>
    <w:rsid w:val="0084315A"/>
    <w:rsid w:val="0084316D"/>
    <w:rsid w:val="008431CC"/>
    <w:rsid w:val="008432E7"/>
    <w:rsid w:val="0084345D"/>
    <w:rsid w:val="008435B4"/>
    <w:rsid w:val="00843604"/>
    <w:rsid w:val="008436FF"/>
    <w:rsid w:val="00843724"/>
    <w:rsid w:val="0084389C"/>
    <w:rsid w:val="008438ED"/>
    <w:rsid w:val="00843A63"/>
    <w:rsid w:val="00843BCE"/>
    <w:rsid w:val="00843C45"/>
    <w:rsid w:val="00843DFC"/>
    <w:rsid w:val="00843EF5"/>
    <w:rsid w:val="00843FBE"/>
    <w:rsid w:val="00843FE9"/>
    <w:rsid w:val="008441EA"/>
    <w:rsid w:val="008442BF"/>
    <w:rsid w:val="00844607"/>
    <w:rsid w:val="0084471C"/>
    <w:rsid w:val="008447E2"/>
    <w:rsid w:val="0084483B"/>
    <w:rsid w:val="00844907"/>
    <w:rsid w:val="0084493E"/>
    <w:rsid w:val="0084493F"/>
    <w:rsid w:val="00844A71"/>
    <w:rsid w:val="00844AC5"/>
    <w:rsid w:val="00844B07"/>
    <w:rsid w:val="00844B6C"/>
    <w:rsid w:val="00845012"/>
    <w:rsid w:val="00845013"/>
    <w:rsid w:val="00845051"/>
    <w:rsid w:val="0084512F"/>
    <w:rsid w:val="00845162"/>
    <w:rsid w:val="00845168"/>
    <w:rsid w:val="00845177"/>
    <w:rsid w:val="00845214"/>
    <w:rsid w:val="0084538A"/>
    <w:rsid w:val="008453A5"/>
    <w:rsid w:val="00845419"/>
    <w:rsid w:val="00845549"/>
    <w:rsid w:val="0084555F"/>
    <w:rsid w:val="008455A5"/>
    <w:rsid w:val="00845612"/>
    <w:rsid w:val="00845805"/>
    <w:rsid w:val="00845844"/>
    <w:rsid w:val="00845A4B"/>
    <w:rsid w:val="00845AD6"/>
    <w:rsid w:val="00845C63"/>
    <w:rsid w:val="00845D60"/>
    <w:rsid w:val="00845DF1"/>
    <w:rsid w:val="00845E4E"/>
    <w:rsid w:val="00845F27"/>
    <w:rsid w:val="00845F32"/>
    <w:rsid w:val="00845F46"/>
    <w:rsid w:val="00845F5A"/>
    <w:rsid w:val="008460A0"/>
    <w:rsid w:val="008461B8"/>
    <w:rsid w:val="0084622C"/>
    <w:rsid w:val="00846409"/>
    <w:rsid w:val="0084640C"/>
    <w:rsid w:val="0084642C"/>
    <w:rsid w:val="0084647D"/>
    <w:rsid w:val="008464B9"/>
    <w:rsid w:val="0084652F"/>
    <w:rsid w:val="008466E6"/>
    <w:rsid w:val="00846726"/>
    <w:rsid w:val="008467AF"/>
    <w:rsid w:val="0084681D"/>
    <w:rsid w:val="00846863"/>
    <w:rsid w:val="00846909"/>
    <w:rsid w:val="00846A50"/>
    <w:rsid w:val="00846C31"/>
    <w:rsid w:val="00846DBA"/>
    <w:rsid w:val="00846E09"/>
    <w:rsid w:val="00846FEF"/>
    <w:rsid w:val="008470D2"/>
    <w:rsid w:val="00847124"/>
    <w:rsid w:val="00847251"/>
    <w:rsid w:val="00847252"/>
    <w:rsid w:val="00847372"/>
    <w:rsid w:val="0084739C"/>
    <w:rsid w:val="008473EE"/>
    <w:rsid w:val="008473F2"/>
    <w:rsid w:val="00847408"/>
    <w:rsid w:val="00847438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47E4D"/>
    <w:rsid w:val="00850021"/>
    <w:rsid w:val="00850043"/>
    <w:rsid w:val="008500CE"/>
    <w:rsid w:val="00850233"/>
    <w:rsid w:val="00850286"/>
    <w:rsid w:val="00850289"/>
    <w:rsid w:val="00850304"/>
    <w:rsid w:val="0085041D"/>
    <w:rsid w:val="00850481"/>
    <w:rsid w:val="0085054A"/>
    <w:rsid w:val="008505E6"/>
    <w:rsid w:val="00850628"/>
    <w:rsid w:val="00850644"/>
    <w:rsid w:val="008507AC"/>
    <w:rsid w:val="008507B3"/>
    <w:rsid w:val="008508A4"/>
    <w:rsid w:val="00850903"/>
    <w:rsid w:val="00850998"/>
    <w:rsid w:val="00850A67"/>
    <w:rsid w:val="00850B27"/>
    <w:rsid w:val="00850B3C"/>
    <w:rsid w:val="00850B7D"/>
    <w:rsid w:val="00850CE2"/>
    <w:rsid w:val="00850DDA"/>
    <w:rsid w:val="00850FC6"/>
    <w:rsid w:val="00851073"/>
    <w:rsid w:val="008510B3"/>
    <w:rsid w:val="008511DF"/>
    <w:rsid w:val="008511E9"/>
    <w:rsid w:val="00851326"/>
    <w:rsid w:val="00851431"/>
    <w:rsid w:val="0085157C"/>
    <w:rsid w:val="008515BB"/>
    <w:rsid w:val="0085170D"/>
    <w:rsid w:val="0085182C"/>
    <w:rsid w:val="00851945"/>
    <w:rsid w:val="0085199F"/>
    <w:rsid w:val="008519C4"/>
    <w:rsid w:val="00851A05"/>
    <w:rsid w:val="00851BAA"/>
    <w:rsid w:val="00851C1B"/>
    <w:rsid w:val="00851D2A"/>
    <w:rsid w:val="00851DD2"/>
    <w:rsid w:val="00851E32"/>
    <w:rsid w:val="008520EC"/>
    <w:rsid w:val="00852109"/>
    <w:rsid w:val="0085211C"/>
    <w:rsid w:val="0085212E"/>
    <w:rsid w:val="00852232"/>
    <w:rsid w:val="00852283"/>
    <w:rsid w:val="00852557"/>
    <w:rsid w:val="00852570"/>
    <w:rsid w:val="008526B6"/>
    <w:rsid w:val="008526C9"/>
    <w:rsid w:val="008527DE"/>
    <w:rsid w:val="008527EA"/>
    <w:rsid w:val="00852962"/>
    <w:rsid w:val="00852990"/>
    <w:rsid w:val="00852998"/>
    <w:rsid w:val="008529A0"/>
    <w:rsid w:val="00852AB3"/>
    <w:rsid w:val="00852AC5"/>
    <w:rsid w:val="00852CB0"/>
    <w:rsid w:val="00852CF1"/>
    <w:rsid w:val="00852DAE"/>
    <w:rsid w:val="00852DF1"/>
    <w:rsid w:val="00852E3E"/>
    <w:rsid w:val="00852E68"/>
    <w:rsid w:val="00852EC9"/>
    <w:rsid w:val="00852EF7"/>
    <w:rsid w:val="00852F11"/>
    <w:rsid w:val="0085319D"/>
    <w:rsid w:val="008531A6"/>
    <w:rsid w:val="00853204"/>
    <w:rsid w:val="00853212"/>
    <w:rsid w:val="00853484"/>
    <w:rsid w:val="0085348A"/>
    <w:rsid w:val="008535F8"/>
    <w:rsid w:val="008536A6"/>
    <w:rsid w:val="00853700"/>
    <w:rsid w:val="00853768"/>
    <w:rsid w:val="00853859"/>
    <w:rsid w:val="00853A30"/>
    <w:rsid w:val="00853A3D"/>
    <w:rsid w:val="00853BAC"/>
    <w:rsid w:val="00853C1A"/>
    <w:rsid w:val="00853D1E"/>
    <w:rsid w:val="00853D71"/>
    <w:rsid w:val="00853D9E"/>
    <w:rsid w:val="00853E2C"/>
    <w:rsid w:val="00853EBA"/>
    <w:rsid w:val="0085411B"/>
    <w:rsid w:val="00854126"/>
    <w:rsid w:val="00854328"/>
    <w:rsid w:val="0085448F"/>
    <w:rsid w:val="00854543"/>
    <w:rsid w:val="00854572"/>
    <w:rsid w:val="008545A4"/>
    <w:rsid w:val="0085460D"/>
    <w:rsid w:val="008547B4"/>
    <w:rsid w:val="008547CE"/>
    <w:rsid w:val="00854964"/>
    <w:rsid w:val="00854976"/>
    <w:rsid w:val="00854A15"/>
    <w:rsid w:val="00854D39"/>
    <w:rsid w:val="00854E07"/>
    <w:rsid w:val="00854E10"/>
    <w:rsid w:val="00854E35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7A9"/>
    <w:rsid w:val="008559FF"/>
    <w:rsid w:val="00855C62"/>
    <w:rsid w:val="00855CD6"/>
    <w:rsid w:val="00855D2C"/>
    <w:rsid w:val="00855D63"/>
    <w:rsid w:val="00855EFF"/>
    <w:rsid w:val="00855F06"/>
    <w:rsid w:val="00855FA5"/>
    <w:rsid w:val="00855FE3"/>
    <w:rsid w:val="00856007"/>
    <w:rsid w:val="008562B9"/>
    <w:rsid w:val="00856316"/>
    <w:rsid w:val="008565CB"/>
    <w:rsid w:val="008569A2"/>
    <w:rsid w:val="00856AFE"/>
    <w:rsid w:val="00856CF4"/>
    <w:rsid w:val="00856D10"/>
    <w:rsid w:val="00856D41"/>
    <w:rsid w:val="00856DE9"/>
    <w:rsid w:val="00856E1E"/>
    <w:rsid w:val="00856EAE"/>
    <w:rsid w:val="00856ED5"/>
    <w:rsid w:val="00856F06"/>
    <w:rsid w:val="00856F44"/>
    <w:rsid w:val="00856F53"/>
    <w:rsid w:val="00856FA6"/>
    <w:rsid w:val="00857017"/>
    <w:rsid w:val="00857018"/>
    <w:rsid w:val="0085702B"/>
    <w:rsid w:val="00857215"/>
    <w:rsid w:val="008572A6"/>
    <w:rsid w:val="0085742E"/>
    <w:rsid w:val="00857466"/>
    <w:rsid w:val="0085746D"/>
    <w:rsid w:val="0085746E"/>
    <w:rsid w:val="008575DE"/>
    <w:rsid w:val="00857730"/>
    <w:rsid w:val="0085776D"/>
    <w:rsid w:val="00857799"/>
    <w:rsid w:val="0085785F"/>
    <w:rsid w:val="008579CE"/>
    <w:rsid w:val="00857A95"/>
    <w:rsid w:val="00857B0E"/>
    <w:rsid w:val="00857B31"/>
    <w:rsid w:val="00857B60"/>
    <w:rsid w:val="00857C2A"/>
    <w:rsid w:val="00857C65"/>
    <w:rsid w:val="00857D08"/>
    <w:rsid w:val="00857D5B"/>
    <w:rsid w:val="00857D81"/>
    <w:rsid w:val="00857DFD"/>
    <w:rsid w:val="00857E07"/>
    <w:rsid w:val="00857EFC"/>
    <w:rsid w:val="00857F21"/>
    <w:rsid w:val="0086003F"/>
    <w:rsid w:val="00860090"/>
    <w:rsid w:val="0086016B"/>
    <w:rsid w:val="00860295"/>
    <w:rsid w:val="00860413"/>
    <w:rsid w:val="00860435"/>
    <w:rsid w:val="00860513"/>
    <w:rsid w:val="00860842"/>
    <w:rsid w:val="00860894"/>
    <w:rsid w:val="00860A28"/>
    <w:rsid w:val="00860A69"/>
    <w:rsid w:val="00860B3C"/>
    <w:rsid w:val="00860B49"/>
    <w:rsid w:val="00860C29"/>
    <w:rsid w:val="00860CA3"/>
    <w:rsid w:val="00860D0A"/>
    <w:rsid w:val="00860DD0"/>
    <w:rsid w:val="00860E02"/>
    <w:rsid w:val="00860F12"/>
    <w:rsid w:val="00860FDA"/>
    <w:rsid w:val="008610D8"/>
    <w:rsid w:val="008610E0"/>
    <w:rsid w:val="00861146"/>
    <w:rsid w:val="00861260"/>
    <w:rsid w:val="008614B5"/>
    <w:rsid w:val="00861541"/>
    <w:rsid w:val="00861553"/>
    <w:rsid w:val="00861565"/>
    <w:rsid w:val="00861653"/>
    <w:rsid w:val="00861687"/>
    <w:rsid w:val="0086174B"/>
    <w:rsid w:val="00861863"/>
    <w:rsid w:val="008619D1"/>
    <w:rsid w:val="008619DF"/>
    <w:rsid w:val="00861A1D"/>
    <w:rsid w:val="00861A6E"/>
    <w:rsid w:val="00861ACC"/>
    <w:rsid w:val="00861AF5"/>
    <w:rsid w:val="00861B73"/>
    <w:rsid w:val="00861B7A"/>
    <w:rsid w:val="00861CA9"/>
    <w:rsid w:val="00861CB5"/>
    <w:rsid w:val="00861CE8"/>
    <w:rsid w:val="00861DD4"/>
    <w:rsid w:val="00861E21"/>
    <w:rsid w:val="00861E58"/>
    <w:rsid w:val="00861E96"/>
    <w:rsid w:val="00861F39"/>
    <w:rsid w:val="00861FF6"/>
    <w:rsid w:val="00861FFE"/>
    <w:rsid w:val="00862252"/>
    <w:rsid w:val="00862365"/>
    <w:rsid w:val="00862420"/>
    <w:rsid w:val="008624E1"/>
    <w:rsid w:val="0086257C"/>
    <w:rsid w:val="008625AC"/>
    <w:rsid w:val="008626BE"/>
    <w:rsid w:val="008627B3"/>
    <w:rsid w:val="00862840"/>
    <w:rsid w:val="0086286A"/>
    <w:rsid w:val="00862A2A"/>
    <w:rsid w:val="00862C18"/>
    <w:rsid w:val="00862C5F"/>
    <w:rsid w:val="00862DB9"/>
    <w:rsid w:val="00862E2C"/>
    <w:rsid w:val="008630B9"/>
    <w:rsid w:val="00863123"/>
    <w:rsid w:val="0086328E"/>
    <w:rsid w:val="0086344B"/>
    <w:rsid w:val="0086349B"/>
    <w:rsid w:val="008635C0"/>
    <w:rsid w:val="008635C4"/>
    <w:rsid w:val="00863638"/>
    <w:rsid w:val="008637D4"/>
    <w:rsid w:val="0086384B"/>
    <w:rsid w:val="0086386A"/>
    <w:rsid w:val="00863A1E"/>
    <w:rsid w:val="00863A40"/>
    <w:rsid w:val="00863A4D"/>
    <w:rsid w:val="00863A6E"/>
    <w:rsid w:val="00863A8B"/>
    <w:rsid w:val="00863B64"/>
    <w:rsid w:val="00863CA3"/>
    <w:rsid w:val="00863ED4"/>
    <w:rsid w:val="00863F4D"/>
    <w:rsid w:val="00863FCD"/>
    <w:rsid w:val="008640A2"/>
    <w:rsid w:val="0086410E"/>
    <w:rsid w:val="00864130"/>
    <w:rsid w:val="008641F8"/>
    <w:rsid w:val="0086426B"/>
    <w:rsid w:val="008642D3"/>
    <w:rsid w:val="008643D0"/>
    <w:rsid w:val="00864455"/>
    <w:rsid w:val="00864527"/>
    <w:rsid w:val="00864539"/>
    <w:rsid w:val="00864592"/>
    <w:rsid w:val="00864658"/>
    <w:rsid w:val="008646BC"/>
    <w:rsid w:val="00864793"/>
    <w:rsid w:val="008647E5"/>
    <w:rsid w:val="008648CE"/>
    <w:rsid w:val="008649D5"/>
    <w:rsid w:val="008649E4"/>
    <w:rsid w:val="00864A80"/>
    <w:rsid w:val="00864AEF"/>
    <w:rsid w:val="00864B3A"/>
    <w:rsid w:val="00864C7E"/>
    <w:rsid w:val="00864CF5"/>
    <w:rsid w:val="00864DB9"/>
    <w:rsid w:val="00864DD3"/>
    <w:rsid w:val="00864DFA"/>
    <w:rsid w:val="00864F17"/>
    <w:rsid w:val="00864F57"/>
    <w:rsid w:val="008650E2"/>
    <w:rsid w:val="008650F4"/>
    <w:rsid w:val="008651C6"/>
    <w:rsid w:val="008651D1"/>
    <w:rsid w:val="008651FD"/>
    <w:rsid w:val="00865381"/>
    <w:rsid w:val="0086544D"/>
    <w:rsid w:val="00865493"/>
    <w:rsid w:val="00865588"/>
    <w:rsid w:val="00865808"/>
    <w:rsid w:val="0086583C"/>
    <w:rsid w:val="00865855"/>
    <w:rsid w:val="00865879"/>
    <w:rsid w:val="008659A7"/>
    <w:rsid w:val="00865A32"/>
    <w:rsid w:val="00865AA3"/>
    <w:rsid w:val="00865B1E"/>
    <w:rsid w:val="00865CFB"/>
    <w:rsid w:val="00865DAA"/>
    <w:rsid w:val="00865DE9"/>
    <w:rsid w:val="00865DF8"/>
    <w:rsid w:val="00865FC1"/>
    <w:rsid w:val="0086605F"/>
    <w:rsid w:val="00866157"/>
    <w:rsid w:val="008661B3"/>
    <w:rsid w:val="0086627E"/>
    <w:rsid w:val="00866339"/>
    <w:rsid w:val="008663C7"/>
    <w:rsid w:val="00866415"/>
    <w:rsid w:val="0086646E"/>
    <w:rsid w:val="008664EA"/>
    <w:rsid w:val="00866560"/>
    <w:rsid w:val="00866602"/>
    <w:rsid w:val="008667BC"/>
    <w:rsid w:val="00866954"/>
    <w:rsid w:val="00866973"/>
    <w:rsid w:val="00866BD5"/>
    <w:rsid w:val="00866C25"/>
    <w:rsid w:val="00866D07"/>
    <w:rsid w:val="00866DD4"/>
    <w:rsid w:val="00866E5C"/>
    <w:rsid w:val="00866FEF"/>
    <w:rsid w:val="00867195"/>
    <w:rsid w:val="008671C9"/>
    <w:rsid w:val="00867298"/>
    <w:rsid w:val="0086738D"/>
    <w:rsid w:val="0086741A"/>
    <w:rsid w:val="00867474"/>
    <w:rsid w:val="00867493"/>
    <w:rsid w:val="0086761A"/>
    <w:rsid w:val="0086769D"/>
    <w:rsid w:val="00867754"/>
    <w:rsid w:val="00867787"/>
    <w:rsid w:val="008677AE"/>
    <w:rsid w:val="0086790F"/>
    <w:rsid w:val="00867928"/>
    <w:rsid w:val="00867B02"/>
    <w:rsid w:val="00867B55"/>
    <w:rsid w:val="00867B5C"/>
    <w:rsid w:val="00867BB3"/>
    <w:rsid w:val="00867C96"/>
    <w:rsid w:val="00867D63"/>
    <w:rsid w:val="00867DB0"/>
    <w:rsid w:val="00867DD3"/>
    <w:rsid w:val="00867FFB"/>
    <w:rsid w:val="008701EF"/>
    <w:rsid w:val="0087032B"/>
    <w:rsid w:val="008703C5"/>
    <w:rsid w:val="00870407"/>
    <w:rsid w:val="00870417"/>
    <w:rsid w:val="00870466"/>
    <w:rsid w:val="008706C7"/>
    <w:rsid w:val="00870738"/>
    <w:rsid w:val="00870943"/>
    <w:rsid w:val="00870947"/>
    <w:rsid w:val="008709E4"/>
    <w:rsid w:val="00870A29"/>
    <w:rsid w:val="00870C5A"/>
    <w:rsid w:val="00870C84"/>
    <w:rsid w:val="00870C85"/>
    <w:rsid w:val="00870D47"/>
    <w:rsid w:val="00870D55"/>
    <w:rsid w:val="00870E05"/>
    <w:rsid w:val="00870E16"/>
    <w:rsid w:val="0087107A"/>
    <w:rsid w:val="008710E0"/>
    <w:rsid w:val="0087116F"/>
    <w:rsid w:val="00871178"/>
    <w:rsid w:val="008711E3"/>
    <w:rsid w:val="0087122F"/>
    <w:rsid w:val="008712DA"/>
    <w:rsid w:val="008713CE"/>
    <w:rsid w:val="0087153E"/>
    <w:rsid w:val="0087168A"/>
    <w:rsid w:val="008716F4"/>
    <w:rsid w:val="00871707"/>
    <w:rsid w:val="00871863"/>
    <w:rsid w:val="008718CD"/>
    <w:rsid w:val="00871933"/>
    <w:rsid w:val="00871DC7"/>
    <w:rsid w:val="00871DEC"/>
    <w:rsid w:val="00871E44"/>
    <w:rsid w:val="00871F6D"/>
    <w:rsid w:val="00872007"/>
    <w:rsid w:val="00872013"/>
    <w:rsid w:val="00872147"/>
    <w:rsid w:val="008722E0"/>
    <w:rsid w:val="00872595"/>
    <w:rsid w:val="008725EB"/>
    <w:rsid w:val="0087261B"/>
    <w:rsid w:val="008726A3"/>
    <w:rsid w:val="0087270A"/>
    <w:rsid w:val="00872855"/>
    <w:rsid w:val="008728BD"/>
    <w:rsid w:val="008728D9"/>
    <w:rsid w:val="00872991"/>
    <w:rsid w:val="00872A12"/>
    <w:rsid w:val="00872C7C"/>
    <w:rsid w:val="00872C9A"/>
    <w:rsid w:val="00872CA6"/>
    <w:rsid w:val="00872CFC"/>
    <w:rsid w:val="00872EC7"/>
    <w:rsid w:val="00873036"/>
    <w:rsid w:val="008731B5"/>
    <w:rsid w:val="008731E6"/>
    <w:rsid w:val="00873265"/>
    <w:rsid w:val="008733CA"/>
    <w:rsid w:val="008734D9"/>
    <w:rsid w:val="008734FE"/>
    <w:rsid w:val="0087355F"/>
    <w:rsid w:val="008735F2"/>
    <w:rsid w:val="008736F9"/>
    <w:rsid w:val="00873722"/>
    <w:rsid w:val="00873809"/>
    <w:rsid w:val="00873B99"/>
    <w:rsid w:val="00873C69"/>
    <w:rsid w:val="00873CA9"/>
    <w:rsid w:val="00873D22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CA0"/>
    <w:rsid w:val="00874CBD"/>
    <w:rsid w:val="00874D97"/>
    <w:rsid w:val="00874E18"/>
    <w:rsid w:val="00874E27"/>
    <w:rsid w:val="00874E5B"/>
    <w:rsid w:val="00874EA2"/>
    <w:rsid w:val="00874F27"/>
    <w:rsid w:val="0087503D"/>
    <w:rsid w:val="008750FA"/>
    <w:rsid w:val="008751DD"/>
    <w:rsid w:val="00875223"/>
    <w:rsid w:val="00875229"/>
    <w:rsid w:val="0087526F"/>
    <w:rsid w:val="008752A4"/>
    <w:rsid w:val="00875339"/>
    <w:rsid w:val="00875436"/>
    <w:rsid w:val="0087557F"/>
    <w:rsid w:val="008755DC"/>
    <w:rsid w:val="008757DC"/>
    <w:rsid w:val="00875876"/>
    <w:rsid w:val="00875941"/>
    <w:rsid w:val="00875AB8"/>
    <w:rsid w:val="00875AD1"/>
    <w:rsid w:val="00875CAF"/>
    <w:rsid w:val="00875EA4"/>
    <w:rsid w:val="00875F5D"/>
    <w:rsid w:val="00876121"/>
    <w:rsid w:val="00876148"/>
    <w:rsid w:val="0087618B"/>
    <w:rsid w:val="00876237"/>
    <w:rsid w:val="00876255"/>
    <w:rsid w:val="00876359"/>
    <w:rsid w:val="0087635A"/>
    <w:rsid w:val="008763A1"/>
    <w:rsid w:val="00876493"/>
    <w:rsid w:val="008764A4"/>
    <w:rsid w:val="008764C0"/>
    <w:rsid w:val="00876651"/>
    <w:rsid w:val="008767A5"/>
    <w:rsid w:val="008767F3"/>
    <w:rsid w:val="008768DB"/>
    <w:rsid w:val="0087698D"/>
    <w:rsid w:val="00876AB6"/>
    <w:rsid w:val="00876AB8"/>
    <w:rsid w:val="00876B48"/>
    <w:rsid w:val="00876C22"/>
    <w:rsid w:val="00876C9B"/>
    <w:rsid w:val="00876CAF"/>
    <w:rsid w:val="00876D28"/>
    <w:rsid w:val="00876D76"/>
    <w:rsid w:val="00876F1E"/>
    <w:rsid w:val="00876FBD"/>
    <w:rsid w:val="0087700E"/>
    <w:rsid w:val="00877119"/>
    <w:rsid w:val="0087740B"/>
    <w:rsid w:val="00877440"/>
    <w:rsid w:val="00877450"/>
    <w:rsid w:val="0087748D"/>
    <w:rsid w:val="00877588"/>
    <w:rsid w:val="008775F0"/>
    <w:rsid w:val="008776A1"/>
    <w:rsid w:val="008776FD"/>
    <w:rsid w:val="00877705"/>
    <w:rsid w:val="0087774C"/>
    <w:rsid w:val="00877778"/>
    <w:rsid w:val="008779DE"/>
    <w:rsid w:val="00877A97"/>
    <w:rsid w:val="00877CC7"/>
    <w:rsid w:val="00877CD3"/>
    <w:rsid w:val="00877D7B"/>
    <w:rsid w:val="00877D9B"/>
    <w:rsid w:val="00877DA0"/>
    <w:rsid w:val="00877E1F"/>
    <w:rsid w:val="00877EB5"/>
    <w:rsid w:val="00877F12"/>
    <w:rsid w:val="00880048"/>
    <w:rsid w:val="00880147"/>
    <w:rsid w:val="0088029C"/>
    <w:rsid w:val="008802BE"/>
    <w:rsid w:val="0088037D"/>
    <w:rsid w:val="008803CF"/>
    <w:rsid w:val="0088068D"/>
    <w:rsid w:val="008806B6"/>
    <w:rsid w:val="008806C2"/>
    <w:rsid w:val="00880775"/>
    <w:rsid w:val="008807A8"/>
    <w:rsid w:val="008807DA"/>
    <w:rsid w:val="008808A0"/>
    <w:rsid w:val="00880936"/>
    <w:rsid w:val="00880BC4"/>
    <w:rsid w:val="00880C3E"/>
    <w:rsid w:val="00880C59"/>
    <w:rsid w:val="00880D1E"/>
    <w:rsid w:val="00880D36"/>
    <w:rsid w:val="00880DAB"/>
    <w:rsid w:val="00880EF7"/>
    <w:rsid w:val="00880FA2"/>
    <w:rsid w:val="00881169"/>
    <w:rsid w:val="0088131E"/>
    <w:rsid w:val="008813F3"/>
    <w:rsid w:val="008814AD"/>
    <w:rsid w:val="00881708"/>
    <w:rsid w:val="008818B4"/>
    <w:rsid w:val="00881905"/>
    <w:rsid w:val="00881B7A"/>
    <w:rsid w:val="00881C6D"/>
    <w:rsid w:val="00881EB8"/>
    <w:rsid w:val="00881ECD"/>
    <w:rsid w:val="00882153"/>
    <w:rsid w:val="008823C3"/>
    <w:rsid w:val="00882442"/>
    <w:rsid w:val="00882460"/>
    <w:rsid w:val="0088258F"/>
    <w:rsid w:val="00882821"/>
    <w:rsid w:val="00882873"/>
    <w:rsid w:val="00882A3F"/>
    <w:rsid w:val="00882AA4"/>
    <w:rsid w:val="00882CB2"/>
    <w:rsid w:val="00882CC5"/>
    <w:rsid w:val="00882D0C"/>
    <w:rsid w:val="00882E8C"/>
    <w:rsid w:val="00882EFC"/>
    <w:rsid w:val="00883042"/>
    <w:rsid w:val="0088308D"/>
    <w:rsid w:val="008832DB"/>
    <w:rsid w:val="00883398"/>
    <w:rsid w:val="00883484"/>
    <w:rsid w:val="008834D8"/>
    <w:rsid w:val="008835B8"/>
    <w:rsid w:val="0088365E"/>
    <w:rsid w:val="008837C0"/>
    <w:rsid w:val="008837F8"/>
    <w:rsid w:val="008837FB"/>
    <w:rsid w:val="008839D6"/>
    <w:rsid w:val="00883ABF"/>
    <w:rsid w:val="00883C2D"/>
    <w:rsid w:val="00883D4A"/>
    <w:rsid w:val="00883EB0"/>
    <w:rsid w:val="00883F38"/>
    <w:rsid w:val="00883F61"/>
    <w:rsid w:val="00884076"/>
    <w:rsid w:val="00884108"/>
    <w:rsid w:val="00884158"/>
    <w:rsid w:val="008841DB"/>
    <w:rsid w:val="00884276"/>
    <w:rsid w:val="008842A4"/>
    <w:rsid w:val="00884582"/>
    <w:rsid w:val="0088468E"/>
    <w:rsid w:val="00884A33"/>
    <w:rsid w:val="00884AE5"/>
    <w:rsid w:val="00884C8A"/>
    <w:rsid w:val="00884C9E"/>
    <w:rsid w:val="00884CBD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41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2BF"/>
    <w:rsid w:val="008862D6"/>
    <w:rsid w:val="008865A8"/>
    <w:rsid w:val="008865B3"/>
    <w:rsid w:val="0088662A"/>
    <w:rsid w:val="00886776"/>
    <w:rsid w:val="0088679E"/>
    <w:rsid w:val="008867FC"/>
    <w:rsid w:val="00886882"/>
    <w:rsid w:val="008868E2"/>
    <w:rsid w:val="008869D3"/>
    <w:rsid w:val="00886A1E"/>
    <w:rsid w:val="00886A34"/>
    <w:rsid w:val="00886A71"/>
    <w:rsid w:val="00886B09"/>
    <w:rsid w:val="00886C39"/>
    <w:rsid w:val="00886CB3"/>
    <w:rsid w:val="00886DC0"/>
    <w:rsid w:val="00886EB1"/>
    <w:rsid w:val="00887006"/>
    <w:rsid w:val="008870F3"/>
    <w:rsid w:val="0088729E"/>
    <w:rsid w:val="0088737C"/>
    <w:rsid w:val="0088754F"/>
    <w:rsid w:val="00887554"/>
    <w:rsid w:val="00887566"/>
    <w:rsid w:val="00887567"/>
    <w:rsid w:val="008875BD"/>
    <w:rsid w:val="008875FA"/>
    <w:rsid w:val="0088763E"/>
    <w:rsid w:val="008877D8"/>
    <w:rsid w:val="008878DD"/>
    <w:rsid w:val="008878E0"/>
    <w:rsid w:val="0088794C"/>
    <w:rsid w:val="008879CB"/>
    <w:rsid w:val="00887AA8"/>
    <w:rsid w:val="00887AFD"/>
    <w:rsid w:val="00887B03"/>
    <w:rsid w:val="00887B52"/>
    <w:rsid w:val="00887B54"/>
    <w:rsid w:val="00887BC9"/>
    <w:rsid w:val="00887C3C"/>
    <w:rsid w:val="00887C40"/>
    <w:rsid w:val="00887C7C"/>
    <w:rsid w:val="00887FB7"/>
    <w:rsid w:val="00890042"/>
    <w:rsid w:val="00890047"/>
    <w:rsid w:val="00890062"/>
    <w:rsid w:val="0089006A"/>
    <w:rsid w:val="00890109"/>
    <w:rsid w:val="00890424"/>
    <w:rsid w:val="00890488"/>
    <w:rsid w:val="00890532"/>
    <w:rsid w:val="008905A5"/>
    <w:rsid w:val="008906BC"/>
    <w:rsid w:val="00890717"/>
    <w:rsid w:val="00890757"/>
    <w:rsid w:val="0089088A"/>
    <w:rsid w:val="00890892"/>
    <w:rsid w:val="0089089F"/>
    <w:rsid w:val="0089097D"/>
    <w:rsid w:val="008909BC"/>
    <w:rsid w:val="008909D1"/>
    <w:rsid w:val="008909E3"/>
    <w:rsid w:val="00890A74"/>
    <w:rsid w:val="00890E0E"/>
    <w:rsid w:val="00890F65"/>
    <w:rsid w:val="0089104A"/>
    <w:rsid w:val="00891117"/>
    <w:rsid w:val="00891177"/>
    <w:rsid w:val="0089129A"/>
    <w:rsid w:val="0089138E"/>
    <w:rsid w:val="008913E4"/>
    <w:rsid w:val="00891544"/>
    <w:rsid w:val="008915C2"/>
    <w:rsid w:val="008915C5"/>
    <w:rsid w:val="008916AB"/>
    <w:rsid w:val="008916CE"/>
    <w:rsid w:val="008917AC"/>
    <w:rsid w:val="0089184E"/>
    <w:rsid w:val="00891900"/>
    <w:rsid w:val="00891ACB"/>
    <w:rsid w:val="00891B3B"/>
    <w:rsid w:val="00891B8A"/>
    <w:rsid w:val="00891DB2"/>
    <w:rsid w:val="00891DB6"/>
    <w:rsid w:val="00891EF6"/>
    <w:rsid w:val="00891FEC"/>
    <w:rsid w:val="00891FEE"/>
    <w:rsid w:val="0089200B"/>
    <w:rsid w:val="00892035"/>
    <w:rsid w:val="00892066"/>
    <w:rsid w:val="00892076"/>
    <w:rsid w:val="008920A6"/>
    <w:rsid w:val="0089221D"/>
    <w:rsid w:val="0089237D"/>
    <w:rsid w:val="008923EF"/>
    <w:rsid w:val="00892434"/>
    <w:rsid w:val="008925AB"/>
    <w:rsid w:val="008926D7"/>
    <w:rsid w:val="00892788"/>
    <w:rsid w:val="0089281C"/>
    <w:rsid w:val="00892891"/>
    <w:rsid w:val="00892905"/>
    <w:rsid w:val="0089298F"/>
    <w:rsid w:val="00892A66"/>
    <w:rsid w:val="00892B47"/>
    <w:rsid w:val="00892BBC"/>
    <w:rsid w:val="00892CDB"/>
    <w:rsid w:val="00892D36"/>
    <w:rsid w:val="00892DE0"/>
    <w:rsid w:val="00892E4C"/>
    <w:rsid w:val="00892EBA"/>
    <w:rsid w:val="00892EC3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4DD"/>
    <w:rsid w:val="008935A9"/>
    <w:rsid w:val="008935B1"/>
    <w:rsid w:val="008935F1"/>
    <w:rsid w:val="008936C9"/>
    <w:rsid w:val="0089375B"/>
    <w:rsid w:val="0089378E"/>
    <w:rsid w:val="00893950"/>
    <w:rsid w:val="00893AD7"/>
    <w:rsid w:val="00893B00"/>
    <w:rsid w:val="00893DA4"/>
    <w:rsid w:val="00893E13"/>
    <w:rsid w:val="00893E9E"/>
    <w:rsid w:val="00893F2A"/>
    <w:rsid w:val="00894086"/>
    <w:rsid w:val="008940E7"/>
    <w:rsid w:val="008940FE"/>
    <w:rsid w:val="00894119"/>
    <w:rsid w:val="00894173"/>
    <w:rsid w:val="008941A7"/>
    <w:rsid w:val="00894262"/>
    <w:rsid w:val="008942AE"/>
    <w:rsid w:val="00894516"/>
    <w:rsid w:val="0089488C"/>
    <w:rsid w:val="0089495A"/>
    <w:rsid w:val="00894B79"/>
    <w:rsid w:val="00894BCC"/>
    <w:rsid w:val="00894C20"/>
    <w:rsid w:val="00894C5A"/>
    <w:rsid w:val="00894C84"/>
    <w:rsid w:val="00894CCA"/>
    <w:rsid w:val="00894D73"/>
    <w:rsid w:val="00894DC2"/>
    <w:rsid w:val="00894E75"/>
    <w:rsid w:val="00894F82"/>
    <w:rsid w:val="0089527C"/>
    <w:rsid w:val="00895361"/>
    <w:rsid w:val="00895490"/>
    <w:rsid w:val="00895534"/>
    <w:rsid w:val="00895555"/>
    <w:rsid w:val="008955E7"/>
    <w:rsid w:val="008956AC"/>
    <w:rsid w:val="0089575D"/>
    <w:rsid w:val="008958B0"/>
    <w:rsid w:val="008958B8"/>
    <w:rsid w:val="00895A0A"/>
    <w:rsid w:val="00895A1A"/>
    <w:rsid w:val="00895A34"/>
    <w:rsid w:val="00895AFB"/>
    <w:rsid w:val="00895BFB"/>
    <w:rsid w:val="00895DBA"/>
    <w:rsid w:val="00895DE7"/>
    <w:rsid w:val="00895E26"/>
    <w:rsid w:val="00895F28"/>
    <w:rsid w:val="00895FEB"/>
    <w:rsid w:val="0089602D"/>
    <w:rsid w:val="008960A3"/>
    <w:rsid w:val="0089613C"/>
    <w:rsid w:val="00896379"/>
    <w:rsid w:val="00896384"/>
    <w:rsid w:val="008964AA"/>
    <w:rsid w:val="00896503"/>
    <w:rsid w:val="00896546"/>
    <w:rsid w:val="0089661B"/>
    <w:rsid w:val="0089669E"/>
    <w:rsid w:val="0089671D"/>
    <w:rsid w:val="0089672F"/>
    <w:rsid w:val="008967F0"/>
    <w:rsid w:val="00896813"/>
    <w:rsid w:val="00896875"/>
    <w:rsid w:val="008968E0"/>
    <w:rsid w:val="00896ADC"/>
    <w:rsid w:val="00896AEB"/>
    <w:rsid w:val="00896CF3"/>
    <w:rsid w:val="00896DBA"/>
    <w:rsid w:val="00896E32"/>
    <w:rsid w:val="00896E74"/>
    <w:rsid w:val="00896FE7"/>
    <w:rsid w:val="0089709C"/>
    <w:rsid w:val="008970E0"/>
    <w:rsid w:val="0089736E"/>
    <w:rsid w:val="00897627"/>
    <w:rsid w:val="008976A2"/>
    <w:rsid w:val="00897760"/>
    <w:rsid w:val="00897799"/>
    <w:rsid w:val="00897831"/>
    <w:rsid w:val="008979C6"/>
    <w:rsid w:val="00897A8D"/>
    <w:rsid w:val="00897AFE"/>
    <w:rsid w:val="00897B47"/>
    <w:rsid w:val="00897CF6"/>
    <w:rsid w:val="00897D8E"/>
    <w:rsid w:val="00897DD2"/>
    <w:rsid w:val="00897E00"/>
    <w:rsid w:val="00897F00"/>
    <w:rsid w:val="00897F03"/>
    <w:rsid w:val="00897F65"/>
    <w:rsid w:val="00897F8A"/>
    <w:rsid w:val="008A0038"/>
    <w:rsid w:val="008A01A1"/>
    <w:rsid w:val="008A0274"/>
    <w:rsid w:val="008A02F3"/>
    <w:rsid w:val="008A0373"/>
    <w:rsid w:val="008A03F0"/>
    <w:rsid w:val="008A0504"/>
    <w:rsid w:val="008A05BC"/>
    <w:rsid w:val="008A0609"/>
    <w:rsid w:val="008A06C6"/>
    <w:rsid w:val="008A079B"/>
    <w:rsid w:val="008A07C3"/>
    <w:rsid w:val="008A08DF"/>
    <w:rsid w:val="008A0998"/>
    <w:rsid w:val="008A099F"/>
    <w:rsid w:val="008A0A4E"/>
    <w:rsid w:val="008A0AA3"/>
    <w:rsid w:val="008A0B00"/>
    <w:rsid w:val="008A0B1C"/>
    <w:rsid w:val="008A0F21"/>
    <w:rsid w:val="008A1094"/>
    <w:rsid w:val="008A1323"/>
    <w:rsid w:val="008A14DE"/>
    <w:rsid w:val="008A14E8"/>
    <w:rsid w:val="008A152A"/>
    <w:rsid w:val="008A1728"/>
    <w:rsid w:val="008A174B"/>
    <w:rsid w:val="008A17D9"/>
    <w:rsid w:val="008A1839"/>
    <w:rsid w:val="008A18E1"/>
    <w:rsid w:val="008A19BF"/>
    <w:rsid w:val="008A1A25"/>
    <w:rsid w:val="008A1A5B"/>
    <w:rsid w:val="008A1AFA"/>
    <w:rsid w:val="008A1B05"/>
    <w:rsid w:val="008A1BA4"/>
    <w:rsid w:val="008A1E13"/>
    <w:rsid w:val="008A1E89"/>
    <w:rsid w:val="008A1F2A"/>
    <w:rsid w:val="008A1FAD"/>
    <w:rsid w:val="008A1FD6"/>
    <w:rsid w:val="008A1FE3"/>
    <w:rsid w:val="008A20B9"/>
    <w:rsid w:val="008A21B4"/>
    <w:rsid w:val="008A22A0"/>
    <w:rsid w:val="008A22A1"/>
    <w:rsid w:val="008A2346"/>
    <w:rsid w:val="008A2535"/>
    <w:rsid w:val="008A2537"/>
    <w:rsid w:val="008A2538"/>
    <w:rsid w:val="008A26B0"/>
    <w:rsid w:val="008A28F2"/>
    <w:rsid w:val="008A2A6D"/>
    <w:rsid w:val="008A2B2C"/>
    <w:rsid w:val="008A2BAC"/>
    <w:rsid w:val="008A2BEE"/>
    <w:rsid w:val="008A2C59"/>
    <w:rsid w:val="008A2CDD"/>
    <w:rsid w:val="008A2D39"/>
    <w:rsid w:val="008A2D70"/>
    <w:rsid w:val="008A301A"/>
    <w:rsid w:val="008A3135"/>
    <w:rsid w:val="008A3152"/>
    <w:rsid w:val="008A32C3"/>
    <w:rsid w:val="008A33C8"/>
    <w:rsid w:val="008A35A0"/>
    <w:rsid w:val="008A35CD"/>
    <w:rsid w:val="008A3683"/>
    <w:rsid w:val="008A370E"/>
    <w:rsid w:val="008A37BE"/>
    <w:rsid w:val="008A3892"/>
    <w:rsid w:val="008A3A88"/>
    <w:rsid w:val="008A3AAC"/>
    <w:rsid w:val="008A3B3D"/>
    <w:rsid w:val="008A3C21"/>
    <w:rsid w:val="008A3C81"/>
    <w:rsid w:val="008A3D40"/>
    <w:rsid w:val="008A3EC3"/>
    <w:rsid w:val="008A413C"/>
    <w:rsid w:val="008A4144"/>
    <w:rsid w:val="008A41C6"/>
    <w:rsid w:val="008A4248"/>
    <w:rsid w:val="008A42AC"/>
    <w:rsid w:val="008A42C2"/>
    <w:rsid w:val="008A42F4"/>
    <w:rsid w:val="008A44E9"/>
    <w:rsid w:val="008A47E1"/>
    <w:rsid w:val="008A4867"/>
    <w:rsid w:val="008A495C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1E8"/>
    <w:rsid w:val="008A5205"/>
    <w:rsid w:val="008A521C"/>
    <w:rsid w:val="008A532F"/>
    <w:rsid w:val="008A5592"/>
    <w:rsid w:val="008A5678"/>
    <w:rsid w:val="008A5B65"/>
    <w:rsid w:val="008A5B82"/>
    <w:rsid w:val="008A5BB3"/>
    <w:rsid w:val="008A5D06"/>
    <w:rsid w:val="008A5D74"/>
    <w:rsid w:val="008A5D99"/>
    <w:rsid w:val="008A5DAC"/>
    <w:rsid w:val="008A5DE4"/>
    <w:rsid w:val="008A5E81"/>
    <w:rsid w:val="008A6089"/>
    <w:rsid w:val="008A609B"/>
    <w:rsid w:val="008A6139"/>
    <w:rsid w:val="008A6145"/>
    <w:rsid w:val="008A61F4"/>
    <w:rsid w:val="008A626B"/>
    <w:rsid w:val="008A650A"/>
    <w:rsid w:val="008A65F0"/>
    <w:rsid w:val="008A6695"/>
    <w:rsid w:val="008A675C"/>
    <w:rsid w:val="008A68E9"/>
    <w:rsid w:val="008A699C"/>
    <w:rsid w:val="008A6B6E"/>
    <w:rsid w:val="008A6C29"/>
    <w:rsid w:val="008A6D1F"/>
    <w:rsid w:val="008A6DA8"/>
    <w:rsid w:val="008A6E83"/>
    <w:rsid w:val="008A6F5A"/>
    <w:rsid w:val="008A6F77"/>
    <w:rsid w:val="008A737F"/>
    <w:rsid w:val="008A73ED"/>
    <w:rsid w:val="008A7452"/>
    <w:rsid w:val="008A747A"/>
    <w:rsid w:val="008A756F"/>
    <w:rsid w:val="008A75C8"/>
    <w:rsid w:val="008A75DB"/>
    <w:rsid w:val="008A7627"/>
    <w:rsid w:val="008A769A"/>
    <w:rsid w:val="008A7A1E"/>
    <w:rsid w:val="008A7A84"/>
    <w:rsid w:val="008A7ADB"/>
    <w:rsid w:val="008A7AF7"/>
    <w:rsid w:val="008A7B53"/>
    <w:rsid w:val="008A7BEB"/>
    <w:rsid w:val="008A7D11"/>
    <w:rsid w:val="008A7D1F"/>
    <w:rsid w:val="008A7D81"/>
    <w:rsid w:val="008A7DC1"/>
    <w:rsid w:val="008A7E39"/>
    <w:rsid w:val="008A7EDE"/>
    <w:rsid w:val="008A7F3E"/>
    <w:rsid w:val="008A7FAC"/>
    <w:rsid w:val="008B0084"/>
    <w:rsid w:val="008B0098"/>
    <w:rsid w:val="008B0457"/>
    <w:rsid w:val="008B04A8"/>
    <w:rsid w:val="008B0540"/>
    <w:rsid w:val="008B05D8"/>
    <w:rsid w:val="008B064B"/>
    <w:rsid w:val="008B0690"/>
    <w:rsid w:val="008B0758"/>
    <w:rsid w:val="008B086A"/>
    <w:rsid w:val="008B09B4"/>
    <w:rsid w:val="008B0A67"/>
    <w:rsid w:val="008B0A81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118"/>
    <w:rsid w:val="008B1211"/>
    <w:rsid w:val="008B1236"/>
    <w:rsid w:val="008B1306"/>
    <w:rsid w:val="008B1345"/>
    <w:rsid w:val="008B138D"/>
    <w:rsid w:val="008B1417"/>
    <w:rsid w:val="008B14EA"/>
    <w:rsid w:val="008B153B"/>
    <w:rsid w:val="008B15F7"/>
    <w:rsid w:val="008B16CC"/>
    <w:rsid w:val="008B17F3"/>
    <w:rsid w:val="008B17F8"/>
    <w:rsid w:val="008B1AA3"/>
    <w:rsid w:val="008B1AF9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363"/>
    <w:rsid w:val="008B23C1"/>
    <w:rsid w:val="008B2406"/>
    <w:rsid w:val="008B2500"/>
    <w:rsid w:val="008B2501"/>
    <w:rsid w:val="008B27CC"/>
    <w:rsid w:val="008B27D5"/>
    <w:rsid w:val="008B28A5"/>
    <w:rsid w:val="008B2934"/>
    <w:rsid w:val="008B2983"/>
    <w:rsid w:val="008B2AB8"/>
    <w:rsid w:val="008B2BAC"/>
    <w:rsid w:val="008B2BB7"/>
    <w:rsid w:val="008B2CAC"/>
    <w:rsid w:val="008B2CD5"/>
    <w:rsid w:val="008B2E47"/>
    <w:rsid w:val="008B2EB7"/>
    <w:rsid w:val="008B2EDC"/>
    <w:rsid w:val="008B2F23"/>
    <w:rsid w:val="008B3167"/>
    <w:rsid w:val="008B3187"/>
    <w:rsid w:val="008B324D"/>
    <w:rsid w:val="008B3380"/>
    <w:rsid w:val="008B34B0"/>
    <w:rsid w:val="008B3518"/>
    <w:rsid w:val="008B3703"/>
    <w:rsid w:val="008B3827"/>
    <w:rsid w:val="008B39E6"/>
    <w:rsid w:val="008B3A98"/>
    <w:rsid w:val="008B3B01"/>
    <w:rsid w:val="008B3BBD"/>
    <w:rsid w:val="008B3C3B"/>
    <w:rsid w:val="008B3E61"/>
    <w:rsid w:val="008B3ED6"/>
    <w:rsid w:val="008B4060"/>
    <w:rsid w:val="008B41FA"/>
    <w:rsid w:val="008B421D"/>
    <w:rsid w:val="008B4295"/>
    <w:rsid w:val="008B4321"/>
    <w:rsid w:val="008B4337"/>
    <w:rsid w:val="008B4354"/>
    <w:rsid w:val="008B439A"/>
    <w:rsid w:val="008B4437"/>
    <w:rsid w:val="008B44D6"/>
    <w:rsid w:val="008B4590"/>
    <w:rsid w:val="008B467D"/>
    <w:rsid w:val="008B46DD"/>
    <w:rsid w:val="008B473C"/>
    <w:rsid w:val="008B47A9"/>
    <w:rsid w:val="008B48FF"/>
    <w:rsid w:val="008B49B5"/>
    <w:rsid w:val="008B49C1"/>
    <w:rsid w:val="008B4A7E"/>
    <w:rsid w:val="008B4ABA"/>
    <w:rsid w:val="008B4AEF"/>
    <w:rsid w:val="008B4C60"/>
    <w:rsid w:val="008B4EFB"/>
    <w:rsid w:val="008B4F7E"/>
    <w:rsid w:val="008B4FA9"/>
    <w:rsid w:val="008B4FD1"/>
    <w:rsid w:val="008B506B"/>
    <w:rsid w:val="008B5077"/>
    <w:rsid w:val="008B5274"/>
    <w:rsid w:val="008B52FE"/>
    <w:rsid w:val="008B530A"/>
    <w:rsid w:val="008B542D"/>
    <w:rsid w:val="008B5512"/>
    <w:rsid w:val="008B5562"/>
    <w:rsid w:val="008B55AF"/>
    <w:rsid w:val="008B5669"/>
    <w:rsid w:val="008B56AA"/>
    <w:rsid w:val="008B57D7"/>
    <w:rsid w:val="008B5808"/>
    <w:rsid w:val="008B59AC"/>
    <w:rsid w:val="008B5B6E"/>
    <w:rsid w:val="008B5BFB"/>
    <w:rsid w:val="008B5C8A"/>
    <w:rsid w:val="008B5ECF"/>
    <w:rsid w:val="008B5F00"/>
    <w:rsid w:val="008B604B"/>
    <w:rsid w:val="008B6111"/>
    <w:rsid w:val="008B611F"/>
    <w:rsid w:val="008B616B"/>
    <w:rsid w:val="008B6347"/>
    <w:rsid w:val="008B63B0"/>
    <w:rsid w:val="008B63F5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0AC"/>
    <w:rsid w:val="008B710A"/>
    <w:rsid w:val="008B743E"/>
    <w:rsid w:val="008B7440"/>
    <w:rsid w:val="008B7665"/>
    <w:rsid w:val="008B78CC"/>
    <w:rsid w:val="008B79DA"/>
    <w:rsid w:val="008B7BE0"/>
    <w:rsid w:val="008B7C76"/>
    <w:rsid w:val="008B7CC8"/>
    <w:rsid w:val="008B7D9B"/>
    <w:rsid w:val="008B7E86"/>
    <w:rsid w:val="008B7EF2"/>
    <w:rsid w:val="008B7EF7"/>
    <w:rsid w:val="008C003C"/>
    <w:rsid w:val="008C0052"/>
    <w:rsid w:val="008C010B"/>
    <w:rsid w:val="008C0126"/>
    <w:rsid w:val="008C029D"/>
    <w:rsid w:val="008C0422"/>
    <w:rsid w:val="008C0528"/>
    <w:rsid w:val="008C0592"/>
    <w:rsid w:val="008C05D7"/>
    <w:rsid w:val="008C05DD"/>
    <w:rsid w:val="008C0757"/>
    <w:rsid w:val="008C07DB"/>
    <w:rsid w:val="008C0A5D"/>
    <w:rsid w:val="008C0AC8"/>
    <w:rsid w:val="008C0C63"/>
    <w:rsid w:val="008C0CC3"/>
    <w:rsid w:val="008C0DDF"/>
    <w:rsid w:val="008C0EEE"/>
    <w:rsid w:val="008C0F99"/>
    <w:rsid w:val="008C10E1"/>
    <w:rsid w:val="008C11B9"/>
    <w:rsid w:val="008C11CC"/>
    <w:rsid w:val="008C138E"/>
    <w:rsid w:val="008C1450"/>
    <w:rsid w:val="008C149B"/>
    <w:rsid w:val="008C156A"/>
    <w:rsid w:val="008C1611"/>
    <w:rsid w:val="008C17F3"/>
    <w:rsid w:val="008C18E9"/>
    <w:rsid w:val="008C18F7"/>
    <w:rsid w:val="008C1A15"/>
    <w:rsid w:val="008C1A65"/>
    <w:rsid w:val="008C1A8F"/>
    <w:rsid w:val="008C1B60"/>
    <w:rsid w:val="008C1BD9"/>
    <w:rsid w:val="008C1C0A"/>
    <w:rsid w:val="008C1CBC"/>
    <w:rsid w:val="008C1D18"/>
    <w:rsid w:val="008C1D1D"/>
    <w:rsid w:val="008C202E"/>
    <w:rsid w:val="008C207D"/>
    <w:rsid w:val="008C20BE"/>
    <w:rsid w:val="008C20D0"/>
    <w:rsid w:val="008C2222"/>
    <w:rsid w:val="008C2317"/>
    <w:rsid w:val="008C237A"/>
    <w:rsid w:val="008C23B6"/>
    <w:rsid w:val="008C2560"/>
    <w:rsid w:val="008C25DF"/>
    <w:rsid w:val="008C2635"/>
    <w:rsid w:val="008C263C"/>
    <w:rsid w:val="008C2682"/>
    <w:rsid w:val="008C2834"/>
    <w:rsid w:val="008C28CE"/>
    <w:rsid w:val="008C2AB6"/>
    <w:rsid w:val="008C2AD3"/>
    <w:rsid w:val="008C2AFB"/>
    <w:rsid w:val="008C2C26"/>
    <w:rsid w:val="008C2C3C"/>
    <w:rsid w:val="008C2C9F"/>
    <w:rsid w:val="008C2E05"/>
    <w:rsid w:val="008C2ED6"/>
    <w:rsid w:val="008C2F71"/>
    <w:rsid w:val="008C3026"/>
    <w:rsid w:val="008C315F"/>
    <w:rsid w:val="008C31BF"/>
    <w:rsid w:val="008C3233"/>
    <w:rsid w:val="008C32D6"/>
    <w:rsid w:val="008C32F0"/>
    <w:rsid w:val="008C3404"/>
    <w:rsid w:val="008C347B"/>
    <w:rsid w:val="008C34C0"/>
    <w:rsid w:val="008C350E"/>
    <w:rsid w:val="008C3535"/>
    <w:rsid w:val="008C3592"/>
    <w:rsid w:val="008C35FE"/>
    <w:rsid w:val="008C36DD"/>
    <w:rsid w:val="008C36EA"/>
    <w:rsid w:val="008C3731"/>
    <w:rsid w:val="008C37EB"/>
    <w:rsid w:val="008C3889"/>
    <w:rsid w:val="008C3AA3"/>
    <w:rsid w:val="008C3BDE"/>
    <w:rsid w:val="008C3D12"/>
    <w:rsid w:val="008C3D8C"/>
    <w:rsid w:val="008C3D94"/>
    <w:rsid w:val="008C3DAA"/>
    <w:rsid w:val="008C3E68"/>
    <w:rsid w:val="008C4022"/>
    <w:rsid w:val="008C406D"/>
    <w:rsid w:val="008C4185"/>
    <w:rsid w:val="008C4198"/>
    <w:rsid w:val="008C4283"/>
    <w:rsid w:val="008C42AA"/>
    <w:rsid w:val="008C42D6"/>
    <w:rsid w:val="008C4408"/>
    <w:rsid w:val="008C44FB"/>
    <w:rsid w:val="008C466B"/>
    <w:rsid w:val="008C478D"/>
    <w:rsid w:val="008C494C"/>
    <w:rsid w:val="008C496F"/>
    <w:rsid w:val="008C49A2"/>
    <w:rsid w:val="008C4DC1"/>
    <w:rsid w:val="008C4E9D"/>
    <w:rsid w:val="008C4F7A"/>
    <w:rsid w:val="008C4F9A"/>
    <w:rsid w:val="008C5019"/>
    <w:rsid w:val="008C5082"/>
    <w:rsid w:val="008C5173"/>
    <w:rsid w:val="008C51D1"/>
    <w:rsid w:val="008C52E9"/>
    <w:rsid w:val="008C533B"/>
    <w:rsid w:val="008C5453"/>
    <w:rsid w:val="008C5459"/>
    <w:rsid w:val="008C56A4"/>
    <w:rsid w:val="008C57D2"/>
    <w:rsid w:val="008C586E"/>
    <w:rsid w:val="008C5923"/>
    <w:rsid w:val="008C5A5D"/>
    <w:rsid w:val="008C5A94"/>
    <w:rsid w:val="008C5B27"/>
    <w:rsid w:val="008C5CAB"/>
    <w:rsid w:val="008C5DFF"/>
    <w:rsid w:val="008C5ED8"/>
    <w:rsid w:val="008C60B4"/>
    <w:rsid w:val="008C6153"/>
    <w:rsid w:val="008C622F"/>
    <w:rsid w:val="008C6427"/>
    <w:rsid w:val="008C6497"/>
    <w:rsid w:val="008C65A9"/>
    <w:rsid w:val="008C65C9"/>
    <w:rsid w:val="008C66C4"/>
    <w:rsid w:val="008C66EE"/>
    <w:rsid w:val="008C6822"/>
    <w:rsid w:val="008C68EE"/>
    <w:rsid w:val="008C69C0"/>
    <w:rsid w:val="008C6AB3"/>
    <w:rsid w:val="008C6B8B"/>
    <w:rsid w:val="008C6C17"/>
    <w:rsid w:val="008C6C57"/>
    <w:rsid w:val="008C6D3F"/>
    <w:rsid w:val="008C6D44"/>
    <w:rsid w:val="008C6E1E"/>
    <w:rsid w:val="008C6E2A"/>
    <w:rsid w:val="008C6E36"/>
    <w:rsid w:val="008C6E55"/>
    <w:rsid w:val="008C6E6E"/>
    <w:rsid w:val="008C6F0E"/>
    <w:rsid w:val="008C6F16"/>
    <w:rsid w:val="008C6FED"/>
    <w:rsid w:val="008C700D"/>
    <w:rsid w:val="008C705C"/>
    <w:rsid w:val="008C7174"/>
    <w:rsid w:val="008C717C"/>
    <w:rsid w:val="008C7465"/>
    <w:rsid w:val="008C764E"/>
    <w:rsid w:val="008C792F"/>
    <w:rsid w:val="008C794F"/>
    <w:rsid w:val="008C7B33"/>
    <w:rsid w:val="008C7B6D"/>
    <w:rsid w:val="008C7B9D"/>
    <w:rsid w:val="008C7BCD"/>
    <w:rsid w:val="008C7C99"/>
    <w:rsid w:val="008C7E10"/>
    <w:rsid w:val="008D0008"/>
    <w:rsid w:val="008D0049"/>
    <w:rsid w:val="008D00CF"/>
    <w:rsid w:val="008D0182"/>
    <w:rsid w:val="008D029C"/>
    <w:rsid w:val="008D051E"/>
    <w:rsid w:val="008D0543"/>
    <w:rsid w:val="008D069D"/>
    <w:rsid w:val="008D07C3"/>
    <w:rsid w:val="008D07FD"/>
    <w:rsid w:val="008D083B"/>
    <w:rsid w:val="008D0CBE"/>
    <w:rsid w:val="008D0D3A"/>
    <w:rsid w:val="008D0D89"/>
    <w:rsid w:val="008D0EA9"/>
    <w:rsid w:val="008D0EBA"/>
    <w:rsid w:val="008D0F6C"/>
    <w:rsid w:val="008D1036"/>
    <w:rsid w:val="008D10D2"/>
    <w:rsid w:val="008D10D8"/>
    <w:rsid w:val="008D1272"/>
    <w:rsid w:val="008D128C"/>
    <w:rsid w:val="008D12BD"/>
    <w:rsid w:val="008D13BF"/>
    <w:rsid w:val="008D13E1"/>
    <w:rsid w:val="008D15C5"/>
    <w:rsid w:val="008D160F"/>
    <w:rsid w:val="008D165A"/>
    <w:rsid w:val="008D169A"/>
    <w:rsid w:val="008D1729"/>
    <w:rsid w:val="008D17CD"/>
    <w:rsid w:val="008D1A07"/>
    <w:rsid w:val="008D1A96"/>
    <w:rsid w:val="008D1B3E"/>
    <w:rsid w:val="008D1BA3"/>
    <w:rsid w:val="008D1C24"/>
    <w:rsid w:val="008D1D9F"/>
    <w:rsid w:val="008D1DA7"/>
    <w:rsid w:val="008D1E9E"/>
    <w:rsid w:val="008D1ECE"/>
    <w:rsid w:val="008D1F5B"/>
    <w:rsid w:val="008D1F9C"/>
    <w:rsid w:val="008D2184"/>
    <w:rsid w:val="008D219E"/>
    <w:rsid w:val="008D22F6"/>
    <w:rsid w:val="008D23C2"/>
    <w:rsid w:val="008D23F8"/>
    <w:rsid w:val="008D2416"/>
    <w:rsid w:val="008D2697"/>
    <w:rsid w:val="008D26A8"/>
    <w:rsid w:val="008D27BC"/>
    <w:rsid w:val="008D290B"/>
    <w:rsid w:val="008D2940"/>
    <w:rsid w:val="008D29C8"/>
    <w:rsid w:val="008D2A22"/>
    <w:rsid w:val="008D2AAE"/>
    <w:rsid w:val="008D2B02"/>
    <w:rsid w:val="008D2B3A"/>
    <w:rsid w:val="008D2C7C"/>
    <w:rsid w:val="008D2E5A"/>
    <w:rsid w:val="008D305A"/>
    <w:rsid w:val="008D3088"/>
    <w:rsid w:val="008D30C4"/>
    <w:rsid w:val="008D3235"/>
    <w:rsid w:val="008D3283"/>
    <w:rsid w:val="008D32B0"/>
    <w:rsid w:val="008D34D3"/>
    <w:rsid w:val="008D35F7"/>
    <w:rsid w:val="008D3692"/>
    <w:rsid w:val="008D3706"/>
    <w:rsid w:val="008D3755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094"/>
    <w:rsid w:val="008D4104"/>
    <w:rsid w:val="008D4107"/>
    <w:rsid w:val="008D415B"/>
    <w:rsid w:val="008D4347"/>
    <w:rsid w:val="008D439E"/>
    <w:rsid w:val="008D43A4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45"/>
    <w:rsid w:val="008D4D8C"/>
    <w:rsid w:val="008D5069"/>
    <w:rsid w:val="008D526C"/>
    <w:rsid w:val="008D52F5"/>
    <w:rsid w:val="008D53D0"/>
    <w:rsid w:val="008D5691"/>
    <w:rsid w:val="008D5A9C"/>
    <w:rsid w:val="008D5C2C"/>
    <w:rsid w:val="008D5C64"/>
    <w:rsid w:val="008D5DBA"/>
    <w:rsid w:val="008D5F3E"/>
    <w:rsid w:val="008D5F59"/>
    <w:rsid w:val="008D5FF1"/>
    <w:rsid w:val="008D5FF4"/>
    <w:rsid w:val="008D6005"/>
    <w:rsid w:val="008D6051"/>
    <w:rsid w:val="008D6071"/>
    <w:rsid w:val="008D607E"/>
    <w:rsid w:val="008D6104"/>
    <w:rsid w:val="008D612F"/>
    <w:rsid w:val="008D6134"/>
    <w:rsid w:val="008D61EE"/>
    <w:rsid w:val="008D620E"/>
    <w:rsid w:val="008D6211"/>
    <w:rsid w:val="008D63F3"/>
    <w:rsid w:val="008D6463"/>
    <w:rsid w:val="008D6603"/>
    <w:rsid w:val="008D67A1"/>
    <w:rsid w:val="008D6869"/>
    <w:rsid w:val="008D68B7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6FCF"/>
    <w:rsid w:val="008D7317"/>
    <w:rsid w:val="008D73DF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B9F"/>
    <w:rsid w:val="008D7C3B"/>
    <w:rsid w:val="008D7D1E"/>
    <w:rsid w:val="008D7DBB"/>
    <w:rsid w:val="008D7E3B"/>
    <w:rsid w:val="008D7E53"/>
    <w:rsid w:val="008D7E8A"/>
    <w:rsid w:val="008D7F69"/>
    <w:rsid w:val="008D7FC9"/>
    <w:rsid w:val="008D7FCB"/>
    <w:rsid w:val="008E0072"/>
    <w:rsid w:val="008E00A7"/>
    <w:rsid w:val="008E0115"/>
    <w:rsid w:val="008E0225"/>
    <w:rsid w:val="008E0367"/>
    <w:rsid w:val="008E0467"/>
    <w:rsid w:val="008E0515"/>
    <w:rsid w:val="008E0559"/>
    <w:rsid w:val="008E0599"/>
    <w:rsid w:val="008E0682"/>
    <w:rsid w:val="008E0812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5B"/>
    <w:rsid w:val="008E11DC"/>
    <w:rsid w:val="008E13A7"/>
    <w:rsid w:val="008E14A7"/>
    <w:rsid w:val="008E152D"/>
    <w:rsid w:val="008E154B"/>
    <w:rsid w:val="008E167D"/>
    <w:rsid w:val="008E16C5"/>
    <w:rsid w:val="008E1701"/>
    <w:rsid w:val="008E170D"/>
    <w:rsid w:val="008E170E"/>
    <w:rsid w:val="008E177F"/>
    <w:rsid w:val="008E188F"/>
    <w:rsid w:val="008E19B4"/>
    <w:rsid w:val="008E1A23"/>
    <w:rsid w:val="008E1B34"/>
    <w:rsid w:val="008E1B5F"/>
    <w:rsid w:val="008E1B6C"/>
    <w:rsid w:val="008E1BF7"/>
    <w:rsid w:val="008E1C6E"/>
    <w:rsid w:val="008E1D81"/>
    <w:rsid w:val="008E1D82"/>
    <w:rsid w:val="008E1DF3"/>
    <w:rsid w:val="008E1E9F"/>
    <w:rsid w:val="008E1EDE"/>
    <w:rsid w:val="008E1F92"/>
    <w:rsid w:val="008E1F95"/>
    <w:rsid w:val="008E1F99"/>
    <w:rsid w:val="008E1FB3"/>
    <w:rsid w:val="008E1FC1"/>
    <w:rsid w:val="008E1FDB"/>
    <w:rsid w:val="008E236B"/>
    <w:rsid w:val="008E23D8"/>
    <w:rsid w:val="008E2671"/>
    <w:rsid w:val="008E26F3"/>
    <w:rsid w:val="008E26F5"/>
    <w:rsid w:val="008E2720"/>
    <w:rsid w:val="008E272C"/>
    <w:rsid w:val="008E2735"/>
    <w:rsid w:val="008E2777"/>
    <w:rsid w:val="008E2822"/>
    <w:rsid w:val="008E2912"/>
    <w:rsid w:val="008E297E"/>
    <w:rsid w:val="008E2A2B"/>
    <w:rsid w:val="008E2BA1"/>
    <w:rsid w:val="008E2C63"/>
    <w:rsid w:val="008E2D27"/>
    <w:rsid w:val="008E2DC9"/>
    <w:rsid w:val="008E2EA7"/>
    <w:rsid w:val="008E2EAC"/>
    <w:rsid w:val="008E2F15"/>
    <w:rsid w:val="008E308F"/>
    <w:rsid w:val="008E30A3"/>
    <w:rsid w:val="008E30C9"/>
    <w:rsid w:val="008E30CF"/>
    <w:rsid w:val="008E3121"/>
    <w:rsid w:val="008E330F"/>
    <w:rsid w:val="008E3338"/>
    <w:rsid w:val="008E3369"/>
    <w:rsid w:val="008E33DE"/>
    <w:rsid w:val="008E3544"/>
    <w:rsid w:val="008E3802"/>
    <w:rsid w:val="008E3903"/>
    <w:rsid w:val="008E3916"/>
    <w:rsid w:val="008E3932"/>
    <w:rsid w:val="008E39DC"/>
    <w:rsid w:val="008E3A0C"/>
    <w:rsid w:val="008E3C22"/>
    <w:rsid w:val="008E3C32"/>
    <w:rsid w:val="008E3DA3"/>
    <w:rsid w:val="008E3E1B"/>
    <w:rsid w:val="008E3E54"/>
    <w:rsid w:val="008E410C"/>
    <w:rsid w:val="008E41AD"/>
    <w:rsid w:val="008E4322"/>
    <w:rsid w:val="008E4366"/>
    <w:rsid w:val="008E450F"/>
    <w:rsid w:val="008E456A"/>
    <w:rsid w:val="008E4684"/>
    <w:rsid w:val="008E468D"/>
    <w:rsid w:val="008E46B0"/>
    <w:rsid w:val="008E4749"/>
    <w:rsid w:val="008E4786"/>
    <w:rsid w:val="008E4790"/>
    <w:rsid w:val="008E47DE"/>
    <w:rsid w:val="008E4959"/>
    <w:rsid w:val="008E498D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15A"/>
    <w:rsid w:val="008E5164"/>
    <w:rsid w:val="008E52AE"/>
    <w:rsid w:val="008E52D7"/>
    <w:rsid w:val="008E532B"/>
    <w:rsid w:val="008E532C"/>
    <w:rsid w:val="008E53B1"/>
    <w:rsid w:val="008E5550"/>
    <w:rsid w:val="008E562E"/>
    <w:rsid w:val="008E59E6"/>
    <w:rsid w:val="008E5A65"/>
    <w:rsid w:val="008E5A98"/>
    <w:rsid w:val="008E5A9E"/>
    <w:rsid w:val="008E5AF9"/>
    <w:rsid w:val="008E5B6D"/>
    <w:rsid w:val="008E5B9C"/>
    <w:rsid w:val="008E5DBE"/>
    <w:rsid w:val="008E5DC2"/>
    <w:rsid w:val="008E5DDF"/>
    <w:rsid w:val="008E5DE2"/>
    <w:rsid w:val="008E5EDB"/>
    <w:rsid w:val="008E5F32"/>
    <w:rsid w:val="008E5F76"/>
    <w:rsid w:val="008E60EA"/>
    <w:rsid w:val="008E629F"/>
    <w:rsid w:val="008E64F4"/>
    <w:rsid w:val="008E65B8"/>
    <w:rsid w:val="008E6693"/>
    <w:rsid w:val="008E678D"/>
    <w:rsid w:val="008E685D"/>
    <w:rsid w:val="008E6950"/>
    <w:rsid w:val="008E69C9"/>
    <w:rsid w:val="008E6B9A"/>
    <w:rsid w:val="008E6C91"/>
    <w:rsid w:val="008E6FD0"/>
    <w:rsid w:val="008E7185"/>
    <w:rsid w:val="008E71CC"/>
    <w:rsid w:val="008E7251"/>
    <w:rsid w:val="008E761F"/>
    <w:rsid w:val="008E7659"/>
    <w:rsid w:val="008E7666"/>
    <w:rsid w:val="008E7712"/>
    <w:rsid w:val="008E7758"/>
    <w:rsid w:val="008E78FF"/>
    <w:rsid w:val="008E7969"/>
    <w:rsid w:val="008E79D4"/>
    <w:rsid w:val="008E7A33"/>
    <w:rsid w:val="008E7B4E"/>
    <w:rsid w:val="008E7B7D"/>
    <w:rsid w:val="008E7BD2"/>
    <w:rsid w:val="008E7BF7"/>
    <w:rsid w:val="008E7C09"/>
    <w:rsid w:val="008E7D41"/>
    <w:rsid w:val="008E7D66"/>
    <w:rsid w:val="008E7DB3"/>
    <w:rsid w:val="008E7DCA"/>
    <w:rsid w:val="008E7E4B"/>
    <w:rsid w:val="008E7F02"/>
    <w:rsid w:val="008E7FB8"/>
    <w:rsid w:val="008F00C3"/>
    <w:rsid w:val="008F010A"/>
    <w:rsid w:val="008F0122"/>
    <w:rsid w:val="008F01B5"/>
    <w:rsid w:val="008F02A3"/>
    <w:rsid w:val="008F0322"/>
    <w:rsid w:val="008F045F"/>
    <w:rsid w:val="008F04C8"/>
    <w:rsid w:val="008F0742"/>
    <w:rsid w:val="008F0860"/>
    <w:rsid w:val="008F0959"/>
    <w:rsid w:val="008F09E9"/>
    <w:rsid w:val="008F0A06"/>
    <w:rsid w:val="008F0BA3"/>
    <w:rsid w:val="008F0BCD"/>
    <w:rsid w:val="008F0D2B"/>
    <w:rsid w:val="008F0DE7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0F"/>
    <w:rsid w:val="008F1B1B"/>
    <w:rsid w:val="008F1BA7"/>
    <w:rsid w:val="008F1BF5"/>
    <w:rsid w:val="008F1C7C"/>
    <w:rsid w:val="008F1CA9"/>
    <w:rsid w:val="008F1D24"/>
    <w:rsid w:val="008F1DA3"/>
    <w:rsid w:val="008F1DF8"/>
    <w:rsid w:val="008F1E5C"/>
    <w:rsid w:val="008F2018"/>
    <w:rsid w:val="008F218A"/>
    <w:rsid w:val="008F21EE"/>
    <w:rsid w:val="008F2262"/>
    <w:rsid w:val="008F226D"/>
    <w:rsid w:val="008F22BA"/>
    <w:rsid w:val="008F22D1"/>
    <w:rsid w:val="008F2326"/>
    <w:rsid w:val="008F2339"/>
    <w:rsid w:val="008F23AA"/>
    <w:rsid w:val="008F249A"/>
    <w:rsid w:val="008F249B"/>
    <w:rsid w:val="008F24EB"/>
    <w:rsid w:val="008F2543"/>
    <w:rsid w:val="008F2630"/>
    <w:rsid w:val="008F2744"/>
    <w:rsid w:val="008F27B6"/>
    <w:rsid w:val="008F282B"/>
    <w:rsid w:val="008F2902"/>
    <w:rsid w:val="008F29E8"/>
    <w:rsid w:val="008F2A1A"/>
    <w:rsid w:val="008F2A75"/>
    <w:rsid w:val="008F2B08"/>
    <w:rsid w:val="008F2B87"/>
    <w:rsid w:val="008F2CEA"/>
    <w:rsid w:val="008F2E9B"/>
    <w:rsid w:val="008F3040"/>
    <w:rsid w:val="008F30EC"/>
    <w:rsid w:val="008F3137"/>
    <w:rsid w:val="008F3192"/>
    <w:rsid w:val="008F3335"/>
    <w:rsid w:val="008F3345"/>
    <w:rsid w:val="008F3423"/>
    <w:rsid w:val="008F3470"/>
    <w:rsid w:val="008F34F4"/>
    <w:rsid w:val="008F3576"/>
    <w:rsid w:val="008F358D"/>
    <w:rsid w:val="008F3800"/>
    <w:rsid w:val="008F3817"/>
    <w:rsid w:val="008F3A1D"/>
    <w:rsid w:val="008F3B81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2FE"/>
    <w:rsid w:val="008F4331"/>
    <w:rsid w:val="008F43CD"/>
    <w:rsid w:val="008F43F3"/>
    <w:rsid w:val="008F44A5"/>
    <w:rsid w:val="008F452C"/>
    <w:rsid w:val="008F453C"/>
    <w:rsid w:val="008F45C2"/>
    <w:rsid w:val="008F45D6"/>
    <w:rsid w:val="008F461F"/>
    <w:rsid w:val="008F4892"/>
    <w:rsid w:val="008F49C2"/>
    <w:rsid w:val="008F4A24"/>
    <w:rsid w:val="008F4A2C"/>
    <w:rsid w:val="008F4A4C"/>
    <w:rsid w:val="008F4DC1"/>
    <w:rsid w:val="008F4E6C"/>
    <w:rsid w:val="008F4ECF"/>
    <w:rsid w:val="008F4F43"/>
    <w:rsid w:val="008F4F4C"/>
    <w:rsid w:val="008F4FBA"/>
    <w:rsid w:val="008F5058"/>
    <w:rsid w:val="008F50A3"/>
    <w:rsid w:val="008F5243"/>
    <w:rsid w:val="008F5296"/>
    <w:rsid w:val="008F5316"/>
    <w:rsid w:val="008F539B"/>
    <w:rsid w:val="008F54C1"/>
    <w:rsid w:val="008F5661"/>
    <w:rsid w:val="008F5771"/>
    <w:rsid w:val="008F57AE"/>
    <w:rsid w:val="008F57C6"/>
    <w:rsid w:val="008F5893"/>
    <w:rsid w:val="008F58E8"/>
    <w:rsid w:val="008F5969"/>
    <w:rsid w:val="008F59E0"/>
    <w:rsid w:val="008F5A59"/>
    <w:rsid w:val="008F5B83"/>
    <w:rsid w:val="008F5B96"/>
    <w:rsid w:val="008F5D16"/>
    <w:rsid w:val="008F5DCF"/>
    <w:rsid w:val="008F5E7E"/>
    <w:rsid w:val="008F5E8B"/>
    <w:rsid w:val="008F5EDE"/>
    <w:rsid w:val="008F5F56"/>
    <w:rsid w:val="008F6086"/>
    <w:rsid w:val="008F610F"/>
    <w:rsid w:val="008F6126"/>
    <w:rsid w:val="008F616A"/>
    <w:rsid w:val="008F6305"/>
    <w:rsid w:val="008F6334"/>
    <w:rsid w:val="008F6367"/>
    <w:rsid w:val="008F637A"/>
    <w:rsid w:val="008F64C3"/>
    <w:rsid w:val="008F65C8"/>
    <w:rsid w:val="008F6681"/>
    <w:rsid w:val="008F66E5"/>
    <w:rsid w:val="008F6735"/>
    <w:rsid w:val="008F67BD"/>
    <w:rsid w:val="008F6808"/>
    <w:rsid w:val="008F6952"/>
    <w:rsid w:val="008F697E"/>
    <w:rsid w:val="008F6AC4"/>
    <w:rsid w:val="008F6B3E"/>
    <w:rsid w:val="008F6BCB"/>
    <w:rsid w:val="008F6C2A"/>
    <w:rsid w:val="008F6CA5"/>
    <w:rsid w:val="008F6F7C"/>
    <w:rsid w:val="008F6F83"/>
    <w:rsid w:val="008F716A"/>
    <w:rsid w:val="008F7221"/>
    <w:rsid w:val="008F7228"/>
    <w:rsid w:val="008F72B6"/>
    <w:rsid w:val="008F731A"/>
    <w:rsid w:val="008F736F"/>
    <w:rsid w:val="008F7384"/>
    <w:rsid w:val="008F744F"/>
    <w:rsid w:val="008F7484"/>
    <w:rsid w:val="008F749E"/>
    <w:rsid w:val="008F7546"/>
    <w:rsid w:val="008F7670"/>
    <w:rsid w:val="008F76D6"/>
    <w:rsid w:val="008F7916"/>
    <w:rsid w:val="008F795F"/>
    <w:rsid w:val="008F7991"/>
    <w:rsid w:val="008F7A80"/>
    <w:rsid w:val="008F7B11"/>
    <w:rsid w:val="008F7BD2"/>
    <w:rsid w:val="008F7D95"/>
    <w:rsid w:val="008F7EBD"/>
    <w:rsid w:val="008F7FC4"/>
    <w:rsid w:val="008F7FEA"/>
    <w:rsid w:val="00900010"/>
    <w:rsid w:val="00900064"/>
    <w:rsid w:val="009000DA"/>
    <w:rsid w:val="009001AE"/>
    <w:rsid w:val="009001E8"/>
    <w:rsid w:val="0090038E"/>
    <w:rsid w:val="00900420"/>
    <w:rsid w:val="00900424"/>
    <w:rsid w:val="00900698"/>
    <w:rsid w:val="009006E7"/>
    <w:rsid w:val="0090070C"/>
    <w:rsid w:val="00900921"/>
    <w:rsid w:val="009009B7"/>
    <w:rsid w:val="00900B0F"/>
    <w:rsid w:val="00900BEB"/>
    <w:rsid w:val="00900D5B"/>
    <w:rsid w:val="00900E8C"/>
    <w:rsid w:val="00900F60"/>
    <w:rsid w:val="00900F81"/>
    <w:rsid w:val="00900FC8"/>
    <w:rsid w:val="00900FE2"/>
    <w:rsid w:val="00900FE8"/>
    <w:rsid w:val="00900FFD"/>
    <w:rsid w:val="0090108A"/>
    <w:rsid w:val="00901177"/>
    <w:rsid w:val="0090121C"/>
    <w:rsid w:val="0090123A"/>
    <w:rsid w:val="00901432"/>
    <w:rsid w:val="0090143C"/>
    <w:rsid w:val="009015BC"/>
    <w:rsid w:val="009017D3"/>
    <w:rsid w:val="00901984"/>
    <w:rsid w:val="009019D9"/>
    <w:rsid w:val="00901B28"/>
    <w:rsid w:val="00901BA1"/>
    <w:rsid w:val="00901E74"/>
    <w:rsid w:val="00901FD7"/>
    <w:rsid w:val="00901FE1"/>
    <w:rsid w:val="00901FE8"/>
    <w:rsid w:val="00902071"/>
    <w:rsid w:val="0090213B"/>
    <w:rsid w:val="00902261"/>
    <w:rsid w:val="009022A7"/>
    <w:rsid w:val="00902505"/>
    <w:rsid w:val="0090256A"/>
    <w:rsid w:val="009025DB"/>
    <w:rsid w:val="00902878"/>
    <w:rsid w:val="009028B1"/>
    <w:rsid w:val="009028F5"/>
    <w:rsid w:val="00902A11"/>
    <w:rsid w:val="00902B9B"/>
    <w:rsid w:val="00902BC3"/>
    <w:rsid w:val="00902BFF"/>
    <w:rsid w:val="00902C25"/>
    <w:rsid w:val="00902C9F"/>
    <w:rsid w:val="00902CAB"/>
    <w:rsid w:val="00902CFB"/>
    <w:rsid w:val="00902D52"/>
    <w:rsid w:val="00902D7B"/>
    <w:rsid w:val="00902F85"/>
    <w:rsid w:val="0090307E"/>
    <w:rsid w:val="009030FB"/>
    <w:rsid w:val="0090317E"/>
    <w:rsid w:val="0090324F"/>
    <w:rsid w:val="009033B2"/>
    <w:rsid w:val="0090343F"/>
    <w:rsid w:val="0090344B"/>
    <w:rsid w:val="00903498"/>
    <w:rsid w:val="00903507"/>
    <w:rsid w:val="009035C4"/>
    <w:rsid w:val="009035DD"/>
    <w:rsid w:val="00903780"/>
    <w:rsid w:val="00903836"/>
    <w:rsid w:val="00903872"/>
    <w:rsid w:val="00903884"/>
    <w:rsid w:val="00903910"/>
    <w:rsid w:val="0090397E"/>
    <w:rsid w:val="00903BB8"/>
    <w:rsid w:val="00903CA0"/>
    <w:rsid w:val="00903CFC"/>
    <w:rsid w:val="00903D21"/>
    <w:rsid w:val="00903DC1"/>
    <w:rsid w:val="00903DF3"/>
    <w:rsid w:val="00903ECF"/>
    <w:rsid w:val="00903F61"/>
    <w:rsid w:val="00903F7F"/>
    <w:rsid w:val="009040A5"/>
    <w:rsid w:val="009040E2"/>
    <w:rsid w:val="0090411A"/>
    <w:rsid w:val="00904143"/>
    <w:rsid w:val="0090414E"/>
    <w:rsid w:val="00904258"/>
    <w:rsid w:val="00904307"/>
    <w:rsid w:val="009043D8"/>
    <w:rsid w:val="009043EA"/>
    <w:rsid w:val="0090457B"/>
    <w:rsid w:val="009045B9"/>
    <w:rsid w:val="009045D9"/>
    <w:rsid w:val="0090461A"/>
    <w:rsid w:val="00904666"/>
    <w:rsid w:val="00904958"/>
    <w:rsid w:val="0090496B"/>
    <w:rsid w:val="00904B66"/>
    <w:rsid w:val="00904BDA"/>
    <w:rsid w:val="00904DD7"/>
    <w:rsid w:val="00904DFE"/>
    <w:rsid w:val="00905012"/>
    <w:rsid w:val="009050E4"/>
    <w:rsid w:val="0090512D"/>
    <w:rsid w:val="00905131"/>
    <w:rsid w:val="00905139"/>
    <w:rsid w:val="00905252"/>
    <w:rsid w:val="00905335"/>
    <w:rsid w:val="00905357"/>
    <w:rsid w:val="00905457"/>
    <w:rsid w:val="009054CF"/>
    <w:rsid w:val="00905794"/>
    <w:rsid w:val="009057B8"/>
    <w:rsid w:val="00905984"/>
    <w:rsid w:val="00905998"/>
    <w:rsid w:val="009059B3"/>
    <w:rsid w:val="009059CF"/>
    <w:rsid w:val="009059DE"/>
    <w:rsid w:val="00905A33"/>
    <w:rsid w:val="00905ADE"/>
    <w:rsid w:val="00905C5D"/>
    <w:rsid w:val="00905D09"/>
    <w:rsid w:val="00905E27"/>
    <w:rsid w:val="00905E53"/>
    <w:rsid w:val="00905F75"/>
    <w:rsid w:val="00905FA3"/>
    <w:rsid w:val="00905FE7"/>
    <w:rsid w:val="00906003"/>
    <w:rsid w:val="00906035"/>
    <w:rsid w:val="009061DB"/>
    <w:rsid w:val="00906491"/>
    <w:rsid w:val="009065A1"/>
    <w:rsid w:val="00906608"/>
    <w:rsid w:val="0090671A"/>
    <w:rsid w:val="0090678B"/>
    <w:rsid w:val="009068BC"/>
    <w:rsid w:val="0090690B"/>
    <w:rsid w:val="009069D7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0DF"/>
    <w:rsid w:val="00907324"/>
    <w:rsid w:val="0090746B"/>
    <w:rsid w:val="00907555"/>
    <w:rsid w:val="0090779C"/>
    <w:rsid w:val="009077D0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07FAE"/>
    <w:rsid w:val="00910011"/>
    <w:rsid w:val="009100F8"/>
    <w:rsid w:val="009101B2"/>
    <w:rsid w:val="009101CA"/>
    <w:rsid w:val="00910231"/>
    <w:rsid w:val="00910250"/>
    <w:rsid w:val="009103B7"/>
    <w:rsid w:val="0091040C"/>
    <w:rsid w:val="00910567"/>
    <w:rsid w:val="009105B9"/>
    <w:rsid w:val="00910637"/>
    <w:rsid w:val="009109C1"/>
    <w:rsid w:val="00910A0E"/>
    <w:rsid w:val="00910A6A"/>
    <w:rsid w:val="00910A73"/>
    <w:rsid w:val="00910BDC"/>
    <w:rsid w:val="00910D3E"/>
    <w:rsid w:val="00910EE5"/>
    <w:rsid w:val="00910F36"/>
    <w:rsid w:val="00911075"/>
    <w:rsid w:val="009112D0"/>
    <w:rsid w:val="00911383"/>
    <w:rsid w:val="009114B5"/>
    <w:rsid w:val="0091151F"/>
    <w:rsid w:val="0091155D"/>
    <w:rsid w:val="00911564"/>
    <w:rsid w:val="00911734"/>
    <w:rsid w:val="00911783"/>
    <w:rsid w:val="00911844"/>
    <w:rsid w:val="009118D0"/>
    <w:rsid w:val="00911950"/>
    <w:rsid w:val="0091195D"/>
    <w:rsid w:val="0091198C"/>
    <w:rsid w:val="00911A99"/>
    <w:rsid w:val="00911ABE"/>
    <w:rsid w:val="00911CF5"/>
    <w:rsid w:val="00911D2C"/>
    <w:rsid w:val="00911E2D"/>
    <w:rsid w:val="00911F68"/>
    <w:rsid w:val="00911FD5"/>
    <w:rsid w:val="00912037"/>
    <w:rsid w:val="00912497"/>
    <w:rsid w:val="009124D5"/>
    <w:rsid w:val="009124E3"/>
    <w:rsid w:val="009125B8"/>
    <w:rsid w:val="00912649"/>
    <w:rsid w:val="00912814"/>
    <w:rsid w:val="00912834"/>
    <w:rsid w:val="009128C6"/>
    <w:rsid w:val="00912ABC"/>
    <w:rsid w:val="00912C4A"/>
    <w:rsid w:val="00912C4B"/>
    <w:rsid w:val="00912C77"/>
    <w:rsid w:val="00912C97"/>
    <w:rsid w:val="00912CA0"/>
    <w:rsid w:val="00912CF7"/>
    <w:rsid w:val="00912D30"/>
    <w:rsid w:val="00912D32"/>
    <w:rsid w:val="00912F72"/>
    <w:rsid w:val="00912F7E"/>
    <w:rsid w:val="00912FA6"/>
    <w:rsid w:val="00913016"/>
    <w:rsid w:val="0091303D"/>
    <w:rsid w:val="00913107"/>
    <w:rsid w:val="00913168"/>
    <w:rsid w:val="00913191"/>
    <w:rsid w:val="00913197"/>
    <w:rsid w:val="00913200"/>
    <w:rsid w:val="0091323A"/>
    <w:rsid w:val="009133DC"/>
    <w:rsid w:val="009133E5"/>
    <w:rsid w:val="0091341C"/>
    <w:rsid w:val="0091348F"/>
    <w:rsid w:val="009135C0"/>
    <w:rsid w:val="0091366C"/>
    <w:rsid w:val="009136AC"/>
    <w:rsid w:val="009136F1"/>
    <w:rsid w:val="00913738"/>
    <w:rsid w:val="009137D0"/>
    <w:rsid w:val="00913805"/>
    <w:rsid w:val="00913808"/>
    <w:rsid w:val="00913888"/>
    <w:rsid w:val="0091388E"/>
    <w:rsid w:val="0091398B"/>
    <w:rsid w:val="00913D52"/>
    <w:rsid w:val="00913DEB"/>
    <w:rsid w:val="009140CB"/>
    <w:rsid w:val="009141CD"/>
    <w:rsid w:val="009141D9"/>
    <w:rsid w:val="0091423D"/>
    <w:rsid w:val="009142E0"/>
    <w:rsid w:val="00914316"/>
    <w:rsid w:val="0091446A"/>
    <w:rsid w:val="00914542"/>
    <w:rsid w:val="009145B9"/>
    <w:rsid w:val="009147D9"/>
    <w:rsid w:val="0091491B"/>
    <w:rsid w:val="00914944"/>
    <w:rsid w:val="009149EC"/>
    <w:rsid w:val="00914AAF"/>
    <w:rsid w:val="00914AD7"/>
    <w:rsid w:val="00914B6B"/>
    <w:rsid w:val="00914C7A"/>
    <w:rsid w:val="00914D03"/>
    <w:rsid w:val="00914E83"/>
    <w:rsid w:val="00914FB0"/>
    <w:rsid w:val="0091507B"/>
    <w:rsid w:val="00915129"/>
    <w:rsid w:val="00915723"/>
    <w:rsid w:val="00915770"/>
    <w:rsid w:val="00915A66"/>
    <w:rsid w:val="00915B35"/>
    <w:rsid w:val="00915B57"/>
    <w:rsid w:val="00915D91"/>
    <w:rsid w:val="00915DDB"/>
    <w:rsid w:val="00915EB4"/>
    <w:rsid w:val="00915EB8"/>
    <w:rsid w:val="00915EE8"/>
    <w:rsid w:val="00915F74"/>
    <w:rsid w:val="00915FA2"/>
    <w:rsid w:val="009160AA"/>
    <w:rsid w:val="009161CB"/>
    <w:rsid w:val="0091636B"/>
    <w:rsid w:val="009164C5"/>
    <w:rsid w:val="009164C9"/>
    <w:rsid w:val="009165E9"/>
    <w:rsid w:val="0091669B"/>
    <w:rsid w:val="009166A7"/>
    <w:rsid w:val="009166E8"/>
    <w:rsid w:val="00916830"/>
    <w:rsid w:val="00916998"/>
    <w:rsid w:val="00916999"/>
    <w:rsid w:val="00916E00"/>
    <w:rsid w:val="00916E49"/>
    <w:rsid w:val="00916F86"/>
    <w:rsid w:val="00917014"/>
    <w:rsid w:val="009170C0"/>
    <w:rsid w:val="00917105"/>
    <w:rsid w:val="00917132"/>
    <w:rsid w:val="0091713A"/>
    <w:rsid w:val="00917141"/>
    <w:rsid w:val="00917202"/>
    <w:rsid w:val="009172E0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A2"/>
    <w:rsid w:val="00917BBF"/>
    <w:rsid w:val="00917BF2"/>
    <w:rsid w:val="00917D12"/>
    <w:rsid w:val="00917DD9"/>
    <w:rsid w:val="00917F61"/>
    <w:rsid w:val="00917FDC"/>
    <w:rsid w:val="00920083"/>
    <w:rsid w:val="00920118"/>
    <w:rsid w:val="00920223"/>
    <w:rsid w:val="00920250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CD6"/>
    <w:rsid w:val="00920D3C"/>
    <w:rsid w:val="00920DD9"/>
    <w:rsid w:val="00920DF7"/>
    <w:rsid w:val="00920F48"/>
    <w:rsid w:val="00920F6B"/>
    <w:rsid w:val="00920F82"/>
    <w:rsid w:val="00921035"/>
    <w:rsid w:val="0092106A"/>
    <w:rsid w:val="00921126"/>
    <w:rsid w:val="0092114C"/>
    <w:rsid w:val="0092124F"/>
    <w:rsid w:val="00921341"/>
    <w:rsid w:val="009213AD"/>
    <w:rsid w:val="00921446"/>
    <w:rsid w:val="009215BD"/>
    <w:rsid w:val="0092173A"/>
    <w:rsid w:val="00921769"/>
    <w:rsid w:val="009217A0"/>
    <w:rsid w:val="009217C7"/>
    <w:rsid w:val="0092185B"/>
    <w:rsid w:val="00921870"/>
    <w:rsid w:val="0092190F"/>
    <w:rsid w:val="009219B2"/>
    <w:rsid w:val="00921A00"/>
    <w:rsid w:val="00921B2E"/>
    <w:rsid w:val="00921C5A"/>
    <w:rsid w:val="00921CF0"/>
    <w:rsid w:val="00921D0D"/>
    <w:rsid w:val="00921D6A"/>
    <w:rsid w:val="00921DB9"/>
    <w:rsid w:val="00921DC4"/>
    <w:rsid w:val="00921F19"/>
    <w:rsid w:val="00921F62"/>
    <w:rsid w:val="00922174"/>
    <w:rsid w:val="009221F5"/>
    <w:rsid w:val="00922263"/>
    <w:rsid w:val="00922339"/>
    <w:rsid w:val="00922378"/>
    <w:rsid w:val="0092237D"/>
    <w:rsid w:val="009223AF"/>
    <w:rsid w:val="00922448"/>
    <w:rsid w:val="0092247F"/>
    <w:rsid w:val="00922497"/>
    <w:rsid w:val="009224AB"/>
    <w:rsid w:val="009224E9"/>
    <w:rsid w:val="00922669"/>
    <w:rsid w:val="009226C0"/>
    <w:rsid w:val="00922B1B"/>
    <w:rsid w:val="00922B9B"/>
    <w:rsid w:val="00922C04"/>
    <w:rsid w:val="00922D9B"/>
    <w:rsid w:val="00922E7C"/>
    <w:rsid w:val="00922F72"/>
    <w:rsid w:val="00922FFA"/>
    <w:rsid w:val="00923099"/>
    <w:rsid w:val="00923115"/>
    <w:rsid w:val="00923161"/>
    <w:rsid w:val="00923193"/>
    <w:rsid w:val="009231D3"/>
    <w:rsid w:val="00923452"/>
    <w:rsid w:val="009234B1"/>
    <w:rsid w:val="009234BD"/>
    <w:rsid w:val="00923632"/>
    <w:rsid w:val="00923685"/>
    <w:rsid w:val="0092368B"/>
    <w:rsid w:val="009236E1"/>
    <w:rsid w:val="00923719"/>
    <w:rsid w:val="009237C2"/>
    <w:rsid w:val="009238B5"/>
    <w:rsid w:val="009238BF"/>
    <w:rsid w:val="009238CD"/>
    <w:rsid w:val="00923A33"/>
    <w:rsid w:val="00923B30"/>
    <w:rsid w:val="00923BC1"/>
    <w:rsid w:val="00923C19"/>
    <w:rsid w:val="00923C50"/>
    <w:rsid w:val="00923D73"/>
    <w:rsid w:val="00923E15"/>
    <w:rsid w:val="00923E54"/>
    <w:rsid w:val="00923E8B"/>
    <w:rsid w:val="00923EAB"/>
    <w:rsid w:val="00923F1B"/>
    <w:rsid w:val="00924034"/>
    <w:rsid w:val="009240F1"/>
    <w:rsid w:val="009241AE"/>
    <w:rsid w:val="00924239"/>
    <w:rsid w:val="0092427E"/>
    <w:rsid w:val="009242FD"/>
    <w:rsid w:val="009243DF"/>
    <w:rsid w:val="00924452"/>
    <w:rsid w:val="009244C4"/>
    <w:rsid w:val="0092451B"/>
    <w:rsid w:val="009248BB"/>
    <w:rsid w:val="009249A2"/>
    <w:rsid w:val="009249CD"/>
    <w:rsid w:val="00924A39"/>
    <w:rsid w:val="00924D04"/>
    <w:rsid w:val="00924E37"/>
    <w:rsid w:val="00924E42"/>
    <w:rsid w:val="00924F4A"/>
    <w:rsid w:val="0092507F"/>
    <w:rsid w:val="00925096"/>
    <w:rsid w:val="009250C5"/>
    <w:rsid w:val="009250CE"/>
    <w:rsid w:val="009250F1"/>
    <w:rsid w:val="009252BB"/>
    <w:rsid w:val="009252E3"/>
    <w:rsid w:val="009253A9"/>
    <w:rsid w:val="009254CE"/>
    <w:rsid w:val="009254FA"/>
    <w:rsid w:val="0092552F"/>
    <w:rsid w:val="0092555F"/>
    <w:rsid w:val="009255BA"/>
    <w:rsid w:val="009256A4"/>
    <w:rsid w:val="0092573D"/>
    <w:rsid w:val="00925768"/>
    <w:rsid w:val="0092587F"/>
    <w:rsid w:val="009258B7"/>
    <w:rsid w:val="009259A8"/>
    <w:rsid w:val="00925A46"/>
    <w:rsid w:val="00925A68"/>
    <w:rsid w:val="00925BC0"/>
    <w:rsid w:val="00925CB4"/>
    <w:rsid w:val="00925D6E"/>
    <w:rsid w:val="00925EDB"/>
    <w:rsid w:val="00925F06"/>
    <w:rsid w:val="00925F79"/>
    <w:rsid w:val="009260B3"/>
    <w:rsid w:val="009260F7"/>
    <w:rsid w:val="00926271"/>
    <w:rsid w:val="009264E7"/>
    <w:rsid w:val="0092677F"/>
    <w:rsid w:val="009267C4"/>
    <w:rsid w:val="009268C5"/>
    <w:rsid w:val="009268DE"/>
    <w:rsid w:val="00926AD8"/>
    <w:rsid w:val="00926B73"/>
    <w:rsid w:val="00926C4A"/>
    <w:rsid w:val="00926C82"/>
    <w:rsid w:val="00926CBC"/>
    <w:rsid w:val="00926D51"/>
    <w:rsid w:val="00926E54"/>
    <w:rsid w:val="00926E63"/>
    <w:rsid w:val="00926E7A"/>
    <w:rsid w:val="00926EA6"/>
    <w:rsid w:val="00926F34"/>
    <w:rsid w:val="00926FCD"/>
    <w:rsid w:val="00927165"/>
    <w:rsid w:val="009271C4"/>
    <w:rsid w:val="009271DA"/>
    <w:rsid w:val="009271EA"/>
    <w:rsid w:val="00927269"/>
    <w:rsid w:val="00927304"/>
    <w:rsid w:val="009273AD"/>
    <w:rsid w:val="00927435"/>
    <w:rsid w:val="009274F4"/>
    <w:rsid w:val="009276A7"/>
    <w:rsid w:val="00927753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69"/>
    <w:rsid w:val="00927F6B"/>
    <w:rsid w:val="00927F87"/>
    <w:rsid w:val="0093002A"/>
    <w:rsid w:val="00930171"/>
    <w:rsid w:val="009301D1"/>
    <w:rsid w:val="00930284"/>
    <w:rsid w:val="009302D0"/>
    <w:rsid w:val="0093041B"/>
    <w:rsid w:val="0093043D"/>
    <w:rsid w:val="0093046E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0F5E"/>
    <w:rsid w:val="0093116E"/>
    <w:rsid w:val="00931214"/>
    <w:rsid w:val="00931256"/>
    <w:rsid w:val="009312BA"/>
    <w:rsid w:val="009312EE"/>
    <w:rsid w:val="00931327"/>
    <w:rsid w:val="009313BB"/>
    <w:rsid w:val="0093144D"/>
    <w:rsid w:val="009315B9"/>
    <w:rsid w:val="00931603"/>
    <w:rsid w:val="0093176F"/>
    <w:rsid w:val="009317CC"/>
    <w:rsid w:val="0093184B"/>
    <w:rsid w:val="00931865"/>
    <w:rsid w:val="00931A2B"/>
    <w:rsid w:val="00931AAF"/>
    <w:rsid w:val="00931ACF"/>
    <w:rsid w:val="00931C0F"/>
    <w:rsid w:val="00931D30"/>
    <w:rsid w:val="00931D74"/>
    <w:rsid w:val="00931EA5"/>
    <w:rsid w:val="00931FAC"/>
    <w:rsid w:val="0093212D"/>
    <w:rsid w:val="00932195"/>
    <w:rsid w:val="009321EE"/>
    <w:rsid w:val="0093223A"/>
    <w:rsid w:val="0093224B"/>
    <w:rsid w:val="00932276"/>
    <w:rsid w:val="009323DA"/>
    <w:rsid w:val="00932424"/>
    <w:rsid w:val="009325BD"/>
    <w:rsid w:val="00932602"/>
    <w:rsid w:val="00932631"/>
    <w:rsid w:val="0093274C"/>
    <w:rsid w:val="009327D5"/>
    <w:rsid w:val="0093281B"/>
    <w:rsid w:val="00932889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2F8"/>
    <w:rsid w:val="00933393"/>
    <w:rsid w:val="0093346A"/>
    <w:rsid w:val="009334F2"/>
    <w:rsid w:val="00933545"/>
    <w:rsid w:val="0093359D"/>
    <w:rsid w:val="00933661"/>
    <w:rsid w:val="00933838"/>
    <w:rsid w:val="00933873"/>
    <w:rsid w:val="00933A40"/>
    <w:rsid w:val="00933ABF"/>
    <w:rsid w:val="00933B90"/>
    <w:rsid w:val="00933BE0"/>
    <w:rsid w:val="00933CD9"/>
    <w:rsid w:val="00933CF0"/>
    <w:rsid w:val="00933D57"/>
    <w:rsid w:val="00933F1B"/>
    <w:rsid w:val="00933FBF"/>
    <w:rsid w:val="00934061"/>
    <w:rsid w:val="009340B2"/>
    <w:rsid w:val="009341B2"/>
    <w:rsid w:val="009343CB"/>
    <w:rsid w:val="009343EF"/>
    <w:rsid w:val="0093448D"/>
    <w:rsid w:val="00934513"/>
    <w:rsid w:val="009345D2"/>
    <w:rsid w:val="0093465C"/>
    <w:rsid w:val="0093478D"/>
    <w:rsid w:val="009347B7"/>
    <w:rsid w:val="00934886"/>
    <w:rsid w:val="009349CE"/>
    <w:rsid w:val="00934BCC"/>
    <w:rsid w:val="00934BFA"/>
    <w:rsid w:val="00934D16"/>
    <w:rsid w:val="00934D23"/>
    <w:rsid w:val="00934E18"/>
    <w:rsid w:val="00934FF5"/>
    <w:rsid w:val="00935095"/>
    <w:rsid w:val="0093519D"/>
    <w:rsid w:val="009351AD"/>
    <w:rsid w:val="009351BA"/>
    <w:rsid w:val="00935291"/>
    <w:rsid w:val="009352D2"/>
    <w:rsid w:val="0093537E"/>
    <w:rsid w:val="009355FC"/>
    <w:rsid w:val="00935630"/>
    <w:rsid w:val="009356C7"/>
    <w:rsid w:val="0093571C"/>
    <w:rsid w:val="009357E1"/>
    <w:rsid w:val="00935849"/>
    <w:rsid w:val="00935895"/>
    <w:rsid w:val="009359CE"/>
    <w:rsid w:val="00935A1D"/>
    <w:rsid w:val="00935A42"/>
    <w:rsid w:val="00935A80"/>
    <w:rsid w:val="00935D5A"/>
    <w:rsid w:val="00935EA8"/>
    <w:rsid w:val="009361A0"/>
    <w:rsid w:val="00936279"/>
    <w:rsid w:val="009362B4"/>
    <w:rsid w:val="009362DD"/>
    <w:rsid w:val="0093639F"/>
    <w:rsid w:val="009363C4"/>
    <w:rsid w:val="0093641B"/>
    <w:rsid w:val="0093651A"/>
    <w:rsid w:val="009365D3"/>
    <w:rsid w:val="00936610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1FC"/>
    <w:rsid w:val="009373EA"/>
    <w:rsid w:val="00937449"/>
    <w:rsid w:val="0093745A"/>
    <w:rsid w:val="009375BF"/>
    <w:rsid w:val="009376E7"/>
    <w:rsid w:val="0093771E"/>
    <w:rsid w:val="00937774"/>
    <w:rsid w:val="009377C4"/>
    <w:rsid w:val="00937A0F"/>
    <w:rsid w:val="00937AB4"/>
    <w:rsid w:val="00937AE0"/>
    <w:rsid w:val="00937B40"/>
    <w:rsid w:val="00937D0F"/>
    <w:rsid w:val="00937E0C"/>
    <w:rsid w:val="00937E61"/>
    <w:rsid w:val="00937EFF"/>
    <w:rsid w:val="00937F5B"/>
    <w:rsid w:val="00937F82"/>
    <w:rsid w:val="0094000F"/>
    <w:rsid w:val="0094001C"/>
    <w:rsid w:val="00940233"/>
    <w:rsid w:val="00940282"/>
    <w:rsid w:val="0094028C"/>
    <w:rsid w:val="0094041E"/>
    <w:rsid w:val="00940442"/>
    <w:rsid w:val="009404CB"/>
    <w:rsid w:val="009405DA"/>
    <w:rsid w:val="0094063C"/>
    <w:rsid w:val="00940672"/>
    <w:rsid w:val="009408E3"/>
    <w:rsid w:val="0094092C"/>
    <w:rsid w:val="009409CF"/>
    <w:rsid w:val="00940B4A"/>
    <w:rsid w:val="00940BB4"/>
    <w:rsid w:val="00940BF4"/>
    <w:rsid w:val="00940D11"/>
    <w:rsid w:val="00940D14"/>
    <w:rsid w:val="00940D7E"/>
    <w:rsid w:val="00940DBE"/>
    <w:rsid w:val="00940E70"/>
    <w:rsid w:val="00940EAB"/>
    <w:rsid w:val="00940F36"/>
    <w:rsid w:val="00940F6E"/>
    <w:rsid w:val="00940FD6"/>
    <w:rsid w:val="0094104B"/>
    <w:rsid w:val="00941180"/>
    <w:rsid w:val="0094119C"/>
    <w:rsid w:val="009411EF"/>
    <w:rsid w:val="009412A7"/>
    <w:rsid w:val="009413D1"/>
    <w:rsid w:val="0094145A"/>
    <w:rsid w:val="009414B3"/>
    <w:rsid w:val="009415E8"/>
    <w:rsid w:val="00941622"/>
    <w:rsid w:val="009416C9"/>
    <w:rsid w:val="0094179E"/>
    <w:rsid w:val="0094182A"/>
    <w:rsid w:val="00941A7A"/>
    <w:rsid w:val="00941C2E"/>
    <w:rsid w:val="00941DCC"/>
    <w:rsid w:val="00941DCD"/>
    <w:rsid w:val="00942185"/>
    <w:rsid w:val="00942231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3F7"/>
    <w:rsid w:val="00943408"/>
    <w:rsid w:val="00943553"/>
    <w:rsid w:val="0094363B"/>
    <w:rsid w:val="0094364D"/>
    <w:rsid w:val="00943705"/>
    <w:rsid w:val="00943774"/>
    <w:rsid w:val="009437CE"/>
    <w:rsid w:val="00943820"/>
    <w:rsid w:val="00943886"/>
    <w:rsid w:val="009438DC"/>
    <w:rsid w:val="00943962"/>
    <w:rsid w:val="00943A69"/>
    <w:rsid w:val="00943A87"/>
    <w:rsid w:val="00943A8E"/>
    <w:rsid w:val="00943C23"/>
    <w:rsid w:val="00943D82"/>
    <w:rsid w:val="00943E17"/>
    <w:rsid w:val="00943ED9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4AA"/>
    <w:rsid w:val="009445E6"/>
    <w:rsid w:val="009446A4"/>
    <w:rsid w:val="00944906"/>
    <w:rsid w:val="00944976"/>
    <w:rsid w:val="00944AE1"/>
    <w:rsid w:val="00944BEC"/>
    <w:rsid w:val="00944C7A"/>
    <w:rsid w:val="0094509C"/>
    <w:rsid w:val="0094517A"/>
    <w:rsid w:val="009452B2"/>
    <w:rsid w:val="0094555A"/>
    <w:rsid w:val="009455E3"/>
    <w:rsid w:val="0094563B"/>
    <w:rsid w:val="0094564F"/>
    <w:rsid w:val="009456C9"/>
    <w:rsid w:val="00945728"/>
    <w:rsid w:val="009457DA"/>
    <w:rsid w:val="009458B5"/>
    <w:rsid w:val="009458BF"/>
    <w:rsid w:val="009458D7"/>
    <w:rsid w:val="009458EC"/>
    <w:rsid w:val="009459C2"/>
    <w:rsid w:val="00945BF4"/>
    <w:rsid w:val="00945C16"/>
    <w:rsid w:val="00945D38"/>
    <w:rsid w:val="00945D46"/>
    <w:rsid w:val="00945DFF"/>
    <w:rsid w:val="00945FF4"/>
    <w:rsid w:val="00946062"/>
    <w:rsid w:val="009460B8"/>
    <w:rsid w:val="0094617C"/>
    <w:rsid w:val="00946349"/>
    <w:rsid w:val="0094636F"/>
    <w:rsid w:val="009463E7"/>
    <w:rsid w:val="009463FD"/>
    <w:rsid w:val="0094642C"/>
    <w:rsid w:val="0094661E"/>
    <w:rsid w:val="009466FA"/>
    <w:rsid w:val="00946872"/>
    <w:rsid w:val="00946AFD"/>
    <w:rsid w:val="00946D88"/>
    <w:rsid w:val="00946DCC"/>
    <w:rsid w:val="00946E2D"/>
    <w:rsid w:val="00946E6F"/>
    <w:rsid w:val="00946F15"/>
    <w:rsid w:val="00946F63"/>
    <w:rsid w:val="0094715C"/>
    <w:rsid w:val="009471C5"/>
    <w:rsid w:val="009473B1"/>
    <w:rsid w:val="009473D0"/>
    <w:rsid w:val="00947443"/>
    <w:rsid w:val="009474EF"/>
    <w:rsid w:val="00947541"/>
    <w:rsid w:val="0094756E"/>
    <w:rsid w:val="0094769F"/>
    <w:rsid w:val="009476A7"/>
    <w:rsid w:val="00947871"/>
    <w:rsid w:val="009479ED"/>
    <w:rsid w:val="00947BB5"/>
    <w:rsid w:val="00947E6B"/>
    <w:rsid w:val="00947EE5"/>
    <w:rsid w:val="00947F31"/>
    <w:rsid w:val="00947F4D"/>
    <w:rsid w:val="00947FBC"/>
    <w:rsid w:val="00947FCB"/>
    <w:rsid w:val="0095003C"/>
    <w:rsid w:val="009500F9"/>
    <w:rsid w:val="009501E5"/>
    <w:rsid w:val="0095029C"/>
    <w:rsid w:val="009502B8"/>
    <w:rsid w:val="00950418"/>
    <w:rsid w:val="009505AF"/>
    <w:rsid w:val="0095066E"/>
    <w:rsid w:val="00950769"/>
    <w:rsid w:val="009507C6"/>
    <w:rsid w:val="00950861"/>
    <w:rsid w:val="00950882"/>
    <w:rsid w:val="009508A0"/>
    <w:rsid w:val="009509B4"/>
    <w:rsid w:val="009509FD"/>
    <w:rsid w:val="00950A33"/>
    <w:rsid w:val="00950D8D"/>
    <w:rsid w:val="00950DBA"/>
    <w:rsid w:val="00950E00"/>
    <w:rsid w:val="00950E84"/>
    <w:rsid w:val="00951072"/>
    <w:rsid w:val="009511E4"/>
    <w:rsid w:val="0095142D"/>
    <w:rsid w:val="00951573"/>
    <w:rsid w:val="009516C0"/>
    <w:rsid w:val="0095176F"/>
    <w:rsid w:val="00951833"/>
    <w:rsid w:val="0095197F"/>
    <w:rsid w:val="00951A6A"/>
    <w:rsid w:val="00951C34"/>
    <w:rsid w:val="00951C9A"/>
    <w:rsid w:val="00951CBE"/>
    <w:rsid w:val="00951CD9"/>
    <w:rsid w:val="00951CF6"/>
    <w:rsid w:val="00951D2E"/>
    <w:rsid w:val="00951D40"/>
    <w:rsid w:val="00951DFC"/>
    <w:rsid w:val="00951FE4"/>
    <w:rsid w:val="00952045"/>
    <w:rsid w:val="00952199"/>
    <w:rsid w:val="00952465"/>
    <w:rsid w:val="00952553"/>
    <w:rsid w:val="00952570"/>
    <w:rsid w:val="00952625"/>
    <w:rsid w:val="00952671"/>
    <w:rsid w:val="00952726"/>
    <w:rsid w:val="00952775"/>
    <w:rsid w:val="00952809"/>
    <w:rsid w:val="00952853"/>
    <w:rsid w:val="00952895"/>
    <w:rsid w:val="00952899"/>
    <w:rsid w:val="00952933"/>
    <w:rsid w:val="00952A13"/>
    <w:rsid w:val="00952AAC"/>
    <w:rsid w:val="00952B1C"/>
    <w:rsid w:val="00952B90"/>
    <w:rsid w:val="00952D9F"/>
    <w:rsid w:val="00952DD3"/>
    <w:rsid w:val="00952DE5"/>
    <w:rsid w:val="00952FA8"/>
    <w:rsid w:val="00952FC0"/>
    <w:rsid w:val="00952FF7"/>
    <w:rsid w:val="0095302C"/>
    <w:rsid w:val="009531D7"/>
    <w:rsid w:val="009531F7"/>
    <w:rsid w:val="0095330C"/>
    <w:rsid w:val="0095332D"/>
    <w:rsid w:val="00953333"/>
    <w:rsid w:val="009534E2"/>
    <w:rsid w:val="00953560"/>
    <w:rsid w:val="00953818"/>
    <w:rsid w:val="00953829"/>
    <w:rsid w:val="009538E5"/>
    <w:rsid w:val="00953950"/>
    <w:rsid w:val="00953973"/>
    <w:rsid w:val="00953980"/>
    <w:rsid w:val="00953B15"/>
    <w:rsid w:val="00953C26"/>
    <w:rsid w:val="00953D2A"/>
    <w:rsid w:val="00953D6A"/>
    <w:rsid w:val="00953DC4"/>
    <w:rsid w:val="00953DCE"/>
    <w:rsid w:val="00953E3B"/>
    <w:rsid w:val="00953E90"/>
    <w:rsid w:val="00953FA0"/>
    <w:rsid w:val="009540B3"/>
    <w:rsid w:val="009541AE"/>
    <w:rsid w:val="0095437F"/>
    <w:rsid w:val="00954472"/>
    <w:rsid w:val="0095454B"/>
    <w:rsid w:val="00954582"/>
    <w:rsid w:val="009546D7"/>
    <w:rsid w:val="00954769"/>
    <w:rsid w:val="0095478D"/>
    <w:rsid w:val="00954878"/>
    <w:rsid w:val="009548F2"/>
    <w:rsid w:val="00954911"/>
    <w:rsid w:val="00954AB5"/>
    <w:rsid w:val="00954CB8"/>
    <w:rsid w:val="00954D3F"/>
    <w:rsid w:val="00954E94"/>
    <w:rsid w:val="00954EBD"/>
    <w:rsid w:val="00954EFE"/>
    <w:rsid w:val="00954F11"/>
    <w:rsid w:val="00954F46"/>
    <w:rsid w:val="00955155"/>
    <w:rsid w:val="00955187"/>
    <w:rsid w:val="00955258"/>
    <w:rsid w:val="009552F2"/>
    <w:rsid w:val="00955740"/>
    <w:rsid w:val="00955749"/>
    <w:rsid w:val="0095589E"/>
    <w:rsid w:val="00955935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34"/>
    <w:rsid w:val="00956C81"/>
    <w:rsid w:val="00956C91"/>
    <w:rsid w:val="00956CC5"/>
    <w:rsid w:val="00956DC2"/>
    <w:rsid w:val="00956E8E"/>
    <w:rsid w:val="0095708F"/>
    <w:rsid w:val="009570AC"/>
    <w:rsid w:val="009570D4"/>
    <w:rsid w:val="00957106"/>
    <w:rsid w:val="0095716B"/>
    <w:rsid w:val="00957234"/>
    <w:rsid w:val="00957272"/>
    <w:rsid w:val="009572D2"/>
    <w:rsid w:val="00957418"/>
    <w:rsid w:val="0095757A"/>
    <w:rsid w:val="0095764B"/>
    <w:rsid w:val="00957746"/>
    <w:rsid w:val="00957BE6"/>
    <w:rsid w:val="00957D8F"/>
    <w:rsid w:val="00957DAA"/>
    <w:rsid w:val="00957E08"/>
    <w:rsid w:val="00960120"/>
    <w:rsid w:val="00960224"/>
    <w:rsid w:val="0096028E"/>
    <w:rsid w:val="00960369"/>
    <w:rsid w:val="00960405"/>
    <w:rsid w:val="009604D3"/>
    <w:rsid w:val="0096050B"/>
    <w:rsid w:val="009605DE"/>
    <w:rsid w:val="00960668"/>
    <w:rsid w:val="009607AF"/>
    <w:rsid w:val="00960931"/>
    <w:rsid w:val="0096095F"/>
    <w:rsid w:val="00960AA6"/>
    <w:rsid w:val="00960B7D"/>
    <w:rsid w:val="00960C63"/>
    <w:rsid w:val="00960CCD"/>
    <w:rsid w:val="0096108C"/>
    <w:rsid w:val="009610D0"/>
    <w:rsid w:val="009612A5"/>
    <w:rsid w:val="0096147E"/>
    <w:rsid w:val="0096150B"/>
    <w:rsid w:val="00961595"/>
    <w:rsid w:val="009615B0"/>
    <w:rsid w:val="0096162C"/>
    <w:rsid w:val="00961800"/>
    <w:rsid w:val="0096180D"/>
    <w:rsid w:val="00961871"/>
    <w:rsid w:val="009619B9"/>
    <w:rsid w:val="00961A03"/>
    <w:rsid w:val="00961AE2"/>
    <w:rsid w:val="00961B79"/>
    <w:rsid w:val="00961CAA"/>
    <w:rsid w:val="00961CFA"/>
    <w:rsid w:val="00961D52"/>
    <w:rsid w:val="00961FB2"/>
    <w:rsid w:val="009620D4"/>
    <w:rsid w:val="00962272"/>
    <w:rsid w:val="00962295"/>
    <w:rsid w:val="0096232C"/>
    <w:rsid w:val="0096234C"/>
    <w:rsid w:val="00962372"/>
    <w:rsid w:val="00962566"/>
    <w:rsid w:val="009626DB"/>
    <w:rsid w:val="009626E0"/>
    <w:rsid w:val="009627A6"/>
    <w:rsid w:val="0096286D"/>
    <w:rsid w:val="00962A27"/>
    <w:rsid w:val="00962A9A"/>
    <w:rsid w:val="00962AEA"/>
    <w:rsid w:val="00962B66"/>
    <w:rsid w:val="00962C04"/>
    <w:rsid w:val="00962C3A"/>
    <w:rsid w:val="00962DC7"/>
    <w:rsid w:val="00962E2E"/>
    <w:rsid w:val="00962FE9"/>
    <w:rsid w:val="0096304D"/>
    <w:rsid w:val="009631F1"/>
    <w:rsid w:val="0096332B"/>
    <w:rsid w:val="0096333F"/>
    <w:rsid w:val="00963448"/>
    <w:rsid w:val="00963549"/>
    <w:rsid w:val="009635C5"/>
    <w:rsid w:val="00963614"/>
    <w:rsid w:val="00963623"/>
    <w:rsid w:val="009638EB"/>
    <w:rsid w:val="0096393B"/>
    <w:rsid w:val="00963A18"/>
    <w:rsid w:val="00963A97"/>
    <w:rsid w:val="00963C9F"/>
    <w:rsid w:val="00963D0D"/>
    <w:rsid w:val="00963D46"/>
    <w:rsid w:val="00963D61"/>
    <w:rsid w:val="00963DB9"/>
    <w:rsid w:val="00963FBD"/>
    <w:rsid w:val="0096408E"/>
    <w:rsid w:val="009640E3"/>
    <w:rsid w:val="00964112"/>
    <w:rsid w:val="00964132"/>
    <w:rsid w:val="0096416F"/>
    <w:rsid w:val="009641C4"/>
    <w:rsid w:val="00964215"/>
    <w:rsid w:val="0096422E"/>
    <w:rsid w:val="0096428E"/>
    <w:rsid w:val="00964392"/>
    <w:rsid w:val="0096439E"/>
    <w:rsid w:val="00964618"/>
    <w:rsid w:val="0096482B"/>
    <w:rsid w:val="009648B2"/>
    <w:rsid w:val="009648D4"/>
    <w:rsid w:val="00964B17"/>
    <w:rsid w:val="00964BAE"/>
    <w:rsid w:val="00964BE6"/>
    <w:rsid w:val="00964D53"/>
    <w:rsid w:val="00964E4E"/>
    <w:rsid w:val="00964EA7"/>
    <w:rsid w:val="00964F84"/>
    <w:rsid w:val="0096507C"/>
    <w:rsid w:val="009650C7"/>
    <w:rsid w:val="00965269"/>
    <w:rsid w:val="009652F9"/>
    <w:rsid w:val="00965333"/>
    <w:rsid w:val="009653D8"/>
    <w:rsid w:val="0096547B"/>
    <w:rsid w:val="0096569D"/>
    <w:rsid w:val="009656E0"/>
    <w:rsid w:val="00965790"/>
    <w:rsid w:val="009657C7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AF"/>
    <w:rsid w:val="009664BA"/>
    <w:rsid w:val="009664C4"/>
    <w:rsid w:val="00966694"/>
    <w:rsid w:val="0096676A"/>
    <w:rsid w:val="009668A6"/>
    <w:rsid w:val="00966A6F"/>
    <w:rsid w:val="00966A78"/>
    <w:rsid w:val="00966B60"/>
    <w:rsid w:val="00966BC4"/>
    <w:rsid w:val="00966CAA"/>
    <w:rsid w:val="00966CF5"/>
    <w:rsid w:val="00966CFE"/>
    <w:rsid w:val="00966D9D"/>
    <w:rsid w:val="00966DF8"/>
    <w:rsid w:val="00966F24"/>
    <w:rsid w:val="00966FE3"/>
    <w:rsid w:val="00966FF5"/>
    <w:rsid w:val="0096702B"/>
    <w:rsid w:val="0096702F"/>
    <w:rsid w:val="0096704B"/>
    <w:rsid w:val="009670E8"/>
    <w:rsid w:val="00967147"/>
    <w:rsid w:val="009671BE"/>
    <w:rsid w:val="009671E3"/>
    <w:rsid w:val="0096733D"/>
    <w:rsid w:val="00967344"/>
    <w:rsid w:val="00967366"/>
    <w:rsid w:val="009674F8"/>
    <w:rsid w:val="00967523"/>
    <w:rsid w:val="009675D7"/>
    <w:rsid w:val="0096764E"/>
    <w:rsid w:val="00967675"/>
    <w:rsid w:val="00967690"/>
    <w:rsid w:val="009676D2"/>
    <w:rsid w:val="009678C3"/>
    <w:rsid w:val="00967902"/>
    <w:rsid w:val="00967B0F"/>
    <w:rsid w:val="00967B12"/>
    <w:rsid w:val="00967DF3"/>
    <w:rsid w:val="00967F10"/>
    <w:rsid w:val="00970005"/>
    <w:rsid w:val="0097009B"/>
    <w:rsid w:val="0097017B"/>
    <w:rsid w:val="00970196"/>
    <w:rsid w:val="00970233"/>
    <w:rsid w:val="009702E0"/>
    <w:rsid w:val="009702E3"/>
    <w:rsid w:val="0097031C"/>
    <w:rsid w:val="0097037E"/>
    <w:rsid w:val="00970401"/>
    <w:rsid w:val="00970920"/>
    <w:rsid w:val="00970989"/>
    <w:rsid w:val="009709F4"/>
    <w:rsid w:val="00970A69"/>
    <w:rsid w:val="00970B1E"/>
    <w:rsid w:val="00970B4C"/>
    <w:rsid w:val="00970B96"/>
    <w:rsid w:val="00970C8B"/>
    <w:rsid w:val="00970DA4"/>
    <w:rsid w:val="00970E48"/>
    <w:rsid w:val="00970EF4"/>
    <w:rsid w:val="00970FFD"/>
    <w:rsid w:val="009710DD"/>
    <w:rsid w:val="00971127"/>
    <w:rsid w:val="0097119F"/>
    <w:rsid w:val="009711B9"/>
    <w:rsid w:val="00971440"/>
    <w:rsid w:val="0097144B"/>
    <w:rsid w:val="00971601"/>
    <w:rsid w:val="0097168E"/>
    <w:rsid w:val="009716C4"/>
    <w:rsid w:val="009716FE"/>
    <w:rsid w:val="0097170A"/>
    <w:rsid w:val="0097175E"/>
    <w:rsid w:val="00971805"/>
    <w:rsid w:val="00971832"/>
    <w:rsid w:val="00971950"/>
    <w:rsid w:val="009719FA"/>
    <w:rsid w:val="00971B30"/>
    <w:rsid w:val="00971B4F"/>
    <w:rsid w:val="00971C27"/>
    <w:rsid w:val="00971C8B"/>
    <w:rsid w:val="00971D05"/>
    <w:rsid w:val="00971D1B"/>
    <w:rsid w:val="00971DDD"/>
    <w:rsid w:val="00971F90"/>
    <w:rsid w:val="00971FF1"/>
    <w:rsid w:val="009720B6"/>
    <w:rsid w:val="009720F8"/>
    <w:rsid w:val="0097211C"/>
    <w:rsid w:val="0097224B"/>
    <w:rsid w:val="0097224D"/>
    <w:rsid w:val="00972265"/>
    <w:rsid w:val="00972295"/>
    <w:rsid w:val="009722D5"/>
    <w:rsid w:val="009722DA"/>
    <w:rsid w:val="009722FD"/>
    <w:rsid w:val="00972472"/>
    <w:rsid w:val="009725A1"/>
    <w:rsid w:val="009728E8"/>
    <w:rsid w:val="00972910"/>
    <w:rsid w:val="00972A60"/>
    <w:rsid w:val="00972BF0"/>
    <w:rsid w:val="00972BFA"/>
    <w:rsid w:val="00972C0A"/>
    <w:rsid w:val="00972C22"/>
    <w:rsid w:val="00972CC2"/>
    <w:rsid w:val="00972D62"/>
    <w:rsid w:val="00972DA1"/>
    <w:rsid w:val="00972DDB"/>
    <w:rsid w:val="00972ED8"/>
    <w:rsid w:val="00972EE1"/>
    <w:rsid w:val="00973013"/>
    <w:rsid w:val="00973197"/>
    <w:rsid w:val="0097323E"/>
    <w:rsid w:val="00973279"/>
    <w:rsid w:val="0097341C"/>
    <w:rsid w:val="00973538"/>
    <w:rsid w:val="009735EF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5E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A7"/>
    <w:rsid w:val="00974BF9"/>
    <w:rsid w:val="00974D7D"/>
    <w:rsid w:val="00974D9F"/>
    <w:rsid w:val="00974DB8"/>
    <w:rsid w:val="00974DFE"/>
    <w:rsid w:val="00974E4A"/>
    <w:rsid w:val="00974EF4"/>
    <w:rsid w:val="00974F3C"/>
    <w:rsid w:val="00974FC5"/>
    <w:rsid w:val="00975144"/>
    <w:rsid w:val="009751F2"/>
    <w:rsid w:val="00975211"/>
    <w:rsid w:val="0097536E"/>
    <w:rsid w:val="0097555D"/>
    <w:rsid w:val="009755F6"/>
    <w:rsid w:val="00975861"/>
    <w:rsid w:val="00975A80"/>
    <w:rsid w:val="00975B4F"/>
    <w:rsid w:val="00975C46"/>
    <w:rsid w:val="00975CAE"/>
    <w:rsid w:val="00975DC8"/>
    <w:rsid w:val="00975DEE"/>
    <w:rsid w:val="00975ED2"/>
    <w:rsid w:val="00975F27"/>
    <w:rsid w:val="00975F4A"/>
    <w:rsid w:val="009761F5"/>
    <w:rsid w:val="00976316"/>
    <w:rsid w:val="00976473"/>
    <w:rsid w:val="00976501"/>
    <w:rsid w:val="009765E0"/>
    <w:rsid w:val="009766C5"/>
    <w:rsid w:val="00976716"/>
    <w:rsid w:val="00976833"/>
    <w:rsid w:val="0097683C"/>
    <w:rsid w:val="00976895"/>
    <w:rsid w:val="009768C1"/>
    <w:rsid w:val="009768C5"/>
    <w:rsid w:val="00976930"/>
    <w:rsid w:val="00976A8C"/>
    <w:rsid w:val="00976BEA"/>
    <w:rsid w:val="00976C6F"/>
    <w:rsid w:val="00976F0D"/>
    <w:rsid w:val="00976F0E"/>
    <w:rsid w:val="0097719D"/>
    <w:rsid w:val="0097723D"/>
    <w:rsid w:val="0097735A"/>
    <w:rsid w:val="00977527"/>
    <w:rsid w:val="00977575"/>
    <w:rsid w:val="00977580"/>
    <w:rsid w:val="009775C4"/>
    <w:rsid w:val="009775CC"/>
    <w:rsid w:val="00977652"/>
    <w:rsid w:val="009776B9"/>
    <w:rsid w:val="009776C2"/>
    <w:rsid w:val="00977867"/>
    <w:rsid w:val="0097792B"/>
    <w:rsid w:val="0097793D"/>
    <w:rsid w:val="00977A1A"/>
    <w:rsid w:val="00977A6C"/>
    <w:rsid w:val="00977A98"/>
    <w:rsid w:val="00977BC6"/>
    <w:rsid w:val="00977C08"/>
    <w:rsid w:val="00977DA4"/>
    <w:rsid w:val="00980152"/>
    <w:rsid w:val="009802DF"/>
    <w:rsid w:val="00980378"/>
    <w:rsid w:val="009803E1"/>
    <w:rsid w:val="009805C0"/>
    <w:rsid w:val="00980614"/>
    <w:rsid w:val="00980646"/>
    <w:rsid w:val="00980648"/>
    <w:rsid w:val="00980662"/>
    <w:rsid w:val="00980710"/>
    <w:rsid w:val="00980743"/>
    <w:rsid w:val="009808C0"/>
    <w:rsid w:val="00980B28"/>
    <w:rsid w:val="00980B7F"/>
    <w:rsid w:val="00980D1C"/>
    <w:rsid w:val="00980E8A"/>
    <w:rsid w:val="00980EA8"/>
    <w:rsid w:val="00980F2D"/>
    <w:rsid w:val="009810D1"/>
    <w:rsid w:val="00981101"/>
    <w:rsid w:val="009811AD"/>
    <w:rsid w:val="00981436"/>
    <w:rsid w:val="00981586"/>
    <w:rsid w:val="009815AE"/>
    <w:rsid w:val="0098170D"/>
    <w:rsid w:val="00981712"/>
    <w:rsid w:val="0098178C"/>
    <w:rsid w:val="00981824"/>
    <w:rsid w:val="0098189D"/>
    <w:rsid w:val="0098189E"/>
    <w:rsid w:val="009819E1"/>
    <w:rsid w:val="00981AA6"/>
    <w:rsid w:val="00981B09"/>
    <w:rsid w:val="00981B20"/>
    <w:rsid w:val="00981B46"/>
    <w:rsid w:val="00981B5C"/>
    <w:rsid w:val="00981C00"/>
    <w:rsid w:val="00981C0C"/>
    <w:rsid w:val="00981C1C"/>
    <w:rsid w:val="00981ED9"/>
    <w:rsid w:val="0098200C"/>
    <w:rsid w:val="00982032"/>
    <w:rsid w:val="00982187"/>
    <w:rsid w:val="0098223F"/>
    <w:rsid w:val="009823A7"/>
    <w:rsid w:val="009823C4"/>
    <w:rsid w:val="00982404"/>
    <w:rsid w:val="009825D2"/>
    <w:rsid w:val="0098260C"/>
    <w:rsid w:val="00982879"/>
    <w:rsid w:val="009828B2"/>
    <w:rsid w:val="00982B43"/>
    <w:rsid w:val="00982B97"/>
    <w:rsid w:val="00982C52"/>
    <w:rsid w:val="00982C8A"/>
    <w:rsid w:val="00982D4A"/>
    <w:rsid w:val="00982DFE"/>
    <w:rsid w:val="00982F6F"/>
    <w:rsid w:val="00982F9B"/>
    <w:rsid w:val="00983124"/>
    <w:rsid w:val="0098312C"/>
    <w:rsid w:val="00983213"/>
    <w:rsid w:val="0098329B"/>
    <w:rsid w:val="00983315"/>
    <w:rsid w:val="00983407"/>
    <w:rsid w:val="009834AC"/>
    <w:rsid w:val="009835F7"/>
    <w:rsid w:val="0098360E"/>
    <w:rsid w:val="00983673"/>
    <w:rsid w:val="00983791"/>
    <w:rsid w:val="009838CE"/>
    <w:rsid w:val="00983AB2"/>
    <w:rsid w:val="00983B5D"/>
    <w:rsid w:val="00983C45"/>
    <w:rsid w:val="00983CC0"/>
    <w:rsid w:val="00983CCC"/>
    <w:rsid w:val="00983E0C"/>
    <w:rsid w:val="00983E1E"/>
    <w:rsid w:val="00983E45"/>
    <w:rsid w:val="00983E66"/>
    <w:rsid w:val="00983EED"/>
    <w:rsid w:val="0098406D"/>
    <w:rsid w:val="0098407E"/>
    <w:rsid w:val="009840CF"/>
    <w:rsid w:val="009840DA"/>
    <w:rsid w:val="00984271"/>
    <w:rsid w:val="009843A0"/>
    <w:rsid w:val="0098444E"/>
    <w:rsid w:val="0098451E"/>
    <w:rsid w:val="0098470A"/>
    <w:rsid w:val="00984773"/>
    <w:rsid w:val="00984817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01"/>
    <w:rsid w:val="00985178"/>
    <w:rsid w:val="0098517A"/>
    <w:rsid w:val="009853AC"/>
    <w:rsid w:val="009853BB"/>
    <w:rsid w:val="009853FE"/>
    <w:rsid w:val="009856FD"/>
    <w:rsid w:val="0098578D"/>
    <w:rsid w:val="00985830"/>
    <w:rsid w:val="00985902"/>
    <w:rsid w:val="0098594A"/>
    <w:rsid w:val="00985995"/>
    <w:rsid w:val="00985AC9"/>
    <w:rsid w:val="00985C1D"/>
    <w:rsid w:val="00985D09"/>
    <w:rsid w:val="00985D15"/>
    <w:rsid w:val="00985D6A"/>
    <w:rsid w:val="00985ED6"/>
    <w:rsid w:val="00985F21"/>
    <w:rsid w:val="00986053"/>
    <w:rsid w:val="00986114"/>
    <w:rsid w:val="00986126"/>
    <w:rsid w:val="009861C2"/>
    <w:rsid w:val="00986409"/>
    <w:rsid w:val="00986535"/>
    <w:rsid w:val="00986631"/>
    <w:rsid w:val="009866B7"/>
    <w:rsid w:val="00986863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DD9"/>
    <w:rsid w:val="00986E5F"/>
    <w:rsid w:val="00986EDA"/>
    <w:rsid w:val="00986F54"/>
    <w:rsid w:val="00987059"/>
    <w:rsid w:val="009871B2"/>
    <w:rsid w:val="009871FC"/>
    <w:rsid w:val="0098728A"/>
    <w:rsid w:val="009872D1"/>
    <w:rsid w:val="0098734C"/>
    <w:rsid w:val="00987361"/>
    <w:rsid w:val="00987383"/>
    <w:rsid w:val="009873B2"/>
    <w:rsid w:val="0098748E"/>
    <w:rsid w:val="009875FD"/>
    <w:rsid w:val="00987604"/>
    <w:rsid w:val="009877F7"/>
    <w:rsid w:val="00987828"/>
    <w:rsid w:val="009878BA"/>
    <w:rsid w:val="00987A1B"/>
    <w:rsid w:val="00987C77"/>
    <w:rsid w:val="00987DEA"/>
    <w:rsid w:val="00987E02"/>
    <w:rsid w:val="00987E69"/>
    <w:rsid w:val="00987EFC"/>
    <w:rsid w:val="00987F7B"/>
    <w:rsid w:val="00987F91"/>
    <w:rsid w:val="009900C7"/>
    <w:rsid w:val="009900DF"/>
    <w:rsid w:val="00990157"/>
    <w:rsid w:val="00990202"/>
    <w:rsid w:val="00990207"/>
    <w:rsid w:val="00990318"/>
    <w:rsid w:val="00990320"/>
    <w:rsid w:val="0099036E"/>
    <w:rsid w:val="0099042B"/>
    <w:rsid w:val="009904E6"/>
    <w:rsid w:val="00990593"/>
    <w:rsid w:val="009905BE"/>
    <w:rsid w:val="0099064C"/>
    <w:rsid w:val="009907E4"/>
    <w:rsid w:val="00990951"/>
    <w:rsid w:val="00990991"/>
    <w:rsid w:val="00990A0B"/>
    <w:rsid w:val="00990A71"/>
    <w:rsid w:val="00990BA2"/>
    <w:rsid w:val="00990BF4"/>
    <w:rsid w:val="00990C18"/>
    <w:rsid w:val="00990CB4"/>
    <w:rsid w:val="00990E8B"/>
    <w:rsid w:val="00990EA9"/>
    <w:rsid w:val="00990F44"/>
    <w:rsid w:val="0099126E"/>
    <w:rsid w:val="00991275"/>
    <w:rsid w:val="009912C6"/>
    <w:rsid w:val="00991344"/>
    <w:rsid w:val="00991360"/>
    <w:rsid w:val="00991374"/>
    <w:rsid w:val="0099137A"/>
    <w:rsid w:val="00991715"/>
    <w:rsid w:val="009918E6"/>
    <w:rsid w:val="009918FD"/>
    <w:rsid w:val="0099196D"/>
    <w:rsid w:val="009919D8"/>
    <w:rsid w:val="00991B55"/>
    <w:rsid w:val="00991BCD"/>
    <w:rsid w:val="00991C12"/>
    <w:rsid w:val="00991D92"/>
    <w:rsid w:val="00991F63"/>
    <w:rsid w:val="00991F9D"/>
    <w:rsid w:val="00991FDC"/>
    <w:rsid w:val="00991FDE"/>
    <w:rsid w:val="0099200F"/>
    <w:rsid w:val="009920F8"/>
    <w:rsid w:val="00992153"/>
    <w:rsid w:val="0099216B"/>
    <w:rsid w:val="00992373"/>
    <w:rsid w:val="00992566"/>
    <w:rsid w:val="0099266B"/>
    <w:rsid w:val="009926B5"/>
    <w:rsid w:val="00992709"/>
    <w:rsid w:val="0099271E"/>
    <w:rsid w:val="00992736"/>
    <w:rsid w:val="0099283C"/>
    <w:rsid w:val="0099292E"/>
    <w:rsid w:val="009929C0"/>
    <w:rsid w:val="00992AA1"/>
    <w:rsid w:val="00992B8B"/>
    <w:rsid w:val="00992C9C"/>
    <w:rsid w:val="00992CBF"/>
    <w:rsid w:val="00992D9D"/>
    <w:rsid w:val="00992DA8"/>
    <w:rsid w:val="00992E8B"/>
    <w:rsid w:val="00992F5C"/>
    <w:rsid w:val="0099305D"/>
    <w:rsid w:val="009930B0"/>
    <w:rsid w:val="009934C5"/>
    <w:rsid w:val="0099356E"/>
    <w:rsid w:val="009935BA"/>
    <w:rsid w:val="009935CE"/>
    <w:rsid w:val="009935DF"/>
    <w:rsid w:val="009939CA"/>
    <w:rsid w:val="009939DB"/>
    <w:rsid w:val="00993A94"/>
    <w:rsid w:val="00993ABF"/>
    <w:rsid w:val="00993ADF"/>
    <w:rsid w:val="00993B89"/>
    <w:rsid w:val="00993CA5"/>
    <w:rsid w:val="00993CDF"/>
    <w:rsid w:val="00993CF5"/>
    <w:rsid w:val="00993DEF"/>
    <w:rsid w:val="00993E34"/>
    <w:rsid w:val="00993E4F"/>
    <w:rsid w:val="00993EBF"/>
    <w:rsid w:val="00993F3C"/>
    <w:rsid w:val="00993F7D"/>
    <w:rsid w:val="009940C9"/>
    <w:rsid w:val="00994506"/>
    <w:rsid w:val="00994610"/>
    <w:rsid w:val="00994629"/>
    <w:rsid w:val="00994673"/>
    <w:rsid w:val="00994777"/>
    <w:rsid w:val="00994831"/>
    <w:rsid w:val="0099490A"/>
    <w:rsid w:val="00994AC4"/>
    <w:rsid w:val="00994C79"/>
    <w:rsid w:val="00994CEC"/>
    <w:rsid w:val="00994D70"/>
    <w:rsid w:val="00994DF0"/>
    <w:rsid w:val="00994EED"/>
    <w:rsid w:val="00994FE1"/>
    <w:rsid w:val="00995063"/>
    <w:rsid w:val="00995069"/>
    <w:rsid w:val="009951CD"/>
    <w:rsid w:val="0099529C"/>
    <w:rsid w:val="009952BD"/>
    <w:rsid w:val="009952CA"/>
    <w:rsid w:val="009952D9"/>
    <w:rsid w:val="00995456"/>
    <w:rsid w:val="00995506"/>
    <w:rsid w:val="00995616"/>
    <w:rsid w:val="0099565B"/>
    <w:rsid w:val="00995688"/>
    <w:rsid w:val="009956C6"/>
    <w:rsid w:val="0099578F"/>
    <w:rsid w:val="009957CC"/>
    <w:rsid w:val="009957D4"/>
    <w:rsid w:val="0099586E"/>
    <w:rsid w:val="009959EC"/>
    <w:rsid w:val="00995A43"/>
    <w:rsid w:val="00995AD0"/>
    <w:rsid w:val="00995CBD"/>
    <w:rsid w:val="00995CF8"/>
    <w:rsid w:val="00995D6A"/>
    <w:rsid w:val="00995DC5"/>
    <w:rsid w:val="00995E6D"/>
    <w:rsid w:val="00995F93"/>
    <w:rsid w:val="009960AC"/>
    <w:rsid w:val="0099611A"/>
    <w:rsid w:val="009961E6"/>
    <w:rsid w:val="009962D5"/>
    <w:rsid w:val="0099631F"/>
    <w:rsid w:val="0099654E"/>
    <w:rsid w:val="00996610"/>
    <w:rsid w:val="0099664E"/>
    <w:rsid w:val="00996690"/>
    <w:rsid w:val="0099678A"/>
    <w:rsid w:val="009967EA"/>
    <w:rsid w:val="0099688E"/>
    <w:rsid w:val="00996960"/>
    <w:rsid w:val="009969AA"/>
    <w:rsid w:val="009969B2"/>
    <w:rsid w:val="009969C5"/>
    <w:rsid w:val="009969CA"/>
    <w:rsid w:val="00996A04"/>
    <w:rsid w:val="00996A34"/>
    <w:rsid w:val="00996A4D"/>
    <w:rsid w:val="00996AB1"/>
    <w:rsid w:val="00996BE1"/>
    <w:rsid w:val="00996CF1"/>
    <w:rsid w:val="00997052"/>
    <w:rsid w:val="0099705C"/>
    <w:rsid w:val="00997107"/>
    <w:rsid w:val="009971D1"/>
    <w:rsid w:val="00997202"/>
    <w:rsid w:val="0099723F"/>
    <w:rsid w:val="00997260"/>
    <w:rsid w:val="00997285"/>
    <w:rsid w:val="009972DB"/>
    <w:rsid w:val="0099734E"/>
    <w:rsid w:val="00997357"/>
    <w:rsid w:val="00997457"/>
    <w:rsid w:val="009974BF"/>
    <w:rsid w:val="009974F8"/>
    <w:rsid w:val="009975DF"/>
    <w:rsid w:val="00997624"/>
    <w:rsid w:val="009976BE"/>
    <w:rsid w:val="00997954"/>
    <w:rsid w:val="00997A0D"/>
    <w:rsid w:val="00997A7A"/>
    <w:rsid w:val="00997AF5"/>
    <w:rsid w:val="00997B22"/>
    <w:rsid w:val="00997B3A"/>
    <w:rsid w:val="00997B4F"/>
    <w:rsid w:val="00997B9A"/>
    <w:rsid w:val="00997BBE"/>
    <w:rsid w:val="00997C46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BB"/>
    <w:rsid w:val="009A04F5"/>
    <w:rsid w:val="009A05C5"/>
    <w:rsid w:val="009A05CB"/>
    <w:rsid w:val="009A05D2"/>
    <w:rsid w:val="009A0631"/>
    <w:rsid w:val="009A06C3"/>
    <w:rsid w:val="009A0790"/>
    <w:rsid w:val="009A0801"/>
    <w:rsid w:val="009A081E"/>
    <w:rsid w:val="009A088F"/>
    <w:rsid w:val="009A08EF"/>
    <w:rsid w:val="009A0ABA"/>
    <w:rsid w:val="009A0AF6"/>
    <w:rsid w:val="009A0BB2"/>
    <w:rsid w:val="009A0FA4"/>
    <w:rsid w:val="009A1297"/>
    <w:rsid w:val="009A12F0"/>
    <w:rsid w:val="009A139F"/>
    <w:rsid w:val="009A1460"/>
    <w:rsid w:val="009A147C"/>
    <w:rsid w:val="009A14F0"/>
    <w:rsid w:val="009A1560"/>
    <w:rsid w:val="009A168E"/>
    <w:rsid w:val="009A17C4"/>
    <w:rsid w:val="009A17DA"/>
    <w:rsid w:val="009A1869"/>
    <w:rsid w:val="009A18F6"/>
    <w:rsid w:val="009A1935"/>
    <w:rsid w:val="009A1A01"/>
    <w:rsid w:val="009A1C83"/>
    <w:rsid w:val="009A1C8E"/>
    <w:rsid w:val="009A1CB0"/>
    <w:rsid w:val="009A1E9C"/>
    <w:rsid w:val="009A1ED0"/>
    <w:rsid w:val="009A20FC"/>
    <w:rsid w:val="009A229C"/>
    <w:rsid w:val="009A2356"/>
    <w:rsid w:val="009A235C"/>
    <w:rsid w:val="009A2373"/>
    <w:rsid w:val="009A239C"/>
    <w:rsid w:val="009A23BA"/>
    <w:rsid w:val="009A242E"/>
    <w:rsid w:val="009A246E"/>
    <w:rsid w:val="009A26D0"/>
    <w:rsid w:val="009A2769"/>
    <w:rsid w:val="009A27A7"/>
    <w:rsid w:val="009A29C2"/>
    <w:rsid w:val="009A2A16"/>
    <w:rsid w:val="009A2A1D"/>
    <w:rsid w:val="009A2A6C"/>
    <w:rsid w:val="009A2CDF"/>
    <w:rsid w:val="009A2D1E"/>
    <w:rsid w:val="009A2D88"/>
    <w:rsid w:val="009A2E0B"/>
    <w:rsid w:val="009A2F03"/>
    <w:rsid w:val="009A2F1B"/>
    <w:rsid w:val="009A2F36"/>
    <w:rsid w:val="009A2F3F"/>
    <w:rsid w:val="009A2FD1"/>
    <w:rsid w:val="009A3088"/>
    <w:rsid w:val="009A31D7"/>
    <w:rsid w:val="009A3217"/>
    <w:rsid w:val="009A321F"/>
    <w:rsid w:val="009A32B6"/>
    <w:rsid w:val="009A32F5"/>
    <w:rsid w:val="009A3324"/>
    <w:rsid w:val="009A33C3"/>
    <w:rsid w:val="009A33F7"/>
    <w:rsid w:val="009A3424"/>
    <w:rsid w:val="009A35A3"/>
    <w:rsid w:val="009A35BA"/>
    <w:rsid w:val="009A35C2"/>
    <w:rsid w:val="009A36D2"/>
    <w:rsid w:val="009A372B"/>
    <w:rsid w:val="009A373A"/>
    <w:rsid w:val="009A39B7"/>
    <w:rsid w:val="009A39E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02A"/>
    <w:rsid w:val="009A417E"/>
    <w:rsid w:val="009A4274"/>
    <w:rsid w:val="009A449E"/>
    <w:rsid w:val="009A4572"/>
    <w:rsid w:val="009A4655"/>
    <w:rsid w:val="009A4657"/>
    <w:rsid w:val="009A46B1"/>
    <w:rsid w:val="009A473E"/>
    <w:rsid w:val="009A47F8"/>
    <w:rsid w:val="009A4896"/>
    <w:rsid w:val="009A4989"/>
    <w:rsid w:val="009A4BB9"/>
    <w:rsid w:val="009A4C16"/>
    <w:rsid w:val="009A4C97"/>
    <w:rsid w:val="009A4CB6"/>
    <w:rsid w:val="009A4CED"/>
    <w:rsid w:val="009A4D1C"/>
    <w:rsid w:val="009A4D72"/>
    <w:rsid w:val="009A4D88"/>
    <w:rsid w:val="009A4E59"/>
    <w:rsid w:val="009A4EBB"/>
    <w:rsid w:val="009A4EEA"/>
    <w:rsid w:val="009A4F5D"/>
    <w:rsid w:val="009A50D5"/>
    <w:rsid w:val="009A5164"/>
    <w:rsid w:val="009A518A"/>
    <w:rsid w:val="009A51DF"/>
    <w:rsid w:val="009A523D"/>
    <w:rsid w:val="009A52FC"/>
    <w:rsid w:val="009A53E7"/>
    <w:rsid w:val="009A5432"/>
    <w:rsid w:val="009A5433"/>
    <w:rsid w:val="009A54EC"/>
    <w:rsid w:val="009A54FC"/>
    <w:rsid w:val="009A550C"/>
    <w:rsid w:val="009A5595"/>
    <w:rsid w:val="009A559D"/>
    <w:rsid w:val="009A55EF"/>
    <w:rsid w:val="009A565C"/>
    <w:rsid w:val="009A5696"/>
    <w:rsid w:val="009A56B7"/>
    <w:rsid w:val="009A5740"/>
    <w:rsid w:val="009A5778"/>
    <w:rsid w:val="009A57EA"/>
    <w:rsid w:val="009A583D"/>
    <w:rsid w:val="009A5845"/>
    <w:rsid w:val="009A588C"/>
    <w:rsid w:val="009A589A"/>
    <w:rsid w:val="009A5991"/>
    <w:rsid w:val="009A5B71"/>
    <w:rsid w:val="009A5BDF"/>
    <w:rsid w:val="009A5CC1"/>
    <w:rsid w:val="009A5D03"/>
    <w:rsid w:val="009A5D89"/>
    <w:rsid w:val="009A5DF0"/>
    <w:rsid w:val="009A5EAE"/>
    <w:rsid w:val="009A5EDC"/>
    <w:rsid w:val="009A5F52"/>
    <w:rsid w:val="009A5F68"/>
    <w:rsid w:val="009A5F9C"/>
    <w:rsid w:val="009A5FBB"/>
    <w:rsid w:val="009A5FEB"/>
    <w:rsid w:val="009A6064"/>
    <w:rsid w:val="009A60FD"/>
    <w:rsid w:val="009A61F2"/>
    <w:rsid w:val="009A62AA"/>
    <w:rsid w:val="009A62CA"/>
    <w:rsid w:val="009A64A8"/>
    <w:rsid w:val="009A651D"/>
    <w:rsid w:val="009A65CB"/>
    <w:rsid w:val="009A662C"/>
    <w:rsid w:val="009A6807"/>
    <w:rsid w:val="009A68C7"/>
    <w:rsid w:val="009A68D8"/>
    <w:rsid w:val="009A6A87"/>
    <w:rsid w:val="009A6AD4"/>
    <w:rsid w:val="009A6B48"/>
    <w:rsid w:val="009A6DB7"/>
    <w:rsid w:val="009A6E03"/>
    <w:rsid w:val="009A6ECA"/>
    <w:rsid w:val="009A6F59"/>
    <w:rsid w:val="009A6F6B"/>
    <w:rsid w:val="009A70E1"/>
    <w:rsid w:val="009A7141"/>
    <w:rsid w:val="009A7192"/>
    <w:rsid w:val="009A7199"/>
    <w:rsid w:val="009A722D"/>
    <w:rsid w:val="009A72BE"/>
    <w:rsid w:val="009A73B5"/>
    <w:rsid w:val="009A7483"/>
    <w:rsid w:val="009A752D"/>
    <w:rsid w:val="009A791A"/>
    <w:rsid w:val="009A7ADE"/>
    <w:rsid w:val="009A7B78"/>
    <w:rsid w:val="009A7B96"/>
    <w:rsid w:val="009A7C1B"/>
    <w:rsid w:val="009A7C73"/>
    <w:rsid w:val="009A7CCC"/>
    <w:rsid w:val="009A7CE2"/>
    <w:rsid w:val="009A7CFC"/>
    <w:rsid w:val="009A7D13"/>
    <w:rsid w:val="009A7F55"/>
    <w:rsid w:val="009B00F6"/>
    <w:rsid w:val="009B0132"/>
    <w:rsid w:val="009B0207"/>
    <w:rsid w:val="009B025F"/>
    <w:rsid w:val="009B026A"/>
    <w:rsid w:val="009B0383"/>
    <w:rsid w:val="009B03A7"/>
    <w:rsid w:val="009B0464"/>
    <w:rsid w:val="009B059E"/>
    <w:rsid w:val="009B06E3"/>
    <w:rsid w:val="009B078B"/>
    <w:rsid w:val="009B07A4"/>
    <w:rsid w:val="009B0839"/>
    <w:rsid w:val="009B0887"/>
    <w:rsid w:val="009B08C7"/>
    <w:rsid w:val="009B092F"/>
    <w:rsid w:val="009B0B67"/>
    <w:rsid w:val="009B0D23"/>
    <w:rsid w:val="009B0DBE"/>
    <w:rsid w:val="009B0E6D"/>
    <w:rsid w:val="009B0EA9"/>
    <w:rsid w:val="009B0F44"/>
    <w:rsid w:val="009B1040"/>
    <w:rsid w:val="009B1069"/>
    <w:rsid w:val="009B11DA"/>
    <w:rsid w:val="009B11EB"/>
    <w:rsid w:val="009B1288"/>
    <w:rsid w:val="009B14E6"/>
    <w:rsid w:val="009B171C"/>
    <w:rsid w:val="009B1728"/>
    <w:rsid w:val="009B1795"/>
    <w:rsid w:val="009B17C2"/>
    <w:rsid w:val="009B17FC"/>
    <w:rsid w:val="009B18C3"/>
    <w:rsid w:val="009B18C5"/>
    <w:rsid w:val="009B1914"/>
    <w:rsid w:val="009B19BC"/>
    <w:rsid w:val="009B1ACF"/>
    <w:rsid w:val="009B1ADF"/>
    <w:rsid w:val="009B1C0A"/>
    <w:rsid w:val="009B1C93"/>
    <w:rsid w:val="009B1CC4"/>
    <w:rsid w:val="009B1D8F"/>
    <w:rsid w:val="009B1D92"/>
    <w:rsid w:val="009B1DC2"/>
    <w:rsid w:val="009B1FE0"/>
    <w:rsid w:val="009B1FFD"/>
    <w:rsid w:val="009B20C6"/>
    <w:rsid w:val="009B20D5"/>
    <w:rsid w:val="009B210F"/>
    <w:rsid w:val="009B21EE"/>
    <w:rsid w:val="009B225F"/>
    <w:rsid w:val="009B227B"/>
    <w:rsid w:val="009B2281"/>
    <w:rsid w:val="009B2420"/>
    <w:rsid w:val="009B25AA"/>
    <w:rsid w:val="009B2658"/>
    <w:rsid w:val="009B272B"/>
    <w:rsid w:val="009B27CC"/>
    <w:rsid w:val="009B2844"/>
    <w:rsid w:val="009B2903"/>
    <w:rsid w:val="009B29C5"/>
    <w:rsid w:val="009B2AAC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2D"/>
    <w:rsid w:val="009B358B"/>
    <w:rsid w:val="009B3688"/>
    <w:rsid w:val="009B3773"/>
    <w:rsid w:val="009B37BD"/>
    <w:rsid w:val="009B3874"/>
    <w:rsid w:val="009B388F"/>
    <w:rsid w:val="009B3A44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6A1"/>
    <w:rsid w:val="009B46E4"/>
    <w:rsid w:val="009B471B"/>
    <w:rsid w:val="009B47B9"/>
    <w:rsid w:val="009B4872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6FB"/>
    <w:rsid w:val="009B576D"/>
    <w:rsid w:val="009B5856"/>
    <w:rsid w:val="009B5862"/>
    <w:rsid w:val="009B5877"/>
    <w:rsid w:val="009B591C"/>
    <w:rsid w:val="009B594F"/>
    <w:rsid w:val="009B59F0"/>
    <w:rsid w:val="009B5A85"/>
    <w:rsid w:val="009B5AB4"/>
    <w:rsid w:val="009B5B1E"/>
    <w:rsid w:val="009B5C29"/>
    <w:rsid w:val="009B5CF9"/>
    <w:rsid w:val="009B5DD1"/>
    <w:rsid w:val="009B5E65"/>
    <w:rsid w:val="009B5E96"/>
    <w:rsid w:val="009B5E9A"/>
    <w:rsid w:val="009B6062"/>
    <w:rsid w:val="009B627C"/>
    <w:rsid w:val="009B6392"/>
    <w:rsid w:val="009B640C"/>
    <w:rsid w:val="009B6721"/>
    <w:rsid w:val="009B67CE"/>
    <w:rsid w:val="009B69A1"/>
    <w:rsid w:val="009B6A8E"/>
    <w:rsid w:val="009B6DB1"/>
    <w:rsid w:val="009B6EBF"/>
    <w:rsid w:val="009B702B"/>
    <w:rsid w:val="009B703E"/>
    <w:rsid w:val="009B7057"/>
    <w:rsid w:val="009B70F1"/>
    <w:rsid w:val="009B7183"/>
    <w:rsid w:val="009B71D5"/>
    <w:rsid w:val="009B724B"/>
    <w:rsid w:val="009B72E4"/>
    <w:rsid w:val="009B734D"/>
    <w:rsid w:val="009B73E1"/>
    <w:rsid w:val="009B73F3"/>
    <w:rsid w:val="009B7404"/>
    <w:rsid w:val="009B75DE"/>
    <w:rsid w:val="009B767F"/>
    <w:rsid w:val="009B7681"/>
    <w:rsid w:val="009B7884"/>
    <w:rsid w:val="009B789E"/>
    <w:rsid w:val="009B7903"/>
    <w:rsid w:val="009B7931"/>
    <w:rsid w:val="009B7A71"/>
    <w:rsid w:val="009B7BBA"/>
    <w:rsid w:val="009B7CCC"/>
    <w:rsid w:val="009B7CDA"/>
    <w:rsid w:val="009B7D8E"/>
    <w:rsid w:val="009B7D90"/>
    <w:rsid w:val="009B7F06"/>
    <w:rsid w:val="009C0058"/>
    <w:rsid w:val="009C008A"/>
    <w:rsid w:val="009C0189"/>
    <w:rsid w:val="009C02F6"/>
    <w:rsid w:val="009C0388"/>
    <w:rsid w:val="009C0461"/>
    <w:rsid w:val="009C050D"/>
    <w:rsid w:val="009C051B"/>
    <w:rsid w:val="009C0697"/>
    <w:rsid w:val="009C06EF"/>
    <w:rsid w:val="009C07A5"/>
    <w:rsid w:val="009C08DB"/>
    <w:rsid w:val="009C09A4"/>
    <w:rsid w:val="009C0B64"/>
    <w:rsid w:val="009C0B96"/>
    <w:rsid w:val="009C0BAB"/>
    <w:rsid w:val="009C0BC8"/>
    <w:rsid w:val="009C0BF4"/>
    <w:rsid w:val="009C0C33"/>
    <w:rsid w:val="009C0CE7"/>
    <w:rsid w:val="009C0D63"/>
    <w:rsid w:val="009C0F17"/>
    <w:rsid w:val="009C1021"/>
    <w:rsid w:val="009C112D"/>
    <w:rsid w:val="009C1205"/>
    <w:rsid w:val="009C1234"/>
    <w:rsid w:val="009C1388"/>
    <w:rsid w:val="009C13BF"/>
    <w:rsid w:val="009C13EB"/>
    <w:rsid w:val="009C1472"/>
    <w:rsid w:val="009C153C"/>
    <w:rsid w:val="009C15C4"/>
    <w:rsid w:val="009C16FA"/>
    <w:rsid w:val="009C1767"/>
    <w:rsid w:val="009C180C"/>
    <w:rsid w:val="009C18B7"/>
    <w:rsid w:val="009C192F"/>
    <w:rsid w:val="009C19A4"/>
    <w:rsid w:val="009C19C4"/>
    <w:rsid w:val="009C1AB7"/>
    <w:rsid w:val="009C1B06"/>
    <w:rsid w:val="009C1B0F"/>
    <w:rsid w:val="009C1B92"/>
    <w:rsid w:val="009C1BDE"/>
    <w:rsid w:val="009C1C78"/>
    <w:rsid w:val="009C1CE3"/>
    <w:rsid w:val="009C1D70"/>
    <w:rsid w:val="009C1DB6"/>
    <w:rsid w:val="009C1DBC"/>
    <w:rsid w:val="009C1DBD"/>
    <w:rsid w:val="009C1FFD"/>
    <w:rsid w:val="009C215A"/>
    <w:rsid w:val="009C226F"/>
    <w:rsid w:val="009C22A5"/>
    <w:rsid w:val="009C2345"/>
    <w:rsid w:val="009C23BF"/>
    <w:rsid w:val="009C25B2"/>
    <w:rsid w:val="009C2782"/>
    <w:rsid w:val="009C293A"/>
    <w:rsid w:val="009C2A94"/>
    <w:rsid w:val="009C2AB4"/>
    <w:rsid w:val="009C2B10"/>
    <w:rsid w:val="009C2BDE"/>
    <w:rsid w:val="009C2CAD"/>
    <w:rsid w:val="009C2D67"/>
    <w:rsid w:val="009C2E81"/>
    <w:rsid w:val="009C2F2C"/>
    <w:rsid w:val="009C2F9C"/>
    <w:rsid w:val="009C3022"/>
    <w:rsid w:val="009C3073"/>
    <w:rsid w:val="009C31CE"/>
    <w:rsid w:val="009C3260"/>
    <w:rsid w:val="009C3282"/>
    <w:rsid w:val="009C32FA"/>
    <w:rsid w:val="009C3315"/>
    <w:rsid w:val="009C34AB"/>
    <w:rsid w:val="009C372F"/>
    <w:rsid w:val="009C3900"/>
    <w:rsid w:val="009C3952"/>
    <w:rsid w:val="009C3979"/>
    <w:rsid w:val="009C39D7"/>
    <w:rsid w:val="009C3AD3"/>
    <w:rsid w:val="009C3B09"/>
    <w:rsid w:val="009C3C43"/>
    <w:rsid w:val="009C3DB5"/>
    <w:rsid w:val="009C3DCB"/>
    <w:rsid w:val="009C3EF4"/>
    <w:rsid w:val="009C4155"/>
    <w:rsid w:val="009C425A"/>
    <w:rsid w:val="009C42FA"/>
    <w:rsid w:val="009C4339"/>
    <w:rsid w:val="009C4596"/>
    <w:rsid w:val="009C45F9"/>
    <w:rsid w:val="009C4651"/>
    <w:rsid w:val="009C46F9"/>
    <w:rsid w:val="009C4735"/>
    <w:rsid w:val="009C4777"/>
    <w:rsid w:val="009C478F"/>
    <w:rsid w:val="009C489C"/>
    <w:rsid w:val="009C4C72"/>
    <w:rsid w:val="009C4F7A"/>
    <w:rsid w:val="009C53E9"/>
    <w:rsid w:val="009C5410"/>
    <w:rsid w:val="009C553A"/>
    <w:rsid w:val="009C55BC"/>
    <w:rsid w:val="009C55BE"/>
    <w:rsid w:val="009C55BF"/>
    <w:rsid w:val="009C56EA"/>
    <w:rsid w:val="009C56EF"/>
    <w:rsid w:val="009C57D0"/>
    <w:rsid w:val="009C583D"/>
    <w:rsid w:val="009C5881"/>
    <w:rsid w:val="009C5915"/>
    <w:rsid w:val="009C5973"/>
    <w:rsid w:val="009C5A4C"/>
    <w:rsid w:val="009C5AD8"/>
    <w:rsid w:val="009C5B94"/>
    <w:rsid w:val="009C5BCD"/>
    <w:rsid w:val="009C5D70"/>
    <w:rsid w:val="009C5EAF"/>
    <w:rsid w:val="009C5F7D"/>
    <w:rsid w:val="009C602D"/>
    <w:rsid w:val="009C6085"/>
    <w:rsid w:val="009C6087"/>
    <w:rsid w:val="009C61D8"/>
    <w:rsid w:val="009C624E"/>
    <w:rsid w:val="009C625A"/>
    <w:rsid w:val="009C62CD"/>
    <w:rsid w:val="009C64C8"/>
    <w:rsid w:val="009C64D4"/>
    <w:rsid w:val="009C6576"/>
    <w:rsid w:val="009C6A31"/>
    <w:rsid w:val="009C6B36"/>
    <w:rsid w:val="009C6C15"/>
    <w:rsid w:val="009C707E"/>
    <w:rsid w:val="009C70AB"/>
    <w:rsid w:val="009C7107"/>
    <w:rsid w:val="009C71BE"/>
    <w:rsid w:val="009C721D"/>
    <w:rsid w:val="009C723D"/>
    <w:rsid w:val="009C7585"/>
    <w:rsid w:val="009C7661"/>
    <w:rsid w:val="009C78A3"/>
    <w:rsid w:val="009C7921"/>
    <w:rsid w:val="009C7B02"/>
    <w:rsid w:val="009C7D22"/>
    <w:rsid w:val="009C7E6C"/>
    <w:rsid w:val="009C7F92"/>
    <w:rsid w:val="009C7FE3"/>
    <w:rsid w:val="009D01D2"/>
    <w:rsid w:val="009D0225"/>
    <w:rsid w:val="009D02CA"/>
    <w:rsid w:val="009D02F2"/>
    <w:rsid w:val="009D0389"/>
    <w:rsid w:val="009D046C"/>
    <w:rsid w:val="009D048E"/>
    <w:rsid w:val="009D07C3"/>
    <w:rsid w:val="009D0842"/>
    <w:rsid w:val="009D0919"/>
    <w:rsid w:val="009D0930"/>
    <w:rsid w:val="009D09CB"/>
    <w:rsid w:val="009D0AAB"/>
    <w:rsid w:val="009D0B44"/>
    <w:rsid w:val="009D0C09"/>
    <w:rsid w:val="009D0D8D"/>
    <w:rsid w:val="009D0E38"/>
    <w:rsid w:val="009D0E5E"/>
    <w:rsid w:val="009D0EDD"/>
    <w:rsid w:val="009D0F1A"/>
    <w:rsid w:val="009D0F9D"/>
    <w:rsid w:val="009D106F"/>
    <w:rsid w:val="009D1112"/>
    <w:rsid w:val="009D11A8"/>
    <w:rsid w:val="009D13EA"/>
    <w:rsid w:val="009D148E"/>
    <w:rsid w:val="009D158D"/>
    <w:rsid w:val="009D15F2"/>
    <w:rsid w:val="009D15F3"/>
    <w:rsid w:val="009D17F5"/>
    <w:rsid w:val="009D1819"/>
    <w:rsid w:val="009D1893"/>
    <w:rsid w:val="009D1989"/>
    <w:rsid w:val="009D1BD6"/>
    <w:rsid w:val="009D1D53"/>
    <w:rsid w:val="009D1E59"/>
    <w:rsid w:val="009D2064"/>
    <w:rsid w:val="009D2134"/>
    <w:rsid w:val="009D22DF"/>
    <w:rsid w:val="009D2324"/>
    <w:rsid w:val="009D2424"/>
    <w:rsid w:val="009D2437"/>
    <w:rsid w:val="009D24A9"/>
    <w:rsid w:val="009D2659"/>
    <w:rsid w:val="009D265F"/>
    <w:rsid w:val="009D26D8"/>
    <w:rsid w:val="009D2741"/>
    <w:rsid w:val="009D2868"/>
    <w:rsid w:val="009D2938"/>
    <w:rsid w:val="009D2AF8"/>
    <w:rsid w:val="009D2B95"/>
    <w:rsid w:val="009D2C1C"/>
    <w:rsid w:val="009D2CA4"/>
    <w:rsid w:val="009D2DA3"/>
    <w:rsid w:val="009D3034"/>
    <w:rsid w:val="009D30C6"/>
    <w:rsid w:val="009D3104"/>
    <w:rsid w:val="009D31FF"/>
    <w:rsid w:val="009D322B"/>
    <w:rsid w:val="009D32F5"/>
    <w:rsid w:val="009D3307"/>
    <w:rsid w:val="009D3355"/>
    <w:rsid w:val="009D33D3"/>
    <w:rsid w:val="009D3523"/>
    <w:rsid w:val="009D3656"/>
    <w:rsid w:val="009D3658"/>
    <w:rsid w:val="009D3699"/>
    <w:rsid w:val="009D3740"/>
    <w:rsid w:val="009D37BF"/>
    <w:rsid w:val="009D3807"/>
    <w:rsid w:val="009D3911"/>
    <w:rsid w:val="009D39FA"/>
    <w:rsid w:val="009D3B14"/>
    <w:rsid w:val="009D3B22"/>
    <w:rsid w:val="009D3BC1"/>
    <w:rsid w:val="009D3CE7"/>
    <w:rsid w:val="009D3DC2"/>
    <w:rsid w:val="009D3EEE"/>
    <w:rsid w:val="009D4171"/>
    <w:rsid w:val="009D42CE"/>
    <w:rsid w:val="009D44A6"/>
    <w:rsid w:val="009D45ED"/>
    <w:rsid w:val="009D45F3"/>
    <w:rsid w:val="009D46DE"/>
    <w:rsid w:val="009D4820"/>
    <w:rsid w:val="009D48AC"/>
    <w:rsid w:val="009D494E"/>
    <w:rsid w:val="009D498E"/>
    <w:rsid w:val="009D4AA8"/>
    <w:rsid w:val="009D4B61"/>
    <w:rsid w:val="009D4BE5"/>
    <w:rsid w:val="009D4BEC"/>
    <w:rsid w:val="009D4D4F"/>
    <w:rsid w:val="009D4ED6"/>
    <w:rsid w:val="009D4EF0"/>
    <w:rsid w:val="009D51ED"/>
    <w:rsid w:val="009D5206"/>
    <w:rsid w:val="009D526C"/>
    <w:rsid w:val="009D5331"/>
    <w:rsid w:val="009D53C6"/>
    <w:rsid w:val="009D54A5"/>
    <w:rsid w:val="009D54EF"/>
    <w:rsid w:val="009D552D"/>
    <w:rsid w:val="009D555E"/>
    <w:rsid w:val="009D55E6"/>
    <w:rsid w:val="009D5603"/>
    <w:rsid w:val="009D5613"/>
    <w:rsid w:val="009D5648"/>
    <w:rsid w:val="009D5656"/>
    <w:rsid w:val="009D584E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ED5"/>
    <w:rsid w:val="009D5EFB"/>
    <w:rsid w:val="009D5FAF"/>
    <w:rsid w:val="009D6043"/>
    <w:rsid w:val="009D6249"/>
    <w:rsid w:val="009D6264"/>
    <w:rsid w:val="009D6272"/>
    <w:rsid w:val="009D63D5"/>
    <w:rsid w:val="009D675B"/>
    <w:rsid w:val="009D6836"/>
    <w:rsid w:val="009D68E2"/>
    <w:rsid w:val="009D68EA"/>
    <w:rsid w:val="009D69E8"/>
    <w:rsid w:val="009D6B17"/>
    <w:rsid w:val="009D6B2D"/>
    <w:rsid w:val="009D6B31"/>
    <w:rsid w:val="009D6BD3"/>
    <w:rsid w:val="009D6DA0"/>
    <w:rsid w:val="009D6EC5"/>
    <w:rsid w:val="009D6FA1"/>
    <w:rsid w:val="009D6FE0"/>
    <w:rsid w:val="009D7032"/>
    <w:rsid w:val="009D70F4"/>
    <w:rsid w:val="009D743C"/>
    <w:rsid w:val="009D7502"/>
    <w:rsid w:val="009D76AF"/>
    <w:rsid w:val="009D76DA"/>
    <w:rsid w:val="009D7735"/>
    <w:rsid w:val="009D780D"/>
    <w:rsid w:val="009D78A6"/>
    <w:rsid w:val="009D7944"/>
    <w:rsid w:val="009D79D9"/>
    <w:rsid w:val="009D79FA"/>
    <w:rsid w:val="009D7A5E"/>
    <w:rsid w:val="009D7AE6"/>
    <w:rsid w:val="009D7B17"/>
    <w:rsid w:val="009D7B6A"/>
    <w:rsid w:val="009D7DE3"/>
    <w:rsid w:val="009D7DE4"/>
    <w:rsid w:val="009D7E5F"/>
    <w:rsid w:val="009D7EB2"/>
    <w:rsid w:val="009D7F12"/>
    <w:rsid w:val="009D7F47"/>
    <w:rsid w:val="009D7F7B"/>
    <w:rsid w:val="009D7FD7"/>
    <w:rsid w:val="009D7FDA"/>
    <w:rsid w:val="009E00AC"/>
    <w:rsid w:val="009E0232"/>
    <w:rsid w:val="009E0239"/>
    <w:rsid w:val="009E0442"/>
    <w:rsid w:val="009E064A"/>
    <w:rsid w:val="009E064C"/>
    <w:rsid w:val="009E06BA"/>
    <w:rsid w:val="009E0702"/>
    <w:rsid w:val="009E0745"/>
    <w:rsid w:val="009E0880"/>
    <w:rsid w:val="009E0964"/>
    <w:rsid w:val="009E0B39"/>
    <w:rsid w:val="009E0C48"/>
    <w:rsid w:val="009E0C83"/>
    <w:rsid w:val="009E0CDC"/>
    <w:rsid w:val="009E0D26"/>
    <w:rsid w:val="009E0DC5"/>
    <w:rsid w:val="009E0F09"/>
    <w:rsid w:val="009E0F70"/>
    <w:rsid w:val="009E0F75"/>
    <w:rsid w:val="009E1132"/>
    <w:rsid w:val="009E1234"/>
    <w:rsid w:val="009E1299"/>
    <w:rsid w:val="009E12BF"/>
    <w:rsid w:val="009E1314"/>
    <w:rsid w:val="009E1328"/>
    <w:rsid w:val="009E146C"/>
    <w:rsid w:val="009E14CA"/>
    <w:rsid w:val="009E1555"/>
    <w:rsid w:val="009E16EB"/>
    <w:rsid w:val="009E17B5"/>
    <w:rsid w:val="009E17BE"/>
    <w:rsid w:val="009E1991"/>
    <w:rsid w:val="009E19C9"/>
    <w:rsid w:val="009E1BBE"/>
    <w:rsid w:val="009E1D11"/>
    <w:rsid w:val="009E1D25"/>
    <w:rsid w:val="009E1DC3"/>
    <w:rsid w:val="009E1E43"/>
    <w:rsid w:val="009E1E87"/>
    <w:rsid w:val="009E20F1"/>
    <w:rsid w:val="009E227B"/>
    <w:rsid w:val="009E2580"/>
    <w:rsid w:val="009E2608"/>
    <w:rsid w:val="009E2714"/>
    <w:rsid w:val="009E2754"/>
    <w:rsid w:val="009E28D1"/>
    <w:rsid w:val="009E2919"/>
    <w:rsid w:val="009E29B2"/>
    <w:rsid w:val="009E2A1A"/>
    <w:rsid w:val="009E2A9A"/>
    <w:rsid w:val="009E2C2D"/>
    <w:rsid w:val="009E2D02"/>
    <w:rsid w:val="009E2D34"/>
    <w:rsid w:val="009E2D51"/>
    <w:rsid w:val="009E2E21"/>
    <w:rsid w:val="009E2E24"/>
    <w:rsid w:val="009E2EAD"/>
    <w:rsid w:val="009E3040"/>
    <w:rsid w:val="009E3078"/>
    <w:rsid w:val="009E30C6"/>
    <w:rsid w:val="009E3130"/>
    <w:rsid w:val="009E3346"/>
    <w:rsid w:val="009E3365"/>
    <w:rsid w:val="009E345D"/>
    <w:rsid w:val="009E34AC"/>
    <w:rsid w:val="009E34C2"/>
    <w:rsid w:val="009E3556"/>
    <w:rsid w:val="009E3648"/>
    <w:rsid w:val="009E3937"/>
    <w:rsid w:val="009E3A5B"/>
    <w:rsid w:val="009E3A79"/>
    <w:rsid w:val="009E3BE5"/>
    <w:rsid w:val="009E3C6A"/>
    <w:rsid w:val="009E3D2B"/>
    <w:rsid w:val="009E3EEE"/>
    <w:rsid w:val="009E3EF3"/>
    <w:rsid w:val="009E3F91"/>
    <w:rsid w:val="009E40A6"/>
    <w:rsid w:val="009E41C9"/>
    <w:rsid w:val="009E45D3"/>
    <w:rsid w:val="009E4619"/>
    <w:rsid w:val="009E486E"/>
    <w:rsid w:val="009E4870"/>
    <w:rsid w:val="009E4ADC"/>
    <w:rsid w:val="009E4E81"/>
    <w:rsid w:val="009E4E8E"/>
    <w:rsid w:val="009E4EB7"/>
    <w:rsid w:val="009E4EE3"/>
    <w:rsid w:val="009E50B8"/>
    <w:rsid w:val="009E5125"/>
    <w:rsid w:val="009E5146"/>
    <w:rsid w:val="009E5225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8B1"/>
    <w:rsid w:val="009E591D"/>
    <w:rsid w:val="009E5986"/>
    <w:rsid w:val="009E5994"/>
    <w:rsid w:val="009E5A21"/>
    <w:rsid w:val="009E5AD6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360"/>
    <w:rsid w:val="009E63E8"/>
    <w:rsid w:val="009E65C8"/>
    <w:rsid w:val="009E675C"/>
    <w:rsid w:val="009E678F"/>
    <w:rsid w:val="009E690F"/>
    <w:rsid w:val="009E6A02"/>
    <w:rsid w:val="009E6A80"/>
    <w:rsid w:val="009E6B1B"/>
    <w:rsid w:val="009E6B39"/>
    <w:rsid w:val="009E6BD0"/>
    <w:rsid w:val="009E6C59"/>
    <w:rsid w:val="009E6E2C"/>
    <w:rsid w:val="009E6E32"/>
    <w:rsid w:val="009E6E57"/>
    <w:rsid w:val="009E6E61"/>
    <w:rsid w:val="009E6F69"/>
    <w:rsid w:val="009E719D"/>
    <w:rsid w:val="009E7438"/>
    <w:rsid w:val="009E74F9"/>
    <w:rsid w:val="009E7545"/>
    <w:rsid w:val="009E76B9"/>
    <w:rsid w:val="009E76F3"/>
    <w:rsid w:val="009E77D8"/>
    <w:rsid w:val="009E79F3"/>
    <w:rsid w:val="009E79F6"/>
    <w:rsid w:val="009E7A8D"/>
    <w:rsid w:val="009E7B28"/>
    <w:rsid w:val="009E7B50"/>
    <w:rsid w:val="009E7D59"/>
    <w:rsid w:val="009E7EE8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AB0"/>
    <w:rsid w:val="009F0AFE"/>
    <w:rsid w:val="009F0B20"/>
    <w:rsid w:val="009F0B68"/>
    <w:rsid w:val="009F0B73"/>
    <w:rsid w:val="009F0BA4"/>
    <w:rsid w:val="009F0BD4"/>
    <w:rsid w:val="009F0C09"/>
    <w:rsid w:val="009F0D22"/>
    <w:rsid w:val="009F0E87"/>
    <w:rsid w:val="009F102F"/>
    <w:rsid w:val="009F1056"/>
    <w:rsid w:val="009F10D3"/>
    <w:rsid w:val="009F1118"/>
    <w:rsid w:val="009F117B"/>
    <w:rsid w:val="009F125A"/>
    <w:rsid w:val="009F1393"/>
    <w:rsid w:val="009F13DF"/>
    <w:rsid w:val="009F14AD"/>
    <w:rsid w:val="009F14F7"/>
    <w:rsid w:val="009F1591"/>
    <w:rsid w:val="009F15CB"/>
    <w:rsid w:val="009F1623"/>
    <w:rsid w:val="009F1633"/>
    <w:rsid w:val="009F174F"/>
    <w:rsid w:val="009F1778"/>
    <w:rsid w:val="009F180A"/>
    <w:rsid w:val="009F1813"/>
    <w:rsid w:val="009F19DC"/>
    <w:rsid w:val="009F1BA9"/>
    <w:rsid w:val="009F1BB3"/>
    <w:rsid w:val="009F1C07"/>
    <w:rsid w:val="009F1C13"/>
    <w:rsid w:val="009F1C7E"/>
    <w:rsid w:val="009F1CB6"/>
    <w:rsid w:val="009F1CD8"/>
    <w:rsid w:val="009F1D75"/>
    <w:rsid w:val="009F1EEB"/>
    <w:rsid w:val="009F205E"/>
    <w:rsid w:val="009F21E9"/>
    <w:rsid w:val="009F226C"/>
    <w:rsid w:val="009F2407"/>
    <w:rsid w:val="009F25C0"/>
    <w:rsid w:val="009F25CD"/>
    <w:rsid w:val="009F2600"/>
    <w:rsid w:val="009F2616"/>
    <w:rsid w:val="009F27AE"/>
    <w:rsid w:val="009F28D0"/>
    <w:rsid w:val="009F290E"/>
    <w:rsid w:val="009F295A"/>
    <w:rsid w:val="009F29AE"/>
    <w:rsid w:val="009F2A7D"/>
    <w:rsid w:val="009F2CD8"/>
    <w:rsid w:val="009F2E43"/>
    <w:rsid w:val="009F2E4E"/>
    <w:rsid w:val="009F2ED1"/>
    <w:rsid w:val="009F305E"/>
    <w:rsid w:val="009F31C9"/>
    <w:rsid w:val="009F3235"/>
    <w:rsid w:val="009F32D7"/>
    <w:rsid w:val="009F33BA"/>
    <w:rsid w:val="009F3428"/>
    <w:rsid w:val="009F35C9"/>
    <w:rsid w:val="009F366D"/>
    <w:rsid w:val="009F38B5"/>
    <w:rsid w:val="009F38B7"/>
    <w:rsid w:val="009F38ED"/>
    <w:rsid w:val="009F392B"/>
    <w:rsid w:val="009F39CD"/>
    <w:rsid w:val="009F3A05"/>
    <w:rsid w:val="009F3A23"/>
    <w:rsid w:val="009F3AC4"/>
    <w:rsid w:val="009F3FD9"/>
    <w:rsid w:val="009F4191"/>
    <w:rsid w:val="009F42A7"/>
    <w:rsid w:val="009F42DB"/>
    <w:rsid w:val="009F4505"/>
    <w:rsid w:val="009F453F"/>
    <w:rsid w:val="009F457A"/>
    <w:rsid w:val="009F45CC"/>
    <w:rsid w:val="009F4614"/>
    <w:rsid w:val="009F4645"/>
    <w:rsid w:val="009F4719"/>
    <w:rsid w:val="009F4759"/>
    <w:rsid w:val="009F47EF"/>
    <w:rsid w:val="009F4887"/>
    <w:rsid w:val="009F48FB"/>
    <w:rsid w:val="009F4908"/>
    <w:rsid w:val="009F4956"/>
    <w:rsid w:val="009F4ABB"/>
    <w:rsid w:val="009F4B14"/>
    <w:rsid w:val="009F4B21"/>
    <w:rsid w:val="009F4B22"/>
    <w:rsid w:val="009F4BCB"/>
    <w:rsid w:val="009F4D15"/>
    <w:rsid w:val="009F4D65"/>
    <w:rsid w:val="009F4E4B"/>
    <w:rsid w:val="009F4E76"/>
    <w:rsid w:val="009F4EFA"/>
    <w:rsid w:val="009F51DB"/>
    <w:rsid w:val="009F52B0"/>
    <w:rsid w:val="009F52C3"/>
    <w:rsid w:val="009F5391"/>
    <w:rsid w:val="009F53EB"/>
    <w:rsid w:val="009F5506"/>
    <w:rsid w:val="009F553C"/>
    <w:rsid w:val="009F574D"/>
    <w:rsid w:val="009F5766"/>
    <w:rsid w:val="009F57DE"/>
    <w:rsid w:val="009F594E"/>
    <w:rsid w:val="009F5B93"/>
    <w:rsid w:val="009F5C1A"/>
    <w:rsid w:val="009F5CA2"/>
    <w:rsid w:val="009F5CFC"/>
    <w:rsid w:val="009F5DC5"/>
    <w:rsid w:val="009F5E27"/>
    <w:rsid w:val="009F5F46"/>
    <w:rsid w:val="009F5F63"/>
    <w:rsid w:val="009F5FD7"/>
    <w:rsid w:val="009F6181"/>
    <w:rsid w:val="009F6221"/>
    <w:rsid w:val="009F62D8"/>
    <w:rsid w:val="009F64C8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DAE"/>
    <w:rsid w:val="009F6E42"/>
    <w:rsid w:val="009F6E6D"/>
    <w:rsid w:val="009F6EB9"/>
    <w:rsid w:val="009F6FB9"/>
    <w:rsid w:val="009F6FBC"/>
    <w:rsid w:val="009F700D"/>
    <w:rsid w:val="009F7033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64B"/>
    <w:rsid w:val="009F776E"/>
    <w:rsid w:val="009F795A"/>
    <w:rsid w:val="009F7B7A"/>
    <w:rsid w:val="009F7C8E"/>
    <w:rsid w:val="009F7D4A"/>
    <w:rsid w:val="009F7DB0"/>
    <w:rsid w:val="009F7E7D"/>
    <w:rsid w:val="009F7E9D"/>
    <w:rsid w:val="00A00190"/>
    <w:rsid w:val="00A00322"/>
    <w:rsid w:val="00A0032C"/>
    <w:rsid w:val="00A004AF"/>
    <w:rsid w:val="00A0051B"/>
    <w:rsid w:val="00A00520"/>
    <w:rsid w:val="00A00538"/>
    <w:rsid w:val="00A00607"/>
    <w:rsid w:val="00A006AB"/>
    <w:rsid w:val="00A006DA"/>
    <w:rsid w:val="00A0076B"/>
    <w:rsid w:val="00A00798"/>
    <w:rsid w:val="00A00880"/>
    <w:rsid w:val="00A00925"/>
    <w:rsid w:val="00A00932"/>
    <w:rsid w:val="00A0096A"/>
    <w:rsid w:val="00A00A1B"/>
    <w:rsid w:val="00A00B8E"/>
    <w:rsid w:val="00A00C3F"/>
    <w:rsid w:val="00A00D9E"/>
    <w:rsid w:val="00A00DF0"/>
    <w:rsid w:val="00A00E1C"/>
    <w:rsid w:val="00A00F6E"/>
    <w:rsid w:val="00A012F2"/>
    <w:rsid w:val="00A0135E"/>
    <w:rsid w:val="00A01430"/>
    <w:rsid w:val="00A01573"/>
    <w:rsid w:val="00A015A1"/>
    <w:rsid w:val="00A016C1"/>
    <w:rsid w:val="00A01705"/>
    <w:rsid w:val="00A01926"/>
    <w:rsid w:val="00A019AB"/>
    <w:rsid w:val="00A01B62"/>
    <w:rsid w:val="00A01DB2"/>
    <w:rsid w:val="00A01F17"/>
    <w:rsid w:val="00A0200D"/>
    <w:rsid w:val="00A020AB"/>
    <w:rsid w:val="00A0219B"/>
    <w:rsid w:val="00A0228B"/>
    <w:rsid w:val="00A0240F"/>
    <w:rsid w:val="00A025F5"/>
    <w:rsid w:val="00A02687"/>
    <w:rsid w:val="00A027A4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2FC7"/>
    <w:rsid w:val="00A03045"/>
    <w:rsid w:val="00A03075"/>
    <w:rsid w:val="00A03123"/>
    <w:rsid w:val="00A03126"/>
    <w:rsid w:val="00A03295"/>
    <w:rsid w:val="00A03395"/>
    <w:rsid w:val="00A03434"/>
    <w:rsid w:val="00A034BC"/>
    <w:rsid w:val="00A036AD"/>
    <w:rsid w:val="00A03700"/>
    <w:rsid w:val="00A037CF"/>
    <w:rsid w:val="00A037D5"/>
    <w:rsid w:val="00A037EE"/>
    <w:rsid w:val="00A0386F"/>
    <w:rsid w:val="00A03A42"/>
    <w:rsid w:val="00A03B1A"/>
    <w:rsid w:val="00A03C81"/>
    <w:rsid w:val="00A03CF0"/>
    <w:rsid w:val="00A03D5A"/>
    <w:rsid w:val="00A03EDD"/>
    <w:rsid w:val="00A040FF"/>
    <w:rsid w:val="00A041E3"/>
    <w:rsid w:val="00A04233"/>
    <w:rsid w:val="00A0429A"/>
    <w:rsid w:val="00A042AC"/>
    <w:rsid w:val="00A042F6"/>
    <w:rsid w:val="00A0430A"/>
    <w:rsid w:val="00A043AF"/>
    <w:rsid w:val="00A043FE"/>
    <w:rsid w:val="00A04433"/>
    <w:rsid w:val="00A0449B"/>
    <w:rsid w:val="00A045E1"/>
    <w:rsid w:val="00A04613"/>
    <w:rsid w:val="00A04783"/>
    <w:rsid w:val="00A04788"/>
    <w:rsid w:val="00A0481D"/>
    <w:rsid w:val="00A04B8D"/>
    <w:rsid w:val="00A04BC4"/>
    <w:rsid w:val="00A04D9D"/>
    <w:rsid w:val="00A04E01"/>
    <w:rsid w:val="00A04EC6"/>
    <w:rsid w:val="00A051CD"/>
    <w:rsid w:val="00A0524C"/>
    <w:rsid w:val="00A052F4"/>
    <w:rsid w:val="00A052FA"/>
    <w:rsid w:val="00A05330"/>
    <w:rsid w:val="00A053D1"/>
    <w:rsid w:val="00A0541F"/>
    <w:rsid w:val="00A05570"/>
    <w:rsid w:val="00A055F8"/>
    <w:rsid w:val="00A05611"/>
    <w:rsid w:val="00A0571C"/>
    <w:rsid w:val="00A057B9"/>
    <w:rsid w:val="00A05964"/>
    <w:rsid w:val="00A05A84"/>
    <w:rsid w:val="00A05AE4"/>
    <w:rsid w:val="00A05AEC"/>
    <w:rsid w:val="00A05B23"/>
    <w:rsid w:val="00A05C90"/>
    <w:rsid w:val="00A05CE2"/>
    <w:rsid w:val="00A05E09"/>
    <w:rsid w:val="00A05F4E"/>
    <w:rsid w:val="00A05FFA"/>
    <w:rsid w:val="00A060F0"/>
    <w:rsid w:val="00A061CA"/>
    <w:rsid w:val="00A061F6"/>
    <w:rsid w:val="00A0622D"/>
    <w:rsid w:val="00A06298"/>
    <w:rsid w:val="00A062CA"/>
    <w:rsid w:val="00A06644"/>
    <w:rsid w:val="00A06859"/>
    <w:rsid w:val="00A068B0"/>
    <w:rsid w:val="00A06983"/>
    <w:rsid w:val="00A06B43"/>
    <w:rsid w:val="00A06C5E"/>
    <w:rsid w:val="00A06CBF"/>
    <w:rsid w:val="00A06DB6"/>
    <w:rsid w:val="00A06E04"/>
    <w:rsid w:val="00A06EC1"/>
    <w:rsid w:val="00A06EE2"/>
    <w:rsid w:val="00A07021"/>
    <w:rsid w:val="00A07042"/>
    <w:rsid w:val="00A0707C"/>
    <w:rsid w:val="00A0720D"/>
    <w:rsid w:val="00A0727E"/>
    <w:rsid w:val="00A0730E"/>
    <w:rsid w:val="00A0746B"/>
    <w:rsid w:val="00A07498"/>
    <w:rsid w:val="00A074D3"/>
    <w:rsid w:val="00A0751A"/>
    <w:rsid w:val="00A07549"/>
    <w:rsid w:val="00A07645"/>
    <w:rsid w:val="00A0791D"/>
    <w:rsid w:val="00A0792F"/>
    <w:rsid w:val="00A079D3"/>
    <w:rsid w:val="00A079F6"/>
    <w:rsid w:val="00A07C04"/>
    <w:rsid w:val="00A07C2E"/>
    <w:rsid w:val="00A07C7A"/>
    <w:rsid w:val="00A07D2D"/>
    <w:rsid w:val="00A07D94"/>
    <w:rsid w:val="00A10039"/>
    <w:rsid w:val="00A100DE"/>
    <w:rsid w:val="00A100F1"/>
    <w:rsid w:val="00A101CD"/>
    <w:rsid w:val="00A101E2"/>
    <w:rsid w:val="00A101F8"/>
    <w:rsid w:val="00A10304"/>
    <w:rsid w:val="00A104AB"/>
    <w:rsid w:val="00A104C0"/>
    <w:rsid w:val="00A1055A"/>
    <w:rsid w:val="00A10620"/>
    <w:rsid w:val="00A10621"/>
    <w:rsid w:val="00A10649"/>
    <w:rsid w:val="00A10697"/>
    <w:rsid w:val="00A1076D"/>
    <w:rsid w:val="00A10888"/>
    <w:rsid w:val="00A10911"/>
    <w:rsid w:val="00A10987"/>
    <w:rsid w:val="00A109EF"/>
    <w:rsid w:val="00A10A0F"/>
    <w:rsid w:val="00A10B96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765"/>
    <w:rsid w:val="00A1192D"/>
    <w:rsid w:val="00A11CB7"/>
    <w:rsid w:val="00A11CCA"/>
    <w:rsid w:val="00A11D0E"/>
    <w:rsid w:val="00A11D60"/>
    <w:rsid w:val="00A11E36"/>
    <w:rsid w:val="00A11E87"/>
    <w:rsid w:val="00A11E97"/>
    <w:rsid w:val="00A11F03"/>
    <w:rsid w:val="00A11F38"/>
    <w:rsid w:val="00A11F9C"/>
    <w:rsid w:val="00A12190"/>
    <w:rsid w:val="00A121B7"/>
    <w:rsid w:val="00A123A5"/>
    <w:rsid w:val="00A123FF"/>
    <w:rsid w:val="00A12448"/>
    <w:rsid w:val="00A1249B"/>
    <w:rsid w:val="00A1251E"/>
    <w:rsid w:val="00A1264B"/>
    <w:rsid w:val="00A1269E"/>
    <w:rsid w:val="00A126CD"/>
    <w:rsid w:val="00A1273A"/>
    <w:rsid w:val="00A12776"/>
    <w:rsid w:val="00A12849"/>
    <w:rsid w:val="00A128AA"/>
    <w:rsid w:val="00A12AB4"/>
    <w:rsid w:val="00A12AC8"/>
    <w:rsid w:val="00A12BAC"/>
    <w:rsid w:val="00A12BAD"/>
    <w:rsid w:val="00A12BEB"/>
    <w:rsid w:val="00A12BF6"/>
    <w:rsid w:val="00A12C4D"/>
    <w:rsid w:val="00A12D1E"/>
    <w:rsid w:val="00A12E05"/>
    <w:rsid w:val="00A12F34"/>
    <w:rsid w:val="00A1303E"/>
    <w:rsid w:val="00A13276"/>
    <w:rsid w:val="00A133AD"/>
    <w:rsid w:val="00A13440"/>
    <w:rsid w:val="00A1355D"/>
    <w:rsid w:val="00A135FC"/>
    <w:rsid w:val="00A13665"/>
    <w:rsid w:val="00A137BB"/>
    <w:rsid w:val="00A137C9"/>
    <w:rsid w:val="00A1380C"/>
    <w:rsid w:val="00A139A1"/>
    <w:rsid w:val="00A139D4"/>
    <w:rsid w:val="00A13B9A"/>
    <w:rsid w:val="00A13BCC"/>
    <w:rsid w:val="00A13C0B"/>
    <w:rsid w:val="00A13C45"/>
    <w:rsid w:val="00A13CAB"/>
    <w:rsid w:val="00A13F15"/>
    <w:rsid w:val="00A13F9A"/>
    <w:rsid w:val="00A14210"/>
    <w:rsid w:val="00A142C1"/>
    <w:rsid w:val="00A14309"/>
    <w:rsid w:val="00A1458F"/>
    <w:rsid w:val="00A145FE"/>
    <w:rsid w:val="00A14712"/>
    <w:rsid w:val="00A1472B"/>
    <w:rsid w:val="00A1474F"/>
    <w:rsid w:val="00A1489E"/>
    <w:rsid w:val="00A148F7"/>
    <w:rsid w:val="00A14918"/>
    <w:rsid w:val="00A1498F"/>
    <w:rsid w:val="00A14A77"/>
    <w:rsid w:val="00A14A86"/>
    <w:rsid w:val="00A14B68"/>
    <w:rsid w:val="00A14C55"/>
    <w:rsid w:val="00A14DCC"/>
    <w:rsid w:val="00A14E5B"/>
    <w:rsid w:val="00A15057"/>
    <w:rsid w:val="00A15066"/>
    <w:rsid w:val="00A150D2"/>
    <w:rsid w:val="00A150EE"/>
    <w:rsid w:val="00A1528B"/>
    <w:rsid w:val="00A152AB"/>
    <w:rsid w:val="00A15332"/>
    <w:rsid w:val="00A1549D"/>
    <w:rsid w:val="00A156BC"/>
    <w:rsid w:val="00A1577E"/>
    <w:rsid w:val="00A157BA"/>
    <w:rsid w:val="00A158A2"/>
    <w:rsid w:val="00A158C5"/>
    <w:rsid w:val="00A158F2"/>
    <w:rsid w:val="00A1597D"/>
    <w:rsid w:val="00A15A98"/>
    <w:rsid w:val="00A15CE4"/>
    <w:rsid w:val="00A15D75"/>
    <w:rsid w:val="00A15E20"/>
    <w:rsid w:val="00A15E7E"/>
    <w:rsid w:val="00A15F67"/>
    <w:rsid w:val="00A15FDD"/>
    <w:rsid w:val="00A1600D"/>
    <w:rsid w:val="00A16022"/>
    <w:rsid w:val="00A16071"/>
    <w:rsid w:val="00A163CD"/>
    <w:rsid w:val="00A1659D"/>
    <w:rsid w:val="00A165D5"/>
    <w:rsid w:val="00A1667E"/>
    <w:rsid w:val="00A1674A"/>
    <w:rsid w:val="00A168E5"/>
    <w:rsid w:val="00A16A70"/>
    <w:rsid w:val="00A16AA8"/>
    <w:rsid w:val="00A16D7A"/>
    <w:rsid w:val="00A16DBB"/>
    <w:rsid w:val="00A16DE1"/>
    <w:rsid w:val="00A16F34"/>
    <w:rsid w:val="00A16F9A"/>
    <w:rsid w:val="00A16FAF"/>
    <w:rsid w:val="00A1704D"/>
    <w:rsid w:val="00A171F1"/>
    <w:rsid w:val="00A1731A"/>
    <w:rsid w:val="00A17325"/>
    <w:rsid w:val="00A174DD"/>
    <w:rsid w:val="00A17506"/>
    <w:rsid w:val="00A175DD"/>
    <w:rsid w:val="00A1764B"/>
    <w:rsid w:val="00A177B8"/>
    <w:rsid w:val="00A1780D"/>
    <w:rsid w:val="00A1782A"/>
    <w:rsid w:val="00A178EF"/>
    <w:rsid w:val="00A17B4F"/>
    <w:rsid w:val="00A17C99"/>
    <w:rsid w:val="00A17C9E"/>
    <w:rsid w:val="00A17E4B"/>
    <w:rsid w:val="00A17EA9"/>
    <w:rsid w:val="00A17EC7"/>
    <w:rsid w:val="00A17EF9"/>
    <w:rsid w:val="00A200C8"/>
    <w:rsid w:val="00A201F2"/>
    <w:rsid w:val="00A20434"/>
    <w:rsid w:val="00A20582"/>
    <w:rsid w:val="00A2060B"/>
    <w:rsid w:val="00A20635"/>
    <w:rsid w:val="00A207FD"/>
    <w:rsid w:val="00A20970"/>
    <w:rsid w:val="00A209FA"/>
    <w:rsid w:val="00A20A55"/>
    <w:rsid w:val="00A20A78"/>
    <w:rsid w:val="00A20AD2"/>
    <w:rsid w:val="00A20B52"/>
    <w:rsid w:val="00A20C04"/>
    <w:rsid w:val="00A20C2F"/>
    <w:rsid w:val="00A20CEC"/>
    <w:rsid w:val="00A20DB8"/>
    <w:rsid w:val="00A2108B"/>
    <w:rsid w:val="00A21487"/>
    <w:rsid w:val="00A2152F"/>
    <w:rsid w:val="00A21706"/>
    <w:rsid w:val="00A21842"/>
    <w:rsid w:val="00A218F5"/>
    <w:rsid w:val="00A21AD7"/>
    <w:rsid w:val="00A21CE3"/>
    <w:rsid w:val="00A21D18"/>
    <w:rsid w:val="00A21E0E"/>
    <w:rsid w:val="00A21E9F"/>
    <w:rsid w:val="00A21F6D"/>
    <w:rsid w:val="00A21FDD"/>
    <w:rsid w:val="00A22191"/>
    <w:rsid w:val="00A22266"/>
    <w:rsid w:val="00A22281"/>
    <w:rsid w:val="00A224AD"/>
    <w:rsid w:val="00A227BB"/>
    <w:rsid w:val="00A228B0"/>
    <w:rsid w:val="00A22929"/>
    <w:rsid w:val="00A22A0D"/>
    <w:rsid w:val="00A22A2B"/>
    <w:rsid w:val="00A22A38"/>
    <w:rsid w:val="00A22AE5"/>
    <w:rsid w:val="00A22CA9"/>
    <w:rsid w:val="00A22D61"/>
    <w:rsid w:val="00A22E09"/>
    <w:rsid w:val="00A22E39"/>
    <w:rsid w:val="00A22E52"/>
    <w:rsid w:val="00A22F14"/>
    <w:rsid w:val="00A22F29"/>
    <w:rsid w:val="00A22FBB"/>
    <w:rsid w:val="00A23006"/>
    <w:rsid w:val="00A2300E"/>
    <w:rsid w:val="00A23169"/>
    <w:rsid w:val="00A2317F"/>
    <w:rsid w:val="00A2345E"/>
    <w:rsid w:val="00A234D0"/>
    <w:rsid w:val="00A23569"/>
    <w:rsid w:val="00A2356B"/>
    <w:rsid w:val="00A23630"/>
    <w:rsid w:val="00A236E4"/>
    <w:rsid w:val="00A23959"/>
    <w:rsid w:val="00A23BC9"/>
    <w:rsid w:val="00A23BCE"/>
    <w:rsid w:val="00A23CE9"/>
    <w:rsid w:val="00A23E1C"/>
    <w:rsid w:val="00A23EC6"/>
    <w:rsid w:val="00A23F8F"/>
    <w:rsid w:val="00A2400F"/>
    <w:rsid w:val="00A24051"/>
    <w:rsid w:val="00A240D0"/>
    <w:rsid w:val="00A24134"/>
    <w:rsid w:val="00A241E3"/>
    <w:rsid w:val="00A2439A"/>
    <w:rsid w:val="00A24436"/>
    <w:rsid w:val="00A2445C"/>
    <w:rsid w:val="00A2446F"/>
    <w:rsid w:val="00A24503"/>
    <w:rsid w:val="00A24663"/>
    <w:rsid w:val="00A249CD"/>
    <w:rsid w:val="00A249F3"/>
    <w:rsid w:val="00A24A12"/>
    <w:rsid w:val="00A24A4B"/>
    <w:rsid w:val="00A24DE5"/>
    <w:rsid w:val="00A24EAF"/>
    <w:rsid w:val="00A24ED7"/>
    <w:rsid w:val="00A24F25"/>
    <w:rsid w:val="00A24FA0"/>
    <w:rsid w:val="00A24FE8"/>
    <w:rsid w:val="00A25109"/>
    <w:rsid w:val="00A25294"/>
    <w:rsid w:val="00A252C7"/>
    <w:rsid w:val="00A253A9"/>
    <w:rsid w:val="00A253B7"/>
    <w:rsid w:val="00A253C0"/>
    <w:rsid w:val="00A25401"/>
    <w:rsid w:val="00A25535"/>
    <w:rsid w:val="00A256D0"/>
    <w:rsid w:val="00A257F5"/>
    <w:rsid w:val="00A25833"/>
    <w:rsid w:val="00A25937"/>
    <w:rsid w:val="00A25996"/>
    <w:rsid w:val="00A25A2C"/>
    <w:rsid w:val="00A25B2B"/>
    <w:rsid w:val="00A25B4C"/>
    <w:rsid w:val="00A25BE6"/>
    <w:rsid w:val="00A25C1E"/>
    <w:rsid w:val="00A25C81"/>
    <w:rsid w:val="00A25E86"/>
    <w:rsid w:val="00A25FC5"/>
    <w:rsid w:val="00A26061"/>
    <w:rsid w:val="00A261A1"/>
    <w:rsid w:val="00A2627F"/>
    <w:rsid w:val="00A262AE"/>
    <w:rsid w:val="00A26431"/>
    <w:rsid w:val="00A264AF"/>
    <w:rsid w:val="00A26717"/>
    <w:rsid w:val="00A2673F"/>
    <w:rsid w:val="00A267BA"/>
    <w:rsid w:val="00A267D2"/>
    <w:rsid w:val="00A2687E"/>
    <w:rsid w:val="00A268E4"/>
    <w:rsid w:val="00A26955"/>
    <w:rsid w:val="00A26983"/>
    <w:rsid w:val="00A26A9C"/>
    <w:rsid w:val="00A26C0C"/>
    <w:rsid w:val="00A26C98"/>
    <w:rsid w:val="00A26CE7"/>
    <w:rsid w:val="00A26DC0"/>
    <w:rsid w:val="00A26DCA"/>
    <w:rsid w:val="00A26E39"/>
    <w:rsid w:val="00A26FDD"/>
    <w:rsid w:val="00A27178"/>
    <w:rsid w:val="00A27194"/>
    <w:rsid w:val="00A273B6"/>
    <w:rsid w:val="00A274BE"/>
    <w:rsid w:val="00A274F1"/>
    <w:rsid w:val="00A2754F"/>
    <w:rsid w:val="00A276F5"/>
    <w:rsid w:val="00A27876"/>
    <w:rsid w:val="00A27985"/>
    <w:rsid w:val="00A27990"/>
    <w:rsid w:val="00A27A03"/>
    <w:rsid w:val="00A27AC0"/>
    <w:rsid w:val="00A27AD2"/>
    <w:rsid w:val="00A27CB5"/>
    <w:rsid w:val="00A27D27"/>
    <w:rsid w:val="00A30053"/>
    <w:rsid w:val="00A300AE"/>
    <w:rsid w:val="00A300E9"/>
    <w:rsid w:val="00A3013F"/>
    <w:rsid w:val="00A30384"/>
    <w:rsid w:val="00A303AC"/>
    <w:rsid w:val="00A304AB"/>
    <w:rsid w:val="00A306D1"/>
    <w:rsid w:val="00A30772"/>
    <w:rsid w:val="00A30921"/>
    <w:rsid w:val="00A309B6"/>
    <w:rsid w:val="00A309FE"/>
    <w:rsid w:val="00A30B46"/>
    <w:rsid w:val="00A30CA0"/>
    <w:rsid w:val="00A30EFF"/>
    <w:rsid w:val="00A30F84"/>
    <w:rsid w:val="00A30FB9"/>
    <w:rsid w:val="00A30FE3"/>
    <w:rsid w:val="00A30FFB"/>
    <w:rsid w:val="00A3101C"/>
    <w:rsid w:val="00A310F9"/>
    <w:rsid w:val="00A312A2"/>
    <w:rsid w:val="00A313FA"/>
    <w:rsid w:val="00A3150D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AC5"/>
    <w:rsid w:val="00A31B30"/>
    <w:rsid w:val="00A31B56"/>
    <w:rsid w:val="00A31DCD"/>
    <w:rsid w:val="00A31EE9"/>
    <w:rsid w:val="00A31F27"/>
    <w:rsid w:val="00A32057"/>
    <w:rsid w:val="00A320F9"/>
    <w:rsid w:val="00A32115"/>
    <w:rsid w:val="00A323AD"/>
    <w:rsid w:val="00A323AF"/>
    <w:rsid w:val="00A32520"/>
    <w:rsid w:val="00A325BA"/>
    <w:rsid w:val="00A325D1"/>
    <w:rsid w:val="00A325D8"/>
    <w:rsid w:val="00A325E9"/>
    <w:rsid w:val="00A326C7"/>
    <w:rsid w:val="00A326D6"/>
    <w:rsid w:val="00A3271D"/>
    <w:rsid w:val="00A327B0"/>
    <w:rsid w:val="00A327D0"/>
    <w:rsid w:val="00A327FF"/>
    <w:rsid w:val="00A329F1"/>
    <w:rsid w:val="00A329F7"/>
    <w:rsid w:val="00A32CFE"/>
    <w:rsid w:val="00A32D4E"/>
    <w:rsid w:val="00A32DDF"/>
    <w:rsid w:val="00A3302C"/>
    <w:rsid w:val="00A3304D"/>
    <w:rsid w:val="00A330B7"/>
    <w:rsid w:val="00A331C5"/>
    <w:rsid w:val="00A33266"/>
    <w:rsid w:val="00A3334D"/>
    <w:rsid w:val="00A333AE"/>
    <w:rsid w:val="00A33416"/>
    <w:rsid w:val="00A334A5"/>
    <w:rsid w:val="00A3378F"/>
    <w:rsid w:val="00A337FF"/>
    <w:rsid w:val="00A33940"/>
    <w:rsid w:val="00A339FB"/>
    <w:rsid w:val="00A33A08"/>
    <w:rsid w:val="00A33A66"/>
    <w:rsid w:val="00A33B0A"/>
    <w:rsid w:val="00A33B63"/>
    <w:rsid w:val="00A33BBE"/>
    <w:rsid w:val="00A33D1B"/>
    <w:rsid w:val="00A33E13"/>
    <w:rsid w:val="00A33E17"/>
    <w:rsid w:val="00A33F6E"/>
    <w:rsid w:val="00A33FC9"/>
    <w:rsid w:val="00A3401C"/>
    <w:rsid w:val="00A340CC"/>
    <w:rsid w:val="00A340D6"/>
    <w:rsid w:val="00A3458B"/>
    <w:rsid w:val="00A345A7"/>
    <w:rsid w:val="00A345D0"/>
    <w:rsid w:val="00A3463C"/>
    <w:rsid w:val="00A3482F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1FC"/>
    <w:rsid w:val="00A352AE"/>
    <w:rsid w:val="00A353EF"/>
    <w:rsid w:val="00A354E5"/>
    <w:rsid w:val="00A355AD"/>
    <w:rsid w:val="00A35661"/>
    <w:rsid w:val="00A357C7"/>
    <w:rsid w:val="00A357F7"/>
    <w:rsid w:val="00A35BEA"/>
    <w:rsid w:val="00A35C1D"/>
    <w:rsid w:val="00A35C83"/>
    <w:rsid w:val="00A35CCA"/>
    <w:rsid w:val="00A35CCE"/>
    <w:rsid w:val="00A35CD0"/>
    <w:rsid w:val="00A35D7D"/>
    <w:rsid w:val="00A35DB5"/>
    <w:rsid w:val="00A3604B"/>
    <w:rsid w:val="00A360EF"/>
    <w:rsid w:val="00A360FE"/>
    <w:rsid w:val="00A36182"/>
    <w:rsid w:val="00A363A4"/>
    <w:rsid w:val="00A363DC"/>
    <w:rsid w:val="00A36460"/>
    <w:rsid w:val="00A36463"/>
    <w:rsid w:val="00A364E8"/>
    <w:rsid w:val="00A365BB"/>
    <w:rsid w:val="00A36784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BF6"/>
    <w:rsid w:val="00A36C11"/>
    <w:rsid w:val="00A36C64"/>
    <w:rsid w:val="00A36CE3"/>
    <w:rsid w:val="00A36E6B"/>
    <w:rsid w:val="00A36F0B"/>
    <w:rsid w:val="00A37057"/>
    <w:rsid w:val="00A37082"/>
    <w:rsid w:val="00A370A3"/>
    <w:rsid w:val="00A371F2"/>
    <w:rsid w:val="00A372AC"/>
    <w:rsid w:val="00A37324"/>
    <w:rsid w:val="00A374C1"/>
    <w:rsid w:val="00A375AC"/>
    <w:rsid w:val="00A375CE"/>
    <w:rsid w:val="00A3784E"/>
    <w:rsid w:val="00A37A79"/>
    <w:rsid w:val="00A37A82"/>
    <w:rsid w:val="00A37AE0"/>
    <w:rsid w:val="00A37B47"/>
    <w:rsid w:val="00A37C0A"/>
    <w:rsid w:val="00A37C46"/>
    <w:rsid w:val="00A37DD5"/>
    <w:rsid w:val="00A40114"/>
    <w:rsid w:val="00A401E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1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439"/>
    <w:rsid w:val="00A41506"/>
    <w:rsid w:val="00A4153A"/>
    <w:rsid w:val="00A41606"/>
    <w:rsid w:val="00A4163A"/>
    <w:rsid w:val="00A41697"/>
    <w:rsid w:val="00A4195A"/>
    <w:rsid w:val="00A41A79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150"/>
    <w:rsid w:val="00A421B4"/>
    <w:rsid w:val="00A42458"/>
    <w:rsid w:val="00A425FA"/>
    <w:rsid w:val="00A42639"/>
    <w:rsid w:val="00A4269F"/>
    <w:rsid w:val="00A426DF"/>
    <w:rsid w:val="00A426EE"/>
    <w:rsid w:val="00A4277B"/>
    <w:rsid w:val="00A427C6"/>
    <w:rsid w:val="00A42830"/>
    <w:rsid w:val="00A4283B"/>
    <w:rsid w:val="00A42990"/>
    <w:rsid w:val="00A429CC"/>
    <w:rsid w:val="00A42A2E"/>
    <w:rsid w:val="00A42AB0"/>
    <w:rsid w:val="00A42ACC"/>
    <w:rsid w:val="00A42ADA"/>
    <w:rsid w:val="00A42BC1"/>
    <w:rsid w:val="00A42BE1"/>
    <w:rsid w:val="00A42C73"/>
    <w:rsid w:val="00A42D17"/>
    <w:rsid w:val="00A42EC4"/>
    <w:rsid w:val="00A42FC0"/>
    <w:rsid w:val="00A4303A"/>
    <w:rsid w:val="00A4307A"/>
    <w:rsid w:val="00A430BB"/>
    <w:rsid w:val="00A43198"/>
    <w:rsid w:val="00A432FE"/>
    <w:rsid w:val="00A43352"/>
    <w:rsid w:val="00A43429"/>
    <w:rsid w:val="00A43472"/>
    <w:rsid w:val="00A434FD"/>
    <w:rsid w:val="00A4357F"/>
    <w:rsid w:val="00A435D7"/>
    <w:rsid w:val="00A43684"/>
    <w:rsid w:val="00A436BC"/>
    <w:rsid w:val="00A436F2"/>
    <w:rsid w:val="00A43716"/>
    <w:rsid w:val="00A43762"/>
    <w:rsid w:val="00A43766"/>
    <w:rsid w:val="00A43788"/>
    <w:rsid w:val="00A43911"/>
    <w:rsid w:val="00A43913"/>
    <w:rsid w:val="00A43A40"/>
    <w:rsid w:val="00A43A49"/>
    <w:rsid w:val="00A43B27"/>
    <w:rsid w:val="00A43C45"/>
    <w:rsid w:val="00A43D8F"/>
    <w:rsid w:val="00A43FBB"/>
    <w:rsid w:val="00A44063"/>
    <w:rsid w:val="00A4408A"/>
    <w:rsid w:val="00A4409A"/>
    <w:rsid w:val="00A440CD"/>
    <w:rsid w:val="00A440F4"/>
    <w:rsid w:val="00A44146"/>
    <w:rsid w:val="00A4416C"/>
    <w:rsid w:val="00A44325"/>
    <w:rsid w:val="00A4442E"/>
    <w:rsid w:val="00A44481"/>
    <w:rsid w:val="00A447CF"/>
    <w:rsid w:val="00A4494B"/>
    <w:rsid w:val="00A44BB6"/>
    <w:rsid w:val="00A44C98"/>
    <w:rsid w:val="00A44D2B"/>
    <w:rsid w:val="00A45040"/>
    <w:rsid w:val="00A45090"/>
    <w:rsid w:val="00A450EF"/>
    <w:rsid w:val="00A45276"/>
    <w:rsid w:val="00A45518"/>
    <w:rsid w:val="00A45520"/>
    <w:rsid w:val="00A45579"/>
    <w:rsid w:val="00A4557E"/>
    <w:rsid w:val="00A455B5"/>
    <w:rsid w:val="00A4576E"/>
    <w:rsid w:val="00A459A0"/>
    <w:rsid w:val="00A45AE9"/>
    <w:rsid w:val="00A45B0D"/>
    <w:rsid w:val="00A45B8D"/>
    <w:rsid w:val="00A45BD8"/>
    <w:rsid w:val="00A45C58"/>
    <w:rsid w:val="00A45E50"/>
    <w:rsid w:val="00A45EE8"/>
    <w:rsid w:val="00A4604E"/>
    <w:rsid w:val="00A460C8"/>
    <w:rsid w:val="00A4610B"/>
    <w:rsid w:val="00A461FF"/>
    <w:rsid w:val="00A4621F"/>
    <w:rsid w:val="00A46586"/>
    <w:rsid w:val="00A465E8"/>
    <w:rsid w:val="00A46881"/>
    <w:rsid w:val="00A46BA2"/>
    <w:rsid w:val="00A46BBF"/>
    <w:rsid w:val="00A46C63"/>
    <w:rsid w:val="00A46C6A"/>
    <w:rsid w:val="00A46CA8"/>
    <w:rsid w:val="00A46E0D"/>
    <w:rsid w:val="00A46E27"/>
    <w:rsid w:val="00A46E2F"/>
    <w:rsid w:val="00A46E84"/>
    <w:rsid w:val="00A4706E"/>
    <w:rsid w:val="00A4713C"/>
    <w:rsid w:val="00A47140"/>
    <w:rsid w:val="00A471D2"/>
    <w:rsid w:val="00A47263"/>
    <w:rsid w:val="00A4726C"/>
    <w:rsid w:val="00A47309"/>
    <w:rsid w:val="00A47557"/>
    <w:rsid w:val="00A47572"/>
    <w:rsid w:val="00A477E8"/>
    <w:rsid w:val="00A477EA"/>
    <w:rsid w:val="00A4780C"/>
    <w:rsid w:val="00A47818"/>
    <w:rsid w:val="00A47833"/>
    <w:rsid w:val="00A478E5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8D4"/>
    <w:rsid w:val="00A50A71"/>
    <w:rsid w:val="00A50AD9"/>
    <w:rsid w:val="00A50C10"/>
    <w:rsid w:val="00A50E23"/>
    <w:rsid w:val="00A50F0C"/>
    <w:rsid w:val="00A510C4"/>
    <w:rsid w:val="00A510CA"/>
    <w:rsid w:val="00A51135"/>
    <w:rsid w:val="00A51210"/>
    <w:rsid w:val="00A512D0"/>
    <w:rsid w:val="00A513EF"/>
    <w:rsid w:val="00A5141C"/>
    <w:rsid w:val="00A51427"/>
    <w:rsid w:val="00A515D9"/>
    <w:rsid w:val="00A516C4"/>
    <w:rsid w:val="00A51882"/>
    <w:rsid w:val="00A51936"/>
    <w:rsid w:val="00A51999"/>
    <w:rsid w:val="00A519E0"/>
    <w:rsid w:val="00A51A43"/>
    <w:rsid w:val="00A51AFD"/>
    <w:rsid w:val="00A51BAB"/>
    <w:rsid w:val="00A51C1E"/>
    <w:rsid w:val="00A51C27"/>
    <w:rsid w:val="00A51C76"/>
    <w:rsid w:val="00A51CF2"/>
    <w:rsid w:val="00A51D48"/>
    <w:rsid w:val="00A51D5F"/>
    <w:rsid w:val="00A51D7F"/>
    <w:rsid w:val="00A51EA1"/>
    <w:rsid w:val="00A51F91"/>
    <w:rsid w:val="00A52057"/>
    <w:rsid w:val="00A520FA"/>
    <w:rsid w:val="00A521D0"/>
    <w:rsid w:val="00A521DC"/>
    <w:rsid w:val="00A5281C"/>
    <w:rsid w:val="00A5282D"/>
    <w:rsid w:val="00A529AE"/>
    <w:rsid w:val="00A52A1C"/>
    <w:rsid w:val="00A52AEC"/>
    <w:rsid w:val="00A52C8D"/>
    <w:rsid w:val="00A52CA0"/>
    <w:rsid w:val="00A531EB"/>
    <w:rsid w:val="00A5322A"/>
    <w:rsid w:val="00A532A6"/>
    <w:rsid w:val="00A533B1"/>
    <w:rsid w:val="00A53433"/>
    <w:rsid w:val="00A534D6"/>
    <w:rsid w:val="00A53533"/>
    <w:rsid w:val="00A5355F"/>
    <w:rsid w:val="00A535C7"/>
    <w:rsid w:val="00A53662"/>
    <w:rsid w:val="00A53781"/>
    <w:rsid w:val="00A5380C"/>
    <w:rsid w:val="00A53B18"/>
    <w:rsid w:val="00A53C45"/>
    <w:rsid w:val="00A53D6F"/>
    <w:rsid w:val="00A53D8B"/>
    <w:rsid w:val="00A53DFC"/>
    <w:rsid w:val="00A53E3A"/>
    <w:rsid w:val="00A53F9B"/>
    <w:rsid w:val="00A53FAF"/>
    <w:rsid w:val="00A5408F"/>
    <w:rsid w:val="00A54090"/>
    <w:rsid w:val="00A5410A"/>
    <w:rsid w:val="00A5417C"/>
    <w:rsid w:val="00A54205"/>
    <w:rsid w:val="00A54273"/>
    <w:rsid w:val="00A543A0"/>
    <w:rsid w:val="00A543DA"/>
    <w:rsid w:val="00A54489"/>
    <w:rsid w:val="00A54716"/>
    <w:rsid w:val="00A5472C"/>
    <w:rsid w:val="00A5486D"/>
    <w:rsid w:val="00A548A7"/>
    <w:rsid w:val="00A548C8"/>
    <w:rsid w:val="00A54AEE"/>
    <w:rsid w:val="00A54C2B"/>
    <w:rsid w:val="00A54F20"/>
    <w:rsid w:val="00A54F3E"/>
    <w:rsid w:val="00A54F5A"/>
    <w:rsid w:val="00A5505E"/>
    <w:rsid w:val="00A550A0"/>
    <w:rsid w:val="00A55195"/>
    <w:rsid w:val="00A55266"/>
    <w:rsid w:val="00A55303"/>
    <w:rsid w:val="00A55323"/>
    <w:rsid w:val="00A55430"/>
    <w:rsid w:val="00A55438"/>
    <w:rsid w:val="00A555FD"/>
    <w:rsid w:val="00A5562B"/>
    <w:rsid w:val="00A556A8"/>
    <w:rsid w:val="00A5582E"/>
    <w:rsid w:val="00A55934"/>
    <w:rsid w:val="00A55A04"/>
    <w:rsid w:val="00A55A79"/>
    <w:rsid w:val="00A55A7A"/>
    <w:rsid w:val="00A55BCB"/>
    <w:rsid w:val="00A55D08"/>
    <w:rsid w:val="00A55E6A"/>
    <w:rsid w:val="00A55E8B"/>
    <w:rsid w:val="00A55EA4"/>
    <w:rsid w:val="00A55F43"/>
    <w:rsid w:val="00A55F71"/>
    <w:rsid w:val="00A56094"/>
    <w:rsid w:val="00A56332"/>
    <w:rsid w:val="00A5639C"/>
    <w:rsid w:val="00A563C1"/>
    <w:rsid w:val="00A565B3"/>
    <w:rsid w:val="00A56742"/>
    <w:rsid w:val="00A5691E"/>
    <w:rsid w:val="00A56A71"/>
    <w:rsid w:val="00A56C46"/>
    <w:rsid w:val="00A56FE7"/>
    <w:rsid w:val="00A57004"/>
    <w:rsid w:val="00A570A7"/>
    <w:rsid w:val="00A570E1"/>
    <w:rsid w:val="00A57197"/>
    <w:rsid w:val="00A57266"/>
    <w:rsid w:val="00A5734C"/>
    <w:rsid w:val="00A57521"/>
    <w:rsid w:val="00A5754A"/>
    <w:rsid w:val="00A575CE"/>
    <w:rsid w:val="00A576E8"/>
    <w:rsid w:val="00A57754"/>
    <w:rsid w:val="00A578BE"/>
    <w:rsid w:val="00A578F2"/>
    <w:rsid w:val="00A57990"/>
    <w:rsid w:val="00A57A0B"/>
    <w:rsid w:val="00A57B63"/>
    <w:rsid w:val="00A57C0C"/>
    <w:rsid w:val="00A57D52"/>
    <w:rsid w:val="00A57D8E"/>
    <w:rsid w:val="00A57FBE"/>
    <w:rsid w:val="00A57FF2"/>
    <w:rsid w:val="00A6002E"/>
    <w:rsid w:val="00A600AE"/>
    <w:rsid w:val="00A603F7"/>
    <w:rsid w:val="00A60494"/>
    <w:rsid w:val="00A604F6"/>
    <w:rsid w:val="00A60667"/>
    <w:rsid w:val="00A6067F"/>
    <w:rsid w:val="00A606A2"/>
    <w:rsid w:val="00A606DB"/>
    <w:rsid w:val="00A606FE"/>
    <w:rsid w:val="00A6086A"/>
    <w:rsid w:val="00A608A6"/>
    <w:rsid w:val="00A60928"/>
    <w:rsid w:val="00A60A0E"/>
    <w:rsid w:val="00A60B25"/>
    <w:rsid w:val="00A60B49"/>
    <w:rsid w:val="00A60BB3"/>
    <w:rsid w:val="00A60BBC"/>
    <w:rsid w:val="00A60BD5"/>
    <w:rsid w:val="00A60E30"/>
    <w:rsid w:val="00A60E36"/>
    <w:rsid w:val="00A60EAC"/>
    <w:rsid w:val="00A60F67"/>
    <w:rsid w:val="00A60FE6"/>
    <w:rsid w:val="00A6113E"/>
    <w:rsid w:val="00A61411"/>
    <w:rsid w:val="00A614E9"/>
    <w:rsid w:val="00A615D7"/>
    <w:rsid w:val="00A61691"/>
    <w:rsid w:val="00A61945"/>
    <w:rsid w:val="00A61AFE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04B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A3"/>
    <w:rsid w:val="00A62EF6"/>
    <w:rsid w:val="00A62F52"/>
    <w:rsid w:val="00A62FFF"/>
    <w:rsid w:val="00A63136"/>
    <w:rsid w:val="00A632DE"/>
    <w:rsid w:val="00A634B4"/>
    <w:rsid w:val="00A635A2"/>
    <w:rsid w:val="00A6362C"/>
    <w:rsid w:val="00A63788"/>
    <w:rsid w:val="00A6378B"/>
    <w:rsid w:val="00A637ED"/>
    <w:rsid w:val="00A6380E"/>
    <w:rsid w:val="00A63908"/>
    <w:rsid w:val="00A6399A"/>
    <w:rsid w:val="00A639BE"/>
    <w:rsid w:val="00A639D1"/>
    <w:rsid w:val="00A63A01"/>
    <w:rsid w:val="00A63A5B"/>
    <w:rsid w:val="00A63AA6"/>
    <w:rsid w:val="00A63D9B"/>
    <w:rsid w:val="00A63DC1"/>
    <w:rsid w:val="00A64046"/>
    <w:rsid w:val="00A64085"/>
    <w:rsid w:val="00A640B7"/>
    <w:rsid w:val="00A64120"/>
    <w:rsid w:val="00A641D8"/>
    <w:rsid w:val="00A6422A"/>
    <w:rsid w:val="00A64301"/>
    <w:rsid w:val="00A64412"/>
    <w:rsid w:val="00A64424"/>
    <w:rsid w:val="00A64455"/>
    <w:rsid w:val="00A64461"/>
    <w:rsid w:val="00A644F6"/>
    <w:rsid w:val="00A6451E"/>
    <w:rsid w:val="00A6453E"/>
    <w:rsid w:val="00A645BF"/>
    <w:rsid w:val="00A645FD"/>
    <w:rsid w:val="00A646A7"/>
    <w:rsid w:val="00A64756"/>
    <w:rsid w:val="00A6484A"/>
    <w:rsid w:val="00A64984"/>
    <w:rsid w:val="00A64A87"/>
    <w:rsid w:val="00A64C6B"/>
    <w:rsid w:val="00A64D81"/>
    <w:rsid w:val="00A64DAC"/>
    <w:rsid w:val="00A64DB7"/>
    <w:rsid w:val="00A64DEA"/>
    <w:rsid w:val="00A64E58"/>
    <w:rsid w:val="00A64E6F"/>
    <w:rsid w:val="00A64F04"/>
    <w:rsid w:val="00A64F41"/>
    <w:rsid w:val="00A64F6F"/>
    <w:rsid w:val="00A64F74"/>
    <w:rsid w:val="00A64FA4"/>
    <w:rsid w:val="00A65234"/>
    <w:rsid w:val="00A65249"/>
    <w:rsid w:val="00A6524B"/>
    <w:rsid w:val="00A65474"/>
    <w:rsid w:val="00A654D8"/>
    <w:rsid w:val="00A6552D"/>
    <w:rsid w:val="00A655D9"/>
    <w:rsid w:val="00A65920"/>
    <w:rsid w:val="00A65A34"/>
    <w:rsid w:val="00A65AFC"/>
    <w:rsid w:val="00A65BBB"/>
    <w:rsid w:val="00A65D2C"/>
    <w:rsid w:val="00A65D97"/>
    <w:rsid w:val="00A65DBD"/>
    <w:rsid w:val="00A65E19"/>
    <w:rsid w:val="00A65E5F"/>
    <w:rsid w:val="00A65EF2"/>
    <w:rsid w:val="00A65F4B"/>
    <w:rsid w:val="00A65F53"/>
    <w:rsid w:val="00A65F74"/>
    <w:rsid w:val="00A6603C"/>
    <w:rsid w:val="00A660A8"/>
    <w:rsid w:val="00A66150"/>
    <w:rsid w:val="00A661C4"/>
    <w:rsid w:val="00A66230"/>
    <w:rsid w:val="00A66262"/>
    <w:rsid w:val="00A662FB"/>
    <w:rsid w:val="00A66328"/>
    <w:rsid w:val="00A663B1"/>
    <w:rsid w:val="00A66681"/>
    <w:rsid w:val="00A66769"/>
    <w:rsid w:val="00A66891"/>
    <w:rsid w:val="00A668A6"/>
    <w:rsid w:val="00A668E0"/>
    <w:rsid w:val="00A66923"/>
    <w:rsid w:val="00A669E5"/>
    <w:rsid w:val="00A66A3B"/>
    <w:rsid w:val="00A66AA4"/>
    <w:rsid w:val="00A66B99"/>
    <w:rsid w:val="00A66BD2"/>
    <w:rsid w:val="00A66D31"/>
    <w:rsid w:val="00A66EC6"/>
    <w:rsid w:val="00A66EFB"/>
    <w:rsid w:val="00A66F07"/>
    <w:rsid w:val="00A67054"/>
    <w:rsid w:val="00A67096"/>
    <w:rsid w:val="00A671A7"/>
    <w:rsid w:val="00A67227"/>
    <w:rsid w:val="00A672A1"/>
    <w:rsid w:val="00A672A4"/>
    <w:rsid w:val="00A6740E"/>
    <w:rsid w:val="00A67433"/>
    <w:rsid w:val="00A6746E"/>
    <w:rsid w:val="00A6750B"/>
    <w:rsid w:val="00A6762A"/>
    <w:rsid w:val="00A676C2"/>
    <w:rsid w:val="00A6771D"/>
    <w:rsid w:val="00A6781D"/>
    <w:rsid w:val="00A6789B"/>
    <w:rsid w:val="00A678FB"/>
    <w:rsid w:val="00A67B1E"/>
    <w:rsid w:val="00A67B39"/>
    <w:rsid w:val="00A67C8A"/>
    <w:rsid w:val="00A67D7E"/>
    <w:rsid w:val="00A67F19"/>
    <w:rsid w:val="00A67F50"/>
    <w:rsid w:val="00A67F56"/>
    <w:rsid w:val="00A67FE8"/>
    <w:rsid w:val="00A67FEA"/>
    <w:rsid w:val="00A7015B"/>
    <w:rsid w:val="00A70289"/>
    <w:rsid w:val="00A7046B"/>
    <w:rsid w:val="00A70580"/>
    <w:rsid w:val="00A705A2"/>
    <w:rsid w:val="00A70614"/>
    <w:rsid w:val="00A70737"/>
    <w:rsid w:val="00A70A35"/>
    <w:rsid w:val="00A70A42"/>
    <w:rsid w:val="00A70A61"/>
    <w:rsid w:val="00A70AE2"/>
    <w:rsid w:val="00A70B41"/>
    <w:rsid w:val="00A70B5D"/>
    <w:rsid w:val="00A70B84"/>
    <w:rsid w:val="00A70C0A"/>
    <w:rsid w:val="00A70C27"/>
    <w:rsid w:val="00A70D4C"/>
    <w:rsid w:val="00A70E09"/>
    <w:rsid w:val="00A70E1D"/>
    <w:rsid w:val="00A70E46"/>
    <w:rsid w:val="00A70F09"/>
    <w:rsid w:val="00A70FE5"/>
    <w:rsid w:val="00A71073"/>
    <w:rsid w:val="00A71099"/>
    <w:rsid w:val="00A7144D"/>
    <w:rsid w:val="00A71466"/>
    <w:rsid w:val="00A71534"/>
    <w:rsid w:val="00A7154D"/>
    <w:rsid w:val="00A71603"/>
    <w:rsid w:val="00A71643"/>
    <w:rsid w:val="00A71665"/>
    <w:rsid w:val="00A71689"/>
    <w:rsid w:val="00A716C5"/>
    <w:rsid w:val="00A71772"/>
    <w:rsid w:val="00A717B5"/>
    <w:rsid w:val="00A717DC"/>
    <w:rsid w:val="00A718B7"/>
    <w:rsid w:val="00A71A29"/>
    <w:rsid w:val="00A71A6F"/>
    <w:rsid w:val="00A71B44"/>
    <w:rsid w:val="00A71B83"/>
    <w:rsid w:val="00A71B9F"/>
    <w:rsid w:val="00A71BA4"/>
    <w:rsid w:val="00A71CC5"/>
    <w:rsid w:val="00A71F4B"/>
    <w:rsid w:val="00A720D0"/>
    <w:rsid w:val="00A72165"/>
    <w:rsid w:val="00A721DF"/>
    <w:rsid w:val="00A72216"/>
    <w:rsid w:val="00A72498"/>
    <w:rsid w:val="00A725DE"/>
    <w:rsid w:val="00A726BB"/>
    <w:rsid w:val="00A726C4"/>
    <w:rsid w:val="00A72848"/>
    <w:rsid w:val="00A72858"/>
    <w:rsid w:val="00A7292C"/>
    <w:rsid w:val="00A729B2"/>
    <w:rsid w:val="00A72A3E"/>
    <w:rsid w:val="00A72B64"/>
    <w:rsid w:val="00A72B6C"/>
    <w:rsid w:val="00A72C18"/>
    <w:rsid w:val="00A72DB0"/>
    <w:rsid w:val="00A72E08"/>
    <w:rsid w:val="00A72E6D"/>
    <w:rsid w:val="00A72FA6"/>
    <w:rsid w:val="00A730CA"/>
    <w:rsid w:val="00A73213"/>
    <w:rsid w:val="00A732C9"/>
    <w:rsid w:val="00A73328"/>
    <w:rsid w:val="00A73369"/>
    <w:rsid w:val="00A73481"/>
    <w:rsid w:val="00A73487"/>
    <w:rsid w:val="00A734ED"/>
    <w:rsid w:val="00A735F8"/>
    <w:rsid w:val="00A73605"/>
    <w:rsid w:val="00A7366B"/>
    <w:rsid w:val="00A737C4"/>
    <w:rsid w:val="00A737EB"/>
    <w:rsid w:val="00A73886"/>
    <w:rsid w:val="00A739F2"/>
    <w:rsid w:val="00A73A19"/>
    <w:rsid w:val="00A73AB7"/>
    <w:rsid w:val="00A73B33"/>
    <w:rsid w:val="00A73BBB"/>
    <w:rsid w:val="00A73C5C"/>
    <w:rsid w:val="00A73D08"/>
    <w:rsid w:val="00A73ED1"/>
    <w:rsid w:val="00A73ED5"/>
    <w:rsid w:val="00A74097"/>
    <w:rsid w:val="00A740C2"/>
    <w:rsid w:val="00A741D8"/>
    <w:rsid w:val="00A743A8"/>
    <w:rsid w:val="00A743EE"/>
    <w:rsid w:val="00A743F2"/>
    <w:rsid w:val="00A74480"/>
    <w:rsid w:val="00A744BD"/>
    <w:rsid w:val="00A74513"/>
    <w:rsid w:val="00A7453C"/>
    <w:rsid w:val="00A74555"/>
    <w:rsid w:val="00A74593"/>
    <w:rsid w:val="00A745D3"/>
    <w:rsid w:val="00A7465C"/>
    <w:rsid w:val="00A746EC"/>
    <w:rsid w:val="00A7472B"/>
    <w:rsid w:val="00A748B3"/>
    <w:rsid w:val="00A748E3"/>
    <w:rsid w:val="00A749D2"/>
    <w:rsid w:val="00A749DA"/>
    <w:rsid w:val="00A74A5A"/>
    <w:rsid w:val="00A74AE4"/>
    <w:rsid w:val="00A74C21"/>
    <w:rsid w:val="00A74C46"/>
    <w:rsid w:val="00A74C97"/>
    <w:rsid w:val="00A74D89"/>
    <w:rsid w:val="00A74EF2"/>
    <w:rsid w:val="00A75086"/>
    <w:rsid w:val="00A750A0"/>
    <w:rsid w:val="00A75179"/>
    <w:rsid w:val="00A75200"/>
    <w:rsid w:val="00A75243"/>
    <w:rsid w:val="00A752D0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DA1"/>
    <w:rsid w:val="00A75E10"/>
    <w:rsid w:val="00A75E24"/>
    <w:rsid w:val="00A75E56"/>
    <w:rsid w:val="00A75F93"/>
    <w:rsid w:val="00A75FED"/>
    <w:rsid w:val="00A760C7"/>
    <w:rsid w:val="00A76100"/>
    <w:rsid w:val="00A76233"/>
    <w:rsid w:val="00A76294"/>
    <w:rsid w:val="00A76336"/>
    <w:rsid w:val="00A763AA"/>
    <w:rsid w:val="00A763E8"/>
    <w:rsid w:val="00A7649E"/>
    <w:rsid w:val="00A764F3"/>
    <w:rsid w:val="00A76503"/>
    <w:rsid w:val="00A76561"/>
    <w:rsid w:val="00A76955"/>
    <w:rsid w:val="00A769DF"/>
    <w:rsid w:val="00A76AFB"/>
    <w:rsid w:val="00A76BFB"/>
    <w:rsid w:val="00A76CAC"/>
    <w:rsid w:val="00A76CEA"/>
    <w:rsid w:val="00A76CF0"/>
    <w:rsid w:val="00A76D71"/>
    <w:rsid w:val="00A76D87"/>
    <w:rsid w:val="00A76DEB"/>
    <w:rsid w:val="00A76E37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573"/>
    <w:rsid w:val="00A775AB"/>
    <w:rsid w:val="00A77625"/>
    <w:rsid w:val="00A77691"/>
    <w:rsid w:val="00A77747"/>
    <w:rsid w:val="00A7785D"/>
    <w:rsid w:val="00A778A5"/>
    <w:rsid w:val="00A779AF"/>
    <w:rsid w:val="00A779C5"/>
    <w:rsid w:val="00A77AD0"/>
    <w:rsid w:val="00A77B43"/>
    <w:rsid w:val="00A77BB3"/>
    <w:rsid w:val="00A77C44"/>
    <w:rsid w:val="00A77D6F"/>
    <w:rsid w:val="00A77F2E"/>
    <w:rsid w:val="00A80216"/>
    <w:rsid w:val="00A80388"/>
    <w:rsid w:val="00A80571"/>
    <w:rsid w:val="00A8059D"/>
    <w:rsid w:val="00A805A8"/>
    <w:rsid w:val="00A806FD"/>
    <w:rsid w:val="00A80763"/>
    <w:rsid w:val="00A807D3"/>
    <w:rsid w:val="00A8099F"/>
    <w:rsid w:val="00A80A6F"/>
    <w:rsid w:val="00A80A98"/>
    <w:rsid w:val="00A80ACF"/>
    <w:rsid w:val="00A80B0F"/>
    <w:rsid w:val="00A80B88"/>
    <w:rsid w:val="00A80BAF"/>
    <w:rsid w:val="00A80C45"/>
    <w:rsid w:val="00A80C7E"/>
    <w:rsid w:val="00A80D48"/>
    <w:rsid w:val="00A80D8C"/>
    <w:rsid w:val="00A81123"/>
    <w:rsid w:val="00A81125"/>
    <w:rsid w:val="00A81265"/>
    <w:rsid w:val="00A81293"/>
    <w:rsid w:val="00A812E5"/>
    <w:rsid w:val="00A81663"/>
    <w:rsid w:val="00A816F3"/>
    <w:rsid w:val="00A817F3"/>
    <w:rsid w:val="00A8183C"/>
    <w:rsid w:val="00A81AB3"/>
    <w:rsid w:val="00A81C11"/>
    <w:rsid w:val="00A81DD5"/>
    <w:rsid w:val="00A81EA2"/>
    <w:rsid w:val="00A81F1A"/>
    <w:rsid w:val="00A82002"/>
    <w:rsid w:val="00A8200B"/>
    <w:rsid w:val="00A82159"/>
    <w:rsid w:val="00A82205"/>
    <w:rsid w:val="00A822F3"/>
    <w:rsid w:val="00A8234F"/>
    <w:rsid w:val="00A823A0"/>
    <w:rsid w:val="00A823F7"/>
    <w:rsid w:val="00A8241A"/>
    <w:rsid w:val="00A82537"/>
    <w:rsid w:val="00A825E1"/>
    <w:rsid w:val="00A828E4"/>
    <w:rsid w:val="00A8292D"/>
    <w:rsid w:val="00A82952"/>
    <w:rsid w:val="00A82A59"/>
    <w:rsid w:val="00A82C50"/>
    <w:rsid w:val="00A82C61"/>
    <w:rsid w:val="00A82C8C"/>
    <w:rsid w:val="00A82D20"/>
    <w:rsid w:val="00A82D3D"/>
    <w:rsid w:val="00A82DCD"/>
    <w:rsid w:val="00A82EEC"/>
    <w:rsid w:val="00A82F10"/>
    <w:rsid w:val="00A82F62"/>
    <w:rsid w:val="00A82FF9"/>
    <w:rsid w:val="00A83165"/>
    <w:rsid w:val="00A831D9"/>
    <w:rsid w:val="00A833F0"/>
    <w:rsid w:val="00A834B5"/>
    <w:rsid w:val="00A835C4"/>
    <w:rsid w:val="00A83604"/>
    <w:rsid w:val="00A8386F"/>
    <w:rsid w:val="00A8391A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284"/>
    <w:rsid w:val="00A842A6"/>
    <w:rsid w:val="00A84324"/>
    <w:rsid w:val="00A843E0"/>
    <w:rsid w:val="00A84419"/>
    <w:rsid w:val="00A844EA"/>
    <w:rsid w:val="00A8455B"/>
    <w:rsid w:val="00A845A8"/>
    <w:rsid w:val="00A8483A"/>
    <w:rsid w:val="00A8486F"/>
    <w:rsid w:val="00A84874"/>
    <w:rsid w:val="00A8487F"/>
    <w:rsid w:val="00A849BF"/>
    <w:rsid w:val="00A84A09"/>
    <w:rsid w:val="00A84C82"/>
    <w:rsid w:val="00A84CC2"/>
    <w:rsid w:val="00A84CE4"/>
    <w:rsid w:val="00A84D97"/>
    <w:rsid w:val="00A84F50"/>
    <w:rsid w:val="00A84F68"/>
    <w:rsid w:val="00A84FC9"/>
    <w:rsid w:val="00A850C1"/>
    <w:rsid w:val="00A8514B"/>
    <w:rsid w:val="00A851D7"/>
    <w:rsid w:val="00A85219"/>
    <w:rsid w:val="00A8522F"/>
    <w:rsid w:val="00A85262"/>
    <w:rsid w:val="00A852F9"/>
    <w:rsid w:val="00A85407"/>
    <w:rsid w:val="00A85597"/>
    <w:rsid w:val="00A8563C"/>
    <w:rsid w:val="00A8564F"/>
    <w:rsid w:val="00A85860"/>
    <w:rsid w:val="00A85871"/>
    <w:rsid w:val="00A858B2"/>
    <w:rsid w:val="00A858DB"/>
    <w:rsid w:val="00A85940"/>
    <w:rsid w:val="00A859EB"/>
    <w:rsid w:val="00A85A3A"/>
    <w:rsid w:val="00A85AFC"/>
    <w:rsid w:val="00A85BB0"/>
    <w:rsid w:val="00A85D1A"/>
    <w:rsid w:val="00A85D43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96"/>
    <w:rsid w:val="00A866BE"/>
    <w:rsid w:val="00A8676D"/>
    <w:rsid w:val="00A86825"/>
    <w:rsid w:val="00A8684B"/>
    <w:rsid w:val="00A869F6"/>
    <w:rsid w:val="00A869FF"/>
    <w:rsid w:val="00A86A14"/>
    <w:rsid w:val="00A86AA8"/>
    <w:rsid w:val="00A86ABB"/>
    <w:rsid w:val="00A86AC9"/>
    <w:rsid w:val="00A86B64"/>
    <w:rsid w:val="00A86ED2"/>
    <w:rsid w:val="00A86F12"/>
    <w:rsid w:val="00A86F31"/>
    <w:rsid w:val="00A870D6"/>
    <w:rsid w:val="00A87215"/>
    <w:rsid w:val="00A87216"/>
    <w:rsid w:val="00A872A9"/>
    <w:rsid w:val="00A872F5"/>
    <w:rsid w:val="00A87456"/>
    <w:rsid w:val="00A874BD"/>
    <w:rsid w:val="00A874E9"/>
    <w:rsid w:val="00A8756D"/>
    <w:rsid w:val="00A8764E"/>
    <w:rsid w:val="00A877BB"/>
    <w:rsid w:val="00A877D7"/>
    <w:rsid w:val="00A879FC"/>
    <w:rsid w:val="00A87AB0"/>
    <w:rsid w:val="00A87BC1"/>
    <w:rsid w:val="00A87BD7"/>
    <w:rsid w:val="00A87E25"/>
    <w:rsid w:val="00A87EF0"/>
    <w:rsid w:val="00A87F2A"/>
    <w:rsid w:val="00A87FB2"/>
    <w:rsid w:val="00A90145"/>
    <w:rsid w:val="00A9016D"/>
    <w:rsid w:val="00A901AF"/>
    <w:rsid w:val="00A902C8"/>
    <w:rsid w:val="00A902CF"/>
    <w:rsid w:val="00A90325"/>
    <w:rsid w:val="00A903C7"/>
    <w:rsid w:val="00A90504"/>
    <w:rsid w:val="00A90567"/>
    <w:rsid w:val="00A905C0"/>
    <w:rsid w:val="00A905D8"/>
    <w:rsid w:val="00A907BF"/>
    <w:rsid w:val="00A908C2"/>
    <w:rsid w:val="00A909B0"/>
    <w:rsid w:val="00A90A32"/>
    <w:rsid w:val="00A90A81"/>
    <w:rsid w:val="00A90A90"/>
    <w:rsid w:val="00A90B03"/>
    <w:rsid w:val="00A90CBD"/>
    <w:rsid w:val="00A90CFB"/>
    <w:rsid w:val="00A90D50"/>
    <w:rsid w:val="00A9102B"/>
    <w:rsid w:val="00A91052"/>
    <w:rsid w:val="00A9109E"/>
    <w:rsid w:val="00A910BA"/>
    <w:rsid w:val="00A9110E"/>
    <w:rsid w:val="00A91412"/>
    <w:rsid w:val="00A91502"/>
    <w:rsid w:val="00A916C6"/>
    <w:rsid w:val="00A91795"/>
    <w:rsid w:val="00A91841"/>
    <w:rsid w:val="00A9189E"/>
    <w:rsid w:val="00A918C6"/>
    <w:rsid w:val="00A919DE"/>
    <w:rsid w:val="00A919F1"/>
    <w:rsid w:val="00A91A51"/>
    <w:rsid w:val="00A91B4C"/>
    <w:rsid w:val="00A91BD3"/>
    <w:rsid w:val="00A91BF8"/>
    <w:rsid w:val="00A91CD6"/>
    <w:rsid w:val="00A91D57"/>
    <w:rsid w:val="00A91DB1"/>
    <w:rsid w:val="00A91F07"/>
    <w:rsid w:val="00A92064"/>
    <w:rsid w:val="00A921B3"/>
    <w:rsid w:val="00A9238A"/>
    <w:rsid w:val="00A923FF"/>
    <w:rsid w:val="00A9242F"/>
    <w:rsid w:val="00A92555"/>
    <w:rsid w:val="00A92578"/>
    <w:rsid w:val="00A92600"/>
    <w:rsid w:val="00A92767"/>
    <w:rsid w:val="00A92863"/>
    <w:rsid w:val="00A9287C"/>
    <w:rsid w:val="00A9295C"/>
    <w:rsid w:val="00A9298B"/>
    <w:rsid w:val="00A92AAE"/>
    <w:rsid w:val="00A92B42"/>
    <w:rsid w:val="00A92BC0"/>
    <w:rsid w:val="00A92DC8"/>
    <w:rsid w:val="00A92F21"/>
    <w:rsid w:val="00A92F3F"/>
    <w:rsid w:val="00A92FD8"/>
    <w:rsid w:val="00A9303B"/>
    <w:rsid w:val="00A9308D"/>
    <w:rsid w:val="00A9314F"/>
    <w:rsid w:val="00A933A5"/>
    <w:rsid w:val="00A93421"/>
    <w:rsid w:val="00A93635"/>
    <w:rsid w:val="00A936C5"/>
    <w:rsid w:val="00A93774"/>
    <w:rsid w:val="00A937C8"/>
    <w:rsid w:val="00A938C0"/>
    <w:rsid w:val="00A93A3A"/>
    <w:rsid w:val="00A93BEC"/>
    <w:rsid w:val="00A93C0C"/>
    <w:rsid w:val="00A93D39"/>
    <w:rsid w:val="00A93D9D"/>
    <w:rsid w:val="00A93DFA"/>
    <w:rsid w:val="00A93EC3"/>
    <w:rsid w:val="00A93F44"/>
    <w:rsid w:val="00A941FB"/>
    <w:rsid w:val="00A9439F"/>
    <w:rsid w:val="00A94441"/>
    <w:rsid w:val="00A944A3"/>
    <w:rsid w:val="00A944C0"/>
    <w:rsid w:val="00A945CD"/>
    <w:rsid w:val="00A945F1"/>
    <w:rsid w:val="00A9465A"/>
    <w:rsid w:val="00A9484F"/>
    <w:rsid w:val="00A948EB"/>
    <w:rsid w:val="00A94B87"/>
    <w:rsid w:val="00A94C1E"/>
    <w:rsid w:val="00A94C9C"/>
    <w:rsid w:val="00A94D29"/>
    <w:rsid w:val="00A94D51"/>
    <w:rsid w:val="00A94E0B"/>
    <w:rsid w:val="00A9509E"/>
    <w:rsid w:val="00A95180"/>
    <w:rsid w:val="00A952BA"/>
    <w:rsid w:val="00A954A5"/>
    <w:rsid w:val="00A956C1"/>
    <w:rsid w:val="00A95704"/>
    <w:rsid w:val="00A95743"/>
    <w:rsid w:val="00A9579F"/>
    <w:rsid w:val="00A958BA"/>
    <w:rsid w:val="00A959F4"/>
    <w:rsid w:val="00A95AC1"/>
    <w:rsid w:val="00A95AD8"/>
    <w:rsid w:val="00A95CBF"/>
    <w:rsid w:val="00A95CEB"/>
    <w:rsid w:val="00A95DC5"/>
    <w:rsid w:val="00A95F7E"/>
    <w:rsid w:val="00A96071"/>
    <w:rsid w:val="00A960F1"/>
    <w:rsid w:val="00A960F9"/>
    <w:rsid w:val="00A96182"/>
    <w:rsid w:val="00A961D1"/>
    <w:rsid w:val="00A961D4"/>
    <w:rsid w:val="00A9621B"/>
    <w:rsid w:val="00A96282"/>
    <w:rsid w:val="00A9629D"/>
    <w:rsid w:val="00A962F4"/>
    <w:rsid w:val="00A9647A"/>
    <w:rsid w:val="00A96573"/>
    <w:rsid w:val="00A967B1"/>
    <w:rsid w:val="00A9683C"/>
    <w:rsid w:val="00A9698F"/>
    <w:rsid w:val="00A96B80"/>
    <w:rsid w:val="00A96BAF"/>
    <w:rsid w:val="00A96D6E"/>
    <w:rsid w:val="00A96DBB"/>
    <w:rsid w:val="00A96EC3"/>
    <w:rsid w:val="00A97097"/>
    <w:rsid w:val="00A970F6"/>
    <w:rsid w:val="00A971F1"/>
    <w:rsid w:val="00A97259"/>
    <w:rsid w:val="00A972B2"/>
    <w:rsid w:val="00A97320"/>
    <w:rsid w:val="00A9734C"/>
    <w:rsid w:val="00A97370"/>
    <w:rsid w:val="00A973A9"/>
    <w:rsid w:val="00A97438"/>
    <w:rsid w:val="00A975AF"/>
    <w:rsid w:val="00A97614"/>
    <w:rsid w:val="00A97692"/>
    <w:rsid w:val="00A976E8"/>
    <w:rsid w:val="00A9771A"/>
    <w:rsid w:val="00A97744"/>
    <w:rsid w:val="00A9774A"/>
    <w:rsid w:val="00A97885"/>
    <w:rsid w:val="00A978ED"/>
    <w:rsid w:val="00A97930"/>
    <w:rsid w:val="00A97983"/>
    <w:rsid w:val="00A97ADA"/>
    <w:rsid w:val="00A97B69"/>
    <w:rsid w:val="00A97BE5"/>
    <w:rsid w:val="00A97DA0"/>
    <w:rsid w:val="00A97DF6"/>
    <w:rsid w:val="00A97E8D"/>
    <w:rsid w:val="00A97EE3"/>
    <w:rsid w:val="00A97F73"/>
    <w:rsid w:val="00AA0099"/>
    <w:rsid w:val="00AA011F"/>
    <w:rsid w:val="00AA0126"/>
    <w:rsid w:val="00AA0140"/>
    <w:rsid w:val="00AA03C8"/>
    <w:rsid w:val="00AA0562"/>
    <w:rsid w:val="00AA0637"/>
    <w:rsid w:val="00AA068B"/>
    <w:rsid w:val="00AA06E9"/>
    <w:rsid w:val="00AA06F8"/>
    <w:rsid w:val="00AA086C"/>
    <w:rsid w:val="00AA0875"/>
    <w:rsid w:val="00AA095B"/>
    <w:rsid w:val="00AA09E6"/>
    <w:rsid w:val="00AA09EC"/>
    <w:rsid w:val="00AA0A09"/>
    <w:rsid w:val="00AA0A8E"/>
    <w:rsid w:val="00AA0C4E"/>
    <w:rsid w:val="00AA0F6B"/>
    <w:rsid w:val="00AA107B"/>
    <w:rsid w:val="00AA10D3"/>
    <w:rsid w:val="00AA1168"/>
    <w:rsid w:val="00AA1305"/>
    <w:rsid w:val="00AA132B"/>
    <w:rsid w:val="00AA1352"/>
    <w:rsid w:val="00AA1416"/>
    <w:rsid w:val="00AA1479"/>
    <w:rsid w:val="00AA14FB"/>
    <w:rsid w:val="00AA15A1"/>
    <w:rsid w:val="00AA1908"/>
    <w:rsid w:val="00AA199A"/>
    <w:rsid w:val="00AA1A09"/>
    <w:rsid w:val="00AA1AA2"/>
    <w:rsid w:val="00AA1AD8"/>
    <w:rsid w:val="00AA1B72"/>
    <w:rsid w:val="00AA1BD1"/>
    <w:rsid w:val="00AA1C38"/>
    <w:rsid w:val="00AA1C97"/>
    <w:rsid w:val="00AA1CA5"/>
    <w:rsid w:val="00AA1D6F"/>
    <w:rsid w:val="00AA1D8F"/>
    <w:rsid w:val="00AA1D9C"/>
    <w:rsid w:val="00AA1FED"/>
    <w:rsid w:val="00AA2198"/>
    <w:rsid w:val="00AA21D0"/>
    <w:rsid w:val="00AA226C"/>
    <w:rsid w:val="00AA22D6"/>
    <w:rsid w:val="00AA234D"/>
    <w:rsid w:val="00AA237E"/>
    <w:rsid w:val="00AA250D"/>
    <w:rsid w:val="00AA2711"/>
    <w:rsid w:val="00AA284B"/>
    <w:rsid w:val="00AA2851"/>
    <w:rsid w:val="00AA29E0"/>
    <w:rsid w:val="00AA2A40"/>
    <w:rsid w:val="00AA2B86"/>
    <w:rsid w:val="00AA2D24"/>
    <w:rsid w:val="00AA2DB0"/>
    <w:rsid w:val="00AA2DC2"/>
    <w:rsid w:val="00AA2DFF"/>
    <w:rsid w:val="00AA2F93"/>
    <w:rsid w:val="00AA3044"/>
    <w:rsid w:val="00AA30E2"/>
    <w:rsid w:val="00AA319A"/>
    <w:rsid w:val="00AA33AF"/>
    <w:rsid w:val="00AA3497"/>
    <w:rsid w:val="00AA3640"/>
    <w:rsid w:val="00AA366C"/>
    <w:rsid w:val="00AA3721"/>
    <w:rsid w:val="00AA3740"/>
    <w:rsid w:val="00AA398B"/>
    <w:rsid w:val="00AA3AFB"/>
    <w:rsid w:val="00AA3C57"/>
    <w:rsid w:val="00AA3D94"/>
    <w:rsid w:val="00AA3E80"/>
    <w:rsid w:val="00AA3EF5"/>
    <w:rsid w:val="00AA4057"/>
    <w:rsid w:val="00AA4108"/>
    <w:rsid w:val="00AA4193"/>
    <w:rsid w:val="00AA41DF"/>
    <w:rsid w:val="00AA41E3"/>
    <w:rsid w:val="00AA42BC"/>
    <w:rsid w:val="00AA42BE"/>
    <w:rsid w:val="00AA42E4"/>
    <w:rsid w:val="00AA4345"/>
    <w:rsid w:val="00AA43B3"/>
    <w:rsid w:val="00AA44A5"/>
    <w:rsid w:val="00AA44DB"/>
    <w:rsid w:val="00AA455E"/>
    <w:rsid w:val="00AA4644"/>
    <w:rsid w:val="00AA4657"/>
    <w:rsid w:val="00AA46E6"/>
    <w:rsid w:val="00AA470C"/>
    <w:rsid w:val="00AA4723"/>
    <w:rsid w:val="00AA4734"/>
    <w:rsid w:val="00AA4780"/>
    <w:rsid w:val="00AA4849"/>
    <w:rsid w:val="00AA4875"/>
    <w:rsid w:val="00AA4935"/>
    <w:rsid w:val="00AA4B21"/>
    <w:rsid w:val="00AA4CC2"/>
    <w:rsid w:val="00AA4DC4"/>
    <w:rsid w:val="00AA4E64"/>
    <w:rsid w:val="00AA4F94"/>
    <w:rsid w:val="00AA517D"/>
    <w:rsid w:val="00AA5180"/>
    <w:rsid w:val="00AA52A7"/>
    <w:rsid w:val="00AA5318"/>
    <w:rsid w:val="00AA53FB"/>
    <w:rsid w:val="00AA5405"/>
    <w:rsid w:val="00AA54A0"/>
    <w:rsid w:val="00AA54C3"/>
    <w:rsid w:val="00AA54E6"/>
    <w:rsid w:val="00AA56DA"/>
    <w:rsid w:val="00AA599A"/>
    <w:rsid w:val="00AA5A19"/>
    <w:rsid w:val="00AA5ACC"/>
    <w:rsid w:val="00AA5AFC"/>
    <w:rsid w:val="00AA5B92"/>
    <w:rsid w:val="00AA5C13"/>
    <w:rsid w:val="00AA5D2F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392"/>
    <w:rsid w:val="00AA64AF"/>
    <w:rsid w:val="00AA64FD"/>
    <w:rsid w:val="00AA655E"/>
    <w:rsid w:val="00AA690E"/>
    <w:rsid w:val="00AA6934"/>
    <w:rsid w:val="00AA6A14"/>
    <w:rsid w:val="00AA6AE1"/>
    <w:rsid w:val="00AA6B0F"/>
    <w:rsid w:val="00AA6B23"/>
    <w:rsid w:val="00AA6B3D"/>
    <w:rsid w:val="00AA6B5F"/>
    <w:rsid w:val="00AA6B7C"/>
    <w:rsid w:val="00AA6C25"/>
    <w:rsid w:val="00AA6C92"/>
    <w:rsid w:val="00AA6CF7"/>
    <w:rsid w:val="00AA6D8A"/>
    <w:rsid w:val="00AA6D93"/>
    <w:rsid w:val="00AA6DC7"/>
    <w:rsid w:val="00AA6E8C"/>
    <w:rsid w:val="00AA6F29"/>
    <w:rsid w:val="00AA6F66"/>
    <w:rsid w:val="00AA7001"/>
    <w:rsid w:val="00AA70C4"/>
    <w:rsid w:val="00AA70DF"/>
    <w:rsid w:val="00AA719C"/>
    <w:rsid w:val="00AA71AB"/>
    <w:rsid w:val="00AA7352"/>
    <w:rsid w:val="00AA7368"/>
    <w:rsid w:val="00AA738C"/>
    <w:rsid w:val="00AA7419"/>
    <w:rsid w:val="00AA754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A7E27"/>
    <w:rsid w:val="00AB0106"/>
    <w:rsid w:val="00AB010B"/>
    <w:rsid w:val="00AB01C8"/>
    <w:rsid w:val="00AB0290"/>
    <w:rsid w:val="00AB0340"/>
    <w:rsid w:val="00AB04A5"/>
    <w:rsid w:val="00AB04F7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1F"/>
    <w:rsid w:val="00AB1721"/>
    <w:rsid w:val="00AB173D"/>
    <w:rsid w:val="00AB173F"/>
    <w:rsid w:val="00AB1A4A"/>
    <w:rsid w:val="00AB1B37"/>
    <w:rsid w:val="00AB1B4F"/>
    <w:rsid w:val="00AB1B8A"/>
    <w:rsid w:val="00AB1C79"/>
    <w:rsid w:val="00AB1C95"/>
    <w:rsid w:val="00AB1CC2"/>
    <w:rsid w:val="00AB1D5B"/>
    <w:rsid w:val="00AB1EE2"/>
    <w:rsid w:val="00AB1F0F"/>
    <w:rsid w:val="00AB1F1A"/>
    <w:rsid w:val="00AB1FA6"/>
    <w:rsid w:val="00AB2044"/>
    <w:rsid w:val="00AB2231"/>
    <w:rsid w:val="00AB2283"/>
    <w:rsid w:val="00AB22AD"/>
    <w:rsid w:val="00AB22BA"/>
    <w:rsid w:val="00AB24F1"/>
    <w:rsid w:val="00AB24FD"/>
    <w:rsid w:val="00AB25D0"/>
    <w:rsid w:val="00AB2665"/>
    <w:rsid w:val="00AB26A2"/>
    <w:rsid w:val="00AB26CF"/>
    <w:rsid w:val="00AB280B"/>
    <w:rsid w:val="00AB2838"/>
    <w:rsid w:val="00AB28A2"/>
    <w:rsid w:val="00AB28D5"/>
    <w:rsid w:val="00AB2901"/>
    <w:rsid w:val="00AB29D6"/>
    <w:rsid w:val="00AB2A03"/>
    <w:rsid w:val="00AB2A43"/>
    <w:rsid w:val="00AB2A67"/>
    <w:rsid w:val="00AB2B05"/>
    <w:rsid w:val="00AB2BCA"/>
    <w:rsid w:val="00AB2D12"/>
    <w:rsid w:val="00AB2D1C"/>
    <w:rsid w:val="00AB2D44"/>
    <w:rsid w:val="00AB2D74"/>
    <w:rsid w:val="00AB3136"/>
    <w:rsid w:val="00AB3142"/>
    <w:rsid w:val="00AB31C2"/>
    <w:rsid w:val="00AB3257"/>
    <w:rsid w:val="00AB3298"/>
    <w:rsid w:val="00AB335D"/>
    <w:rsid w:val="00AB367E"/>
    <w:rsid w:val="00AB3767"/>
    <w:rsid w:val="00AB38AB"/>
    <w:rsid w:val="00AB3A08"/>
    <w:rsid w:val="00AB3A69"/>
    <w:rsid w:val="00AB3B2B"/>
    <w:rsid w:val="00AB3B3A"/>
    <w:rsid w:val="00AB3BED"/>
    <w:rsid w:val="00AB3C66"/>
    <w:rsid w:val="00AB3D4F"/>
    <w:rsid w:val="00AB3DAE"/>
    <w:rsid w:val="00AB3E61"/>
    <w:rsid w:val="00AB3E8F"/>
    <w:rsid w:val="00AB3F0B"/>
    <w:rsid w:val="00AB3F40"/>
    <w:rsid w:val="00AB41C0"/>
    <w:rsid w:val="00AB42C6"/>
    <w:rsid w:val="00AB433A"/>
    <w:rsid w:val="00AB4461"/>
    <w:rsid w:val="00AB4490"/>
    <w:rsid w:val="00AB451D"/>
    <w:rsid w:val="00AB4551"/>
    <w:rsid w:val="00AB4572"/>
    <w:rsid w:val="00AB4610"/>
    <w:rsid w:val="00AB46E1"/>
    <w:rsid w:val="00AB4749"/>
    <w:rsid w:val="00AB477B"/>
    <w:rsid w:val="00AB4912"/>
    <w:rsid w:val="00AB4A42"/>
    <w:rsid w:val="00AB4BFB"/>
    <w:rsid w:val="00AB4CA5"/>
    <w:rsid w:val="00AB4CD3"/>
    <w:rsid w:val="00AB4D2F"/>
    <w:rsid w:val="00AB4DB0"/>
    <w:rsid w:val="00AB4F83"/>
    <w:rsid w:val="00AB50D0"/>
    <w:rsid w:val="00AB5150"/>
    <w:rsid w:val="00AB51F1"/>
    <w:rsid w:val="00AB5203"/>
    <w:rsid w:val="00AB53D5"/>
    <w:rsid w:val="00AB5409"/>
    <w:rsid w:val="00AB54A9"/>
    <w:rsid w:val="00AB5655"/>
    <w:rsid w:val="00AB57A1"/>
    <w:rsid w:val="00AB57AB"/>
    <w:rsid w:val="00AB57B1"/>
    <w:rsid w:val="00AB57F6"/>
    <w:rsid w:val="00AB5983"/>
    <w:rsid w:val="00AB59D5"/>
    <w:rsid w:val="00AB5A1A"/>
    <w:rsid w:val="00AB5AC9"/>
    <w:rsid w:val="00AB5C5F"/>
    <w:rsid w:val="00AB5CF4"/>
    <w:rsid w:val="00AB5D4C"/>
    <w:rsid w:val="00AB5E37"/>
    <w:rsid w:val="00AB5E6E"/>
    <w:rsid w:val="00AB5F10"/>
    <w:rsid w:val="00AB5FD3"/>
    <w:rsid w:val="00AB5FED"/>
    <w:rsid w:val="00AB61F2"/>
    <w:rsid w:val="00AB6276"/>
    <w:rsid w:val="00AB62DC"/>
    <w:rsid w:val="00AB636C"/>
    <w:rsid w:val="00AB64A6"/>
    <w:rsid w:val="00AB6532"/>
    <w:rsid w:val="00AB6539"/>
    <w:rsid w:val="00AB65B1"/>
    <w:rsid w:val="00AB65EF"/>
    <w:rsid w:val="00AB677F"/>
    <w:rsid w:val="00AB6C04"/>
    <w:rsid w:val="00AB6C2F"/>
    <w:rsid w:val="00AB6C78"/>
    <w:rsid w:val="00AB6CA6"/>
    <w:rsid w:val="00AB6CAE"/>
    <w:rsid w:val="00AB6CB2"/>
    <w:rsid w:val="00AB6E46"/>
    <w:rsid w:val="00AB6F9C"/>
    <w:rsid w:val="00AB6FD5"/>
    <w:rsid w:val="00AB7009"/>
    <w:rsid w:val="00AB713B"/>
    <w:rsid w:val="00AB713D"/>
    <w:rsid w:val="00AB7161"/>
    <w:rsid w:val="00AB71E4"/>
    <w:rsid w:val="00AB730F"/>
    <w:rsid w:val="00AB753C"/>
    <w:rsid w:val="00AB7668"/>
    <w:rsid w:val="00AB76E5"/>
    <w:rsid w:val="00AB776D"/>
    <w:rsid w:val="00AB77CA"/>
    <w:rsid w:val="00AB77CD"/>
    <w:rsid w:val="00AB7821"/>
    <w:rsid w:val="00AB7826"/>
    <w:rsid w:val="00AB7934"/>
    <w:rsid w:val="00AB7969"/>
    <w:rsid w:val="00AB7AA0"/>
    <w:rsid w:val="00AB7AAD"/>
    <w:rsid w:val="00AB7AE0"/>
    <w:rsid w:val="00AB7C23"/>
    <w:rsid w:val="00AB7CA7"/>
    <w:rsid w:val="00AB7DE4"/>
    <w:rsid w:val="00AB7DED"/>
    <w:rsid w:val="00AB7E24"/>
    <w:rsid w:val="00AB7E58"/>
    <w:rsid w:val="00AC006E"/>
    <w:rsid w:val="00AC024E"/>
    <w:rsid w:val="00AC031C"/>
    <w:rsid w:val="00AC0362"/>
    <w:rsid w:val="00AC03DD"/>
    <w:rsid w:val="00AC0438"/>
    <w:rsid w:val="00AC0444"/>
    <w:rsid w:val="00AC0530"/>
    <w:rsid w:val="00AC059B"/>
    <w:rsid w:val="00AC05B8"/>
    <w:rsid w:val="00AC067C"/>
    <w:rsid w:val="00AC06AD"/>
    <w:rsid w:val="00AC082A"/>
    <w:rsid w:val="00AC083E"/>
    <w:rsid w:val="00AC08BF"/>
    <w:rsid w:val="00AC0A18"/>
    <w:rsid w:val="00AC0B21"/>
    <w:rsid w:val="00AC0B76"/>
    <w:rsid w:val="00AC0D1D"/>
    <w:rsid w:val="00AC0E28"/>
    <w:rsid w:val="00AC0E5D"/>
    <w:rsid w:val="00AC0EAE"/>
    <w:rsid w:val="00AC0F9F"/>
    <w:rsid w:val="00AC11E3"/>
    <w:rsid w:val="00AC1220"/>
    <w:rsid w:val="00AC1245"/>
    <w:rsid w:val="00AC12B9"/>
    <w:rsid w:val="00AC12D1"/>
    <w:rsid w:val="00AC12FF"/>
    <w:rsid w:val="00AC150D"/>
    <w:rsid w:val="00AC17B4"/>
    <w:rsid w:val="00AC1855"/>
    <w:rsid w:val="00AC1970"/>
    <w:rsid w:val="00AC1987"/>
    <w:rsid w:val="00AC19D7"/>
    <w:rsid w:val="00AC1A06"/>
    <w:rsid w:val="00AC1B34"/>
    <w:rsid w:val="00AC1D5B"/>
    <w:rsid w:val="00AC1E44"/>
    <w:rsid w:val="00AC1F4B"/>
    <w:rsid w:val="00AC20EB"/>
    <w:rsid w:val="00AC2192"/>
    <w:rsid w:val="00AC244B"/>
    <w:rsid w:val="00AC2753"/>
    <w:rsid w:val="00AC2936"/>
    <w:rsid w:val="00AC299F"/>
    <w:rsid w:val="00AC29DC"/>
    <w:rsid w:val="00AC2ABE"/>
    <w:rsid w:val="00AC2B80"/>
    <w:rsid w:val="00AC2C0D"/>
    <w:rsid w:val="00AC2C35"/>
    <w:rsid w:val="00AC2C71"/>
    <w:rsid w:val="00AC2CCB"/>
    <w:rsid w:val="00AC2EC4"/>
    <w:rsid w:val="00AC318E"/>
    <w:rsid w:val="00AC3222"/>
    <w:rsid w:val="00AC3259"/>
    <w:rsid w:val="00AC330E"/>
    <w:rsid w:val="00AC3378"/>
    <w:rsid w:val="00AC33F8"/>
    <w:rsid w:val="00AC345E"/>
    <w:rsid w:val="00AC346E"/>
    <w:rsid w:val="00AC34DA"/>
    <w:rsid w:val="00AC35AD"/>
    <w:rsid w:val="00AC35B4"/>
    <w:rsid w:val="00AC364E"/>
    <w:rsid w:val="00AC36BD"/>
    <w:rsid w:val="00AC36C5"/>
    <w:rsid w:val="00AC36E5"/>
    <w:rsid w:val="00AC3708"/>
    <w:rsid w:val="00AC373F"/>
    <w:rsid w:val="00AC3749"/>
    <w:rsid w:val="00AC38B7"/>
    <w:rsid w:val="00AC3B51"/>
    <w:rsid w:val="00AC3BF8"/>
    <w:rsid w:val="00AC3D42"/>
    <w:rsid w:val="00AC3E57"/>
    <w:rsid w:val="00AC3F52"/>
    <w:rsid w:val="00AC3F69"/>
    <w:rsid w:val="00AC422D"/>
    <w:rsid w:val="00AC45F2"/>
    <w:rsid w:val="00AC4640"/>
    <w:rsid w:val="00AC465C"/>
    <w:rsid w:val="00AC46AD"/>
    <w:rsid w:val="00AC4795"/>
    <w:rsid w:val="00AC4802"/>
    <w:rsid w:val="00AC481B"/>
    <w:rsid w:val="00AC48FA"/>
    <w:rsid w:val="00AC497C"/>
    <w:rsid w:val="00AC4996"/>
    <w:rsid w:val="00AC4D06"/>
    <w:rsid w:val="00AC4D46"/>
    <w:rsid w:val="00AC4DEA"/>
    <w:rsid w:val="00AC4EB2"/>
    <w:rsid w:val="00AC5038"/>
    <w:rsid w:val="00AC50D6"/>
    <w:rsid w:val="00AC5141"/>
    <w:rsid w:val="00AC5216"/>
    <w:rsid w:val="00AC527F"/>
    <w:rsid w:val="00AC537B"/>
    <w:rsid w:val="00AC53A5"/>
    <w:rsid w:val="00AC5463"/>
    <w:rsid w:val="00AC546D"/>
    <w:rsid w:val="00AC5565"/>
    <w:rsid w:val="00AC55CC"/>
    <w:rsid w:val="00AC55FD"/>
    <w:rsid w:val="00AC5645"/>
    <w:rsid w:val="00AC5766"/>
    <w:rsid w:val="00AC57AE"/>
    <w:rsid w:val="00AC5A58"/>
    <w:rsid w:val="00AC5A7F"/>
    <w:rsid w:val="00AC5AD5"/>
    <w:rsid w:val="00AC5B41"/>
    <w:rsid w:val="00AC5BEF"/>
    <w:rsid w:val="00AC5E03"/>
    <w:rsid w:val="00AC5F38"/>
    <w:rsid w:val="00AC5F62"/>
    <w:rsid w:val="00AC5FD1"/>
    <w:rsid w:val="00AC6083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84F"/>
    <w:rsid w:val="00AC6986"/>
    <w:rsid w:val="00AC6B1B"/>
    <w:rsid w:val="00AC6BA7"/>
    <w:rsid w:val="00AC6CCB"/>
    <w:rsid w:val="00AC6EC5"/>
    <w:rsid w:val="00AC6ECB"/>
    <w:rsid w:val="00AC6F47"/>
    <w:rsid w:val="00AC7105"/>
    <w:rsid w:val="00AC719C"/>
    <w:rsid w:val="00AC739D"/>
    <w:rsid w:val="00AC7491"/>
    <w:rsid w:val="00AC7861"/>
    <w:rsid w:val="00AC7A14"/>
    <w:rsid w:val="00AC7B70"/>
    <w:rsid w:val="00AC7BCD"/>
    <w:rsid w:val="00AC7BD0"/>
    <w:rsid w:val="00AC7C3E"/>
    <w:rsid w:val="00AC7EF5"/>
    <w:rsid w:val="00AD0216"/>
    <w:rsid w:val="00AD02AD"/>
    <w:rsid w:val="00AD0463"/>
    <w:rsid w:val="00AD0542"/>
    <w:rsid w:val="00AD0580"/>
    <w:rsid w:val="00AD06EC"/>
    <w:rsid w:val="00AD08DE"/>
    <w:rsid w:val="00AD0919"/>
    <w:rsid w:val="00AD09AB"/>
    <w:rsid w:val="00AD0A8A"/>
    <w:rsid w:val="00AD0B21"/>
    <w:rsid w:val="00AD0BCF"/>
    <w:rsid w:val="00AD0C91"/>
    <w:rsid w:val="00AD0D76"/>
    <w:rsid w:val="00AD10AA"/>
    <w:rsid w:val="00AD10C4"/>
    <w:rsid w:val="00AD1189"/>
    <w:rsid w:val="00AD11C6"/>
    <w:rsid w:val="00AD125E"/>
    <w:rsid w:val="00AD13D0"/>
    <w:rsid w:val="00AD1585"/>
    <w:rsid w:val="00AD16C9"/>
    <w:rsid w:val="00AD1874"/>
    <w:rsid w:val="00AD18A8"/>
    <w:rsid w:val="00AD1999"/>
    <w:rsid w:val="00AD1A1C"/>
    <w:rsid w:val="00AD1A6F"/>
    <w:rsid w:val="00AD1B3E"/>
    <w:rsid w:val="00AD1BF3"/>
    <w:rsid w:val="00AD1C36"/>
    <w:rsid w:val="00AD1C3F"/>
    <w:rsid w:val="00AD1D41"/>
    <w:rsid w:val="00AD1E91"/>
    <w:rsid w:val="00AD1EF5"/>
    <w:rsid w:val="00AD1F25"/>
    <w:rsid w:val="00AD1F38"/>
    <w:rsid w:val="00AD2083"/>
    <w:rsid w:val="00AD213E"/>
    <w:rsid w:val="00AD2142"/>
    <w:rsid w:val="00AD21AB"/>
    <w:rsid w:val="00AD239B"/>
    <w:rsid w:val="00AD23DC"/>
    <w:rsid w:val="00AD2487"/>
    <w:rsid w:val="00AD27B6"/>
    <w:rsid w:val="00AD27D0"/>
    <w:rsid w:val="00AD27F7"/>
    <w:rsid w:val="00AD2891"/>
    <w:rsid w:val="00AD28BF"/>
    <w:rsid w:val="00AD2985"/>
    <w:rsid w:val="00AD29A6"/>
    <w:rsid w:val="00AD2A1B"/>
    <w:rsid w:val="00AD2A43"/>
    <w:rsid w:val="00AD2A8E"/>
    <w:rsid w:val="00AD2A99"/>
    <w:rsid w:val="00AD2BB4"/>
    <w:rsid w:val="00AD2CB8"/>
    <w:rsid w:val="00AD2D3A"/>
    <w:rsid w:val="00AD2DCF"/>
    <w:rsid w:val="00AD2F52"/>
    <w:rsid w:val="00AD2F5B"/>
    <w:rsid w:val="00AD2F7C"/>
    <w:rsid w:val="00AD2FAF"/>
    <w:rsid w:val="00AD30CF"/>
    <w:rsid w:val="00AD30D3"/>
    <w:rsid w:val="00AD30ED"/>
    <w:rsid w:val="00AD331A"/>
    <w:rsid w:val="00AD3524"/>
    <w:rsid w:val="00AD3558"/>
    <w:rsid w:val="00AD36C7"/>
    <w:rsid w:val="00AD3765"/>
    <w:rsid w:val="00AD37B6"/>
    <w:rsid w:val="00AD37BD"/>
    <w:rsid w:val="00AD3915"/>
    <w:rsid w:val="00AD396F"/>
    <w:rsid w:val="00AD39E3"/>
    <w:rsid w:val="00AD3A35"/>
    <w:rsid w:val="00AD3B17"/>
    <w:rsid w:val="00AD3B1F"/>
    <w:rsid w:val="00AD3B2F"/>
    <w:rsid w:val="00AD3B95"/>
    <w:rsid w:val="00AD3C4F"/>
    <w:rsid w:val="00AD3CAE"/>
    <w:rsid w:val="00AD3D35"/>
    <w:rsid w:val="00AD3E51"/>
    <w:rsid w:val="00AD3E9D"/>
    <w:rsid w:val="00AD3EB5"/>
    <w:rsid w:val="00AD3FAA"/>
    <w:rsid w:val="00AD44F0"/>
    <w:rsid w:val="00AD4524"/>
    <w:rsid w:val="00AD476C"/>
    <w:rsid w:val="00AD47E4"/>
    <w:rsid w:val="00AD48A5"/>
    <w:rsid w:val="00AD48AA"/>
    <w:rsid w:val="00AD48D0"/>
    <w:rsid w:val="00AD496B"/>
    <w:rsid w:val="00AD4B1B"/>
    <w:rsid w:val="00AD4B1D"/>
    <w:rsid w:val="00AD4B4A"/>
    <w:rsid w:val="00AD4B80"/>
    <w:rsid w:val="00AD4CA0"/>
    <w:rsid w:val="00AD4D1B"/>
    <w:rsid w:val="00AD4D2F"/>
    <w:rsid w:val="00AD4D7B"/>
    <w:rsid w:val="00AD4DAB"/>
    <w:rsid w:val="00AD4E76"/>
    <w:rsid w:val="00AD4F7A"/>
    <w:rsid w:val="00AD4FE3"/>
    <w:rsid w:val="00AD503C"/>
    <w:rsid w:val="00AD523B"/>
    <w:rsid w:val="00AD5242"/>
    <w:rsid w:val="00AD529F"/>
    <w:rsid w:val="00AD5409"/>
    <w:rsid w:val="00AD5459"/>
    <w:rsid w:val="00AD547E"/>
    <w:rsid w:val="00AD54C2"/>
    <w:rsid w:val="00AD5580"/>
    <w:rsid w:val="00AD572B"/>
    <w:rsid w:val="00AD5778"/>
    <w:rsid w:val="00AD5799"/>
    <w:rsid w:val="00AD5890"/>
    <w:rsid w:val="00AD58DF"/>
    <w:rsid w:val="00AD5BC8"/>
    <w:rsid w:val="00AD5D4C"/>
    <w:rsid w:val="00AD5E6A"/>
    <w:rsid w:val="00AD5F1C"/>
    <w:rsid w:val="00AD5F68"/>
    <w:rsid w:val="00AD5FD6"/>
    <w:rsid w:val="00AD60B2"/>
    <w:rsid w:val="00AD61FE"/>
    <w:rsid w:val="00AD62B2"/>
    <w:rsid w:val="00AD6338"/>
    <w:rsid w:val="00AD640F"/>
    <w:rsid w:val="00AD643D"/>
    <w:rsid w:val="00AD64BF"/>
    <w:rsid w:val="00AD64E9"/>
    <w:rsid w:val="00AD657C"/>
    <w:rsid w:val="00AD6597"/>
    <w:rsid w:val="00AD65DD"/>
    <w:rsid w:val="00AD6650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81"/>
    <w:rsid w:val="00AD6DC3"/>
    <w:rsid w:val="00AD6DF6"/>
    <w:rsid w:val="00AD6E05"/>
    <w:rsid w:val="00AD6EF8"/>
    <w:rsid w:val="00AD6F74"/>
    <w:rsid w:val="00AD7101"/>
    <w:rsid w:val="00AD710F"/>
    <w:rsid w:val="00AD7162"/>
    <w:rsid w:val="00AD7343"/>
    <w:rsid w:val="00AD744D"/>
    <w:rsid w:val="00AD74B9"/>
    <w:rsid w:val="00AD7592"/>
    <w:rsid w:val="00AD76B0"/>
    <w:rsid w:val="00AD76CB"/>
    <w:rsid w:val="00AD7820"/>
    <w:rsid w:val="00AD7874"/>
    <w:rsid w:val="00AD79B3"/>
    <w:rsid w:val="00AD79EC"/>
    <w:rsid w:val="00AD7A4A"/>
    <w:rsid w:val="00AD7BCC"/>
    <w:rsid w:val="00AD7D48"/>
    <w:rsid w:val="00AD7DA7"/>
    <w:rsid w:val="00AD7DE1"/>
    <w:rsid w:val="00AD7DF7"/>
    <w:rsid w:val="00AD7EF6"/>
    <w:rsid w:val="00AD7FDF"/>
    <w:rsid w:val="00AE000F"/>
    <w:rsid w:val="00AE00B0"/>
    <w:rsid w:val="00AE0166"/>
    <w:rsid w:val="00AE0237"/>
    <w:rsid w:val="00AE02C7"/>
    <w:rsid w:val="00AE03DF"/>
    <w:rsid w:val="00AE0443"/>
    <w:rsid w:val="00AE04CF"/>
    <w:rsid w:val="00AE04F0"/>
    <w:rsid w:val="00AE05FF"/>
    <w:rsid w:val="00AE0620"/>
    <w:rsid w:val="00AE0722"/>
    <w:rsid w:val="00AE074C"/>
    <w:rsid w:val="00AE0775"/>
    <w:rsid w:val="00AE0781"/>
    <w:rsid w:val="00AE07BA"/>
    <w:rsid w:val="00AE0A22"/>
    <w:rsid w:val="00AE0BB3"/>
    <w:rsid w:val="00AE0C95"/>
    <w:rsid w:val="00AE0CE1"/>
    <w:rsid w:val="00AE0D27"/>
    <w:rsid w:val="00AE0E36"/>
    <w:rsid w:val="00AE0F64"/>
    <w:rsid w:val="00AE1032"/>
    <w:rsid w:val="00AE107B"/>
    <w:rsid w:val="00AE126B"/>
    <w:rsid w:val="00AE12C5"/>
    <w:rsid w:val="00AE12CD"/>
    <w:rsid w:val="00AE12FB"/>
    <w:rsid w:val="00AE13B7"/>
    <w:rsid w:val="00AE1498"/>
    <w:rsid w:val="00AE14FB"/>
    <w:rsid w:val="00AE150C"/>
    <w:rsid w:val="00AE15EE"/>
    <w:rsid w:val="00AE160A"/>
    <w:rsid w:val="00AE199A"/>
    <w:rsid w:val="00AE1A6D"/>
    <w:rsid w:val="00AE1BCC"/>
    <w:rsid w:val="00AE1C34"/>
    <w:rsid w:val="00AE20F7"/>
    <w:rsid w:val="00AE2190"/>
    <w:rsid w:val="00AE2227"/>
    <w:rsid w:val="00AE2303"/>
    <w:rsid w:val="00AE2387"/>
    <w:rsid w:val="00AE2430"/>
    <w:rsid w:val="00AE2567"/>
    <w:rsid w:val="00AE2568"/>
    <w:rsid w:val="00AE257F"/>
    <w:rsid w:val="00AE26A2"/>
    <w:rsid w:val="00AE28BA"/>
    <w:rsid w:val="00AE28E8"/>
    <w:rsid w:val="00AE29E3"/>
    <w:rsid w:val="00AE2B13"/>
    <w:rsid w:val="00AE2B2B"/>
    <w:rsid w:val="00AE2C84"/>
    <w:rsid w:val="00AE2D59"/>
    <w:rsid w:val="00AE2DE0"/>
    <w:rsid w:val="00AE2DE9"/>
    <w:rsid w:val="00AE2E2B"/>
    <w:rsid w:val="00AE2E3E"/>
    <w:rsid w:val="00AE2F9E"/>
    <w:rsid w:val="00AE3083"/>
    <w:rsid w:val="00AE314D"/>
    <w:rsid w:val="00AE3317"/>
    <w:rsid w:val="00AE3336"/>
    <w:rsid w:val="00AE337C"/>
    <w:rsid w:val="00AE34EC"/>
    <w:rsid w:val="00AE35BE"/>
    <w:rsid w:val="00AE35D0"/>
    <w:rsid w:val="00AE36D6"/>
    <w:rsid w:val="00AE3850"/>
    <w:rsid w:val="00AE38B7"/>
    <w:rsid w:val="00AE3993"/>
    <w:rsid w:val="00AE3A84"/>
    <w:rsid w:val="00AE3AA6"/>
    <w:rsid w:val="00AE3B1F"/>
    <w:rsid w:val="00AE3B87"/>
    <w:rsid w:val="00AE3DE1"/>
    <w:rsid w:val="00AE3EAD"/>
    <w:rsid w:val="00AE4003"/>
    <w:rsid w:val="00AE4056"/>
    <w:rsid w:val="00AE4183"/>
    <w:rsid w:val="00AE4369"/>
    <w:rsid w:val="00AE43E1"/>
    <w:rsid w:val="00AE44CE"/>
    <w:rsid w:val="00AE44F8"/>
    <w:rsid w:val="00AE45BB"/>
    <w:rsid w:val="00AE4673"/>
    <w:rsid w:val="00AE46F2"/>
    <w:rsid w:val="00AE473B"/>
    <w:rsid w:val="00AE476E"/>
    <w:rsid w:val="00AE482C"/>
    <w:rsid w:val="00AE483A"/>
    <w:rsid w:val="00AE4848"/>
    <w:rsid w:val="00AE48A4"/>
    <w:rsid w:val="00AE48DE"/>
    <w:rsid w:val="00AE48EB"/>
    <w:rsid w:val="00AE4963"/>
    <w:rsid w:val="00AE49B5"/>
    <w:rsid w:val="00AE4AC9"/>
    <w:rsid w:val="00AE4B3E"/>
    <w:rsid w:val="00AE4B7A"/>
    <w:rsid w:val="00AE4BB6"/>
    <w:rsid w:val="00AE4CFA"/>
    <w:rsid w:val="00AE4D87"/>
    <w:rsid w:val="00AE4F0C"/>
    <w:rsid w:val="00AE4F3D"/>
    <w:rsid w:val="00AE4F56"/>
    <w:rsid w:val="00AE4FC1"/>
    <w:rsid w:val="00AE4FEE"/>
    <w:rsid w:val="00AE5046"/>
    <w:rsid w:val="00AE51DA"/>
    <w:rsid w:val="00AE5242"/>
    <w:rsid w:val="00AE524F"/>
    <w:rsid w:val="00AE5280"/>
    <w:rsid w:val="00AE54CB"/>
    <w:rsid w:val="00AE55C5"/>
    <w:rsid w:val="00AE5754"/>
    <w:rsid w:val="00AE576F"/>
    <w:rsid w:val="00AE5AA4"/>
    <w:rsid w:val="00AE5B8C"/>
    <w:rsid w:val="00AE5C3A"/>
    <w:rsid w:val="00AE5D90"/>
    <w:rsid w:val="00AE5D98"/>
    <w:rsid w:val="00AE5DA1"/>
    <w:rsid w:val="00AE5DA9"/>
    <w:rsid w:val="00AE5E66"/>
    <w:rsid w:val="00AE5EA6"/>
    <w:rsid w:val="00AE5FFD"/>
    <w:rsid w:val="00AE607D"/>
    <w:rsid w:val="00AE60FD"/>
    <w:rsid w:val="00AE6154"/>
    <w:rsid w:val="00AE61B4"/>
    <w:rsid w:val="00AE621E"/>
    <w:rsid w:val="00AE632F"/>
    <w:rsid w:val="00AE6359"/>
    <w:rsid w:val="00AE639A"/>
    <w:rsid w:val="00AE63B9"/>
    <w:rsid w:val="00AE6416"/>
    <w:rsid w:val="00AE6479"/>
    <w:rsid w:val="00AE647B"/>
    <w:rsid w:val="00AE654D"/>
    <w:rsid w:val="00AE65AB"/>
    <w:rsid w:val="00AE6713"/>
    <w:rsid w:val="00AE67EA"/>
    <w:rsid w:val="00AE6AF9"/>
    <w:rsid w:val="00AE6C02"/>
    <w:rsid w:val="00AE6C05"/>
    <w:rsid w:val="00AE6CC6"/>
    <w:rsid w:val="00AE6FCE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E7FE2"/>
    <w:rsid w:val="00AF0017"/>
    <w:rsid w:val="00AF0032"/>
    <w:rsid w:val="00AF00FC"/>
    <w:rsid w:val="00AF0137"/>
    <w:rsid w:val="00AF0170"/>
    <w:rsid w:val="00AF019A"/>
    <w:rsid w:val="00AF01A8"/>
    <w:rsid w:val="00AF01FD"/>
    <w:rsid w:val="00AF022B"/>
    <w:rsid w:val="00AF0257"/>
    <w:rsid w:val="00AF027E"/>
    <w:rsid w:val="00AF02D2"/>
    <w:rsid w:val="00AF0508"/>
    <w:rsid w:val="00AF05A1"/>
    <w:rsid w:val="00AF0659"/>
    <w:rsid w:val="00AF0661"/>
    <w:rsid w:val="00AF0719"/>
    <w:rsid w:val="00AF08A6"/>
    <w:rsid w:val="00AF0A3B"/>
    <w:rsid w:val="00AF0A7E"/>
    <w:rsid w:val="00AF0A8A"/>
    <w:rsid w:val="00AF0A92"/>
    <w:rsid w:val="00AF0ABD"/>
    <w:rsid w:val="00AF0B1E"/>
    <w:rsid w:val="00AF0BA5"/>
    <w:rsid w:val="00AF0BD9"/>
    <w:rsid w:val="00AF0C72"/>
    <w:rsid w:val="00AF0DC4"/>
    <w:rsid w:val="00AF0EF2"/>
    <w:rsid w:val="00AF1238"/>
    <w:rsid w:val="00AF12E4"/>
    <w:rsid w:val="00AF1393"/>
    <w:rsid w:val="00AF143D"/>
    <w:rsid w:val="00AF1675"/>
    <w:rsid w:val="00AF1745"/>
    <w:rsid w:val="00AF17B3"/>
    <w:rsid w:val="00AF1827"/>
    <w:rsid w:val="00AF1923"/>
    <w:rsid w:val="00AF1CC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74"/>
    <w:rsid w:val="00AF26AD"/>
    <w:rsid w:val="00AF26F3"/>
    <w:rsid w:val="00AF2798"/>
    <w:rsid w:val="00AF27DA"/>
    <w:rsid w:val="00AF27FF"/>
    <w:rsid w:val="00AF2891"/>
    <w:rsid w:val="00AF293B"/>
    <w:rsid w:val="00AF2B20"/>
    <w:rsid w:val="00AF2BF1"/>
    <w:rsid w:val="00AF2F2A"/>
    <w:rsid w:val="00AF3073"/>
    <w:rsid w:val="00AF3077"/>
    <w:rsid w:val="00AF32A5"/>
    <w:rsid w:val="00AF32CA"/>
    <w:rsid w:val="00AF3451"/>
    <w:rsid w:val="00AF38C7"/>
    <w:rsid w:val="00AF3926"/>
    <w:rsid w:val="00AF3953"/>
    <w:rsid w:val="00AF3A05"/>
    <w:rsid w:val="00AF3B12"/>
    <w:rsid w:val="00AF3D07"/>
    <w:rsid w:val="00AF3D9D"/>
    <w:rsid w:val="00AF3E07"/>
    <w:rsid w:val="00AF3F6B"/>
    <w:rsid w:val="00AF40C1"/>
    <w:rsid w:val="00AF42BC"/>
    <w:rsid w:val="00AF434C"/>
    <w:rsid w:val="00AF43F6"/>
    <w:rsid w:val="00AF440C"/>
    <w:rsid w:val="00AF4452"/>
    <w:rsid w:val="00AF45A3"/>
    <w:rsid w:val="00AF45B7"/>
    <w:rsid w:val="00AF475E"/>
    <w:rsid w:val="00AF47D6"/>
    <w:rsid w:val="00AF4807"/>
    <w:rsid w:val="00AF480C"/>
    <w:rsid w:val="00AF4AAA"/>
    <w:rsid w:val="00AF4AE4"/>
    <w:rsid w:val="00AF4B1D"/>
    <w:rsid w:val="00AF4B79"/>
    <w:rsid w:val="00AF4C7F"/>
    <w:rsid w:val="00AF4CE5"/>
    <w:rsid w:val="00AF4CF6"/>
    <w:rsid w:val="00AF4DFC"/>
    <w:rsid w:val="00AF4F0C"/>
    <w:rsid w:val="00AF5021"/>
    <w:rsid w:val="00AF5026"/>
    <w:rsid w:val="00AF50E2"/>
    <w:rsid w:val="00AF513B"/>
    <w:rsid w:val="00AF5291"/>
    <w:rsid w:val="00AF533F"/>
    <w:rsid w:val="00AF539E"/>
    <w:rsid w:val="00AF53B8"/>
    <w:rsid w:val="00AF5498"/>
    <w:rsid w:val="00AF5577"/>
    <w:rsid w:val="00AF5658"/>
    <w:rsid w:val="00AF5687"/>
    <w:rsid w:val="00AF592A"/>
    <w:rsid w:val="00AF5AD3"/>
    <w:rsid w:val="00AF5B57"/>
    <w:rsid w:val="00AF5B92"/>
    <w:rsid w:val="00AF5BEE"/>
    <w:rsid w:val="00AF5C2C"/>
    <w:rsid w:val="00AF5CD6"/>
    <w:rsid w:val="00AF5CE5"/>
    <w:rsid w:val="00AF5D06"/>
    <w:rsid w:val="00AF5D2B"/>
    <w:rsid w:val="00AF5D94"/>
    <w:rsid w:val="00AF5E6F"/>
    <w:rsid w:val="00AF60A5"/>
    <w:rsid w:val="00AF60E9"/>
    <w:rsid w:val="00AF6165"/>
    <w:rsid w:val="00AF6256"/>
    <w:rsid w:val="00AF62A6"/>
    <w:rsid w:val="00AF62B8"/>
    <w:rsid w:val="00AF6343"/>
    <w:rsid w:val="00AF638E"/>
    <w:rsid w:val="00AF6630"/>
    <w:rsid w:val="00AF666E"/>
    <w:rsid w:val="00AF675B"/>
    <w:rsid w:val="00AF6768"/>
    <w:rsid w:val="00AF6794"/>
    <w:rsid w:val="00AF6805"/>
    <w:rsid w:val="00AF6852"/>
    <w:rsid w:val="00AF699E"/>
    <w:rsid w:val="00AF6B3F"/>
    <w:rsid w:val="00AF6D6C"/>
    <w:rsid w:val="00AF6E0C"/>
    <w:rsid w:val="00AF6E9E"/>
    <w:rsid w:val="00AF7092"/>
    <w:rsid w:val="00AF718B"/>
    <w:rsid w:val="00AF71C5"/>
    <w:rsid w:val="00AF71CE"/>
    <w:rsid w:val="00AF7304"/>
    <w:rsid w:val="00AF732B"/>
    <w:rsid w:val="00AF73F6"/>
    <w:rsid w:val="00AF7585"/>
    <w:rsid w:val="00AF76A9"/>
    <w:rsid w:val="00AF7910"/>
    <w:rsid w:val="00AF7954"/>
    <w:rsid w:val="00AF799B"/>
    <w:rsid w:val="00AF7A36"/>
    <w:rsid w:val="00AF7A90"/>
    <w:rsid w:val="00AF7AD1"/>
    <w:rsid w:val="00AF7B66"/>
    <w:rsid w:val="00AF7BB4"/>
    <w:rsid w:val="00AF7EA9"/>
    <w:rsid w:val="00AF7FF0"/>
    <w:rsid w:val="00B0005A"/>
    <w:rsid w:val="00B0008F"/>
    <w:rsid w:val="00B001FD"/>
    <w:rsid w:val="00B00304"/>
    <w:rsid w:val="00B0034C"/>
    <w:rsid w:val="00B004B8"/>
    <w:rsid w:val="00B004BA"/>
    <w:rsid w:val="00B0066D"/>
    <w:rsid w:val="00B006B7"/>
    <w:rsid w:val="00B00744"/>
    <w:rsid w:val="00B0078A"/>
    <w:rsid w:val="00B007BB"/>
    <w:rsid w:val="00B008BA"/>
    <w:rsid w:val="00B009A5"/>
    <w:rsid w:val="00B00BA9"/>
    <w:rsid w:val="00B00C75"/>
    <w:rsid w:val="00B00CA4"/>
    <w:rsid w:val="00B00D68"/>
    <w:rsid w:val="00B00E7D"/>
    <w:rsid w:val="00B010FC"/>
    <w:rsid w:val="00B011D4"/>
    <w:rsid w:val="00B011D5"/>
    <w:rsid w:val="00B0146E"/>
    <w:rsid w:val="00B01475"/>
    <w:rsid w:val="00B01523"/>
    <w:rsid w:val="00B01579"/>
    <w:rsid w:val="00B015A9"/>
    <w:rsid w:val="00B0169D"/>
    <w:rsid w:val="00B016D7"/>
    <w:rsid w:val="00B019D2"/>
    <w:rsid w:val="00B01A97"/>
    <w:rsid w:val="00B01B5C"/>
    <w:rsid w:val="00B01B80"/>
    <w:rsid w:val="00B01BFD"/>
    <w:rsid w:val="00B01C98"/>
    <w:rsid w:val="00B01E19"/>
    <w:rsid w:val="00B01E83"/>
    <w:rsid w:val="00B01ED7"/>
    <w:rsid w:val="00B01F2D"/>
    <w:rsid w:val="00B01F9E"/>
    <w:rsid w:val="00B0212B"/>
    <w:rsid w:val="00B0249E"/>
    <w:rsid w:val="00B024E1"/>
    <w:rsid w:val="00B02653"/>
    <w:rsid w:val="00B026EF"/>
    <w:rsid w:val="00B02768"/>
    <w:rsid w:val="00B027A3"/>
    <w:rsid w:val="00B02964"/>
    <w:rsid w:val="00B02A62"/>
    <w:rsid w:val="00B02AE8"/>
    <w:rsid w:val="00B02C40"/>
    <w:rsid w:val="00B02C96"/>
    <w:rsid w:val="00B02D6E"/>
    <w:rsid w:val="00B02E97"/>
    <w:rsid w:val="00B02F53"/>
    <w:rsid w:val="00B02FA9"/>
    <w:rsid w:val="00B02FD6"/>
    <w:rsid w:val="00B03036"/>
    <w:rsid w:val="00B03049"/>
    <w:rsid w:val="00B0315E"/>
    <w:rsid w:val="00B03165"/>
    <w:rsid w:val="00B031E1"/>
    <w:rsid w:val="00B03387"/>
    <w:rsid w:val="00B033FC"/>
    <w:rsid w:val="00B03516"/>
    <w:rsid w:val="00B0375A"/>
    <w:rsid w:val="00B03BD8"/>
    <w:rsid w:val="00B03C05"/>
    <w:rsid w:val="00B03C82"/>
    <w:rsid w:val="00B03D3E"/>
    <w:rsid w:val="00B03DD9"/>
    <w:rsid w:val="00B03E18"/>
    <w:rsid w:val="00B03E3D"/>
    <w:rsid w:val="00B03E5A"/>
    <w:rsid w:val="00B03FBB"/>
    <w:rsid w:val="00B0410D"/>
    <w:rsid w:val="00B041EF"/>
    <w:rsid w:val="00B0452B"/>
    <w:rsid w:val="00B0470A"/>
    <w:rsid w:val="00B04937"/>
    <w:rsid w:val="00B04A69"/>
    <w:rsid w:val="00B04AED"/>
    <w:rsid w:val="00B04BC0"/>
    <w:rsid w:val="00B04C63"/>
    <w:rsid w:val="00B04DAB"/>
    <w:rsid w:val="00B04DBB"/>
    <w:rsid w:val="00B04E39"/>
    <w:rsid w:val="00B04E44"/>
    <w:rsid w:val="00B04E72"/>
    <w:rsid w:val="00B04E8D"/>
    <w:rsid w:val="00B04FB8"/>
    <w:rsid w:val="00B05034"/>
    <w:rsid w:val="00B05111"/>
    <w:rsid w:val="00B0511F"/>
    <w:rsid w:val="00B051FF"/>
    <w:rsid w:val="00B05327"/>
    <w:rsid w:val="00B0549D"/>
    <w:rsid w:val="00B054DA"/>
    <w:rsid w:val="00B057CB"/>
    <w:rsid w:val="00B057EB"/>
    <w:rsid w:val="00B0580A"/>
    <w:rsid w:val="00B058A6"/>
    <w:rsid w:val="00B0591F"/>
    <w:rsid w:val="00B05999"/>
    <w:rsid w:val="00B05A3F"/>
    <w:rsid w:val="00B05AF1"/>
    <w:rsid w:val="00B05BCE"/>
    <w:rsid w:val="00B05BFC"/>
    <w:rsid w:val="00B05C80"/>
    <w:rsid w:val="00B05D0D"/>
    <w:rsid w:val="00B05D2B"/>
    <w:rsid w:val="00B05EB1"/>
    <w:rsid w:val="00B06077"/>
    <w:rsid w:val="00B0613C"/>
    <w:rsid w:val="00B06261"/>
    <w:rsid w:val="00B062EE"/>
    <w:rsid w:val="00B06326"/>
    <w:rsid w:val="00B06463"/>
    <w:rsid w:val="00B064E2"/>
    <w:rsid w:val="00B06546"/>
    <w:rsid w:val="00B065B5"/>
    <w:rsid w:val="00B06644"/>
    <w:rsid w:val="00B06942"/>
    <w:rsid w:val="00B06C10"/>
    <w:rsid w:val="00B06CD7"/>
    <w:rsid w:val="00B06D78"/>
    <w:rsid w:val="00B06F85"/>
    <w:rsid w:val="00B06FE1"/>
    <w:rsid w:val="00B070B1"/>
    <w:rsid w:val="00B070CB"/>
    <w:rsid w:val="00B07126"/>
    <w:rsid w:val="00B07232"/>
    <w:rsid w:val="00B072A2"/>
    <w:rsid w:val="00B07318"/>
    <w:rsid w:val="00B07358"/>
    <w:rsid w:val="00B0740A"/>
    <w:rsid w:val="00B07473"/>
    <w:rsid w:val="00B0751A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1"/>
    <w:rsid w:val="00B07AD9"/>
    <w:rsid w:val="00B07C3A"/>
    <w:rsid w:val="00B07C40"/>
    <w:rsid w:val="00B07CD9"/>
    <w:rsid w:val="00B07EB5"/>
    <w:rsid w:val="00B100DB"/>
    <w:rsid w:val="00B100DF"/>
    <w:rsid w:val="00B10138"/>
    <w:rsid w:val="00B1031B"/>
    <w:rsid w:val="00B103AD"/>
    <w:rsid w:val="00B103ED"/>
    <w:rsid w:val="00B1056E"/>
    <w:rsid w:val="00B1063F"/>
    <w:rsid w:val="00B10663"/>
    <w:rsid w:val="00B1076F"/>
    <w:rsid w:val="00B107D8"/>
    <w:rsid w:val="00B1081D"/>
    <w:rsid w:val="00B10887"/>
    <w:rsid w:val="00B108C7"/>
    <w:rsid w:val="00B10AA4"/>
    <w:rsid w:val="00B10BE1"/>
    <w:rsid w:val="00B10C6E"/>
    <w:rsid w:val="00B10D5F"/>
    <w:rsid w:val="00B10E03"/>
    <w:rsid w:val="00B10E80"/>
    <w:rsid w:val="00B10F3E"/>
    <w:rsid w:val="00B1103E"/>
    <w:rsid w:val="00B11100"/>
    <w:rsid w:val="00B11129"/>
    <w:rsid w:val="00B11148"/>
    <w:rsid w:val="00B1118B"/>
    <w:rsid w:val="00B11266"/>
    <w:rsid w:val="00B11298"/>
    <w:rsid w:val="00B11467"/>
    <w:rsid w:val="00B114F3"/>
    <w:rsid w:val="00B11739"/>
    <w:rsid w:val="00B119A8"/>
    <w:rsid w:val="00B119EE"/>
    <w:rsid w:val="00B119F0"/>
    <w:rsid w:val="00B11AF0"/>
    <w:rsid w:val="00B11DA4"/>
    <w:rsid w:val="00B120A2"/>
    <w:rsid w:val="00B121BD"/>
    <w:rsid w:val="00B1221B"/>
    <w:rsid w:val="00B1223F"/>
    <w:rsid w:val="00B12261"/>
    <w:rsid w:val="00B12289"/>
    <w:rsid w:val="00B122F4"/>
    <w:rsid w:val="00B1241A"/>
    <w:rsid w:val="00B12436"/>
    <w:rsid w:val="00B125E1"/>
    <w:rsid w:val="00B126E6"/>
    <w:rsid w:val="00B126FD"/>
    <w:rsid w:val="00B12749"/>
    <w:rsid w:val="00B128C6"/>
    <w:rsid w:val="00B12903"/>
    <w:rsid w:val="00B129A1"/>
    <w:rsid w:val="00B129A7"/>
    <w:rsid w:val="00B12BB2"/>
    <w:rsid w:val="00B12D5B"/>
    <w:rsid w:val="00B12E68"/>
    <w:rsid w:val="00B12E88"/>
    <w:rsid w:val="00B12EC2"/>
    <w:rsid w:val="00B12EF1"/>
    <w:rsid w:val="00B1301E"/>
    <w:rsid w:val="00B13147"/>
    <w:rsid w:val="00B13229"/>
    <w:rsid w:val="00B13288"/>
    <w:rsid w:val="00B132FF"/>
    <w:rsid w:val="00B133AA"/>
    <w:rsid w:val="00B134FE"/>
    <w:rsid w:val="00B13631"/>
    <w:rsid w:val="00B13663"/>
    <w:rsid w:val="00B13841"/>
    <w:rsid w:val="00B13911"/>
    <w:rsid w:val="00B13936"/>
    <w:rsid w:val="00B13A72"/>
    <w:rsid w:val="00B13AB7"/>
    <w:rsid w:val="00B13B65"/>
    <w:rsid w:val="00B13B7A"/>
    <w:rsid w:val="00B13BC5"/>
    <w:rsid w:val="00B13CFF"/>
    <w:rsid w:val="00B13DA7"/>
    <w:rsid w:val="00B13DCE"/>
    <w:rsid w:val="00B13FAB"/>
    <w:rsid w:val="00B140E6"/>
    <w:rsid w:val="00B141E6"/>
    <w:rsid w:val="00B142B6"/>
    <w:rsid w:val="00B14480"/>
    <w:rsid w:val="00B14785"/>
    <w:rsid w:val="00B14786"/>
    <w:rsid w:val="00B1484B"/>
    <w:rsid w:val="00B14873"/>
    <w:rsid w:val="00B14885"/>
    <w:rsid w:val="00B14904"/>
    <w:rsid w:val="00B149FD"/>
    <w:rsid w:val="00B14AA5"/>
    <w:rsid w:val="00B14B23"/>
    <w:rsid w:val="00B14B4D"/>
    <w:rsid w:val="00B14C33"/>
    <w:rsid w:val="00B14CFA"/>
    <w:rsid w:val="00B14D8C"/>
    <w:rsid w:val="00B14E1F"/>
    <w:rsid w:val="00B14E31"/>
    <w:rsid w:val="00B14EAD"/>
    <w:rsid w:val="00B14F7B"/>
    <w:rsid w:val="00B14F8B"/>
    <w:rsid w:val="00B14FA8"/>
    <w:rsid w:val="00B1500E"/>
    <w:rsid w:val="00B15057"/>
    <w:rsid w:val="00B150FC"/>
    <w:rsid w:val="00B1520C"/>
    <w:rsid w:val="00B153CF"/>
    <w:rsid w:val="00B15459"/>
    <w:rsid w:val="00B1551B"/>
    <w:rsid w:val="00B157CE"/>
    <w:rsid w:val="00B158B9"/>
    <w:rsid w:val="00B1590D"/>
    <w:rsid w:val="00B15938"/>
    <w:rsid w:val="00B15A1B"/>
    <w:rsid w:val="00B15AF1"/>
    <w:rsid w:val="00B15BD7"/>
    <w:rsid w:val="00B15BE1"/>
    <w:rsid w:val="00B15D04"/>
    <w:rsid w:val="00B15D2E"/>
    <w:rsid w:val="00B15E55"/>
    <w:rsid w:val="00B160B5"/>
    <w:rsid w:val="00B160D8"/>
    <w:rsid w:val="00B160F1"/>
    <w:rsid w:val="00B160FA"/>
    <w:rsid w:val="00B161C5"/>
    <w:rsid w:val="00B161F0"/>
    <w:rsid w:val="00B16234"/>
    <w:rsid w:val="00B1626D"/>
    <w:rsid w:val="00B16304"/>
    <w:rsid w:val="00B1634A"/>
    <w:rsid w:val="00B163E3"/>
    <w:rsid w:val="00B16473"/>
    <w:rsid w:val="00B1649F"/>
    <w:rsid w:val="00B16527"/>
    <w:rsid w:val="00B16532"/>
    <w:rsid w:val="00B165A5"/>
    <w:rsid w:val="00B1660D"/>
    <w:rsid w:val="00B167A3"/>
    <w:rsid w:val="00B1683E"/>
    <w:rsid w:val="00B16998"/>
    <w:rsid w:val="00B16A29"/>
    <w:rsid w:val="00B16AE9"/>
    <w:rsid w:val="00B16BBE"/>
    <w:rsid w:val="00B16D68"/>
    <w:rsid w:val="00B16E56"/>
    <w:rsid w:val="00B16F25"/>
    <w:rsid w:val="00B1705E"/>
    <w:rsid w:val="00B17102"/>
    <w:rsid w:val="00B17124"/>
    <w:rsid w:val="00B17140"/>
    <w:rsid w:val="00B17208"/>
    <w:rsid w:val="00B17250"/>
    <w:rsid w:val="00B1744C"/>
    <w:rsid w:val="00B174FD"/>
    <w:rsid w:val="00B1752C"/>
    <w:rsid w:val="00B1775D"/>
    <w:rsid w:val="00B1786F"/>
    <w:rsid w:val="00B17940"/>
    <w:rsid w:val="00B17A24"/>
    <w:rsid w:val="00B17A34"/>
    <w:rsid w:val="00B17A71"/>
    <w:rsid w:val="00B17AC6"/>
    <w:rsid w:val="00B17BAE"/>
    <w:rsid w:val="00B17DF3"/>
    <w:rsid w:val="00B17F0A"/>
    <w:rsid w:val="00B17F15"/>
    <w:rsid w:val="00B17F45"/>
    <w:rsid w:val="00B17F97"/>
    <w:rsid w:val="00B17FAC"/>
    <w:rsid w:val="00B201F2"/>
    <w:rsid w:val="00B203F3"/>
    <w:rsid w:val="00B205B2"/>
    <w:rsid w:val="00B20620"/>
    <w:rsid w:val="00B20636"/>
    <w:rsid w:val="00B207E0"/>
    <w:rsid w:val="00B208F0"/>
    <w:rsid w:val="00B20933"/>
    <w:rsid w:val="00B20A9B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393"/>
    <w:rsid w:val="00B21479"/>
    <w:rsid w:val="00B2163E"/>
    <w:rsid w:val="00B2164C"/>
    <w:rsid w:val="00B219C8"/>
    <w:rsid w:val="00B21A3F"/>
    <w:rsid w:val="00B21B39"/>
    <w:rsid w:val="00B21B7F"/>
    <w:rsid w:val="00B21B84"/>
    <w:rsid w:val="00B21BE5"/>
    <w:rsid w:val="00B21E37"/>
    <w:rsid w:val="00B21E52"/>
    <w:rsid w:val="00B21EFF"/>
    <w:rsid w:val="00B21FC7"/>
    <w:rsid w:val="00B22116"/>
    <w:rsid w:val="00B22487"/>
    <w:rsid w:val="00B227CE"/>
    <w:rsid w:val="00B22970"/>
    <w:rsid w:val="00B22DBF"/>
    <w:rsid w:val="00B22DED"/>
    <w:rsid w:val="00B22DF1"/>
    <w:rsid w:val="00B22E2D"/>
    <w:rsid w:val="00B22F68"/>
    <w:rsid w:val="00B22FEF"/>
    <w:rsid w:val="00B231F1"/>
    <w:rsid w:val="00B23274"/>
    <w:rsid w:val="00B234B4"/>
    <w:rsid w:val="00B2359F"/>
    <w:rsid w:val="00B23624"/>
    <w:rsid w:val="00B2369D"/>
    <w:rsid w:val="00B236D1"/>
    <w:rsid w:val="00B23734"/>
    <w:rsid w:val="00B23833"/>
    <w:rsid w:val="00B23B08"/>
    <w:rsid w:val="00B23C20"/>
    <w:rsid w:val="00B23CFE"/>
    <w:rsid w:val="00B23D0E"/>
    <w:rsid w:val="00B23DEE"/>
    <w:rsid w:val="00B23EB3"/>
    <w:rsid w:val="00B23EE1"/>
    <w:rsid w:val="00B23FE9"/>
    <w:rsid w:val="00B2403F"/>
    <w:rsid w:val="00B241BA"/>
    <w:rsid w:val="00B241EF"/>
    <w:rsid w:val="00B24223"/>
    <w:rsid w:val="00B24228"/>
    <w:rsid w:val="00B243E1"/>
    <w:rsid w:val="00B2447A"/>
    <w:rsid w:val="00B244A7"/>
    <w:rsid w:val="00B244E4"/>
    <w:rsid w:val="00B2454D"/>
    <w:rsid w:val="00B245DD"/>
    <w:rsid w:val="00B246A2"/>
    <w:rsid w:val="00B246A4"/>
    <w:rsid w:val="00B246F1"/>
    <w:rsid w:val="00B24723"/>
    <w:rsid w:val="00B2475A"/>
    <w:rsid w:val="00B247B3"/>
    <w:rsid w:val="00B248A1"/>
    <w:rsid w:val="00B24A2D"/>
    <w:rsid w:val="00B24B32"/>
    <w:rsid w:val="00B24C9D"/>
    <w:rsid w:val="00B25253"/>
    <w:rsid w:val="00B2529A"/>
    <w:rsid w:val="00B252BA"/>
    <w:rsid w:val="00B25319"/>
    <w:rsid w:val="00B25373"/>
    <w:rsid w:val="00B25393"/>
    <w:rsid w:val="00B253EA"/>
    <w:rsid w:val="00B254E6"/>
    <w:rsid w:val="00B255B5"/>
    <w:rsid w:val="00B256BE"/>
    <w:rsid w:val="00B257B7"/>
    <w:rsid w:val="00B257EC"/>
    <w:rsid w:val="00B2585F"/>
    <w:rsid w:val="00B25919"/>
    <w:rsid w:val="00B25A2E"/>
    <w:rsid w:val="00B25AE6"/>
    <w:rsid w:val="00B25CD7"/>
    <w:rsid w:val="00B25ED5"/>
    <w:rsid w:val="00B25EEF"/>
    <w:rsid w:val="00B260A4"/>
    <w:rsid w:val="00B261EE"/>
    <w:rsid w:val="00B2625B"/>
    <w:rsid w:val="00B26270"/>
    <w:rsid w:val="00B262AE"/>
    <w:rsid w:val="00B262C8"/>
    <w:rsid w:val="00B262E6"/>
    <w:rsid w:val="00B263E3"/>
    <w:rsid w:val="00B263F4"/>
    <w:rsid w:val="00B266CD"/>
    <w:rsid w:val="00B267F6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67D"/>
    <w:rsid w:val="00B277EC"/>
    <w:rsid w:val="00B27827"/>
    <w:rsid w:val="00B2792F"/>
    <w:rsid w:val="00B27995"/>
    <w:rsid w:val="00B27A93"/>
    <w:rsid w:val="00B27B1A"/>
    <w:rsid w:val="00B27B37"/>
    <w:rsid w:val="00B27D3A"/>
    <w:rsid w:val="00B27DA4"/>
    <w:rsid w:val="00B27DDB"/>
    <w:rsid w:val="00B27E18"/>
    <w:rsid w:val="00B27F7B"/>
    <w:rsid w:val="00B30012"/>
    <w:rsid w:val="00B30067"/>
    <w:rsid w:val="00B300F6"/>
    <w:rsid w:val="00B3013F"/>
    <w:rsid w:val="00B30280"/>
    <w:rsid w:val="00B30329"/>
    <w:rsid w:val="00B30346"/>
    <w:rsid w:val="00B30424"/>
    <w:rsid w:val="00B3045C"/>
    <w:rsid w:val="00B304C3"/>
    <w:rsid w:val="00B3056C"/>
    <w:rsid w:val="00B30571"/>
    <w:rsid w:val="00B3072F"/>
    <w:rsid w:val="00B30733"/>
    <w:rsid w:val="00B3096D"/>
    <w:rsid w:val="00B30976"/>
    <w:rsid w:val="00B309CD"/>
    <w:rsid w:val="00B30C9F"/>
    <w:rsid w:val="00B30DB5"/>
    <w:rsid w:val="00B30E51"/>
    <w:rsid w:val="00B30F7D"/>
    <w:rsid w:val="00B30F90"/>
    <w:rsid w:val="00B30FA8"/>
    <w:rsid w:val="00B30FF0"/>
    <w:rsid w:val="00B310E6"/>
    <w:rsid w:val="00B3110B"/>
    <w:rsid w:val="00B3118B"/>
    <w:rsid w:val="00B3119F"/>
    <w:rsid w:val="00B31316"/>
    <w:rsid w:val="00B31389"/>
    <w:rsid w:val="00B313D4"/>
    <w:rsid w:val="00B31473"/>
    <w:rsid w:val="00B314CF"/>
    <w:rsid w:val="00B3158C"/>
    <w:rsid w:val="00B315E7"/>
    <w:rsid w:val="00B315E8"/>
    <w:rsid w:val="00B31668"/>
    <w:rsid w:val="00B31672"/>
    <w:rsid w:val="00B31748"/>
    <w:rsid w:val="00B317B2"/>
    <w:rsid w:val="00B31843"/>
    <w:rsid w:val="00B31952"/>
    <w:rsid w:val="00B31999"/>
    <w:rsid w:val="00B31A70"/>
    <w:rsid w:val="00B31A8D"/>
    <w:rsid w:val="00B31B4C"/>
    <w:rsid w:val="00B31BA0"/>
    <w:rsid w:val="00B32154"/>
    <w:rsid w:val="00B321C4"/>
    <w:rsid w:val="00B321F6"/>
    <w:rsid w:val="00B32224"/>
    <w:rsid w:val="00B322A9"/>
    <w:rsid w:val="00B322FC"/>
    <w:rsid w:val="00B3234D"/>
    <w:rsid w:val="00B32427"/>
    <w:rsid w:val="00B324AE"/>
    <w:rsid w:val="00B325E5"/>
    <w:rsid w:val="00B3266E"/>
    <w:rsid w:val="00B32723"/>
    <w:rsid w:val="00B32776"/>
    <w:rsid w:val="00B327EB"/>
    <w:rsid w:val="00B329B0"/>
    <w:rsid w:val="00B32A0F"/>
    <w:rsid w:val="00B32A18"/>
    <w:rsid w:val="00B32B1F"/>
    <w:rsid w:val="00B32B39"/>
    <w:rsid w:val="00B32C38"/>
    <w:rsid w:val="00B32C53"/>
    <w:rsid w:val="00B32DC0"/>
    <w:rsid w:val="00B32F02"/>
    <w:rsid w:val="00B32F23"/>
    <w:rsid w:val="00B32F3C"/>
    <w:rsid w:val="00B33078"/>
    <w:rsid w:val="00B33217"/>
    <w:rsid w:val="00B33247"/>
    <w:rsid w:val="00B332B4"/>
    <w:rsid w:val="00B332C9"/>
    <w:rsid w:val="00B332FE"/>
    <w:rsid w:val="00B33484"/>
    <w:rsid w:val="00B33594"/>
    <w:rsid w:val="00B335CE"/>
    <w:rsid w:val="00B3365F"/>
    <w:rsid w:val="00B336B6"/>
    <w:rsid w:val="00B337A6"/>
    <w:rsid w:val="00B337E1"/>
    <w:rsid w:val="00B33960"/>
    <w:rsid w:val="00B33A31"/>
    <w:rsid w:val="00B33A6A"/>
    <w:rsid w:val="00B33AEB"/>
    <w:rsid w:val="00B33B0C"/>
    <w:rsid w:val="00B33B23"/>
    <w:rsid w:val="00B33B9B"/>
    <w:rsid w:val="00B33CD0"/>
    <w:rsid w:val="00B33D20"/>
    <w:rsid w:val="00B33D5C"/>
    <w:rsid w:val="00B33F85"/>
    <w:rsid w:val="00B34057"/>
    <w:rsid w:val="00B34115"/>
    <w:rsid w:val="00B34175"/>
    <w:rsid w:val="00B34311"/>
    <w:rsid w:val="00B34372"/>
    <w:rsid w:val="00B3464B"/>
    <w:rsid w:val="00B346DC"/>
    <w:rsid w:val="00B34927"/>
    <w:rsid w:val="00B3496F"/>
    <w:rsid w:val="00B34A7B"/>
    <w:rsid w:val="00B34B24"/>
    <w:rsid w:val="00B34B49"/>
    <w:rsid w:val="00B34BC0"/>
    <w:rsid w:val="00B34C78"/>
    <w:rsid w:val="00B34D39"/>
    <w:rsid w:val="00B34F63"/>
    <w:rsid w:val="00B34FCB"/>
    <w:rsid w:val="00B3502C"/>
    <w:rsid w:val="00B350F9"/>
    <w:rsid w:val="00B352FE"/>
    <w:rsid w:val="00B353B2"/>
    <w:rsid w:val="00B354F3"/>
    <w:rsid w:val="00B35624"/>
    <w:rsid w:val="00B356CA"/>
    <w:rsid w:val="00B357E6"/>
    <w:rsid w:val="00B35909"/>
    <w:rsid w:val="00B359EC"/>
    <w:rsid w:val="00B35A0B"/>
    <w:rsid w:val="00B35A86"/>
    <w:rsid w:val="00B35B51"/>
    <w:rsid w:val="00B35C3C"/>
    <w:rsid w:val="00B35DCF"/>
    <w:rsid w:val="00B36148"/>
    <w:rsid w:val="00B36161"/>
    <w:rsid w:val="00B36189"/>
    <w:rsid w:val="00B361BA"/>
    <w:rsid w:val="00B361CD"/>
    <w:rsid w:val="00B3621A"/>
    <w:rsid w:val="00B362B6"/>
    <w:rsid w:val="00B36348"/>
    <w:rsid w:val="00B36352"/>
    <w:rsid w:val="00B363A4"/>
    <w:rsid w:val="00B36430"/>
    <w:rsid w:val="00B36505"/>
    <w:rsid w:val="00B3651E"/>
    <w:rsid w:val="00B36610"/>
    <w:rsid w:val="00B3680B"/>
    <w:rsid w:val="00B36908"/>
    <w:rsid w:val="00B369BF"/>
    <w:rsid w:val="00B369D8"/>
    <w:rsid w:val="00B36A69"/>
    <w:rsid w:val="00B36BC7"/>
    <w:rsid w:val="00B36CA7"/>
    <w:rsid w:val="00B36DBC"/>
    <w:rsid w:val="00B36E0F"/>
    <w:rsid w:val="00B36E47"/>
    <w:rsid w:val="00B36E73"/>
    <w:rsid w:val="00B36FAC"/>
    <w:rsid w:val="00B36FEB"/>
    <w:rsid w:val="00B3712E"/>
    <w:rsid w:val="00B37166"/>
    <w:rsid w:val="00B373CF"/>
    <w:rsid w:val="00B37447"/>
    <w:rsid w:val="00B37580"/>
    <w:rsid w:val="00B37674"/>
    <w:rsid w:val="00B37697"/>
    <w:rsid w:val="00B37732"/>
    <w:rsid w:val="00B379D9"/>
    <w:rsid w:val="00B37A38"/>
    <w:rsid w:val="00B37D5E"/>
    <w:rsid w:val="00B37DA3"/>
    <w:rsid w:val="00B37DFA"/>
    <w:rsid w:val="00B37F72"/>
    <w:rsid w:val="00B37FB4"/>
    <w:rsid w:val="00B40003"/>
    <w:rsid w:val="00B4007F"/>
    <w:rsid w:val="00B401B6"/>
    <w:rsid w:val="00B40280"/>
    <w:rsid w:val="00B40395"/>
    <w:rsid w:val="00B404ED"/>
    <w:rsid w:val="00B40536"/>
    <w:rsid w:val="00B40680"/>
    <w:rsid w:val="00B406C7"/>
    <w:rsid w:val="00B40703"/>
    <w:rsid w:val="00B407F0"/>
    <w:rsid w:val="00B408A6"/>
    <w:rsid w:val="00B40936"/>
    <w:rsid w:val="00B40967"/>
    <w:rsid w:val="00B40B0F"/>
    <w:rsid w:val="00B40B53"/>
    <w:rsid w:val="00B40BBF"/>
    <w:rsid w:val="00B40C16"/>
    <w:rsid w:val="00B40DC4"/>
    <w:rsid w:val="00B40DDE"/>
    <w:rsid w:val="00B40F0D"/>
    <w:rsid w:val="00B411E7"/>
    <w:rsid w:val="00B412C6"/>
    <w:rsid w:val="00B412D9"/>
    <w:rsid w:val="00B41647"/>
    <w:rsid w:val="00B41650"/>
    <w:rsid w:val="00B41723"/>
    <w:rsid w:val="00B417D9"/>
    <w:rsid w:val="00B41839"/>
    <w:rsid w:val="00B41850"/>
    <w:rsid w:val="00B4187F"/>
    <w:rsid w:val="00B418DB"/>
    <w:rsid w:val="00B4190C"/>
    <w:rsid w:val="00B41A1D"/>
    <w:rsid w:val="00B41A95"/>
    <w:rsid w:val="00B41A9B"/>
    <w:rsid w:val="00B41B66"/>
    <w:rsid w:val="00B41BBF"/>
    <w:rsid w:val="00B41ED2"/>
    <w:rsid w:val="00B42043"/>
    <w:rsid w:val="00B4223D"/>
    <w:rsid w:val="00B42430"/>
    <w:rsid w:val="00B42536"/>
    <w:rsid w:val="00B42649"/>
    <w:rsid w:val="00B42A71"/>
    <w:rsid w:val="00B42B11"/>
    <w:rsid w:val="00B42B89"/>
    <w:rsid w:val="00B42C4C"/>
    <w:rsid w:val="00B42C8F"/>
    <w:rsid w:val="00B42CE3"/>
    <w:rsid w:val="00B42D10"/>
    <w:rsid w:val="00B42D46"/>
    <w:rsid w:val="00B42F53"/>
    <w:rsid w:val="00B42FD9"/>
    <w:rsid w:val="00B4307C"/>
    <w:rsid w:val="00B431D1"/>
    <w:rsid w:val="00B4330A"/>
    <w:rsid w:val="00B4334A"/>
    <w:rsid w:val="00B433A2"/>
    <w:rsid w:val="00B435B4"/>
    <w:rsid w:val="00B43728"/>
    <w:rsid w:val="00B4379B"/>
    <w:rsid w:val="00B43833"/>
    <w:rsid w:val="00B438C2"/>
    <w:rsid w:val="00B43A2D"/>
    <w:rsid w:val="00B43B19"/>
    <w:rsid w:val="00B43C1B"/>
    <w:rsid w:val="00B43CDF"/>
    <w:rsid w:val="00B43DE4"/>
    <w:rsid w:val="00B4400C"/>
    <w:rsid w:val="00B44025"/>
    <w:rsid w:val="00B44146"/>
    <w:rsid w:val="00B44177"/>
    <w:rsid w:val="00B44268"/>
    <w:rsid w:val="00B4432C"/>
    <w:rsid w:val="00B44366"/>
    <w:rsid w:val="00B44489"/>
    <w:rsid w:val="00B445A4"/>
    <w:rsid w:val="00B4465D"/>
    <w:rsid w:val="00B44690"/>
    <w:rsid w:val="00B447AC"/>
    <w:rsid w:val="00B44914"/>
    <w:rsid w:val="00B4498E"/>
    <w:rsid w:val="00B449DA"/>
    <w:rsid w:val="00B44E66"/>
    <w:rsid w:val="00B44E73"/>
    <w:rsid w:val="00B44F42"/>
    <w:rsid w:val="00B44F60"/>
    <w:rsid w:val="00B45060"/>
    <w:rsid w:val="00B452B5"/>
    <w:rsid w:val="00B452C4"/>
    <w:rsid w:val="00B453D7"/>
    <w:rsid w:val="00B45412"/>
    <w:rsid w:val="00B45476"/>
    <w:rsid w:val="00B454DB"/>
    <w:rsid w:val="00B454FD"/>
    <w:rsid w:val="00B456C9"/>
    <w:rsid w:val="00B4585A"/>
    <w:rsid w:val="00B45987"/>
    <w:rsid w:val="00B45A9D"/>
    <w:rsid w:val="00B45AD6"/>
    <w:rsid w:val="00B45AD7"/>
    <w:rsid w:val="00B45B12"/>
    <w:rsid w:val="00B45B63"/>
    <w:rsid w:val="00B45BDF"/>
    <w:rsid w:val="00B45C26"/>
    <w:rsid w:val="00B45C46"/>
    <w:rsid w:val="00B45DF2"/>
    <w:rsid w:val="00B45F8F"/>
    <w:rsid w:val="00B45FC3"/>
    <w:rsid w:val="00B46168"/>
    <w:rsid w:val="00B461D3"/>
    <w:rsid w:val="00B4630C"/>
    <w:rsid w:val="00B4641D"/>
    <w:rsid w:val="00B4650A"/>
    <w:rsid w:val="00B466EA"/>
    <w:rsid w:val="00B46866"/>
    <w:rsid w:val="00B4697C"/>
    <w:rsid w:val="00B469EA"/>
    <w:rsid w:val="00B46A0C"/>
    <w:rsid w:val="00B46A41"/>
    <w:rsid w:val="00B46B0D"/>
    <w:rsid w:val="00B46CE3"/>
    <w:rsid w:val="00B46CFA"/>
    <w:rsid w:val="00B46E54"/>
    <w:rsid w:val="00B46E99"/>
    <w:rsid w:val="00B46EAD"/>
    <w:rsid w:val="00B47212"/>
    <w:rsid w:val="00B47248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EB9"/>
    <w:rsid w:val="00B47F4F"/>
    <w:rsid w:val="00B47F98"/>
    <w:rsid w:val="00B5010C"/>
    <w:rsid w:val="00B50238"/>
    <w:rsid w:val="00B502DA"/>
    <w:rsid w:val="00B50352"/>
    <w:rsid w:val="00B503E3"/>
    <w:rsid w:val="00B503EA"/>
    <w:rsid w:val="00B504B5"/>
    <w:rsid w:val="00B505CB"/>
    <w:rsid w:val="00B50637"/>
    <w:rsid w:val="00B506CC"/>
    <w:rsid w:val="00B50744"/>
    <w:rsid w:val="00B5079D"/>
    <w:rsid w:val="00B509C1"/>
    <w:rsid w:val="00B50A7F"/>
    <w:rsid w:val="00B50B86"/>
    <w:rsid w:val="00B50B8B"/>
    <w:rsid w:val="00B50B9C"/>
    <w:rsid w:val="00B50BC1"/>
    <w:rsid w:val="00B50BD1"/>
    <w:rsid w:val="00B50C9C"/>
    <w:rsid w:val="00B50C9E"/>
    <w:rsid w:val="00B50D87"/>
    <w:rsid w:val="00B50EE2"/>
    <w:rsid w:val="00B50EFD"/>
    <w:rsid w:val="00B50FFC"/>
    <w:rsid w:val="00B511AB"/>
    <w:rsid w:val="00B513BF"/>
    <w:rsid w:val="00B5144A"/>
    <w:rsid w:val="00B5150E"/>
    <w:rsid w:val="00B515C7"/>
    <w:rsid w:val="00B516B8"/>
    <w:rsid w:val="00B516CA"/>
    <w:rsid w:val="00B517AF"/>
    <w:rsid w:val="00B518C0"/>
    <w:rsid w:val="00B518E3"/>
    <w:rsid w:val="00B51A16"/>
    <w:rsid w:val="00B51A5C"/>
    <w:rsid w:val="00B51BE5"/>
    <w:rsid w:val="00B51C39"/>
    <w:rsid w:val="00B51C7F"/>
    <w:rsid w:val="00B51C9A"/>
    <w:rsid w:val="00B51DD8"/>
    <w:rsid w:val="00B51DF9"/>
    <w:rsid w:val="00B51E53"/>
    <w:rsid w:val="00B51E89"/>
    <w:rsid w:val="00B51F64"/>
    <w:rsid w:val="00B5216E"/>
    <w:rsid w:val="00B5223E"/>
    <w:rsid w:val="00B52355"/>
    <w:rsid w:val="00B52412"/>
    <w:rsid w:val="00B52704"/>
    <w:rsid w:val="00B5278B"/>
    <w:rsid w:val="00B527B4"/>
    <w:rsid w:val="00B527DB"/>
    <w:rsid w:val="00B527E5"/>
    <w:rsid w:val="00B52BBD"/>
    <w:rsid w:val="00B52BDA"/>
    <w:rsid w:val="00B52C2D"/>
    <w:rsid w:val="00B52D20"/>
    <w:rsid w:val="00B52D54"/>
    <w:rsid w:val="00B52D8F"/>
    <w:rsid w:val="00B52DC4"/>
    <w:rsid w:val="00B52DE7"/>
    <w:rsid w:val="00B52E8C"/>
    <w:rsid w:val="00B53004"/>
    <w:rsid w:val="00B530B9"/>
    <w:rsid w:val="00B530F5"/>
    <w:rsid w:val="00B5325B"/>
    <w:rsid w:val="00B5326D"/>
    <w:rsid w:val="00B5330D"/>
    <w:rsid w:val="00B53538"/>
    <w:rsid w:val="00B53591"/>
    <w:rsid w:val="00B535F2"/>
    <w:rsid w:val="00B53668"/>
    <w:rsid w:val="00B53714"/>
    <w:rsid w:val="00B537BF"/>
    <w:rsid w:val="00B53842"/>
    <w:rsid w:val="00B5386E"/>
    <w:rsid w:val="00B538CB"/>
    <w:rsid w:val="00B539E7"/>
    <w:rsid w:val="00B53A52"/>
    <w:rsid w:val="00B53A7A"/>
    <w:rsid w:val="00B53AA4"/>
    <w:rsid w:val="00B53B6E"/>
    <w:rsid w:val="00B53DC3"/>
    <w:rsid w:val="00B53E5C"/>
    <w:rsid w:val="00B53FF5"/>
    <w:rsid w:val="00B54090"/>
    <w:rsid w:val="00B540A4"/>
    <w:rsid w:val="00B540A8"/>
    <w:rsid w:val="00B541FE"/>
    <w:rsid w:val="00B547D6"/>
    <w:rsid w:val="00B547E8"/>
    <w:rsid w:val="00B5497C"/>
    <w:rsid w:val="00B54A03"/>
    <w:rsid w:val="00B54A8B"/>
    <w:rsid w:val="00B54A8F"/>
    <w:rsid w:val="00B54BDB"/>
    <w:rsid w:val="00B54CEF"/>
    <w:rsid w:val="00B54E40"/>
    <w:rsid w:val="00B54E47"/>
    <w:rsid w:val="00B54ECA"/>
    <w:rsid w:val="00B54F61"/>
    <w:rsid w:val="00B54F7F"/>
    <w:rsid w:val="00B550BA"/>
    <w:rsid w:val="00B550DA"/>
    <w:rsid w:val="00B5526B"/>
    <w:rsid w:val="00B552C2"/>
    <w:rsid w:val="00B552CB"/>
    <w:rsid w:val="00B552F2"/>
    <w:rsid w:val="00B55357"/>
    <w:rsid w:val="00B55360"/>
    <w:rsid w:val="00B554C1"/>
    <w:rsid w:val="00B55551"/>
    <w:rsid w:val="00B555DC"/>
    <w:rsid w:val="00B555F7"/>
    <w:rsid w:val="00B55758"/>
    <w:rsid w:val="00B557A2"/>
    <w:rsid w:val="00B557FD"/>
    <w:rsid w:val="00B55820"/>
    <w:rsid w:val="00B558BD"/>
    <w:rsid w:val="00B558D1"/>
    <w:rsid w:val="00B5593F"/>
    <w:rsid w:val="00B5596A"/>
    <w:rsid w:val="00B559C0"/>
    <w:rsid w:val="00B55A4A"/>
    <w:rsid w:val="00B55B41"/>
    <w:rsid w:val="00B55BCF"/>
    <w:rsid w:val="00B55D0C"/>
    <w:rsid w:val="00B55D33"/>
    <w:rsid w:val="00B55D68"/>
    <w:rsid w:val="00B55EE6"/>
    <w:rsid w:val="00B560BB"/>
    <w:rsid w:val="00B561F4"/>
    <w:rsid w:val="00B56247"/>
    <w:rsid w:val="00B56275"/>
    <w:rsid w:val="00B562CA"/>
    <w:rsid w:val="00B562F3"/>
    <w:rsid w:val="00B56332"/>
    <w:rsid w:val="00B56382"/>
    <w:rsid w:val="00B5638E"/>
    <w:rsid w:val="00B56466"/>
    <w:rsid w:val="00B566B3"/>
    <w:rsid w:val="00B56720"/>
    <w:rsid w:val="00B56738"/>
    <w:rsid w:val="00B56812"/>
    <w:rsid w:val="00B56932"/>
    <w:rsid w:val="00B5695A"/>
    <w:rsid w:val="00B56A66"/>
    <w:rsid w:val="00B56B02"/>
    <w:rsid w:val="00B56BA5"/>
    <w:rsid w:val="00B56CA3"/>
    <w:rsid w:val="00B56D40"/>
    <w:rsid w:val="00B56EC9"/>
    <w:rsid w:val="00B56F2B"/>
    <w:rsid w:val="00B56FE8"/>
    <w:rsid w:val="00B57065"/>
    <w:rsid w:val="00B57140"/>
    <w:rsid w:val="00B57165"/>
    <w:rsid w:val="00B5721C"/>
    <w:rsid w:val="00B5724E"/>
    <w:rsid w:val="00B5725E"/>
    <w:rsid w:val="00B573F5"/>
    <w:rsid w:val="00B57494"/>
    <w:rsid w:val="00B57522"/>
    <w:rsid w:val="00B57603"/>
    <w:rsid w:val="00B576AA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EAF"/>
    <w:rsid w:val="00B57F0D"/>
    <w:rsid w:val="00B57F13"/>
    <w:rsid w:val="00B600D8"/>
    <w:rsid w:val="00B60146"/>
    <w:rsid w:val="00B601B2"/>
    <w:rsid w:val="00B60216"/>
    <w:rsid w:val="00B60246"/>
    <w:rsid w:val="00B6033C"/>
    <w:rsid w:val="00B60399"/>
    <w:rsid w:val="00B603AE"/>
    <w:rsid w:val="00B60442"/>
    <w:rsid w:val="00B60571"/>
    <w:rsid w:val="00B60641"/>
    <w:rsid w:val="00B606A2"/>
    <w:rsid w:val="00B607CA"/>
    <w:rsid w:val="00B6086F"/>
    <w:rsid w:val="00B60930"/>
    <w:rsid w:val="00B60979"/>
    <w:rsid w:val="00B609A2"/>
    <w:rsid w:val="00B60A07"/>
    <w:rsid w:val="00B60A55"/>
    <w:rsid w:val="00B60B0F"/>
    <w:rsid w:val="00B60B88"/>
    <w:rsid w:val="00B60BA2"/>
    <w:rsid w:val="00B60BC6"/>
    <w:rsid w:val="00B60CD4"/>
    <w:rsid w:val="00B60D6B"/>
    <w:rsid w:val="00B60E36"/>
    <w:rsid w:val="00B60E67"/>
    <w:rsid w:val="00B60EE7"/>
    <w:rsid w:val="00B60FD8"/>
    <w:rsid w:val="00B6105D"/>
    <w:rsid w:val="00B612D1"/>
    <w:rsid w:val="00B61371"/>
    <w:rsid w:val="00B614E3"/>
    <w:rsid w:val="00B61658"/>
    <w:rsid w:val="00B61695"/>
    <w:rsid w:val="00B6192C"/>
    <w:rsid w:val="00B61948"/>
    <w:rsid w:val="00B61952"/>
    <w:rsid w:val="00B61A42"/>
    <w:rsid w:val="00B61ACA"/>
    <w:rsid w:val="00B61B41"/>
    <w:rsid w:val="00B61B83"/>
    <w:rsid w:val="00B61C95"/>
    <w:rsid w:val="00B61FE0"/>
    <w:rsid w:val="00B62016"/>
    <w:rsid w:val="00B620D3"/>
    <w:rsid w:val="00B6219E"/>
    <w:rsid w:val="00B62268"/>
    <w:rsid w:val="00B622CB"/>
    <w:rsid w:val="00B62508"/>
    <w:rsid w:val="00B62522"/>
    <w:rsid w:val="00B62551"/>
    <w:rsid w:val="00B625AC"/>
    <w:rsid w:val="00B625C3"/>
    <w:rsid w:val="00B625FE"/>
    <w:rsid w:val="00B62620"/>
    <w:rsid w:val="00B6279B"/>
    <w:rsid w:val="00B6281C"/>
    <w:rsid w:val="00B62A63"/>
    <w:rsid w:val="00B62BDE"/>
    <w:rsid w:val="00B62C28"/>
    <w:rsid w:val="00B62C38"/>
    <w:rsid w:val="00B62C75"/>
    <w:rsid w:val="00B62D1A"/>
    <w:rsid w:val="00B62DA5"/>
    <w:rsid w:val="00B62E79"/>
    <w:rsid w:val="00B62F65"/>
    <w:rsid w:val="00B63289"/>
    <w:rsid w:val="00B63342"/>
    <w:rsid w:val="00B63437"/>
    <w:rsid w:val="00B63446"/>
    <w:rsid w:val="00B63519"/>
    <w:rsid w:val="00B63591"/>
    <w:rsid w:val="00B63745"/>
    <w:rsid w:val="00B63865"/>
    <w:rsid w:val="00B63870"/>
    <w:rsid w:val="00B638E8"/>
    <w:rsid w:val="00B63971"/>
    <w:rsid w:val="00B639C6"/>
    <w:rsid w:val="00B63A3C"/>
    <w:rsid w:val="00B63A57"/>
    <w:rsid w:val="00B63A60"/>
    <w:rsid w:val="00B63B72"/>
    <w:rsid w:val="00B63C14"/>
    <w:rsid w:val="00B63C3B"/>
    <w:rsid w:val="00B63CCD"/>
    <w:rsid w:val="00B63EFC"/>
    <w:rsid w:val="00B63FBB"/>
    <w:rsid w:val="00B64056"/>
    <w:rsid w:val="00B640E9"/>
    <w:rsid w:val="00B641B6"/>
    <w:rsid w:val="00B64295"/>
    <w:rsid w:val="00B642D9"/>
    <w:rsid w:val="00B642DB"/>
    <w:rsid w:val="00B64382"/>
    <w:rsid w:val="00B64544"/>
    <w:rsid w:val="00B645D6"/>
    <w:rsid w:val="00B64666"/>
    <w:rsid w:val="00B646E4"/>
    <w:rsid w:val="00B64700"/>
    <w:rsid w:val="00B6495B"/>
    <w:rsid w:val="00B649BB"/>
    <w:rsid w:val="00B64A35"/>
    <w:rsid w:val="00B64A83"/>
    <w:rsid w:val="00B64AAE"/>
    <w:rsid w:val="00B64BFD"/>
    <w:rsid w:val="00B64C47"/>
    <w:rsid w:val="00B64CF4"/>
    <w:rsid w:val="00B64D5C"/>
    <w:rsid w:val="00B64F4A"/>
    <w:rsid w:val="00B64F95"/>
    <w:rsid w:val="00B650C1"/>
    <w:rsid w:val="00B6520A"/>
    <w:rsid w:val="00B6523B"/>
    <w:rsid w:val="00B6524B"/>
    <w:rsid w:val="00B652DD"/>
    <w:rsid w:val="00B6534E"/>
    <w:rsid w:val="00B65654"/>
    <w:rsid w:val="00B656D7"/>
    <w:rsid w:val="00B65701"/>
    <w:rsid w:val="00B657BF"/>
    <w:rsid w:val="00B658CC"/>
    <w:rsid w:val="00B659AF"/>
    <w:rsid w:val="00B659CF"/>
    <w:rsid w:val="00B65A0C"/>
    <w:rsid w:val="00B65CBA"/>
    <w:rsid w:val="00B65E24"/>
    <w:rsid w:val="00B65E68"/>
    <w:rsid w:val="00B65E6E"/>
    <w:rsid w:val="00B65FFB"/>
    <w:rsid w:val="00B66084"/>
    <w:rsid w:val="00B660D6"/>
    <w:rsid w:val="00B66189"/>
    <w:rsid w:val="00B66224"/>
    <w:rsid w:val="00B6636E"/>
    <w:rsid w:val="00B66464"/>
    <w:rsid w:val="00B664D1"/>
    <w:rsid w:val="00B66680"/>
    <w:rsid w:val="00B6669D"/>
    <w:rsid w:val="00B66792"/>
    <w:rsid w:val="00B66797"/>
    <w:rsid w:val="00B667EB"/>
    <w:rsid w:val="00B668CE"/>
    <w:rsid w:val="00B6697D"/>
    <w:rsid w:val="00B66A42"/>
    <w:rsid w:val="00B66AA4"/>
    <w:rsid w:val="00B66AE0"/>
    <w:rsid w:val="00B66DF5"/>
    <w:rsid w:val="00B66ECB"/>
    <w:rsid w:val="00B67033"/>
    <w:rsid w:val="00B670A6"/>
    <w:rsid w:val="00B67179"/>
    <w:rsid w:val="00B6783F"/>
    <w:rsid w:val="00B678D9"/>
    <w:rsid w:val="00B67990"/>
    <w:rsid w:val="00B67A7E"/>
    <w:rsid w:val="00B67B42"/>
    <w:rsid w:val="00B67B8E"/>
    <w:rsid w:val="00B67C7D"/>
    <w:rsid w:val="00B67D08"/>
    <w:rsid w:val="00B67D4F"/>
    <w:rsid w:val="00B67E60"/>
    <w:rsid w:val="00B67F45"/>
    <w:rsid w:val="00B67FE9"/>
    <w:rsid w:val="00B70072"/>
    <w:rsid w:val="00B700EC"/>
    <w:rsid w:val="00B7018F"/>
    <w:rsid w:val="00B70335"/>
    <w:rsid w:val="00B703C8"/>
    <w:rsid w:val="00B704A9"/>
    <w:rsid w:val="00B70680"/>
    <w:rsid w:val="00B706A8"/>
    <w:rsid w:val="00B707A9"/>
    <w:rsid w:val="00B7082F"/>
    <w:rsid w:val="00B70877"/>
    <w:rsid w:val="00B70954"/>
    <w:rsid w:val="00B709A7"/>
    <w:rsid w:val="00B709B1"/>
    <w:rsid w:val="00B70AB9"/>
    <w:rsid w:val="00B70B2E"/>
    <w:rsid w:val="00B70B82"/>
    <w:rsid w:val="00B70BC5"/>
    <w:rsid w:val="00B70BC7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1C8"/>
    <w:rsid w:val="00B71379"/>
    <w:rsid w:val="00B71698"/>
    <w:rsid w:val="00B717D4"/>
    <w:rsid w:val="00B71B1C"/>
    <w:rsid w:val="00B71B28"/>
    <w:rsid w:val="00B71CB3"/>
    <w:rsid w:val="00B71D0D"/>
    <w:rsid w:val="00B71ED3"/>
    <w:rsid w:val="00B71FEB"/>
    <w:rsid w:val="00B7203A"/>
    <w:rsid w:val="00B7207C"/>
    <w:rsid w:val="00B720B8"/>
    <w:rsid w:val="00B720EB"/>
    <w:rsid w:val="00B72232"/>
    <w:rsid w:val="00B722EA"/>
    <w:rsid w:val="00B724A2"/>
    <w:rsid w:val="00B72522"/>
    <w:rsid w:val="00B72575"/>
    <w:rsid w:val="00B725E8"/>
    <w:rsid w:val="00B725FB"/>
    <w:rsid w:val="00B72711"/>
    <w:rsid w:val="00B729B9"/>
    <w:rsid w:val="00B72A40"/>
    <w:rsid w:val="00B72A64"/>
    <w:rsid w:val="00B72AFF"/>
    <w:rsid w:val="00B72BC1"/>
    <w:rsid w:val="00B72F69"/>
    <w:rsid w:val="00B730A2"/>
    <w:rsid w:val="00B7314B"/>
    <w:rsid w:val="00B731FB"/>
    <w:rsid w:val="00B73239"/>
    <w:rsid w:val="00B732BD"/>
    <w:rsid w:val="00B732FF"/>
    <w:rsid w:val="00B7336A"/>
    <w:rsid w:val="00B733E4"/>
    <w:rsid w:val="00B7347F"/>
    <w:rsid w:val="00B734FC"/>
    <w:rsid w:val="00B736B5"/>
    <w:rsid w:val="00B737D9"/>
    <w:rsid w:val="00B737DC"/>
    <w:rsid w:val="00B73941"/>
    <w:rsid w:val="00B7396C"/>
    <w:rsid w:val="00B73BB1"/>
    <w:rsid w:val="00B73C15"/>
    <w:rsid w:val="00B73C2A"/>
    <w:rsid w:val="00B73C42"/>
    <w:rsid w:val="00B73C73"/>
    <w:rsid w:val="00B73D1A"/>
    <w:rsid w:val="00B73D55"/>
    <w:rsid w:val="00B73D6E"/>
    <w:rsid w:val="00B73FE0"/>
    <w:rsid w:val="00B73FE6"/>
    <w:rsid w:val="00B7402B"/>
    <w:rsid w:val="00B74101"/>
    <w:rsid w:val="00B7420C"/>
    <w:rsid w:val="00B743E2"/>
    <w:rsid w:val="00B7445D"/>
    <w:rsid w:val="00B746A6"/>
    <w:rsid w:val="00B74715"/>
    <w:rsid w:val="00B74990"/>
    <w:rsid w:val="00B74997"/>
    <w:rsid w:val="00B749E3"/>
    <w:rsid w:val="00B74C77"/>
    <w:rsid w:val="00B75198"/>
    <w:rsid w:val="00B751FB"/>
    <w:rsid w:val="00B752DD"/>
    <w:rsid w:val="00B75316"/>
    <w:rsid w:val="00B753D0"/>
    <w:rsid w:val="00B7541E"/>
    <w:rsid w:val="00B75424"/>
    <w:rsid w:val="00B75489"/>
    <w:rsid w:val="00B7558A"/>
    <w:rsid w:val="00B7565C"/>
    <w:rsid w:val="00B757BC"/>
    <w:rsid w:val="00B757E1"/>
    <w:rsid w:val="00B759BC"/>
    <w:rsid w:val="00B759E1"/>
    <w:rsid w:val="00B759FE"/>
    <w:rsid w:val="00B75BDF"/>
    <w:rsid w:val="00B75BE9"/>
    <w:rsid w:val="00B75C85"/>
    <w:rsid w:val="00B75CCA"/>
    <w:rsid w:val="00B75DA0"/>
    <w:rsid w:val="00B75FCD"/>
    <w:rsid w:val="00B76082"/>
    <w:rsid w:val="00B7612E"/>
    <w:rsid w:val="00B76173"/>
    <w:rsid w:val="00B761BA"/>
    <w:rsid w:val="00B761BF"/>
    <w:rsid w:val="00B76250"/>
    <w:rsid w:val="00B7634A"/>
    <w:rsid w:val="00B76498"/>
    <w:rsid w:val="00B76623"/>
    <w:rsid w:val="00B76642"/>
    <w:rsid w:val="00B767F4"/>
    <w:rsid w:val="00B76861"/>
    <w:rsid w:val="00B768F8"/>
    <w:rsid w:val="00B76923"/>
    <w:rsid w:val="00B769BF"/>
    <w:rsid w:val="00B769CC"/>
    <w:rsid w:val="00B76A15"/>
    <w:rsid w:val="00B76B72"/>
    <w:rsid w:val="00B76DA0"/>
    <w:rsid w:val="00B76DE3"/>
    <w:rsid w:val="00B76F1C"/>
    <w:rsid w:val="00B77191"/>
    <w:rsid w:val="00B773EA"/>
    <w:rsid w:val="00B776BE"/>
    <w:rsid w:val="00B7781B"/>
    <w:rsid w:val="00B77834"/>
    <w:rsid w:val="00B77A2B"/>
    <w:rsid w:val="00B77F01"/>
    <w:rsid w:val="00B77F16"/>
    <w:rsid w:val="00B77F1D"/>
    <w:rsid w:val="00B77F44"/>
    <w:rsid w:val="00B77FC3"/>
    <w:rsid w:val="00B77FD4"/>
    <w:rsid w:val="00B800FD"/>
    <w:rsid w:val="00B80154"/>
    <w:rsid w:val="00B802E9"/>
    <w:rsid w:val="00B802ED"/>
    <w:rsid w:val="00B80537"/>
    <w:rsid w:val="00B805E5"/>
    <w:rsid w:val="00B805FA"/>
    <w:rsid w:val="00B80699"/>
    <w:rsid w:val="00B80869"/>
    <w:rsid w:val="00B809BC"/>
    <w:rsid w:val="00B80BC7"/>
    <w:rsid w:val="00B80CC0"/>
    <w:rsid w:val="00B80D24"/>
    <w:rsid w:val="00B80FEC"/>
    <w:rsid w:val="00B81334"/>
    <w:rsid w:val="00B81341"/>
    <w:rsid w:val="00B81349"/>
    <w:rsid w:val="00B81358"/>
    <w:rsid w:val="00B81359"/>
    <w:rsid w:val="00B81583"/>
    <w:rsid w:val="00B815B8"/>
    <w:rsid w:val="00B81721"/>
    <w:rsid w:val="00B81766"/>
    <w:rsid w:val="00B817A8"/>
    <w:rsid w:val="00B81840"/>
    <w:rsid w:val="00B81874"/>
    <w:rsid w:val="00B818F4"/>
    <w:rsid w:val="00B818FD"/>
    <w:rsid w:val="00B81A77"/>
    <w:rsid w:val="00B81AFA"/>
    <w:rsid w:val="00B81B58"/>
    <w:rsid w:val="00B81B96"/>
    <w:rsid w:val="00B81C04"/>
    <w:rsid w:val="00B81C49"/>
    <w:rsid w:val="00B81D71"/>
    <w:rsid w:val="00B81E05"/>
    <w:rsid w:val="00B81E1E"/>
    <w:rsid w:val="00B81E64"/>
    <w:rsid w:val="00B81E6B"/>
    <w:rsid w:val="00B81FFF"/>
    <w:rsid w:val="00B820BB"/>
    <w:rsid w:val="00B820D4"/>
    <w:rsid w:val="00B820DD"/>
    <w:rsid w:val="00B8218B"/>
    <w:rsid w:val="00B821D1"/>
    <w:rsid w:val="00B82206"/>
    <w:rsid w:val="00B82235"/>
    <w:rsid w:val="00B82318"/>
    <w:rsid w:val="00B82346"/>
    <w:rsid w:val="00B823F3"/>
    <w:rsid w:val="00B8242A"/>
    <w:rsid w:val="00B82536"/>
    <w:rsid w:val="00B82591"/>
    <w:rsid w:val="00B82669"/>
    <w:rsid w:val="00B826F1"/>
    <w:rsid w:val="00B82712"/>
    <w:rsid w:val="00B82769"/>
    <w:rsid w:val="00B8287A"/>
    <w:rsid w:val="00B828BD"/>
    <w:rsid w:val="00B82914"/>
    <w:rsid w:val="00B8296A"/>
    <w:rsid w:val="00B829F8"/>
    <w:rsid w:val="00B82AFF"/>
    <w:rsid w:val="00B82BD5"/>
    <w:rsid w:val="00B82CBD"/>
    <w:rsid w:val="00B82F32"/>
    <w:rsid w:val="00B82F48"/>
    <w:rsid w:val="00B82FF9"/>
    <w:rsid w:val="00B82FFD"/>
    <w:rsid w:val="00B830B4"/>
    <w:rsid w:val="00B830E0"/>
    <w:rsid w:val="00B83253"/>
    <w:rsid w:val="00B8327D"/>
    <w:rsid w:val="00B832A4"/>
    <w:rsid w:val="00B832DD"/>
    <w:rsid w:val="00B8343E"/>
    <w:rsid w:val="00B83668"/>
    <w:rsid w:val="00B836D3"/>
    <w:rsid w:val="00B83807"/>
    <w:rsid w:val="00B83874"/>
    <w:rsid w:val="00B83AED"/>
    <w:rsid w:val="00B83BA3"/>
    <w:rsid w:val="00B83C51"/>
    <w:rsid w:val="00B83D54"/>
    <w:rsid w:val="00B83ECF"/>
    <w:rsid w:val="00B83F09"/>
    <w:rsid w:val="00B84032"/>
    <w:rsid w:val="00B84074"/>
    <w:rsid w:val="00B845DC"/>
    <w:rsid w:val="00B846E8"/>
    <w:rsid w:val="00B84791"/>
    <w:rsid w:val="00B84848"/>
    <w:rsid w:val="00B848B8"/>
    <w:rsid w:val="00B84970"/>
    <w:rsid w:val="00B849DB"/>
    <w:rsid w:val="00B84AA9"/>
    <w:rsid w:val="00B84CAE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6B3"/>
    <w:rsid w:val="00B857A1"/>
    <w:rsid w:val="00B857A8"/>
    <w:rsid w:val="00B857CF"/>
    <w:rsid w:val="00B85842"/>
    <w:rsid w:val="00B8591F"/>
    <w:rsid w:val="00B8592E"/>
    <w:rsid w:val="00B85A10"/>
    <w:rsid w:val="00B85A48"/>
    <w:rsid w:val="00B85A8C"/>
    <w:rsid w:val="00B85B1C"/>
    <w:rsid w:val="00B85B4F"/>
    <w:rsid w:val="00B85B58"/>
    <w:rsid w:val="00B85B6E"/>
    <w:rsid w:val="00B85C4A"/>
    <w:rsid w:val="00B85DB6"/>
    <w:rsid w:val="00B85DD1"/>
    <w:rsid w:val="00B85E6C"/>
    <w:rsid w:val="00B85EEB"/>
    <w:rsid w:val="00B85F2B"/>
    <w:rsid w:val="00B8611E"/>
    <w:rsid w:val="00B8625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65"/>
    <w:rsid w:val="00B86CC3"/>
    <w:rsid w:val="00B86CE7"/>
    <w:rsid w:val="00B86D70"/>
    <w:rsid w:val="00B86E1F"/>
    <w:rsid w:val="00B86EC8"/>
    <w:rsid w:val="00B86ED3"/>
    <w:rsid w:val="00B87088"/>
    <w:rsid w:val="00B870B0"/>
    <w:rsid w:val="00B870BA"/>
    <w:rsid w:val="00B8711D"/>
    <w:rsid w:val="00B871C2"/>
    <w:rsid w:val="00B8720A"/>
    <w:rsid w:val="00B8721E"/>
    <w:rsid w:val="00B87224"/>
    <w:rsid w:val="00B872E7"/>
    <w:rsid w:val="00B87426"/>
    <w:rsid w:val="00B8760F"/>
    <w:rsid w:val="00B877BB"/>
    <w:rsid w:val="00B878AB"/>
    <w:rsid w:val="00B878EB"/>
    <w:rsid w:val="00B879CD"/>
    <w:rsid w:val="00B87A3E"/>
    <w:rsid w:val="00B87A5B"/>
    <w:rsid w:val="00B87BE5"/>
    <w:rsid w:val="00B87BF3"/>
    <w:rsid w:val="00B87BFE"/>
    <w:rsid w:val="00B87C0C"/>
    <w:rsid w:val="00B87C1C"/>
    <w:rsid w:val="00B87C33"/>
    <w:rsid w:val="00B87DC6"/>
    <w:rsid w:val="00B87E21"/>
    <w:rsid w:val="00B87F0D"/>
    <w:rsid w:val="00B87F65"/>
    <w:rsid w:val="00B87FD8"/>
    <w:rsid w:val="00B90079"/>
    <w:rsid w:val="00B9008B"/>
    <w:rsid w:val="00B901DB"/>
    <w:rsid w:val="00B90226"/>
    <w:rsid w:val="00B90662"/>
    <w:rsid w:val="00B906F3"/>
    <w:rsid w:val="00B9070E"/>
    <w:rsid w:val="00B9072C"/>
    <w:rsid w:val="00B907CD"/>
    <w:rsid w:val="00B908F6"/>
    <w:rsid w:val="00B90906"/>
    <w:rsid w:val="00B909B8"/>
    <w:rsid w:val="00B90A25"/>
    <w:rsid w:val="00B90D4E"/>
    <w:rsid w:val="00B90DE3"/>
    <w:rsid w:val="00B90ECF"/>
    <w:rsid w:val="00B90F3A"/>
    <w:rsid w:val="00B9110D"/>
    <w:rsid w:val="00B91153"/>
    <w:rsid w:val="00B91295"/>
    <w:rsid w:val="00B912EE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E44"/>
    <w:rsid w:val="00B91F71"/>
    <w:rsid w:val="00B91FFD"/>
    <w:rsid w:val="00B920DF"/>
    <w:rsid w:val="00B921E4"/>
    <w:rsid w:val="00B92244"/>
    <w:rsid w:val="00B9224B"/>
    <w:rsid w:val="00B92300"/>
    <w:rsid w:val="00B92382"/>
    <w:rsid w:val="00B923BE"/>
    <w:rsid w:val="00B924DF"/>
    <w:rsid w:val="00B92548"/>
    <w:rsid w:val="00B9262A"/>
    <w:rsid w:val="00B92691"/>
    <w:rsid w:val="00B926C1"/>
    <w:rsid w:val="00B926FD"/>
    <w:rsid w:val="00B92961"/>
    <w:rsid w:val="00B92A56"/>
    <w:rsid w:val="00B92A76"/>
    <w:rsid w:val="00B92AB9"/>
    <w:rsid w:val="00B92C77"/>
    <w:rsid w:val="00B92D6A"/>
    <w:rsid w:val="00B92DA6"/>
    <w:rsid w:val="00B92EA2"/>
    <w:rsid w:val="00B92EB0"/>
    <w:rsid w:val="00B92F1E"/>
    <w:rsid w:val="00B93123"/>
    <w:rsid w:val="00B931B5"/>
    <w:rsid w:val="00B931BC"/>
    <w:rsid w:val="00B93209"/>
    <w:rsid w:val="00B9326A"/>
    <w:rsid w:val="00B93414"/>
    <w:rsid w:val="00B93458"/>
    <w:rsid w:val="00B9353F"/>
    <w:rsid w:val="00B935D2"/>
    <w:rsid w:val="00B93612"/>
    <w:rsid w:val="00B93722"/>
    <w:rsid w:val="00B9373C"/>
    <w:rsid w:val="00B93774"/>
    <w:rsid w:val="00B93785"/>
    <w:rsid w:val="00B93890"/>
    <w:rsid w:val="00B938A5"/>
    <w:rsid w:val="00B938C8"/>
    <w:rsid w:val="00B93999"/>
    <w:rsid w:val="00B93A68"/>
    <w:rsid w:val="00B93A72"/>
    <w:rsid w:val="00B93CE1"/>
    <w:rsid w:val="00B93E9D"/>
    <w:rsid w:val="00B93EC2"/>
    <w:rsid w:val="00B93F2B"/>
    <w:rsid w:val="00B93FC7"/>
    <w:rsid w:val="00B9405B"/>
    <w:rsid w:val="00B94121"/>
    <w:rsid w:val="00B941A8"/>
    <w:rsid w:val="00B9436A"/>
    <w:rsid w:val="00B944C8"/>
    <w:rsid w:val="00B94625"/>
    <w:rsid w:val="00B94662"/>
    <w:rsid w:val="00B94739"/>
    <w:rsid w:val="00B9487A"/>
    <w:rsid w:val="00B9489F"/>
    <w:rsid w:val="00B948C1"/>
    <w:rsid w:val="00B94A84"/>
    <w:rsid w:val="00B94B93"/>
    <w:rsid w:val="00B94B9F"/>
    <w:rsid w:val="00B94C15"/>
    <w:rsid w:val="00B94CBF"/>
    <w:rsid w:val="00B94E13"/>
    <w:rsid w:val="00B94E77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0"/>
    <w:rsid w:val="00B95265"/>
    <w:rsid w:val="00B95373"/>
    <w:rsid w:val="00B953BC"/>
    <w:rsid w:val="00B953F3"/>
    <w:rsid w:val="00B9565B"/>
    <w:rsid w:val="00B956FD"/>
    <w:rsid w:val="00B95740"/>
    <w:rsid w:val="00B9575D"/>
    <w:rsid w:val="00B958FF"/>
    <w:rsid w:val="00B95930"/>
    <w:rsid w:val="00B959C1"/>
    <w:rsid w:val="00B95B93"/>
    <w:rsid w:val="00B95BC1"/>
    <w:rsid w:val="00B95BEB"/>
    <w:rsid w:val="00B95BFE"/>
    <w:rsid w:val="00B95D77"/>
    <w:rsid w:val="00B95E6F"/>
    <w:rsid w:val="00B95E75"/>
    <w:rsid w:val="00B95E81"/>
    <w:rsid w:val="00B95F2B"/>
    <w:rsid w:val="00B96182"/>
    <w:rsid w:val="00B961CA"/>
    <w:rsid w:val="00B962B8"/>
    <w:rsid w:val="00B96306"/>
    <w:rsid w:val="00B965F0"/>
    <w:rsid w:val="00B9664D"/>
    <w:rsid w:val="00B966E3"/>
    <w:rsid w:val="00B96770"/>
    <w:rsid w:val="00B967D5"/>
    <w:rsid w:val="00B96950"/>
    <w:rsid w:val="00B969B7"/>
    <w:rsid w:val="00B969D3"/>
    <w:rsid w:val="00B96AA2"/>
    <w:rsid w:val="00B96B7D"/>
    <w:rsid w:val="00B96C2C"/>
    <w:rsid w:val="00B96D3D"/>
    <w:rsid w:val="00B96D55"/>
    <w:rsid w:val="00B96E2F"/>
    <w:rsid w:val="00B96E3E"/>
    <w:rsid w:val="00B96E80"/>
    <w:rsid w:val="00B97068"/>
    <w:rsid w:val="00B970FB"/>
    <w:rsid w:val="00B9714D"/>
    <w:rsid w:val="00B971D6"/>
    <w:rsid w:val="00B97207"/>
    <w:rsid w:val="00B9722E"/>
    <w:rsid w:val="00B97368"/>
    <w:rsid w:val="00B9746C"/>
    <w:rsid w:val="00B97563"/>
    <w:rsid w:val="00B976BA"/>
    <w:rsid w:val="00B976BB"/>
    <w:rsid w:val="00B9770E"/>
    <w:rsid w:val="00B97747"/>
    <w:rsid w:val="00B978B2"/>
    <w:rsid w:val="00B97940"/>
    <w:rsid w:val="00B9798C"/>
    <w:rsid w:val="00B97A02"/>
    <w:rsid w:val="00B97A43"/>
    <w:rsid w:val="00B97A46"/>
    <w:rsid w:val="00B97CC2"/>
    <w:rsid w:val="00B97D94"/>
    <w:rsid w:val="00B97ED9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8BE"/>
    <w:rsid w:val="00BA092F"/>
    <w:rsid w:val="00BA093F"/>
    <w:rsid w:val="00BA0AAB"/>
    <w:rsid w:val="00BA0AD8"/>
    <w:rsid w:val="00BA0AFA"/>
    <w:rsid w:val="00BA0E34"/>
    <w:rsid w:val="00BA0F7D"/>
    <w:rsid w:val="00BA0F84"/>
    <w:rsid w:val="00BA0FE3"/>
    <w:rsid w:val="00BA115A"/>
    <w:rsid w:val="00BA11BC"/>
    <w:rsid w:val="00BA1211"/>
    <w:rsid w:val="00BA1217"/>
    <w:rsid w:val="00BA12AB"/>
    <w:rsid w:val="00BA13CE"/>
    <w:rsid w:val="00BA1534"/>
    <w:rsid w:val="00BA16F6"/>
    <w:rsid w:val="00BA1745"/>
    <w:rsid w:val="00BA192F"/>
    <w:rsid w:val="00BA1A74"/>
    <w:rsid w:val="00BA1AB3"/>
    <w:rsid w:val="00BA1AC9"/>
    <w:rsid w:val="00BA1BEC"/>
    <w:rsid w:val="00BA1C70"/>
    <w:rsid w:val="00BA1C74"/>
    <w:rsid w:val="00BA1C96"/>
    <w:rsid w:val="00BA1CE1"/>
    <w:rsid w:val="00BA1D14"/>
    <w:rsid w:val="00BA1DCF"/>
    <w:rsid w:val="00BA1E5F"/>
    <w:rsid w:val="00BA1E70"/>
    <w:rsid w:val="00BA1F57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85"/>
    <w:rsid w:val="00BA2793"/>
    <w:rsid w:val="00BA27D7"/>
    <w:rsid w:val="00BA2861"/>
    <w:rsid w:val="00BA2A0F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551"/>
    <w:rsid w:val="00BA3AAB"/>
    <w:rsid w:val="00BA3AF6"/>
    <w:rsid w:val="00BA3B00"/>
    <w:rsid w:val="00BA3B8F"/>
    <w:rsid w:val="00BA3BCA"/>
    <w:rsid w:val="00BA3BF0"/>
    <w:rsid w:val="00BA3C03"/>
    <w:rsid w:val="00BA3C1E"/>
    <w:rsid w:val="00BA3CAE"/>
    <w:rsid w:val="00BA3CE9"/>
    <w:rsid w:val="00BA3D0E"/>
    <w:rsid w:val="00BA3EF1"/>
    <w:rsid w:val="00BA3F45"/>
    <w:rsid w:val="00BA3FB1"/>
    <w:rsid w:val="00BA4119"/>
    <w:rsid w:val="00BA4324"/>
    <w:rsid w:val="00BA4490"/>
    <w:rsid w:val="00BA49B2"/>
    <w:rsid w:val="00BA4A33"/>
    <w:rsid w:val="00BA4A9A"/>
    <w:rsid w:val="00BA4AF1"/>
    <w:rsid w:val="00BA4B8E"/>
    <w:rsid w:val="00BA4BB8"/>
    <w:rsid w:val="00BA4D18"/>
    <w:rsid w:val="00BA501C"/>
    <w:rsid w:val="00BA507C"/>
    <w:rsid w:val="00BA511D"/>
    <w:rsid w:val="00BA52AB"/>
    <w:rsid w:val="00BA52D6"/>
    <w:rsid w:val="00BA5348"/>
    <w:rsid w:val="00BA53FE"/>
    <w:rsid w:val="00BA5595"/>
    <w:rsid w:val="00BA55B8"/>
    <w:rsid w:val="00BA5668"/>
    <w:rsid w:val="00BA56C3"/>
    <w:rsid w:val="00BA577F"/>
    <w:rsid w:val="00BA578A"/>
    <w:rsid w:val="00BA57F0"/>
    <w:rsid w:val="00BA5901"/>
    <w:rsid w:val="00BA5982"/>
    <w:rsid w:val="00BA59C2"/>
    <w:rsid w:val="00BA5A08"/>
    <w:rsid w:val="00BA5BD1"/>
    <w:rsid w:val="00BA5C05"/>
    <w:rsid w:val="00BA5C68"/>
    <w:rsid w:val="00BA5D06"/>
    <w:rsid w:val="00BA5DCE"/>
    <w:rsid w:val="00BA5E3D"/>
    <w:rsid w:val="00BA5F94"/>
    <w:rsid w:val="00BA6021"/>
    <w:rsid w:val="00BA6023"/>
    <w:rsid w:val="00BA60A8"/>
    <w:rsid w:val="00BA60CF"/>
    <w:rsid w:val="00BA6196"/>
    <w:rsid w:val="00BA6216"/>
    <w:rsid w:val="00BA62C2"/>
    <w:rsid w:val="00BA637C"/>
    <w:rsid w:val="00BA6405"/>
    <w:rsid w:val="00BA651A"/>
    <w:rsid w:val="00BA673A"/>
    <w:rsid w:val="00BA67DA"/>
    <w:rsid w:val="00BA67E6"/>
    <w:rsid w:val="00BA68D0"/>
    <w:rsid w:val="00BA6973"/>
    <w:rsid w:val="00BA697A"/>
    <w:rsid w:val="00BA6A32"/>
    <w:rsid w:val="00BA6A69"/>
    <w:rsid w:val="00BA6A87"/>
    <w:rsid w:val="00BA6B53"/>
    <w:rsid w:val="00BA6CF7"/>
    <w:rsid w:val="00BA6D04"/>
    <w:rsid w:val="00BA6D70"/>
    <w:rsid w:val="00BA6EB0"/>
    <w:rsid w:val="00BA6F9C"/>
    <w:rsid w:val="00BA6FDB"/>
    <w:rsid w:val="00BA7164"/>
    <w:rsid w:val="00BA71A0"/>
    <w:rsid w:val="00BA72A1"/>
    <w:rsid w:val="00BA72B9"/>
    <w:rsid w:val="00BA7359"/>
    <w:rsid w:val="00BA7505"/>
    <w:rsid w:val="00BA754E"/>
    <w:rsid w:val="00BA760E"/>
    <w:rsid w:val="00BA776A"/>
    <w:rsid w:val="00BA77B0"/>
    <w:rsid w:val="00BA7813"/>
    <w:rsid w:val="00BA79D1"/>
    <w:rsid w:val="00BA7A00"/>
    <w:rsid w:val="00BA7B16"/>
    <w:rsid w:val="00BA7BCE"/>
    <w:rsid w:val="00BA7C09"/>
    <w:rsid w:val="00BA7C3D"/>
    <w:rsid w:val="00BA7C4F"/>
    <w:rsid w:val="00BA7CF6"/>
    <w:rsid w:val="00BA7D2B"/>
    <w:rsid w:val="00BA7D83"/>
    <w:rsid w:val="00BA7D8B"/>
    <w:rsid w:val="00BA7D96"/>
    <w:rsid w:val="00BA7F53"/>
    <w:rsid w:val="00BA7F9C"/>
    <w:rsid w:val="00BB0082"/>
    <w:rsid w:val="00BB0093"/>
    <w:rsid w:val="00BB0112"/>
    <w:rsid w:val="00BB0169"/>
    <w:rsid w:val="00BB0277"/>
    <w:rsid w:val="00BB035A"/>
    <w:rsid w:val="00BB0543"/>
    <w:rsid w:val="00BB05F3"/>
    <w:rsid w:val="00BB06B7"/>
    <w:rsid w:val="00BB0709"/>
    <w:rsid w:val="00BB0779"/>
    <w:rsid w:val="00BB078F"/>
    <w:rsid w:val="00BB07C4"/>
    <w:rsid w:val="00BB07E2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1E"/>
    <w:rsid w:val="00BB0F40"/>
    <w:rsid w:val="00BB0F96"/>
    <w:rsid w:val="00BB0FC7"/>
    <w:rsid w:val="00BB1007"/>
    <w:rsid w:val="00BB114D"/>
    <w:rsid w:val="00BB1163"/>
    <w:rsid w:val="00BB1166"/>
    <w:rsid w:val="00BB1185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8D"/>
    <w:rsid w:val="00BB19A9"/>
    <w:rsid w:val="00BB1A33"/>
    <w:rsid w:val="00BB1B37"/>
    <w:rsid w:val="00BB1BA5"/>
    <w:rsid w:val="00BB1C09"/>
    <w:rsid w:val="00BB1C21"/>
    <w:rsid w:val="00BB1CB5"/>
    <w:rsid w:val="00BB1D69"/>
    <w:rsid w:val="00BB1E18"/>
    <w:rsid w:val="00BB1E19"/>
    <w:rsid w:val="00BB1F9A"/>
    <w:rsid w:val="00BB20F6"/>
    <w:rsid w:val="00BB2120"/>
    <w:rsid w:val="00BB2157"/>
    <w:rsid w:val="00BB23DF"/>
    <w:rsid w:val="00BB243F"/>
    <w:rsid w:val="00BB2477"/>
    <w:rsid w:val="00BB2585"/>
    <w:rsid w:val="00BB25F0"/>
    <w:rsid w:val="00BB290E"/>
    <w:rsid w:val="00BB29E8"/>
    <w:rsid w:val="00BB2B15"/>
    <w:rsid w:val="00BB2B17"/>
    <w:rsid w:val="00BB2B9A"/>
    <w:rsid w:val="00BB2BDB"/>
    <w:rsid w:val="00BB2CCB"/>
    <w:rsid w:val="00BB2D7E"/>
    <w:rsid w:val="00BB2D92"/>
    <w:rsid w:val="00BB2E51"/>
    <w:rsid w:val="00BB2EE7"/>
    <w:rsid w:val="00BB2F24"/>
    <w:rsid w:val="00BB3028"/>
    <w:rsid w:val="00BB30EA"/>
    <w:rsid w:val="00BB336A"/>
    <w:rsid w:val="00BB33D6"/>
    <w:rsid w:val="00BB3482"/>
    <w:rsid w:val="00BB355D"/>
    <w:rsid w:val="00BB35A2"/>
    <w:rsid w:val="00BB35E4"/>
    <w:rsid w:val="00BB3633"/>
    <w:rsid w:val="00BB36CB"/>
    <w:rsid w:val="00BB370E"/>
    <w:rsid w:val="00BB372D"/>
    <w:rsid w:val="00BB3889"/>
    <w:rsid w:val="00BB38D6"/>
    <w:rsid w:val="00BB3AB8"/>
    <w:rsid w:val="00BB3C6C"/>
    <w:rsid w:val="00BB3C86"/>
    <w:rsid w:val="00BB3D8C"/>
    <w:rsid w:val="00BB3DB2"/>
    <w:rsid w:val="00BB3DC0"/>
    <w:rsid w:val="00BB3DCE"/>
    <w:rsid w:val="00BB3EA2"/>
    <w:rsid w:val="00BB3FD8"/>
    <w:rsid w:val="00BB41A1"/>
    <w:rsid w:val="00BB423A"/>
    <w:rsid w:val="00BB4243"/>
    <w:rsid w:val="00BB4278"/>
    <w:rsid w:val="00BB42BF"/>
    <w:rsid w:val="00BB42E7"/>
    <w:rsid w:val="00BB4307"/>
    <w:rsid w:val="00BB4431"/>
    <w:rsid w:val="00BB4581"/>
    <w:rsid w:val="00BB45D1"/>
    <w:rsid w:val="00BB4692"/>
    <w:rsid w:val="00BB478C"/>
    <w:rsid w:val="00BB4811"/>
    <w:rsid w:val="00BB4870"/>
    <w:rsid w:val="00BB494B"/>
    <w:rsid w:val="00BB4B90"/>
    <w:rsid w:val="00BB4C4A"/>
    <w:rsid w:val="00BB4C8F"/>
    <w:rsid w:val="00BB4CDB"/>
    <w:rsid w:val="00BB4CF0"/>
    <w:rsid w:val="00BB4D20"/>
    <w:rsid w:val="00BB4ECB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1B"/>
    <w:rsid w:val="00BB58DD"/>
    <w:rsid w:val="00BB5994"/>
    <w:rsid w:val="00BB5AE1"/>
    <w:rsid w:val="00BB5B4C"/>
    <w:rsid w:val="00BB5B97"/>
    <w:rsid w:val="00BB5E11"/>
    <w:rsid w:val="00BB5E80"/>
    <w:rsid w:val="00BB6042"/>
    <w:rsid w:val="00BB6086"/>
    <w:rsid w:val="00BB61BD"/>
    <w:rsid w:val="00BB625D"/>
    <w:rsid w:val="00BB62F5"/>
    <w:rsid w:val="00BB63A3"/>
    <w:rsid w:val="00BB64D1"/>
    <w:rsid w:val="00BB6507"/>
    <w:rsid w:val="00BB650F"/>
    <w:rsid w:val="00BB6554"/>
    <w:rsid w:val="00BB669C"/>
    <w:rsid w:val="00BB6708"/>
    <w:rsid w:val="00BB6764"/>
    <w:rsid w:val="00BB6839"/>
    <w:rsid w:val="00BB69B5"/>
    <w:rsid w:val="00BB6A33"/>
    <w:rsid w:val="00BB6AC0"/>
    <w:rsid w:val="00BB6AE8"/>
    <w:rsid w:val="00BB6B9A"/>
    <w:rsid w:val="00BB6C19"/>
    <w:rsid w:val="00BB6D49"/>
    <w:rsid w:val="00BB6D8B"/>
    <w:rsid w:val="00BB6E4D"/>
    <w:rsid w:val="00BB6E5A"/>
    <w:rsid w:val="00BB6F52"/>
    <w:rsid w:val="00BB6FF8"/>
    <w:rsid w:val="00BB7036"/>
    <w:rsid w:val="00BB7059"/>
    <w:rsid w:val="00BB7094"/>
    <w:rsid w:val="00BB70E3"/>
    <w:rsid w:val="00BB70FA"/>
    <w:rsid w:val="00BB71D4"/>
    <w:rsid w:val="00BB73FC"/>
    <w:rsid w:val="00BB7466"/>
    <w:rsid w:val="00BB74EF"/>
    <w:rsid w:val="00BB75E2"/>
    <w:rsid w:val="00BB75FE"/>
    <w:rsid w:val="00BB783E"/>
    <w:rsid w:val="00BB78B2"/>
    <w:rsid w:val="00BB78C0"/>
    <w:rsid w:val="00BB790E"/>
    <w:rsid w:val="00BB79A5"/>
    <w:rsid w:val="00BB7A28"/>
    <w:rsid w:val="00BB7BB5"/>
    <w:rsid w:val="00BB7C21"/>
    <w:rsid w:val="00BB7C40"/>
    <w:rsid w:val="00BB7C46"/>
    <w:rsid w:val="00BB7E73"/>
    <w:rsid w:val="00BC00B7"/>
    <w:rsid w:val="00BC0166"/>
    <w:rsid w:val="00BC01DD"/>
    <w:rsid w:val="00BC0254"/>
    <w:rsid w:val="00BC027A"/>
    <w:rsid w:val="00BC0343"/>
    <w:rsid w:val="00BC0511"/>
    <w:rsid w:val="00BC0564"/>
    <w:rsid w:val="00BC0609"/>
    <w:rsid w:val="00BC0792"/>
    <w:rsid w:val="00BC07F4"/>
    <w:rsid w:val="00BC0911"/>
    <w:rsid w:val="00BC0C34"/>
    <w:rsid w:val="00BC0C56"/>
    <w:rsid w:val="00BC0F3A"/>
    <w:rsid w:val="00BC0F3C"/>
    <w:rsid w:val="00BC100E"/>
    <w:rsid w:val="00BC108C"/>
    <w:rsid w:val="00BC10F7"/>
    <w:rsid w:val="00BC11C3"/>
    <w:rsid w:val="00BC1280"/>
    <w:rsid w:val="00BC12B2"/>
    <w:rsid w:val="00BC12FD"/>
    <w:rsid w:val="00BC1347"/>
    <w:rsid w:val="00BC1582"/>
    <w:rsid w:val="00BC1625"/>
    <w:rsid w:val="00BC177C"/>
    <w:rsid w:val="00BC178B"/>
    <w:rsid w:val="00BC18B0"/>
    <w:rsid w:val="00BC196E"/>
    <w:rsid w:val="00BC197F"/>
    <w:rsid w:val="00BC1A14"/>
    <w:rsid w:val="00BC1D38"/>
    <w:rsid w:val="00BC1D4D"/>
    <w:rsid w:val="00BC1E42"/>
    <w:rsid w:val="00BC1EB7"/>
    <w:rsid w:val="00BC1F66"/>
    <w:rsid w:val="00BC1FEE"/>
    <w:rsid w:val="00BC20D8"/>
    <w:rsid w:val="00BC2290"/>
    <w:rsid w:val="00BC2307"/>
    <w:rsid w:val="00BC239B"/>
    <w:rsid w:val="00BC247E"/>
    <w:rsid w:val="00BC2486"/>
    <w:rsid w:val="00BC24A8"/>
    <w:rsid w:val="00BC2574"/>
    <w:rsid w:val="00BC2759"/>
    <w:rsid w:val="00BC2776"/>
    <w:rsid w:val="00BC2811"/>
    <w:rsid w:val="00BC2B1B"/>
    <w:rsid w:val="00BC2BCA"/>
    <w:rsid w:val="00BC2D08"/>
    <w:rsid w:val="00BC2EF7"/>
    <w:rsid w:val="00BC2EFC"/>
    <w:rsid w:val="00BC3196"/>
    <w:rsid w:val="00BC31EF"/>
    <w:rsid w:val="00BC322F"/>
    <w:rsid w:val="00BC329C"/>
    <w:rsid w:val="00BC3308"/>
    <w:rsid w:val="00BC33D7"/>
    <w:rsid w:val="00BC354F"/>
    <w:rsid w:val="00BC3587"/>
    <w:rsid w:val="00BC35B9"/>
    <w:rsid w:val="00BC3705"/>
    <w:rsid w:val="00BC3930"/>
    <w:rsid w:val="00BC39E7"/>
    <w:rsid w:val="00BC39F3"/>
    <w:rsid w:val="00BC3AEE"/>
    <w:rsid w:val="00BC3B57"/>
    <w:rsid w:val="00BC3B82"/>
    <w:rsid w:val="00BC3CC6"/>
    <w:rsid w:val="00BC3DE8"/>
    <w:rsid w:val="00BC3E24"/>
    <w:rsid w:val="00BC3E5E"/>
    <w:rsid w:val="00BC3E70"/>
    <w:rsid w:val="00BC3E8E"/>
    <w:rsid w:val="00BC3ED9"/>
    <w:rsid w:val="00BC3FC6"/>
    <w:rsid w:val="00BC408D"/>
    <w:rsid w:val="00BC4182"/>
    <w:rsid w:val="00BC4190"/>
    <w:rsid w:val="00BC42B1"/>
    <w:rsid w:val="00BC4379"/>
    <w:rsid w:val="00BC455C"/>
    <w:rsid w:val="00BC4660"/>
    <w:rsid w:val="00BC470C"/>
    <w:rsid w:val="00BC485C"/>
    <w:rsid w:val="00BC4A19"/>
    <w:rsid w:val="00BC4B2E"/>
    <w:rsid w:val="00BC4B97"/>
    <w:rsid w:val="00BC4BD7"/>
    <w:rsid w:val="00BC4C1C"/>
    <w:rsid w:val="00BC4C7E"/>
    <w:rsid w:val="00BC4D89"/>
    <w:rsid w:val="00BC4DAF"/>
    <w:rsid w:val="00BC4DC7"/>
    <w:rsid w:val="00BC4F3C"/>
    <w:rsid w:val="00BC4FF8"/>
    <w:rsid w:val="00BC5028"/>
    <w:rsid w:val="00BC5040"/>
    <w:rsid w:val="00BC5178"/>
    <w:rsid w:val="00BC51AA"/>
    <w:rsid w:val="00BC51AB"/>
    <w:rsid w:val="00BC5213"/>
    <w:rsid w:val="00BC5272"/>
    <w:rsid w:val="00BC528B"/>
    <w:rsid w:val="00BC52AD"/>
    <w:rsid w:val="00BC52B2"/>
    <w:rsid w:val="00BC52CA"/>
    <w:rsid w:val="00BC5306"/>
    <w:rsid w:val="00BC5331"/>
    <w:rsid w:val="00BC5344"/>
    <w:rsid w:val="00BC54DC"/>
    <w:rsid w:val="00BC5840"/>
    <w:rsid w:val="00BC5934"/>
    <w:rsid w:val="00BC5AF9"/>
    <w:rsid w:val="00BC5B51"/>
    <w:rsid w:val="00BC5B6F"/>
    <w:rsid w:val="00BC5D26"/>
    <w:rsid w:val="00BC5DD5"/>
    <w:rsid w:val="00BC5F54"/>
    <w:rsid w:val="00BC5F70"/>
    <w:rsid w:val="00BC5F91"/>
    <w:rsid w:val="00BC604C"/>
    <w:rsid w:val="00BC6161"/>
    <w:rsid w:val="00BC61F3"/>
    <w:rsid w:val="00BC62EF"/>
    <w:rsid w:val="00BC654F"/>
    <w:rsid w:val="00BC6564"/>
    <w:rsid w:val="00BC65C4"/>
    <w:rsid w:val="00BC66A3"/>
    <w:rsid w:val="00BC6817"/>
    <w:rsid w:val="00BC686F"/>
    <w:rsid w:val="00BC6B67"/>
    <w:rsid w:val="00BC6CA3"/>
    <w:rsid w:val="00BC6D00"/>
    <w:rsid w:val="00BC6D95"/>
    <w:rsid w:val="00BC6F8C"/>
    <w:rsid w:val="00BC700B"/>
    <w:rsid w:val="00BC705B"/>
    <w:rsid w:val="00BC709C"/>
    <w:rsid w:val="00BC7157"/>
    <w:rsid w:val="00BC71C1"/>
    <w:rsid w:val="00BC71D7"/>
    <w:rsid w:val="00BC72B4"/>
    <w:rsid w:val="00BC733B"/>
    <w:rsid w:val="00BC74A5"/>
    <w:rsid w:val="00BC74BF"/>
    <w:rsid w:val="00BC75F3"/>
    <w:rsid w:val="00BC76CD"/>
    <w:rsid w:val="00BC76F5"/>
    <w:rsid w:val="00BC7756"/>
    <w:rsid w:val="00BC7856"/>
    <w:rsid w:val="00BC78EF"/>
    <w:rsid w:val="00BC7931"/>
    <w:rsid w:val="00BC7B44"/>
    <w:rsid w:val="00BC7B57"/>
    <w:rsid w:val="00BC7C43"/>
    <w:rsid w:val="00BC7C91"/>
    <w:rsid w:val="00BC7CE8"/>
    <w:rsid w:val="00BC7DEA"/>
    <w:rsid w:val="00BC7EFB"/>
    <w:rsid w:val="00BC7F38"/>
    <w:rsid w:val="00BD0087"/>
    <w:rsid w:val="00BD0256"/>
    <w:rsid w:val="00BD030B"/>
    <w:rsid w:val="00BD0382"/>
    <w:rsid w:val="00BD03F5"/>
    <w:rsid w:val="00BD042E"/>
    <w:rsid w:val="00BD0627"/>
    <w:rsid w:val="00BD0678"/>
    <w:rsid w:val="00BD075C"/>
    <w:rsid w:val="00BD0786"/>
    <w:rsid w:val="00BD0809"/>
    <w:rsid w:val="00BD080E"/>
    <w:rsid w:val="00BD086A"/>
    <w:rsid w:val="00BD08AA"/>
    <w:rsid w:val="00BD0973"/>
    <w:rsid w:val="00BD09CE"/>
    <w:rsid w:val="00BD0A0E"/>
    <w:rsid w:val="00BD0AB8"/>
    <w:rsid w:val="00BD0AFC"/>
    <w:rsid w:val="00BD0C04"/>
    <w:rsid w:val="00BD0DAB"/>
    <w:rsid w:val="00BD0E0E"/>
    <w:rsid w:val="00BD0E52"/>
    <w:rsid w:val="00BD10FB"/>
    <w:rsid w:val="00BD1106"/>
    <w:rsid w:val="00BD1130"/>
    <w:rsid w:val="00BD116E"/>
    <w:rsid w:val="00BD1185"/>
    <w:rsid w:val="00BD13BF"/>
    <w:rsid w:val="00BD1402"/>
    <w:rsid w:val="00BD1415"/>
    <w:rsid w:val="00BD15A6"/>
    <w:rsid w:val="00BD15DC"/>
    <w:rsid w:val="00BD1635"/>
    <w:rsid w:val="00BD165C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0F3"/>
    <w:rsid w:val="00BD21CF"/>
    <w:rsid w:val="00BD223C"/>
    <w:rsid w:val="00BD22CC"/>
    <w:rsid w:val="00BD2341"/>
    <w:rsid w:val="00BD24D0"/>
    <w:rsid w:val="00BD24DC"/>
    <w:rsid w:val="00BD26BA"/>
    <w:rsid w:val="00BD26DB"/>
    <w:rsid w:val="00BD27BA"/>
    <w:rsid w:val="00BD297A"/>
    <w:rsid w:val="00BD2B60"/>
    <w:rsid w:val="00BD2DE8"/>
    <w:rsid w:val="00BD2E41"/>
    <w:rsid w:val="00BD2EB5"/>
    <w:rsid w:val="00BD2FD7"/>
    <w:rsid w:val="00BD30E1"/>
    <w:rsid w:val="00BD3430"/>
    <w:rsid w:val="00BD3563"/>
    <w:rsid w:val="00BD35BF"/>
    <w:rsid w:val="00BD35F9"/>
    <w:rsid w:val="00BD3629"/>
    <w:rsid w:val="00BD3661"/>
    <w:rsid w:val="00BD3797"/>
    <w:rsid w:val="00BD37B2"/>
    <w:rsid w:val="00BD390F"/>
    <w:rsid w:val="00BD3980"/>
    <w:rsid w:val="00BD39FA"/>
    <w:rsid w:val="00BD3A1E"/>
    <w:rsid w:val="00BD3A7A"/>
    <w:rsid w:val="00BD3BDD"/>
    <w:rsid w:val="00BD3BF5"/>
    <w:rsid w:val="00BD3C2F"/>
    <w:rsid w:val="00BD3E79"/>
    <w:rsid w:val="00BD4035"/>
    <w:rsid w:val="00BD41A7"/>
    <w:rsid w:val="00BD41D2"/>
    <w:rsid w:val="00BD4407"/>
    <w:rsid w:val="00BD443F"/>
    <w:rsid w:val="00BD446A"/>
    <w:rsid w:val="00BD448B"/>
    <w:rsid w:val="00BD4745"/>
    <w:rsid w:val="00BD4772"/>
    <w:rsid w:val="00BD4786"/>
    <w:rsid w:val="00BD479A"/>
    <w:rsid w:val="00BD4942"/>
    <w:rsid w:val="00BD4A94"/>
    <w:rsid w:val="00BD4AF0"/>
    <w:rsid w:val="00BD4B1B"/>
    <w:rsid w:val="00BD4C79"/>
    <w:rsid w:val="00BD4C83"/>
    <w:rsid w:val="00BD4D13"/>
    <w:rsid w:val="00BD4D6D"/>
    <w:rsid w:val="00BD4D74"/>
    <w:rsid w:val="00BD4EB4"/>
    <w:rsid w:val="00BD4F91"/>
    <w:rsid w:val="00BD50E4"/>
    <w:rsid w:val="00BD50FD"/>
    <w:rsid w:val="00BD5128"/>
    <w:rsid w:val="00BD513C"/>
    <w:rsid w:val="00BD5151"/>
    <w:rsid w:val="00BD521D"/>
    <w:rsid w:val="00BD5330"/>
    <w:rsid w:val="00BD54EA"/>
    <w:rsid w:val="00BD5500"/>
    <w:rsid w:val="00BD56A8"/>
    <w:rsid w:val="00BD56FB"/>
    <w:rsid w:val="00BD577A"/>
    <w:rsid w:val="00BD5783"/>
    <w:rsid w:val="00BD57AB"/>
    <w:rsid w:val="00BD57E1"/>
    <w:rsid w:val="00BD582E"/>
    <w:rsid w:val="00BD5860"/>
    <w:rsid w:val="00BD590E"/>
    <w:rsid w:val="00BD5B5A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E76"/>
    <w:rsid w:val="00BD5F0D"/>
    <w:rsid w:val="00BD62E2"/>
    <w:rsid w:val="00BD6306"/>
    <w:rsid w:val="00BD631F"/>
    <w:rsid w:val="00BD6324"/>
    <w:rsid w:val="00BD63E1"/>
    <w:rsid w:val="00BD6456"/>
    <w:rsid w:val="00BD674C"/>
    <w:rsid w:val="00BD6850"/>
    <w:rsid w:val="00BD6A57"/>
    <w:rsid w:val="00BD6AAF"/>
    <w:rsid w:val="00BD6B7B"/>
    <w:rsid w:val="00BD6BB2"/>
    <w:rsid w:val="00BD6D8D"/>
    <w:rsid w:val="00BD711B"/>
    <w:rsid w:val="00BD71C7"/>
    <w:rsid w:val="00BD7208"/>
    <w:rsid w:val="00BD726E"/>
    <w:rsid w:val="00BD7295"/>
    <w:rsid w:val="00BD72B8"/>
    <w:rsid w:val="00BD7490"/>
    <w:rsid w:val="00BD75E9"/>
    <w:rsid w:val="00BD7647"/>
    <w:rsid w:val="00BD76A3"/>
    <w:rsid w:val="00BD76C0"/>
    <w:rsid w:val="00BD7724"/>
    <w:rsid w:val="00BD775B"/>
    <w:rsid w:val="00BD77F8"/>
    <w:rsid w:val="00BD78EA"/>
    <w:rsid w:val="00BD7AFE"/>
    <w:rsid w:val="00BD7BD9"/>
    <w:rsid w:val="00BD7CE8"/>
    <w:rsid w:val="00BD7D06"/>
    <w:rsid w:val="00BD7E03"/>
    <w:rsid w:val="00BD7FB9"/>
    <w:rsid w:val="00BD7FCD"/>
    <w:rsid w:val="00BE002C"/>
    <w:rsid w:val="00BE00D3"/>
    <w:rsid w:val="00BE0162"/>
    <w:rsid w:val="00BE01B2"/>
    <w:rsid w:val="00BE02B5"/>
    <w:rsid w:val="00BE02C2"/>
    <w:rsid w:val="00BE03B2"/>
    <w:rsid w:val="00BE0402"/>
    <w:rsid w:val="00BE04FC"/>
    <w:rsid w:val="00BE0682"/>
    <w:rsid w:val="00BE06DF"/>
    <w:rsid w:val="00BE08CB"/>
    <w:rsid w:val="00BE0955"/>
    <w:rsid w:val="00BE0990"/>
    <w:rsid w:val="00BE09E5"/>
    <w:rsid w:val="00BE0B1C"/>
    <w:rsid w:val="00BE0B61"/>
    <w:rsid w:val="00BE0BA7"/>
    <w:rsid w:val="00BE0C02"/>
    <w:rsid w:val="00BE0C1B"/>
    <w:rsid w:val="00BE0D0C"/>
    <w:rsid w:val="00BE0D10"/>
    <w:rsid w:val="00BE0DA9"/>
    <w:rsid w:val="00BE0E48"/>
    <w:rsid w:val="00BE12B2"/>
    <w:rsid w:val="00BE12F4"/>
    <w:rsid w:val="00BE14D1"/>
    <w:rsid w:val="00BE1573"/>
    <w:rsid w:val="00BE1607"/>
    <w:rsid w:val="00BE17D1"/>
    <w:rsid w:val="00BE18C4"/>
    <w:rsid w:val="00BE1983"/>
    <w:rsid w:val="00BE19CA"/>
    <w:rsid w:val="00BE1A15"/>
    <w:rsid w:val="00BE1C58"/>
    <w:rsid w:val="00BE1CA7"/>
    <w:rsid w:val="00BE1CDB"/>
    <w:rsid w:val="00BE1E1A"/>
    <w:rsid w:val="00BE1E6B"/>
    <w:rsid w:val="00BE1E7C"/>
    <w:rsid w:val="00BE1E81"/>
    <w:rsid w:val="00BE22C0"/>
    <w:rsid w:val="00BE230A"/>
    <w:rsid w:val="00BE234D"/>
    <w:rsid w:val="00BE2372"/>
    <w:rsid w:val="00BE23DB"/>
    <w:rsid w:val="00BE23F8"/>
    <w:rsid w:val="00BE2415"/>
    <w:rsid w:val="00BE2431"/>
    <w:rsid w:val="00BE248E"/>
    <w:rsid w:val="00BE2647"/>
    <w:rsid w:val="00BE2659"/>
    <w:rsid w:val="00BE275B"/>
    <w:rsid w:val="00BE275F"/>
    <w:rsid w:val="00BE2771"/>
    <w:rsid w:val="00BE2772"/>
    <w:rsid w:val="00BE27FA"/>
    <w:rsid w:val="00BE2816"/>
    <w:rsid w:val="00BE2A30"/>
    <w:rsid w:val="00BE2AF3"/>
    <w:rsid w:val="00BE2BE5"/>
    <w:rsid w:val="00BE2C6D"/>
    <w:rsid w:val="00BE2CAA"/>
    <w:rsid w:val="00BE2CDA"/>
    <w:rsid w:val="00BE2D12"/>
    <w:rsid w:val="00BE2D66"/>
    <w:rsid w:val="00BE2DA3"/>
    <w:rsid w:val="00BE2DF4"/>
    <w:rsid w:val="00BE2E0F"/>
    <w:rsid w:val="00BE3008"/>
    <w:rsid w:val="00BE3029"/>
    <w:rsid w:val="00BE30EA"/>
    <w:rsid w:val="00BE329B"/>
    <w:rsid w:val="00BE32B0"/>
    <w:rsid w:val="00BE32D7"/>
    <w:rsid w:val="00BE3411"/>
    <w:rsid w:val="00BE34A3"/>
    <w:rsid w:val="00BE353C"/>
    <w:rsid w:val="00BE3575"/>
    <w:rsid w:val="00BE358E"/>
    <w:rsid w:val="00BE3612"/>
    <w:rsid w:val="00BE3780"/>
    <w:rsid w:val="00BE3808"/>
    <w:rsid w:val="00BE3874"/>
    <w:rsid w:val="00BE38B1"/>
    <w:rsid w:val="00BE38BE"/>
    <w:rsid w:val="00BE3957"/>
    <w:rsid w:val="00BE3962"/>
    <w:rsid w:val="00BE39ED"/>
    <w:rsid w:val="00BE3A3E"/>
    <w:rsid w:val="00BE3A5E"/>
    <w:rsid w:val="00BE3A91"/>
    <w:rsid w:val="00BE3B33"/>
    <w:rsid w:val="00BE3C4F"/>
    <w:rsid w:val="00BE3C91"/>
    <w:rsid w:val="00BE3CC5"/>
    <w:rsid w:val="00BE3D04"/>
    <w:rsid w:val="00BE3D21"/>
    <w:rsid w:val="00BE3D41"/>
    <w:rsid w:val="00BE3ECB"/>
    <w:rsid w:val="00BE3F0F"/>
    <w:rsid w:val="00BE3F59"/>
    <w:rsid w:val="00BE3F8D"/>
    <w:rsid w:val="00BE400A"/>
    <w:rsid w:val="00BE405D"/>
    <w:rsid w:val="00BE419B"/>
    <w:rsid w:val="00BE43BA"/>
    <w:rsid w:val="00BE442A"/>
    <w:rsid w:val="00BE462E"/>
    <w:rsid w:val="00BE466B"/>
    <w:rsid w:val="00BE46AA"/>
    <w:rsid w:val="00BE47A5"/>
    <w:rsid w:val="00BE4977"/>
    <w:rsid w:val="00BE4AB3"/>
    <w:rsid w:val="00BE4CDC"/>
    <w:rsid w:val="00BE4F94"/>
    <w:rsid w:val="00BE4FD6"/>
    <w:rsid w:val="00BE50C4"/>
    <w:rsid w:val="00BE5155"/>
    <w:rsid w:val="00BE51DD"/>
    <w:rsid w:val="00BE52BA"/>
    <w:rsid w:val="00BE52BE"/>
    <w:rsid w:val="00BE53A8"/>
    <w:rsid w:val="00BE53BD"/>
    <w:rsid w:val="00BE541F"/>
    <w:rsid w:val="00BE5422"/>
    <w:rsid w:val="00BE544E"/>
    <w:rsid w:val="00BE54A9"/>
    <w:rsid w:val="00BE551D"/>
    <w:rsid w:val="00BE56AC"/>
    <w:rsid w:val="00BE56F2"/>
    <w:rsid w:val="00BE57BF"/>
    <w:rsid w:val="00BE580A"/>
    <w:rsid w:val="00BE5852"/>
    <w:rsid w:val="00BE5976"/>
    <w:rsid w:val="00BE5AF0"/>
    <w:rsid w:val="00BE5F34"/>
    <w:rsid w:val="00BE5F7E"/>
    <w:rsid w:val="00BE6045"/>
    <w:rsid w:val="00BE614E"/>
    <w:rsid w:val="00BE6246"/>
    <w:rsid w:val="00BE62D6"/>
    <w:rsid w:val="00BE6386"/>
    <w:rsid w:val="00BE6442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6E74"/>
    <w:rsid w:val="00BE7068"/>
    <w:rsid w:val="00BE708D"/>
    <w:rsid w:val="00BE70CE"/>
    <w:rsid w:val="00BE7120"/>
    <w:rsid w:val="00BE714C"/>
    <w:rsid w:val="00BE71C2"/>
    <w:rsid w:val="00BE71C6"/>
    <w:rsid w:val="00BE71D0"/>
    <w:rsid w:val="00BE720F"/>
    <w:rsid w:val="00BE7230"/>
    <w:rsid w:val="00BE725B"/>
    <w:rsid w:val="00BE7260"/>
    <w:rsid w:val="00BE73E4"/>
    <w:rsid w:val="00BE7440"/>
    <w:rsid w:val="00BE7480"/>
    <w:rsid w:val="00BE748C"/>
    <w:rsid w:val="00BE751A"/>
    <w:rsid w:val="00BE79DF"/>
    <w:rsid w:val="00BE7A05"/>
    <w:rsid w:val="00BE7AFA"/>
    <w:rsid w:val="00BE7BA2"/>
    <w:rsid w:val="00BE7BAA"/>
    <w:rsid w:val="00BE7DB2"/>
    <w:rsid w:val="00BE7ED7"/>
    <w:rsid w:val="00BE7FB1"/>
    <w:rsid w:val="00BF00DC"/>
    <w:rsid w:val="00BF01B4"/>
    <w:rsid w:val="00BF01FA"/>
    <w:rsid w:val="00BF037D"/>
    <w:rsid w:val="00BF0566"/>
    <w:rsid w:val="00BF0623"/>
    <w:rsid w:val="00BF0647"/>
    <w:rsid w:val="00BF0822"/>
    <w:rsid w:val="00BF085F"/>
    <w:rsid w:val="00BF0925"/>
    <w:rsid w:val="00BF0AA0"/>
    <w:rsid w:val="00BF0B16"/>
    <w:rsid w:val="00BF0B27"/>
    <w:rsid w:val="00BF0BD1"/>
    <w:rsid w:val="00BF0C7D"/>
    <w:rsid w:val="00BF0CCD"/>
    <w:rsid w:val="00BF0E37"/>
    <w:rsid w:val="00BF0E55"/>
    <w:rsid w:val="00BF1042"/>
    <w:rsid w:val="00BF108B"/>
    <w:rsid w:val="00BF1160"/>
    <w:rsid w:val="00BF141A"/>
    <w:rsid w:val="00BF14D8"/>
    <w:rsid w:val="00BF15C5"/>
    <w:rsid w:val="00BF167D"/>
    <w:rsid w:val="00BF1695"/>
    <w:rsid w:val="00BF17A7"/>
    <w:rsid w:val="00BF1949"/>
    <w:rsid w:val="00BF19A4"/>
    <w:rsid w:val="00BF1AA4"/>
    <w:rsid w:val="00BF1B10"/>
    <w:rsid w:val="00BF1B65"/>
    <w:rsid w:val="00BF1BF2"/>
    <w:rsid w:val="00BF1CB9"/>
    <w:rsid w:val="00BF1E71"/>
    <w:rsid w:val="00BF1F7A"/>
    <w:rsid w:val="00BF2125"/>
    <w:rsid w:val="00BF214F"/>
    <w:rsid w:val="00BF225F"/>
    <w:rsid w:val="00BF2299"/>
    <w:rsid w:val="00BF2349"/>
    <w:rsid w:val="00BF251A"/>
    <w:rsid w:val="00BF25F7"/>
    <w:rsid w:val="00BF26D1"/>
    <w:rsid w:val="00BF2760"/>
    <w:rsid w:val="00BF27DD"/>
    <w:rsid w:val="00BF28DE"/>
    <w:rsid w:val="00BF296A"/>
    <w:rsid w:val="00BF29F0"/>
    <w:rsid w:val="00BF2A0D"/>
    <w:rsid w:val="00BF2A7D"/>
    <w:rsid w:val="00BF2B60"/>
    <w:rsid w:val="00BF2BBC"/>
    <w:rsid w:val="00BF2E24"/>
    <w:rsid w:val="00BF2E3E"/>
    <w:rsid w:val="00BF2EC4"/>
    <w:rsid w:val="00BF2EF3"/>
    <w:rsid w:val="00BF310E"/>
    <w:rsid w:val="00BF323E"/>
    <w:rsid w:val="00BF35CB"/>
    <w:rsid w:val="00BF35F7"/>
    <w:rsid w:val="00BF3678"/>
    <w:rsid w:val="00BF3867"/>
    <w:rsid w:val="00BF38AD"/>
    <w:rsid w:val="00BF3953"/>
    <w:rsid w:val="00BF397C"/>
    <w:rsid w:val="00BF3A2B"/>
    <w:rsid w:val="00BF3A58"/>
    <w:rsid w:val="00BF3CA1"/>
    <w:rsid w:val="00BF3F90"/>
    <w:rsid w:val="00BF3FE2"/>
    <w:rsid w:val="00BF4093"/>
    <w:rsid w:val="00BF4140"/>
    <w:rsid w:val="00BF42A5"/>
    <w:rsid w:val="00BF42EB"/>
    <w:rsid w:val="00BF44C5"/>
    <w:rsid w:val="00BF44F8"/>
    <w:rsid w:val="00BF463C"/>
    <w:rsid w:val="00BF4864"/>
    <w:rsid w:val="00BF4887"/>
    <w:rsid w:val="00BF49DE"/>
    <w:rsid w:val="00BF4A33"/>
    <w:rsid w:val="00BF4A98"/>
    <w:rsid w:val="00BF4B5A"/>
    <w:rsid w:val="00BF4C90"/>
    <w:rsid w:val="00BF4CF9"/>
    <w:rsid w:val="00BF4DEC"/>
    <w:rsid w:val="00BF4EA0"/>
    <w:rsid w:val="00BF4F02"/>
    <w:rsid w:val="00BF4FA9"/>
    <w:rsid w:val="00BF5157"/>
    <w:rsid w:val="00BF51AB"/>
    <w:rsid w:val="00BF51D5"/>
    <w:rsid w:val="00BF522C"/>
    <w:rsid w:val="00BF52EB"/>
    <w:rsid w:val="00BF5317"/>
    <w:rsid w:val="00BF53C3"/>
    <w:rsid w:val="00BF5423"/>
    <w:rsid w:val="00BF55C9"/>
    <w:rsid w:val="00BF5912"/>
    <w:rsid w:val="00BF5945"/>
    <w:rsid w:val="00BF5A09"/>
    <w:rsid w:val="00BF5A2B"/>
    <w:rsid w:val="00BF5A9B"/>
    <w:rsid w:val="00BF5C2E"/>
    <w:rsid w:val="00BF5D8C"/>
    <w:rsid w:val="00BF5E22"/>
    <w:rsid w:val="00BF5E43"/>
    <w:rsid w:val="00BF5E60"/>
    <w:rsid w:val="00BF5E84"/>
    <w:rsid w:val="00BF5F12"/>
    <w:rsid w:val="00BF6028"/>
    <w:rsid w:val="00BF60BC"/>
    <w:rsid w:val="00BF64BD"/>
    <w:rsid w:val="00BF64C1"/>
    <w:rsid w:val="00BF64E4"/>
    <w:rsid w:val="00BF64FF"/>
    <w:rsid w:val="00BF66FC"/>
    <w:rsid w:val="00BF670D"/>
    <w:rsid w:val="00BF6872"/>
    <w:rsid w:val="00BF6893"/>
    <w:rsid w:val="00BF6924"/>
    <w:rsid w:val="00BF69A2"/>
    <w:rsid w:val="00BF6A3C"/>
    <w:rsid w:val="00BF6B2B"/>
    <w:rsid w:val="00BF6B63"/>
    <w:rsid w:val="00BF6B9F"/>
    <w:rsid w:val="00BF6D3D"/>
    <w:rsid w:val="00BF6EEC"/>
    <w:rsid w:val="00BF6F76"/>
    <w:rsid w:val="00BF6F91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A1C"/>
    <w:rsid w:val="00BF7B56"/>
    <w:rsid w:val="00BF7DBF"/>
    <w:rsid w:val="00BF7DF3"/>
    <w:rsid w:val="00C000E3"/>
    <w:rsid w:val="00C00242"/>
    <w:rsid w:val="00C00251"/>
    <w:rsid w:val="00C002F9"/>
    <w:rsid w:val="00C00304"/>
    <w:rsid w:val="00C00455"/>
    <w:rsid w:val="00C00537"/>
    <w:rsid w:val="00C0068A"/>
    <w:rsid w:val="00C00709"/>
    <w:rsid w:val="00C0076B"/>
    <w:rsid w:val="00C007BD"/>
    <w:rsid w:val="00C00819"/>
    <w:rsid w:val="00C008CA"/>
    <w:rsid w:val="00C00977"/>
    <w:rsid w:val="00C00A48"/>
    <w:rsid w:val="00C00B83"/>
    <w:rsid w:val="00C00B94"/>
    <w:rsid w:val="00C00B99"/>
    <w:rsid w:val="00C00CA5"/>
    <w:rsid w:val="00C00CDD"/>
    <w:rsid w:val="00C00D28"/>
    <w:rsid w:val="00C00D85"/>
    <w:rsid w:val="00C00F77"/>
    <w:rsid w:val="00C00FCA"/>
    <w:rsid w:val="00C011D4"/>
    <w:rsid w:val="00C0126C"/>
    <w:rsid w:val="00C013B3"/>
    <w:rsid w:val="00C013DE"/>
    <w:rsid w:val="00C014DF"/>
    <w:rsid w:val="00C016B6"/>
    <w:rsid w:val="00C016F6"/>
    <w:rsid w:val="00C016FA"/>
    <w:rsid w:val="00C0198E"/>
    <w:rsid w:val="00C01B44"/>
    <w:rsid w:val="00C01B8B"/>
    <w:rsid w:val="00C01BD8"/>
    <w:rsid w:val="00C01C7F"/>
    <w:rsid w:val="00C01D15"/>
    <w:rsid w:val="00C02167"/>
    <w:rsid w:val="00C02319"/>
    <w:rsid w:val="00C023AA"/>
    <w:rsid w:val="00C02479"/>
    <w:rsid w:val="00C02618"/>
    <w:rsid w:val="00C0261C"/>
    <w:rsid w:val="00C02802"/>
    <w:rsid w:val="00C0299C"/>
    <w:rsid w:val="00C02A27"/>
    <w:rsid w:val="00C02A6F"/>
    <w:rsid w:val="00C02B8E"/>
    <w:rsid w:val="00C02FD2"/>
    <w:rsid w:val="00C03084"/>
    <w:rsid w:val="00C03092"/>
    <w:rsid w:val="00C0309D"/>
    <w:rsid w:val="00C030C2"/>
    <w:rsid w:val="00C03215"/>
    <w:rsid w:val="00C03272"/>
    <w:rsid w:val="00C0330B"/>
    <w:rsid w:val="00C033E9"/>
    <w:rsid w:val="00C0343B"/>
    <w:rsid w:val="00C0350A"/>
    <w:rsid w:val="00C035DA"/>
    <w:rsid w:val="00C03646"/>
    <w:rsid w:val="00C03817"/>
    <w:rsid w:val="00C0384D"/>
    <w:rsid w:val="00C0391F"/>
    <w:rsid w:val="00C039FA"/>
    <w:rsid w:val="00C03A68"/>
    <w:rsid w:val="00C03B7B"/>
    <w:rsid w:val="00C03C44"/>
    <w:rsid w:val="00C03C7B"/>
    <w:rsid w:val="00C03CC2"/>
    <w:rsid w:val="00C03CDC"/>
    <w:rsid w:val="00C03E62"/>
    <w:rsid w:val="00C03ED1"/>
    <w:rsid w:val="00C03F3F"/>
    <w:rsid w:val="00C03F4A"/>
    <w:rsid w:val="00C0402F"/>
    <w:rsid w:val="00C04164"/>
    <w:rsid w:val="00C04171"/>
    <w:rsid w:val="00C0438C"/>
    <w:rsid w:val="00C04398"/>
    <w:rsid w:val="00C045FE"/>
    <w:rsid w:val="00C0461B"/>
    <w:rsid w:val="00C0464E"/>
    <w:rsid w:val="00C04677"/>
    <w:rsid w:val="00C04BEF"/>
    <w:rsid w:val="00C04C90"/>
    <w:rsid w:val="00C04CBE"/>
    <w:rsid w:val="00C04D83"/>
    <w:rsid w:val="00C04D8F"/>
    <w:rsid w:val="00C04DBA"/>
    <w:rsid w:val="00C05020"/>
    <w:rsid w:val="00C050D7"/>
    <w:rsid w:val="00C051E3"/>
    <w:rsid w:val="00C05317"/>
    <w:rsid w:val="00C0531F"/>
    <w:rsid w:val="00C0543B"/>
    <w:rsid w:val="00C054A6"/>
    <w:rsid w:val="00C054D5"/>
    <w:rsid w:val="00C0559F"/>
    <w:rsid w:val="00C056EB"/>
    <w:rsid w:val="00C0570F"/>
    <w:rsid w:val="00C0595D"/>
    <w:rsid w:val="00C05A61"/>
    <w:rsid w:val="00C05AE4"/>
    <w:rsid w:val="00C05BAB"/>
    <w:rsid w:val="00C05E2C"/>
    <w:rsid w:val="00C0641B"/>
    <w:rsid w:val="00C064EA"/>
    <w:rsid w:val="00C06500"/>
    <w:rsid w:val="00C06597"/>
    <w:rsid w:val="00C065DF"/>
    <w:rsid w:val="00C06608"/>
    <w:rsid w:val="00C06769"/>
    <w:rsid w:val="00C067EB"/>
    <w:rsid w:val="00C068B8"/>
    <w:rsid w:val="00C068F6"/>
    <w:rsid w:val="00C068FC"/>
    <w:rsid w:val="00C0696C"/>
    <w:rsid w:val="00C06B2B"/>
    <w:rsid w:val="00C06DC3"/>
    <w:rsid w:val="00C06E33"/>
    <w:rsid w:val="00C06E4B"/>
    <w:rsid w:val="00C06F0D"/>
    <w:rsid w:val="00C07153"/>
    <w:rsid w:val="00C0718B"/>
    <w:rsid w:val="00C07231"/>
    <w:rsid w:val="00C0744C"/>
    <w:rsid w:val="00C074BC"/>
    <w:rsid w:val="00C07619"/>
    <w:rsid w:val="00C0766D"/>
    <w:rsid w:val="00C076D5"/>
    <w:rsid w:val="00C076EE"/>
    <w:rsid w:val="00C07706"/>
    <w:rsid w:val="00C07714"/>
    <w:rsid w:val="00C0789E"/>
    <w:rsid w:val="00C07917"/>
    <w:rsid w:val="00C079AF"/>
    <w:rsid w:val="00C07B04"/>
    <w:rsid w:val="00C07B76"/>
    <w:rsid w:val="00C07BE1"/>
    <w:rsid w:val="00C07C2D"/>
    <w:rsid w:val="00C07C36"/>
    <w:rsid w:val="00C07CAF"/>
    <w:rsid w:val="00C07CF4"/>
    <w:rsid w:val="00C07E6F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5F"/>
    <w:rsid w:val="00C108C8"/>
    <w:rsid w:val="00C10915"/>
    <w:rsid w:val="00C10A18"/>
    <w:rsid w:val="00C10B61"/>
    <w:rsid w:val="00C10DEE"/>
    <w:rsid w:val="00C10E15"/>
    <w:rsid w:val="00C10FF4"/>
    <w:rsid w:val="00C11034"/>
    <w:rsid w:val="00C11071"/>
    <w:rsid w:val="00C11358"/>
    <w:rsid w:val="00C1138A"/>
    <w:rsid w:val="00C1148D"/>
    <w:rsid w:val="00C1163D"/>
    <w:rsid w:val="00C116AA"/>
    <w:rsid w:val="00C11706"/>
    <w:rsid w:val="00C1178C"/>
    <w:rsid w:val="00C1178E"/>
    <w:rsid w:val="00C117F0"/>
    <w:rsid w:val="00C11892"/>
    <w:rsid w:val="00C11983"/>
    <w:rsid w:val="00C11B09"/>
    <w:rsid w:val="00C11B53"/>
    <w:rsid w:val="00C11B9C"/>
    <w:rsid w:val="00C11BA1"/>
    <w:rsid w:val="00C11BB8"/>
    <w:rsid w:val="00C11C0C"/>
    <w:rsid w:val="00C11C41"/>
    <w:rsid w:val="00C11C53"/>
    <w:rsid w:val="00C11C70"/>
    <w:rsid w:val="00C11C71"/>
    <w:rsid w:val="00C11CF6"/>
    <w:rsid w:val="00C11DDE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CE"/>
    <w:rsid w:val="00C12AF5"/>
    <w:rsid w:val="00C12B72"/>
    <w:rsid w:val="00C12D3A"/>
    <w:rsid w:val="00C12D62"/>
    <w:rsid w:val="00C12DEE"/>
    <w:rsid w:val="00C12E31"/>
    <w:rsid w:val="00C1312D"/>
    <w:rsid w:val="00C1314E"/>
    <w:rsid w:val="00C1324A"/>
    <w:rsid w:val="00C13257"/>
    <w:rsid w:val="00C132ED"/>
    <w:rsid w:val="00C13325"/>
    <w:rsid w:val="00C133FB"/>
    <w:rsid w:val="00C1344E"/>
    <w:rsid w:val="00C134B5"/>
    <w:rsid w:val="00C134BA"/>
    <w:rsid w:val="00C134F7"/>
    <w:rsid w:val="00C134FE"/>
    <w:rsid w:val="00C135A2"/>
    <w:rsid w:val="00C13711"/>
    <w:rsid w:val="00C138E7"/>
    <w:rsid w:val="00C138EC"/>
    <w:rsid w:val="00C1394C"/>
    <w:rsid w:val="00C139E5"/>
    <w:rsid w:val="00C13A4D"/>
    <w:rsid w:val="00C13A86"/>
    <w:rsid w:val="00C13C4C"/>
    <w:rsid w:val="00C13DAF"/>
    <w:rsid w:val="00C13DC0"/>
    <w:rsid w:val="00C13DE1"/>
    <w:rsid w:val="00C13E90"/>
    <w:rsid w:val="00C140D0"/>
    <w:rsid w:val="00C14124"/>
    <w:rsid w:val="00C141DF"/>
    <w:rsid w:val="00C1426B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03"/>
    <w:rsid w:val="00C14B43"/>
    <w:rsid w:val="00C14B6F"/>
    <w:rsid w:val="00C14C37"/>
    <w:rsid w:val="00C14C53"/>
    <w:rsid w:val="00C14C75"/>
    <w:rsid w:val="00C14D10"/>
    <w:rsid w:val="00C14D4B"/>
    <w:rsid w:val="00C14D9B"/>
    <w:rsid w:val="00C14DAE"/>
    <w:rsid w:val="00C14DDA"/>
    <w:rsid w:val="00C14DFB"/>
    <w:rsid w:val="00C14E68"/>
    <w:rsid w:val="00C14E6B"/>
    <w:rsid w:val="00C14F04"/>
    <w:rsid w:val="00C15000"/>
    <w:rsid w:val="00C1501A"/>
    <w:rsid w:val="00C150C9"/>
    <w:rsid w:val="00C1512B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A11"/>
    <w:rsid w:val="00C15B82"/>
    <w:rsid w:val="00C15D64"/>
    <w:rsid w:val="00C15E41"/>
    <w:rsid w:val="00C15FDF"/>
    <w:rsid w:val="00C1609F"/>
    <w:rsid w:val="00C160DD"/>
    <w:rsid w:val="00C1611E"/>
    <w:rsid w:val="00C16183"/>
    <w:rsid w:val="00C1631D"/>
    <w:rsid w:val="00C16585"/>
    <w:rsid w:val="00C16644"/>
    <w:rsid w:val="00C167FB"/>
    <w:rsid w:val="00C16964"/>
    <w:rsid w:val="00C1698B"/>
    <w:rsid w:val="00C16C1D"/>
    <w:rsid w:val="00C16C94"/>
    <w:rsid w:val="00C16CE8"/>
    <w:rsid w:val="00C16CFE"/>
    <w:rsid w:val="00C16D48"/>
    <w:rsid w:val="00C16D9D"/>
    <w:rsid w:val="00C16DA2"/>
    <w:rsid w:val="00C16E42"/>
    <w:rsid w:val="00C16E53"/>
    <w:rsid w:val="00C17052"/>
    <w:rsid w:val="00C170D4"/>
    <w:rsid w:val="00C1734A"/>
    <w:rsid w:val="00C17353"/>
    <w:rsid w:val="00C174E8"/>
    <w:rsid w:val="00C1755C"/>
    <w:rsid w:val="00C178A2"/>
    <w:rsid w:val="00C179B1"/>
    <w:rsid w:val="00C179F4"/>
    <w:rsid w:val="00C17A63"/>
    <w:rsid w:val="00C17B34"/>
    <w:rsid w:val="00C17B45"/>
    <w:rsid w:val="00C17C82"/>
    <w:rsid w:val="00C17D5A"/>
    <w:rsid w:val="00C17E22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612"/>
    <w:rsid w:val="00C20770"/>
    <w:rsid w:val="00C207FC"/>
    <w:rsid w:val="00C20880"/>
    <w:rsid w:val="00C20888"/>
    <w:rsid w:val="00C209DA"/>
    <w:rsid w:val="00C20A09"/>
    <w:rsid w:val="00C20A2A"/>
    <w:rsid w:val="00C20B3B"/>
    <w:rsid w:val="00C20B4A"/>
    <w:rsid w:val="00C20C82"/>
    <w:rsid w:val="00C20CAB"/>
    <w:rsid w:val="00C20D79"/>
    <w:rsid w:val="00C20DF7"/>
    <w:rsid w:val="00C20E18"/>
    <w:rsid w:val="00C20F74"/>
    <w:rsid w:val="00C210F4"/>
    <w:rsid w:val="00C211A9"/>
    <w:rsid w:val="00C21488"/>
    <w:rsid w:val="00C21584"/>
    <w:rsid w:val="00C216E9"/>
    <w:rsid w:val="00C21712"/>
    <w:rsid w:val="00C21857"/>
    <w:rsid w:val="00C2185F"/>
    <w:rsid w:val="00C2188B"/>
    <w:rsid w:val="00C21968"/>
    <w:rsid w:val="00C2198D"/>
    <w:rsid w:val="00C219AA"/>
    <w:rsid w:val="00C21A05"/>
    <w:rsid w:val="00C21A86"/>
    <w:rsid w:val="00C21B8E"/>
    <w:rsid w:val="00C21BBF"/>
    <w:rsid w:val="00C21BFA"/>
    <w:rsid w:val="00C21C22"/>
    <w:rsid w:val="00C21C87"/>
    <w:rsid w:val="00C21CC3"/>
    <w:rsid w:val="00C21DA7"/>
    <w:rsid w:val="00C21E7B"/>
    <w:rsid w:val="00C21EE4"/>
    <w:rsid w:val="00C21EF8"/>
    <w:rsid w:val="00C21FDD"/>
    <w:rsid w:val="00C220E2"/>
    <w:rsid w:val="00C221E1"/>
    <w:rsid w:val="00C2223F"/>
    <w:rsid w:val="00C222EB"/>
    <w:rsid w:val="00C22328"/>
    <w:rsid w:val="00C223C9"/>
    <w:rsid w:val="00C223D2"/>
    <w:rsid w:val="00C225E0"/>
    <w:rsid w:val="00C2260B"/>
    <w:rsid w:val="00C22650"/>
    <w:rsid w:val="00C227D9"/>
    <w:rsid w:val="00C22997"/>
    <w:rsid w:val="00C22A37"/>
    <w:rsid w:val="00C22B88"/>
    <w:rsid w:val="00C22BFE"/>
    <w:rsid w:val="00C22C5C"/>
    <w:rsid w:val="00C22D58"/>
    <w:rsid w:val="00C22D74"/>
    <w:rsid w:val="00C22E1E"/>
    <w:rsid w:val="00C22E2E"/>
    <w:rsid w:val="00C22EA3"/>
    <w:rsid w:val="00C22ED4"/>
    <w:rsid w:val="00C22F0B"/>
    <w:rsid w:val="00C23146"/>
    <w:rsid w:val="00C23201"/>
    <w:rsid w:val="00C23357"/>
    <w:rsid w:val="00C234B9"/>
    <w:rsid w:val="00C234FA"/>
    <w:rsid w:val="00C2352B"/>
    <w:rsid w:val="00C235EE"/>
    <w:rsid w:val="00C2368D"/>
    <w:rsid w:val="00C237B1"/>
    <w:rsid w:val="00C23808"/>
    <w:rsid w:val="00C2381D"/>
    <w:rsid w:val="00C2383C"/>
    <w:rsid w:val="00C23875"/>
    <w:rsid w:val="00C23907"/>
    <w:rsid w:val="00C23AC1"/>
    <w:rsid w:val="00C23FA2"/>
    <w:rsid w:val="00C240ED"/>
    <w:rsid w:val="00C24120"/>
    <w:rsid w:val="00C2422D"/>
    <w:rsid w:val="00C24299"/>
    <w:rsid w:val="00C242BA"/>
    <w:rsid w:val="00C2433A"/>
    <w:rsid w:val="00C24373"/>
    <w:rsid w:val="00C243AB"/>
    <w:rsid w:val="00C244D5"/>
    <w:rsid w:val="00C2458C"/>
    <w:rsid w:val="00C2461A"/>
    <w:rsid w:val="00C24703"/>
    <w:rsid w:val="00C247E6"/>
    <w:rsid w:val="00C2481F"/>
    <w:rsid w:val="00C24820"/>
    <w:rsid w:val="00C24836"/>
    <w:rsid w:val="00C249CF"/>
    <w:rsid w:val="00C24A40"/>
    <w:rsid w:val="00C24C1C"/>
    <w:rsid w:val="00C24C6D"/>
    <w:rsid w:val="00C24C80"/>
    <w:rsid w:val="00C24CD1"/>
    <w:rsid w:val="00C24D82"/>
    <w:rsid w:val="00C24DE2"/>
    <w:rsid w:val="00C24E04"/>
    <w:rsid w:val="00C24E06"/>
    <w:rsid w:val="00C24ECB"/>
    <w:rsid w:val="00C24F0A"/>
    <w:rsid w:val="00C24F28"/>
    <w:rsid w:val="00C24F93"/>
    <w:rsid w:val="00C24FE6"/>
    <w:rsid w:val="00C25335"/>
    <w:rsid w:val="00C25399"/>
    <w:rsid w:val="00C25419"/>
    <w:rsid w:val="00C254D9"/>
    <w:rsid w:val="00C2559A"/>
    <w:rsid w:val="00C255E9"/>
    <w:rsid w:val="00C256C1"/>
    <w:rsid w:val="00C256EB"/>
    <w:rsid w:val="00C25748"/>
    <w:rsid w:val="00C25765"/>
    <w:rsid w:val="00C257C2"/>
    <w:rsid w:val="00C257F4"/>
    <w:rsid w:val="00C25885"/>
    <w:rsid w:val="00C25941"/>
    <w:rsid w:val="00C25A53"/>
    <w:rsid w:val="00C25A64"/>
    <w:rsid w:val="00C25A6D"/>
    <w:rsid w:val="00C25AF0"/>
    <w:rsid w:val="00C25BD7"/>
    <w:rsid w:val="00C25C6C"/>
    <w:rsid w:val="00C25C6D"/>
    <w:rsid w:val="00C25CBA"/>
    <w:rsid w:val="00C25E6F"/>
    <w:rsid w:val="00C25ED1"/>
    <w:rsid w:val="00C260B4"/>
    <w:rsid w:val="00C26137"/>
    <w:rsid w:val="00C2615C"/>
    <w:rsid w:val="00C26408"/>
    <w:rsid w:val="00C26412"/>
    <w:rsid w:val="00C264D9"/>
    <w:rsid w:val="00C265CB"/>
    <w:rsid w:val="00C265D9"/>
    <w:rsid w:val="00C26884"/>
    <w:rsid w:val="00C268D1"/>
    <w:rsid w:val="00C269CE"/>
    <w:rsid w:val="00C269EF"/>
    <w:rsid w:val="00C26AEC"/>
    <w:rsid w:val="00C26C85"/>
    <w:rsid w:val="00C26CA4"/>
    <w:rsid w:val="00C26E8C"/>
    <w:rsid w:val="00C2714D"/>
    <w:rsid w:val="00C271EB"/>
    <w:rsid w:val="00C272E0"/>
    <w:rsid w:val="00C27371"/>
    <w:rsid w:val="00C273B2"/>
    <w:rsid w:val="00C27455"/>
    <w:rsid w:val="00C27456"/>
    <w:rsid w:val="00C274FD"/>
    <w:rsid w:val="00C2758F"/>
    <w:rsid w:val="00C27638"/>
    <w:rsid w:val="00C2764E"/>
    <w:rsid w:val="00C27654"/>
    <w:rsid w:val="00C276E7"/>
    <w:rsid w:val="00C27714"/>
    <w:rsid w:val="00C27850"/>
    <w:rsid w:val="00C278CA"/>
    <w:rsid w:val="00C27937"/>
    <w:rsid w:val="00C279C6"/>
    <w:rsid w:val="00C27A01"/>
    <w:rsid w:val="00C27B6A"/>
    <w:rsid w:val="00C27B7B"/>
    <w:rsid w:val="00C27BD4"/>
    <w:rsid w:val="00C27CCA"/>
    <w:rsid w:val="00C27CDA"/>
    <w:rsid w:val="00C27D72"/>
    <w:rsid w:val="00C27DAD"/>
    <w:rsid w:val="00C27DE2"/>
    <w:rsid w:val="00C27EA7"/>
    <w:rsid w:val="00C27F79"/>
    <w:rsid w:val="00C27FEF"/>
    <w:rsid w:val="00C3014A"/>
    <w:rsid w:val="00C30314"/>
    <w:rsid w:val="00C3039F"/>
    <w:rsid w:val="00C30403"/>
    <w:rsid w:val="00C304DE"/>
    <w:rsid w:val="00C3059F"/>
    <w:rsid w:val="00C3061B"/>
    <w:rsid w:val="00C3068E"/>
    <w:rsid w:val="00C30734"/>
    <w:rsid w:val="00C30753"/>
    <w:rsid w:val="00C307B8"/>
    <w:rsid w:val="00C3080C"/>
    <w:rsid w:val="00C308A8"/>
    <w:rsid w:val="00C30951"/>
    <w:rsid w:val="00C30A97"/>
    <w:rsid w:val="00C30CBD"/>
    <w:rsid w:val="00C30D65"/>
    <w:rsid w:val="00C30D79"/>
    <w:rsid w:val="00C30EB3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57B"/>
    <w:rsid w:val="00C318F5"/>
    <w:rsid w:val="00C31A1B"/>
    <w:rsid w:val="00C31A35"/>
    <w:rsid w:val="00C31AAB"/>
    <w:rsid w:val="00C31B5C"/>
    <w:rsid w:val="00C31CAC"/>
    <w:rsid w:val="00C31CD1"/>
    <w:rsid w:val="00C31E38"/>
    <w:rsid w:val="00C31E76"/>
    <w:rsid w:val="00C31F36"/>
    <w:rsid w:val="00C31FDC"/>
    <w:rsid w:val="00C31FF3"/>
    <w:rsid w:val="00C32052"/>
    <w:rsid w:val="00C32063"/>
    <w:rsid w:val="00C320DC"/>
    <w:rsid w:val="00C32155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7F8"/>
    <w:rsid w:val="00C32856"/>
    <w:rsid w:val="00C328A9"/>
    <w:rsid w:val="00C329D6"/>
    <w:rsid w:val="00C32AA4"/>
    <w:rsid w:val="00C32B11"/>
    <w:rsid w:val="00C32B9A"/>
    <w:rsid w:val="00C32C4C"/>
    <w:rsid w:val="00C32C4D"/>
    <w:rsid w:val="00C32D23"/>
    <w:rsid w:val="00C32E37"/>
    <w:rsid w:val="00C32E44"/>
    <w:rsid w:val="00C32E5A"/>
    <w:rsid w:val="00C32FB7"/>
    <w:rsid w:val="00C330AD"/>
    <w:rsid w:val="00C33330"/>
    <w:rsid w:val="00C336F6"/>
    <w:rsid w:val="00C33BFA"/>
    <w:rsid w:val="00C33D14"/>
    <w:rsid w:val="00C33D71"/>
    <w:rsid w:val="00C33F66"/>
    <w:rsid w:val="00C34008"/>
    <w:rsid w:val="00C34042"/>
    <w:rsid w:val="00C340F0"/>
    <w:rsid w:val="00C341B4"/>
    <w:rsid w:val="00C341BC"/>
    <w:rsid w:val="00C34326"/>
    <w:rsid w:val="00C3441D"/>
    <w:rsid w:val="00C34530"/>
    <w:rsid w:val="00C34677"/>
    <w:rsid w:val="00C34686"/>
    <w:rsid w:val="00C3468B"/>
    <w:rsid w:val="00C346D8"/>
    <w:rsid w:val="00C347B4"/>
    <w:rsid w:val="00C34803"/>
    <w:rsid w:val="00C34827"/>
    <w:rsid w:val="00C34888"/>
    <w:rsid w:val="00C3489A"/>
    <w:rsid w:val="00C3490D"/>
    <w:rsid w:val="00C34958"/>
    <w:rsid w:val="00C3495C"/>
    <w:rsid w:val="00C34A14"/>
    <w:rsid w:val="00C34A38"/>
    <w:rsid w:val="00C34ACF"/>
    <w:rsid w:val="00C34CE7"/>
    <w:rsid w:val="00C34E3F"/>
    <w:rsid w:val="00C34EC6"/>
    <w:rsid w:val="00C34F71"/>
    <w:rsid w:val="00C3506C"/>
    <w:rsid w:val="00C351DD"/>
    <w:rsid w:val="00C35281"/>
    <w:rsid w:val="00C3528A"/>
    <w:rsid w:val="00C3528B"/>
    <w:rsid w:val="00C35365"/>
    <w:rsid w:val="00C35478"/>
    <w:rsid w:val="00C35531"/>
    <w:rsid w:val="00C35607"/>
    <w:rsid w:val="00C35616"/>
    <w:rsid w:val="00C356A2"/>
    <w:rsid w:val="00C35988"/>
    <w:rsid w:val="00C35AD0"/>
    <w:rsid w:val="00C35B57"/>
    <w:rsid w:val="00C35BFE"/>
    <w:rsid w:val="00C35D8A"/>
    <w:rsid w:val="00C35DE4"/>
    <w:rsid w:val="00C35E8B"/>
    <w:rsid w:val="00C35EEF"/>
    <w:rsid w:val="00C36161"/>
    <w:rsid w:val="00C361B1"/>
    <w:rsid w:val="00C36272"/>
    <w:rsid w:val="00C36372"/>
    <w:rsid w:val="00C363E9"/>
    <w:rsid w:val="00C36436"/>
    <w:rsid w:val="00C36594"/>
    <w:rsid w:val="00C365C7"/>
    <w:rsid w:val="00C365CA"/>
    <w:rsid w:val="00C36693"/>
    <w:rsid w:val="00C366D9"/>
    <w:rsid w:val="00C366EC"/>
    <w:rsid w:val="00C36762"/>
    <w:rsid w:val="00C36842"/>
    <w:rsid w:val="00C368BD"/>
    <w:rsid w:val="00C368E6"/>
    <w:rsid w:val="00C36A4F"/>
    <w:rsid w:val="00C36AFF"/>
    <w:rsid w:val="00C36B44"/>
    <w:rsid w:val="00C36BBB"/>
    <w:rsid w:val="00C36C49"/>
    <w:rsid w:val="00C36CBA"/>
    <w:rsid w:val="00C36E90"/>
    <w:rsid w:val="00C37004"/>
    <w:rsid w:val="00C371BE"/>
    <w:rsid w:val="00C37207"/>
    <w:rsid w:val="00C37355"/>
    <w:rsid w:val="00C3749C"/>
    <w:rsid w:val="00C3756D"/>
    <w:rsid w:val="00C3777F"/>
    <w:rsid w:val="00C377BE"/>
    <w:rsid w:val="00C3786D"/>
    <w:rsid w:val="00C378B8"/>
    <w:rsid w:val="00C37A1A"/>
    <w:rsid w:val="00C37B85"/>
    <w:rsid w:val="00C37C17"/>
    <w:rsid w:val="00C37DF7"/>
    <w:rsid w:val="00C37E04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952"/>
    <w:rsid w:val="00C40A09"/>
    <w:rsid w:val="00C40AD4"/>
    <w:rsid w:val="00C40AF9"/>
    <w:rsid w:val="00C40B38"/>
    <w:rsid w:val="00C40B4F"/>
    <w:rsid w:val="00C40B88"/>
    <w:rsid w:val="00C40BE7"/>
    <w:rsid w:val="00C40C39"/>
    <w:rsid w:val="00C40C64"/>
    <w:rsid w:val="00C40C83"/>
    <w:rsid w:val="00C40D73"/>
    <w:rsid w:val="00C40D94"/>
    <w:rsid w:val="00C40DC9"/>
    <w:rsid w:val="00C40DFB"/>
    <w:rsid w:val="00C40E34"/>
    <w:rsid w:val="00C40E7E"/>
    <w:rsid w:val="00C4131A"/>
    <w:rsid w:val="00C41390"/>
    <w:rsid w:val="00C41456"/>
    <w:rsid w:val="00C41589"/>
    <w:rsid w:val="00C415A8"/>
    <w:rsid w:val="00C416FD"/>
    <w:rsid w:val="00C4179F"/>
    <w:rsid w:val="00C4195C"/>
    <w:rsid w:val="00C41AC6"/>
    <w:rsid w:val="00C41B93"/>
    <w:rsid w:val="00C41BC0"/>
    <w:rsid w:val="00C41CA9"/>
    <w:rsid w:val="00C41D09"/>
    <w:rsid w:val="00C41D4B"/>
    <w:rsid w:val="00C41DD7"/>
    <w:rsid w:val="00C41F24"/>
    <w:rsid w:val="00C420AD"/>
    <w:rsid w:val="00C420FE"/>
    <w:rsid w:val="00C4215A"/>
    <w:rsid w:val="00C42187"/>
    <w:rsid w:val="00C423B4"/>
    <w:rsid w:val="00C42549"/>
    <w:rsid w:val="00C4260C"/>
    <w:rsid w:val="00C4265A"/>
    <w:rsid w:val="00C42739"/>
    <w:rsid w:val="00C4276C"/>
    <w:rsid w:val="00C4289B"/>
    <w:rsid w:val="00C428AF"/>
    <w:rsid w:val="00C42933"/>
    <w:rsid w:val="00C4296F"/>
    <w:rsid w:val="00C429E8"/>
    <w:rsid w:val="00C42B68"/>
    <w:rsid w:val="00C42C15"/>
    <w:rsid w:val="00C42C72"/>
    <w:rsid w:val="00C42D6D"/>
    <w:rsid w:val="00C42D83"/>
    <w:rsid w:val="00C42DCA"/>
    <w:rsid w:val="00C43050"/>
    <w:rsid w:val="00C4306B"/>
    <w:rsid w:val="00C432CD"/>
    <w:rsid w:val="00C43307"/>
    <w:rsid w:val="00C43390"/>
    <w:rsid w:val="00C433C2"/>
    <w:rsid w:val="00C433DE"/>
    <w:rsid w:val="00C434A1"/>
    <w:rsid w:val="00C43595"/>
    <w:rsid w:val="00C43699"/>
    <w:rsid w:val="00C439EE"/>
    <w:rsid w:val="00C43C80"/>
    <w:rsid w:val="00C43CC4"/>
    <w:rsid w:val="00C43D69"/>
    <w:rsid w:val="00C43D6A"/>
    <w:rsid w:val="00C441D5"/>
    <w:rsid w:val="00C44215"/>
    <w:rsid w:val="00C44233"/>
    <w:rsid w:val="00C44578"/>
    <w:rsid w:val="00C445FA"/>
    <w:rsid w:val="00C44723"/>
    <w:rsid w:val="00C44874"/>
    <w:rsid w:val="00C448DA"/>
    <w:rsid w:val="00C44985"/>
    <w:rsid w:val="00C44998"/>
    <w:rsid w:val="00C44B3B"/>
    <w:rsid w:val="00C44B53"/>
    <w:rsid w:val="00C44B7F"/>
    <w:rsid w:val="00C44C13"/>
    <w:rsid w:val="00C44C7B"/>
    <w:rsid w:val="00C44DFC"/>
    <w:rsid w:val="00C44F85"/>
    <w:rsid w:val="00C4508E"/>
    <w:rsid w:val="00C45225"/>
    <w:rsid w:val="00C4522A"/>
    <w:rsid w:val="00C45271"/>
    <w:rsid w:val="00C452E6"/>
    <w:rsid w:val="00C4548E"/>
    <w:rsid w:val="00C456BC"/>
    <w:rsid w:val="00C4573C"/>
    <w:rsid w:val="00C45801"/>
    <w:rsid w:val="00C45890"/>
    <w:rsid w:val="00C45959"/>
    <w:rsid w:val="00C45C3F"/>
    <w:rsid w:val="00C45CAE"/>
    <w:rsid w:val="00C45D81"/>
    <w:rsid w:val="00C45E07"/>
    <w:rsid w:val="00C45E98"/>
    <w:rsid w:val="00C45EB5"/>
    <w:rsid w:val="00C45EBC"/>
    <w:rsid w:val="00C45F74"/>
    <w:rsid w:val="00C45FA2"/>
    <w:rsid w:val="00C460C5"/>
    <w:rsid w:val="00C4616B"/>
    <w:rsid w:val="00C4617F"/>
    <w:rsid w:val="00C461AE"/>
    <w:rsid w:val="00C461AF"/>
    <w:rsid w:val="00C4622B"/>
    <w:rsid w:val="00C46233"/>
    <w:rsid w:val="00C46273"/>
    <w:rsid w:val="00C462CA"/>
    <w:rsid w:val="00C464CE"/>
    <w:rsid w:val="00C46553"/>
    <w:rsid w:val="00C4665C"/>
    <w:rsid w:val="00C466EC"/>
    <w:rsid w:val="00C46708"/>
    <w:rsid w:val="00C46732"/>
    <w:rsid w:val="00C4677D"/>
    <w:rsid w:val="00C467AA"/>
    <w:rsid w:val="00C46900"/>
    <w:rsid w:val="00C46965"/>
    <w:rsid w:val="00C469A3"/>
    <w:rsid w:val="00C46A25"/>
    <w:rsid w:val="00C46B92"/>
    <w:rsid w:val="00C46C39"/>
    <w:rsid w:val="00C46C45"/>
    <w:rsid w:val="00C46C56"/>
    <w:rsid w:val="00C46C9C"/>
    <w:rsid w:val="00C46EC9"/>
    <w:rsid w:val="00C47058"/>
    <w:rsid w:val="00C47164"/>
    <w:rsid w:val="00C47201"/>
    <w:rsid w:val="00C4720A"/>
    <w:rsid w:val="00C47451"/>
    <w:rsid w:val="00C47601"/>
    <w:rsid w:val="00C47829"/>
    <w:rsid w:val="00C479C5"/>
    <w:rsid w:val="00C47A1F"/>
    <w:rsid w:val="00C47C81"/>
    <w:rsid w:val="00C47C99"/>
    <w:rsid w:val="00C47D5C"/>
    <w:rsid w:val="00C47F70"/>
    <w:rsid w:val="00C47F74"/>
    <w:rsid w:val="00C47FFB"/>
    <w:rsid w:val="00C5031F"/>
    <w:rsid w:val="00C5033F"/>
    <w:rsid w:val="00C503D9"/>
    <w:rsid w:val="00C50420"/>
    <w:rsid w:val="00C505F0"/>
    <w:rsid w:val="00C50621"/>
    <w:rsid w:val="00C508CC"/>
    <w:rsid w:val="00C509F7"/>
    <w:rsid w:val="00C50ACB"/>
    <w:rsid w:val="00C50AF8"/>
    <w:rsid w:val="00C50B30"/>
    <w:rsid w:val="00C50B78"/>
    <w:rsid w:val="00C50C26"/>
    <w:rsid w:val="00C50CDF"/>
    <w:rsid w:val="00C50DF3"/>
    <w:rsid w:val="00C510EE"/>
    <w:rsid w:val="00C51109"/>
    <w:rsid w:val="00C511E2"/>
    <w:rsid w:val="00C5146E"/>
    <w:rsid w:val="00C51486"/>
    <w:rsid w:val="00C514B4"/>
    <w:rsid w:val="00C515A8"/>
    <w:rsid w:val="00C515BE"/>
    <w:rsid w:val="00C51665"/>
    <w:rsid w:val="00C5167E"/>
    <w:rsid w:val="00C5168F"/>
    <w:rsid w:val="00C516D1"/>
    <w:rsid w:val="00C5173C"/>
    <w:rsid w:val="00C51759"/>
    <w:rsid w:val="00C517AD"/>
    <w:rsid w:val="00C51854"/>
    <w:rsid w:val="00C51985"/>
    <w:rsid w:val="00C51B4E"/>
    <w:rsid w:val="00C51BDD"/>
    <w:rsid w:val="00C51BF4"/>
    <w:rsid w:val="00C51C44"/>
    <w:rsid w:val="00C51D9F"/>
    <w:rsid w:val="00C51DF1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A8"/>
    <w:rsid w:val="00C52AFC"/>
    <w:rsid w:val="00C52B78"/>
    <w:rsid w:val="00C52BAD"/>
    <w:rsid w:val="00C52C53"/>
    <w:rsid w:val="00C52D10"/>
    <w:rsid w:val="00C52D8B"/>
    <w:rsid w:val="00C52DAE"/>
    <w:rsid w:val="00C52ECC"/>
    <w:rsid w:val="00C53018"/>
    <w:rsid w:val="00C53048"/>
    <w:rsid w:val="00C530AB"/>
    <w:rsid w:val="00C53268"/>
    <w:rsid w:val="00C53279"/>
    <w:rsid w:val="00C532A0"/>
    <w:rsid w:val="00C532BB"/>
    <w:rsid w:val="00C533ED"/>
    <w:rsid w:val="00C534F6"/>
    <w:rsid w:val="00C5359D"/>
    <w:rsid w:val="00C535CE"/>
    <w:rsid w:val="00C535CF"/>
    <w:rsid w:val="00C53792"/>
    <w:rsid w:val="00C53832"/>
    <w:rsid w:val="00C5388A"/>
    <w:rsid w:val="00C5389A"/>
    <w:rsid w:val="00C538CC"/>
    <w:rsid w:val="00C5393A"/>
    <w:rsid w:val="00C53C94"/>
    <w:rsid w:val="00C53CDD"/>
    <w:rsid w:val="00C53D70"/>
    <w:rsid w:val="00C53EFE"/>
    <w:rsid w:val="00C5408D"/>
    <w:rsid w:val="00C541D4"/>
    <w:rsid w:val="00C541E7"/>
    <w:rsid w:val="00C54212"/>
    <w:rsid w:val="00C54292"/>
    <w:rsid w:val="00C542B3"/>
    <w:rsid w:val="00C54307"/>
    <w:rsid w:val="00C54312"/>
    <w:rsid w:val="00C5435D"/>
    <w:rsid w:val="00C54508"/>
    <w:rsid w:val="00C5458E"/>
    <w:rsid w:val="00C5459C"/>
    <w:rsid w:val="00C546D3"/>
    <w:rsid w:val="00C5470D"/>
    <w:rsid w:val="00C5478D"/>
    <w:rsid w:val="00C547A3"/>
    <w:rsid w:val="00C547EA"/>
    <w:rsid w:val="00C548D5"/>
    <w:rsid w:val="00C54A13"/>
    <w:rsid w:val="00C54AC1"/>
    <w:rsid w:val="00C54B32"/>
    <w:rsid w:val="00C54C11"/>
    <w:rsid w:val="00C54C5A"/>
    <w:rsid w:val="00C54CE1"/>
    <w:rsid w:val="00C54E12"/>
    <w:rsid w:val="00C54FF9"/>
    <w:rsid w:val="00C5504F"/>
    <w:rsid w:val="00C550AA"/>
    <w:rsid w:val="00C551C8"/>
    <w:rsid w:val="00C5535B"/>
    <w:rsid w:val="00C5539D"/>
    <w:rsid w:val="00C5549D"/>
    <w:rsid w:val="00C55514"/>
    <w:rsid w:val="00C55578"/>
    <w:rsid w:val="00C555F9"/>
    <w:rsid w:val="00C556E6"/>
    <w:rsid w:val="00C55863"/>
    <w:rsid w:val="00C55933"/>
    <w:rsid w:val="00C55E23"/>
    <w:rsid w:val="00C55EA4"/>
    <w:rsid w:val="00C55EC8"/>
    <w:rsid w:val="00C55F56"/>
    <w:rsid w:val="00C55F69"/>
    <w:rsid w:val="00C560A5"/>
    <w:rsid w:val="00C560ED"/>
    <w:rsid w:val="00C56109"/>
    <w:rsid w:val="00C56180"/>
    <w:rsid w:val="00C561FE"/>
    <w:rsid w:val="00C563BA"/>
    <w:rsid w:val="00C566C0"/>
    <w:rsid w:val="00C56A4B"/>
    <w:rsid w:val="00C56A80"/>
    <w:rsid w:val="00C56B00"/>
    <w:rsid w:val="00C56D21"/>
    <w:rsid w:val="00C56DDD"/>
    <w:rsid w:val="00C56E48"/>
    <w:rsid w:val="00C56EBF"/>
    <w:rsid w:val="00C56FA9"/>
    <w:rsid w:val="00C56FD1"/>
    <w:rsid w:val="00C56FDB"/>
    <w:rsid w:val="00C57059"/>
    <w:rsid w:val="00C5706B"/>
    <w:rsid w:val="00C57108"/>
    <w:rsid w:val="00C571FB"/>
    <w:rsid w:val="00C57282"/>
    <w:rsid w:val="00C572DC"/>
    <w:rsid w:val="00C57352"/>
    <w:rsid w:val="00C573D9"/>
    <w:rsid w:val="00C57530"/>
    <w:rsid w:val="00C57551"/>
    <w:rsid w:val="00C5755C"/>
    <w:rsid w:val="00C57566"/>
    <w:rsid w:val="00C5770D"/>
    <w:rsid w:val="00C5776A"/>
    <w:rsid w:val="00C578D9"/>
    <w:rsid w:val="00C57A65"/>
    <w:rsid w:val="00C57A90"/>
    <w:rsid w:val="00C57C34"/>
    <w:rsid w:val="00C57C4F"/>
    <w:rsid w:val="00C57E75"/>
    <w:rsid w:val="00C57F44"/>
    <w:rsid w:val="00C57F5F"/>
    <w:rsid w:val="00C57F82"/>
    <w:rsid w:val="00C600D2"/>
    <w:rsid w:val="00C60113"/>
    <w:rsid w:val="00C601B5"/>
    <w:rsid w:val="00C6044E"/>
    <w:rsid w:val="00C604EF"/>
    <w:rsid w:val="00C6057A"/>
    <w:rsid w:val="00C6059D"/>
    <w:rsid w:val="00C60691"/>
    <w:rsid w:val="00C60694"/>
    <w:rsid w:val="00C6095C"/>
    <w:rsid w:val="00C60A3E"/>
    <w:rsid w:val="00C60A56"/>
    <w:rsid w:val="00C60B80"/>
    <w:rsid w:val="00C60C35"/>
    <w:rsid w:val="00C60EBF"/>
    <w:rsid w:val="00C60ED7"/>
    <w:rsid w:val="00C60F3E"/>
    <w:rsid w:val="00C60F6A"/>
    <w:rsid w:val="00C60FC9"/>
    <w:rsid w:val="00C61096"/>
    <w:rsid w:val="00C610B4"/>
    <w:rsid w:val="00C610BF"/>
    <w:rsid w:val="00C6116B"/>
    <w:rsid w:val="00C61283"/>
    <w:rsid w:val="00C612D4"/>
    <w:rsid w:val="00C61471"/>
    <w:rsid w:val="00C6150F"/>
    <w:rsid w:val="00C615CA"/>
    <w:rsid w:val="00C61775"/>
    <w:rsid w:val="00C6184F"/>
    <w:rsid w:val="00C618CD"/>
    <w:rsid w:val="00C6198A"/>
    <w:rsid w:val="00C61B5C"/>
    <w:rsid w:val="00C61B84"/>
    <w:rsid w:val="00C61BA3"/>
    <w:rsid w:val="00C61F81"/>
    <w:rsid w:val="00C62038"/>
    <w:rsid w:val="00C62097"/>
    <w:rsid w:val="00C621A8"/>
    <w:rsid w:val="00C62201"/>
    <w:rsid w:val="00C6237F"/>
    <w:rsid w:val="00C6238F"/>
    <w:rsid w:val="00C62393"/>
    <w:rsid w:val="00C625F0"/>
    <w:rsid w:val="00C6285A"/>
    <w:rsid w:val="00C628E5"/>
    <w:rsid w:val="00C6294C"/>
    <w:rsid w:val="00C629B3"/>
    <w:rsid w:val="00C629BE"/>
    <w:rsid w:val="00C62B73"/>
    <w:rsid w:val="00C62E74"/>
    <w:rsid w:val="00C62EB2"/>
    <w:rsid w:val="00C62F4F"/>
    <w:rsid w:val="00C62FA6"/>
    <w:rsid w:val="00C6324B"/>
    <w:rsid w:val="00C63315"/>
    <w:rsid w:val="00C63318"/>
    <w:rsid w:val="00C63338"/>
    <w:rsid w:val="00C6337C"/>
    <w:rsid w:val="00C633B5"/>
    <w:rsid w:val="00C633C7"/>
    <w:rsid w:val="00C633D0"/>
    <w:rsid w:val="00C63565"/>
    <w:rsid w:val="00C636D0"/>
    <w:rsid w:val="00C638B2"/>
    <w:rsid w:val="00C638B7"/>
    <w:rsid w:val="00C63A65"/>
    <w:rsid w:val="00C63A73"/>
    <w:rsid w:val="00C63A94"/>
    <w:rsid w:val="00C63B7F"/>
    <w:rsid w:val="00C63C0F"/>
    <w:rsid w:val="00C63C5A"/>
    <w:rsid w:val="00C63D19"/>
    <w:rsid w:val="00C63DA4"/>
    <w:rsid w:val="00C63E23"/>
    <w:rsid w:val="00C63E5A"/>
    <w:rsid w:val="00C63F2C"/>
    <w:rsid w:val="00C63FE4"/>
    <w:rsid w:val="00C64261"/>
    <w:rsid w:val="00C644A8"/>
    <w:rsid w:val="00C647B9"/>
    <w:rsid w:val="00C648A4"/>
    <w:rsid w:val="00C648EB"/>
    <w:rsid w:val="00C64900"/>
    <w:rsid w:val="00C649A4"/>
    <w:rsid w:val="00C64A09"/>
    <w:rsid w:val="00C64AE1"/>
    <w:rsid w:val="00C64BF4"/>
    <w:rsid w:val="00C64C74"/>
    <w:rsid w:val="00C64D37"/>
    <w:rsid w:val="00C64E05"/>
    <w:rsid w:val="00C64EF7"/>
    <w:rsid w:val="00C64F0A"/>
    <w:rsid w:val="00C65024"/>
    <w:rsid w:val="00C6505E"/>
    <w:rsid w:val="00C650DC"/>
    <w:rsid w:val="00C651EF"/>
    <w:rsid w:val="00C65298"/>
    <w:rsid w:val="00C6531A"/>
    <w:rsid w:val="00C65355"/>
    <w:rsid w:val="00C65367"/>
    <w:rsid w:val="00C653A0"/>
    <w:rsid w:val="00C6567E"/>
    <w:rsid w:val="00C6580F"/>
    <w:rsid w:val="00C658E2"/>
    <w:rsid w:val="00C6594A"/>
    <w:rsid w:val="00C659D3"/>
    <w:rsid w:val="00C65A2E"/>
    <w:rsid w:val="00C65A83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E69"/>
    <w:rsid w:val="00C65F88"/>
    <w:rsid w:val="00C66027"/>
    <w:rsid w:val="00C6607A"/>
    <w:rsid w:val="00C662AA"/>
    <w:rsid w:val="00C662C2"/>
    <w:rsid w:val="00C66323"/>
    <w:rsid w:val="00C6635A"/>
    <w:rsid w:val="00C6640E"/>
    <w:rsid w:val="00C664CB"/>
    <w:rsid w:val="00C6655B"/>
    <w:rsid w:val="00C66572"/>
    <w:rsid w:val="00C668C8"/>
    <w:rsid w:val="00C669A2"/>
    <w:rsid w:val="00C669FF"/>
    <w:rsid w:val="00C66A2A"/>
    <w:rsid w:val="00C66AE3"/>
    <w:rsid w:val="00C66B5C"/>
    <w:rsid w:val="00C66B77"/>
    <w:rsid w:val="00C66EB8"/>
    <w:rsid w:val="00C66EBA"/>
    <w:rsid w:val="00C66F56"/>
    <w:rsid w:val="00C6706C"/>
    <w:rsid w:val="00C67084"/>
    <w:rsid w:val="00C671BE"/>
    <w:rsid w:val="00C672AF"/>
    <w:rsid w:val="00C673BC"/>
    <w:rsid w:val="00C673CB"/>
    <w:rsid w:val="00C673E1"/>
    <w:rsid w:val="00C67408"/>
    <w:rsid w:val="00C67679"/>
    <w:rsid w:val="00C6773E"/>
    <w:rsid w:val="00C678A6"/>
    <w:rsid w:val="00C67934"/>
    <w:rsid w:val="00C6798D"/>
    <w:rsid w:val="00C67A1B"/>
    <w:rsid w:val="00C67AA7"/>
    <w:rsid w:val="00C67B79"/>
    <w:rsid w:val="00C67CDC"/>
    <w:rsid w:val="00C67D07"/>
    <w:rsid w:val="00C67D24"/>
    <w:rsid w:val="00C700A1"/>
    <w:rsid w:val="00C700F9"/>
    <w:rsid w:val="00C703E8"/>
    <w:rsid w:val="00C704F7"/>
    <w:rsid w:val="00C7078A"/>
    <w:rsid w:val="00C7079D"/>
    <w:rsid w:val="00C70817"/>
    <w:rsid w:val="00C70824"/>
    <w:rsid w:val="00C70844"/>
    <w:rsid w:val="00C70861"/>
    <w:rsid w:val="00C7088B"/>
    <w:rsid w:val="00C709FF"/>
    <w:rsid w:val="00C70B38"/>
    <w:rsid w:val="00C70B80"/>
    <w:rsid w:val="00C70B84"/>
    <w:rsid w:val="00C70CC8"/>
    <w:rsid w:val="00C70EC4"/>
    <w:rsid w:val="00C710E9"/>
    <w:rsid w:val="00C710F8"/>
    <w:rsid w:val="00C7140F"/>
    <w:rsid w:val="00C71413"/>
    <w:rsid w:val="00C7156D"/>
    <w:rsid w:val="00C71594"/>
    <w:rsid w:val="00C715CF"/>
    <w:rsid w:val="00C71630"/>
    <w:rsid w:val="00C717E4"/>
    <w:rsid w:val="00C717E9"/>
    <w:rsid w:val="00C7183C"/>
    <w:rsid w:val="00C71ADF"/>
    <w:rsid w:val="00C71C99"/>
    <w:rsid w:val="00C71E84"/>
    <w:rsid w:val="00C720C7"/>
    <w:rsid w:val="00C72152"/>
    <w:rsid w:val="00C721D0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6C0"/>
    <w:rsid w:val="00C727DF"/>
    <w:rsid w:val="00C72815"/>
    <w:rsid w:val="00C72913"/>
    <w:rsid w:val="00C729C9"/>
    <w:rsid w:val="00C72A0E"/>
    <w:rsid w:val="00C72ADC"/>
    <w:rsid w:val="00C72C69"/>
    <w:rsid w:val="00C72CE7"/>
    <w:rsid w:val="00C72D23"/>
    <w:rsid w:val="00C72D4D"/>
    <w:rsid w:val="00C72ED4"/>
    <w:rsid w:val="00C72FAF"/>
    <w:rsid w:val="00C72FC7"/>
    <w:rsid w:val="00C72FEB"/>
    <w:rsid w:val="00C730F5"/>
    <w:rsid w:val="00C73143"/>
    <w:rsid w:val="00C731D0"/>
    <w:rsid w:val="00C731EF"/>
    <w:rsid w:val="00C7331B"/>
    <w:rsid w:val="00C73405"/>
    <w:rsid w:val="00C73579"/>
    <w:rsid w:val="00C7365B"/>
    <w:rsid w:val="00C73690"/>
    <w:rsid w:val="00C7372F"/>
    <w:rsid w:val="00C73814"/>
    <w:rsid w:val="00C738AE"/>
    <w:rsid w:val="00C738BF"/>
    <w:rsid w:val="00C73952"/>
    <w:rsid w:val="00C739B1"/>
    <w:rsid w:val="00C739D7"/>
    <w:rsid w:val="00C73A31"/>
    <w:rsid w:val="00C73A5F"/>
    <w:rsid w:val="00C73B59"/>
    <w:rsid w:val="00C73BBD"/>
    <w:rsid w:val="00C73DCC"/>
    <w:rsid w:val="00C73DEE"/>
    <w:rsid w:val="00C73E86"/>
    <w:rsid w:val="00C73F85"/>
    <w:rsid w:val="00C7401D"/>
    <w:rsid w:val="00C7401F"/>
    <w:rsid w:val="00C7426C"/>
    <w:rsid w:val="00C7428F"/>
    <w:rsid w:val="00C74526"/>
    <w:rsid w:val="00C7461E"/>
    <w:rsid w:val="00C74905"/>
    <w:rsid w:val="00C749AB"/>
    <w:rsid w:val="00C74D2A"/>
    <w:rsid w:val="00C74DDF"/>
    <w:rsid w:val="00C74F8F"/>
    <w:rsid w:val="00C74FBD"/>
    <w:rsid w:val="00C750F3"/>
    <w:rsid w:val="00C75165"/>
    <w:rsid w:val="00C75206"/>
    <w:rsid w:val="00C75378"/>
    <w:rsid w:val="00C7539A"/>
    <w:rsid w:val="00C753F0"/>
    <w:rsid w:val="00C753FF"/>
    <w:rsid w:val="00C75407"/>
    <w:rsid w:val="00C75546"/>
    <w:rsid w:val="00C75672"/>
    <w:rsid w:val="00C756AF"/>
    <w:rsid w:val="00C756C7"/>
    <w:rsid w:val="00C7581A"/>
    <w:rsid w:val="00C758B3"/>
    <w:rsid w:val="00C75947"/>
    <w:rsid w:val="00C75A83"/>
    <w:rsid w:val="00C75AE2"/>
    <w:rsid w:val="00C75C0D"/>
    <w:rsid w:val="00C75C20"/>
    <w:rsid w:val="00C75C60"/>
    <w:rsid w:val="00C75CC4"/>
    <w:rsid w:val="00C75CD7"/>
    <w:rsid w:val="00C75F92"/>
    <w:rsid w:val="00C76038"/>
    <w:rsid w:val="00C7605D"/>
    <w:rsid w:val="00C76087"/>
    <w:rsid w:val="00C76155"/>
    <w:rsid w:val="00C7620B"/>
    <w:rsid w:val="00C7637A"/>
    <w:rsid w:val="00C7659A"/>
    <w:rsid w:val="00C765CE"/>
    <w:rsid w:val="00C76655"/>
    <w:rsid w:val="00C76727"/>
    <w:rsid w:val="00C7679B"/>
    <w:rsid w:val="00C767E2"/>
    <w:rsid w:val="00C769CB"/>
    <w:rsid w:val="00C76A9A"/>
    <w:rsid w:val="00C76B3A"/>
    <w:rsid w:val="00C76B71"/>
    <w:rsid w:val="00C76C18"/>
    <w:rsid w:val="00C76C1A"/>
    <w:rsid w:val="00C76C5B"/>
    <w:rsid w:val="00C76DAB"/>
    <w:rsid w:val="00C76E1C"/>
    <w:rsid w:val="00C76E79"/>
    <w:rsid w:val="00C76EE6"/>
    <w:rsid w:val="00C76F8A"/>
    <w:rsid w:val="00C76FA4"/>
    <w:rsid w:val="00C773C8"/>
    <w:rsid w:val="00C7748B"/>
    <w:rsid w:val="00C7756A"/>
    <w:rsid w:val="00C775EA"/>
    <w:rsid w:val="00C7760A"/>
    <w:rsid w:val="00C77654"/>
    <w:rsid w:val="00C776BA"/>
    <w:rsid w:val="00C776BE"/>
    <w:rsid w:val="00C776D7"/>
    <w:rsid w:val="00C77713"/>
    <w:rsid w:val="00C7779F"/>
    <w:rsid w:val="00C777E1"/>
    <w:rsid w:val="00C77892"/>
    <w:rsid w:val="00C778A2"/>
    <w:rsid w:val="00C77A77"/>
    <w:rsid w:val="00C77A98"/>
    <w:rsid w:val="00C77AFD"/>
    <w:rsid w:val="00C77BCE"/>
    <w:rsid w:val="00C77BE5"/>
    <w:rsid w:val="00C77C04"/>
    <w:rsid w:val="00C77D3A"/>
    <w:rsid w:val="00C77DAD"/>
    <w:rsid w:val="00C77E39"/>
    <w:rsid w:val="00C80025"/>
    <w:rsid w:val="00C80129"/>
    <w:rsid w:val="00C8017C"/>
    <w:rsid w:val="00C801EF"/>
    <w:rsid w:val="00C80208"/>
    <w:rsid w:val="00C8023A"/>
    <w:rsid w:val="00C80315"/>
    <w:rsid w:val="00C803D3"/>
    <w:rsid w:val="00C803FC"/>
    <w:rsid w:val="00C804A8"/>
    <w:rsid w:val="00C80534"/>
    <w:rsid w:val="00C80603"/>
    <w:rsid w:val="00C806B3"/>
    <w:rsid w:val="00C806CF"/>
    <w:rsid w:val="00C80806"/>
    <w:rsid w:val="00C808B2"/>
    <w:rsid w:val="00C80A4E"/>
    <w:rsid w:val="00C80B6F"/>
    <w:rsid w:val="00C80C35"/>
    <w:rsid w:val="00C80CF2"/>
    <w:rsid w:val="00C80D80"/>
    <w:rsid w:val="00C80D84"/>
    <w:rsid w:val="00C80E02"/>
    <w:rsid w:val="00C80F40"/>
    <w:rsid w:val="00C81048"/>
    <w:rsid w:val="00C8106C"/>
    <w:rsid w:val="00C8106D"/>
    <w:rsid w:val="00C810F8"/>
    <w:rsid w:val="00C8110D"/>
    <w:rsid w:val="00C812EC"/>
    <w:rsid w:val="00C81334"/>
    <w:rsid w:val="00C8143C"/>
    <w:rsid w:val="00C8157C"/>
    <w:rsid w:val="00C815CC"/>
    <w:rsid w:val="00C8168F"/>
    <w:rsid w:val="00C8173D"/>
    <w:rsid w:val="00C8182B"/>
    <w:rsid w:val="00C81957"/>
    <w:rsid w:val="00C81FE4"/>
    <w:rsid w:val="00C8217A"/>
    <w:rsid w:val="00C82226"/>
    <w:rsid w:val="00C82415"/>
    <w:rsid w:val="00C82432"/>
    <w:rsid w:val="00C8245E"/>
    <w:rsid w:val="00C824CC"/>
    <w:rsid w:val="00C825D0"/>
    <w:rsid w:val="00C825D3"/>
    <w:rsid w:val="00C82639"/>
    <w:rsid w:val="00C826FC"/>
    <w:rsid w:val="00C827D6"/>
    <w:rsid w:val="00C8286B"/>
    <w:rsid w:val="00C829A5"/>
    <w:rsid w:val="00C82A1B"/>
    <w:rsid w:val="00C82A59"/>
    <w:rsid w:val="00C82A98"/>
    <w:rsid w:val="00C82A9C"/>
    <w:rsid w:val="00C82BFD"/>
    <w:rsid w:val="00C82D3F"/>
    <w:rsid w:val="00C82E08"/>
    <w:rsid w:val="00C82F2C"/>
    <w:rsid w:val="00C82FA3"/>
    <w:rsid w:val="00C82FF5"/>
    <w:rsid w:val="00C8300F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05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ED4"/>
    <w:rsid w:val="00C83FDD"/>
    <w:rsid w:val="00C840F6"/>
    <w:rsid w:val="00C841ED"/>
    <w:rsid w:val="00C8425B"/>
    <w:rsid w:val="00C84295"/>
    <w:rsid w:val="00C842CA"/>
    <w:rsid w:val="00C84471"/>
    <w:rsid w:val="00C84593"/>
    <w:rsid w:val="00C845A5"/>
    <w:rsid w:val="00C8473D"/>
    <w:rsid w:val="00C84768"/>
    <w:rsid w:val="00C848E9"/>
    <w:rsid w:val="00C849CF"/>
    <w:rsid w:val="00C84A33"/>
    <w:rsid w:val="00C84B46"/>
    <w:rsid w:val="00C84BB7"/>
    <w:rsid w:val="00C84C1C"/>
    <w:rsid w:val="00C84CEA"/>
    <w:rsid w:val="00C84F28"/>
    <w:rsid w:val="00C85002"/>
    <w:rsid w:val="00C850DA"/>
    <w:rsid w:val="00C850F6"/>
    <w:rsid w:val="00C851D0"/>
    <w:rsid w:val="00C85266"/>
    <w:rsid w:val="00C852B2"/>
    <w:rsid w:val="00C8545F"/>
    <w:rsid w:val="00C854E4"/>
    <w:rsid w:val="00C8563A"/>
    <w:rsid w:val="00C85665"/>
    <w:rsid w:val="00C8578F"/>
    <w:rsid w:val="00C858B8"/>
    <w:rsid w:val="00C858E2"/>
    <w:rsid w:val="00C8590E"/>
    <w:rsid w:val="00C85AFA"/>
    <w:rsid w:val="00C85B18"/>
    <w:rsid w:val="00C85C1A"/>
    <w:rsid w:val="00C85E17"/>
    <w:rsid w:val="00C85F2D"/>
    <w:rsid w:val="00C85F3F"/>
    <w:rsid w:val="00C85FCB"/>
    <w:rsid w:val="00C86018"/>
    <w:rsid w:val="00C8609E"/>
    <w:rsid w:val="00C860A8"/>
    <w:rsid w:val="00C860BE"/>
    <w:rsid w:val="00C86192"/>
    <w:rsid w:val="00C862D6"/>
    <w:rsid w:val="00C862E7"/>
    <w:rsid w:val="00C865E0"/>
    <w:rsid w:val="00C86882"/>
    <w:rsid w:val="00C86A47"/>
    <w:rsid w:val="00C86A50"/>
    <w:rsid w:val="00C86A87"/>
    <w:rsid w:val="00C86A9A"/>
    <w:rsid w:val="00C86AAC"/>
    <w:rsid w:val="00C86B07"/>
    <w:rsid w:val="00C86BAC"/>
    <w:rsid w:val="00C86C49"/>
    <w:rsid w:val="00C86C60"/>
    <w:rsid w:val="00C86C87"/>
    <w:rsid w:val="00C86CF8"/>
    <w:rsid w:val="00C86DB2"/>
    <w:rsid w:val="00C86E52"/>
    <w:rsid w:val="00C86ED3"/>
    <w:rsid w:val="00C86F6A"/>
    <w:rsid w:val="00C86F9B"/>
    <w:rsid w:val="00C87154"/>
    <w:rsid w:val="00C871DC"/>
    <w:rsid w:val="00C8740A"/>
    <w:rsid w:val="00C8764C"/>
    <w:rsid w:val="00C877DF"/>
    <w:rsid w:val="00C878D3"/>
    <w:rsid w:val="00C87A2B"/>
    <w:rsid w:val="00C87A34"/>
    <w:rsid w:val="00C87A9C"/>
    <w:rsid w:val="00C87B4F"/>
    <w:rsid w:val="00C87B52"/>
    <w:rsid w:val="00C87CBE"/>
    <w:rsid w:val="00C87D61"/>
    <w:rsid w:val="00C87D70"/>
    <w:rsid w:val="00C87D8C"/>
    <w:rsid w:val="00C87E8C"/>
    <w:rsid w:val="00C87E9C"/>
    <w:rsid w:val="00C87F73"/>
    <w:rsid w:val="00C90100"/>
    <w:rsid w:val="00C9011B"/>
    <w:rsid w:val="00C901D9"/>
    <w:rsid w:val="00C9028B"/>
    <w:rsid w:val="00C90291"/>
    <w:rsid w:val="00C902F8"/>
    <w:rsid w:val="00C90380"/>
    <w:rsid w:val="00C903A8"/>
    <w:rsid w:val="00C903F8"/>
    <w:rsid w:val="00C9052F"/>
    <w:rsid w:val="00C9059C"/>
    <w:rsid w:val="00C908BC"/>
    <w:rsid w:val="00C9090D"/>
    <w:rsid w:val="00C9099A"/>
    <w:rsid w:val="00C909B3"/>
    <w:rsid w:val="00C90AB0"/>
    <w:rsid w:val="00C90C4D"/>
    <w:rsid w:val="00C90C57"/>
    <w:rsid w:val="00C90C65"/>
    <w:rsid w:val="00C90CE8"/>
    <w:rsid w:val="00C90E34"/>
    <w:rsid w:val="00C90E9E"/>
    <w:rsid w:val="00C90EC5"/>
    <w:rsid w:val="00C90F35"/>
    <w:rsid w:val="00C90FF0"/>
    <w:rsid w:val="00C9129A"/>
    <w:rsid w:val="00C9158F"/>
    <w:rsid w:val="00C915DE"/>
    <w:rsid w:val="00C91634"/>
    <w:rsid w:val="00C91735"/>
    <w:rsid w:val="00C9179E"/>
    <w:rsid w:val="00C917A7"/>
    <w:rsid w:val="00C919B6"/>
    <w:rsid w:val="00C919E1"/>
    <w:rsid w:val="00C919F3"/>
    <w:rsid w:val="00C91A03"/>
    <w:rsid w:val="00C91A1B"/>
    <w:rsid w:val="00C91B29"/>
    <w:rsid w:val="00C91B44"/>
    <w:rsid w:val="00C91D65"/>
    <w:rsid w:val="00C91DEB"/>
    <w:rsid w:val="00C91E43"/>
    <w:rsid w:val="00C91EBF"/>
    <w:rsid w:val="00C9204C"/>
    <w:rsid w:val="00C92102"/>
    <w:rsid w:val="00C9220E"/>
    <w:rsid w:val="00C92217"/>
    <w:rsid w:val="00C9226C"/>
    <w:rsid w:val="00C922B7"/>
    <w:rsid w:val="00C922EC"/>
    <w:rsid w:val="00C92509"/>
    <w:rsid w:val="00C9259F"/>
    <w:rsid w:val="00C925EC"/>
    <w:rsid w:val="00C92607"/>
    <w:rsid w:val="00C9268C"/>
    <w:rsid w:val="00C926AB"/>
    <w:rsid w:val="00C927B7"/>
    <w:rsid w:val="00C927B8"/>
    <w:rsid w:val="00C927FF"/>
    <w:rsid w:val="00C92A92"/>
    <w:rsid w:val="00C92B82"/>
    <w:rsid w:val="00C92BA0"/>
    <w:rsid w:val="00C92BD0"/>
    <w:rsid w:val="00C92CD4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4E4"/>
    <w:rsid w:val="00C9358A"/>
    <w:rsid w:val="00C9369B"/>
    <w:rsid w:val="00C936AE"/>
    <w:rsid w:val="00C93791"/>
    <w:rsid w:val="00C937C7"/>
    <w:rsid w:val="00C937E4"/>
    <w:rsid w:val="00C9380C"/>
    <w:rsid w:val="00C9390F"/>
    <w:rsid w:val="00C939FD"/>
    <w:rsid w:val="00C93A94"/>
    <w:rsid w:val="00C93AAD"/>
    <w:rsid w:val="00C93BAE"/>
    <w:rsid w:val="00C93D71"/>
    <w:rsid w:val="00C93E57"/>
    <w:rsid w:val="00C93E8A"/>
    <w:rsid w:val="00C94135"/>
    <w:rsid w:val="00C941EE"/>
    <w:rsid w:val="00C94287"/>
    <w:rsid w:val="00C9428C"/>
    <w:rsid w:val="00C942F0"/>
    <w:rsid w:val="00C94318"/>
    <w:rsid w:val="00C9446F"/>
    <w:rsid w:val="00C944FD"/>
    <w:rsid w:val="00C94645"/>
    <w:rsid w:val="00C949C9"/>
    <w:rsid w:val="00C94BD5"/>
    <w:rsid w:val="00C94C38"/>
    <w:rsid w:val="00C94C3F"/>
    <w:rsid w:val="00C9502E"/>
    <w:rsid w:val="00C95225"/>
    <w:rsid w:val="00C952CF"/>
    <w:rsid w:val="00C9530B"/>
    <w:rsid w:val="00C9530E"/>
    <w:rsid w:val="00C95589"/>
    <w:rsid w:val="00C955E8"/>
    <w:rsid w:val="00C958D8"/>
    <w:rsid w:val="00C95951"/>
    <w:rsid w:val="00C959D8"/>
    <w:rsid w:val="00C95A71"/>
    <w:rsid w:val="00C95A9D"/>
    <w:rsid w:val="00C95B52"/>
    <w:rsid w:val="00C95DCB"/>
    <w:rsid w:val="00C9603C"/>
    <w:rsid w:val="00C9617B"/>
    <w:rsid w:val="00C9619E"/>
    <w:rsid w:val="00C962BA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8C"/>
    <w:rsid w:val="00C969B4"/>
    <w:rsid w:val="00C96A8C"/>
    <w:rsid w:val="00C96ADA"/>
    <w:rsid w:val="00C96BBE"/>
    <w:rsid w:val="00C96BC8"/>
    <w:rsid w:val="00C96C4A"/>
    <w:rsid w:val="00C96C97"/>
    <w:rsid w:val="00C96E33"/>
    <w:rsid w:val="00C976D9"/>
    <w:rsid w:val="00C97730"/>
    <w:rsid w:val="00C97840"/>
    <w:rsid w:val="00C979DF"/>
    <w:rsid w:val="00C97A08"/>
    <w:rsid w:val="00C97B39"/>
    <w:rsid w:val="00C97BCE"/>
    <w:rsid w:val="00C97C01"/>
    <w:rsid w:val="00C97CB7"/>
    <w:rsid w:val="00C97D1D"/>
    <w:rsid w:val="00C97D9A"/>
    <w:rsid w:val="00C97DB5"/>
    <w:rsid w:val="00C97E52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0D"/>
    <w:rsid w:val="00CA0735"/>
    <w:rsid w:val="00CA07E8"/>
    <w:rsid w:val="00CA0962"/>
    <w:rsid w:val="00CA0A47"/>
    <w:rsid w:val="00CA0B93"/>
    <w:rsid w:val="00CA0F8B"/>
    <w:rsid w:val="00CA0F97"/>
    <w:rsid w:val="00CA10BF"/>
    <w:rsid w:val="00CA10F5"/>
    <w:rsid w:val="00CA11A0"/>
    <w:rsid w:val="00CA12B4"/>
    <w:rsid w:val="00CA140B"/>
    <w:rsid w:val="00CA141F"/>
    <w:rsid w:val="00CA17EF"/>
    <w:rsid w:val="00CA1807"/>
    <w:rsid w:val="00CA18DF"/>
    <w:rsid w:val="00CA1917"/>
    <w:rsid w:val="00CA192D"/>
    <w:rsid w:val="00CA19EB"/>
    <w:rsid w:val="00CA19F7"/>
    <w:rsid w:val="00CA1B41"/>
    <w:rsid w:val="00CA1BD1"/>
    <w:rsid w:val="00CA1C86"/>
    <w:rsid w:val="00CA1CD5"/>
    <w:rsid w:val="00CA1F7B"/>
    <w:rsid w:val="00CA1F99"/>
    <w:rsid w:val="00CA2221"/>
    <w:rsid w:val="00CA24B2"/>
    <w:rsid w:val="00CA24DC"/>
    <w:rsid w:val="00CA2521"/>
    <w:rsid w:val="00CA2750"/>
    <w:rsid w:val="00CA2792"/>
    <w:rsid w:val="00CA289F"/>
    <w:rsid w:val="00CA2981"/>
    <w:rsid w:val="00CA2AEC"/>
    <w:rsid w:val="00CA2BD2"/>
    <w:rsid w:val="00CA2CD9"/>
    <w:rsid w:val="00CA2CE3"/>
    <w:rsid w:val="00CA2EE9"/>
    <w:rsid w:val="00CA2F4F"/>
    <w:rsid w:val="00CA2FB6"/>
    <w:rsid w:val="00CA3309"/>
    <w:rsid w:val="00CA3341"/>
    <w:rsid w:val="00CA3350"/>
    <w:rsid w:val="00CA3399"/>
    <w:rsid w:val="00CA34D5"/>
    <w:rsid w:val="00CA34FA"/>
    <w:rsid w:val="00CA3564"/>
    <w:rsid w:val="00CA36F5"/>
    <w:rsid w:val="00CA373E"/>
    <w:rsid w:val="00CA37A3"/>
    <w:rsid w:val="00CA3A07"/>
    <w:rsid w:val="00CA3B05"/>
    <w:rsid w:val="00CA3BA9"/>
    <w:rsid w:val="00CA3C1A"/>
    <w:rsid w:val="00CA3C22"/>
    <w:rsid w:val="00CA3C32"/>
    <w:rsid w:val="00CA3E08"/>
    <w:rsid w:val="00CA3F29"/>
    <w:rsid w:val="00CA3FA4"/>
    <w:rsid w:val="00CA4020"/>
    <w:rsid w:val="00CA4053"/>
    <w:rsid w:val="00CA420E"/>
    <w:rsid w:val="00CA4221"/>
    <w:rsid w:val="00CA4241"/>
    <w:rsid w:val="00CA4246"/>
    <w:rsid w:val="00CA42E9"/>
    <w:rsid w:val="00CA4326"/>
    <w:rsid w:val="00CA458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B17"/>
    <w:rsid w:val="00CA4B58"/>
    <w:rsid w:val="00CA4BE8"/>
    <w:rsid w:val="00CA4DC7"/>
    <w:rsid w:val="00CA4E4F"/>
    <w:rsid w:val="00CA4E7C"/>
    <w:rsid w:val="00CA4ED5"/>
    <w:rsid w:val="00CA4FB4"/>
    <w:rsid w:val="00CA5115"/>
    <w:rsid w:val="00CA5196"/>
    <w:rsid w:val="00CA5289"/>
    <w:rsid w:val="00CA53B8"/>
    <w:rsid w:val="00CA5455"/>
    <w:rsid w:val="00CA54AF"/>
    <w:rsid w:val="00CA54F9"/>
    <w:rsid w:val="00CA558A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B7"/>
    <w:rsid w:val="00CA5CF3"/>
    <w:rsid w:val="00CA5D57"/>
    <w:rsid w:val="00CA5D5E"/>
    <w:rsid w:val="00CA5E8D"/>
    <w:rsid w:val="00CA5F09"/>
    <w:rsid w:val="00CA5F31"/>
    <w:rsid w:val="00CA5F40"/>
    <w:rsid w:val="00CA600B"/>
    <w:rsid w:val="00CA63D0"/>
    <w:rsid w:val="00CA6417"/>
    <w:rsid w:val="00CA658F"/>
    <w:rsid w:val="00CA65D3"/>
    <w:rsid w:val="00CA660F"/>
    <w:rsid w:val="00CA6686"/>
    <w:rsid w:val="00CA66CD"/>
    <w:rsid w:val="00CA683A"/>
    <w:rsid w:val="00CA68EF"/>
    <w:rsid w:val="00CA6955"/>
    <w:rsid w:val="00CA69B1"/>
    <w:rsid w:val="00CA69D2"/>
    <w:rsid w:val="00CA6A1C"/>
    <w:rsid w:val="00CA6D2A"/>
    <w:rsid w:val="00CA6D3C"/>
    <w:rsid w:val="00CA6D8C"/>
    <w:rsid w:val="00CA6E00"/>
    <w:rsid w:val="00CA6FC0"/>
    <w:rsid w:val="00CA6FCB"/>
    <w:rsid w:val="00CA7083"/>
    <w:rsid w:val="00CA7161"/>
    <w:rsid w:val="00CA7260"/>
    <w:rsid w:val="00CA7271"/>
    <w:rsid w:val="00CA72B9"/>
    <w:rsid w:val="00CA73DC"/>
    <w:rsid w:val="00CA7493"/>
    <w:rsid w:val="00CA75AA"/>
    <w:rsid w:val="00CA7609"/>
    <w:rsid w:val="00CA76A0"/>
    <w:rsid w:val="00CA76B8"/>
    <w:rsid w:val="00CA7775"/>
    <w:rsid w:val="00CA77EA"/>
    <w:rsid w:val="00CA7802"/>
    <w:rsid w:val="00CA785D"/>
    <w:rsid w:val="00CA7D3A"/>
    <w:rsid w:val="00CA7E10"/>
    <w:rsid w:val="00CA7E1C"/>
    <w:rsid w:val="00CA7EBA"/>
    <w:rsid w:val="00CA7F5B"/>
    <w:rsid w:val="00CA7F7A"/>
    <w:rsid w:val="00CB00AF"/>
    <w:rsid w:val="00CB0121"/>
    <w:rsid w:val="00CB031E"/>
    <w:rsid w:val="00CB0403"/>
    <w:rsid w:val="00CB0489"/>
    <w:rsid w:val="00CB04BC"/>
    <w:rsid w:val="00CB064A"/>
    <w:rsid w:val="00CB09D0"/>
    <w:rsid w:val="00CB09D8"/>
    <w:rsid w:val="00CB09F5"/>
    <w:rsid w:val="00CB0A29"/>
    <w:rsid w:val="00CB0A65"/>
    <w:rsid w:val="00CB0A67"/>
    <w:rsid w:val="00CB0C59"/>
    <w:rsid w:val="00CB0C88"/>
    <w:rsid w:val="00CB0D6A"/>
    <w:rsid w:val="00CB0E57"/>
    <w:rsid w:val="00CB0E67"/>
    <w:rsid w:val="00CB0FBC"/>
    <w:rsid w:val="00CB109F"/>
    <w:rsid w:val="00CB10FE"/>
    <w:rsid w:val="00CB1104"/>
    <w:rsid w:val="00CB114B"/>
    <w:rsid w:val="00CB1369"/>
    <w:rsid w:val="00CB136F"/>
    <w:rsid w:val="00CB1668"/>
    <w:rsid w:val="00CB16B9"/>
    <w:rsid w:val="00CB1789"/>
    <w:rsid w:val="00CB1850"/>
    <w:rsid w:val="00CB187F"/>
    <w:rsid w:val="00CB1912"/>
    <w:rsid w:val="00CB19C7"/>
    <w:rsid w:val="00CB19CC"/>
    <w:rsid w:val="00CB19E5"/>
    <w:rsid w:val="00CB19F3"/>
    <w:rsid w:val="00CB1A5F"/>
    <w:rsid w:val="00CB1ED5"/>
    <w:rsid w:val="00CB1FA1"/>
    <w:rsid w:val="00CB200D"/>
    <w:rsid w:val="00CB208B"/>
    <w:rsid w:val="00CB222B"/>
    <w:rsid w:val="00CB22FF"/>
    <w:rsid w:val="00CB25EA"/>
    <w:rsid w:val="00CB25EC"/>
    <w:rsid w:val="00CB2675"/>
    <w:rsid w:val="00CB279E"/>
    <w:rsid w:val="00CB27BA"/>
    <w:rsid w:val="00CB28E1"/>
    <w:rsid w:val="00CB28EB"/>
    <w:rsid w:val="00CB2A6E"/>
    <w:rsid w:val="00CB2C99"/>
    <w:rsid w:val="00CB2E03"/>
    <w:rsid w:val="00CB2F10"/>
    <w:rsid w:val="00CB301A"/>
    <w:rsid w:val="00CB311D"/>
    <w:rsid w:val="00CB3120"/>
    <w:rsid w:val="00CB320B"/>
    <w:rsid w:val="00CB3235"/>
    <w:rsid w:val="00CB352E"/>
    <w:rsid w:val="00CB357F"/>
    <w:rsid w:val="00CB35E0"/>
    <w:rsid w:val="00CB36E1"/>
    <w:rsid w:val="00CB3712"/>
    <w:rsid w:val="00CB38BA"/>
    <w:rsid w:val="00CB3A90"/>
    <w:rsid w:val="00CB3C29"/>
    <w:rsid w:val="00CB3E27"/>
    <w:rsid w:val="00CB3E7D"/>
    <w:rsid w:val="00CB4080"/>
    <w:rsid w:val="00CB40DD"/>
    <w:rsid w:val="00CB4104"/>
    <w:rsid w:val="00CB42E1"/>
    <w:rsid w:val="00CB4300"/>
    <w:rsid w:val="00CB44D4"/>
    <w:rsid w:val="00CB4511"/>
    <w:rsid w:val="00CB475F"/>
    <w:rsid w:val="00CB4770"/>
    <w:rsid w:val="00CB478A"/>
    <w:rsid w:val="00CB4A7A"/>
    <w:rsid w:val="00CB4A99"/>
    <w:rsid w:val="00CB4B13"/>
    <w:rsid w:val="00CB4BEC"/>
    <w:rsid w:val="00CB4C32"/>
    <w:rsid w:val="00CB4EB7"/>
    <w:rsid w:val="00CB4EE5"/>
    <w:rsid w:val="00CB4EED"/>
    <w:rsid w:val="00CB4F34"/>
    <w:rsid w:val="00CB4FF9"/>
    <w:rsid w:val="00CB5040"/>
    <w:rsid w:val="00CB5094"/>
    <w:rsid w:val="00CB50C3"/>
    <w:rsid w:val="00CB5151"/>
    <w:rsid w:val="00CB5198"/>
    <w:rsid w:val="00CB51A6"/>
    <w:rsid w:val="00CB5222"/>
    <w:rsid w:val="00CB52B2"/>
    <w:rsid w:val="00CB5360"/>
    <w:rsid w:val="00CB5428"/>
    <w:rsid w:val="00CB5429"/>
    <w:rsid w:val="00CB565B"/>
    <w:rsid w:val="00CB573F"/>
    <w:rsid w:val="00CB5782"/>
    <w:rsid w:val="00CB581D"/>
    <w:rsid w:val="00CB5971"/>
    <w:rsid w:val="00CB5A40"/>
    <w:rsid w:val="00CB5A78"/>
    <w:rsid w:val="00CB5ABA"/>
    <w:rsid w:val="00CB5BDF"/>
    <w:rsid w:val="00CB5D00"/>
    <w:rsid w:val="00CB5D52"/>
    <w:rsid w:val="00CB5E57"/>
    <w:rsid w:val="00CB5EED"/>
    <w:rsid w:val="00CB612A"/>
    <w:rsid w:val="00CB612F"/>
    <w:rsid w:val="00CB616E"/>
    <w:rsid w:val="00CB628D"/>
    <w:rsid w:val="00CB6347"/>
    <w:rsid w:val="00CB643B"/>
    <w:rsid w:val="00CB653D"/>
    <w:rsid w:val="00CB67C7"/>
    <w:rsid w:val="00CB6985"/>
    <w:rsid w:val="00CB6B3D"/>
    <w:rsid w:val="00CB6D91"/>
    <w:rsid w:val="00CB6E7E"/>
    <w:rsid w:val="00CB6F27"/>
    <w:rsid w:val="00CB6F43"/>
    <w:rsid w:val="00CB6F78"/>
    <w:rsid w:val="00CB6FB9"/>
    <w:rsid w:val="00CB707D"/>
    <w:rsid w:val="00CB7098"/>
    <w:rsid w:val="00CB72A7"/>
    <w:rsid w:val="00CB7395"/>
    <w:rsid w:val="00CB73B9"/>
    <w:rsid w:val="00CB7710"/>
    <w:rsid w:val="00CB7872"/>
    <w:rsid w:val="00CB78CA"/>
    <w:rsid w:val="00CB7C17"/>
    <w:rsid w:val="00CB7CA5"/>
    <w:rsid w:val="00CB7D2A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7F"/>
    <w:rsid w:val="00CC0394"/>
    <w:rsid w:val="00CC03D9"/>
    <w:rsid w:val="00CC0431"/>
    <w:rsid w:val="00CC071E"/>
    <w:rsid w:val="00CC076A"/>
    <w:rsid w:val="00CC0779"/>
    <w:rsid w:val="00CC07AF"/>
    <w:rsid w:val="00CC0816"/>
    <w:rsid w:val="00CC0845"/>
    <w:rsid w:val="00CC0881"/>
    <w:rsid w:val="00CC0926"/>
    <w:rsid w:val="00CC09C4"/>
    <w:rsid w:val="00CC0A9C"/>
    <w:rsid w:val="00CC0ACE"/>
    <w:rsid w:val="00CC0B18"/>
    <w:rsid w:val="00CC0CA7"/>
    <w:rsid w:val="00CC0CBF"/>
    <w:rsid w:val="00CC0D14"/>
    <w:rsid w:val="00CC0F95"/>
    <w:rsid w:val="00CC1020"/>
    <w:rsid w:val="00CC10CA"/>
    <w:rsid w:val="00CC1108"/>
    <w:rsid w:val="00CC110C"/>
    <w:rsid w:val="00CC113B"/>
    <w:rsid w:val="00CC1169"/>
    <w:rsid w:val="00CC11AE"/>
    <w:rsid w:val="00CC1259"/>
    <w:rsid w:val="00CC1273"/>
    <w:rsid w:val="00CC140A"/>
    <w:rsid w:val="00CC1458"/>
    <w:rsid w:val="00CC14FF"/>
    <w:rsid w:val="00CC1552"/>
    <w:rsid w:val="00CC1582"/>
    <w:rsid w:val="00CC182E"/>
    <w:rsid w:val="00CC199E"/>
    <w:rsid w:val="00CC1AA1"/>
    <w:rsid w:val="00CC1B1C"/>
    <w:rsid w:val="00CC1C25"/>
    <w:rsid w:val="00CC1C3E"/>
    <w:rsid w:val="00CC1DFB"/>
    <w:rsid w:val="00CC1E57"/>
    <w:rsid w:val="00CC1E76"/>
    <w:rsid w:val="00CC1E90"/>
    <w:rsid w:val="00CC1EE1"/>
    <w:rsid w:val="00CC1F08"/>
    <w:rsid w:val="00CC1F6C"/>
    <w:rsid w:val="00CC1F9C"/>
    <w:rsid w:val="00CC1FA1"/>
    <w:rsid w:val="00CC1FD2"/>
    <w:rsid w:val="00CC2102"/>
    <w:rsid w:val="00CC2161"/>
    <w:rsid w:val="00CC21B1"/>
    <w:rsid w:val="00CC2247"/>
    <w:rsid w:val="00CC22CD"/>
    <w:rsid w:val="00CC22EA"/>
    <w:rsid w:val="00CC23A6"/>
    <w:rsid w:val="00CC23B3"/>
    <w:rsid w:val="00CC2574"/>
    <w:rsid w:val="00CC2593"/>
    <w:rsid w:val="00CC25A0"/>
    <w:rsid w:val="00CC25AD"/>
    <w:rsid w:val="00CC2677"/>
    <w:rsid w:val="00CC279B"/>
    <w:rsid w:val="00CC27BE"/>
    <w:rsid w:val="00CC287B"/>
    <w:rsid w:val="00CC2933"/>
    <w:rsid w:val="00CC2A0E"/>
    <w:rsid w:val="00CC2C2E"/>
    <w:rsid w:val="00CC2F71"/>
    <w:rsid w:val="00CC304A"/>
    <w:rsid w:val="00CC30C0"/>
    <w:rsid w:val="00CC32D2"/>
    <w:rsid w:val="00CC3309"/>
    <w:rsid w:val="00CC34EC"/>
    <w:rsid w:val="00CC3574"/>
    <w:rsid w:val="00CC361D"/>
    <w:rsid w:val="00CC361E"/>
    <w:rsid w:val="00CC36A4"/>
    <w:rsid w:val="00CC3724"/>
    <w:rsid w:val="00CC37C8"/>
    <w:rsid w:val="00CC38C3"/>
    <w:rsid w:val="00CC3927"/>
    <w:rsid w:val="00CC3A11"/>
    <w:rsid w:val="00CC3A56"/>
    <w:rsid w:val="00CC3B66"/>
    <w:rsid w:val="00CC3BFD"/>
    <w:rsid w:val="00CC3D53"/>
    <w:rsid w:val="00CC3E4C"/>
    <w:rsid w:val="00CC3F64"/>
    <w:rsid w:val="00CC3F83"/>
    <w:rsid w:val="00CC4018"/>
    <w:rsid w:val="00CC40F7"/>
    <w:rsid w:val="00CC411E"/>
    <w:rsid w:val="00CC4200"/>
    <w:rsid w:val="00CC423F"/>
    <w:rsid w:val="00CC4249"/>
    <w:rsid w:val="00CC4339"/>
    <w:rsid w:val="00CC4596"/>
    <w:rsid w:val="00CC45D6"/>
    <w:rsid w:val="00CC45FE"/>
    <w:rsid w:val="00CC463D"/>
    <w:rsid w:val="00CC4677"/>
    <w:rsid w:val="00CC4761"/>
    <w:rsid w:val="00CC493B"/>
    <w:rsid w:val="00CC4B2E"/>
    <w:rsid w:val="00CC4BDB"/>
    <w:rsid w:val="00CC4BE7"/>
    <w:rsid w:val="00CC4C22"/>
    <w:rsid w:val="00CC4C57"/>
    <w:rsid w:val="00CC4CC1"/>
    <w:rsid w:val="00CC4CDB"/>
    <w:rsid w:val="00CC4DA4"/>
    <w:rsid w:val="00CC4E7D"/>
    <w:rsid w:val="00CC4F13"/>
    <w:rsid w:val="00CC4FA1"/>
    <w:rsid w:val="00CC50CF"/>
    <w:rsid w:val="00CC510A"/>
    <w:rsid w:val="00CC526E"/>
    <w:rsid w:val="00CC5302"/>
    <w:rsid w:val="00CC5361"/>
    <w:rsid w:val="00CC5407"/>
    <w:rsid w:val="00CC550C"/>
    <w:rsid w:val="00CC5701"/>
    <w:rsid w:val="00CC58BB"/>
    <w:rsid w:val="00CC5AAF"/>
    <w:rsid w:val="00CC5B9A"/>
    <w:rsid w:val="00CC5CBB"/>
    <w:rsid w:val="00CC5ED2"/>
    <w:rsid w:val="00CC5F10"/>
    <w:rsid w:val="00CC5F7E"/>
    <w:rsid w:val="00CC602C"/>
    <w:rsid w:val="00CC6065"/>
    <w:rsid w:val="00CC6090"/>
    <w:rsid w:val="00CC61BC"/>
    <w:rsid w:val="00CC633A"/>
    <w:rsid w:val="00CC6372"/>
    <w:rsid w:val="00CC6525"/>
    <w:rsid w:val="00CC6627"/>
    <w:rsid w:val="00CC663C"/>
    <w:rsid w:val="00CC6788"/>
    <w:rsid w:val="00CC69E7"/>
    <w:rsid w:val="00CC6AEF"/>
    <w:rsid w:val="00CC6B24"/>
    <w:rsid w:val="00CC6C18"/>
    <w:rsid w:val="00CC6D01"/>
    <w:rsid w:val="00CC6DCB"/>
    <w:rsid w:val="00CC6FB5"/>
    <w:rsid w:val="00CC7158"/>
    <w:rsid w:val="00CC72F0"/>
    <w:rsid w:val="00CC7315"/>
    <w:rsid w:val="00CC7358"/>
    <w:rsid w:val="00CC7373"/>
    <w:rsid w:val="00CC7521"/>
    <w:rsid w:val="00CC77CA"/>
    <w:rsid w:val="00CC78BC"/>
    <w:rsid w:val="00CC7970"/>
    <w:rsid w:val="00CC7987"/>
    <w:rsid w:val="00CC7A05"/>
    <w:rsid w:val="00CC7AE5"/>
    <w:rsid w:val="00CC7B88"/>
    <w:rsid w:val="00CC7BEC"/>
    <w:rsid w:val="00CC7BF5"/>
    <w:rsid w:val="00CC7C2B"/>
    <w:rsid w:val="00CC7E41"/>
    <w:rsid w:val="00CD005C"/>
    <w:rsid w:val="00CD03AC"/>
    <w:rsid w:val="00CD04A7"/>
    <w:rsid w:val="00CD054A"/>
    <w:rsid w:val="00CD0564"/>
    <w:rsid w:val="00CD0598"/>
    <w:rsid w:val="00CD05E5"/>
    <w:rsid w:val="00CD0609"/>
    <w:rsid w:val="00CD063F"/>
    <w:rsid w:val="00CD0656"/>
    <w:rsid w:val="00CD06AB"/>
    <w:rsid w:val="00CD0700"/>
    <w:rsid w:val="00CD09A6"/>
    <w:rsid w:val="00CD09C0"/>
    <w:rsid w:val="00CD0A0C"/>
    <w:rsid w:val="00CD0AA1"/>
    <w:rsid w:val="00CD0AB6"/>
    <w:rsid w:val="00CD0ADA"/>
    <w:rsid w:val="00CD0F29"/>
    <w:rsid w:val="00CD0F7E"/>
    <w:rsid w:val="00CD0F8A"/>
    <w:rsid w:val="00CD0FA9"/>
    <w:rsid w:val="00CD1157"/>
    <w:rsid w:val="00CD11C3"/>
    <w:rsid w:val="00CD123F"/>
    <w:rsid w:val="00CD12DC"/>
    <w:rsid w:val="00CD133B"/>
    <w:rsid w:val="00CD13D0"/>
    <w:rsid w:val="00CD156F"/>
    <w:rsid w:val="00CD1753"/>
    <w:rsid w:val="00CD1764"/>
    <w:rsid w:val="00CD17C0"/>
    <w:rsid w:val="00CD189F"/>
    <w:rsid w:val="00CD1996"/>
    <w:rsid w:val="00CD19CC"/>
    <w:rsid w:val="00CD19E4"/>
    <w:rsid w:val="00CD1A6B"/>
    <w:rsid w:val="00CD1B43"/>
    <w:rsid w:val="00CD1C9B"/>
    <w:rsid w:val="00CD213F"/>
    <w:rsid w:val="00CD2148"/>
    <w:rsid w:val="00CD230B"/>
    <w:rsid w:val="00CD2399"/>
    <w:rsid w:val="00CD23C5"/>
    <w:rsid w:val="00CD2469"/>
    <w:rsid w:val="00CD251A"/>
    <w:rsid w:val="00CD2705"/>
    <w:rsid w:val="00CD2819"/>
    <w:rsid w:val="00CD2925"/>
    <w:rsid w:val="00CD2990"/>
    <w:rsid w:val="00CD2A03"/>
    <w:rsid w:val="00CD2A2F"/>
    <w:rsid w:val="00CD2AA5"/>
    <w:rsid w:val="00CD2C05"/>
    <w:rsid w:val="00CD2C2B"/>
    <w:rsid w:val="00CD2C51"/>
    <w:rsid w:val="00CD2C8B"/>
    <w:rsid w:val="00CD2D5E"/>
    <w:rsid w:val="00CD2D7B"/>
    <w:rsid w:val="00CD2DB2"/>
    <w:rsid w:val="00CD2E8F"/>
    <w:rsid w:val="00CD2EC8"/>
    <w:rsid w:val="00CD300C"/>
    <w:rsid w:val="00CD31B2"/>
    <w:rsid w:val="00CD3259"/>
    <w:rsid w:val="00CD33C2"/>
    <w:rsid w:val="00CD3417"/>
    <w:rsid w:val="00CD345F"/>
    <w:rsid w:val="00CD34BB"/>
    <w:rsid w:val="00CD3619"/>
    <w:rsid w:val="00CD3669"/>
    <w:rsid w:val="00CD3772"/>
    <w:rsid w:val="00CD383B"/>
    <w:rsid w:val="00CD395C"/>
    <w:rsid w:val="00CD3982"/>
    <w:rsid w:val="00CD3A13"/>
    <w:rsid w:val="00CD3CAC"/>
    <w:rsid w:val="00CD3CCE"/>
    <w:rsid w:val="00CD3D46"/>
    <w:rsid w:val="00CD3E78"/>
    <w:rsid w:val="00CD3EF8"/>
    <w:rsid w:val="00CD3F4E"/>
    <w:rsid w:val="00CD3F9F"/>
    <w:rsid w:val="00CD4047"/>
    <w:rsid w:val="00CD40F1"/>
    <w:rsid w:val="00CD4123"/>
    <w:rsid w:val="00CD41AC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801"/>
    <w:rsid w:val="00CD48F1"/>
    <w:rsid w:val="00CD4943"/>
    <w:rsid w:val="00CD4986"/>
    <w:rsid w:val="00CD49AE"/>
    <w:rsid w:val="00CD4A00"/>
    <w:rsid w:val="00CD4C94"/>
    <w:rsid w:val="00CD4D54"/>
    <w:rsid w:val="00CD4E51"/>
    <w:rsid w:val="00CD4F14"/>
    <w:rsid w:val="00CD4F17"/>
    <w:rsid w:val="00CD4F20"/>
    <w:rsid w:val="00CD5154"/>
    <w:rsid w:val="00CD5165"/>
    <w:rsid w:val="00CD529A"/>
    <w:rsid w:val="00CD52CC"/>
    <w:rsid w:val="00CD52D1"/>
    <w:rsid w:val="00CD52DB"/>
    <w:rsid w:val="00CD52EB"/>
    <w:rsid w:val="00CD53FA"/>
    <w:rsid w:val="00CD54C6"/>
    <w:rsid w:val="00CD5605"/>
    <w:rsid w:val="00CD565C"/>
    <w:rsid w:val="00CD56FC"/>
    <w:rsid w:val="00CD585D"/>
    <w:rsid w:val="00CD58FA"/>
    <w:rsid w:val="00CD5A35"/>
    <w:rsid w:val="00CD5C9B"/>
    <w:rsid w:val="00CD5CDF"/>
    <w:rsid w:val="00CD5F61"/>
    <w:rsid w:val="00CD5FE5"/>
    <w:rsid w:val="00CD6004"/>
    <w:rsid w:val="00CD6043"/>
    <w:rsid w:val="00CD607B"/>
    <w:rsid w:val="00CD60B8"/>
    <w:rsid w:val="00CD60DD"/>
    <w:rsid w:val="00CD6121"/>
    <w:rsid w:val="00CD615E"/>
    <w:rsid w:val="00CD62DC"/>
    <w:rsid w:val="00CD63BB"/>
    <w:rsid w:val="00CD6410"/>
    <w:rsid w:val="00CD64CA"/>
    <w:rsid w:val="00CD675D"/>
    <w:rsid w:val="00CD6781"/>
    <w:rsid w:val="00CD680A"/>
    <w:rsid w:val="00CD68DB"/>
    <w:rsid w:val="00CD6961"/>
    <w:rsid w:val="00CD6A94"/>
    <w:rsid w:val="00CD6D3D"/>
    <w:rsid w:val="00CD6F6B"/>
    <w:rsid w:val="00CD6FCC"/>
    <w:rsid w:val="00CD7034"/>
    <w:rsid w:val="00CD7054"/>
    <w:rsid w:val="00CD70C6"/>
    <w:rsid w:val="00CD7185"/>
    <w:rsid w:val="00CD7386"/>
    <w:rsid w:val="00CD73A5"/>
    <w:rsid w:val="00CD75F5"/>
    <w:rsid w:val="00CD7823"/>
    <w:rsid w:val="00CD787A"/>
    <w:rsid w:val="00CD78B8"/>
    <w:rsid w:val="00CD79D5"/>
    <w:rsid w:val="00CD7AB7"/>
    <w:rsid w:val="00CD7C8A"/>
    <w:rsid w:val="00CD7FD0"/>
    <w:rsid w:val="00CE0022"/>
    <w:rsid w:val="00CE005C"/>
    <w:rsid w:val="00CE0210"/>
    <w:rsid w:val="00CE0445"/>
    <w:rsid w:val="00CE044B"/>
    <w:rsid w:val="00CE0549"/>
    <w:rsid w:val="00CE058D"/>
    <w:rsid w:val="00CE05AC"/>
    <w:rsid w:val="00CE0657"/>
    <w:rsid w:val="00CE075A"/>
    <w:rsid w:val="00CE07AB"/>
    <w:rsid w:val="00CE0851"/>
    <w:rsid w:val="00CE0A93"/>
    <w:rsid w:val="00CE0B68"/>
    <w:rsid w:val="00CE0B9C"/>
    <w:rsid w:val="00CE0BC3"/>
    <w:rsid w:val="00CE0C3B"/>
    <w:rsid w:val="00CE0CAB"/>
    <w:rsid w:val="00CE0D61"/>
    <w:rsid w:val="00CE0DE4"/>
    <w:rsid w:val="00CE0ECC"/>
    <w:rsid w:val="00CE0EFE"/>
    <w:rsid w:val="00CE0FC5"/>
    <w:rsid w:val="00CE101C"/>
    <w:rsid w:val="00CE10B2"/>
    <w:rsid w:val="00CE11E5"/>
    <w:rsid w:val="00CE1413"/>
    <w:rsid w:val="00CE141B"/>
    <w:rsid w:val="00CE144D"/>
    <w:rsid w:val="00CE147C"/>
    <w:rsid w:val="00CE1509"/>
    <w:rsid w:val="00CE1599"/>
    <w:rsid w:val="00CE176F"/>
    <w:rsid w:val="00CE182E"/>
    <w:rsid w:val="00CE1913"/>
    <w:rsid w:val="00CE1953"/>
    <w:rsid w:val="00CE1AC7"/>
    <w:rsid w:val="00CE1C53"/>
    <w:rsid w:val="00CE1D19"/>
    <w:rsid w:val="00CE1E8C"/>
    <w:rsid w:val="00CE1F5F"/>
    <w:rsid w:val="00CE214E"/>
    <w:rsid w:val="00CE24CC"/>
    <w:rsid w:val="00CE2563"/>
    <w:rsid w:val="00CE268C"/>
    <w:rsid w:val="00CE26E4"/>
    <w:rsid w:val="00CE27BA"/>
    <w:rsid w:val="00CE2990"/>
    <w:rsid w:val="00CE2AAB"/>
    <w:rsid w:val="00CE2B34"/>
    <w:rsid w:val="00CE2B7A"/>
    <w:rsid w:val="00CE2C64"/>
    <w:rsid w:val="00CE2E4B"/>
    <w:rsid w:val="00CE2EED"/>
    <w:rsid w:val="00CE3076"/>
    <w:rsid w:val="00CE30D0"/>
    <w:rsid w:val="00CE3139"/>
    <w:rsid w:val="00CE31AF"/>
    <w:rsid w:val="00CE3206"/>
    <w:rsid w:val="00CE329F"/>
    <w:rsid w:val="00CE333C"/>
    <w:rsid w:val="00CE3567"/>
    <w:rsid w:val="00CE3588"/>
    <w:rsid w:val="00CE365B"/>
    <w:rsid w:val="00CE369D"/>
    <w:rsid w:val="00CE36AB"/>
    <w:rsid w:val="00CE375C"/>
    <w:rsid w:val="00CE38D1"/>
    <w:rsid w:val="00CE3AF7"/>
    <w:rsid w:val="00CE3B06"/>
    <w:rsid w:val="00CE3B54"/>
    <w:rsid w:val="00CE3BA5"/>
    <w:rsid w:val="00CE3C2F"/>
    <w:rsid w:val="00CE3C79"/>
    <w:rsid w:val="00CE3CA5"/>
    <w:rsid w:val="00CE3F66"/>
    <w:rsid w:val="00CE3F7B"/>
    <w:rsid w:val="00CE3FC0"/>
    <w:rsid w:val="00CE401E"/>
    <w:rsid w:val="00CE4038"/>
    <w:rsid w:val="00CE40AC"/>
    <w:rsid w:val="00CE4167"/>
    <w:rsid w:val="00CE41B9"/>
    <w:rsid w:val="00CE4258"/>
    <w:rsid w:val="00CE42A3"/>
    <w:rsid w:val="00CE45C8"/>
    <w:rsid w:val="00CE45F5"/>
    <w:rsid w:val="00CE45FF"/>
    <w:rsid w:val="00CE4644"/>
    <w:rsid w:val="00CE4687"/>
    <w:rsid w:val="00CE46BB"/>
    <w:rsid w:val="00CE47B3"/>
    <w:rsid w:val="00CE49B1"/>
    <w:rsid w:val="00CE4A04"/>
    <w:rsid w:val="00CE4A6B"/>
    <w:rsid w:val="00CE4A88"/>
    <w:rsid w:val="00CE4ABD"/>
    <w:rsid w:val="00CE4CE6"/>
    <w:rsid w:val="00CE4D27"/>
    <w:rsid w:val="00CE4EAC"/>
    <w:rsid w:val="00CE4F69"/>
    <w:rsid w:val="00CE4F7A"/>
    <w:rsid w:val="00CE4FA2"/>
    <w:rsid w:val="00CE4FC8"/>
    <w:rsid w:val="00CE5048"/>
    <w:rsid w:val="00CE505B"/>
    <w:rsid w:val="00CE509B"/>
    <w:rsid w:val="00CE5110"/>
    <w:rsid w:val="00CE53B1"/>
    <w:rsid w:val="00CE53E3"/>
    <w:rsid w:val="00CE541A"/>
    <w:rsid w:val="00CE5442"/>
    <w:rsid w:val="00CE5501"/>
    <w:rsid w:val="00CE55BE"/>
    <w:rsid w:val="00CE56C7"/>
    <w:rsid w:val="00CE56FB"/>
    <w:rsid w:val="00CE5838"/>
    <w:rsid w:val="00CE598E"/>
    <w:rsid w:val="00CE59DA"/>
    <w:rsid w:val="00CE5B23"/>
    <w:rsid w:val="00CE5B5C"/>
    <w:rsid w:val="00CE5C09"/>
    <w:rsid w:val="00CE5C35"/>
    <w:rsid w:val="00CE5D1D"/>
    <w:rsid w:val="00CE5DCD"/>
    <w:rsid w:val="00CE5E47"/>
    <w:rsid w:val="00CE5F70"/>
    <w:rsid w:val="00CE5F7D"/>
    <w:rsid w:val="00CE60C7"/>
    <w:rsid w:val="00CE6108"/>
    <w:rsid w:val="00CE6338"/>
    <w:rsid w:val="00CE6435"/>
    <w:rsid w:val="00CE6546"/>
    <w:rsid w:val="00CE65B0"/>
    <w:rsid w:val="00CE67CB"/>
    <w:rsid w:val="00CE67F8"/>
    <w:rsid w:val="00CE6C68"/>
    <w:rsid w:val="00CE6F17"/>
    <w:rsid w:val="00CE6FF4"/>
    <w:rsid w:val="00CE7020"/>
    <w:rsid w:val="00CE71CB"/>
    <w:rsid w:val="00CE727C"/>
    <w:rsid w:val="00CE72B9"/>
    <w:rsid w:val="00CE730F"/>
    <w:rsid w:val="00CE73B2"/>
    <w:rsid w:val="00CE74DF"/>
    <w:rsid w:val="00CE77F5"/>
    <w:rsid w:val="00CE781D"/>
    <w:rsid w:val="00CE7887"/>
    <w:rsid w:val="00CE788E"/>
    <w:rsid w:val="00CE796E"/>
    <w:rsid w:val="00CE7979"/>
    <w:rsid w:val="00CE7A34"/>
    <w:rsid w:val="00CE7A3A"/>
    <w:rsid w:val="00CE7AF0"/>
    <w:rsid w:val="00CE7C6C"/>
    <w:rsid w:val="00CE7C97"/>
    <w:rsid w:val="00CE7CEA"/>
    <w:rsid w:val="00CE7DDC"/>
    <w:rsid w:val="00CE7E0F"/>
    <w:rsid w:val="00CE7F8D"/>
    <w:rsid w:val="00CF0013"/>
    <w:rsid w:val="00CF0028"/>
    <w:rsid w:val="00CF015C"/>
    <w:rsid w:val="00CF022F"/>
    <w:rsid w:val="00CF02A3"/>
    <w:rsid w:val="00CF02C1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989"/>
    <w:rsid w:val="00CF0A3E"/>
    <w:rsid w:val="00CF0A75"/>
    <w:rsid w:val="00CF0B1B"/>
    <w:rsid w:val="00CF0B58"/>
    <w:rsid w:val="00CF0C53"/>
    <w:rsid w:val="00CF0C9B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03"/>
    <w:rsid w:val="00CF1CA3"/>
    <w:rsid w:val="00CF1EB8"/>
    <w:rsid w:val="00CF1F0A"/>
    <w:rsid w:val="00CF20AB"/>
    <w:rsid w:val="00CF20DC"/>
    <w:rsid w:val="00CF215A"/>
    <w:rsid w:val="00CF2211"/>
    <w:rsid w:val="00CF2217"/>
    <w:rsid w:val="00CF2237"/>
    <w:rsid w:val="00CF23A8"/>
    <w:rsid w:val="00CF23AD"/>
    <w:rsid w:val="00CF2457"/>
    <w:rsid w:val="00CF2532"/>
    <w:rsid w:val="00CF2682"/>
    <w:rsid w:val="00CF2817"/>
    <w:rsid w:val="00CF284F"/>
    <w:rsid w:val="00CF2863"/>
    <w:rsid w:val="00CF286C"/>
    <w:rsid w:val="00CF288E"/>
    <w:rsid w:val="00CF28D7"/>
    <w:rsid w:val="00CF28DD"/>
    <w:rsid w:val="00CF2969"/>
    <w:rsid w:val="00CF29F4"/>
    <w:rsid w:val="00CF2B71"/>
    <w:rsid w:val="00CF2E84"/>
    <w:rsid w:val="00CF2F6A"/>
    <w:rsid w:val="00CF30F1"/>
    <w:rsid w:val="00CF3292"/>
    <w:rsid w:val="00CF331D"/>
    <w:rsid w:val="00CF3417"/>
    <w:rsid w:val="00CF352E"/>
    <w:rsid w:val="00CF3579"/>
    <w:rsid w:val="00CF35B9"/>
    <w:rsid w:val="00CF3703"/>
    <w:rsid w:val="00CF374D"/>
    <w:rsid w:val="00CF38BE"/>
    <w:rsid w:val="00CF3996"/>
    <w:rsid w:val="00CF3AC0"/>
    <w:rsid w:val="00CF3C64"/>
    <w:rsid w:val="00CF3C7D"/>
    <w:rsid w:val="00CF3D4F"/>
    <w:rsid w:val="00CF3E2F"/>
    <w:rsid w:val="00CF3ED7"/>
    <w:rsid w:val="00CF3F03"/>
    <w:rsid w:val="00CF3F96"/>
    <w:rsid w:val="00CF3FC0"/>
    <w:rsid w:val="00CF3FC6"/>
    <w:rsid w:val="00CF3FD5"/>
    <w:rsid w:val="00CF3FF6"/>
    <w:rsid w:val="00CF4090"/>
    <w:rsid w:val="00CF42AB"/>
    <w:rsid w:val="00CF4450"/>
    <w:rsid w:val="00CF4598"/>
    <w:rsid w:val="00CF4692"/>
    <w:rsid w:val="00CF470C"/>
    <w:rsid w:val="00CF4937"/>
    <w:rsid w:val="00CF4A36"/>
    <w:rsid w:val="00CF4CC9"/>
    <w:rsid w:val="00CF4D6C"/>
    <w:rsid w:val="00CF4D6E"/>
    <w:rsid w:val="00CF4F78"/>
    <w:rsid w:val="00CF4FBB"/>
    <w:rsid w:val="00CF50A7"/>
    <w:rsid w:val="00CF52BE"/>
    <w:rsid w:val="00CF52DF"/>
    <w:rsid w:val="00CF5314"/>
    <w:rsid w:val="00CF5327"/>
    <w:rsid w:val="00CF53FC"/>
    <w:rsid w:val="00CF5447"/>
    <w:rsid w:val="00CF54CE"/>
    <w:rsid w:val="00CF5528"/>
    <w:rsid w:val="00CF556B"/>
    <w:rsid w:val="00CF5640"/>
    <w:rsid w:val="00CF56A2"/>
    <w:rsid w:val="00CF56BF"/>
    <w:rsid w:val="00CF57B9"/>
    <w:rsid w:val="00CF58E2"/>
    <w:rsid w:val="00CF594B"/>
    <w:rsid w:val="00CF59CF"/>
    <w:rsid w:val="00CF5A02"/>
    <w:rsid w:val="00CF5A47"/>
    <w:rsid w:val="00CF5AC0"/>
    <w:rsid w:val="00CF5B1E"/>
    <w:rsid w:val="00CF5E1D"/>
    <w:rsid w:val="00CF5EEA"/>
    <w:rsid w:val="00CF60AB"/>
    <w:rsid w:val="00CF637E"/>
    <w:rsid w:val="00CF6474"/>
    <w:rsid w:val="00CF648B"/>
    <w:rsid w:val="00CF6804"/>
    <w:rsid w:val="00CF6833"/>
    <w:rsid w:val="00CF6873"/>
    <w:rsid w:val="00CF68E0"/>
    <w:rsid w:val="00CF6908"/>
    <w:rsid w:val="00CF6940"/>
    <w:rsid w:val="00CF6965"/>
    <w:rsid w:val="00CF6A2A"/>
    <w:rsid w:val="00CF6A94"/>
    <w:rsid w:val="00CF6B1D"/>
    <w:rsid w:val="00CF6C42"/>
    <w:rsid w:val="00CF6D30"/>
    <w:rsid w:val="00CF6FD7"/>
    <w:rsid w:val="00CF6FED"/>
    <w:rsid w:val="00CF702B"/>
    <w:rsid w:val="00CF702D"/>
    <w:rsid w:val="00CF709E"/>
    <w:rsid w:val="00CF7131"/>
    <w:rsid w:val="00CF71AB"/>
    <w:rsid w:val="00CF73B6"/>
    <w:rsid w:val="00CF7419"/>
    <w:rsid w:val="00CF74C2"/>
    <w:rsid w:val="00CF74CB"/>
    <w:rsid w:val="00CF74FF"/>
    <w:rsid w:val="00CF7531"/>
    <w:rsid w:val="00CF7551"/>
    <w:rsid w:val="00CF7690"/>
    <w:rsid w:val="00CF7695"/>
    <w:rsid w:val="00CF769E"/>
    <w:rsid w:val="00CF79F1"/>
    <w:rsid w:val="00CF7A6D"/>
    <w:rsid w:val="00CF7A89"/>
    <w:rsid w:val="00CF7A9A"/>
    <w:rsid w:val="00CF7F2F"/>
    <w:rsid w:val="00CF7FD1"/>
    <w:rsid w:val="00D002D8"/>
    <w:rsid w:val="00D003D4"/>
    <w:rsid w:val="00D00574"/>
    <w:rsid w:val="00D005A8"/>
    <w:rsid w:val="00D00753"/>
    <w:rsid w:val="00D007E4"/>
    <w:rsid w:val="00D0091D"/>
    <w:rsid w:val="00D00C39"/>
    <w:rsid w:val="00D00C8B"/>
    <w:rsid w:val="00D00F42"/>
    <w:rsid w:val="00D01088"/>
    <w:rsid w:val="00D010AA"/>
    <w:rsid w:val="00D011DF"/>
    <w:rsid w:val="00D01339"/>
    <w:rsid w:val="00D01346"/>
    <w:rsid w:val="00D01469"/>
    <w:rsid w:val="00D014F2"/>
    <w:rsid w:val="00D015A2"/>
    <w:rsid w:val="00D015F9"/>
    <w:rsid w:val="00D01722"/>
    <w:rsid w:val="00D01772"/>
    <w:rsid w:val="00D01A9E"/>
    <w:rsid w:val="00D01AF3"/>
    <w:rsid w:val="00D01C6B"/>
    <w:rsid w:val="00D01CE4"/>
    <w:rsid w:val="00D01D97"/>
    <w:rsid w:val="00D01EB4"/>
    <w:rsid w:val="00D01EC6"/>
    <w:rsid w:val="00D01F4C"/>
    <w:rsid w:val="00D01FD1"/>
    <w:rsid w:val="00D0202F"/>
    <w:rsid w:val="00D0226A"/>
    <w:rsid w:val="00D022C2"/>
    <w:rsid w:val="00D02303"/>
    <w:rsid w:val="00D023F1"/>
    <w:rsid w:val="00D024B1"/>
    <w:rsid w:val="00D025B2"/>
    <w:rsid w:val="00D029D1"/>
    <w:rsid w:val="00D02A08"/>
    <w:rsid w:val="00D02DF1"/>
    <w:rsid w:val="00D02E61"/>
    <w:rsid w:val="00D02E77"/>
    <w:rsid w:val="00D02FF5"/>
    <w:rsid w:val="00D03037"/>
    <w:rsid w:val="00D0309F"/>
    <w:rsid w:val="00D030EF"/>
    <w:rsid w:val="00D032F5"/>
    <w:rsid w:val="00D0330E"/>
    <w:rsid w:val="00D03325"/>
    <w:rsid w:val="00D0352F"/>
    <w:rsid w:val="00D035CB"/>
    <w:rsid w:val="00D03652"/>
    <w:rsid w:val="00D036D5"/>
    <w:rsid w:val="00D03781"/>
    <w:rsid w:val="00D039D4"/>
    <w:rsid w:val="00D03A0D"/>
    <w:rsid w:val="00D03ACD"/>
    <w:rsid w:val="00D03BE8"/>
    <w:rsid w:val="00D03E2C"/>
    <w:rsid w:val="00D03E4B"/>
    <w:rsid w:val="00D03F46"/>
    <w:rsid w:val="00D040F1"/>
    <w:rsid w:val="00D04239"/>
    <w:rsid w:val="00D04254"/>
    <w:rsid w:val="00D04333"/>
    <w:rsid w:val="00D046B6"/>
    <w:rsid w:val="00D0475A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7C"/>
    <w:rsid w:val="00D04BA3"/>
    <w:rsid w:val="00D04BD5"/>
    <w:rsid w:val="00D04C3E"/>
    <w:rsid w:val="00D04D68"/>
    <w:rsid w:val="00D04E15"/>
    <w:rsid w:val="00D04E98"/>
    <w:rsid w:val="00D04EBC"/>
    <w:rsid w:val="00D05021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8C7"/>
    <w:rsid w:val="00D05981"/>
    <w:rsid w:val="00D05A0F"/>
    <w:rsid w:val="00D05AB6"/>
    <w:rsid w:val="00D05CA9"/>
    <w:rsid w:val="00D05E45"/>
    <w:rsid w:val="00D05F1F"/>
    <w:rsid w:val="00D06328"/>
    <w:rsid w:val="00D06344"/>
    <w:rsid w:val="00D06375"/>
    <w:rsid w:val="00D063C2"/>
    <w:rsid w:val="00D063D6"/>
    <w:rsid w:val="00D06445"/>
    <w:rsid w:val="00D0644D"/>
    <w:rsid w:val="00D06612"/>
    <w:rsid w:val="00D0661E"/>
    <w:rsid w:val="00D066D3"/>
    <w:rsid w:val="00D0671C"/>
    <w:rsid w:val="00D06750"/>
    <w:rsid w:val="00D0694E"/>
    <w:rsid w:val="00D0696D"/>
    <w:rsid w:val="00D06A8D"/>
    <w:rsid w:val="00D06B00"/>
    <w:rsid w:val="00D06B37"/>
    <w:rsid w:val="00D0716C"/>
    <w:rsid w:val="00D0719C"/>
    <w:rsid w:val="00D071BB"/>
    <w:rsid w:val="00D07221"/>
    <w:rsid w:val="00D07344"/>
    <w:rsid w:val="00D073FC"/>
    <w:rsid w:val="00D074E5"/>
    <w:rsid w:val="00D07519"/>
    <w:rsid w:val="00D07570"/>
    <w:rsid w:val="00D076A4"/>
    <w:rsid w:val="00D076A6"/>
    <w:rsid w:val="00D0789D"/>
    <w:rsid w:val="00D0792A"/>
    <w:rsid w:val="00D07BA7"/>
    <w:rsid w:val="00D07C4A"/>
    <w:rsid w:val="00D07CC2"/>
    <w:rsid w:val="00D07E1C"/>
    <w:rsid w:val="00D07E3D"/>
    <w:rsid w:val="00D07FDE"/>
    <w:rsid w:val="00D07FF2"/>
    <w:rsid w:val="00D10056"/>
    <w:rsid w:val="00D10156"/>
    <w:rsid w:val="00D10282"/>
    <w:rsid w:val="00D1030F"/>
    <w:rsid w:val="00D10383"/>
    <w:rsid w:val="00D10421"/>
    <w:rsid w:val="00D104A9"/>
    <w:rsid w:val="00D106D5"/>
    <w:rsid w:val="00D106E1"/>
    <w:rsid w:val="00D107C5"/>
    <w:rsid w:val="00D10820"/>
    <w:rsid w:val="00D10892"/>
    <w:rsid w:val="00D10A1C"/>
    <w:rsid w:val="00D10A30"/>
    <w:rsid w:val="00D10D1A"/>
    <w:rsid w:val="00D10E31"/>
    <w:rsid w:val="00D10FEB"/>
    <w:rsid w:val="00D1101C"/>
    <w:rsid w:val="00D1108E"/>
    <w:rsid w:val="00D11091"/>
    <w:rsid w:val="00D11103"/>
    <w:rsid w:val="00D11126"/>
    <w:rsid w:val="00D11139"/>
    <w:rsid w:val="00D11276"/>
    <w:rsid w:val="00D11496"/>
    <w:rsid w:val="00D11594"/>
    <w:rsid w:val="00D11829"/>
    <w:rsid w:val="00D11862"/>
    <w:rsid w:val="00D11923"/>
    <w:rsid w:val="00D11A18"/>
    <w:rsid w:val="00D11A6A"/>
    <w:rsid w:val="00D11A73"/>
    <w:rsid w:val="00D11A8D"/>
    <w:rsid w:val="00D11C5B"/>
    <w:rsid w:val="00D11C63"/>
    <w:rsid w:val="00D11DC6"/>
    <w:rsid w:val="00D11E6C"/>
    <w:rsid w:val="00D11E78"/>
    <w:rsid w:val="00D11FA3"/>
    <w:rsid w:val="00D1225A"/>
    <w:rsid w:val="00D123B5"/>
    <w:rsid w:val="00D1257D"/>
    <w:rsid w:val="00D125DA"/>
    <w:rsid w:val="00D125F9"/>
    <w:rsid w:val="00D1270A"/>
    <w:rsid w:val="00D127B8"/>
    <w:rsid w:val="00D12865"/>
    <w:rsid w:val="00D128E2"/>
    <w:rsid w:val="00D12924"/>
    <w:rsid w:val="00D129BE"/>
    <w:rsid w:val="00D12B5C"/>
    <w:rsid w:val="00D12C0A"/>
    <w:rsid w:val="00D12CA7"/>
    <w:rsid w:val="00D12D23"/>
    <w:rsid w:val="00D12D5C"/>
    <w:rsid w:val="00D12D61"/>
    <w:rsid w:val="00D12D8B"/>
    <w:rsid w:val="00D12DF2"/>
    <w:rsid w:val="00D12ECF"/>
    <w:rsid w:val="00D12F43"/>
    <w:rsid w:val="00D131F8"/>
    <w:rsid w:val="00D1326C"/>
    <w:rsid w:val="00D13290"/>
    <w:rsid w:val="00D13448"/>
    <w:rsid w:val="00D1348D"/>
    <w:rsid w:val="00D134D9"/>
    <w:rsid w:val="00D13573"/>
    <w:rsid w:val="00D13768"/>
    <w:rsid w:val="00D13799"/>
    <w:rsid w:val="00D137A2"/>
    <w:rsid w:val="00D13840"/>
    <w:rsid w:val="00D138D4"/>
    <w:rsid w:val="00D13B02"/>
    <w:rsid w:val="00D13BE8"/>
    <w:rsid w:val="00D13E22"/>
    <w:rsid w:val="00D13ED7"/>
    <w:rsid w:val="00D14045"/>
    <w:rsid w:val="00D14056"/>
    <w:rsid w:val="00D14279"/>
    <w:rsid w:val="00D14525"/>
    <w:rsid w:val="00D145C9"/>
    <w:rsid w:val="00D1462F"/>
    <w:rsid w:val="00D146CB"/>
    <w:rsid w:val="00D1473F"/>
    <w:rsid w:val="00D147D5"/>
    <w:rsid w:val="00D14945"/>
    <w:rsid w:val="00D14A3C"/>
    <w:rsid w:val="00D14B17"/>
    <w:rsid w:val="00D14B22"/>
    <w:rsid w:val="00D14B68"/>
    <w:rsid w:val="00D14BC3"/>
    <w:rsid w:val="00D14BE0"/>
    <w:rsid w:val="00D14D15"/>
    <w:rsid w:val="00D14DC1"/>
    <w:rsid w:val="00D14EB4"/>
    <w:rsid w:val="00D15011"/>
    <w:rsid w:val="00D1509B"/>
    <w:rsid w:val="00D1511A"/>
    <w:rsid w:val="00D151E6"/>
    <w:rsid w:val="00D1562C"/>
    <w:rsid w:val="00D15721"/>
    <w:rsid w:val="00D1572D"/>
    <w:rsid w:val="00D1577D"/>
    <w:rsid w:val="00D159B8"/>
    <w:rsid w:val="00D159DA"/>
    <w:rsid w:val="00D15A98"/>
    <w:rsid w:val="00D15B0B"/>
    <w:rsid w:val="00D15B96"/>
    <w:rsid w:val="00D15CA9"/>
    <w:rsid w:val="00D15D52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2B4"/>
    <w:rsid w:val="00D1633A"/>
    <w:rsid w:val="00D163BD"/>
    <w:rsid w:val="00D163D8"/>
    <w:rsid w:val="00D16524"/>
    <w:rsid w:val="00D1664C"/>
    <w:rsid w:val="00D16702"/>
    <w:rsid w:val="00D167E9"/>
    <w:rsid w:val="00D168DA"/>
    <w:rsid w:val="00D168DB"/>
    <w:rsid w:val="00D16943"/>
    <w:rsid w:val="00D16B6B"/>
    <w:rsid w:val="00D16CAD"/>
    <w:rsid w:val="00D16D8E"/>
    <w:rsid w:val="00D16DCC"/>
    <w:rsid w:val="00D16DD5"/>
    <w:rsid w:val="00D17052"/>
    <w:rsid w:val="00D1710D"/>
    <w:rsid w:val="00D17652"/>
    <w:rsid w:val="00D176B4"/>
    <w:rsid w:val="00D176BB"/>
    <w:rsid w:val="00D176D4"/>
    <w:rsid w:val="00D176E1"/>
    <w:rsid w:val="00D176FF"/>
    <w:rsid w:val="00D177FC"/>
    <w:rsid w:val="00D17957"/>
    <w:rsid w:val="00D17A82"/>
    <w:rsid w:val="00D17B96"/>
    <w:rsid w:val="00D17BD3"/>
    <w:rsid w:val="00D17C0C"/>
    <w:rsid w:val="00D17C55"/>
    <w:rsid w:val="00D17DC0"/>
    <w:rsid w:val="00D17FE8"/>
    <w:rsid w:val="00D2000E"/>
    <w:rsid w:val="00D200EC"/>
    <w:rsid w:val="00D201A1"/>
    <w:rsid w:val="00D201F0"/>
    <w:rsid w:val="00D20361"/>
    <w:rsid w:val="00D2039B"/>
    <w:rsid w:val="00D203D4"/>
    <w:rsid w:val="00D20485"/>
    <w:rsid w:val="00D20528"/>
    <w:rsid w:val="00D2060E"/>
    <w:rsid w:val="00D2077D"/>
    <w:rsid w:val="00D207BE"/>
    <w:rsid w:val="00D207DB"/>
    <w:rsid w:val="00D207FD"/>
    <w:rsid w:val="00D2083C"/>
    <w:rsid w:val="00D209F0"/>
    <w:rsid w:val="00D209FF"/>
    <w:rsid w:val="00D20ABE"/>
    <w:rsid w:val="00D20AEB"/>
    <w:rsid w:val="00D20B63"/>
    <w:rsid w:val="00D20C2F"/>
    <w:rsid w:val="00D20CB0"/>
    <w:rsid w:val="00D20D05"/>
    <w:rsid w:val="00D20F27"/>
    <w:rsid w:val="00D210AE"/>
    <w:rsid w:val="00D210DF"/>
    <w:rsid w:val="00D211AF"/>
    <w:rsid w:val="00D211E9"/>
    <w:rsid w:val="00D211FB"/>
    <w:rsid w:val="00D21225"/>
    <w:rsid w:val="00D2137B"/>
    <w:rsid w:val="00D213BF"/>
    <w:rsid w:val="00D214E8"/>
    <w:rsid w:val="00D214FC"/>
    <w:rsid w:val="00D215E6"/>
    <w:rsid w:val="00D21632"/>
    <w:rsid w:val="00D216F6"/>
    <w:rsid w:val="00D2191D"/>
    <w:rsid w:val="00D219F6"/>
    <w:rsid w:val="00D21A18"/>
    <w:rsid w:val="00D21A88"/>
    <w:rsid w:val="00D21ABC"/>
    <w:rsid w:val="00D21C21"/>
    <w:rsid w:val="00D21CE2"/>
    <w:rsid w:val="00D21CF8"/>
    <w:rsid w:val="00D21D0A"/>
    <w:rsid w:val="00D21DC0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285"/>
    <w:rsid w:val="00D224DD"/>
    <w:rsid w:val="00D224EA"/>
    <w:rsid w:val="00D224FD"/>
    <w:rsid w:val="00D226F6"/>
    <w:rsid w:val="00D22835"/>
    <w:rsid w:val="00D228A5"/>
    <w:rsid w:val="00D2293A"/>
    <w:rsid w:val="00D22A8E"/>
    <w:rsid w:val="00D22C29"/>
    <w:rsid w:val="00D22C71"/>
    <w:rsid w:val="00D22C95"/>
    <w:rsid w:val="00D22C9D"/>
    <w:rsid w:val="00D22D60"/>
    <w:rsid w:val="00D22E45"/>
    <w:rsid w:val="00D231BD"/>
    <w:rsid w:val="00D23284"/>
    <w:rsid w:val="00D233DD"/>
    <w:rsid w:val="00D23400"/>
    <w:rsid w:val="00D23577"/>
    <w:rsid w:val="00D2359E"/>
    <w:rsid w:val="00D235E3"/>
    <w:rsid w:val="00D237A0"/>
    <w:rsid w:val="00D23854"/>
    <w:rsid w:val="00D2387B"/>
    <w:rsid w:val="00D239F1"/>
    <w:rsid w:val="00D23A38"/>
    <w:rsid w:val="00D23A71"/>
    <w:rsid w:val="00D23A7B"/>
    <w:rsid w:val="00D23CDD"/>
    <w:rsid w:val="00D23E69"/>
    <w:rsid w:val="00D23E9E"/>
    <w:rsid w:val="00D23FA1"/>
    <w:rsid w:val="00D24033"/>
    <w:rsid w:val="00D244C3"/>
    <w:rsid w:val="00D245BE"/>
    <w:rsid w:val="00D24704"/>
    <w:rsid w:val="00D24762"/>
    <w:rsid w:val="00D24788"/>
    <w:rsid w:val="00D2479C"/>
    <w:rsid w:val="00D2486B"/>
    <w:rsid w:val="00D248D9"/>
    <w:rsid w:val="00D2493E"/>
    <w:rsid w:val="00D24983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6E"/>
    <w:rsid w:val="00D25194"/>
    <w:rsid w:val="00D2527B"/>
    <w:rsid w:val="00D2547F"/>
    <w:rsid w:val="00D25491"/>
    <w:rsid w:val="00D254BA"/>
    <w:rsid w:val="00D25678"/>
    <w:rsid w:val="00D25809"/>
    <w:rsid w:val="00D25921"/>
    <w:rsid w:val="00D25929"/>
    <w:rsid w:val="00D259AB"/>
    <w:rsid w:val="00D25A4B"/>
    <w:rsid w:val="00D25B43"/>
    <w:rsid w:val="00D25C71"/>
    <w:rsid w:val="00D25CF3"/>
    <w:rsid w:val="00D25D92"/>
    <w:rsid w:val="00D25DCB"/>
    <w:rsid w:val="00D25FB2"/>
    <w:rsid w:val="00D26147"/>
    <w:rsid w:val="00D26164"/>
    <w:rsid w:val="00D26230"/>
    <w:rsid w:val="00D262AB"/>
    <w:rsid w:val="00D26381"/>
    <w:rsid w:val="00D264D0"/>
    <w:rsid w:val="00D265BE"/>
    <w:rsid w:val="00D2663B"/>
    <w:rsid w:val="00D2668D"/>
    <w:rsid w:val="00D26824"/>
    <w:rsid w:val="00D26844"/>
    <w:rsid w:val="00D26960"/>
    <w:rsid w:val="00D26974"/>
    <w:rsid w:val="00D26A9B"/>
    <w:rsid w:val="00D26B35"/>
    <w:rsid w:val="00D26B38"/>
    <w:rsid w:val="00D26C98"/>
    <w:rsid w:val="00D26CBC"/>
    <w:rsid w:val="00D26CD4"/>
    <w:rsid w:val="00D26CE8"/>
    <w:rsid w:val="00D26CF3"/>
    <w:rsid w:val="00D26E5A"/>
    <w:rsid w:val="00D26E8A"/>
    <w:rsid w:val="00D26EA6"/>
    <w:rsid w:val="00D26FA2"/>
    <w:rsid w:val="00D27054"/>
    <w:rsid w:val="00D270D5"/>
    <w:rsid w:val="00D2713A"/>
    <w:rsid w:val="00D2714C"/>
    <w:rsid w:val="00D27165"/>
    <w:rsid w:val="00D27265"/>
    <w:rsid w:val="00D27269"/>
    <w:rsid w:val="00D27337"/>
    <w:rsid w:val="00D27373"/>
    <w:rsid w:val="00D273CE"/>
    <w:rsid w:val="00D274A9"/>
    <w:rsid w:val="00D275D0"/>
    <w:rsid w:val="00D2763F"/>
    <w:rsid w:val="00D27672"/>
    <w:rsid w:val="00D27999"/>
    <w:rsid w:val="00D27AEA"/>
    <w:rsid w:val="00D27CDA"/>
    <w:rsid w:val="00D27D55"/>
    <w:rsid w:val="00D27D77"/>
    <w:rsid w:val="00D27EC2"/>
    <w:rsid w:val="00D300A6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EE3"/>
    <w:rsid w:val="00D30FF0"/>
    <w:rsid w:val="00D31273"/>
    <w:rsid w:val="00D31276"/>
    <w:rsid w:val="00D312B1"/>
    <w:rsid w:val="00D312F1"/>
    <w:rsid w:val="00D3137E"/>
    <w:rsid w:val="00D31381"/>
    <w:rsid w:val="00D3152F"/>
    <w:rsid w:val="00D315E6"/>
    <w:rsid w:val="00D31743"/>
    <w:rsid w:val="00D3188C"/>
    <w:rsid w:val="00D319FF"/>
    <w:rsid w:val="00D31BE7"/>
    <w:rsid w:val="00D31DE8"/>
    <w:rsid w:val="00D31E17"/>
    <w:rsid w:val="00D31EA0"/>
    <w:rsid w:val="00D31F3C"/>
    <w:rsid w:val="00D31F68"/>
    <w:rsid w:val="00D31F74"/>
    <w:rsid w:val="00D3209C"/>
    <w:rsid w:val="00D32177"/>
    <w:rsid w:val="00D32202"/>
    <w:rsid w:val="00D3231E"/>
    <w:rsid w:val="00D3245E"/>
    <w:rsid w:val="00D32485"/>
    <w:rsid w:val="00D325E6"/>
    <w:rsid w:val="00D326D7"/>
    <w:rsid w:val="00D32743"/>
    <w:rsid w:val="00D3275D"/>
    <w:rsid w:val="00D32A4D"/>
    <w:rsid w:val="00D32BD7"/>
    <w:rsid w:val="00D32BE5"/>
    <w:rsid w:val="00D32C48"/>
    <w:rsid w:val="00D32D3C"/>
    <w:rsid w:val="00D32D4F"/>
    <w:rsid w:val="00D32E52"/>
    <w:rsid w:val="00D32EB5"/>
    <w:rsid w:val="00D32F68"/>
    <w:rsid w:val="00D330C4"/>
    <w:rsid w:val="00D33128"/>
    <w:rsid w:val="00D33263"/>
    <w:rsid w:val="00D33371"/>
    <w:rsid w:val="00D33433"/>
    <w:rsid w:val="00D337B2"/>
    <w:rsid w:val="00D338E7"/>
    <w:rsid w:val="00D339F5"/>
    <w:rsid w:val="00D33A5A"/>
    <w:rsid w:val="00D33A78"/>
    <w:rsid w:val="00D33BDA"/>
    <w:rsid w:val="00D33BDB"/>
    <w:rsid w:val="00D33CB0"/>
    <w:rsid w:val="00D3401F"/>
    <w:rsid w:val="00D340D6"/>
    <w:rsid w:val="00D34295"/>
    <w:rsid w:val="00D3429D"/>
    <w:rsid w:val="00D34320"/>
    <w:rsid w:val="00D3437A"/>
    <w:rsid w:val="00D343CD"/>
    <w:rsid w:val="00D344D7"/>
    <w:rsid w:val="00D344E9"/>
    <w:rsid w:val="00D3463F"/>
    <w:rsid w:val="00D346D3"/>
    <w:rsid w:val="00D346F6"/>
    <w:rsid w:val="00D34754"/>
    <w:rsid w:val="00D34772"/>
    <w:rsid w:val="00D34A24"/>
    <w:rsid w:val="00D34A44"/>
    <w:rsid w:val="00D34A7E"/>
    <w:rsid w:val="00D34BBB"/>
    <w:rsid w:val="00D34C9C"/>
    <w:rsid w:val="00D34D56"/>
    <w:rsid w:val="00D34DCD"/>
    <w:rsid w:val="00D34E85"/>
    <w:rsid w:val="00D34F67"/>
    <w:rsid w:val="00D350C2"/>
    <w:rsid w:val="00D35140"/>
    <w:rsid w:val="00D3525B"/>
    <w:rsid w:val="00D3532E"/>
    <w:rsid w:val="00D35392"/>
    <w:rsid w:val="00D354CE"/>
    <w:rsid w:val="00D35530"/>
    <w:rsid w:val="00D35726"/>
    <w:rsid w:val="00D35779"/>
    <w:rsid w:val="00D35965"/>
    <w:rsid w:val="00D35971"/>
    <w:rsid w:val="00D35AAB"/>
    <w:rsid w:val="00D35AB3"/>
    <w:rsid w:val="00D35B51"/>
    <w:rsid w:val="00D35C8E"/>
    <w:rsid w:val="00D35D0F"/>
    <w:rsid w:val="00D35DB7"/>
    <w:rsid w:val="00D35E75"/>
    <w:rsid w:val="00D35E78"/>
    <w:rsid w:val="00D35EF6"/>
    <w:rsid w:val="00D35F40"/>
    <w:rsid w:val="00D35FB3"/>
    <w:rsid w:val="00D36340"/>
    <w:rsid w:val="00D36356"/>
    <w:rsid w:val="00D36439"/>
    <w:rsid w:val="00D364EF"/>
    <w:rsid w:val="00D3654D"/>
    <w:rsid w:val="00D36584"/>
    <w:rsid w:val="00D366FB"/>
    <w:rsid w:val="00D3683B"/>
    <w:rsid w:val="00D36D22"/>
    <w:rsid w:val="00D36DC2"/>
    <w:rsid w:val="00D36F4A"/>
    <w:rsid w:val="00D36F4C"/>
    <w:rsid w:val="00D36FBE"/>
    <w:rsid w:val="00D37291"/>
    <w:rsid w:val="00D37313"/>
    <w:rsid w:val="00D37317"/>
    <w:rsid w:val="00D373B0"/>
    <w:rsid w:val="00D37463"/>
    <w:rsid w:val="00D37496"/>
    <w:rsid w:val="00D374AB"/>
    <w:rsid w:val="00D37609"/>
    <w:rsid w:val="00D37699"/>
    <w:rsid w:val="00D37797"/>
    <w:rsid w:val="00D378B8"/>
    <w:rsid w:val="00D378FF"/>
    <w:rsid w:val="00D37932"/>
    <w:rsid w:val="00D37957"/>
    <w:rsid w:val="00D37BA2"/>
    <w:rsid w:val="00D37C13"/>
    <w:rsid w:val="00D37CDF"/>
    <w:rsid w:val="00D37EF6"/>
    <w:rsid w:val="00D37FD8"/>
    <w:rsid w:val="00D40002"/>
    <w:rsid w:val="00D400AF"/>
    <w:rsid w:val="00D400D1"/>
    <w:rsid w:val="00D400F3"/>
    <w:rsid w:val="00D40300"/>
    <w:rsid w:val="00D40335"/>
    <w:rsid w:val="00D4055B"/>
    <w:rsid w:val="00D40765"/>
    <w:rsid w:val="00D4088E"/>
    <w:rsid w:val="00D40AC8"/>
    <w:rsid w:val="00D40ADC"/>
    <w:rsid w:val="00D40B38"/>
    <w:rsid w:val="00D40C4C"/>
    <w:rsid w:val="00D40C5F"/>
    <w:rsid w:val="00D40D43"/>
    <w:rsid w:val="00D40DD2"/>
    <w:rsid w:val="00D40E15"/>
    <w:rsid w:val="00D40EB5"/>
    <w:rsid w:val="00D40FCB"/>
    <w:rsid w:val="00D4105F"/>
    <w:rsid w:val="00D4113A"/>
    <w:rsid w:val="00D41225"/>
    <w:rsid w:val="00D41290"/>
    <w:rsid w:val="00D4149B"/>
    <w:rsid w:val="00D41582"/>
    <w:rsid w:val="00D41620"/>
    <w:rsid w:val="00D4164B"/>
    <w:rsid w:val="00D416D9"/>
    <w:rsid w:val="00D41873"/>
    <w:rsid w:val="00D41912"/>
    <w:rsid w:val="00D41949"/>
    <w:rsid w:val="00D41995"/>
    <w:rsid w:val="00D419B7"/>
    <w:rsid w:val="00D41B2E"/>
    <w:rsid w:val="00D41BA9"/>
    <w:rsid w:val="00D41BB9"/>
    <w:rsid w:val="00D41C82"/>
    <w:rsid w:val="00D41DFF"/>
    <w:rsid w:val="00D41FB2"/>
    <w:rsid w:val="00D4200E"/>
    <w:rsid w:val="00D4201D"/>
    <w:rsid w:val="00D420A8"/>
    <w:rsid w:val="00D420D0"/>
    <w:rsid w:val="00D422D5"/>
    <w:rsid w:val="00D4235A"/>
    <w:rsid w:val="00D423A4"/>
    <w:rsid w:val="00D42415"/>
    <w:rsid w:val="00D42453"/>
    <w:rsid w:val="00D424E6"/>
    <w:rsid w:val="00D425B2"/>
    <w:rsid w:val="00D426BE"/>
    <w:rsid w:val="00D427F1"/>
    <w:rsid w:val="00D42816"/>
    <w:rsid w:val="00D42894"/>
    <w:rsid w:val="00D428D7"/>
    <w:rsid w:val="00D429D3"/>
    <w:rsid w:val="00D42A3D"/>
    <w:rsid w:val="00D42C93"/>
    <w:rsid w:val="00D42D67"/>
    <w:rsid w:val="00D42EEE"/>
    <w:rsid w:val="00D42F81"/>
    <w:rsid w:val="00D4314C"/>
    <w:rsid w:val="00D43159"/>
    <w:rsid w:val="00D43191"/>
    <w:rsid w:val="00D433E3"/>
    <w:rsid w:val="00D43450"/>
    <w:rsid w:val="00D4345E"/>
    <w:rsid w:val="00D434C1"/>
    <w:rsid w:val="00D43582"/>
    <w:rsid w:val="00D43587"/>
    <w:rsid w:val="00D436E2"/>
    <w:rsid w:val="00D4375C"/>
    <w:rsid w:val="00D43780"/>
    <w:rsid w:val="00D437E6"/>
    <w:rsid w:val="00D4388C"/>
    <w:rsid w:val="00D4391F"/>
    <w:rsid w:val="00D43ACC"/>
    <w:rsid w:val="00D43B69"/>
    <w:rsid w:val="00D43B7C"/>
    <w:rsid w:val="00D43B8B"/>
    <w:rsid w:val="00D43BD8"/>
    <w:rsid w:val="00D43C73"/>
    <w:rsid w:val="00D43C87"/>
    <w:rsid w:val="00D43C9C"/>
    <w:rsid w:val="00D43D3A"/>
    <w:rsid w:val="00D43E22"/>
    <w:rsid w:val="00D43F02"/>
    <w:rsid w:val="00D43F5E"/>
    <w:rsid w:val="00D4402E"/>
    <w:rsid w:val="00D44083"/>
    <w:rsid w:val="00D440A6"/>
    <w:rsid w:val="00D44130"/>
    <w:rsid w:val="00D441AA"/>
    <w:rsid w:val="00D44203"/>
    <w:rsid w:val="00D44574"/>
    <w:rsid w:val="00D4468C"/>
    <w:rsid w:val="00D4472A"/>
    <w:rsid w:val="00D447DA"/>
    <w:rsid w:val="00D449D6"/>
    <w:rsid w:val="00D449EF"/>
    <w:rsid w:val="00D449F6"/>
    <w:rsid w:val="00D44A87"/>
    <w:rsid w:val="00D44AC7"/>
    <w:rsid w:val="00D44F72"/>
    <w:rsid w:val="00D454F1"/>
    <w:rsid w:val="00D45511"/>
    <w:rsid w:val="00D45590"/>
    <w:rsid w:val="00D455C7"/>
    <w:rsid w:val="00D4566A"/>
    <w:rsid w:val="00D45878"/>
    <w:rsid w:val="00D4590F"/>
    <w:rsid w:val="00D45967"/>
    <w:rsid w:val="00D45AD5"/>
    <w:rsid w:val="00D45AD6"/>
    <w:rsid w:val="00D45B1B"/>
    <w:rsid w:val="00D45B3B"/>
    <w:rsid w:val="00D45BCE"/>
    <w:rsid w:val="00D45C20"/>
    <w:rsid w:val="00D45CE7"/>
    <w:rsid w:val="00D45D20"/>
    <w:rsid w:val="00D45DDA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4"/>
    <w:rsid w:val="00D467A6"/>
    <w:rsid w:val="00D46828"/>
    <w:rsid w:val="00D468C3"/>
    <w:rsid w:val="00D46A6D"/>
    <w:rsid w:val="00D46A99"/>
    <w:rsid w:val="00D46AFD"/>
    <w:rsid w:val="00D46C83"/>
    <w:rsid w:val="00D46E19"/>
    <w:rsid w:val="00D46ED3"/>
    <w:rsid w:val="00D46F32"/>
    <w:rsid w:val="00D46FA9"/>
    <w:rsid w:val="00D46FE3"/>
    <w:rsid w:val="00D470AA"/>
    <w:rsid w:val="00D471CC"/>
    <w:rsid w:val="00D471F6"/>
    <w:rsid w:val="00D4731E"/>
    <w:rsid w:val="00D4734B"/>
    <w:rsid w:val="00D47360"/>
    <w:rsid w:val="00D4738D"/>
    <w:rsid w:val="00D474B1"/>
    <w:rsid w:val="00D4751C"/>
    <w:rsid w:val="00D4757C"/>
    <w:rsid w:val="00D47595"/>
    <w:rsid w:val="00D476D7"/>
    <w:rsid w:val="00D47795"/>
    <w:rsid w:val="00D4780B"/>
    <w:rsid w:val="00D47884"/>
    <w:rsid w:val="00D4799F"/>
    <w:rsid w:val="00D479E5"/>
    <w:rsid w:val="00D47C64"/>
    <w:rsid w:val="00D47D84"/>
    <w:rsid w:val="00D47E0B"/>
    <w:rsid w:val="00D47E29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0DA2"/>
    <w:rsid w:val="00D50F0A"/>
    <w:rsid w:val="00D51528"/>
    <w:rsid w:val="00D5153D"/>
    <w:rsid w:val="00D51576"/>
    <w:rsid w:val="00D515B1"/>
    <w:rsid w:val="00D516F8"/>
    <w:rsid w:val="00D5174D"/>
    <w:rsid w:val="00D51753"/>
    <w:rsid w:val="00D5177C"/>
    <w:rsid w:val="00D517A1"/>
    <w:rsid w:val="00D51888"/>
    <w:rsid w:val="00D51895"/>
    <w:rsid w:val="00D51927"/>
    <w:rsid w:val="00D51955"/>
    <w:rsid w:val="00D51A07"/>
    <w:rsid w:val="00D51A11"/>
    <w:rsid w:val="00D51BB2"/>
    <w:rsid w:val="00D51BE6"/>
    <w:rsid w:val="00D51C08"/>
    <w:rsid w:val="00D51C2B"/>
    <w:rsid w:val="00D51D8E"/>
    <w:rsid w:val="00D51F66"/>
    <w:rsid w:val="00D51F85"/>
    <w:rsid w:val="00D52075"/>
    <w:rsid w:val="00D520E0"/>
    <w:rsid w:val="00D522A6"/>
    <w:rsid w:val="00D52307"/>
    <w:rsid w:val="00D523F5"/>
    <w:rsid w:val="00D52606"/>
    <w:rsid w:val="00D526ED"/>
    <w:rsid w:val="00D526F4"/>
    <w:rsid w:val="00D52711"/>
    <w:rsid w:val="00D52821"/>
    <w:rsid w:val="00D52872"/>
    <w:rsid w:val="00D52891"/>
    <w:rsid w:val="00D528CF"/>
    <w:rsid w:val="00D529B3"/>
    <w:rsid w:val="00D52A3B"/>
    <w:rsid w:val="00D52AD5"/>
    <w:rsid w:val="00D52C46"/>
    <w:rsid w:val="00D52C50"/>
    <w:rsid w:val="00D52C8F"/>
    <w:rsid w:val="00D52CBD"/>
    <w:rsid w:val="00D52CE1"/>
    <w:rsid w:val="00D52D37"/>
    <w:rsid w:val="00D52E40"/>
    <w:rsid w:val="00D52E46"/>
    <w:rsid w:val="00D52E9C"/>
    <w:rsid w:val="00D52FFB"/>
    <w:rsid w:val="00D5303F"/>
    <w:rsid w:val="00D53040"/>
    <w:rsid w:val="00D5310B"/>
    <w:rsid w:val="00D53254"/>
    <w:rsid w:val="00D5325C"/>
    <w:rsid w:val="00D53405"/>
    <w:rsid w:val="00D535B5"/>
    <w:rsid w:val="00D53687"/>
    <w:rsid w:val="00D536DF"/>
    <w:rsid w:val="00D536F2"/>
    <w:rsid w:val="00D536FC"/>
    <w:rsid w:val="00D5383C"/>
    <w:rsid w:val="00D53C1B"/>
    <w:rsid w:val="00D53D75"/>
    <w:rsid w:val="00D53E43"/>
    <w:rsid w:val="00D53E66"/>
    <w:rsid w:val="00D53F61"/>
    <w:rsid w:val="00D53F81"/>
    <w:rsid w:val="00D53FE9"/>
    <w:rsid w:val="00D54156"/>
    <w:rsid w:val="00D5425F"/>
    <w:rsid w:val="00D54300"/>
    <w:rsid w:val="00D54451"/>
    <w:rsid w:val="00D544B0"/>
    <w:rsid w:val="00D544E4"/>
    <w:rsid w:val="00D545C3"/>
    <w:rsid w:val="00D54816"/>
    <w:rsid w:val="00D548B7"/>
    <w:rsid w:val="00D54A88"/>
    <w:rsid w:val="00D54B41"/>
    <w:rsid w:val="00D54B54"/>
    <w:rsid w:val="00D54BF6"/>
    <w:rsid w:val="00D54C9F"/>
    <w:rsid w:val="00D54CAD"/>
    <w:rsid w:val="00D54CFE"/>
    <w:rsid w:val="00D54E10"/>
    <w:rsid w:val="00D54E1C"/>
    <w:rsid w:val="00D54E7A"/>
    <w:rsid w:val="00D54FFE"/>
    <w:rsid w:val="00D55195"/>
    <w:rsid w:val="00D55353"/>
    <w:rsid w:val="00D5549C"/>
    <w:rsid w:val="00D554A3"/>
    <w:rsid w:val="00D55557"/>
    <w:rsid w:val="00D557C9"/>
    <w:rsid w:val="00D557FD"/>
    <w:rsid w:val="00D55838"/>
    <w:rsid w:val="00D55946"/>
    <w:rsid w:val="00D55A4E"/>
    <w:rsid w:val="00D55B15"/>
    <w:rsid w:val="00D55CF3"/>
    <w:rsid w:val="00D55D32"/>
    <w:rsid w:val="00D55E15"/>
    <w:rsid w:val="00D5609B"/>
    <w:rsid w:val="00D560F9"/>
    <w:rsid w:val="00D5616F"/>
    <w:rsid w:val="00D56231"/>
    <w:rsid w:val="00D5639A"/>
    <w:rsid w:val="00D56429"/>
    <w:rsid w:val="00D5643D"/>
    <w:rsid w:val="00D565A8"/>
    <w:rsid w:val="00D566C9"/>
    <w:rsid w:val="00D5682F"/>
    <w:rsid w:val="00D56979"/>
    <w:rsid w:val="00D56A10"/>
    <w:rsid w:val="00D56A54"/>
    <w:rsid w:val="00D56B59"/>
    <w:rsid w:val="00D56B89"/>
    <w:rsid w:val="00D56BFA"/>
    <w:rsid w:val="00D56EBB"/>
    <w:rsid w:val="00D5710D"/>
    <w:rsid w:val="00D571DB"/>
    <w:rsid w:val="00D5726D"/>
    <w:rsid w:val="00D572C9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CD4"/>
    <w:rsid w:val="00D57D8C"/>
    <w:rsid w:val="00D57DA8"/>
    <w:rsid w:val="00D57E80"/>
    <w:rsid w:val="00D57ECB"/>
    <w:rsid w:val="00D6004F"/>
    <w:rsid w:val="00D6007D"/>
    <w:rsid w:val="00D6009D"/>
    <w:rsid w:val="00D600D2"/>
    <w:rsid w:val="00D601C5"/>
    <w:rsid w:val="00D6027A"/>
    <w:rsid w:val="00D604BB"/>
    <w:rsid w:val="00D60521"/>
    <w:rsid w:val="00D6075F"/>
    <w:rsid w:val="00D6079D"/>
    <w:rsid w:val="00D6082B"/>
    <w:rsid w:val="00D609BE"/>
    <w:rsid w:val="00D60A34"/>
    <w:rsid w:val="00D60AC9"/>
    <w:rsid w:val="00D60B79"/>
    <w:rsid w:val="00D60BC2"/>
    <w:rsid w:val="00D60D59"/>
    <w:rsid w:val="00D60D5B"/>
    <w:rsid w:val="00D60DC2"/>
    <w:rsid w:val="00D6103D"/>
    <w:rsid w:val="00D61040"/>
    <w:rsid w:val="00D6105F"/>
    <w:rsid w:val="00D6119E"/>
    <w:rsid w:val="00D61291"/>
    <w:rsid w:val="00D6129A"/>
    <w:rsid w:val="00D61305"/>
    <w:rsid w:val="00D61446"/>
    <w:rsid w:val="00D61678"/>
    <w:rsid w:val="00D616F7"/>
    <w:rsid w:val="00D61788"/>
    <w:rsid w:val="00D6187E"/>
    <w:rsid w:val="00D61967"/>
    <w:rsid w:val="00D6196E"/>
    <w:rsid w:val="00D619EE"/>
    <w:rsid w:val="00D61A97"/>
    <w:rsid w:val="00D61AA3"/>
    <w:rsid w:val="00D61D20"/>
    <w:rsid w:val="00D61E4D"/>
    <w:rsid w:val="00D61F7A"/>
    <w:rsid w:val="00D61FED"/>
    <w:rsid w:val="00D62119"/>
    <w:rsid w:val="00D62127"/>
    <w:rsid w:val="00D6215D"/>
    <w:rsid w:val="00D6222E"/>
    <w:rsid w:val="00D62277"/>
    <w:rsid w:val="00D623AE"/>
    <w:rsid w:val="00D62476"/>
    <w:rsid w:val="00D62581"/>
    <w:rsid w:val="00D6264B"/>
    <w:rsid w:val="00D6270E"/>
    <w:rsid w:val="00D6273F"/>
    <w:rsid w:val="00D6282C"/>
    <w:rsid w:val="00D62949"/>
    <w:rsid w:val="00D62AF9"/>
    <w:rsid w:val="00D62B3E"/>
    <w:rsid w:val="00D62C51"/>
    <w:rsid w:val="00D62D2D"/>
    <w:rsid w:val="00D62F5F"/>
    <w:rsid w:val="00D62F6C"/>
    <w:rsid w:val="00D631AD"/>
    <w:rsid w:val="00D6329D"/>
    <w:rsid w:val="00D63320"/>
    <w:rsid w:val="00D63425"/>
    <w:rsid w:val="00D63776"/>
    <w:rsid w:val="00D637DE"/>
    <w:rsid w:val="00D638C9"/>
    <w:rsid w:val="00D63A82"/>
    <w:rsid w:val="00D63B80"/>
    <w:rsid w:val="00D63C13"/>
    <w:rsid w:val="00D63C40"/>
    <w:rsid w:val="00D63E3C"/>
    <w:rsid w:val="00D63EB7"/>
    <w:rsid w:val="00D63F72"/>
    <w:rsid w:val="00D63F9D"/>
    <w:rsid w:val="00D640A0"/>
    <w:rsid w:val="00D6435D"/>
    <w:rsid w:val="00D643B0"/>
    <w:rsid w:val="00D64584"/>
    <w:rsid w:val="00D64655"/>
    <w:rsid w:val="00D646D4"/>
    <w:rsid w:val="00D646E3"/>
    <w:rsid w:val="00D6470B"/>
    <w:rsid w:val="00D64720"/>
    <w:rsid w:val="00D648FB"/>
    <w:rsid w:val="00D64AA8"/>
    <w:rsid w:val="00D64BAD"/>
    <w:rsid w:val="00D64D40"/>
    <w:rsid w:val="00D64ED8"/>
    <w:rsid w:val="00D65091"/>
    <w:rsid w:val="00D6512B"/>
    <w:rsid w:val="00D65160"/>
    <w:rsid w:val="00D65230"/>
    <w:rsid w:val="00D6530C"/>
    <w:rsid w:val="00D65332"/>
    <w:rsid w:val="00D6547D"/>
    <w:rsid w:val="00D6553E"/>
    <w:rsid w:val="00D65717"/>
    <w:rsid w:val="00D657EB"/>
    <w:rsid w:val="00D657F3"/>
    <w:rsid w:val="00D65A80"/>
    <w:rsid w:val="00D65B2A"/>
    <w:rsid w:val="00D65B4D"/>
    <w:rsid w:val="00D65B67"/>
    <w:rsid w:val="00D65D15"/>
    <w:rsid w:val="00D65D19"/>
    <w:rsid w:val="00D65E8B"/>
    <w:rsid w:val="00D65EE2"/>
    <w:rsid w:val="00D65F23"/>
    <w:rsid w:val="00D65F29"/>
    <w:rsid w:val="00D65F6B"/>
    <w:rsid w:val="00D65F88"/>
    <w:rsid w:val="00D660DF"/>
    <w:rsid w:val="00D6623D"/>
    <w:rsid w:val="00D662B1"/>
    <w:rsid w:val="00D6634A"/>
    <w:rsid w:val="00D66359"/>
    <w:rsid w:val="00D6642A"/>
    <w:rsid w:val="00D664AB"/>
    <w:rsid w:val="00D66522"/>
    <w:rsid w:val="00D66597"/>
    <w:rsid w:val="00D667BE"/>
    <w:rsid w:val="00D667C4"/>
    <w:rsid w:val="00D6688C"/>
    <w:rsid w:val="00D66937"/>
    <w:rsid w:val="00D66A18"/>
    <w:rsid w:val="00D66AB2"/>
    <w:rsid w:val="00D66B4A"/>
    <w:rsid w:val="00D66C4E"/>
    <w:rsid w:val="00D66CAB"/>
    <w:rsid w:val="00D66D6E"/>
    <w:rsid w:val="00D66DEB"/>
    <w:rsid w:val="00D67028"/>
    <w:rsid w:val="00D67032"/>
    <w:rsid w:val="00D6708C"/>
    <w:rsid w:val="00D67242"/>
    <w:rsid w:val="00D672EB"/>
    <w:rsid w:val="00D6744E"/>
    <w:rsid w:val="00D6746E"/>
    <w:rsid w:val="00D67635"/>
    <w:rsid w:val="00D6768F"/>
    <w:rsid w:val="00D67752"/>
    <w:rsid w:val="00D67758"/>
    <w:rsid w:val="00D67913"/>
    <w:rsid w:val="00D679DB"/>
    <w:rsid w:val="00D67A8F"/>
    <w:rsid w:val="00D67A98"/>
    <w:rsid w:val="00D67B3F"/>
    <w:rsid w:val="00D67B45"/>
    <w:rsid w:val="00D67B61"/>
    <w:rsid w:val="00D67B8B"/>
    <w:rsid w:val="00D67BC9"/>
    <w:rsid w:val="00D67C6F"/>
    <w:rsid w:val="00D67D47"/>
    <w:rsid w:val="00D67D66"/>
    <w:rsid w:val="00D67E0A"/>
    <w:rsid w:val="00D67E58"/>
    <w:rsid w:val="00D67FAF"/>
    <w:rsid w:val="00D67FCB"/>
    <w:rsid w:val="00D700CB"/>
    <w:rsid w:val="00D7035A"/>
    <w:rsid w:val="00D7040A"/>
    <w:rsid w:val="00D70536"/>
    <w:rsid w:val="00D7068F"/>
    <w:rsid w:val="00D70753"/>
    <w:rsid w:val="00D70789"/>
    <w:rsid w:val="00D70848"/>
    <w:rsid w:val="00D709BC"/>
    <w:rsid w:val="00D70A50"/>
    <w:rsid w:val="00D70AD4"/>
    <w:rsid w:val="00D70B5C"/>
    <w:rsid w:val="00D70BF9"/>
    <w:rsid w:val="00D70D07"/>
    <w:rsid w:val="00D70D20"/>
    <w:rsid w:val="00D70E25"/>
    <w:rsid w:val="00D70F68"/>
    <w:rsid w:val="00D70FA5"/>
    <w:rsid w:val="00D70FB8"/>
    <w:rsid w:val="00D71075"/>
    <w:rsid w:val="00D7112A"/>
    <w:rsid w:val="00D711B6"/>
    <w:rsid w:val="00D712AC"/>
    <w:rsid w:val="00D71392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3F"/>
    <w:rsid w:val="00D71892"/>
    <w:rsid w:val="00D71974"/>
    <w:rsid w:val="00D719C5"/>
    <w:rsid w:val="00D71A74"/>
    <w:rsid w:val="00D71A7B"/>
    <w:rsid w:val="00D71B94"/>
    <w:rsid w:val="00D71BD0"/>
    <w:rsid w:val="00D71C4A"/>
    <w:rsid w:val="00D71CC0"/>
    <w:rsid w:val="00D71CE9"/>
    <w:rsid w:val="00D71D10"/>
    <w:rsid w:val="00D71D83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C1"/>
    <w:rsid w:val="00D723F0"/>
    <w:rsid w:val="00D7257C"/>
    <w:rsid w:val="00D725D1"/>
    <w:rsid w:val="00D72730"/>
    <w:rsid w:val="00D727F7"/>
    <w:rsid w:val="00D7284E"/>
    <w:rsid w:val="00D7296D"/>
    <w:rsid w:val="00D729AA"/>
    <w:rsid w:val="00D72AFA"/>
    <w:rsid w:val="00D72B27"/>
    <w:rsid w:val="00D72D51"/>
    <w:rsid w:val="00D72E28"/>
    <w:rsid w:val="00D72E3A"/>
    <w:rsid w:val="00D72EBE"/>
    <w:rsid w:val="00D72F84"/>
    <w:rsid w:val="00D731B7"/>
    <w:rsid w:val="00D73210"/>
    <w:rsid w:val="00D73278"/>
    <w:rsid w:val="00D73460"/>
    <w:rsid w:val="00D7347E"/>
    <w:rsid w:val="00D7350B"/>
    <w:rsid w:val="00D73544"/>
    <w:rsid w:val="00D735CF"/>
    <w:rsid w:val="00D738F9"/>
    <w:rsid w:val="00D73C18"/>
    <w:rsid w:val="00D73C4B"/>
    <w:rsid w:val="00D73CED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05"/>
    <w:rsid w:val="00D74459"/>
    <w:rsid w:val="00D744B2"/>
    <w:rsid w:val="00D746B3"/>
    <w:rsid w:val="00D74765"/>
    <w:rsid w:val="00D747CE"/>
    <w:rsid w:val="00D74853"/>
    <w:rsid w:val="00D74862"/>
    <w:rsid w:val="00D7494F"/>
    <w:rsid w:val="00D74A26"/>
    <w:rsid w:val="00D74A4F"/>
    <w:rsid w:val="00D74A7A"/>
    <w:rsid w:val="00D74B4C"/>
    <w:rsid w:val="00D74BD3"/>
    <w:rsid w:val="00D74D98"/>
    <w:rsid w:val="00D74DC3"/>
    <w:rsid w:val="00D74DDE"/>
    <w:rsid w:val="00D74EA4"/>
    <w:rsid w:val="00D750A4"/>
    <w:rsid w:val="00D7515C"/>
    <w:rsid w:val="00D7518F"/>
    <w:rsid w:val="00D7527D"/>
    <w:rsid w:val="00D752F7"/>
    <w:rsid w:val="00D7531F"/>
    <w:rsid w:val="00D7543C"/>
    <w:rsid w:val="00D754DE"/>
    <w:rsid w:val="00D75587"/>
    <w:rsid w:val="00D756EB"/>
    <w:rsid w:val="00D75701"/>
    <w:rsid w:val="00D75841"/>
    <w:rsid w:val="00D75C76"/>
    <w:rsid w:val="00D75C83"/>
    <w:rsid w:val="00D75C97"/>
    <w:rsid w:val="00D75CA8"/>
    <w:rsid w:val="00D75D6A"/>
    <w:rsid w:val="00D75D80"/>
    <w:rsid w:val="00D75D92"/>
    <w:rsid w:val="00D75D94"/>
    <w:rsid w:val="00D75DBA"/>
    <w:rsid w:val="00D75F13"/>
    <w:rsid w:val="00D75F2E"/>
    <w:rsid w:val="00D75F4D"/>
    <w:rsid w:val="00D7604C"/>
    <w:rsid w:val="00D7607B"/>
    <w:rsid w:val="00D762BC"/>
    <w:rsid w:val="00D7630F"/>
    <w:rsid w:val="00D76486"/>
    <w:rsid w:val="00D76506"/>
    <w:rsid w:val="00D76665"/>
    <w:rsid w:val="00D76712"/>
    <w:rsid w:val="00D76833"/>
    <w:rsid w:val="00D76861"/>
    <w:rsid w:val="00D769A6"/>
    <w:rsid w:val="00D76ABA"/>
    <w:rsid w:val="00D76C83"/>
    <w:rsid w:val="00D76C9D"/>
    <w:rsid w:val="00D76D1A"/>
    <w:rsid w:val="00D76DE1"/>
    <w:rsid w:val="00D76FA5"/>
    <w:rsid w:val="00D77040"/>
    <w:rsid w:val="00D77076"/>
    <w:rsid w:val="00D770C3"/>
    <w:rsid w:val="00D7717B"/>
    <w:rsid w:val="00D7726E"/>
    <w:rsid w:val="00D7732F"/>
    <w:rsid w:val="00D7740C"/>
    <w:rsid w:val="00D775EE"/>
    <w:rsid w:val="00D776C4"/>
    <w:rsid w:val="00D776D9"/>
    <w:rsid w:val="00D776FB"/>
    <w:rsid w:val="00D7784A"/>
    <w:rsid w:val="00D77A31"/>
    <w:rsid w:val="00D77B41"/>
    <w:rsid w:val="00D77BF5"/>
    <w:rsid w:val="00D77C35"/>
    <w:rsid w:val="00D77C45"/>
    <w:rsid w:val="00D77DF1"/>
    <w:rsid w:val="00D77DFE"/>
    <w:rsid w:val="00D8004B"/>
    <w:rsid w:val="00D80118"/>
    <w:rsid w:val="00D80205"/>
    <w:rsid w:val="00D8021E"/>
    <w:rsid w:val="00D80234"/>
    <w:rsid w:val="00D8041F"/>
    <w:rsid w:val="00D80563"/>
    <w:rsid w:val="00D8057A"/>
    <w:rsid w:val="00D805D6"/>
    <w:rsid w:val="00D8062F"/>
    <w:rsid w:val="00D80681"/>
    <w:rsid w:val="00D8079B"/>
    <w:rsid w:val="00D807DA"/>
    <w:rsid w:val="00D80975"/>
    <w:rsid w:val="00D80A38"/>
    <w:rsid w:val="00D80A61"/>
    <w:rsid w:val="00D80ADC"/>
    <w:rsid w:val="00D80BF7"/>
    <w:rsid w:val="00D80DD5"/>
    <w:rsid w:val="00D80DF1"/>
    <w:rsid w:val="00D80E29"/>
    <w:rsid w:val="00D80F80"/>
    <w:rsid w:val="00D813EC"/>
    <w:rsid w:val="00D8144D"/>
    <w:rsid w:val="00D81531"/>
    <w:rsid w:val="00D81583"/>
    <w:rsid w:val="00D815EB"/>
    <w:rsid w:val="00D815F8"/>
    <w:rsid w:val="00D816BA"/>
    <w:rsid w:val="00D816BD"/>
    <w:rsid w:val="00D81726"/>
    <w:rsid w:val="00D8178E"/>
    <w:rsid w:val="00D818C8"/>
    <w:rsid w:val="00D819B4"/>
    <w:rsid w:val="00D81AFC"/>
    <w:rsid w:val="00D81D63"/>
    <w:rsid w:val="00D81E6C"/>
    <w:rsid w:val="00D82049"/>
    <w:rsid w:val="00D8206C"/>
    <w:rsid w:val="00D820F6"/>
    <w:rsid w:val="00D82227"/>
    <w:rsid w:val="00D8246B"/>
    <w:rsid w:val="00D824B6"/>
    <w:rsid w:val="00D824D1"/>
    <w:rsid w:val="00D824D8"/>
    <w:rsid w:val="00D8258E"/>
    <w:rsid w:val="00D82676"/>
    <w:rsid w:val="00D82700"/>
    <w:rsid w:val="00D82784"/>
    <w:rsid w:val="00D82793"/>
    <w:rsid w:val="00D82861"/>
    <w:rsid w:val="00D828DE"/>
    <w:rsid w:val="00D82901"/>
    <w:rsid w:val="00D82979"/>
    <w:rsid w:val="00D82A9E"/>
    <w:rsid w:val="00D82B78"/>
    <w:rsid w:val="00D82B91"/>
    <w:rsid w:val="00D82B99"/>
    <w:rsid w:val="00D82DC3"/>
    <w:rsid w:val="00D82E09"/>
    <w:rsid w:val="00D82F30"/>
    <w:rsid w:val="00D830F8"/>
    <w:rsid w:val="00D83202"/>
    <w:rsid w:val="00D83225"/>
    <w:rsid w:val="00D83270"/>
    <w:rsid w:val="00D832A7"/>
    <w:rsid w:val="00D833B2"/>
    <w:rsid w:val="00D8341C"/>
    <w:rsid w:val="00D837C0"/>
    <w:rsid w:val="00D8387E"/>
    <w:rsid w:val="00D83883"/>
    <w:rsid w:val="00D838A1"/>
    <w:rsid w:val="00D8394E"/>
    <w:rsid w:val="00D8395B"/>
    <w:rsid w:val="00D839D8"/>
    <w:rsid w:val="00D83B10"/>
    <w:rsid w:val="00D83B9F"/>
    <w:rsid w:val="00D83BF9"/>
    <w:rsid w:val="00D83C30"/>
    <w:rsid w:val="00D83CB8"/>
    <w:rsid w:val="00D83D05"/>
    <w:rsid w:val="00D83DBA"/>
    <w:rsid w:val="00D83E3B"/>
    <w:rsid w:val="00D83E79"/>
    <w:rsid w:val="00D83F49"/>
    <w:rsid w:val="00D83FDC"/>
    <w:rsid w:val="00D83FF5"/>
    <w:rsid w:val="00D8409A"/>
    <w:rsid w:val="00D840DA"/>
    <w:rsid w:val="00D84194"/>
    <w:rsid w:val="00D842AD"/>
    <w:rsid w:val="00D84303"/>
    <w:rsid w:val="00D84391"/>
    <w:rsid w:val="00D8441A"/>
    <w:rsid w:val="00D845A8"/>
    <w:rsid w:val="00D84632"/>
    <w:rsid w:val="00D8477A"/>
    <w:rsid w:val="00D847A5"/>
    <w:rsid w:val="00D847EB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6A"/>
    <w:rsid w:val="00D857C5"/>
    <w:rsid w:val="00D857F7"/>
    <w:rsid w:val="00D85824"/>
    <w:rsid w:val="00D85848"/>
    <w:rsid w:val="00D8589B"/>
    <w:rsid w:val="00D8598C"/>
    <w:rsid w:val="00D85AD4"/>
    <w:rsid w:val="00D85CA2"/>
    <w:rsid w:val="00D85CC0"/>
    <w:rsid w:val="00D85D2E"/>
    <w:rsid w:val="00D85D5F"/>
    <w:rsid w:val="00D85D7B"/>
    <w:rsid w:val="00D85DD6"/>
    <w:rsid w:val="00D85DE3"/>
    <w:rsid w:val="00D85FAE"/>
    <w:rsid w:val="00D86038"/>
    <w:rsid w:val="00D86089"/>
    <w:rsid w:val="00D8608F"/>
    <w:rsid w:val="00D860AF"/>
    <w:rsid w:val="00D86147"/>
    <w:rsid w:val="00D8622D"/>
    <w:rsid w:val="00D86639"/>
    <w:rsid w:val="00D86656"/>
    <w:rsid w:val="00D866D6"/>
    <w:rsid w:val="00D8672B"/>
    <w:rsid w:val="00D86754"/>
    <w:rsid w:val="00D86755"/>
    <w:rsid w:val="00D86824"/>
    <w:rsid w:val="00D86893"/>
    <w:rsid w:val="00D868BE"/>
    <w:rsid w:val="00D868D5"/>
    <w:rsid w:val="00D8691B"/>
    <w:rsid w:val="00D86967"/>
    <w:rsid w:val="00D86A24"/>
    <w:rsid w:val="00D86A7D"/>
    <w:rsid w:val="00D86A84"/>
    <w:rsid w:val="00D86B12"/>
    <w:rsid w:val="00D86BC2"/>
    <w:rsid w:val="00D86C3A"/>
    <w:rsid w:val="00D86C7A"/>
    <w:rsid w:val="00D86C82"/>
    <w:rsid w:val="00D86D0E"/>
    <w:rsid w:val="00D86D10"/>
    <w:rsid w:val="00D86DED"/>
    <w:rsid w:val="00D86ECE"/>
    <w:rsid w:val="00D86F09"/>
    <w:rsid w:val="00D86FC1"/>
    <w:rsid w:val="00D86FCA"/>
    <w:rsid w:val="00D87015"/>
    <w:rsid w:val="00D87027"/>
    <w:rsid w:val="00D8708B"/>
    <w:rsid w:val="00D870C0"/>
    <w:rsid w:val="00D87171"/>
    <w:rsid w:val="00D87177"/>
    <w:rsid w:val="00D872AD"/>
    <w:rsid w:val="00D8731E"/>
    <w:rsid w:val="00D87353"/>
    <w:rsid w:val="00D87366"/>
    <w:rsid w:val="00D8743C"/>
    <w:rsid w:val="00D8746A"/>
    <w:rsid w:val="00D874AC"/>
    <w:rsid w:val="00D87681"/>
    <w:rsid w:val="00D8777A"/>
    <w:rsid w:val="00D87795"/>
    <w:rsid w:val="00D877F3"/>
    <w:rsid w:val="00D878BC"/>
    <w:rsid w:val="00D8797E"/>
    <w:rsid w:val="00D8798D"/>
    <w:rsid w:val="00D879A1"/>
    <w:rsid w:val="00D87A3A"/>
    <w:rsid w:val="00D87C16"/>
    <w:rsid w:val="00D87C58"/>
    <w:rsid w:val="00D87D8B"/>
    <w:rsid w:val="00D87EFE"/>
    <w:rsid w:val="00D87F24"/>
    <w:rsid w:val="00D87F76"/>
    <w:rsid w:val="00D87FDF"/>
    <w:rsid w:val="00D9002B"/>
    <w:rsid w:val="00D90055"/>
    <w:rsid w:val="00D9006A"/>
    <w:rsid w:val="00D9020E"/>
    <w:rsid w:val="00D90384"/>
    <w:rsid w:val="00D90409"/>
    <w:rsid w:val="00D90414"/>
    <w:rsid w:val="00D90423"/>
    <w:rsid w:val="00D90672"/>
    <w:rsid w:val="00D906B9"/>
    <w:rsid w:val="00D90798"/>
    <w:rsid w:val="00D90852"/>
    <w:rsid w:val="00D90912"/>
    <w:rsid w:val="00D90B7A"/>
    <w:rsid w:val="00D90BDA"/>
    <w:rsid w:val="00D90BEC"/>
    <w:rsid w:val="00D90C25"/>
    <w:rsid w:val="00D90CBC"/>
    <w:rsid w:val="00D90D77"/>
    <w:rsid w:val="00D90EC4"/>
    <w:rsid w:val="00D90ECA"/>
    <w:rsid w:val="00D90F35"/>
    <w:rsid w:val="00D90F67"/>
    <w:rsid w:val="00D91029"/>
    <w:rsid w:val="00D9125C"/>
    <w:rsid w:val="00D9129C"/>
    <w:rsid w:val="00D91364"/>
    <w:rsid w:val="00D9140E"/>
    <w:rsid w:val="00D914CC"/>
    <w:rsid w:val="00D91501"/>
    <w:rsid w:val="00D91519"/>
    <w:rsid w:val="00D91688"/>
    <w:rsid w:val="00D9173A"/>
    <w:rsid w:val="00D91856"/>
    <w:rsid w:val="00D918A8"/>
    <w:rsid w:val="00D91944"/>
    <w:rsid w:val="00D91A0C"/>
    <w:rsid w:val="00D91A66"/>
    <w:rsid w:val="00D91B4A"/>
    <w:rsid w:val="00D91B95"/>
    <w:rsid w:val="00D91C96"/>
    <w:rsid w:val="00D91D29"/>
    <w:rsid w:val="00D91D46"/>
    <w:rsid w:val="00D91D7B"/>
    <w:rsid w:val="00D91EFD"/>
    <w:rsid w:val="00D91F01"/>
    <w:rsid w:val="00D91FBC"/>
    <w:rsid w:val="00D91FFE"/>
    <w:rsid w:val="00D92153"/>
    <w:rsid w:val="00D923C8"/>
    <w:rsid w:val="00D9246F"/>
    <w:rsid w:val="00D92485"/>
    <w:rsid w:val="00D924C0"/>
    <w:rsid w:val="00D925D3"/>
    <w:rsid w:val="00D92981"/>
    <w:rsid w:val="00D92A4C"/>
    <w:rsid w:val="00D92C6D"/>
    <w:rsid w:val="00D92E2B"/>
    <w:rsid w:val="00D92E32"/>
    <w:rsid w:val="00D931EF"/>
    <w:rsid w:val="00D93287"/>
    <w:rsid w:val="00D933FB"/>
    <w:rsid w:val="00D934B9"/>
    <w:rsid w:val="00D93938"/>
    <w:rsid w:val="00D93C92"/>
    <w:rsid w:val="00D93C9E"/>
    <w:rsid w:val="00D93D8C"/>
    <w:rsid w:val="00D93DA4"/>
    <w:rsid w:val="00D93DBC"/>
    <w:rsid w:val="00D93E6B"/>
    <w:rsid w:val="00D93EDD"/>
    <w:rsid w:val="00D93EF2"/>
    <w:rsid w:val="00D93F24"/>
    <w:rsid w:val="00D93F3A"/>
    <w:rsid w:val="00D940D7"/>
    <w:rsid w:val="00D94105"/>
    <w:rsid w:val="00D942BD"/>
    <w:rsid w:val="00D942D4"/>
    <w:rsid w:val="00D94336"/>
    <w:rsid w:val="00D94347"/>
    <w:rsid w:val="00D9434B"/>
    <w:rsid w:val="00D94469"/>
    <w:rsid w:val="00D9448A"/>
    <w:rsid w:val="00D944C4"/>
    <w:rsid w:val="00D944D1"/>
    <w:rsid w:val="00D94519"/>
    <w:rsid w:val="00D945DC"/>
    <w:rsid w:val="00D94633"/>
    <w:rsid w:val="00D9465D"/>
    <w:rsid w:val="00D947FD"/>
    <w:rsid w:val="00D94922"/>
    <w:rsid w:val="00D94A61"/>
    <w:rsid w:val="00D94A88"/>
    <w:rsid w:val="00D94AA0"/>
    <w:rsid w:val="00D94AA6"/>
    <w:rsid w:val="00D94B06"/>
    <w:rsid w:val="00D94B9D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B81"/>
    <w:rsid w:val="00D95C7B"/>
    <w:rsid w:val="00D95C8E"/>
    <w:rsid w:val="00D95CFF"/>
    <w:rsid w:val="00D95D26"/>
    <w:rsid w:val="00D95EE8"/>
    <w:rsid w:val="00D95EF3"/>
    <w:rsid w:val="00D95FDA"/>
    <w:rsid w:val="00D96089"/>
    <w:rsid w:val="00D961D9"/>
    <w:rsid w:val="00D9620A"/>
    <w:rsid w:val="00D9625F"/>
    <w:rsid w:val="00D9629B"/>
    <w:rsid w:val="00D962AD"/>
    <w:rsid w:val="00D962FB"/>
    <w:rsid w:val="00D96334"/>
    <w:rsid w:val="00D96435"/>
    <w:rsid w:val="00D96486"/>
    <w:rsid w:val="00D965B7"/>
    <w:rsid w:val="00D966B1"/>
    <w:rsid w:val="00D966C2"/>
    <w:rsid w:val="00D96736"/>
    <w:rsid w:val="00D96880"/>
    <w:rsid w:val="00D968F9"/>
    <w:rsid w:val="00D969BE"/>
    <w:rsid w:val="00D96A1D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C7"/>
    <w:rsid w:val="00D975EA"/>
    <w:rsid w:val="00D9778E"/>
    <w:rsid w:val="00D977CE"/>
    <w:rsid w:val="00D97913"/>
    <w:rsid w:val="00D9794C"/>
    <w:rsid w:val="00D979AA"/>
    <w:rsid w:val="00D97A69"/>
    <w:rsid w:val="00D97B28"/>
    <w:rsid w:val="00D97C38"/>
    <w:rsid w:val="00D97E27"/>
    <w:rsid w:val="00D97E64"/>
    <w:rsid w:val="00D97E79"/>
    <w:rsid w:val="00D97F47"/>
    <w:rsid w:val="00DA0008"/>
    <w:rsid w:val="00DA0028"/>
    <w:rsid w:val="00DA003C"/>
    <w:rsid w:val="00DA01A4"/>
    <w:rsid w:val="00DA01CC"/>
    <w:rsid w:val="00DA02A0"/>
    <w:rsid w:val="00DA03C0"/>
    <w:rsid w:val="00DA0587"/>
    <w:rsid w:val="00DA0723"/>
    <w:rsid w:val="00DA07A7"/>
    <w:rsid w:val="00DA0823"/>
    <w:rsid w:val="00DA0847"/>
    <w:rsid w:val="00DA08E0"/>
    <w:rsid w:val="00DA09FD"/>
    <w:rsid w:val="00DA0B7E"/>
    <w:rsid w:val="00DA0C53"/>
    <w:rsid w:val="00DA0C65"/>
    <w:rsid w:val="00DA0C8F"/>
    <w:rsid w:val="00DA0E15"/>
    <w:rsid w:val="00DA0F7D"/>
    <w:rsid w:val="00DA116A"/>
    <w:rsid w:val="00DA1345"/>
    <w:rsid w:val="00DA1440"/>
    <w:rsid w:val="00DA1476"/>
    <w:rsid w:val="00DA157D"/>
    <w:rsid w:val="00DA1701"/>
    <w:rsid w:val="00DA173E"/>
    <w:rsid w:val="00DA17F6"/>
    <w:rsid w:val="00DA180C"/>
    <w:rsid w:val="00DA189C"/>
    <w:rsid w:val="00DA195C"/>
    <w:rsid w:val="00DA1AA8"/>
    <w:rsid w:val="00DA1ABF"/>
    <w:rsid w:val="00DA1BD6"/>
    <w:rsid w:val="00DA1C54"/>
    <w:rsid w:val="00DA1C5B"/>
    <w:rsid w:val="00DA1C7C"/>
    <w:rsid w:val="00DA1C7F"/>
    <w:rsid w:val="00DA1CAF"/>
    <w:rsid w:val="00DA1CDB"/>
    <w:rsid w:val="00DA1CE3"/>
    <w:rsid w:val="00DA1D42"/>
    <w:rsid w:val="00DA21A2"/>
    <w:rsid w:val="00DA21D3"/>
    <w:rsid w:val="00DA2290"/>
    <w:rsid w:val="00DA2307"/>
    <w:rsid w:val="00DA23B3"/>
    <w:rsid w:val="00DA23C1"/>
    <w:rsid w:val="00DA2552"/>
    <w:rsid w:val="00DA257E"/>
    <w:rsid w:val="00DA266B"/>
    <w:rsid w:val="00DA272D"/>
    <w:rsid w:val="00DA29E0"/>
    <w:rsid w:val="00DA29E8"/>
    <w:rsid w:val="00DA2A8A"/>
    <w:rsid w:val="00DA2B24"/>
    <w:rsid w:val="00DA2C12"/>
    <w:rsid w:val="00DA2C1B"/>
    <w:rsid w:val="00DA2C1E"/>
    <w:rsid w:val="00DA2CFA"/>
    <w:rsid w:val="00DA2ECB"/>
    <w:rsid w:val="00DA2EDB"/>
    <w:rsid w:val="00DA2FD7"/>
    <w:rsid w:val="00DA3102"/>
    <w:rsid w:val="00DA311A"/>
    <w:rsid w:val="00DA32A5"/>
    <w:rsid w:val="00DA332D"/>
    <w:rsid w:val="00DA3399"/>
    <w:rsid w:val="00DA33E8"/>
    <w:rsid w:val="00DA343F"/>
    <w:rsid w:val="00DA35DB"/>
    <w:rsid w:val="00DA3605"/>
    <w:rsid w:val="00DA3660"/>
    <w:rsid w:val="00DA37AF"/>
    <w:rsid w:val="00DA38BA"/>
    <w:rsid w:val="00DA39FB"/>
    <w:rsid w:val="00DA3A84"/>
    <w:rsid w:val="00DA3BE5"/>
    <w:rsid w:val="00DA3D0A"/>
    <w:rsid w:val="00DA3DBE"/>
    <w:rsid w:val="00DA3EE0"/>
    <w:rsid w:val="00DA4028"/>
    <w:rsid w:val="00DA4035"/>
    <w:rsid w:val="00DA40A1"/>
    <w:rsid w:val="00DA40F9"/>
    <w:rsid w:val="00DA4118"/>
    <w:rsid w:val="00DA4270"/>
    <w:rsid w:val="00DA4468"/>
    <w:rsid w:val="00DA46AA"/>
    <w:rsid w:val="00DA4840"/>
    <w:rsid w:val="00DA485B"/>
    <w:rsid w:val="00DA487F"/>
    <w:rsid w:val="00DA49AC"/>
    <w:rsid w:val="00DA4A53"/>
    <w:rsid w:val="00DA4AB8"/>
    <w:rsid w:val="00DA4B6D"/>
    <w:rsid w:val="00DA4C90"/>
    <w:rsid w:val="00DA4D07"/>
    <w:rsid w:val="00DA4D9A"/>
    <w:rsid w:val="00DA4F3F"/>
    <w:rsid w:val="00DA4F8F"/>
    <w:rsid w:val="00DA4FE2"/>
    <w:rsid w:val="00DA500C"/>
    <w:rsid w:val="00DA5174"/>
    <w:rsid w:val="00DA5339"/>
    <w:rsid w:val="00DA53DF"/>
    <w:rsid w:val="00DA541D"/>
    <w:rsid w:val="00DA5480"/>
    <w:rsid w:val="00DA5672"/>
    <w:rsid w:val="00DA5BD0"/>
    <w:rsid w:val="00DA5C5F"/>
    <w:rsid w:val="00DA5C6E"/>
    <w:rsid w:val="00DA5D1E"/>
    <w:rsid w:val="00DA5E15"/>
    <w:rsid w:val="00DA5E8D"/>
    <w:rsid w:val="00DA5EF6"/>
    <w:rsid w:val="00DA5EFA"/>
    <w:rsid w:val="00DA5FEB"/>
    <w:rsid w:val="00DA6026"/>
    <w:rsid w:val="00DA605F"/>
    <w:rsid w:val="00DA643F"/>
    <w:rsid w:val="00DA6502"/>
    <w:rsid w:val="00DA65C0"/>
    <w:rsid w:val="00DA664D"/>
    <w:rsid w:val="00DA6802"/>
    <w:rsid w:val="00DA6847"/>
    <w:rsid w:val="00DA6903"/>
    <w:rsid w:val="00DA6943"/>
    <w:rsid w:val="00DA6963"/>
    <w:rsid w:val="00DA6A25"/>
    <w:rsid w:val="00DA6B7E"/>
    <w:rsid w:val="00DA6BA9"/>
    <w:rsid w:val="00DA6BB2"/>
    <w:rsid w:val="00DA6BC8"/>
    <w:rsid w:val="00DA6CA1"/>
    <w:rsid w:val="00DA6D66"/>
    <w:rsid w:val="00DA6DA5"/>
    <w:rsid w:val="00DA6DBE"/>
    <w:rsid w:val="00DA6DF4"/>
    <w:rsid w:val="00DA6EC8"/>
    <w:rsid w:val="00DA6F98"/>
    <w:rsid w:val="00DA7014"/>
    <w:rsid w:val="00DA7050"/>
    <w:rsid w:val="00DA70C4"/>
    <w:rsid w:val="00DA71F6"/>
    <w:rsid w:val="00DA7204"/>
    <w:rsid w:val="00DA7295"/>
    <w:rsid w:val="00DA7466"/>
    <w:rsid w:val="00DA756C"/>
    <w:rsid w:val="00DA779E"/>
    <w:rsid w:val="00DA7899"/>
    <w:rsid w:val="00DA7922"/>
    <w:rsid w:val="00DA79C6"/>
    <w:rsid w:val="00DA79F0"/>
    <w:rsid w:val="00DA7B16"/>
    <w:rsid w:val="00DA7B1B"/>
    <w:rsid w:val="00DA7C0E"/>
    <w:rsid w:val="00DA7C47"/>
    <w:rsid w:val="00DA7D07"/>
    <w:rsid w:val="00DA7D60"/>
    <w:rsid w:val="00DA7D75"/>
    <w:rsid w:val="00DA7D7F"/>
    <w:rsid w:val="00DA7DB4"/>
    <w:rsid w:val="00DA7E5B"/>
    <w:rsid w:val="00DA7F31"/>
    <w:rsid w:val="00DA7F9E"/>
    <w:rsid w:val="00DA7FE2"/>
    <w:rsid w:val="00DB014A"/>
    <w:rsid w:val="00DB0193"/>
    <w:rsid w:val="00DB029F"/>
    <w:rsid w:val="00DB0331"/>
    <w:rsid w:val="00DB034C"/>
    <w:rsid w:val="00DB048D"/>
    <w:rsid w:val="00DB04B3"/>
    <w:rsid w:val="00DB04C0"/>
    <w:rsid w:val="00DB060E"/>
    <w:rsid w:val="00DB0763"/>
    <w:rsid w:val="00DB07B5"/>
    <w:rsid w:val="00DB089C"/>
    <w:rsid w:val="00DB08CF"/>
    <w:rsid w:val="00DB09D4"/>
    <w:rsid w:val="00DB0AEC"/>
    <w:rsid w:val="00DB0C4A"/>
    <w:rsid w:val="00DB0CA1"/>
    <w:rsid w:val="00DB0D29"/>
    <w:rsid w:val="00DB0D51"/>
    <w:rsid w:val="00DB0D5F"/>
    <w:rsid w:val="00DB0E1C"/>
    <w:rsid w:val="00DB0ECE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4E4"/>
    <w:rsid w:val="00DB14EA"/>
    <w:rsid w:val="00DB157C"/>
    <w:rsid w:val="00DB1725"/>
    <w:rsid w:val="00DB1847"/>
    <w:rsid w:val="00DB1941"/>
    <w:rsid w:val="00DB1AAE"/>
    <w:rsid w:val="00DB1CB0"/>
    <w:rsid w:val="00DB1E65"/>
    <w:rsid w:val="00DB1FD8"/>
    <w:rsid w:val="00DB20B3"/>
    <w:rsid w:val="00DB2180"/>
    <w:rsid w:val="00DB2192"/>
    <w:rsid w:val="00DB22FD"/>
    <w:rsid w:val="00DB23AF"/>
    <w:rsid w:val="00DB246F"/>
    <w:rsid w:val="00DB249E"/>
    <w:rsid w:val="00DB24FD"/>
    <w:rsid w:val="00DB2633"/>
    <w:rsid w:val="00DB269E"/>
    <w:rsid w:val="00DB27DC"/>
    <w:rsid w:val="00DB2905"/>
    <w:rsid w:val="00DB2AA0"/>
    <w:rsid w:val="00DB2C68"/>
    <w:rsid w:val="00DB2D04"/>
    <w:rsid w:val="00DB2E90"/>
    <w:rsid w:val="00DB2EE1"/>
    <w:rsid w:val="00DB2F5A"/>
    <w:rsid w:val="00DB3060"/>
    <w:rsid w:val="00DB30E1"/>
    <w:rsid w:val="00DB311A"/>
    <w:rsid w:val="00DB3154"/>
    <w:rsid w:val="00DB3384"/>
    <w:rsid w:val="00DB3471"/>
    <w:rsid w:val="00DB3496"/>
    <w:rsid w:val="00DB3537"/>
    <w:rsid w:val="00DB3652"/>
    <w:rsid w:val="00DB38BB"/>
    <w:rsid w:val="00DB39D3"/>
    <w:rsid w:val="00DB3A41"/>
    <w:rsid w:val="00DB3A9E"/>
    <w:rsid w:val="00DB3AB4"/>
    <w:rsid w:val="00DB3B60"/>
    <w:rsid w:val="00DB3B99"/>
    <w:rsid w:val="00DB3C5C"/>
    <w:rsid w:val="00DB3C95"/>
    <w:rsid w:val="00DB3CDD"/>
    <w:rsid w:val="00DB3CE2"/>
    <w:rsid w:val="00DB3EA2"/>
    <w:rsid w:val="00DB3ECF"/>
    <w:rsid w:val="00DB3EF2"/>
    <w:rsid w:val="00DB40D4"/>
    <w:rsid w:val="00DB4138"/>
    <w:rsid w:val="00DB436A"/>
    <w:rsid w:val="00DB4416"/>
    <w:rsid w:val="00DB453D"/>
    <w:rsid w:val="00DB472E"/>
    <w:rsid w:val="00DB47B1"/>
    <w:rsid w:val="00DB47D2"/>
    <w:rsid w:val="00DB49DA"/>
    <w:rsid w:val="00DB4B17"/>
    <w:rsid w:val="00DB4BBA"/>
    <w:rsid w:val="00DB4CCD"/>
    <w:rsid w:val="00DB4DF2"/>
    <w:rsid w:val="00DB4F40"/>
    <w:rsid w:val="00DB4F7B"/>
    <w:rsid w:val="00DB50FA"/>
    <w:rsid w:val="00DB510C"/>
    <w:rsid w:val="00DB5223"/>
    <w:rsid w:val="00DB5256"/>
    <w:rsid w:val="00DB54E2"/>
    <w:rsid w:val="00DB54F1"/>
    <w:rsid w:val="00DB5608"/>
    <w:rsid w:val="00DB577E"/>
    <w:rsid w:val="00DB5832"/>
    <w:rsid w:val="00DB58AC"/>
    <w:rsid w:val="00DB58B0"/>
    <w:rsid w:val="00DB5965"/>
    <w:rsid w:val="00DB59C9"/>
    <w:rsid w:val="00DB59CE"/>
    <w:rsid w:val="00DB5B17"/>
    <w:rsid w:val="00DB5B1F"/>
    <w:rsid w:val="00DB5C80"/>
    <w:rsid w:val="00DB5D18"/>
    <w:rsid w:val="00DB5E34"/>
    <w:rsid w:val="00DB5E66"/>
    <w:rsid w:val="00DB5EAB"/>
    <w:rsid w:val="00DB5EF4"/>
    <w:rsid w:val="00DB5FB3"/>
    <w:rsid w:val="00DB612F"/>
    <w:rsid w:val="00DB61CB"/>
    <w:rsid w:val="00DB63CE"/>
    <w:rsid w:val="00DB63E6"/>
    <w:rsid w:val="00DB648F"/>
    <w:rsid w:val="00DB649A"/>
    <w:rsid w:val="00DB66B1"/>
    <w:rsid w:val="00DB685E"/>
    <w:rsid w:val="00DB686F"/>
    <w:rsid w:val="00DB68DA"/>
    <w:rsid w:val="00DB6997"/>
    <w:rsid w:val="00DB6A36"/>
    <w:rsid w:val="00DB6C9C"/>
    <w:rsid w:val="00DB6CFF"/>
    <w:rsid w:val="00DB6DA8"/>
    <w:rsid w:val="00DB6E43"/>
    <w:rsid w:val="00DB6F22"/>
    <w:rsid w:val="00DB70B1"/>
    <w:rsid w:val="00DB7142"/>
    <w:rsid w:val="00DB7173"/>
    <w:rsid w:val="00DB72E6"/>
    <w:rsid w:val="00DB7343"/>
    <w:rsid w:val="00DB7420"/>
    <w:rsid w:val="00DB74BD"/>
    <w:rsid w:val="00DB760B"/>
    <w:rsid w:val="00DB767E"/>
    <w:rsid w:val="00DB770B"/>
    <w:rsid w:val="00DB779D"/>
    <w:rsid w:val="00DB77DC"/>
    <w:rsid w:val="00DB7959"/>
    <w:rsid w:val="00DB7988"/>
    <w:rsid w:val="00DB79F0"/>
    <w:rsid w:val="00DB7D5D"/>
    <w:rsid w:val="00DB7E40"/>
    <w:rsid w:val="00DB7ECE"/>
    <w:rsid w:val="00DB7F21"/>
    <w:rsid w:val="00DC01D4"/>
    <w:rsid w:val="00DC0293"/>
    <w:rsid w:val="00DC033B"/>
    <w:rsid w:val="00DC037C"/>
    <w:rsid w:val="00DC0383"/>
    <w:rsid w:val="00DC03E7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D1F"/>
    <w:rsid w:val="00DC0E43"/>
    <w:rsid w:val="00DC103A"/>
    <w:rsid w:val="00DC10CC"/>
    <w:rsid w:val="00DC115B"/>
    <w:rsid w:val="00DC130B"/>
    <w:rsid w:val="00DC1363"/>
    <w:rsid w:val="00DC139F"/>
    <w:rsid w:val="00DC1459"/>
    <w:rsid w:val="00DC14A4"/>
    <w:rsid w:val="00DC14DB"/>
    <w:rsid w:val="00DC152F"/>
    <w:rsid w:val="00DC15F8"/>
    <w:rsid w:val="00DC1637"/>
    <w:rsid w:val="00DC1689"/>
    <w:rsid w:val="00DC16C6"/>
    <w:rsid w:val="00DC17A6"/>
    <w:rsid w:val="00DC1B2F"/>
    <w:rsid w:val="00DC1C01"/>
    <w:rsid w:val="00DC1C73"/>
    <w:rsid w:val="00DC1E20"/>
    <w:rsid w:val="00DC1EEB"/>
    <w:rsid w:val="00DC1F3A"/>
    <w:rsid w:val="00DC200F"/>
    <w:rsid w:val="00DC2010"/>
    <w:rsid w:val="00DC202E"/>
    <w:rsid w:val="00DC20FA"/>
    <w:rsid w:val="00DC2127"/>
    <w:rsid w:val="00DC212E"/>
    <w:rsid w:val="00DC21EC"/>
    <w:rsid w:val="00DC21F2"/>
    <w:rsid w:val="00DC22BA"/>
    <w:rsid w:val="00DC22FE"/>
    <w:rsid w:val="00DC236E"/>
    <w:rsid w:val="00DC250A"/>
    <w:rsid w:val="00DC26EC"/>
    <w:rsid w:val="00DC273E"/>
    <w:rsid w:val="00DC2772"/>
    <w:rsid w:val="00DC2817"/>
    <w:rsid w:val="00DC28C7"/>
    <w:rsid w:val="00DC2921"/>
    <w:rsid w:val="00DC2AC6"/>
    <w:rsid w:val="00DC2BEA"/>
    <w:rsid w:val="00DC2DF1"/>
    <w:rsid w:val="00DC2F8A"/>
    <w:rsid w:val="00DC2FB4"/>
    <w:rsid w:val="00DC2FEB"/>
    <w:rsid w:val="00DC3024"/>
    <w:rsid w:val="00DC30F0"/>
    <w:rsid w:val="00DC31D4"/>
    <w:rsid w:val="00DC335F"/>
    <w:rsid w:val="00DC33AA"/>
    <w:rsid w:val="00DC3444"/>
    <w:rsid w:val="00DC34AC"/>
    <w:rsid w:val="00DC351E"/>
    <w:rsid w:val="00DC3594"/>
    <w:rsid w:val="00DC37DA"/>
    <w:rsid w:val="00DC3880"/>
    <w:rsid w:val="00DC392B"/>
    <w:rsid w:val="00DC3A40"/>
    <w:rsid w:val="00DC3BA5"/>
    <w:rsid w:val="00DC3BFA"/>
    <w:rsid w:val="00DC3D60"/>
    <w:rsid w:val="00DC3D82"/>
    <w:rsid w:val="00DC3EE2"/>
    <w:rsid w:val="00DC3FF4"/>
    <w:rsid w:val="00DC40D7"/>
    <w:rsid w:val="00DC43CA"/>
    <w:rsid w:val="00DC4421"/>
    <w:rsid w:val="00DC44DE"/>
    <w:rsid w:val="00DC45B7"/>
    <w:rsid w:val="00DC4662"/>
    <w:rsid w:val="00DC46A1"/>
    <w:rsid w:val="00DC46CA"/>
    <w:rsid w:val="00DC46CB"/>
    <w:rsid w:val="00DC4898"/>
    <w:rsid w:val="00DC4D20"/>
    <w:rsid w:val="00DC4F10"/>
    <w:rsid w:val="00DC4FB5"/>
    <w:rsid w:val="00DC5206"/>
    <w:rsid w:val="00DC5240"/>
    <w:rsid w:val="00DC527E"/>
    <w:rsid w:val="00DC52FA"/>
    <w:rsid w:val="00DC53DA"/>
    <w:rsid w:val="00DC561A"/>
    <w:rsid w:val="00DC5748"/>
    <w:rsid w:val="00DC5766"/>
    <w:rsid w:val="00DC57BA"/>
    <w:rsid w:val="00DC58B5"/>
    <w:rsid w:val="00DC593F"/>
    <w:rsid w:val="00DC5A5A"/>
    <w:rsid w:val="00DC5B4A"/>
    <w:rsid w:val="00DC5CC7"/>
    <w:rsid w:val="00DC5D61"/>
    <w:rsid w:val="00DC5DA0"/>
    <w:rsid w:val="00DC5DA5"/>
    <w:rsid w:val="00DC5E60"/>
    <w:rsid w:val="00DC5EB7"/>
    <w:rsid w:val="00DC5F20"/>
    <w:rsid w:val="00DC60F4"/>
    <w:rsid w:val="00DC611E"/>
    <w:rsid w:val="00DC62B2"/>
    <w:rsid w:val="00DC6420"/>
    <w:rsid w:val="00DC653F"/>
    <w:rsid w:val="00DC661E"/>
    <w:rsid w:val="00DC66E2"/>
    <w:rsid w:val="00DC670A"/>
    <w:rsid w:val="00DC68B9"/>
    <w:rsid w:val="00DC68BD"/>
    <w:rsid w:val="00DC695B"/>
    <w:rsid w:val="00DC6990"/>
    <w:rsid w:val="00DC6A5D"/>
    <w:rsid w:val="00DC6ADA"/>
    <w:rsid w:val="00DC6B4A"/>
    <w:rsid w:val="00DC6CAA"/>
    <w:rsid w:val="00DC6D24"/>
    <w:rsid w:val="00DC6F7C"/>
    <w:rsid w:val="00DC714D"/>
    <w:rsid w:val="00DC7160"/>
    <w:rsid w:val="00DC71CA"/>
    <w:rsid w:val="00DC71D2"/>
    <w:rsid w:val="00DC721A"/>
    <w:rsid w:val="00DC72B1"/>
    <w:rsid w:val="00DC7398"/>
    <w:rsid w:val="00DC73EA"/>
    <w:rsid w:val="00DC7417"/>
    <w:rsid w:val="00DC74CD"/>
    <w:rsid w:val="00DC759E"/>
    <w:rsid w:val="00DC75A0"/>
    <w:rsid w:val="00DC7623"/>
    <w:rsid w:val="00DC7649"/>
    <w:rsid w:val="00DC76E0"/>
    <w:rsid w:val="00DC7989"/>
    <w:rsid w:val="00DC7A2F"/>
    <w:rsid w:val="00DC7A7E"/>
    <w:rsid w:val="00DC7AE9"/>
    <w:rsid w:val="00DC7BD0"/>
    <w:rsid w:val="00DC7DD0"/>
    <w:rsid w:val="00DC7DE6"/>
    <w:rsid w:val="00DC7E92"/>
    <w:rsid w:val="00DC7EA1"/>
    <w:rsid w:val="00DC7FBC"/>
    <w:rsid w:val="00DD0008"/>
    <w:rsid w:val="00DD029B"/>
    <w:rsid w:val="00DD0442"/>
    <w:rsid w:val="00DD0462"/>
    <w:rsid w:val="00DD054A"/>
    <w:rsid w:val="00DD054B"/>
    <w:rsid w:val="00DD063A"/>
    <w:rsid w:val="00DD06C7"/>
    <w:rsid w:val="00DD06D0"/>
    <w:rsid w:val="00DD0868"/>
    <w:rsid w:val="00DD08C8"/>
    <w:rsid w:val="00DD0B6A"/>
    <w:rsid w:val="00DD0CFE"/>
    <w:rsid w:val="00DD0D0D"/>
    <w:rsid w:val="00DD0D78"/>
    <w:rsid w:val="00DD0EAD"/>
    <w:rsid w:val="00DD0F35"/>
    <w:rsid w:val="00DD1102"/>
    <w:rsid w:val="00DD11B4"/>
    <w:rsid w:val="00DD1272"/>
    <w:rsid w:val="00DD12C1"/>
    <w:rsid w:val="00DD14F4"/>
    <w:rsid w:val="00DD157D"/>
    <w:rsid w:val="00DD15D3"/>
    <w:rsid w:val="00DD174D"/>
    <w:rsid w:val="00DD1780"/>
    <w:rsid w:val="00DD18D0"/>
    <w:rsid w:val="00DD1B11"/>
    <w:rsid w:val="00DD1BAB"/>
    <w:rsid w:val="00DD1BDA"/>
    <w:rsid w:val="00DD1C6D"/>
    <w:rsid w:val="00DD1CB2"/>
    <w:rsid w:val="00DD2072"/>
    <w:rsid w:val="00DD213A"/>
    <w:rsid w:val="00DD2179"/>
    <w:rsid w:val="00DD2201"/>
    <w:rsid w:val="00DD239C"/>
    <w:rsid w:val="00DD23FB"/>
    <w:rsid w:val="00DD246C"/>
    <w:rsid w:val="00DD24B4"/>
    <w:rsid w:val="00DD263A"/>
    <w:rsid w:val="00DD2663"/>
    <w:rsid w:val="00DD2664"/>
    <w:rsid w:val="00DD2826"/>
    <w:rsid w:val="00DD2A04"/>
    <w:rsid w:val="00DD2A2D"/>
    <w:rsid w:val="00DD2A59"/>
    <w:rsid w:val="00DD2AA2"/>
    <w:rsid w:val="00DD2B51"/>
    <w:rsid w:val="00DD2B86"/>
    <w:rsid w:val="00DD2BFF"/>
    <w:rsid w:val="00DD2C5A"/>
    <w:rsid w:val="00DD2D01"/>
    <w:rsid w:val="00DD2D8A"/>
    <w:rsid w:val="00DD2E39"/>
    <w:rsid w:val="00DD2EF1"/>
    <w:rsid w:val="00DD2EFD"/>
    <w:rsid w:val="00DD2F29"/>
    <w:rsid w:val="00DD2F67"/>
    <w:rsid w:val="00DD3057"/>
    <w:rsid w:val="00DD30D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E7D"/>
    <w:rsid w:val="00DD3EB1"/>
    <w:rsid w:val="00DD3F1D"/>
    <w:rsid w:val="00DD3F43"/>
    <w:rsid w:val="00DD3F6C"/>
    <w:rsid w:val="00DD3F7D"/>
    <w:rsid w:val="00DD40B1"/>
    <w:rsid w:val="00DD4210"/>
    <w:rsid w:val="00DD43AE"/>
    <w:rsid w:val="00DD4411"/>
    <w:rsid w:val="00DD44B7"/>
    <w:rsid w:val="00DD44D6"/>
    <w:rsid w:val="00DD4522"/>
    <w:rsid w:val="00DD45E0"/>
    <w:rsid w:val="00DD46D1"/>
    <w:rsid w:val="00DD4C04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5B5"/>
    <w:rsid w:val="00DD56A1"/>
    <w:rsid w:val="00DD56A4"/>
    <w:rsid w:val="00DD5826"/>
    <w:rsid w:val="00DD5840"/>
    <w:rsid w:val="00DD5854"/>
    <w:rsid w:val="00DD5946"/>
    <w:rsid w:val="00DD5950"/>
    <w:rsid w:val="00DD59DA"/>
    <w:rsid w:val="00DD59DC"/>
    <w:rsid w:val="00DD5B30"/>
    <w:rsid w:val="00DD5C39"/>
    <w:rsid w:val="00DD5C68"/>
    <w:rsid w:val="00DD5CC2"/>
    <w:rsid w:val="00DD5E1E"/>
    <w:rsid w:val="00DD5E54"/>
    <w:rsid w:val="00DD5E65"/>
    <w:rsid w:val="00DD5E8D"/>
    <w:rsid w:val="00DD5FB6"/>
    <w:rsid w:val="00DD601A"/>
    <w:rsid w:val="00DD6095"/>
    <w:rsid w:val="00DD60FE"/>
    <w:rsid w:val="00DD611C"/>
    <w:rsid w:val="00DD61FD"/>
    <w:rsid w:val="00DD658E"/>
    <w:rsid w:val="00DD66B1"/>
    <w:rsid w:val="00DD66FB"/>
    <w:rsid w:val="00DD67D1"/>
    <w:rsid w:val="00DD6825"/>
    <w:rsid w:val="00DD68EC"/>
    <w:rsid w:val="00DD69E4"/>
    <w:rsid w:val="00DD6A43"/>
    <w:rsid w:val="00DD6B06"/>
    <w:rsid w:val="00DD6C1E"/>
    <w:rsid w:val="00DD6CEC"/>
    <w:rsid w:val="00DD6CEF"/>
    <w:rsid w:val="00DD6D18"/>
    <w:rsid w:val="00DD6D4C"/>
    <w:rsid w:val="00DD6D5C"/>
    <w:rsid w:val="00DD6D90"/>
    <w:rsid w:val="00DD6DD0"/>
    <w:rsid w:val="00DD6E24"/>
    <w:rsid w:val="00DD6EA5"/>
    <w:rsid w:val="00DD6EA9"/>
    <w:rsid w:val="00DD6F72"/>
    <w:rsid w:val="00DD700C"/>
    <w:rsid w:val="00DD72AC"/>
    <w:rsid w:val="00DD7423"/>
    <w:rsid w:val="00DD7523"/>
    <w:rsid w:val="00DD752E"/>
    <w:rsid w:val="00DD76BD"/>
    <w:rsid w:val="00DD774C"/>
    <w:rsid w:val="00DD77FA"/>
    <w:rsid w:val="00DD7813"/>
    <w:rsid w:val="00DD7863"/>
    <w:rsid w:val="00DD7AEA"/>
    <w:rsid w:val="00DD7C4F"/>
    <w:rsid w:val="00DD7C72"/>
    <w:rsid w:val="00DD7D82"/>
    <w:rsid w:val="00DD7DF9"/>
    <w:rsid w:val="00DD7F3F"/>
    <w:rsid w:val="00DD7FE9"/>
    <w:rsid w:val="00DE00FE"/>
    <w:rsid w:val="00DE02B2"/>
    <w:rsid w:val="00DE02D5"/>
    <w:rsid w:val="00DE02DB"/>
    <w:rsid w:val="00DE02F0"/>
    <w:rsid w:val="00DE0358"/>
    <w:rsid w:val="00DE03C5"/>
    <w:rsid w:val="00DE0432"/>
    <w:rsid w:val="00DE0563"/>
    <w:rsid w:val="00DE057D"/>
    <w:rsid w:val="00DE05B2"/>
    <w:rsid w:val="00DE0714"/>
    <w:rsid w:val="00DE087B"/>
    <w:rsid w:val="00DE08CA"/>
    <w:rsid w:val="00DE0969"/>
    <w:rsid w:val="00DE09BD"/>
    <w:rsid w:val="00DE0A95"/>
    <w:rsid w:val="00DE0ABB"/>
    <w:rsid w:val="00DE0BC2"/>
    <w:rsid w:val="00DE0DCA"/>
    <w:rsid w:val="00DE0F0D"/>
    <w:rsid w:val="00DE1117"/>
    <w:rsid w:val="00DE1120"/>
    <w:rsid w:val="00DE1273"/>
    <w:rsid w:val="00DE1360"/>
    <w:rsid w:val="00DE140B"/>
    <w:rsid w:val="00DE1559"/>
    <w:rsid w:val="00DE1560"/>
    <w:rsid w:val="00DE156D"/>
    <w:rsid w:val="00DE15B6"/>
    <w:rsid w:val="00DE1611"/>
    <w:rsid w:val="00DE1675"/>
    <w:rsid w:val="00DE1963"/>
    <w:rsid w:val="00DE1976"/>
    <w:rsid w:val="00DE19EB"/>
    <w:rsid w:val="00DE1AD0"/>
    <w:rsid w:val="00DE1AE1"/>
    <w:rsid w:val="00DE1B04"/>
    <w:rsid w:val="00DE1C9E"/>
    <w:rsid w:val="00DE1D3E"/>
    <w:rsid w:val="00DE1EF3"/>
    <w:rsid w:val="00DE1FDE"/>
    <w:rsid w:val="00DE207B"/>
    <w:rsid w:val="00DE20F3"/>
    <w:rsid w:val="00DE2113"/>
    <w:rsid w:val="00DE2203"/>
    <w:rsid w:val="00DE2235"/>
    <w:rsid w:val="00DE224A"/>
    <w:rsid w:val="00DE22B1"/>
    <w:rsid w:val="00DE258E"/>
    <w:rsid w:val="00DE26F0"/>
    <w:rsid w:val="00DE27D4"/>
    <w:rsid w:val="00DE281B"/>
    <w:rsid w:val="00DE2822"/>
    <w:rsid w:val="00DE2851"/>
    <w:rsid w:val="00DE28A2"/>
    <w:rsid w:val="00DE28E8"/>
    <w:rsid w:val="00DE2A5F"/>
    <w:rsid w:val="00DE2ADC"/>
    <w:rsid w:val="00DE2AF4"/>
    <w:rsid w:val="00DE2B96"/>
    <w:rsid w:val="00DE2CEC"/>
    <w:rsid w:val="00DE2CFC"/>
    <w:rsid w:val="00DE2D43"/>
    <w:rsid w:val="00DE2D4A"/>
    <w:rsid w:val="00DE2D94"/>
    <w:rsid w:val="00DE2DA3"/>
    <w:rsid w:val="00DE2DD3"/>
    <w:rsid w:val="00DE2F00"/>
    <w:rsid w:val="00DE2F05"/>
    <w:rsid w:val="00DE2FB5"/>
    <w:rsid w:val="00DE2FDD"/>
    <w:rsid w:val="00DE3023"/>
    <w:rsid w:val="00DE3036"/>
    <w:rsid w:val="00DE31BE"/>
    <w:rsid w:val="00DE3234"/>
    <w:rsid w:val="00DE32E9"/>
    <w:rsid w:val="00DE3341"/>
    <w:rsid w:val="00DE33E8"/>
    <w:rsid w:val="00DE3457"/>
    <w:rsid w:val="00DE34D0"/>
    <w:rsid w:val="00DE34F7"/>
    <w:rsid w:val="00DE3576"/>
    <w:rsid w:val="00DE3589"/>
    <w:rsid w:val="00DE363E"/>
    <w:rsid w:val="00DE3699"/>
    <w:rsid w:val="00DE3702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3E9D"/>
    <w:rsid w:val="00DE3EDC"/>
    <w:rsid w:val="00DE4029"/>
    <w:rsid w:val="00DE4118"/>
    <w:rsid w:val="00DE4489"/>
    <w:rsid w:val="00DE4691"/>
    <w:rsid w:val="00DE46B3"/>
    <w:rsid w:val="00DE470E"/>
    <w:rsid w:val="00DE482A"/>
    <w:rsid w:val="00DE48AD"/>
    <w:rsid w:val="00DE48E9"/>
    <w:rsid w:val="00DE49EF"/>
    <w:rsid w:val="00DE4A62"/>
    <w:rsid w:val="00DE4A75"/>
    <w:rsid w:val="00DE4B40"/>
    <w:rsid w:val="00DE4B7D"/>
    <w:rsid w:val="00DE4D8A"/>
    <w:rsid w:val="00DE4E40"/>
    <w:rsid w:val="00DE4E9A"/>
    <w:rsid w:val="00DE4EAC"/>
    <w:rsid w:val="00DE4EF6"/>
    <w:rsid w:val="00DE4FF6"/>
    <w:rsid w:val="00DE5028"/>
    <w:rsid w:val="00DE518E"/>
    <w:rsid w:val="00DE528A"/>
    <w:rsid w:val="00DE54F9"/>
    <w:rsid w:val="00DE552C"/>
    <w:rsid w:val="00DE55A0"/>
    <w:rsid w:val="00DE5621"/>
    <w:rsid w:val="00DE56F9"/>
    <w:rsid w:val="00DE5732"/>
    <w:rsid w:val="00DE5812"/>
    <w:rsid w:val="00DE58AF"/>
    <w:rsid w:val="00DE592A"/>
    <w:rsid w:val="00DE59CB"/>
    <w:rsid w:val="00DE5A03"/>
    <w:rsid w:val="00DE5B02"/>
    <w:rsid w:val="00DE5B6C"/>
    <w:rsid w:val="00DE5BAD"/>
    <w:rsid w:val="00DE5BDE"/>
    <w:rsid w:val="00DE5C5D"/>
    <w:rsid w:val="00DE5D4E"/>
    <w:rsid w:val="00DE5D9F"/>
    <w:rsid w:val="00DE5E2F"/>
    <w:rsid w:val="00DE5E59"/>
    <w:rsid w:val="00DE5EB7"/>
    <w:rsid w:val="00DE61A9"/>
    <w:rsid w:val="00DE64AE"/>
    <w:rsid w:val="00DE64C3"/>
    <w:rsid w:val="00DE6677"/>
    <w:rsid w:val="00DE670F"/>
    <w:rsid w:val="00DE672B"/>
    <w:rsid w:val="00DE67F9"/>
    <w:rsid w:val="00DE6822"/>
    <w:rsid w:val="00DE685F"/>
    <w:rsid w:val="00DE693F"/>
    <w:rsid w:val="00DE6982"/>
    <w:rsid w:val="00DE6A40"/>
    <w:rsid w:val="00DE6A95"/>
    <w:rsid w:val="00DE6B23"/>
    <w:rsid w:val="00DE6BDD"/>
    <w:rsid w:val="00DE6BF0"/>
    <w:rsid w:val="00DE6BFC"/>
    <w:rsid w:val="00DE6C37"/>
    <w:rsid w:val="00DE6D33"/>
    <w:rsid w:val="00DE6D58"/>
    <w:rsid w:val="00DE6F99"/>
    <w:rsid w:val="00DE6F9F"/>
    <w:rsid w:val="00DE6FD2"/>
    <w:rsid w:val="00DE7095"/>
    <w:rsid w:val="00DE71FD"/>
    <w:rsid w:val="00DE722A"/>
    <w:rsid w:val="00DE7337"/>
    <w:rsid w:val="00DE736E"/>
    <w:rsid w:val="00DE75BD"/>
    <w:rsid w:val="00DE7692"/>
    <w:rsid w:val="00DE76C6"/>
    <w:rsid w:val="00DE76E4"/>
    <w:rsid w:val="00DE77E9"/>
    <w:rsid w:val="00DE77EE"/>
    <w:rsid w:val="00DE7A20"/>
    <w:rsid w:val="00DE7A4A"/>
    <w:rsid w:val="00DE7AE2"/>
    <w:rsid w:val="00DE7C6D"/>
    <w:rsid w:val="00DE7CE0"/>
    <w:rsid w:val="00DE7D8F"/>
    <w:rsid w:val="00DE7DF4"/>
    <w:rsid w:val="00DE7F0C"/>
    <w:rsid w:val="00DE7FEC"/>
    <w:rsid w:val="00DF0286"/>
    <w:rsid w:val="00DF029B"/>
    <w:rsid w:val="00DF0329"/>
    <w:rsid w:val="00DF0344"/>
    <w:rsid w:val="00DF04C6"/>
    <w:rsid w:val="00DF0507"/>
    <w:rsid w:val="00DF054B"/>
    <w:rsid w:val="00DF056F"/>
    <w:rsid w:val="00DF08D7"/>
    <w:rsid w:val="00DF0946"/>
    <w:rsid w:val="00DF0D85"/>
    <w:rsid w:val="00DF0DA0"/>
    <w:rsid w:val="00DF0E01"/>
    <w:rsid w:val="00DF0EB8"/>
    <w:rsid w:val="00DF100F"/>
    <w:rsid w:val="00DF119D"/>
    <w:rsid w:val="00DF11A3"/>
    <w:rsid w:val="00DF1257"/>
    <w:rsid w:val="00DF13B1"/>
    <w:rsid w:val="00DF13C6"/>
    <w:rsid w:val="00DF144A"/>
    <w:rsid w:val="00DF155E"/>
    <w:rsid w:val="00DF16B5"/>
    <w:rsid w:val="00DF16DC"/>
    <w:rsid w:val="00DF1748"/>
    <w:rsid w:val="00DF1869"/>
    <w:rsid w:val="00DF18C5"/>
    <w:rsid w:val="00DF1B0E"/>
    <w:rsid w:val="00DF1BAE"/>
    <w:rsid w:val="00DF1D85"/>
    <w:rsid w:val="00DF1EAC"/>
    <w:rsid w:val="00DF1F17"/>
    <w:rsid w:val="00DF1F48"/>
    <w:rsid w:val="00DF1F81"/>
    <w:rsid w:val="00DF20D5"/>
    <w:rsid w:val="00DF2332"/>
    <w:rsid w:val="00DF2376"/>
    <w:rsid w:val="00DF24A1"/>
    <w:rsid w:val="00DF2568"/>
    <w:rsid w:val="00DF259F"/>
    <w:rsid w:val="00DF25E0"/>
    <w:rsid w:val="00DF261B"/>
    <w:rsid w:val="00DF263B"/>
    <w:rsid w:val="00DF26D7"/>
    <w:rsid w:val="00DF2747"/>
    <w:rsid w:val="00DF2806"/>
    <w:rsid w:val="00DF2823"/>
    <w:rsid w:val="00DF2A3B"/>
    <w:rsid w:val="00DF2B93"/>
    <w:rsid w:val="00DF2C3D"/>
    <w:rsid w:val="00DF2D09"/>
    <w:rsid w:val="00DF2D8A"/>
    <w:rsid w:val="00DF2DDA"/>
    <w:rsid w:val="00DF2E5F"/>
    <w:rsid w:val="00DF2F5F"/>
    <w:rsid w:val="00DF2FE3"/>
    <w:rsid w:val="00DF2FE9"/>
    <w:rsid w:val="00DF30DC"/>
    <w:rsid w:val="00DF337F"/>
    <w:rsid w:val="00DF3398"/>
    <w:rsid w:val="00DF3478"/>
    <w:rsid w:val="00DF357C"/>
    <w:rsid w:val="00DF37F6"/>
    <w:rsid w:val="00DF384A"/>
    <w:rsid w:val="00DF3880"/>
    <w:rsid w:val="00DF38F3"/>
    <w:rsid w:val="00DF3A1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A7E"/>
    <w:rsid w:val="00DF4B32"/>
    <w:rsid w:val="00DF4B44"/>
    <w:rsid w:val="00DF4CA2"/>
    <w:rsid w:val="00DF4DA9"/>
    <w:rsid w:val="00DF4DE2"/>
    <w:rsid w:val="00DF4E5E"/>
    <w:rsid w:val="00DF4F8C"/>
    <w:rsid w:val="00DF4FD6"/>
    <w:rsid w:val="00DF50C4"/>
    <w:rsid w:val="00DF50F1"/>
    <w:rsid w:val="00DF5117"/>
    <w:rsid w:val="00DF525A"/>
    <w:rsid w:val="00DF5383"/>
    <w:rsid w:val="00DF5399"/>
    <w:rsid w:val="00DF53A2"/>
    <w:rsid w:val="00DF53BC"/>
    <w:rsid w:val="00DF548C"/>
    <w:rsid w:val="00DF564C"/>
    <w:rsid w:val="00DF581B"/>
    <w:rsid w:val="00DF5849"/>
    <w:rsid w:val="00DF588B"/>
    <w:rsid w:val="00DF58A7"/>
    <w:rsid w:val="00DF595E"/>
    <w:rsid w:val="00DF596B"/>
    <w:rsid w:val="00DF5987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B4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4B"/>
    <w:rsid w:val="00DF6A92"/>
    <w:rsid w:val="00DF6B20"/>
    <w:rsid w:val="00DF6B50"/>
    <w:rsid w:val="00DF6D42"/>
    <w:rsid w:val="00DF6F9F"/>
    <w:rsid w:val="00DF6FCE"/>
    <w:rsid w:val="00DF6FDC"/>
    <w:rsid w:val="00DF700E"/>
    <w:rsid w:val="00DF7078"/>
    <w:rsid w:val="00DF711B"/>
    <w:rsid w:val="00DF7152"/>
    <w:rsid w:val="00DF715E"/>
    <w:rsid w:val="00DF7238"/>
    <w:rsid w:val="00DF72E1"/>
    <w:rsid w:val="00DF73C5"/>
    <w:rsid w:val="00DF74DA"/>
    <w:rsid w:val="00DF74F9"/>
    <w:rsid w:val="00DF7546"/>
    <w:rsid w:val="00DF766B"/>
    <w:rsid w:val="00DF773A"/>
    <w:rsid w:val="00DF7783"/>
    <w:rsid w:val="00DF7987"/>
    <w:rsid w:val="00DF7AF6"/>
    <w:rsid w:val="00DF7C8B"/>
    <w:rsid w:val="00DF7D0D"/>
    <w:rsid w:val="00DF7D12"/>
    <w:rsid w:val="00DF7D42"/>
    <w:rsid w:val="00DF7D57"/>
    <w:rsid w:val="00DF7EA8"/>
    <w:rsid w:val="00E0013A"/>
    <w:rsid w:val="00E001CE"/>
    <w:rsid w:val="00E0031C"/>
    <w:rsid w:val="00E00406"/>
    <w:rsid w:val="00E007C0"/>
    <w:rsid w:val="00E00816"/>
    <w:rsid w:val="00E008E5"/>
    <w:rsid w:val="00E009B2"/>
    <w:rsid w:val="00E00A29"/>
    <w:rsid w:val="00E00AB7"/>
    <w:rsid w:val="00E00B5B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30D"/>
    <w:rsid w:val="00E0136C"/>
    <w:rsid w:val="00E01585"/>
    <w:rsid w:val="00E015AD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B1"/>
    <w:rsid w:val="00E01BE3"/>
    <w:rsid w:val="00E01C5F"/>
    <w:rsid w:val="00E01CBA"/>
    <w:rsid w:val="00E01D1A"/>
    <w:rsid w:val="00E01D33"/>
    <w:rsid w:val="00E01D44"/>
    <w:rsid w:val="00E01DA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C1B"/>
    <w:rsid w:val="00E02C47"/>
    <w:rsid w:val="00E02C51"/>
    <w:rsid w:val="00E02D4C"/>
    <w:rsid w:val="00E02D8B"/>
    <w:rsid w:val="00E02E47"/>
    <w:rsid w:val="00E02E4B"/>
    <w:rsid w:val="00E02EF3"/>
    <w:rsid w:val="00E02F5F"/>
    <w:rsid w:val="00E03001"/>
    <w:rsid w:val="00E0311D"/>
    <w:rsid w:val="00E03140"/>
    <w:rsid w:val="00E031EA"/>
    <w:rsid w:val="00E03299"/>
    <w:rsid w:val="00E034BA"/>
    <w:rsid w:val="00E03686"/>
    <w:rsid w:val="00E036A5"/>
    <w:rsid w:val="00E037AF"/>
    <w:rsid w:val="00E038E7"/>
    <w:rsid w:val="00E039E5"/>
    <w:rsid w:val="00E03A80"/>
    <w:rsid w:val="00E03AE9"/>
    <w:rsid w:val="00E03BBB"/>
    <w:rsid w:val="00E03BE5"/>
    <w:rsid w:val="00E03C00"/>
    <w:rsid w:val="00E03C4C"/>
    <w:rsid w:val="00E03C50"/>
    <w:rsid w:val="00E03C9D"/>
    <w:rsid w:val="00E03C9F"/>
    <w:rsid w:val="00E03CCF"/>
    <w:rsid w:val="00E03D15"/>
    <w:rsid w:val="00E03D82"/>
    <w:rsid w:val="00E03D8B"/>
    <w:rsid w:val="00E03DAD"/>
    <w:rsid w:val="00E03E94"/>
    <w:rsid w:val="00E03E97"/>
    <w:rsid w:val="00E03F15"/>
    <w:rsid w:val="00E04037"/>
    <w:rsid w:val="00E041D6"/>
    <w:rsid w:val="00E04267"/>
    <w:rsid w:val="00E042C5"/>
    <w:rsid w:val="00E043D1"/>
    <w:rsid w:val="00E04478"/>
    <w:rsid w:val="00E045C5"/>
    <w:rsid w:val="00E04650"/>
    <w:rsid w:val="00E04685"/>
    <w:rsid w:val="00E04760"/>
    <w:rsid w:val="00E0485E"/>
    <w:rsid w:val="00E049A1"/>
    <w:rsid w:val="00E049F5"/>
    <w:rsid w:val="00E04A21"/>
    <w:rsid w:val="00E04C80"/>
    <w:rsid w:val="00E04CEA"/>
    <w:rsid w:val="00E04D0F"/>
    <w:rsid w:val="00E04D15"/>
    <w:rsid w:val="00E04DC5"/>
    <w:rsid w:val="00E04F10"/>
    <w:rsid w:val="00E04FCC"/>
    <w:rsid w:val="00E04FD7"/>
    <w:rsid w:val="00E0505B"/>
    <w:rsid w:val="00E0507D"/>
    <w:rsid w:val="00E05090"/>
    <w:rsid w:val="00E050C7"/>
    <w:rsid w:val="00E0526B"/>
    <w:rsid w:val="00E052A9"/>
    <w:rsid w:val="00E053E9"/>
    <w:rsid w:val="00E0545A"/>
    <w:rsid w:val="00E05493"/>
    <w:rsid w:val="00E054E3"/>
    <w:rsid w:val="00E05537"/>
    <w:rsid w:val="00E055B4"/>
    <w:rsid w:val="00E05617"/>
    <w:rsid w:val="00E057E7"/>
    <w:rsid w:val="00E05825"/>
    <w:rsid w:val="00E05A75"/>
    <w:rsid w:val="00E05B43"/>
    <w:rsid w:val="00E05C08"/>
    <w:rsid w:val="00E05D01"/>
    <w:rsid w:val="00E05E6B"/>
    <w:rsid w:val="00E05EC1"/>
    <w:rsid w:val="00E05FB4"/>
    <w:rsid w:val="00E06030"/>
    <w:rsid w:val="00E061DE"/>
    <w:rsid w:val="00E062F3"/>
    <w:rsid w:val="00E0638F"/>
    <w:rsid w:val="00E063C3"/>
    <w:rsid w:val="00E063E7"/>
    <w:rsid w:val="00E064BB"/>
    <w:rsid w:val="00E06562"/>
    <w:rsid w:val="00E06633"/>
    <w:rsid w:val="00E067AE"/>
    <w:rsid w:val="00E0695F"/>
    <w:rsid w:val="00E06960"/>
    <w:rsid w:val="00E06A01"/>
    <w:rsid w:val="00E06A92"/>
    <w:rsid w:val="00E06D3D"/>
    <w:rsid w:val="00E06D6A"/>
    <w:rsid w:val="00E06D9C"/>
    <w:rsid w:val="00E06F45"/>
    <w:rsid w:val="00E06F74"/>
    <w:rsid w:val="00E0707F"/>
    <w:rsid w:val="00E071A1"/>
    <w:rsid w:val="00E071A4"/>
    <w:rsid w:val="00E071BC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08"/>
    <w:rsid w:val="00E07ADB"/>
    <w:rsid w:val="00E07B59"/>
    <w:rsid w:val="00E07C22"/>
    <w:rsid w:val="00E07E5B"/>
    <w:rsid w:val="00E07EF5"/>
    <w:rsid w:val="00E07F5D"/>
    <w:rsid w:val="00E07F98"/>
    <w:rsid w:val="00E100A6"/>
    <w:rsid w:val="00E101E0"/>
    <w:rsid w:val="00E10211"/>
    <w:rsid w:val="00E1030F"/>
    <w:rsid w:val="00E1031F"/>
    <w:rsid w:val="00E103CE"/>
    <w:rsid w:val="00E10595"/>
    <w:rsid w:val="00E105A4"/>
    <w:rsid w:val="00E10680"/>
    <w:rsid w:val="00E1076F"/>
    <w:rsid w:val="00E1089D"/>
    <w:rsid w:val="00E10A4C"/>
    <w:rsid w:val="00E10AED"/>
    <w:rsid w:val="00E10AF4"/>
    <w:rsid w:val="00E10B0F"/>
    <w:rsid w:val="00E10BB1"/>
    <w:rsid w:val="00E10BE9"/>
    <w:rsid w:val="00E10C0F"/>
    <w:rsid w:val="00E10C3A"/>
    <w:rsid w:val="00E10D3A"/>
    <w:rsid w:val="00E10D48"/>
    <w:rsid w:val="00E10DEF"/>
    <w:rsid w:val="00E10ECA"/>
    <w:rsid w:val="00E11010"/>
    <w:rsid w:val="00E1114A"/>
    <w:rsid w:val="00E1118B"/>
    <w:rsid w:val="00E11206"/>
    <w:rsid w:val="00E11229"/>
    <w:rsid w:val="00E1126F"/>
    <w:rsid w:val="00E112E2"/>
    <w:rsid w:val="00E11459"/>
    <w:rsid w:val="00E114FD"/>
    <w:rsid w:val="00E11613"/>
    <w:rsid w:val="00E1162A"/>
    <w:rsid w:val="00E1162D"/>
    <w:rsid w:val="00E117B3"/>
    <w:rsid w:val="00E117F3"/>
    <w:rsid w:val="00E1184F"/>
    <w:rsid w:val="00E1189B"/>
    <w:rsid w:val="00E11AD7"/>
    <w:rsid w:val="00E11B59"/>
    <w:rsid w:val="00E11BB8"/>
    <w:rsid w:val="00E11D44"/>
    <w:rsid w:val="00E11D61"/>
    <w:rsid w:val="00E11F8B"/>
    <w:rsid w:val="00E11FE6"/>
    <w:rsid w:val="00E123A1"/>
    <w:rsid w:val="00E1240B"/>
    <w:rsid w:val="00E124B5"/>
    <w:rsid w:val="00E124D4"/>
    <w:rsid w:val="00E125C5"/>
    <w:rsid w:val="00E12612"/>
    <w:rsid w:val="00E1274D"/>
    <w:rsid w:val="00E12783"/>
    <w:rsid w:val="00E12874"/>
    <w:rsid w:val="00E128EA"/>
    <w:rsid w:val="00E129AD"/>
    <w:rsid w:val="00E12A3B"/>
    <w:rsid w:val="00E12CFE"/>
    <w:rsid w:val="00E12D2E"/>
    <w:rsid w:val="00E12EF6"/>
    <w:rsid w:val="00E12FD2"/>
    <w:rsid w:val="00E13057"/>
    <w:rsid w:val="00E13068"/>
    <w:rsid w:val="00E13082"/>
    <w:rsid w:val="00E130F8"/>
    <w:rsid w:val="00E13163"/>
    <w:rsid w:val="00E131D2"/>
    <w:rsid w:val="00E13390"/>
    <w:rsid w:val="00E1361C"/>
    <w:rsid w:val="00E1365D"/>
    <w:rsid w:val="00E137AC"/>
    <w:rsid w:val="00E138A4"/>
    <w:rsid w:val="00E139BE"/>
    <w:rsid w:val="00E13AEE"/>
    <w:rsid w:val="00E13BEB"/>
    <w:rsid w:val="00E13C82"/>
    <w:rsid w:val="00E13D7D"/>
    <w:rsid w:val="00E13DB2"/>
    <w:rsid w:val="00E13DE3"/>
    <w:rsid w:val="00E13E9F"/>
    <w:rsid w:val="00E140BA"/>
    <w:rsid w:val="00E141AB"/>
    <w:rsid w:val="00E14236"/>
    <w:rsid w:val="00E14276"/>
    <w:rsid w:val="00E14371"/>
    <w:rsid w:val="00E14457"/>
    <w:rsid w:val="00E14484"/>
    <w:rsid w:val="00E145DF"/>
    <w:rsid w:val="00E145FE"/>
    <w:rsid w:val="00E14637"/>
    <w:rsid w:val="00E146DE"/>
    <w:rsid w:val="00E1470C"/>
    <w:rsid w:val="00E14735"/>
    <w:rsid w:val="00E14796"/>
    <w:rsid w:val="00E1487F"/>
    <w:rsid w:val="00E1493D"/>
    <w:rsid w:val="00E149E8"/>
    <w:rsid w:val="00E14B30"/>
    <w:rsid w:val="00E14B65"/>
    <w:rsid w:val="00E14E09"/>
    <w:rsid w:val="00E14E8B"/>
    <w:rsid w:val="00E14EC0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BF"/>
    <w:rsid w:val="00E154C3"/>
    <w:rsid w:val="00E1554E"/>
    <w:rsid w:val="00E155DC"/>
    <w:rsid w:val="00E155F3"/>
    <w:rsid w:val="00E15651"/>
    <w:rsid w:val="00E15689"/>
    <w:rsid w:val="00E15906"/>
    <w:rsid w:val="00E159ED"/>
    <w:rsid w:val="00E15AE9"/>
    <w:rsid w:val="00E15C4C"/>
    <w:rsid w:val="00E15E81"/>
    <w:rsid w:val="00E15EA5"/>
    <w:rsid w:val="00E15F99"/>
    <w:rsid w:val="00E16195"/>
    <w:rsid w:val="00E161F4"/>
    <w:rsid w:val="00E16204"/>
    <w:rsid w:val="00E16214"/>
    <w:rsid w:val="00E16229"/>
    <w:rsid w:val="00E16412"/>
    <w:rsid w:val="00E165C8"/>
    <w:rsid w:val="00E165E7"/>
    <w:rsid w:val="00E165ED"/>
    <w:rsid w:val="00E166AE"/>
    <w:rsid w:val="00E16853"/>
    <w:rsid w:val="00E1690D"/>
    <w:rsid w:val="00E169F4"/>
    <w:rsid w:val="00E16AAE"/>
    <w:rsid w:val="00E16ABF"/>
    <w:rsid w:val="00E16AE4"/>
    <w:rsid w:val="00E16BCA"/>
    <w:rsid w:val="00E16DA3"/>
    <w:rsid w:val="00E16DF6"/>
    <w:rsid w:val="00E16E13"/>
    <w:rsid w:val="00E1724E"/>
    <w:rsid w:val="00E17435"/>
    <w:rsid w:val="00E174F2"/>
    <w:rsid w:val="00E17563"/>
    <w:rsid w:val="00E1757D"/>
    <w:rsid w:val="00E175D0"/>
    <w:rsid w:val="00E176DF"/>
    <w:rsid w:val="00E176E7"/>
    <w:rsid w:val="00E1778D"/>
    <w:rsid w:val="00E17818"/>
    <w:rsid w:val="00E178BE"/>
    <w:rsid w:val="00E17AF5"/>
    <w:rsid w:val="00E17BAF"/>
    <w:rsid w:val="00E17C6B"/>
    <w:rsid w:val="00E17F6C"/>
    <w:rsid w:val="00E17FAD"/>
    <w:rsid w:val="00E20202"/>
    <w:rsid w:val="00E20371"/>
    <w:rsid w:val="00E204A1"/>
    <w:rsid w:val="00E204BE"/>
    <w:rsid w:val="00E20619"/>
    <w:rsid w:val="00E2065B"/>
    <w:rsid w:val="00E20766"/>
    <w:rsid w:val="00E207B2"/>
    <w:rsid w:val="00E20822"/>
    <w:rsid w:val="00E20838"/>
    <w:rsid w:val="00E2097F"/>
    <w:rsid w:val="00E209B6"/>
    <w:rsid w:val="00E209E8"/>
    <w:rsid w:val="00E20A19"/>
    <w:rsid w:val="00E20A41"/>
    <w:rsid w:val="00E20B22"/>
    <w:rsid w:val="00E20B72"/>
    <w:rsid w:val="00E20BF4"/>
    <w:rsid w:val="00E20D43"/>
    <w:rsid w:val="00E20E88"/>
    <w:rsid w:val="00E20F15"/>
    <w:rsid w:val="00E210F5"/>
    <w:rsid w:val="00E2113D"/>
    <w:rsid w:val="00E2140B"/>
    <w:rsid w:val="00E21452"/>
    <w:rsid w:val="00E214B9"/>
    <w:rsid w:val="00E215AA"/>
    <w:rsid w:val="00E215F8"/>
    <w:rsid w:val="00E2165F"/>
    <w:rsid w:val="00E216DD"/>
    <w:rsid w:val="00E2187D"/>
    <w:rsid w:val="00E21931"/>
    <w:rsid w:val="00E21942"/>
    <w:rsid w:val="00E21A2F"/>
    <w:rsid w:val="00E21A4F"/>
    <w:rsid w:val="00E21A53"/>
    <w:rsid w:val="00E21A9A"/>
    <w:rsid w:val="00E21B61"/>
    <w:rsid w:val="00E21BA9"/>
    <w:rsid w:val="00E21BDC"/>
    <w:rsid w:val="00E21C7A"/>
    <w:rsid w:val="00E21CE6"/>
    <w:rsid w:val="00E21DC0"/>
    <w:rsid w:val="00E21E07"/>
    <w:rsid w:val="00E21EC9"/>
    <w:rsid w:val="00E21EEF"/>
    <w:rsid w:val="00E21F33"/>
    <w:rsid w:val="00E21F99"/>
    <w:rsid w:val="00E2208F"/>
    <w:rsid w:val="00E22251"/>
    <w:rsid w:val="00E22536"/>
    <w:rsid w:val="00E225BB"/>
    <w:rsid w:val="00E225CB"/>
    <w:rsid w:val="00E225D8"/>
    <w:rsid w:val="00E225E1"/>
    <w:rsid w:val="00E22732"/>
    <w:rsid w:val="00E2278C"/>
    <w:rsid w:val="00E227A9"/>
    <w:rsid w:val="00E22844"/>
    <w:rsid w:val="00E229EC"/>
    <w:rsid w:val="00E22A31"/>
    <w:rsid w:val="00E22A3E"/>
    <w:rsid w:val="00E22A74"/>
    <w:rsid w:val="00E22AA2"/>
    <w:rsid w:val="00E22B21"/>
    <w:rsid w:val="00E22B86"/>
    <w:rsid w:val="00E22D00"/>
    <w:rsid w:val="00E22D72"/>
    <w:rsid w:val="00E22E2B"/>
    <w:rsid w:val="00E22FBB"/>
    <w:rsid w:val="00E22FDD"/>
    <w:rsid w:val="00E23080"/>
    <w:rsid w:val="00E23136"/>
    <w:rsid w:val="00E2317B"/>
    <w:rsid w:val="00E232DE"/>
    <w:rsid w:val="00E23366"/>
    <w:rsid w:val="00E2336E"/>
    <w:rsid w:val="00E2346A"/>
    <w:rsid w:val="00E2347C"/>
    <w:rsid w:val="00E23493"/>
    <w:rsid w:val="00E234CD"/>
    <w:rsid w:val="00E2367E"/>
    <w:rsid w:val="00E2381D"/>
    <w:rsid w:val="00E238ED"/>
    <w:rsid w:val="00E23BC2"/>
    <w:rsid w:val="00E23D64"/>
    <w:rsid w:val="00E23DD7"/>
    <w:rsid w:val="00E23EC6"/>
    <w:rsid w:val="00E23FE4"/>
    <w:rsid w:val="00E23FF1"/>
    <w:rsid w:val="00E24090"/>
    <w:rsid w:val="00E240F6"/>
    <w:rsid w:val="00E241EE"/>
    <w:rsid w:val="00E24273"/>
    <w:rsid w:val="00E242E2"/>
    <w:rsid w:val="00E24596"/>
    <w:rsid w:val="00E2480B"/>
    <w:rsid w:val="00E24890"/>
    <w:rsid w:val="00E2489B"/>
    <w:rsid w:val="00E248C0"/>
    <w:rsid w:val="00E24A67"/>
    <w:rsid w:val="00E24AA9"/>
    <w:rsid w:val="00E24ACC"/>
    <w:rsid w:val="00E24C13"/>
    <w:rsid w:val="00E24C60"/>
    <w:rsid w:val="00E24CD5"/>
    <w:rsid w:val="00E24D0F"/>
    <w:rsid w:val="00E24DAF"/>
    <w:rsid w:val="00E24E1D"/>
    <w:rsid w:val="00E24E75"/>
    <w:rsid w:val="00E24E89"/>
    <w:rsid w:val="00E24F8A"/>
    <w:rsid w:val="00E24FA4"/>
    <w:rsid w:val="00E24FC8"/>
    <w:rsid w:val="00E24FFA"/>
    <w:rsid w:val="00E25009"/>
    <w:rsid w:val="00E2510A"/>
    <w:rsid w:val="00E25126"/>
    <w:rsid w:val="00E25171"/>
    <w:rsid w:val="00E251EF"/>
    <w:rsid w:val="00E25264"/>
    <w:rsid w:val="00E2528A"/>
    <w:rsid w:val="00E252AF"/>
    <w:rsid w:val="00E25626"/>
    <w:rsid w:val="00E256DD"/>
    <w:rsid w:val="00E257D5"/>
    <w:rsid w:val="00E25826"/>
    <w:rsid w:val="00E25846"/>
    <w:rsid w:val="00E25861"/>
    <w:rsid w:val="00E258BB"/>
    <w:rsid w:val="00E259E1"/>
    <w:rsid w:val="00E25A35"/>
    <w:rsid w:val="00E25B13"/>
    <w:rsid w:val="00E25B2A"/>
    <w:rsid w:val="00E25C36"/>
    <w:rsid w:val="00E25DA5"/>
    <w:rsid w:val="00E25DC9"/>
    <w:rsid w:val="00E25DEB"/>
    <w:rsid w:val="00E25E55"/>
    <w:rsid w:val="00E25E76"/>
    <w:rsid w:val="00E25E85"/>
    <w:rsid w:val="00E25F3E"/>
    <w:rsid w:val="00E25FCE"/>
    <w:rsid w:val="00E260DB"/>
    <w:rsid w:val="00E26125"/>
    <w:rsid w:val="00E26293"/>
    <w:rsid w:val="00E26332"/>
    <w:rsid w:val="00E263B1"/>
    <w:rsid w:val="00E264CE"/>
    <w:rsid w:val="00E264FF"/>
    <w:rsid w:val="00E26518"/>
    <w:rsid w:val="00E2676B"/>
    <w:rsid w:val="00E2677A"/>
    <w:rsid w:val="00E2679F"/>
    <w:rsid w:val="00E2694A"/>
    <w:rsid w:val="00E26993"/>
    <w:rsid w:val="00E269BF"/>
    <w:rsid w:val="00E269F2"/>
    <w:rsid w:val="00E26B7F"/>
    <w:rsid w:val="00E26BD0"/>
    <w:rsid w:val="00E26C50"/>
    <w:rsid w:val="00E26C57"/>
    <w:rsid w:val="00E26C9E"/>
    <w:rsid w:val="00E26D53"/>
    <w:rsid w:val="00E26DD9"/>
    <w:rsid w:val="00E26E13"/>
    <w:rsid w:val="00E26E14"/>
    <w:rsid w:val="00E26E34"/>
    <w:rsid w:val="00E26E3F"/>
    <w:rsid w:val="00E2703A"/>
    <w:rsid w:val="00E270BD"/>
    <w:rsid w:val="00E270F8"/>
    <w:rsid w:val="00E27269"/>
    <w:rsid w:val="00E272F2"/>
    <w:rsid w:val="00E27323"/>
    <w:rsid w:val="00E27399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1F7"/>
    <w:rsid w:val="00E30239"/>
    <w:rsid w:val="00E30264"/>
    <w:rsid w:val="00E302B9"/>
    <w:rsid w:val="00E303AB"/>
    <w:rsid w:val="00E3046E"/>
    <w:rsid w:val="00E3047B"/>
    <w:rsid w:val="00E304C8"/>
    <w:rsid w:val="00E30527"/>
    <w:rsid w:val="00E305B5"/>
    <w:rsid w:val="00E306BB"/>
    <w:rsid w:val="00E30766"/>
    <w:rsid w:val="00E30792"/>
    <w:rsid w:val="00E30865"/>
    <w:rsid w:val="00E30950"/>
    <w:rsid w:val="00E3095A"/>
    <w:rsid w:val="00E30A73"/>
    <w:rsid w:val="00E30BF3"/>
    <w:rsid w:val="00E30BFC"/>
    <w:rsid w:val="00E30C01"/>
    <w:rsid w:val="00E30C76"/>
    <w:rsid w:val="00E30D08"/>
    <w:rsid w:val="00E30DD1"/>
    <w:rsid w:val="00E30F3B"/>
    <w:rsid w:val="00E30F95"/>
    <w:rsid w:val="00E31108"/>
    <w:rsid w:val="00E311A1"/>
    <w:rsid w:val="00E312AC"/>
    <w:rsid w:val="00E31376"/>
    <w:rsid w:val="00E31519"/>
    <w:rsid w:val="00E316FA"/>
    <w:rsid w:val="00E318B0"/>
    <w:rsid w:val="00E3191B"/>
    <w:rsid w:val="00E319D4"/>
    <w:rsid w:val="00E319D8"/>
    <w:rsid w:val="00E31AA6"/>
    <w:rsid w:val="00E31CBA"/>
    <w:rsid w:val="00E31CC8"/>
    <w:rsid w:val="00E31CCC"/>
    <w:rsid w:val="00E31CE9"/>
    <w:rsid w:val="00E31D28"/>
    <w:rsid w:val="00E31D42"/>
    <w:rsid w:val="00E31E4D"/>
    <w:rsid w:val="00E31EE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9E"/>
    <w:rsid w:val="00E328E4"/>
    <w:rsid w:val="00E328FB"/>
    <w:rsid w:val="00E32935"/>
    <w:rsid w:val="00E32994"/>
    <w:rsid w:val="00E32999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0C9"/>
    <w:rsid w:val="00E33165"/>
    <w:rsid w:val="00E331A9"/>
    <w:rsid w:val="00E3323F"/>
    <w:rsid w:val="00E33294"/>
    <w:rsid w:val="00E33337"/>
    <w:rsid w:val="00E3344E"/>
    <w:rsid w:val="00E3348C"/>
    <w:rsid w:val="00E334F7"/>
    <w:rsid w:val="00E33793"/>
    <w:rsid w:val="00E33795"/>
    <w:rsid w:val="00E337BB"/>
    <w:rsid w:val="00E3384F"/>
    <w:rsid w:val="00E33885"/>
    <w:rsid w:val="00E33978"/>
    <w:rsid w:val="00E339F5"/>
    <w:rsid w:val="00E33A11"/>
    <w:rsid w:val="00E33AC6"/>
    <w:rsid w:val="00E33B2C"/>
    <w:rsid w:val="00E33B81"/>
    <w:rsid w:val="00E33BDE"/>
    <w:rsid w:val="00E33C7B"/>
    <w:rsid w:val="00E33CE7"/>
    <w:rsid w:val="00E33DF6"/>
    <w:rsid w:val="00E33EAF"/>
    <w:rsid w:val="00E341D2"/>
    <w:rsid w:val="00E34237"/>
    <w:rsid w:val="00E345CF"/>
    <w:rsid w:val="00E3460B"/>
    <w:rsid w:val="00E34613"/>
    <w:rsid w:val="00E346A8"/>
    <w:rsid w:val="00E347ED"/>
    <w:rsid w:val="00E34829"/>
    <w:rsid w:val="00E348FF"/>
    <w:rsid w:val="00E34972"/>
    <w:rsid w:val="00E34AC0"/>
    <w:rsid w:val="00E34B43"/>
    <w:rsid w:val="00E34B80"/>
    <w:rsid w:val="00E34B99"/>
    <w:rsid w:val="00E34E55"/>
    <w:rsid w:val="00E34F2E"/>
    <w:rsid w:val="00E35140"/>
    <w:rsid w:val="00E3520C"/>
    <w:rsid w:val="00E35215"/>
    <w:rsid w:val="00E35287"/>
    <w:rsid w:val="00E352EA"/>
    <w:rsid w:val="00E354BB"/>
    <w:rsid w:val="00E354D5"/>
    <w:rsid w:val="00E356C2"/>
    <w:rsid w:val="00E35759"/>
    <w:rsid w:val="00E35762"/>
    <w:rsid w:val="00E35797"/>
    <w:rsid w:val="00E357E7"/>
    <w:rsid w:val="00E35998"/>
    <w:rsid w:val="00E359C7"/>
    <w:rsid w:val="00E35AC0"/>
    <w:rsid w:val="00E35BDE"/>
    <w:rsid w:val="00E35DB2"/>
    <w:rsid w:val="00E35EA9"/>
    <w:rsid w:val="00E36174"/>
    <w:rsid w:val="00E36297"/>
    <w:rsid w:val="00E36547"/>
    <w:rsid w:val="00E36694"/>
    <w:rsid w:val="00E367CD"/>
    <w:rsid w:val="00E369FA"/>
    <w:rsid w:val="00E36B71"/>
    <w:rsid w:val="00E36CD0"/>
    <w:rsid w:val="00E36D12"/>
    <w:rsid w:val="00E36E3E"/>
    <w:rsid w:val="00E36EAC"/>
    <w:rsid w:val="00E36EC3"/>
    <w:rsid w:val="00E36ECB"/>
    <w:rsid w:val="00E36EDD"/>
    <w:rsid w:val="00E36FF1"/>
    <w:rsid w:val="00E37081"/>
    <w:rsid w:val="00E370C5"/>
    <w:rsid w:val="00E3714B"/>
    <w:rsid w:val="00E371A1"/>
    <w:rsid w:val="00E37209"/>
    <w:rsid w:val="00E37365"/>
    <w:rsid w:val="00E373FA"/>
    <w:rsid w:val="00E37515"/>
    <w:rsid w:val="00E37565"/>
    <w:rsid w:val="00E3768E"/>
    <w:rsid w:val="00E376E8"/>
    <w:rsid w:val="00E376F7"/>
    <w:rsid w:val="00E37701"/>
    <w:rsid w:val="00E377BE"/>
    <w:rsid w:val="00E377C9"/>
    <w:rsid w:val="00E37839"/>
    <w:rsid w:val="00E37892"/>
    <w:rsid w:val="00E3793F"/>
    <w:rsid w:val="00E37AFD"/>
    <w:rsid w:val="00E37C09"/>
    <w:rsid w:val="00E37F4E"/>
    <w:rsid w:val="00E400B0"/>
    <w:rsid w:val="00E400BA"/>
    <w:rsid w:val="00E40354"/>
    <w:rsid w:val="00E4039E"/>
    <w:rsid w:val="00E403A7"/>
    <w:rsid w:val="00E40449"/>
    <w:rsid w:val="00E4045F"/>
    <w:rsid w:val="00E404D2"/>
    <w:rsid w:val="00E405B8"/>
    <w:rsid w:val="00E4068B"/>
    <w:rsid w:val="00E40730"/>
    <w:rsid w:val="00E407D4"/>
    <w:rsid w:val="00E407F4"/>
    <w:rsid w:val="00E40854"/>
    <w:rsid w:val="00E40860"/>
    <w:rsid w:val="00E40876"/>
    <w:rsid w:val="00E409E7"/>
    <w:rsid w:val="00E40B8A"/>
    <w:rsid w:val="00E40B8B"/>
    <w:rsid w:val="00E40BA5"/>
    <w:rsid w:val="00E40C10"/>
    <w:rsid w:val="00E40E28"/>
    <w:rsid w:val="00E40EED"/>
    <w:rsid w:val="00E40F47"/>
    <w:rsid w:val="00E41077"/>
    <w:rsid w:val="00E410C4"/>
    <w:rsid w:val="00E411AE"/>
    <w:rsid w:val="00E41276"/>
    <w:rsid w:val="00E41278"/>
    <w:rsid w:val="00E4128E"/>
    <w:rsid w:val="00E4136F"/>
    <w:rsid w:val="00E4140D"/>
    <w:rsid w:val="00E41530"/>
    <w:rsid w:val="00E4153A"/>
    <w:rsid w:val="00E4155D"/>
    <w:rsid w:val="00E41564"/>
    <w:rsid w:val="00E415D0"/>
    <w:rsid w:val="00E41812"/>
    <w:rsid w:val="00E4183B"/>
    <w:rsid w:val="00E418E9"/>
    <w:rsid w:val="00E4193F"/>
    <w:rsid w:val="00E4198F"/>
    <w:rsid w:val="00E41990"/>
    <w:rsid w:val="00E419A7"/>
    <w:rsid w:val="00E41C10"/>
    <w:rsid w:val="00E41CC0"/>
    <w:rsid w:val="00E41E5D"/>
    <w:rsid w:val="00E41EB5"/>
    <w:rsid w:val="00E41ECF"/>
    <w:rsid w:val="00E42007"/>
    <w:rsid w:val="00E42049"/>
    <w:rsid w:val="00E42180"/>
    <w:rsid w:val="00E42292"/>
    <w:rsid w:val="00E42313"/>
    <w:rsid w:val="00E4239B"/>
    <w:rsid w:val="00E42431"/>
    <w:rsid w:val="00E426F1"/>
    <w:rsid w:val="00E4278B"/>
    <w:rsid w:val="00E427F3"/>
    <w:rsid w:val="00E42877"/>
    <w:rsid w:val="00E4287E"/>
    <w:rsid w:val="00E428A6"/>
    <w:rsid w:val="00E428C3"/>
    <w:rsid w:val="00E42989"/>
    <w:rsid w:val="00E42ADD"/>
    <w:rsid w:val="00E42B14"/>
    <w:rsid w:val="00E42B5F"/>
    <w:rsid w:val="00E42BA1"/>
    <w:rsid w:val="00E42BA7"/>
    <w:rsid w:val="00E42D6F"/>
    <w:rsid w:val="00E42DBC"/>
    <w:rsid w:val="00E42E48"/>
    <w:rsid w:val="00E42FC5"/>
    <w:rsid w:val="00E430AD"/>
    <w:rsid w:val="00E43105"/>
    <w:rsid w:val="00E4319C"/>
    <w:rsid w:val="00E43266"/>
    <w:rsid w:val="00E43416"/>
    <w:rsid w:val="00E434C7"/>
    <w:rsid w:val="00E4359E"/>
    <w:rsid w:val="00E435B4"/>
    <w:rsid w:val="00E4360C"/>
    <w:rsid w:val="00E43629"/>
    <w:rsid w:val="00E437C5"/>
    <w:rsid w:val="00E437D5"/>
    <w:rsid w:val="00E43800"/>
    <w:rsid w:val="00E438D4"/>
    <w:rsid w:val="00E43910"/>
    <w:rsid w:val="00E439F3"/>
    <w:rsid w:val="00E43A4A"/>
    <w:rsid w:val="00E43A77"/>
    <w:rsid w:val="00E43B2C"/>
    <w:rsid w:val="00E43B84"/>
    <w:rsid w:val="00E43C6E"/>
    <w:rsid w:val="00E43DB1"/>
    <w:rsid w:val="00E43DC8"/>
    <w:rsid w:val="00E43E4A"/>
    <w:rsid w:val="00E43EAC"/>
    <w:rsid w:val="00E44097"/>
    <w:rsid w:val="00E440D0"/>
    <w:rsid w:val="00E440E4"/>
    <w:rsid w:val="00E44147"/>
    <w:rsid w:val="00E44248"/>
    <w:rsid w:val="00E442E1"/>
    <w:rsid w:val="00E4454A"/>
    <w:rsid w:val="00E445B7"/>
    <w:rsid w:val="00E44921"/>
    <w:rsid w:val="00E44977"/>
    <w:rsid w:val="00E44A90"/>
    <w:rsid w:val="00E44A95"/>
    <w:rsid w:val="00E44AD3"/>
    <w:rsid w:val="00E44C64"/>
    <w:rsid w:val="00E44CB1"/>
    <w:rsid w:val="00E44D68"/>
    <w:rsid w:val="00E44D98"/>
    <w:rsid w:val="00E44E80"/>
    <w:rsid w:val="00E45039"/>
    <w:rsid w:val="00E4516E"/>
    <w:rsid w:val="00E45262"/>
    <w:rsid w:val="00E452A0"/>
    <w:rsid w:val="00E4533F"/>
    <w:rsid w:val="00E45351"/>
    <w:rsid w:val="00E45444"/>
    <w:rsid w:val="00E4560D"/>
    <w:rsid w:val="00E456DC"/>
    <w:rsid w:val="00E45701"/>
    <w:rsid w:val="00E4571A"/>
    <w:rsid w:val="00E45775"/>
    <w:rsid w:val="00E457EA"/>
    <w:rsid w:val="00E458E4"/>
    <w:rsid w:val="00E45996"/>
    <w:rsid w:val="00E459C7"/>
    <w:rsid w:val="00E45A19"/>
    <w:rsid w:val="00E45A26"/>
    <w:rsid w:val="00E45AD7"/>
    <w:rsid w:val="00E45C67"/>
    <w:rsid w:val="00E45DB1"/>
    <w:rsid w:val="00E45DF6"/>
    <w:rsid w:val="00E45F98"/>
    <w:rsid w:val="00E45FE2"/>
    <w:rsid w:val="00E461DF"/>
    <w:rsid w:val="00E4626F"/>
    <w:rsid w:val="00E462CB"/>
    <w:rsid w:val="00E46329"/>
    <w:rsid w:val="00E46419"/>
    <w:rsid w:val="00E4655B"/>
    <w:rsid w:val="00E4657C"/>
    <w:rsid w:val="00E466A6"/>
    <w:rsid w:val="00E46801"/>
    <w:rsid w:val="00E4687B"/>
    <w:rsid w:val="00E46880"/>
    <w:rsid w:val="00E468AE"/>
    <w:rsid w:val="00E46A38"/>
    <w:rsid w:val="00E46B56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53"/>
    <w:rsid w:val="00E47673"/>
    <w:rsid w:val="00E47688"/>
    <w:rsid w:val="00E476A7"/>
    <w:rsid w:val="00E476AF"/>
    <w:rsid w:val="00E4787C"/>
    <w:rsid w:val="00E47AF4"/>
    <w:rsid w:val="00E47BC2"/>
    <w:rsid w:val="00E47C19"/>
    <w:rsid w:val="00E47CE1"/>
    <w:rsid w:val="00E47D1D"/>
    <w:rsid w:val="00E47D91"/>
    <w:rsid w:val="00E501D9"/>
    <w:rsid w:val="00E50206"/>
    <w:rsid w:val="00E502A0"/>
    <w:rsid w:val="00E50382"/>
    <w:rsid w:val="00E5066D"/>
    <w:rsid w:val="00E5088C"/>
    <w:rsid w:val="00E5089C"/>
    <w:rsid w:val="00E508B4"/>
    <w:rsid w:val="00E50A04"/>
    <w:rsid w:val="00E50C58"/>
    <w:rsid w:val="00E50DAA"/>
    <w:rsid w:val="00E50DB8"/>
    <w:rsid w:val="00E50DD4"/>
    <w:rsid w:val="00E50DF8"/>
    <w:rsid w:val="00E5111C"/>
    <w:rsid w:val="00E51165"/>
    <w:rsid w:val="00E51344"/>
    <w:rsid w:val="00E51375"/>
    <w:rsid w:val="00E513A4"/>
    <w:rsid w:val="00E5142A"/>
    <w:rsid w:val="00E5149C"/>
    <w:rsid w:val="00E5158E"/>
    <w:rsid w:val="00E51605"/>
    <w:rsid w:val="00E517B9"/>
    <w:rsid w:val="00E51902"/>
    <w:rsid w:val="00E5197A"/>
    <w:rsid w:val="00E51A97"/>
    <w:rsid w:val="00E51A9C"/>
    <w:rsid w:val="00E51B54"/>
    <w:rsid w:val="00E51B72"/>
    <w:rsid w:val="00E51C9A"/>
    <w:rsid w:val="00E51C9E"/>
    <w:rsid w:val="00E51CEB"/>
    <w:rsid w:val="00E51E07"/>
    <w:rsid w:val="00E51F4D"/>
    <w:rsid w:val="00E521EA"/>
    <w:rsid w:val="00E522A4"/>
    <w:rsid w:val="00E52465"/>
    <w:rsid w:val="00E52517"/>
    <w:rsid w:val="00E52535"/>
    <w:rsid w:val="00E5255F"/>
    <w:rsid w:val="00E5279A"/>
    <w:rsid w:val="00E5279D"/>
    <w:rsid w:val="00E527E2"/>
    <w:rsid w:val="00E5281B"/>
    <w:rsid w:val="00E528D1"/>
    <w:rsid w:val="00E52989"/>
    <w:rsid w:val="00E529D2"/>
    <w:rsid w:val="00E52B17"/>
    <w:rsid w:val="00E52B48"/>
    <w:rsid w:val="00E52BB3"/>
    <w:rsid w:val="00E52BE9"/>
    <w:rsid w:val="00E52BFB"/>
    <w:rsid w:val="00E52C23"/>
    <w:rsid w:val="00E52C7B"/>
    <w:rsid w:val="00E52D3E"/>
    <w:rsid w:val="00E530DD"/>
    <w:rsid w:val="00E53216"/>
    <w:rsid w:val="00E53353"/>
    <w:rsid w:val="00E533A2"/>
    <w:rsid w:val="00E534A4"/>
    <w:rsid w:val="00E534B1"/>
    <w:rsid w:val="00E534D0"/>
    <w:rsid w:val="00E534FD"/>
    <w:rsid w:val="00E5355E"/>
    <w:rsid w:val="00E535DA"/>
    <w:rsid w:val="00E5371F"/>
    <w:rsid w:val="00E53900"/>
    <w:rsid w:val="00E53909"/>
    <w:rsid w:val="00E53A1F"/>
    <w:rsid w:val="00E53A9F"/>
    <w:rsid w:val="00E53DF3"/>
    <w:rsid w:val="00E53F5E"/>
    <w:rsid w:val="00E54021"/>
    <w:rsid w:val="00E54050"/>
    <w:rsid w:val="00E54086"/>
    <w:rsid w:val="00E540A1"/>
    <w:rsid w:val="00E540B4"/>
    <w:rsid w:val="00E5410F"/>
    <w:rsid w:val="00E5424D"/>
    <w:rsid w:val="00E543A8"/>
    <w:rsid w:val="00E543B4"/>
    <w:rsid w:val="00E54480"/>
    <w:rsid w:val="00E5457E"/>
    <w:rsid w:val="00E54657"/>
    <w:rsid w:val="00E546FB"/>
    <w:rsid w:val="00E5471F"/>
    <w:rsid w:val="00E54724"/>
    <w:rsid w:val="00E547F3"/>
    <w:rsid w:val="00E549DD"/>
    <w:rsid w:val="00E54A56"/>
    <w:rsid w:val="00E54A97"/>
    <w:rsid w:val="00E54D23"/>
    <w:rsid w:val="00E54D2E"/>
    <w:rsid w:val="00E54ED2"/>
    <w:rsid w:val="00E54F09"/>
    <w:rsid w:val="00E54F63"/>
    <w:rsid w:val="00E55100"/>
    <w:rsid w:val="00E5511F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5F7"/>
    <w:rsid w:val="00E556DD"/>
    <w:rsid w:val="00E55725"/>
    <w:rsid w:val="00E55857"/>
    <w:rsid w:val="00E5589B"/>
    <w:rsid w:val="00E55B4B"/>
    <w:rsid w:val="00E55D10"/>
    <w:rsid w:val="00E55D71"/>
    <w:rsid w:val="00E55DF4"/>
    <w:rsid w:val="00E55EAA"/>
    <w:rsid w:val="00E55EB0"/>
    <w:rsid w:val="00E560E5"/>
    <w:rsid w:val="00E5610D"/>
    <w:rsid w:val="00E561AB"/>
    <w:rsid w:val="00E561CF"/>
    <w:rsid w:val="00E562F5"/>
    <w:rsid w:val="00E5631D"/>
    <w:rsid w:val="00E563FC"/>
    <w:rsid w:val="00E564CB"/>
    <w:rsid w:val="00E564D0"/>
    <w:rsid w:val="00E5652C"/>
    <w:rsid w:val="00E565C5"/>
    <w:rsid w:val="00E565FB"/>
    <w:rsid w:val="00E56716"/>
    <w:rsid w:val="00E56803"/>
    <w:rsid w:val="00E5696C"/>
    <w:rsid w:val="00E56A13"/>
    <w:rsid w:val="00E56B30"/>
    <w:rsid w:val="00E56B62"/>
    <w:rsid w:val="00E56C40"/>
    <w:rsid w:val="00E56C85"/>
    <w:rsid w:val="00E56D35"/>
    <w:rsid w:val="00E56DE0"/>
    <w:rsid w:val="00E56EEC"/>
    <w:rsid w:val="00E56FE7"/>
    <w:rsid w:val="00E5702D"/>
    <w:rsid w:val="00E57064"/>
    <w:rsid w:val="00E57161"/>
    <w:rsid w:val="00E571D9"/>
    <w:rsid w:val="00E5720C"/>
    <w:rsid w:val="00E572C7"/>
    <w:rsid w:val="00E57391"/>
    <w:rsid w:val="00E573B2"/>
    <w:rsid w:val="00E57552"/>
    <w:rsid w:val="00E57899"/>
    <w:rsid w:val="00E57A38"/>
    <w:rsid w:val="00E57C12"/>
    <w:rsid w:val="00E57C1C"/>
    <w:rsid w:val="00E57CA4"/>
    <w:rsid w:val="00E57CF8"/>
    <w:rsid w:val="00E57EAB"/>
    <w:rsid w:val="00E57EE5"/>
    <w:rsid w:val="00E57F47"/>
    <w:rsid w:val="00E57FB7"/>
    <w:rsid w:val="00E60019"/>
    <w:rsid w:val="00E60113"/>
    <w:rsid w:val="00E60240"/>
    <w:rsid w:val="00E602AE"/>
    <w:rsid w:val="00E602F0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CCD"/>
    <w:rsid w:val="00E60E4D"/>
    <w:rsid w:val="00E60EE9"/>
    <w:rsid w:val="00E6105F"/>
    <w:rsid w:val="00E6113D"/>
    <w:rsid w:val="00E61191"/>
    <w:rsid w:val="00E612D6"/>
    <w:rsid w:val="00E61310"/>
    <w:rsid w:val="00E6163A"/>
    <w:rsid w:val="00E616A7"/>
    <w:rsid w:val="00E616BF"/>
    <w:rsid w:val="00E6175C"/>
    <w:rsid w:val="00E61837"/>
    <w:rsid w:val="00E61862"/>
    <w:rsid w:val="00E619D7"/>
    <w:rsid w:val="00E61ADF"/>
    <w:rsid w:val="00E61AE6"/>
    <w:rsid w:val="00E61B20"/>
    <w:rsid w:val="00E61BA5"/>
    <w:rsid w:val="00E61BAE"/>
    <w:rsid w:val="00E61C5F"/>
    <w:rsid w:val="00E61C7C"/>
    <w:rsid w:val="00E61CE0"/>
    <w:rsid w:val="00E61D10"/>
    <w:rsid w:val="00E61DE8"/>
    <w:rsid w:val="00E61F3C"/>
    <w:rsid w:val="00E61F8A"/>
    <w:rsid w:val="00E61F9C"/>
    <w:rsid w:val="00E62002"/>
    <w:rsid w:val="00E620D5"/>
    <w:rsid w:val="00E621F2"/>
    <w:rsid w:val="00E623F1"/>
    <w:rsid w:val="00E624E3"/>
    <w:rsid w:val="00E625A0"/>
    <w:rsid w:val="00E62647"/>
    <w:rsid w:val="00E62683"/>
    <w:rsid w:val="00E627BC"/>
    <w:rsid w:val="00E627E1"/>
    <w:rsid w:val="00E6293D"/>
    <w:rsid w:val="00E62A77"/>
    <w:rsid w:val="00E62C86"/>
    <w:rsid w:val="00E62E2F"/>
    <w:rsid w:val="00E62E5F"/>
    <w:rsid w:val="00E62FF4"/>
    <w:rsid w:val="00E631AB"/>
    <w:rsid w:val="00E63264"/>
    <w:rsid w:val="00E632B3"/>
    <w:rsid w:val="00E632D9"/>
    <w:rsid w:val="00E633C4"/>
    <w:rsid w:val="00E633F1"/>
    <w:rsid w:val="00E63688"/>
    <w:rsid w:val="00E63716"/>
    <w:rsid w:val="00E63771"/>
    <w:rsid w:val="00E637A9"/>
    <w:rsid w:val="00E637F9"/>
    <w:rsid w:val="00E6383B"/>
    <w:rsid w:val="00E63C7C"/>
    <w:rsid w:val="00E63D06"/>
    <w:rsid w:val="00E63D1F"/>
    <w:rsid w:val="00E63F83"/>
    <w:rsid w:val="00E63F9C"/>
    <w:rsid w:val="00E63FFC"/>
    <w:rsid w:val="00E6402F"/>
    <w:rsid w:val="00E640D2"/>
    <w:rsid w:val="00E64175"/>
    <w:rsid w:val="00E6440F"/>
    <w:rsid w:val="00E6444F"/>
    <w:rsid w:val="00E64481"/>
    <w:rsid w:val="00E6449A"/>
    <w:rsid w:val="00E645B6"/>
    <w:rsid w:val="00E645F6"/>
    <w:rsid w:val="00E64633"/>
    <w:rsid w:val="00E64706"/>
    <w:rsid w:val="00E64782"/>
    <w:rsid w:val="00E64890"/>
    <w:rsid w:val="00E64905"/>
    <w:rsid w:val="00E64913"/>
    <w:rsid w:val="00E6492E"/>
    <w:rsid w:val="00E649BA"/>
    <w:rsid w:val="00E64A98"/>
    <w:rsid w:val="00E64B32"/>
    <w:rsid w:val="00E64C6C"/>
    <w:rsid w:val="00E64D60"/>
    <w:rsid w:val="00E64E94"/>
    <w:rsid w:val="00E64F2F"/>
    <w:rsid w:val="00E64F79"/>
    <w:rsid w:val="00E651D1"/>
    <w:rsid w:val="00E6523F"/>
    <w:rsid w:val="00E65308"/>
    <w:rsid w:val="00E65341"/>
    <w:rsid w:val="00E65351"/>
    <w:rsid w:val="00E6547D"/>
    <w:rsid w:val="00E65566"/>
    <w:rsid w:val="00E655F5"/>
    <w:rsid w:val="00E65751"/>
    <w:rsid w:val="00E6575A"/>
    <w:rsid w:val="00E65A89"/>
    <w:rsid w:val="00E65B11"/>
    <w:rsid w:val="00E65CAF"/>
    <w:rsid w:val="00E65CD8"/>
    <w:rsid w:val="00E66093"/>
    <w:rsid w:val="00E66153"/>
    <w:rsid w:val="00E661E4"/>
    <w:rsid w:val="00E66275"/>
    <w:rsid w:val="00E663F1"/>
    <w:rsid w:val="00E6648F"/>
    <w:rsid w:val="00E665CD"/>
    <w:rsid w:val="00E66684"/>
    <w:rsid w:val="00E666C8"/>
    <w:rsid w:val="00E66757"/>
    <w:rsid w:val="00E66823"/>
    <w:rsid w:val="00E669CB"/>
    <w:rsid w:val="00E66A12"/>
    <w:rsid w:val="00E66B1B"/>
    <w:rsid w:val="00E66C28"/>
    <w:rsid w:val="00E66D36"/>
    <w:rsid w:val="00E66E10"/>
    <w:rsid w:val="00E67001"/>
    <w:rsid w:val="00E67053"/>
    <w:rsid w:val="00E67115"/>
    <w:rsid w:val="00E6711F"/>
    <w:rsid w:val="00E6717A"/>
    <w:rsid w:val="00E6717C"/>
    <w:rsid w:val="00E671C0"/>
    <w:rsid w:val="00E672D6"/>
    <w:rsid w:val="00E6732F"/>
    <w:rsid w:val="00E67360"/>
    <w:rsid w:val="00E674AF"/>
    <w:rsid w:val="00E674D8"/>
    <w:rsid w:val="00E674FC"/>
    <w:rsid w:val="00E67511"/>
    <w:rsid w:val="00E675CF"/>
    <w:rsid w:val="00E67691"/>
    <w:rsid w:val="00E67759"/>
    <w:rsid w:val="00E677C6"/>
    <w:rsid w:val="00E67A63"/>
    <w:rsid w:val="00E67A67"/>
    <w:rsid w:val="00E67C07"/>
    <w:rsid w:val="00E67C38"/>
    <w:rsid w:val="00E67F36"/>
    <w:rsid w:val="00E67F55"/>
    <w:rsid w:val="00E700C7"/>
    <w:rsid w:val="00E700ED"/>
    <w:rsid w:val="00E70128"/>
    <w:rsid w:val="00E7012C"/>
    <w:rsid w:val="00E7016F"/>
    <w:rsid w:val="00E7045B"/>
    <w:rsid w:val="00E704BC"/>
    <w:rsid w:val="00E70723"/>
    <w:rsid w:val="00E7079E"/>
    <w:rsid w:val="00E70960"/>
    <w:rsid w:val="00E7097F"/>
    <w:rsid w:val="00E70A54"/>
    <w:rsid w:val="00E70AEE"/>
    <w:rsid w:val="00E70B7B"/>
    <w:rsid w:val="00E70C6D"/>
    <w:rsid w:val="00E70CC6"/>
    <w:rsid w:val="00E70CF8"/>
    <w:rsid w:val="00E70D3E"/>
    <w:rsid w:val="00E70DF8"/>
    <w:rsid w:val="00E70FE0"/>
    <w:rsid w:val="00E7101C"/>
    <w:rsid w:val="00E71068"/>
    <w:rsid w:val="00E710E6"/>
    <w:rsid w:val="00E712D9"/>
    <w:rsid w:val="00E713B7"/>
    <w:rsid w:val="00E714D2"/>
    <w:rsid w:val="00E71510"/>
    <w:rsid w:val="00E7155A"/>
    <w:rsid w:val="00E715DC"/>
    <w:rsid w:val="00E71727"/>
    <w:rsid w:val="00E71788"/>
    <w:rsid w:val="00E71853"/>
    <w:rsid w:val="00E71963"/>
    <w:rsid w:val="00E719AB"/>
    <w:rsid w:val="00E71A69"/>
    <w:rsid w:val="00E71B51"/>
    <w:rsid w:val="00E71B72"/>
    <w:rsid w:val="00E71C0E"/>
    <w:rsid w:val="00E71D31"/>
    <w:rsid w:val="00E71E32"/>
    <w:rsid w:val="00E71FA6"/>
    <w:rsid w:val="00E72085"/>
    <w:rsid w:val="00E72177"/>
    <w:rsid w:val="00E72256"/>
    <w:rsid w:val="00E7226F"/>
    <w:rsid w:val="00E722A6"/>
    <w:rsid w:val="00E722C8"/>
    <w:rsid w:val="00E7235E"/>
    <w:rsid w:val="00E723A1"/>
    <w:rsid w:val="00E723D1"/>
    <w:rsid w:val="00E723D6"/>
    <w:rsid w:val="00E72591"/>
    <w:rsid w:val="00E725FD"/>
    <w:rsid w:val="00E7271B"/>
    <w:rsid w:val="00E7280A"/>
    <w:rsid w:val="00E72877"/>
    <w:rsid w:val="00E7287E"/>
    <w:rsid w:val="00E72BFE"/>
    <w:rsid w:val="00E72CCD"/>
    <w:rsid w:val="00E72DB1"/>
    <w:rsid w:val="00E72EFF"/>
    <w:rsid w:val="00E72F3F"/>
    <w:rsid w:val="00E73005"/>
    <w:rsid w:val="00E733EB"/>
    <w:rsid w:val="00E73406"/>
    <w:rsid w:val="00E73433"/>
    <w:rsid w:val="00E7344B"/>
    <w:rsid w:val="00E734AA"/>
    <w:rsid w:val="00E734C6"/>
    <w:rsid w:val="00E734FC"/>
    <w:rsid w:val="00E73659"/>
    <w:rsid w:val="00E73738"/>
    <w:rsid w:val="00E73848"/>
    <w:rsid w:val="00E73899"/>
    <w:rsid w:val="00E738DC"/>
    <w:rsid w:val="00E7390A"/>
    <w:rsid w:val="00E73B5B"/>
    <w:rsid w:val="00E73C0F"/>
    <w:rsid w:val="00E73C14"/>
    <w:rsid w:val="00E73DE3"/>
    <w:rsid w:val="00E73E31"/>
    <w:rsid w:val="00E73EE9"/>
    <w:rsid w:val="00E74000"/>
    <w:rsid w:val="00E740D6"/>
    <w:rsid w:val="00E74174"/>
    <w:rsid w:val="00E74189"/>
    <w:rsid w:val="00E74212"/>
    <w:rsid w:val="00E7424D"/>
    <w:rsid w:val="00E744B4"/>
    <w:rsid w:val="00E744C1"/>
    <w:rsid w:val="00E74502"/>
    <w:rsid w:val="00E7462F"/>
    <w:rsid w:val="00E746A6"/>
    <w:rsid w:val="00E74797"/>
    <w:rsid w:val="00E747C0"/>
    <w:rsid w:val="00E74977"/>
    <w:rsid w:val="00E7497F"/>
    <w:rsid w:val="00E749C8"/>
    <w:rsid w:val="00E74AFE"/>
    <w:rsid w:val="00E74DBC"/>
    <w:rsid w:val="00E74E9F"/>
    <w:rsid w:val="00E74ECC"/>
    <w:rsid w:val="00E75104"/>
    <w:rsid w:val="00E7511A"/>
    <w:rsid w:val="00E75261"/>
    <w:rsid w:val="00E75368"/>
    <w:rsid w:val="00E7539F"/>
    <w:rsid w:val="00E75415"/>
    <w:rsid w:val="00E75491"/>
    <w:rsid w:val="00E756E4"/>
    <w:rsid w:val="00E75742"/>
    <w:rsid w:val="00E75942"/>
    <w:rsid w:val="00E75C82"/>
    <w:rsid w:val="00E75CB5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36B"/>
    <w:rsid w:val="00E7640B"/>
    <w:rsid w:val="00E76486"/>
    <w:rsid w:val="00E7672B"/>
    <w:rsid w:val="00E76811"/>
    <w:rsid w:val="00E76895"/>
    <w:rsid w:val="00E76A04"/>
    <w:rsid w:val="00E76A41"/>
    <w:rsid w:val="00E76ACE"/>
    <w:rsid w:val="00E76AD4"/>
    <w:rsid w:val="00E76C37"/>
    <w:rsid w:val="00E76C52"/>
    <w:rsid w:val="00E76C60"/>
    <w:rsid w:val="00E76CE4"/>
    <w:rsid w:val="00E76DD8"/>
    <w:rsid w:val="00E76E08"/>
    <w:rsid w:val="00E771F1"/>
    <w:rsid w:val="00E77205"/>
    <w:rsid w:val="00E772AF"/>
    <w:rsid w:val="00E772E8"/>
    <w:rsid w:val="00E77348"/>
    <w:rsid w:val="00E7737F"/>
    <w:rsid w:val="00E774A1"/>
    <w:rsid w:val="00E7757E"/>
    <w:rsid w:val="00E7773C"/>
    <w:rsid w:val="00E7779A"/>
    <w:rsid w:val="00E777A1"/>
    <w:rsid w:val="00E777D0"/>
    <w:rsid w:val="00E7783B"/>
    <w:rsid w:val="00E77885"/>
    <w:rsid w:val="00E778B5"/>
    <w:rsid w:val="00E7794A"/>
    <w:rsid w:val="00E77A30"/>
    <w:rsid w:val="00E77CDC"/>
    <w:rsid w:val="00E77D5C"/>
    <w:rsid w:val="00E77E54"/>
    <w:rsid w:val="00E77EE5"/>
    <w:rsid w:val="00E80010"/>
    <w:rsid w:val="00E800EA"/>
    <w:rsid w:val="00E80277"/>
    <w:rsid w:val="00E8028F"/>
    <w:rsid w:val="00E802F2"/>
    <w:rsid w:val="00E802FD"/>
    <w:rsid w:val="00E8030B"/>
    <w:rsid w:val="00E80361"/>
    <w:rsid w:val="00E80446"/>
    <w:rsid w:val="00E80562"/>
    <w:rsid w:val="00E805EF"/>
    <w:rsid w:val="00E80642"/>
    <w:rsid w:val="00E80780"/>
    <w:rsid w:val="00E807EE"/>
    <w:rsid w:val="00E80945"/>
    <w:rsid w:val="00E809CB"/>
    <w:rsid w:val="00E80B5B"/>
    <w:rsid w:val="00E80CAA"/>
    <w:rsid w:val="00E80E2B"/>
    <w:rsid w:val="00E80E35"/>
    <w:rsid w:val="00E80E36"/>
    <w:rsid w:val="00E811B0"/>
    <w:rsid w:val="00E812BB"/>
    <w:rsid w:val="00E81365"/>
    <w:rsid w:val="00E8137F"/>
    <w:rsid w:val="00E813A0"/>
    <w:rsid w:val="00E813EC"/>
    <w:rsid w:val="00E814C6"/>
    <w:rsid w:val="00E81508"/>
    <w:rsid w:val="00E81612"/>
    <w:rsid w:val="00E8168F"/>
    <w:rsid w:val="00E816B0"/>
    <w:rsid w:val="00E818D7"/>
    <w:rsid w:val="00E8191A"/>
    <w:rsid w:val="00E81A03"/>
    <w:rsid w:val="00E81A2C"/>
    <w:rsid w:val="00E81A4B"/>
    <w:rsid w:val="00E81A67"/>
    <w:rsid w:val="00E81A8B"/>
    <w:rsid w:val="00E81AF3"/>
    <w:rsid w:val="00E81BCC"/>
    <w:rsid w:val="00E81E3F"/>
    <w:rsid w:val="00E820D1"/>
    <w:rsid w:val="00E821E2"/>
    <w:rsid w:val="00E822F7"/>
    <w:rsid w:val="00E82355"/>
    <w:rsid w:val="00E823DF"/>
    <w:rsid w:val="00E82494"/>
    <w:rsid w:val="00E824E7"/>
    <w:rsid w:val="00E8272B"/>
    <w:rsid w:val="00E82858"/>
    <w:rsid w:val="00E828BA"/>
    <w:rsid w:val="00E828CA"/>
    <w:rsid w:val="00E82A73"/>
    <w:rsid w:val="00E82A78"/>
    <w:rsid w:val="00E82BF5"/>
    <w:rsid w:val="00E82C35"/>
    <w:rsid w:val="00E82C6F"/>
    <w:rsid w:val="00E82F5A"/>
    <w:rsid w:val="00E832A8"/>
    <w:rsid w:val="00E833E8"/>
    <w:rsid w:val="00E83410"/>
    <w:rsid w:val="00E83479"/>
    <w:rsid w:val="00E83541"/>
    <w:rsid w:val="00E835E3"/>
    <w:rsid w:val="00E836C6"/>
    <w:rsid w:val="00E8384E"/>
    <w:rsid w:val="00E83A0B"/>
    <w:rsid w:val="00E83B08"/>
    <w:rsid w:val="00E83B87"/>
    <w:rsid w:val="00E83C59"/>
    <w:rsid w:val="00E83F59"/>
    <w:rsid w:val="00E83FA0"/>
    <w:rsid w:val="00E83FE2"/>
    <w:rsid w:val="00E841AE"/>
    <w:rsid w:val="00E84445"/>
    <w:rsid w:val="00E8454C"/>
    <w:rsid w:val="00E84596"/>
    <w:rsid w:val="00E845EB"/>
    <w:rsid w:val="00E84693"/>
    <w:rsid w:val="00E846C8"/>
    <w:rsid w:val="00E8471C"/>
    <w:rsid w:val="00E847EE"/>
    <w:rsid w:val="00E848F7"/>
    <w:rsid w:val="00E84991"/>
    <w:rsid w:val="00E84A02"/>
    <w:rsid w:val="00E84A08"/>
    <w:rsid w:val="00E84A97"/>
    <w:rsid w:val="00E84AE5"/>
    <w:rsid w:val="00E84C40"/>
    <w:rsid w:val="00E84CC5"/>
    <w:rsid w:val="00E84DA0"/>
    <w:rsid w:val="00E84E07"/>
    <w:rsid w:val="00E84E54"/>
    <w:rsid w:val="00E84EA5"/>
    <w:rsid w:val="00E850E7"/>
    <w:rsid w:val="00E851E4"/>
    <w:rsid w:val="00E85226"/>
    <w:rsid w:val="00E85276"/>
    <w:rsid w:val="00E85290"/>
    <w:rsid w:val="00E853ED"/>
    <w:rsid w:val="00E85443"/>
    <w:rsid w:val="00E8549C"/>
    <w:rsid w:val="00E854AA"/>
    <w:rsid w:val="00E85649"/>
    <w:rsid w:val="00E856EF"/>
    <w:rsid w:val="00E857F0"/>
    <w:rsid w:val="00E858C4"/>
    <w:rsid w:val="00E85985"/>
    <w:rsid w:val="00E85B86"/>
    <w:rsid w:val="00E85CAD"/>
    <w:rsid w:val="00E85E2C"/>
    <w:rsid w:val="00E85FBA"/>
    <w:rsid w:val="00E8600F"/>
    <w:rsid w:val="00E8634D"/>
    <w:rsid w:val="00E8638C"/>
    <w:rsid w:val="00E8639F"/>
    <w:rsid w:val="00E8658D"/>
    <w:rsid w:val="00E865AC"/>
    <w:rsid w:val="00E865DB"/>
    <w:rsid w:val="00E86746"/>
    <w:rsid w:val="00E8681D"/>
    <w:rsid w:val="00E86820"/>
    <w:rsid w:val="00E8684C"/>
    <w:rsid w:val="00E868D0"/>
    <w:rsid w:val="00E869FD"/>
    <w:rsid w:val="00E86A6A"/>
    <w:rsid w:val="00E86ABD"/>
    <w:rsid w:val="00E86BC6"/>
    <w:rsid w:val="00E86C7F"/>
    <w:rsid w:val="00E86CFD"/>
    <w:rsid w:val="00E86D38"/>
    <w:rsid w:val="00E86D43"/>
    <w:rsid w:val="00E87065"/>
    <w:rsid w:val="00E870FE"/>
    <w:rsid w:val="00E8732A"/>
    <w:rsid w:val="00E874A7"/>
    <w:rsid w:val="00E874E4"/>
    <w:rsid w:val="00E8752B"/>
    <w:rsid w:val="00E8752E"/>
    <w:rsid w:val="00E87638"/>
    <w:rsid w:val="00E8769D"/>
    <w:rsid w:val="00E87715"/>
    <w:rsid w:val="00E877C6"/>
    <w:rsid w:val="00E877D5"/>
    <w:rsid w:val="00E877FE"/>
    <w:rsid w:val="00E87817"/>
    <w:rsid w:val="00E87822"/>
    <w:rsid w:val="00E878EB"/>
    <w:rsid w:val="00E87919"/>
    <w:rsid w:val="00E87A46"/>
    <w:rsid w:val="00E87A9B"/>
    <w:rsid w:val="00E87BBA"/>
    <w:rsid w:val="00E87C2D"/>
    <w:rsid w:val="00E87C3B"/>
    <w:rsid w:val="00E87C4A"/>
    <w:rsid w:val="00E87D1E"/>
    <w:rsid w:val="00E87E22"/>
    <w:rsid w:val="00E87F5F"/>
    <w:rsid w:val="00E87FD0"/>
    <w:rsid w:val="00E900FA"/>
    <w:rsid w:val="00E90106"/>
    <w:rsid w:val="00E901FB"/>
    <w:rsid w:val="00E90269"/>
    <w:rsid w:val="00E903C5"/>
    <w:rsid w:val="00E903E1"/>
    <w:rsid w:val="00E90425"/>
    <w:rsid w:val="00E90445"/>
    <w:rsid w:val="00E904E7"/>
    <w:rsid w:val="00E90616"/>
    <w:rsid w:val="00E9063D"/>
    <w:rsid w:val="00E90654"/>
    <w:rsid w:val="00E906E5"/>
    <w:rsid w:val="00E9085B"/>
    <w:rsid w:val="00E909E2"/>
    <w:rsid w:val="00E90A4E"/>
    <w:rsid w:val="00E90AD5"/>
    <w:rsid w:val="00E90B3C"/>
    <w:rsid w:val="00E90BEA"/>
    <w:rsid w:val="00E90CF3"/>
    <w:rsid w:val="00E90CF7"/>
    <w:rsid w:val="00E90D58"/>
    <w:rsid w:val="00E90E66"/>
    <w:rsid w:val="00E90F29"/>
    <w:rsid w:val="00E910D5"/>
    <w:rsid w:val="00E910EE"/>
    <w:rsid w:val="00E9120C"/>
    <w:rsid w:val="00E91267"/>
    <w:rsid w:val="00E9132C"/>
    <w:rsid w:val="00E9135E"/>
    <w:rsid w:val="00E91395"/>
    <w:rsid w:val="00E91431"/>
    <w:rsid w:val="00E91526"/>
    <w:rsid w:val="00E917D0"/>
    <w:rsid w:val="00E9186A"/>
    <w:rsid w:val="00E918BA"/>
    <w:rsid w:val="00E919B7"/>
    <w:rsid w:val="00E91A86"/>
    <w:rsid w:val="00E91B48"/>
    <w:rsid w:val="00E91B88"/>
    <w:rsid w:val="00E91BE2"/>
    <w:rsid w:val="00E91D93"/>
    <w:rsid w:val="00E91D94"/>
    <w:rsid w:val="00E91E14"/>
    <w:rsid w:val="00E91E2F"/>
    <w:rsid w:val="00E91E4A"/>
    <w:rsid w:val="00E91F39"/>
    <w:rsid w:val="00E920D5"/>
    <w:rsid w:val="00E92190"/>
    <w:rsid w:val="00E923FF"/>
    <w:rsid w:val="00E92426"/>
    <w:rsid w:val="00E924A6"/>
    <w:rsid w:val="00E92552"/>
    <w:rsid w:val="00E925A3"/>
    <w:rsid w:val="00E925EA"/>
    <w:rsid w:val="00E9274D"/>
    <w:rsid w:val="00E9285F"/>
    <w:rsid w:val="00E928E9"/>
    <w:rsid w:val="00E929B3"/>
    <w:rsid w:val="00E92A3F"/>
    <w:rsid w:val="00E92BD1"/>
    <w:rsid w:val="00E92EE5"/>
    <w:rsid w:val="00E92FF9"/>
    <w:rsid w:val="00E9304E"/>
    <w:rsid w:val="00E930AD"/>
    <w:rsid w:val="00E93157"/>
    <w:rsid w:val="00E9350C"/>
    <w:rsid w:val="00E9350F"/>
    <w:rsid w:val="00E93585"/>
    <w:rsid w:val="00E9379F"/>
    <w:rsid w:val="00E9386D"/>
    <w:rsid w:val="00E93968"/>
    <w:rsid w:val="00E939E3"/>
    <w:rsid w:val="00E93B89"/>
    <w:rsid w:val="00E93CA3"/>
    <w:rsid w:val="00E93CDF"/>
    <w:rsid w:val="00E93D69"/>
    <w:rsid w:val="00E93DC5"/>
    <w:rsid w:val="00E93E40"/>
    <w:rsid w:val="00E93FA8"/>
    <w:rsid w:val="00E93FE4"/>
    <w:rsid w:val="00E943C1"/>
    <w:rsid w:val="00E9469C"/>
    <w:rsid w:val="00E947A6"/>
    <w:rsid w:val="00E947B7"/>
    <w:rsid w:val="00E948FF"/>
    <w:rsid w:val="00E94AEB"/>
    <w:rsid w:val="00E94C53"/>
    <w:rsid w:val="00E94DB4"/>
    <w:rsid w:val="00E94EC3"/>
    <w:rsid w:val="00E94FF0"/>
    <w:rsid w:val="00E95075"/>
    <w:rsid w:val="00E95078"/>
    <w:rsid w:val="00E95123"/>
    <w:rsid w:val="00E95160"/>
    <w:rsid w:val="00E951A9"/>
    <w:rsid w:val="00E9528C"/>
    <w:rsid w:val="00E95365"/>
    <w:rsid w:val="00E953D6"/>
    <w:rsid w:val="00E953FA"/>
    <w:rsid w:val="00E95432"/>
    <w:rsid w:val="00E95498"/>
    <w:rsid w:val="00E954DF"/>
    <w:rsid w:val="00E9550A"/>
    <w:rsid w:val="00E955BA"/>
    <w:rsid w:val="00E9585E"/>
    <w:rsid w:val="00E958F8"/>
    <w:rsid w:val="00E95921"/>
    <w:rsid w:val="00E95950"/>
    <w:rsid w:val="00E95A3F"/>
    <w:rsid w:val="00E95A64"/>
    <w:rsid w:val="00E95A7B"/>
    <w:rsid w:val="00E95BAB"/>
    <w:rsid w:val="00E95CD6"/>
    <w:rsid w:val="00E95CFF"/>
    <w:rsid w:val="00E95E00"/>
    <w:rsid w:val="00E95E28"/>
    <w:rsid w:val="00E96066"/>
    <w:rsid w:val="00E960E1"/>
    <w:rsid w:val="00E96145"/>
    <w:rsid w:val="00E966F3"/>
    <w:rsid w:val="00E96702"/>
    <w:rsid w:val="00E967B5"/>
    <w:rsid w:val="00E96A4A"/>
    <w:rsid w:val="00E96BD3"/>
    <w:rsid w:val="00E96BF9"/>
    <w:rsid w:val="00E96C43"/>
    <w:rsid w:val="00E96DA6"/>
    <w:rsid w:val="00E96F4E"/>
    <w:rsid w:val="00E97093"/>
    <w:rsid w:val="00E9710C"/>
    <w:rsid w:val="00E971ED"/>
    <w:rsid w:val="00E9727C"/>
    <w:rsid w:val="00E973BA"/>
    <w:rsid w:val="00E974A2"/>
    <w:rsid w:val="00E97592"/>
    <w:rsid w:val="00E9765F"/>
    <w:rsid w:val="00E977B8"/>
    <w:rsid w:val="00E977B9"/>
    <w:rsid w:val="00E977C7"/>
    <w:rsid w:val="00E977E6"/>
    <w:rsid w:val="00E977EE"/>
    <w:rsid w:val="00E97826"/>
    <w:rsid w:val="00E978B1"/>
    <w:rsid w:val="00E978CD"/>
    <w:rsid w:val="00E97AC9"/>
    <w:rsid w:val="00E97ADB"/>
    <w:rsid w:val="00E97B2A"/>
    <w:rsid w:val="00E97C68"/>
    <w:rsid w:val="00E97CB1"/>
    <w:rsid w:val="00E97E7B"/>
    <w:rsid w:val="00E97E80"/>
    <w:rsid w:val="00E97EC7"/>
    <w:rsid w:val="00E97FE2"/>
    <w:rsid w:val="00E97FF5"/>
    <w:rsid w:val="00EA007F"/>
    <w:rsid w:val="00EA00FD"/>
    <w:rsid w:val="00EA00FE"/>
    <w:rsid w:val="00EA016A"/>
    <w:rsid w:val="00EA03F2"/>
    <w:rsid w:val="00EA051E"/>
    <w:rsid w:val="00EA06A7"/>
    <w:rsid w:val="00EA06AE"/>
    <w:rsid w:val="00EA07B2"/>
    <w:rsid w:val="00EA08BF"/>
    <w:rsid w:val="00EA0946"/>
    <w:rsid w:val="00EA0990"/>
    <w:rsid w:val="00EA0A7A"/>
    <w:rsid w:val="00EA0A9F"/>
    <w:rsid w:val="00EA0AE2"/>
    <w:rsid w:val="00EA0B50"/>
    <w:rsid w:val="00EA0B51"/>
    <w:rsid w:val="00EA0B58"/>
    <w:rsid w:val="00EA0BAB"/>
    <w:rsid w:val="00EA0C01"/>
    <w:rsid w:val="00EA0C77"/>
    <w:rsid w:val="00EA0D1B"/>
    <w:rsid w:val="00EA0E0C"/>
    <w:rsid w:val="00EA0E36"/>
    <w:rsid w:val="00EA0F06"/>
    <w:rsid w:val="00EA0FCF"/>
    <w:rsid w:val="00EA0FE1"/>
    <w:rsid w:val="00EA1158"/>
    <w:rsid w:val="00EA1212"/>
    <w:rsid w:val="00EA126B"/>
    <w:rsid w:val="00EA1278"/>
    <w:rsid w:val="00EA12D9"/>
    <w:rsid w:val="00EA12F1"/>
    <w:rsid w:val="00EA1322"/>
    <w:rsid w:val="00EA14C0"/>
    <w:rsid w:val="00EA1526"/>
    <w:rsid w:val="00EA1A06"/>
    <w:rsid w:val="00EA1A2A"/>
    <w:rsid w:val="00EA1A67"/>
    <w:rsid w:val="00EA1B8B"/>
    <w:rsid w:val="00EA1D2A"/>
    <w:rsid w:val="00EA1DAA"/>
    <w:rsid w:val="00EA1E4C"/>
    <w:rsid w:val="00EA1E72"/>
    <w:rsid w:val="00EA1F6D"/>
    <w:rsid w:val="00EA1F90"/>
    <w:rsid w:val="00EA213D"/>
    <w:rsid w:val="00EA2274"/>
    <w:rsid w:val="00EA23F4"/>
    <w:rsid w:val="00EA24F8"/>
    <w:rsid w:val="00EA24FB"/>
    <w:rsid w:val="00EA2569"/>
    <w:rsid w:val="00EA256E"/>
    <w:rsid w:val="00EA2638"/>
    <w:rsid w:val="00EA2741"/>
    <w:rsid w:val="00EA2821"/>
    <w:rsid w:val="00EA2895"/>
    <w:rsid w:val="00EA2A66"/>
    <w:rsid w:val="00EA2B9C"/>
    <w:rsid w:val="00EA2C5B"/>
    <w:rsid w:val="00EA2CA3"/>
    <w:rsid w:val="00EA2DC2"/>
    <w:rsid w:val="00EA2F14"/>
    <w:rsid w:val="00EA3144"/>
    <w:rsid w:val="00EA323C"/>
    <w:rsid w:val="00EA326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3F"/>
    <w:rsid w:val="00EA3B94"/>
    <w:rsid w:val="00EA3D30"/>
    <w:rsid w:val="00EA3E13"/>
    <w:rsid w:val="00EA3F37"/>
    <w:rsid w:val="00EA3FD8"/>
    <w:rsid w:val="00EA40BA"/>
    <w:rsid w:val="00EA4184"/>
    <w:rsid w:val="00EA4254"/>
    <w:rsid w:val="00EA42EC"/>
    <w:rsid w:val="00EA430A"/>
    <w:rsid w:val="00EA43FB"/>
    <w:rsid w:val="00EA4535"/>
    <w:rsid w:val="00EA4647"/>
    <w:rsid w:val="00EA4659"/>
    <w:rsid w:val="00EA479B"/>
    <w:rsid w:val="00EA4823"/>
    <w:rsid w:val="00EA48B1"/>
    <w:rsid w:val="00EA490C"/>
    <w:rsid w:val="00EA49B6"/>
    <w:rsid w:val="00EA4BC9"/>
    <w:rsid w:val="00EA4C09"/>
    <w:rsid w:val="00EA4C31"/>
    <w:rsid w:val="00EA4CC1"/>
    <w:rsid w:val="00EA4D03"/>
    <w:rsid w:val="00EA4F23"/>
    <w:rsid w:val="00EA4FB8"/>
    <w:rsid w:val="00EA513D"/>
    <w:rsid w:val="00EA5226"/>
    <w:rsid w:val="00EA529A"/>
    <w:rsid w:val="00EA530C"/>
    <w:rsid w:val="00EA5436"/>
    <w:rsid w:val="00EA543B"/>
    <w:rsid w:val="00EA5519"/>
    <w:rsid w:val="00EA55E0"/>
    <w:rsid w:val="00EA565F"/>
    <w:rsid w:val="00EA5878"/>
    <w:rsid w:val="00EA5896"/>
    <w:rsid w:val="00EA58E3"/>
    <w:rsid w:val="00EA5921"/>
    <w:rsid w:val="00EA593A"/>
    <w:rsid w:val="00EA5990"/>
    <w:rsid w:val="00EA59E0"/>
    <w:rsid w:val="00EA5A9A"/>
    <w:rsid w:val="00EA5BDA"/>
    <w:rsid w:val="00EA5C56"/>
    <w:rsid w:val="00EA5CB8"/>
    <w:rsid w:val="00EA5E75"/>
    <w:rsid w:val="00EA5E92"/>
    <w:rsid w:val="00EA5EC7"/>
    <w:rsid w:val="00EA5F2E"/>
    <w:rsid w:val="00EA5F88"/>
    <w:rsid w:val="00EA6098"/>
    <w:rsid w:val="00EA625D"/>
    <w:rsid w:val="00EA6286"/>
    <w:rsid w:val="00EA634D"/>
    <w:rsid w:val="00EA648F"/>
    <w:rsid w:val="00EA658B"/>
    <w:rsid w:val="00EA665A"/>
    <w:rsid w:val="00EA668F"/>
    <w:rsid w:val="00EA6704"/>
    <w:rsid w:val="00EA672B"/>
    <w:rsid w:val="00EA6965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291"/>
    <w:rsid w:val="00EA7300"/>
    <w:rsid w:val="00EA7347"/>
    <w:rsid w:val="00EA74C9"/>
    <w:rsid w:val="00EA7515"/>
    <w:rsid w:val="00EA754A"/>
    <w:rsid w:val="00EA7553"/>
    <w:rsid w:val="00EA755A"/>
    <w:rsid w:val="00EA75BA"/>
    <w:rsid w:val="00EA7633"/>
    <w:rsid w:val="00EA7644"/>
    <w:rsid w:val="00EA77C8"/>
    <w:rsid w:val="00EA7836"/>
    <w:rsid w:val="00EA79C8"/>
    <w:rsid w:val="00EA7A70"/>
    <w:rsid w:val="00EA7B68"/>
    <w:rsid w:val="00EA7C0C"/>
    <w:rsid w:val="00EA7CE5"/>
    <w:rsid w:val="00EA7CEC"/>
    <w:rsid w:val="00EA7E9F"/>
    <w:rsid w:val="00EA7F71"/>
    <w:rsid w:val="00EA7FD7"/>
    <w:rsid w:val="00EB003C"/>
    <w:rsid w:val="00EB00C6"/>
    <w:rsid w:val="00EB0149"/>
    <w:rsid w:val="00EB0287"/>
    <w:rsid w:val="00EB02BA"/>
    <w:rsid w:val="00EB02C0"/>
    <w:rsid w:val="00EB04CE"/>
    <w:rsid w:val="00EB0558"/>
    <w:rsid w:val="00EB0635"/>
    <w:rsid w:val="00EB06B5"/>
    <w:rsid w:val="00EB0766"/>
    <w:rsid w:val="00EB0853"/>
    <w:rsid w:val="00EB091D"/>
    <w:rsid w:val="00EB092C"/>
    <w:rsid w:val="00EB09D9"/>
    <w:rsid w:val="00EB09F0"/>
    <w:rsid w:val="00EB0A31"/>
    <w:rsid w:val="00EB0AFE"/>
    <w:rsid w:val="00EB0B9F"/>
    <w:rsid w:val="00EB0D47"/>
    <w:rsid w:val="00EB0D9F"/>
    <w:rsid w:val="00EB0F75"/>
    <w:rsid w:val="00EB104D"/>
    <w:rsid w:val="00EB11D7"/>
    <w:rsid w:val="00EB1344"/>
    <w:rsid w:val="00EB150C"/>
    <w:rsid w:val="00EB1582"/>
    <w:rsid w:val="00EB1695"/>
    <w:rsid w:val="00EB1813"/>
    <w:rsid w:val="00EB1835"/>
    <w:rsid w:val="00EB1A99"/>
    <w:rsid w:val="00EB1B23"/>
    <w:rsid w:val="00EB1C37"/>
    <w:rsid w:val="00EB1C52"/>
    <w:rsid w:val="00EB1C68"/>
    <w:rsid w:val="00EB1E34"/>
    <w:rsid w:val="00EB1EF6"/>
    <w:rsid w:val="00EB211F"/>
    <w:rsid w:val="00EB2138"/>
    <w:rsid w:val="00EB21D5"/>
    <w:rsid w:val="00EB233A"/>
    <w:rsid w:val="00EB23D5"/>
    <w:rsid w:val="00EB2465"/>
    <w:rsid w:val="00EB2522"/>
    <w:rsid w:val="00EB2578"/>
    <w:rsid w:val="00EB26AE"/>
    <w:rsid w:val="00EB2829"/>
    <w:rsid w:val="00EB286A"/>
    <w:rsid w:val="00EB2A42"/>
    <w:rsid w:val="00EB2BF1"/>
    <w:rsid w:val="00EB2C08"/>
    <w:rsid w:val="00EB2C9F"/>
    <w:rsid w:val="00EB2CA2"/>
    <w:rsid w:val="00EB2D11"/>
    <w:rsid w:val="00EB2DA0"/>
    <w:rsid w:val="00EB2F72"/>
    <w:rsid w:val="00EB2F89"/>
    <w:rsid w:val="00EB3063"/>
    <w:rsid w:val="00EB308E"/>
    <w:rsid w:val="00EB3111"/>
    <w:rsid w:val="00EB3168"/>
    <w:rsid w:val="00EB3314"/>
    <w:rsid w:val="00EB350B"/>
    <w:rsid w:val="00EB35EB"/>
    <w:rsid w:val="00EB36F1"/>
    <w:rsid w:val="00EB37A5"/>
    <w:rsid w:val="00EB37B2"/>
    <w:rsid w:val="00EB394A"/>
    <w:rsid w:val="00EB3C14"/>
    <w:rsid w:val="00EB3D5B"/>
    <w:rsid w:val="00EB3D82"/>
    <w:rsid w:val="00EB3E1D"/>
    <w:rsid w:val="00EB3E8E"/>
    <w:rsid w:val="00EB3EF7"/>
    <w:rsid w:val="00EB4048"/>
    <w:rsid w:val="00EB427A"/>
    <w:rsid w:val="00EB42D4"/>
    <w:rsid w:val="00EB44E8"/>
    <w:rsid w:val="00EB45CE"/>
    <w:rsid w:val="00EB46A1"/>
    <w:rsid w:val="00EB4851"/>
    <w:rsid w:val="00EB4AD0"/>
    <w:rsid w:val="00EB4B31"/>
    <w:rsid w:val="00EB4BA2"/>
    <w:rsid w:val="00EB4C48"/>
    <w:rsid w:val="00EB4F1B"/>
    <w:rsid w:val="00EB4FA3"/>
    <w:rsid w:val="00EB503D"/>
    <w:rsid w:val="00EB5049"/>
    <w:rsid w:val="00EB5066"/>
    <w:rsid w:val="00EB50B5"/>
    <w:rsid w:val="00EB5167"/>
    <w:rsid w:val="00EB524C"/>
    <w:rsid w:val="00EB55AC"/>
    <w:rsid w:val="00EB55D9"/>
    <w:rsid w:val="00EB55E2"/>
    <w:rsid w:val="00EB56BA"/>
    <w:rsid w:val="00EB57C5"/>
    <w:rsid w:val="00EB5858"/>
    <w:rsid w:val="00EB593D"/>
    <w:rsid w:val="00EB5A49"/>
    <w:rsid w:val="00EB5A80"/>
    <w:rsid w:val="00EB5BDF"/>
    <w:rsid w:val="00EB5BFB"/>
    <w:rsid w:val="00EB5D8E"/>
    <w:rsid w:val="00EB5FE9"/>
    <w:rsid w:val="00EB6062"/>
    <w:rsid w:val="00EB60A2"/>
    <w:rsid w:val="00EB60CA"/>
    <w:rsid w:val="00EB6109"/>
    <w:rsid w:val="00EB6167"/>
    <w:rsid w:val="00EB61FE"/>
    <w:rsid w:val="00EB6226"/>
    <w:rsid w:val="00EB62BF"/>
    <w:rsid w:val="00EB6372"/>
    <w:rsid w:val="00EB6495"/>
    <w:rsid w:val="00EB666A"/>
    <w:rsid w:val="00EB6719"/>
    <w:rsid w:val="00EB675C"/>
    <w:rsid w:val="00EB67AC"/>
    <w:rsid w:val="00EB6880"/>
    <w:rsid w:val="00EB68F9"/>
    <w:rsid w:val="00EB6A08"/>
    <w:rsid w:val="00EB6A0C"/>
    <w:rsid w:val="00EB6A49"/>
    <w:rsid w:val="00EB6AA6"/>
    <w:rsid w:val="00EB6AEC"/>
    <w:rsid w:val="00EB6AFB"/>
    <w:rsid w:val="00EB6C24"/>
    <w:rsid w:val="00EB6C70"/>
    <w:rsid w:val="00EB6CEB"/>
    <w:rsid w:val="00EB6D91"/>
    <w:rsid w:val="00EB6E4B"/>
    <w:rsid w:val="00EB6E6F"/>
    <w:rsid w:val="00EB6F07"/>
    <w:rsid w:val="00EB6F3D"/>
    <w:rsid w:val="00EB6F7B"/>
    <w:rsid w:val="00EB6FE0"/>
    <w:rsid w:val="00EB70BD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DCE"/>
    <w:rsid w:val="00EB7E97"/>
    <w:rsid w:val="00EB7F15"/>
    <w:rsid w:val="00EB7FEC"/>
    <w:rsid w:val="00EC013B"/>
    <w:rsid w:val="00EC0332"/>
    <w:rsid w:val="00EC0376"/>
    <w:rsid w:val="00EC03B7"/>
    <w:rsid w:val="00EC0442"/>
    <w:rsid w:val="00EC04B2"/>
    <w:rsid w:val="00EC056F"/>
    <w:rsid w:val="00EC05D1"/>
    <w:rsid w:val="00EC07B9"/>
    <w:rsid w:val="00EC082E"/>
    <w:rsid w:val="00EC085F"/>
    <w:rsid w:val="00EC0A22"/>
    <w:rsid w:val="00EC0B24"/>
    <w:rsid w:val="00EC0B8B"/>
    <w:rsid w:val="00EC0BD3"/>
    <w:rsid w:val="00EC0DE5"/>
    <w:rsid w:val="00EC0E17"/>
    <w:rsid w:val="00EC0F6C"/>
    <w:rsid w:val="00EC10D2"/>
    <w:rsid w:val="00EC1236"/>
    <w:rsid w:val="00EC123F"/>
    <w:rsid w:val="00EC125E"/>
    <w:rsid w:val="00EC129B"/>
    <w:rsid w:val="00EC1380"/>
    <w:rsid w:val="00EC1411"/>
    <w:rsid w:val="00EC1444"/>
    <w:rsid w:val="00EC1496"/>
    <w:rsid w:val="00EC14FF"/>
    <w:rsid w:val="00EC153B"/>
    <w:rsid w:val="00EC1579"/>
    <w:rsid w:val="00EC166D"/>
    <w:rsid w:val="00EC1B90"/>
    <w:rsid w:val="00EC1BE4"/>
    <w:rsid w:val="00EC1C0B"/>
    <w:rsid w:val="00EC1CF2"/>
    <w:rsid w:val="00EC1D61"/>
    <w:rsid w:val="00EC1DDC"/>
    <w:rsid w:val="00EC1F1E"/>
    <w:rsid w:val="00EC1F39"/>
    <w:rsid w:val="00EC2023"/>
    <w:rsid w:val="00EC2103"/>
    <w:rsid w:val="00EC2162"/>
    <w:rsid w:val="00EC216E"/>
    <w:rsid w:val="00EC23F2"/>
    <w:rsid w:val="00EC24D5"/>
    <w:rsid w:val="00EC24E3"/>
    <w:rsid w:val="00EC2508"/>
    <w:rsid w:val="00EC265F"/>
    <w:rsid w:val="00EC2670"/>
    <w:rsid w:val="00EC27FD"/>
    <w:rsid w:val="00EC2817"/>
    <w:rsid w:val="00EC2A8A"/>
    <w:rsid w:val="00EC2B7C"/>
    <w:rsid w:val="00EC2BBC"/>
    <w:rsid w:val="00EC2C40"/>
    <w:rsid w:val="00EC2E07"/>
    <w:rsid w:val="00EC2E18"/>
    <w:rsid w:val="00EC2F29"/>
    <w:rsid w:val="00EC3122"/>
    <w:rsid w:val="00EC31BB"/>
    <w:rsid w:val="00EC3266"/>
    <w:rsid w:val="00EC32E2"/>
    <w:rsid w:val="00EC3333"/>
    <w:rsid w:val="00EC3376"/>
    <w:rsid w:val="00EC3406"/>
    <w:rsid w:val="00EC3651"/>
    <w:rsid w:val="00EC373D"/>
    <w:rsid w:val="00EC37BD"/>
    <w:rsid w:val="00EC384C"/>
    <w:rsid w:val="00EC38E8"/>
    <w:rsid w:val="00EC3916"/>
    <w:rsid w:val="00EC391D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0E6"/>
    <w:rsid w:val="00EC41D5"/>
    <w:rsid w:val="00EC41E8"/>
    <w:rsid w:val="00EC438F"/>
    <w:rsid w:val="00EC4639"/>
    <w:rsid w:val="00EC46C9"/>
    <w:rsid w:val="00EC46D0"/>
    <w:rsid w:val="00EC4737"/>
    <w:rsid w:val="00EC486E"/>
    <w:rsid w:val="00EC489E"/>
    <w:rsid w:val="00EC48D7"/>
    <w:rsid w:val="00EC4983"/>
    <w:rsid w:val="00EC4A2C"/>
    <w:rsid w:val="00EC4A7F"/>
    <w:rsid w:val="00EC4CCC"/>
    <w:rsid w:val="00EC4D33"/>
    <w:rsid w:val="00EC4DA3"/>
    <w:rsid w:val="00EC4E45"/>
    <w:rsid w:val="00EC4F1C"/>
    <w:rsid w:val="00EC4FA9"/>
    <w:rsid w:val="00EC4FE7"/>
    <w:rsid w:val="00EC5053"/>
    <w:rsid w:val="00EC51ED"/>
    <w:rsid w:val="00EC529F"/>
    <w:rsid w:val="00EC558A"/>
    <w:rsid w:val="00EC55C0"/>
    <w:rsid w:val="00EC55DE"/>
    <w:rsid w:val="00EC5673"/>
    <w:rsid w:val="00EC58BD"/>
    <w:rsid w:val="00EC5933"/>
    <w:rsid w:val="00EC5B6A"/>
    <w:rsid w:val="00EC5C51"/>
    <w:rsid w:val="00EC5CBC"/>
    <w:rsid w:val="00EC5CD3"/>
    <w:rsid w:val="00EC5D81"/>
    <w:rsid w:val="00EC5DA5"/>
    <w:rsid w:val="00EC5DC0"/>
    <w:rsid w:val="00EC5FA4"/>
    <w:rsid w:val="00EC63BF"/>
    <w:rsid w:val="00EC649C"/>
    <w:rsid w:val="00EC64AE"/>
    <w:rsid w:val="00EC6594"/>
    <w:rsid w:val="00EC665C"/>
    <w:rsid w:val="00EC66B4"/>
    <w:rsid w:val="00EC66D4"/>
    <w:rsid w:val="00EC67F6"/>
    <w:rsid w:val="00EC68DB"/>
    <w:rsid w:val="00EC6A0C"/>
    <w:rsid w:val="00EC6B06"/>
    <w:rsid w:val="00EC6B30"/>
    <w:rsid w:val="00EC6B7F"/>
    <w:rsid w:val="00EC6C18"/>
    <w:rsid w:val="00EC6C91"/>
    <w:rsid w:val="00EC6CA0"/>
    <w:rsid w:val="00EC6D77"/>
    <w:rsid w:val="00EC6DA7"/>
    <w:rsid w:val="00EC6E8E"/>
    <w:rsid w:val="00EC6F31"/>
    <w:rsid w:val="00EC6FCE"/>
    <w:rsid w:val="00EC701D"/>
    <w:rsid w:val="00EC70ED"/>
    <w:rsid w:val="00EC70FE"/>
    <w:rsid w:val="00EC72E7"/>
    <w:rsid w:val="00EC7336"/>
    <w:rsid w:val="00EC7359"/>
    <w:rsid w:val="00EC751B"/>
    <w:rsid w:val="00EC7568"/>
    <w:rsid w:val="00EC7751"/>
    <w:rsid w:val="00EC78AA"/>
    <w:rsid w:val="00EC7A3A"/>
    <w:rsid w:val="00EC7A3B"/>
    <w:rsid w:val="00EC7A73"/>
    <w:rsid w:val="00EC7BCF"/>
    <w:rsid w:val="00EC7C95"/>
    <w:rsid w:val="00EC7D25"/>
    <w:rsid w:val="00EC7D8E"/>
    <w:rsid w:val="00EC7E48"/>
    <w:rsid w:val="00EC7E4A"/>
    <w:rsid w:val="00EC7FE3"/>
    <w:rsid w:val="00ED02AA"/>
    <w:rsid w:val="00ED05B7"/>
    <w:rsid w:val="00ED0611"/>
    <w:rsid w:val="00ED06C6"/>
    <w:rsid w:val="00ED081D"/>
    <w:rsid w:val="00ED0847"/>
    <w:rsid w:val="00ED08B3"/>
    <w:rsid w:val="00ED0933"/>
    <w:rsid w:val="00ED0A25"/>
    <w:rsid w:val="00ED0A7E"/>
    <w:rsid w:val="00ED0C3E"/>
    <w:rsid w:val="00ED0C77"/>
    <w:rsid w:val="00ED0CA9"/>
    <w:rsid w:val="00ED0CDA"/>
    <w:rsid w:val="00ED0F53"/>
    <w:rsid w:val="00ED106D"/>
    <w:rsid w:val="00ED10CC"/>
    <w:rsid w:val="00ED1151"/>
    <w:rsid w:val="00ED125F"/>
    <w:rsid w:val="00ED128B"/>
    <w:rsid w:val="00ED1331"/>
    <w:rsid w:val="00ED1364"/>
    <w:rsid w:val="00ED145B"/>
    <w:rsid w:val="00ED174D"/>
    <w:rsid w:val="00ED1778"/>
    <w:rsid w:val="00ED1831"/>
    <w:rsid w:val="00ED1847"/>
    <w:rsid w:val="00ED19C0"/>
    <w:rsid w:val="00ED1B07"/>
    <w:rsid w:val="00ED1B84"/>
    <w:rsid w:val="00ED1BF6"/>
    <w:rsid w:val="00ED1C4F"/>
    <w:rsid w:val="00ED1C5E"/>
    <w:rsid w:val="00ED1E25"/>
    <w:rsid w:val="00ED1EC2"/>
    <w:rsid w:val="00ED1EF8"/>
    <w:rsid w:val="00ED21A9"/>
    <w:rsid w:val="00ED2226"/>
    <w:rsid w:val="00ED2358"/>
    <w:rsid w:val="00ED2471"/>
    <w:rsid w:val="00ED24A2"/>
    <w:rsid w:val="00ED24A7"/>
    <w:rsid w:val="00ED24DB"/>
    <w:rsid w:val="00ED2641"/>
    <w:rsid w:val="00ED26EF"/>
    <w:rsid w:val="00ED275D"/>
    <w:rsid w:val="00ED278E"/>
    <w:rsid w:val="00ED2807"/>
    <w:rsid w:val="00ED29E4"/>
    <w:rsid w:val="00ED2B75"/>
    <w:rsid w:val="00ED2C11"/>
    <w:rsid w:val="00ED2CC4"/>
    <w:rsid w:val="00ED2D45"/>
    <w:rsid w:val="00ED2DD1"/>
    <w:rsid w:val="00ED2E13"/>
    <w:rsid w:val="00ED2FE5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922"/>
    <w:rsid w:val="00ED39CD"/>
    <w:rsid w:val="00ED3B8C"/>
    <w:rsid w:val="00ED3D48"/>
    <w:rsid w:val="00ED3EA9"/>
    <w:rsid w:val="00ED3F7D"/>
    <w:rsid w:val="00ED4054"/>
    <w:rsid w:val="00ED40D9"/>
    <w:rsid w:val="00ED4281"/>
    <w:rsid w:val="00ED42D3"/>
    <w:rsid w:val="00ED430F"/>
    <w:rsid w:val="00ED43D1"/>
    <w:rsid w:val="00ED4607"/>
    <w:rsid w:val="00ED4608"/>
    <w:rsid w:val="00ED4633"/>
    <w:rsid w:val="00ED486E"/>
    <w:rsid w:val="00ED490F"/>
    <w:rsid w:val="00ED496F"/>
    <w:rsid w:val="00ED4998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4EC5"/>
    <w:rsid w:val="00ED4EC9"/>
    <w:rsid w:val="00ED4F3E"/>
    <w:rsid w:val="00ED5078"/>
    <w:rsid w:val="00ED50EE"/>
    <w:rsid w:val="00ED519D"/>
    <w:rsid w:val="00ED52C8"/>
    <w:rsid w:val="00ED5378"/>
    <w:rsid w:val="00ED53F6"/>
    <w:rsid w:val="00ED5409"/>
    <w:rsid w:val="00ED551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AFD"/>
    <w:rsid w:val="00ED5D06"/>
    <w:rsid w:val="00ED5D43"/>
    <w:rsid w:val="00ED5E4D"/>
    <w:rsid w:val="00ED5EB8"/>
    <w:rsid w:val="00ED5F5A"/>
    <w:rsid w:val="00ED603F"/>
    <w:rsid w:val="00ED622F"/>
    <w:rsid w:val="00ED6268"/>
    <w:rsid w:val="00ED62E2"/>
    <w:rsid w:val="00ED6320"/>
    <w:rsid w:val="00ED6324"/>
    <w:rsid w:val="00ED6368"/>
    <w:rsid w:val="00ED638E"/>
    <w:rsid w:val="00ED63C1"/>
    <w:rsid w:val="00ED640C"/>
    <w:rsid w:val="00ED646F"/>
    <w:rsid w:val="00ED654C"/>
    <w:rsid w:val="00ED6670"/>
    <w:rsid w:val="00ED66B0"/>
    <w:rsid w:val="00ED673E"/>
    <w:rsid w:val="00ED688D"/>
    <w:rsid w:val="00ED68C0"/>
    <w:rsid w:val="00ED691C"/>
    <w:rsid w:val="00ED693F"/>
    <w:rsid w:val="00ED6AC5"/>
    <w:rsid w:val="00ED6B87"/>
    <w:rsid w:val="00ED6BE9"/>
    <w:rsid w:val="00ED6C46"/>
    <w:rsid w:val="00ED6E69"/>
    <w:rsid w:val="00ED6EAC"/>
    <w:rsid w:val="00ED701D"/>
    <w:rsid w:val="00ED70C2"/>
    <w:rsid w:val="00ED7101"/>
    <w:rsid w:val="00ED7160"/>
    <w:rsid w:val="00ED72DA"/>
    <w:rsid w:val="00ED734F"/>
    <w:rsid w:val="00ED736B"/>
    <w:rsid w:val="00ED7409"/>
    <w:rsid w:val="00ED7492"/>
    <w:rsid w:val="00ED7578"/>
    <w:rsid w:val="00ED7919"/>
    <w:rsid w:val="00ED793F"/>
    <w:rsid w:val="00ED7960"/>
    <w:rsid w:val="00ED79FD"/>
    <w:rsid w:val="00ED79FE"/>
    <w:rsid w:val="00ED7A57"/>
    <w:rsid w:val="00ED7BCF"/>
    <w:rsid w:val="00ED7CC3"/>
    <w:rsid w:val="00ED7D57"/>
    <w:rsid w:val="00ED7DFC"/>
    <w:rsid w:val="00ED7E03"/>
    <w:rsid w:val="00ED7E19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37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B4"/>
    <w:rsid w:val="00EE0ADC"/>
    <w:rsid w:val="00EE0B03"/>
    <w:rsid w:val="00EE0B40"/>
    <w:rsid w:val="00EE0BBD"/>
    <w:rsid w:val="00EE0C99"/>
    <w:rsid w:val="00EE0EA1"/>
    <w:rsid w:val="00EE0F10"/>
    <w:rsid w:val="00EE0F73"/>
    <w:rsid w:val="00EE0FB6"/>
    <w:rsid w:val="00EE1099"/>
    <w:rsid w:val="00EE11FE"/>
    <w:rsid w:val="00EE1259"/>
    <w:rsid w:val="00EE12A2"/>
    <w:rsid w:val="00EE139B"/>
    <w:rsid w:val="00EE13AC"/>
    <w:rsid w:val="00EE13B1"/>
    <w:rsid w:val="00EE14CD"/>
    <w:rsid w:val="00EE15A3"/>
    <w:rsid w:val="00EE1634"/>
    <w:rsid w:val="00EE165D"/>
    <w:rsid w:val="00EE16EF"/>
    <w:rsid w:val="00EE16F4"/>
    <w:rsid w:val="00EE192E"/>
    <w:rsid w:val="00EE1A49"/>
    <w:rsid w:val="00EE1A77"/>
    <w:rsid w:val="00EE1A7A"/>
    <w:rsid w:val="00EE1C3B"/>
    <w:rsid w:val="00EE1D62"/>
    <w:rsid w:val="00EE1D80"/>
    <w:rsid w:val="00EE1EB7"/>
    <w:rsid w:val="00EE1F53"/>
    <w:rsid w:val="00EE1F5A"/>
    <w:rsid w:val="00EE203D"/>
    <w:rsid w:val="00EE20A9"/>
    <w:rsid w:val="00EE20AA"/>
    <w:rsid w:val="00EE2112"/>
    <w:rsid w:val="00EE22C5"/>
    <w:rsid w:val="00EE247A"/>
    <w:rsid w:val="00EE25D4"/>
    <w:rsid w:val="00EE25F4"/>
    <w:rsid w:val="00EE271F"/>
    <w:rsid w:val="00EE276F"/>
    <w:rsid w:val="00EE27C2"/>
    <w:rsid w:val="00EE27D4"/>
    <w:rsid w:val="00EE2808"/>
    <w:rsid w:val="00EE2ADB"/>
    <w:rsid w:val="00EE2CC5"/>
    <w:rsid w:val="00EE2CFE"/>
    <w:rsid w:val="00EE2D3B"/>
    <w:rsid w:val="00EE2E2A"/>
    <w:rsid w:val="00EE2E58"/>
    <w:rsid w:val="00EE2E8E"/>
    <w:rsid w:val="00EE2E9D"/>
    <w:rsid w:val="00EE2F19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CA3"/>
    <w:rsid w:val="00EE3E00"/>
    <w:rsid w:val="00EE3F32"/>
    <w:rsid w:val="00EE3F7F"/>
    <w:rsid w:val="00EE3FD6"/>
    <w:rsid w:val="00EE4077"/>
    <w:rsid w:val="00EE4153"/>
    <w:rsid w:val="00EE419E"/>
    <w:rsid w:val="00EE421A"/>
    <w:rsid w:val="00EE426D"/>
    <w:rsid w:val="00EE43BE"/>
    <w:rsid w:val="00EE44B2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A33"/>
    <w:rsid w:val="00EE4B28"/>
    <w:rsid w:val="00EE4C09"/>
    <w:rsid w:val="00EE4C1A"/>
    <w:rsid w:val="00EE4C4C"/>
    <w:rsid w:val="00EE4CB6"/>
    <w:rsid w:val="00EE4CF5"/>
    <w:rsid w:val="00EE4FCE"/>
    <w:rsid w:val="00EE5061"/>
    <w:rsid w:val="00EE50AD"/>
    <w:rsid w:val="00EE50CA"/>
    <w:rsid w:val="00EE5319"/>
    <w:rsid w:val="00EE5350"/>
    <w:rsid w:val="00EE5407"/>
    <w:rsid w:val="00EE5526"/>
    <w:rsid w:val="00EE56B5"/>
    <w:rsid w:val="00EE5855"/>
    <w:rsid w:val="00EE59D2"/>
    <w:rsid w:val="00EE5A7F"/>
    <w:rsid w:val="00EE5BD5"/>
    <w:rsid w:val="00EE5D2E"/>
    <w:rsid w:val="00EE5DEA"/>
    <w:rsid w:val="00EE5EE8"/>
    <w:rsid w:val="00EE6079"/>
    <w:rsid w:val="00EE6177"/>
    <w:rsid w:val="00EE6182"/>
    <w:rsid w:val="00EE6213"/>
    <w:rsid w:val="00EE623B"/>
    <w:rsid w:val="00EE6279"/>
    <w:rsid w:val="00EE6486"/>
    <w:rsid w:val="00EE6530"/>
    <w:rsid w:val="00EE654F"/>
    <w:rsid w:val="00EE6580"/>
    <w:rsid w:val="00EE667E"/>
    <w:rsid w:val="00EE6717"/>
    <w:rsid w:val="00EE67AD"/>
    <w:rsid w:val="00EE6868"/>
    <w:rsid w:val="00EE693A"/>
    <w:rsid w:val="00EE69A2"/>
    <w:rsid w:val="00EE6ACA"/>
    <w:rsid w:val="00EE6CAA"/>
    <w:rsid w:val="00EE6CE8"/>
    <w:rsid w:val="00EE6D72"/>
    <w:rsid w:val="00EE70B0"/>
    <w:rsid w:val="00EE70FE"/>
    <w:rsid w:val="00EE7107"/>
    <w:rsid w:val="00EE7210"/>
    <w:rsid w:val="00EE72E4"/>
    <w:rsid w:val="00EE73C4"/>
    <w:rsid w:val="00EE747E"/>
    <w:rsid w:val="00EE7929"/>
    <w:rsid w:val="00EE799B"/>
    <w:rsid w:val="00EE79CB"/>
    <w:rsid w:val="00EE79D2"/>
    <w:rsid w:val="00EE7B1D"/>
    <w:rsid w:val="00EE7BED"/>
    <w:rsid w:val="00EE7C99"/>
    <w:rsid w:val="00EE7D0F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21"/>
    <w:rsid w:val="00EF06FB"/>
    <w:rsid w:val="00EF080A"/>
    <w:rsid w:val="00EF0A28"/>
    <w:rsid w:val="00EF0A48"/>
    <w:rsid w:val="00EF0BBE"/>
    <w:rsid w:val="00EF0D6F"/>
    <w:rsid w:val="00EF0D82"/>
    <w:rsid w:val="00EF0DE8"/>
    <w:rsid w:val="00EF0DF8"/>
    <w:rsid w:val="00EF0DFD"/>
    <w:rsid w:val="00EF102C"/>
    <w:rsid w:val="00EF14E5"/>
    <w:rsid w:val="00EF14EB"/>
    <w:rsid w:val="00EF17DC"/>
    <w:rsid w:val="00EF17F6"/>
    <w:rsid w:val="00EF1859"/>
    <w:rsid w:val="00EF1933"/>
    <w:rsid w:val="00EF1986"/>
    <w:rsid w:val="00EF19BD"/>
    <w:rsid w:val="00EF1B50"/>
    <w:rsid w:val="00EF1B70"/>
    <w:rsid w:val="00EF1CBA"/>
    <w:rsid w:val="00EF1D01"/>
    <w:rsid w:val="00EF1F63"/>
    <w:rsid w:val="00EF1F6F"/>
    <w:rsid w:val="00EF208F"/>
    <w:rsid w:val="00EF2185"/>
    <w:rsid w:val="00EF21FB"/>
    <w:rsid w:val="00EF233D"/>
    <w:rsid w:val="00EF236E"/>
    <w:rsid w:val="00EF244F"/>
    <w:rsid w:val="00EF2483"/>
    <w:rsid w:val="00EF2535"/>
    <w:rsid w:val="00EF25AD"/>
    <w:rsid w:val="00EF26FC"/>
    <w:rsid w:val="00EF2809"/>
    <w:rsid w:val="00EF293E"/>
    <w:rsid w:val="00EF2957"/>
    <w:rsid w:val="00EF2963"/>
    <w:rsid w:val="00EF2965"/>
    <w:rsid w:val="00EF29CE"/>
    <w:rsid w:val="00EF29F5"/>
    <w:rsid w:val="00EF2AD0"/>
    <w:rsid w:val="00EF2BBF"/>
    <w:rsid w:val="00EF2C80"/>
    <w:rsid w:val="00EF2CCB"/>
    <w:rsid w:val="00EF2E00"/>
    <w:rsid w:val="00EF2E67"/>
    <w:rsid w:val="00EF2F61"/>
    <w:rsid w:val="00EF2FA8"/>
    <w:rsid w:val="00EF3307"/>
    <w:rsid w:val="00EF3387"/>
    <w:rsid w:val="00EF339F"/>
    <w:rsid w:val="00EF33F0"/>
    <w:rsid w:val="00EF3612"/>
    <w:rsid w:val="00EF37BD"/>
    <w:rsid w:val="00EF382A"/>
    <w:rsid w:val="00EF391D"/>
    <w:rsid w:val="00EF39F2"/>
    <w:rsid w:val="00EF39F9"/>
    <w:rsid w:val="00EF3C78"/>
    <w:rsid w:val="00EF3CAA"/>
    <w:rsid w:val="00EF3CEF"/>
    <w:rsid w:val="00EF3E33"/>
    <w:rsid w:val="00EF3F14"/>
    <w:rsid w:val="00EF4009"/>
    <w:rsid w:val="00EF4052"/>
    <w:rsid w:val="00EF41A3"/>
    <w:rsid w:val="00EF430B"/>
    <w:rsid w:val="00EF4386"/>
    <w:rsid w:val="00EF43D0"/>
    <w:rsid w:val="00EF46B2"/>
    <w:rsid w:val="00EF4995"/>
    <w:rsid w:val="00EF49D6"/>
    <w:rsid w:val="00EF4A64"/>
    <w:rsid w:val="00EF4AB7"/>
    <w:rsid w:val="00EF4B36"/>
    <w:rsid w:val="00EF4B9A"/>
    <w:rsid w:val="00EF4C0A"/>
    <w:rsid w:val="00EF4CC2"/>
    <w:rsid w:val="00EF4CED"/>
    <w:rsid w:val="00EF4D04"/>
    <w:rsid w:val="00EF4EB3"/>
    <w:rsid w:val="00EF4F57"/>
    <w:rsid w:val="00EF502D"/>
    <w:rsid w:val="00EF50B9"/>
    <w:rsid w:val="00EF5204"/>
    <w:rsid w:val="00EF52CB"/>
    <w:rsid w:val="00EF5479"/>
    <w:rsid w:val="00EF554D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BB1"/>
    <w:rsid w:val="00EF5C78"/>
    <w:rsid w:val="00EF5CF3"/>
    <w:rsid w:val="00EF5D03"/>
    <w:rsid w:val="00EF5D5B"/>
    <w:rsid w:val="00EF5E1E"/>
    <w:rsid w:val="00EF5E72"/>
    <w:rsid w:val="00EF5E9B"/>
    <w:rsid w:val="00EF5F24"/>
    <w:rsid w:val="00EF5F9B"/>
    <w:rsid w:val="00EF5FB4"/>
    <w:rsid w:val="00EF6149"/>
    <w:rsid w:val="00EF61A5"/>
    <w:rsid w:val="00EF62DC"/>
    <w:rsid w:val="00EF63E0"/>
    <w:rsid w:val="00EF658B"/>
    <w:rsid w:val="00EF6785"/>
    <w:rsid w:val="00EF6AAB"/>
    <w:rsid w:val="00EF6AE7"/>
    <w:rsid w:val="00EF6B27"/>
    <w:rsid w:val="00EF6B88"/>
    <w:rsid w:val="00EF6BAD"/>
    <w:rsid w:val="00EF6C94"/>
    <w:rsid w:val="00EF6F5B"/>
    <w:rsid w:val="00EF7041"/>
    <w:rsid w:val="00EF7065"/>
    <w:rsid w:val="00EF7135"/>
    <w:rsid w:val="00EF72AC"/>
    <w:rsid w:val="00EF72DF"/>
    <w:rsid w:val="00EF737D"/>
    <w:rsid w:val="00EF745D"/>
    <w:rsid w:val="00EF755F"/>
    <w:rsid w:val="00EF7702"/>
    <w:rsid w:val="00EF775A"/>
    <w:rsid w:val="00EF7835"/>
    <w:rsid w:val="00EF78DC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65C"/>
    <w:rsid w:val="00F0071F"/>
    <w:rsid w:val="00F00790"/>
    <w:rsid w:val="00F00905"/>
    <w:rsid w:val="00F00981"/>
    <w:rsid w:val="00F009E9"/>
    <w:rsid w:val="00F00B1E"/>
    <w:rsid w:val="00F00B81"/>
    <w:rsid w:val="00F00C37"/>
    <w:rsid w:val="00F00C4D"/>
    <w:rsid w:val="00F00CBC"/>
    <w:rsid w:val="00F00D35"/>
    <w:rsid w:val="00F00DE1"/>
    <w:rsid w:val="00F00E96"/>
    <w:rsid w:val="00F00EFA"/>
    <w:rsid w:val="00F01125"/>
    <w:rsid w:val="00F01162"/>
    <w:rsid w:val="00F01268"/>
    <w:rsid w:val="00F012D9"/>
    <w:rsid w:val="00F01423"/>
    <w:rsid w:val="00F014F7"/>
    <w:rsid w:val="00F0150C"/>
    <w:rsid w:val="00F015D9"/>
    <w:rsid w:val="00F016E3"/>
    <w:rsid w:val="00F01789"/>
    <w:rsid w:val="00F0185D"/>
    <w:rsid w:val="00F01864"/>
    <w:rsid w:val="00F01888"/>
    <w:rsid w:val="00F018D0"/>
    <w:rsid w:val="00F01921"/>
    <w:rsid w:val="00F01932"/>
    <w:rsid w:val="00F019FB"/>
    <w:rsid w:val="00F01AB3"/>
    <w:rsid w:val="00F01C3F"/>
    <w:rsid w:val="00F01C71"/>
    <w:rsid w:val="00F01C9B"/>
    <w:rsid w:val="00F01EB2"/>
    <w:rsid w:val="00F02011"/>
    <w:rsid w:val="00F02064"/>
    <w:rsid w:val="00F0208E"/>
    <w:rsid w:val="00F0229C"/>
    <w:rsid w:val="00F023CC"/>
    <w:rsid w:val="00F024E4"/>
    <w:rsid w:val="00F025B0"/>
    <w:rsid w:val="00F027A0"/>
    <w:rsid w:val="00F027C3"/>
    <w:rsid w:val="00F02884"/>
    <w:rsid w:val="00F028FF"/>
    <w:rsid w:val="00F029B6"/>
    <w:rsid w:val="00F02A2C"/>
    <w:rsid w:val="00F02B63"/>
    <w:rsid w:val="00F02BC4"/>
    <w:rsid w:val="00F02BDC"/>
    <w:rsid w:val="00F02C2D"/>
    <w:rsid w:val="00F02CA1"/>
    <w:rsid w:val="00F02D34"/>
    <w:rsid w:val="00F02EC1"/>
    <w:rsid w:val="00F02FB3"/>
    <w:rsid w:val="00F03004"/>
    <w:rsid w:val="00F0311E"/>
    <w:rsid w:val="00F03164"/>
    <w:rsid w:val="00F03276"/>
    <w:rsid w:val="00F03298"/>
    <w:rsid w:val="00F03330"/>
    <w:rsid w:val="00F03359"/>
    <w:rsid w:val="00F0343D"/>
    <w:rsid w:val="00F034B7"/>
    <w:rsid w:val="00F0379C"/>
    <w:rsid w:val="00F0385E"/>
    <w:rsid w:val="00F038FC"/>
    <w:rsid w:val="00F03963"/>
    <w:rsid w:val="00F03999"/>
    <w:rsid w:val="00F039C9"/>
    <w:rsid w:val="00F039E4"/>
    <w:rsid w:val="00F03C02"/>
    <w:rsid w:val="00F03D7A"/>
    <w:rsid w:val="00F03DCF"/>
    <w:rsid w:val="00F03E2D"/>
    <w:rsid w:val="00F03EB9"/>
    <w:rsid w:val="00F03F2A"/>
    <w:rsid w:val="00F03FC1"/>
    <w:rsid w:val="00F04029"/>
    <w:rsid w:val="00F040BD"/>
    <w:rsid w:val="00F04150"/>
    <w:rsid w:val="00F0422E"/>
    <w:rsid w:val="00F04274"/>
    <w:rsid w:val="00F043DB"/>
    <w:rsid w:val="00F0446F"/>
    <w:rsid w:val="00F044DE"/>
    <w:rsid w:val="00F0450E"/>
    <w:rsid w:val="00F045A3"/>
    <w:rsid w:val="00F04630"/>
    <w:rsid w:val="00F04649"/>
    <w:rsid w:val="00F0475D"/>
    <w:rsid w:val="00F0477B"/>
    <w:rsid w:val="00F0478F"/>
    <w:rsid w:val="00F048FD"/>
    <w:rsid w:val="00F04934"/>
    <w:rsid w:val="00F04990"/>
    <w:rsid w:val="00F04A4B"/>
    <w:rsid w:val="00F04B04"/>
    <w:rsid w:val="00F04DC7"/>
    <w:rsid w:val="00F04E34"/>
    <w:rsid w:val="00F05039"/>
    <w:rsid w:val="00F0521C"/>
    <w:rsid w:val="00F05260"/>
    <w:rsid w:val="00F0562E"/>
    <w:rsid w:val="00F0577C"/>
    <w:rsid w:val="00F05782"/>
    <w:rsid w:val="00F0579A"/>
    <w:rsid w:val="00F05910"/>
    <w:rsid w:val="00F0593D"/>
    <w:rsid w:val="00F059C7"/>
    <w:rsid w:val="00F05A54"/>
    <w:rsid w:val="00F05ADD"/>
    <w:rsid w:val="00F05AE0"/>
    <w:rsid w:val="00F05B9E"/>
    <w:rsid w:val="00F05BB6"/>
    <w:rsid w:val="00F05BC7"/>
    <w:rsid w:val="00F05BDB"/>
    <w:rsid w:val="00F05D4B"/>
    <w:rsid w:val="00F0601E"/>
    <w:rsid w:val="00F06073"/>
    <w:rsid w:val="00F060DA"/>
    <w:rsid w:val="00F06128"/>
    <w:rsid w:val="00F061BA"/>
    <w:rsid w:val="00F062D2"/>
    <w:rsid w:val="00F0656B"/>
    <w:rsid w:val="00F0658D"/>
    <w:rsid w:val="00F06653"/>
    <w:rsid w:val="00F066E4"/>
    <w:rsid w:val="00F0673C"/>
    <w:rsid w:val="00F067E2"/>
    <w:rsid w:val="00F068D2"/>
    <w:rsid w:val="00F068D6"/>
    <w:rsid w:val="00F0690B"/>
    <w:rsid w:val="00F06967"/>
    <w:rsid w:val="00F06A50"/>
    <w:rsid w:val="00F06A88"/>
    <w:rsid w:val="00F06AAD"/>
    <w:rsid w:val="00F06B49"/>
    <w:rsid w:val="00F06B77"/>
    <w:rsid w:val="00F06BB0"/>
    <w:rsid w:val="00F06C12"/>
    <w:rsid w:val="00F06E77"/>
    <w:rsid w:val="00F06EF3"/>
    <w:rsid w:val="00F06F35"/>
    <w:rsid w:val="00F06F56"/>
    <w:rsid w:val="00F06F71"/>
    <w:rsid w:val="00F06FDF"/>
    <w:rsid w:val="00F0739A"/>
    <w:rsid w:val="00F07413"/>
    <w:rsid w:val="00F07435"/>
    <w:rsid w:val="00F07461"/>
    <w:rsid w:val="00F07491"/>
    <w:rsid w:val="00F07579"/>
    <w:rsid w:val="00F0763D"/>
    <w:rsid w:val="00F078B1"/>
    <w:rsid w:val="00F078E3"/>
    <w:rsid w:val="00F07976"/>
    <w:rsid w:val="00F07990"/>
    <w:rsid w:val="00F07B20"/>
    <w:rsid w:val="00F07B6D"/>
    <w:rsid w:val="00F07B9F"/>
    <w:rsid w:val="00F07C2E"/>
    <w:rsid w:val="00F07CF3"/>
    <w:rsid w:val="00F07D21"/>
    <w:rsid w:val="00F07D5E"/>
    <w:rsid w:val="00F07FA9"/>
    <w:rsid w:val="00F1010F"/>
    <w:rsid w:val="00F1014A"/>
    <w:rsid w:val="00F102C1"/>
    <w:rsid w:val="00F103B9"/>
    <w:rsid w:val="00F10418"/>
    <w:rsid w:val="00F10470"/>
    <w:rsid w:val="00F104C0"/>
    <w:rsid w:val="00F104E3"/>
    <w:rsid w:val="00F10517"/>
    <w:rsid w:val="00F106A5"/>
    <w:rsid w:val="00F107B7"/>
    <w:rsid w:val="00F108EC"/>
    <w:rsid w:val="00F108F7"/>
    <w:rsid w:val="00F109C0"/>
    <w:rsid w:val="00F10B1B"/>
    <w:rsid w:val="00F10BBA"/>
    <w:rsid w:val="00F10BF3"/>
    <w:rsid w:val="00F10C3D"/>
    <w:rsid w:val="00F10CED"/>
    <w:rsid w:val="00F10D2A"/>
    <w:rsid w:val="00F10D4F"/>
    <w:rsid w:val="00F10E11"/>
    <w:rsid w:val="00F10E66"/>
    <w:rsid w:val="00F10EF0"/>
    <w:rsid w:val="00F10F13"/>
    <w:rsid w:val="00F10F2D"/>
    <w:rsid w:val="00F11060"/>
    <w:rsid w:val="00F1108C"/>
    <w:rsid w:val="00F1115A"/>
    <w:rsid w:val="00F1136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5A"/>
    <w:rsid w:val="00F122CF"/>
    <w:rsid w:val="00F122ED"/>
    <w:rsid w:val="00F12454"/>
    <w:rsid w:val="00F124E3"/>
    <w:rsid w:val="00F1264E"/>
    <w:rsid w:val="00F126B1"/>
    <w:rsid w:val="00F12755"/>
    <w:rsid w:val="00F1278B"/>
    <w:rsid w:val="00F12920"/>
    <w:rsid w:val="00F12A03"/>
    <w:rsid w:val="00F12A86"/>
    <w:rsid w:val="00F12C59"/>
    <w:rsid w:val="00F12D3C"/>
    <w:rsid w:val="00F12E43"/>
    <w:rsid w:val="00F12E49"/>
    <w:rsid w:val="00F12E99"/>
    <w:rsid w:val="00F13014"/>
    <w:rsid w:val="00F131BF"/>
    <w:rsid w:val="00F13231"/>
    <w:rsid w:val="00F13303"/>
    <w:rsid w:val="00F1344F"/>
    <w:rsid w:val="00F1369C"/>
    <w:rsid w:val="00F13741"/>
    <w:rsid w:val="00F137A8"/>
    <w:rsid w:val="00F13839"/>
    <w:rsid w:val="00F1385B"/>
    <w:rsid w:val="00F13907"/>
    <w:rsid w:val="00F13A67"/>
    <w:rsid w:val="00F13B31"/>
    <w:rsid w:val="00F13BA0"/>
    <w:rsid w:val="00F13BA4"/>
    <w:rsid w:val="00F13D0D"/>
    <w:rsid w:val="00F13F1D"/>
    <w:rsid w:val="00F13F6A"/>
    <w:rsid w:val="00F13FA6"/>
    <w:rsid w:val="00F140EF"/>
    <w:rsid w:val="00F1410C"/>
    <w:rsid w:val="00F142A2"/>
    <w:rsid w:val="00F14489"/>
    <w:rsid w:val="00F14494"/>
    <w:rsid w:val="00F144E7"/>
    <w:rsid w:val="00F145D6"/>
    <w:rsid w:val="00F14642"/>
    <w:rsid w:val="00F14689"/>
    <w:rsid w:val="00F1472A"/>
    <w:rsid w:val="00F14979"/>
    <w:rsid w:val="00F1497A"/>
    <w:rsid w:val="00F14A26"/>
    <w:rsid w:val="00F14C3A"/>
    <w:rsid w:val="00F14CCF"/>
    <w:rsid w:val="00F14E29"/>
    <w:rsid w:val="00F14F58"/>
    <w:rsid w:val="00F14F90"/>
    <w:rsid w:val="00F150CB"/>
    <w:rsid w:val="00F150D4"/>
    <w:rsid w:val="00F150D6"/>
    <w:rsid w:val="00F15135"/>
    <w:rsid w:val="00F15239"/>
    <w:rsid w:val="00F153B3"/>
    <w:rsid w:val="00F153CB"/>
    <w:rsid w:val="00F153E9"/>
    <w:rsid w:val="00F1551C"/>
    <w:rsid w:val="00F155DE"/>
    <w:rsid w:val="00F15610"/>
    <w:rsid w:val="00F15757"/>
    <w:rsid w:val="00F15B5D"/>
    <w:rsid w:val="00F15B97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42B"/>
    <w:rsid w:val="00F16632"/>
    <w:rsid w:val="00F166EB"/>
    <w:rsid w:val="00F166FF"/>
    <w:rsid w:val="00F167AD"/>
    <w:rsid w:val="00F167B6"/>
    <w:rsid w:val="00F1680E"/>
    <w:rsid w:val="00F168D5"/>
    <w:rsid w:val="00F16923"/>
    <w:rsid w:val="00F16949"/>
    <w:rsid w:val="00F16966"/>
    <w:rsid w:val="00F16B6B"/>
    <w:rsid w:val="00F16BBA"/>
    <w:rsid w:val="00F16D0B"/>
    <w:rsid w:val="00F16F41"/>
    <w:rsid w:val="00F17118"/>
    <w:rsid w:val="00F17198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9CD"/>
    <w:rsid w:val="00F17A16"/>
    <w:rsid w:val="00F17B5B"/>
    <w:rsid w:val="00F17B60"/>
    <w:rsid w:val="00F17B7E"/>
    <w:rsid w:val="00F17BCC"/>
    <w:rsid w:val="00F17BFC"/>
    <w:rsid w:val="00F17DFF"/>
    <w:rsid w:val="00F17E89"/>
    <w:rsid w:val="00F17EB3"/>
    <w:rsid w:val="00F17F91"/>
    <w:rsid w:val="00F17FF7"/>
    <w:rsid w:val="00F20067"/>
    <w:rsid w:val="00F2021F"/>
    <w:rsid w:val="00F20427"/>
    <w:rsid w:val="00F20437"/>
    <w:rsid w:val="00F2048F"/>
    <w:rsid w:val="00F20654"/>
    <w:rsid w:val="00F206A9"/>
    <w:rsid w:val="00F20730"/>
    <w:rsid w:val="00F20785"/>
    <w:rsid w:val="00F2089D"/>
    <w:rsid w:val="00F20A16"/>
    <w:rsid w:val="00F20A29"/>
    <w:rsid w:val="00F20BC1"/>
    <w:rsid w:val="00F20C5F"/>
    <w:rsid w:val="00F20E79"/>
    <w:rsid w:val="00F20FEA"/>
    <w:rsid w:val="00F2108E"/>
    <w:rsid w:val="00F21309"/>
    <w:rsid w:val="00F21353"/>
    <w:rsid w:val="00F2143B"/>
    <w:rsid w:val="00F21485"/>
    <w:rsid w:val="00F21511"/>
    <w:rsid w:val="00F216A1"/>
    <w:rsid w:val="00F216BA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72"/>
    <w:rsid w:val="00F220FD"/>
    <w:rsid w:val="00F2243B"/>
    <w:rsid w:val="00F224F6"/>
    <w:rsid w:val="00F22511"/>
    <w:rsid w:val="00F22529"/>
    <w:rsid w:val="00F2282F"/>
    <w:rsid w:val="00F2289A"/>
    <w:rsid w:val="00F228AB"/>
    <w:rsid w:val="00F22A0B"/>
    <w:rsid w:val="00F22AF5"/>
    <w:rsid w:val="00F22B1B"/>
    <w:rsid w:val="00F22BE2"/>
    <w:rsid w:val="00F22C00"/>
    <w:rsid w:val="00F22D86"/>
    <w:rsid w:val="00F22DF7"/>
    <w:rsid w:val="00F22F85"/>
    <w:rsid w:val="00F22F8C"/>
    <w:rsid w:val="00F23109"/>
    <w:rsid w:val="00F23122"/>
    <w:rsid w:val="00F231B2"/>
    <w:rsid w:val="00F23310"/>
    <w:rsid w:val="00F2339F"/>
    <w:rsid w:val="00F234F5"/>
    <w:rsid w:val="00F236A2"/>
    <w:rsid w:val="00F237E7"/>
    <w:rsid w:val="00F237FE"/>
    <w:rsid w:val="00F23824"/>
    <w:rsid w:val="00F23856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3BD"/>
    <w:rsid w:val="00F243CB"/>
    <w:rsid w:val="00F24439"/>
    <w:rsid w:val="00F24446"/>
    <w:rsid w:val="00F24464"/>
    <w:rsid w:val="00F245FC"/>
    <w:rsid w:val="00F24645"/>
    <w:rsid w:val="00F24699"/>
    <w:rsid w:val="00F247B6"/>
    <w:rsid w:val="00F247FC"/>
    <w:rsid w:val="00F24876"/>
    <w:rsid w:val="00F24983"/>
    <w:rsid w:val="00F24986"/>
    <w:rsid w:val="00F24995"/>
    <w:rsid w:val="00F24A5A"/>
    <w:rsid w:val="00F24ACE"/>
    <w:rsid w:val="00F24CC5"/>
    <w:rsid w:val="00F24DF3"/>
    <w:rsid w:val="00F24E13"/>
    <w:rsid w:val="00F250CA"/>
    <w:rsid w:val="00F25135"/>
    <w:rsid w:val="00F25165"/>
    <w:rsid w:val="00F251C8"/>
    <w:rsid w:val="00F251CF"/>
    <w:rsid w:val="00F251F7"/>
    <w:rsid w:val="00F25273"/>
    <w:rsid w:val="00F252A2"/>
    <w:rsid w:val="00F252EB"/>
    <w:rsid w:val="00F253DD"/>
    <w:rsid w:val="00F25521"/>
    <w:rsid w:val="00F25719"/>
    <w:rsid w:val="00F257A2"/>
    <w:rsid w:val="00F2581E"/>
    <w:rsid w:val="00F25883"/>
    <w:rsid w:val="00F258BD"/>
    <w:rsid w:val="00F258D7"/>
    <w:rsid w:val="00F25988"/>
    <w:rsid w:val="00F259B4"/>
    <w:rsid w:val="00F25A26"/>
    <w:rsid w:val="00F25B6D"/>
    <w:rsid w:val="00F25C20"/>
    <w:rsid w:val="00F25D50"/>
    <w:rsid w:val="00F25E96"/>
    <w:rsid w:val="00F26018"/>
    <w:rsid w:val="00F2604D"/>
    <w:rsid w:val="00F260DF"/>
    <w:rsid w:val="00F262CD"/>
    <w:rsid w:val="00F26377"/>
    <w:rsid w:val="00F26468"/>
    <w:rsid w:val="00F264CD"/>
    <w:rsid w:val="00F26558"/>
    <w:rsid w:val="00F26561"/>
    <w:rsid w:val="00F26587"/>
    <w:rsid w:val="00F26675"/>
    <w:rsid w:val="00F266E8"/>
    <w:rsid w:val="00F2691F"/>
    <w:rsid w:val="00F269B1"/>
    <w:rsid w:val="00F26A68"/>
    <w:rsid w:val="00F26BE3"/>
    <w:rsid w:val="00F26C33"/>
    <w:rsid w:val="00F26C9D"/>
    <w:rsid w:val="00F26D89"/>
    <w:rsid w:val="00F26D8C"/>
    <w:rsid w:val="00F26FFE"/>
    <w:rsid w:val="00F2709D"/>
    <w:rsid w:val="00F2710C"/>
    <w:rsid w:val="00F271E5"/>
    <w:rsid w:val="00F27291"/>
    <w:rsid w:val="00F272AC"/>
    <w:rsid w:val="00F272AF"/>
    <w:rsid w:val="00F274FA"/>
    <w:rsid w:val="00F27506"/>
    <w:rsid w:val="00F2772D"/>
    <w:rsid w:val="00F277E9"/>
    <w:rsid w:val="00F27880"/>
    <w:rsid w:val="00F27898"/>
    <w:rsid w:val="00F2795E"/>
    <w:rsid w:val="00F2796F"/>
    <w:rsid w:val="00F279CA"/>
    <w:rsid w:val="00F27A14"/>
    <w:rsid w:val="00F27A72"/>
    <w:rsid w:val="00F27AA3"/>
    <w:rsid w:val="00F27AC0"/>
    <w:rsid w:val="00F27B4A"/>
    <w:rsid w:val="00F27B97"/>
    <w:rsid w:val="00F27BA1"/>
    <w:rsid w:val="00F27BB3"/>
    <w:rsid w:val="00F27CB3"/>
    <w:rsid w:val="00F27DA3"/>
    <w:rsid w:val="00F27E2F"/>
    <w:rsid w:val="00F27FB9"/>
    <w:rsid w:val="00F3000B"/>
    <w:rsid w:val="00F3001E"/>
    <w:rsid w:val="00F30046"/>
    <w:rsid w:val="00F30091"/>
    <w:rsid w:val="00F302AB"/>
    <w:rsid w:val="00F3034F"/>
    <w:rsid w:val="00F303A0"/>
    <w:rsid w:val="00F303E7"/>
    <w:rsid w:val="00F305E6"/>
    <w:rsid w:val="00F30607"/>
    <w:rsid w:val="00F30686"/>
    <w:rsid w:val="00F306C3"/>
    <w:rsid w:val="00F3087D"/>
    <w:rsid w:val="00F3089A"/>
    <w:rsid w:val="00F30903"/>
    <w:rsid w:val="00F30955"/>
    <w:rsid w:val="00F30AF6"/>
    <w:rsid w:val="00F30D14"/>
    <w:rsid w:val="00F30D28"/>
    <w:rsid w:val="00F30D50"/>
    <w:rsid w:val="00F3109F"/>
    <w:rsid w:val="00F3114F"/>
    <w:rsid w:val="00F31192"/>
    <w:rsid w:val="00F3127F"/>
    <w:rsid w:val="00F31329"/>
    <w:rsid w:val="00F31369"/>
    <w:rsid w:val="00F31493"/>
    <w:rsid w:val="00F31790"/>
    <w:rsid w:val="00F317EA"/>
    <w:rsid w:val="00F318A0"/>
    <w:rsid w:val="00F3193E"/>
    <w:rsid w:val="00F31978"/>
    <w:rsid w:val="00F31AC3"/>
    <w:rsid w:val="00F31B8A"/>
    <w:rsid w:val="00F31C52"/>
    <w:rsid w:val="00F31D3B"/>
    <w:rsid w:val="00F31F8A"/>
    <w:rsid w:val="00F320E6"/>
    <w:rsid w:val="00F321DE"/>
    <w:rsid w:val="00F3229C"/>
    <w:rsid w:val="00F32352"/>
    <w:rsid w:val="00F32465"/>
    <w:rsid w:val="00F325F2"/>
    <w:rsid w:val="00F326CE"/>
    <w:rsid w:val="00F329FB"/>
    <w:rsid w:val="00F32A7B"/>
    <w:rsid w:val="00F32B12"/>
    <w:rsid w:val="00F32B80"/>
    <w:rsid w:val="00F32C04"/>
    <w:rsid w:val="00F32CD4"/>
    <w:rsid w:val="00F32EEB"/>
    <w:rsid w:val="00F32F7D"/>
    <w:rsid w:val="00F32FD7"/>
    <w:rsid w:val="00F32FFC"/>
    <w:rsid w:val="00F33016"/>
    <w:rsid w:val="00F33089"/>
    <w:rsid w:val="00F331E1"/>
    <w:rsid w:val="00F331EC"/>
    <w:rsid w:val="00F332E2"/>
    <w:rsid w:val="00F33369"/>
    <w:rsid w:val="00F33656"/>
    <w:rsid w:val="00F33713"/>
    <w:rsid w:val="00F33782"/>
    <w:rsid w:val="00F33899"/>
    <w:rsid w:val="00F338A4"/>
    <w:rsid w:val="00F339D8"/>
    <w:rsid w:val="00F339DD"/>
    <w:rsid w:val="00F33BAE"/>
    <w:rsid w:val="00F33BEC"/>
    <w:rsid w:val="00F33C3A"/>
    <w:rsid w:val="00F33CB1"/>
    <w:rsid w:val="00F33D04"/>
    <w:rsid w:val="00F33DD3"/>
    <w:rsid w:val="00F33DF1"/>
    <w:rsid w:val="00F33F23"/>
    <w:rsid w:val="00F3401B"/>
    <w:rsid w:val="00F341D3"/>
    <w:rsid w:val="00F3429C"/>
    <w:rsid w:val="00F3437D"/>
    <w:rsid w:val="00F343B1"/>
    <w:rsid w:val="00F34668"/>
    <w:rsid w:val="00F34670"/>
    <w:rsid w:val="00F346E5"/>
    <w:rsid w:val="00F34820"/>
    <w:rsid w:val="00F34846"/>
    <w:rsid w:val="00F348B2"/>
    <w:rsid w:val="00F34B5B"/>
    <w:rsid w:val="00F34BAD"/>
    <w:rsid w:val="00F34CAD"/>
    <w:rsid w:val="00F34CE3"/>
    <w:rsid w:val="00F34D1B"/>
    <w:rsid w:val="00F34DA8"/>
    <w:rsid w:val="00F34DCD"/>
    <w:rsid w:val="00F34F21"/>
    <w:rsid w:val="00F34F67"/>
    <w:rsid w:val="00F351C4"/>
    <w:rsid w:val="00F351CF"/>
    <w:rsid w:val="00F3527E"/>
    <w:rsid w:val="00F355CA"/>
    <w:rsid w:val="00F35663"/>
    <w:rsid w:val="00F35683"/>
    <w:rsid w:val="00F35738"/>
    <w:rsid w:val="00F357FE"/>
    <w:rsid w:val="00F3581C"/>
    <w:rsid w:val="00F35AB4"/>
    <w:rsid w:val="00F35B08"/>
    <w:rsid w:val="00F35B69"/>
    <w:rsid w:val="00F35B92"/>
    <w:rsid w:val="00F35C17"/>
    <w:rsid w:val="00F35C7B"/>
    <w:rsid w:val="00F35C8B"/>
    <w:rsid w:val="00F35D2C"/>
    <w:rsid w:val="00F35D8A"/>
    <w:rsid w:val="00F35DB5"/>
    <w:rsid w:val="00F35F6C"/>
    <w:rsid w:val="00F35F77"/>
    <w:rsid w:val="00F3627A"/>
    <w:rsid w:val="00F362A8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D0F"/>
    <w:rsid w:val="00F36F71"/>
    <w:rsid w:val="00F3755B"/>
    <w:rsid w:val="00F37583"/>
    <w:rsid w:val="00F377DC"/>
    <w:rsid w:val="00F37A36"/>
    <w:rsid w:val="00F40036"/>
    <w:rsid w:val="00F40130"/>
    <w:rsid w:val="00F40210"/>
    <w:rsid w:val="00F402B8"/>
    <w:rsid w:val="00F402CE"/>
    <w:rsid w:val="00F402EF"/>
    <w:rsid w:val="00F403AB"/>
    <w:rsid w:val="00F403B9"/>
    <w:rsid w:val="00F40555"/>
    <w:rsid w:val="00F40656"/>
    <w:rsid w:val="00F4078B"/>
    <w:rsid w:val="00F4082C"/>
    <w:rsid w:val="00F408C7"/>
    <w:rsid w:val="00F409B2"/>
    <w:rsid w:val="00F40C58"/>
    <w:rsid w:val="00F40C82"/>
    <w:rsid w:val="00F40CC0"/>
    <w:rsid w:val="00F40CD2"/>
    <w:rsid w:val="00F40D82"/>
    <w:rsid w:val="00F40E0F"/>
    <w:rsid w:val="00F41101"/>
    <w:rsid w:val="00F4111A"/>
    <w:rsid w:val="00F4112C"/>
    <w:rsid w:val="00F4118B"/>
    <w:rsid w:val="00F41264"/>
    <w:rsid w:val="00F4128C"/>
    <w:rsid w:val="00F412DB"/>
    <w:rsid w:val="00F41325"/>
    <w:rsid w:val="00F41383"/>
    <w:rsid w:val="00F413B6"/>
    <w:rsid w:val="00F413E0"/>
    <w:rsid w:val="00F41482"/>
    <w:rsid w:val="00F417AE"/>
    <w:rsid w:val="00F4191D"/>
    <w:rsid w:val="00F41C28"/>
    <w:rsid w:val="00F41D7E"/>
    <w:rsid w:val="00F41E2B"/>
    <w:rsid w:val="00F41FFF"/>
    <w:rsid w:val="00F4200E"/>
    <w:rsid w:val="00F4204A"/>
    <w:rsid w:val="00F4204F"/>
    <w:rsid w:val="00F4206F"/>
    <w:rsid w:val="00F4212D"/>
    <w:rsid w:val="00F42132"/>
    <w:rsid w:val="00F42168"/>
    <w:rsid w:val="00F42189"/>
    <w:rsid w:val="00F42513"/>
    <w:rsid w:val="00F425F8"/>
    <w:rsid w:val="00F42632"/>
    <w:rsid w:val="00F42692"/>
    <w:rsid w:val="00F427AB"/>
    <w:rsid w:val="00F427CE"/>
    <w:rsid w:val="00F428D6"/>
    <w:rsid w:val="00F42AE8"/>
    <w:rsid w:val="00F42B17"/>
    <w:rsid w:val="00F42C4F"/>
    <w:rsid w:val="00F42E45"/>
    <w:rsid w:val="00F42E61"/>
    <w:rsid w:val="00F431F2"/>
    <w:rsid w:val="00F43241"/>
    <w:rsid w:val="00F43257"/>
    <w:rsid w:val="00F43377"/>
    <w:rsid w:val="00F43492"/>
    <w:rsid w:val="00F4362C"/>
    <w:rsid w:val="00F436F8"/>
    <w:rsid w:val="00F43791"/>
    <w:rsid w:val="00F43840"/>
    <w:rsid w:val="00F438C6"/>
    <w:rsid w:val="00F43A10"/>
    <w:rsid w:val="00F43B51"/>
    <w:rsid w:val="00F43DA0"/>
    <w:rsid w:val="00F43DEB"/>
    <w:rsid w:val="00F43EBB"/>
    <w:rsid w:val="00F43F5E"/>
    <w:rsid w:val="00F43F61"/>
    <w:rsid w:val="00F43FB7"/>
    <w:rsid w:val="00F4401E"/>
    <w:rsid w:val="00F44071"/>
    <w:rsid w:val="00F4410E"/>
    <w:rsid w:val="00F44169"/>
    <w:rsid w:val="00F442CB"/>
    <w:rsid w:val="00F442DD"/>
    <w:rsid w:val="00F4432B"/>
    <w:rsid w:val="00F4439C"/>
    <w:rsid w:val="00F4454A"/>
    <w:rsid w:val="00F445B7"/>
    <w:rsid w:val="00F44666"/>
    <w:rsid w:val="00F4467A"/>
    <w:rsid w:val="00F447C1"/>
    <w:rsid w:val="00F447D6"/>
    <w:rsid w:val="00F44869"/>
    <w:rsid w:val="00F448CA"/>
    <w:rsid w:val="00F4495E"/>
    <w:rsid w:val="00F44CAB"/>
    <w:rsid w:val="00F44CE4"/>
    <w:rsid w:val="00F44D9C"/>
    <w:rsid w:val="00F44EC8"/>
    <w:rsid w:val="00F44EF7"/>
    <w:rsid w:val="00F44FBF"/>
    <w:rsid w:val="00F450AA"/>
    <w:rsid w:val="00F450E0"/>
    <w:rsid w:val="00F452FF"/>
    <w:rsid w:val="00F4537A"/>
    <w:rsid w:val="00F45473"/>
    <w:rsid w:val="00F45481"/>
    <w:rsid w:val="00F454AA"/>
    <w:rsid w:val="00F45579"/>
    <w:rsid w:val="00F455ED"/>
    <w:rsid w:val="00F45788"/>
    <w:rsid w:val="00F45811"/>
    <w:rsid w:val="00F45956"/>
    <w:rsid w:val="00F45AE6"/>
    <w:rsid w:val="00F45B6B"/>
    <w:rsid w:val="00F45BD9"/>
    <w:rsid w:val="00F45C30"/>
    <w:rsid w:val="00F45CAF"/>
    <w:rsid w:val="00F45CF3"/>
    <w:rsid w:val="00F45D29"/>
    <w:rsid w:val="00F45D95"/>
    <w:rsid w:val="00F45E2F"/>
    <w:rsid w:val="00F45E42"/>
    <w:rsid w:val="00F45E4B"/>
    <w:rsid w:val="00F45F52"/>
    <w:rsid w:val="00F45F73"/>
    <w:rsid w:val="00F4607D"/>
    <w:rsid w:val="00F460DB"/>
    <w:rsid w:val="00F4615F"/>
    <w:rsid w:val="00F46169"/>
    <w:rsid w:val="00F461F4"/>
    <w:rsid w:val="00F46315"/>
    <w:rsid w:val="00F463CE"/>
    <w:rsid w:val="00F46472"/>
    <w:rsid w:val="00F46635"/>
    <w:rsid w:val="00F46692"/>
    <w:rsid w:val="00F467A3"/>
    <w:rsid w:val="00F467FC"/>
    <w:rsid w:val="00F46811"/>
    <w:rsid w:val="00F46848"/>
    <w:rsid w:val="00F469B4"/>
    <w:rsid w:val="00F46A33"/>
    <w:rsid w:val="00F46B1E"/>
    <w:rsid w:val="00F46B88"/>
    <w:rsid w:val="00F46CA5"/>
    <w:rsid w:val="00F46CCD"/>
    <w:rsid w:val="00F46ECF"/>
    <w:rsid w:val="00F46F52"/>
    <w:rsid w:val="00F46FE3"/>
    <w:rsid w:val="00F47019"/>
    <w:rsid w:val="00F47042"/>
    <w:rsid w:val="00F470BD"/>
    <w:rsid w:val="00F47112"/>
    <w:rsid w:val="00F47208"/>
    <w:rsid w:val="00F472BA"/>
    <w:rsid w:val="00F472DB"/>
    <w:rsid w:val="00F47382"/>
    <w:rsid w:val="00F473AE"/>
    <w:rsid w:val="00F474AA"/>
    <w:rsid w:val="00F474CB"/>
    <w:rsid w:val="00F47577"/>
    <w:rsid w:val="00F47640"/>
    <w:rsid w:val="00F47671"/>
    <w:rsid w:val="00F478DD"/>
    <w:rsid w:val="00F478FF"/>
    <w:rsid w:val="00F4791D"/>
    <w:rsid w:val="00F47A21"/>
    <w:rsid w:val="00F47A26"/>
    <w:rsid w:val="00F47A50"/>
    <w:rsid w:val="00F47AEB"/>
    <w:rsid w:val="00F47AF4"/>
    <w:rsid w:val="00F47D4A"/>
    <w:rsid w:val="00F47E3F"/>
    <w:rsid w:val="00F47F63"/>
    <w:rsid w:val="00F47F70"/>
    <w:rsid w:val="00F5009F"/>
    <w:rsid w:val="00F5011C"/>
    <w:rsid w:val="00F50214"/>
    <w:rsid w:val="00F50283"/>
    <w:rsid w:val="00F5035B"/>
    <w:rsid w:val="00F5036C"/>
    <w:rsid w:val="00F50420"/>
    <w:rsid w:val="00F50497"/>
    <w:rsid w:val="00F5057D"/>
    <w:rsid w:val="00F50589"/>
    <w:rsid w:val="00F50604"/>
    <w:rsid w:val="00F5078C"/>
    <w:rsid w:val="00F50A2B"/>
    <w:rsid w:val="00F50A8A"/>
    <w:rsid w:val="00F50AEE"/>
    <w:rsid w:val="00F50C23"/>
    <w:rsid w:val="00F50CFB"/>
    <w:rsid w:val="00F50E4F"/>
    <w:rsid w:val="00F50EAB"/>
    <w:rsid w:val="00F50F13"/>
    <w:rsid w:val="00F50F25"/>
    <w:rsid w:val="00F50FC7"/>
    <w:rsid w:val="00F51015"/>
    <w:rsid w:val="00F51065"/>
    <w:rsid w:val="00F5113C"/>
    <w:rsid w:val="00F511FD"/>
    <w:rsid w:val="00F51217"/>
    <w:rsid w:val="00F5122B"/>
    <w:rsid w:val="00F512FF"/>
    <w:rsid w:val="00F51444"/>
    <w:rsid w:val="00F51561"/>
    <w:rsid w:val="00F518DF"/>
    <w:rsid w:val="00F51960"/>
    <w:rsid w:val="00F519A5"/>
    <w:rsid w:val="00F51A62"/>
    <w:rsid w:val="00F51AD2"/>
    <w:rsid w:val="00F51D70"/>
    <w:rsid w:val="00F51E94"/>
    <w:rsid w:val="00F51F6B"/>
    <w:rsid w:val="00F51F80"/>
    <w:rsid w:val="00F520E9"/>
    <w:rsid w:val="00F521CF"/>
    <w:rsid w:val="00F522BA"/>
    <w:rsid w:val="00F522DB"/>
    <w:rsid w:val="00F523B0"/>
    <w:rsid w:val="00F52588"/>
    <w:rsid w:val="00F52826"/>
    <w:rsid w:val="00F528DF"/>
    <w:rsid w:val="00F528F9"/>
    <w:rsid w:val="00F52935"/>
    <w:rsid w:val="00F5297A"/>
    <w:rsid w:val="00F529D9"/>
    <w:rsid w:val="00F529E0"/>
    <w:rsid w:val="00F52BBB"/>
    <w:rsid w:val="00F52BBE"/>
    <w:rsid w:val="00F52BFF"/>
    <w:rsid w:val="00F52C23"/>
    <w:rsid w:val="00F52CDD"/>
    <w:rsid w:val="00F52D2E"/>
    <w:rsid w:val="00F53297"/>
    <w:rsid w:val="00F532A9"/>
    <w:rsid w:val="00F532C6"/>
    <w:rsid w:val="00F535B5"/>
    <w:rsid w:val="00F5369A"/>
    <w:rsid w:val="00F53A46"/>
    <w:rsid w:val="00F53A91"/>
    <w:rsid w:val="00F53BE1"/>
    <w:rsid w:val="00F53BED"/>
    <w:rsid w:val="00F53C29"/>
    <w:rsid w:val="00F53C5C"/>
    <w:rsid w:val="00F53CB4"/>
    <w:rsid w:val="00F53DF4"/>
    <w:rsid w:val="00F53E29"/>
    <w:rsid w:val="00F53E99"/>
    <w:rsid w:val="00F53F57"/>
    <w:rsid w:val="00F54077"/>
    <w:rsid w:val="00F540A5"/>
    <w:rsid w:val="00F5411F"/>
    <w:rsid w:val="00F5413A"/>
    <w:rsid w:val="00F541EF"/>
    <w:rsid w:val="00F542DC"/>
    <w:rsid w:val="00F54342"/>
    <w:rsid w:val="00F54367"/>
    <w:rsid w:val="00F544A4"/>
    <w:rsid w:val="00F5456A"/>
    <w:rsid w:val="00F545EF"/>
    <w:rsid w:val="00F545FF"/>
    <w:rsid w:val="00F54736"/>
    <w:rsid w:val="00F5478B"/>
    <w:rsid w:val="00F54804"/>
    <w:rsid w:val="00F549AD"/>
    <w:rsid w:val="00F54A09"/>
    <w:rsid w:val="00F54A3A"/>
    <w:rsid w:val="00F54C89"/>
    <w:rsid w:val="00F54CB0"/>
    <w:rsid w:val="00F54D2B"/>
    <w:rsid w:val="00F54D92"/>
    <w:rsid w:val="00F54DE6"/>
    <w:rsid w:val="00F54E94"/>
    <w:rsid w:val="00F54F6A"/>
    <w:rsid w:val="00F54FB8"/>
    <w:rsid w:val="00F550BF"/>
    <w:rsid w:val="00F553CA"/>
    <w:rsid w:val="00F55422"/>
    <w:rsid w:val="00F5553B"/>
    <w:rsid w:val="00F5562E"/>
    <w:rsid w:val="00F556BB"/>
    <w:rsid w:val="00F55851"/>
    <w:rsid w:val="00F559AC"/>
    <w:rsid w:val="00F55E24"/>
    <w:rsid w:val="00F55E94"/>
    <w:rsid w:val="00F55F3B"/>
    <w:rsid w:val="00F55F47"/>
    <w:rsid w:val="00F55F51"/>
    <w:rsid w:val="00F55FC3"/>
    <w:rsid w:val="00F5613D"/>
    <w:rsid w:val="00F56196"/>
    <w:rsid w:val="00F5630E"/>
    <w:rsid w:val="00F56389"/>
    <w:rsid w:val="00F5638F"/>
    <w:rsid w:val="00F563AD"/>
    <w:rsid w:val="00F563B8"/>
    <w:rsid w:val="00F56478"/>
    <w:rsid w:val="00F564F5"/>
    <w:rsid w:val="00F567BB"/>
    <w:rsid w:val="00F5686D"/>
    <w:rsid w:val="00F5690A"/>
    <w:rsid w:val="00F56A4E"/>
    <w:rsid w:val="00F56C58"/>
    <w:rsid w:val="00F56DB2"/>
    <w:rsid w:val="00F56F7D"/>
    <w:rsid w:val="00F57056"/>
    <w:rsid w:val="00F570E7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6CC"/>
    <w:rsid w:val="00F577B8"/>
    <w:rsid w:val="00F578E1"/>
    <w:rsid w:val="00F578F6"/>
    <w:rsid w:val="00F57928"/>
    <w:rsid w:val="00F57B19"/>
    <w:rsid w:val="00F57B22"/>
    <w:rsid w:val="00F57C1A"/>
    <w:rsid w:val="00F57CDC"/>
    <w:rsid w:val="00F57CFC"/>
    <w:rsid w:val="00F57D55"/>
    <w:rsid w:val="00F57DDE"/>
    <w:rsid w:val="00F60018"/>
    <w:rsid w:val="00F60034"/>
    <w:rsid w:val="00F60156"/>
    <w:rsid w:val="00F60223"/>
    <w:rsid w:val="00F60226"/>
    <w:rsid w:val="00F602C1"/>
    <w:rsid w:val="00F603F3"/>
    <w:rsid w:val="00F60501"/>
    <w:rsid w:val="00F60542"/>
    <w:rsid w:val="00F6058D"/>
    <w:rsid w:val="00F60659"/>
    <w:rsid w:val="00F6074F"/>
    <w:rsid w:val="00F60765"/>
    <w:rsid w:val="00F609F3"/>
    <w:rsid w:val="00F60A98"/>
    <w:rsid w:val="00F60AA3"/>
    <w:rsid w:val="00F60AA4"/>
    <w:rsid w:val="00F60AFD"/>
    <w:rsid w:val="00F60B09"/>
    <w:rsid w:val="00F60B2C"/>
    <w:rsid w:val="00F60B4D"/>
    <w:rsid w:val="00F60BF9"/>
    <w:rsid w:val="00F60D3A"/>
    <w:rsid w:val="00F60F0A"/>
    <w:rsid w:val="00F610B3"/>
    <w:rsid w:val="00F6117A"/>
    <w:rsid w:val="00F611F4"/>
    <w:rsid w:val="00F6132E"/>
    <w:rsid w:val="00F6135D"/>
    <w:rsid w:val="00F613E5"/>
    <w:rsid w:val="00F61461"/>
    <w:rsid w:val="00F614ED"/>
    <w:rsid w:val="00F61577"/>
    <w:rsid w:val="00F6175E"/>
    <w:rsid w:val="00F61975"/>
    <w:rsid w:val="00F61983"/>
    <w:rsid w:val="00F61A27"/>
    <w:rsid w:val="00F61A57"/>
    <w:rsid w:val="00F61BA9"/>
    <w:rsid w:val="00F61BBF"/>
    <w:rsid w:val="00F61BE8"/>
    <w:rsid w:val="00F61C20"/>
    <w:rsid w:val="00F61CDA"/>
    <w:rsid w:val="00F61CEE"/>
    <w:rsid w:val="00F61D07"/>
    <w:rsid w:val="00F61FB1"/>
    <w:rsid w:val="00F620F9"/>
    <w:rsid w:val="00F62169"/>
    <w:rsid w:val="00F6232C"/>
    <w:rsid w:val="00F62418"/>
    <w:rsid w:val="00F6242D"/>
    <w:rsid w:val="00F625E0"/>
    <w:rsid w:val="00F625F6"/>
    <w:rsid w:val="00F62609"/>
    <w:rsid w:val="00F62693"/>
    <w:rsid w:val="00F62806"/>
    <w:rsid w:val="00F629A1"/>
    <w:rsid w:val="00F629FC"/>
    <w:rsid w:val="00F62AC1"/>
    <w:rsid w:val="00F62C0A"/>
    <w:rsid w:val="00F62DA9"/>
    <w:rsid w:val="00F62DEE"/>
    <w:rsid w:val="00F62F8E"/>
    <w:rsid w:val="00F63035"/>
    <w:rsid w:val="00F6308B"/>
    <w:rsid w:val="00F630A7"/>
    <w:rsid w:val="00F6310B"/>
    <w:rsid w:val="00F63140"/>
    <w:rsid w:val="00F63247"/>
    <w:rsid w:val="00F632AD"/>
    <w:rsid w:val="00F6330B"/>
    <w:rsid w:val="00F63374"/>
    <w:rsid w:val="00F634B3"/>
    <w:rsid w:val="00F63523"/>
    <w:rsid w:val="00F635A9"/>
    <w:rsid w:val="00F635C6"/>
    <w:rsid w:val="00F6364D"/>
    <w:rsid w:val="00F63786"/>
    <w:rsid w:val="00F63915"/>
    <w:rsid w:val="00F63917"/>
    <w:rsid w:val="00F63C10"/>
    <w:rsid w:val="00F63E57"/>
    <w:rsid w:val="00F63FA6"/>
    <w:rsid w:val="00F63FF6"/>
    <w:rsid w:val="00F6401F"/>
    <w:rsid w:val="00F640D7"/>
    <w:rsid w:val="00F640DD"/>
    <w:rsid w:val="00F642B2"/>
    <w:rsid w:val="00F642C5"/>
    <w:rsid w:val="00F642F1"/>
    <w:rsid w:val="00F64393"/>
    <w:rsid w:val="00F64420"/>
    <w:rsid w:val="00F64430"/>
    <w:rsid w:val="00F64498"/>
    <w:rsid w:val="00F6455F"/>
    <w:rsid w:val="00F6470D"/>
    <w:rsid w:val="00F64735"/>
    <w:rsid w:val="00F647B6"/>
    <w:rsid w:val="00F64897"/>
    <w:rsid w:val="00F6492C"/>
    <w:rsid w:val="00F649A1"/>
    <w:rsid w:val="00F649D8"/>
    <w:rsid w:val="00F64A2C"/>
    <w:rsid w:val="00F64ADD"/>
    <w:rsid w:val="00F64B88"/>
    <w:rsid w:val="00F64C09"/>
    <w:rsid w:val="00F64C0D"/>
    <w:rsid w:val="00F6505B"/>
    <w:rsid w:val="00F65135"/>
    <w:rsid w:val="00F651B2"/>
    <w:rsid w:val="00F65269"/>
    <w:rsid w:val="00F6533B"/>
    <w:rsid w:val="00F65404"/>
    <w:rsid w:val="00F65440"/>
    <w:rsid w:val="00F65443"/>
    <w:rsid w:val="00F654EA"/>
    <w:rsid w:val="00F65749"/>
    <w:rsid w:val="00F658DE"/>
    <w:rsid w:val="00F658EC"/>
    <w:rsid w:val="00F65A17"/>
    <w:rsid w:val="00F65A44"/>
    <w:rsid w:val="00F65AD6"/>
    <w:rsid w:val="00F65B26"/>
    <w:rsid w:val="00F65B9E"/>
    <w:rsid w:val="00F65BE2"/>
    <w:rsid w:val="00F65CF6"/>
    <w:rsid w:val="00F65E4B"/>
    <w:rsid w:val="00F65EDB"/>
    <w:rsid w:val="00F65F49"/>
    <w:rsid w:val="00F65F79"/>
    <w:rsid w:val="00F66054"/>
    <w:rsid w:val="00F66103"/>
    <w:rsid w:val="00F6617A"/>
    <w:rsid w:val="00F661B5"/>
    <w:rsid w:val="00F66376"/>
    <w:rsid w:val="00F6637C"/>
    <w:rsid w:val="00F663EE"/>
    <w:rsid w:val="00F6641C"/>
    <w:rsid w:val="00F664D3"/>
    <w:rsid w:val="00F665C5"/>
    <w:rsid w:val="00F666CA"/>
    <w:rsid w:val="00F666FC"/>
    <w:rsid w:val="00F667CC"/>
    <w:rsid w:val="00F66A57"/>
    <w:rsid w:val="00F66A9F"/>
    <w:rsid w:val="00F66E75"/>
    <w:rsid w:val="00F66E89"/>
    <w:rsid w:val="00F67005"/>
    <w:rsid w:val="00F67088"/>
    <w:rsid w:val="00F670A3"/>
    <w:rsid w:val="00F671D3"/>
    <w:rsid w:val="00F67213"/>
    <w:rsid w:val="00F67281"/>
    <w:rsid w:val="00F6731F"/>
    <w:rsid w:val="00F67360"/>
    <w:rsid w:val="00F67399"/>
    <w:rsid w:val="00F673B1"/>
    <w:rsid w:val="00F67471"/>
    <w:rsid w:val="00F674A3"/>
    <w:rsid w:val="00F675F5"/>
    <w:rsid w:val="00F67857"/>
    <w:rsid w:val="00F6791E"/>
    <w:rsid w:val="00F679D5"/>
    <w:rsid w:val="00F679EF"/>
    <w:rsid w:val="00F67A47"/>
    <w:rsid w:val="00F67B68"/>
    <w:rsid w:val="00F67C1A"/>
    <w:rsid w:val="00F67D2B"/>
    <w:rsid w:val="00F67D37"/>
    <w:rsid w:val="00F67FBC"/>
    <w:rsid w:val="00F70228"/>
    <w:rsid w:val="00F7025D"/>
    <w:rsid w:val="00F7073A"/>
    <w:rsid w:val="00F7074C"/>
    <w:rsid w:val="00F70790"/>
    <w:rsid w:val="00F707D6"/>
    <w:rsid w:val="00F708E1"/>
    <w:rsid w:val="00F708EE"/>
    <w:rsid w:val="00F708FB"/>
    <w:rsid w:val="00F70BC2"/>
    <w:rsid w:val="00F70BD4"/>
    <w:rsid w:val="00F70BE9"/>
    <w:rsid w:val="00F70D81"/>
    <w:rsid w:val="00F70DAD"/>
    <w:rsid w:val="00F70E5E"/>
    <w:rsid w:val="00F70E68"/>
    <w:rsid w:val="00F70E9F"/>
    <w:rsid w:val="00F7119D"/>
    <w:rsid w:val="00F7128F"/>
    <w:rsid w:val="00F71303"/>
    <w:rsid w:val="00F7130F"/>
    <w:rsid w:val="00F7137F"/>
    <w:rsid w:val="00F71552"/>
    <w:rsid w:val="00F71590"/>
    <w:rsid w:val="00F7182B"/>
    <w:rsid w:val="00F71841"/>
    <w:rsid w:val="00F718E7"/>
    <w:rsid w:val="00F71B99"/>
    <w:rsid w:val="00F71B9A"/>
    <w:rsid w:val="00F71C82"/>
    <w:rsid w:val="00F71CBD"/>
    <w:rsid w:val="00F71E9A"/>
    <w:rsid w:val="00F71EA4"/>
    <w:rsid w:val="00F71F65"/>
    <w:rsid w:val="00F71F96"/>
    <w:rsid w:val="00F72002"/>
    <w:rsid w:val="00F720D5"/>
    <w:rsid w:val="00F7212C"/>
    <w:rsid w:val="00F722E5"/>
    <w:rsid w:val="00F72311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B57"/>
    <w:rsid w:val="00F72B91"/>
    <w:rsid w:val="00F72BB9"/>
    <w:rsid w:val="00F72C2E"/>
    <w:rsid w:val="00F72C3D"/>
    <w:rsid w:val="00F72CE6"/>
    <w:rsid w:val="00F72D57"/>
    <w:rsid w:val="00F72D7F"/>
    <w:rsid w:val="00F72E0C"/>
    <w:rsid w:val="00F72EDA"/>
    <w:rsid w:val="00F72F2C"/>
    <w:rsid w:val="00F72F48"/>
    <w:rsid w:val="00F7302A"/>
    <w:rsid w:val="00F7329B"/>
    <w:rsid w:val="00F733B2"/>
    <w:rsid w:val="00F73466"/>
    <w:rsid w:val="00F7353D"/>
    <w:rsid w:val="00F73543"/>
    <w:rsid w:val="00F736EA"/>
    <w:rsid w:val="00F7372E"/>
    <w:rsid w:val="00F7380E"/>
    <w:rsid w:val="00F73865"/>
    <w:rsid w:val="00F739D1"/>
    <w:rsid w:val="00F73A14"/>
    <w:rsid w:val="00F73A3A"/>
    <w:rsid w:val="00F73A50"/>
    <w:rsid w:val="00F73D18"/>
    <w:rsid w:val="00F73E1B"/>
    <w:rsid w:val="00F73E27"/>
    <w:rsid w:val="00F73E48"/>
    <w:rsid w:val="00F73ECB"/>
    <w:rsid w:val="00F73F97"/>
    <w:rsid w:val="00F74066"/>
    <w:rsid w:val="00F74149"/>
    <w:rsid w:val="00F74645"/>
    <w:rsid w:val="00F747A3"/>
    <w:rsid w:val="00F74B27"/>
    <w:rsid w:val="00F74B42"/>
    <w:rsid w:val="00F74DCB"/>
    <w:rsid w:val="00F74DEC"/>
    <w:rsid w:val="00F74DF9"/>
    <w:rsid w:val="00F74F56"/>
    <w:rsid w:val="00F7504F"/>
    <w:rsid w:val="00F7508E"/>
    <w:rsid w:val="00F752C9"/>
    <w:rsid w:val="00F75354"/>
    <w:rsid w:val="00F754B0"/>
    <w:rsid w:val="00F754EF"/>
    <w:rsid w:val="00F755DD"/>
    <w:rsid w:val="00F75659"/>
    <w:rsid w:val="00F756C0"/>
    <w:rsid w:val="00F75753"/>
    <w:rsid w:val="00F757F8"/>
    <w:rsid w:val="00F75847"/>
    <w:rsid w:val="00F75874"/>
    <w:rsid w:val="00F7588A"/>
    <w:rsid w:val="00F759D3"/>
    <w:rsid w:val="00F75B03"/>
    <w:rsid w:val="00F75C21"/>
    <w:rsid w:val="00F75C44"/>
    <w:rsid w:val="00F75C83"/>
    <w:rsid w:val="00F75E78"/>
    <w:rsid w:val="00F75EDA"/>
    <w:rsid w:val="00F75EF0"/>
    <w:rsid w:val="00F7602C"/>
    <w:rsid w:val="00F76073"/>
    <w:rsid w:val="00F7617E"/>
    <w:rsid w:val="00F761EC"/>
    <w:rsid w:val="00F761F4"/>
    <w:rsid w:val="00F762AF"/>
    <w:rsid w:val="00F76362"/>
    <w:rsid w:val="00F763DC"/>
    <w:rsid w:val="00F763E4"/>
    <w:rsid w:val="00F76449"/>
    <w:rsid w:val="00F764AE"/>
    <w:rsid w:val="00F7650A"/>
    <w:rsid w:val="00F765DF"/>
    <w:rsid w:val="00F766A8"/>
    <w:rsid w:val="00F767F2"/>
    <w:rsid w:val="00F7688C"/>
    <w:rsid w:val="00F76A9B"/>
    <w:rsid w:val="00F76AA8"/>
    <w:rsid w:val="00F76AD1"/>
    <w:rsid w:val="00F76AE4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327"/>
    <w:rsid w:val="00F77407"/>
    <w:rsid w:val="00F77472"/>
    <w:rsid w:val="00F7768A"/>
    <w:rsid w:val="00F77727"/>
    <w:rsid w:val="00F77761"/>
    <w:rsid w:val="00F777A0"/>
    <w:rsid w:val="00F77870"/>
    <w:rsid w:val="00F77882"/>
    <w:rsid w:val="00F778B8"/>
    <w:rsid w:val="00F77A4C"/>
    <w:rsid w:val="00F77D32"/>
    <w:rsid w:val="00F77E1F"/>
    <w:rsid w:val="00F77E7F"/>
    <w:rsid w:val="00F77E94"/>
    <w:rsid w:val="00F77ECD"/>
    <w:rsid w:val="00F77EDB"/>
    <w:rsid w:val="00F77F27"/>
    <w:rsid w:val="00F77F3D"/>
    <w:rsid w:val="00F80082"/>
    <w:rsid w:val="00F80096"/>
    <w:rsid w:val="00F80136"/>
    <w:rsid w:val="00F80201"/>
    <w:rsid w:val="00F8027C"/>
    <w:rsid w:val="00F802B2"/>
    <w:rsid w:val="00F802FB"/>
    <w:rsid w:val="00F80354"/>
    <w:rsid w:val="00F8037F"/>
    <w:rsid w:val="00F803CC"/>
    <w:rsid w:val="00F80439"/>
    <w:rsid w:val="00F8045A"/>
    <w:rsid w:val="00F80775"/>
    <w:rsid w:val="00F80783"/>
    <w:rsid w:val="00F80825"/>
    <w:rsid w:val="00F80953"/>
    <w:rsid w:val="00F809BC"/>
    <w:rsid w:val="00F80AFF"/>
    <w:rsid w:val="00F81061"/>
    <w:rsid w:val="00F8114C"/>
    <w:rsid w:val="00F81242"/>
    <w:rsid w:val="00F8151B"/>
    <w:rsid w:val="00F8156B"/>
    <w:rsid w:val="00F816C7"/>
    <w:rsid w:val="00F81978"/>
    <w:rsid w:val="00F8197A"/>
    <w:rsid w:val="00F81AE7"/>
    <w:rsid w:val="00F81AEA"/>
    <w:rsid w:val="00F81B55"/>
    <w:rsid w:val="00F81BBB"/>
    <w:rsid w:val="00F81BE3"/>
    <w:rsid w:val="00F81CAB"/>
    <w:rsid w:val="00F81D0D"/>
    <w:rsid w:val="00F81E5E"/>
    <w:rsid w:val="00F81ECE"/>
    <w:rsid w:val="00F81F16"/>
    <w:rsid w:val="00F82047"/>
    <w:rsid w:val="00F821BD"/>
    <w:rsid w:val="00F8224D"/>
    <w:rsid w:val="00F82338"/>
    <w:rsid w:val="00F8234D"/>
    <w:rsid w:val="00F824F3"/>
    <w:rsid w:val="00F8252E"/>
    <w:rsid w:val="00F8269B"/>
    <w:rsid w:val="00F826DA"/>
    <w:rsid w:val="00F826EA"/>
    <w:rsid w:val="00F828A4"/>
    <w:rsid w:val="00F82914"/>
    <w:rsid w:val="00F8292F"/>
    <w:rsid w:val="00F829B5"/>
    <w:rsid w:val="00F829C2"/>
    <w:rsid w:val="00F829D1"/>
    <w:rsid w:val="00F82CC7"/>
    <w:rsid w:val="00F82CED"/>
    <w:rsid w:val="00F82D9A"/>
    <w:rsid w:val="00F82DBC"/>
    <w:rsid w:val="00F82F48"/>
    <w:rsid w:val="00F82F6E"/>
    <w:rsid w:val="00F82FD0"/>
    <w:rsid w:val="00F82FE4"/>
    <w:rsid w:val="00F83023"/>
    <w:rsid w:val="00F83047"/>
    <w:rsid w:val="00F830B5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3C"/>
    <w:rsid w:val="00F83649"/>
    <w:rsid w:val="00F836EE"/>
    <w:rsid w:val="00F83754"/>
    <w:rsid w:val="00F83764"/>
    <w:rsid w:val="00F838C0"/>
    <w:rsid w:val="00F83C3A"/>
    <w:rsid w:val="00F83CC9"/>
    <w:rsid w:val="00F83DC5"/>
    <w:rsid w:val="00F83E3B"/>
    <w:rsid w:val="00F83EA2"/>
    <w:rsid w:val="00F84002"/>
    <w:rsid w:val="00F84120"/>
    <w:rsid w:val="00F84133"/>
    <w:rsid w:val="00F8413A"/>
    <w:rsid w:val="00F842B9"/>
    <w:rsid w:val="00F842BA"/>
    <w:rsid w:val="00F84365"/>
    <w:rsid w:val="00F84453"/>
    <w:rsid w:val="00F84465"/>
    <w:rsid w:val="00F845CE"/>
    <w:rsid w:val="00F84643"/>
    <w:rsid w:val="00F846C3"/>
    <w:rsid w:val="00F847FD"/>
    <w:rsid w:val="00F8483C"/>
    <w:rsid w:val="00F8488D"/>
    <w:rsid w:val="00F848A4"/>
    <w:rsid w:val="00F848BE"/>
    <w:rsid w:val="00F848C2"/>
    <w:rsid w:val="00F8490C"/>
    <w:rsid w:val="00F849C0"/>
    <w:rsid w:val="00F849C9"/>
    <w:rsid w:val="00F84AA7"/>
    <w:rsid w:val="00F84AEE"/>
    <w:rsid w:val="00F84B4E"/>
    <w:rsid w:val="00F84B88"/>
    <w:rsid w:val="00F84BA5"/>
    <w:rsid w:val="00F84BAF"/>
    <w:rsid w:val="00F84C15"/>
    <w:rsid w:val="00F84C50"/>
    <w:rsid w:val="00F84C86"/>
    <w:rsid w:val="00F84D26"/>
    <w:rsid w:val="00F84E50"/>
    <w:rsid w:val="00F84EDC"/>
    <w:rsid w:val="00F85013"/>
    <w:rsid w:val="00F850AE"/>
    <w:rsid w:val="00F85189"/>
    <w:rsid w:val="00F8522A"/>
    <w:rsid w:val="00F852BA"/>
    <w:rsid w:val="00F85379"/>
    <w:rsid w:val="00F853FC"/>
    <w:rsid w:val="00F8547E"/>
    <w:rsid w:val="00F855B5"/>
    <w:rsid w:val="00F85628"/>
    <w:rsid w:val="00F856CB"/>
    <w:rsid w:val="00F85711"/>
    <w:rsid w:val="00F85800"/>
    <w:rsid w:val="00F85904"/>
    <w:rsid w:val="00F85C11"/>
    <w:rsid w:val="00F85C95"/>
    <w:rsid w:val="00F85CC2"/>
    <w:rsid w:val="00F85D04"/>
    <w:rsid w:val="00F85D0B"/>
    <w:rsid w:val="00F85D5E"/>
    <w:rsid w:val="00F85E19"/>
    <w:rsid w:val="00F85F11"/>
    <w:rsid w:val="00F85F4D"/>
    <w:rsid w:val="00F85FC3"/>
    <w:rsid w:val="00F86063"/>
    <w:rsid w:val="00F86083"/>
    <w:rsid w:val="00F86153"/>
    <w:rsid w:val="00F861DC"/>
    <w:rsid w:val="00F861F2"/>
    <w:rsid w:val="00F8627B"/>
    <w:rsid w:val="00F8636B"/>
    <w:rsid w:val="00F863E4"/>
    <w:rsid w:val="00F864B7"/>
    <w:rsid w:val="00F86512"/>
    <w:rsid w:val="00F86553"/>
    <w:rsid w:val="00F8663E"/>
    <w:rsid w:val="00F867A5"/>
    <w:rsid w:val="00F867D4"/>
    <w:rsid w:val="00F867DD"/>
    <w:rsid w:val="00F86B34"/>
    <w:rsid w:val="00F86D51"/>
    <w:rsid w:val="00F86ECC"/>
    <w:rsid w:val="00F86F33"/>
    <w:rsid w:val="00F86FAB"/>
    <w:rsid w:val="00F86FB8"/>
    <w:rsid w:val="00F870C7"/>
    <w:rsid w:val="00F871E1"/>
    <w:rsid w:val="00F872E9"/>
    <w:rsid w:val="00F87471"/>
    <w:rsid w:val="00F8752E"/>
    <w:rsid w:val="00F8760F"/>
    <w:rsid w:val="00F87612"/>
    <w:rsid w:val="00F87656"/>
    <w:rsid w:val="00F87687"/>
    <w:rsid w:val="00F8768C"/>
    <w:rsid w:val="00F8768D"/>
    <w:rsid w:val="00F876D9"/>
    <w:rsid w:val="00F87738"/>
    <w:rsid w:val="00F87870"/>
    <w:rsid w:val="00F87900"/>
    <w:rsid w:val="00F87950"/>
    <w:rsid w:val="00F87952"/>
    <w:rsid w:val="00F8796C"/>
    <w:rsid w:val="00F87A10"/>
    <w:rsid w:val="00F87AC7"/>
    <w:rsid w:val="00F87AEE"/>
    <w:rsid w:val="00F87C89"/>
    <w:rsid w:val="00F87E9D"/>
    <w:rsid w:val="00F87ED8"/>
    <w:rsid w:val="00F90076"/>
    <w:rsid w:val="00F900B0"/>
    <w:rsid w:val="00F900F2"/>
    <w:rsid w:val="00F901CF"/>
    <w:rsid w:val="00F9020A"/>
    <w:rsid w:val="00F90295"/>
    <w:rsid w:val="00F903E2"/>
    <w:rsid w:val="00F90428"/>
    <w:rsid w:val="00F90682"/>
    <w:rsid w:val="00F90824"/>
    <w:rsid w:val="00F90979"/>
    <w:rsid w:val="00F909B8"/>
    <w:rsid w:val="00F909B9"/>
    <w:rsid w:val="00F90A3A"/>
    <w:rsid w:val="00F90A85"/>
    <w:rsid w:val="00F90B26"/>
    <w:rsid w:val="00F90B59"/>
    <w:rsid w:val="00F90BBF"/>
    <w:rsid w:val="00F90D5A"/>
    <w:rsid w:val="00F90E5C"/>
    <w:rsid w:val="00F9103E"/>
    <w:rsid w:val="00F91251"/>
    <w:rsid w:val="00F912EF"/>
    <w:rsid w:val="00F9147B"/>
    <w:rsid w:val="00F914F7"/>
    <w:rsid w:val="00F916BD"/>
    <w:rsid w:val="00F91721"/>
    <w:rsid w:val="00F91722"/>
    <w:rsid w:val="00F91760"/>
    <w:rsid w:val="00F9176E"/>
    <w:rsid w:val="00F91A13"/>
    <w:rsid w:val="00F91A44"/>
    <w:rsid w:val="00F91A46"/>
    <w:rsid w:val="00F91C32"/>
    <w:rsid w:val="00F91C46"/>
    <w:rsid w:val="00F91C7A"/>
    <w:rsid w:val="00F91E3A"/>
    <w:rsid w:val="00F92030"/>
    <w:rsid w:val="00F92097"/>
    <w:rsid w:val="00F920D8"/>
    <w:rsid w:val="00F92103"/>
    <w:rsid w:val="00F92271"/>
    <w:rsid w:val="00F922AB"/>
    <w:rsid w:val="00F922BB"/>
    <w:rsid w:val="00F9231A"/>
    <w:rsid w:val="00F92370"/>
    <w:rsid w:val="00F9238F"/>
    <w:rsid w:val="00F9239B"/>
    <w:rsid w:val="00F923A0"/>
    <w:rsid w:val="00F925AB"/>
    <w:rsid w:val="00F92615"/>
    <w:rsid w:val="00F92707"/>
    <w:rsid w:val="00F92793"/>
    <w:rsid w:val="00F92822"/>
    <w:rsid w:val="00F92924"/>
    <w:rsid w:val="00F92B3F"/>
    <w:rsid w:val="00F92C4B"/>
    <w:rsid w:val="00F92C82"/>
    <w:rsid w:val="00F92C8A"/>
    <w:rsid w:val="00F92CC6"/>
    <w:rsid w:val="00F92D5B"/>
    <w:rsid w:val="00F92E6F"/>
    <w:rsid w:val="00F92E9C"/>
    <w:rsid w:val="00F92F58"/>
    <w:rsid w:val="00F9301D"/>
    <w:rsid w:val="00F9303B"/>
    <w:rsid w:val="00F93047"/>
    <w:rsid w:val="00F930A9"/>
    <w:rsid w:val="00F932B4"/>
    <w:rsid w:val="00F932DF"/>
    <w:rsid w:val="00F932F1"/>
    <w:rsid w:val="00F934B0"/>
    <w:rsid w:val="00F934C5"/>
    <w:rsid w:val="00F93528"/>
    <w:rsid w:val="00F9353B"/>
    <w:rsid w:val="00F93743"/>
    <w:rsid w:val="00F93866"/>
    <w:rsid w:val="00F938A8"/>
    <w:rsid w:val="00F9395E"/>
    <w:rsid w:val="00F93991"/>
    <w:rsid w:val="00F93999"/>
    <w:rsid w:val="00F939F3"/>
    <w:rsid w:val="00F93B6D"/>
    <w:rsid w:val="00F93D6D"/>
    <w:rsid w:val="00F93D6F"/>
    <w:rsid w:val="00F93E4F"/>
    <w:rsid w:val="00F93E55"/>
    <w:rsid w:val="00F93EC0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8C9"/>
    <w:rsid w:val="00F94973"/>
    <w:rsid w:val="00F94A3B"/>
    <w:rsid w:val="00F94A77"/>
    <w:rsid w:val="00F94A94"/>
    <w:rsid w:val="00F94AA5"/>
    <w:rsid w:val="00F94C49"/>
    <w:rsid w:val="00F94C9C"/>
    <w:rsid w:val="00F94CC8"/>
    <w:rsid w:val="00F94E2F"/>
    <w:rsid w:val="00F94EDC"/>
    <w:rsid w:val="00F94FBE"/>
    <w:rsid w:val="00F95078"/>
    <w:rsid w:val="00F95084"/>
    <w:rsid w:val="00F95479"/>
    <w:rsid w:val="00F95528"/>
    <w:rsid w:val="00F955E4"/>
    <w:rsid w:val="00F9567C"/>
    <w:rsid w:val="00F95693"/>
    <w:rsid w:val="00F958B7"/>
    <w:rsid w:val="00F95953"/>
    <w:rsid w:val="00F95BAF"/>
    <w:rsid w:val="00F95BD0"/>
    <w:rsid w:val="00F95C62"/>
    <w:rsid w:val="00F95CD6"/>
    <w:rsid w:val="00F95EE4"/>
    <w:rsid w:val="00F96231"/>
    <w:rsid w:val="00F9638A"/>
    <w:rsid w:val="00F9647E"/>
    <w:rsid w:val="00F965F1"/>
    <w:rsid w:val="00F9665D"/>
    <w:rsid w:val="00F966B2"/>
    <w:rsid w:val="00F96718"/>
    <w:rsid w:val="00F9681E"/>
    <w:rsid w:val="00F96824"/>
    <w:rsid w:val="00F9691D"/>
    <w:rsid w:val="00F969C2"/>
    <w:rsid w:val="00F96A9E"/>
    <w:rsid w:val="00F96AF8"/>
    <w:rsid w:val="00F96B17"/>
    <w:rsid w:val="00F96BF9"/>
    <w:rsid w:val="00F96CD9"/>
    <w:rsid w:val="00F96E4C"/>
    <w:rsid w:val="00F96EFF"/>
    <w:rsid w:val="00F96F2B"/>
    <w:rsid w:val="00F97038"/>
    <w:rsid w:val="00F9703F"/>
    <w:rsid w:val="00F97125"/>
    <w:rsid w:val="00F971E3"/>
    <w:rsid w:val="00F972A0"/>
    <w:rsid w:val="00F9734A"/>
    <w:rsid w:val="00F9736A"/>
    <w:rsid w:val="00F973DB"/>
    <w:rsid w:val="00F97440"/>
    <w:rsid w:val="00F975A5"/>
    <w:rsid w:val="00F97701"/>
    <w:rsid w:val="00F97831"/>
    <w:rsid w:val="00F97982"/>
    <w:rsid w:val="00F979B7"/>
    <w:rsid w:val="00F97A78"/>
    <w:rsid w:val="00F97D32"/>
    <w:rsid w:val="00F97E30"/>
    <w:rsid w:val="00F97FB3"/>
    <w:rsid w:val="00F97FBC"/>
    <w:rsid w:val="00FA001F"/>
    <w:rsid w:val="00FA00EC"/>
    <w:rsid w:val="00FA011D"/>
    <w:rsid w:val="00FA0192"/>
    <w:rsid w:val="00FA019B"/>
    <w:rsid w:val="00FA0251"/>
    <w:rsid w:val="00FA02F6"/>
    <w:rsid w:val="00FA0319"/>
    <w:rsid w:val="00FA03EF"/>
    <w:rsid w:val="00FA0409"/>
    <w:rsid w:val="00FA042B"/>
    <w:rsid w:val="00FA04C7"/>
    <w:rsid w:val="00FA0506"/>
    <w:rsid w:val="00FA0525"/>
    <w:rsid w:val="00FA06F0"/>
    <w:rsid w:val="00FA0773"/>
    <w:rsid w:val="00FA079F"/>
    <w:rsid w:val="00FA08C3"/>
    <w:rsid w:val="00FA0969"/>
    <w:rsid w:val="00FA09A9"/>
    <w:rsid w:val="00FA09B9"/>
    <w:rsid w:val="00FA0A1D"/>
    <w:rsid w:val="00FA0AF5"/>
    <w:rsid w:val="00FA0F44"/>
    <w:rsid w:val="00FA0FA2"/>
    <w:rsid w:val="00FA1027"/>
    <w:rsid w:val="00FA1048"/>
    <w:rsid w:val="00FA1128"/>
    <w:rsid w:val="00FA123A"/>
    <w:rsid w:val="00FA124C"/>
    <w:rsid w:val="00FA1256"/>
    <w:rsid w:val="00FA1374"/>
    <w:rsid w:val="00FA13E6"/>
    <w:rsid w:val="00FA1405"/>
    <w:rsid w:val="00FA1451"/>
    <w:rsid w:val="00FA14D8"/>
    <w:rsid w:val="00FA1691"/>
    <w:rsid w:val="00FA16F6"/>
    <w:rsid w:val="00FA17AE"/>
    <w:rsid w:val="00FA18A8"/>
    <w:rsid w:val="00FA18E8"/>
    <w:rsid w:val="00FA197C"/>
    <w:rsid w:val="00FA1A0F"/>
    <w:rsid w:val="00FA1D5A"/>
    <w:rsid w:val="00FA1D69"/>
    <w:rsid w:val="00FA1DA8"/>
    <w:rsid w:val="00FA1DB2"/>
    <w:rsid w:val="00FA1DBF"/>
    <w:rsid w:val="00FA1E78"/>
    <w:rsid w:val="00FA1EAA"/>
    <w:rsid w:val="00FA1F2A"/>
    <w:rsid w:val="00FA2188"/>
    <w:rsid w:val="00FA21F9"/>
    <w:rsid w:val="00FA22B2"/>
    <w:rsid w:val="00FA2314"/>
    <w:rsid w:val="00FA2318"/>
    <w:rsid w:val="00FA256A"/>
    <w:rsid w:val="00FA259D"/>
    <w:rsid w:val="00FA2940"/>
    <w:rsid w:val="00FA2986"/>
    <w:rsid w:val="00FA2A26"/>
    <w:rsid w:val="00FA2A3A"/>
    <w:rsid w:val="00FA2A8E"/>
    <w:rsid w:val="00FA2AAB"/>
    <w:rsid w:val="00FA2B21"/>
    <w:rsid w:val="00FA2B2F"/>
    <w:rsid w:val="00FA2B43"/>
    <w:rsid w:val="00FA2BA1"/>
    <w:rsid w:val="00FA2CE3"/>
    <w:rsid w:val="00FA2E51"/>
    <w:rsid w:val="00FA2F92"/>
    <w:rsid w:val="00FA3011"/>
    <w:rsid w:val="00FA31FF"/>
    <w:rsid w:val="00FA325F"/>
    <w:rsid w:val="00FA32A9"/>
    <w:rsid w:val="00FA32C8"/>
    <w:rsid w:val="00FA3378"/>
    <w:rsid w:val="00FA3415"/>
    <w:rsid w:val="00FA34AA"/>
    <w:rsid w:val="00FA34EA"/>
    <w:rsid w:val="00FA35B9"/>
    <w:rsid w:val="00FA3806"/>
    <w:rsid w:val="00FA3A6F"/>
    <w:rsid w:val="00FA3A84"/>
    <w:rsid w:val="00FA3AFC"/>
    <w:rsid w:val="00FA3B9C"/>
    <w:rsid w:val="00FA3C1D"/>
    <w:rsid w:val="00FA3CE3"/>
    <w:rsid w:val="00FA3DC6"/>
    <w:rsid w:val="00FA3F4C"/>
    <w:rsid w:val="00FA4275"/>
    <w:rsid w:val="00FA42CD"/>
    <w:rsid w:val="00FA42D0"/>
    <w:rsid w:val="00FA4500"/>
    <w:rsid w:val="00FA45E0"/>
    <w:rsid w:val="00FA46D6"/>
    <w:rsid w:val="00FA4783"/>
    <w:rsid w:val="00FA4981"/>
    <w:rsid w:val="00FA49F9"/>
    <w:rsid w:val="00FA4AC7"/>
    <w:rsid w:val="00FA4B3A"/>
    <w:rsid w:val="00FA4BDA"/>
    <w:rsid w:val="00FA4CE2"/>
    <w:rsid w:val="00FA4D83"/>
    <w:rsid w:val="00FA4D98"/>
    <w:rsid w:val="00FA4E20"/>
    <w:rsid w:val="00FA4EDE"/>
    <w:rsid w:val="00FA5047"/>
    <w:rsid w:val="00FA50BC"/>
    <w:rsid w:val="00FA5132"/>
    <w:rsid w:val="00FA51A8"/>
    <w:rsid w:val="00FA53D0"/>
    <w:rsid w:val="00FA53F8"/>
    <w:rsid w:val="00FA542F"/>
    <w:rsid w:val="00FA543C"/>
    <w:rsid w:val="00FA553A"/>
    <w:rsid w:val="00FA5551"/>
    <w:rsid w:val="00FA557A"/>
    <w:rsid w:val="00FA5587"/>
    <w:rsid w:val="00FA5722"/>
    <w:rsid w:val="00FA57D4"/>
    <w:rsid w:val="00FA58D3"/>
    <w:rsid w:val="00FA58FA"/>
    <w:rsid w:val="00FA5928"/>
    <w:rsid w:val="00FA5A97"/>
    <w:rsid w:val="00FA5B92"/>
    <w:rsid w:val="00FA5CD9"/>
    <w:rsid w:val="00FA5CE0"/>
    <w:rsid w:val="00FA5D60"/>
    <w:rsid w:val="00FA5D82"/>
    <w:rsid w:val="00FA5DDE"/>
    <w:rsid w:val="00FA5E41"/>
    <w:rsid w:val="00FA5F84"/>
    <w:rsid w:val="00FA5FAF"/>
    <w:rsid w:val="00FA5FD8"/>
    <w:rsid w:val="00FA62AE"/>
    <w:rsid w:val="00FA62DD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738"/>
    <w:rsid w:val="00FA6956"/>
    <w:rsid w:val="00FA6AAB"/>
    <w:rsid w:val="00FA6B9D"/>
    <w:rsid w:val="00FA6BA8"/>
    <w:rsid w:val="00FA6C0F"/>
    <w:rsid w:val="00FA6D19"/>
    <w:rsid w:val="00FA6E0F"/>
    <w:rsid w:val="00FA6F30"/>
    <w:rsid w:val="00FA6FA6"/>
    <w:rsid w:val="00FA7001"/>
    <w:rsid w:val="00FA7035"/>
    <w:rsid w:val="00FA7158"/>
    <w:rsid w:val="00FA715C"/>
    <w:rsid w:val="00FA7197"/>
    <w:rsid w:val="00FA71A9"/>
    <w:rsid w:val="00FA72E2"/>
    <w:rsid w:val="00FA72FC"/>
    <w:rsid w:val="00FA7431"/>
    <w:rsid w:val="00FA7621"/>
    <w:rsid w:val="00FA767C"/>
    <w:rsid w:val="00FA76CA"/>
    <w:rsid w:val="00FA7763"/>
    <w:rsid w:val="00FA78D1"/>
    <w:rsid w:val="00FA7926"/>
    <w:rsid w:val="00FA7961"/>
    <w:rsid w:val="00FA7ADD"/>
    <w:rsid w:val="00FA7C00"/>
    <w:rsid w:val="00FA7CF4"/>
    <w:rsid w:val="00FA7D80"/>
    <w:rsid w:val="00FA7E9B"/>
    <w:rsid w:val="00FA7FB0"/>
    <w:rsid w:val="00FB00CB"/>
    <w:rsid w:val="00FB031C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A98"/>
    <w:rsid w:val="00FB0AAB"/>
    <w:rsid w:val="00FB0BB7"/>
    <w:rsid w:val="00FB0C02"/>
    <w:rsid w:val="00FB0C89"/>
    <w:rsid w:val="00FB0C8B"/>
    <w:rsid w:val="00FB0CB4"/>
    <w:rsid w:val="00FB0D23"/>
    <w:rsid w:val="00FB0D35"/>
    <w:rsid w:val="00FB0EAB"/>
    <w:rsid w:val="00FB0FC3"/>
    <w:rsid w:val="00FB100F"/>
    <w:rsid w:val="00FB1066"/>
    <w:rsid w:val="00FB10DA"/>
    <w:rsid w:val="00FB11BA"/>
    <w:rsid w:val="00FB11CC"/>
    <w:rsid w:val="00FB11D5"/>
    <w:rsid w:val="00FB12C1"/>
    <w:rsid w:val="00FB142A"/>
    <w:rsid w:val="00FB1568"/>
    <w:rsid w:val="00FB1696"/>
    <w:rsid w:val="00FB17C3"/>
    <w:rsid w:val="00FB17D7"/>
    <w:rsid w:val="00FB18E8"/>
    <w:rsid w:val="00FB1991"/>
    <w:rsid w:val="00FB1A46"/>
    <w:rsid w:val="00FB1AE0"/>
    <w:rsid w:val="00FB1AE8"/>
    <w:rsid w:val="00FB1C2F"/>
    <w:rsid w:val="00FB1CAD"/>
    <w:rsid w:val="00FB1E5B"/>
    <w:rsid w:val="00FB1F16"/>
    <w:rsid w:val="00FB203A"/>
    <w:rsid w:val="00FB2152"/>
    <w:rsid w:val="00FB2205"/>
    <w:rsid w:val="00FB22CA"/>
    <w:rsid w:val="00FB2497"/>
    <w:rsid w:val="00FB24E4"/>
    <w:rsid w:val="00FB25C6"/>
    <w:rsid w:val="00FB26D6"/>
    <w:rsid w:val="00FB27A2"/>
    <w:rsid w:val="00FB2809"/>
    <w:rsid w:val="00FB2889"/>
    <w:rsid w:val="00FB2945"/>
    <w:rsid w:val="00FB2959"/>
    <w:rsid w:val="00FB2983"/>
    <w:rsid w:val="00FB29FB"/>
    <w:rsid w:val="00FB2B17"/>
    <w:rsid w:val="00FB2B4F"/>
    <w:rsid w:val="00FB2CAA"/>
    <w:rsid w:val="00FB2D55"/>
    <w:rsid w:val="00FB2E52"/>
    <w:rsid w:val="00FB2F44"/>
    <w:rsid w:val="00FB2F98"/>
    <w:rsid w:val="00FB30E8"/>
    <w:rsid w:val="00FB314D"/>
    <w:rsid w:val="00FB31CB"/>
    <w:rsid w:val="00FB3210"/>
    <w:rsid w:val="00FB32BC"/>
    <w:rsid w:val="00FB33F7"/>
    <w:rsid w:val="00FB341C"/>
    <w:rsid w:val="00FB341F"/>
    <w:rsid w:val="00FB346C"/>
    <w:rsid w:val="00FB34D4"/>
    <w:rsid w:val="00FB356F"/>
    <w:rsid w:val="00FB3615"/>
    <w:rsid w:val="00FB361C"/>
    <w:rsid w:val="00FB3641"/>
    <w:rsid w:val="00FB3694"/>
    <w:rsid w:val="00FB37A6"/>
    <w:rsid w:val="00FB37A9"/>
    <w:rsid w:val="00FB38AA"/>
    <w:rsid w:val="00FB3976"/>
    <w:rsid w:val="00FB39CC"/>
    <w:rsid w:val="00FB3B16"/>
    <w:rsid w:val="00FB3BC0"/>
    <w:rsid w:val="00FB3C33"/>
    <w:rsid w:val="00FB3C85"/>
    <w:rsid w:val="00FB3D1E"/>
    <w:rsid w:val="00FB3D90"/>
    <w:rsid w:val="00FB3DC5"/>
    <w:rsid w:val="00FB3EB4"/>
    <w:rsid w:val="00FB3EF9"/>
    <w:rsid w:val="00FB3F78"/>
    <w:rsid w:val="00FB4085"/>
    <w:rsid w:val="00FB40A8"/>
    <w:rsid w:val="00FB4126"/>
    <w:rsid w:val="00FB4158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96D"/>
    <w:rsid w:val="00FB4A4C"/>
    <w:rsid w:val="00FB4AFA"/>
    <w:rsid w:val="00FB4C0C"/>
    <w:rsid w:val="00FB4D21"/>
    <w:rsid w:val="00FB5088"/>
    <w:rsid w:val="00FB5162"/>
    <w:rsid w:val="00FB5171"/>
    <w:rsid w:val="00FB51F2"/>
    <w:rsid w:val="00FB5332"/>
    <w:rsid w:val="00FB5396"/>
    <w:rsid w:val="00FB5447"/>
    <w:rsid w:val="00FB55A1"/>
    <w:rsid w:val="00FB56F2"/>
    <w:rsid w:val="00FB571A"/>
    <w:rsid w:val="00FB5741"/>
    <w:rsid w:val="00FB577F"/>
    <w:rsid w:val="00FB579C"/>
    <w:rsid w:val="00FB582C"/>
    <w:rsid w:val="00FB5A78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31"/>
    <w:rsid w:val="00FB609A"/>
    <w:rsid w:val="00FB611F"/>
    <w:rsid w:val="00FB616B"/>
    <w:rsid w:val="00FB6311"/>
    <w:rsid w:val="00FB658F"/>
    <w:rsid w:val="00FB66F6"/>
    <w:rsid w:val="00FB6796"/>
    <w:rsid w:val="00FB6862"/>
    <w:rsid w:val="00FB6A65"/>
    <w:rsid w:val="00FB6C9E"/>
    <w:rsid w:val="00FB6CF7"/>
    <w:rsid w:val="00FB6EBC"/>
    <w:rsid w:val="00FB6F03"/>
    <w:rsid w:val="00FB707B"/>
    <w:rsid w:val="00FB72C0"/>
    <w:rsid w:val="00FB72FD"/>
    <w:rsid w:val="00FB732C"/>
    <w:rsid w:val="00FB765C"/>
    <w:rsid w:val="00FB7661"/>
    <w:rsid w:val="00FB7825"/>
    <w:rsid w:val="00FB784A"/>
    <w:rsid w:val="00FB7B3C"/>
    <w:rsid w:val="00FB7B48"/>
    <w:rsid w:val="00FB7CD4"/>
    <w:rsid w:val="00FB7CFE"/>
    <w:rsid w:val="00FB7D70"/>
    <w:rsid w:val="00FB7E92"/>
    <w:rsid w:val="00FB7FC5"/>
    <w:rsid w:val="00FC0007"/>
    <w:rsid w:val="00FC008D"/>
    <w:rsid w:val="00FC0146"/>
    <w:rsid w:val="00FC02B8"/>
    <w:rsid w:val="00FC02BA"/>
    <w:rsid w:val="00FC02BD"/>
    <w:rsid w:val="00FC0326"/>
    <w:rsid w:val="00FC049F"/>
    <w:rsid w:val="00FC0686"/>
    <w:rsid w:val="00FC0784"/>
    <w:rsid w:val="00FC07D1"/>
    <w:rsid w:val="00FC0824"/>
    <w:rsid w:val="00FC09A1"/>
    <w:rsid w:val="00FC0AD1"/>
    <w:rsid w:val="00FC0D8D"/>
    <w:rsid w:val="00FC0E10"/>
    <w:rsid w:val="00FC0E15"/>
    <w:rsid w:val="00FC0EF8"/>
    <w:rsid w:val="00FC0F6E"/>
    <w:rsid w:val="00FC1001"/>
    <w:rsid w:val="00FC1144"/>
    <w:rsid w:val="00FC11BB"/>
    <w:rsid w:val="00FC11DB"/>
    <w:rsid w:val="00FC120C"/>
    <w:rsid w:val="00FC14C8"/>
    <w:rsid w:val="00FC1504"/>
    <w:rsid w:val="00FC159C"/>
    <w:rsid w:val="00FC15AE"/>
    <w:rsid w:val="00FC160D"/>
    <w:rsid w:val="00FC170F"/>
    <w:rsid w:val="00FC1807"/>
    <w:rsid w:val="00FC197A"/>
    <w:rsid w:val="00FC1A81"/>
    <w:rsid w:val="00FC1BD4"/>
    <w:rsid w:val="00FC1C7B"/>
    <w:rsid w:val="00FC1CD8"/>
    <w:rsid w:val="00FC1D41"/>
    <w:rsid w:val="00FC1DDF"/>
    <w:rsid w:val="00FC1E21"/>
    <w:rsid w:val="00FC1EF6"/>
    <w:rsid w:val="00FC2171"/>
    <w:rsid w:val="00FC219E"/>
    <w:rsid w:val="00FC2213"/>
    <w:rsid w:val="00FC2354"/>
    <w:rsid w:val="00FC23E7"/>
    <w:rsid w:val="00FC243F"/>
    <w:rsid w:val="00FC25EE"/>
    <w:rsid w:val="00FC26F6"/>
    <w:rsid w:val="00FC271C"/>
    <w:rsid w:val="00FC2927"/>
    <w:rsid w:val="00FC2A36"/>
    <w:rsid w:val="00FC2A6A"/>
    <w:rsid w:val="00FC2B3A"/>
    <w:rsid w:val="00FC2B70"/>
    <w:rsid w:val="00FC2BCE"/>
    <w:rsid w:val="00FC2EC4"/>
    <w:rsid w:val="00FC3005"/>
    <w:rsid w:val="00FC301F"/>
    <w:rsid w:val="00FC3040"/>
    <w:rsid w:val="00FC3052"/>
    <w:rsid w:val="00FC320D"/>
    <w:rsid w:val="00FC321E"/>
    <w:rsid w:val="00FC329E"/>
    <w:rsid w:val="00FC33E4"/>
    <w:rsid w:val="00FC350E"/>
    <w:rsid w:val="00FC3533"/>
    <w:rsid w:val="00FC370F"/>
    <w:rsid w:val="00FC38A9"/>
    <w:rsid w:val="00FC3AAB"/>
    <w:rsid w:val="00FC3D69"/>
    <w:rsid w:val="00FC3DA0"/>
    <w:rsid w:val="00FC3E08"/>
    <w:rsid w:val="00FC3FD8"/>
    <w:rsid w:val="00FC40AA"/>
    <w:rsid w:val="00FC40DB"/>
    <w:rsid w:val="00FC40EC"/>
    <w:rsid w:val="00FC41B6"/>
    <w:rsid w:val="00FC41F6"/>
    <w:rsid w:val="00FC44FA"/>
    <w:rsid w:val="00FC45CD"/>
    <w:rsid w:val="00FC4619"/>
    <w:rsid w:val="00FC46DF"/>
    <w:rsid w:val="00FC46E3"/>
    <w:rsid w:val="00FC473C"/>
    <w:rsid w:val="00FC4803"/>
    <w:rsid w:val="00FC49AD"/>
    <w:rsid w:val="00FC49F6"/>
    <w:rsid w:val="00FC49FF"/>
    <w:rsid w:val="00FC4A7C"/>
    <w:rsid w:val="00FC4B83"/>
    <w:rsid w:val="00FC4B92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1D"/>
    <w:rsid w:val="00FC5583"/>
    <w:rsid w:val="00FC5758"/>
    <w:rsid w:val="00FC57FA"/>
    <w:rsid w:val="00FC596F"/>
    <w:rsid w:val="00FC59FD"/>
    <w:rsid w:val="00FC5A26"/>
    <w:rsid w:val="00FC5A45"/>
    <w:rsid w:val="00FC5B3F"/>
    <w:rsid w:val="00FC5D41"/>
    <w:rsid w:val="00FC5D71"/>
    <w:rsid w:val="00FC5E1A"/>
    <w:rsid w:val="00FC5E3E"/>
    <w:rsid w:val="00FC5E45"/>
    <w:rsid w:val="00FC5E46"/>
    <w:rsid w:val="00FC5E8C"/>
    <w:rsid w:val="00FC5EAE"/>
    <w:rsid w:val="00FC5F27"/>
    <w:rsid w:val="00FC5FEF"/>
    <w:rsid w:val="00FC606E"/>
    <w:rsid w:val="00FC61A3"/>
    <w:rsid w:val="00FC6218"/>
    <w:rsid w:val="00FC622D"/>
    <w:rsid w:val="00FC63FB"/>
    <w:rsid w:val="00FC64B4"/>
    <w:rsid w:val="00FC6514"/>
    <w:rsid w:val="00FC6546"/>
    <w:rsid w:val="00FC65E0"/>
    <w:rsid w:val="00FC661B"/>
    <w:rsid w:val="00FC66A8"/>
    <w:rsid w:val="00FC6A5E"/>
    <w:rsid w:val="00FC6A6E"/>
    <w:rsid w:val="00FC6AE8"/>
    <w:rsid w:val="00FC6BC5"/>
    <w:rsid w:val="00FC6C52"/>
    <w:rsid w:val="00FC6C65"/>
    <w:rsid w:val="00FC6C7D"/>
    <w:rsid w:val="00FC6CEB"/>
    <w:rsid w:val="00FC6D75"/>
    <w:rsid w:val="00FC6D84"/>
    <w:rsid w:val="00FC6DDB"/>
    <w:rsid w:val="00FC6EBC"/>
    <w:rsid w:val="00FC714A"/>
    <w:rsid w:val="00FC7177"/>
    <w:rsid w:val="00FC7198"/>
    <w:rsid w:val="00FC7220"/>
    <w:rsid w:val="00FC7303"/>
    <w:rsid w:val="00FC735E"/>
    <w:rsid w:val="00FC73EA"/>
    <w:rsid w:val="00FC7512"/>
    <w:rsid w:val="00FC7568"/>
    <w:rsid w:val="00FC75AF"/>
    <w:rsid w:val="00FC75B5"/>
    <w:rsid w:val="00FC75C1"/>
    <w:rsid w:val="00FC7639"/>
    <w:rsid w:val="00FC76D0"/>
    <w:rsid w:val="00FC7831"/>
    <w:rsid w:val="00FC783E"/>
    <w:rsid w:val="00FC7A5D"/>
    <w:rsid w:val="00FC7B9F"/>
    <w:rsid w:val="00FC7C49"/>
    <w:rsid w:val="00FC7CD2"/>
    <w:rsid w:val="00FC7D20"/>
    <w:rsid w:val="00FD0219"/>
    <w:rsid w:val="00FD0226"/>
    <w:rsid w:val="00FD026D"/>
    <w:rsid w:val="00FD02D0"/>
    <w:rsid w:val="00FD02D7"/>
    <w:rsid w:val="00FD036A"/>
    <w:rsid w:val="00FD0419"/>
    <w:rsid w:val="00FD045D"/>
    <w:rsid w:val="00FD0473"/>
    <w:rsid w:val="00FD047B"/>
    <w:rsid w:val="00FD0491"/>
    <w:rsid w:val="00FD04A2"/>
    <w:rsid w:val="00FD06B1"/>
    <w:rsid w:val="00FD0803"/>
    <w:rsid w:val="00FD0A90"/>
    <w:rsid w:val="00FD0AB0"/>
    <w:rsid w:val="00FD0B2D"/>
    <w:rsid w:val="00FD0B3A"/>
    <w:rsid w:val="00FD0BB5"/>
    <w:rsid w:val="00FD0BC6"/>
    <w:rsid w:val="00FD0D64"/>
    <w:rsid w:val="00FD0D80"/>
    <w:rsid w:val="00FD0DC1"/>
    <w:rsid w:val="00FD0E2A"/>
    <w:rsid w:val="00FD0E9E"/>
    <w:rsid w:val="00FD0F2C"/>
    <w:rsid w:val="00FD10BF"/>
    <w:rsid w:val="00FD117F"/>
    <w:rsid w:val="00FD1246"/>
    <w:rsid w:val="00FD126F"/>
    <w:rsid w:val="00FD14C8"/>
    <w:rsid w:val="00FD151C"/>
    <w:rsid w:val="00FD1753"/>
    <w:rsid w:val="00FD1894"/>
    <w:rsid w:val="00FD18B1"/>
    <w:rsid w:val="00FD196E"/>
    <w:rsid w:val="00FD19B3"/>
    <w:rsid w:val="00FD1A3D"/>
    <w:rsid w:val="00FD1A4F"/>
    <w:rsid w:val="00FD1E24"/>
    <w:rsid w:val="00FD1E3E"/>
    <w:rsid w:val="00FD1EC4"/>
    <w:rsid w:val="00FD1ECB"/>
    <w:rsid w:val="00FD20E9"/>
    <w:rsid w:val="00FD2165"/>
    <w:rsid w:val="00FD217C"/>
    <w:rsid w:val="00FD2256"/>
    <w:rsid w:val="00FD2279"/>
    <w:rsid w:val="00FD230F"/>
    <w:rsid w:val="00FD232A"/>
    <w:rsid w:val="00FD283D"/>
    <w:rsid w:val="00FD28D8"/>
    <w:rsid w:val="00FD2922"/>
    <w:rsid w:val="00FD29D0"/>
    <w:rsid w:val="00FD2BA0"/>
    <w:rsid w:val="00FD2BC9"/>
    <w:rsid w:val="00FD2BED"/>
    <w:rsid w:val="00FD2E4F"/>
    <w:rsid w:val="00FD2F1E"/>
    <w:rsid w:val="00FD2F39"/>
    <w:rsid w:val="00FD2F92"/>
    <w:rsid w:val="00FD306E"/>
    <w:rsid w:val="00FD30C2"/>
    <w:rsid w:val="00FD312C"/>
    <w:rsid w:val="00FD314A"/>
    <w:rsid w:val="00FD317F"/>
    <w:rsid w:val="00FD321D"/>
    <w:rsid w:val="00FD3236"/>
    <w:rsid w:val="00FD3237"/>
    <w:rsid w:val="00FD32E4"/>
    <w:rsid w:val="00FD34F0"/>
    <w:rsid w:val="00FD35FF"/>
    <w:rsid w:val="00FD381E"/>
    <w:rsid w:val="00FD3908"/>
    <w:rsid w:val="00FD3A47"/>
    <w:rsid w:val="00FD3A9F"/>
    <w:rsid w:val="00FD3AC4"/>
    <w:rsid w:val="00FD3B26"/>
    <w:rsid w:val="00FD3B3E"/>
    <w:rsid w:val="00FD3CF5"/>
    <w:rsid w:val="00FD3E1C"/>
    <w:rsid w:val="00FD4000"/>
    <w:rsid w:val="00FD411C"/>
    <w:rsid w:val="00FD4120"/>
    <w:rsid w:val="00FD4135"/>
    <w:rsid w:val="00FD4171"/>
    <w:rsid w:val="00FD44D9"/>
    <w:rsid w:val="00FD4550"/>
    <w:rsid w:val="00FD4610"/>
    <w:rsid w:val="00FD474B"/>
    <w:rsid w:val="00FD48A6"/>
    <w:rsid w:val="00FD4924"/>
    <w:rsid w:val="00FD49E3"/>
    <w:rsid w:val="00FD4AC3"/>
    <w:rsid w:val="00FD4D79"/>
    <w:rsid w:val="00FD4E5D"/>
    <w:rsid w:val="00FD5012"/>
    <w:rsid w:val="00FD5033"/>
    <w:rsid w:val="00FD51AA"/>
    <w:rsid w:val="00FD53FC"/>
    <w:rsid w:val="00FD54C6"/>
    <w:rsid w:val="00FD5528"/>
    <w:rsid w:val="00FD55AA"/>
    <w:rsid w:val="00FD55E6"/>
    <w:rsid w:val="00FD56EE"/>
    <w:rsid w:val="00FD5C39"/>
    <w:rsid w:val="00FD5C87"/>
    <w:rsid w:val="00FD5C90"/>
    <w:rsid w:val="00FD5CD2"/>
    <w:rsid w:val="00FD5E94"/>
    <w:rsid w:val="00FD6320"/>
    <w:rsid w:val="00FD6412"/>
    <w:rsid w:val="00FD65C1"/>
    <w:rsid w:val="00FD65CC"/>
    <w:rsid w:val="00FD6675"/>
    <w:rsid w:val="00FD67BA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0FD"/>
    <w:rsid w:val="00FD7115"/>
    <w:rsid w:val="00FD7118"/>
    <w:rsid w:val="00FD71DD"/>
    <w:rsid w:val="00FD73E2"/>
    <w:rsid w:val="00FD7432"/>
    <w:rsid w:val="00FD75E1"/>
    <w:rsid w:val="00FD7745"/>
    <w:rsid w:val="00FD7850"/>
    <w:rsid w:val="00FD7861"/>
    <w:rsid w:val="00FD78B7"/>
    <w:rsid w:val="00FD78BF"/>
    <w:rsid w:val="00FD78CB"/>
    <w:rsid w:val="00FD797F"/>
    <w:rsid w:val="00FD7A0F"/>
    <w:rsid w:val="00FD7B0D"/>
    <w:rsid w:val="00FD7B8A"/>
    <w:rsid w:val="00FD7C9B"/>
    <w:rsid w:val="00FD7CBC"/>
    <w:rsid w:val="00FD7CE1"/>
    <w:rsid w:val="00FD7DDD"/>
    <w:rsid w:val="00FD7E60"/>
    <w:rsid w:val="00FD7EA8"/>
    <w:rsid w:val="00FD7EC4"/>
    <w:rsid w:val="00FE017C"/>
    <w:rsid w:val="00FE022A"/>
    <w:rsid w:val="00FE02C3"/>
    <w:rsid w:val="00FE03D4"/>
    <w:rsid w:val="00FE0478"/>
    <w:rsid w:val="00FE048A"/>
    <w:rsid w:val="00FE061D"/>
    <w:rsid w:val="00FE064F"/>
    <w:rsid w:val="00FE065D"/>
    <w:rsid w:val="00FE06EB"/>
    <w:rsid w:val="00FE07BF"/>
    <w:rsid w:val="00FE0A7B"/>
    <w:rsid w:val="00FE0AB3"/>
    <w:rsid w:val="00FE0AFA"/>
    <w:rsid w:val="00FE0E7E"/>
    <w:rsid w:val="00FE0F0B"/>
    <w:rsid w:val="00FE11F4"/>
    <w:rsid w:val="00FE12E3"/>
    <w:rsid w:val="00FE1355"/>
    <w:rsid w:val="00FE13EF"/>
    <w:rsid w:val="00FE1412"/>
    <w:rsid w:val="00FE14A7"/>
    <w:rsid w:val="00FE15E0"/>
    <w:rsid w:val="00FE1692"/>
    <w:rsid w:val="00FE16FC"/>
    <w:rsid w:val="00FE1727"/>
    <w:rsid w:val="00FE174B"/>
    <w:rsid w:val="00FE17DF"/>
    <w:rsid w:val="00FE18C6"/>
    <w:rsid w:val="00FE192A"/>
    <w:rsid w:val="00FE19A5"/>
    <w:rsid w:val="00FE1A2E"/>
    <w:rsid w:val="00FE1A59"/>
    <w:rsid w:val="00FE1AB8"/>
    <w:rsid w:val="00FE1AFC"/>
    <w:rsid w:val="00FE1E00"/>
    <w:rsid w:val="00FE1E1B"/>
    <w:rsid w:val="00FE1F21"/>
    <w:rsid w:val="00FE204B"/>
    <w:rsid w:val="00FE2119"/>
    <w:rsid w:val="00FE2223"/>
    <w:rsid w:val="00FE2314"/>
    <w:rsid w:val="00FE2416"/>
    <w:rsid w:val="00FE2471"/>
    <w:rsid w:val="00FE24AF"/>
    <w:rsid w:val="00FE24E1"/>
    <w:rsid w:val="00FE255A"/>
    <w:rsid w:val="00FE278F"/>
    <w:rsid w:val="00FE279F"/>
    <w:rsid w:val="00FE29FB"/>
    <w:rsid w:val="00FE29FF"/>
    <w:rsid w:val="00FE2A31"/>
    <w:rsid w:val="00FE2AE8"/>
    <w:rsid w:val="00FE2C23"/>
    <w:rsid w:val="00FE2CCB"/>
    <w:rsid w:val="00FE2CEB"/>
    <w:rsid w:val="00FE2D33"/>
    <w:rsid w:val="00FE2EBA"/>
    <w:rsid w:val="00FE2F9B"/>
    <w:rsid w:val="00FE2FF0"/>
    <w:rsid w:val="00FE30CF"/>
    <w:rsid w:val="00FE3246"/>
    <w:rsid w:val="00FE324A"/>
    <w:rsid w:val="00FE363A"/>
    <w:rsid w:val="00FE3734"/>
    <w:rsid w:val="00FE3AC2"/>
    <w:rsid w:val="00FE3C06"/>
    <w:rsid w:val="00FE3C19"/>
    <w:rsid w:val="00FE3CEE"/>
    <w:rsid w:val="00FE3CFB"/>
    <w:rsid w:val="00FE3D65"/>
    <w:rsid w:val="00FE3E13"/>
    <w:rsid w:val="00FE3EAD"/>
    <w:rsid w:val="00FE3F37"/>
    <w:rsid w:val="00FE3F47"/>
    <w:rsid w:val="00FE3FB9"/>
    <w:rsid w:val="00FE404F"/>
    <w:rsid w:val="00FE4257"/>
    <w:rsid w:val="00FE425F"/>
    <w:rsid w:val="00FE42A2"/>
    <w:rsid w:val="00FE438B"/>
    <w:rsid w:val="00FE443C"/>
    <w:rsid w:val="00FE44F8"/>
    <w:rsid w:val="00FE457D"/>
    <w:rsid w:val="00FE461F"/>
    <w:rsid w:val="00FE4629"/>
    <w:rsid w:val="00FE486E"/>
    <w:rsid w:val="00FE4877"/>
    <w:rsid w:val="00FE4CC3"/>
    <w:rsid w:val="00FE4EC1"/>
    <w:rsid w:val="00FE4F43"/>
    <w:rsid w:val="00FE4F5D"/>
    <w:rsid w:val="00FE4FC4"/>
    <w:rsid w:val="00FE5097"/>
    <w:rsid w:val="00FE50F3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4D"/>
    <w:rsid w:val="00FE58D0"/>
    <w:rsid w:val="00FE58DA"/>
    <w:rsid w:val="00FE5931"/>
    <w:rsid w:val="00FE59C9"/>
    <w:rsid w:val="00FE5A79"/>
    <w:rsid w:val="00FE5AED"/>
    <w:rsid w:val="00FE5C3D"/>
    <w:rsid w:val="00FE5C5E"/>
    <w:rsid w:val="00FE5CCA"/>
    <w:rsid w:val="00FE5D7E"/>
    <w:rsid w:val="00FE5E27"/>
    <w:rsid w:val="00FE5E5F"/>
    <w:rsid w:val="00FE5E81"/>
    <w:rsid w:val="00FE5ED3"/>
    <w:rsid w:val="00FE6135"/>
    <w:rsid w:val="00FE62CE"/>
    <w:rsid w:val="00FE6397"/>
    <w:rsid w:val="00FE63DB"/>
    <w:rsid w:val="00FE64FB"/>
    <w:rsid w:val="00FE6609"/>
    <w:rsid w:val="00FE6738"/>
    <w:rsid w:val="00FE67AD"/>
    <w:rsid w:val="00FE6A24"/>
    <w:rsid w:val="00FE6A28"/>
    <w:rsid w:val="00FE6B47"/>
    <w:rsid w:val="00FE6C60"/>
    <w:rsid w:val="00FE6D4D"/>
    <w:rsid w:val="00FE6DD6"/>
    <w:rsid w:val="00FE6DE2"/>
    <w:rsid w:val="00FE6EC9"/>
    <w:rsid w:val="00FE711F"/>
    <w:rsid w:val="00FE71FD"/>
    <w:rsid w:val="00FE7290"/>
    <w:rsid w:val="00FE7373"/>
    <w:rsid w:val="00FE759C"/>
    <w:rsid w:val="00FE77F4"/>
    <w:rsid w:val="00FE790E"/>
    <w:rsid w:val="00FE792F"/>
    <w:rsid w:val="00FE79EA"/>
    <w:rsid w:val="00FE7DF9"/>
    <w:rsid w:val="00FE7EDE"/>
    <w:rsid w:val="00FF00E4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9C"/>
    <w:rsid w:val="00FF09FD"/>
    <w:rsid w:val="00FF0AA2"/>
    <w:rsid w:val="00FF0BFE"/>
    <w:rsid w:val="00FF0CD4"/>
    <w:rsid w:val="00FF0DE4"/>
    <w:rsid w:val="00FF0EE7"/>
    <w:rsid w:val="00FF1041"/>
    <w:rsid w:val="00FF1052"/>
    <w:rsid w:val="00FF10A2"/>
    <w:rsid w:val="00FF11D5"/>
    <w:rsid w:val="00FF11D9"/>
    <w:rsid w:val="00FF12A5"/>
    <w:rsid w:val="00FF14D3"/>
    <w:rsid w:val="00FF162E"/>
    <w:rsid w:val="00FF1646"/>
    <w:rsid w:val="00FF1733"/>
    <w:rsid w:val="00FF174B"/>
    <w:rsid w:val="00FF174D"/>
    <w:rsid w:val="00FF17FE"/>
    <w:rsid w:val="00FF187F"/>
    <w:rsid w:val="00FF18FB"/>
    <w:rsid w:val="00FF19D3"/>
    <w:rsid w:val="00FF1A67"/>
    <w:rsid w:val="00FF1AC4"/>
    <w:rsid w:val="00FF1B26"/>
    <w:rsid w:val="00FF1B4B"/>
    <w:rsid w:val="00FF1C98"/>
    <w:rsid w:val="00FF1CFB"/>
    <w:rsid w:val="00FF1D51"/>
    <w:rsid w:val="00FF1D94"/>
    <w:rsid w:val="00FF1DB5"/>
    <w:rsid w:val="00FF1E22"/>
    <w:rsid w:val="00FF1E68"/>
    <w:rsid w:val="00FF1E8B"/>
    <w:rsid w:val="00FF227F"/>
    <w:rsid w:val="00FF236F"/>
    <w:rsid w:val="00FF238D"/>
    <w:rsid w:val="00FF2400"/>
    <w:rsid w:val="00FF2466"/>
    <w:rsid w:val="00FF24BA"/>
    <w:rsid w:val="00FF24F2"/>
    <w:rsid w:val="00FF2544"/>
    <w:rsid w:val="00FF258A"/>
    <w:rsid w:val="00FF258D"/>
    <w:rsid w:val="00FF260A"/>
    <w:rsid w:val="00FF2675"/>
    <w:rsid w:val="00FF2807"/>
    <w:rsid w:val="00FF2846"/>
    <w:rsid w:val="00FF28BF"/>
    <w:rsid w:val="00FF290F"/>
    <w:rsid w:val="00FF2B15"/>
    <w:rsid w:val="00FF2B33"/>
    <w:rsid w:val="00FF2EA3"/>
    <w:rsid w:val="00FF2F83"/>
    <w:rsid w:val="00FF2F90"/>
    <w:rsid w:val="00FF2FBA"/>
    <w:rsid w:val="00FF300B"/>
    <w:rsid w:val="00FF3079"/>
    <w:rsid w:val="00FF3102"/>
    <w:rsid w:val="00FF3188"/>
    <w:rsid w:val="00FF333D"/>
    <w:rsid w:val="00FF335A"/>
    <w:rsid w:val="00FF338E"/>
    <w:rsid w:val="00FF3535"/>
    <w:rsid w:val="00FF355F"/>
    <w:rsid w:val="00FF35BB"/>
    <w:rsid w:val="00FF37E8"/>
    <w:rsid w:val="00FF3A00"/>
    <w:rsid w:val="00FF3A06"/>
    <w:rsid w:val="00FF3B5B"/>
    <w:rsid w:val="00FF3DDD"/>
    <w:rsid w:val="00FF3F72"/>
    <w:rsid w:val="00FF401E"/>
    <w:rsid w:val="00FF401F"/>
    <w:rsid w:val="00FF40AF"/>
    <w:rsid w:val="00FF4140"/>
    <w:rsid w:val="00FF414C"/>
    <w:rsid w:val="00FF41C2"/>
    <w:rsid w:val="00FF4214"/>
    <w:rsid w:val="00FF4515"/>
    <w:rsid w:val="00FF455D"/>
    <w:rsid w:val="00FF4563"/>
    <w:rsid w:val="00FF458C"/>
    <w:rsid w:val="00FF45EF"/>
    <w:rsid w:val="00FF47F9"/>
    <w:rsid w:val="00FF4C11"/>
    <w:rsid w:val="00FF4C86"/>
    <w:rsid w:val="00FF4CAC"/>
    <w:rsid w:val="00FF4D78"/>
    <w:rsid w:val="00FF50D5"/>
    <w:rsid w:val="00FF5195"/>
    <w:rsid w:val="00FF529B"/>
    <w:rsid w:val="00FF52C8"/>
    <w:rsid w:val="00FF52F2"/>
    <w:rsid w:val="00FF5396"/>
    <w:rsid w:val="00FF5427"/>
    <w:rsid w:val="00FF54C7"/>
    <w:rsid w:val="00FF551C"/>
    <w:rsid w:val="00FF5552"/>
    <w:rsid w:val="00FF563E"/>
    <w:rsid w:val="00FF58C0"/>
    <w:rsid w:val="00FF58E9"/>
    <w:rsid w:val="00FF5968"/>
    <w:rsid w:val="00FF5A2F"/>
    <w:rsid w:val="00FF5B07"/>
    <w:rsid w:val="00FF5B72"/>
    <w:rsid w:val="00FF5BF1"/>
    <w:rsid w:val="00FF5C05"/>
    <w:rsid w:val="00FF5CD4"/>
    <w:rsid w:val="00FF5DA2"/>
    <w:rsid w:val="00FF5F0A"/>
    <w:rsid w:val="00FF5FDE"/>
    <w:rsid w:val="00FF6047"/>
    <w:rsid w:val="00FF6057"/>
    <w:rsid w:val="00FF606A"/>
    <w:rsid w:val="00FF6102"/>
    <w:rsid w:val="00FF6191"/>
    <w:rsid w:val="00FF626B"/>
    <w:rsid w:val="00FF62C9"/>
    <w:rsid w:val="00FF62FD"/>
    <w:rsid w:val="00FF6329"/>
    <w:rsid w:val="00FF635A"/>
    <w:rsid w:val="00FF63FF"/>
    <w:rsid w:val="00FF6491"/>
    <w:rsid w:val="00FF6702"/>
    <w:rsid w:val="00FF6712"/>
    <w:rsid w:val="00FF672E"/>
    <w:rsid w:val="00FF6741"/>
    <w:rsid w:val="00FF68B2"/>
    <w:rsid w:val="00FF699D"/>
    <w:rsid w:val="00FF6A3D"/>
    <w:rsid w:val="00FF6A59"/>
    <w:rsid w:val="00FF6AF3"/>
    <w:rsid w:val="00FF6B61"/>
    <w:rsid w:val="00FF6C88"/>
    <w:rsid w:val="00FF6C9B"/>
    <w:rsid w:val="00FF6CB4"/>
    <w:rsid w:val="00FF6CCB"/>
    <w:rsid w:val="00FF6D02"/>
    <w:rsid w:val="00FF6D2A"/>
    <w:rsid w:val="00FF6DA3"/>
    <w:rsid w:val="00FF6E8E"/>
    <w:rsid w:val="00FF6EE6"/>
    <w:rsid w:val="00FF6EFB"/>
    <w:rsid w:val="00FF7065"/>
    <w:rsid w:val="00FF70D5"/>
    <w:rsid w:val="00FF713D"/>
    <w:rsid w:val="00FF717F"/>
    <w:rsid w:val="00FF7204"/>
    <w:rsid w:val="00FF73C3"/>
    <w:rsid w:val="00FF743C"/>
    <w:rsid w:val="00FF74BB"/>
    <w:rsid w:val="00FF766B"/>
    <w:rsid w:val="00FF7C74"/>
    <w:rsid w:val="00FF7C87"/>
    <w:rsid w:val="00FF7E84"/>
    <w:rsid w:val="00FF7F9E"/>
    <w:rsid w:val="00FF7FE7"/>
    <w:rsid w:val="00FF7FF0"/>
    <w:rsid w:val="05BDB026"/>
    <w:rsid w:val="45B0C346"/>
    <w:rsid w:val="5FB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5CC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Calibri Light" w:hAnsi="Calibri Light" w:cs="Univers LT Std 45 Light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B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Symbol" w:hAnsi="Symbo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 Light" w:hAnsi="Calibri Light" w:cs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 Light" w:hAnsi="Calibri Light" w:cs="Wingdings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 Light" w:hAnsi="Calibri Light" w:cs="Wingdings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 Light" w:hAnsi="Calibri Light" w:cs="Wingdings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libri Light" w:hAnsi="Calibri Light" w:cs="Wingdings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Symbol" w:hAnsi="Symbo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Calibri Light" w:hAnsi="Calibri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Calibri Light" w:hAnsi="Calibri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AngsanaNew" w:hAnsi="AngsanaNew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New" w:hAnsi="AngsanaNew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AngsanaNew" w:hAnsi="AngsanaNew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Calibri Light" w:hAnsi="Calibri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Calibri Light" w:hAnsi="Calibri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hAnsi="AngsanaNew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 w:cs="Cambria Math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eastAsia="MS Mincho" w:cs="Cambria Math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Calibri Light" w:hAnsi="Calibri Light" w:cs="Wingdings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AngsanaNew" w:hAnsi="AngsanaNew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Calibri Light" w:hAnsi="Calibri Light" w:cs="Wingdings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Arial" w:hAnsi="Arial" w:cs="Arial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Univers LT Std 45 Light" w:hAnsi="Univers LT Std 45 Light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Univers LT Std 45 Light" w:hAnsi="Univers LT Std 45 Light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Calibri Light" w:hAnsi="Calibri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Calibri Light" w:hAnsi="Calibri Light" w:cs="Calibri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Calibri Light" w:hAnsi="Calibri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MS Gothic" w:hAnsi="MS Gothic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Calibri Light" w:hAnsi="Calibri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Calibri Light" w:hAnsi="Calibri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Calibri Light" w:hAnsi="Calibri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Calibri Light" w:hAnsi="Calibri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Calibri Light" w:hAnsi="Calibri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Calibri Light" w:hAnsi="Calibri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Calibri Light" w:hAnsi="Calibri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Calibri Light" w:hAnsi="Calibri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Calibri Light" w:hAnsi="Calibri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Calibri Light" w:hAnsi="Calibri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Calibri Light" w:hAnsi="Calibri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Calibri Light" w:hAnsi="Calibri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EucrosiaUPC" w:hAnsi="EucrosiaUPC" w:cs="BrowalliaUPC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Arial" w:hAnsi="Arial" w:cs="Arial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AngsanaNew" w:eastAsia="MS Mincho" w:hAnsi="AngsanaNew" w:cs="MS Mincho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AngsanaNew" w:eastAsia="MS Mincho" w:hAnsi="AngsanaNew" w:cs="MS Mincho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eastAsia="MS Mincho" w:hAnsi="AngsanaNew" w:cs="MS Mincho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alibri Light" w:hAnsi="Calibri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S Mincho" w:hAnsi="MS Mincho" w:cs="MS Mincho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 Light" w:hAnsi="Calibri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hAnsi="Book Antiqua"/>
      <w:sz w:val="24"/>
      <w:szCs w:val="24"/>
    </w:rPr>
  </w:style>
  <w:style w:type="character" w:customStyle="1" w:styleId="Heading1Char1">
    <w:name w:val="Heading 1 Char1"/>
    <w:rsid w:val="00866954"/>
    <w:rPr>
      <w:rFonts w:ascii="Symbol" w:hAnsi="Symbo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 Light" w:hAnsi="Calibri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Wingdings" w:eastAsia="Tahoma" w:hAnsi="Wingdings" w:cs="Wingdings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Wingdings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Wingdings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AngsanaNew" w:hAnsi="Angsana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CharChar23">
    <w:name w:val="Char Char23"/>
    <w:rsid w:val="00691BF1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Wingdings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MS Gothic" w:hAnsi="MS Gothic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Arial" w:hAnsi="Arial" w:cs="Arial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G Times (W1)" w:eastAsia="Tahoma" w:hAnsi="CG Times (W1)" w:cs="MS Mincho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G Times (W1)" w:eastAsia="Tahoma" w:hAnsi="CG Times (W1)" w:cs="MS Mincho"/>
      <w:sz w:val="21"/>
      <w:szCs w:val="26"/>
    </w:rPr>
  </w:style>
  <w:style w:type="character" w:customStyle="1" w:styleId="Heading8Char1">
    <w:name w:val="Heading 8 Char1"/>
    <w:rsid w:val="008E685D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Calibri Light" w:eastAsia="Calibri Light" w:hAnsi="Calibri Light" w:cs="Wingdings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Symbol" w:eastAsia="Calibri Light" w:hAnsi="Symbol" w:cs="Univers LT Std 45 Light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2Char1">
    <w:name w:val="Body Text 2 Char1"/>
    <w:rsid w:val="00F57C1A"/>
    <w:rPr>
      <w:rFonts w:ascii="AngsanaNew" w:eastAsia="Calibri Light" w:hAnsi="AngsanaNew" w:cs="Calibri Light"/>
      <w:szCs w:val="22"/>
    </w:rPr>
  </w:style>
  <w:style w:type="character" w:customStyle="1" w:styleId="BodyText3Char1">
    <w:name w:val="Body Text 3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BodyTextIndent2Char1">
    <w:name w:val="Body Text Indent 2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SignatureChar1">
    <w:name w:val="Signature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Symbol" w:hAnsi="Symbo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Symbol" w:hAnsi="Symbo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Symbol" w:eastAsia="Calibri Light" w:hAnsi="Symbol" w:cs="Calibri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Symbol" w:eastAsia="Calibri Light" w:hAnsi="Symbol" w:cs="Calibri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Symbol" w:hAnsi="Symbo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KPMG Logo" w:eastAsia="Tms Rmn" w:hAnsi="KPMG Logo" w:cs="KPMG Logo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KPMG Logo" w:eastAsia="Tms Rmn" w:hAnsi="KPMG Logo" w:cs="KPMG Logo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Tahoma" w:eastAsia="Tahoma" w:hAnsi="Tahoma" w:cs="MS Mincho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Calibri" w:hAnsi="Calibr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Calibri" w:hAnsi="Calibri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header" Target="header11.xml"/><Relationship Id="rId21" Type="http://schemas.openxmlformats.org/officeDocument/2006/relationships/footer" Target="footer8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37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28" Type="http://schemas.openxmlformats.org/officeDocument/2006/relationships/footer" Target="footer9.xml"/><Relationship Id="rId36" Type="http://schemas.openxmlformats.org/officeDocument/2006/relationships/customXml" Target="../customXml/item3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7.xml"/><Relationship Id="rId27" Type="http://schemas.openxmlformats.org/officeDocument/2006/relationships/header" Target="header12.xml"/><Relationship Id="rId30" Type="http://schemas.openxmlformats.org/officeDocument/2006/relationships/footer" Target="footer10.xml"/><Relationship Id="rId35" Type="http://schemas.openxmlformats.org/officeDocument/2006/relationships/customXml" Target="../customXml/item2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F487FF5EAD478C56E46EB2647B5C" ma:contentTypeVersion="6" ma:contentTypeDescription="Create a new document." ma:contentTypeScope="" ma:versionID="301a41aa1d99fd77b532b5200ef5d390">
  <xsd:schema xmlns:xsd="http://www.w3.org/2001/XMLSchema" xmlns:xs="http://www.w3.org/2001/XMLSchema" xmlns:p="http://schemas.microsoft.com/office/2006/metadata/properties" xmlns:ns2="a8acd0d5-fb19-432b-be53-e7064cd0070b" xmlns:ns3="4860c8b8-31a0-417d-83b0-09c9b06ddb52" targetNamespace="http://schemas.microsoft.com/office/2006/metadata/properties" ma:root="true" ma:fieldsID="29c87496dec00c88883bcec20a5c76a8" ns2:_="" ns3:_="">
    <xsd:import namespace="a8acd0d5-fb19-432b-be53-e7064cd0070b"/>
    <xsd:import namespace="4860c8b8-31a0-417d-83b0-09c9b06ddb5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cd0d5-fb19-432b-be53-e7064cd0070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c8b8-31a0-417d-83b0-09c9b06ddb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DC77E4-9BAA-46EC-9A5A-91D4605BC80F}"/>
</file>

<file path=customXml/itemProps3.xml><?xml version="1.0" encoding="utf-8"?>
<ds:datastoreItem xmlns:ds="http://schemas.openxmlformats.org/officeDocument/2006/customXml" ds:itemID="{91610B82-21E5-4A77-B601-E94D3E051DA8}"/>
</file>

<file path=customXml/itemProps4.xml><?xml version="1.0" encoding="utf-8"?>
<ds:datastoreItem xmlns:ds="http://schemas.openxmlformats.org/officeDocument/2006/customXml" ds:itemID="{E1D98AD3-389D-4C1A-B773-1783B480A996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134</Pages>
  <Words>26474</Words>
  <Characters>150906</Characters>
  <Application>Microsoft Office Word</Application>
  <DocSecurity>0</DocSecurity>
  <Lines>1257</Lines>
  <Paragraphs>354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2024-02-25T21:08:00Z</dcterms:created>
  <dcterms:modified xsi:type="dcterms:W3CDTF">2024-02-27T12:19:00Z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0x01010061DEF487FF5EAD478C56E46EB2647B5C</vt:lpwstr>
  </property>
</Properties>
</file>