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A5" w:rsidRPr="00C63D2A" w:rsidRDefault="00C170A5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C63D2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63D2A">
        <w:rPr>
          <w:rFonts w:ascii="Angsana New" w:hAnsi="Angsana New"/>
          <w:b w:val="0"/>
          <w:bCs/>
          <w:sz w:val="30"/>
          <w:szCs w:val="30"/>
        </w:rPr>
        <w:tab/>
      </w:r>
      <w:r w:rsidRPr="00C63D2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602CFB" w:rsidRPr="00C63D2A" w:rsidRDefault="00602CFB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:rsidR="00C170A5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1D46D9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:rsidR="009827F1" w:rsidRPr="00C63D2A" w:rsidRDefault="009827F1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170A5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149D8" w:rsidRPr="00C63D2A" w:rsidRDefault="003149D8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:rsidR="001A7A97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295C1A" w:rsidRPr="00C63D2A" w:rsidRDefault="00295C1A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</w:t>
      </w:r>
      <w:r w:rsidRPr="00B20946">
        <w:rPr>
          <w:rFonts w:ascii="Angsana New" w:hAnsi="Angsana New" w:hint="cs"/>
          <w:sz w:val="30"/>
          <w:szCs w:val="30"/>
          <w:cs/>
          <w:lang w:bidi="th-TH"/>
        </w:rPr>
        <w:t>ไม่หมุนเวียนที่จัดประเภทเป็นสินทรัพย์ที่ถือไว้เพื่อขาย</w:t>
      </w:r>
    </w:p>
    <w:p w:rsidR="001A7A97" w:rsidRPr="00C63D2A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</w:p>
    <w:p w:rsidR="00C170A5" w:rsidRPr="00C63D2A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8412F7" w:rsidRPr="00C63D2A" w:rsidRDefault="008412F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C170A5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994E91" w:rsidRPr="00994E91" w:rsidRDefault="002C777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:rsidR="00E0270D" w:rsidRPr="00C63D2A" w:rsidRDefault="00E0270D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:rsidR="00277D9C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  <w:r w:rsidR="00AC26A6" w:rsidRPr="00C63D2A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:rsidR="00C170A5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:rsidR="00E0270D" w:rsidRPr="00C63D2A" w:rsidRDefault="00F5057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AA5B9F" w:rsidRPr="00C63D2A">
        <w:rPr>
          <w:rFonts w:ascii="Angsana New" w:hAnsi="Angsana New" w:hint="cs"/>
          <w:sz w:val="30"/>
          <w:szCs w:val="30"/>
          <w:cs/>
          <w:lang w:bidi="th-TH"/>
        </w:rPr>
        <w:t>ผลประโยชน์</w:t>
      </w:r>
      <w:r w:rsidR="00E0270D" w:rsidRPr="00C63D2A"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:rsidR="00C170A5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:rsidR="005F0F78" w:rsidRPr="00C63D2A" w:rsidRDefault="005F0F78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ใบสำคัญแสดงสิทธิ</w:t>
      </w:r>
    </w:p>
    <w:p w:rsidR="00E0270D" w:rsidRPr="00C63D2A" w:rsidRDefault="00E0270D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8479BA" w:rsidRPr="00C63D2A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:rsidR="001A7A97" w:rsidRPr="00C63D2A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ส่วนงาน</w:t>
      </w:r>
      <w:r w:rsidR="000F4DD9" w:rsidRPr="00C63D2A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0C5D79" w:rsidRPr="00C63D2A">
        <w:rPr>
          <w:rFonts w:ascii="Angsana New" w:hAnsi="Angsana New" w:hint="cs"/>
          <w:sz w:val="30"/>
          <w:szCs w:val="30"/>
          <w:cs/>
          <w:lang w:bidi="th-TH"/>
        </w:rPr>
        <w:t>และการจำแนก</w:t>
      </w:r>
      <w:r w:rsidR="00C47E4C" w:rsidRPr="00C63D2A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:rsidR="00B96260" w:rsidRPr="00C63D2A" w:rsidRDefault="00B9626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8273BB" w:rsidRPr="00C63D2A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8273BB" w:rsidRPr="00C63D2A" w:rsidRDefault="008273BB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:rsidR="00B96260" w:rsidRPr="00C63D2A" w:rsidRDefault="008273BB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B97526" w:rsidRPr="00C63D2A" w:rsidRDefault="00B97526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A209BF" w:rsidRPr="00C63D2A" w:rsidRDefault="00A209BF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:rsidR="00A209BF" w:rsidRPr="00C63D2A" w:rsidRDefault="002C4A53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557670" w:rsidRPr="00C63D2A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8B5C5B" w:rsidRPr="00C63D2A" w:rsidRDefault="00C170A5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br w:type="page"/>
      </w:r>
      <w:r w:rsidR="008B5C5B" w:rsidRPr="00C63D2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9540E">
        <w:rPr>
          <w:rFonts w:ascii="Angsana New" w:hAnsi="Angsana New" w:cs="Angsana New"/>
          <w:sz w:val="30"/>
          <w:szCs w:val="30"/>
        </w:rPr>
        <w:t>13</w:t>
      </w:r>
      <w:r w:rsidR="00D363E3" w:rsidRPr="00C63D2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9F29C3">
        <w:rPr>
          <w:rFonts w:ascii="Angsana New" w:hAnsi="Angsana New" w:cs="Angsana New"/>
          <w:sz w:val="30"/>
          <w:szCs w:val="30"/>
        </w:rPr>
        <w:t>7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:rsidR="008B5C5B" w:rsidRPr="00C63D2A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1C4A3E" w:rsidRPr="00C63D2A" w:rsidRDefault="001C4A3E" w:rsidP="001C4A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บริษัท </w:t>
      </w:r>
      <w:r w:rsidR="006B4E4C" w:rsidRPr="00C63D2A">
        <w:rPr>
          <w:rFonts w:ascii="Angsana New" w:hAnsi="Angsana New"/>
          <w:sz w:val="30"/>
          <w:szCs w:val="30"/>
          <w:cs/>
        </w:rPr>
        <w:t xml:space="preserve">เคซีอี อีเลคโทรนิคส์ จำกัด </w:t>
      </w:r>
      <w:r w:rsidR="006B4E4C" w:rsidRPr="00C63D2A">
        <w:rPr>
          <w:rFonts w:ascii="Angsana New" w:hAnsi="Angsana New"/>
          <w:sz w:val="30"/>
          <w:szCs w:val="30"/>
        </w:rPr>
        <w:t>(</w:t>
      </w:r>
      <w:r w:rsidR="006B4E4C" w:rsidRPr="00C63D2A">
        <w:rPr>
          <w:rFonts w:ascii="Angsana New" w:hAnsi="Angsana New"/>
          <w:sz w:val="30"/>
          <w:szCs w:val="30"/>
          <w:cs/>
        </w:rPr>
        <w:t>มหาชน</w:t>
      </w:r>
      <w:r w:rsidR="006B4E4C" w:rsidRPr="00C63D2A">
        <w:rPr>
          <w:rFonts w:ascii="Angsana New" w:hAnsi="Angsana New"/>
          <w:sz w:val="30"/>
          <w:szCs w:val="30"/>
        </w:rPr>
        <w:t xml:space="preserve">) </w:t>
      </w:r>
      <w:r w:rsidRPr="00C63D2A">
        <w:rPr>
          <w:rFonts w:ascii="Angsana New" w:hAnsi="Angsana New"/>
          <w:sz w:val="30"/>
          <w:szCs w:val="30"/>
        </w:rPr>
        <w:t>“</w:t>
      </w:r>
      <w:r w:rsidRPr="00C63D2A">
        <w:rPr>
          <w:rFonts w:ascii="Angsana New" w:hAnsi="Angsana New"/>
          <w:sz w:val="30"/>
          <w:szCs w:val="30"/>
          <w:cs/>
        </w:rPr>
        <w:t>บริษัท</w:t>
      </w:r>
      <w:r w:rsidRPr="00C63D2A">
        <w:rPr>
          <w:rFonts w:ascii="Angsana New" w:hAnsi="Angsana New"/>
          <w:sz w:val="30"/>
          <w:szCs w:val="30"/>
        </w:rPr>
        <w:t>”</w:t>
      </w:r>
      <w:r w:rsidRPr="00C63D2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383F01" w:rsidRPr="00C63D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F4638" w:rsidRPr="00C63D2A">
        <w:rPr>
          <w:rFonts w:ascii="Angsana New" w:hAnsi="Angsana New"/>
          <w:sz w:val="30"/>
          <w:szCs w:val="30"/>
        </w:rPr>
        <w:t>30</w:t>
      </w:r>
      <w:r w:rsidR="004E181F" w:rsidRPr="00C63D2A">
        <w:rPr>
          <w:rFonts w:ascii="Angsana New" w:hAnsi="Angsana New" w:hint="cs"/>
          <w:sz w:val="30"/>
          <w:szCs w:val="30"/>
          <w:cs/>
        </w:rPr>
        <w:t>สิงหาคม</w:t>
      </w:r>
      <w:r w:rsidR="000F4638" w:rsidRPr="00C63D2A">
        <w:rPr>
          <w:rFonts w:ascii="Angsana New" w:hAnsi="Angsana New"/>
          <w:sz w:val="30"/>
          <w:szCs w:val="30"/>
        </w:rPr>
        <w:t>2531</w:t>
      </w:r>
      <w:r w:rsidRPr="00C63D2A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F4638" w:rsidRPr="00C63D2A">
        <w:rPr>
          <w:rFonts w:ascii="Angsana New" w:hAnsi="Angsana New"/>
          <w:sz w:val="30"/>
          <w:szCs w:val="30"/>
        </w:rPr>
        <w:t>72</w:t>
      </w:r>
      <w:r w:rsidR="006B4E4C"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72</w:t>
      </w:r>
      <w:r w:rsidR="006B4E4C" w:rsidRPr="00C63D2A">
        <w:rPr>
          <w:rFonts w:ascii="Angsana New" w:hAnsi="Angsana New"/>
          <w:sz w:val="30"/>
          <w:szCs w:val="30"/>
        </w:rPr>
        <w:t>/</w:t>
      </w:r>
      <w:r w:rsidR="000F4638" w:rsidRPr="00C63D2A">
        <w:rPr>
          <w:rFonts w:ascii="Angsana New" w:hAnsi="Angsana New"/>
          <w:sz w:val="30"/>
          <w:szCs w:val="30"/>
        </w:rPr>
        <w:t>1</w:t>
      </w:r>
      <w:r w:rsidR="006B4E4C"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="006B4E4C" w:rsidRPr="00C63D2A">
        <w:rPr>
          <w:rFonts w:ascii="Angsana New" w:hAnsi="Angsana New"/>
          <w:sz w:val="30"/>
          <w:szCs w:val="30"/>
          <w:cs/>
        </w:rPr>
        <w:t xml:space="preserve">ซอยฉลองกรุง 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="006B4E4C" w:rsidRPr="00C63D2A">
        <w:rPr>
          <w:rFonts w:ascii="Angsana New" w:hAnsi="Angsana New"/>
          <w:sz w:val="30"/>
          <w:szCs w:val="30"/>
          <w:cs/>
        </w:rPr>
        <w:t>แขวงลำปลาทิว เขตลาดกระบัง กรุงเทพมหานคร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ผู้ถือหุ้นรายใหญ่ในระหว่างปีได้แก่ ครอบครัวองค์</w:t>
      </w:r>
      <w:r w:rsidRPr="00B5308D">
        <w:rPr>
          <w:rFonts w:ascii="Angsana New" w:eastAsia="Calibri" w:hAnsi="Angsana New" w:cs="Angsana New"/>
          <w:sz w:val="30"/>
          <w:szCs w:val="30"/>
          <w:cs/>
        </w:rPr>
        <w:t>โฆษิต</w:t>
      </w:r>
      <w:r w:rsidRPr="00B5308D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ซึ่งรวม </w:t>
      </w:r>
      <w:r w:rsidR="000E0C0E" w:rsidRPr="00B5308D">
        <w:rPr>
          <w:rFonts w:ascii="Angsana New" w:eastAsia="Calibri" w:hAnsi="Angsana New" w:cs="Angsana New"/>
          <w:sz w:val="30"/>
          <w:szCs w:val="30"/>
        </w:rPr>
        <w:t>APCO CAPITAL PTE.LTD</w:t>
      </w:r>
      <w:r w:rsidRPr="00B5308D">
        <w:rPr>
          <w:rFonts w:ascii="Angsana New" w:eastAsia="Calibri" w:hAnsi="Angsana New" w:cs="Angsana New"/>
          <w:sz w:val="30"/>
          <w:szCs w:val="30"/>
          <w:cs/>
        </w:rPr>
        <w:t>โดยถือ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หุ้นรวม</w:t>
      </w:r>
      <w:r w:rsidR="00840A68">
        <w:rPr>
          <w:rFonts w:ascii="Angsana New" w:eastAsia="Calibri" w:hAnsi="Angsana New" w:cs="Angsana New"/>
          <w:sz w:val="30"/>
          <w:szCs w:val="30"/>
        </w:rPr>
        <w:br/>
      </w:r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ร้อยละ 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33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และจำหน่ายผลิตภัณฑ์แผ่นพิมพ์วงจรไฟฟ้า รายละเอียดของบริษัทย่อย ณ วันที่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Pr="00C63D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</w:rPr>
        <w:t>256</w:t>
      </w:r>
      <w:r w:rsidR="00E10E1A">
        <w:rPr>
          <w:rFonts w:ascii="Angsana New" w:hAnsi="Angsana New"/>
          <w:sz w:val="30"/>
          <w:szCs w:val="30"/>
        </w:rPr>
        <w:t>6</w:t>
      </w:r>
      <w:r w:rsidR="00F0068C" w:rsidRPr="00C63D2A">
        <w:rPr>
          <w:rFonts w:ascii="Angsana New" w:hAnsi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/>
          <w:sz w:val="30"/>
          <w:szCs w:val="30"/>
        </w:rPr>
        <w:t>256</w:t>
      </w:r>
      <w:r w:rsidR="00E10E1A">
        <w:rPr>
          <w:rFonts w:ascii="Angsana New" w:hAnsi="Angsana New"/>
          <w:sz w:val="30"/>
          <w:szCs w:val="30"/>
        </w:rPr>
        <w:t>5</w:t>
      </w:r>
      <w:r w:rsidRPr="00C63D2A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="00FC28BB" w:rsidRPr="00C63D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10E1A">
        <w:rPr>
          <w:rFonts w:ascii="Angsana New" w:hAnsi="Angsana New"/>
          <w:sz w:val="30"/>
          <w:szCs w:val="30"/>
        </w:rPr>
        <w:t>9</w:t>
      </w:r>
    </w:p>
    <w:p w:rsidR="008B5C5B" w:rsidRPr="00C63D2A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color w:val="0000FF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</w:p>
    <w:p w:rsidR="008B5C5B" w:rsidRPr="00C63D2A" w:rsidRDefault="008B5C5B" w:rsidP="005C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B5C5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  <w:r w:rsidR="00840A68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:rsidR="005C2DB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C2DB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ผู้บริหารใช้วิจารณญาณการประมาณการและข้อสมมติหลายประการซึ่งมีผลกระทบต่อการปฏิบัติตามนโยบายการบัญชีของกลุ่มบริษัททั้งนี้ผลที่เกิดขึ้นจริงอาจแตกต่างจากที่ประมาณการไว้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093680" w:rsidRPr="00C63D2A" w:rsidRDefault="0009368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B5C5B" w:rsidRPr="00C63D2A" w:rsidRDefault="000F4638" w:rsidP="008B5C5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3</w:t>
      </w:r>
      <w:r w:rsidR="008B5C5B" w:rsidRPr="00C63D2A">
        <w:rPr>
          <w:rFonts w:ascii="Angsana New" w:hAnsi="Angsana New" w:hint="cs"/>
          <w:sz w:val="30"/>
          <w:szCs w:val="30"/>
          <w:u w:val="none"/>
          <w:cs/>
        </w:rPr>
        <w:tab/>
      </w:r>
      <w:r w:rsidR="008B5C5B" w:rsidRPr="00C63D2A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:rsidR="008B5C5B" w:rsidRPr="00C63D2A" w:rsidRDefault="008B5C5B" w:rsidP="004C5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5C3B11" w:rsidRPr="00C63D2A" w:rsidRDefault="005C3B11" w:rsidP="005C3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Cs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</w:rPr>
        <w:t>บุคคล</w:t>
      </w:r>
      <w:r w:rsidRPr="00C63D2A">
        <w:rPr>
          <w:rFonts w:ascii="Angsana New" w:hAnsi="Angsana New"/>
          <w:b/>
          <w:sz w:val="30"/>
          <w:szCs w:val="30"/>
          <w:cs/>
        </w:rPr>
        <w:t xml:space="preserve"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5C3B11" w:rsidRPr="00C63D2A" w:rsidRDefault="005C3B11" w:rsidP="004C5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5C5B" w:rsidRPr="00C63D2A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63D2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CE71C8" w:rsidRPr="00C63D2A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E10E1A">
        <w:rPr>
          <w:rFonts w:ascii="Angsana New" w:hAnsi="Angsana New" w:cs="Angsana New"/>
          <w:bCs/>
          <w:sz w:val="30"/>
          <w:szCs w:val="30"/>
        </w:rPr>
        <w:t>8</w:t>
      </w:r>
      <w:r w:rsidRPr="00C63D2A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E10E1A">
        <w:rPr>
          <w:rFonts w:ascii="Angsana New" w:hAnsi="Angsana New" w:cs="Angsana New"/>
          <w:bCs/>
          <w:sz w:val="30"/>
          <w:szCs w:val="30"/>
        </w:rPr>
        <w:t>9</w:t>
      </w:r>
      <w:r w:rsidR="00961530" w:rsidRPr="00C63D2A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C63D2A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D60FCA" w:rsidRPr="00C63D2A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1890"/>
        <w:gridCol w:w="1800"/>
        <w:gridCol w:w="5490"/>
      </w:tblGrid>
      <w:tr w:rsidR="008B5C5B" w:rsidRPr="00C63D2A" w:rsidTr="00F547AE">
        <w:trPr>
          <w:trHeight w:val="947"/>
        </w:trPr>
        <w:tc>
          <w:tcPr>
            <w:tcW w:w="1890" w:type="dxa"/>
          </w:tcPr>
          <w:p w:rsidR="008B5C5B" w:rsidRPr="00C63D2A" w:rsidRDefault="008B5C5B" w:rsidP="00B62D6D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B5C5B" w:rsidRPr="00C63D2A" w:rsidRDefault="008B5C5B" w:rsidP="00B62D6D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/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49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left="30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5C5B" w:rsidRPr="00C63D2A" w:rsidTr="00F547AE">
        <w:trPr>
          <w:trHeight w:val="20"/>
        </w:trPr>
        <w:tc>
          <w:tcPr>
            <w:tcW w:w="1890" w:type="dxa"/>
          </w:tcPr>
          <w:p w:rsidR="008B5C5B" w:rsidRPr="00C63D2A" w:rsidRDefault="008B5C5B" w:rsidP="00B62D6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shd w:val="clear" w:color="auto" w:fill="auto"/>
          </w:tcPr>
          <w:p w:rsidR="008B5C5B" w:rsidRPr="00C63D2A" w:rsidRDefault="008B5C5B" w:rsidP="00F547AE">
            <w:pPr>
              <w:tabs>
                <w:tab w:val="clear" w:pos="227"/>
                <w:tab w:val="clear" w:pos="5387"/>
                <w:tab w:val="left" w:pos="162"/>
                <w:tab w:val="left" w:pos="5202"/>
              </w:tabs>
              <w:spacing w:line="240" w:lineRule="auto"/>
              <w:ind w:left="-108" w:right="-1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 </w:t>
            </w:r>
          </w:p>
        </w:tc>
      </w:tr>
    </w:tbl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/>
      </w:tblPr>
      <w:tblGrid>
        <w:gridCol w:w="4230"/>
        <w:gridCol w:w="1107"/>
        <w:gridCol w:w="266"/>
        <w:gridCol w:w="1094"/>
        <w:gridCol w:w="238"/>
        <w:gridCol w:w="1077"/>
        <w:gridCol w:w="251"/>
        <w:gridCol w:w="1106"/>
      </w:tblGrid>
      <w:tr w:rsidR="008B5C5B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8B5C5B" w:rsidRPr="00C63D2A" w:rsidRDefault="00961530" w:rsidP="00B62D6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3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A39D0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74ED" w:rsidRPr="00C63D2A" w:rsidTr="00054FF5">
        <w:tc>
          <w:tcPr>
            <w:tcW w:w="2257" w:type="pct"/>
            <w:shd w:val="clear" w:color="auto" w:fill="auto"/>
          </w:tcPr>
          <w:p w:rsidR="00A174ED" w:rsidRPr="00C63D2A" w:rsidRDefault="00A174ED" w:rsidP="00A174E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1,169,873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1,711,497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124,139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76,769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4,879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7,318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</w:t>
            </w:r>
            <w:r w:rsidR="00030F0E">
              <w:rPr>
                <w:rFonts w:ascii="Angsana New" w:eastAsia="Times New Roman" w:hAnsi="Angsana New"/>
                <w:sz w:val="30"/>
                <w:szCs w:val="30"/>
              </w:rPr>
              <w:t>18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11,097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2,663,086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3,388,828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3,182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11,219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8,437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4,371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1,601,702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1,734,602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208,237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218,921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lastRenderedPageBreak/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E10E1A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58,498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113,153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2E1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4,290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2E1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4,290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731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695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731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695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83,660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104,491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57,196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72,077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2,739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4,433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2,681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4,433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16,271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17,360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16,271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17,360</w:t>
            </w:r>
          </w:p>
        </w:tc>
      </w:tr>
      <w:tr w:rsidR="00C9496C" w:rsidRPr="00C63D2A" w:rsidTr="00054FF5">
        <w:trPr>
          <w:trHeight w:val="236"/>
        </w:trPr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6,110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5,368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5,076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3,106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9496C" w:rsidRPr="00C63D2A" w:rsidTr="00054FF5">
        <w:trPr>
          <w:trHeight w:val="419"/>
        </w:trPr>
        <w:tc>
          <w:tcPr>
            <w:tcW w:w="2257" w:type="pct"/>
            <w:shd w:val="clear" w:color="auto" w:fill="auto"/>
          </w:tcPr>
          <w:p w:rsidR="00C9496C" w:rsidRPr="00C63D2A" w:rsidRDefault="00C9496C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9496C" w:rsidRPr="00C63D2A" w:rsidTr="00054FF5">
        <w:trPr>
          <w:trHeight w:val="56"/>
        </w:trPr>
        <w:tc>
          <w:tcPr>
            <w:tcW w:w="2257" w:type="pct"/>
            <w:shd w:val="clear" w:color="auto" w:fill="auto"/>
          </w:tcPr>
          <w:p w:rsidR="00C9496C" w:rsidRPr="00C63D2A" w:rsidRDefault="00C9496C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91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151,297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138,107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53,61</w:t>
            </w:r>
            <w:r w:rsidR="00E10E1A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50,083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ผลประโยชน์จากการเกษียณ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2,431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1,858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1,203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508</w:t>
            </w:r>
          </w:p>
        </w:tc>
      </w:tr>
      <w:tr w:rsidR="00C9496C" w:rsidRPr="00C63D2A" w:rsidTr="00054FF5">
        <w:tc>
          <w:tcPr>
            <w:tcW w:w="2257" w:type="pct"/>
            <w:shd w:val="clear" w:color="auto" w:fill="auto"/>
          </w:tcPr>
          <w:p w:rsidR="00C9496C" w:rsidRPr="00C63D2A" w:rsidRDefault="00C9496C" w:rsidP="009F29C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153,728</w:t>
            </w:r>
          </w:p>
        </w:tc>
        <w:tc>
          <w:tcPr>
            <w:tcW w:w="142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139,965</w:t>
            </w:r>
          </w:p>
        </w:tc>
        <w:tc>
          <w:tcPr>
            <w:tcW w:w="127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54,82</w:t>
            </w:r>
            <w:r w:rsidR="00E10E1A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96C" w:rsidRPr="00C63D2A" w:rsidRDefault="00C9496C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50,591</w:t>
            </w:r>
          </w:p>
        </w:tc>
      </w:tr>
    </w:tbl>
    <w:p w:rsidR="00A174ED" w:rsidRPr="00C63D2A" w:rsidRDefault="00A174ED" w:rsidP="0002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8B5C5B" w:rsidRPr="00C63D2A" w:rsidTr="007F6B83">
        <w:trPr>
          <w:trHeight w:val="461"/>
          <w:tblHeader/>
        </w:trPr>
        <w:tc>
          <w:tcPr>
            <w:tcW w:w="2248" w:type="pct"/>
            <w:shd w:val="clear" w:color="auto" w:fill="auto"/>
          </w:tcPr>
          <w:p w:rsidR="008B5C5B" w:rsidRPr="00C63D2A" w:rsidRDefault="004B6375" w:rsidP="0002313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7F6B83">
        <w:trPr>
          <w:tblHeader/>
        </w:trPr>
        <w:tc>
          <w:tcPr>
            <w:tcW w:w="2248" w:type="pct"/>
            <w:shd w:val="clear" w:color="auto" w:fill="auto"/>
          </w:tcPr>
          <w:p w:rsidR="00BA39D0" w:rsidRPr="00C63D2A" w:rsidRDefault="004B6375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ณวันที่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A39D0" w:rsidRPr="00C63D2A" w:rsidTr="007F6B83">
        <w:trPr>
          <w:tblHeader/>
        </w:trPr>
        <w:tc>
          <w:tcPr>
            <w:tcW w:w="2248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9D0" w:rsidRPr="00C63D2A" w:rsidTr="007F6B83">
        <w:tc>
          <w:tcPr>
            <w:tcW w:w="2248" w:type="pct"/>
            <w:shd w:val="clear" w:color="auto" w:fill="auto"/>
            <w:vAlign w:val="center"/>
          </w:tcPr>
          <w:p w:rsidR="00BA39D0" w:rsidRPr="00C63D2A" w:rsidRDefault="00BA39D0" w:rsidP="00BA39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AAF" w:rsidRPr="00C63D2A" w:rsidTr="007F6B83">
        <w:tc>
          <w:tcPr>
            <w:tcW w:w="2248" w:type="pct"/>
            <w:shd w:val="clear" w:color="auto" w:fill="auto"/>
            <w:vAlign w:val="center"/>
          </w:tcPr>
          <w:p w:rsidR="00D05AAF" w:rsidRPr="00C63D2A" w:rsidRDefault="00D05AAF" w:rsidP="009F29C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2E1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453,375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572,937</w:t>
            </w:r>
          </w:p>
        </w:tc>
      </w:tr>
      <w:tr w:rsidR="00D05AAF" w:rsidRPr="00C63D2A" w:rsidTr="007F6B83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453,375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572,937</w:t>
            </w:r>
          </w:p>
        </w:tc>
      </w:tr>
      <w:tr w:rsidR="00D05AAF" w:rsidRPr="00C63D2A" w:rsidTr="007F6B83">
        <w:tc>
          <w:tcPr>
            <w:tcW w:w="2248" w:type="pct"/>
            <w:shd w:val="clear" w:color="auto" w:fill="auto"/>
            <w:vAlign w:val="center"/>
          </w:tcPr>
          <w:p w:rsidR="00D05AAF" w:rsidRPr="00C63D2A" w:rsidRDefault="00D05AAF" w:rsidP="009F29C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C63D2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AAF" w:rsidRPr="00C63D2A" w:rsidTr="007F6B83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453,375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572,937</w:t>
            </w:r>
          </w:p>
        </w:tc>
      </w:tr>
      <w:tr w:rsidR="00D05AAF" w:rsidRPr="00C63D2A" w:rsidTr="007F6B83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05AAF" w:rsidRPr="00C63D2A" w:rsidTr="004817FF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1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AAF" w:rsidRPr="00C63D2A" w:rsidTr="004817FF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05AAF" w:rsidRPr="00C63D2A" w:rsidRDefault="00D21CAA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17,144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19,911</w:t>
            </w:r>
          </w:p>
        </w:tc>
      </w:tr>
      <w:tr w:rsidR="00D05AAF" w:rsidRPr="00C63D2A" w:rsidTr="007F6B83">
        <w:tc>
          <w:tcPr>
            <w:tcW w:w="2248" w:type="pct"/>
            <w:shd w:val="clear" w:color="auto" w:fill="auto"/>
          </w:tcPr>
          <w:p w:rsidR="00D05AAF" w:rsidRPr="00C63D2A" w:rsidRDefault="00D05AAF" w:rsidP="009F29C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2E1F07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F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05AAF" w:rsidRPr="002E1F07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2E1F07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F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21CAA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17,144</w:t>
            </w: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5AAF" w:rsidRPr="00C63D2A" w:rsidRDefault="00D05AAF" w:rsidP="009F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19,911</w:t>
            </w:r>
          </w:p>
        </w:tc>
      </w:tr>
      <w:tr w:rsidR="00D05AAF" w:rsidRPr="00C63D2A" w:rsidTr="00AA7C6A">
        <w:tc>
          <w:tcPr>
            <w:tcW w:w="2248" w:type="pct"/>
            <w:shd w:val="clear" w:color="auto" w:fill="auto"/>
          </w:tcPr>
          <w:p w:rsidR="00D05AAF" w:rsidRDefault="00D05AAF" w:rsidP="00BA39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:rsidR="0029144E" w:rsidRPr="00C63D2A" w:rsidRDefault="0029144E" w:rsidP="00BA39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D05AAF" w:rsidRPr="00C63D2A" w:rsidRDefault="00D05AAF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2F2D69" w:rsidRDefault="002F2D69" w:rsidP="002170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  <w:u w:val="none"/>
        </w:rPr>
      </w:pPr>
    </w:p>
    <w:p w:rsidR="006B5CAF" w:rsidRPr="006B5CAF" w:rsidRDefault="006B5CAF" w:rsidP="006B5CAF"/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A174E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16" w:type="pct"/>
            <w:gridSpan w:val="3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A174ED" w:rsidRPr="00C63D2A" w:rsidTr="00A174ED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4ED" w:rsidRPr="00C63D2A" w:rsidTr="00A174ED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D21CAA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D21CAA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174ED" w:rsidRPr="00C63D2A" w:rsidRDefault="00A174ED" w:rsidP="00A174E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</w:p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ณวันที่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0F4638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F29C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4ED" w:rsidRPr="00C63D2A" w:rsidTr="00D5234C">
        <w:tc>
          <w:tcPr>
            <w:tcW w:w="2248" w:type="pct"/>
            <w:shd w:val="clear" w:color="auto" w:fill="auto"/>
          </w:tcPr>
          <w:p w:rsidR="00A174ED" w:rsidRPr="00C63D2A" w:rsidRDefault="00A174ED" w:rsidP="00D5234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E10E1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,494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1,212,999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  <w:vAlign w:val="bottom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21,183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23,814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14,548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15,116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21,183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23,814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D21CAA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875,042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1,228,115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left="-12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left="-12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4,869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9,865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  <w:vAlign w:val="bottom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C32CA9" w:rsidP="00E1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4,869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11,370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B3913" w:rsidRPr="00C63D2A" w:rsidRDefault="00C32CA9" w:rsidP="00C32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B3913" w:rsidRPr="00C63D2A" w:rsidTr="00D5234C">
        <w:tc>
          <w:tcPr>
            <w:tcW w:w="2248" w:type="pct"/>
            <w:shd w:val="clear" w:color="auto" w:fill="auto"/>
          </w:tcPr>
          <w:p w:rsidR="008B3913" w:rsidRPr="00C63D2A" w:rsidRDefault="008B3913" w:rsidP="008B391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C32CA9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34" w:type="pct"/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</w:tr>
    </w:tbl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Default="00A174ED" w:rsidP="00A174ED">
      <w:pPr>
        <w:rPr>
          <w:sz w:val="30"/>
          <w:szCs w:val="30"/>
        </w:rPr>
      </w:pPr>
    </w:p>
    <w:p w:rsidR="005D4061" w:rsidRDefault="005D4061" w:rsidP="00A174ED">
      <w:pPr>
        <w:rPr>
          <w:sz w:val="30"/>
          <w:szCs w:val="30"/>
        </w:rPr>
      </w:pPr>
    </w:p>
    <w:p w:rsidR="005D4061" w:rsidRDefault="005D4061" w:rsidP="00A174ED">
      <w:pPr>
        <w:rPr>
          <w:sz w:val="30"/>
          <w:szCs w:val="30"/>
        </w:rPr>
      </w:pPr>
    </w:p>
    <w:p w:rsidR="005D4061" w:rsidRPr="00C63D2A" w:rsidRDefault="005D4061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295C1A" w:rsidRDefault="00A174ED" w:rsidP="00A174ED">
      <w:pPr>
        <w:rPr>
          <w:rFonts w:cstheme="minorBidi"/>
          <w:sz w:val="30"/>
          <w:szCs w:val="30"/>
        </w:rPr>
      </w:pPr>
    </w:p>
    <w:p w:rsidR="00BE2C08" w:rsidRPr="00C63D2A" w:rsidRDefault="000F4638" w:rsidP="002170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217070" w:rsidRPr="00C63D2A">
        <w:rPr>
          <w:rFonts w:ascii="Angsana New" w:hAnsi="Angsana New"/>
          <w:sz w:val="30"/>
          <w:szCs w:val="30"/>
          <w:u w:val="none"/>
        </w:rPr>
        <w:tab/>
      </w:r>
      <w:r w:rsidR="005831F7" w:rsidRPr="00C63D2A">
        <w:rPr>
          <w:rFonts w:ascii="Angsana New" w:hAnsi="Angsana New" w:hint="cs"/>
          <w:sz w:val="30"/>
          <w:szCs w:val="30"/>
          <w:u w:val="none"/>
          <w:cs/>
        </w:rPr>
        <w:t>เงินสดและรายการเทียบเท่าเงินสด</w:t>
      </w:r>
    </w:p>
    <w:p w:rsidR="00717334" w:rsidRPr="00C63D2A" w:rsidRDefault="00717334" w:rsidP="000D0628">
      <w:pPr>
        <w:tabs>
          <w:tab w:val="clear" w:pos="680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</w:p>
    <w:p w:rsidR="000D0628" w:rsidRPr="00C63D2A" w:rsidRDefault="000D0628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นโยบายการบัญชี</w:t>
      </w:r>
    </w:p>
    <w:p w:rsidR="000D0628" w:rsidRPr="00C63D2A" w:rsidRDefault="000D0628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365A32" w:rsidRPr="00C63D2A" w:rsidRDefault="00365A32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0D0628" w:rsidRPr="00C63D2A" w:rsidRDefault="000D0628" w:rsidP="00DD6046">
      <w:pPr>
        <w:spacing w:line="240" w:lineRule="auto"/>
        <w:ind w:firstLine="720"/>
        <w:rPr>
          <w:rFonts w:ascii="Angsana New" w:hAnsi="Angsana New" w:cs="Angsana New"/>
          <w:sz w:val="12"/>
          <w:szCs w:val="12"/>
        </w:rPr>
      </w:pPr>
    </w:p>
    <w:tbl>
      <w:tblPr>
        <w:tblW w:w="9360" w:type="dxa"/>
        <w:tblInd w:w="558" w:type="dxa"/>
        <w:tblLook w:val="01E0"/>
      </w:tblPr>
      <w:tblGrid>
        <w:gridCol w:w="4230"/>
        <w:gridCol w:w="1080"/>
        <w:gridCol w:w="236"/>
        <w:gridCol w:w="1130"/>
        <w:gridCol w:w="270"/>
        <w:gridCol w:w="1064"/>
        <w:gridCol w:w="270"/>
        <w:gridCol w:w="1080"/>
      </w:tblGrid>
      <w:tr w:rsidR="005B2EDA" w:rsidRPr="00C63D2A" w:rsidTr="007F6B83">
        <w:tc>
          <w:tcPr>
            <w:tcW w:w="4230" w:type="dxa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7F6B83">
        <w:tc>
          <w:tcPr>
            <w:tcW w:w="4230" w:type="dxa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A39D0" w:rsidRPr="00C63D2A" w:rsidTr="007F6B83">
        <w:tc>
          <w:tcPr>
            <w:tcW w:w="4230" w:type="dxa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913" w:rsidRPr="00C63D2A" w:rsidTr="007F6B83">
        <w:tc>
          <w:tcPr>
            <w:tcW w:w="4230" w:type="dxa"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236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</w:tr>
      <w:tr w:rsidR="008B3913" w:rsidRPr="00C63D2A" w:rsidTr="007F6B83">
        <w:tc>
          <w:tcPr>
            <w:tcW w:w="4230" w:type="dxa"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1,643,779</w:t>
            </w:r>
          </w:p>
        </w:tc>
        <w:tc>
          <w:tcPr>
            <w:tcW w:w="236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479,338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519</w:t>
            </w:r>
          </w:p>
        </w:tc>
      </w:tr>
      <w:tr w:rsidR="008B3913" w:rsidRPr="00C63D2A" w:rsidTr="007F6B83">
        <w:tc>
          <w:tcPr>
            <w:tcW w:w="4230" w:type="dxa"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122,545</w:t>
            </w:r>
          </w:p>
        </w:tc>
        <w:tc>
          <w:tcPr>
            <w:tcW w:w="236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913" w:rsidRPr="00C63D2A" w:rsidTr="007F6B83">
        <w:tc>
          <w:tcPr>
            <w:tcW w:w="4230" w:type="dxa"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1,766,78</w:t>
            </w:r>
            <w:r w:rsidR="00E10E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479,388</w:t>
            </w:r>
          </w:p>
        </w:tc>
        <w:tc>
          <w:tcPr>
            <w:tcW w:w="270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</w:tbl>
    <w:p w:rsidR="00DE3351" w:rsidRPr="00C63D2A" w:rsidRDefault="00DE3351" w:rsidP="00DC0A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</w:p>
    <w:p w:rsidR="00DC0A87" w:rsidRPr="00C63D2A" w:rsidRDefault="000F4638" w:rsidP="00DC0A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5</w:t>
      </w:r>
      <w:r w:rsidR="00DC0A87" w:rsidRPr="00C63D2A">
        <w:rPr>
          <w:rFonts w:ascii="Angsana New" w:hAnsi="Angsana New"/>
          <w:sz w:val="30"/>
          <w:szCs w:val="30"/>
          <w:u w:val="none"/>
        </w:rPr>
        <w:tab/>
      </w:r>
      <w:r w:rsidR="00DC0A87" w:rsidRPr="00C63D2A">
        <w:rPr>
          <w:rFonts w:ascii="Angsana New" w:hAnsi="Angsana New" w:hint="cs"/>
          <w:sz w:val="30"/>
          <w:szCs w:val="30"/>
          <w:u w:val="none"/>
          <w:cs/>
        </w:rPr>
        <w:t>ลูกหนี้การค้า</w:t>
      </w:r>
    </w:p>
    <w:p w:rsidR="00D10A2E" w:rsidRPr="00C63D2A" w:rsidRDefault="00D10A2E" w:rsidP="00D10A2E">
      <w:pPr>
        <w:rPr>
          <w:rFonts w:ascii="Angsana New" w:hAnsi="Angsana New" w:cs="Angsana New"/>
          <w:sz w:val="30"/>
          <w:szCs w:val="30"/>
        </w:rPr>
      </w:pPr>
    </w:p>
    <w:p w:rsidR="00D10A2E" w:rsidRPr="00C63D2A" w:rsidRDefault="00D10A2E" w:rsidP="00D10A2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D10A2E" w:rsidRPr="00C63D2A" w:rsidRDefault="00D10A2E" w:rsidP="00D10A2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:rsidR="00D10A2E" w:rsidRPr="00C63D2A" w:rsidRDefault="00D10A2E" w:rsidP="00D10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D10A2E" w:rsidRPr="00C63D2A" w:rsidRDefault="00D10A2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44A50" w:rsidRPr="00C63D2A" w:rsidRDefault="00C44A50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4219"/>
        <w:gridCol w:w="1080"/>
        <w:gridCol w:w="180"/>
        <w:gridCol w:w="1080"/>
        <w:gridCol w:w="180"/>
        <w:gridCol w:w="1080"/>
        <w:gridCol w:w="180"/>
        <w:gridCol w:w="1091"/>
      </w:tblGrid>
      <w:tr w:rsidR="007F6B83" w:rsidRPr="00C63D2A" w:rsidTr="008567DD">
        <w:trPr>
          <w:cantSplit/>
          <w:tblHeader/>
        </w:trPr>
        <w:tc>
          <w:tcPr>
            <w:tcW w:w="4219" w:type="dxa"/>
            <w:vAlign w:val="bottom"/>
            <w:hideMark/>
          </w:tcPr>
          <w:p w:rsidR="007F6B83" w:rsidRPr="00C63D2A" w:rsidRDefault="007F6B83" w:rsidP="007E38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A39D0" w:rsidRPr="00C63D2A" w:rsidTr="008567DD">
        <w:trPr>
          <w:cantSplit/>
          <w:tblHeader/>
        </w:trPr>
        <w:tc>
          <w:tcPr>
            <w:tcW w:w="4219" w:type="dxa"/>
            <w:vAlign w:val="bottom"/>
          </w:tcPr>
          <w:p w:rsidR="00BA39D0" w:rsidRPr="00C63D2A" w:rsidRDefault="00BA39D0" w:rsidP="00BA39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3913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BA39D0" w:rsidRPr="00C63D2A" w:rsidRDefault="00BA39D0" w:rsidP="00BA39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BA39D0" w:rsidRPr="00C63D2A" w:rsidTr="008567DD">
        <w:trPr>
          <w:cantSplit/>
          <w:tblHeader/>
        </w:trPr>
        <w:tc>
          <w:tcPr>
            <w:tcW w:w="4219" w:type="dxa"/>
            <w:vAlign w:val="bottom"/>
          </w:tcPr>
          <w:p w:rsidR="00BA39D0" w:rsidRPr="00C63D2A" w:rsidRDefault="00BA39D0" w:rsidP="00BA39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71" w:type="dxa"/>
            <w:gridSpan w:val="7"/>
            <w:vAlign w:val="bottom"/>
            <w:hideMark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3,473,095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2,342,922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791,057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1,116,857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810,943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782,308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42,387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36,941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3,567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6,596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3913" w:rsidRPr="00C63D2A" w:rsidRDefault="008824EC" w:rsidP="000D6C5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0079E4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4,310,669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3,190,806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:rsidR="008B3913" w:rsidRPr="00C63D2A" w:rsidRDefault="008B3913" w:rsidP="008B3913">
            <w:pPr>
              <w:pStyle w:val="acctfourfigures"/>
              <w:tabs>
                <w:tab w:val="decimal" w:pos="701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  <w:tr w:rsidR="008B3913" w:rsidRPr="00C63D2A" w:rsidTr="00D5234C">
        <w:trPr>
          <w:cantSplit/>
          <w:trHeight w:val="71"/>
        </w:trPr>
        <w:tc>
          <w:tcPr>
            <w:tcW w:w="4219" w:type="dxa"/>
            <w:vAlign w:val="bottom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913" w:rsidRPr="00C63D2A" w:rsidRDefault="008824EC" w:rsidP="002E1F0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83" w:right="-84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(563)</w:t>
            </w:r>
          </w:p>
        </w:tc>
        <w:tc>
          <w:tcPr>
            <w:tcW w:w="180" w:type="dxa"/>
            <w:vAlign w:val="bottom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913" w:rsidRPr="00D9540E" w:rsidRDefault="008B3913" w:rsidP="002E1F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9540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  <w:r w:rsidRPr="00D9540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3913" w:rsidRPr="00C63D2A" w:rsidRDefault="008824EC" w:rsidP="008B391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B3913" w:rsidRPr="00C63D2A" w:rsidRDefault="008B3913" w:rsidP="008B391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913" w:rsidRPr="00C63D2A" w:rsidTr="008567DD">
        <w:trPr>
          <w:cantSplit/>
        </w:trPr>
        <w:tc>
          <w:tcPr>
            <w:tcW w:w="4219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3913" w:rsidRPr="00C63D2A" w:rsidRDefault="008824EC" w:rsidP="008B3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4,310,106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3913" w:rsidRPr="008824EC" w:rsidRDefault="008824EC" w:rsidP="008824EC">
            <w:pPr>
              <w:pStyle w:val="acctfourfigures"/>
              <w:tabs>
                <w:tab w:val="decimal" w:pos="701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824E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3,190,806</w:t>
            </w:r>
          </w:p>
        </w:tc>
        <w:tc>
          <w:tcPr>
            <w:tcW w:w="180" w:type="dxa"/>
          </w:tcPr>
          <w:p w:rsidR="008B3913" w:rsidRPr="00C63D2A" w:rsidRDefault="008B3913" w:rsidP="008B391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2" w:space="0" w:color="auto"/>
              <w:bottom w:val="double" w:sz="4" w:space="0" w:color="auto"/>
            </w:tcBorders>
          </w:tcPr>
          <w:p w:rsidR="008B3913" w:rsidRPr="00C63D2A" w:rsidRDefault="008B3913" w:rsidP="008B3913">
            <w:pPr>
              <w:pStyle w:val="acctfourfigures"/>
              <w:tabs>
                <w:tab w:val="decimal" w:pos="701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</w:tbl>
    <w:p w:rsidR="00D10A2E" w:rsidRPr="00C63D2A" w:rsidRDefault="00D10A2E" w:rsidP="003C44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30"/>
        <w:gridCol w:w="1080"/>
        <w:gridCol w:w="180"/>
        <w:gridCol w:w="1080"/>
        <w:gridCol w:w="180"/>
        <w:gridCol w:w="1080"/>
        <w:gridCol w:w="183"/>
        <w:gridCol w:w="1077"/>
      </w:tblGrid>
      <w:tr w:rsidR="00490DF0" w:rsidRPr="00C63D2A" w:rsidTr="00036037">
        <w:trPr>
          <w:cantSplit/>
          <w:trHeight w:val="20"/>
          <w:tblHeader/>
        </w:trPr>
        <w:tc>
          <w:tcPr>
            <w:tcW w:w="4230" w:type="dxa"/>
          </w:tcPr>
          <w:p w:rsidR="00490DF0" w:rsidRPr="00C63D2A" w:rsidRDefault="00490DF0" w:rsidP="00490DF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6709" w:rsidRPr="00C63D2A" w:rsidTr="00D5234C">
        <w:trPr>
          <w:cantSplit/>
          <w:trHeight w:val="20"/>
          <w:tblHeader/>
        </w:trPr>
        <w:tc>
          <w:tcPr>
            <w:tcW w:w="4230" w:type="dxa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8B3913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B391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8B3913" w:rsidRPr="008B391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8B3913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BD6709" w:rsidRPr="00C63D2A" w:rsidTr="00036037">
        <w:trPr>
          <w:cantSplit/>
          <w:trHeight w:val="20"/>
          <w:tblHeader/>
        </w:trPr>
        <w:tc>
          <w:tcPr>
            <w:tcW w:w="423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5357" w:rsidRPr="00C63D2A" w:rsidTr="00036037">
        <w:trPr>
          <w:cantSplit/>
          <w:trHeight w:val="20"/>
        </w:trPr>
        <w:tc>
          <w:tcPr>
            <w:tcW w:w="423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:rsidR="00015357" w:rsidRPr="00481203" w:rsidRDefault="00015357" w:rsidP="008B391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5357" w:rsidRPr="00C63D2A" w:rsidTr="00036037">
        <w:trPr>
          <w:cantSplit/>
          <w:trHeight w:val="20"/>
        </w:trPr>
        <w:tc>
          <w:tcPr>
            <w:tcW w:w="423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08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068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5357" w:rsidRPr="00C63D2A" w:rsidTr="00036037">
        <w:trPr>
          <w:cantSplit/>
          <w:trHeight w:val="20"/>
        </w:trPr>
        <w:tc>
          <w:tcPr>
            <w:tcW w:w="4230" w:type="dxa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80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015357" w:rsidRPr="00C63D2A" w:rsidRDefault="00015357" w:rsidP="008B391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015357" w:rsidRPr="00C63D2A" w:rsidRDefault="00015357" w:rsidP="008B3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7F6B83" w:rsidRPr="00C63D2A" w:rsidRDefault="007F6B83" w:rsidP="003C44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</w:rPr>
      </w:pPr>
    </w:p>
    <w:p w:rsidR="007F6B83" w:rsidRPr="00C63D2A" w:rsidRDefault="007F6B83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0FE" w:rsidRPr="00C63D2A">
        <w:rPr>
          <w:rFonts w:ascii="Angsana New" w:hAnsi="Angsana New" w:cs="Angsana New" w:hint="cs"/>
          <w:sz w:val="30"/>
          <w:szCs w:val="30"/>
          <w:cs/>
        </w:rPr>
        <w:t>เ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2</w:t>
      </w:r>
      <w:r w:rsidR="002E1F07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</w:rPr>
        <w:t xml:space="preserve"> (</w:t>
      </w:r>
      <w:r w:rsidRPr="00C63D2A">
        <w:rPr>
          <w:rFonts w:ascii="Angsana New" w:hAnsi="Angsana New" w:cs="Angsana New"/>
          <w:sz w:val="30"/>
          <w:szCs w:val="30"/>
          <w:cs/>
        </w:rPr>
        <w:t>ข.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Pr="00C63D2A">
        <w:rPr>
          <w:rFonts w:ascii="Angsana New" w:hAnsi="Angsana New" w:cs="Angsana New"/>
          <w:sz w:val="30"/>
          <w:szCs w:val="30"/>
        </w:rPr>
        <w:t>)</w:t>
      </w:r>
    </w:p>
    <w:p w:rsidR="0063364B" w:rsidRPr="00C63D2A" w:rsidRDefault="0063364B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DB2963" w:rsidRPr="00C63D2A" w:rsidRDefault="000F4638" w:rsidP="00667B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6</w:t>
      </w:r>
      <w:r w:rsidR="00FD3BA3" w:rsidRPr="00C63D2A">
        <w:rPr>
          <w:rFonts w:ascii="Angsana New" w:hAnsi="Angsana New"/>
          <w:sz w:val="30"/>
          <w:szCs w:val="30"/>
          <w:u w:val="none"/>
        </w:rPr>
        <w:tab/>
      </w:r>
      <w:r w:rsidR="00493696" w:rsidRPr="00C63D2A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667B14" w:rsidRPr="00C63D2A">
        <w:rPr>
          <w:rFonts w:ascii="Angsana New" w:hAnsi="Angsana New"/>
          <w:sz w:val="30"/>
          <w:szCs w:val="30"/>
          <w:u w:val="none"/>
        </w:rPr>
        <w:br/>
      </w:r>
    </w:p>
    <w:p w:rsidR="00DB2963" w:rsidRPr="00C63D2A" w:rsidRDefault="00DB2963" w:rsidP="00DB2963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DB2963" w:rsidRDefault="00DB2963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ต้นทุนของสินค้าคำนวณโดยใช้วิธีถัวเฉลี่ยถ่วงน้ำหนักราคาทุนรวมถึงต้นทุนทางตรงที่เกี่ยวข้องกับการได้มา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 </w:t>
      </w:r>
      <w:r w:rsidRPr="00C63D2A">
        <w:rPr>
          <w:rFonts w:ascii="Angsana New" w:hAnsi="Angsana New" w:cs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444E8C" w:rsidRDefault="00444E8C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444E8C" w:rsidRPr="00C63D2A" w:rsidRDefault="00444E8C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65A32" w:rsidRPr="00C63D2A" w:rsidRDefault="00365A32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050"/>
        <w:gridCol w:w="1080"/>
        <w:gridCol w:w="265"/>
        <w:gridCol w:w="1085"/>
        <w:gridCol w:w="265"/>
        <w:gridCol w:w="1085"/>
        <w:gridCol w:w="262"/>
        <w:gridCol w:w="24"/>
        <w:gridCol w:w="1064"/>
      </w:tblGrid>
      <w:tr w:rsidR="00281EAB" w:rsidRPr="00C63D2A" w:rsidTr="00D94DE4">
        <w:trPr>
          <w:tblHeader/>
        </w:trPr>
        <w:tc>
          <w:tcPr>
            <w:tcW w:w="4050" w:type="dxa"/>
          </w:tcPr>
          <w:p w:rsidR="00281EAB" w:rsidRPr="00C63D2A" w:rsidRDefault="00281EAB" w:rsidP="002D6A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4"/>
            <w:hideMark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D94DE4">
        <w:trPr>
          <w:tblHeader/>
        </w:trPr>
        <w:tc>
          <w:tcPr>
            <w:tcW w:w="4050" w:type="dxa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D6C59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  <w:gridSpan w:val="2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0D6C59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D6709" w:rsidRPr="00C63D2A" w:rsidTr="00D94DE4">
        <w:trPr>
          <w:tblHeader/>
        </w:trPr>
        <w:tc>
          <w:tcPr>
            <w:tcW w:w="4050" w:type="dxa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hideMark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8B3913" w:rsidRPr="00C63D2A" w:rsidRDefault="00D66FF1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687,548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F93B97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2,525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248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</w:t>
            </w:r>
            <w:r w:rsidR="00000E67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334,510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756,941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1,018,816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236,574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617,040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729,006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396,279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253,224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241,973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123,688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913" w:rsidRPr="00C63D2A" w:rsidRDefault="000D6C59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161,116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305,969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8B3913" w:rsidRPr="00C63D2A" w:rsidRDefault="000D6C59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38,822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3913" w:rsidRPr="00C63D2A" w:rsidRDefault="00D66FF1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919,888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8B3913" w:rsidRPr="00C63D2A" w:rsidRDefault="00F93B97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042,398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913" w:rsidRPr="00C63D2A" w:rsidRDefault="00D66FF1" w:rsidP="00D66FF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127,373</w:t>
            </w:r>
            <w:r w:rsidR="008C10D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8C10DC" w:rsidRPr="00C63D2A" w:rsidRDefault="00F93B97" w:rsidP="008C10D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D6C59">
              <w:rPr>
                <w:rFonts w:ascii="Angsana New" w:hAnsi="Angsana New" w:cs="Angsana New"/>
                <w:sz w:val="30"/>
                <w:szCs w:val="30"/>
              </w:rPr>
              <w:t>42,824</w:t>
            </w:r>
            <w:r w:rsidR="008C10D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3,792,515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8C10DC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1,999,574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</w:tr>
      <w:tr w:rsidR="00BD6709" w:rsidRPr="00C63D2A" w:rsidTr="00D94DE4">
        <w:tc>
          <w:tcPr>
            <w:tcW w:w="4050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6709" w:rsidRPr="00C63D2A" w:rsidTr="007126AA">
        <w:tc>
          <w:tcPr>
            <w:tcW w:w="4050" w:type="dxa"/>
            <w:hideMark/>
          </w:tcPr>
          <w:p w:rsidR="00BD6709" w:rsidRPr="00C63D2A" w:rsidRDefault="00BD6709" w:rsidP="00BD6709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6709" w:rsidRPr="00C63D2A" w:rsidTr="007126AA">
        <w:tc>
          <w:tcPr>
            <w:tcW w:w="4050" w:type="dxa"/>
            <w:hideMark/>
          </w:tcPr>
          <w:p w:rsidR="00BD6709" w:rsidRPr="00C63D2A" w:rsidRDefault="00BD6709" w:rsidP="00BD6709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12,90</w:t>
            </w:r>
            <w:r w:rsidR="00113B21">
              <w:rPr>
                <w:rFonts w:ascii="Angsana New" w:hAnsi="Angsana New" w:cs="Angsana New"/>
                <w:sz w:val="30"/>
                <w:szCs w:val="30"/>
                <w:lang w:bidi="th-TH"/>
              </w:rPr>
              <w:t>6,305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7,998,413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</w:tr>
      <w:tr w:rsidR="008B3913" w:rsidRPr="00C63D2A" w:rsidTr="00B37EA5">
        <w:tc>
          <w:tcPr>
            <w:tcW w:w="4050" w:type="dxa"/>
          </w:tcPr>
          <w:p w:rsidR="008B3913" w:rsidRPr="00C63D2A" w:rsidRDefault="008B3913" w:rsidP="008B3913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080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35,272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29,627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21,376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numPr>
                <w:ilvl w:val="0"/>
                <w:numId w:val="7"/>
              </w:numPr>
              <w:spacing w:line="240" w:lineRule="auto"/>
              <w:ind w:right="-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080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79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0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913" w:rsidRPr="00C63D2A" w:rsidTr="007126AA">
        <w:tc>
          <w:tcPr>
            <w:tcW w:w="4050" w:type="dxa"/>
            <w:hideMark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3B21">
              <w:rPr>
                <w:rFonts w:ascii="Angsana New" w:hAnsi="Angsana New" w:cs="Angsana New"/>
                <w:sz w:val="30"/>
                <w:szCs w:val="30"/>
              </w:rPr>
              <w:t>943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60,263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B3913" w:rsidRPr="00C63D2A" w:rsidRDefault="00F97C90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(22,034)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</w:p>
        </w:tc>
      </w:tr>
      <w:tr w:rsidR="008B3913" w:rsidRPr="00C63D2A" w:rsidTr="00B37EA5">
        <w:tc>
          <w:tcPr>
            <w:tcW w:w="4050" w:type="dxa"/>
            <w:hideMark/>
          </w:tcPr>
          <w:p w:rsidR="008B3913" w:rsidRPr="00C63D2A" w:rsidRDefault="008B3913" w:rsidP="008B391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9D57C6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12,940,63</w:t>
            </w:r>
            <w:r w:rsidR="000D6C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265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8B3913" w:rsidRPr="00C63D2A" w:rsidRDefault="009D57C6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7,997,755</w:t>
            </w:r>
          </w:p>
        </w:tc>
        <w:tc>
          <w:tcPr>
            <w:tcW w:w="262" w:type="dxa"/>
          </w:tcPr>
          <w:p w:rsidR="008B3913" w:rsidRPr="00C63D2A" w:rsidRDefault="008B3913" w:rsidP="008B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8B3913" w:rsidRPr="00C63D2A" w:rsidRDefault="008B3913" w:rsidP="008B39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764</w:t>
            </w:r>
          </w:p>
        </w:tc>
      </w:tr>
    </w:tbl>
    <w:p w:rsidR="00D23EE4" w:rsidRPr="00C63D2A" w:rsidRDefault="00D23EE4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BD6709" w:rsidRPr="00C63D2A" w:rsidRDefault="00BD6709" w:rsidP="00BD6709">
      <w:pPr>
        <w:pStyle w:val="block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F3428" w:rsidRPr="00C63D2A" w:rsidRDefault="005F3428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ณ วันที่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31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</w:t>
      </w:r>
      <w:r w:rsidR="008B3913">
        <w:rPr>
          <w:rFonts w:ascii="Angsana New" w:hAnsi="Angsana New"/>
          <w:sz w:val="30"/>
          <w:szCs w:val="30"/>
          <w:lang w:val="en-US" w:bidi="th-TH"/>
        </w:rPr>
        <w:t>6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C63D2A">
        <w:rPr>
          <w:rFonts w:ascii="Angsana New" w:hAnsi="Angsana New" w:hint="cs"/>
          <w:sz w:val="30"/>
          <w:szCs w:val="30"/>
          <w:cs/>
          <w:lang w:val="en-US" w:bidi="th-TH"/>
        </w:rPr>
        <w:t>ที่ผลิตตามคำสั่งซื้อ</w:t>
      </w:r>
      <w:r w:rsidR="00CF6585" w:rsidRPr="00C63D2A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4A6D6F" w:rsidRPr="00301B13">
        <w:rPr>
          <w:rFonts w:ascii="Angsana New" w:hAnsi="Angsana New"/>
          <w:sz w:val="30"/>
          <w:szCs w:val="30"/>
          <w:lang w:val="en-US" w:bidi="th-TH"/>
        </w:rPr>
        <w:t>1,</w:t>
      </w:r>
      <w:r w:rsidR="000D6C59" w:rsidRPr="00301B13">
        <w:rPr>
          <w:rFonts w:ascii="Angsana New" w:hAnsi="Angsana New"/>
          <w:sz w:val="30"/>
          <w:szCs w:val="30"/>
          <w:lang w:val="en-US" w:bidi="th-TH"/>
        </w:rPr>
        <w:t>001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B3913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4A7C1F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9</w:t>
      </w:r>
      <w:r w:rsidR="008B3913">
        <w:rPr>
          <w:rFonts w:ascii="Angsana New" w:hAnsi="Angsana New"/>
          <w:i/>
          <w:iCs/>
          <w:sz w:val="30"/>
          <w:szCs w:val="30"/>
          <w:lang w:val="en-US" w:bidi="th-TH"/>
        </w:rPr>
        <w:t>75</w:t>
      </w:r>
      <w:r w:rsidRPr="00C63D2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และในงบการเงินเฉพาะกิจการจำนวน </w:t>
      </w:r>
      <w:r w:rsidR="000D6C59">
        <w:rPr>
          <w:rFonts w:ascii="Angsana New" w:hAnsi="Angsana New"/>
          <w:sz w:val="30"/>
          <w:szCs w:val="30"/>
          <w:lang w:val="en-US" w:bidi="th-TH"/>
        </w:rPr>
        <w:t>498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B3913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8B3913">
        <w:rPr>
          <w:rFonts w:ascii="Angsana New" w:hAnsi="Angsana New"/>
          <w:i/>
          <w:iCs/>
          <w:sz w:val="30"/>
          <w:szCs w:val="30"/>
          <w:lang w:val="en-US" w:bidi="th-TH"/>
        </w:rPr>
        <w:t>97</w:t>
      </w:r>
      <w:r w:rsidRPr="00C63D2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CC4DEB" w:rsidRPr="00C63D2A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CC4DEB" w:rsidRPr="00C63D2A">
        <w:rPr>
          <w:rFonts w:ascii="Angsana New" w:hAnsi="Angsana New"/>
          <w:sz w:val="28"/>
          <w:szCs w:val="28"/>
          <w:cs/>
          <w:lang w:bidi="th-TH"/>
        </w:rPr>
        <w:t>อำนาจควบคุมใน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สินค้าจนกว่าจะมีการเบิกใช้ในการผลิตของลูกค้า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C63D2A">
        <w:rPr>
          <w:rFonts w:ascii="Angsana New" w:hAnsi="Angsana New" w:hint="cs"/>
          <w:sz w:val="30"/>
          <w:szCs w:val="30"/>
          <w:cs/>
          <w:lang w:val="en-US" w:bidi="th-TH"/>
        </w:rPr>
        <w:t>และตามเงื่อนไข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:rsidR="00BE2A71" w:rsidRPr="00C63D2A" w:rsidRDefault="00BE2A7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DA1EE8" w:rsidRPr="00DA1EE8" w:rsidRDefault="00295C1A" w:rsidP="00DA1E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7</w:t>
      </w:r>
      <w:r w:rsidRPr="00C63D2A">
        <w:rPr>
          <w:rFonts w:ascii="Angsana New" w:hAnsi="Angsana New"/>
          <w:sz w:val="30"/>
          <w:szCs w:val="30"/>
          <w:u w:val="none"/>
        </w:rPr>
        <w:tab/>
      </w:r>
      <w:r w:rsidRPr="00DD4A02">
        <w:rPr>
          <w:rFonts w:ascii="Angsana New" w:hAnsi="Angsana New" w:hint="cs"/>
          <w:sz w:val="30"/>
          <w:szCs w:val="30"/>
          <w:u w:val="none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295C1A" w:rsidRDefault="00295C1A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DA1EE8" w:rsidRPr="00DD4A02" w:rsidRDefault="00DA1EE8" w:rsidP="00DA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4A0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DA1EE8" w:rsidRDefault="00DA1EE8" w:rsidP="00DA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C3711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สินทรัพย์วัดมูลค่าด้วยจำนวนที่ต่ำกว่าระหว่างมูลค่าตามบัญชีกับมูลค่ายุติธรรมหักต้นทุนในการขาย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:rsidR="00DA1EE8" w:rsidRPr="00DA1EE8" w:rsidRDefault="00DA1EE8" w:rsidP="00DA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DA1EE8" w:rsidRPr="00DA1EE8" w:rsidRDefault="00DA1EE8" w:rsidP="00DA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C3711">
        <w:rPr>
          <w:rFonts w:ascii="Angsana New" w:hAnsi="Angsana New" w:cs="Angsana New" w:hint="cs"/>
          <w:sz w:val="30"/>
          <w:szCs w:val="30"/>
          <w:cs/>
        </w:rPr>
        <w:t>อาคารและอุปกรณ์ที่ถูกจัดประเภทเป็นสินทรัพย์ที่ถือไว้เพื่อขายจะหยุดบันทึกค่าเสื่อมราคา</w:t>
      </w:r>
    </w:p>
    <w:p w:rsidR="00DA1EE8" w:rsidRDefault="00DA1EE8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295C1A" w:rsidRPr="00DD4A02" w:rsidRDefault="00295C1A" w:rsidP="00295C1A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D4A02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="00C245C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DD4A02">
        <w:rPr>
          <w:rFonts w:ascii="Angsana New" w:hAnsi="Angsana New"/>
          <w:i/>
          <w:iCs/>
          <w:sz w:val="30"/>
          <w:szCs w:val="30"/>
          <w:cs/>
        </w:rPr>
        <w:t>อาคาร</w:t>
      </w:r>
      <w:r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Pr="00DD4A02">
        <w:rPr>
          <w:rFonts w:ascii="Angsana New" w:hAnsi="Angsana New"/>
          <w:i/>
          <w:iCs/>
          <w:sz w:val="30"/>
          <w:szCs w:val="30"/>
          <w:cs/>
        </w:rPr>
        <w:t>บริษัท เค ซี อี อินเตอร์เนชั่นแนล จำกัด</w:t>
      </w:r>
    </w:p>
    <w:p w:rsidR="00295C1A" w:rsidRPr="00DF458F" w:rsidRDefault="00295C1A" w:rsidP="00295C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:rsidR="00295C1A" w:rsidRPr="00CA747F" w:rsidRDefault="00295C1A" w:rsidP="0029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45C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245C3">
        <w:rPr>
          <w:rFonts w:ascii="Angsana New" w:hAnsi="Angsana New" w:cs="Angsana New"/>
          <w:sz w:val="30"/>
          <w:szCs w:val="30"/>
        </w:rPr>
        <w:t>20</w:t>
      </w:r>
      <w:r w:rsidRPr="00C245C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245C3">
        <w:rPr>
          <w:rFonts w:ascii="Angsana New" w:hAnsi="Angsana New" w:cs="Angsana New"/>
          <w:sz w:val="30"/>
          <w:szCs w:val="30"/>
        </w:rPr>
        <w:t>2566</w:t>
      </w:r>
      <w:r w:rsidRPr="00C245C3">
        <w:rPr>
          <w:rFonts w:ascii="Angsana New" w:hAnsi="Angsana New" w:cs="Angsana New" w:hint="cs"/>
          <w:sz w:val="30"/>
          <w:szCs w:val="30"/>
          <w:cs/>
        </w:rPr>
        <w:t>บริษัทเคซีอีอินเตอร์เนชั่นแนลจำกัดซึ่งเป็นบริษัทย่อยได้ลงนามในสัญญาซื้อขายสินทรัพย์กับบริษัทในประเทศแห่งหนึ่งเพื่อจำหน่ายที่ดินและอาคารซึ่งเป็นไปตามมติที่ประชุมคณะกรรมการของบริษัทเคซีอีอินเตอร์เนชั่นแนลจำกัดเมื่อวันที่</w:t>
      </w:r>
      <w:r w:rsidRPr="00C245C3">
        <w:rPr>
          <w:rFonts w:ascii="Angsana New" w:hAnsi="Angsana New" w:cs="Angsana New"/>
          <w:sz w:val="30"/>
          <w:szCs w:val="30"/>
        </w:rPr>
        <w:t>15</w:t>
      </w:r>
      <w:r w:rsidRPr="00C245C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245C3">
        <w:rPr>
          <w:rFonts w:ascii="Angsana New" w:hAnsi="Angsana New" w:cs="Angsana New"/>
          <w:sz w:val="30"/>
          <w:szCs w:val="30"/>
        </w:rPr>
        <w:t>2566</w:t>
      </w:r>
      <w:r w:rsidRPr="00C245C3">
        <w:rPr>
          <w:rFonts w:ascii="Angsana New" w:hAnsi="Angsana New" w:cs="Angsana New" w:hint="cs"/>
          <w:sz w:val="30"/>
          <w:szCs w:val="30"/>
          <w:cs/>
        </w:rPr>
        <w:t>และมติที่ประชุมวิสามัญผู้ถือหุ้นเมื่อวันที่</w:t>
      </w:r>
      <w:r w:rsidRPr="00C245C3">
        <w:rPr>
          <w:rFonts w:ascii="Angsana New" w:hAnsi="Angsana New" w:cs="Angsana New"/>
          <w:sz w:val="30"/>
          <w:szCs w:val="30"/>
          <w:cs/>
        </w:rPr>
        <w:br/>
      </w:r>
      <w:r w:rsidRPr="00C245C3">
        <w:rPr>
          <w:rFonts w:ascii="Angsana New" w:hAnsi="Angsana New" w:cs="Angsana New"/>
          <w:sz w:val="30"/>
          <w:szCs w:val="30"/>
        </w:rPr>
        <w:t>15</w:t>
      </w:r>
      <w:r w:rsidRPr="00C245C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245C3">
        <w:rPr>
          <w:rFonts w:ascii="Angsana New" w:hAnsi="Angsana New" w:cs="Angsana New"/>
          <w:sz w:val="30"/>
          <w:szCs w:val="30"/>
        </w:rPr>
        <w:t>2566</w:t>
      </w:r>
      <w:r w:rsidRPr="00C245C3">
        <w:rPr>
          <w:rFonts w:ascii="Angsana New" w:hAnsi="Angsana New" w:cs="Angsana New" w:hint="cs"/>
          <w:sz w:val="30"/>
          <w:szCs w:val="30"/>
          <w:cs/>
        </w:rPr>
        <w:t>โดยสัญญาจะมีผลสมบูรณ์ต่อเมื่อมีการปฏิบัติตามเงื่อนไขที่ได้ตกลงกันตามที่ระบุในสัญญา</w:t>
      </w:r>
      <w:r w:rsidR="00C245C3" w:rsidRPr="00C245C3">
        <w:rPr>
          <w:rFonts w:ascii="Angsana New" w:hAnsi="Angsana New" w:cs="Angsana New"/>
          <w:sz w:val="30"/>
          <w:szCs w:val="30"/>
          <w:cs/>
        </w:rPr>
        <w:br/>
      </w:r>
      <w:r w:rsidRPr="00C245C3">
        <w:rPr>
          <w:rFonts w:ascii="Angsana New" w:hAnsi="Angsana New" w:cs="Angsana New" w:hint="cs"/>
          <w:sz w:val="30"/>
          <w:szCs w:val="30"/>
          <w:cs/>
        </w:rPr>
        <w:t>การขายที่ดินและอาคารจะ</w:t>
      </w:r>
      <w:r w:rsidR="00C245C3" w:rsidRPr="00C245C3">
        <w:rPr>
          <w:rFonts w:ascii="Angsana New" w:hAnsi="Angsana New" w:cs="Angsana New" w:hint="cs"/>
          <w:sz w:val="30"/>
          <w:szCs w:val="30"/>
          <w:cs/>
        </w:rPr>
        <w:t>ต้อง</w:t>
      </w:r>
      <w:r w:rsidRPr="00C245C3">
        <w:rPr>
          <w:rFonts w:ascii="Angsana New" w:hAnsi="Angsana New" w:cs="Angsana New" w:hint="cs"/>
          <w:sz w:val="30"/>
          <w:szCs w:val="30"/>
          <w:cs/>
        </w:rPr>
        <w:t>เสร็จสมบูรณ์ภายใน</w:t>
      </w:r>
      <w:r w:rsidRPr="00C245C3">
        <w:rPr>
          <w:rFonts w:ascii="Angsana New" w:hAnsi="Angsana New" w:cs="Angsana New"/>
          <w:sz w:val="30"/>
          <w:szCs w:val="30"/>
        </w:rPr>
        <w:t>90</w:t>
      </w:r>
      <w:r w:rsidRPr="00C245C3">
        <w:rPr>
          <w:rFonts w:ascii="Angsana New" w:hAnsi="Angsana New" w:cs="Angsana New" w:hint="cs"/>
          <w:sz w:val="30"/>
          <w:szCs w:val="30"/>
          <w:cs/>
        </w:rPr>
        <w:t>วันนับจากวันที่ในสัญญ</w:t>
      </w:r>
      <w:r w:rsidR="00C245C3" w:rsidRPr="00C245C3">
        <w:rPr>
          <w:rFonts w:ascii="Angsana New" w:hAnsi="Angsana New" w:cs="Angsana New" w:hint="cs"/>
          <w:sz w:val="30"/>
          <w:szCs w:val="30"/>
          <w:cs/>
        </w:rPr>
        <w:t xml:space="preserve">า ทั้งนี้ บริษัทในประเทศดังกล่าวขอขยายเวลาการจดทะเบียนโอนกรรมสิทธิ์ที่ดินออกไปเป็นเวลา </w:t>
      </w:r>
      <w:r w:rsidR="00C245C3" w:rsidRPr="00C245C3">
        <w:rPr>
          <w:rFonts w:ascii="Angsana New" w:hAnsi="Angsana New" w:cs="Angsana New"/>
          <w:sz w:val="30"/>
          <w:szCs w:val="30"/>
        </w:rPr>
        <w:t xml:space="preserve">60 </w:t>
      </w:r>
      <w:r w:rsidR="00C245C3" w:rsidRPr="00C245C3">
        <w:rPr>
          <w:rFonts w:ascii="Angsana New" w:hAnsi="Angsana New" w:cs="Angsana New" w:hint="cs"/>
          <w:sz w:val="30"/>
          <w:szCs w:val="30"/>
          <w:cs/>
        </w:rPr>
        <w:t xml:space="preserve">วันนับแต่วันครบกำหนด เนื่องจากอยู่ระหว่างการดำเนินการขอใช้ที่ดินกับนิคมอุตสาหกรรม </w:t>
      </w:r>
      <w:r w:rsidRPr="00C245C3">
        <w:rPr>
          <w:rFonts w:ascii="Angsana New" w:hAnsi="Angsana New" w:cs="Angsana New" w:hint="cs"/>
          <w:sz w:val="30"/>
          <w:szCs w:val="30"/>
          <w:cs/>
        </w:rPr>
        <w:t>ดังนั้นณวันที่</w:t>
      </w:r>
      <w:r w:rsidRPr="00C245C3">
        <w:rPr>
          <w:rFonts w:ascii="Angsana New" w:hAnsi="Angsana New" w:cs="Angsana New"/>
          <w:sz w:val="30"/>
          <w:szCs w:val="30"/>
        </w:rPr>
        <w:t>3</w:t>
      </w:r>
      <w:r w:rsidR="00C245C3" w:rsidRPr="00C245C3">
        <w:rPr>
          <w:rFonts w:ascii="Angsana New" w:hAnsi="Angsana New" w:cs="Angsana New"/>
          <w:sz w:val="30"/>
          <w:szCs w:val="30"/>
        </w:rPr>
        <w:t xml:space="preserve">1 </w:t>
      </w:r>
      <w:r w:rsidR="00C245C3" w:rsidRPr="00C245C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45C3">
        <w:rPr>
          <w:rFonts w:ascii="Angsana New" w:hAnsi="Angsana New" w:cs="Angsana New"/>
          <w:sz w:val="30"/>
          <w:szCs w:val="30"/>
        </w:rPr>
        <w:t>2566</w:t>
      </w:r>
      <w:r w:rsidRPr="00C245C3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ประเภทสินทรัพย์ดังกล่าวเป็นสินทรัพย์ไม่หมุนเวียนที่จัดประเภทเป็นสินทรัพย์ที่ถือไว้เพื่อขาย</w:t>
      </w:r>
      <w:r w:rsidR="00C245C3" w:rsidRPr="00C245C3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C245C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245C3">
        <w:rPr>
          <w:rFonts w:ascii="Angsana New" w:hAnsi="Angsana New" w:cs="Angsana New"/>
          <w:sz w:val="30"/>
          <w:szCs w:val="30"/>
        </w:rPr>
        <w:t>21</w:t>
      </w:r>
      <w:r w:rsidRPr="00C245C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245C3">
        <w:rPr>
          <w:rFonts w:ascii="Angsana New" w:hAnsi="Angsana New" w:cs="Angsana New"/>
          <w:sz w:val="30"/>
          <w:szCs w:val="30"/>
        </w:rPr>
        <w:t>2566</w:t>
      </w:r>
      <w:r w:rsidRPr="00C245C3">
        <w:rPr>
          <w:rFonts w:ascii="Angsana New" w:hAnsi="Angsana New" w:cs="Angsana New" w:hint="cs"/>
          <w:sz w:val="30"/>
          <w:szCs w:val="30"/>
          <w:cs/>
        </w:rPr>
        <w:t>บริษัทย่อยดังกล่าวได้รับเงินรับล่วงหน้าจำนวน</w:t>
      </w:r>
      <w:r w:rsidRPr="00C245C3">
        <w:rPr>
          <w:rFonts w:ascii="Angsana New" w:hAnsi="Angsana New" w:cs="Angsana New"/>
          <w:sz w:val="30"/>
          <w:szCs w:val="30"/>
        </w:rPr>
        <w:t>36.4</w:t>
      </w:r>
      <w:r w:rsidRPr="00C245C3">
        <w:rPr>
          <w:rFonts w:ascii="Angsana New" w:hAnsi="Angsana New" w:cs="Angsana New" w:hint="cs"/>
          <w:sz w:val="30"/>
          <w:szCs w:val="30"/>
          <w:cs/>
        </w:rPr>
        <w:t>ล้านบาทซึ่งได้รับรู้ไว้ในหนี้สินที่เกิดจากสัญญา</w:t>
      </w:r>
      <w:r w:rsidRPr="00C245C3">
        <w:rPr>
          <w:rFonts w:ascii="Angsana New" w:hAnsi="Angsana New" w:cs="Angsana New"/>
          <w:sz w:val="30"/>
          <w:szCs w:val="30"/>
        </w:rPr>
        <w:t>-</w:t>
      </w:r>
      <w:r w:rsidRPr="00C245C3">
        <w:rPr>
          <w:rFonts w:ascii="Angsana New" w:hAnsi="Angsana New" w:cs="Angsana New" w:hint="cs"/>
          <w:sz w:val="30"/>
          <w:szCs w:val="30"/>
          <w:cs/>
        </w:rPr>
        <w:t>หมุนเวียนในงบแสดงฐานะการเงิน</w:t>
      </w:r>
    </w:p>
    <w:p w:rsidR="00295C1A" w:rsidRPr="00B86B4F" w:rsidRDefault="00295C1A" w:rsidP="00B8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95C1A" w:rsidRPr="00DD4A02" w:rsidRDefault="00295C1A" w:rsidP="0029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  <w:r w:rsidRPr="00DD4A02">
        <w:rPr>
          <w:rFonts w:ascii="Angsana New" w:hAnsi="Angsana New" w:cs="Angsana New"/>
          <w:sz w:val="30"/>
          <w:szCs w:val="30"/>
          <w:cs/>
        </w:rPr>
        <w:t xml:space="preserve">รายละเอียดสินทรัพย์ไม่หมุนเวียนที่จัดประเภทเป็นสินทรัพย์ที่ถือไว้เพื่อขาย ณ วันที่ </w:t>
      </w:r>
      <w:r w:rsidRPr="00DD4A02">
        <w:rPr>
          <w:rFonts w:ascii="Angsana New" w:hAnsi="Angsana New" w:cs="Angsana New"/>
          <w:sz w:val="30"/>
          <w:szCs w:val="30"/>
        </w:rPr>
        <w:t>3</w:t>
      </w:r>
      <w:r w:rsidR="00F661F5">
        <w:rPr>
          <w:rFonts w:ascii="Angsana New" w:hAnsi="Angsana New" w:cs="Angsana New"/>
          <w:sz w:val="30"/>
          <w:szCs w:val="30"/>
        </w:rPr>
        <w:t>1</w:t>
      </w:r>
      <w:r w:rsidR="00F661F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D4A02">
        <w:rPr>
          <w:rFonts w:ascii="Angsana New" w:hAnsi="Angsana New" w:cs="Angsana New"/>
          <w:sz w:val="30"/>
          <w:szCs w:val="30"/>
        </w:rPr>
        <w:t xml:space="preserve">2566 </w:t>
      </w:r>
      <w:r w:rsidRPr="00DD4A02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:rsidR="00295C1A" w:rsidRPr="00DF458F" w:rsidRDefault="00295C1A" w:rsidP="0029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8964" w:type="dxa"/>
        <w:tblLook w:val="01E0"/>
      </w:tblPr>
      <w:tblGrid>
        <w:gridCol w:w="6390"/>
        <w:gridCol w:w="900"/>
        <w:gridCol w:w="252"/>
        <w:gridCol w:w="1422"/>
      </w:tblGrid>
      <w:tr w:rsidR="00295C1A" w:rsidRPr="00DD4A02" w:rsidTr="007B469B">
        <w:trPr>
          <w:tblHeader/>
        </w:trPr>
        <w:tc>
          <w:tcPr>
            <w:tcW w:w="639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:rsidR="00295C1A" w:rsidRPr="00DD4A02" w:rsidRDefault="00295C1A" w:rsidP="007B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4A0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5C1A" w:rsidRPr="00DD4A02" w:rsidTr="007B469B">
        <w:trPr>
          <w:tblHeader/>
        </w:trPr>
        <w:tc>
          <w:tcPr>
            <w:tcW w:w="639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:rsidR="00295C1A" w:rsidRPr="00596B7E" w:rsidRDefault="00295C1A" w:rsidP="007B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96B7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(</w:t>
            </w:r>
            <w:r w:rsidRPr="00596B7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5C1A" w:rsidRPr="00DD4A02" w:rsidTr="007B469B">
        <w:tc>
          <w:tcPr>
            <w:tcW w:w="6390" w:type="dxa"/>
          </w:tcPr>
          <w:p w:rsidR="00295C1A" w:rsidRPr="00DD4A02" w:rsidRDefault="00295C1A" w:rsidP="007B469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4A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295C1A" w:rsidRPr="00DD4A02" w:rsidRDefault="00295C1A" w:rsidP="007B46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5C1A" w:rsidRPr="00DD4A02" w:rsidTr="007B469B">
        <w:tc>
          <w:tcPr>
            <w:tcW w:w="6390" w:type="dxa"/>
          </w:tcPr>
          <w:p w:rsidR="00295C1A" w:rsidRPr="00DD4A02" w:rsidRDefault="00295C1A" w:rsidP="007B469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C5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="00C245C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D6C5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0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295C1A" w:rsidRPr="003211C7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95C1A" w:rsidRPr="000D6C59" w:rsidRDefault="000D6C59" w:rsidP="007B46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C59">
              <w:rPr>
                <w:rFonts w:ascii="Angsana New" w:hAnsi="Angsana New" w:cs="Angsana New"/>
                <w:sz w:val="30"/>
                <w:szCs w:val="30"/>
              </w:rPr>
              <w:t>14,671</w:t>
            </w:r>
          </w:p>
        </w:tc>
      </w:tr>
      <w:tr w:rsidR="00295C1A" w:rsidRPr="00DD4A02" w:rsidTr="007B469B">
        <w:tc>
          <w:tcPr>
            <w:tcW w:w="6390" w:type="dxa"/>
          </w:tcPr>
          <w:p w:rsidR="00295C1A" w:rsidRPr="00DD4A02" w:rsidRDefault="00295C1A" w:rsidP="007B469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95C1A" w:rsidRPr="00DD4A02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295C1A" w:rsidRPr="003211C7" w:rsidRDefault="00295C1A" w:rsidP="007B4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295C1A" w:rsidRPr="000D6C59" w:rsidRDefault="000D6C59" w:rsidP="007B46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C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14,671</w:t>
            </w:r>
          </w:p>
        </w:tc>
      </w:tr>
    </w:tbl>
    <w:p w:rsidR="00295C1A" w:rsidRPr="00C63D2A" w:rsidRDefault="00295C1A" w:rsidP="00B86B4F">
      <w:pPr>
        <w:pStyle w:val="block"/>
        <w:tabs>
          <w:tab w:val="left" w:pos="540"/>
        </w:tabs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DA1EE8" w:rsidRDefault="00DA1EE8" w:rsidP="0023778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</w:p>
    <w:p w:rsidR="00DA1EE8" w:rsidRDefault="00DA1EE8" w:rsidP="00DA1EE8"/>
    <w:p w:rsidR="00DA1EE8" w:rsidRDefault="00DA1EE8" w:rsidP="00DA1EE8"/>
    <w:p w:rsidR="00DA1EE8" w:rsidRDefault="00DA1EE8" w:rsidP="00DA1EE8"/>
    <w:p w:rsidR="00DA1EE8" w:rsidRDefault="00DA1EE8" w:rsidP="00DA1EE8"/>
    <w:p w:rsidR="00DA1EE8" w:rsidRDefault="00DA1EE8" w:rsidP="00DA1EE8"/>
    <w:p w:rsidR="00DA1EE8" w:rsidRPr="00DA1EE8" w:rsidRDefault="00DA1EE8" w:rsidP="00DA1EE8"/>
    <w:p w:rsidR="00DA1EE8" w:rsidRPr="00EF551E" w:rsidRDefault="00DA1EE8" w:rsidP="00DA1EE8">
      <w:pPr>
        <w:rPr>
          <w:rFonts w:cstheme="minorBidi"/>
        </w:rPr>
      </w:pPr>
    </w:p>
    <w:p w:rsidR="00DA1EE8" w:rsidRPr="00DA1EE8" w:rsidRDefault="00DA1EE8" w:rsidP="00DA1E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t>8</w:t>
      </w:r>
      <w:r w:rsidRPr="00C63D2A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เงินลงทุนในบริษัทร่วม</w:t>
      </w:r>
    </w:p>
    <w:p w:rsidR="00A64D81" w:rsidRPr="00C63D2A" w:rsidRDefault="00A64D81" w:rsidP="00A64D81">
      <w:pPr>
        <w:rPr>
          <w:sz w:val="24"/>
          <w:szCs w:val="24"/>
        </w:rPr>
      </w:pPr>
    </w:p>
    <w:p w:rsidR="00A64D81" w:rsidRPr="00C63D2A" w:rsidRDefault="00A64D81" w:rsidP="00A64D81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A64D81" w:rsidRPr="00C63D2A" w:rsidRDefault="00A64D81" w:rsidP="00A64D8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</w:t>
      </w:r>
      <w:r w:rsidRPr="00C63D2A">
        <w:rPr>
          <w:rFonts w:ascii="Angsana New" w:hAnsi="Angsana New" w:hint="cs"/>
          <w:sz w:val="30"/>
          <w:szCs w:val="30"/>
          <w:cs/>
        </w:rPr>
        <w:t>ด้วย</w:t>
      </w:r>
      <w:r w:rsidRPr="00C63D2A">
        <w:rPr>
          <w:rFonts w:ascii="Angsana New" w:hAnsi="Angsana New"/>
          <w:sz w:val="30"/>
          <w:szCs w:val="30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C63D2A">
        <w:rPr>
          <w:rFonts w:ascii="Angsana New" w:hAnsi="Angsana New" w:hint="cs"/>
          <w:sz w:val="30"/>
          <w:szCs w:val="30"/>
          <w:cs/>
        </w:rPr>
        <w:t>เงินปันผลรับ</w:t>
      </w:r>
      <w:r w:rsidRPr="00C63D2A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 จนถึงวันที่ความมีอิทธิพลอย่างมีนัยสำคัญสิ้นสุดลง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กลุ่มบริษัทแปลงค่างบการเงินของบริษัทร่วม</w:t>
      </w:r>
      <w:r w:rsidRPr="00C63D2A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และพิจารณาการด้อยค่าของเงินลงทุนในบริษัทร่วมตามที่เปิดเผยในหมายเหตุข้อ</w:t>
      </w:r>
      <w:r w:rsidR="000D6C59">
        <w:rPr>
          <w:rFonts w:ascii="Angsana New" w:hAnsi="Angsana New" w:cs="Angsana New"/>
          <w:sz w:val="30"/>
          <w:szCs w:val="30"/>
        </w:rPr>
        <w:t>9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0D6C59">
        <w:rPr>
          <w:rFonts w:ascii="Angsana New" w:hAnsi="Angsana New" w:cs="Angsana New"/>
          <w:sz w:val="30"/>
          <w:szCs w:val="30"/>
        </w:rPr>
        <w:t>1</w:t>
      </w:r>
      <w:r w:rsidRPr="00C63D2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FF0D99" w:rsidRPr="00C63D2A" w:rsidRDefault="00FF0D99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tbl>
      <w:tblPr>
        <w:tblW w:w="9261" w:type="dxa"/>
        <w:tblInd w:w="558" w:type="dxa"/>
        <w:tblLayout w:type="fixed"/>
        <w:tblLook w:val="04A0"/>
      </w:tblPr>
      <w:tblGrid>
        <w:gridCol w:w="3289"/>
        <w:gridCol w:w="236"/>
        <w:gridCol w:w="972"/>
        <w:gridCol w:w="989"/>
        <w:gridCol w:w="270"/>
        <w:gridCol w:w="993"/>
        <w:gridCol w:w="269"/>
        <w:gridCol w:w="989"/>
        <w:gridCol w:w="269"/>
        <w:gridCol w:w="985"/>
      </w:tblGrid>
      <w:tr w:rsidR="001072AE" w:rsidRPr="00C63D2A" w:rsidTr="00F0068C">
        <w:tc>
          <w:tcPr>
            <w:tcW w:w="1776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072AE" w:rsidRPr="00C63D2A" w:rsidRDefault="001072AE" w:rsidP="001476A0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2AE" w:rsidRPr="00C63D2A" w:rsidTr="00F0068C">
        <w:tc>
          <w:tcPr>
            <w:tcW w:w="1776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tcBorders>
              <w:bottom w:val="single" w:sz="4" w:space="0" w:color="auto"/>
            </w:tcBorders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tcBorders>
              <w:bottom w:val="single" w:sz="4" w:space="0" w:color="auto"/>
            </w:tcBorders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B391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B3913" w:rsidRPr="00C63D2A" w:rsidTr="00F0068C">
        <w:tc>
          <w:tcPr>
            <w:tcW w:w="1776" w:type="pct"/>
          </w:tcPr>
          <w:p w:rsidR="008B3913" w:rsidRPr="00C63D2A" w:rsidRDefault="008B3913" w:rsidP="008B3913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" w:type="pct"/>
          </w:tcPr>
          <w:p w:rsidR="008B3913" w:rsidRPr="00C63D2A" w:rsidRDefault="008B3913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B3913" w:rsidRPr="00481203" w:rsidRDefault="0048120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481203">
              <w:rPr>
                <w:rFonts w:ascii="Angsana New" w:eastAsia="Times New Roman" w:hAnsi="Angsana New"/>
                <w:sz w:val="30"/>
                <w:szCs w:val="30"/>
              </w:rPr>
              <w:t>35,764</w:t>
            </w:r>
          </w:p>
        </w:tc>
        <w:tc>
          <w:tcPr>
            <w:tcW w:w="146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38,290</w:t>
            </w:r>
          </w:p>
        </w:tc>
        <w:tc>
          <w:tcPr>
            <w:tcW w:w="14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B3913" w:rsidRPr="00481203" w:rsidRDefault="0048120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481203">
              <w:rPr>
                <w:rFonts w:ascii="Angsana New" w:eastAsia="Times New Roman" w:hAnsi="Angsana New"/>
                <w:sz w:val="30"/>
                <w:szCs w:val="30"/>
              </w:rPr>
              <w:t>1,642</w:t>
            </w:r>
          </w:p>
        </w:tc>
        <w:tc>
          <w:tcPr>
            <w:tcW w:w="14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1,642</w:t>
            </w:r>
          </w:p>
        </w:tc>
      </w:tr>
      <w:tr w:rsidR="008B3913" w:rsidRPr="00C63D2A" w:rsidTr="00F0068C">
        <w:tc>
          <w:tcPr>
            <w:tcW w:w="1776" w:type="pct"/>
          </w:tcPr>
          <w:p w:rsidR="008B3913" w:rsidRPr="00C63D2A" w:rsidRDefault="008B3913" w:rsidP="008B3913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27" w:type="pct"/>
          </w:tcPr>
          <w:p w:rsidR="008B3913" w:rsidRPr="00C63D2A" w:rsidRDefault="008B3913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8B3913" w:rsidRPr="00C63D2A" w:rsidRDefault="008B3913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F38F1" w:rsidRPr="00C63D2A" w:rsidTr="00F0068C">
        <w:tc>
          <w:tcPr>
            <w:tcW w:w="1776" w:type="pct"/>
          </w:tcPr>
          <w:p w:rsidR="005F38F1" w:rsidRPr="00C63D2A" w:rsidRDefault="005F38F1" w:rsidP="008B3913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127" w:type="pct"/>
          </w:tcPr>
          <w:p w:rsidR="005F38F1" w:rsidRPr="00C63D2A" w:rsidRDefault="005F38F1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14,170</w:t>
            </w:r>
          </w:p>
        </w:tc>
        <w:tc>
          <w:tcPr>
            <w:tcW w:w="14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18,553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F38F1" w:rsidRPr="00C63D2A" w:rsidTr="00F0068C">
        <w:tc>
          <w:tcPr>
            <w:tcW w:w="1776" w:type="pct"/>
          </w:tcPr>
          <w:p w:rsidR="005F38F1" w:rsidRPr="00C63D2A" w:rsidRDefault="005F38F1" w:rsidP="008B3913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7" w:type="pct"/>
          </w:tcPr>
          <w:p w:rsidR="005F38F1" w:rsidRPr="00C63D2A" w:rsidRDefault="005F38F1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34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(16,271)</w:t>
            </w:r>
          </w:p>
        </w:tc>
        <w:tc>
          <w:tcPr>
            <w:tcW w:w="14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(17,360)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F38F1" w:rsidRPr="00C63D2A" w:rsidTr="00F0068C">
        <w:tc>
          <w:tcPr>
            <w:tcW w:w="1776" w:type="pct"/>
          </w:tcPr>
          <w:p w:rsidR="005F38F1" w:rsidRPr="00C63D2A" w:rsidRDefault="005F38F1" w:rsidP="008B3913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แปลงค่างบการเงินที่เป็นเงินตราต่างประเทศ</w:t>
            </w:r>
          </w:p>
        </w:tc>
        <w:tc>
          <w:tcPr>
            <w:tcW w:w="127" w:type="pct"/>
          </w:tcPr>
          <w:p w:rsidR="005F38F1" w:rsidRPr="00C63D2A" w:rsidRDefault="005F38F1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F38F1" w:rsidRPr="00C63D2A" w:rsidRDefault="005F38F1" w:rsidP="007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7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(1,7</w:t>
            </w:r>
            <w:r w:rsidR="00741E31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(3,719)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F38F1" w:rsidRPr="00C63D2A" w:rsidRDefault="005F38F1" w:rsidP="007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7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F38F1" w:rsidRPr="00C63D2A" w:rsidTr="00F0068C">
        <w:trPr>
          <w:trHeight w:val="70"/>
        </w:trPr>
        <w:tc>
          <w:tcPr>
            <w:tcW w:w="1776" w:type="pct"/>
          </w:tcPr>
          <w:p w:rsidR="005F38F1" w:rsidRPr="00C63D2A" w:rsidRDefault="005F38F1" w:rsidP="008B3913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5F38F1" w:rsidRPr="00C63D2A" w:rsidRDefault="005F38F1" w:rsidP="008B3913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31,873</w:t>
            </w:r>
          </w:p>
        </w:tc>
        <w:tc>
          <w:tcPr>
            <w:tcW w:w="146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35,764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F38F1" w:rsidRPr="00C63D2A" w:rsidRDefault="003B131B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45" w:type="pct"/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F38F1" w:rsidRPr="00C63D2A" w:rsidRDefault="005F38F1" w:rsidP="008B3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1,642</w:t>
            </w:r>
          </w:p>
        </w:tc>
      </w:tr>
    </w:tbl>
    <w:p w:rsidR="001A1700" w:rsidRPr="00C63D2A" w:rsidRDefault="001A170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1A1700" w:rsidRPr="00C63D2A" w:rsidSect="002741FF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598" w:gutter="0"/>
          <w:pgNumType w:start="17"/>
          <w:cols w:space="708"/>
          <w:docGrid w:linePitch="360"/>
        </w:sectPr>
      </w:pPr>
    </w:p>
    <w:p w:rsidR="00282662" w:rsidRPr="00C63D2A" w:rsidRDefault="00443C4F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30"/>
          <w:szCs w:val="30"/>
          <w:lang w:bidi="th-TH"/>
        </w:rPr>
      </w:pPr>
      <w:r w:rsidRPr="00C63D2A">
        <w:rPr>
          <w:rFonts w:ascii="Angsana New" w:eastAsia="MS Mincho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บริษัทร่วม</w:t>
      </w:r>
      <w:r w:rsidRPr="00C63D2A">
        <w:rPr>
          <w:rFonts w:ascii="Angsana New" w:eastAsia="MS Mincho" w:hAnsi="Angsana New"/>
          <w:sz w:val="30"/>
          <w:szCs w:val="30"/>
          <w:cs/>
          <w:lang w:bidi="th-TH"/>
        </w:rPr>
        <w:t xml:space="preserve"> ณ วันที่  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31</w:t>
      </w:r>
      <w:r w:rsidR="00A61B28"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256</w:t>
      </w:r>
      <w:r w:rsidR="006F4514">
        <w:rPr>
          <w:rFonts w:ascii="Angsana New" w:eastAsia="MS Mincho" w:hAnsi="Angsana New"/>
          <w:sz w:val="30"/>
          <w:szCs w:val="30"/>
          <w:lang w:val="en-US" w:bidi="th-TH"/>
        </w:rPr>
        <w:t>6</w:t>
      </w:r>
      <w:r w:rsidR="00F0068C" w:rsidRPr="00C63D2A">
        <w:rPr>
          <w:rFonts w:ascii="Angsana New" w:eastAsia="MS Mincho" w:hAnsi="Angsana New"/>
          <w:sz w:val="30"/>
          <w:szCs w:val="30"/>
          <w:cs/>
          <w:lang w:bidi="th-TH"/>
        </w:rPr>
        <w:t xml:space="preserve">และ 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256</w:t>
      </w:r>
      <w:r w:rsidR="006F4514">
        <w:rPr>
          <w:rFonts w:ascii="Angsana New" w:eastAsia="MS Mincho" w:hAnsi="Angsana New"/>
          <w:sz w:val="30"/>
          <w:szCs w:val="30"/>
          <w:lang w:val="en-US" w:bidi="th-TH"/>
        </w:rPr>
        <w:t>5</w:t>
      </w:r>
      <w:r w:rsidR="00BC44F8" w:rsidRPr="00C63D2A">
        <w:rPr>
          <w:rFonts w:ascii="Angsana New" w:eastAsia="MS Mincho" w:hAnsi="Angsana New" w:hint="cs"/>
          <w:sz w:val="30"/>
          <w:szCs w:val="30"/>
          <w:cs/>
          <w:lang w:val="en-US" w:bidi="th-TH"/>
        </w:rPr>
        <w:t xml:space="preserve">และเงินปันผลรับจากเงินลงทุนสำหรับแต่ละปี </w:t>
      </w:r>
      <w:r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มีดังนี้</w:t>
      </w:r>
    </w:p>
    <w:p w:rsidR="00BC44F8" w:rsidRPr="00C63D2A" w:rsidRDefault="00BC44F8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30"/>
          <w:szCs w:val="30"/>
          <w:lang w:bidi="th-TH"/>
        </w:rPr>
      </w:pP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90"/>
        <w:gridCol w:w="900"/>
        <w:gridCol w:w="1260"/>
        <w:gridCol w:w="810"/>
        <w:gridCol w:w="810"/>
        <w:gridCol w:w="268"/>
        <w:gridCol w:w="1352"/>
        <w:gridCol w:w="270"/>
        <w:gridCol w:w="1350"/>
        <w:gridCol w:w="270"/>
        <w:gridCol w:w="900"/>
        <w:gridCol w:w="270"/>
        <w:gridCol w:w="900"/>
        <w:gridCol w:w="270"/>
        <w:gridCol w:w="899"/>
        <w:gridCol w:w="10"/>
        <w:gridCol w:w="260"/>
        <w:gridCol w:w="10"/>
        <w:gridCol w:w="891"/>
      </w:tblGrid>
      <w:tr w:rsidR="00282662" w:rsidRPr="00C63D2A" w:rsidDel="00685444" w:rsidTr="00856318">
        <w:trPr>
          <w:tblHeader/>
        </w:trPr>
        <w:tc>
          <w:tcPr>
            <w:tcW w:w="279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40" w:type="dxa"/>
            <w:gridSpan w:val="16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2662" w:rsidRPr="00C63D2A" w:rsidDel="00685444" w:rsidTr="00856318">
        <w:trPr>
          <w:tblHeader/>
        </w:trPr>
        <w:tc>
          <w:tcPr>
            <w:tcW w:w="279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  <w:r w:rsidR="001E697C" w:rsidRPr="00C63D2A">
              <w:rPr>
                <w:rFonts w:ascii="Angsana New" w:eastAsia="MS Mincho" w:hAnsi="Angsana New" w:cs="Angsana New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68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5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F0068C" w:rsidRPr="00C63D2A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1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2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 w:rsidR="006F4514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F0068C" w:rsidRPr="00C63D2A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410" w:type="dxa"/>
            <w:gridSpan w:val="9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068C" w:rsidRPr="00C63D2A" w:rsidTr="00856318">
        <w:tc>
          <w:tcPr>
            <w:tcW w:w="2790" w:type="dxa"/>
          </w:tcPr>
          <w:p w:rsidR="00F0068C" w:rsidRPr="00C63D2A" w:rsidRDefault="00F0068C" w:rsidP="00F0068C">
            <w:pPr>
              <w:tabs>
                <w:tab w:val="clear" w:pos="227"/>
                <w:tab w:val="clear" w:pos="454"/>
              </w:tabs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3B131B" w:rsidRPr="00C63D2A" w:rsidTr="00856318">
        <w:tc>
          <w:tcPr>
            <w:tcW w:w="2790" w:type="dxa"/>
          </w:tcPr>
          <w:p w:rsidR="003B131B" w:rsidRPr="00C63D2A" w:rsidRDefault="003B131B" w:rsidP="006F4514">
            <w:pPr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90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1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ไต้หวัน</w:t>
            </w:r>
          </w:p>
        </w:tc>
        <w:tc>
          <w:tcPr>
            <w:tcW w:w="81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left="-79" w:right="1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81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left="-79" w:right="1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49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.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B131B" w:rsidRPr="00C63D2A" w:rsidRDefault="003B131B" w:rsidP="003B131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31,873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35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764</w:t>
            </w:r>
          </w:p>
        </w:tc>
      </w:tr>
      <w:tr w:rsidR="003B131B" w:rsidRPr="00C63D2A" w:rsidTr="00856318">
        <w:tc>
          <w:tcPr>
            <w:tcW w:w="2790" w:type="dxa"/>
          </w:tcPr>
          <w:p w:rsidR="003B131B" w:rsidRPr="00C63D2A" w:rsidRDefault="003B131B" w:rsidP="006F4514">
            <w:pPr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31,873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131B" w:rsidRPr="00C63D2A" w:rsidRDefault="003B131B" w:rsidP="006F451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764</w:t>
            </w:r>
          </w:p>
        </w:tc>
      </w:tr>
    </w:tbl>
    <w:p w:rsidR="00443C4F" w:rsidRPr="00C63D2A" w:rsidRDefault="00443C4F" w:rsidP="00DE044A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</w:p>
    <w:p w:rsidR="00DE044A" w:rsidRPr="00C63D2A" w:rsidRDefault="00DE044A" w:rsidP="00856318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ab/>
      </w:r>
      <w:r w:rsidRPr="00C63D2A">
        <w:rPr>
          <w:rFonts w:ascii="Angsana New" w:hAnsi="Angsana New" w:cs="Angsana New" w:hint="cs"/>
          <w:sz w:val="30"/>
          <w:szCs w:val="30"/>
          <w:cs/>
        </w:rPr>
        <w:tab/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1</w:t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) ตัวแทน</w:t>
      </w:r>
      <w:r w:rsidR="0005699B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จัดหาวัตถุดิบและเครื่องจักร</w:t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ในต่างประเทศให้กั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บกลุ่มบริษัท</w:t>
      </w:r>
    </w:p>
    <w:p w:rsidR="00781BC9" w:rsidRPr="00C63D2A" w:rsidRDefault="00781BC9" w:rsidP="00496051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</w:p>
    <w:p w:rsidR="00DE044A" w:rsidRPr="00C63D2A" w:rsidRDefault="008C3C68" w:rsidP="0069596C">
      <w:pPr>
        <w:spacing w:line="240" w:lineRule="auto"/>
        <w:ind w:left="540" w:right="504"/>
        <w:rPr>
          <w:rFonts w:ascii="Angsana New" w:hAnsi="Angsana New" w:cs="Angsana New"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บริษัทร่วมจดทะเบียนจัดตั้งและดำเนินธุรกิจในประเทศ</w:t>
      </w:r>
      <w:r w:rsidR="0069596C" w:rsidRPr="00C63D2A">
        <w:rPr>
          <w:rFonts w:ascii="Angsana New" w:hAnsi="Angsana New" w:cs="Angsana New" w:hint="cs"/>
          <w:sz w:val="30"/>
          <w:szCs w:val="30"/>
          <w:cs/>
        </w:rPr>
        <w:t>ไต้หวัน</w:t>
      </w:r>
    </w:p>
    <w:p w:rsidR="00C90DFB" w:rsidRPr="00C63D2A" w:rsidRDefault="00C90DFB" w:rsidP="0069596C">
      <w:pPr>
        <w:spacing w:line="240" w:lineRule="auto"/>
        <w:ind w:left="540" w:right="504"/>
        <w:rPr>
          <w:rFonts w:ascii="Angsana New" w:hAnsi="Angsana New" w:cs="Angsana New"/>
          <w:color w:val="0000FF"/>
          <w:sz w:val="30"/>
          <w:szCs w:val="30"/>
        </w:rPr>
      </w:pPr>
    </w:p>
    <w:p w:rsidR="00496051" w:rsidRPr="00C63D2A" w:rsidRDefault="00485535" w:rsidP="00485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990" w:right="504" w:hanging="443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ab/>
      </w:r>
    </w:p>
    <w:p w:rsidR="00496051" w:rsidRPr="00C63D2A" w:rsidRDefault="00496051" w:rsidP="0049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04" w:hanging="443"/>
        <w:rPr>
          <w:rFonts w:ascii="Angsana New" w:eastAsia="MS Mincho" w:hAnsi="Angsana New" w:cs="Angsana New"/>
          <w:sz w:val="30"/>
          <w:szCs w:val="30"/>
          <w:cs/>
          <w:lang w:val="en-GB"/>
        </w:rPr>
        <w:sectPr w:rsidR="00496051" w:rsidRPr="00C63D2A" w:rsidSect="00456278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47"/>
        <w:tblW w:w="5000" w:type="pct"/>
        <w:tblCellMar>
          <w:left w:w="79" w:type="dxa"/>
          <w:right w:w="79" w:type="dxa"/>
        </w:tblCellMar>
        <w:tblLook w:val="0000"/>
      </w:tblPr>
      <w:tblGrid>
        <w:gridCol w:w="2221"/>
        <w:gridCol w:w="707"/>
        <w:gridCol w:w="751"/>
        <w:gridCol w:w="168"/>
        <w:gridCol w:w="1167"/>
        <w:gridCol w:w="203"/>
        <w:gridCol w:w="1131"/>
        <w:gridCol w:w="206"/>
        <w:gridCol w:w="870"/>
        <w:gridCol w:w="250"/>
        <w:gridCol w:w="826"/>
        <w:gridCol w:w="206"/>
        <w:gridCol w:w="779"/>
        <w:gridCol w:w="250"/>
        <w:gridCol w:w="826"/>
        <w:gridCol w:w="250"/>
        <w:gridCol w:w="820"/>
        <w:gridCol w:w="250"/>
        <w:gridCol w:w="820"/>
        <w:gridCol w:w="191"/>
        <w:gridCol w:w="820"/>
        <w:gridCol w:w="165"/>
        <w:gridCol w:w="817"/>
      </w:tblGrid>
      <w:tr w:rsidR="00556BF0" w:rsidRPr="00C63D2A" w:rsidTr="006F4514">
        <w:trPr>
          <w:cantSplit/>
        </w:trPr>
        <w:tc>
          <w:tcPr>
            <w:tcW w:w="756" w:type="pct"/>
          </w:tcPr>
          <w:p w:rsidR="00556BF0" w:rsidRPr="00C63D2A" w:rsidRDefault="00556BF0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244" w:type="pct"/>
            <w:gridSpan w:val="22"/>
          </w:tcPr>
          <w:p w:rsidR="00556BF0" w:rsidRPr="00C63D2A" w:rsidRDefault="00E80EAE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56BF0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2F41" w:rsidRPr="00C63D2A" w:rsidTr="00994E91">
        <w:trPr>
          <w:cantSplit/>
        </w:trPr>
        <w:tc>
          <w:tcPr>
            <w:tcW w:w="756" w:type="pct"/>
          </w:tcPr>
          <w:p w:rsidR="00C92A06" w:rsidRPr="00C63D2A" w:rsidRDefault="00C92A06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6" w:type="pct"/>
            <w:gridSpan w:val="2"/>
            <w:vAlign w:val="bottom"/>
          </w:tcPr>
          <w:p w:rsidR="00994E91" w:rsidRDefault="00994E91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  <w:p w:rsidR="00C92A06" w:rsidRPr="00C63D2A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57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1" w:type="pct"/>
            <w:gridSpan w:val="3"/>
            <w:vAlign w:val="bottom"/>
          </w:tcPr>
          <w:p w:rsidR="00C92A06" w:rsidRPr="00C63D2A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0" w:type="pct"/>
          </w:tcPr>
          <w:p w:rsidR="00C92A06" w:rsidRPr="00C63D2A" w:rsidRDefault="00C92A06" w:rsidP="00C32F41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gridSpan w:val="3"/>
            <w:vAlign w:val="bottom"/>
          </w:tcPr>
          <w:p w:rsidR="00C92A06" w:rsidRPr="00C63D2A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0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1" w:type="pct"/>
            <w:gridSpan w:val="3"/>
          </w:tcPr>
          <w:p w:rsidR="00C92A06" w:rsidRPr="00C63D2A" w:rsidRDefault="000C43CD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 w:hint="cs"/>
                <w:sz w:val="26"/>
                <w:szCs w:val="26"/>
                <w:cs/>
                <w:lang w:bidi="th-TH"/>
              </w:rPr>
              <w:t>ใบสำคัญแสดงสิทธิออกให้กรรมการและพนักงานบริษัทร่วม</w:t>
            </w:r>
          </w:p>
        </w:tc>
        <w:tc>
          <w:tcPr>
            <w:tcW w:w="85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:rsidR="00C92A06" w:rsidRPr="00C63D2A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 xml:space="preserve">–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65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4" w:type="pct"/>
            <w:gridSpan w:val="3"/>
            <w:vAlign w:val="bottom"/>
          </w:tcPr>
          <w:p w:rsidR="00C92A06" w:rsidRPr="00C63D2A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1E697C"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BD6709" w:rsidRPr="00C63D2A" w:rsidTr="00994E91">
        <w:trPr>
          <w:cantSplit/>
        </w:trPr>
        <w:tc>
          <w:tcPr>
            <w:tcW w:w="756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56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6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</w:tcPr>
          <w:p w:rsidR="00BD6709" w:rsidRPr="00C63D2A" w:rsidRDefault="00BD6709" w:rsidP="00BD6709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 w:rsidR="006F4514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BD6709" w:rsidRPr="00C63D2A" w:rsidTr="00A86EA2">
        <w:trPr>
          <w:cantSplit/>
        </w:trPr>
        <w:tc>
          <w:tcPr>
            <w:tcW w:w="756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6" w:type="pct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5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70" w:type="pct"/>
            <w:gridSpan w:val="15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6709" w:rsidRPr="00C63D2A" w:rsidTr="00994E91">
        <w:trPr>
          <w:cantSplit/>
        </w:trPr>
        <w:tc>
          <w:tcPr>
            <w:tcW w:w="756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24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:rsidR="00BD6709" w:rsidRPr="00C63D2A" w:rsidRDefault="00BD6709" w:rsidP="00BD6709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</w:tr>
      <w:tr w:rsidR="001063A8" w:rsidRPr="00C63D2A" w:rsidTr="00994E91">
        <w:trPr>
          <w:cantSplit/>
          <w:trHeight w:val="80"/>
        </w:trPr>
        <w:tc>
          <w:tcPr>
            <w:tcW w:w="756" w:type="pct"/>
          </w:tcPr>
          <w:p w:rsidR="001063A8" w:rsidRPr="00C63D2A" w:rsidRDefault="001063A8" w:rsidP="001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241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256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49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9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0" w:type="pct"/>
          </w:tcPr>
          <w:p w:rsidR="001063A8" w:rsidRPr="00C63D2A" w:rsidRDefault="001063A8" w:rsidP="001063A8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1,642</w:t>
            </w:r>
          </w:p>
        </w:tc>
        <w:tc>
          <w:tcPr>
            <w:tcW w:w="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70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3D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1,642</w:t>
            </w:r>
          </w:p>
        </w:tc>
        <w:tc>
          <w:tcPr>
            <w:tcW w:w="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1,642</w:t>
            </w:r>
          </w:p>
        </w:tc>
        <w:tc>
          <w:tcPr>
            <w:tcW w:w="6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16,271</w:t>
            </w:r>
          </w:p>
        </w:tc>
        <w:tc>
          <w:tcPr>
            <w:tcW w:w="56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17,360</w:t>
            </w:r>
          </w:p>
        </w:tc>
      </w:tr>
      <w:tr w:rsidR="001063A8" w:rsidRPr="00C63D2A" w:rsidTr="00994E91">
        <w:trPr>
          <w:cantSplit/>
          <w:trHeight w:val="369"/>
        </w:trPr>
        <w:tc>
          <w:tcPr>
            <w:tcW w:w="756" w:type="pct"/>
          </w:tcPr>
          <w:p w:rsidR="001063A8" w:rsidRPr="00C63D2A" w:rsidRDefault="001063A8" w:rsidP="001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1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6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8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:rsidR="001063A8" w:rsidRPr="00C63D2A" w:rsidRDefault="001063A8" w:rsidP="001063A8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1,642</w:t>
            </w:r>
          </w:p>
        </w:tc>
        <w:tc>
          <w:tcPr>
            <w:tcW w:w="85" w:type="pct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70" w:type="pct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1,642</w:t>
            </w:r>
          </w:p>
        </w:tc>
        <w:tc>
          <w:tcPr>
            <w:tcW w:w="85" w:type="pct"/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65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16,271</w:t>
            </w:r>
          </w:p>
        </w:tc>
        <w:tc>
          <w:tcPr>
            <w:tcW w:w="56" w:type="pct"/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:rsidR="001063A8" w:rsidRPr="00C63D2A" w:rsidRDefault="001063A8" w:rsidP="001063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17,360</w:t>
            </w:r>
          </w:p>
        </w:tc>
      </w:tr>
    </w:tbl>
    <w:p w:rsidR="00B049CD" w:rsidRPr="00C63D2A" w:rsidRDefault="00B049CD" w:rsidP="00B049CD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20"/>
        </w:rPr>
      </w:pPr>
    </w:p>
    <w:p w:rsidR="00B049CD" w:rsidRPr="006F4514" w:rsidRDefault="00B049CD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EF3B88">
        <w:rPr>
          <w:rFonts w:ascii="Angsana New" w:hAnsi="Angsana New"/>
          <w:sz w:val="30"/>
          <w:szCs w:val="30"/>
          <w:cs/>
          <w:lang w:bidi="th-TH"/>
        </w:rPr>
        <w:t>ข้อมูลทางการเงินโดยสรุปของ</w:t>
      </w:r>
      <w:r w:rsidR="009851AB" w:rsidRPr="00EF3B88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EF3B88">
        <w:rPr>
          <w:rFonts w:ascii="Angsana New" w:hAnsi="Angsana New" w:hint="cs"/>
          <w:sz w:val="30"/>
          <w:szCs w:val="30"/>
          <w:cs/>
          <w:lang w:bidi="th-TH"/>
        </w:rPr>
        <w:t>โดยแสดงเป็นยอดรวมไม่ปรับปรุงส่วนได้เสียของกลุ่มบริษัท</w:t>
      </w:r>
    </w:p>
    <w:p w:rsidR="00023136" w:rsidRPr="00C63D2A" w:rsidRDefault="00023136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1465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329"/>
        <w:gridCol w:w="1620"/>
        <w:gridCol w:w="1170"/>
        <w:gridCol w:w="1080"/>
        <w:gridCol w:w="180"/>
        <w:gridCol w:w="810"/>
        <w:gridCol w:w="270"/>
        <w:gridCol w:w="900"/>
        <w:gridCol w:w="270"/>
        <w:gridCol w:w="720"/>
        <w:gridCol w:w="270"/>
        <w:gridCol w:w="852"/>
        <w:gridCol w:w="228"/>
        <w:gridCol w:w="900"/>
        <w:gridCol w:w="228"/>
        <w:gridCol w:w="762"/>
        <w:gridCol w:w="270"/>
        <w:gridCol w:w="810"/>
        <w:gridCol w:w="180"/>
        <w:gridCol w:w="810"/>
      </w:tblGrid>
      <w:tr w:rsidR="00B049CD" w:rsidRPr="00C63D2A" w:rsidTr="00023136">
        <w:trPr>
          <w:cantSplit/>
          <w:trHeight w:val="266"/>
          <w:tblHeader/>
        </w:trPr>
        <w:tc>
          <w:tcPr>
            <w:tcW w:w="2329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วันที่รายงาน</w:t>
            </w:r>
          </w:p>
        </w:tc>
        <w:tc>
          <w:tcPr>
            <w:tcW w:w="2250" w:type="dxa"/>
            <w:gridSpan w:val="2"/>
            <w:hideMark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สินทรัพย์รวม</w:t>
            </w:r>
          </w:p>
        </w:tc>
        <w:tc>
          <w:tcPr>
            <w:tcW w:w="27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28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รายได้รวม</w:t>
            </w:r>
          </w:p>
        </w:tc>
        <w:tc>
          <w:tcPr>
            <w:tcW w:w="27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กำไร (ขาดทุน)</w:t>
            </w:r>
          </w:p>
        </w:tc>
      </w:tr>
      <w:tr w:rsidR="00BD6709" w:rsidRPr="00C63D2A" w:rsidTr="00023136">
        <w:trPr>
          <w:cantSplit/>
        </w:trPr>
        <w:tc>
          <w:tcPr>
            <w:tcW w:w="2329" w:type="dxa"/>
            <w:vAlign w:val="bottom"/>
            <w:hideMark/>
          </w:tcPr>
          <w:p w:rsidR="00BD6709" w:rsidRPr="00C63D2A" w:rsidRDefault="00BD6709" w:rsidP="00BD6709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8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28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28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EF3B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BD6709" w:rsidRPr="00C63D2A" w:rsidTr="00023136">
        <w:trPr>
          <w:cantSplit/>
        </w:trPr>
        <w:tc>
          <w:tcPr>
            <w:tcW w:w="2329" w:type="dxa"/>
            <w:vAlign w:val="bottom"/>
            <w:hideMark/>
          </w:tcPr>
          <w:p w:rsidR="00BD6709" w:rsidRPr="00C63D2A" w:rsidRDefault="00BD6709" w:rsidP="00BD6709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80" w:type="dxa"/>
            <w:gridSpan w:val="15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F3B88" w:rsidRPr="00C63D2A" w:rsidTr="00023136">
        <w:trPr>
          <w:cantSplit/>
        </w:trPr>
        <w:tc>
          <w:tcPr>
            <w:tcW w:w="2329" w:type="dxa"/>
            <w:hideMark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1620" w:type="dxa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:rsidR="00EF3B88" w:rsidRPr="00C63D2A" w:rsidRDefault="001063A8" w:rsidP="00EF3B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80" w:type="dxa"/>
          </w:tcPr>
          <w:p w:rsidR="00EF3B88" w:rsidRPr="00C63D2A" w:rsidRDefault="00EF3B88" w:rsidP="00EF3B8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F3B88" w:rsidRPr="004822B1" w:rsidRDefault="00E740C3" w:rsidP="00EF3B8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4822B1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94,201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108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F3B88" w:rsidRPr="004822B1" w:rsidRDefault="00E740C3" w:rsidP="00EF3B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4822B1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29,958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36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28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F3B88" w:rsidRPr="002E1F07" w:rsidRDefault="00E740C3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F07">
              <w:rPr>
                <w:rFonts w:ascii="Angsana New" w:hAnsi="Angsana New" w:cs="Angsana New"/>
                <w:sz w:val="26"/>
                <w:szCs w:val="26"/>
                <w:lang w:bidi="th-TH"/>
              </w:rPr>
              <w:t>129,331</w:t>
            </w:r>
          </w:p>
        </w:tc>
        <w:tc>
          <w:tcPr>
            <w:tcW w:w="228" w:type="dxa"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F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153</w:t>
            </w:r>
            <w:r w:rsidRPr="002E1F0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2E1F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411</w:t>
            </w:r>
          </w:p>
        </w:tc>
        <w:tc>
          <w:tcPr>
            <w:tcW w:w="270" w:type="dxa"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3B88" w:rsidRPr="002E1F07" w:rsidRDefault="00E740C3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F07">
              <w:rPr>
                <w:rFonts w:ascii="Angsana New" w:hAnsi="Angsana New" w:cs="Angsana New"/>
                <w:sz w:val="26"/>
                <w:szCs w:val="26"/>
              </w:rPr>
              <w:t>28,930</w:t>
            </w:r>
          </w:p>
        </w:tc>
        <w:tc>
          <w:tcPr>
            <w:tcW w:w="180" w:type="dxa"/>
          </w:tcPr>
          <w:p w:rsidR="00EF3B88" w:rsidRPr="00C63D2A" w:rsidRDefault="00EF3B88" w:rsidP="00EF3B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</w:p>
        </w:tc>
      </w:tr>
      <w:tr w:rsidR="00EF3B88" w:rsidRPr="00C63D2A" w:rsidTr="00023136">
        <w:trPr>
          <w:cantSplit/>
          <w:trHeight w:val="70"/>
        </w:trPr>
        <w:tc>
          <w:tcPr>
            <w:tcW w:w="2329" w:type="dxa"/>
            <w:hideMark/>
          </w:tcPr>
          <w:p w:rsidR="00EF3B88" w:rsidRPr="00C63D2A" w:rsidRDefault="00EF3B88" w:rsidP="00EF3B88">
            <w:pPr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EF3B88" w:rsidRPr="00C63D2A" w:rsidRDefault="00EF3B88" w:rsidP="00EF3B88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3B88" w:rsidRPr="004822B1" w:rsidRDefault="00E740C3" w:rsidP="00EF3B8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822B1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94,201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108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3B88" w:rsidRPr="004822B1" w:rsidRDefault="00E740C3" w:rsidP="00EF3B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822B1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29,958</w:t>
            </w:r>
          </w:p>
        </w:tc>
        <w:tc>
          <w:tcPr>
            <w:tcW w:w="270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36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28" w:type="dxa"/>
            <w:shd w:val="clear" w:color="auto" w:fill="auto"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3B88" w:rsidRPr="002E1F07" w:rsidRDefault="00E740C3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E1F0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129,331</w:t>
            </w:r>
          </w:p>
        </w:tc>
        <w:tc>
          <w:tcPr>
            <w:tcW w:w="228" w:type="dxa"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E1F0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153,411</w:t>
            </w:r>
          </w:p>
        </w:tc>
        <w:tc>
          <w:tcPr>
            <w:tcW w:w="270" w:type="dxa"/>
          </w:tcPr>
          <w:p w:rsidR="00EF3B88" w:rsidRPr="002E1F07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3B88" w:rsidRPr="002E1F07" w:rsidRDefault="00E740C3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F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28,930</w:t>
            </w:r>
          </w:p>
        </w:tc>
        <w:tc>
          <w:tcPr>
            <w:tcW w:w="180" w:type="dxa"/>
          </w:tcPr>
          <w:p w:rsidR="00EF3B88" w:rsidRPr="00C63D2A" w:rsidRDefault="00EF3B88" w:rsidP="00EF3B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F3B88" w:rsidRPr="00C63D2A" w:rsidRDefault="00EF3B88" w:rsidP="00EF3B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37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825</w:t>
            </w:r>
          </w:p>
        </w:tc>
      </w:tr>
    </w:tbl>
    <w:p w:rsidR="007E19B0" w:rsidRPr="00C63D2A" w:rsidRDefault="007E19B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  <w:sectPr w:rsidR="007E19B0" w:rsidRPr="00C63D2A" w:rsidSect="00E5577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4F729A" w:rsidRPr="00C63D2A" w:rsidRDefault="00295C1A" w:rsidP="004F729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9</w:t>
      </w:r>
      <w:r w:rsidR="004F729A" w:rsidRPr="00C63D2A">
        <w:rPr>
          <w:rFonts w:ascii="Angsana New" w:hAnsi="Angsana New"/>
          <w:sz w:val="30"/>
          <w:szCs w:val="30"/>
          <w:u w:val="none"/>
        </w:rPr>
        <w:tab/>
      </w:r>
      <w:r w:rsidR="004F729A" w:rsidRPr="00C63D2A">
        <w:rPr>
          <w:rFonts w:ascii="Angsana New" w:hAnsi="Angsana New"/>
          <w:sz w:val="30"/>
          <w:szCs w:val="30"/>
          <w:u w:val="none"/>
          <w:cs/>
        </w:rPr>
        <w:t>เงินลงทุนใน</w:t>
      </w:r>
      <w:r w:rsidR="004F729A" w:rsidRPr="00C63D2A">
        <w:rPr>
          <w:rFonts w:ascii="Angsana New" w:hAnsi="Angsana New" w:hint="cs"/>
          <w:sz w:val="30"/>
          <w:szCs w:val="30"/>
          <w:u w:val="none"/>
          <w:cs/>
        </w:rPr>
        <w:t>บริษัทย่อย</w:t>
      </w:r>
    </w:p>
    <w:p w:rsidR="007E19B0" w:rsidRPr="00C63D2A" w:rsidRDefault="007E19B0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12"/>
          <w:szCs w:val="12"/>
        </w:rPr>
      </w:pPr>
    </w:p>
    <w:p w:rsidR="004F729A" w:rsidRPr="00C63D2A" w:rsidRDefault="004F729A" w:rsidP="004F729A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b/>
          <w:bCs/>
          <w:color w:val="0000FF"/>
          <w:sz w:val="30"/>
          <w:szCs w:val="30"/>
          <w:lang w:eastAsia="en-GB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</w:rPr>
      </w:pPr>
    </w:p>
    <w:p w:rsidR="004F729A" w:rsidRPr="00C63D2A" w:rsidRDefault="004F729A" w:rsidP="004F72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pacing w:val="-5"/>
          <w:sz w:val="30"/>
          <w:szCs w:val="30"/>
        </w:rPr>
      </w:pPr>
      <w:r w:rsidRPr="00C63D2A">
        <w:rPr>
          <w:rFonts w:ascii="Angsana New" w:eastAsia="Calibri" w:hAnsi="Angsana New"/>
          <w:spacing w:val="-5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เมื่อมี</w:t>
      </w:r>
      <w:r w:rsidRPr="00C63D2A">
        <w:rPr>
          <w:rFonts w:ascii="Angsana New" w:hAnsi="Angsana New"/>
          <w:spacing w:val="-5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63D2A">
        <w:rPr>
          <w:rFonts w:ascii="Angsana New" w:eastAsia="Calibri" w:hAnsi="Angsana New"/>
          <w:color w:val="000000"/>
          <w:spacing w:val="-5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</w:t>
      </w:r>
      <w:r w:rsidRPr="00C63D2A">
        <w:rPr>
          <w:rFonts w:ascii="Angsana New" w:hAnsi="Angsana New"/>
          <w:spacing w:val="-5"/>
          <w:sz w:val="30"/>
          <w:szCs w:val="30"/>
          <w:cs/>
        </w:rPr>
        <w:t>เป็นทุนอื่นในส่วนของเจ้าของ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4F729A" w:rsidRPr="00C63D2A" w:rsidRDefault="004F729A" w:rsidP="004F72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C63D2A">
        <w:rPr>
          <w:rFonts w:ascii="Angsana New" w:hAnsi="Angsana New" w:hint="cs"/>
          <w:sz w:val="30"/>
          <w:szCs w:val="30"/>
          <w:cs/>
        </w:rPr>
        <w:t>ผล</w:t>
      </w:r>
      <w:r w:rsidRPr="00C63D2A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</w:rPr>
      </w:pP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i/>
          <w:iCs/>
          <w:sz w:val="30"/>
          <w:szCs w:val="30"/>
          <w:cs/>
        </w:rPr>
        <w:t>หน่วยงานในต่างประเทศ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C63D2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สินทรัพย์และหนี้สินของหน่วยงานในต่างประเทศแปลงค่าเป็นเงินบาทโดยใช้อัตราแลกเปลี่ยนณวันที่รายงาน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ณวันที่เกิดรายการผลต่างจากอัตราแลกเปลี่ยนที่เกิดจากการแปลงค่าบันทึกในกำไรขาดทุนเบ็ดเสร็จอื่น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eastAsia="Calibri" w:hAnsi="Angsana New" w:cs="Angsana New"/>
          <w:color w:val="000000"/>
          <w:sz w:val="12"/>
          <w:szCs w:val="12"/>
          <w:lang w:eastAsia="en-GB"/>
        </w:rPr>
      </w:pPr>
    </w:p>
    <w:p w:rsidR="004F729A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C63D2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:rsidR="00E47332" w:rsidRPr="00C63D2A" w:rsidRDefault="00E47332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12"/>
          <w:szCs w:val="12"/>
          <w:lang w:eastAsia="en-GB"/>
        </w:rPr>
      </w:pP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กำไรขาดทุนจากการขายเงินลงทุนบันทึกในกำไรหรือขาดทุน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2E1F07">
        <w:rPr>
          <w:rFonts w:ascii="Angsana New" w:hAnsi="Angsana New" w:cs="Angsana New"/>
          <w:sz w:val="30"/>
          <w:szCs w:val="30"/>
        </w:rPr>
        <w:t>1</w:t>
      </w:r>
    </w:p>
    <w:p w:rsidR="004F729A" w:rsidRPr="00C63D2A" w:rsidRDefault="004F729A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</w:rPr>
        <w:sectPr w:rsidR="004F729A" w:rsidRPr="00C63D2A" w:rsidSect="003C7667">
          <w:pgSz w:w="11907" w:h="16840" w:code="9"/>
          <w:pgMar w:top="1152" w:right="1197" w:bottom="1152" w:left="1170" w:header="720" w:footer="720" w:gutter="0"/>
          <w:cols w:space="708"/>
          <w:docGrid w:linePitch="360"/>
        </w:sectPr>
      </w:pPr>
    </w:p>
    <w:p w:rsidR="00BD7A24" w:rsidRPr="00C63D2A" w:rsidRDefault="00915D50" w:rsidP="007B7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sz w:val="22"/>
          <w:szCs w:val="22"/>
        </w:rPr>
      </w:pPr>
      <w:r w:rsidRPr="00C63D2A">
        <w:rPr>
          <w:rFonts w:ascii="Angsana New" w:eastAsia="MS Mincho" w:hAnsi="Angsana New" w:cs="Angsana New"/>
          <w:sz w:val="30"/>
          <w:szCs w:val="30"/>
          <w:lang w:val="en-GB"/>
        </w:rPr>
        <w:lastRenderedPageBreak/>
        <w:tab/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>เงินลงทุนในบริษัท</w:t>
      </w:r>
      <w:r w:rsidR="00BD7A24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ย่อย</w:t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 ณ วันที่ 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31</w:t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 ธันวาคม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</w:t>
      </w:r>
      <w:r w:rsidR="00EF3B88">
        <w:rPr>
          <w:rFonts w:ascii="Angsana New" w:eastAsia="MS Mincho" w:hAnsi="Angsana New" w:cs="Angsana New"/>
          <w:sz w:val="30"/>
          <w:szCs w:val="30"/>
        </w:rPr>
        <w:t>6</w:t>
      </w:r>
      <w:r w:rsidR="00F0068C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และ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</w:t>
      </w:r>
      <w:r w:rsidR="00EF3B88">
        <w:rPr>
          <w:rFonts w:ascii="Angsana New" w:eastAsia="MS Mincho" w:hAnsi="Angsana New" w:cs="Angsana New"/>
          <w:sz w:val="30"/>
          <w:szCs w:val="30"/>
        </w:rPr>
        <w:t>5</w:t>
      </w:r>
      <w:r w:rsidR="00E04EFF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 และเงินปันผลรับจากเงินลงทุนสำหรับแต่ละปี</w:t>
      </w:r>
      <w:r w:rsidR="00BD7A24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มีดังนี้</w:t>
      </w:r>
    </w:p>
    <w:p w:rsidR="000E75DF" w:rsidRPr="00C63D2A" w:rsidRDefault="000E75DF" w:rsidP="000E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4"/>
          <w:szCs w:val="4"/>
        </w:rPr>
      </w:pPr>
    </w:p>
    <w:tbl>
      <w:tblPr>
        <w:tblW w:w="15372" w:type="dxa"/>
        <w:tblLayout w:type="fixed"/>
        <w:tblLook w:val="01E0"/>
      </w:tblPr>
      <w:tblGrid>
        <w:gridCol w:w="2988"/>
        <w:gridCol w:w="540"/>
        <w:gridCol w:w="718"/>
        <w:gridCol w:w="754"/>
        <w:gridCol w:w="236"/>
        <w:gridCol w:w="936"/>
        <w:gridCol w:w="236"/>
        <w:gridCol w:w="36"/>
        <w:gridCol w:w="898"/>
        <w:gridCol w:w="236"/>
        <w:gridCol w:w="764"/>
        <w:gridCol w:w="255"/>
        <w:gridCol w:w="15"/>
        <w:gridCol w:w="771"/>
        <w:gridCol w:w="266"/>
        <w:gridCol w:w="6"/>
        <w:gridCol w:w="675"/>
        <w:gridCol w:w="15"/>
        <w:gridCol w:w="222"/>
        <w:gridCol w:w="14"/>
        <w:gridCol w:w="682"/>
        <w:gridCol w:w="270"/>
        <w:gridCol w:w="775"/>
        <w:gridCol w:w="253"/>
        <w:gridCol w:w="829"/>
        <w:gridCol w:w="12"/>
        <w:gridCol w:w="242"/>
        <w:gridCol w:w="738"/>
        <w:gridCol w:w="265"/>
        <w:gridCol w:w="14"/>
        <w:gridCol w:w="711"/>
      </w:tblGrid>
      <w:tr w:rsidR="000E75DF" w:rsidRPr="00C63D2A" w:rsidTr="00381EE9">
        <w:trPr>
          <w:trHeight w:val="254"/>
        </w:trPr>
        <w:tc>
          <w:tcPr>
            <w:tcW w:w="2988" w:type="dxa"/>
          </w:tcPr>
          <w:p w:rsidR="000E75DF" w:rsidRPr="00C63D2A" w:rsidRDefault="000E75DF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2384" w:type="dxa"/>
            <w:gridSpan w:val="30"/>
          </w:tcPr>
          <w:p w:rsidR="000E75DF" w:rsidRPr="00C63D2A" w:rsidRDefault="000E75DF" w:rsidP="000E75DF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524DC3" w:rsidRPr="00C63D2A" w:rsidTr="00381EE9">
        <w:trPr>
          <w:trHeight w:val="776"/>
        </w:trPr>
        <w:tc>
          <w:tcPr>
            <w:tcW w:w="2988" w:type="dxa"/>
          </w:tcPr>
          <w:p w:rsidR="00FC5BD5" w:rsidRPr="00C63D2A" w:rsidRDefault="00FC5BD5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540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  <w:p w:rsidR="00A0665A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ลักษณะ</w:t>
            </w:r>
          </w:p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ธุรกิจ</w:t>
            </w:r>
          </w:p>
        </w:tc>
        <w:tc>
          <w:tcPr>
            <w:tcW w:w="1472" w:type="dxa"/>
            <w:gridSpan w:val="2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106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805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ราคาทุน</w:t>
            </w:r>
          </w:p>
        </w:tc>
        <w:tc>
          <w:tcPr>
            <w:tcW w:w="272" w:type="dxa"/>
            <w:gridSpan w:val="2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608" w:type="dxa"/>
            <w:gridSpan w:val="5"/>
            <w:vAlign w:val="bottom"/>
          </w:tcPr>
          <w:p w:rsidR="00524DC3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ใบสำคัญแสดงสิทธิ</w:t>
            </w:r>
          </w:p>
          <w:p w:rsidR="00524DC3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ออกให้กรรมการและ</w:t>
            </w:r>
          </w:p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พนักงานบริษัทย่อย</w:t>
            </w:r>
          </w:p>
        </w:tc>
        <w:tc>
          <w:tcPr>
            <w:tcW w:w="270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857" w:type="dxa"/>
            <w:gridSpan w:val="3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254" w:type="dxa"/>
            <w:gridSpan w:val="2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เงินปันผลรับ</w:t>
            </w:r>
            <w:r w:rsidR="00D12829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br/>
            </w:r>
            <w:r w:rsidR="00D12829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สำหรับปี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1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754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72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70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1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  <w:tc>
          <w:tcPr>
            <w:tcW w:w="26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1" w:type="dxa"/>
            <w:gridSpan w:val="2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37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6" w:type="dxa"/>
            <w:gridSpan w:val="2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53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29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  <w:tc>
          <w:tcPr>
            <w:tcW w:w="254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79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11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</w:t>
            </w:r>
            <w:r w:rsidR="00EF3B88">
              <w:rPr>
                <w:rFonts w:ascii="Angsana New" w:eastAsia="MS Mincho" w:hAnsi="Angsana New" w:cs="Angsana New"/>
                <w:sz w:val="21"/>
                <w:szCs w:val="21"/>
              </w:rPr>
              <w:t>5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472" w:type="dxa"/>
            <w:gridSpan w:val="2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136" w:type="dxa"/>
            <w:gridSpan w:val="26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  <w:t>(พันบาท)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  <w:t>บริษัทย่อย</w:t>
            </w:r>
            <w:r w:rsidRPr="00C63D2A">
              <w:rPr>
                <w:rFonts w:ascii="Angsana New" w:eastAsia="MS Mincho" w:hAnsi="Angsana New" w:hint="cs"/>
                <w:b/>
                <w:bCs/>
                <w:sz w:val="21"/>
                <w:szCs w:val="21"/>
                <w:cs/>
                <w:lang w:val="en-GB"/>
              </w:rPr>
              <w:t>ทางตรง</w:t>
            </w: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BD6709" w:rsidRPr="00C63D2A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BD6709" w:rsidRPr="00C63D2A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743DE7" w:rsidRPr="00C63D2A" w:rsidTr="00381EE9">
        <w:trPr>
          <w:trHeight w:val="227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เคซีอี เทคโนโลยี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(1)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25,324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276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="00A951B3">
              <w:rPr>
                <w:rFonts w:ascii="Angsana New" w:eastAsia="MS Mincho" w:hAnsi="Angsana New" w:cs="Angsana New"/>
                <w:sz w:val="21"/>
                <w:szCs w:val="21"/>
              </w:rPr>
              <w:t>32</w:t>
            </w:r>
            <w:r>
              <w:rPr>
                <w:rFonts w:ascii="Angsana New" w:eastAsia="MS Mincho" w:hAnsi="Angsana New" w:cs="Angsana New"/>
                <w:sz w:val="21"/>
                <w:szCs w:val="21"/>
              </w:rPr>
              <w:t>4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276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BA58C9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696,000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</w:tr>
      <w:tr w:rsidR="00743DE7" w:rsidRPr="00C63D2A" w:rsidTr="00381EE9">
        <w:trPr>
          <w:trHeight w:val="200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 ซี อี อินเตอร์เนชั่นแนล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(1)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185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395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185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395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14,477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477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199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872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199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872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174,989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219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987</w:t>
            </w:r>
          </w:p>
        </w:tc>
      </w:tr>
      <w:tr w:rsidR="00743DE7" w:rsidRPr="00C63D2A" w:rsidTr="00381EE9">
        <w:trPr>
          <w:trHeight w:val="164"/>
        </w:trPr>
        <w:tc>
          <w:tcPr>
            <w:tcW w:w="2988" w:type="dxa"/>
            <w:vAlign w:val="center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เคมโทรนิคส์ เทคโนโลยี 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743DE7" w:rsidRPr="00C63D2A" w:rsidTr="00381EE9">
        <w:trPr>
          <w:trHeight w:val="317"/>
        </w:trPr>
        <w:tc>
          <w:tcPr>
            <w:tcW w:w="2988" w:type="dxa"/>
            <w:vAlign w:val="center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lang w:val="en-GB"/>
              </w:rPr>
              <w:t xml:space="preserve">    (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ประเทศไทย)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(2)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810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810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230534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2</w:t>
            </w:r>
            <w:r w:rsidR="00A951B3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,356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356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="00A951B3">
              <w:rPr>
                <w:rFonts w:ascii="Angsana New" w:eastAsia="MS Mincho" w:hAnsi="Angsana New" w:cs="Angsana New"/>
                <w:sz w:val="21"/>
                <w:szCs w:val="21"/>
              </w:rPr>
              <w:t>166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166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960</w:t>
            </w:r>
          </w:p>
        </w:tc>
      </w:tr>
      <w:tr w:rsidR="00743DE7" w:rsidRPr="00C63D2A" w:rsidTr="00381EE9">
        <w:trPr>
          <w:trHeight w:val="182"/>
        </w:trPr>
        <w:tc>
          <w:tcPr>
            <w:tcW w:w="2988" w:type="dxa"/>
            <w:vAlign w:val="center"/>
          </w:tcPr>
          <w:p w:rsidR="00743DE7" w:rsidRPr="00C63D2A" w:rsidRDefault="00743DE7" w:rsidP="00EF3B88">
            <w:pPr>
              <w:rPr>
                <w:rFonts w:eastAsia="MS Mincho" w:cs="Cordi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บริษัทเคมโทรนิคส์โปรดักส์</w:t>
            </w:r>
            <w:r w:rsidRPr="00C63D2A">
              <w:rPr>
                <w:rFonts w:eastAsia="MS Mincho" w:cs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(2)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80,000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80,000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143" w:right="-92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189,920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</w:tr>
      <w:tr w:rsidR="00743DE7" w:rsidRPr="00C63D2A" w:rsidTr="00381EE9">
        <w:trPr>
          <w:trHeight w:val="182"/>
        </w:trPr>
        <w:tc>
          <w:tcPr>
            <w:tcW w:w="2988" w:type="dxa"/>
            <w:vAlign w:val="center"/>
          </w:tcPr>
          <w:p w:rsidR="00743DE7" w:rsidRPr="00C63D2A" w:rsidRDefault="00743DE7" w:rsidP="00EF3B88">
            <w:pPr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 xml:space="preserve">บริษัท ไทยลามิเนต 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743DE7" w:rsidRPr="00C63D2A" w:rsidTr="00381EE9">
        <w:trPr>
          <w:trHeight w:val="182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แมนูแฟคเจอเรอร์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(3)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460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460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15,596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565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230534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384,</w:t>
            </w:r>
            <w:r w:rsidR="00743DE7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056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025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448,800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448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</w:tr>
      <w:tr w:rsidR="00743DE7" w:rsidRPr="00C63D2A" w:rsidTr="00381EE9">
        <w:trPr>
          <w:trHeight w:val="270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เคซีอี (ประเทศไทย)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(4)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</w:p>
        </w:tc>
        <w:tc>
          <w:tcPr>
            <w:tcW w:w="2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160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160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366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366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526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526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16,632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720</w:t>
            </w:r>
          </w:p>
        </w:tc>
      </w:tr>
      <w:tr w:rsidR="00743DE7" w:rsidRPr="00C63D2A" w:rsidTr="00381EE9">
        <w:trPr>
          <w:trHeight w:val="297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สิงคโปร์พีทีอี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(5)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SGD 500,000</w:t>
            </w:r>
          </w:p>
        </w:tc>
        <w:tc>
          <w:tcPr>
            <w:tcW w:w="2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SGD 500,000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267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267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675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675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942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942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51,666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</w:p>
        </w:tc>
      </w:tr>
      <w:tr w:rsidR="00743DE7" w:rsidRPr="00C63D2A" w:rsidTr="00381EE9">
        <w:trPr>
          <w:trHeight w:val="297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อเมริกา อิงค์  จำ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กัด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pStyle w:val="BodyText"/>
              <w:spacing w:after="0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(5)</w:t>
            </w: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USD 50,000</w:t>
            </w:r>
          </w:p>
        </w:tc>
        <w:tc>
          <w:tcPr>
            <w:tcW w:w="236" w:type="dxa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USD 50,000</w:t>
            </w: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009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009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613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613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622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743DE7" w:rsidRPr="00C63D2A" w:rsidDel="00DD1778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622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743DE7" w:rsidRPr="00C63D2A" w:rsidRDefault="008E3BE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23,695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940</w:t>
            </w:r>
          </w:p>
        </w:tc>
      </w:tr>
      <w:tr w:rsidR="00743DE7" w:rsidRPr="00C63D2A" w:rsidTr="00381EE9">
        <w:trPr>
          <w:trHeight w:val="242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789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069</w:t>
            </w: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789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069</w:t>
            </w: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230534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60,407</w:t>
            </w: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60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328</w:t>
            </w: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2,849,476</w:t>
            </w: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2,849,397</w:t>
            </w: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BA58C9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1,601,702</w:t>
            </w: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1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734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602</w:t>
            </w:r>
          </w:p>
        </w:tc>
      </w:tr>
      <w:tr w:rsidR="00743DE7" w:rsidRPr="00C63D2A" w:rsidTr="00381EE9">
        <w:trPr>
          <w:trHeight w:val="242"/>
        </w:trPr>
        <w:tc>
          <w:tcPr>
            <w:tcW w:w="2988" w:type="dxa"/>
          </w:tcPr>
          <w:p w:rsidR="00743DE7" w:rsidRPr="00C63D2A" w:rsidRDefault="00743DE7" w:rsidP="00EF3B88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b/>
                <w:bCs/>
                <w:sz w:val="21"/>
                <w:szCs w:val="21"/>
                <w:cs/>
                <w:lang w:val="en-GB"/>
              </w:rPr>
              <w:t>บริษัทย่อยทางอ้อม</w:t>
            </w:r>
          </w:p>
        </w:tc>
        <w:tc>
          <w:tcPr>
            <w:tcW w:w="540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743DE7" w:rsidRPr="00C63D2A" w:rsidRDefault="00743DE7" w:rsidP="00EF3B88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743DE7" w:rsidRPr="00C63D2A" w:rsidRDefault="00743DE7" w:rsidP="00EF3B88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743DE7" w:rsidRPr="00C63D2A" w:rsidRDefault="00743DE7" w:rsidP="00EF3B88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743DE7" w:rsidRPr="00C63D2A" w:rsidRDefault="00743DE7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994E91" w:rsidRPr="00C63D2A" w:rsidTr="00381EE9">
        <w:trPr>
          <w:trHeight w:val="242"/>
        </w:trPr>
        <w:tc>
          <w:tcPr>
            <w:tcW w:w="2988" w:type="dxa"/>
          </w:tcPr>
          <w:p w:rsidR="00994E91" w:rsidRPr="00C63D2A" w:rsidRDefault="00994E91" w:rsidP="00994E91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 xml:space="preserve">บริษัท เคมโทรนิคส์เคมีคอล 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:rsidR="00994E91" w:rsidRPr="00C63D2A" w:rsidRDefault="00994E91" w:rsidP="00994E91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(2)</w:t>
            </w:r>
          </w:p>
        </w:tc>
        <w:tc>
          <w:tcPr>
            <w:tcW w:w="71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57</w:t>
            </w:r>
          </w:p>
        </w:tc>
        <w:tc>
          <w:tcPr>
            <w:tcW w:w="75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57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4,800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4,800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jc w:val="right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994E91" w:rsidRPr="00C63D2A" w:rsidTr="00381EE9">
        <w:trPr>
          <w:trHeight w:val="242"/>
        </w:trPr>
        <w:tc>
          <w:tcPr>
            <w:tcW w:w="2988" w:type="dxa"/>
          </w:tcPr>
          <w:p w:rsidR="00994E91" w:rsidRPr="00C63D2A" w:rsidRDefault="00994E91" w:rsidP="00994E91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 xml:space="preserve">บริษัทซีทีซีเคมีคอล 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:rsidR="00994E91" w:rsidRPr="00C63D2A" w:rsidRDefault="00994E91" w:rsidP="00994E91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(2)</w:t>
            </w:r>
          </w:p>
        </w:tc>
        <w:tc>
          <w:tcPr>
            <w:tcW w:w="71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35</w:t>
            </w:r>
          </w:p>
        </w:tc>
        <w:tc>
          <w:tcPr>
            <w:tcW w:w="75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35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4,800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4,800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994E91" w:rsidRPr="00C63D2A" w:rsidRDefault="00994E91" w:rsidP="00994E91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994E91" w:rsidRPr="00C63D2A" w:rsidRDefault="00994E91" w:rsidP="00994E91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994E91" w:rsidRPr="00C63D2A" w:rsidTr="00381EE9">
        <w:trPr>
          <w:trHeight w:val="242"/>
        </w:trPr>
        <w:tc>
          <w:tcPr>
            <w:tcW w:w="2988" w:type="dxa"/>
          </w:tcPr>
          <w:p w:rsidR="00994E91" w:rsidRPr="00C63D2A" w:rsidRDefault="00994E91" w:rsidP="00994E91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อเมริกา พาร์ทเนอร์ จำ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กัด</w:t>
            </w:r>
          </w:p>
        </w:tc>
        <w:tc>
          <w:tcPr>
            <w:tcW w:w="540" w:type="dxa"/>
          </w:tcPr>
          <w:p w:rsidR="00994E91" w:rsidRPr="00C63D2A" w:rsidRDefault="00994E91" w:rsidP="00994E91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(6)</w:t>
            </w:r>
          </w:p>
        </w:tc>
        <w:tc>
          <w:tcPr>
            <w:tcW w:w="71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USD 302,257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USD 302,257</w:t>
            </w:r>
          </w:p>
        </w:tc>
        <w:tc>
          <w:tcPr>
            <w:tcW w:w="236" w:type="dxa"/>
          </w:tcPr>
          <w:p w:rsidR="00994E91" w:rsidRPr="00C63D2A" w:rsidRDefault="00994E91" w:rsidP="00994E91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994E91" w:rsidRPr="00C63D2A" w:rsidRDefault="00994E91" w:rsidP="00994E91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994E91" w:rsidRPr="00C63D2A" w:rsidRDefault="00994E91" w:rsidP="00994E91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994E91" w:rsidRPr="00C63D2A" w:rsidRDefault="00994E91" w:rsidP="00994E91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994E91" w:rsidRPr="00C63D2A" w:rsidRDefault="00994E91" w:rsidP="0099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</w:tbl>
    <w:p w:rsidR="00315EB2" w:rsidRPr="00C63D2A" w:rsidRDefault="00315EB2" w:rsidP="00AF3C42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5F3237" w:rsidRPr="00C63D2A" w:rsidRDefault="005F3237" w:rsidP="005F3237">
      <w:pPr>
        <w:spacing w:line="240" w:lineRule="auto"/>
        <w:ind w:left="1037"/>
        <w:rPr>
          <w:rFonts w:ascii="Angsana New" w:hAnsi="Angsana New" w:cs="Angsana New"/>
          <w:sz w:val="2"/>
          <w:szCs w:val="2"/>
        </w:rPr>
      </w:pP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1</w:t>
      </w:r>
      <w:r w:rsidRPr="00C63D2A">
        <w:rPr>
          <w:rFonts w:ascii="Angsana New" w:hAnsi="Angsana New" w:cs="Angsana New"/>
          <w:sz w:val="24"/>
          <w:szCs w:val="24"/>
        </w:rPr>
        <w:t xml:space="preserve">) </w:t>
      </w:r>
      <w:r w:rsidRPr="00C63D2A">
        <w:rPr>
          <w:rFonts w:ascii="Angsana New" w:hAnsi="Angsana New" w:cs="Angsana New"/>
          <w:sz w:val="24"/>
          <w:szCs w:val="24"/>
          <w:cs/>
        </w:rPr>
        <w:t>ผลิตและจำหน่ายแผ่นพิมพ์วงจรไฟฟ้า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2</w:t>
      </w:r>
      <w:r w:rsidRPr="00C63D2A">
        <w:rPr>
          <w:rFonts w:ascii="Angsana New" w:hAnsi="Angsana New" w:cs="Angsana New"/>
          <w:sz w:val="24"/>
          <w:szCs w:val="24"/>
        </w:rPr>
        <w:t xml:space="preserve">) </w:t>
      </w:r>
      <w:r w:rsidRPr="00C63D2A">
        <w:rPr>
          <w:rFonts w:ascii="Angsana New" w:hAnsi="Angsana New" w:cs="Angsana New"/>
          <w:sz w:val="24"/>
          <w:szCs w:val="24"/>
          <w:cs/>
        </w:rPr>
        <w:t>ผลิตและจำหน่ายน้ำยาเคมี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3</w:t>
      </w:r>
      <w:r w:rsidRPr="00C63D2A">
        <w:rPr>
          <w:rFonts w:ascii="Angsana New" w:hAnsi="Angsana New" w:cs="Angsana New"/>
          <w:sz w:val="24"/>
          <w:szCs w:val="24"/>
        </w:rPr>
        <w:t>)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  ผลิตและจำหน่ายพรีเพกและลามิเนต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4</w:t>
      </w:r>
      <w:r w:rsidRPr="00C63D2A">
        <w:rPr>
          <w:rFonts w:ascii="Angsana New" w:hAnsi="Angsana New" w:cs="Angsana New"/>
          <w:sz w:val="24"/>
          <w:szCs w:val="24"/>
        </w:rPr>
        <w:t>)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  ตัวแทนขายในประเทศ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5</w:t>
      </w:r>
      <w:r w:rsidRPr="00C63D2A">
        <w:rPr>
          <w:rFonts w:ascii="Angsana New" w:hAnsi="Angsana New" w:cs="Angsana New"/>
          <w:sz w:val="24"/>
          <w:szCs w:val="24"/>
        </w:rPr>
        <w:t xml:space="preserve">)  </w:t>
      </w:r>
      <w:r w:rsidRPr="00C63D2A">
        <w:rPr>
          <w:rFonts w:ascii="Angsana New" w:hAnsi="Angsana New" w:cs="Angsana New"/>
          <w:sz w:val="24"/>
          <w:szCs w:val="24"/>
          <w:cs/>
        </w:rPr>
        <w:t>ตัวแทนขายในต่างประเทศ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6</w:t>
      </w:r>
      <w:r w:rsidRPr="00C63D2A">
        <w:rPr>
          <w:rFonts w:ascii="Angsana New" w:hAnsi="Angsana New" w:cs="Angsana New"/>
          <w:sz w:val="24"/>
          <w:szCs w:val="24"/>
        </w:rPr>
        <w:t xml:space="preserve">)  </w:t>
      </w:r>
      <w:r w:rsidRPr="00C63D2A">
        <w:rPr>
          <w:rFonts w:ascii="Angsana New" w:hAnsi="Angsana New" w:cs="Angsana New"/>
          <w:sz w:val="24"/>
          <w:szCs w:val="24"/>
          <w:cs/>
        </w:rPr>
        <w:t>ให้เช่าอาคาร</w:t>
      </w: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24"/>
          <w:szCs w:val="24"/>
          <w:cs/>
        </w:rPr>
        <w:t xml:space="preserve">บริษัทย่อยทั้งหมดดำเนินธุรกิจในประเทศไทย ยกเว้น บริษัท สิงคโปร์ พีทีอี จำกัด </w:t>
      </w:r>
      <w:r w:rsidR="00D12829" w:rsidRPr="00C63D2A">
        <w:rPr>
          <w:rFonts w:ascii="Angsana New" w:hAnsi="Angsana New" w:cs="Angsana New" w:hint="cs"/>
          <w:sz w:val="24"/>
          <w:szCs w:val="24"/>
          <w:cs/>
        </w:rPr>
        <w:t>ซึ่ง</w:t>
      </w:r>
      <w:r w:rsidRPr="00C63D2A">
        <w:rPr>
          <w:rFonts w:ascii="Angsana New" w:hAnsi="Angsana New" w:cs="Angsana New"/>
          <w:sz w:val="24"/>
          <w:szCs w:val="24"/>
          <w:cs/>
        </w:rPr>
        <w:t>ดำเนินธุรกิจในประเทศสิงคโปร์ และบริษัท เคซีอี อเมริ</w:t>
      </w:r>
      <w:r w:rsidR="001A3305" w:rsidRPr="00C63D2A">
        <w:rPr>
          <w:rFonts w:ascii="Angsana New" w:hAnsi="Angsana New" w:cs="Angsana New"/>
          <w:sz w:val="24"/>
          <w:szCs w:val="24"/>
          <w:cs/>
        </w:rPr>
        <w:t xml:space="preserve">กา อิงค์ จำกัด และบริษัท </w:t>
      </w:r>
      <w:r w:rsidR="00706673" w:rsidRPr="00C63D2A">
        <w:rPr>
          <w:rFonts w:ascii="Angsana New" w:hAnsi="Angsana New" w:cs="Angsana New" w:hint="cs"/>
          <w:sz w:val="24"/>
          <w:szCs w:val="24"/>
          <w:cs/>
        </w:rPr>
        <w:t xml:space="preserve">เคซีอี 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อเมริกา พาร์ทเนอร์ จำกัด </w:t>
      </w:r>
      <w:r w:rsidR="00FA38FA" w:rsidRPr="00C63D2A">
        <w:rPr>
          <w:rFonts w:ascii="Angsana New" w:hAnsi="Angsana New" w:cs="Angsana New" w:hint="cs"/>
          <w:sz w:val="24"/>
          <w:szCs w:val="24"/>
          <w:cs/>
        </w:rPr>
        <w:t>ที่</w:t>
      </w:r>
      <w:r w:rsidRPr="00C63D2A">
        <w:rPr>
          <w:rFonts w:ascii="Angsana New" w:hAnsi="Angsana New" w:cs="Angsana New"/>
          <w:sz w:val="24"/>
          <w:szCs w:val="24"/>
          <w:cs/>
        </w:rPr>
        <w:t>ดำเนินธุรกิจในประเทศอเมริกา</w:t>
      </w: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  <w:sectPr w:rsidR="00C15783" w:rsidRPr="00C63D2A" w:rsidSect="00E55772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5631EC" w:rsidRPr="00C63D2A" w:rsidRDefault="00295C1A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5631EC" w:rsidRPr="00C63D2A">
        <w:rPr>
          <w:rFonts w:ascii="Angsana New" w:hAnsi="Angsana New" w:cs="Angsana New"/>
          <w:b/>
          <w:bCs/>
          <w:sz w:val="30"/>
          <w:szCs w:val="30"/>
        </w:rPr>
        <w:tab/>
      </w:r>
      <w:r w:rsidR="005631EC" w:rsidRPr="00C63D2A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4701C" w:rsidRPr="00C63D2A" w:rsidRDefault="00A4701C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20"/>
          <w:szCs w:val="20"/>
        </w:rPr>
      </w:pPr>
    </w:p>
    <w:p w:rsidR="00A4701C" w:rsidRPr="00C63D2A" w:rsidRDefault="00A4701C" w:rsidP="00A4701C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</w:t>
      </w:r>
      <w:r w:rsidR="00F3352B">
        <w:rPr>
          <w:rFonts w:ascii="Angsana New" w:hAnsi="Angsana New" w:cs="Angsana New" w:hint="cs"/>
          <w:sz w:val="30"/>
          <w:szCs w:val="30"/>
          <w:cs/>
        </w:rPr>
        <w:t>ลงทุน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237A00">
        <w:rPr>
          <w:rFonts w:ascii="Angsana New" w:hAnsi="Angsana New" w:cs="Angsana New"/>
          <w:sz w:val="30"/>
          <w:szCs w:val="30"/>
        </w:rPr>
        <w:t>1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A27ABA" w:rsidRPr="00C63D2A">
        <w:rPr>
          <w:rFonts w:ascii="Angsana New" w:hAnsi="Angsana New" w:cs="Angsana New"/>
          <w:sz w:val="30"/>
          <w:szCs w:val="30"/>
        </w:rPr>
        <w:br/>
      </w:r>
      <w:r w:rsidR="000F4638" w:rsidRPr="00C63D2A">
        <w:rPr>
          <w:rFonts w:ascii="Angsana New" w:hAnsi="Angsana New" w:cs="Angsana New"/>
          <w:sz w:val="30"/>
          <w:szCs w:val="30"/>
        </w:rPr>
        <w:t>25</w:t>
      </w:r>
      <w:r w:rsidRPr="00C63D2A">
        <w:rPr>
          <w:rFonts w:ascii="Angsana New" w:hAnsi="Angsana New" w:cs="Angsana New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BD6709" w:rsidRDefault="00A4701C" w:rsidP="00AB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:rsidR="004822B1" w:rsidRPr="00C63D2A" w:rsidRDefault="004822B1" w:rsidP="00AB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13" w:type="dxa"/>
        <w:tblLook w:val="01E0"/>
      </w:tblPr>
      <w:tblGrid>
        <w:gridCol w:w="3528"/>
        <w:gridCol w:w="720"/>
        <w:gridCol w:w="1080"/>
        <w:gridCol w:w="270"/>
        <w:gridCol w:w="1053"/>
        <w:gridCol w:w="270"/>
        <w:gridCol w:w="1080"/>
        <w:gridCol w:w="270"/>
        <w:gridCol w:w="1071"/>
      </w:tblGrid>
      <w:tr w:rsidR="005631EC" w:rsidRPr="00C63D2A" w:rsidTr="005631EC">
        <w:trPr>
          <w:tblHeader/>
        </w:trPr>
        <w:tc>
          <w:tcPr>
            <w:tcW w:w="3528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5631EC">
        <w:trPr>
          <w:tblHeader/>
        </w:trPr>
        <w:tc>
          <w:tcPr>
            <w:tcW w:w="3528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BD6709" w:rsidRPr="00C63D2A" w:rsidTr="005631EC">
        <w:trPr>
          <w:tblHeader/>
        </w:trPr>
        <w:tc>
          <w:tcPr>
            <w:tcW w:w="3528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5631EC">
        <w:tc>
          <w:tcPr>
            <w:tcW w:w="3528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481203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167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167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F3B88" w:rsidRPr="00C63D2A" w:rsidRDefault="00481203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</w:tr>
      <w:tr w:rsidR="00237A00" w:rsidRPr="00C63D2A" w:rsidTr="005631EC">
        <w:tc>
          <w:tcPr>
            <w:tcW w:w="3528" w:type="dxa"/>
          </w:tcPr>
          <w:p w:rsidR="00237A00" w:rsidRPr="00C63D2A" w:rsidRDefault="00237A00" w:rsidP="00EF3B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237A00" w:rsidRPr="00C63D2A" w:rsidRDefault="00237A00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7A00" w:rsidRPr="00C63D2A" w:rsidRDefault="00237A00" w:rsidP="0023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237A00" w:rsidRPr="00C63D2A" w:rsidRDefault="00237A00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237A00" w:rsidRPr="00C63D2A" w:rsidRDefault="00237A00" w:rsidP="0023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7A00" w:rsidRPr="00C63D2A" w:rsidRDefault="00237A00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237A00" w:rsidRPr="00C63D2A" w:rsidRDefault="00237A00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270" w:type="dxa"/>
          </w:tcPr>
          <w:p w:rsidR="00237A00" w:rsidRPr="00C63D2A" w:rsidRDefault="00237A00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237A00" w:rsidRPr="00C63D2A" w:rsidRDefault="00237A00" w:rsidP="00237A0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237A00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168,787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167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705BD5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196,918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481203" w:rsidRDefault="00481203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481203">
              <w:rPr>
                <w:rFonts w:ascii="Angsana New" w:eastAsia="MS Mincho" w:hAnsi="Angsana New" w:cs="Angsana New"/>
                <w:sz w:val="30"/>
                <w:szCs w:val="30"/>
              </w:rPr>
              <w:t>13</w:t>
            </w:r>
            <w:r w:rsidRPr="00481203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481203">
              <w:rPr>
                <w:rFonts w:ascii="Angsana New" w:eastAsia="MS Mincho" w:hAnsi="Angsana New" w:cs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11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481203" w:rsidRDefault="00481203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Pr="004812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918</w:t>
            </w: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705BD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2,182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705BD5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2,585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705BD5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15,470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13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705BD5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18,049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EF3B88" w:rsidRPr="00C63D2A" w:rsidTr="000B3AF1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3B88" w:rsidRPr="00C63D2A" w:rsidTr="005631EC">
        <w:tc>
          <w:tcPr>
            <w:tcW w:w="3528" w:type="dxa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F3B88" w:rsidRPr="00C63D2A" w:rsidRDefault="00481203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154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156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F3B88" w:rsidRPr="00C63D2A" w:rsidRDefault="00481203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EF3B88" w:rsidRPr="00C63D2A" w:rsidTr="005631EC">
        <w:trPr>
          <w:trHeight w:val="215"/>
        </w:trPr>
        <w:tc>
          <w:tcPr>
            <w:tcW w:w="3528" w:type="dxa"/>
            <w:vAlign w:val="bottom"/>
          </w:tcPr>
          <w:p w:rsidR="00EF3B88" w:rsidRPr="00C63D2A" w:rsidRDefault="00EF3B88" w:rsidP="00EF3B8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720" w:type="dxa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3B88" w:rsidRPr="00C63D2A" w:rsidRDefault="00237A00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153,317</w:t>
            </w:r>
          </w:p>
        </w:tc>
        <w:tc>
          <w:tcPr>
            <w:tcW w:w="270" w:type="dxa"/>
            <w:vAlign w:val="bottom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154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vAlign w:val="bottom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3B88" w:rsidRPr="00C63D2A" w:rsidRDefault="00705BD5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178,869</w:t>
            </w:r>
          </w:p>
        </w:tc>
        <w:tc>
          <w:tcPr>
            <w:tcW w:w="270" w:type="dxa"/>
            <w:vAlign w:val="bottom"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F3B88" w:rsidRPr="00C63D2A" w:rsidRDefault="00EF3B88" w:rsidP="00EF3B8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:rsidR="00BD6709" w:rsidRDefault="00BD6709">
      <w:pPr>
        <w:rPr>
          <w:sz w:val="20"/>
          <w:szCs w:val="20"/>
        </w:rPr>
      </w:pPr>
    </w:p>
    <w:p w:rsidR="00237A00" w:rsidRDefault="00237A00">
      <w:pPr>
        <w:rPr>
          <w:sz w:val="20"/>
          <w:szCs w:val="20"/>
        </w:rPr>
      </w:pPr>
    </w:p>
    <w:p w:rsidR="00237A00" w:rsidRDefault="00237A00">
      <w:pPr>
        <w:rPr>
          <w:sz w:val="20"/>
          <w:szCs w:val="20"/>
        </w:rPr>
      </w:pPr>
    </w:p>
    <w:p w:rsidR="00237A00" w:rsidRDefault="00237A00">
      <w:pPr>
        <w:rPr>
          <w:sz w:val="20"/>
          <w:szCs w:val="20"/>
        </w:rPr>
      </w:pPr>
    </w:p>
    <w:p w:rsidR="00237A00" w:rsidRDefault="00237A00">
      <w:pPr>
        <w:rPr>
          <w:sz w:val="20"/>
          <w:szCs w:val="20"/>
        </w:rPr>
      </w:pPr>
    </w:p>
    <w:p w:rsidR="00237A00" w:rsidRDefault="00237A00">
      <w:pPr>
        <w:rPr>
          <w:sz w:val="20"/>
          <w:szCs w:val="20"/>
        </w:rPr>
      </w:pPr>
    </w:p>
    <w:p w:rsidR="00237A00" w:rsidRPr="004822B1" w:rsidRDefault="00237A00">
      <w:pPr>
        <w:rPr>
          <w:rFonts w:cstheme="minorBidi"/>
          <w:sz w:val="20"/>
          <w:szCs w:val="20"/>
        </w:rPr>
      </w:pPr>
    </w:p>
    <w:tbl>
      <w:tblPr>
        <w:tblW w:w="9342" w:type="dxa"/>
        <w:tblInd w:w="513" w:type="dxa"/>
        <w:tblLayout w:type="fixed"/>
        <w:tblLook w:val="01E0"/>
      </w:tblPr>
      <w:tblGrid>
        <w:gridCol w:w="4257"/>
        <w:gridCol w:w="1080"/>
        <w:gridCol w:w="270"/>
        <w:gridCol w:w="1044"/>
        <w:gridCol w:w="270"/>
        <w:gridCol w:w="1080"/>
        <w:gridCol w:w="270"/>
        <w:gridCol w:w="1071"/>
      </w:tblGrid>
      <w:tr w:rsidR="00697402" w:rsidRPr="00C63D2A" w:rsidTr="005631EC">
        <w:trPr>
          <w:trHeight w:val="15"/>
          <w:tblHeader/>
        </w:trPr>
        <w:tc>
          <w:tcPr>
            <w:tcW w:w="4257" w:type="dxa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5631EC">
        <w:trPr>
          <w:trHeight w:val="15"/>
          <w:tblHeader/>
        </w:trPr>
        <w:tc>
          <w:tcPr>
            <w:tcW w:w="4257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F3B88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BD6709" w:rsidRPr="00C63D2A" w:rsidTr="005631EC">
        <w:trPr>
          <w:trHeight w:val="15"/>
          <w:tblHeader/>
        </w:trPr>
        <w:tc>
          <w:tcPr>
            <w:tcW w:w="4257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5631EC">
        <w:trPr>
          <w:trHeight w:val="15"/>
        </w:trPr>
        <w:tc>
          <w:tcPr>
            <w:tcW w:w="4257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6709" w:rsidRPr="00C63D2A" w:rsidTr="005631EC">
        <w:trPr>
          <w:trHeight w:val="15"/>
        </w:trPr>
        <w:tc>
          <w:tcPr>
            <w:tcW w:w="4257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:rsidR="00BD6709" w:rsidRPr="007D6FA7" w:rsidRDefault="007D6FA7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6,799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6709" w:rsidRPr="00C63D2A" w:rsidRDefault="00EF3B88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7,229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EE44A4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7,830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EF3B88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8,336</w:t>
            </w:r>
          </w:p>
        </w:tc>
      </w:tr>
    </w:tbl>
    <w:p w:rsidR="00237A00" w:rsidRDefault="00237A00" w:rsidP="000B6C60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54A42" w:rsidRPr="00C63D2A" w:rsidRDefault="00554A42" w:rsidP="000B6C60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อสังหาริมทรัพย์เพื่อการลงทุนประกอบด้วยที่ดินและอาคารแห่งหนึ่งในประเทศญี่ปุ่นที่ให้เช่าแก่บุคคลที่สาม สัญญาแต่ละสัญญานี้ไม่สามารถยกเลิกได้เป็นระยะเวลา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ปี 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:rsidR="00554A42" w:rsidRPr="00C63D2A" w:rsidRDefault="00554A42" w:rsidP="00554A42">
      <w:pPr>
        <w:pStyle w:val="block"/>
        <w:tabs>
          <w:tab w:val="left" w:pos="540"/>
        </w:tabs>
        <w:spacing w:after="0" w:line="240" w:lineRule="auto"/>
        <w:ind w:left="540" w:right="-45" w:firstLine="72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843E1" w:rsidRPr="00C63D2A" w:rsidRDefault="00161BA3" w:rsidP="0042141A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3D2A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กลุ่มบริษัทได้จัดให้มีการประเมินราคา</w:t>
      </w:r>
      <w:r w:rsidR="00522927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ในปี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</w:t>
      </w:r>
      <w:r w:rsidR="009D7F07" w:rsidRPr="00C63D2A">
        <w:rPr>
          <w:rFonts w:ascii="Angsana New" w:hAnsi="Angsana New"/>
          <w:sz w:val="30"/>
          <w:szCs w:val="30"/>
          <w:lang w:val="en-US" w:bidi="th-TH"/>
        </w:rPr>
        <w:t>5</w:t>
      </w:r>
      <w:r w:rsidR="00522927" w:rsidRPr="00C63D2A">
        <w:rPr>
          <w:rFonts w:ascii="Angsana New" w:hAnsi="Angsana New"/>
          <w:sz w:val="30"/>
          <w:szCs w:val="30"/>
          <w:cs/>
          <w:lang w:val="en-US" w:bidi="th-TH"/>
        </w:rPr>
        <w:t>ซึ่งประเมินราคาโดย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Daiwa Real Estate Appraisal  Co.,Ltd.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ซึ่งเป็นผู้ประเมินราคาทรัพย์สินอิสระจากภายนอกได้รับอนุญาตจาก 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Japan Association of Real Estate Appraiser; JAREA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>โดยพิจารณาราคาประเมิน</w:t>
      </w:r>
      <w:r w:rsidR="00B9244F">
        <w:rPr>
          <w:rFonts w:ascii="Angsana New" w:hAnsi="Angsana New" w:hint="cs"/>
          <w:sz w:val="30"/>
          <w:szCs w:val="30"/>
          <w:cs/>
          <w:lang w:val="en-US" w:bidi="th-TH"/>
        </w:rPr>
        <w:t>ด้วยวิธี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>รายได้ (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Income Approach)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ตามเกณฑ์ของสินทรัพย์ที่ใช้งานอยู่ในปัจจุบัน ราคาประเมินของที่ดินและอาคารทั้งหมดมีจำนวน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630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ล้านเยน ซึ่งไม่แตกต่างอย่างมีสาระสำคัญจากราคาที่ซื้อมาในปี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2559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ซึ่งมีจำนวน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608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ล้านเยน </w:t>
      </w:r>
      <w:r w:rsidR="0069146B" w:rsidRPr="00C63D2A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มูลค่ายุติธรรมของอสังหาริมทรัพย์เพื่อการลงทุน</w:t>
      </w:r>
      <w:r w:rsidR="00BF7327" w:rsidRPr="00C63D2A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ถูกจัดลำดับชั้นการวัดมูลค่ายุติธรรมอยู่ในระดับที่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</w:t>
      </w:r>
    </w:p>
    <w:p w:rsidR="008F04F2" w:rsidRPr="00C63D2A" w:rsidRDefault="008F04F2" w:rsidP="0042141A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8F04F2" w:rsidRPr="00C63D2A" w:rsidRDefault="000F4638" w:rsidP="008F0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1</w:t>
      </w:r>
      <w:r w:rsidR="00295C1A">
        <w:rPr>
          <w:rFonts w:ascii="Angsana New" w:hAnsi="Angsana New"/>
          <w:sz w:val="30"/>
          <w:szCs w:val="30"/>
          <w:u w:val="none"/>
        </w:rPr>
        <w:t>1</w:t>
      </w:r>
      <w:r w:rsidR="008F04F2" w:rsidRPr="00C63D2A">
        <w:rPr>
          <w:rFonts w:ascii="Angsana New" w:hAnsi="Angsana New"/>
          <w:sz w:val="30"/>
          <w:szCs w:val="30"/>
          <w:u w:val="none"/>
        </w:rPr>
        <w:tab/>
      </w:r>
      <w:r w:rsidR="008F04F2" w:rsidRPr="00C63D2A">
        <w:rPr>
          <w:rFonts w:ascii="Angsana New" w:hAnsi="Angsana New"/>
          <w:sz w:val="30"/>
          <w:szCs w:val="30"/>
          <w:u w:val="none"/>
          <w:cs/>
        </w:rPr>
        <w:t>ที่ดิน อาคารและอุปกรณ</w:t>
      </w:r>
      <w:r w:rsidR="008F04F2" w:rsidRPr="00C63D2A">
        <w:rPr>
          <w:rFonts w:ascii="Angsana New" w:hAnsi="Angsana New" w:hint="cs"/>
          <w:sz w:val="30"/>
          <w:szCs w:val="30"/>
          <w:u w:val="none"/>
          <w:cs/>
        </w:rPr>
        <w:t>์</w:t>
      </w:r>
    </w:p>
    <w:p w:rsidR="00C502F0" w:rsidRPr="00C63D2A" w:rsidRDefault="00C502F0" w:rsidP="00EB6CAD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8F04F2" w:rsidRPr="00C63D2A" w:rsidRDefault="008F04F2" w:rsidP="008F04F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การขนย้ายการบูรณะสถานที่ตั้งของสินทรัพย์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7E6B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C63D2A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:rsidR="007E6B42" w:rsidRPr="00C63D2A" w:rsidRDefault="007E6B42" w:rsidP="007E6B4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37A00" w:rsidRDefault="00237A00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37A00" w:rsidRDefault="00237A00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BD6709" w:rsidRPr="00C63D2A" w:rsidRDefault="008F04F2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8B2CD3" w:rsidRPr="00C63D2A" w:rsidRDefault="008B2CD3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F04F2" w:rsidRPr="00C63D2A" w:rsidRDefault="008F04F2" w:rsidP="008F04F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63D2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อาคารและอุปกรณ์ เมื่อ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กลุ่มบริษัทจะ</w:t>
      </w:r>
      <w:r w:rsidRPr="00C63D2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อาคารและอุปกรณ์จะรับรู้ในกำไรหรือขาดทุนเมื่อเกิดขึ้น</w:t>
      </w:r>
    </w:p>
    <w:p w:rsidR="008253C5" w:rsidRPr="00C63D2A" w:rsidRDefault="008253C5" w:rsidP="00D9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ค่าเสื่อมราคาคำนวณ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</w:rPr>
        <w:t>โดย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C63D2A">
        <w:rPr>
          <w:rFonts w:ascii="Angsana New" w:hAnsi="Angsana New" w:cs="Angsana New"/>
          <w:sz w:val="30"/>
          <w:szCs w:val="30"/>
          <w:cs/>
        </w:rPr>
        <w:t>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tbl>
      <w:tblPr>
        <w:tblW w:w="7260" w:type="dxa"/>
        <w:tblInd w:w="558" w:type="dxa"/>
        <w:tblLook w:val="0000"/>
      </w:tblPr>
      <w:tblGrid>
        <w:gridCol w:w="5390"/>
        <w:gridCol w:w="1195"/>
        <w:gridCol w:w="675"/>
      </w:tblGrid>
      <w:tr w:rsidR="008F04F2" w:rsidRPr="00C63D2A" w:rsidTr="002D71FA">
        <w:tc>
          <w:tcPr>
            <w:tcW w:w="5390" w:type="dxa"/>
            <w:vAlign w:val="bottom"/>
          </w:tcPr>
          <w:p w:rsidR="008F04F2" w:rsidRPr="00C63D2A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95" w:type="dxa"/>
          </w:tcPr>
          <w:p w:rsidR="008F04F2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:rsidR="008F04F2" w:rsidRPr="00C63D2A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F04F2" w:rsidRPr="00C63D2A" w:rsidTr="002D71FA">
        <w:tc>
          <w:tcPr>
            <w:tcW w:w="5390" w:type="dxa"/>
            <w:vAlign w:val="bottom"/>
          </w:tcPr>
          <w:p w:rsidR="008F04F2" w:rsidRPr="00C63D2A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:rsidR="008F04F2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8F04F2" w:rsidRPr="00C63D2A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ส่วนปรับปรุงโรงงานและสำนักงาน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shd w:val="clear" w:color="auto" w:fill="auto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C63D2A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A2814"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0" w:name="_Hlk87298023"/>
      <w:bookmarkStart w:id="1" w:name="_Hlk87102061"/>
      <w:r w:rsidRPr="00C63D2A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C63D2A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63D2A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0"/>
    </w:p>
    <w:bookmarkEnd w:id="1"/>
    <w:p w:rsidR="008F04F2" w:rsidRPr="00C63D2A" w:rsidRDefault="008F04F2" w:rsidP="00886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F3428" w:rsidRPr="00C63D2A" w:rsidRDefault="005F3428" w:rsidP="00554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  <w:sectPr w:rsidR="005F3428" w:rsidRPr="00C63D2A" w:rsidSect="000E7859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tbl>
      <w:tblPr>
        <w:tblW w:w="14859" w:type="dxa"/>
        <w:tblInd w:w="108" w:type="dxa"/>
        <w:tblLook w:val="04A0"/>
      </w:tblPr>
      <w:tblGrid>
        <w:gridCol w:w="1872"/>
        <w:gridCol w:w="322"/>
        <w:gridCol w:w="809"/>
        <w:gridCol w:w="259"/>
        <w:gridCol w:w="912"/>
        <w:gridCol w:w="280"/>
        <w:gridCol w:w="959"/>
        <w:gridCol w:w="280"/>
        <w:gridCol w:w="919"/>
        <w:gridCol w:w="280"/>
        <w:gridCol w:w="956"/>
        <w:gridCol w:w="264"/>
        <w:gridCol w:w="949"/>
        <w:gridCol w:w="270"/>
        <w:gridCol w:w="889"/>
        <w:gridCol w:w="270"/>
        <w:gridCol w:w="892"/>
        <w:gridCol w:w="249"/>
        <w:gridCol w:w="892"/>
        <w:gridCol w:w="264"/>
        <w:gridCol w:w="892"/>
        <w:gridCol w:w="241"/>
        <w:gridCol w:w="939"/>
      </w:tblGrid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2" w:name="_Hlk94303753"/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60230" w:rsidRPr="00C63D2A" w:rsidTr="003578BE">
        <w:trPr>
          <w:trHeight w:val="79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F3B88" w:rsidRPr="00C63D2A" w:rsidTr="003578BE">
        <w:trPr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690,908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2,942,037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12,561,678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804,360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477,728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109,665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84,203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321,233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949,114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28,093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EF3B88" w:rsidRDefault="00EF3B88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3B88">
              <w:rPr>
                <w:rFonts w:ascii="Angsana New" w:hAnsi="Angsana New" w:cs="Angsana New"/>
                <w:color w:val="000000"/>
                <w:sz w:val="24"/>
                <w:szCs w:val="24"/>
              </w:rPr>
              <w:t>18,969,019</w:t>
            </w:r>
          </w:p>
        </w:tc>
      </w:tr>
      <w:tr w:rsidR="00EF3B88" w:rsidRPr="00C63D2A" w:rsidTr="003578BE">
        <w:trPr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EF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3,778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19,550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95,820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3,375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10,729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192,518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609,328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(2,302)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B88" w:rsidRPr="00C63D2A" w:rsidRDefault="00EF3B88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938,520</w:t>
            </w:r>
          </w:p>
        </w:tc>
      </w:tr>
      <w:tr w:rsidR="00684453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278,577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818,364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113,298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3,032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(356,935)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(846,710)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53" w:rsidRPr="00C63D2A" w:rsidRDefault="00684453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23,348</w:t>
            </w:r>
          </w:p>
        </w:tc>
      </w:tr>
      <w:tr w:rsidR="00684453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(19,002)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(230,982)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(5,082)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(14,531)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(3,496)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453" w:rsidRPr="00C63D2A" w:rsidRDefault="00684453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(273,368)</w:t>
            </w:r>
          </w:p>
        </w:tc>
      </w:tr>
      <w:tr w:rsidR="00483CE2" w:rsidRPr="00C63D2A" w:rsidTr="003578BE">
        <w:trPr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F3B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3CE2" w:rsidRPr="00C63D2A" w:rsidRDefault="00483CE2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4453" w:rsidRPr="00C63D2A" w:rsidTr="003578BE">
        <w:trPr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2" w:type="dxa"/>
            <w:tcBorders>
              <w:left w:val="nil"/>
              <w:right w:val="nil"/>
            </w:tcBorders>
          </w:tcPr>
          <w:p w:rsidR="00684453" w:rsidRPr="00C63D2A" w:rsidRDefault="00684453" w:rsidP="006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3,221,162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13,244,880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920,860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486,407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112,644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86,037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84453" w:rsidRPr="00C63D2A" w:rsidRDefault="00684453" w:rsidP="00D9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</w:tcPr>
          <w:p w:rsidR="00684453" w:rsidRPr="00C63D2A" w:rsidRDefault="00684453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19,657,519</w:t>
            </w:r>
          </w:p>
        </w:tc>
      </w:tr>
      <w:tr w:rsidR="003578BE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9A5C8C" w:rsidP="009A5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9A5C8C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9,786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9A5C8C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74,364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9A5C8C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7,196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9A5C8C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10,</w:t>
            </w:r>
            <w:r w:rsidR="0042150E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3CE2" w:rsidRPr="00C63D2A" w:rsidRDefault="00194514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4514"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 w:rsidR="0042150E">
              <w:rPr>
                <w:rFonts w:ascii="Angsana New" w:hAnsi="Angsana New" w:cs="Angsana New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2,943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17,919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242,214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3CE2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(21,434)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18D1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346,549</w:t>
            </w:r>
          </w:p>
        </w:tc>
      </w:tr>
      <w:tr w:rsidR="003578BE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9A5C8C" w:rsidP="009A5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9A5C8C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2,669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9A5C8C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51329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13290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9A5C8C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77,365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194514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451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42150E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Pr="0019451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42150E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15,383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(95,418)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(331,703)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513290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12,914</w:t>
            </w:r>
          </w:p>
        </w:tc>
      </w:tr>
      <w:tr w:rsidR="003578BE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3C5" w:rsidRPr="003578BE" w:rsidRDefault="00D213C5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78B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โอนไปสินทรัพย์</w:t>
            </w:r>
          </w:p>
          <w:p w:rsidR="004818D1" w:rsidRPr="003578BE" w:rsidRDefault="00D213C5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3578B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ที่ถือไว้เพื่อขาย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9A5C8C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(12,000)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(68,927)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(660)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213C5" w:rsidRDefault="00D213C5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213C5" w:rsidRDefault="00D213C5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4818D1" w:rsidRPr="00C63D2A" w:rsidRDefault="004818D1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(81,587)</w:t>
            </w:r>
          </w:p>
        </w:tc>
      </w:tr>
      <w:tr w:rsidR="003578BE" w:rsidRPr="00C63D2A" w:rsidTr="003578BE">
        <w:trPr>
          <w:trHeight w:val="10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(3,396)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(96</w:t>
            </w:r>
            <w:r w:rsidR="00513290">
              <w:rPr>
                <w:rFonts w:ascii="Angsana New" w:hAnsi="Angsana New" w:cs="Angsana New"/>
                <w:color w:val="000000"/>
                <w:sz w:val="24"/>
                <w:szCs w:val="24"/>
              </w:rPr>
              <w:t>9,391</w:t>
            </w: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5C8C">
              <w:rPr>
                <w:rFonts w:ascii="Angsana New" w:hAnsi="Angsana New" w:cs="Angsana New"/>
                <w:color w:val="000000"/>
                <w:sz w:val="24"/>
                <w:szCs w:val="24"/>
              </w:rPr>
              <w:t>(1,747)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4514">
              <w:rPr>
                <w:rFonts w:ascii="Angsana New" w:hAnsi="Angsana New" w:cs="Angsana New"/>
                <w:color w:val="000000"/>
                <w:sz w:val="24"/>
                <w:szCs w:val="24"/>
              </w:rPr>
              <w:t>(42,896)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(5,015)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(1,032)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(1,02</w:t>
            </w:r>
            <w:r w:rsidR="0051329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13290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  <w:r w:rsidRPr="004818D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578BE" w:rsidRPr="00C63D2A" w:rsidTr="003578BE">
        <w:trPr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2" w:type="dxa"/>
            <w:tcBorders>
              <w:left w:val="nil"/>
              <w:right w:val="nil"/>
            </w:tcBorders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682,686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3,161,294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12,69</w:t>
            </w:r>
            <w:r w:rsidR="00C100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,9</w:t>
            </w:r>
            <w:r w:rsidR="00C100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5132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1,003,674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453,956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115,6</w:t>
            </w:r>
            <w:r w:rsidR="00D90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/>
            <w:noWrap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99,348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8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79,317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617,715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4,357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FFFFFF"/>
          </w:tcPr>
          <w:p w:rsidR="004818D1" w:rsidRPr="00C63D2A" w:rsidRDefault="004818D1" w:rsidP="0042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818D1" w:rsidRPr="00C63D2A" w:rsidRDefault="004818D1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18,91</w:t>
            </w:r>
            <w:r w:rsidR="00C100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818D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,9</w:t>
            </w:r>
            <w:r w:rsidR="00C100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5132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bookmarkEnd w:id="2"/>
    </w:tbl>
    <w:p w:rsidR="002E2FCF" w:rsidRPr="00C63D2A" w:rsidRDefault="002E2FCF" w:rsidP="00F20DAF">
      <w:pPr>
        <w:spacing w:line="240" w:lineRule="auto"/>
      </w:pPr>
    </w:p>
    <w:p w:rsidR="00310B81" w:rsidRPr="00C63D2A" w:rsidRDefault="00310B81" w:rsidP="00F20DAF">
      <w:pPr>
        <w:spacing w:line="240" w:lineRule="auto"/>
      </w:pPr>
    </w:p>
    <w:p w:rsidR="00160230" w:rsidRDefault="00160230" w:rsidP="00F20DAF">
      <w:pPr>
        <w:spacing w:line="240" w:lineRule="auto"/>
        <w:rPr>
          <w:rFonts w:cstheme="minorBidi"/>
        </w:rPr>
      </w:pPr>
    </w:p>
    <w:p w:rsidR="00D213C5" w:rsidRDefault="00D213C5" w:rsidP="00F20DAF">
      <w:pPr>
        <w:spacing w:line="240" w:lineRule="auto"/>
        <w:rPr>
          <w:rFonts w:cstheme="minorBidi"/>
        </w:rPr>
      </w:pPr>
    </w:p>
    <w:p w:rsidR="00D213C5" w:rsidRPr="00D213C5" w:rsidRDefault="00D213C5" w:rsidP="00F20DAF">
      <w:pPr>
        <w:spacing w:line="240" w:lineRule="auto"/>
        <w:rPr>
          <w:rFonts w:cstheme="minorBidi"/>
        </w:rPr>
      </w:pPr>
    </w:p>
    <w:p w:rsidR="006E0269" w:rsidRPr="00C63D2A" w:rsidRDefault="006E0269" w:rsidP="00F20DAF">
      <w:pPr>
        <w:spacing w:line="240" w:lineRule="auto"/>
      </w:pPr>
    </w:p>
    <w:tbl>
      <w:tblPr>
        <w:tblW w:w="14940" w:type="dxa"/>
        <w:tblLayout w:type="fixed"/>
        <w:tblLook w:val="04A0"/>
      </w:tblPr>
      <w:tblGrid>
        <w:gridCol w:w="1980"/>
        <w:gridCol w:w="270"/>
        <w:gridCol w:w="864"/>
        <w:gridCol w:w="236"/>
        <w:gridCol w:w="970"/>
        <w:gridCol w:w="270"/>
        <w:gridCol w:w="900"/>
        <w:gridCol w:w="283"/>
        <w:gridCol w:w="10"/>
        <w:gridCol w:w="967"/>
        <w:gridCol w:w="274"/>
        <w:gridCol w:w="986"/>
        <w:gridCol w:w="270"/>
        <w:gridCol w:w="900"/>
        <w:gridCol w:w="236"/>
        <w:gridCol w:w="13"/>
        <w:gridCol w:w="921"/>
        <w:gridCol w:w="270"/>
        <w:gridCol w:w="890"/>
        <w:gridCol w:w="270"/>
        <w:gridCol w:w="864"/>
        <w:gridCol w:w="270"/>
        <w:gridCol w:w="900"/>
        <w:gridCol w:w="236"/>
        <w:gridCol w:w="890"/>
      </w:tblGrid>
      <w:tr w:rsidR="00425C8F" w:rsidRPr="00C63D2A" w:rsidTr="005277A6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5C8F" w:rsidRPr="00C63D2A" w:rsidTr="005277A6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5277A6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5277A6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5277A6">
        <w:trPr>
          <w:trHeight w:val="7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9C43A4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25C8F" w:rsidRPr="00C63D2A" w:rsidTr="005277A6">
        <w:trPr>
          <w:trHeight w:val="7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C8F" w:rsidRPr="009C43A4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610DF9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ค่าเสื่อมราคาและขาดทุน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425C8F" w:rsidRPr="00C63D2A" w:rsidTr="005277A6">
        <w:trPr>
          <w:trHeight w:val="288"/>
        </w:trPr>
        <w:tc>
          <w:tcPr>
            <w:tcW w:w="198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C116FB" w:rsidRPr="00C63D2A" w:rsidTr="005277A6">
        <w:trPr>
          <w:trHeight w:val="74"/>
        </w:trPr>
        <w:tc>
          <w:tcPr>
            <w:tcW w:w="1980" w:type="dxa"/>
            <w:shd w:val="clear" w:color="auto" w:fill="auto"/>
            <w:hideMark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C116FB" w:rsidRPr="00C116FB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1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228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721</w:t>
            </w:r>
          </w:p>
        </w:tc>
        <w:tc>
          <w:tcPr>
            <w:tcW w:w="270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C116FB" w:rsidRPr="00C116FB" w:rsidRDefault="00C116FB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7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700,089</w:t>
            </w:r>
          </w:p>
        </w:tc>
        <w:tc>
          <w:tcPr>
            <w:tcW w:w="283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hideMark/>
          </w:tcPr>
          <w:p w:rsidR="00C116FB" w:rsidRPr="00C116FB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459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613</w:t>
            </w:r>
          </w:p>
        </w:tc>
        <w:tc>
          <w:tcPr>
            <w:tcW w:w="274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469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616</w:t>
            </w:r>
          </w:p>
        </w:tc>
        <w:tc>
          <w:tcPr>
            <w:tcW w:w="270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78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438</w:t>
            </w: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53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835</w:t>
            </w:r>
          </w:p>
        </w:tc>
        <w:tc>
          <w:tcPr>
            <w:tcW w:w="270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116FB" w:rsidRPr="00C116FB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hideMark/>
          </w:tcPr>
          <w:p w:rsidR="00C116FB" w:rsidRPr="00C116FB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</w:t>
            </w: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,990,312</w:t>
            </w:r>
          </w:p>
        </w:tc>
      </w:tr>
      <w:tr w:rsidR="00C116FB" w:rsidRPr="00C63D2A" w:rsidTr="005277A6">
        <w:trPr>
          <w:trHeight w:val="74"/>
        </w:trPr>
        <w:tc>
          <w:tcPr>
            <w:tcW w:w="1980" w:type="dxa"/>
            <w:shd w:val="clear" w:color="auto" w:fill="auto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145,783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16FB" w:rsidRPr="00C63D2A" w:rsidRDefault="00C116FB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802,628</w:t>
            </w:r>
          </w:p>
        </w:tc>
        <w:tc>
          <w:tcPr>
            <w:tcW w:w="283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54,631</w:t>
            </w:r>
          </w:p>
        </w:tc>
        <w:tc>
          <w:tcPr>
            <w:tcW w:w="27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8,306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10,143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10,754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C116FB" w:rsidRPr="008760B8" w:rsidRDefault="008760B8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8760B8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1,032,245</w:t>
            </w:r>
          </w:p>
        </w:tc>
      </w:tr>
      <w:tr w:rsidR="00C116FB" w:rsidRPr="00C63D2A" w:rsidTr="005277A6">
        <w:trPr>
          <w:trHeight w:val="243"/>
        </w:trPr>
        <w:tc>
          <w:tcPr>
            <w:tcW w:w="1980" w:type="dxa"/>
            <w:shd w:val="clear" w:color="auto" w:fill="auto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16FB" w:rsidRPr="00C63D2A" w:rsidRDefault="00C116FB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7,096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C116FB" w:rsidRPr="008760B8" w:rsidRDefault="008760B8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8760B8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7,096</w:t>
            </w:r>
          </w:p>
        </w:tc>
      </w:tr>
      <w:tr w:rsidR="00C116FB" w:rsidRPr="00C63D2A" w:rsidTr="005277A6">
        <w:trPr>
          <w:trHeight w:val="243"/>
        </w:trPr>
        <w:tc>
          <w:tcPr>
            <w:tcW w:w="1980" w:type="dxa"/>
            <w:shd w:val="clear" w:color="auto" w:fill="auto"/>
            <w:hideMark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(7,855)</w:t>
            </w:r>
          </w:p>
        </w:tc>
        <w:tc>
          <w:tcPr>
            <w:tcW w:w="270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(211,671)</w:t>
            </w:r>
          </w:p>
        </w:tc>
        <w:tc>
          <w:tcPr>
            <w:tcW w:w="283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(64)</w:t>
            </w:r>
          </w:p>
        </w:tc>
        <w:tc>
          <w:tcPr>
            <w:tcW w:w="274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(4,301)</w:t>
            </w:r>
          </w:p>
        </w:tc>
        <w:tc>
          <w:tcPr>
            <w:tcW w:w="270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(12,283)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</w:t>
            </w:r>
            <w:r w:rsidR="008760B8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236</w:t>
            </w:r>
            <w:r w:rsidRPr="00D114D1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="008760B8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202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95447" w:rsidRPr="00C63D2A" w:rsidTr="005277A6">
        <w:trPr>
          <w:trHeight w:val="54"/>
        </w:trPr>
        <w:tc>
          <w:tcPr>
            <w:tcW w:w="198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</w:t>
            </w:r>
            <w:r w:rsidR="0068445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C116FB" w:rsidRPr="00C63D2A" w:rsidTr="005277A6">
        <w:trPr>
          <w:trHeight w:val="322"/>
        </w:trPr>
        <w:tc>
          <w:tcPr>
            <w:tcW w:w="1980" w:type="dxa"/>
            <w:shd w:val="clear" w:color="auto" w:fill="auto"/>
            <w:hideMark/>
          </w:tcPr>
          <w:p w:rsidR="00C116FB" w:rsidRPr="00C63D2A" w:rsidRDefault="00C116FB" w:rsidP="00D21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 xml:space="preserve">และ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1,366,649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8,291,048</w:t>
            </w:r>
          </w:p>
        </w:tc>
        <w:tc>
          <w:tcPr>
            <w:tcW w:w="283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514,199</w:t>
            </w:r>
          </w:p>
        </w:tc>
        <w:tc>
          <w:tcPr>
            <w:tcW w:w="274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473,600</w:t>
            </w:r>
          </w:p>
        </w:tc>
        <w:tc>
          <w:tcPr>
            <w:tcW w:w="27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88,553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59,402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16FB" w:rsidRPr="00C63D2A" w:rsidRDefault="00C116FB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C116FB" w:rsidRPr="00C63D2A" w:rsidRDefault="00C116FB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10,793,451</w:t>
            </w:r>
          </w:p>
        </w:tc>
      </w:tr>
      <w:tr w:rsidR="0065081D" w:rsidRPr="00C63D2A" w:rsidTr="005277A6">
        <w:trPr>
          <w:trHeight w:val="74"/>
        </w:trPr>
        <w:tc>
          <w:tcPr>
            <w:tcW w:w="1980" w:type="dxa"/>
            <w:shd w:val="clear" w:color="auto" w:fill="auto"/>
            <w:hideMark/>
          </w:tcPr>
          <w:p w:rsidR="0065081D" w:rsidRPr="00C63D2A" w:rsidRDefault="0065081D" w:rsidP="0065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:rsidR="0065081D" w:rsidRPr="00C63D2A" w:rsidRDefault="0065081D" w:rsidP="0065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65081D" w:rsidRPr="00C63D2A" w:rsidRDefault="0065081D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149,368</w:t>
            </w:r>
          </w:p>
        </w:tc>
        <w:tc>
          <w:tcPr>
            <w:tcW w:w="270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5081D" w:rsidRPr="00C63D2A" w:rsidRDefault="0065081D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803,243</w:t>
            </w:r>
          </w:p>
        </w:tc>
        <w:tc>
          <w:tcPr>
            <w:tcW w:w="283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65081D" w:rsidRPr="00C63D2A" w:rsidRDefault="0065081D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62,594</w:t>
            </w:r>
          </w:p>
        </w:tc>
        <w:tc>
          <w:tcPr>
            <w:tcW w:w="274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8,867</w:t>
            </w:r>
          </w:p>
        </w:tc>
        <w:tc>
          <w:tcPr>
            <w:tcW w:w="270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10,23</w:t>
            </w:r>
            <w:r w:rsidR="00513290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12,567</w:t>
            </w:r>
          </w:p>
        </w:tc>
        <w:tc>
          <w:tcPr>
            <w:tcW w:w="270" w:type="dxa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116FB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5081D" w:rsidRPr="00C63D2A" w:rsidRDefault="0065081D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5081D" w:rsidRPr="007A4110" w:rsidRDefault="0065081D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7A4110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1,046,87</w:t>
            </w:r>
            <w:r w:rsidR="000D1AB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10083" w:rsidRPr="00C63D2A" w:rsidTr="005277A6">
        <w:trPr>
          <w:trHeight w:val="74"/>
        </w:trPr>
        <w:tc>
          <w:tcPr>
            <w:tcW w:w="1980" w:type="dxa"/>
            <w:shd w:val="clear" w:color="auto" w:fill="auto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กลับรายการขาดทุน</w:t>
            </w:r>
          </w:p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จากการด้อยค่า</w:t>
            </w:r>
          </w:p>
        </w:tc>
        <w:tc>
          <w:tcPr>
            <w:tcW w:w="270" w:type="dxa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C10083" w:rsidRPr="00C116FB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:rsidR="00C10083" w:rsidRPr="005277A6" w:rsidRDefault="00C10083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C10083" w:rsidRPr="005277A6" w:rsidRDefault="00C10083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77A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0083" w:rsidRPr="0048703C" w:rsidRDefault="00C10083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1,077</w:t>
            </w: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C10083" w:rsidRDefault="00C10083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48703C" w:rsidRDefault="00C10083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10083" w:rsidRPr="0065081D" w:rsidRDefault="00C10083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65081D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C10083" w:rsidRPr="0065081D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C116FB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C116FB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10083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C116FB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10083" w:rsidRPr="00C63D2A" w:rsidRDefault="00C10083" w:rsidP="00C1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C10083" w:rsidRDefault="00C10083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C10083" w:rsidRPr="007A4110" w:rsidRDefault="00513290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(1,077)</w:t>
            </w:r>
          </w:p>
        </w:tc>
      </w:tr>
      <w:tr w:rsidR="003578BE" w:rsidRPr="00C63D2A" w:rsidTr="005277A6">
        <w:trPr>
          <w:trHeight w:val="74"/>
        </w:trPr>
        <w:tc>
          <w:tcPr>
            <w:tcW w:w="1980" w:type="dxa"/>
            <w:shd w:val="clear" w:color="auto" w:fill="auto"/>
            <w:hideMark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:rsidR="003578BE" w:rsidRPr="005277A6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77A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578BE" w:rsidRPr="0048703C" w:rsidRDefault="003578BE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3578BE" w:rsidRPr="0048703C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5,598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3578BE" w:rsidRPr="007A4110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7A4110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5,598</w:t>
            </w:r>
          </w:p>
        </w:tc>
      </w:tr>
      <w:tr w:rsidR="003578BE" w:rsidRPr="00C63D2A" w:rsidTr="005277A6">
        <w:trPr>
          <w:trHeight w:val="74"/>
        </w:trPr>
        <w:tc>
          <w:tcPr>
            <w:tcW w:w="1980" w:type="dxa"/>
            <w:shd w:val="clear" w:color="auto" w:fill="auto"/>
          </w:tcPr>
          <w:p w:rsidR="003578BE" w:rsidRP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78B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โอนไปสินทรัพย์</w:t>
            </w:r>
          </w:p>
          <w:p w:rsidR="003578BE" w:rsidRP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3578B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ที่ถือไว้เพื่อขาย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:rsidR="003578BE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</w:p>
          <w:p w:rsidR="003578BE" w:rsidRPr="0048703C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sz w:val="24"/>
                <w:szCs w:val="24"/>
              </w:rPr>
              <w:t>(66,257)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578BE" w:rsidRPr="0048703C" w:rsidRDefault="003578BE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(659)</w:t>
            </w:r>
          </w:p>
        </w:tc>
        <w:tc>
          <w:tcPr>
            <w:tcW w:w="283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3578BE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78BE" w:rsidRPr="0065081D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578BE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3578BE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  <w:p w:rsidR="003578BE" w:rsidRPr="007A4110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7A4110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(66,916)</w:t>
            </w:r>
          </w:p>
        </w:tc>
      </w:tr>
      <w:tr w:rsidR="003578BE" w:rsidRPr="00C63D2A" w:rsidTr="005277A6">
        <w:trPr>
          <w:trHeight w:val="74"/>
        </w:trPr>
        <w:tc>
          <w:tcPr>
            <w:tcW w:w="1980" w:type="dxa"/>
            <w:shd w:val="clear" w:color="auto" w:fill="auto"/>
            <w:hideMark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(2,708)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578BE" w:rsidRPr="0048703C" w:rsidRDefault="003578BE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(939,748)</w:t>
            </w:r>
          </w:p>
        </w:tc>
        <w:tc>
          <w:tcPr>
            <w:tcW w:w="283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8703C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(405)</w:t>
            </w:r>
          </w:p>
        </w:tc>
        <w:tc>
          <w:tcPr>
            <w:tcW w:w="274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(42,637)</w:t>
            </w:r>
          </w:p>
        </w:tc>
        <w:tc>
          <w:tcPr>
            <w:tcW w:w="270" w:type="dxa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:rsidR="003578BE" w:rsidRPr="0048703C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(5,013)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3578BE" w:rsidRPr="007A4110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7A4110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(990,511)</w:t>
            </w:r>
          </w:p>
        </w:tc>
      </w:tr>
      <w:tr w:rsidR="003578BE" w:rsidRPr="00C63D2A" w:rsidTr="005277A6">
        <w:trPr>
          <w:trHeight w:val="358"/>
        </w:trPr>
        <w:tc>
          <w:tcPr>
            <w:tcW w:w="1980" w:type="dxa"/>
            <w:shd w:val="clear" w:color="auto" w:fill="auto"/>
            <w:hideMark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7A4110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A4110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3578BE" w:rsidRPr="00C63D2A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1,447,052</w:t>
            </w:r>
          </w:p>
        </w:tc>
        <w:tc>
          <w:tcPr>
            <w:tcW w:w="270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4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8,15</w:t>
            </w:r>
            <w:r w:rsidR="00C1008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</w:t>
            </w: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="00C1008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897</w:t>
            </w:r>
          </w:p>
        </w:tc>
        <w:tc>
          <w:tcPr>
            <w:tcW w:w="283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576,388</w:t>
            </w:r>
          </w:p>
        </w:tc>
        <w:tc>
          <w:tcPr>
            <w:tcW w:w="274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439,740</w:t>
            </w:r>
          </w:p>
        </w:tc>
        <w:tc>
          <w:tcPr>
            <w:tcW w:w="270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98,78</w:t>
            </w:r>
            <w:r w:rsidR="00513290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" w:type="dxa"/>
            <w:gridSpan w:val="2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72,554</w:t>
            </w:r>
          </w:p>
        </w:tc>
        <w:tc>
          <w:tcPr>
            <w:tcW w:w="270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3578BE" w:rsidRPr="0065081D" w:rsidRDefault="003578BE" w:rsidP="0035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78BE" w:rsidRPr="0065081D" w:rsidRDefault="003578BE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10,78</w:t>
            </w:r>
            <w:r w:rsidR="00C1008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</w:t>
            </w:r>
            <w:r w:rsidRPr="0065081D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,4</w:t>
            </w:r>
            <w:r w:rsidR="00513290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:rsidR="00425C8F" w:rsidRPr="00C63D2A" w:rsidRDefault="00425C8F" w:rsidP="00F20DAF">
      <w:pPr>
        <w:spacing w:line="240" w:lineRule="auto"/>
        <w:rPr>
          <w:rFonts w:cs="Cordia New"/>
          <w:sz w:val="2"/>
          <w:szCs w:val="2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BD6709" w:rsidRPr="00C63D2A" w:rsidRDefault="00BD6709">
      <w:r w:rsidRPr="00C63D2A">
        <w:br w:type="page"/>
      </w:r>
    </w:p>
    <w:tbl>
      <w:tblPr>
        <w:tblW w:w="14823" w:type="dxa"/>
        <w:tblLayout w:type="fixed"/>
        <w:tblLook w:val="04A0"/>
      </w:tblPr>
      <w:tblGrid>
        <w:gridCol w:w="2356"/>
        <w:gridCol w:w="864"/>
        <w:gridCol w:w="236"/>
        <w:gridCol w:w="880"/>
        <w:gridCol w:w="306"/>
        <w:gridCol w:w="865"/>
        <w:gridCol w:w="283"/>
        <w:gridCol w:w="888"/>
        <w:gridCol w:w="274"/>
        <w:gridCol w:w="986"/>
        <w:gridCol w:w="270"/>
        <w:gridCol w:w="900"/>
        <w:gridCol w:w="249"/>
        <w:gridCol w:w="877"/>
        <w:gridCol w:w="270"/>
        <w:gridCol w:w="890"/>
        <w:gridCol w:w="270"/>
        <w:gridCol w:w="864"/>
        <w:gridCol w:w="270"/>
        <w:gridCol w:w="900"/>
        <w:gridCol w:w="255"/>
        <w:gridCol w:w="870"/>
      </w:tblGrid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7" w:type="dxa"/>
            <w:gridSpan w:val="21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1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6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DA654A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</w:t>
            </w: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C116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</w:tr>
      <w:tr w:rsidR="00C116FB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36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1,854,513</w:t>
            </w:r>
          </w:p>
        </w:tc>
        <w:tc>
          <w:tcPr>
            <w:tcW w:w="306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4,953,832</w:t>
            </w:r>
          </w:p>
        </w:tc>
        <w:tc>
          <w:tcPr>
            <w:tcW w:w="283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406,661</w:t>
            </w:r>
          </w:p>
        </w:tc>
        <w:tc>
          <w:tcPr>
            <w:tcW w:w="274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12,807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24,091</w:t>
            </w:r>
          </w:p>
        </w:tc>
        <w:tc>
          <w:tcPr>
            <w:tcW w:w="249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26,635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55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8,864,068</w:t>
            </w:r>
          </w:p>
        </w:tc>
      </w:tr>
      <w:tr w:rsidR="00C116FB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C116FB" w:rsidRPr="00C63D2A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36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1,854,513</w:t>
            </w:r>
          </w:p>
        </w:tc>
        <w:tc>
          <w:tcPr>
            <w:tcW w:w="306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4,953,832</w:t>
            </w:r>
          </w:p>
        </w:tc>
        <w:tc>
          <w:tcPr>
            <w:tcW w:w="283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406,661</w:t>
            </w:r>
          </w:p>
        </w:tc>
        <w:tc>
          <w:tcPr>
            <w:tcW w:w="274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12,807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24,091</w:t>
            </w:r>
          </w:p>
        </w:tc>
        <w:tc>
          <w:tcPr>
            <w:tcW w:w="249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26,635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70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55" w:type="dxa"/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116FB" w:rsidRPr="00E043B2" w:rsidRDefault="00C116FB" w:rsidP="00C1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8,864,068</w:t>
            </w:r>
          </w:p>
        </w:tc>
      </w:tr>
      <w:tr w:rsidR="00BD6709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</w:t>
            </w: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C116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2B21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64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682,686</w:t>
            </w:r>
          </w:p>
        </w:tc>
        <w:tc>
          <w:tcPr>
            <w:tcW w:w="236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1,714,242</w:t>
            </w:r>
          </w:p>
        </w:tc>
        <w:tc>
          <w:tcPr>
            <w:tcW w:w="306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4,541,02</w:t>
            </w:r>
            <w:r w:rsidR="000D1AB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427,286</w:t>
            </w:r>
          </w:p>
        </w:tc>
        <w:tc>
          <w:tcPr>
            <w:tcW w:w="274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14,216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16,86</w:t>
            </w:r>
            <w:r w:rsidR="000D1AB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26,794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79,317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617,715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4,357</w:t>
            </w:r>
          </w:p>
        </w:tc>
        <w:tc>
          <w:tcPr>
            <w:tcW w:w="255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8,124,498</w:t>
            </w:r>
          </w:p>
        </w:tc>
      </w:tr>
      <w:tr w:rsidR="00F62B21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682,686</w:t>
            </w:r>
          </w:p>
        </w:tc>
        <w:tc>
          <w:tcPr>
            <w:tcW w:w="236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1,714,242</w:t>
            </w:r>
          </w:p>
        </w:tc>
        <w:tc>
          <w:tcPr>
            <w:tcW w:w="306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4,541,02</w:t>
            </w:r>
            <w:r w:rsidR="000D1AB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427,286</w:t>
            </w:r>
          </w:p>
        </w:tc>
        <w:tc>
          <w:tcPr>
            <w:tcW w:w="274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14,216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16,86</w:t>
            </w:r>
            <w:r w:rsidR="000D1AB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26,794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79,317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617,715</w:t>
            </w:r>
          </w:p>
        </w:tc>
        <w:tc>
          <w:tcPr>
            <w:tcW w:w="270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4,357</w:t>
            </w:r>
          </w:p>
        </w:tc>
        <w:tc>
          <w:tcPr>
            <w:tcW w:w="255" w:type="dxa"/>
            <w:shd w:val="clear" w:color="auto" w:fill="FFFFFF"/>
          </w:tcPr>
          <w:p w:rsidR="00F62B21" w:rsidRPr="003700D5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3700D5" w:rsidRDefault="003700D5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3700D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8,124,498</w:t>
            </w:r>
          </w:p>
        </w:tc>
      </w:tr>
    </w:tbl>
    <w:p w:rsidR="00DA654A" w:rsidRPr="00C63D2A" w:rsidRDefault="00DA654A" w:rsidP="00F20DAF">
      <w:pPr>
        <w:spacing w:line="240" w:lineRule="auto"/>
        <w:rPr>
          <w:rFonts w:cs="Cordia New"/>
        </w:rPr>
      </w:pPr>
    </w:p>
    <w:p w:rsidR="00DA654A" w:rsidRPr="00C63D2A" w:rsidRDefault="00DA654A" w:rsidP="00F20DAF">
      <w:pPr>
        <w:spacing w:line="240" w:lineRule="auto"/>
        <w:rPr>
          <w:rFonts w:cs="Cordia New"/>
        </w:rPr>
      </w:pPr>
    </w:p>
    <w:p w:rsidR="00D54EBB" w:rsidRPr="00C63D2A" w:rsidRDefault="00DC6C1D" w:rsidP="00DC6C1D">
      <w:pPr>
        <w:spacing w:line="240" w:lineRule="auto"/>
        <w:rPr>
          <w:sz w:val="2"/>
          <w:szCs w:val="2"/>
        </w:rPr>
      </w:pPr>
      <w:r w:rsidRPr="00C63D2A">
        <w:br w:type="page"/>
      </w:r>
    </w:p>
    <w:tbl>
      <w:tblPr>
        <w:tblW w:w="15075" w:type="dxa"/>
        <w:tblLayout w:type="fixed"/>
        <w:tblLook w:val="04A0"/>
      </w:tblPr>
      <w:tblGrid>
        <w:gridCol w:w="1908"/>
        <w:gridCol w:w="720"/>
        <w:gridCol w:w="864"/>
        <w:gridCol w:w="253"/>
        <w:gridCol w:w="863"/>
        <w:gridCol w:w="272"/>
        <w:gridCol w:w="898"/>
        <w:gridCol w:w="272"/>
        <w:gridCol w:w="898"/>
        <w:gridCol w:w="272"/>
        <w:gridCol w:w="970"/>
        <w:gridCol w:w="257"/>
        <w:gridCol w:w="940"/>
        <w:gridCol w:w="270"/>
        <w:gridCol w:w="855"/>
        <w:gridCol w:w="236"/>
        <w:gridCol w:w="916"/>
        <w:gridCol w:w="236"/>
        <w:gridCol w:w="907"/>
        <w:gridCol w:w="257"/>
        <w:gridCol w:w="904"/>
        <w:gridCol w:w="270"/>
        <w:gridCol w:w="837"/>
      </w:tblGrid>
      <w:tr w:rsidR="00D54EBB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cs="Angsana New"/>
              </w:rPr>
              <w:lastRenderedPageBreak/>
              <w:br w:type="page"/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8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10DF9" w:rsidRPr="00C63D2A" w:rsidTr="00BD6709">
        <w:trPr>
          <w:trHeight w:val="3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1,371,615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6,130,230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619,931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78,711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131,435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14,794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311,899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637,691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15,117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610DF9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0DF9">
              <w:rPr>
                <w:rFonts w:ascii="Angsana New" w:hAnsi="Angsana New" w:cs="Angsana New"/>
                <w:color w:val="000000"/>
                <w:sz w:val="24"/>
                <w:szCs w:val="24"/>
              </w:rPr>
              <w:t>9,673,763</w:t>
            </w:r>
          </w:p>
        </w:tc>
      </w:tr>
      <w:tr w:rsidR="00610DF9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8,253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87,320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1,895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5,103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116,509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132,885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362,176</w:t>
            </w:r>
          </w:p>
        </w:tc>
      </w:tr>
      <w:tr w:rsidR="00610DF9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143,155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351,995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78,652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(38)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(271,592)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(301,995)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10,836</w:t>
            </w:r>
          </w:p>
        </w:tc>
      </w:tr>
      <w:tr w:rsidR="00610DF9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(33,156)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(696)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(4,713)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(2,476)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(41,041)</w:t>
            </w:r>
          </w:p>
        </w:tc>
      </w:tr>
      <w:tr w:rsidR="00B66D08" w:rsidRPr="00C63D2A" w:rsidTr="00314312">
        <w:trPr>
          <w:trHeight w:val="7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610DF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0DF9" w:rsidRPr="00C63D2A" w:rsidTr="00314312">
        <w:trPr>
          <w:trHeight w:val="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และ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1,523,023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6,536,389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700,478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83,080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131,435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20,740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10,005,734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1,007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54,924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4,692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5A1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6,441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154,029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B66D08" w:rsidRPr="00C63D2A" w:rsidRDefault="008965A1" w:rsidP="0085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(21,43</w:t>
            </w:r>
            <w:r w:rsid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217,76</w:t>
            </w:r>
            <w:r w:rsid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194,225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76,175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(453)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15,38</w:t>
            </w:r>
            <w:r w:rsid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(95,418)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(176,998)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12,91</w:t>
            </w:r>
            <w:r w:rsid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(120,566)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(546)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(10,300)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(131,412)</w:t>
            </w:r>
          </w:p>
        </w:tc>
      </w:tr>
      <w:tr w:rsidR="00B66D08" w:rsidRPr="00C63D2A" w:rsidTr="00314312">
        <w:trPr>
          <w:trHeight w:val="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610DF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1,524,030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6,664,972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781,345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88,522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131,621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25,82</w:t>
            </w:r>
            <w:r w:rsidR="008505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79,317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443,136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3,89</w:t>
            </w:r>
            <w:r w:rsidR="008505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8965A1" w:rsidP="00DE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65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10,105,00</w:t>
            </w:r>
            <w:r w:rsid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DC6C1D" w:rsidRPr="00C63D2A" w:rsidRDefault="00DC6C1D" w:rsidP="00DC6C1D">
      <w:pPr>
        <w:spacing w:line="240" w:lineRule="auto"/>
      </w:pPr>
    </w:p>
    <w:p w:rsidR="00D54EBB" w:rsidRPr="00C63D2A" w:rsidRDefault="00D54EBB" w:rsidP="00DC6C1D">
      <w:pPr>
        <w:spacing w:line="240" w:lineRule="auto"/>
        <w:rPr>
          <w:sz w:val="2"/>
          <w:szCs w:val="2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4"/>
          <w:szCs w:val="24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76693D" w:rsidRPr="00C63D2A" w:rsidRDefault="0076693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76693D" w:rsidRPr="00C63D2A" w:rsidRDefault="0076693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BD6709" w:rsidRPr="00C63D2A" w:rsidRDefault="00BD6709">
      <w:r w:rsidRPr="00C63D2A">
        <w:br w:type="page"/>
      </w:r>
    </w:p>
    <w:tbl>
      <w:tblPr>
        <w:tblW w:w="14913" w:type="dxa"/>
        <w:tblLayout w:type="fixed"/>
        <w:tblLook w:val="04A0"/>
      </w:tblPr>
      <w:tblGrid>
        <w:gridCol w:w="1906"/>
        <w:gridCol w:w="718"/>
        <w:gridCol w:w="875"/>
        <w:gridCol w:w="236"/>
        <w:gridCol w:w="868"/>
        <w:gridCol w:w="236"/>
        <w:gridCol w:w="911"/>
        <w:gridCol w:w="275"/>
        <w:gridCol w:w="874"/>
        <w:gridCol w:w="266"/>
        <w:gridCol w:w="962"/>
        <w:gridCol w:w="253"/>
        <w:gridCol w:w="897"/>
        <w:gridCol w:w="236"/>
        <w:gridCol w:w="911"/>
        <w:gridCol w:w="257"/>
        <w:gridCol w:w="852"/>
        <w:gridCol w:w="236"/>
        <w:gridCol w:w="890"/>
        <w:gridCol w:w="265"/>
        <w:gridCol w:w="884"/>
        <w:gridCol w:w="236"/>
        <w:gridCol w:w="869"/>
      </w:tblGrid>
      <w:tr w:rsidR="005329BC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8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8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ค่าเสื่อมราคาและขาดทุน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0DF9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436,115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3,012,371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338,680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70,794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69,051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12,690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0F0AD3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0AD3">
              <w:rPr>
                <w:rFonts w:ascii="Angsana New" w:hAnsi="Angsana New" w:cs="Angsana New"/>
                <w:color w:val="000000"/>
                <w:sz w:val="24"/>
                <w:szCs w:val="24"/>
              </w:rPr>
              <w:t>3,939,701</w:t>
            </w:r>
          </w:p>
        </w:tc>
      </w:tr>
      <w:tr w:rsidR="00610DF9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59,248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464,371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41,491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3,697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9,523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2,714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581,044</w:t>
            </w:r>
          </w:p>
        </w:tc>
      </w:tr>
      <w:tr w:rsidR="00610DF9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7,096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7,096</w:t>
            </w:r>
          </w:p>
        </w:tc>
      </w:tr>
      <w:tr w:rsidR="00610DF9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(29,331)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(695)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(4,713)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(34,739)</w:t>
            </w:r>
          </w:p>
        </w:tc>
      </w:tr>
      <w:tr w:rsidR="00124610" w:rsidRPr="00C63D2A" w:rsidTr="00394CBA">
        <w:trPr>
          <w:trHeight w:val="5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610DF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0DF9" w:rsidRPr="00C63D2A" w:rsidTr="00394CBA">
        <w:trPr>
          <w:trHeight w:val="32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และ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495,363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3,447,456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380,171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73,751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17,787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DF9" w:rsidRPr="00C63D2A" w:rsidRDefault="00610DF9" w:rsidP="0061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4,493,102</w:t>
            </w:r>
          </w:p>
        </w:tc>
      </w:tr>
      <w:tr w:rsidR="00552FA5" w:rsidRPr="00C63D2A" w:rsidTr="00394CBA">
        <w:trPr>
          <w:trHeight w:val="34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59,390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65A1">
              <w:rPr>
                <w:rFonts w:ascii="Angsana New" w:hAnsi="Angsana New" w:cs="Angsana New"/>
                <w:color w:val="000000"/>
                <w:sz w:val="24"/>
                <w:szCs w:val="24"/>
              </w:rPr>
              <w:t>474,858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3861">
              <w:rPr>
                <w:rFonts w:ascii="Angsana New" w:hAnsi="Angsana New" w:cs="Angsana New"/>
                <w:color w:val="000000"/>
                <w:sz w:val="24"/>
                <w:szCs w:val="24"/>
              </w:rPr>
              <w:t>48,258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4,639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9,526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4,859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601,530</w:t>
            </w:r>
          </w:p>
        </w:tc>
      </w:tr>
      <w:tr w:rsidR="00552FA5" w:rsidRPr="00C63D2A" w:rsidTr="00394CBA">
        <w:trPr>
          <w:trHeight w:val="34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(82)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5,598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5,598</w:t>
            </w:r>
          </w:p>
        </w:tc>
      </w:tr>
      <w:tr w:rsidR="00552FA5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3861">
              <w:rPr>
                <w:rFonts w:ascii="Angsana New" w:hAnsi="Angsana New" w:cs="Angsana New"/>
                <w:color w:val="000000"/>
                <w:sz w:val="24"/>
                <w:szCs w:val="24"/>
              </w:rPr>
              <w:t>(106,453)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(502)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(4,086)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bottom w:val="single" w:sz="2" w:space="0" w:color="auto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single" w:sz="2" w:space="0" w:color="auto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color w:val="000000"/>
                <w:sz w:val="24"/>
                <w:szCs w:val="24"/>
              </w:rPr>
              <w:t>(111,041)</w:t>
            </w:r>
          </w:p>
        </w:tc>
      </w:tr>
      <w:tr w:rsidR="00552FA5" w:rsidRPr="00C63D2A" w:rsidTr="00394CBA">
        <w:trPr>
          <w:trHeight w:val="249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F4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554,753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3,815,943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428,429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77,806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88,100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24,158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F4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F4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DE1F4B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1F4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2FA5" w:rsidRPr="00C63D2A" w:rsidRDefault="00552FA5" w:rsidP="0055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52FA5" w:rsidRPr="00C63D2A" w:rsidRDefault="00552FA5" w:rsidP="00C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2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4,989,189</w:t>
            </w:r>
          </w:p>
        </w:tc>
      </w:tr>
    </w:tbl>
    <w:p w:rsidR="00394CBA" w:rsidRPr="00C63D2A" w:rsidRDefault="00394CBA">
      <w:pPr>
        <w:rPr>
          <w:rFonts w:asciiTheme="majorBidi" w:hAnsiTheme="majorBidi" w:cstheme="majorBidi"/>
          <w:sz w:val="30"/>
          <w:szCs w:val="30"/>
        </w:rPr>
      </w:pPr>
    </w:p>
    <w:p w:rsidR="00394CBA" w:rsidRPr="00C63D2A" w:rsidRDefault="00394CBA">
      <w:pPr>
        <w:rPr>
          <w:rFonts w:asciiTheme="majorBidi" w:hAnsiTheme="majorBidi" w:cstheme="majorBidi"/>
          <w:sz w:val="30"/>
          <w:szCs w:val="30"/>
          <w:cs/>
        </w:rPr>
      </w:pPr>
    </w:p>
    <w:p w:rsidR="00394CBA" w:rsidRPr="00C63D2A" w:rsidRDefault="00394CBA">
      <w:pPr>
        <w:rPr>
          <w:rFonts w:asciiTheme="majorBidi" w:hAnsiTheme="majorBidi" w:cstheme="majorBidi"/>
          <w:sz w:val="30"/>
          <w:szCs w:val="30"/>
        </w:rPr>
      </w:pPr>
    </w:p>
    <w:p w:rsidR="00DC4E1E" w:rsidRPr="00C63D2A" w:rsidRDefault="00DC4E1E">
      <w:r w:rsidRPr="00C63D2A">
        <w:br w:type="page"/>
      </w:r>
    </w:p>
    <w:tbl>
      <w:tblPr>
        <w:tblW w:w="14995" w:type="dxa"/>
        <w:tblLayout w:type="fixed"/>
        <w:tblLook w:val="04A0"/>
      </w:tblPr>
      <w:tblGrid>
        <w:gridCol w:w="2085"/>
        <w:gridCol w:w="918"/>
        <w:gridCol w:w="248"/>
        <w:gridCol w:w="912"/>
        <w:gridCol w:w="248"/>
        <w:gridCol w:w="957"/>
        <w:gridCol w:w="289"/>
        <w:gridCol w:w="918"/>
        <w:gridCol w:w="279"/>
        <w:gridCol w:w="1007"/>
        <w:gridCol w:w="266"/>
        <w:gridCol w:w="943"/>
        <w:gridCol w:w="248"/>
        <w:gridCol w:w="957"/>
        <w:gridCol w:w="270"/>
        <w:gridCol w:w="895"/>
        <w:gridCol w:w="248"/>
        <w:gridCol w:w="935"/>
        <w:gridCol w:w="278"/>
        <w:gridCol w:w="929"/>
        <w:gridCol w:w="248"/>
        <w:gridCol w:w="917"/>
      </w:tblGrid>
      <w:tr w:rsidR="00850795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795" w:rsidRPr="00C63D2A" w:rsidRDefault="00850795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0" w:type="dxa"/>
            <w:gridSpan w:val="21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0795" w:rsidRPr="00C63D2A" w:rsidRDefault="00850795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0" w:type="dxa"/>
            <w:gridSpan w:val="21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C74C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8C74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C74C2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1,027,660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3,088,933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320,307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9,329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52,861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5,512,632</w:t>
            </w:r>
          </w:p>
        </w:tc>
      </w:tr>
      <w:tr w:rsidR="008C74C2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1,027,660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3,088,933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320,307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9,329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52,861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5,512,632</w:t>
            </w: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8C74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21278E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1278E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969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849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029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352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916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521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79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317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443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136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115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811</w:t>
            </w: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21278E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7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969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277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849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029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352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916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10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716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43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521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1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79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317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443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136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894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4D4D78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5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115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4D4D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811</w:t>
            </w:r>
          </w:p>
        </w:tc>
      </w:tr>
    </w:tbl>
    <w:p w:rsidR="005329BC" w:rsidRPr="00C63D2A" w:rsidRDefault="005329BC" w:rsidP="00EB0990">
      <w:pPr>
        <w:ind w:right="-680"/>
        <w:rPr>
          <w:rFonts w:ascii="Angsana New" w:hAnsi="Angsana New" w:cs="Angsana New"/>
          <w:sz w:val="30"/>
          <w:szCs w:val="30"/>
        </w:rPr>
        <w:sectPr w:rsidR="005329BC" w:rsidRPr="00C63D2A" w:rsidSect="00C51F04">
          <w:headerReference w:type="default" r:id="rId19"/>
          <w:pgSz w:w="16834" w:h="11909" w:orient="landscape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p w:rsidR="006A0549" w:rsidRPr="00C63D2A" w:rsidRDefault="006A0549" w:rsidP="006A054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3D2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 มีจํานวน </w:t>
      </w:r>
      <w:r w:rsidR="007E127C" w:rsidRPr="00C26646">
        <w:rPr>
          <w:rFonts w:asciiTheme="majorBidi" w:hAnsiTheme="majorBidi" w:cstheme="majorBidi"/>
          <w:sz w:val="30"/>
          <w:szCs w:val="30"/>
        </w:rPr>
        <w:t>13.96</w:t>
      </w:r>
      <w:r w:rsidRPr="00C63D2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20.4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E127C">
        <w:rPr>
          <w:rFonts w:asciiTheme="majorBidi" w:hAnsiTheme="majorBidi" w:cstheme="majorBidi"/>
          <w:sz w:val="30"/>
          <w:szCs w:val="30"/>
          <w:cs/>
        </w:rPr>
        <w:t>และ</w:t>
      </w:r>
      <w:r w:rsidR="007E127C" w:rsidRPr="00C26646">
        <w:rPr>
          <w:rFonts w:asciiTheme="majorBidi" w:hAnsiTheme="majorBidi" w:cstheme="majorBidi"/>
          <w:sz w:val="30"/>
          <w:szCs w:val="30"/>
        </w:rPr>
        <w:t>12.59</w:t>
      </w:r>
      <w:r w:rsidRPr="00C63D2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B24AF" w:rsidRPr="00C63D2A">
        <w:rPr>
          <w:rFonts w:asciiTheme="majorBidi" w:hAnsiTheme="majorBidi" w:cstheme="majorBidi"/>
          <w:sz w:val="30"/>
          <w:szCs w:val="30"/>
        </w:rPr>
        <w:br/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12.4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63D2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7E127C">
        <w:rPr>
          <w:rFonts w:asciiTheme="majorBidi" w:hAnsiTheme="majorBidi" w:cstheme="majorBidi"/>
          <w:sz w:val="30"/>
          <w:szCs w:val="30"/>
          <w:cs/>
        </w:rPr>
        <w:t>มีอัตราดอกเบี้ยที่รับรู้ร้อยล</w:t>
      </w:r>
      <w:r w:rsidR="00850597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850597">
        <w:rPr>
          <w:rFonts w:asciiTheme="majorBidi" w:hAnsiTheme="majorBidi" w:cstheme="majorBidi"/>
          <w:sz w:val="30"/>
          <w:szCs w:val="30"/>
        </w:rPr>
        <w:t>0.2</w:t>
      </w:r>
      <w:r w:rsidR="007E127C" w:rsidRPr="00C26646">
        <w:rPr>
          <w:rFonts w:asciiTheme="majorBidi" w:hAnsiTheme="majorBidi" w:cstheme="majorBidi"/>
          <w:sz w:val="30"/>
          <w:szCs w:val="30"/>
        </w:rPr>
        <w:t xml:space="preserve"> - 7.3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1.9 – 6.1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63D2A">
        <w:rPr>
          <w:rFonts w:asciiTheme="majorBidi" w:hAnsiTheme="majorBidi" w:cstheme="majorBidi"/>
          <w:sz w:val="30"/>
          <w:szCs w:val="30"/>
          <w:cs/>
        </w:rPr>
        <w:t>และ</w:t>
      </w:r>
      <w:r w:rsidR="007B24AF" w:rsidRPr="00C63D2A">
        <w:rPr>
          <w:rFonts w:asciiTheme="majorBidi" w:hAnsiTheme="majorBidi" w:cstheme="majorBidi"/>
          <w:sz w:val="30"/>
          <w:szCs w:val="30"/>
        </w:rPr>
        <w:br/>
      </w:r>
      <w:r w:rsidRPr="00C63D2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467DE">
        <w:rPr>
          <w:rFonts w:asciiTheme="majorBidi" w:hAnsiTheme="majorBidi" w:cstheme="majorBidi"/>
          <w:sz w:val="30"/>
          <w:szCs w:val="30"/>
        </w:rPr>
        <w:t xml:space="preserve"> 0.2 – 7.3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74C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C74C2" w:rsidRPr="008C74C2">
        <w:rPr>
          <w:rFonts w:asciiTheme="majorBidi" w:hAnsiTheme="majorBidi" w:cstheme="majorBidi"/>
          <w:i/>
          <w:iCs/>
          <w:sz w:val="30"/>
          <w:szCs w:val="30"/>
        </w:rPr>
        <w:t>1.9 - 6.1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63D2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:rsidR="006A0549" w:rsidRPr="00C63D2A" w:rsidRDefault="006A0549" w:rsidP="00E064F6">
      <w:pPr>
        <w:tabs>
          <w:tab w:val="clear" w:pos="454"/>
          <w:tab w:val="left" w:pos="54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DC6C1D" w:rsidP="00E064F6">
      <w:pPr>
        <w:tabs>
          <w:tab w:val="clear" w:pos="454"/>
          <w:tab w:val="left" w:pos="54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8C74C2">
        <w:rPr>
          <w:rFonts w:ascii="Angsana New" w:hAnsi="Angsana New" w:cs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มีจำนวน</w:t>
      </w:r>
      <w:r w:rsidR="007E127C" w:rsidRPr="00C26646">
        <w:rPr>
          <w:rFonts w:ascii="Angsana New" w:hAnsi="Angsana New" w:cs="Angsana New"/>
          <w:sz w:val="30"/>
          <w:szCs w:val="30"/>
        </w:rPr>
        <w:t>2,931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8C74C2">
        <w:rPr>
          <w:rFonts w:ascii="Angsana New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>
        <w:rPr>
          <w:rFonts w:ascii="Angsana New" w:hAnsi="Angsana New" w:cs="Angsana New"/>
          <w:i/>
          <w:iCs/>
          <w:sz w:val="30"/>
          <w:szCs w:val="30"/>
        </w:rPr>
        <w:t>3,007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และมีจำนวน</w:t>
      </w:r>
      <w:r w:rsidR="007E127C" w:rsidRPr="00C26646">
        <w:rPr>
          <w:rFonts w:ascii="Angsana New" w:hAnsi="Angsana New" w:cs="Angsana New"/>
          <w:sz w:val="30"/>
          <w:szCs w:val="30"/>
        </w:rPr>
        <w:t>796</w:t>
      </w:r>
      <w:r w:rsidRPr="00C26646">
        <w:rPr>
          <w:rFonts w:ascii="Angsana New" w:hAnsi="Angsana New" w:cs="Angsana New" w:hint="cs"/>
          <w:sz w:val="30"/>
          <w:szCs w:val="30"/>
          <w:cs/>
        </w:rPr>
        <w:t>ล้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านบาท 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8C74C2">
        <w:rPr>
          <w:rFonts w:ascii="Angsana New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>
        <w:rPr>
          <w:rFonts w:ascii="Angsana New" w:hAnsi="Angsana New" w:cs="Angsana New"/>
          <w:i/>
          <w:iCs/>
          <w:sz w:val="30"/>
          <w:szCs w:val="30"/>
        </w:rPr>
        <w:t>743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</w:p>
    <w:p w:rsidR="00B76ACA" w:rsidRPr="00C63D2A" w:rsidRDefault="00B76ACA" w:rsidP="00305121">
      <w:pPr>
        <w:spacing w:line="240" w:lineRule="auto"/>
        <w:ind w:left="45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B76ACA" w:rsidRPr="00C63D2A" w:rsidRDefault="00B76ACA" w:rsidP="00E064F6">
      <w:pPr>
        <w:tabs>
          <w:tab w:val="clear" w:pos="454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การจดจำนองและจำนำ</w:t>
      </w:r>
    </w:p>
    <w:p w:rsidR="00B76ACA" w:rsidRPr="00C63D2A" w:rsidRDefault="00B76ACA" w:rsidP="00DC6C1D">
      <w:pPr>
        <w:spacing w:line="240" w:lineRule="auto"/>
        <w:ind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</w:t>
      </w:r>
      <w:r w:rsidR="00295C1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บริษัทและบริษัทย่อยแห่ง</w:t>
      </w:r>
      <w:r w:rsidR="005B7649">
        <w:rPr>
          <w:rFonts w:ascii="Angsana New" w:hAnsi="Angsana New" w:cs="Angsana New" w:hint="cs"/>
          <w:spacing w:val="-4"/>
          <w:sz w:val="30"/>
          <w:szCs w:val="30"/>
          <w:cs/>
        </w:rPr>
        <w:t>หนึ่ง</w:t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คือ 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DC6C1D"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วง</w:t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ินของ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:rsidR="00DC6C1D" w:rsidRPr="00C63D2A" w:rsidRDefault="00DC6C1D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C6C1D" w:rsidRPr="00C63D2A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</w:t>
      </w:r>
      <w:r w:rsidR="00295C1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บริษัทย่อยได้จดจำนองและจำนำที่ดินและอุปกรณ์ดังต่อไปนี้ </w:t>
      </w:r>
    </w:p>
    <w:p w:rsidR="00DC6C1D" w:rsidRPr="00C63D2A" w:rsidRDefault="00DC6C1D" w:rsidP="00B76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</w:t>
      </w:r>
      <w:r w:rsidR="00295C1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="009241E8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เคซีอี สิงคโปร์ พีทีอี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อาคารสำนักงานซึ่งมี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มูลค่าสุทธิตามบัญชี ณ วันที่ </w:t>
      </w:r>
      <w:r w:rsidR="00DC6C1D"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/>
          <w:sz w:val="30"/>
          <w:szCs w:val="30"/>
        </w:rPr>
        <w:t>31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z w:val="30"/>
          <w:szCs w:val="30"/>
        </w:rPr>
        <w:t>256</w:t>
      </w:r>
      <w:r w:rsidR="008C74C2">
        <w:rPr>
          <w:rFonts w:ascii="Angsana New" w:hAnsi="Angsana New" w:cs="Angsana New"/>
          <w:sz w:val="30"/>
          <w:szCs w:val="30"/>
        </w:rPr>
        <w:t>6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น</w:t>
      </w:r>
      <w:r w:rsidR="001C3FEB" w:rsidRPr="00C26646">
        <w:rPr>
          <w:rFonts w:ascii="Angsana New" w:hAnsi="Angsana New" w:cs="Angsana New"/>
          <w:sz w:val="30"/>
          <w:szCs w:val="30"/>
        </w:rPr>
        <w:t>134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8C74C2">
        <w:rPr>
          <w:rFonts w:ascii="Angsana New" w:hAnsi="Angsana New" w:cs="Angsana New"/>
          <w:i/>
          <w:iCs/>
          <w:sz w:val="30"/>
          <w:szCs w:val="30"/>
        </w:rPr>
        <w:t>5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: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1</w:t>
      </w:r>
      <w:r w:rsidR="008C74C2">
        <w:rPr>
          <w:rFonts w:ascii="Angsana New" w:hAnsi="Angsana New" w:cs="Angsana New"/>
          <w:i/>
          <w:iCs/>
          <w:sz w:val="30"/>
          <w:szCs w:val="30"/>
        </w:rPr>
        <w:t>38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C26646">
        <w:rPr>
          <w:rFonts w:ascii="Angsana New" w:hAnsi="Angsana New" w:cs="Angsana New"/>
          <w:sz w:val="30"/>
          <w:szCs w:val="30"/>
        </w:rPr>
        <w:t>5</w:t>
      </w:r>
    </w:p>
    <w:p w:rsidR="00DC6C1D" w:rsidRPr="00C63D2A" w:rsidRDefault="00DC6C1D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</w:t>
      </w:r>
      <w:r w:rsidR="00295C1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="009241E8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 xml:space="preserve">เคมโทรนิคส์ โปรดักส์ 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</w:t>
      </w:r>
      <w:r w:rsidR="001C3FEB" w:rsidRPr="00C26646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DC6C1D" w:rsidRPr="00C26646">
        <w:rPr>
          <w:rFonts w:ascii="Angsana New" w:hAnsi="Angsana New" w:cs="Angsana New"/>
          <w:sz w:val="30"/>
          <w:szCs w:val="30"/>
          <w:cs/>
        </w:rPr>
        <w:t>สิ่งปลูกสร้าง</w:t>
      </w:r>
      <w:r w:rsidR="00DC6C1D" w:rsidRPr="00C26646">
        <w:rPr>
          <w:rFonts w:ascii="Angsana New" w:hAnsi="Angsana New" w:cs="Angsana New" w:hint="cs"/>
          <w:sz w:val="30"/>
          <w:szCs w:val="30"/>
          <w:cs/>
        </w:rPr>
        <w:t>และจำนำเ</w:t>
      </w:r>
      <w:r w:rsidR="00DC6C1D" w:rsidRPr="00C26646">
        <w:rPr>
          <w:rFonts w:ascii="Angsana New" w:hAnsi="Angsana New" w:cs="Angsana New"/>
          <w:sz w:val="30"/>
          <w:szCs w:val="30"/>
          <w:cs/>
        </w:rPr>
        <w:t>ครื่องจักร</w:t>
      </w:r>
      <w:r w:rsidR="00DC6C1D" w:rsidRPr="00C26646">
        <w:rPr>
          <w:rFonts w:ascii="Angsana New" w:hAnsi="Angsana New" w:cs="Angsana New" w:hint="cs"/>
          <w:sz w:val="30"/>
          <w:szCs w:val="30"/>
          <w:cs/>
        </w:rPr>
        <w:t>และอุปกรณ์ซึ่ง</w:t>
      </w:r>
      <w:r w:rsidR="00DC6C1D" w:rsidRPr="00C26646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C26646">
        <w:rPr>
          <w:rFonts w:ascii="Angsana New" w:hAnsi="Angsana New" w:cs="Angsana New"/>
          <w:sz w:val="30"/>
          <w:szCs w:val="30"/>
        </w:rPr>
        <w:t>31</w:t>
      </w:r>
      <w:r w:rsidR="00DC6C1D" w:rsidRPr="00C2664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26646">
        <w:rPr>
          <w:rFonts w:ascii="Angsana New" w:hAnsi="Angsana New" w:cs="Angsana New"/>
          <w:sz w:val="30"/>
          <w:szCs w:val="30"/>
        </w:rPr>
        <w:t>256</w:t>
      </w:r>
      <w:r w:rsidR="008C74C2" w:rsidRPr="00C26646">
        <w:rPr>
          <w:rFonts w:ascii="Angsana New" w:hAnsi="Angsana New" w:cs="Angsana New"/>
          <w:sz w:val="30"/>
          <w:szCs w:val="30"/>
        </w:rPr>
        <w:t>6</w:t>
      </w:r>
      <w:r w:rsidR="00DC6C1D" w:rsidRPr="00C26646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C26646">
        <w:rPr>
          <w:rFonts w:ascii="Angsana New" w:hAnsi="Angsana New" w:cs="Angsana New" w:hint="cs"/>
          <w:sz w:val="30"/>
          <w:szCs w:val="30"/>
          <w:cs/>
        </w:rPr>
        <w:t>น</w:t>
      </w:r>
      <w:r w:rsidR="001C3FEB" w:rsidRPr="00C26646">
        <w:rPr>
          <w:rFonts w:ascii="Angsana New" w:hAnsi="Angsana New" w:cs="Angsana New" w:hint="cs"/>
          <w:sz w:val="30"/>
          <w:szCs w:val="30"/>
          <w:cs/>
        </w:rPr>
        <w:t xml:space="preserve"> 188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8C74C2">
        <w:rPr>
          <w:rFonts w:ascii="Angsana New" w:hAnsi="Angsana New" w:cs="Angsana New"/>
          <w:i/>
          <w:iCs/>
          <w:sz w:val="30"/>
          <w:szCs w:val="30"/>
        </w:rPr>
        <w:t>5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>
        <w:rPr>
          <w:rFonts w:ascii="Angsana New" w:hAnsi="Angsana New" w:cs="Angsana New"/>
          <w:i/>
          <w:iCs/>
          <w:sz w:val="30"/>
          <w:szCs w:val="30"/>
        </w:rPr>
        <w:t>196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C26646">
        <w:rPr>
          <w:rFonts w:ascii="Angsana New" w:hAnsi="Angsana New" w:cs="Angsana New"/>
          <w:sz w:val="30"/>
          <w:szCs w:val="30"/>
        </w:rPr>
        <w:t>5</w:t>
      </w:r>
    </w:p>
    <w:p w:rsidR="003D775A" w:rsidRPr="00C63D2A" w:rsidRDefault="003D775A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5B7649" w:rsidRDefault="000F4638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</w:t>
      </w:r>
      <w:r w:rsidR="00295C1A">
        <w:rPr>
          <w:rFonts w:ascii="Angsana New" w:hAnsi="Angsana New" w:cs="Angsana New"/>
          <w:sz w:val="30"/>
          <w:szCs w:val="30"/>
        </w:rPr>
        <w:t>1</w:t>
      </w:r>
      <w:r w:rsidR="003D775A" w:rsidRPr="00C63D2A">
        <w:rPr>
          <w:rFonts w:ascii="Angsana New" w:hAnsi="Angsana New" w:cs="Angsana New"/>
          <w:sz w:val="30"/>
          <w:szCs w:val="30"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3D775A" w:rsidRPr="00C63D2A">
        <w:rPr>
          <w:rFonts w:ascii="Angsana New" w:hAnsi="Angsana New" w:cs="Angsana New"/>
          <w:sz w:val="30"/>
          <w:szCs w:val="30"/>
        </w:rPr>
        <w:t>.</w:t>
      </w:r>
      <w:r w:rsidR="009241E8">
        <w:rPr>
          <w:rFonts w:ascii="Angsana New" w:hAnsi="Angsana New" w:cs="Angsana New"/>
          <w:sz w:val="30"/>
          <w:szCs w:val="30"/>
        </w:rPr>
        <w:t>3</w:t>
      </w:r>
      <w:r w:rsidR="003D775A" w:rsidRPr="00C63D2A">
        <w:rPr>
          <w:rFonts w:ascii="Angsana New" w:hAnsi="Angsana New" w:cs="Angsana New"/>
          <w:sz w:val="30"/>
          <w:szCs w:val="30"/>
        </w:rPr>
        <w:tab/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4580F" w:rsidRPr="00C63D2A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 xml:space="preserve">อเมริกา พาร์ทเนอร์ 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จำกัด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 ได้จดจำนอง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สิ่งปลูกสร้าง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C63D2A">
        <w:rPr>
          <w:rFonts w:ascii="Angsana New" w:hAnsi="Angsana New" w:cs="Angsana New"/>
          <w:sz w:val="30"/>
          <w:szCs w:val="30"/>
        </w:rPr>
        <w:t>31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z w:val="30"/>
          <w:szCs w:val="30"/>
        </w:rPr>
        <w:t>256</w:t>
      </w:r>
      <w:r w:rsidR="008C74C2">
        <w:rPr>
          <w:rFonts w:ascii="Angsana New" w:hAnsi="Angsana New" w:cs="Angsana New"/>
          <w:sz w:val="30"/>
          <w:szCs w:val="30"/>
        </w:rPr>
        <w:t>6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จำนว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น</w:t>
      </w:r>
      <w:r w:rsidR="00850597">
        <w:rPr>
          <w:rFonts w:ascii="Angsana New" w:hAnsi="Angsana New" w:cs="Angsana New"/>
          <w:sz w:val="30"/>
          <w:szCs w:val="30"/>
        </w:rPr>
        <w:t>131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94022B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8C74C2">
        <w:rPr>
          <w:rFonts w:ascii="Angsana New" w:hAnsi="Angsana New" w:cs="Angsana New"/>
          <w:i/>
          <w:iCs/>
          <w:sz w:val="30"/>
          <w:szCs w:val="30"/>
        </w:rPr>
        <w:t>5</w:t>
      </w:r>
      <w:r w:rsidR="0094022B"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>
        <w:rPr>
          <w:rFonts w:ascii="Angsana New" w:hAnsi="Angsana New" w:cs="Angsana New"/>
          <w:i/>
          <w:iCs/>
          <w:sz w:val="30"/>
          <w:szCs w:val="30"/>
        </w:rPr>
        <w:t>137</w:t>
      </w:r>
      <w:r w:rsidR="0094022B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4022B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C26646">
        <w:rPr>
          <w:rFonts w:ascii="Angsana New" w:hAnsi="Angsana New" w:cs="Angsana New"/>
          <w:sz w:val="30"/>
          <w:szCs w:val="30"/>
        </w:rPr>
        <w:t>5</w:t>
      </w:r>
    </w:p>
    <w:p w:rsidR="005B7649" w:rsidRDefault="005B7649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5B7649" w:rsidRDefault="005B7649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5B7649" w:rsidRDefault="005B7649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5B7649" w:rsidRDefault="005B7649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9241E8" w:rsidRPr="00C63D2A" w:rsidRDefault="009241E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5D1C9C" w:rsidRPr="00C63D2A" w:rsidRDefault="000F4638" w:rsidP="005D1C9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="00295C1A">
        <w:rPr>
          <w:rFonts w:ascii="Angsana New" w:hAnsi="Angsana New"/>
          <w:sz w:val="30"/>
          <w:szCs w:val="30"/>
          <w:u w:val="none"/>
        </w:rPr>
        <w:t>2</w:t>
      </w:r>
      <w:r w:rsidR="005D1C9C" w:rsidRPr="00C63D2A">
        <w:rPr>
          <w:rFonts w:ascii="Angsana New" w:hAnsi="Angsana New" w:hint="cs"/>
          <w:sz w:val="30"/>
          <w:szCs w:val="30"/>
          <w:u w:val="none"/>
          <w:cs/>
        </w:rPr>
        <w:tab/>
        <w:t>สัญญาเช่า</w:t>
      </w:r>
    </w:p>
    <w:p w:rsidR="00B73A4B" w:rsidRPr="00C63D2A" w:rsidRDefault="00B73A4B" w:rsidP="00B73A4B">
      <w:pPr>
        <w:rPr>
          <w:sz w:val="30"/>
          <w:szCs w:val="30"/>
        </w:rPr>
      </w:pPr>
    </w:p>
    <w:p w:rsidR="00B73A4B" w:rsidRPr="00C63D2A" w:rsidRDefault="00B73A4B" w:rsidP="00B73A4B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B73A4B" w:rsidRPr="00C63D2A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C63D2A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C63D2A">
        <w:rPr>
          <w:rFonts w:ascii="Angsana New" w:hAnsi="Angsana New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C63D2A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BF0620">
        <w:rPr>
          <w:rFonts w:ascii="Angsana New" w:hAnsi="Angsana New"/>
          <w:sz w:val="30"/>
          <w:szCs w:val="30"/>
        </w:rPr>
        <w:t>11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C63D2A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อัตราดอกเบี้ยเงินกู้ยืมส่วนเพิ่มของ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ในการคิดลดเป็นมูลค่าปัจจุบัน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674753" w:rsidRPr="00C63D2A" w:rsidRDefault="00674753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63D2A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tbl>
      <w:tblPr>
        <w:tblW w:w="9259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50"/>
        <w:gridCol w:w="1260"/>
        <w:gridCol w:w="178"/>
        <w:gridCol w:w="1161"/>
        <w:gridCol w:w="180"/>
        <w:gridCol w:w="1080"/>
        <w:gridCol w:w="180"/>
        <w:gridCol w:w="1170"/>
      </w:tblGrid>
      <w:tr w:rsidR="00705DB3" w:rsidRPr="00C63D2A" w:rsidTr="00705DB3">
        <w:trPr>
          <w:cantSplit/>
          <w:trHeight w:val="20"/>
          <w:tblHeader/>
        </w:trPr>
        <w:tc>
          <w:tcPr>
            <w:tcW w:w="4050" w:type="dxa"/>
            <w:vAlign w:val="bottom"/>
          </w:tcPr>
          <w:p w:rsidR="00705DB3" w:rsidRPr="00C63D2A" w:rsidRDefault="00705DB3" w:rsidP="00FD095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599" w:type="dxa"/>
            <w:gridSpan w:val="3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4E1E" w:rsidRPr="00C63D2A" w:rsidTr="00705DB3">
        <w:trPr>
          <w:cantSplit/>
          <w:trHeight w:val="20"/>
          <w:tblHeader/>
        </w:trPr>
        <w:tc>
          <w:tcPr>
            <w:tcW w:w="4050" w:type="dxa"/>
            <w:vAlign w:val="bottom"/>
          </w:tcPr>
          <w:p w:rsidR="00DC4E1E" w:rsidRPr="00C63D2A" w:rsidRDefault="00DC4E1E" w:rsidP="00DC4E1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DC4E1E" w:rsidRPr="00C63D2A" w:rsidRDefault="00DC4E1E" w:rsidP="00DC4E1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C4E1E" w:rsidRPr="00C63D2A" w:rsidTr="00705DB3">
        <w:trPr>
          <w:cantSplit/>
          <w:trHeight w:val="20"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vAlign w:val="center"/>
          </w:tcPr>
          <w:p w:rsidR="00DC4E1E" w:rsidRPr="00C63D2A" w:rsidRDefault="00DC4E1E" w:rsidP="00DC4E1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C74C2" w:rsidRPr="00C63D2A" w:rsidTr="00705DB3">
        <w:trPr>
          <w:cantSplit/>
          <w:trHeight w:val="20"/>
        </w:trPr>
        <w:tc>
          <w:tcPr>
            <w:tcW w:w="4050" w:type="dxa"/>
          </w:tcPr>
          <w:p w:rsidR="008C74C2" w:rsidRPr="00C63D2A" w:rsidRDefault="008C74C2" w:rsidP="008C74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28,190</w:t>
            </w:r>
          </w:p>
        </w:tc>
        <w:tc>
          <w:tcPr>
            <w:tcW w:w="178" w:type="dxa"/>
            <w:vAlign w:val="bottom"/>
          </w:tcPr>
          <w:p w:rsidR="008C74C2" w:rsidRPr="00C63D2A" w:rsidRDefault="008C74C2" w:rsidP="008C74C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11,552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</w:tr>
      <w:tr w:rsidR="008C74C2" w:rsidRPr="00C63D2A" w:rsidTr="00705DB3">
        <w:trPr>
          <w:cantSplit/>
          <w:trHeight w:val="20"/>
        </w:trPr>
        <w:tc>
          <w:tcPr>
            <w:tcW w:w="4050" w:type="dxa"/>
          </w:tcPr>
          <w:p w:rsidR="008C74C2" w:rsidRPr="00C63D2A" w:rsidRDefault="008C74C2" w:rsidP="008C74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  <w:tc>
          <w:tcPr>
            <w:tcW w:w="178" w:type="dxa"/>
            <w:vAlign w:val="bottom"/>
          </w:tcPr>
          <w:p w:rsidR="008C74C2" w:rsidRPr="00C63D2A" w:rsidRDefault="008C74C2" w:rsidP="008C74C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</w:tr>
      <w:tr w:rsidR="008C74C2" w:rsidRPr="00C63D2A" w:rsidTr="00705DB3">
        <w:trPr>
          <w:cantSplit/>
          <w:trHeight w:val="20"/>
        </w:trPr>
        <w:tc>
          <w:tcPr>
            <w:tcW w:w="4050" w:type="dxa"/>
          </w:tcPr>
          <w:p w:rsidR="008C74C2" w:rsidRPr="00C63D2A" w:rsidRDefault="008C74C2" w:rsidP="008C74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29,552</w:t>
            </w:r>
          </w:p>
        </w:tc>
        <w:tc>
          <w:tcPr>
            <w:tcW w:w="178" w:type="dxa"/>
            <w:vAlign w:val="bottom"/>
          </w:tcPr>
          <w:p w:rsidR="008C74C2" w:rsidRPr="00C63D2A" w:rsidRDefault="008C74C2" w:rsidP="008C74C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4C2" w:rsidRPr="00C63D2A" w:rsidRDefault="002143ED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12,914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</w:tbl>
    <w:p w:rsidR="00705DB3" w:rsidRPr="00C63D2A" w:rsidRDefault="00705DB3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บริษัทเช่า</w:t>
      </w:r>
      <w:r w:rsidR="001216DE" w:rsidRPr="00C63D2A">
        <w:rPr>
          <w:rFonts w:ascii="Angsana New" w:hAnsi="Angsana New" w:hint="cs"/>
          <w:sz w:val="30"/>
          <w:szCs w:val="30"/>
          <w:cs/>
          <w:lang w:bidi="th-TH"/>
        </w:rPr>
        <w:t>ที่ดินหนึ่ง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แห่งเป็น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 ปีโดยมีสิทธิต่ออายุสัญญาเช่าเมื่อสิ้นสุดอายุสัญญา 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p w:rsidR="00DB7685" w:rsidRPr="00C63D2A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:rsidR="00DC4E1E" w:rsidRPr="00C63D2A" w:rsidRDefault="00DC4E1E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:rsidR="00DB7685" w:rsidRPr="00C63D2A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 w:hint="cs"/>
          <w:sz w:val="30"/>
          <w:szCs w:val="30"/>
          <w:cs/>
        </w:rPr>
        <w:t>มีสิทธิ</w:t>
      </w:r>
      <w:r w:rsidRPr="00C63D2A">
        <w:rPr>
          <w:rFonts w:ascii="Angsana New" w:hAnsi="Angsana New" w:cs="Angsana New"/>
          <w:sz w:val="30"/>
          <w:szCs w:val="30"/>
          <w:cs/>
        </w:rPr>
        <w:t>เลือกขยายอายุสัญญาเช่า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ดังกล่าวอย่างสม่ำเสมอ</w:t>
      </w: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26FE2" w:rsidRPr="00C63D2A" w:rsidTr="000A7E2C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:rsidR="00226FE2" w:rsidRPr="00C63D2A" w:rsidRDefault="00226FE2" w:rsidP="000A7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226FE2" w:rsidRPr="00C63D2A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26FE2" w:rsidRPr="00C63D2A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26FE2" w:rsidRPr="00C63D2A" w:rsidRDefault="00226FE2" w:rsidP="000A7E2C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4E1E" w:rsidRPr="00C63D2A" w:rsidTr="000A7E2C">
        <w:trPr>
          <w:cantSplit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8C74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C74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8C74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DC4E1E" w:rsidRPr="00C63D2A" w:rsidTr="000A7E2C">
        <w:trPr>
          <w:cantSplit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DC4E1E" w:rsidRPr="00C63D2A" w:rsidRDefault="00DC4E1E" w:rsidP="00DC4E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4E1E" w:rsidRPr="00C63D2A" w:rsidTr="000A7E2C">
        <w:trPr>
          <w:cantSplit/>
        </w:trPr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C63D2A" w:rsidTr="000A7E2C">
        <w:trPr>
          <w:cantSplit/>
        </w:trPr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C74C2" w:rsidRPr="00C63D2A" w:rsidTr="005B1FE1">
        <w:trPr>
          <w:cantSplit/>
        </w:trPr>
        <w:tc>
          <w:tcPr>
            <w:tcW w:w="4050" w:type="dxa"/>
          </w:tcPr>
          <w:p w:rsidR="008C74C2" w:rsidRPr="00C63D2A" w:rsidRDefault="008C74C2" w:rsidP="008C74C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8C74C2" w:rsidRPr="00C63D2A" w:rsidRDefault="00AC063A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1,977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3,193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AC063A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1,518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3,193</w:t>
            </w:r>
          </w:p>
        </w:tc>
      </w:tr>
      <w:tr w:rsidR="008C74C2" w:rsidRPr="00C63D2A" w:rsidTr="005B1FE1">
        <w:trPr>
          <w:cantSplit/>
        </w:trPr>
        <w:tc>
          <w:tcPr>
            <w:tcW w:w="4050" w:type="dxa"/>
          </w:tcPr>
          <w:p w:rsidR="008C74C2" w:rsidRPr="00C63D2A" w:rsidRDefault="008C74C2" w:rsidP="008C74C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8C74C2" w:rsidRPr="00C63D2A" w:rsidRDefault="00AC063A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1,313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087896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  <w:tc>
          <w:tcPr>
            <w:tcW w:w="1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1,313</w:t>
            </w:r>
          </w:p>
        </w:tc>
      </w:tr>
    </w:tbl>
    <w:p w:rsidR="00104A63" w:rsidRPr="00C63D2A" w:rsidRDefault="00104A63" w:rsidP="00627FE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</w:rPr>
      </w:pPr>
    </w:p>
    <w:p w:rsidR="00420D5E" w:rsidRPr="00C63D2A" w:rsidRDefault="004B3CEB" w:rsidP="00104A6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ในปี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256</w:t>
      </w:r>
      <w:r w:rsidR="008C74C2">
        <w:rPr>
          <w:rFonts w:ascii="Angsana New" w:hAnsi="Angsana New"/>
          <w:sz w:val="30"/>
          <w:szCs w:val="30"/>
          <w:lang w:val="en-US"/>
        </w:rPr>
        <w:t>6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กระแสเงินสดจ่ายทั้งหมดของสัญญาเช่</w:t>
      </w:r>
      <w:r w:rsidR="00AC063A">
        <w:rPr>
          <w:rFonts w:ascii="Angsana New" w:hAnsi="Angsana New"/>
          <w:sz w:val="30"/>
          <w:szCs w:val="30"/>
          <w:cs/>
          <w:lang w:bidi="th-TH"/>
        </w:rPr>
        <w:t>าของกลุ่มบริษัทและบริษัทมีจำนวน</w:t>
      </w:r>
      <w:r w:rsidR="00AC063A" w:rsidRPr="00C26646">
        <w:rPr>
          <w:rFonts w:ascii="Angsana New" w:hAnsi="Angsana New"/>
          <w:sz w:val="30"/>
          <w:szCs w:val="30"/>
          <w:lang w:bidi="th-TH"/>
        </w:rPr>
        <w:t>27.4</w:t>
      </w:r>
      <w:r w:rsidRPr="00C26646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B7329B" w:rsidRPr="00B7329B">
        <w:rPr>
          <w:rFonts w:ascii="Angsana New" w:hAnsi="Angsana New"/>
          <w:sz w:val="30"/>
          <w:szCs w:val="30"/>
          <w:cs/>
          <w:lang w:bidi="th-TH"/>
        </w:rPr>
        <w:t>และ</w:t>
      </w:r>
      <w:r w:rsidR="005B7649">
        <w:rPr>
          <w:rFonts w:ascii="Angsana New" w:hAnsi="Angsana New"/>
          <w:sz w:val="30"/>
          <w:szCs w:val="30"/>
          <w:cs/>
          <w:lang w:bidi="th-TH"/>
        </w:rPr>
        <w:br/>
      </w:r>
      <w:r w:rsidR="00AC063A" w:rsidRPr="00C26646">
        <w:rPr>
          <w:rFonts w:ascii="Angsana New" w:hAnsi="Angsana New"/>
          <w:sz w:val="30"/>
          <w:szCs w:val="30"/>
          <w:lang w:val="en-US" w:bidi="th-TH"/>
        </w:rPr>
        <w:t>10.0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ล้านบาท ตามลำดับ</w:t>
      </w:r>
      <w:r w:rsidR="009B70FA" w:rsidRPr="00C63D2A">
        <w:rPr>
          <w:rFonts w:ascii="Angsana New" w:hAnsi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C74C2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: </w:t>
      </w:r>
      <w:r w:rsidR="008C74C2">
        <w:rPr>
          <w:rFonts w:ascii="Angsana New" w:hAnsi="Angsana New"/>
          <w:i/>
          <w:iCs/>
          <w:sz w:val="30"/>
          <w:szCs w:val="30"/>
        </w:rPr>
        <w:t>3.5</w:t>
      </w:r>
      <w:r w:rsidRPr="00C63D2A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ล้านบาท และ </w:t>
      </w:r>
      <w:r w:rsidR="008C74C2">
        <w:rPr>
          <w:rFonts w:ascii="Angsana New" w:hAnsi="Angsana New"/>
          <w:i/>
          <w:iCs/>
          <w:sz w:val="30"/>
          <w:szCs w:val="30"/>
          <w:lang w:val="en-US"/>
        </w:rPr>
        <w:t>3.5</w:t>
      </w:r>
      <w:r w:rsidRPr="00C63D2A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 ตามลำดับ</w:t>
      </w:r>
      <w:r w:rsidR="009B70FA" w:rsidRPr="00C63D2A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:rsidR="00F83E92" w:rsidRPr="00C63D2A" w:rsidRDefault="00F83E92" w:rsidP="00104A6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</w:rPr>
      </w:pPr>
    </w:p>
    <w:p w:rsidR="00DC6C1D" w:rsidRPr="00C63D2A" w:rsidRDefault="000F4638" w:rsidP="00DC6C1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t>1</w:t>
      </w:r>
      <w:r w:rsidR="00295C1A">
        <w:rPr>
          <w:rFonts w:ascii="Angsana New" w:hAnsi="Angsana New"/>
          <w:sz w:val="30"/>
          <w:szCs w:val="30"/>
          <w:u w:val="none"/>
        </w:rPr>
        <w:t>3</w:t>
      </w:r>
      <w:r w:rsidR="00DC6C1D" w:rsidRPr="00C63D2A">
        <w:rPr>
          <w:rFonts w:ascii="Angsana New" w:hAnsi="Angsana New" w:hint="cs"/>
          <w:sz w:val="30"/>
          <w:szCs w:val="30"/>
          <w:u w:val="none"/>
          <w:cs/>
        </w:rPr>
        <w:tab/>
      </w:r>
      <w:r w:rsidR="00DC6C1D" w:rsidRPr="00C63D2A">
        <w:rPr>
          <w:rFonts w:ascii="Angsana New" w:hAnsi="Angsana New"/>
          <w:sz w:val="30"/>
          <w:szCs w:val="30"/>
          <w:u w:val="none"/>
          <w:cs/>
        </w:rPr>
        <w:t>ค่าความนิยม</w:t>
      </w:r>
    </w:p>
    <w:p w:rsidR="00CF3E17" w:rsidRPr="00C63D2A" w:rsidRDefault="00CF3E17" w:rsidP="00CF3E17">
      <w:pPr>
        <w:rPr>
          <w:sz w:val="20"/>
          <w:szCs w:val="20"/>
        </w:rPr>
      </w:pPr>
    </w:p>
    <w:p w:rsidR="00CF3E17" w:rsidRPr="00C63D2A" w:rsidRDefault="00CF3E17" w:rsidP="00CF3E17">
      <w:pPr>
        <w:tabs>
          <w:tab w:val="clear" w:pos="227"/>
        </w:tabs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CF3E17" w:rsidRPr="00C63D2A" w:rsidRDefault="00CF3E17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</w:t>
      </w:r>
      <w:r w:rsidRPr="00C63D2A">
        <w:rPr>
          <w:rFonts w:ascii="Angsana New" w:hAnsi="Angsana New" w:cs="Angsana New" w:hint="cs"/>
          <w:sz w:val="30"/>
          <w:szCs w:val="30"/>
          <w:cs/>
        </w:rPr>
        <w:t>วน</w:t>
      </w:r>
      <w:r w:rsidRPr="00C63D2A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กลุ่มบริษัทวัดมูลค่าค่าความนิยม ณ วันที่ซื้อ</w:t>
      </w:r>
    </w:p>
    <w:p w:rsidR="00023CBD" w:rsidRPr="00C63D2A" w:rsidRDefault="00023CBD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</w:rPr>
      </w:pPr>
    </w:p>
    <w:p w:rsidR="00CF3E17" w:rsidRPr="00C63D2A" w:rsidRDefault="00CF3E17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lastRenderedPageBreak/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:rsidR="00CF3E17" w:rsidRPr="00C63D2A" w:rsidRDefault="00CF3E17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CF3E17" w:rsidRPr="00C63D2A" w:rsidRDefault="00CF3E17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ขาดทุนจากการด้อยค่า</w:t>
      </w:r>
    </w:p>
    <w:p w:rsidR="00DC4E1E" w:rsidRPr="00C63D2A" w:rsidRDefault="00DC4E1E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F3E17" w:rsidRPr="00C63D2A" w:rsidRDefault="00CF3E17" w:rsidP="00A40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  <w:r w:rsidRPr="00C63D2A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C63D2A">
        <w:rPr>
          <w:rFonts w:ascii="Angsana New" w:hAnsi="Angsana New" w:hint="cs"/>
          <w:sz w:val="30"/>
          <w:szCs w:val="30"/>
          <w:cs/>
        </w:rPr>
        <w:t xml:space="preserve">กลุ่มบริษัทได้รับการทบทวน ณ ทุกวันที่รายงานว่ามีข้อบ่งชี้เรื่องการด้อยค่าหรือไม่ </w:t>
      </w:r>
      <w:r w:rsidR="005B7649">
        <w:rPr>
          <w:rFonts w:ascii="Angsana New" w:hAnsi="Angsana New"/>
          <w:sz w:val="30"/>
          <w:szCs w:val="30"/>
          <w:cs/>
        </w:rPr>
        <w:br/>
      </w:r>
      <w:r w:rsidRPr="00C63D2A">
        <w:rPr>
          <w:rFonts w:ascii="Angsana New" w:hAnsi="Angsana New" w:hint="cs"/>
          <w:sz w:val="30"/>
          <w:szCs w:val="30"/>
          <w:cs/>
        </w:rPr>
        <w:t>ในกรณีที่มีข้อบ่งชี้กลุ่มบริษัท</w:t>
      </w:r>
      <w:r w:rsidRPr="00C63D2A">
        <w:rPr>
          <w:rFonts w:ascii="Angsana New" w:hAnsi="Angsana New"/>
          <w:sz w:val="30"/>
          <w:szCs w:val="30"/>
          <w:cs/>
        </w:rPr>
        <w:t>จะ</w:t>
      </w:r>
      <w:r w:rsidRPr="00C63D2A">
        <w:rPr>
          <w:rFonts w:ascii="Angsana New" w:hAnsi="Angsana New" w:hint="cs"/>
          <w:sz w:val="30"/>
          <w:szCs w:val="30"/>
          <w:cs/>
        </w:rPr>
        <w:t>ทำการ</w:t>
      </w:r>
      <w:r w:rsidRPr="00C63D2A">
        <w:rPr>
          <w:rFonts w:ascii="Angsana New" w:hAnsi="Angsana New"/>
          <w:sz w:val="30"/>
          <w:szCs w:val="30"/>
          <w:cs/>
        </w:rPr>
        <w:t>ประมาณมูลค่าที่คาดว่าจะได้รับคืน</w:t>
      </w:r>
      <w:r w:rsidRPr="00C63D2A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</w:t>
      </w:r>
      <w:r w:rsidRPr="00C63D2A">
        <w:rPr>
          <w:rFonts w:ascii="Angsana New" w:hAnsi="Angsana New"/>
          <w:sz w:val="30"/>
          <w:szCs w:val="30"/>
          <w:cs/>
        </w:rPr>
        <w:t>ทุกปีในช่วงเวลาเดียวกัน ขาดทุนจากการด้อยค่ารับรู้ในกำไรหรือขาดทุนเมื่อมูลค่าตามบัญชีของ</w:t>
      </w:r>
      <w:r w:rsidRPr="00C63D2A">
        <w:rPr>
          <w:rFonts w:ascii="Angsana New" w:hAnsi="Angsana New" w:hint="cs"/>
          <w:sz w:val="30"/>
          <w:szCs w:val="30"/>
          <w:cs/>
        </w:rPr>
        <w:t>สินทรัพย์</w:t>
      </w:r>
      <w:r w:rsidRPr="00C63D2A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</w:t>
      </w:r>
      <w:r w:rsidRPr="00C63D2A">
        <w:rPr>
          <w:rFonts w:ascii="Angsana New" w:hAnsi="Angsana New" w:hint="cs"/>
          <w:sz w:val="30"/>
          <w:szCs w:val="30"/>
          <w:cs/>
        </w:rPr>
        <w:t>คาดว่า</w:t>
      </w:r>
      <w:r w:rsidRPr="00C63D2A">
        <w:rPr>
          <w:rFonts w:ascii="Angsana New" w:hAnsi="Angsana New"/>
          <w:sz w:val="30"/>
          <w:szCs w:val="30"/>
          <w:cs/>
        </w:rPr>
        <w:t xml:space="preserve">จะได้รับคืน </w:t>
      </w:r>
      <w:r w:rsidRPr="00C63D2A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C63D2A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C63D2A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C63D2A">
        <w:rPr>
          <w:rFonts w:ascii="Angsana New" w:hAnsi="Angsana New"/>
          <w:sz w:val="30"/>
          <w:szCs w:val="30"/>
          <w:cs/>
        </w:rPr>
        <w:t>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>ด้วย ขาดทุนจากการด้อย</w:t>
      </w:r>
      <w:r w:rsidR="007F4B20" w:rsidRPr="00C63D2A">
        <w:rPr>
          <w:rFonts w:ascii="Angsana New" w:hAnsi="Angsana New" w:hint="cs"/>
          <w:sz w:val="30"/>
          <w:szCs w:val="30"/>
          <w:cs/>
        </w:rPr>
        <w:t>ค่าของค่าความนิยมจะไม่มีการปรับปรุงกลับรายการ</w:t>
      </w:r>
    </w:p>
    <w:p w:rsidR="00DC6C1D" w:rsidRPr="00C63D2A" w:rsidRDefault="00DC6C1D" w:rsidP="00DC6C1D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950"/>
        <w:gridCol w:w="1260"/>
        <w:gridCol w:w="1350"/>
        <w:gridCol w:w="270"/>
        <w:gridCol w:w="1350"/>
      </w:tblGrid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C6C1D" w:rsidRPr="00C63D2A" w:rsidTr="004C6022">
        <w:trPr>
          <w:trHeight w:val="74"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481203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153,517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153,517</w:t>
            </w: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74C2" w:rsidRPr="00C63D2A" w:rsidRDefault="003E55F0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153,517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74C2" w:rsidRPr="00915BDE" w:rsidRDefault="008C74C2" w:rsidP="00915B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  <w:tr w:rsidR="008C74C2" w:rsidRPr="00C63D2A" w:rsidTr="004C6022">
        <w:tc>
          <w:tcPr>
            <w:tcW w:w="49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4C6022">
        <w:tc>
          <w:tcPr>
            <w:tcW w:w="49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4C6022">
        <w:tc>
          <w:tcPr>
            <w:tcW w:w="49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481203" w:rsidP="008C7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74C2" w:rsidRPr="00C63D2A" w:rsidRDefault="003E55F0" w:rsidP="008C7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C74C2" w:rsidRPr="00915BDE" w:rsidRDefault="00481203" w:rsidP="00915B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15B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C74C2" w:rsidRPr="00C63D2A" w:rsidRDefault="008C74C2" w:rsidP="00915B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  <w:tr w:rsidR="008C74C2" w:rsidRPr="00C63D2A" w:rsidTr="004C6022">
        <w:tc>
          <w:tcPr>
            <w:tcW w:w="49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C74C2" w:rsidRPr="00C63D2A" w:rsidRDefault="003E55F0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153,517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C74C2" w:rsidRPr="00C63D2A" w:rsidRDefault="008C74C2" w:rsidP="00915B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</w:tbl>
    <w:p w:rsidR="00DC4E1E" w:rsidRPr="00C63D2A" w:rsidRDefault="00DC4E1E" w:rsidP="006C626D">
      <w:pPr>
        <w:spacing w:line="240" w:lineRule="auto"/>
        <w:ind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3D775A" w:rsidRPr="00C63D2A" w:rsidRDefault="00AC5F35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หน่วยสินทรัพย์ที่ก่อให้เกิดเงินสดของค่าความนิยม</w:t>
      </w:r>
    </w:p>
    <w:p w:rsidR="006C626D" w:rsidRPr="00C63D2A" w:rsidRDefault="006C626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DC6C1D" w:rsidRPr="00C63D2A" w:rsidRDefault="00DC6C1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ค่าความนิยมได้ถูกแบ่งให้กับหน่วยสินทรัพย์ที่ก่อให้เกิดเงินสดของกลุ่มบริษัท ดังต่อไปนี้</w:t>
      </w:r>
    </w:p>
    <w:tbl>
      <w:tblPr>
        <w:tblW w:w="9288" w:type="dxa"/>
        <w:tblInd w:w="558" w:type="dxa"/>
        <w:tblLayout w:type="fixed"/>
        <w:tblLook w:val="01E0"/>
      </w:tblPr>
      <w:tblGrid>
        <w:gridCol w:w="4158"/>
        <w:gridCol w:w="990"/>
        <w:gridCol w:w="90"/>
        <w:gridCol w:w="270"/>
        <w:gridCol w:w="1080"/>
        <w:gridCol w:w="270"/>
        <w:gridCol w:w="1080"/>
        <w:gridCol w:w="270"/>
        <w:gridCol w:w="1080"/>
      </w:tblGrid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245B" w:rsidRPr="00C63D2A" w:rsidTr="00DC4E1E">
        <w:tc>
          <w:tcPr>
            <w:tcW w:w="4158" w:type="dxa"/>
            <w:shd w:val="clear" w:color="auto" w:fill="auto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99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,793</w:t>
            </w:r>
          </w:p>
        </w:tc>
        <w:tc>
          <w:tcPr>
            <w:tcW w:w="360" w:type="dxa"/>
            <w:gridSpan w:val="2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,793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0A245B" w:rsidRPr="00C63D2A" w:rsidTr="00DC4E1E">
        <w:tc>
          <w:tcPr>
            <w:tcW w:w="4158" w:type="dxa"/>
            <w:shd w:val="clear" w:color="auto" w:fill="auto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99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360" w:type="dxa"/>
            <w:gridSpan w:val="2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0A245B" w:rsidRPr="00C63D2A" w:rsidTr="00DC4E1E">
        <w:tc>
          <w:tcPr>
            <w:tcW w:w="4158" w:type="dxa"/>
            <w:shd w:val="clear" w:color="auto" w:fill="auto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อเมริกา อิงค์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,019</w:t>
            </w:r>
          </w:p>
        </w:tc>
        <w:tc>
          <w:tcPr>
            <w:tcW w:w="360" w:type="dxa"/>
            <w:gridSpan w:val="2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,019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0A245B" w:rsidRPr="00C63D2A" w:rsidTr="00DC4E1E">
        <w:tc>
          <w:tcPr>
            <w:tcW w:w="4158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360" w:type="dxa"/>
            <w:gridSpan w:val="2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0A245B" w:rsidRPr="00C63D2A" w:rsidRDefault="000A245B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245B" w:rsidRPr="00C63D2A" w:rsidRDefault="000A245B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</w:tbl>
    <w:p w:rsidR="00583BFE" w:rsidRPr="00C63D2A" w:rsidRDefault="00583BFE" w:rsidP="00DC6C1D">
      <w:pPr>
        <w:tabs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DC6C1D" w:rsidRPr="00C63D2A" w:rsidRDefault="00AC5F35" w:rsidP="00DC6C1D">
      <w:pPr>
        <w:tabs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:rsidR="00DC6C1D" w:rsidRPr="00C63D2A" w:rsidRDefault="00DC6C1D" w:rsidP="00DC6C1D">
      <w:pPr>
        <w:tabs>
          <w:tab w:val="clear" w:pos="680"/>
        </w:tabs>
        <w:ind w:left="540"/>
        <w:rPr>
          <w:rFonts w:ascii="Angsana New" w:hAnsi="Angsana New" w:cs="Angsana New"/>
          <w:sz w:val="16"/>
          <w:szCs w:val="16"/>
        </w:rPr>
      </w:pPr>
    </w:p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หน่วยสินทรัพย์ที่ก่อให้เกิดเงินสดนี้เป็น</w:t>
      </w:r>
      <w:r w:rsidRPr="00C63D2A">
        <w:rPr>
          <w:rFonts w:ascii="Angsana New" w:hAnsi="Angsana New" w:cs="Angsana New"/>
          <w:sz w:val="30"/>
          <w:szCs w:val="30"/>
          <w:cs/>
        </w:rPr>
        <w:t>มูลค่าจากการใช้ ซึ่งวัดมูลค่าโดย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</w:t>
      </w:r>
      <w:r w:rsidRPr="00C63D2A">
        <w:rPr>
          <w:rFonts w:ascii="Angsana New" w:hAnsi="Angsana New" w:cs="Angsana New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หน่วยสินทรัพย์ที่ก่อให้เกิดเงินสดทั้ง</w:t>
      </w:r>
      <w:r w:rsidR="004F7D1E" w:rsidRPr="00C63D2A">
        <w:rPr>
          <w:rFonts w:ascii="Angsana New" w:hAnsi="Angsana New" w:cs="Angsana New" w:hint="cs"/>
          <w:sz w:val="30"/>
          <w:szCs w:val="30"/>
          <w:cs/>
        </w:rPr>
        <w:t>สาม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 ซึ่งมูลค่าตามบัญชีของหน่วยสินทรัพย์ที่ก่อให้เกิดเงินสดต่ำกว่ามูลค่าที่คาดว่าจะได้รับคืน จึงไม่เกิดการด้อยค่าในหน่วยสินทรัพย์ที่ก่อให้เกิดเงินสดของค่าความนิยม</w:t>
      </w:r>
    </w:p>
    <w:p w:rsidR="001D2483" w:rsidRPr="00C63D2A" w:rsidRDefault="001D248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E5C89" w:rsidRPr="00C63D2A" w:rsidRDefault="003E5C89" w:rsidP="00463587">
      <w:pPr>
        <w:tabs>
          <w:tab w:val="clear" w:pos="454"/>
          <w:tab w:val="clear" w:pos="68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 แสดงในตารางต่อไปนี้</w:t>
      </w:r>
    </w:p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/>
      </w:tblPr>
      <w:tblGrid>
        <w:gridCol w:w="6840"/>
        <w:gridCol w:w="1080"/>
        <w:gridCol w:w="270"/>
        <w:gridCol w:w="1080"/>
      </w:tblGrid>
      <w:tr w:rsidR="005B1FE1" w:rsidRPr="00C63D2A" w:rsidTr="005B1FE1">
        <w:trPr>
          <w:tblHeader/>
        </w:trPr>
        <w:tc>
          <w:tcPr>
            <w:tcW w:w="684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FE1" w:rsidRPr="00C63D2A" w:rsidTr="005B1FE1">
        <w:trPr>
          <w:tblHeader/>
        </w:trPr>
        <w:tc>
          <w:tcPr>
            <w:tcW w:w="684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B1FE1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B1FE1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B1FE1" w:rsidRPr="00C63D2A" w:rsidTr="005B1FE1">
        <w:trPr>
          <w:tblHeader/>
        </w:trPr>
        <w:tc>
          <w:tcPr>
            <w:tcW w:w="6840" w:type="dxa"/>
            <w:shd w:val="clear" w:color="auto" w:fill="auto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B1FE1" w:rsidRPr="00C63D2A" w:rsidTr="005B1FE1">
        <w:tc>
          <w:tcPr>
            <w:tcW w:w="6840" w:type="dxa"/>
            <w:shd w:val="clear" w:color="auto" w:fill="auto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1080" w:type="dxa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8C74C2" w:rsidRPr="00C63D2A" w:rsidRDefault="009649AA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8C74C2" w:rsidRPr="00C63D2A" w:rsidRDefault="009649AA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8C74C2" w:rsidRPr="00C63D2A" w:rsidRDefault="009649AA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8C74C2" w:rsidRPr="00C63D2A" w:rsidTr="005B1FE1">
        <w:tc>
          <w:tcPr>
            <w:tcW w:w="684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8C74C2" w:rsidRPr="00C63D2A" w:rsidRDefault="009649AA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2CD3" w:rsidRPr="00C63D2A" w:rsidTr="005B1FE1">
        <w:tc>
          <w:tcPr>
            <w:tcW w:w="6840" w:type="dxa"/>
            <w:shd w:val="clear" w:color="auto" w:fill="auto"/>
          </w:tcPr>
          <w:p w:rsidR="008B2CD3" w:rsidRPr="00C63D2A" w:rsidRDefault="008B2CD3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B2CD3" w:rsidRPr="00C63D2A" w:rsidRDefault="008B2CD3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B2CD3" w:rsidRPr="00C63D2A" w:rsidRDefault="008B2CD3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B2CD3" w:rsidRPr="00C63D2A" w:rsidRDefault="008B2CD3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 เคซีอี อเมริกา อิงค์ จำกัด</w:t>
            </w: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DC4E1E" w:rsidRPr="00C63D2A" w:rsidRDefault="009649AA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DC4E1E" w:rsidRPr="00C63D2A" w:rsidRDefault="009649AA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6C1D" w:rsidRPr="00C63D2A" w:rsidRDefault="00DC6C1D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และความสามารถก่อหนี้สิน</w:t>
      </w:r>
    </w:p>
    <w:p w:rsidR="008B2CD3" w:rsidRPr="00C63D2A" w:rsidRDefault="008B2CD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342C8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ประมาณการกระแสเงินสดสำหรับระยะเวลา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 w:hint="cs"/>
          <w:sz w:val="30"/>
          <w:szCs w:val="30"/>
          <w:cs/>
        </w:rPr>
        <w:t>ปีได้นำมาคิดลด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กระแสเงินสด </w:t>
      </w:r>
      <w:r w:rsidRPr="00C63D2A">
        <w:rPr>
          <w:rFonts w:ascii="Angsana New" w:hAnsi="Angsana New" w:cs="Angsana New" w:hint="cs"/>
          <w:sz w:val="30"/>
          <w:szCs w:val="30"/>
          <w:cs/>
        </w:rPr>
        <w:t>โดย</w:t>
      </w:r>
      <w:r w:rsidRPr="00C63D2A">
        <w:rPr>
          <w:rFonts w:ascii="Angsana New" w:hAnsi="Angsana New" w:cs="Angsana New"/>
          <w:sz w:val="30"/>
          <w:szCs w:val="30"/>
          <w:cs/>
        </w:rPr>
        <w:t>ใช้อัตราการเติบโตในระยะยาว</w:t>
      </w:r>
      <w:r w:rsidRPr="00C63D2A">
        <w:rPr>
          <w:rFonts w:ascii="Angsana New" w:hAnsi="Angsana New" w:cs="Angsana New" w:hint="cs"/>
          <w:sz w:val="30"/>
          <w:szCs w:val="30"/>
          <w:cs/>
        </w:rPr>
        <w:t>อ้างอิงอัตราการเติบโตในอดีตของ</w:t>
      </w:r>
      <w:r w:rsidRPr="00C63D2A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หน่วยสินทรัพย์ที่ก่อให้เกิดเงินสดดำเนิน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อยู่ และอัตราการเติบโตของกำไร </w:t>
      </w:r>
      <w:r w:rsidRPr="00C63D2A">
        <w:rPr>
          <w:rFonts w:ascii="Angsana New" w:hAnsi="Angsana New" w:cs="Angsana New"/>
          <w:sz w:val="30"/>
          <w:szCs w:val="30"/>
        </w:rPr>
        <w:t xml:space="preserve">EBITDA </w:t>
      </w:r>
      <w:r w:rsidRPr="00C63D2A">
        <w:rPr>
          <w:rFonts w:ascii="Angsana New" w:hAnsi="Angsana New" w:cs="Angsana New"/>
          <w:sz w:val="30"/>
          <w:szCs w:val="30"/>
          <w:cs/>
        </w:rPr>
        <w:t>แต่ละปี</w:t>
      </w:r>
      <w:r w:rsidRPr="00C63D2A">
        <w:rPr>
          <w:rFonts w:ascii="Angsana New" w:hAnsi="Angsana New" w:cs="Angsana New" w:hint="cs"/>
          <w:sz w:val="30"/>
          <w:szCs w:val="30"/>
          <w:cs/>
        </w:rPr>
        <w:t>ที่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ประมาณการโดยฝ่ายบริหาร</w:t>
      </w:r>
    </w:p>
    <w:p w:rsidR="000B48B5" w:rsidRPr="00C63D2A" w:rsidRDefault="000B48B5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0B48B5" w:rsidRPr="00C63D2A" w:rsidRDefault="001D1215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C63D2A">
        <w:rPr>
          <w:rFonts w:ascii="Angsana New" w:hAnsi="Angsana New" w:cs="Angsana New"/>
          <w:sz w:val="30"/>
          <w:szCs w:val="30"/>
        </w:rPr>
        <w:t xml:space="preserve">EBITDA </w:t>
      </w:r>
      <w:r w:rsidRPr="00C63D2A">
        <w:rPr>
          <w:rFonts w:ascii="Angsana New" w:hAnsi="Angsana New" w:cs="Angsana New" w:hint="cs"/>
          <w:sz w:val="30"/>
          <w:szCs w:val="30"/>
          <w:cs/>
        </w:rPr>
        <w:t>ได้มา</w:t>
      </w:r>
      <w:r w:rsidRPr="00C63D2A">
        <w:rPr>
          <w:rFonts w:ascii="Angsana New" w:hAnsi="Angsana New" w:cs="Angsana New"/>
          <w:sz w:val="30"/>
          <w:szCs w:val="30"/>
          <w:cs/>
        </w:rPr>
        <w:t>จาก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ประมาณการรายได้ในอนาคต</w:t>
      </w:r>
      <w:r w:rsidRPr="00C63D2A">
        <w:rPr>
          <w:rFonts w:ascii="Angsana New" w:hAnsi="Angsana New" w:cs="Angsana New" w:hint="cs"/>
          <w:sz w:val="30"/>
          <w:szCs w:val="30"/>
          <w:cs/>
        </w:rPr>
        <w:t>โดยอาศัย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ประสบการณ์ในอดีตปรับปรุงด้วยรายได้ที่คาดว่าจะได้รับ 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ซึ่งค</w:t>
      </w:r>
      <w:r w:rsidRPr="00C63D2A">
        <w:rPr>
          <w:rFonts w:ascii="Angsana New" w:hAnsi="Angsana New" w:cs="Angsana New"/>
          <w:sz w:val="30"/>
          <w:szCs w:val="30"/>
          <w:cs/>
        </w:rPr>
        <w:t>าดการณ์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การเติบโตของรายได้</w:t>
      </w:r>
      <w:r w:rsidRPr="00C63D2A">
        <w:rPr>
          <w:rFonts w:ascii="Angsana New" w:hAnsi="Angsana New" w:cs="Angsana New"/>
          <w:sz w:val="30"/>
          <w:szCs w:val="30"/>
          <w:cs/>
        </w:rPr>
        <w:t>จากอัตราเติบโตถัวเฉลี่ย</w:t>
      </w:r>
      <w:r w:rsidR="00357FFB" w:rsidRPr="00C63D2A">
        <w:rPr>
          <w:rFonts w:ascii="Angsana New" w:hAnsi="Angsana New" w:cs="Angsana New" w:hint="cs"/>
          <w:sz w:val="30"/>
          <w:szCs w:val="30"/>
          <w:cs/>
        </w:rPr>
        <w:t>ในอดีต</w:t>
      </w:r>
      <w:r w:rsidRPr="00C63D2A">
        <w:rPr>
          <w:rFonts w:ascii="Angsana New" w:hAnsi="Angsana New" w:cs="Angsana New"/>
          <w:sz w:val="30"/>
          <w:szCs w:val="30"/>
          <w:cs/>
        </w:rPr>
        <w:t>ที่ผ่านมา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รวมกับ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ประมาณการยอดขาย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sz w:val="30"/>
          <w:szCs w:val="30"/>
          <w:cs/>
        </w:rPr>
        <w:t>ราคา</w:t>
      </w:r>
      <w:r w:rsidRPr="00C63D2A">
        <w:rPr>
          <w:rFonts w:ascii="Angsana New" w:hAnsi="Angsana New" w:cs="Angsana New" w:hint="cs"/>
          <w:sz w:val="30"/>
          <w:szCs w:val="30"/>
          <w:cs/>
        </w:rPr>
        <w:t>ขาย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ที่จะเพิ่มขึ้นในอีก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ปีข้างหน้า</w:t>
      </w:r>
    </w:p>
    <w:p w:rsidR="001D2483" w:rsidRPr="00C63D2A" w:rsidRDefault="001D248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55364D" w:rsidRPr="00C63D2A" w:rsidRDefault="000F4638" w:rsidP="006142B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4</w:t>
      </w:r>
      <w:r w:rsidR="006142B3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8E798F" w:rsidRPr="00C63D2A">
        <w:rPr>
          <w:rFonts w:ascii="Angsana New" w:hAnsi="Angsana New" w:hint="cs"/>
          <w:sz w:val="30"/>
          <w:szCs w:val="30"/>
          <w:u w:val="none"/>
          <w:cs/>
        </w:rPr>
        <w:t>สินทรัพย์ไม่มีตัวตน</w:t>
      </w:r>
      <w:r w:rsidR="00C976CE" w:rsidRPr="00C63D2A">
        <w:rPr>
          <w:rFonts w:ascii="Angsana New" w:hAnsi="Angsana New" w:hint="cs"/>
          <w:sz w:val="30"/>
          <w:szCs w:val="30"/>
          <w:u w:val="none"/>
          <w:cs/>
        </w:rPr>
        <w:t>อื่น</w:t>
      </w:r>
    </w:p>
    <w:p w:rsidR="006860BE" w:rsidRPr="00C63D2A" w:rsidRDefault="006860BE" w:rsidP="006860BE">
      <w:pPr>
        <w:rPr>
          <w:rFonts w:cs="Cordia New"/>
          <w:sz w:val="16"/>
          <w:szCs w:val="16"/>
          <w:cs/>
        </w:rPr>
      </w:pPr>
    </w:p>
    <w:p w:rsidR="006860BE" w:rsidRPr="00C63D2A" w:rsidRDefault="006860BE" w:rsidP="006860B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6860BE" w:rsidRPr="00C63D2A" w:rsidRDefault="006860B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30"/>
          <w:szCs w:val="30"/>
          <w:cs/>
        </w:rPr>
      </w:pPr>
      <w:bookmarkStart w:id="3" w:name="_Hlk87280412"/>
      <w:r w:rsidRPr="00C63D2A">
        <w:rPr>
          <w:rFonts w:ascii="Angsana New" w:eastAsia="Calibri" w:hAnsi="Angsana New" w:cs="Angsana New"/>
          <w:sz w:val="30"/>
          <w:szCs w:val="30"/>
          <w:cs/>
        </w:rPr>
        <w:t>สินทรัพย์ไม่มีตัวตน</w:t>
      </w:r>
      <w:bookmarkEnd w:id="3"/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C26646">
        <w:rPr>
          <w:rFonts w:ascii="Angsana New" w:hAnsi="Angsana New" w:cs="Angsana New"/>
          <w:sz w:val="30"/>
          <w:szCs w:val="30"/>
        </w:rPr>
        <w:t>1</w:t>
      </w:r>
    </w:p>
    <w:p w:rsidR="006860BE" w:rsidRPr="00C63D2A" w:rsidRDefault="006860BE" w:rsidP="006860BE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6860BE" w:rsidRPr="00C63D2A" w:rsidRDefault="006860B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:rsidR="00DC4E1E" w:rsidRPr="00C63D2A" w:rsidRDefault="00DC4E1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558" w:type="dxa"/>
        <w:tblLook w:val="01E0"/>
      </w:tblPr>
      <w:tblGrid>
        <w:gridCol w:w="4483"/>
        <w:gridCol w:w="1062"/>
        <w:gridCol w:w="3212"/>
      </w:tblGrid>
      <w:tr w:rsidR="006860BE" w:rsidRPr="00C63D2A" w:rsidTr="00431338">
        <w:tc>
          <w:tcPr>
            <w:tcW w:w="4483" w:type="dxa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:rsidR="006860BE" w:rsidRPr="00C63D2A" w:rsidRDefault="000F4638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DCB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3212" w:type="dxa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60BE" w:rsidRPr="00C63D2A" w:rsidTr="00B11DCB">
        <w:tc>
          <w:tcPr>
            <w:tcW w:w="4483" w:type="dxa"/>
          </w:tcPr>
          <w:p w:rsidR="006860BE" w:rsidRPr="00C63D2A" w:rsidRDefault="00B11D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  <w:shd w:val="clear" w:color="auto" w:fill="auto"/>
          </w:tcPr>
          <w:p w:rsidR="006860BE" w:rsidRPr="00C63D2A" w:rsidRDefault="000F4638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  <w:shd w:val="clear" w:color="auto" w:fill="auto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602E89" w:rsidRPr="00C63D2A" w:rsidRDefault="00602E89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860BE" w:rsidRPr="00C63D2A" w:rsidRDefault="006860BE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lastRenderedPageBreak/>
        <w:t>ค่าตัดจำหน่ายของ</w:t>
      </w:r>
      <w:r w:rsidR="00EB4AF1" w:rsidRPr="00C63D2A">
        <w:rPr>
          <w:rFonts w:ascii="Angsana New" w:hAnsi="Angsana New" w:cs="Angsana New" w:hint="cs"/>
          <w:sz w:val="30"/>
          <w:szCs w:val="30"/>
          <w:cs/>
        </w:rPr>
        <w:t>ลิขสิทธิ์ซอฟต์แวร์</w:t>
      </w:r>
      <w:r w:rsidRPr="00C63D2A">
        <w:rPr>
          <w:rFonts w:ascii="Angsana New" w:hAnsi="Angsana New" w:cs="Angsana New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="009B5F4A" w:rsidRPr="00C63D2A">
        <w:rPr>
          <w:rFonts w:ascii="Angsana New" w:hAnsi="Angsana New" w:cs="Angsana New" w:hint="cs"/>
          <w:sz w:val="30"/>
          <w:szCs w:val="30"/>
          <w:cs/>
        </w:rPr>
        <w:t>ค่าตัดจำหน่ายของ</w:t>
      </w:r>
      <w:r w:rsidR="00EB4AF1" w:rsidRPr="00C63D2A">
        <w:rPr>
          <w:rFonts w:ascii="Angsana New" w:hAnsi="Angsana New" w:cs="Angsana New" w:hint="cs"/>
          <w:sz w:val="30"/>
          <w:szCs w:val="30"/>
          <w:cs/>
        </w:rPr>
        <w:t>ความสัมพันธ์กับลูกค้าที่ได้มาจากการรวมธุรกิจบันทึกในค่าใช้จ่ายในการบริหาร</w:t>
      </w:r>
    </w:p>
    <w:p w:rsidR="001D2483" w:rsidRPr="00C63D2A" w:rsidRDefault="001D2483" w:rsidP="00862FB0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1E0"/>
      </w:tblPr>
      <w:tblGrid>
        <w:gridCol w:w="4050"/>
        <w:gridCol w:w="720"/>
        <w:gridCol w:w="1260"/>
        <w:gridCol w:w="270"/>
        <w:gridCol w:w="1440"/>
        <w:gridCol w:w="270"/>
        <w:gridCol w:w="1350"/>
      </w:tblGrid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86AC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D12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ซอฟ</w:t>
            </w:r>
            <w:r w:rsidR="001D1215"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ต์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ACB" w:rsidRPr="00C63D2A" w:rsidTr="002B2F6B"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:rsidR="00186ACB" w:rsidRPr="00C63D2A" w:rsidRDefault="00186ACB" w:rsidP="004E6BB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86AC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4C2" w:rsidRPr="00C63D2A" w:rsidTr="008C74C2">
        <w:tc>
          <w:tcPr>
            <w:tcW w:w="40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8C74C2" w:rsidRPr="008C74C2" w:rsidRDefault="008C74C2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464</w:t>
            </w:r>
            <w:r w:rsidRPr="008C7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:rsidR="008C74C2" w:rsidRPr="008C74C2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74C2" w:rsidRPr="008C74C2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</w:rPr>
              <w:t>96,219</w:t>
            </w:r>
          </w:p>
        </w:tc>
        <w:tc>
          <w:tcPr>
            <w:tcW w:w="270" w:type="dxa"/>
          </w:tcPr>
          <w:p w:rsidR="008C74C2" w:rsidRPr="008C74C2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8C74C2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561</w:t>
            </w:r>
            <w:r w:rsidRPr="008C7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049</w:t>
            </w:r>
          </w:p>
        </w:tc>
      </w:tr>
      <w:tr w:rsidR="008C74C2" w:rsidRPr="00C63D2A" w:rsidTr="008C74C2">
        <w:tc>
          <w:tcPr>
            <w:tcW w:w="40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1,602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1,602</w:t>
            </w:r>
          </w:p>
        </w:tc>
      </w:tr>
      <w:tr w:rsidR="008C74C2" w:rsidRPr="00C63D2A" w:rsidTr="008C74C2">
        <w:tc>
          <w:tcPr>
            <w:tcW w:w="40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(177)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(177)</w:t>
            </w:r>
          </w:p>
        </w:tc>
      </w:tr>
      <w:tr w:rsidR="008C74C2" w:rsidRPr="00C63D2A" w:rsidTr="008C74C2">
        <w:tc>
          <w:tcPr>
            <w:tcW w:w="405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(4,325)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(4,325)</w:t>
            </w:r>
          </w:p>
        </w:tc>
      </w:tr>
      <w:tr w:rsidR="008C74C2" w:rsidRPr="00C63D2A" w:rsidTr="00CA7073">
        <w:tc>
          <w:tcPr>
            <w:tcW w:w="4050" w:type="dxa"/>
            <w:shd w:val="clear" w:color="auto" w:fill="auto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vAlign w:val="bottom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96,219</w:t>
            </w:r>
          </w:p>
        </w:tc>
        <w:tc>
          <w:tcPr>
            <w:tcW w:w="2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  <w:tr w:rsidR="00903198" w:rsidRPr="00C63D2A" w:rsidTr="002B2F6B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1,756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1,756</w:t>
            </w:r>
          </w:p>
        </w:tc>
      </w:tr>
      <w:tr w:rsidR="00903198" w:rsidRPr="00C63D2A" w:rsidTr="002B2F6B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2,469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2,469</w:t>
            </w:r>
          </w:p>
        </w:tc>
      </w:tr>
      <w:tr w:rsidR="00903198" w:rsidRPr="00C63D2A" w:rsidTr="002B2F6B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(11,614)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(11,614)</w:t>
            </w:r>
          </w:p>
        </w:tc>
      </w:tr>
      <w:tr w:rsidR="00903198" w:rsidRPr="00C63D2A" w:rsidTr="002B2F6B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198" w:rsidRPr="00C63D2A" w:rsidRDefault="00903198" w:rsidP="0090319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454,541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96,219</w:t>
            </w:r>
          </w:p>
        </w:tc>
        <w:tc>
          <w:tcPr>
            <w:tcW w:w="270" w:type="dxa"/>
            <w:shd w:val="clear" w:color="auto" w:fill="FFFFFF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550,760</w:t>
            </w:r>
          </w:p>
        </w:tc>
      </w:tr>
      <w:tr w:rsidR="00903198" w:rsidRPr="00C63D2A" w:rsidTr="002B2F6B">
        <w:tc>
          <w:tcPr>
            <w:tcW w:w="4050" w:type="dxa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NoSpacing"/>
              <w:tabs>
                <w:tab w:val="decimal" w:pos="97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03198" w:rsidRPr="00C63D2A" w:rsidTr="000C0422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03198" w:rsidRPr="00C63D2A" w:rsidTr="008C74C2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8C74C2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  <w:r w:rsidRPr="008C7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4C2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:rsidR="00903198" w:rsidRPr="008C74C2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8C74C2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</w:rPr>
              <w:t>68,955</w:t>
            </w:r>
          </w:p>
        </w:tc>
        <w:tc>
          <w:tcPr>
            <w:tcW w:w="270" w:type="dxa"/>
          </w:tcPr>
          <w:p w:rsidR="00903198" w:rsidRPr="008C74C2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03198" w:rsidRPr="008C74C2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C74C2">
              <w:rPr>
                <w:rFonts w:ascii="Angsana New" w:hAnsi="Angsana New" w:cs="Angsana New"/>
                <w:sz w:val="30"/>
                <w:szCs w:val="30"/>
              </w:rPr>
              <w:t>349,685</w:t>
            </w:r>
          </w:p>
        </w:tc>
      </w:tr>
      <w:tr w:rsidR="00903198" w:rsidRPr="00C63D2A" w:rsidTr="008C74C2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33,346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</w:tr>
      <w:tr w:rsidR="00903198" w:rsidRPr="00C63D2A" w:rsidTr="008C74C2">
        <w:tc>
          <w:tcPr>
            <w:tcW w:w="40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78,577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388,519</w:t>
            </w: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33,515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9,622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43,137</w:t>
            </w: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(11,609)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(11,609)</w:t>
            </w: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331,848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88,199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03198" w:rsidRPr="00C63D2A" w:rsidRDefault="00CB761D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420,047</w:t>
            </w:r>
          </w:p>
        </w:tc>
      </w:tr>
      <w:tr w:rsidR="00903198" w:rsidRPr="00C63D2A" w:rsidTr="000C0422">
        <w:trPr>
          <w:trHeight w:val="127"/>
        </w:trPr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NoSpacing"/>
              <w:tabs>
                <w:tab w:val="decimal" w:pos="97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03198" w:rsidRPr="00C63D2A" w:rsidRDefault="00903198" w:rsidP="008C74C2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198" w:rsidRPr="00C63D2A" w:rsidTr="000C0422">
        <w:trPr>
          <w:trHeight w:val="30"/>
        </w:trPr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17,642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169,630</w:t>
            </w:r>
          </w:p>
        </w:tc>
      </w:tr>
      <w:tr w:rsidR="00903198" w:rsidRPr="00C63D2A" w:rsidTr="000C0422">
        <w:tc>
          <w:tcPr>
            <w:tcW w:w="4050" w:type="dxa"/>
            <w:shd w:val="clear" w:color="auto" w:fill="auto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vAlign w:val="bottom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03198" w:rsidRPr="00C63D2A" w:rsidRDefault="00903198" w:rsidP="008C74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122,693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70" w:type="dxa"/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903198" w:rsidRPr="00C63D2A" w:rsidRDefault="00903198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130,713</w:t>
            </w:r>
          </w:p>
        </w:tc>
      </w:tr>
    </w:tbl>
    <w:p w:rsidR="00FC072F" w:rsidRPr="00C63D2A" w:rsidRDefault="00FC072F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/>
      </w:tblPr>
      <w:tblGrid>
        <w:gridCol w:w="4770"/>
        <w:gridCol w:w="1260"/>
        <w:gridCol w:w="270"/>
        <w:gridCol w:w="1080"/>
        <w:gridCol w:w="270"/>
        <w:gridCol w:w="1440"/>
      </w:tblGrid>
      <w:tr w:rsidR="002D699F" w:rsidRPr="00C63D2A" w:rsidTr="008B2CD3">
        <w:tc>
          <w:tcPr>
            <w:tcW w:w="4770" w:type="dxa"/>
          </w:tcPr>
          <w:p w:rsidR="002D699F" w:rsidRPr="00C63D2A" w:rsidRDefault="005D1C9C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cs="Angsana New"/>
                <w:cs/>
              </w:rPr>
              <w:lastRenderedPageBreak/>
              <w:tab/>
            </w:r>
          </w:p>
        </w:tc>
        <w:tc>
          <w:tcPr>
            <w:tcW w:w="126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ซอฟต์แวร์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D699F" w:rsidRPr="00C63D2A" w:rsidRDefault="002D699F" w:rsidP="004D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7990" w:rsidRPr="00C63D2A" w:rsidTr="008B2CD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9144EA" w:rsidRDefault="008C74C2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9144EA">
              <w:rPr>
                <w:rFonts w:ascii="Angsana New" w:hAnsi="Angsana New" w:cs="Angsana New"/>
                <w:sz w:val="30"/>
                <w:szCs w:val="30"/>
                <w:lang w:val="en-US"/>
              </w:rPr>
              <w:t>230</w:t>
            </w:r>
            <w:r w:rsidRPr="009144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44EA">
              <w:rPr>
                <w:rFonts w:ascii="Angsana New" w:hAnsi="Angsana New" w:cs="Angsana New"/>
                <w:sz w:val="30"/>
                <w:szCs w:val="30"/>
                <w:lang w:val="en-US"/>
              </w:rPr>
              <w:t>422</w:t>
            </w:r>
          </w:p>
        </w:tc>
      </w:tr>
      <w:tr w:rsidR="008C74C2" w:rsidRPr="00C63D2A" w:rsidTr="008B2CD3">
        <w:tc>
          <w:tcPr>
            <w:tcW w:w="47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</w:tr>
      <w:tr w:rsidR="008C74C2" w:rsidRPr="00C63D2A" w:rsidTr="008B2CD3">
        <w:tc>
          <w:tcPr>
            <w:tcW w:w="477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74C2" w:rsidRPr="00C63D2A" w:rsidRDefault="008C74C2" w:rsidP="008C7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74C2" w:rsidRPr="00C63D2A" w:rsidRDefault="008C74C2" w:rsidP="008C7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D7990" w:rsidRPr="00C63D2A" w:rsidTr="008B2CD3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C74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7990" w:rsidRPr="00C63D2A" w:rsidRDefault="009144E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5C35FA" w:rsidRPr="00C63D2A" w:rsidTr="008B2CD3">
        <w:tc>
          <w:tcPr>
            <w:tcW w:w="4770" w:type="dxa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5C35FA" w:rsidRPr="00C63D2A" w:rsidRDefault="005C35FA" w:rsidP="00222EE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1,044</w:t>
            </w:r>
          </w:p>
        </w:tc>
      </w:tr>
      <w:tr w:rsidR="005C35FA" w:rsidRPr="00C63D2A" w:rsidTr="008B2CD3">
        <w:tc>
          <w:tcPr>
            <w:tcW w:w="4770" w:type="dxa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2,469</w:t>
            </w:r>
          </w:p>
        </w:tc>
      </w:tr>
      <w:tr w:rsidR="005C35FA" w:rsidRPr="00C63D2A" w:rsidTr="008B2CD3">
        <w:tc>
          <w:tcPr>
            <w:tcW w:w="4770" w:type="dxa"/>
            <w:shd w:val="clear" w:color="auto" w:fill="auto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234,440</w:t>
            </w:r>
          </w:p>
        </w:tc>
      </w:tr>
      <w:tr w:rsidR="005C35FA" w:rsidRPr="00C63D2A" w:rsidTr="008B2CD3">
        <w:tc>
          <w:tcPr>
            <w:tcW w:w="477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35FA" w:rsidRPr="00C63D2A" w:rsidTr="004D2443">
        <w:tc>
          <w:tcPr>
            <w:tcW w:w="477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35FA" w:rsidRPr="00C63D2A" w:rsidTr="004D2443">
        <w:tc>
          <w:tcPr>
            <w:tcW w:w="477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35FA" w:rsidRPr="009144E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9144EA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  <w:r w:rsidRPr="009144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44EA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</w:p>
        </w:tc>
      </w:tr>
      <w:tr w:rsidR="005C35FA" w:rsidRPr="00C63D2A" w:rsidTr="004D2443">
        <w:tc>
          <w:tcPr>
            <w:tcW w:w="477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</w:tr>
      <w:tr w:rsidR="005C35FA" w:rsidRPr="00C63D2A" w:rsidTr="004D2443">
        <w:tc>
          <w:tcPr>
            <w:tcW w:w="4770" w:type="dxa"/>
            <w:shd w:val="clear" w:color="auto" w:fill="auto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419</w:t>
            </w:r>
          </w:p>
        </w:tc>
      </w:tr>
      <w:tr w:rsidR="005C35FA" w:rsidRPr="00C63D2A" w:rsidTr="004D2443">
        <w:tc>
          <w:tcPr>
            <w:tcW w:w="4770" w:type="dxa"/>
            <w:shd w:val="clear" w:color="auto" w:fill="auto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35FA" w:rsidRPr="00C63D2A" w:rsidRDefault="0085175F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17,983</w:t>
            </w:r>
          </w:p>
        </w:tc>
      </w:tr>
      <w:tr w:rsidR="005C35FA" w:rsidRPr="00C63D2A" w:rsidTr="004D2443">
        <w:tc>
          <w:tcPr>
            <w:tcW w:w="4770" w:type="dxa"/>
            <w:shd w:val="clear" w:color="auto" w:fill="auto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35FA" w:rsidRPr="00C63D2A" w:rsidRDefault="0085175F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179,402</w:t>
            </w:r>
          </w:p>
        </w:tc>
      </w:tr>
      <w:tr w:rsidR="005C35FA" w:rsidRPr="00C63D2A" w:rsidTr="00A76597">
        <w:tc>
          <w:tcPr>
            <w:tcW w:w="4770" w:type="dxa"/>
            <w:shd w:val="clear" w:color="auto" w:fill="auto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C35FA" w:rsidRPr="00C63D2A" w:rsidTr="00A76597">
        <w:tc>
          <w:tcPr>
            <w:tcW w:w="4770" w:type="dxa"/>
            <w:shd w:val="clear" w:color="auto" w:fill="auto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C35FA" w:rsidRPr="00C63D2A" w:rsidTr="00A76597">
        <w:tc>
          <w:tcPr>
            <w:tcW w:w="4770" w:type="dxa"/>
            <w:shd w:val="clear" w:color="auto" w:fill="auto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</w:tr>
      <w:tr w:rsidR="005C35FA" w:rsidRPr="00C63D2A" w:rsidTr="00A76597">
        <w:tc>
          <w:tcPr>
            <w:tcW w:w="4770" w:type="dxa"/>
            <w:shd w:val="clear" w:color="auto" w:fill="auto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5FA" w:rsidRPr="00C63D2A" w:rsidRDefault="005C35FA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35FA" w:rsidRPr="00C63D2A" w:rsidRDefault="005C35FA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55,038</w:t>
            </w:r>
          </w:p>
        </w:tc>
      </w:tr>
    </w:tbl>
    <w:p w:rsidR="004D7E4A" w:rsidRPr="00C63D2A" w:rsidRDefault="004D7E4A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Default="008B2CD3" w:rsidP="004D7E4A">
      <w:pPr>
        <w:rPr>
          <w:sz w:val="28"/>
          <w:szCs w:val="28"/>
        </w:rPr>
      </w:pPr>
    </w:p>
    <w:p w:rsidR="001348E7" w:rsidRDefault="001348E7" w:rsidP="004D7E4A">
      <w:pPr>
        <w:rPr>
          <w:sz w:val="28"/>
          <w:szCs w:val="28"/>
        </w:rPr>
      </w:pPr>
    </w:p>
    <w:p w:rsidR="001348E7" w:rsidRDefault="001348E7" w:rsidP="004D7E4A">
      <w:pPr>
        <w:rPr>
          <w:sz w:val="28"/>
          <w:szCs w:val="28"/>
        </w:rPr>
      </w:pPr>
    </w:p>
    <w:p w:rsidR="001348E7" w:rsidRDefault="001348E7" w:rsidP="004D7E4A">
      <w:pPr>
        <w:rPr>
          <w:sz w:val="28"/>
          <w:szCs w:val="28"/>
        </w:rPr>
      </w:pPr>
    </w:p>
    <w:p w:rsidR="001348E7" w:rsidRPr="00C63D2A" w:rsidRDefault="001348E7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4F5AEA" w:rsidRPr="00C63D2A" w:rsidRDefault="000F4638" w:rsidP="004F5A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295C1A">
        <w:rPr>
          <w:rFonts w:ascii="Angsana New" w:hAnsi="Angsana New"/>
          <w:sz w:val="30"/>
          <w:szCs w:val="30"/>
          <w:u w:val="none"/>
        </w:rPr>
        <w:t>5</w:t>
      </w:r>
      <w:r w:rsidR="004F5AEA" w:rsidRPr="00C63D2A">
        <w:rPr>
          <w:rFonts w:ascii="Angsana New" w:hAnsi="Angsana New"/>
          <w:sz w:val="30"/>
          <w:szCs w:val="30"/>
          <w:u w:val="none"/>
        </w:rPr>
        <w:tab/>
      </w:r>
      <w:r w:rsidR="004F5AEA" w:rsidRPr="00C63D2A">
        <w:rPr>
          <w:rFonts w:ascii="Angsana New" w:hAnsi="Angsana New" w:hint="cs"/>
          <w:sz w:val="30"/>
          <w:szCs w:val="30"/>
          <w:u w:val="none"/>
          <w:cs/>
        </w:rPr>
        <w:t>หนี้สินที่มีภาระดอกเบี้ย</w:t>
      </w:r>
    </w:p>
    <w:p w:rsidR="006E77D0" w:rsidRPr="00C63D2A" w:rsidRDefault="006E77D0" w:rsidP="006E77D0">
      <w:pPr>
        <w:rPr>
          <w:sz w:val="20"/>
          <w:szCs w:val="20"/>
        </w:rPr>
      </w:pPr>
    </w:p>
    <w:p w:rsidR="006E77D0" w:rsidRPr="00C63D2A" w:rsidRDefault="006E77D0" w:rsidP="006E7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4F5AEA" w:rsidRPr="00C63D2A" w:rsidRDefault="006E77D0" w:rsidP="006E77D0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C63D2A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ตามที่เปิดเผย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2</w:t>
      </w:r>
      <w:r w:rsidR="00C26646">
        <w:rPr>
          <w:rFonts w:ascii="Angsana New" w:hAnsi="Angsana New" w:cs="Angsana New"/>
          <w:sz w:val="30"/>
          <w:szCs w:val="30"/>
        </w:rPr>
        <w:t>5</w:t>
      </w:r>
    </w:p>
    <w:p w:rsidR="006E77D0" w:rsidRPr="00C63D2A" w:rsidRDefault="006E77D0" w:rsidP="006E77D0">
      <w:pPr>
        <w:rPr>
          <w:rFonts w:ascii="Angsana New" w:hAnsi="Angsana New" w:cs="Angsana New"/>
        </w:rPr>
      </w:pPr>
    </w:p>
    <w:tbl>
      <w:tblPr>
        <w:tblW w:w="9151" w:type="dxa"/>
        <w:tblInd w:w="558" w:type="dxa"/>
        <w:tblLook w:val="01E0"/>
      </w:tblPr>
      <w:tblGrid>
        <w:gridCol w:w="3960"/>
        <w:gridCol w:w="269"/>
        <w:gridCol w:w="1006"/>
        <w:gridCol w:w="268"/>
        <w:gridCol w:w="1039"/>
        <w:gridCol w:w="268"/>
        <w:gridCol w:w="1034"/>
        <w:gridCol w:w="268"/>
        <w:gridCol w:w="1039"/>
      </w:tblGrid>
      <w:tr w:rsidR="004F5AEA" w:rsidRPr="00C63D2A" w:rsidTr="004C6022">
        <w:trPr>
          <w:tblHeader/>
        </w:trPr>
        <w:tc>
          <w:tcPr>
            <w:tcW w:w="3960" w:type="dxa"/>
          </w:tcPr>
          <w:p w:rsidR="004F5AEA" w:rsidRPr="00C63D2A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4F5AEA" w:rsidRPr="00C63D2A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90" w:rsidRPr="00C63D2A" w:rsidTr="004C6022">
        <w:trPr>
          <w:tblHeader/>
        </w:trPr>
        <w:tc>
          <w:tcPr>
            <w:tcW w:w="3960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9D7990" w:rsidRPr="00C63D2A" w:rsidTr="004C6022">
        <w:trPr>
          <w:tblHeader/>
        </w:trPr>
        <w:tc>
          <w:tcPr>
            <w:tcW w:w="3960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22" w:type="dxa"/>
            <w:gridSpan w:val="7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144EA" w:rsidRPr="00C63D2A" w:rsidTr="005F0F78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9144EA" w:rsidRPr="00B74362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15,499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665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225,499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280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144EA" w:rsidRPr="00C63D2A" w:rsidTr="00D67444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144EA" w:rsidRPr="00C63D2A" w:rsidTr="00D67444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765,000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506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345,000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236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882</w:t>
            </w:r>
          </w:p>
        </w:tc>
      </w:tr>
      <w:tr w:rsidR="009144EA" w:rsidRPr="00C63D2A" w:rsidTr="00D67444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1,280,499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172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507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570,499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516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882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425,348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738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294,588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538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6,279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3,781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6103D4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1,712,126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6103D4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868,868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041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502,519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495,005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12,581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5,653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ดอกเบี้ยไม่หมุนเวียน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515,100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B74362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500,658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144EA" w:rsidRPr="00C63D2A" w:rsidTr="004C6022">
        <w:tc>
          <w:tcPr>
            <w:tcW w:w="396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9144EA" w:rsidRPr="00C63D2A" w:rsidRDefault="009144EA" w:rsidP="0091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6103D4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2,227,226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3,824,730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6103D4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1,369,526</w:t>
            </w:r>
          </w:p>
        </w:tc>
        <w:tc>
          <w:tcPr>
            <w:tcW w:w="268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230</w:t>
            </w:r>
          </w:p>
        </w:tc>
      </w:tr>
    </w:tbl>
    <w:p w:rsidR="009144EA" w:rsidRPr="00C63D2A" w:rsidRDefault="009144EA" w:rsidP="00FC278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080"/>
      </w:tblGrid>
      <w:tr w:rsidR="003B6569" w:rsidRPr="00C63D2A" w:rsidTr="004C6022">
        <w:tc>
          <w:tcPr>
            <w:tcW w:w="4230" w:type="dxa"/>
            <w:shd w:val="clear" w:color="auto" w:fill="auto"/>
          </w:tcPr>
          <w:p w:rsidR="003B6569" w:rsidRPr="00C63D2A" w:rsidRDefault="00741CFF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BB0686"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ที่ใช้เป็นหลักประกันหนี้สิน</w:t>
            </w:r>
          </w:p>
        </w:tc>
        <w:tc>
          <w:tcPr>
            <w:tcW w:w="2250" w:type="dxa"/>
            <w:gridSpan w:val="3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FE1" w:rsidRPr="00C63D2A" w:rsidTr="004C6022">
        <w:tc>
          <w:tcPr>
            <w:tcW w:w="4230" w:type="dxa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="000F4638" w:rsidRPr="00EE25F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144E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5B1FE1" w:rsidRPr="00C63D2A" w:rsidTr="004C6022">
        <w:tc>
          <w:tcPr>
            <w:tcW w:w="4230" w:type="dxa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4EA" w:rsidRPr="00C63D2A" w:rsidTr="004C6022">
        <w:tc>
          <w:tcPr>
            <w:tcW w:w="4230" w:type="dxa"/>
          </w:tcPr>
          <w:p w:rsidR="009144EA" w:rsidRPr="00C63D2A" w:rsidRDefault="009144EA" w:rsidP="009144E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ที่ดินอาคาร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  <w:shd w:val="clear" w:color="auto" w:fill="auto"/>
          </w:tcPr>
          <w:p w:rsidR="009144EA" w:rsidRPr="001A04DD" w:rsidRDefault="009F2D7E" w:rsidP="009144E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453,086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44EA" w:rsidRPr="00C63D2A" w:rsidRDefault="009144EA" w:rsidP="009144E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470,633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44EA" w:rsidRPr="00C63D2A" w:rsidRDefault="00C94214" w:rsidP="009144E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44EA" w:rsidRPr="00C63D2A" w:rsidTr="004C6022">
        <w:tc>
          <w:tcPr>
            <w:tcW w:w="4230" w:type="dxa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4EA" w:rsidRPr="00C63D2A" w:rsidRDefault="009F2D7E" w:rsidP="009144E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453,086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4EA" w:rsidRPr="00C63D2A" w:rsidRDefault="009144EA" w:rsidP="009144E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470,633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4EA" w:rsidRPr="00C63D2A" w:rsidRDefault="00C94214" w:rsidP="009144E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44EA" w:rsidRPr="00C63D2A" w:rsidRDefault="009144EA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4EA" w:rsidRPr="00C63D2A" w:rsidRDefault="009144EA" w:rsidP="009144E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B6569" w:rsidRPr="00C63D2A" w:rsidRDefault="003B6569" w:rsidP="00C7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lastRenderedPageBreak/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="00295C1A">
        <w:rPr>
          <w:rFonts w:ascii="Angsana New" w:hAnsi="Angsana New" w:cs="Angsana New"/>
          <w:spacing w:val="-4"/>
          <w:sz w:val="30"/>
          <w:szCs w:val="30"/>
        </w:rPr>
        <w:t>5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ภายใต้สัญญาเงินกู้ยืมระยะยาวจากธนาคารของบริษัท เคซีอี อีเลคโทรนิคส์ จำกัด (มหาชน) บริษัทจะต้องปฏิบัติตามเงื่อนไขต่างๆ รวมถึงการดำรงอัตราส่วนหนี้สินที่มีดอกเบี้ยต่อทุน 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(Debt to Equity Ratio)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ไม่เกิน 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(Debt Service Coverage Ratio)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ไม่น้อยกว่า 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25</w:t>
      </w:r>
      <w:r w:rsidRPr="00C63D2A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</w:p>
    <w:p w:rsidR="00CA7008" w:rsidRPr="00C63D2A" w:rsidRDefault="00CA7008" w:rsidP="00CA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</w:p>
    <w:p w:rsidR="00CA7008" w:rsidRPr="00C63D2A" w:rsidRDefault="00CA7008" w:rsidP="00CA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="00295C1A">
        <w:rPr>
          <w:rFonts w:ascii="Angsana New" w:hAnsi="Angsana New" w:cs="Angsana New"/>
          <w:spacing w:val="-4"/>
          <w:sz w:val="30"/>
          <w:szCs w:val="30"/>
        </w:rPr>
        <w:t>5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C77078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เงินกู้ยืมระยะยาวจากธนาคารของบริษัท เคมโทรนิคส์ 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โปรดักส์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จำกัด ซึ่งเป็นบริษัทย่อย ค้ำประกันโดยการจดจำนอง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สิ่งปลูกสร้างและจำนำเครื่องจักรและอุปกรณ์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ของบริษัทย่อยดังกล่าวและภายใต้สัญญาเงินกู้บริษัทย่อยจะต้องปฎิบัติตามเงื่อนไขต่างๆ รวมถึงการดำรงอัตราส่วนหนี้สินต่อส่วนของผู้ถือหุ้น (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Debt to Equity ratio) </w:t>
      </w:r>
      <w:r w:rsidRPr="00C63D2A">
        <w:rPr>
          <w:rFonts w:ascii="Angsana New" w:hAnsi="Angsana New" w:cs="Angsana New"/>
          <w:spacing w:val="-4"/>
          <w:sz w:val="30"/>
          <w:szCs w:val="30"/>
        </w:rPr>
        <w:br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ไม่เกิน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เท่า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</w:p>
    <w:p w:rsidR="00D67444" w:rsidRPr="00C63D2A" w:rsidRDefault="00D67444" w:rsidP="00D67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D737DA" w:rsidRPr="00C63D2A" w:rsidRDefault="00E9623B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="00295C1A">
        <w:rPr>
          <w:rFonts w:ascii="Angsana New" w:hAnsi="Angsana New" w:cs="Angsana New"/>
          <w:spacing w:val="-4"/>
          <w:sz w:val="30"/>
          <w:szCs w:val="30"/>
        </w:rPr>
        <w:t>5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C77078">
        <w:rPr>
          <w:rFonts w:ascii="Angsana New" w:hAnsi="Angsana New" w:cs="Angsana New"/>
          <w:spacing w:val="-4"/>
          <w:sz w:val="30"/>
          <w:szCs w:val="30"/>
        </w:rPr>
        <w:t>3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เงินกู้ยืมระยะยาวจากธนาคารของบริษัท </w:t>
      </w:r>
      <w:r w:rsidR="00A4580F" w:rsidRPr="00C63D2A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Pr="00C63D2A">
        <w:rPr>
          <w:rFonts w:ascii="Angsana New" w:hAnsi="Angsana New" w:cs="Angsana New" w:hint="cs"/>
          <w:sz w:val="30"/>
          <w:szCs w:val="30"/>
          <w:cs/>
        </w:rPr>
        <w:t>อเมริกา พาร์ทเนอร์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Pr="00C63D2A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เป็นเงินกู้ยืมสกุลเงินเหรียญสหรัฐอเมริกา มีอัตราดอกเบี้ย</w:t>
      </w:r>
      <w:r w:rsidRPr="00C63D2A">
        <w:rPr>
          <w:rFonts w:ascii="Angsana New" w:hAnsi="Angsana New" w:cs="Angsana New" w:hint="cs"/>
          <w:sz w:val="30"/>
          <w:szCs w:val="30"/>
          <w:cs/>
        </w:rPr>
        <w:t>คงที่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ร้อยละตามที่กำหนดในสัญญา </w:t>
      </w:r>
      <w:r w:rsidRPr="00C63D2A">
        <w:rPr>
          <w:rFonts w:ascii="Angsana New" w:hAnsi="Angsana New" w:cs="Angsana New" w:hint="cs"/>
          <w:sz w:val="30"/>
          <w:szCs w:val="30"/>
          <w:cs/>
        </w:rPr>
        <w:t>ค้ำประกันโดยการจดจำนองที่ดินพร้อมสิ่งปลูกสร้างของบริษัทย่อยดังกล่าวและภายใต้สัญญาเงินกู้ บริษัทย่อยจะต้องปฏิบัติตามเงื่อนไขต่างๆ ตามที่กำหนดในสัญญา</w:t>
      </w:r>
    </w:p>
    <w:p w:rsidR="00804CF9" w:rsidRPr="00C63D2A" w:rsidRDefault="00804CF9" w:rsidP="003B6569">
      <w:pPr>
        <w:rPr>
          <w:rFonts w:ascii="Angsana New" w:hAnsi="Angsana New" w:cs="Angsana New"/>
          <w:sz w:val="30"/>
          <w:szCs w:val="30"/>
        </w:rPr>
      </w:pPr>
    </w:p>
    <w:p w:rsidR="00804CF9" w:rsidRPr="00C63D2A" w:rsidRDefault="00D737DA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</w:p>
    <w:p w:rsidR="00127422" w:rsidRPr="00C63D2A" w:rsidRDefault="00127422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  <w:sectPr w:rsidR="00127422" w:rsidRPr="00C63D2A" w:rsidSect="00B56629">
          <w:headerReference w:type="default" r:id="rId20"/>
          <w:pgSz w:w="11909" w:h="16834" w:code="9"/>
          <w:pgMar w:top="691" w:right="1152" w:bottom="576" w:left="1152" w:header="720" w:footer="706" w:gutter="0"/>
          <w:cols w:space="708"/>
          <w:docGrid w:linePitch="360"/>
        </w:sectPr>
      </w:pPr>
    </w:p>
    <w:p w:rsidR="004D7E4A" w:rsidRPr="00C63D2A" w:rsidRDefault="004D7E4A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lastRenderedPageBreak/>
        <w:t>รายละเอียดเงินกู้ยืมระยะยาวจากธนาคาร ณ วันที่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31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</w:t>
      </w:r>
      <w:r w:rsidR="009144EA">
        <w:rPr>
          <w:rFonts w:ascii="Angsana New" w:hAnsi="Angsana New"/>
          <w:sz w:val="30"/>
          <w:szCs w:val="30"/>
          <w:lang w:val="en-US" w:bidi="th-TH"/>
        </w:rPr>
        <w:t>6</w:t>
      </w:r>
      <w:r w:rsidR="00F0068C" w:rsidRPr="00C63D2A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</w:t>
      </w:r>
      <w:r w:rsidR="009144EA">
        <w:rPr>
          <w:rFonts w:ascii="Angsana New" w:hAnsi="Angsana New"/>
          <w:sz w:val="30"/>
          <w:szCs w:val="30"/>
          <w:lang w:val="en-US" w:bidi="th-TH"/>
        </w:rPr>
        <w:t>5</w:t>
      </w:r>
      <w:r w:rsidR="005366E9" w:rsidRPr="00C63D2A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5366E9" w:rsidRPr="00C63D2A" w:rsidRDefault="005366E9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5225" w:type="dxa"/>
        <w:tblInd w:w="18" w:type="dxa"/>
        <w:tblLayout w:type="fixed"/>
        <w:tblLook w:val="04A0"/>
      </w:tblPr>
      <w:tblGrid>
        <w:gridCol w:w="535"/>
        <w:gridCol w:w="268"/>
        <w:gridCol w:w="1807"/>
        <w:gridCol w:w="270"/>
        <w:gridCol w:w="900"/>
        <w:gridCol w:w="270"/>
        <w:gridCol w:w="990"/>
        <w:gridCol w:w="236"/>
        <w:gridCol w:w="934"/>
        <w:gridCol w:w="270"/>
        <w:gridCol w:w="900"/>
        <w:gridCol w:w="236"/>
        <w:gridCol w:w="934"/>
        <w:gridCol w:w="270"/>
        <w:gridCol w:w="810"/>
        <w:gridCol w:w="236"/>
        <w:gridCol w:w="934"/>
        <w:gridCol w:w="236"/>
        <w:gridCol w:w="2156"/>
        <w:gridCol w:w="236"/>
        <w:gridCol w:w="792"/>
        <w:gridCol w:w="239"/>
        <w:gridCol w:w="740"/>
        <w:gridCol w:w="26"/>
      </w:tblGrid>
      <w:tr w:rsidR="004D7E4A" w:rsidRPr="00C63D2A" w:rsidTr="00D51A6E">
        <w:trPr>
          <w:gridAfter w:val="1"/>
          <w:wAfter w:w="26" w:type="dxa"/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จำนวนเงินกู้ยืมระยะยาว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เงื่อนไขที่สำคัญของสัญญาเงินกู้ยืม</w:t>
            </w:r>
          </w:p>
        </w:tc>
      </w:tr>
      <w:tr w:rsidR="004F2747" w:rsidRPr="00C63D2A" w:rsidTr="00D51A6E">
        <w:trPr>
          <w:gridAfter w:val="1"/>
          <w:wAfter w:w="26" w:type="dxa"/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D7E4A" w:rsidRPr="00C63D2A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144E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4D7E4A" w:rsidRPr="00C63D2A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144E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2747" w:rsidRPr="00C63D2A" w:rsidTr="00D51A6E">
        <w:trPr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C63D2A" w:rsidTr="00D51A6E">
        <w:trPr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ชำระคืน</w:t>
            </w: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</w:p>
        </w:tc>
      </w:tr>
      <w:tr w:rsidR="004F2747" w:rsidRPr="00C63D2A" w:rsidTr="00D51A6E">
        <w:trPr>
          <w:tblHeader/>
        </w:trPr>
        <w:tc>
          <w:tcPr>
            <w:tcW w:w="535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วันที่ทำสัญญา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4F2747" w:rsidRPr="00C63D2A" w:rsidTr="00D51A6E">
        <w:trPr>
          <w:tblHeader/>
        </w:trPr>
        <w:tc>
          <w:tcPr>
            <w:tcW w:w="535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C63D2A" w:rsidTr="00D51A6E">
        <w:tc>
          <w:tcPr>
            <w:tcW w:w="2610" w:type="dxa"/>
            <w:gridSpan w:val="3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0D28" w:rsidRPr="00C63D2A" w:rsidTr="00D51A6E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24,396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24,396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D51A6E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93,750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93,750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D51A6E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75,000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75,000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D51A6E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15,000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15,000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THB FIX 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+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D51A6E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กรกฎาคม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66,667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66,667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THB FIX 6 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เดือน +ร้อยละคงที่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602717"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THB FIX 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+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4B0D28" w:rsidRPr="00C63D2A" w:rsidTr="00602717">
        <w:trPr>
          <w:trHeight w:val="333"/>
        </w:trPr>
        <w:tc>
          <w:tcPr>
            <w:tcW w:w="535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7.</w:t>
            </w:r>
          </w:p>
        </w:tc>
        <w:tc>
          <w:tcPr>
            <w:tcW w:w="268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188,788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B0D28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257,305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446,093</w:t>
            </w:r>
          </w:p>
        </w:tc>
        <w:tc>
          <w:tcPr>
            <w:tcW w:w="270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190,687</w:t>
            </w:r>
          </w:p>
        </w:tc>
        <w:tc>
          <w:tcPr>
            <w:tcW w:w="236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450,580</w:t>
            </w:r>
          </w:p>
        </w:tc>
        <w:tc>
          <w:tcPr>
            <w:tcW w:w="27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0D28" w:rsidRPr="00C63D2A" w:rsidRDefault="004B0D28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641,267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B0D28" w:rsidRPr="00C63D2A" w:rsidRDefault="009F2D7E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SOFR + CAS</w:t>
            </w:r>
            <w:r w:rsidR="004B0D28" w:rsidRPr="00C63D2A">
              <w:rPr>
                <w:rFonts w:ascii="Angsana New" w:hAnsi="Angsana New" w:cs="Angsana New"/>
                <w:sz w:val="24"/>
                <w:szCs w:val="24"/>
              </w:rPr>
              <w:t xml:space="preserve"> + </w:t>
            </w:r>
            <w:r w:rsidR="004B0D28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B0D28" w:rsidRPr="00C63D2A" w:rsidRDefault="004B0D28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EF34C1" w:rsidRPr="00C63D2A" w:rsidTr="00602717">
        <w:trPr>
          <w:trHeight w:val="333"/>
        </w:trPr>
        <w:tc>
          <w:tcPr>
            <w:tcW w:w="535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8.</w:t>
            </w:r>
          </w:p>
        </w:tc>
        <w:tc>
          <w:tcPr>
            <w:tcW w:w="268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F34C1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F34C1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105,000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157,500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36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157,500</w:t>
            </w:r>
          </w:p>
        </w:tc>
        <w:tc>
          <w:tcPr>
            <w:tcW w:w="270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210,000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BIBOR 3M +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EF34C1" w:rsidRPr="00C63D2A" w:rsidTr="00602717">
        <w:trPr>
          <w:trHeight w:val="333"/>
        </w:trPr>
        <w:tc>
          <w:tcPr>
            <w:tcW w:w="535" w:type="dxa"/>
          </w:tcPr>
          <w:p w:rsidR="00EF34C1" w:rsidRPr="00C63D2A" w:rsidRDefault="00344AC9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F34C1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EF34C1" w:rsidRPr="00C63D2A" w:rsidRDefault="005B7649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สิงหาคม</w:t>
            </w:r>
            <w:r w:rsidR="00EF34C1"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F34C1" w:rsidRDefault="00EF34C1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F34C1" w:rsidRDefault="00EF34C1" w:rsidP="00EF3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33,000</w:t>
            </w:r>
          </w:p>
        </w:tc>
        <w:tc>
          <w:tcPr>
            <w:tcW w:w="236" w:type="dxa"/>
          </w:tcPr>
          <w:p w:rsidR="00EF34C1" w:rsidRPr="00C63D2A" w:rsidRDefault="00EF34C1" w:rsidP="00EF3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33,000</w:t>
            </w:r>
          </w:p>
        </w:tc>
        <w:tc>
          <w:tcPr>
            <w:tcW w:w="270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F34C1" w:rsidRPr="00C63D2A" w:rsidRDefault="00EF34C1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Pr="00C63D2A" w:rsidRDefault="00EF34C1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F34C1" w:rsidRPr="00C63D2A" w:rsidRDefault="00EF34C1" w:rsidP="00B70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34C1" w:rsidRPr="00C63D2A" w:rsidRDefault="00EF34C1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EF34C1" w:rsidRPr="00C63D2A" w:rsidRDefault="00344AC9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THOR</w:t>
            </w:r>
            <w:r w:rsidR="00EF34C1">
              <w:rPr>
                <w:rFonts w:ascii="Angsana New" w:hAnsi="Angsana New" w:cs="Angsana New"/>
                <w:sz w:val="24"/>
                <w:szCs w:val="24"/>
              </w:rPr>
              <w:t xml:space="preserve"> + </w:t>
            </w:r>
            <w:r w:rsidR="00EF34C1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F34C1" w:rsidRPr="00C63D2A" w:rsidRDefault="00EF34C1" w:rsidP="0091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9F2D7E" w:rsidRPr="00C63D2A" w:rsidTr="00602717">
        <w:trPr>
          <w:trHeight w:val="333"/>
        </w:trPr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B7649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33,300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79,700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113,000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F2D7E" w:rsidRPr="00C63D2A" w:rsidRDefault="009F2D7E" w:rsidP="0094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MLR-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9F2D7E" w:rsidRPr="00C63D2A" w:rsidTr="00D51A6E">
        <w:tc>
          <w:tcPr>
            <w:tcW w:w="2610" w:type="dxa"/>
            <w:gridSpan w:val="3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</w:t>
            </w: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294,588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495,005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789,593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538,000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74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648,080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1,186,080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2D7E" w:rsidRPr="00C63D2A" w:rsidTr="00C10083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29B" w:rsidRPr="00C63D2A" w:rsidTr="00C10083">
        <w:tc>
          <w:tcPr>
            <w:tcW w:w="535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  <w:gridSpan w:val="2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29B" w:rsidRPr="00C63D2A" w:rsidTr="00C10083">
        <w:tc>
          <w:tcPr>
            <w:tcW w:w="535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  <w:gridSpan w:val="2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29B" w:rsidRPr="00C63D2A" w:rsidTr="00C10083">
        <w:tc>
          <w:tcPr>
            <w:tcW w:w="535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  <w:gridSpan w:val="2"/>
          </w:tcPr>
          <w:p w:rsidR="00B7329B" w:rsidRPr="00C63D2A" w:rsidRDefault="00B7329B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D7E" w:rsidRPr="00C63D2A" w:rsidTr="00D51A6E">
        <w:trPr>
          <w:trHeight w:val="198"/>
        </w:trPr>
        <w:tc>
          <w:tcPr>
            <w:tcW w:w="3780" w:type="dxa"/>
            <w:gridSpan w:val="5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234C">
        <w:tc>
          <w:tcPr>
            <w:tcW w:w="3780" w:type="dxa"/>
            <w:gridSpan w:val="5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94307574"/>
            <w:r w:rsidRPr="00C63D2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บริษัท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เคมโทรนิคส์ โปรดักส์ จำกัด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MLR-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bookmarkEnd w:id="4"/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3780" w:type="dxa"/>
            <w:gridSpan w:val="5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 เคซีอี เทคโนโลยี จำกัด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314312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1.</w:t>
            </w: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128,953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128,953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173,667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130,251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303,918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F2D7E" w:rsidRPr="00C63D2A" w:rsidTr="00314312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128,953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128,953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173,667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130,251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303,918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F2D7E" w:rsidRPr="00C63D2A" w:rsidTr="00D5234C">
        <w:tc>
          <w:tcPr>
            <w:tcW w:w="3780" w:type="dxa"/>
            <w:gridSpan w:val="5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บริษัทไทยลามิเนตแมนูแฟคเจอเรอร์จำกัด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611F03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23,146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115,788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138,934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LIBOR 3M +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 </w:t>
            </w:r>
          </w:p>
        </w:tc>
      </w:tr>
      <w:tr w:rsidR="009F2D7E" w:rsidRPr="00C63D2A" w:rsidTr="00611F03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134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23,146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115,788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138,934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611F03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F2D7E" w:rsidRPr="00C63D2A" w:rsidTr="00D51A6E">
        <w:tc>
          <w:tcPr>
            <w:tcW w:w="3780" w:type="dxa"/>
            <w:gridSpan w:val="5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บริษัทเคซีอีอเมริกาพาร์ทเนอร์จำกัด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1,807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7,514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9,321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1,735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9,414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11,149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1,807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7,514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9,321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1,735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9,414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11,149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535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F2D7E" w:rsidRPr="00C63D2A" w:rsidTr="00D51A6E">
        <w:tc>
          <w:tcPr>
            <w:tcW w:w="2610" w:type="dxa"/>
            <w:gridSpan w:val="3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รวมเงินกู้ยืมของบริษัทย่อย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130,760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7,514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138,274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200,423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255,453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455,876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2D7E" w:rsidRPr="00C63D2A" w:rsidTr="00D51A6E">
        <w:tc>
          <w:tcPr>
            <w:tcW w:w="2610" w:type="dxa"/>
            <w:gridSpan w:val="3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รวมเงินกู้ยืมของบริษัทและบริษัทย่อย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425,348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502,519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927,867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738,423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903,533</w:t>
            </w:r>
          </w:p>
        </w:tc>
        <w:tc>
          <w:tcPr>
            <w:tcW w:w="270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F2D7E" w:rsidRPr="00B70C5D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70C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1,641,956</w:t>
            </w: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F2D7E" w:rsidRPr="00C63D2A" w:rsidRDefault="009F2D7E" w:rsidP="009F2D7E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F2D7E" w:rsidRPr="00C63D2A" w:rsidRDefault="009F2D7E" w:rsidP="009F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:rsidR="00695AC8" w:rsidRPr="009F3732" w:rsidRDefault="008B0271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F3732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0F4638" w:rsidRPr="009F3732">
        <w:rPr>
          <w:rFonts w:ascii="Angsana New" w:hAnsi="Angsana New"/>
          <w:sz w:val="30"/>
          <w:szCs w:val="30"/>
          <w:lang w:val="en-US"/>
        </w:rPr>
        <w:t>31</w:t>
      </w:r>
      <w:r w:rsidRPr="009F3732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F4638" w:rsidRPr="009F3732">
        <w:rPr>
          <w:rFonts w:ascii="Angsana New" w:hAnsi="Angsana New"/>
          <w:sz w:val="30"/>
          <w:szCs w:val="30"/>
          <w:lang w:val="en-US"/>
        </w:rPr>
        <w:t>256</w:t>
      </w:r>
      <w:r w:rsidR="009F3732">
        <w:rPr>
          <w:rFonts w:ascii="Angsana New" w:hAnsi="Angsana New"/>
          <w:sz w:val="30"/>
          <w:szCs w:val="30"/>
          <w:lang w:val="en-US"/>
        </w:rPr>
        <w:t>6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9F3732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F208D6" w:rsidRPr="002271C4">
        <w:rPr>
          <w:rFonts w:ascii="Angsana New" w:hAnsi="Angsana New"/>
          <w:sz w:val="30"/>
          <w:szCs w:val="30"/>
          <w:lang w:val="en-US" w:bidi="th-TH"/>
        </w:rPr>
        <w:t>19,2</w:t>
      </w:r>
      <w:r w:rsidR="00C52ADE" w:rsidRPr="002271C4">
        <w:rPr>
          <w:rFonts w:ascii="Angsana New" w:hAnsi="Angsana New"/>
          <w:sz w:val="30"/>
          <w:szCs w:val="30"/>
          <w:lang w:val="en-US" w:bidi="th-TH"/>
        </w:rPr>
        <w:t>16</w:t>
      </w:r>
      <w:r w:rsidRPr="002271C4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2271C4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2271C4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="003172A4">
        <w:rPr>
          <w:rFonts w:ascii="Angsana New" w:hAnsi="Angsana New"/>
          <w:sz w:val="30"/>
          <w:szCs w:val="30"/>
          <w:lang w:bidi="th-TH"/>
        </w:rPr>
        <w:br/>
      </w:r>
      <w:r w:rsidR="00C52ADE" w:rsidRPr="002271C4">
        <w:rPr>
          <w:rFonts w:ascii="Angsana New" w:hAnsi="Angsana New"/>
          <w:sz w:val="30"/>
          <w:szCs w:val="30"/>
          <w:lang w:bidi="th-TH"/>
        </w:rPr>
        <w:t>42</w:t>
      </w:r>
      <w:r w:rsidRPr="002271C4">
        <w:rPr>
          <w:rFonts w:ascii="Angsana New" w:hAnsi="Angsana New" w:hint="cs"/>
          <w:sz w:val="30"/>
          <w:szCs w:val="30"/>
          <w:cs/>
          <w:lang w:bidi="th-TH"/>
        </w:rPr>
        <w:t>ล้านเหรียญ</w:t>
      </w:r>
      <w:r w:rsidR="004F2747" w:rsidRPr="002271C4">
        <w:rPr>
          <w:rFonts w:ascii="Angsana New" w:hAnsi="Angsana New" w:hint="cs"/>
          <w:sz w:val="30"/>
          <w:szCs w:val="30"/>
          <w:cs/>
          <w:lang w:bidi="th-TH"/>
        </w:rPr>
        <w:t>สหรัฐอเมริกา (เฉพาะบริษัท</w:t>
      </w:r>
      <w:r w:rsidR="004F2747" w:rsidRPr="002271C4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="004F2747" w:rsidRPr="002271C4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C52ADE" w:rsidRPr="002271C4">
        <w:rPr>
          <w:rFonts w:ascii="Angsana New" w:hAnsi="Angsana New"/>
          <w:sz w:val="30"/>
          <w:szCs w:val="30"/>
          <w:lang w:val="en-US"/>
        </w:rPr>
        <w:t>5,803</w:t>
      </w:r>
      <w:r w:rsidR="004F2747" w:rsidRPr="002271C4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602717" w:rsidRPr="002271C4">
        <w:rPr>
          <w:rFonts w:ascii="Angsana New" w:hAnsi="Angsana New"/>
          <w:sz w:val="30"/>
          <w:szCs w:val="30"/>
          <w:lang w:bidi="th-TH"/>
        </w:rPr>
        <w:t>)</w:t>
      </w:r>
    </w:p>
    <w:p w:rsidR="00611F03" w:rsidRPr="00B11C16" w:rsidRDefault="00611F03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F3732" w:rsidRPr="009F3732" w:rsidRDefault="009F3732" w:rsidP="009F373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F3732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F3732">
        <w:rPr>
          <w:rFonts w:ascii="Angsana New" w:hAnsi="Angsana New"/>
          <w:sz w:val="30"/>
          <w:szCs w:val="30"/>
          <w:lang w:val="en-US"/>
        </w:rPr>
        <w:t>31</w:t>
      </w:r>
      <w:r w:rsidRPr="009F3732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9F3732">
        <w:rPr>
          <w:rFonts w:ascii="Angsana New" w:hAnsi="Angsana New"/>
          <w:sz w:val="30"/>
          <w:szCs w:val="30"/>
          <w:lang w:val="en-US"/>
        </w:rPr>
        <w:t>2565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9F3732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Pr="009F3732">
        <w:rPr>
          <w:rFonts w:ascii="Angsana New" w:hAnsi="Angsana New"/>
          <w:sz w:val="30"/>
          <w:szCs w:val="30"/>
          <w:lang w:val="en-US" w:bidi="th-TH"/>
        </w:rPr>
        <w:t>15</w:t>
      </w:r>
      <w:r w:rsidRPr="009F3732">
        <w:rPr>
          <w:rFonts w:ascii="Angsana New" w:hAnsi="Angsana New"/>
          <w:sz w:val="30"/>
          <w:szCs w:val="30"/>
          <w:lang w:bidi="th-TH"/>
        </w:rPr>
        <w:t>,</w:t>
      </w:r>
      <w:r w:rsidRPr="009F3732">
        <w:rPr>
          <w:rFonts w:ascii="Angsana New" w:hAnsi="Angsana New"/>
          <w:sz w:val="30"/>
          <w:szCs w:val="30"/>
          <w:lang w:val="en-US" w:bidi="th-TH"/>
        </w:rPr>
        <w:t>734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Pr="009F3732">
        <w:rPr>
          <w:rFonts w:ascii="Angsana New" w:hAnsi="Angsana New"/>
          <w:sz w:val="30"/>
          <w:szCs w:val="30"/>
          <w:lang w:bidi="th-TH"/>
        </w:rPr>
        <w:br/>
      </w:r>
      <w:r w:rsidRPr="009F3732">
        <w:rPr>
          <w:rFonts w:ascii="Angsana New" w:hAnsi="Angsana New"/>
          <w:sz w:val="30"/>
          <w:szCs w:val="30"/>
          <w:lang w:val="en-US" w:bidi="th-TH"/>
        </w:rPr>
        <w:t>67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ล้านเหรียญสหรัฐอเมริกา (เฉพาะบริษัท</w:t>
      </w:r>
      <w:r w:rsidRPr="009F3732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Pr="009F3732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Pr="009F3732">
        <w:rPr>
          <w:rFonts w:ascii="Angsana New" w:hAnsi="Angsana New"/>
          <w:sz w:val="30"/>
          <w:szCs w:val="30"/>
          <w:lang w:val="en-US"/>
        </w:rPr>
        <w:t>1,767</w:t>
      </w:r>
      <w:r w:rsidRPr="009F3732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9F3732">
        <w:rPr>
          <w:rFonts w:ascii="Angsana New" w:hAnsi="Angsana New"/>
          <w:sz w:val="30"/>
          <w:szCs w:val="30"/>
          <w:lang w:bidi="th-TH"/>
        </w:rPr>
        <w:t>)</w:t>
      </w:r>
    </w:p>
    <w:p w:rsidR="00695AC8" w:rsidRPr="00C63D2A" w:rsidRDefault="00695AC8" w:rsidP="00611F0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695AC8" w:rsidRPr="00C63D2A" w:rsidSect="00D51A6E">
          <w:footerReference w:type="default" r:id="rId21"/>
          <w:pgSz w:w="16840" w:h="11907" w:orient="landscape"/>
          <w:pgMar w:top="691" w:right="1152" w:bottom="576" w:left="1152" w:header="720" w:footer="605" w:gutter="0"/>
          <w:cols w:space="708"/>
          <w:docGrid w:linePitch="360"/>
        </w:sectPr>
      </w:pPr>
    </w:p>
    <w:p w:rsidR="008B0271" w:rsidRPr="00C63D2A" w:rsidRDefault="000F4638" w:rsidP="006456C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t>1</w:t>
      </w:r>
      <w:r w:rsidR="00295C1A">
        <w:rPr>
          <w:rFonts w:ascii="Angsana New" w:hAnsi="Angsana New"/>
          <w:sz w:val="30"/>
          <w:szCs w:val="30"/>
          <w:u w:val="none"/>
        </w:rPr>
        <w:t>6</w:t>
      </w:r>
      <w:r w:rsidR="008B0271" w:rsidRPr="00C63D2A">
        <w:rPr>
          <w:rFonts w:ascii="Angsana New" w:hAnsi="Angsana New" w:hint="cs"/>
          <w:sz w:val="30"/>
          <w:szCs w:val="30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p w:rsidR="00107832" w:rsidRPr="00C63D2A" w:rsidRDefault="00107832" w:rsidP="00107832">
      <w:pPr>
        <w:rPr>
          <w:rFonts w:ascii="Angsana New" w:hAnsi="Angsana New" w:cs="Angsana New"/>
          <w:sz w:val="30"/>
          <w:szCs w:val="30"/>
          <w:cs/>
        </w:rPr>
      </w:pPr>
    </w:p>
    <w:p w:rsidR="00107832" w:rsidRPr="00C63D2A" w:rsidRDefault="00107832" w:rsidP="0010783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:rsidR="000A4CDA" w:rsidRPr="00C63D2A" w:rsidRDefault="000A4CDA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C63D2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C63D2A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0A4CDA" w:rsidRPr="00C63D2A" w:rsidRDefault="000A4CDA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ภาระผูกพัน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107832" w:rsidRPr="00C63D2A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ในหนี้สินผลประโยชน์ที่กำหนดไว้ซึ่งเป็นผลมาจากการสมทบเงินและการจ่ายชำระผลประโยชน์ </w:t>
      </w:r>
      <w:r w:rsidRPr="00C63D2A">
        <w:rPr>
          <w:rFonts w:ascii="Angsana New" w:hAnsi="Angsana New"/>
          <w:i/>
          <w:sz w:val="30"/>
          <w:szCs w:val="30"/>
          <w:cs/>
        </w:rPr>
        <w:t>ดอกเบี้ยจ่ายและค่าใช้จ่ายอื่นๆ ที่เกี่ยวข้องกับโครงการผลประโยชน์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รับรู้ในกำไรหรือขาดทุน 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:rsidR="00107832" w:rsidRPr="00C63D2A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i/>
          <w:sz w:val="30"/>
          <w:szCs w:val="30"/>
          <w:cs/>
        </w:rPr>
        <w:t xml:space="preserve"> รับรู้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:rsidR="00A0752E" w:rsidRPr="00C63D2A" w:rsidRDefault="00A0752E" w:rsidP="001078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8B0271" w:rsidRPr="00C63D2A" w:rsidRDefault="00107832" w:rsidP="00107832">
      <w:pPr>
        <w:pStyle w:val="NoSpacing"/>
        <w:ind w:left="54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2E0F9A" w:rsidRPr="00C63D2A" w:rsidRDefault="002E0F9A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68" w:type="dxa"/>
        <w:tblLook w:val="01E0"/>
      </w:tblPr>
      <w:tblGrid>
        <w:gridCol w:w="360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61568F" w:rsidRPr="00C63D2A" w:rsidTr="007230A1">
        <w:tc>
          <w:tcPr>
            <w:tcW w:w="3600" w:type="dxa"/>
            <w:shd w:val="clear" w:color="auto" w:fill="auto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7230A1">
        <w:tc>
          <w:tcPr>
            <w:tcW w:w="36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9F37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9F3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9F37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9F3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A4CDA" w:rsidRPr="00C63D2A" w:rsidTr="007230A1">
        <w:tc>
          <w:tcPr>
            <w:tcW w:w="36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732" w:rsidRPr="00C63D2A" w:rsidTr="007230A1">
        <w:tc>
          <w:tcPr>
            <w:tcW w:w="3600" w:type="dxa"/>
          </w:tcPr>
          <w:p w:rsidR="009F3732" w:rsidRPr="00C63D2A" w:rsidRDefault="009F3732" w:rsidP="009F3732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เงินเดือนและค่าแรง </w:t>
            </w:r>
          </w:p>
        </w:tc>
        <w:tc>
          <w:tcPr>
            <w:tcW w:w="90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</w:t>
            </w:r>
            <w:r w:rsidR="00B11C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1C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2,004,349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874,003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959,835</w:t>
            </w:r>
          </w:p>
        </w:tc>
      </w:tr>
      <w:tr w:rsidR="009F3732" w:rsidRPr="00C63D2A" w:rsidTr="007230A1">
        <w:tc>
          <w:tcPr>
            <w:tcW w:w="3600" w:type="dxa"/>
          </w:tcPr>
          <w:p w:rsidR="009F3732" w:rsidRPr="00C63D2A" w:rsidRDefault="009F3732" w:rsidP="009F3732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41,655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3,723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13,993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676</w:t>
            </w:r>
          </w:p>
        </w:tc>
      </w:tr>
      <w:tr w:rsidR="009F3732" w:rsidRPr="00C63D2A" w:rsidTr="007230A1">
        <w:tc>
          <w:tcPr>
            <w:tcW w:w="3600" w:type="dxa"/>
          </w:tcPr>
          <w:p w:rsidR="009F3732" w:rsidRPr="00C63D2A" w:rsidRDefault="009F3732" w:rsidP="009F3732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9F3732" w:rsidRPr="00C63D2A" w:rsidRDefault="00B11C16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41,407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38,910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14,680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</w:tr>
      <w:tr w:rsidR="009F3732" w:rsidRPr="00C63D2A" w:rsidTr="00D5234C">
        <w:tc>
          <w:tcPr>
            <w:tcW w:w="3600" w:type="dxa"/>
          </w:tcPr>
          <w:p w:rsidR="009F3732" w:rsidRPr="00C63D2A" w:rsidRDefault="009F3732" w:rsidP="009F3732">
            <w:pPr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 w:rsidR="00B11C16">
              <w:rPr>
                <w:rFonts w:ascii="Angsana New" w:hAnsi="Angsana New" w:cs="Angsana New"/>
                <w:sz w:val="30"/>
                <w:szCs w:val="30"/>
                <w:lang w:bidi="th-TH"/>
              </w:rPr>
              <w:t>3,047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522,202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241,130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</w:tr>
      <w:tr w:rsidR="009F3732" w:rsidRPr="00C63D2A" w:rsidTr="00D5234C">
        <w:tc>
          <w:tcPr>
            <w:tcW w:w="3600" w:type="dxa"/>
          </w:tcPr>
          <w:p w:rsidR="009F3732" w:rsidRPr="00C63D2A" w:rsidRDefault="009F3732" w:rsidP="009F3732">
            <w:pPr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2,393,2</w:t>
            </w:r>
            <w:r w:rsidR="00B11C1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2,609,184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3732" w:rsidRPr="00C63D2A" w:rsidRDefault="00F63DFB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1,143,806</w:t>
            </w:r>
          </w:p>
        </w:tc>
        <w:tc>
          <w:tcPr>
            <w:tcW w:w="270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</w:tbl>
    <w:p w:rsidR="0061568F" w:rsidRPr="00C63D2A" w:rsidRDefault="0061568F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773169" w:rsidRPr="00C63D2A" w:rsidRDefault="000C44EF" w:rsidP="00773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บริษัทและบริษัทย่อยในประเทศไทย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0F4638" w:rsidRPr="00C63D2A">
        <w:rPr>
          <w:rFonts w:ascii="Angsana New" w:hAnsi="Angsana New" w:cs="Angsana New"/>
          <w:sz w:val="30"/>
          <w:szCs w:val="30"/>
        </w:rPr>
        <w:t>2541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834E67">
        <w:rPr>
          <w:rFonts w:ascii="Angsana New" w:hAnsi="Angsana New" w:cs="Angsana New" w:hint="cs"/>
          <w:sz w:val="30"/>
          <w:szCs w:val="30"/>
          <w:cs/>
        </w:rPr>
        <w:t>และ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558" w:type="dxa"/>
        <w:tblLook w:val="01E0"/>
      </w:tblPr>
      <w:tblGrid>
        <w:gridCol w:w="3854"/>
        <w:gridCol w:w="1072"/>
        <w:gridCol w:w="255"/>
        <w:gridCol w:w="1122"/>
        <w:gridCol w:w="268"/>
        <w:gridCol w:w="1122"/>
        <w:gridCol w:w="268"/>
        <w:gridCol w:w="1129"/>
      </w:tblGrid>
      <w:tr w:rsidR="001E1BD1" w:rsidRPr="00C63D2A" w:rsidTr="009F3732">
        <w:trPr>
          <w:tblHeader/>
        </w:trPr>
        <w:tc>
          <w:tcPr>
            <w:tcW w:w="3854" w:type="dxa"/>
            <w:vMerge w:val="restart"/>
          </w:tcPr>
          <w:p w:rsidR="001E1BD1" w:rsidRPr="00C63D2A" w:rsidRDefault="001E1BD1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1E1BD1" w:rsidRPr="00C63D2A" w:rsidRDefault="001E1BD1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449" w:type="dxa"/>
            <w:gridSpan w:val="3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3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9F3732">
        <w:trPr>
          <w:tblHeader/>
        </w:trPr>
        <w:tc>
          <w:tcPr>
            <w:tcW w:w="3854" w:type="dxa"/>
            <w:vMerge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2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0A4CDA" w:rsidRPr="00C63D2A" w:rsidTr="009F3732">
        <w:trPr>
          <w:tblHeader/>
        </w:trPr>
        <w:tc>
          <w:tcPr>
            <w:tcW w:w="3854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6" w:type="dxa"/>
            <w:gridSpan w:val="7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2" w:type="dxa"/>
            <w:shd w:val="clear" w:color="auto" w:fill="auto"/>
          </w:tcPr>
          <w:p w:rsidR="009F3732" w:rsidRPr="00481203" w:rsidRDefault="00481203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  <w:r w:rsidRPr="004812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383,597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481203" w:rsidRDefault="00481203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  <w:r w:rsidRPr="004812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1203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159,507</w:t>
            </w:r>
          </w:p>
        </w:tc>
      </w:tr>
      <w:tr w:rsidR="009F3732" w:rsidRPr="00C63D2A" w:rsidTr="009F3732">
        <w:trPr>
          <w:trHeight w:val="173"/>
        </w:trPr>
        <w:tc>
          <w:tcPr>
            <w:tcW w:w="3854" w:type="dxa"/>
          </w:tcPr>
          <w:p w:rsidR="009F3732" w:rsidRPr="00C63D2A" w:rsidRDefault="009F3732" w:rsidP="009F3732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:rsidR="009F3732" w:rsidRPr="00C63D2A" w:rsidRDefault="009F3732" w:rsidP="009F3732">
            <w:pPr>
              <w:pStyle w:val="NoSpacing"/>
              <w:tabs>
                <w:tab w:val="decimal" w:pos="79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5" w:type="dxa"/>
          </w:tcPr>
          <w:p w:rsidR="009F3732" w:rsidRPr="00C63D2A" w:rsidRDefault="009F3732" w:rsidP="009F3732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NoSpacing"/>
              <w:tabs>
                <w:tab w:val="decimal" w:pos="84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NoSpacing"/>
              <w:tabs>
                <w:tab w:val="decimal" w:pos="841"/>
              </w:tabs>
              <w:rPr>
                <w:rFonts w:ascii="Angsana New" w:hAnsi="Angsana New" w:cs="Angsana New"/>
                <w:szCs w:val="22"/>
              </w:rPr>
            </w:pP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72" w:type="dxa"/>
            <w:shd w:val="clear" w:color="auto" w:fill="auto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2" w:type="dxa"/>
            <w:shd w:val="clear" w:color="auto" w:fill="auto"/>
          </w:tcPr>
          <w:p w:rsidR="009F3732" w:rsidRPr="00C63D2A" w:rsidRDefault="006803FE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C16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1C16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32,953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9F7AED" w:rsidRDefault="009F7AED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9,744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9F3732" w:rsidRPr="00C63D2A" w:rsidRDefault="009F7AED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9,958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9F3732" w:rsidRPr="00C63D2A" w:rsidRDefault="009F7AED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4,936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3732" w:rsidRPr="00C63D2A" w:rsidRDefault="006803FE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11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11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38,910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14,680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2" w:type="dxa"/>
            <w:shd w:val="clear" w:color="auto" w:fill="auto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072" w:type="dxa"/>
            <w:shd w:val="clear" w:color="auto" w:fill="auto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72" w:type="dxa"/>
            <w:shd w:val="clear" w:color="auto" w:fill="auto"/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(60,930)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F3732" w:rsidRPr="00C63D2A" w:rsidTr="009F3732">
        <w:trPr>
          <w:trHeight w:val="254"/>
        </w:trPr>
        <w:tc>
          <w:tcPr>
            <w:tcW w:w="3854" w:type="dxa"/>
          </w:tcPr>
          <w:p w:rsidR="009F3732" w:rsidRPr="00C63D2A" w:rsidRDefault="009F3732" w:rsidP="009F373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9,372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</w:p>
        </w:tc>
      </w:tr>
      <w:tr w:rsidR="009F3732" w:rsidRPr="00C63D2A" w:rsidTr="009F3732">
        <w:tc>
          <w:tcPr>
            <w:tcW w:w="3854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AB1486" w:rsidP="00B11C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9F3732" w:rsidRPr="00C63D2A" w:rsidRDefault="009F3732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9F3732" w:rsidRPr="00C63D2A" w:rsidRDefault="009F3732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791447" w:rsidRPr="00C63D2A" w:rsidTr="009F3732">
        <w:tc>
          <w:tcPr>
            <w:tcW w:w="3854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6056" w:rsidRPr="00C63D2A" w:rsidTr="009F3732">
        <w:trPr>
          <w:trHeight w:val="173"/>
        </w:trPr>
        <w:tc>
          <w:tcPr>
            <w:tcW w:w="3854" w:type="dxa"/>
          </w:tcPr>
          <w:p w:rsidR="00066056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ผลประโยชน์รับจากการโอนพนักงาน</w:t>
            </w:r>
          </w:p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จากกิจการที่เกี่ยวข้องกัน</w:t>
            </w:r>
          </w:p>
        </w:tc>
        <w:tc>
          <w:tcPr>
            <w:tcW w:w="1072" w:type="dxa"/>
            <w:shd w:val="clear" w:color="auto" w:fill="auto"/>
          </w:tcPr>
          <w:p w:rsidR="00066056" w:rsidRDefault="00066056" w:rsidP="0006605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66056" w:rsidRPr="00C63D2A" w:rsidRDefault="00066056" w:rsidP="0006605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066056" w:rsidRDefault="00066056" w:rsidP="009F373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:rsidR="00066056" w:rsidRDefault="00066056" w:rsidP="007B52A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66056" w:rsidRPr="00C63D2A" w:rsidRDefault="00066056" w:rsidP="0006605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066056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22,523</w:t>
            </w:r>
          </w:p>
        </w:tc>
      </w:tr>
      <w:tr w:rsidR="00066056" w:rsidRPr="00C63D2A" w:rsidTr="009F3732">
        <w:trPr>
          <w:trHeight w:val="173"/>
        </w:trPr>
        <w:tc>
          <w:tcPr>
            <w:tcW w:w="3854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066056" w:rsidRPr="00C63D2A" w:rsidRDefault="006803FE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1C16">
              <w:rPr>
                <w:rFonts w:ascii="Angsana New" w:hAnsi="Angsana New" w:cs="Angsana New"/>
                <w:sz w:val="30"/>
                <w:szCs w:val="30"/>
              </w:rPr>
              <w:t>65,902</w:t>
            </w:r>
            <w:r w:rsidR="000737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(23,817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112E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BB4A2B">
              <w:rPr>
                <w:rFonts w:ascii="Angsana New" w:hAnsi="Angsana New" w:cs="Angsana New"/>
                <w:sz w:val="30"/>
                <w:szCs w:val="30"/>
              </w:rPr>
              <w:t>606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6056" w:rsidRPr="00C63D2A" w:rsidTr="009F3732">
        <w:tc>
          <w:tcPr>
            <w:tcW w:w="3854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6056" w:rsidRPr="00C63D2A" w:rsidRDefault="000737CD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80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11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(23,817)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71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BB4A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11,937</w:t>
            </w:r>
          </w:p>
        </w:tc>
      </w:tr>
      <w:tr w:rsidR="00066056" w:rsidRPr="00C63D2A" w:rsidTr="009F3732">
        <w:tc>
          <w:tcPr>
            <w:tcW w:w="3854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:rsidR="00066056" w:rsidRPr="00C63D2A" w:rsidRDefault="000737CD" w:rsidP="009F37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322,637</w:t>
            </w:r>
          </w:p>
        </w:tc>
        <w:tc>
          <w:tcPr>
            <w:tcW w:w="255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171,581</w:t>
            </w:r>
          </w:p>
        </w:tc>
        <w:tc>
          <w:tcPr>
            <w:tcW w:w="268" w:type="dxa"/>
          </w:tcPr>
          <w:p w:rsidR="00066056" w:rsidRPr="00C63D2A" w:rsidRDefault="00066056" w:rsidP="009F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066056" w:rsidRPr="00C63D2A" w:rsidRDefault="00066056" w:rsidP="009F37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</w:tr>
    </w:tbl>
    <w:p w:rsidR="00F05399" w:rsidRPr="00C979D6" w:rsidRDefault="00F05399" w:rsidP="008C24F7">
      <w:pPr>
        <w:spacing w:line="240" w:lineRule="auto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:rsidR="008B0271" w:rsidRPr="00C63D2A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191" w:type="dxa"/>
        <w:tblInd w:w="558" w:type="dxa"/>
        <w:tblLook w:val="01E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91"/>
      </w:tblGrid>
      <w:tr w:rsidR="008B0271" w:rsidRPr="00C63D2A" w:rsidTr="004C6022">
        <w:tc>
          <w:tcPr>
            <w:tcW w:w="4320" w:type="dxa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896977">
        <w:trPr>
          <w:trHeight w:val="53"/>
        </w:trPr>
        <w:tc>
          <w:tcPr>
            <w:tcW w:w="432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7E3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147E3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147E3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F3732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0A4CDA" w:rsidRPr="00C63D2A" w:rsidTr="004C6022">
        <w:tc>
          <w:tcPr>
            <w:tcW w:w="432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1" w:type="dxa"/>
            <w:gridSpan w:val="7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66056" w:rsidRPr="00C63D2A" w:rsidTr="004C6022">
        <w:trPr>
          <w:trHeight w:val="353"/>
        </w:trPr>
        <w:tc>
          <w:tcPr>
            <w:tcW w:w="4320" w:type="dxa"/>
          </w:tcPr>
          <w:p w:rsidR="00066056" w:rsidRPr="00C63D2A" w:rsidRDefault="00066056" w:rsidP="00147E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36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70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70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</w:tr>
      <w:tr w:rsidR="00066056" w:rsidRPr="00C63D2A" w:rsidTr="004C6022">
        <w:tc>
          <w:tcPr>
            <w:tcW w:w="4320" w:type="dxa"/>
          </w:tcPr>
          <w:p w:rsidR="00066056" w:rsidRPr="00C63D2A" w:rsidRDefault="00066056" w:rsidP="00147E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066056" w:rsidRPr="00C63D2A" w:rsidRDefault="00066056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66056" w:rsidRPr="00C63D2A" w:rsidRDefault="00066056" w:rsidP="00147E3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:rsidR="008B0271" w:rsidRPr="00C979D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 w:cs="Angsana New"/>
          <w:sz w:val="16"/>
          <w:szCs w:val="16"/>
        </w:rPr>
      </w:pPr>
    </w:p>
    <w:p w:rsidR="008B0271" w:rsidRPr="00C63D2A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8B0271" w:rsidRPr="00C979D6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16"/>
          <w:szCs w:val="16"/>
        </w:rPr>
      </w:pPr>
    </w:p>
    <w:p w:rsidR="008B0271" w:rsidRPr="00C63D2A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Pr="00C63D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</w:rPr>
        <w:t>256</w:t>
      </w:r>
      <w:r w:rsidR="00147E3B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B11C16">
        <w:rPr>
          <w:rFonts w:ascii="Angsana New" w:hAnsi="Angsana New"/>
          <w:sz w:val="30"/>
          <w:szCs w:val="30"/>
          <w:cs/>
        </w:rPr>
        <w:t xml:space="preserve">เป็น </w:t>
      </w:r>
      <w:r w:rsidR="003339C8" w:rsidRPr="00B11C16">
        <w:rPr>
          <w:rFonts w:ascii="Angsana New" w:hAnsi="Angsana New"/>
          <w:sz w:val="30"/>
          <w:szCs w:val="30"/>
        </w:rPr>
        <w:t>9</w:t>
      </w:r>
      <w:r w:rsidRPr="00C63D2A">
        <w:rPr>
          <w:rFonts w:ascii="Angsana New" w:hAnsi="Angsana New"/>
          <w:sz w:val="30"/>
          <w:szCs w:val="30"/>
          <w:cs/>
        </w:rPr>
        <w:t xml:space="preserve">ปี </w:t>
      </w:r>
      <w:r w:rsidRPr="00C63D2A">
        <w:rPr>
          <w:rFonts w:ascii="Angsana New" w:hAnsi="Angsana New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</w:rPr>
        <w:t>256</w:t>
      </w:r>
      <w:r w:rsidR="00147E3B">
        <w:rPr>
          <w:rFonts w:ascii="Angsana New" w:hAnsi="Angsana New"/>
          <w:i/>
          <w:iCs/>
          <w:sz w:val="30"/>
          <w:szCs w:val="30"/>
        </w:rPr>
        <w:t>5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: </w:t>
      </w:r>
      <w:r w:rsidR="00147E3B">
        <w:rPr>
          <w:rFonts w:ascii="Angsana New" w:hAnsi="Angsana New"/>
          <w:i/>
          <w:iCs/>
          <w:sz w:val="30"/>
          <w:szCs w:val="30"/>
        </w:rPr>
        <w:t>9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F05399" w:rsidRPr="00C979D6" w:rsidRDefault="00F05399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8B0271" w:rsidRPr="00C63D2A" w:rsidRDefault="008B0271" w:rsidP="008B0271">
      <w:pPr>
        <w:spacing w:line="240" w:lineRule="auto"/>
        <w:jc w:val="thaiDistribute"/>
        <w:rPr>
          <w:rFonts w:ascii="Times New Roman" w:hAnsi="Times New Roman" w:cs="Cordia New"/>
          <w:b/>
          <w:bCs/>
          <w:i/>
          <w:iCs/>
          <w:color w:val="0000FF"/>
          <w:sz w:val="30"/>
          <w:szCs w:val="30"/>
        </w:rPr>
      </w:pPr>
      <w:r w:rsidRPr="00C63D2A">
        <w:rPr>
          <w:rFonts w:ascii="Angsana New" w:hAnsi="Angsana New" w:cs="Cordia New"/>
          <w:sz w:val="30"/>
          <w:szCs w:val="30"/>
          <w:cs/>
        </w:rPr>
        <w:tab/>
      </w:r>
      <w:r w:rsidRPr="00C63D2A">
        <w:rPr>
          <w:rFonts w:ascii="Angsana New" w:hAnsi="Angsana New" w:cs="Cordia New"/>
          <w:sz w:val="30"/>
          <w:szCs w:val="30"/>
          <w:cs/>
        </w:rPr>
        <w:tab/>
      </w:r>
      <w:r w:rsidRPr="00C63D2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8B0271" w:rsidRPr="00C979D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791447" w:rsidRPr="00C63D2A" w:rsidRDefault="008B027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63D2A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</w:t>
      </w:r>
    </w:p>
    <w:p w:rsidR="00801781" w:rsidRPr="00C979D6" w:rsidRDefault="0080178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/>
      </w:tblPr>
      <w:tblGrid>
        <w:gridCol w:w="4280"/>
        <w:gridCol w:w="1080"/>
        <w:gridCol w:w="236"/>
        <w:gridCol w:w="1024"/>
        <w:gridCol w:w="269"/>
        <w:gridCol w:w="1011"/>
        <w:gridCol w:w="269"/>
        <w:gridCol w:w="1011"/>
      </w:tblGrid>
      <w:tr w:rsidR="008B0271" w:rsidRPr="00C63D2A" w:rsidTr="00147E3B">
        <w:trPr>
          <w:tblHeader/>
        </w:trPr>
        <w:tc>
          <w:tcPr>
            <w:tcW w:w="4280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1" w:type="dxa"/>
            <w:gridSpan w:val="3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271" w:rsidRPr="00C63D2A" w:rsidTr="00147E3B">
        <w:trPr>
          <w:tblHeader/>
        </w:trPr>
        <w:tc>
          <w:tcPr>
            <w:tcW w:w="4280" w:type="dxa"/>
          </w:tcPr>
          <w:p w:rsidR="008B0271" w:rsidRPr="00C63D2A" w:rsidRDefault="00185EFA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B0271" w:rsidRPr="00C63D2A" w:rsidTr="00147E3B">
        <w:trPr>
          <w:tblHeader/>
        </w:trPr>
        <w:tc>
          <w:tcPr>
            <w:tcW w:w="4280" w:type="dxa"/>
          </w:tcPr>
          <w:p w:rsidR="008B0271" w:rsidRPr="00C63D2A" w:rsidRDefault="008B0271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B0271" w:rsidRPr="00C63D2A" w:rsidTr="00147E3B">
        <w:tc>
          <w:tcPr>
            <w:tcW w:w="4280" w:type="dxa"/>
          </w:tcPr>
          <w:p w:rsidR="008B0271" w:rsidRPr="00C63D2A" w:rsidRDefault="008B0271" w:rsidP="004C6022">
            <w:pPr>
              <w:ind w:left="234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47E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900" w:type="dxa"/>
            <w:gridSpan w:val="7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0"/>
              </w:rPr>
            </w:pPr>
          </w:p>
        </w:tc>
      </w:tr>
      <w:tr w:rsidR="00F57342" w:rsidRPr="00C63D2A" w:rsidTr="00147E3B">
        <w:tc>
          <w:tcPr>
            <w:tcW w:w="4280" w:type="dxa"/>
          </w:tcPr>
          <w:p w:rsidR="00F57342" w:rsidRPr="00C63D2A" w:rsidRDefault="00F57342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อัตราคิดลด(เปลี่ยนแปลงร้อยละ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F57342" w:rsidRPr="00C63D2A" w:rsidRDefault="0028067C" w:rsidP="00602717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(28,194)</w:t>
            </w:r>
          </w:p>
        </w:tc>
        <w:tc>
          <w:tcPr>
            <w:tcW w:w="236" w:type="dxa"/>
            <w:vAlign w:val="center"/>
          </w:tcPr>
          <w:p w:rsidR="00F57342" w:rsidRPr="00C63D2A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F57342" w:rsidRPr="00C63D2A" w:rsidRDefault="0028067C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33,007</w:t>
            </w:r>
          </w:p>
        </w:tc>
        <w:tc>
          <w:tcPr>
            <w:tcW w:w="269" w:type="dxa"/>
            <w:vAlign w:val="center"/>
          </w:tcPr>
          <w:p w:rsidR="00F57342" w:rsidRPr="00C63D2A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:rsidR="00F57342" w:rsidRPr="00C63D2A" w:rsidRDefault="00EA0829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(12,237</w:t>
            </w:r>
            <w:r w:rsidR="00F57342"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:rsidR="00F57342" w:rsidRPr="00C63D2A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:rsidR="00F57342" w:rsidRPr="00C63D2A" w:rsidRDefault="00EA0829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14,092</w:t>
            </w:r>
          </w:p>
        </w:tc>
      </w:tr>
      <w:tr w:rsidR="0028067C" w:rsidRPr="00C63D2A" w:rsidTr="00147E3B">
        <w:tc>
          <w:tcPr>
            <w:tcW w:w="4280" w:type="dxa"/>
          </w:tcPr>
          <w:p w:rsidR="0028067C" w:rsidRPr="00C63D2A" w:rsidRDefault="0028067C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:rsidR="0028067C" w:rsidRPr="00C63D2A" w:rsidRDefault="0028067C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28067C" w:rsidRDefault="0028067C" w:rsidP="007B52A8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602717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35,216</w:t>
            </w:r>
          </w:p>
        </w:tc>
        <w:tc>
          <w:tcPr>
            <w:tcW w:w="236" w:type="dxa"/>
          </w:tcPr>
          <w:p w:rsidR="0028067C" w:rsidRPr="00C63D2A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8067C" w:rsidRDefault="0028067C" w:rsidP="007B52A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(30,5</w:t>
            </w:r>
            <w:r w:rsidR="00B11C1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:rsidR="0028067C" w:rsidRPr="00C63D2A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Default="0028067C" w:rsidP="007B52A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15,012</w:t>
            </w:r>
          </w:p>
        </w:tc>
        <w:tc>
          <w:tcPr>
            <w:tcW w:w="269" w:type="dxa"/>
          </w:tcPr>
          <w:p w:rsidR="0028067C" w:rsidRPr="00C63D2A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Default="0028067C" w:rsidP="007B52A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(13,243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8067C" w:rsidRPr="00C63D2A" w:rsidTr="00147E3B">
        <w:tc>
          <w:tcPr>
            <w:tcW w:w="4280" w:type="dxa"/>
          </w:tcPr>
          <w:p w:rsidR="0028067C" w:rsidRPr="00C63D2A" w:rsidRDefault="0028067C" w:rsidP="0012467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:rsidR="0028067C" w:rsidRPr="00C63D2A" w:rsidRDefault="0028067C" w:rsidP="0012467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067C" w:rsidRPr="00C63D2A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8067C" w:rsidRPr="00C63D2A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28067C" w:rsidRPr="00C63D2A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Pr="00C63D2A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28067C" w:rsidRPr="00C63D2A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Pr="00C63D2A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8067C" w:rsidRPr="00C63D2A" w:rsidTr="00147E3B">
        <w:tc>
          <w:tcPr>
            <w:tcW w:w="4280" w:type="dxa"/>
          </w:tcPr>
          <w:p w:rsidR="0028067C" w:rsidRPr="00C63D2A" w:rsidRDefault="0028067C" w:rsidP="00147E3B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อัตราคิดลด(เปลี่ยนแปลงร้อยละ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28067C" w:rsidRPr="00C63D2A" w:rsidRDefault="0028067C" w:rsidP="00147E3B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(28,884)</w:t>
            </w:r>
          </w:p>
        </w:tc>
        <w:tc>
          <w:tcPr>
            <w:tcW w:w="236" w:type="dxa"/>
            <w:vAlign w:val="center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33,791</w:t>
            </w:r>
          </w:p>
        </w:tc>
        <w:tc>
          <w:tcPr>
            <w:tcW w:w="269" w:type="dxa"/>
            <w:vAlign w:val="center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(12,482)</w:t>
            </w:r>
          </w:p>
        </w:tc>
        <w:tc>
          <w:tcPr>
            <w:tcW w:w="269" w:type="dxa"/>
            <w:vAlign w:val="center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14,373</w:t>
            </w:r>
          </w:p>
        </w:tc>
      </w:tr>
      <w:tr w:rsidR="0028067C" w:rsidRPr="00C63D2A" w:rsidTr="00147E3B">
        <w:tc>
          <w:tcPr>
            <w:tcW w:w="4280" w:type="dxa"/>
          </w:tcPr>
          <w:p w:rsidR="0028067C" w:rsidRPr="00C63D2A" w:rsidRDefault="0028067C" w:rsidP="00147E3B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:rsidR="0028067C" w:rsidRPr="00C63D2A" w:rsidRDefault="0028067C" w:rsidP="00147E3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28067C" w:rsidRDefault="0028067C" w:rsidP="00147E3B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147E3B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36,100</w:t>
            </w:r>
          </w:p>
        </w:tc>
        <w:tc>
          <w:tcPr>
            <w:tcW w:w="236" w:type="dxa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28067C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(31,344)</w:t>
            </w:r>
          </w:p>
        </w:tc>
        <w:tc>
          <w:tcPr>
            <w:tcW w:w="269" w:type="dxa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15,312</w:t>
            </w:r>
          </w:p>
        </w:tc>
        <w:tc>
          <w:tcPr>
            <w:tcW w:w="269" w:type="dxa"/>
          </w:tcPr>
          <w:p w:rsidR="0028067C" w:rsidRPr="00C63D2A" w:rsidRDefault="0028067C" w:rsidP="00147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:rsidR="0028067C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8067C" w:rsidRPr="00C63D2A" w:rsidRDefault="0028067C" w:rsidP="00147E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(13,508)</w:t>
            </w:r>
          </w:p>
        </w:tc>
      </w:tr>
    </w:tbl>
    <w:p w:rsidR="003147FA" w:rsidRPr="00C63D2A" w:rsidRDefault="003147FA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0271" w:rsidRPr="00C63D2A" w:rsidRDefault="000F4638" w:rsidP="008B02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7</w:t>
      </w:r>
      <w:r w:rsidR="008B027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ab/>
      </w:r>
      <w:r w:rsidR="008B0271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ทุนเรือนหุ้น  </w:t>
      </w:r>
    </w:p>
    <w:p w:rsidR="00556972" w:rsidRPr="00C63D2A" w:rsidRDefault="00556972" w:rsidP="00556972">
      <w:pPr>
        <w:rPr>
          <w:rFonts w:cs="Cordia New"/>
          <w:sz w:val="16"/>
          <w:szCs w:val="16"/>
          <w:cs/>
          <w:lang w:val="th-TH"/>
        </w:rPr>
      </w:pP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หุ้นสามัญ</w:t>
      </w:r>
    </w:p>
    <w:p w:rsidR="000A4CDA" w:rsidRPr="00C63D2A" w:rsidRDefault="000A4CDA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สุทธิจากผลกระทบทางภาษีรับรู้เป็นรายการหักจากส่วนของทุน</w:t>
      </w:r>
    </w:p>
    <w:p w:rsidR="000B63DF" w:rsidRPr="00C63D2A" w:rsidRDefault="000B63DF" w:rsidP="000B63DF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558" w:type="dxa"/>
        <w:tblLayout w:type="fixed"/>
        <w:tblLook w:val="0020"/>
      </w:tblPr>
      <w:tblGrid>
        <w:gridCol w:w="3419"/>
        <w:gridCol w:w="900"/>
        <w:gridCol w:w="236"/>
        <w:gridCol w:w="934"/>
        <w:gridCol w:w="51"/>
        <w:gridCol w:w="262"/>
        <w:gridCol w:w="6"/>
        <w:gridCol w:w="990"/>
        <w:gridCol w:w="262"/>
        <w:gridCol w:w="1009"/>
        <w:gridCol w:w="271"/>
        <w:gridCol w:w="1020"/>
      </w:tblGrid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C7665E" w:rsidP="00DD642A">
            <w:pPr>
              <w:spacing w:line="37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ทุนจดทะเบียนณวันที่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5"/>
          </w:tcPr>
          <w:p w:rsidR="000B63DF" w:rsidRPr="00C63D2A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147E3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tabs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:rsidR="000B63DF" w:rsidRPr="00C63D2A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147E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7" w:type="pct"/>
            <w:gridSpan w:val="9"/>
          </w:tcPr>
          <w:p w:rsidR="000B63DF" w:rsidRPr="00C63D2A" w:rsidRDefault="000B63DF" w:rsidP="00DD642A">
            <w:pPr>
              <w:pStyle w:val="BodyText"/>
              <w:tabs>
                <w:tab w:val="decimal" w:pos="531"/>
              </w:tabs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63DF" w:rsidRPr="00C63D2A" w:rsidTr="00AA4C96"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3DF" w:rsidRPr="00C63D2A" w:rsidTr="00AA4C96"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76" w:rsidRPr="00C63D2A" w:rsidTr="00AA4C96">
        <w:tc>
          <w:tcPr>
            <w:tcW w:w="1826" w:type="pct"/>
          </w:tcPr>
          <w:p w:rsidR="00F10D76" w:rsidRPr="00C63D2A" w:rsidRDefault="00F10D76" w:rsidP="00F10D7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F10D76" w:rsidRPr="00F10D76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10D76">
              <w:rPr>
                <w:rFonts w:ascii="Angsana New" w:hAnsi="Angsana New"/>
                <w:sz w:val="30"/>
                <w:szCs w:val="30"/>
              </w:rPr>
              <w:t>1,182,794</w:t>
            </w:r>
          </w:p>
        </w:tc>
        <w:tc>
          <w:tcPr>
            <w:tcW w:w="170" w:type="pct"/>
            <w:gridSpan w:val="3"/>
          </w:tcPr>
          <w:p w:rsidR="00F10D76" w:rsidRPr="00F10D76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10D76" w:rsidRPr="00F10D76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F10D76">
              <w:rPr>
                <w:rFonts w:ascii="Angsana New" w:hAnsi="Angsana New"/>
                <w:sz w:val="30"/>
                <w:szCs w:val="30"/>
              </w:rPr>
              <w:t>591,397</w:t>
            </w: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1,182,794</w:t>
            </w: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591,397</w:t>
            </w:r>
          </w:p>
        </w:tc>
      </w:tr>
      <w:tr w:rsidR="00F10D76" w:rsidRPr="00C63D2A" w:rsidTr="00AA4C96">
        <w:tc>
          <w:tcPr>
            <w:tcW w:w="1826" w:type="pct"/>
          </w:tcPr>
          <w:p w:rsidR="00F10D76" w:rsidRPr="00C63D2A" w:rsidRDefault="00F10D76" w:rsidP="00F10D76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76" w:rsidRPr="00C63D2A" w:rsidTr="00AA4C96">
        <w:trPr>
          <w:trHeight w:val="70"/>
        </w:trPr>
        <w:tc>
          <w:tcPr>
            <w:tcW w:w="1826" w:type="pct"/>
          </w:tcPr>
          <w:p w:rsidR="00F10D76" w:rsidRPr="00C63D2A" w:rsidRDefault="00F10D76" w:rsidP="00F10D7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70" w:lineRule="exact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:rsidR="00F10D7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1,182,794</w:t>
            </w:r>
          </w:p>
        </w:tc>
        <w:tc>
          <w:tcPr>
            <w:tcW w:w="170" w:type="pct"/>
            <w:gridSpan w:val="3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F10D7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591,397</w:t>
            </w: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1,182,794</w:t>
            </w: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591,397</w:t>
            </w:r>
          </w:p>
        </w:tc>
      </w:tr>
      <w:tr w:rsidR="00F10D76" w:rsidRPr="00C63D2A" w:rsidTr="00AA4C96">
        <w:tc>
          <w:tcPr>
            <w:tcW w:w="1826" w:type="pct"/>
          </w:tcPr>
          <w:p w:rsidR="00F10D76" w:rsidRPr="00C63D2A" w:rsidRDefault="00F10D76" w:rsidP="00F10D76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76" w:rsidRPr="00C63D2A" w:rsidTr="00AA4C96">
        <w:tc>
          <w:tcPr>
            <w:tcW w:w="1826" w:type="pct"/>
          </w:tcPr>
          <w:p w:rsidR="00F10D76" w:rsidRPr="00C63D2A" w:rsidRDefault="00F10D76" w:rsidP="00F10D76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76" w:rsidRPr="00C63D2A" w:rsidTr="00AA4C96">
        <w:tc>
          <w:tcPr>
            <w:tcW w:w="1826" w:type="pct"/>
          </w:tcPr>
          <w:p w:rsidR="00F10D76" w:rsidRPr="00C63D2A" w:rsidRDefault="00F10D76" w:rsidP="00F10D7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" w:type="pct"/>
          </w:tcPr>
          <w:p w:rsidR="00F10D76" w:rsidRPr="00C63D2A" w:rsidRDefault="00F10D7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F10D76" w:rsidRPr="00F10D76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F10D76">
              <w:rPr>
                <w:rFonts w:ascii="Angsana New" w:hAnsi="Angsana New"/>
                <w:sz w:val="30"/>
                <w:szCs w:val="30"/>
              </w:rPr>
              <w:t>1,181,966</w:t>
            </w:r>
          </w:p>
        </w:tc>
        <w:tc>
          <w:tcPr>
            <w:tcW w:w="170" w:type="pct"/>
            <w:gridSpan w:val="3"/>
          </w:tcPr>
          <w:p w:rsidR="00F10D76" w:rsidRPr="00F10D76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10D76" w:rsidRPr="00F10D76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F10D76">
              <w:rPr>
                <w:rFonts w:ascii="Angsana New" w:hAnsi="Angsana New"/>
                <w:sz w:val="30"/>
                <w:szCs w:val="30"/>
              </w:rPr>
              <w:t>590,983</w:t>
            </w:r>
          </w:p>
        </w:tc>
        <w:tc>
          <w:tcPr>
            <w:tcW w:w="140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1,181,590</w:t>
            </w:r>
          </w:p>
        </w:tc>
        <w:tc>
          <w:tcPr>
            <w:tcW w:w="145" w:type="pct"/>
          </w:tcPr>
          <w:p w:rsidR="00F10D76" w:rsidRPr="00C63D2A" w:rsidRDefault="00F10D7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F10D76" w:rsidRPr="00C63D2A" w:rsidRDefault="00F10D7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590,795</w:t>
            </w:r>
          </w:p>
        </w:tc>
      </w:tr>
      <w:tr w:rsidR="00AA4C96" w:rsidRPr="00C63D2A" w:rsidTr="00AA4C96">
        <w:tc>
          <w:tcPr>
            <w:tcW w:w="1826" w:type="pct"/>
          </w:tcPr>
          <w:p w:rsidR="00AA4C96" w:rsidRPr="00C63D2A" w:rsidRDefault="00AA4C96" w:rsidP="00F10D7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1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70" w:type="pct"/>
            <w:gridSpan w:val="3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0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5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AA4C96" w:rsidRPr="00C63D2A" w:rsidTr="00AA4C96">
        <w:tc>
          <w:tcPr>
            <w:tcW w:w="1826" w:type="pct"/>
          </w:tcPr>
          <w:p w:rsidR="00AA4C96" w:rsidRPr="00C63D2A" w:rsidRDefault="00AA4C96" w:rsidP="00F10D76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" w:type="pct"/>
            <w:gridSpan w:val="3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C96" w:rsidRPr="00C63D2A" w:rsidTr="00AA4C96">
        <w:tc>
          <w:tcPr>
            <w:tcW w:w="1826" w:type="pct"/>
          </w:tcPr>
          <w:p w:rsidR="00AA4C96" w:rsidRPr="00C63D2A" w:rsidRDefault="00AA4C96" w:rsidP="00F10D7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26" w:type="pct"/>
          </w:tcPr>
          <w:p w:rsidR="00AA4C96" w:rsidRPr="00C63D2A" w:rsidRDefault="00AA4C96" w:rsidP="00F10D76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1,182,089</w:t>
            </w:r>
          </w:p>
        </w:tc>
        <w:tc>
          <w:tcPr>
            <w:tcW w:w="170" w:type="pct"/>
            <w:gridSpan w:val="3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591,044</w:t>
            </w:r>
          </w:p>
        </w:tc>
        <w:tc>
          <w:tcPr>
            <w:tcW w:w="140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1,181,966</w:t>
            </w:r>
          </w:p>
        </w:tc>
        <w:tc>
          <w:tcPr>
            <w:tcW w:w="145" w:type="pct"/>
          </w:tcPr>
          <w:p w:rsidR="00AA4C96" w:rsidRPr="00C63D2A" w:rsidRDefault="00AA4C96" w:rsidP="00F10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AA4C96" w:rsidRPr="00C63D2A" w:rsidRDefault="00AA4C96" w:rsidP="006C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590,983</w:t>
            </w:r>
          </w:p>
        </w:tc>
      </w:tr>
    </w:tbl>
    <w:p w:rsidR="00C979D6" w:rsidRDefault="000B63DF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C979D6" w:rsidRDefault="00C979D6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B63DF" w:rsidRPr="00C63D2A" w:rsidRDefault="00C979D6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0B63DF" w:rsidRPr="0037390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0B63DF" w:rsidRPr="003739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ออกหุ้นใหม่</w:t>
      </w:r>
    </w:p>
    <w:p w:rsidR="00DD1879" w:rsidRPr="00C63D2A" w:rsidRDefault="00DD1879" w:rsidP="00B84F5E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B63DF" w:rsidRPr="00C63D2A" w:rsidRDefault="000B63DF" w:rsidP="001D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ในระหว่าง</w:t>
      </w:r>
      <w:r w:rsidR="00F430DE"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ปี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สิ้นสุดวันที่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31</w:t>
      </w:r>
      <w:r w:rsidR="00F430DE"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</w:t>
      </w:r>
      <w:r w:rsidR="00147E3B">
        <w:rPr>
          <w:rFonts w:ascii="Angsana New" w:eastAsia="Calibri" w:hAnsi="Angsana New" w:cs="Angsana New"/>
          <w:sz w:val="30"/>
          <w:szCs w:val="30"/>
        </w:rPr>
        <w:t>6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บริษัทได้ออกหุ้นใหม่จากการใช้ใบสำคัญแสดงสิทธิโดยมีรายละเอียดดังนี้</w:t>
      </w:r>
    </w:p>
    <w:p w:rsidR="000B63DF" w:rsidRPr="00C63D2A" w:rsidRDefault="000B63DF" w:rsidP="000B63DF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3690"/>
        <w:gridCol w:w="1170"/>
        <w:gridCol w:w="270"/>
        <w:gridCol w:w="1080"/>
        <w:gridCol w:w="270"/>
        <w:gridCol w:w="1170"/>
        <w:gridCol w:w="270"/>
        <w:gridCol w:w="1170"/>
      </w:tblGrid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0B63DF" w:rsidRPr="00C63D2A" w:rsidRDefault="000F4638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147E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C63D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07C0" w:rsidRPr="00C63D2A" w:rsidTr="00DD642A">
        <w:tc>
          <w:tcPr>
            <w:tcW w:w="369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 w:rsidRPr="00C63D2A">
              <w:rPr>
                <w:rFonts w:ascii="Angsana New" w:hAnsi="Angsana New"/>
                <w:sz w:val="30"/>
                <w:szCs w:val="30"/>
              </w:rPr>
              <w:t xml:space="preserve"> ESOP-W</w:t>
            </w:r>
            <w:r w:rsidR="000F4638" w:rsidRPr="00C63D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07C0" w:rsidRPr="00C63D2A" w:rsidRDefault="00AA4C96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07C0" w:rsidRPr="00C63D2A" w:rsidRDefault="00AA4C96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207C0" w:rsidRPr="00C63D2A" w:rsidTr="00DD642A">
        <w:tc>
          <w:tcPr>
            <w:tcW w:w="369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AA4C96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AA4C96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</w:tbl>
    <w:p w:rsidR="00A16C45" w:rsidRPr="00C63D2A" w:rsidRDefault="00A16C45" w:rsidP="00D467D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:rsidR="003147FA" w:rsidRPr="00C63D2A" w:rsidRDefault="000F4638" w:rsidP="00D467D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 w:hint="cs"/>
          <w:color w:val="000000"/>
          <w:sz w:val="30"/>
          <w:szCs w:val="30"/>
          <w:u w:val="none"/>
        </w:rPr>
        <w:t>1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8</w:t>
      </w:r>
      <w:r w:rsidR="005D1C9C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5D1C9C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ใบสำคัญแสดงสิทธิ</w:t>
      </w:r>
    </w:p>
    <w:p w:rsidR="00D467DE" w:rsidRPr="00C63D2A" w:rsidRDefault="00D467DE" w:rsidP="00D467DE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rtl/>
          <w:cs/>
          <w:lang w:val="th-TH"/>
        </w:rPr>
      </w:pPr>
    </w:p>
    <w:p w:rsidR="00931348" w:rsidRPr="00C63D2A" w:rsidRDefault="00931348" w:rsidP="0093134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C63D2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ใบสำคัญแสดงสิทธิ</w:t>
      </w:r>
      <w:r w:rsidRPr="00C63D2A">
        <w:rPr>
          <w:rFonts w:ascii="Angsana New" w:hAnsi="Angsana New"/>
          <w:b/>
          <w:bCs/>
          <w:i/>
          <w:iCs/>
          <w:sz w:val="30"/>
          <w:szCs w:val="30"/>
        </w:rPr>
        <w:t>ESOP - W</w:t>
      </w:r>
      <w:r w:rsidR="000F4638" w:rsidRPr="00C63D2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6</w:t>
      </w:r>
    </w:p>
    <w:p w:rsidR="00931348" w:rsidRPr="00C63D2A" w:rsidRDefault="00931348" w:rsidP="0093134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เมษายน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2562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ที่ประชุมสามัญผู้ถือหุ้นของบริษัทได้มีมติอนุมัติให้บริษัทออกและจัดสรรใบสำคัญแสดงสิทธิที่จะซื้อหุ้นสามัญของบริษัทให้แก่กรรมการผู้บริหารและพนักงานของบริษัทและบริษัทย่อยซึ่งเป็นใบสำคัญแสดงสิทธิชนิดระบุชื่อผู้ถือและโอนเปลี่ยนมือไม่ได้เว้นแต่โอนตามที่กำหนดในรายละเอียดโครงการและไม่มีราคา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เสนอขายจำนวน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10</w:t>
      </w:r>
      <w:r w:rsidRPr="00C63D2A">
        <w:rPr>
          <w:rFonts w:ascii="Angsana New" w:eastAsia="Calibri" w:hAnsi="Angsana New" w:cs="Angsana New"/>
          <w:spacing w:val="-2"/>
          <w:sz w:val="30"/>
          <w:szCs w:val="30"/>
          <w:lang w:val="en-GB"/>
        </w:rPr>
        <w:t>,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000</w:t>
      </w:r>
      <w:r w:rsidRPr="00C63D2A">
        <w:rPr>
          <w:rFonts w:ascii="Angsana New" w:eastAsia="Calibri" w:hAnsi="Angsana New" w:cs="Angsana New"/>
          <w:spacing w:val="-2"/>
          <w:sz w:val="30"/>
          <w:szCs w:val="30"/>
          <w:lang w:val="en-GB"/>
        </w:rPr>
        <w:t>,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000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หน่วยใบสำคัญแสดงสิทธิดังกล่าวมีอายุไม่เกิน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3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ปีนับแต่วันที่ออกใบสำคัญแสดงสิทธิ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โดยมีอัตราการใช้สิทธิคือใบสำคัญแสดงสิทธิ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หน่วยมีสิทธิซื้อหุ้นสามัญได้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หุ้นในราคาใช้สิทธิ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26</w:t>
      </w:r>
      <w:r w:rsidRPr="00C63D2A">
        <w:rPr>
          <w:rFonts w:ascii="Angsana New" w:eastAsia="Calibri" w:hAnsi="Angsana New" w:cs="Angsana New"/>
          <w:sz w:val="30"/>
          <w:szCs w:val="30"/>
          <w:cs/>
          <w:lang w:val="en-GB"/>
        </w:rPr>
        <w:t>.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48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บาทต่อ</w:t>
      </w:r>
      <w:r w:rsidR="00294D6C"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หุ้นสามัญอย่างไรก็ตามราคาการใช้สิทธิและ</w:t>
      </w:r>
      <w:r w:rsidRPr="00C63D2A">
        <w:rPr>
          <w:rFonts w:ascii="Angsana New" w:eastAsia="Calibri" w:hAnsi="Angsana New" w:cs="Angsana New"/>
          <w:sz w:val="30"/>
          <w:szCs w:val="30"/>
          <w:cs/>
          <w:lang w:val="en-GB"/>
        </w:rPr>
        <w:t>/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รืออัตราการใช้สิทธิข้างต้นอาจถูกปรับเมื่อมีเหตุการณ์ตามที่ได้กำหนดในหนังสือชี้ชวนและมีระยะเวลาการใช้สิทธิทุกๆไตรมาสใน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ถึง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เดือนมีนาคมมิถุนายนกันยายนและธันวาคมบริษัทได้ให้สิทธิดังกล่าวแก่กรรมการและพนักงานของบริษัทและบริษัทย่อยเมื่อวันที่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มีนาคม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ซึ่งเป็นวันที่บริษัทได้แจ้งเงื่อนไขและข้อตกลงต่างๆในการใช้สิทธิแก่กรรมการและพนักงาน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โดยกำหนดการใช้สิทธิครั้งแรกคือวันที่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ถึง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มิถุนายน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และกำหนดการใช้สิทธิครั้งสุดท้ายคือวันที่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ถึง 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มีนาคม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2566</w:t>
      </w:r>
    </w:p>
    <w:p w:rsidR="00C979D6" w:rsidRPr="00C63D2A" w:rsidRDefault="00C979D6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มูลค่ายุติธรรมของใบสำคัญแสดงสิทธิโครงการ</w:t>
      </w:r>
      <w:r w:rsidRPr="00C63D2A">
        <w:rPr>
          <w:rFonts w:ascii="Angsana New" w:hAnsi="Angsana New"/>
          <w:sz w:val="30"/>
          <w:szCs w:val="30"/>
        </w:rPr>
        <w:t>ESOP - 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>ถูกคำนวณโดยแบบจำลอง</w:t>
      </w:r>
      <w:r w:rsidRPr="00C63D2A">
        <w:rPr>
          <w:rFonts w:ascii="Angsana New" w:hAnsi="Angsana New"/>
          <w:sz w:val="30"/>
          <w:szCs w:val="30"/>
        </w:rPr>
        <w:t xml:space="preserve">Binomial option pricing </w:t>
      </w:r>
      <w:r w:rsidRPr="00C63D2A">
        <w:rPr>
          <w:rFonts w:ascii="Angsana New" w:hAnsi="Angsana New" w:cs="Angsana New" w:hint="cs"/>
          <w:sz w:val="30"/>
          <w:szCs w:val="30"/>
          <w:cs/>
        </w:rPr>
        <w:t>ความผันผวนของหุ้นที่คาดหวังได้อิงกับความผันผวนของหุ้นในอดีตระหว่างวันที่</w:t>
      </w:r>
      <w:r w:rsidR="000F4638" w:rsidRPr="00C63D2A">
        <w:rPr>
          <w:rFonts w:ascii="Angsana New" w:hAnsi="Angsana New"/>
          <w:sz w:val="30"/>
          <w:szCs w:val="30"/>
        </w:rPr>
        <w:t>14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F4638" w:rsidRPr="00C63D2A">
        <w:rPr>
          <w:rFonts w:ascii="Angsana New" w:hAnsi="Angsana New" w:cs="Angsana New"/>
          <w:sz w:val="30"/>
          <w:szCs w:val="30"/>
        </w:rPr>
        <w:t>2560</w:t>
      </w:r>
      <w:r w:rsidRPr="00C63D2A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C63D2A">
        <w:rPr>
          <w:rFonts w:ascii="Angsana New" w:hAnsi="Angsana New" w:cs="Angsana New"/>
          <w:sz w:val="30"/>
          <w:szCs w:val="30"/>
        </w:rPr>
        <w:br/>
      </w:r>
      <w:r w:rsidR="000F4638" w:rsidRPr="00C63D2A">
        <w:rPr>
          <w:rFonts w:ascii="Angsana New" w:hAnsi="Angsana New"/>
          <w:sz w:val="30"/>
          <w:szCs w:val="30"/>
        </w:rPr>
        <w:t>13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F4638" w:rsidRPr="00C63D2A">
        <w:rPr>
          <w:rFonts w:ascii="Angsana New" w:hAnsi="Angsana New" w:cs="Angsana New"/>
          <w:sz w:val="30"/>
          <w:szCs w:val="30"/>
        </w:rPr>
        <w:t>2563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ข้อมูลเกี่ยวกับวิธีการวัดมูลค่ายุติธรรมของใบสำคัญแสดงสิทธิโครงการ</w:t>
      </w:r>
      <w:r w:rsidRPr="00C63D2A">
        <w:rPr>
          <w:rFonts w:ascii="Angsana New" w:hAnsi="Angsana New"/>
          <w:sz w:val="30"/>
          <w:szCs w:val="30"/>
        </w:rPr>
        <w:t>ESOP - 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4A0"/>
      </w:tblPr>
      <w:tblGrid>
        <w:gridCol w:w="7830"/>
        <w:gridCol w:w="1440"/>
      </w:tblGrid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มูลค่ายุติธรรม ณ วันที่ให้สิทธิ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30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ราคาหุ้น ณ วันที่ให้สิทธิ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80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26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48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38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</w:tbl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2"/>
          <w:szCs w:val="22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ค่าใช้จ่ายที่เกิดจากรายการจ่ายโดยใช้หุ้นเป็นเกณฑ์สำหรับ</w:t>
      </w:r>
      <w:r w:rsidR="00516B98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ปี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สิ้นสุดวันที่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31</w:t>
      </w:r>
      <w:r w:rsidR="00516B98" w:rsidRPr="00C63D2A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</w:t>
      </w:r>
      <w:r w:rsidR="00A81FF4">
        <w:rPr>
          <w:rFonts w:ascii="Angsana New" w:eastAsia="MS Mincho" w:hAnsi="Angsana New" w:cs="Angsana New"/>
          <w:sz w:val="30"/>
          <w:szCs w:val="30"/>
        </w:rPr>
        <w:t>6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มีจำนวน</w:t>
      </w:r>
      <w:r w:rsidR="00EC7275" w:rsidRPr="00B11C16">
        <w:rPr>
          <w:rFonts w:ascii="Angsana New" w:eastAsia="MS Mincho" w:hAnsi="Angsana New" w:cs="Angsana New"/>
          <w:sz w:val="30"/>
          <w:szCs w:val="30"/>
          <w:lang w:val="en-GB"/>
        </w:rPr>
        <w:t>0.</w:t>
      </w:r>
      <w:r w:rsidR="00B11C16" w:rsidRPr="00B11C16">
        <w:rPr>
          <w:rFonts w:ascii="Angsana New" w:eastAsia="MS Mincho" w:hAnsi="Angsana New" w:cs="Angsana New"/>
          <w:sz w:val="30"/>
          <w:szCs w:val="30"/>
          <w:lang w:val="en-GB"/>
        </w:rPr>
        <w:t>2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ล้านบาทสำหรับงบการเงินรวม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5B7649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 xml:space="preserve">: </w:t>
      </w:r>
      <w:r w:rsidR="00A81FF4">
        <w:rPr>
          <w:rFonts w:ascii="Angsana New" w:eastAsia="MS Mincho" w:hAnsi="Angsana New" w:cs="Angsana New"/>
          <w:i/>
          <w:iCs/>
          <w:sz w:val="30"/>
          <w:szCs w:val="30"/>
        </w:rPr>
        <w:t>1.3</w:t>
      </w:r>
      <w:r w:rsidR="0012467B" w:rsidRPr="00C63D2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GB"/>
        </w:rPr>
        <w:t>ล้านบาท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)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และจำนวน</w:t>
      </w:r>
      <w:r w:rsidR="00EC7275" w:rsidRPr="00B11C16">
        <w:rPr>
          <w:rFonts w:ascii="Angsana New" w:eastAsia="MS Mincho" w:hAnsi="Angsana New" w:cs="Angsana New"/>
          <w:sz w:val="30"/>
          <w:szCs w:val="30"/>
          <w:lang w:val="en-GB"/>
        </w:rPr>
        <w:t>0.</w:t>
      </w:r>
      <w:r w:rsidR="00B11C16" w:rsidRPr="00B11C16">
        <w:rPr>
          <w:rFonts w:ascii="Angsana New" w:eastAsia="MS Mincho" w:hAnsi="Angsana New" w:cs="Angsana New"/>
          <w:sz w:val="30"/>
          <w:szCs w:val="30"/>
          <w:lang w:val="en-GB"/>
        </w:rPr>
        <w:t>1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ล้านบาทสำหรับงบการเงินเฉพาะกิจการ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A81FF4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 xml:space="preserve">: </w:t>
      </w:r>
      <w:r w:rsidR="00A81FF4">
        <w:rPr>
          <w:rFonts w:ascii="Angsana New" w:eastAsia="MS Mincho" w:hAnsi="Angsana New" w:cs="Angsana New"/>
          <w:i/>
          <w:iCs/>
          <w:sz w:val="30"/>
          <w:szCs w:val="30"/>
        </w:rPr>
        <w:t>0.7</w:t>
      </w:r>
      <w:r w:rsidR="0012467B" w:rsidRPr="00C63D2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GB"/>
        </w:rPr>
        <w:t>ล้านบาท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)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eastAsia="MS Mincho" w:hAnsi="Angsana New" w:cs="Angsana New"/>
          <w:sz w:val="22"/>
          <w:szCs w:val="22"/>
          <w:lang w:val="en-GB"/>
        </w:rPr>
      </w:pPr>
    </w:p>
    <w:p w:rsidR="00931348" w:rsidRPr="00C63D2A" w:rsidRDefault="00931348" w:rsidP="00294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C63D2A">
        <w:rPr>
          <w:rFonts w:ascii="Angsana New" w:eastAsia="MS Mincho" w:hAnsi="Angsana New" w:cs="Angsana New" w:hint="cs"/>
          <w:spacing w:val="-6"/>
          <w:sz w:val="30"/>
          <w:szCs w:val="30"/>
          <w:cs/>
          <w:lang w:val="en-GB"/>
        </w:rPr>
        <w:t>การเปลี่ยนแปลงสำหรับ</w:t>
      </w:r>
      <w:r w:rsidR="00516B98" w:rsidRPr="00C63D2A">
        <w:rPr>
          <w:rFonts w:ascii="Angsana New" w:eastAsia="MS Mincho" w:hAnsi="Angsana New" w:cs="Angsana New" w:hint="cs"/>
          <w:spacing w:val="-6"/>
          <w:sz w:val="30"/>
          <w:szCs w:val="30"/>
          <w:cs/>
          <w:lang w:val="en-GB"/>
        </w:rPr>
        <w:t>ปีสิ้นสุดวันที่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31</w:t>
      </w:r>
      <w:r w:rsidR="00516B98" w:rsidRPr="00C63D2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256</w:t>
      </w:r>
      <w:r w:rsidR="00A81FF4">
        <w:rPr>
          <w:rFonts w:ascii="Angsana New" w:eastAsia="MS Mincho" w:hAnsi="Angsana New" w:cs="Angsana New"/>
          <w:spacing w:val="-6"/>
          <w:sz w:val="30"/>
          <w:szCs w:val="30"/>
        </w:rPr>
        <w:t>6</w:t>
      </w:r>
      <w:r w:rsidRPr="00C63D2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ของจำนวนหน่วยใบสำคัญแสดงสิทธิของโครงการ </w:t>
      </w:r>
      <w:r w:rsidRPr="00C63D2A">
        <w:rPr>
          <w:rFonts w:ascii="Angsana New" w:eastAsia="MS Mincho" w:hAnsi="Angsana New" w:cs="Angsana New"/>
          <w:spacing w:val="-6"/>
          <w:sz w:val="30"/>
          <w:szCs w:val="30"/>
        </w:rPr>
        <w:t>ESOP</w:t>
      </w:r>
      <w:r w:rsidRPr="00C63D2A">
        <w:rPr>
          <w:rFonts w:ascii="Angsana New" w:hAnsi="Angsana New"/>
          <w:spacing w:val="-6"/>
          <w:sz w:val="30"/>
          <w:szCs w:val="30"/>
        </w:rPr>
        <w:t xml:space="preserve"> - </w:t>
      </w:r>
      <w:r w:rsidRPr="00C63D2A">
        <w:rPr>
          <w:rFonts w:ascii="Angsana New" w:eastAsia="MS Mincho" w:hAnsi="Angsana New" w:cs="Angsana New"/>
          <w:spacing w:val="-6"/>
          <w:sz w:val="30"/>
          <w:szCs w:val="30"/>
        </w:rPr>
        <w:t>W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6</w:t>
      </w:r>
      <w:r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ที่</w:t>
      </w:r>
      <w:r w:rsidRPr="00C63D2A">
        <w:rPr>
          <w:rFonts w:ascii="Angsana New" w:eastAsia="MS Mincho" w:hAnsi="Angsana New" w:cs="Angsana New" w:hint="cs"/>
          <w:sz w:val="30"/>
          <w:szCs w:val="30"/>
          <w:cs/>
        </w:rPr>
        <w:t>ออกและจัดสรรแล้วมีรายละเอียดดังนี้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5940"/>
        <w:gridCol w:w="1440"/>
        <w:gridCol w:w="270"/>
        <w:gridCol w:w="1440"/>
      </w:tblGrid>
      <w:tr w:rsidR="00CA5639" w:rsidRPr="00C63D2A" w:rsidTr="00314312">
        <w:tc>
          <w:tcPr>
            <w:tcW w:w="594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CA5639" w:rsidRPr="00C63D2A" w:rsidRDefault="000F4638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A81FF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CA5639" w:rsidRPr="00C63D2A" w:rsidRDefault="000F4638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A81FF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CA5639" w:rsidRPr="00C63D2A" w:rsidTr="00314312">
        <w:tc>
          <w:tcPr>
            <w:tcW w:w="594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จำนวนหน่วย</w:t>
            </w:r>
          </w:p>
        </w:tc>
      </w:tr>
      <w:tr w:rsidR="00CA5639" w:rsidRPr="00C63D2A" w:rsidTr="00314312">
        <w:tc>
          <w:tcPr>
            <w:tcW w:w="5940" w:type="dxa"/>
          </w:tcPr>
          <w:p w:rsidR="00CA5639" w:rsidRPr="00C63D2A" w:rsidRDefault="00CA5639" w:rsidP="00F9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(พันหน่วย</w:t>
            </w: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81FF4" w:rsidRPr="00C63D2A" w:rsidTr="00314312">
        <w:tc>
          <w:tcPr>
            <w:tcW w:w="59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ใบสำคัญแสดงสิทธิ ณ วันที่ 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A81FF4" w:rsidRPr="00C63D2A" w:rsidRDefault="00F10D76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204</w:t>
            </w:r>
          </w:p>
        </w:tc>
      </w:tr>
      <w:tr w:rsidR="00A81FF4" w:rsidRPr="00C63D2A" w:rsidTr="00314312">
        <w:tc>
          <w:tcPr>
            <w:tcW w:w="59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 xml:space="preserve">: 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ใบสำคัญแสดงสิทธิที่ออกระหว่าง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A81FF4" w:rsidRPr="00C63D2A" w:rsidRDefault="00EC7275" w:rsidP="00B8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EC7275" w:rsidRPr="00C63D2A" w:rsidTr="00314312">
        <w:tc>
          <w:tcPr>
            <w:tcW w:w="5940" w:type="dxa"/>
          </w:tcPr>
          <w:p w:rsidR="00EC7275" w:rsidRPr="00C63D2A" w:rsidRDefault="00EC7275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 xml:space="preserve">: 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ab/>
              <w:t>ใบสำคัญแสดงสิทธิที่ใช้สิทธิระหว่างปี</w:t>
            </w:r>
          </w:p>
        </w:tc>
        <w:tc>
          <w:tcPr>
            <w:tcW w:w="1440" w:type="dxa"/>
          </w:tcPr>
          <w:p w:rsidR="00EC7275" w:rsidRPr="00EC7275" w:rsidRDefault="00EC7275" w:rsidP="00EC7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(123)</w:t>
            </w:r>
          </w:p>
        </w:tc>
        <w:tc>
          <w:tcPr>
            <w:tcW w:w="270" w:type="dxa"/>
          </w:tcPr>
          <w:p w:rsidR="00EC7275" w:rsidRPr="00C63D2A" w:rsidRDefault="00EC7275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EC7275" w:rsidRPr="00C63D2A" w:rsidRDefault="00EC7275" w:rsidP="00B8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C7275">
              <w:rPr>
                <w:rFonts w:ascii="Angsana New" w:eastAsia="MS Mincho" w:hAnsi="Angsana New" w:cs="Angsana New"/>
                <w:sz w:val="30"/>
                <w:szCs w:val="30"/>
              </w:rPr>
              <w:t>(376)</w:t>
            </w:r>
          </w:p>
        </w:tc>
      </w:tr>
      <w:tr w:rsidR="00A81FF4" w:rsidRPr="00EC7275" w:rsidTr="00314312">
        <w:tc>
          <w:tcPr>
            <w:tcW w:w="59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5B7649">
              <w:rPr>
                <w:rFonts w:ascii="Angsana New" w:eastAsia="MS Mincho" w:hAnsi="Angsana New" w:cs="Angsana New"/>
                <w:sz w:val="30"/>
                <w:szCs w:val="30"/>
              </w:rPr>
              <w:t xml:space="preserve">: </w:t>
            </w:r>
            <w:r w:rsidRPr="005B764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ab/>
              <w:t>ใบสำ</w:t>
            </w:r>
            <w:r w:rsidR="00EC7275" w:rsidRPr="005B764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คัญแสดงสิทธิที่</w:t>
            </w:r>
            <w:r w:rsidR="005B7649" w:rsidRPr="005B764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ยกเลิกสิทธิ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81FF4" w:rsidRPr="00C63D2A" w:rsidRDefault="00EC7275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(705)</w:t>
            </w:r>
          </w:p>
        </w:tc>
        <w:tc>
          <w:tcPr>
            <w:tcW w:w="27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A81FF4" w:rsidRPr="00EC7275" w:rsidRDefault="00EC7275" w:rsidP="00EC7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A81FF4" w:rsidRPr="00C63D2A" w:rsidTr="00314312">
        <w:tc>
          <w:tcPr>
            <w:tcW w:w="594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ใบสำคัญแสดงสิทธิ ณ วันที่ 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81FF4" w:rsidRPr="00C63D2A" w:rsidRDefault="00EC7275" w:rsidP="00B8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1FF4" w:rsidRPr="00C63D2A" w:rsidRDefault="00A81FF4" w:rsidP="00A8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81FF4" w:rsidRPr="00C63D2A" w:rsidRDefault="00A81FF4" w:rsidP="00B8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828</w:t>
            </w:r>
          </w:p>
        </w:tc>
      </w:tr>
    </w:tbl>
    <w:p w:rsidR="00A16C45" w:rsidRDefault="00A16C45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:rsidR="00795421" w:rsidRDefault="00795421" w:rsidP="0079542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795421">
        <w:rPr>
          <w:rFonts w:ascii="Angsana New" w:hAnsi="Angsana New" w:hint="cs"/>
          <w:sz w:val="30"/>
          <w:szCs w:val="30"/>
          <w:cs/>
        </w:rPr>
        <w:t>ในระหว่าง</w:t>
      </w:r>
      <w:r w:rsidRPr="00795421">
        <w:rPr>
          <w:rFonts w:ascii="Angsana New" w:eastAsia="MS Mincho" w:hAnsi="Angsana New" w:hint="cs"/>
          <w:sz w:val="30"/>
          <w:szCs w:val="30"/>
          <w:cs/>
          <w:lang w:val="en-GB"/>
        </w:rPr>
        <w:t>ปีสิ้นสุดวันที่</w:t>
      </w:r>
      <w:r w:rsidRPr="00795421">
        <w:rPr>
          <w:rFonts w:ascii="Angsana New" w:eastAsia="MS Mincho" w:hAnsi="Angsana New"/>
          <w:sz w:val="30"/>
          <w:szCs w:val="30"/>
        </w:rPr>
        <w:t xml:space="preserve">31 </w:t>
      </w:r>
      <w:r w:rsidRPr="00795421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795421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>6</w:t>
      </w:r>
      <w:r w:rsidRPr="00795421">
        <w:rPr>
          <w:rFonts w:ascii="Angsana New" w:hAnsi="Angsana New"/>
          <w:sz w:val="30"/>
          <w:szCs w:val="30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บริษัทได้รับเงินค่าหุ้นเพิ่มทุนจากการใช้สิทธิตามใบสำคัญแสดงสิทธิที่จะซื้อหุ้นสามัญจากโครงการ </w:t>
      </w:r>
      <w:r w:rsidRPr="00795421">
        <w:rPr>
          <w:rFonts w:ascii="Angsana New" w:hAnsi="Angsana New"/>
          <w:sz w:val="30"/>
          <w:szCs w:val="30"/>
        </w:rPr>
        <w:t>ESOP-W6</w:t>
      </w:r>
      <w:r w:rsidRPr="00795421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795421" w:rsidRPr="00C63D2A" w:rsidRDefault="00795421" w:rsidP="0079542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1215"/>
        <w:gridCol w:w="315"/>
        <w:gridCol w:w="990"/>
        <w:gridCol w:w="235"/>
        <w:gridCol w:w="1115"/>
        <w:gridCol w:w="303"/>
        <w:gridCol w:w="2487"/>
      </w:tblGrid>
      <w:tr w:rsidR="00795421" w:rsidRPr="00C63D2A" w:rsidTr="00D5234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ราคาหุ้นละ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วันที่จดทะเบียนเพิ่มทุน</w:t>
            </w:r>
          </w:p>
        </w:tc>
      </w:tr>
      <w:tr w:rsidR="00795421" w:rsidRPr="00C63D2A" w:rsidTr="00D5234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กับกระทรวงพาณิชย์</w:t>
            </w:r>
          </w:p>
        </w:tc>
      </w:tr>
      <w:tr w:rsidR="00795421" w:rsidRPr="00C63D2A" w:rsidTr="00D5234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มีนาคม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9D0C56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9D0C56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26.48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9D0C56" w:rsidP="005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</w:t>
            </w:r>
            <w:r w:rsidR="005B76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9D0C56" w:rsidP="009D0C56">
            <w:pPr>
              <w:tabs>
                <w:tab w:val="clear" w:pos="227"/>
                <w:tab w:val="left" w:pos="399"/>
              </w:tabs>
              <w:spacing w:line="240" w:lineRule="auto"/>
              <w:ind w:left="129" w:firstLine="270"/>
              <w:rPr>
                <w:rFonts w:ascii="Angsana New" w:hAnsi="Angsana New" w:cs="Angsana New"/>
                <w:sz w:val="30"/>
                <w:szCs w:val="30"/>
              </w:rPr>
            </w:pPr>
            <w:r w:rsidRPr="00B11C16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="0079542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795421" w:rsidRPr="00C63D2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9542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95421" w:rsidRPr="00C63D2A" w:rsidTr="00D5234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รวมสำหรับปี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5421" w:rsidRPr="00C63D2A" w:rsidRDefault="009D0C56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5421" w:rsidRPr="00C63D2A" w:rsidRDefault="009D0C56" w:rsidP="005B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3.</w:t>
            </w:r>
            <w:r w:rsidR="005B76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421" w:rsidRPr="00C63D2A" w:rsidRDefault="00795421" w:rsidP="00D5234C">
            <w:pPr>
              <w:spacing w:line="240" w:lineRule="auto"/>
              <w:ind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795421" w:rsidRDefault="00795421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:rsidR="00795421" w:rsidRDefault="00795421" w:rsidP="004A7A04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5"/>
        <w:jc w:val="thaiDistribute"/>
        <w:rPr>
          <w:rFonts w:ascii="Angsana New" w:hAnsi="Angsana New"/>
          <w:sz w:val="30"/>
          <w:szCs w:val="30"/>
        </w:rPr>
      </w:pPr>
    </w:p>
    <w:p w:rsidR="00F53218" w:rsidRPr="00C63D2A" w:rsidRDefault="00931348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การเปลี่ยนแปลงสำหรับ</w:t>
      </w:r>
      <w:r w:rsidR="00941401" w:rsidRPr="00C63D2A">
        <w:rPr>
          <w:rFonts w:ascii="Angsana New" w:eastAsia="MS Mincho" w:hAnsi="Angsana New" w:hint="cs"/>
          <w:sz w:val="30"/>
          <w:szCs w:val="30"/>
          <w:cs/>
          <w:lang w:val="en-GB"/>
        </w:rPr>
        <w:t>ปีสิ้นสุดวันที่</w:t>
      </w:r>
      <w:r w:rsidR="000F4638" w:rsidRPr="00C63D2A">
        <w:rPr>
          <w:rFonts w:ascii="Angsana New" w:eastAsia="MS Mincho" w:hAnsi="Angsana New"/>
          <w:sz w:val="30"/>
          <w:szCs w:val="30"/>
        </w:rPr>
        <w:t>31</w:t>
      </w:r>
      <w:r w:rsidR="00941401" w:rsidRPr="00C63D2A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/>
          <w:sz w:val="30"/>
          <w:szCs w:val="30"/>
        </w:rPr>
        <w:t>256</w:t>
      </w:r>
      <w:r w:rsidR="00A81FF4">
        <w:rPr>
          <w:rFonts w:ascii="Angsana New" w:eastAsia="MS Mincho" w:hAnsi="Angsana New"/>
          <w:sz w:val="30"/>
          <w:szCs w:val="30"/>
        </w:rPr>
        <w:t>6</w:t>
      </w:r>
      <w:r w:rsidRPr="00C63D2A">
        <w:rPr>
          <w:rFonts w:ascii="Angsana New" w:hAnsi="Angsana New" w:hint="cs"/>
          <w:sz w:val="30"/>
          <w:szCs w:val="30"/>
          <w:cs/>
        </w:rPr>
        <w:t>ในมูลค่ายุติธรรมของใบสำคัญแสดงสิทธิของโครงการ ESOP-W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hint="cs"/>
          <w:sz w:val="30"/>
          <w:szCs w:val="30"/>
          <w:cs/>
        </w:rPr>
        <w:t xml:space="preserve"> มีรายละเอียดดังนี้</w:t>
      </w:r>
    </w:p>
    <w:p w:rsidR="00195B37" w:rsidRPr="00C63D2A" w:rsidRDefault="00195B37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5670"/>
        <w:gridCol w:w="1530"/>
        <w:gridCol w:w="270"/>
        <w:gridCol w:w="1620"/>
      </w:tblGrid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53218" w:rsidRPr="00C63D2A" w:rsidRDefault="000F463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A81FF4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680"/>
                <w:tab w:val="decimal" w:pos="65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F53218" w:rsidRPr="00C63D2A" w:rsidRDefault="000F463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A81FF4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81FF4" w:rsidRPr="00C63D2A" w:rsidTr="007230A1">
        <w:tc>
          <w:tcPr>
            <w:tcW w:w="5670" w:type="dxa"/>
          </w:tcPr>
          <w:p w:rsidR="00A81FF4" w:rsidRPr="00C63D2A" w:rsidRDefault="00A81FF4" w:rsidP="00A81FF4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eastAsia="Times New Roman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:rsidR="00A81FF4" w:rsidRPr="00C63D2A" w:rsidRDefault="00F10D76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clear" w:pos="680"/>
                <w:tab w:val="decimal" w:pos="65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(26)</w:t>
            </w:r>
          </w:p>
        </w:tc>
      </w:tr>
      <w:tr w:rsidR="00A81FF4" w:rsidRPr="00C63D2A" w:rsidTr="00B11C16">
        <w:tc>
          <w:tcPr>
            <w:tcW w:w="5670" w:type="dxa"/>
          </w:tcPr>
          <w:p w:rsidR="00A81FF4" w:rsidRPr="00C63D2A" w:rsidRDefault="00A81FF4" w:rsidP="00A81FF4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:rsidR="00A81FF4" w:rsidRPr="00C63D2A" w:rsidRDefault="00B11C16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1,254</w:t>
            </w:r>
          </w:p>
        </w:tc>
      </w:tr>
      <w:tr w:rsidR="00A81FF4" w:rsidRPr="00C63D2A" w:rsidTr="00B11C16">
        <w:tc>
          <w:tcPr>
            <w:tcW w:w="5670" w:type="dxa"/>
          </w:tcPr>
          <w:p w:rsidR="00A81FF4" w:rsidRPr="00C63D2A" w:rsidRDefault="00A81FF4" w:rsidP="00A81FF4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  <w:cs/>
              </w:rPr>
              <w:t>ใช้สิทธิ</w:t>
            </w: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ระหว่าง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A81FF4" w:rsidRPr="00C63D2A" w:rsidRDefault="00C87FC8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81FF4" w:rsidRPr="00C63D2A" w:rsidRDefault="00A81FF4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(489)</w:t>
            </w:r>
          </w:p>
        </w:tc>
      </w:tr>
      <w:tr w:rsidR="00B11C16" w:rsidRPr="00C63D2A" w:rsidTr="00B11C16">
        <w:tc>
          <w:tcPr>
            <w:tcW w:w="5670" w:type="dxa"/>
          </w:tcPr>
          <w:p w:rsidR="00B11C16" w:rsidRPr="00C63D2A" w:rsidRDefault="005B7649" w:rsidP="00A81FF4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ยกเลิกสิทธิ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11C16" w:rsidRDefault="00B11C16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(781)</w:t>
            </w:r>
          </w:p>
        </w:tc>
        <w:tc>
          <w:tcPr>
            <w:tcW w:w="270" w:type="dxa"/>
            <w:shd w:val="clear" w:color="auto" w:fill="auto"/>
          </w:tcPr>
          <w:p w:rsidR="00B11C16" w:rsidRPr="00C63D2A" w:rsidRDefault="00B11C16" w:rsidP="00A81FF4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1C16" w:rsidRPr="00C63D2A" w:rsidRDefault="00B11C16" w:rsidP="00B1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81FF4" w:rsidRPr="00C63D2A" w:rsidTr="007230A1">
        <w:tc>
          <w:tcPr>
            <w:tcW w:w="5670" w:type="dxa"/>
          </w:tcPr>
          <w:p w:rsidR="00A81FF4" w:rsidRPr="00C63D2A" w:rsidRDefault="00A81FF4" w:rsidP="00A81FF4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81FF4" w:rsidRPr="00C63D2A" w:rsidRDefault="00B11C16" w:rsidP="00B1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1FF4" w:rsidRPr="00C63D2A" w:rsidRDefault="00A81FF4" w:rsidP="00A81FF4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81FF4" w:rsidRPr="00C63D2A" w:rsidRDefault="00A81FF4" w:rsidP="00A8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739</w:t>
            </w:r>
          </w:p>
        </w:tc>
      </w:tr>
    </w:tbl>
    <w:p w:rsidR="00D467DE" w:rsidRPr="00C63D2A" w:rsidRDefault="00D467DE" w:rsidP="001372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after="0" w:line="240" w:lineRule="auto"/>
        <w:ind w:right="275"/>
        <w:jc w:val="thaiDistribute"/>
        <w:rPr>
          <w:rFonts w:ascii="Angsana New" w:hAnsi="Angsana New"/>
          <w:sz w:val="24"/>
          <w:szCs w:val="24"/>
        </w:rPr>
      </w:pPr>
    </w:p>
    <w:p w:rsidR="004D7E4A" w:rsidRPr="00C63D2A" w:rsidRDefault="000F4638" w:rsidP="004D7E4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9</w:t>
      </w:r>
      <w:r w:rsidR="004D7E4A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  <w:t>สำรอง</w:t>
      </w:r>
      <w:r w:rsidR="008479BA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ตามกฎหมาย</w:t>
      </w:r>
    </w:p>
    <w:p w:rsidR="004D7E4A" w:rsidRPr="00C63D2A" w:rsidRDefault="004D7E4A" w:rsidP="004D7E4A">
      <w:pPr>
        <w:spacing w:line="240" w:lineRule="auto"/>
        <w:ind w:left="540" w:hanging="540"/>
        <w:rPr>
          <w:rFonts w:ascii="Angsana New" w:hAnsi="Angsana New" w:cs="Angsana New"/>
          <w:sz w:val="24"/>
          <w:szCs w:val="24"/>
        </w:rPr>
      </w:pPr>
    </w:p>
    <w:p w:rsidR="006F2AD0" w:rsidRDefault="00B333F0" w:rsidP="00BE5B49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F4638" w:rsidRPr="00C63D2A">
        <w:rPr>
          <w:rFonts w:ascii="Angsana New" w:hAnsi="Angsana New"/>
          <w:sz w:val="30"/>
          <w:szCs w:val="30"/>
        </w:rPr>
        <w:t>2535</w:t>
      </w:r>
      <w:r w:rsidRPr="00C63D2A">
        <w:rPr>
          <w:rFonts w:ascii="Angsana New" w:hAnsi="Angsana New"/>
          <w:sz w:val="30"/>
          <w:szCs w:val="30"/>
          <w:cs/>
        </w:rPr>
        <w:t xml:space="preserve"> มาตรา </w:t>
      </w:r>
      <w:r w:rsidR="000F4638" w:rsidRPr="00C63D2A">
        <w:rPr>
          <w:rFonts w:ascii="Angsana New" w:hAnsi="Angsana New"/>
          <w:sz w:val="30"/>
          <w:szCs w:val="30"/>
        </w:rPr>
        <w:t>116</w:t>
      </w:r>
      <w:r w:rsidRPr="00C63D2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C63D2A">
        <w:rPr>
          <w:rFonts w:ascii="Angsana New" w:hAnsi="Angsana New"/>
          <w:sz w:val="30"/>
          <w:szCs w:val="30"/>
        </w:rPr>
        <w:t>“</w:t>
      </w:r>
      <w:r w:rsidRPr="00C63D2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63D2A">
        <w:rPr>
          <w:rFonts w:ascii="Angsana New" w:hAnsi="Angsana New"/>
          <w:sz w:val="30"/>
          <w:szCs w:val="30"/>
        </w:rPr>
        <w:t>”</w:t>
      </w:r>
      <w:r w:rsidRPr="00C63D2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0F4638" w:rsidRPr="00C63D2A">
        <w:rPr>
          <w:rFonts w:ascii="Angsana New" w:hAnsi="Angsana New"/>
          <w:sz w:val="30"/>
          <w:szCs w:val="30"/>
        </w:rPr>
        <w:t>5</w:t>
      </w:r>
      <w:r w:rsidRPr="00C63D2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F4638" w:rsidRPr="00C63D2A">
        <w:rPr>
          <w:rFonts w:ascii="Angsana New" w:hAnsi="Angsana New"/>
          <w:sz w:val="30"/>
          <w:szCs w:val="30"/>
        </w:rPr>
        <w:t>10</w:t>
      </w:r>
      <w:r w:rsidRPr="00C63D2A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B333F0" w:rsidRPr="00C63D2A" w:rsidRDefault="00B333F0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24"/>
          <w:szCs w:val="24"/>
        </w:rPr>
      </w:pPr>
    </w:p>
    <w:p w:rsidR="00DC45B2" w:rsidRPr="00C63D2A" w:rsidRDefault="00295C1A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</w:rPr>
        <w:t>20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  <w:t>ส่วนงาน</w:t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E45A68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และการจำแนกรายได้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2"/>
          <w:szCs w:val="2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</w:p>
    <w:p w:rsidR="00FD0959" w:rsidRPr="00C63D2A" w:rsidRDefault="00FD0959" w:rsidP="00FD0959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0A4CDA" w:rsidRPr="00C63D2A" w:rsidRDefault="000A4CDA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24"/>
          <w:szCs w:val="24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</w:t>
      </w:r>
      <w:r w:rsidR="00E237A9" w:rsidRPr="00C63D2A">
        <w:rPr>
          <w:rFonts w:ascii="Angsana New" w:hAnsi="Angsana New" w:hint="cs"/>
          <w:sz w:val="30"/>
          <w:szCs w:val="30"/>
          <w:cs/>
        </w:rPr>
        <w:t>รต้นทุนในการจัดจำหน่ายและค่าใช้จ่ายในการบริหาร</w:t>
      </w:r>
    </w:p>
    <w:p w:rsidR="00E56D80" w:rsidRPr="00C63D2A" w:rsidRDefault="00E56D80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color w:val="0000FF"/>
          <w:sz w:val="24"/>
          <w:szCs w:val="24"/>
        </w:rPr>
      </w:pP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 xml:space="preserve">การรับรู้รายได้ </w:t>
      </w:r>
    </w:p>
    <w:p w:rsidR="000A4CDA" w:rsidRPr="00C63D2A" w:rsidRDefault="000A4CDA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:rsidR="00195B37" w:rsidRPr="00B11C16" w:rsidRDefault="00FD0959" w:rsidP="00B1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วันที่มีการส่งมอบสินค้าให้กับลูกค้าสำหรับการขายที่ให้สิทธิลูกค้าในการคืนสินค้า กลุ่มบริษัทบริษัททำการประมาณการรับคืนสินค้าจากข้อมูลอัตราการคืนสินค้าในอดีตและจะไม่รับรู้</w:t>
      </w:r>
      <w:r w:rsidR="00EF4D98" w:rsidRPr="00C63D2A">
        <w:rPr>
          <w:rFonts w:ascii="Angsana New" w:hAnsi="Angsana New" w:hint="cs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63D2A">
        <w:rPr>
          <w:rFonts w:ascii="Angsana New" w:hAnsi="Angsana New" w:cs="Angsana New"/>
          <w:sz w:val="30"/>
          <w:szCs w:val="30"/>
          <w:cs/>
        </w:rPr>
        <w:t>หรือมีการให้บริการหลายๆประเภทในรอบระยะเวลารายงานที่แตกต่างกัน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C63D2A">
        <w:rPr>
          <w:rFonts w:ascii="Angsana New" w:hAnsi="Angsana New" w:cs="Angsana New"/>
          <w:sz w:val="30"/>
          <w:szCs w:val="30"/>
          <w:cs/>
        </w:rPr>
        <w:t>ของ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="00EF4D98" w:rsidRPr="00C63D2A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สินทรัพย์ต้นทุนของสัญญา</w:t>
      </w:r>
    </w:p>
    <w:p w:rsidR="000A4CDA" w:rsidRPr="00C63D2A" w:rsidRDefault="000A4CDA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28"/>
          <w:szCs w:val="28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กลุ่มบริษัทพิจารณาการด้อยค่าของสินทรัพย์ต้นทุนของสัญญาตามที่เปิดเผยในหมายเหตุข้อ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754DE5">
        <w:rPr>
          <w:rFonts w:ascii="Angsana New" w:hAnsi="Angsana New" w:cs="Angsana New"/>
          <w:sz w:val="30"/>
          <w:szCs w:val="30"/>
        </w:rPr>
        <w:t>1</w:t>
      </w:r>
    </w:p>
    <w:p w:rsidR="00FD0959" w:rsidRPr="00C63D2A" w:rsidRDefault="00FD0959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</w:rPr>
      </w:pPr>
    </w:p>
    <w:p w:rsidR="00C70765" w:rsidRPr="00C63D2A" w:rsidRDefault="00C70765" w:rsidP="00C707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:rsidR="00C70765" w:rsidRPr="00C63D2A" w:rsidRDefault="00C70765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cs/>
        </w:rPr>
      </w:pP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Pr="00C63D2A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1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ผลิตและจัดจำหน่ายผลิตภัณฑ์</w:t>
      </w:r>
      <w:r w:rsidRPr="00C63D2A">
        <w:rPr>
          <w:rFonts w:ascii="AngsanaUPC" w:hAnsi="AngsanaUPC" w:cs="AngsanaUPC" w:hint="cs"/>
          <w:sz w:val="30"/>
          <w:szCs w:val="30"/>
          <w:cs/>
        </w:rPr>
        <w:t>พรีเพกและลามิเนต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2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C63D2A">
        <w:rPr>
          <w:rFonts w:ascii="AngsanaUPC" w:hAnsi="AngsanaUPC" w:cs="AngsanaUPC" w:hint="cs"/>
          <w:sz w:val="30"/>
          <w:szCs w:val="30"/>
          <w:cs/>
        </w:rPr>
        <w:t>แผ่นพิมพ์วงจร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3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C63D2A">
        <w:rPr>
          <w:rFonts w:ascii="AngsanaUPC" w:hAnsi="AngsanaUPC" w:cs="AngsanaUPC" w:hint="cs"/>
          <w:sz w:val="30"/>
          <w:szCs w:val="30"/>
          <w:cs/>
        </w:rPr>
        <w:t>เคมี</w:t>
      </w:r>
    </w:p>
    <w:p w:rsidR="00DC45B2" w:rsidRPr="00C63D2A" w:rsidRDefault="00DC45B2" w:rsidP="00DC45B2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="AngsanaUPC" w:hAnsi="AngsanaUPC" w:cs="AngsanaUPC"/>
          <w:sz w:val="30"/>
          <w:szCs w:val="30"/>
        </w:rPr>
      </w:pPr>
    </w:p>
    <w:p w:rsidR="00DC45B2" w:rsidRPr="00C63D2A" w:rsidRDefault="00DC45B2" w:rsidP="00DC45B2">
      <w:pPr>
        <w:tabs>
          <w:tab w:val="clear" w:pos="454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การดำเนินงานอื่นไม่มีส่วนงานใดที่เข้าเกณฑ์เชิงปริมาณเพื่อกำหนดส่วนงานที่รายงานในปี </w:t>
      </w:r>
      <w:r w:rsidR="000F4638" w:rsidRPr="00C63D2A">
        <w:rPr>
          <w:rFonts w:ascii="AngsanaUPC" w:hAnsi="AngsanaUPC" w:cs="AngsanaUPC"/>
          <w:sz w:val="30"/>
          <w:szCs w:val="30"/>
        </w:rPr>
        <w:t>256</w:t>
      </w:r>
      <w:r w:rsidR="002F712D">
        <w:rPr>
          <w:rFonts w:ascii="AngsanaUPC" w:hAnsi="AngsanaUPC" w:cs="AngsanaUPC"/>
          <w:sz w:val="30"/>
          <w:szCs w:val="30"/>
        </w:rPr>
        <w:t>6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หรือ </w:t>
      </w:r>
      <w:r w:rsidR="000F4638" w:rsidRPr="00C63D2A">
        <w:rPr>
          <w:rFonts w:ascii="AngsanaUPC" w:hAnsi="AngsanaUPC" w:cs="AngsanaUPC"/>
          <w:sz w:val="30"/>
          <w:szCs w:val="30"/>
        </w:rPr>
        <w:t>256</w:t>
      </w:r>
      <w:r w:rsidR="002F712D">
        <w:rPr>
          <w:rFonts w:ascii="AngsanaUPC" w:hAnsi="AngsanaUPC" w:cs="AngsanaUPC"/>
          <w:sz w:val="30"/>
          <w:szCs w:val="30"/>
        </w:rPr>
        <w:t>5</w:t>
      </w: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C63D2A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C63D2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</w:t>
      </w:r>
      <w:r w:rsidRPr="00C63D2A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C63D2A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7CDC" w:rsidRPr="00C63D2A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:rsidR="004D7E4A" w:rsidRPr="00C63D2A" w:rsidRDefault="004D7E4A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ectPr w:rsidR="004D7E4A" w:rsidRPr="00C63D2A" w:rsidSect="0012467B">
          <w:pgSz w:w="11907" w:h="16840"/>
          <w:pgMar w:top="691" w:right="1152" w:bottom="720" w:left="1152" w:header="720" w:footer="706" w:gutter="0"/>
          <w:cols w:space="708"/>
          <w:docGrid w:linePitch="360"/>
        </w:sectPr>
      </w:pPr>
    </w:p>
    <w:p w:rsidR="00DC45B2" w:rsidRPr="00C63D2A" w:rsidRDefault="00DC45B2" w:rsidP="00DC45B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บริษัทและบริษัทย่อยดำเนินกิจการในส่วนงานธุรกิจหลักคือการผลิตและจำหน่ายผลิตภัณฑ์พรีเพกและลามิเนตผลิตภัณฑ์แผ่นพิมพ์วงจรและผลิตภัณฑ์เคมีโดยมีส่วนงานทางภูมิศาสตร์ที่ดำเนินการผลิตในประเทศไทยและมีส่วนงานขายทั้งตลาดในประเทศและต่างประเทศข้อมูลทางการเงินเกี่ยวกับการดำเนินงานของบริษัทและบริษัทย่อยจำแนกตามส่วนงานทางธุรกิจสำหรับปีสิ้นสุดวันที่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2F712D">
        <w:rPr>
          <w:rFonts w:ascii="Angsana New" w:hAnsi="Angsana New"/>
          <w:sz w:val="30"/>
          <w:szCs w:val="30"/>
          <w:lang w:val="en-US" w:bidi="th-TH"/>
        </w:rPr>
        <w:t>6</w:t>
      </w:r>
      <w:r w:rsidR="00F0068C" w:rsidRPr="00C63D2A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2F712D">
        <w:rPr>
          <w:rFonts w:ascii="Angsana New" w:hAnsi="Angsana New"/>
          <w:sz w:val="30"/>
          <w:szCs w:val="30"/>
          <w:lang w:val="en-US" w:bidi="th-TH"/>
        </w:rPr>
        <w:t>5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มีดังต่อไปนี้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"/>
          <w:szCs w:val="2"/>
        </w:rPr>
      </w:pPr>
    </w:p>
    <w:p w:rsidR="00DC45B2" w:rsidRPr="00C63D2A" w:rsidRDefault="00DC45B2" w:rsidP="00DC45B2">
      <w:pPr>
        <w:pStyle w:val="block"/>
        <w:spacing w:after="0" w:line="240" w:lineRule="auto"/>
        <w:ind w:left="518"/>
        <w:jc w:val="thaiDistribute"/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2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73"/>
        <w:gridCol w:w="1647"/>
      </w:tblGrid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6F5207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31</w:t>
            </w:r>
            <w:r w:rsidR="006F5207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AC73C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0068C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 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AC73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:rsidR="003978CA" w:rsidRPr="00C63D2A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73"/>
        <w:gridCol w:w="837"/>
        <w:gridCol w:w="810"/>
      </w:tblGrid>
      <w:tr w:rsidR="002F712D" w:rsidRPr="00C63D2A" w:rsidTr="007971FB">
        <w:trPr>
          <w:cantSplit/>
          <w:trHeight w:val="20"/>
        </w:trPr>
        <w:tc>
          <w:tcPr>
            <w:tcW w:w="2097" w:type="dxa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73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37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</w:tbl>
    <w:p w:rsidR="003978CA" w:rsidRPr="00C63D2A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82"/>
        <w:gridCol w:w="828"/>
        <w:gridCol w:w="810"/>
      </w:tblGrid>
      <w:tr w:rsidR="003978C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6"/>
            <w:vAlign w:val="bottom"/>
          </w:tcPr>
          <w:p w:rsidR="003978CA" w:rsidRPr="00C63D2A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978C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6"/>
            <w:vAlign w:val="bottom"/>
          </w:tcPr>
          <w:p w:rsidR="003978CA" w:rsidRPr="00C63D2A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1,188,956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1,408,020</w:t>
            </w:r>
          </w:p>
        </w:tc>
        <w:tc>
          <w:tcPr>
            <w:tcW w:w="810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3,408,537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3,093,860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BA1224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4,087,520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6,521,396</w:t>
            </w:r>
          </w:p>
        </w:tc>
        <w:tc>
          <w:tcPr>
            <w:tcW w:w="900" w:type="dxa"/>
            <w:vAlign w:val="bottom"/>
          </w:tcPr>
          <w:p w:rsidR="002F712D" w:rsidRPr="00C63D2A" w:rsidRDefault="00BA1224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14,503,576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16,301,574</w:t>
            </w:r>
          </w:p>
        </w:tc>
        <w:tc>
          <w:tcPr>
            <w:tcW w:w="781" w:type="dxa"/>
            <w:vAlign w:val="bottom"/>
          </w:tcPr>
          <w:p w:rsidR="002F712D" w:rsidRPr="00C63D2A" w:rsidRDefault="00BA1224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651,098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746,747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18,456,341</w:t>
            </w:r>
          </w:p>
        </w:tc>
      </w:tr>
      <w:tr w:rsidR="002F712D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2,275,874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3,104,169</w:t>
            </w:r>
          </w:p>
        </w:tc>
        <w:tc>
          <w:tcPr>
            <w:tcW w:w="81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809,420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1,131,844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2F712D" w:rsidRPr="00C63D2A" w:rsidRDefault="00BA1224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2,810,392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3,010,300</w:t>
            </w:r>
          </w:p>
        </w:tc>
        <w:tc>
          <w:tcPr>
            <w:tcW w:w="900" w:type="dxa"/>
            <w:vAlign w:val="bottom"/>
          </w:tcPr>
          <w:p w:rsidR="002F712D" w:rsidRPr="00C63D2A" w:rsidRDefault="00BA1224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3,619,812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4,142,144</w:t>
            </w:r>
          </w:p>
        </w:tc>
        <w:tc>
          <w:tcPr>
            <w:tcW w:w="781" w:type="dxa"/>
            <w:vAlign w:val="bottom"/>
          </w:tcPr>
          <w:p w:rsidR="002F712D" w:rsidRPr="00C63D2A" w:rsidRDefault="00BA1224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333,316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430,009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(6,229,002)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(7,676,322)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3,464,830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4,512,189</w:t>
            </w:r>
          </w:p>
        </w:tc>
        <w:tc>
          <w:tcPr>
            <w:tcW w:w="81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4,217,957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BA1224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6,897,912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900" w:type="dxa"/>
            <w:vAlign w:val="bottom"/>
          </w:tcPr>
          <w:p w:rsidR="002F712D" w:rsidRPr="00C63D2A" w:rsidRDefault="00BA1224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18,123,388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20,443,718</w:t>
            </w:r>
          </w:p>
        </w:tc>
        <w:tc>
          <w:tcPr>
            <w:tcW w:w="781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984,414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1,176,756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(6,229,002)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(7,676,322)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18,456,341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Del="005A7F12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Del="005A7F12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3,446,017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4,504,931</w:t>
            </w:r>
          </w:p>
        </w:tc>
        <w:tc>
          <w:tcPr>
            <w:tcW w:w="810" w:type="dxa"/>
            <w:vAlign w:val="bottom"/>
          </w:tcPr>
          <w:p w:rsidR="002F712D" w:rsidRPr="00C63D2A" w:rsidRDefault="00DA0BD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4,217,957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4,225,704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DA0BD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6,688,45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9,261,608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17,913,93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20,173,630</w:t>
            </w:r>
          </w:p>
        </w:tc>
        <w:tc>
          <w:tcPr>
            <w:tcW w:w="781" w:type="dxa"/>
            <w:vAlign w:val="bottom"/>
          </w:tcPr>
          <w:p w:rsidR="002F712D" w:rsidRPr="00C63D2A" w:rsidRDefault="00ED10C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984,414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1,176,756</w:t>
            </w:r>
          </w:p>
        </w:tc>
        <w:tc>
          <w:tcPr>
            <w:tcW w:w="900" w:type="dxa"/>
            <w:vAlign w:val="bottom"/>
          </w:tcPr>
          <w:p w:rsidR="002F712D" w:rsidRPr="00C63D2A" w:rsidRDefault="006A277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(6,000,73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(7,398,976)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18,456,341</w:t>
            </w:r>
          </w:p>
        </w:tc>
      </w:tr>
      <w:tr w:rsidR="002F712D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18,813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7,258</w:t>
            </w:r>
          </w:p>
        </w:tc>
        <w:tc>
          <w:tcPr>
            <w:tcW w:w="81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209,45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270,088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209,45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270,088</w:t>
            </w:r>
          </w:p>
        </w:tc>
        <w:tc>
          <w:tcPr>
            <w:tcW w:w="781" w:type="dxa"/>
            <w:vAlign w:val="bottom"/>
          </w:tcPr>
          <w:p w:rsidR="002F712D" w:rsidRPr="00C63D2A" w:rsidRDefault="00ED10C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(228,26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(277,346)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3,464,830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4,512,189</w:t>
            </w:r>
          </w:p>
        </w:tc>
        <w:tc>
          <w:tcPr>
            <w:tcW w:w="81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4,217,957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6,897,912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18,123,388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20,443,718</w:t>
            </w:r>
          </w:p>
        </w:tc>
        <w:tc>
          <w:tcPr>
            <w:tcW w:w="781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984,414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1,176,756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(6,229,002)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(7,676,322)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18,456,341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Del="005A7F12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Del="005A7F12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F712D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3,464,830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4,512,189</w:t>
            </w:r>
          </w:p>
        </w:tc>
        <w:tc>
          <w:tcPr>
            <w:tcW w:w="81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4,217,957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4,225,704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DA0BD7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6,897,912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9,531,696</w:t>
            </w:r>
          </w:p>
        </w:tc>
        <w:tc>
          <w:tcPr>
            <w:tcW w:w="900" w:type="dxa"/>
            <w:vAlign w:val="bottom"/>
          </w:tcPr>
          <w:p w:rsidR="002F712D" w:rsidRPr="00C63D2A" w:rsidRDefault="006A277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18,123,388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20,443,718</w:t>
            </w:r>
          </w:p>
        </w:tc>
        <w:tc>
          <w:tcPr>
            <w:tcW w:w="781" w:type="dxa"/>
            <w:vAlign w:val="bottom"/>
          </w:tcPr>
          <w:p w:rsidR="002F712D" w:rsidRPr="00C63D2A" w:rsidRDefault="00ED10C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984,414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1,176,756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(6,229,002)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(7,676,322)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18,456,341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3,464,830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4,512,189</w:t>
            </w:r>
          </w:p>
        </w:tc>
        <w:tc>
          <w:tcPr>
            <w:tcW w:w="81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4,217,957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90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7,007,519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790" w:type="dxa"/>
            <w:vAlign w:val="bottom"/>
          </w:tcPr>
          <w:p w:rsidR="002F712D" w:rsidRPr="00C63D2A" w:rsidRDefault="00DA0BD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6,897,912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900" w:type="dxa"/>
            <w:vAlign w:val="bottom"/>
          </w:tcPr>
          <w:p w:rsidR="002F712D" w:rsidRPr="00C63D2A" w:rsidRDefault="006A277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18,123,388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20,443,718</w:t>
            </w:r>
          </w:p>
        </w:tc>
        <w:tc>
          <w:tcPr>
            <w:tcW w:w="781" w:type="dxa"/>
            <w:vAlign w:val="bottom"/>
          </w:tcPr>
          <w:p w:rsidR="002F712D" w:rsidRPr="00C63D2A" w:rsidRDefault="00ED10C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984,414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1,176,756</w:t>
            </w:r>
          </w:p>
        </w:tc>
        <w:tc>
          <w:tcPr>
            <w:tcW w:w="900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(6,229,002)</w:t>
            </w:r>
          </w:p>
        </w:tc>
        <w:tc>
          <w:tcPr>
            <w:tcW w:w="882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(7,676,322)</w:t>
            </w:r>
          </w:p>
        </w:tc>
        <w:tc>
          <w:tcPr>
            <w:tcW w:w="828" w:type="dxa"/>
            <w:vAlign w:val="bottom"/>
          </w:tcPr>
          <w:p w:rsidR="002F712D" w:rsidRPr="00C63D2A" w:rsidRDefault="00464C5A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16,343,630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18,456,341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0A4CDA" w:rsidRPr="00C63D2A" w:rsidDel="005A7F12" w:rsidRDefault="000A4CDA" w:rsidP="000A4CD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3978CA" w:rsidRPr="00C63D2A" w:rsidRDefault="003978CA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  <w:rPr>
          <w:rtl/>
          <w:cs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2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66"/>
        <w:gridCol w:w="1710"/>
      </w:tblGrid>
      <w:tr w:rsidR="00C57350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:rsidR="00C57350" w:rsidRPr="00C63D2A" w:rsidRDefault="00C57350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57350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:rsidR="00C57350" w:rsidRPr="00C63D2A" w:rsidRDefault="00404DA3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C73C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0068C"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C73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  <w:p w:rsidR="003966AB" w:rsidRPr="00C63D2A" w:rsidRDefault="003966AB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6BCE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D36BCE" w:rsidRPr="00C63D2A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66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36BCE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D36BCE" w:rsidRPr="00C63D2A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66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71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:rsidR="00C57350" w:rsidRPr="00C63D2A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866"/>
        <w:gridCol w:w="900"/>
        <w:gridCol w:w="844"/>
        <w:gridCol w:w="866"/>
      </w:tblGrid>
      <w:tr w:rsidR="002F712D" w:rsidRPr="00C63D2A" w:rsidTr="00D36BCE">
        <w:trPr>
          <w:cantSplit/>
          <w:trHeight w:val="20"/>
        </w:trPr>
        <w:tc>
          <w:tcPr>
            <w:tcW w:w="2097" w:type="dxa"/>
          </w:tcPr>
          <w:p w:rsidR="002F712D" w:rsidRPr="00C63D2A" w:rsidRDefault="002F712D" w:rsidP="002F712D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9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81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6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4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66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</w:tbl>
    <w:p w:rsidR="00C57350" w:rsidRPr="00C63D2A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0"/>
        <w:gridCol w:w="799"/>
        <w:gridCol w:w="801"/>
        <w:gridCol w:w="801"/>
        <w:gridCol w:w="801"/>
        <w:gridCol w:w="848"/>
        <w:gridCol w:w="900"/>
        <w:gridCol w:w="810"/>
        <w:gridCol w:w="810"/>
        <w:gridCol w:w="900"/>
        <w:gridCol w:w="900"/>
        <w:gridCol w:w="720"/>
        <w:gridCol w:w="801"/>
        <w:gridCol w:w="893"/>
        <w:gridCol w:w="875"/>
        <w:gridCol w:w="822"/>
        <w:gridCol w:w="929"/>
      </w:tblGrid>
      <w:tr w:rsidR="00C57350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10" w:type="dxa"/>
            <w:gridSpan w:val="16"/>
            <w:vAlign w:val="bottom"/>
          </w:tcPr>
          <w:p w:rsidR="00C57350" w:rsidRPr="00C63D2A" w:rsidRDefault="00C57350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99" w:type="dxa"/>
            <w:vAlign w:val="bottom"/>
          </w:tcPr>
          <w:p w:rsidR="002F712D" w:rsidRPr="00C63D2A" w:rsidRDefault="0065774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685,988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645,142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65774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2,783,420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3,678,388</w:t>
            </w:r>
          </w:p>
        </w:tc>
        <w:tc>
          <w:tcPr>
            <w:tcW w:w="720" w:type="dxa"/>
            <w:vAlign w:val="bottom"/>
          </w:tcPr>
          <w:p w:rsidR="002F712D" w:rsidRPr="00C63D2A" w:rsidRDefault="00AC1B8E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57743">
              <w:rPr>
                <w:rFonts w:ascii="Angsana New" w:hAnsi="Angsana New" w:cs="Angsana New"/>
                <w:sz w:val="20"/>
                <w:szCs w:val="20"/>
              </w:rPr>
              <w:t>87,355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321,430</w:t>
            </w:r>
          </w:p>
        </w:tc>
        <w:tc>
          <w:tcPr>
            <w:tcW w:w="893" w:type="dxa"/>
            <w:vAlign w:val="bottom"/>
          </w:tcPr>
          <w:p w:rsidR="002F712D" w:rsidRPr="00C63D2A" w:rsidRDefault="0065774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AC1B8E">
              <w:rPr>
                <w:rFonts w:ascii="Angsana New" w:hAnsi="Angsana New" w:cs="Angsana New"/>
                <w:sz w:val="20"/>
                <w:szCs w:val="20"/>
              </w:rPr>
              <w:t>353,766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(442,968)</w:t>
            </w:r>
          </w:p>
        </w:tc>
        <w:tc>
          <w:tcPr>
            <w:tcW w:w="822" w:type="dxa"/>
            <w:vAlign w:val="bottom"/>
          </w:tcPr>
          <w:p w:rsidR="002F712D" w:rsidRPr="00C63D2A" w:rsidRDefault="0065774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3,402,997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4,201,992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339,73</w:t>
            </w:r>
            <w:r w:rsidR="005D0CF9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330,249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(515,168)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(622,978)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(1,258,96</w:t>
            </w:r>
            <w:r w:rsidR="005D0CF9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(1,365,513)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(103,794)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(72,079)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14,1</w:t>
            </w:r>
            <w:r w:rsidR="005D0CF9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18,553</w:t>
            </w:r>
          </w:p>
        </w:tc>
      </w:tr>
      <w:tr w:rsidR="002F712D" w:rsidRPr="00C63D2A" w:rsidTr="009C5EAC">
        <w:trPr>
          <w:cantSplit/>
          <w:trHeight w:val="56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(131,493)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(143,514)</w:t>
            </w:r>
          </w:p>
        </w:tc>
      </w:tr>
      <w:tr w:rsidR="002F712D" w:rsidRPr="00C63D2A" w:rsidTr="009C5EAC">
        <w:trPr>
          <w:cantSplit/>
          <w:trHeight w:val="56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585AE2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1,747,473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2,346,710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40" w:lineRule="auto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2,208,917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2,645,789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777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347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25,997,275</w:t>
            </w:r>
          </w:p>
        </w:tc>
        <w:tc>
          <w:tcPr>
            <w:tcW w:w="720" w:type="dxa"/>
            <w:vAlign w:val="bottom"/>
          </w:tcPr>
          <w:p w:rsidR="002F712D" w:rsidRPr="00C63D2A" w:rsidRDefault="00A14AA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631,733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650,220</w:t>
            </w:r>
          </w:p>
        </w:tc>
        <w:tc>
          <w:tcPr>
            <w:tcW w:w="893" w:type="dxa"/>
            <w:vAlign w:val="bottom"/>
          </w:tcPr>
          <w:p w:rsidR="002F712D" w:rsidRPr="00C63D2A" w:rsidRDefault="00A14AA7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11C16">
              <w:rPr>
                <w:rFonts w:ascii="Angsana New" w:hAnsi="Angsana New" w:cs="Angsana New"/>
                <w:sz w:val="20"/>
                <w:szCs w:val="20"/>
              </w:rPr>
              <w:t>7,424,679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(8,299,803)</w:t>
            </w:r>
          </w:p>
        </w:tc>
        <w:tc>
          <w:tcPr>
            <w:tcW w:w="822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19,193,318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20,993,481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9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F712D" w:rsidRPr="00C63D2A" w:rsidRDefault="002F712D" w:rsidP="002F712D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707,779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1,075,648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6,519,943</w:t>
            </w:r>
          </w:p>
        </w:tc>
        <w:tc>
          <w:tcPr>
            <w:tcW w:w="900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8,718,908</w:t>
            </w:r>
          </w:p>
        </w:tc>
        <w:tc>
          <w:tcPr>
            <w:tcW w:w="720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115,241</w:t>
            </w:r>
          </w:p>
        </w:tc>
        <w:tc>
          <w:tcPr>
            <w:tcW w:w="801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143,594</w:t>
            </w:r>
          </w:p>
        </w:tc>
        <w:tc>
          <w:tcPr>
            <w:tcW w:w="893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(1,898,928)</w:t>
            </w:r>
          </w:p>
        </w:tc>
        <w:tc>
          <w:tcPr>
            <w:tcW w:w="875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(2,389,976)</w:t>
            </w:r>
          </w:p>
        </w:tc>
        <w:tc>
          <w:tcPr>
            <w:tcW w:w="822" w:type="dxa"/>
            <w:vAlign w:val="bottom"/>
          </w:tcPr>
          <w:p w:rsidR="002F712D" w:rsidRPr="00C63D2A" w:rsidRDefault="001912C6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5,444,035</w:t>
            </w:r>
          </w:p>
        </w:tc>
        <w:tc>
          <w:tcPr>
            <w:tcW w:w="929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7,548,174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C57350" w:rsidRPr="00C63D2A" w:rsidRDefault="00C57350" w:rsidP="00C57350">
      <w:pPr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26"/>
          <w:szCs w:val="26"/>
          <w:cs/>
        </w:rPr>
        <w:t>สำหรับ</w:t>
      </w:r>
      <w:r w:rsidR="00E81772" w:rsidRPr="00C63D2A">
        <w:rPr>
          <w:rFonts w:ascii="Angsana New" w:hAnsi="Angsana New" w:cs="Angsana New" w:hint="cs"/>
          <w:sz w:val="26"/>
          <w:szCs w:val="26"/>
          <w:cs/>
        </w:rPr>
        <w:t>ปี</w:t>
      </w:r>
      <w:r w:rsidRPr="00C63D2A">
        <w:rPr>
          <w:rFonts w:ascii="Angsana New" w:hAnsi="Angsana New" w:cs="Angsana New" w:hint="cs"/>
          <w:sz w:val="26"/>
          <w:szCs w:val="26"/>
          <w:cs/>
        </w:rPr>
        <w:t>สิ้นสุดวันที่</w:t>
      </w:r>
      <w:r w:rsidR="000F4638" w:rsidRPr="00C63D2A">
        <w:rPr>
          <w:rFonts w:ascii="Angsana New" w:hAnsi="Angsana New" w:cs="Angsana New"/>
          <w:sz w:val="26"/>
          <w:szCs w:val="26"/>
        </w:rPr>
        <w:t>31</w:t>
      </w:r>
      <w:r w:rsidR="00E81772" w:rsidRPr="00C63D2A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="000F4638" w:rsidRPr="00C63D2A">
        <w:rPr>
          <w:rFonts w:ascii="Angsana New" w:hAnsi="Angsana New" w:cs="Angsana New"/>
          <w:sz w:val="26"/>
          <w:szCs w:val="26"/>
        </w:rPr>
        <w:t>256</w:t>
      </w:r>
      <w:r w:rsidR="002F712D">
        <w:rPr>
          <w:rFonts w:ascii="Angsana New" w:hAnsi="Angsana New" w:cs="Angsana New"/>
          <w:sz w:val="26"/>
          <w:szCs w:val="26"/>
        </w:rPr>
        <w:t>6</w:t>
      </w:r>
      <w:r w:rsidRPr="00C63D2A">
        <w:rPr>
          <w:rFonts w:ascii="Angsana New" w:hAnsi="Angsana New" w:cs="Angsana New" w:hint="cs"/>
          <w:sz w:val="26"/>
          <w:szCs w:val="26"/>
          <w:cs/>
        </w:rPr>
        <w:t>กลุ่มบริษัทมีรายได้ที่คิดเป็นสกุล</w:t>
      </w:r>
      <w:r w:rsidR="00EC3B23">
        <w:rPr>
          <w:rFonts w:ascii="Angsana New" w:hAnsi="Angsana New" w:cs="Angsana New" w:hint="cs"/>
          <w:sz w:val="26"/>
          <w:szCs w:val="26"/>
          <w:cs/>
        </w:rPr>
        <w:t>เงินเหรียญสหรัฐอเมริกา</w:t>
      </w:r>
      <w:r w:rsidR="00EC3B23" w:rsidRPr="00B11C16">
        <w:rPr>
          <w:rFonts w:ascii="Angsana New" w:hAnsi="Angsana New" w:cs="Angsana New" w:hint="cs"/>
          <w:sz w:val="26"/>
          <w:szCs w:val="26"/>
          <w:cs/>
        </w:rPr>
        <w:t>เป็นจำนวน</w:t>
      </w:r>
      <w:r w:rsidR="001912C6" w:rsidRPr="00B11C16">
        <w:rPr>
          <w:rFonts w:ascii="Angsana New" w:hAnsi="Angsana New" w:cs="Angsana New"/>
          <w:sz w:val="26"/>
          <w:szCs w:val="26"/>
        </w:rPr>
        <w:t>472.1</w:t>
      </w:r>
      <w:r w:rsidRPr="00B11C16">
        <w:rPr>
          <w:rFonts w:ascii="Angsana New" w:hAnsi="Angsana New" w:cs="Angsana New" w:hint="cs"/>
          <w:sz w:val="26"/>
          <w:szCs w:val="26"/>
          <w:cs/>
        </w:rPr>
        <w:t>ล้า</w:t>
      </w:r>
      <w:r w:rsidRPr="00C63D2A">
        <w:rPr>
          <w:rFonts w:ascii="Angsana New" w:hAnsi="Angsana New" w:cs="Angsana New" w:hint="cs"/>
          <w:sz w:val="26"/>
          <w:szCs w:val="26"/>
          <w:cs/>
        </w:rPr>
        <w:t xml:space="preserve">นเหรียญสหรัฐอเมริกา </w:t>
      </w:r>
      <w:r w:rsidRPr="00C63D2A">
        <w:rPr>
          <w:rFonts w:ascii="Angsana New" w:hAnsi="Angsana New" w:cs="Angsana New"/>
          <w:i/>
          <w:iCs/>
          <w:sz w:val="26"/>
          <w:szCs w:val="26"/>
        </w:rPr>
        <w:t>(</w:t>
      </w:r>
      <w:r w:rsidR="000F4638" w:rsidRPr="00C63D2A">
        <w:rPr>
          <w:rFonts w:ascii="Angsana New" w:hAnsi="Angsana New" w:cs="Angsana New"/>
          <w:i/>
          <w:iCs/>
          <w:sz w:val="26"/>
          <w:szCs w:val="26"/>
        </w:rPr>
        <w:t>256</w:t>
      </w:r>
      <w:r w:rsidR="002F712D">
        <w:rPr>
          <w:rFonts w:ascii="Angsana New" w:hAnsi="Angsana New" w:cs="Angsana New"/>
          <w:i/>
          <w:iCs/>
          <w:sz w:val="26"/>
          <w:szCs w:val="26"/>
        </w:rPr>
        <w:t>5</w:t>
      </w:r>
      <w:r w:rsidRPr="00C63D2A">
        <w:rPr>
          <w:rFonts w:ascii="Angsana New" w:hAnsi="Angsana New" w:cs="Angsana New"/>
          <w:i/>
          <w:iCs/>
          <w:sz w:val="26"/>
          <w:szCs w:val="26"/>
        </w:rPr>
        <w:t xml:space="preserve"> :</w:t>
      </w:r>
      <w:r w:rsidRPr="00C63D2A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จำนวน </w:t>
      </w:r>
      <w:r w:rsidR="002F712D">
        <w:rPr>
          <w:rFonts w:ascii="Angsana New" w:hAnsi="Angsana New" w:cs="Angsana New"/>
          <w:i/>
          <w:iCs/>
          <w:sz w:val="26"/>
          <w:szCs w:val="26"/>
        </w:rPr>
        <w:t>530.1</w:t>
      </w:r>
      <w:r w:rsidRPr="00C63D2A">
        <w:rPr>
          <w:rFonts w:ascii="Angsana New" w:hAnsi="Angsana New" w:cs="Angsana New" w:hint="cs"/>
          <w:i/>
          <w:iCs/>
          <w:sz w:val="26"/>
          <w:szCs w:val="26"/>
          <w:cs/>
        </w:rPr>
        <w:t>ล้านเหรียญสหรัฐอเมริกา</w:t>
      </w:r>
      <w:r w:rsidRPr="00C63D2A">
        <w:rPr>
          <w:rFonts w:ascii="Angsana New" w:hAnsi="Angsana New" w:cs="Angsana New"/>
          <w:i/>
          <w:iCs/>
          <w:sz w:val="26"/>
          <w:szCs w:val="26"/>
        </w:rPr>
        <w:t>)</w:t>
      </w:r>
    </w:p>
    <w:p w:rsidR="00C57350" w:rsidRPr="00C63D2A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5EAC" w:rsidRPr="00C63D2A" w:rsidRDefault="009C5EAC" w:rsidP="009C5EAC">
      <w:pPr>
        <w:spacing w:line="240" w:lineRule="auto"/>
        <w:rPr>
          <w:sz w:val="2"/>
          <w:szCs w:val="2"/>
        </w:rPr>
      </w:pPr>
      <w:r w:rsidRPr="00C63D2A">
        <w:br w:type="page"/>
      </w: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06"/>
        <w:gridCol w:w="1164"/>
        <w:gridCol w:w="1067"/>
        <w:gridCol w:w="1067"/>
        <w:gridCol w:w="1164"/>
        <w:gridCol w:w="1164"/>
        <w:gridCol w:w="1164"/>
        <w:gridCol w:w="1164"/>
        <w:gridCol w:w="1164"/>
      </w:tblGrid>
      <w:tr w:rsidR="00C57350" w:rsidRPr="00C63D2A" w:rsidTr="007971FB">
        <w:trPr>
          <w:cantSplit/>
          <w:trHeight w:val="162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</w:t>
            </w: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นเฉพาะกิจการ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31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2231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2328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2328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6306" w:type="dxa"/>
          </w:tcPr>
          <w:p w:rsidR="002F712D" w:rsidRPr="00C63D2A" w:rsidRDefault="002F712D" w:rsidP="002F712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067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067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0A4CDA" w:rsidRPr="00C63D2A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0A4CDA" w:rsidRPr="00C63D2A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0A4CDA" w:rsidRPr="00C63D2A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118" w:type="dxa"/>
            <w:gridSpan w:val="8"/>
            <w:vAlign w:val="bottom"/>
          </w:tcPr>
          <w:p w:rsidR="000A4CDA" w:rsidRPr="00C63D2A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2F712D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F712D" w:rsidRPr="00C63D2A" w:rsidRDefault="002F712D" w:rsidP="002F712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</w:t>
            </w: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ยได้ตามส่วนงาน</w:t>
            </w:r>
          </w:p>
        </w:tc>
        <w:tc>
          <w:tcPr>
            <w:tcW w:w="1164" w:type="dxa"/>
            <w:vAlign w:val="bottom"/>
          </w:tcPr>
          <w:p w:rsidR="002F712D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2,464,458</w:t>
            </w:r>
          </w:p>
        </w:tc>
        <w:tc>
          <w:tcPr>
            <w:tcW w:w="1067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2F712D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5,155,170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2F712D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1,890,825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2,542,994</w:t>
            </w:r>
          </w:p>
        </w:tc>
        <w:tc>
          <w:tcPr>
            <w:tcW w:w="1164" w:type="dxa"/>
            <w:vAlign w:val="bottom"/>
          </w:tcPr>
          <w:p w:rsidR="002F712D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9,510,453</w:t>
            </w: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10,439,277</w:t>
            </w:r>
          </w:p>
        </w:tc>
      </w:tr>
      <w:tr w:rsidR="002F712D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F712D" w:rsidRPr="00C63D2A" w:rsidRDefault="002F712D" w:rsidP="002F712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D520B" w:rsidRPr="00C63D2A" w:rsidTr="00A524CA">
        <w:trPr>
          <w:cantSplit/>
          <w:trHeight w:val="299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6D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2,464,458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5,155,170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1,766,686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2,466,225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9,386,314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10,362,508</w:t>
            </w: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124,139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76,769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124,139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76,769</w:t>
            </w: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2,464,458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5,155,170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1,890,825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2,542,994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9,510,453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10,439,277</w:t>
            </w: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2,464,458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5,155,170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1,890,825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2,542,994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9,510,453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10,439,277</w:t>
            </w: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2F712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2,464,458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5,155,170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1,890,825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2,542,994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9,510,453</w:t>
            </w:r>
          </w:p>
        </w:tc>
        <w:tc>
          <w:tcPr>
            <w:tcW w:w="1164" w:type="dxa"/>
            <w:vAlign w:val="bottom"/>
          </w:tcPr>
          <w:p w:rsidR="006D520B" w:rsidRPr="00C63D2A" w:rsidRDefault="006D520B" w:rsidP="002F7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10,439,277</w:t>
            </w:r>
          </w:p>
        </w:tc>
      </w:tr>
      <w:tr w:rsidR="006D520B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6D520B" w:rsidRPr="00C63D2A" w:rsidRDefault="006D520B" w:rsidP="000A4CDA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0A4CD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6D520B" w:rsidRPr="00C63D2A" w:rsidRDefault="006D520B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:rsidR="00C57350" w:rsidRPr="00C63D2A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57350" w:rsidRPr="00C63D2A" w:rsidSect="00E55772">
          <w:footerReference w:type="default" r:id="rId22"/>
          <w:pgSz w:w="16834" w:h="11909" w:orient="landscape" w:code="9"/>
          <w:pgMar w:top="691" w:right="1152" w:bottom="576" w:left="1152" w:header="706" w:footer="245" w:gutter="0"/>
          <w:cols w:space="720"/>
          <w:docGrid w:linePitch="245"/>
        </w:sectPr>
      </w:pPr>
    </w:p>
    <w:p w:rsidR="004B0D1D" w:rsidRPr="00C63D2A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ในการนำเสนอ</w:t>
      </w:r>
      <w:r w:rsidRPr="00C63D2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</w:t>
      </w: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</w:t>
      </w:r>
      <w:r w:rsidRPr="00C63D2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ภูมิศาสตร์ของลูกค้า 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4B0D1D" w:rsidRPr="00C63D2A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:rsidR="00DC45B2" w:rsidRPr="00C63D2A" w:rsidRDefault="00DC45B2" w:rsidP="00DC45B2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รายได้จากลูกค้า </w:t>
      </w:r>
      <w:r w:rsidR="000F4638" w:rsidRPr="00C63D2A">
        <w:rPr>
          <w:rFonts w:ascii="Angsana New" w:hAnsi="Angsana New" w:cs="Angsana New"/>
          <w:sz w:val="30"/>
          <w:szCs w:val="30"/>
        </w:rPr>
        <w:t>3</w:t>
      </w:r>
      <w:r w:rsidRPr="00C63D2A">
        <w:rPr>
          <w:rFonts w:ascii="Angsana New" w:hAnsi="Angsana New" w:cs="Angsana New" w:hint="cs"/>
          <w:sz w:val="30"/>
          <w:szCs w:val="30"/>
          <w:cs/>
        </w:rPr>
        <w:t>รายจากส่วนงานธุรกิจแผ่นพิมพ์วงจรของกลุ่มบริษัทเป็นเงิน</w:t>
      </w:r>
      <w:r w:rsidRPr="00B11C16">
        <w:rPr>
          <w:rFonts w:ascii="Angsana New" w:hAnsi="Angsana New" w:cs="Angsana New" w:hint="cs"/>
          <w:sz w:val="30"/>
          <w:szCs w:val="30"/>
          <w:cs/>
        </w:rPr>
        <w:t>ประมา</w:t>
      </w:r>
      <w:r w:rsidR="005D3FF4" w:rsidRPr="00B11C16">
        <w:rPr>
          <w:rFonts w:ascii="Angsana New" w:hAnsi="Angsana New" w:cs="Angsana New" w:hint="cs"/>
          <w:sz w:val="30"/>
          <w:szCs w:val="30"/>
          <w:cs/>
        </w:rPr>
        <w:t>ณ</w:t>
      </w:r>
      <w:r w:rsidR="005D3FF4" w:rsidRPr="00B11C16">
        <w:rPr>
          <w:rFonts w:ascii="Angsana New" w:hAnsi="Angsana New" w:cs="Angsana New"/>
          <w:sz w:val="30"/>
          <w:szCs w:val="30"/>
        </w:rPr>
        <w:t xml:space="preserve"> 6,088</w:t>
      </w:r>
      <w:r w:rsidRPr="00B11C1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63D2A">
        <w:rPr>
          <w:rFonts w:ascii="Angsana New" w:hAnsi="Angsana New" w:cs="Angsana New" w:hint="cs"/>
          <w:sz w:val="30"/>
          <w:szCs w:val="30"/>
          <w:cs/>
        </w:rPr>
        <w:t>บาท</w:t>
      </w:r>
      <w:r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2F712D">
        <w:rPr>
          <w:rFonts w:ascii="Angsana New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5</w:t>
      </w:r>
      <w:r w:rsidR="000A4CDA" w:rsidRPr="00C63D2A">
        <w:rPr>
          <w:rFonts w:ascii="Angsana New" w:hAnsi="Angsana New" w:cs="Angsana New"/>
          <w:i/>
          <w:iCs/>
          <w:sz w:val="30"/>
          <w:szCs w:val="30"/>
        </w:rPr>
        <w:t>,</w:t>
      </w:r>
      <w:r w:rsidR="002F712D">
        <w:rPr>
          <w:rFonts w:ascii="Angsana New" w:hAnsi="Angsana New" w:cs="Angsana New"/>
          <w:i/>
          <w:iCs/>
          <w:sz w:val="30"/>
          <w:szCs w:val="30"/>
        </w:rPr>
        <w:t>918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C63D2A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:rsidR="009226EF" w:rsidRPr="00C63D2A" w:rsidRDefault="009226EF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B0D1D" w:rsidRPr="00C63D2A" w:rsidRDefault="00A1547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สินทรัพย์ต้นทุนของสัญญา</w:t>
      </w:r>
    </w:p>
    <w:p w:rsidR="009226EF" w:rsidRPr="00C63D2A" w:rsidRDefault="009226EF" w:rsidP="00264BBB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226EF" w:rsidRPr="00C63D2A" w:rsidRDefault="009226EF" w:rsidP="009226EF">
      <w:pPr>
        <w:tabs>
          <w:tab w:val="clear" w:pos="454"/>
        </w:tabs>
        <w:spacing w:line="31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A46C2B" w:rsidRPr="00C63D2A">
        <w:rPr>
          <w:rFonts w:ascii="Angsana New" w:hAnsi="Angsana New" w:cs="Angsana New" w:hint="cs"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สินทรัพย์ที่เกิดจากสัญญาที่ทำกับลูกค้า</w:t>
      </w:r>
    </w:p>
    <w:p w:rsidR="009226EF" w:rsidRPr="00C63D2A" w:rsidRDefault="009226EF" w:rsidP="00264B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50"/>
        <w:gridCol w:w="990"/>
        <w:gridCol w:w="1170"/>
        <w:gridCol w:w="180"/>
        <w:gridCol w:w="1170"/>
        <w:gridCol w:w="180"/>
        <w:gridCol w:w="1170"/>
        <w:gridCol w:w="180"/>
        <w:gridCol w:w="1170"/>
      </w:tblGrid>
      <w:tr w:rsidR="009226EF" w:rsidRPr="00C63D2A" w:rsidTr="00124F0D">
        <w:trPr>
          <w:cantSplit/>
          <w:tblHeader/>
        </w:trPr>
        <w:tc>
          <w:tcPr>
            <w:tcW w:w="3150" w:type="dxa"/>
          </w:tcPr>
          <w:p w:rsidR="009226EF" w:rsidRPr="00C63D2A" w:rsidRDefault="009226EF" w:rsidP="001B0AF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A4CDA" w:rsidRPr="00C63D2A" w:rsidTr="00124F0D">
        <w:trPr>
          <w:cantSplit/>
          <w:trHeight w:val="103"/>
          <w:tblHeader/>
        </w:trPr>
        <w:tc>
          <w:tcPr>
            <w:tcW w:w="315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2F712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2F712D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2F712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2F712D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0A4CDA" w:rsidRPr="00C63D2A" w:rsidTr="00124F0D">
        <w:trPr>
          <w:cantSplit/>
          <w:tblHeader/>
        </w:trPr>
        <w:tc>
          <w:tcPr>
            <w:tcW w:w="3150" w:type="dxa"/>
          </w:tcPr>
          <w:p w:rsidR="000A4CDA" w:rsidRPr="00C63D2A" w:rsidRDefault="000A4CDA" w:rsidP="000A4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7"/>
            <w:hideMark/>
          </w:tcPr>
          <w:p w:rsidR="000A4CDA" w:rsidRPr="00C63D2A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F712D" w:rsidRPr="00C63D2A" w:rsidTr="00124F0D">
        <w:trPr>
          <w:cantSplit/>
          <w:trHeight w:val="288"/>
        </w:trPr>
        <w:tc>
          <w:tcPr>
            <w:tcW w:w="3150" w:type="dxa"/>
          </w:tcPr>
          <w:p w:rsidR="002F712D" w:rsidRPr="00C63D2A" w:rsidRDefault="002F712D" w:rsidP="002F712D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- </w:t>
            </w:r>
            <w:r w:rsidRPr="00C63D2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170" w:type="dxa"/>
            <w:vAlign w:val="bottom"/>
          </w:tcPr>
          <w:p w:rsidR="002F712D" w:rsidRPr="00C63D2A" w:rsidRDefault="005D3FF4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4,310,106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4,798,212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5D3FF4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3,190,806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3,625,430</w:t>
            </w:r>
          </w:p>
        </w:tc>
      </w:tr>
      <w:tr w:rsidR="002F712D" w:rsidRPr="00C63D2A" w:rsidTr="00124F0D">
        <w:trPr>
          <w:cantSplit/>
          <w:trHeight w:val="288"/>
        </w:trPr>
        <w:tc>
          <w:tcPr>
            <w:tcW w:w="3150" w:type="dxa"/>
          </w:tcPr>
          <w:p w:rsidR="002F712D" w:rsidRPr="00C63D2A" w:rsidRDefault="002F712D" w:rsidP="002F712D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99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5D3FF4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368,735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384</w:t>
            </w:r>
            <w:r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229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5D3FF4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355,51</w:t>
            </w:r>
            <w:r w:rsidR="00B11C16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365</w:t>
            </w:r>
            <w:r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046</w:t>
            </w:r>
          </w:p>
        </w:tc>
      </w:tr>
      <w:tr w:rsidR="000A4CDA" w:rsidRPr="00C63D2A" w:rsidTr="00124F0D">
        <w:trPr>
          <w:cantSplit/>
        </w:trPr>
        <w:tc>
          <w:tcPr>
            <w:tcW w:w="3150" w:type="dxa"/>
          </w:tcPr>
          <w:p w:rsidR="000A4CDA" w:rsidRPr="00C63D2A" w:rsidRDefault="000A4CDA" w:rsidP="000A4C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</w:tbl>
    <w:p w:rsidR="009226EF" w:rsidRPr="00C63D2A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ค่าตัดจำหน่ายที่ได้รวมอยู่ในงบกำไรขาดทุนเบ็ดเสร็จรวมสำหรับ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2F712D">
        <w:rPr>
          <w:rFonts w:ascii="Angsana New" w:hAnsi="Angsana New" w:cs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B11C16">
        <w:rPr>
          <w:rFonts w:ascii="Angsana New" w:hAnsi="Angsana New" w:cs="Angsana New"/>
          <w:sz w:val="30"/>
          <w:szCs w:val="30"/>
        </w:rPr>
        <w:t>30.1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2F712D">
        <w:rPr>
          <w:rFonts w:ascii="Angsana New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F712D">
        <w:rPr>
          <w:rFonts w:ascii="Angsana New" w:hAnsi="Angsana New" w:cs="Angsana New"/>
          <w:i/>
          <w:iCs/>
          <w:sz w:val="30"/>
          <w:szCs w:val="30"/>
        </w:rPr>
        <w:t>32.1</w:t>
      </w:r>
      <w:r w:rsidR="001B0AF9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และงบกำไรขาดทุนเบ็ดเสร็จเฉพาะกิจการสำหรับ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สิ้นสุดวันเดียวกันเป็นจำนวน </w:t>
      </w:r>
      <w:r w:rsidR="00B11C16">
        <w:rPr>
          <w:rFonts w:ascii="Angsana New" w:hAnsi="Angsana New" w:cs="Angsana New"/>
          <w:sz w:val="30"/>
          <w:szCs w:val="30"/>
        </w:rPr>
        <w:t>24.1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</w:t>
      </w:r>
      <w:r w:rsidR="002F712D">
        <w:rPr>
          <w:rFonts w:ascii="Angsana New" w:hAnsi="Angsana New" w:cs="Angsana New"/>
          <w:i/>
          <w:iCs/>
          <w:sz w:val="30"/>
          <w:szCs w:val="30"/>
        </w:rPr>
        <w:t>5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1</w:t>
      </w:r>
      <w:r w:rsidR="002F712D">
        <w:rPr>
          <w:rFonts w:ascii="Angsana New" w:hAnsi="Angsana New" w:cs="Angsana New"/>
          <w:i/>
          <w:iCs/>
          <w:sz w:val="30"/>
          <w:szCs w:val="30"/>
        </w:rPr>
        <w:t>5.6</w:t>
      </w:r>
      <w:r w:rsidR="001B0AF9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:rsidR="009226EF" w:rsidRPr="00C63D2A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A65D8" w:rsidRPr="00C63D2A" w:rsidRDefault="00FA65D8" w:rsidP="00AF06D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FA65D8" w:rsidRPr="00C63D2A" w:rsidRDefault="00FA65D8" w:rsidP="00AF06D3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FA65D8" w:rsidRPr="00C63D2A" w:rsidSect="00E55772">
          <w:headerReference w:type="default" r:id="rId23"/>
          <w:footerReference w:type="default" r:id="rId24"/>
          <w:pgSz w:w="11909" w:h="16834" w:code="9"/>
          <w:pgMar w:top="691" w:right="1152" w:bottom="576" w:left="1152" w:header="706" w:footer="245" w:gutter="0"/>
          <w:cols w:space="720"/>
          <w:docGrid w:linePitch="245"/>
        </w:sectPr>
      </w:pPr>
    </w:p>
    <w:p w:rsidR="00ED5903" w:rsidRPr="00C63D2A" w:rsidRDefault="00ED5903" w:rsidP="000331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สิทธิประโยชน์จากการส่งเสริมการลงทุน</w:t>
      </w:r>
    </w:p>
    <w:p w:rsidR="00ED5903" w:rsidRPr="00C63D2A" w:rsidRDefault="00ED590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</w:p>
    <w:p w:rsidR="00AF06D3" w:rsidRPr="00C63D2A" w:rsidRDefault="00AF06D3" w:rsidP="0003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ได้รับสิทธิพิเศษทางด้านภาษีอากรจากกรมส่งเสริมการลงทุนตามพระราชบัญญัติส่งเสริมการลงทุน พ.ศ. </w:t>
      </w:r>
      <w:r w:rsidR="000F4638" w:rsidRPr="00C63D2A">
        <w:rPr>
          <w:rFonts w:ascii="Angsana New" w:hAnsi="Angsana New" w:cs="Angsana New"/>
          <w:sz w:val="30"/>
          <w:szCs w:val="30"/>
        </w:rPr>
        <w:t>2520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บริษัทและบริษัทย่อยได้รับสิทธิประโยชน์ทางด้านภาษีอากรที่มีสาระสำคัญดังต่อไปนี้</w:t>
      </w:r>
    </w:p>
    <w:p w:rsidR="00AF06D3" w:rsidRPr="00C63D2A" w:rsidRDefault="00AF06D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12" w:tblpY="160"/>
        <w:tblW w:w="48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7"/>
        <w:gridCol w:w="2008"/>
        <w:gridCol w:w="2011"/>
        <w:gridCol w:w="2008"/>
        <w:gridCol w:w="2005"/>
      </w:tblGrid>
      <w:tr w:rsidR="00881A8B" w:rsidRPr="00C63D2A" w:rsidTr="000331CC">
        <w:trPr>
          <w:tblHeader/>
        </w:trPr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81A8B" w:rsidRPr="00C63D2A" w:rsidRDefault="00881A8B" w:rsidP="000331CC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81A8B" w:rsidRPr="00C63D2A" w:rsidRDefault="00881A8B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อีเลคโทรนิคส์ จำกัด (มหาชน)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81A8B" w:rsidRPr="00C63D2A" w:rsidRDefault="00881A8B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เคมโทรนิคส์ โปรดักส์ จำกัด</w:t>
            </w:r>
          </w:p>
        </w:tc>
      </w:tr>
      <w:tr w:rsidR="00881A8B" w:rsidRPr="00C63D2A" w:rsidTr="000331CC"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1219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0932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0056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0312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2558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B11C16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1C1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D2D39" w:rsidRPr="00B11C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ตุลาคม</w:t>
            </w:r>
            <w:r w:rsidRPr="00B11C1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</w:tbl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A374A8" w:rsidRPr="00C63D2A" w:rsidRDefault="00A374A8" w:rsidP="00A374A8">
      <w:pPr>
        <w:rPr>
          <w:vanish/>
        </w:rPr>
      </w:pPr>
    </w:p>
    <w:p w:rsidR="00A374A8" w:rsidRPr="00C63D2A" w:rsidRDefault="00A374A8"/>
    <w:p w:rsidR="00881A8B" w:rsidRPr="006C53C8" w:rsidRDefault="00881A8B" w:rsidP="00881A8B">
      <w:pPr>
        <w:rPr>
          <w:rFonts w:cstheme="minorBidi"/>
          <w:vanish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6C53C8" w:rsidRDefault="006C53C8">
      <w:pPr>
        <w:rPr>
          <w:rFonts w:cstheme="minorBidi"/>
        </w:rPr>
      </w:pPr>
    </w:p>
    <w:p w:rsidR="006C53C8" w:rsidRDefault="006C53C8">
      <w:pPr>
        <w:rPr>
          <w:rFonts w:cstheme="minorBidi"/>
        </w:rPr>
      </w:pPr>
    </w:p>
    <w:p w:rsidR="006C53C8" w:rsidRDefault="006C53C8">
      <w:pPr>
        <w:rPr>
          <w:rFonts w:cstheme="minorBidi"/>
        </w:rPr>
      </w:pPr>
    </w:p>
    <w:p w:rsidR="006C53C8" w:rsidRDefault="006C53C8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6C53C8" w:rsidRDefault="006C53C8">
      <w:pPr>
        <w:rPr>
          <w:rFonts w:cstheme="minorBidi"/>
          <w:cs/>
        </w:rPr>
      </w:pPr>
    </w:p>
    <w:p w:rsidR="000D676D" w:rsidRDefault="006C5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pPr w:leftFromText="180" w:rightFromText="180" w:vertAnchor="text" w:horzAnchor="margin" w:tblpX="622" w:tblpY="80"/>
        <w:tblW w:w="48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8"/>
        <w:gridCol w:w="2010"/>
        <w:gridCol w:w="2012"/>
        <w:gridCol w:w="2009"/>
        <w:gridCol w:w="2012"/>
      </w:tblGrid>
      <w:tr w:rsidR="000D676D" w:rsidRPr="00C63D2A" w:rsidTr="000D676D">
        <w:trPr>
          <w:tblHeader/>
        </w:trPr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D676D" w:rsidRPr="00C63D2A" w:rsidRDefault="000D676D" w:rsidP="000D676D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6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D676D" w:rsidRPr="00C63D2A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เทคโนโลยี จำกัด</w:t>
            </w:r>
          </w:p>
        </w:tc>
      </w:tr>
      <w:tr w:rsidR="000D676D" w:rsidRPr="00C63D2A" w:rsidTr="000D676D"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60-0545-1-05-1-0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63-1212-1-05-1-0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64-1034-1-00-1-0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65-0300-1-07-1-0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912EBD" w:rsidRPr="00C63D2A" w:rsidRDefault="00912EB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0D676D" w:rsidRPr="00C63D2A" w:rsidTr="000D676D">
        <w:tc>
          <w:tcPr>
            <w:tcW w:w="231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676D" w:rsidRPr="00C63D2A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</w:tbl>
    <w:p w:rsidR="006C53C8" w:rsidRDefault="006C5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:rsidR="00434DBD" w:rsidRPr="00C63D2A" w:rsidRDefault="00434DBD">
      <w:pPr>
        <w:rPr>
          <w:rFonts w:cstheme="minorBidi"/>
        </w:rPr>
      </w:pPr>
    </w:p>
    <w:p w:rsidR="00AF06D3" w:rsidRPr="00C63D2A" w:rsidRDefault="00AF06D3" w:rsidP="00AF06D3">
      <w:pPr>
        <w:rPr>
          <w:vanish/>
        </w:rPr>
      </w:pPr>
    </w:p>
    <w:p w:rsidR="00A374A8" w:rsidRPr="00C63D2A" w:rsidRDefault="00A374A8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B11C16" w:rsidRDefault="00B11C16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612" w:tblpY="160"/>
        <w:tblW w:w="48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9"/>
        <w:gridCol w:w="2678"/>
        <w:gridCol w:w="2651"/>
        <w:gridCol w:w="2741"/>
      </w:tblGrid>
      <w:tr w:rsidR="000D676D" w:rsidRPr="00C63D2A" w:rsidTr="00E025EE">
        <w:trPr>
          <w:tblHeader/>
        </w:trPr>
        <w:tc>
          <w:tcPr>
            <w:tcW w:w="2306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D676D" w:rsidRPr="00C63D2A" w:rsidRDefault="000D676D" w:rsidP="000C617E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69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D676D" w:rsidRPr="00C63D2A" w:rsidRDefault="000D676D" w:rsidP="000C617E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ไทยลามิเนต แมนูแฟคเจอเรอร์ จำกัด</w:t>
            </w:r>
          </w:p>
        </w:tc>
      </w:tr>
      <w:tr w:rsidR="00E025EE" w:rsidRPr="00C63D2A" w:rsidTr="00E025EE">
        <w:tc>
          <w:tcPr>
            <w:tcW w:w="2306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2490(2)/2557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59-1009-1-00-1-0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64-0897-1-00-1-0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ลามิเนต</w:t>
            </w: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D676D" w:rsidRPr="00C63D2A" w:rsidRDefault="000D676D" w:rsidP="000C617E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E025EE" w:rsidRPr="00C63D2A" w:rsidTr="00E025EE">
        <w:tc>
          <w:tcPr>
            <w:tcW w:w="2306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676D" w:rsidRPr="00C63D2A" w:rsidRDefault="000D676D" w:rsidP="000C617E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89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C617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 2560</w:t>
            </w:r>
          </w:p>
        </w:tc>
        <w:tc>
          <w:tcPr>
            <w:tcW w:w="88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91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676D" w:rsidRPr="00C63D2A" w:rsidRDefault="000D676D" w:rsidP="000C617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</w:tbl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C63D2A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ที่ได้รับการส่งเสริมการลงทุน 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บริษัทจะต้องปฏิบัติตามเงื่อนไขและ</w:t>
      </w:r>
      <w:r w:rsidRPr="00C63D2A">
        <w:rPr>
          <w:rFonts w:ascii="Angsana New" w:hAnsi="Angsana New" w:cs="Angsana New" w:hint="cs"/>
          <w:sz w:val="30"/>
          <w:szCs w:val="30"/>
          <w:cs/>
        </w:rPr>
        <w:t>ข้อ</w:t>
      </w:r>
      <w:r w:rsidRPr="00C63D2A">
        <w:rPr>
          <w:rFonts w:ascii="Angsana New" w:hAnsi="Angsana New" w:cs="Angsana New"/>
          <w:sz w:val="30"/>
          <w:szCs w:val="30"/>
          <w:cs/>
        </w:rPr>
        <w:t>กำหนด</w:t>
      </w:r>
      <w:r w:rsidRPr="00C63D2A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C63D2A">
        <w:rPr>
          <w:rFonts w:ascii="Angsana New" w:hAnsi="Angsana New" w:cs="Angsana New"/>
          <w:sz w:val="30"/>
          <w:szCs w:val="30"/>
          <w:cs/>
        </w:rPr>
        <w:t>ไว้ในบัตรส่งเสริมการลงทุน</w:t>
      </w: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0D676D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:rsidR="00822C19" w:rsidRPr="00C63D2A" w:rsidRDefault="00822C19" w:rsidP="00E34AE8">
      <w:pPr>
        <w:framePr w:w="14172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822C19" w:rsidRPr="00C63D2A" w:rsidSect="000331CC">
          <w:headerReference w:type="default" r:id="rId25"/>
          <w:pgSz w:w="16834" w:h="11909" w:orient="landscape" w:code="9"/>
          <w:pgMar w:top="1152" w:right="1174" w:bottom="1152" w:left="576" w:header="706" w:footer="245" w:gutter="0"/>
          <w:cols w:space="720"/>
          <w:docGrid w:linePitch="245"/>
        </w:sectPr>
      </w:pPr>
    </w:p>
    <w:p w:rsidR="00DC45B2" w:rsidRPr="00C63D2A" w:rsidRDefault="000F4638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ค่</w:t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าใช้จ่ายตามลักษณะ</w:t>
      </w: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96D24" w:rsidRPr="00C63D2A" w:rsidRDefault="00E96D24" w:rsidP="00E96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:rsidR="00E96D24" w:rsidRPr="00C63D2A" w:rsidRDefault="00E96D24" w:rsidP="00E96D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C63D2A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="000F4638" w:rsidRPr="00C63D2A">
        <w:rPr>
          <w:rFonts w:ascii="Angsana New" w:hAnsi="Angsana New"/>
          <w:sz w:val="30"/>
          <w:szCs w:val="30"/>
        </w:rPr>
        <w:t>5</w:t>
      </w:r>
      <w:r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C77BC4">
        <w:rPr>
          <w:rFonts w:ascii="Angsana New" w:hAnsi="Angsana New"/>
          <w:sz w:val="30"/>
          <w:szCs w:val="30"/>
        </w:rPr>
        <w:t>10</w:t>
      </w:r>
      <w:r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1</w:t>
      </w:r>
      <w:r w:rsidR="00C77BC4">
        <w:rPr>
          <w:rFonts w:ascii="Angsana New" w:hAnsi="Angsana New"/>
          <w:sz w:val="30"/>
          <w:szCs w:val="30"/>
        </w:rPr>
        <w:t>2</w:t>
      </w:r>
      <w:r w:rsidR="00D518F3"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1</w:t>
      </w:r>
      <w:r w:rsidR="00C77BC4">
        <w:rPr>
          <w:rFonts w:ascii="Angsana New" w:hAnsi="Angsana New"/>
          <w:sz w:val="30"/>
          <w:szCs w:val="30"/>
        </w:rPr>
        <w:t>4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1</w:t>
      </w:r>
      <w:r w:rsidR="00C77BC4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C77BC4">
        <w:rPr>
          <w:rFonts w:ascii="Angsana New" w:hAnsi="Angsana New"/>
          <w:sz w:val="30"/>
          <w:szCs w:val="30"/>
        </w:rPr>
        <w:t>20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89" w:type="dxa"/>
        <w:tblInd w:w="558" w:type="dxa"/>
        <w:tblLayout w:type="fixed"/>
        <w:tblLook w:val="01E0"/>
      </w:tblPr>
      <w:tblGrid>
        <w:gridCol w:w="3510"/>
        <w:gridCol w:w="900"/>
        <w:gridCol w:w="990"/>
        <w:gridCol w:w="236"/>
        <w:gridCol w:w="34"/>
        <w:gridCol w:w="990"/>
        <w:gridCol w:w="251"/>
        <w:gridCol w:w="19"/>
        <w:gridCol w:w="999"/>
        <w:gridCol w:w="251"/>
        <w:gridCol w:w="10"/>
        <w:gridCol w:w="9"/>
        <w:gridCol w:w="990"/>
      </w:tblGrid>
      <w:tr w:rsidR="00DC45B2" w:rsidRPr="00C63D2A" w:rsidTr="004C6022">
        <w:tc>
          <w:tcPr>
            <w:tcW w:w="3510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78" w:type="dxa"/>
            <w:gridSpan w:val="6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17D" w:rsidRPr="00C63D2A" w:rsidTr="004C6022">
        <w:tc>
          <w:tcPr>
            <w:tcW w:w="3510" w:type="dxa"/>
            <w:shd w:val="clear" w:color="auto" w:fill="FFFFFF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617D" w:rsidRPr="00C63D2A" w:rsidTr="004C6022">
        <w:tc>
          <w:tcPr>
            <w:tcW w:w="351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9" w:type="dxa"/>
            <w:gridSpan w:val="11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F712D" w:rsidRPr="00C63D2A" w:rsidRDefault="00C77BC4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8,725,105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9,972,251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C77BC4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5,671,752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6,059,115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C77BC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90" w:type="dxa"/>
          </w:tcPr>
          <w:p w:rsidR="002F712D" w:rsidRPr="00C63D2A" w:rsidRDefault="0022710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2,393,2</w:t>
            </w:r>
            <w:r w:rsidR="00C77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2,609,184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1,143,806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1,142,831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1,090,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656,577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627,897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  <w:p w:rsidR="002F712D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อสังหาริมทรัพย์เพื่อการลงทุนและ</w:t>
            </w:r>
          </w:p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สินทรัพย์สิทธิการใช้</w:t>
            </w:r>
          </w:p>
        </w:tc>
        <w:tc>
          <w:tcPr>
            <w:tcW w:w="900" w:type="dxa"/>
          </w:tcPr>
          <w:p w:rsidR="002F712D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:rsidR="002F712D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11</w:t>
            </w:r>
            <w:r w:rsidR="00C77BC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12</w:t>
            </w:r>
          </w:p>
        </w:tc>
        <w:tc>
          <w:tcPr>
            <w:tcW w:w="990" w:type="dxa"/>
          </w:tcPr>
          <w:p w:rsidR="0022710D" w:rsidRDefault="0022710D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2710D" w:rsidRDefault="0022710D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Pr="00C63D2A" w:rsidRDefault="0022710D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</w:t>
            </w:r>
            <w:r w:rsidR="00C77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1,038,933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2710D" w:rsidRDefault="0022710D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2710D" w:rsidRDefault="0022710D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Pr="00C63D2A" w:rsidRDefault="00C77BC4" w:rsidP="0022710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606,994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588,095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344,453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183,978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866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2F712D" w:rsidRPr="00C63D2A" w:rsidRDefault="0022710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161,650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180,959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344,891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2F712D" w:rsidRPr="00C63D2A" w:rsidRDefault="0022710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70,872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22710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39,815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824,154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873,819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2F712D" w:rsidRPr="00C63D2A" w:rsidRDefault="00C77BC4" w:rsidP="002F712D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472,809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441,288</w:t>
            </w:r>
          </w:p>
        </w:tc>
      </w:tr>
      <w:tr w:rsidR="002F712D" w:rsidRPr="00C63D2A" w:rsidTr="00D5234C">
        <w:tc>
          <w:tcPr>
            <w:tcW w:w="3510" w:type="dxa"/>
          </w:tcPr>
          <w:p w:rsidR="002F712D" w:rsidRPr="00C63D2A" w:rsidRDefault="002F712D" w:rsidP="002F712D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</w:tcPr>
          <w:p w:rsidR="002F712D" w:rsidRPr="00C63D2A" w:rsidRDefault="002F712D" w:rsidP="002F7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14,714,770</w:t>
            </w:r>
          </w:p>
        </w:tc>
        <w:tc>
          <w:tcPr>
            <w:tcW w:w="270" w:type="dxa"/>
            <w:gridSpan w:val="2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  <w:gridSpan w:val="2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F712D" w:rsidRPr="00C63D2A" w:rsidRDefault="0022710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</w:t>
            </w:r>
            <w:r w:rsidR="00C77B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20,622</w:t>
            </w:r>
          </w:p>
        </w:tc>
        <w:tc>
          <w:tcPr>
            <w:tcW w:w="261" w:type="dxa"/>
            <w:gridSpan w:val="2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874</w:t>
            </w:r>
          </w:p>
        </w:tc>
      </w:tr>
    </w:tbl>
    <w:p w:rsidR="009A6B9B" w:rsidRDefault="009A6B9B" w:rsidP="00E51A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:rsidR="00F72057" w:rsidRPr="00C63D2A" w:rsidRDefault="000F4638" w:rsidP="00E51A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ภ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าษีเงินได้</w:t>
      </w:r>
    </w:p>
    <w:p w:rsidR="00E51AC5" w:rsidRPr="00C63D2A" w:rsidRDefault="00E51AC5" w:rsidP="00E51AC5">
      <w:pPr>
        <w:rPr>
          <w:sz w:val="30"/>
          <w:szCs w:val="30"/>
        </w:rPr>
      </w:pPr>
    </w:p>
    <w:p w:rsidR="00F72057" w:rsidRPr="00C63D2A" w:rsidRDefault="00F72057" w:rsidP="00F72057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F72057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9A6B9B" w:rsidRDefault="009A6B9B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9A6B9B" w:rsidRDefault="009A6B9B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Pr="00C63D2A">
        <w:rPr>
          <w:rFonts w:ascii="Angsana New" w:eastAsia="Times New Roman" w:hAnsi="Angsana New"/>
          <w:sz w:val="30"/>
          <w:szCs w:val="30"/>
          <w:cs/>
        </w:rPr>
        <w:t>การรับรู้ค่าความนิยมในครั้งแรก</w:t>
      </w:r>
      <w:r w:rsidRPr="00C63D2A">
        <w:rPr>
          <w:rFonts w:ascii="Angsana New" w:hAnsi="Angsana New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C63D2A">
        <w:rPr>
          <w:rFonts w:ascii="Angsana New" w:eastAsia="Times New Roman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A43692" w:rsidRDefault="00A4369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181" w:type="dxa"/>
        <w:tblInd w:w="558" w:type="dxa"/>
        <w:tblLayout w:type="fixed"/>
        <w:tblLook w:val="0000"/>
      </w:tblPr>
      <w:tblGrid>
        <w:gridCol w:w="3510"/>
        <w:gridCol w:w="900"/>
        <w:gridCol w:w="990"/>
        <w:gridCol w:w="239"/>
        <w:gridCol w:w="1028"/>
        <w:gridCol w:w="239"/>
        <w:gridCol w:w="1021"/>
        <w:gridCol w:w="239"/>
        <w:gridCol w:w="1015"/>
      </w:tblGrid>
      <w:tr w:rsidR="00DC45B2" w:rsidRPr="00C63D2A" w:rsidTr="00E51AC5">
        <w:trPr>
          <w:tblHeader/>
        </w:trPr>
        <w:tc>
          <w:tcPr>
            <w:tcW w:w="1912" w:type="pct"/>
          </w:tcPr>
          <w:p w:rsidR="00DC45B2" w:rsidRPr="00C63D2A" w:rsidRDefault="00DC45B2" w:rsidP="004C6022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490" w:type="pct"/>
            <w:shd w:val="clear" w:color="auto" w:fill="auto"/>
          </w:tcPr>
          <w:p w:rsidR="00DC45B2" w:rsidRPr="00C63D2A" w:rsidRDefault="00DC45B2" w:rsidP="004C602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71B" w:rsidRPr="00C63D2A" w:rsidTr="00E51AC5">
        <w:trPr>
          <w:tblHeader/>
        </w:trPr>
        <w:tc>
          <w:tcPr>
            <w:tcW w:w="1912" w:type="pct"/>
          </w:tcPr>
          <w:p w:rsidR="000B771B" w:rsidRPr="00C63D2A" w:rsidRDefault="000F4638" w:rsidP="000B771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="000B771B"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B771B" w:rsidRPr="00C63D2A" w:rsidTr="00E51AC5">
        <w:trPr>
          <w:tblHeader/>
        </w:trPr>
        <w:tc>
          <w:tcPr>
            <w:tcW w:w="1912" w:type="pct"/>
          </w:tcPr>
          <w:p w:rsidR="000B771B" w:rsidRPr="00C63D2A" w:rsidRDefault="000B771B" w:rsidP="000B771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17D" w:rsidRPr="00C63D2A" w:rsidTr="00A51B12">
        <w:tc>
          <w:tcPr>
            <w:tcW w:w="1912" w:type="pct"/>
          </w:tcPr>
          <w:p w:rsidR="00CC617D" w:rsidRPr="00C63D2A" w:rsidRDefault="00CC617D" w:rsidP="00CC617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0" w:type="pct"/>
            <w:shd w:val="clear" w:color="auto" w:fill="auto"/>
          </w:tcPr>
          <w:p w:rsidR="00CC617D" w:rsidRPr="00C63D2A" w:rsidRDefault="00CC617D" w:rsidP="00CC617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2F712D" w:rsidRPr="00C007D1" w:rsidRDefault="00E84D98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007D1">
              <w:rPr>
                <w:rFonts w:ascii="Angsana New" w:hAnsi="Angsana New" w:cs="Angsana New"/>
                <w:sz w:val="30"/>
                <w:szCs w:val="30"/>
              </w:rPr>
              <w:t>140,</w:t>
            </w:r>
            <w:r w:rsidR="00C007D1" w:rsidRPr="00C007D1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153,470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2F712D" w:rsidRPr="00C63D2A" w:rsidRDefault="00E84D98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32,436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14,938</w:t>
            </w: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712D" w:rsidRPr="00C007D1" w:rsidRDefault="00E84D98" w:rsidP="00C77B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07D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2F712D" w:rsidRPr="00C63D2A" w:rsidRDefault="00E84D98" w:rsidP="00C77BC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712D" w:rsidRPr="00C007D1" w:rsidRDefault="00E84D98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007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</w:t>
            </w:r>
            <w:r w:rsidR="00C007D1" w:rsidRPr="00C007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154,334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712D" w:rsidRPr="00C63D2A" w:rsidRDefault="00E84D98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32,436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15,802</w:t>
            </w: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2F712D" w:rsidRPr="00C007D1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F712D" w:rsidRPr="00C63D2A" w:rsidRDefault="002F712D" w:rsidP="002F712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2F712D" w:rsidRPr="00C007D1" w:rsidRDefault="00E84D98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007D1">
              <w:rPr>
                <w:rFonts w:ascii="Angsana New" w:hAnsi="Angsana New" w:cs="Angsana New"/>
                <w:sz w:val="30"/>
                <w:szCs w:val="30"/>
              </w:rPr>
              <w:t>(9,</w:t>
            </w:r>
            <w:r w:rsidR="00C007D1" w:rsidRPr="00C007D1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Pr="00C007D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10,819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2F712D" w:rsidRPr="00C63D2A" w:rsidRDefault="00E84D98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(3,676)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712D" w:rsidRPr="00C007D1" w:rsidRDefault="00E84D98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007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</w:t>
            </w:r>
            <w:r w:rsidR="00C007D1" w:rsidRPr="00C007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</w:t>
            </w:r>
            <w:r w:rsidRPr="00C007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10,819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712D" w:rsidRPr="00C63D2A" w:rsidRDefault="00E84D98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(3,676)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F712D" w:rsidRPr="00C63D2A" w:rsidTr="00D5234C">
        <w:tc>
          <w:tcPr>
            <w:tcW w:w="1912" w:type="pct"/>
          </w:tcPr>
          <w:p w:rsidR="002F712D" w:rsidRPr="00C63D2A" w:rsidRDefault="002F712D" w:rsidP="002F712D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shd w:val="clear" w:color="auto" w:fill="auto"/>
          </w:tcPr>
          <w:p w:rsidR="002F712D" w:rsidRPr="00C63D2A" w:rsidRDefault="002F712D" w:rsidP="002F712D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4D98" w:rsidRPr="00C63D2A" w:rsidRDefault="00E84D98" w:rsidP="00E84D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131,493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712D" w:rsidRPr="00C63D2A" w:rsidRDefault="00E84D98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28,760</w:t>
            </w:r>
          </w:p>
        </w:tc>
        <w:tc>
          <w:tcPr>
            <w:tcW w:w="130" w:type="pct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:rsidR="00DC45B2" w:rsidRPr="00C63D2A" w:rsidRDefault="00DC45B2" w:rsidP="00DC45B2">
      <w:pPr>
        <w:spacing w:line="240" w:lineRule="auto"/>
        <w:rPr>
          <w:sz w:val="2"/>
          <w:szCs w:val="2"/>
        </w:rPr>
      </w:pPr>
    </w:p>
    <w:p w:rsidR="00E51AC5" w:rsidRDefault="00E51AC5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A6B9B" w:rsidRDefault="009A6B9B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A6B9B" w:rsidRDefault="009A6B9B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A6B9B" w:rsidRPr="00C63D2A" w:rsidRDefault="009A6B9B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A6B9B" w:rsidRDefault="00DC45B2" w:rsidP="009A6B9B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C63D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16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9A6B9B" w:rsidRPr="00C63D2A" w:rsidRDefault="009A6B9B" w:rsidP="009A6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51,558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27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41,246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51,558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27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2F712D" w:rsidRDefault="009A6B9B" w:rsidP="009A6B9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41,246</w:t>
            </w:r>
          </w:p>
        </w:tc>
      </w:tr>
    </w:tbl>
    <w:p w:rsidR="009A6B9B" w:rsidRDefault="009A6B9B" w:rsidP="009A6B9B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16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9A6B9B" w:rsidRPr="00C63D2A" w:rsidRDefault="009A6B9B" w:rsidP="009A6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:rsidR="009A6B9B" w:rsidRPr="00C63D2A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12,935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(2,587)</w:t>
            </w:r>
          </w:p>
        </w:tc>
        <w:tc>
          <w:tcPr>
            <w:tcW w:w="270" w:type="dxa"/>
          </w:tcPr>
          <w:p w:rsidR="009A6B9B" w:rsidRPr="00C63D2A" w:rsidRDefault="009A6B9B" w:rsidP="009A6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19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10,348</w:t>
            </w:r>
          </w:p>
        </w:tc>
      </w:tr>
      <w:tr w:rsidR="009A6B9B" w:rsidRPr="00C63D2A" w:rsidTr="000C617E">
        <w:trPr>
          <w:cantSplit/>
        </w:trPr>
        <w:tc>
          <w:tcPr>
            <w:tcW w:w="2419" w:type="dxa"/>
          </w:tcPr>
          <w:p w:rsidR="009A6B9B" w:rsidRPr="00C63D2A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12,935</w:t>
            </w:r>
          </w:p>
        </w:tc>
        <w:tc>
          <w:tcPr>
            <w:tcW w:w="180" w:type="dxa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(2,587)</w:t>
            </w:r>
          </w:p>
        </w:tc>
        <w:tc>
          <w:tcPr>
            <w:tcW w:w="270" w:type="dxa"/>
          </w:tcPr>
          <w:p w:rsidR="009A6B9B" w:rsidRPr="00C63D2A" w:rsidRDefault="009A6B9B" w:rsidP="009A6B9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6B9B" w:rsidRPr="00C63D2A" w:rsidRDefault="009A6B9B" w:rsidP="009A6B9B">
            <w:pPr>
              <w:pStyle w:val="acctfourfigures"/>
              <w:tabs>
                <w:tab w:val="clear" w:pos="765"/>
                <w:tab w:val="decimal" w:pos="19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10,348</w:t>
            </w:r>
          </w:p>
        </w:tc>
      </w:tr>
    </w:tbl>
    <w:p w:rsidR="009A6B9B" w:rsidRPr="00C63D2A" w:rsidRDefault="009A6B9B" w:rsidP="009A6B9B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A6B9B" w:rsidRDefault="009A6B9B" w:rsidP="009A6B9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9A6B9B" w:rsidSect="002B1261">
          <w:headerReference w:type="even" r:id="rId26"/>
          <w:headerReference w:type="default" r:id="rId27"/>
          <w:footerReference w:type="default" r:id="rId28"/>
          <w:headerReference w:type="first" r:id="rId29"/>
          <w:footerReference w:type="first" r:id="rId30"/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:rsidR="00DC45B2" w:rsidRPr="00C63D2A" w:rsidRDefault="00DC45B2" w:rsidP="009A6B9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DC45B2" w:rsidRPr="00C63D2A" w:rsidRDefault="00DC45B2" w:rsidP="009A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D44CEE" w:rsidRPr="00C63D2A" w:rsidTr="003B0C96">
        <w:tc>
          <w:tcPr>
            <w:tcW w:w="4410" w:type="dxa"/>
            <w:shd w:val="clear" w:color="auto" w:fill="auto"/>
          </w:tcPr>
          <w:p w:rsidR="00D44CEE" w:rsidRPr="00C63D2A" w:rsidRDefault="00D44CEE" w:rsidP="009A6B9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D44CEE" w:rsidRPr="00C63D2A" w:rsidRDefault="00D44CEE" w:rsidP="009A6B9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4CEE" w:rsidRPr="00C63D2A" w:rsidTr="0075694C">
        <w:tc>
          <w:tcPr>
            <w:tcW w:w="4410" w:type="dxa"/>
            <w:shd w:val="clear" w:color="auto" w:fill="auto"/>
          </w:tcPr>
          <w:p w:rsidR="00D44CEE" w:rsidRPr="00C63D2A" w:rsidRDefault="00D44CEE" w:rsidP="009A6B9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D44CEE" w:rsidRPr="00C63D2A" w:rsidRDefault="000F4638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12D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D44CEE" w:rsidRPr="00C63D2A" w:rsidRDefault="000F4638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12D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D44CEE" w:rsidRPr="00C63D2A" w:rsidTr="0075694C">
        <w:tc>
          <w:tcPr>
            <w:tcW w:w="4410" w:type="dxa"/>
            <w:shd w:val="clear" w:color="auto" w:fill="auto"/>
          </w:tcPr>
          <w:p w:rsidR="00D44CEE" w:rsidRPr="00C63D2A" w:rsidRDefault="00D44CEE" w:rsidP="009A6B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44CEE" w:rsidRPr="00C63D2A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4CEE" w:rsidRPr="00C63D2A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9A6B9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2F712D" w:rsidRPr="00C63D2A" w:rsidRDefault="00B66D73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1,878,967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2,490,225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9A6B9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B66D73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2F712D" w:rsidRPr="00C63D2A" w:rsidRDefault="00B66D73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375,793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498,045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9A6B9B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(257,671)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9A6B9B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9A6B9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(355,525)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9,532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(10,587)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C77BC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3,839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10,718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93774B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131,493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143,515</w:t>
            </w:r>
          </w:p>
        </w:tc>
      </w:tr>
    </w:tbl>
    <w:p w:rsidR="00657A8B" w:rsidRPr="00C63D2A" w:rsidRDefault="00657A8B" w:rsidP="009D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p w:rsidR="00CC617D" w:rsidRPr="009A6B9B" w:rsidRDefault="00CC617D" w:rsidP="00CC617D">
      <w:pPr>
        <w:spacing w:line="80" w:lineRule="exact"/>
        <w:rPr>
          <w:rFonts w:cstheme="minorBidi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8F21CD" w:rsidRPr="00C63D2A" w:rsidTr="00A351EA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8F21CD" w:rsidRPr="00C63D2A" w:rsidRDefault="008F21CD" w:rsidP="008F21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1CD" w:rsidRPr="00C63D2A" w:rsidTr="0075694C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8F21CD" w:rsidRPr="00C63D2A" w:rsidRDefault="000F4638" w:rsidP="000842F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12D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F21CD" w:rsidRPr="00C63D2A" w:rsidRDefault="000F4638" w:rsidP="000842F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F712D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8F21CD" w:rsidRPr="00C63D2A" w:rsidTr="0075694C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2F712D" w:rsidRPr="00C63D2A" w:rsidRDefault="00B66D73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2,169,040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B66D73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2F712D" w:rsidRPr="00C63D2A" w:rsidRDefault="00B66D73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433,808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540,208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(413,025)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9,574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356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C77BC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864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F712D" w:rsidRPr="00C63D2A" w:rsidRDefault="00C77BC4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(1,597)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712D" w:rsidRPr="00C63D2A" w:rsidTr="0075694C">
        <w:tc>
          <w:tcPr>
            <w:tcW w:w="4410" w:type="dxa"/>
            <w:shd w:val="clear" w:color="auto" w:fill="auto"/>
          </w:tcPr>
          <w:p w:rsidR="002F712D" w:rsidRPr="00C63D2A" w:rsidRDefault="002F712D" w:rsidP="002F712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AF5440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93774B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28,760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F712D" w:rsidRPr="00C63D2A" w:rsidRDefault="002F712D" w:rsidP="002F712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12D" w:rsidRPr="00C63D2A" w:rsidRDefault="002F712D" w:rsidP="002F712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:rsidR="00375268" w:rsidRPr="00C63D2A" w:rsidRDefault="00375268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30"/>
          <w:szCs w:val="30"/>
        </w:rPr>
      </w:pPr>
    </w:p>
    <w:p w:rsidR="00A43692" w:rsidRDefault="00A43692" w:rsidP="00EA0C9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A43692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:rsidR="00EA0C97" w:rsidRPr="00C63D2A" w:rsidRDefault="00EA0C97" w:rsidP="00EA0C9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:rsidR="00EA0C97" w:rsidRPr="00C63D2A" w:rsidRDefault="00EA0C97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786501" w:rsidRPr="00C63D2A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786501" w:rsidRPr="00C63D2A" w:rsidRDefault="00786501" w:rsidP="00786501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540" w:type="dxa"/>
        <w:tblLook w:val="00A0"/>
      </w:tblPr>
      <w:tblGrid>
        <w:gridCol w:w="3949"/>
        <w:gridCol w:w="1058"/>
        <w:gridCol w:w="268"/>
        <w:gridCol w:w="1146"/>
        <w:gridCol w:w="268"/>
        <w:gridCol w:w="1146"/>
        <w:gridCol w:w="235"/>
        <w:gridCol w:w="1146"/>
      </w:tblGrid>
      <w:tr w:rsidR="00786501" w:rsidRPr="00C63D2A" w:rsidTr="002F712D">
        <w:tc>
          <w:tcPr>
            <w:tcW w:w="3949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7" w:type="dxa"/>
            <w:gridSpan w:val="7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501" w:rsidRPr="00C63D2A" w:rsidTr="002F712D">
        <w:tc>
          <w:tcPr>
            <w:tcW w:w="3949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617D" w:rsidRPr="00C63D2A" w:rsidTr="002F712D">
        <w:tc>
          <w:tcPr>
            <w:tcW w:w="3949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617D" w:rsidRPr="00C63D2A" w:rsidTr="002F712D">
        <w:tc>
          <w:tcPr>
            <w:tcW w:w="3949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67" w:type="dxa"/>
            <w:gridSpan w:val="7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12D" w:rsidRPr="00C63D2A" w:rsidTr="002F712D">
        <w:tc>
          <w:tcPr>
            <w:tcW w:w="394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123,4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119,521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(51,635)</w:t>
            </w:r>
          </w:p>
        </w:tc>
        <w:tc>
          <w:tcPr>
            <w:tcW w:w="23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(57,029)</w:t>
            </w:r>
          </w:p>
        </w:tc>
      </w:tr>
      <w:tr w:rsidR="002F712D" w:rsidRPr="00C63D2A" w:rsidTr="002F712D">
        <w:tc>
          <w:tcPr>
            <w:tcW w:w="394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58" w:type="dxa"/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(7,27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(9,187)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887216" w:rsidP="0088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7,27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9,187</w:t>
            </w:r>
          </w:p>
        </w:tc>
      </w:tr>
      <w:tr w:rsidR="002F712D" w:rsidRPr="00C63D2A" w:rsidTr="002F712D">
        <w:trPr>
          <w:trHeight w:val="60"/>
        </w:trPr>
        <w:tc>
          <w:tcPr>
            <w:tcW w:w="3949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ภาษีเงินได้รอตัดบัญชี 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116,137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110,334</w:t>
            </w:r>
          </w:p>
        </w:tc>
        <w:tc>
          <w:tcPr>
            <w:tcW w:w="268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(44,36</w:t>
            </w:r>
            <w:r w:rsidR="00C77B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(47,842)</w:t>
            </w:r>
          </w:p>
        </w:tc>
      </w:tr>
    </w:tbl>
    <w:p w:rsidR="00786501" w:rsidRPr="00C63D2A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65" w:type="dxa"/>
        <w:tblInd w:w="540" w:type="dxa"/>
        <w:tblLayout w:type="fixed"/>
        <w:tblLook w:val="00A0"/>
      </w:tblPr>
      <w:tblGrid>
        <w:gridCol w:w="4068"/>
        <w:gridCol w:w="1080"/>
        <w:gridCol w:w="270"/>
        <w:gridCol w:w="1066"/>
        <w:gridCol w:w="265"/>
        <w:gridCol w:w="1083"/>
        <w:gridCol w:w="236"/>
        <w:gridCol w:w="1097"/>
      </w:tblGrid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7" w:type="dxa"/>
            <w:gridSpan w:val="7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="00C45D64"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</w:t>
            </w:r>
            <w:r w:rsidR="002F7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97" w:type="dxa"/>
            <w:gridSpan w:val="7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12D" w:rsidRPr="00C63D2A" w:rsidTr="00E023E5">
        <w:tc>
          <w:tcPr>
            <w:tcW w:w="4068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41,05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39,17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17A6">
              <w:rPr>
                <w:rFonts w:ascii="Angsana New" w:hAnsi="Angsana New" w:cs="Angsana New"/>
                <w:sz w:val="30"/>
                <w:szCs w:val="30"/>
              </w:rPr>
              <w:t>7,44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(9,24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712D" w:rsidRPr="00C63D2A" w:rsidTr="00E023E5">
        <w:tc>
          <w:tcPr>
            <w:tcW w:w="4068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หักกลบภาษีเงินได้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17A6">
              <w:rPr>
                <w:rFonts w:ascii="Angsana New" w:hAnsi="Angsana New" w:cs="Angsana New"/>
                <w:sz w:val="30"/>
                <w:szCs w:val="30"/>
              </w:rPr>
              <w:t>7,44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(9,24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2F712D" w:rsidRPr="00C63D2A" w:rsidRDefault="002117A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</w:t>
            </w:r>
            <w:r w:rsidR="00C77BC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9,24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F712D" w:rsidRPr="00C63D2A" w:rsidTr="005F0F78">
        <w:trPr>
          <w:trHeight w:val="60"/>
        </w:trPr>
        <w:tc>
          <w:tcPr>
            <w:tcW w:w="4068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117A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33,606</w:t>
            </w:r>
          </w:p>
        </w:tc>
        <w:tc>
          <w:tcPr>
            <w:tcW w:w="270" w:type="dxa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29,930</w:t>
            </w:r>
          </w:p>
        </w:tc>
        <w:tc>
          <w:tcPr>
            <w:tcW w:w="265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2F712D" w:rsidRPr="00C63D2A" w:rsidRDefault="00887216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2F712D" w:rsidRPr="00C63D2A" w:rsidRDefault="002F712D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86501" w:rsidRPr="00C63D2A" w:rsidRDefault="00786501" w:rsidP="00786501">
      <w:pPr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8941DC" w:rsidRPr="00C63D2A" w:rsidRDefault="008941DC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  <w:sectPr w:rsidR="008941DC" w:rsidRPr="00C63D2A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5048" w:type="dxa"/>
        <w:tblInd w:w="378" w:type="dxa"/>
        <w:tblLayout w:type="fixed"/>
        <w:tblLook w:val="01E0"/>
      </w:tblPr>
      <w:tblGrid>
        <w:gridCol w:w="5118"/>
        <w:gridCol w:w="17"/>
        <w:gridCol w:w="990"/>
        <w:gridCol w:w="17"/>
        <w:gridCol w:w="220"/>
        <w:gridCol w:w="16"/>
        <w:gridCol w:w="988"/>
        <w:gridCol w:w="8"/>
        <w:gridCol w:w="262"/>
        <w:gridCol w:w="10"/>
        <w:gridCol w:w="971"/>
        <w:gridCol w:w="22"/>
        <w:gridCol w:w="243"/>
        <w:gridCol w:w="27"/>
        <w:gridCol w:w="984"/>
        <w:gridCol w:w="236"/>
        <w:gridCol w:w="999"/>
        <w:gridCol w:w="11"/>
        <w:gridCol w:w="259"/>
        <w:gridCol w:w="6"/>
        <w:gridCol w:w="1014"/>
        <w:gridCol w:w="13"/>
        <w:gridCol w:w="252"/>
        <w:gridCol w:w="7"/>
        <w:gridCol w:w="11"/>
        <w:gridCol w:w="1042"/>
        <w:gridCol w:w="238"/>
        <w:gridCol w:w="1042"/>
        <w:gridCol w:w="25"/>
      </w:tblGrid>
      <w:tr w:rsidR="00B26275" w:rsidRPr="00C63D2A" w:rsidTr="00124F0D">
        <w:tc>
          <w:tcPr>
            <w:tcW w:w="5135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9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5" w:type="dxa"/>
            <w:gridSpan w:val="7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6275" w:rsidRPr="00C63D2A" w:rsidTr="00124F0D">
        <w:tc>
          <w:tcPr>
            <w:tcW w:w="5135" w:type="dxa"/>
            <w:gridSpan w:val="2"/>
            <w:shd w:val="clear" w:color="auto" w:fill="FFFFFF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5" w:type="dxa"/>
            <w:gridSpan w:val="9"/>
            <w:tcBorders>
              <w:bottom w:val="single" w:sz="4" w:space="0" w:color="auto"/>
            </w:tcBorders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บันทึกเป็น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รายจ่าย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36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5" w:type="dxa"/>
            <w:gridSpan w:val="7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บันทึกเป็น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รายจ่าย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38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F71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F71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F71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F71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758" w:type="dxa"/>
            <w:gridSpan w:val="1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919" w:type="dxa"/>
            <w:gridSpan w:val="1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24F0D" w:rsidRPr="00C63D2A" w:rsidTr="00124F0D">
        <w:trPr>
          <w:trHeight w:val="70"/>
        </w:trPr>
        <w:tc>
          <w:tcPr>
            <w:tcW w:w="5135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9,242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10,519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10,519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3,330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13,849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D64D3" w:rsidRPr="00C63D2A" w:rsidRDefault="001D64D3" w:rsidP="00C7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ค่าเผื่อการด้อยค่าสินทรัพย์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26,840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F712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80,311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3,448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03" w:type="dxa"/>
            <w:gridSpan w:val="3"/>
          </w:tcPr>
          <w:p w:rsidR="001D64D3" w:rsidRPr="002F712D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2F712D">
              <w:rPr>
                <w:rFonts w:ascii="Angsana New" w:hAnsi="Angsana New" w:cs="Angsana New"/>
                <w:sz w:val="26"/>
                <w:szCs w:val="26"/>
              </w:rPr>
              <w:t>(10,312)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73,447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73,447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583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1D64D3" w:rsidRPr="00FD13B3" w:rsidRDefault="001D64D3" w:rsidP="00881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74,030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125,116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4,717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64D3" w:rsidRPr="002F712D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71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(10,312)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119,521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119,521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3,888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FD13B3" w:rsidRDefault="001D64D3" w:rsidP="00881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123,409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D64D3" w:rsidRPr="00C63D2A" w:rsidTr="009A4062">
        <w:trPr>
          <w:trHeight w:val="405"/>
        </w:trPr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2,503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(9,240)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(9,240)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</w:t>
            </w:r>
            <w:r w:rsidR="00C77BC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20917">
              <w:rPr>
                <w:rFonts w:ascii="Angsana New" w:hAnsi="Angsana New" w:cs="Angsana New"/>
                <w:sz w:val="26"/>
                <w:szCs w:val="26"/>
              </w:rPr>
              <w:t>7,44</w:t>
            </w:r>
            <w:r w:rsidR="00C77BC4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ที่ดินอาคารและอุปกรณ์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(21,300)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(20,651)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(20,651)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(20,002)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(30,088)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2,950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(27,138)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(27,138)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C2091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C77B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(24,18</w:t>
            </w:r>
            <w:r w:rsidR="00C77BC4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(63,131)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6,102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(57,029)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B1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(57,029)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</w:t>
            </w:r>
            <w:r w:rsidR="00C2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394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C2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51,635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:rsidR="001D64D3" w:rsidRPr="00C63D2A" w:rsidRDefault="001D64D3" w:rsidP="001D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D64D3" w:rsidRPr="00C63D2A" w:rsidTr="00124F0D">
        <w:tc>
          <w:tcPr>
            <w:tcW w:w="5135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dxa"/>
            <w:gridSpan w:val="2"/>
            <w:tcBorders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61,985</w:t>
            </w:r>
          </w:p>
        </w:tc>
        <w:tc>
          <w:tcPr>
            <w:tcW w:w="236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10,819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D13B3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(10,312)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62,492</w:t>
            </w:r>
          </w:p>
        </w:tc>
        <w:tc>
          <w:tcPr>
            <w:tcW w:w="236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62,492</w:t>
            </w:r>
          </w:p>
        </w:tc>
        <w:tc>
          <w:tcPr>
            <w:tcW w:w="270" w:type="dxa"/>
            <w:gridSpan w:val="2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bottom w:val="double" w:sz="4" w:space="0" w:color="auto"/>
            </w:tcBorders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9,28</w:t>
            </w:r>
            <w:r w:rsidR="00C77BC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3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1D64D3" w:rsidRPr="00C63D2A" w:rsidRDefault="001D64D3" w:rsidP="00881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1D64D3" w:rsidRPr="00C63D2A" w:rsidRDefault="001D64D3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bottom w:val="double" w:sz="4" w:space="0" w:color="auto"/>
            </w:tcBorders>
          </w:tcPr>
          <w:p w:rsidR="001D64D3" w:rsidRPr="00C63D2A" w:rsidRDefault="00C20917" w:rsidP="002F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71,774</w:t>
            </w: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br w:type="page"/>
            </w:r>
            <w:r w:rsidRPr="00C63D2A">
              <w:br w:type="page"/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</w:pP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  <w:tcBorders>
              <w:bottom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  <w:tcBorders>
              <w:bottom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</w:tcBorders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2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D64D3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775" w:type="dxa"/>
            <w:gridSpan w:val="14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94" w:type="dxa"/>
            <w:gridSpan w:val="1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D64D3" w:rsidRPr="00C63D2A" w:rsidTr="00124F0D">
        <w:trPr>
          <w:gridAfter w:val="1"/>
          <w:wAfter w:w="25" w:type="dxa"/>
          <w:trHeight w:val="468"/>
        </w:trPr>
        <w:tc>
          <w:tcPr>
            <w:tcW w:w="511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D64D3" w:rsidRPr="00C63D2A" w:rsidRDefault="001D64D3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867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2,267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2,898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0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B32F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71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8,600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0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31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901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71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29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940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29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940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94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29,555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41,368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13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39,171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39,171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1,882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43D17" w:rsidRPr="00943D17" w:rsidRDefault="00943D17" w:rsidP="0094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43D1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C77BC4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41,053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0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2,502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(9,241)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(9,241)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1,794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943D17" w:rsidRPr="00C63D2A" w:rsidRDefault="00C77BC4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(7,447)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(11,743)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2,502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(9,241)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(9,241)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C77BC4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1,794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943D17" w:rsidRPr="00C63D2A" w:rsidRDefault="00C77BC4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(7,447)</w:t>
            </w: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43D17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dxa"/>
            <w:gridSpan w:val="2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29,625</w:t>
            </w:r>
          </w:p>
        </w:tc>
        <w:tc>
          <w:tcPr>
            <w:tcW w:w="237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2,892</w:t>
            </w:r>
          </w:p>
        </w:tc>
        <w:tc>
          <w:tcPr>
            <w:tcW w:w="272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13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29,930</w:t>
            </w:r>
          </w:p>
        </w:tc>
        <w:tc>
          <w:tcPr>
            <w:tcW w:w="236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29,930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3,676</w:t>
            </w:r>
          </w:p>
        </w:tc>
        <w:tc>
          <w:tcPr>
            <w:tcW w:w="265" w:type="dxa"/>
            <w:gridSpan w:val="2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bottom w:val="double" w:sz="4" w:space="0" w:color="auto"/>
            </w:tcBorders>
          </w:tcPr>
          <w:p w:rsidR="00943D17" w:rsidRPr="00C63D2A" w:rsidRDefault="00943D17" w:rsidP="0094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943D17" w:rsidRPr="00C63D2A" w:rsidRDefault="00943D17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33,606</w:t>
            </w:r>
          </w:p>
        </w:tc>
      </w:tr>
    </w:tbl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786501" w:rsidRPr="00C63D2A" w:rsidRDefault="0078650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F31311" w:rsidRPr="00C63D2A" w:rsidRDefault="00F3131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786501" w:rsidRPr="00C63D2A" w:rsidRDefault="0078650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8941DC" w:rsidRPr="00C63D2A" w:rsidRDefault="008941DC" w:rsidP="005F1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sz w:val="22"/>
          <w:szCs w:val="22"/>
        </w:rPr>
        <w:sectPr w:rsidR="008941DC" w:rsidRPr="00C63D2A" w:rsidSect="008941DC">
          <w:pgSz w:w="16834" w:h="11909" w:orient="landscape" w:code="9"/>
          <w:pgMar w:top="1152" w:right="691" w:bottom="1152" w:left="576" w:header="706" w:footer="245" w:gutter="0"/>
          <w:cols w:space="708"/>
          <w:docGrid w:linePitch="360"/>
        </w:sectPr>
      </w:pPr>
    </w:p>
    <w:tbl>
      <w:tblPr>
        <w:tblW w:w="9483" w:type="dxa"/>
        <w:tblInd w:w="450" w:type="dxa"/>
        <w:tblLook w:val="01E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F31311" w:rsidRPr="00C63D2A" w:rsidTr="008C05D4">
        <w:trPr>
          <w:tblHeader/>
        </w:trPr>
        <w:tc>
          <w:tcPr>
            <w:tcW w:w="4320" w:type="dxa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463" w:type="dxa"/>
            <w:gridSpan w:val="3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8C05D4">
        <w:trPr>
          <w:tblHeader/>
        </w:trPr>
        <w:tc>
          <w:tcPr>
            <w:tcW w:w="432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A3227F" w:rsidRPr="00C63D2A" w:rsidTr="008C05D4">
        <w:trPr>
          <w:tblHeader/>
        </w:trPr>
        <w:tc>
          <w:tcPr>
            <w:tcW w:w="432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B32F1" w:rsidRPr="00C63D2A" w:rsidTr="008C05D4">
        <w:tc>
          <w:tcPr>
            <w:tcW w:w="432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13" w:type="dxa"/>
          </w:tcPr>
          <w:p w:rsidR="004B32F1" w:rsidRPr="00C63D2A" w:rsidRDefault="00C7049D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269,251</w:t>
            </w:r>
          </w:p>
        </w:tc>
        <w:tc>
          <w:tcPr>
            <w:tcW w:w="269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218,957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B32F1" w:rsidRPr="00C63D2A" w:rsidRDefault="00254CFF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4B32F1" w:rsidRPr="00C63D2A" w:rsidTr="008C05D4">
        <w:tc>
          <w:tcPr>
            <w:tcW w:w="432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C7049D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269,251</w:t>
            </w:r>
          </w:p>
        </w:tc>
        <w:tc>
          <w:tcPr>
            <w:tcW w:w="269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218,957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254CFF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F31311" w:rsidRPr="00C63D2A" w:rsidRDefault="00F31311" w:rsidP="00F31311">
      <w:pPr>
        <w:ind w:left="540"/>
        <w:rPr>
          <w:rFonts w:ascii="Angsana New" w:hAnsi="Angsana New" w:cs="Angsana New"/>
          <w:sz w:val="30"/>
          <w:szCs w:val="30"/>
        </w:rPr>
      </w:pPr>
    </w:p>
    <w:p w:rsidR="00F31311" w:rsidRPr="00C63D2A" w:rsidRDefault="00F31311" w:rsidP="00F3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ขาดทุนทางภาษีจะสิ้นอายุในปี </w:t>
      </w:r>
      <w:r w:rsidR="000F4638" w:rsidRPr="00C63D2A">
        <w:rPr>
          <w:rFonts w:ascii="Angsana New" w:hAnsi="Angsana New" w:cs="Angsana New"/>
          <w:sz w:val="30"/>
          <w:szCs w:val="30"/>
        </w:rPr>
        <w:t>25</w:t>
      </w:r>
      <w:r w:rsidR="00EF551E">
        <w:rPr>
          <w:rFonts w:ascii="Angsana New" w:hAnsi="Angsana New" w:cs="Angsana New"/>
          <w:sz w:val="30"/>
          <w:szCs w:val="30"/>
        </w:rPr>
        <w:t>71</w:t>
      </w:r>
      <w:r w:rsidR="00EF551E">
        <w:rPr>
          <w:rFonts w:ascii="Angsana New" w:hAnsi="Angsana New" w:cs="Angsana New" w:hint="cs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931B0C"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:rsidR="00F31311" w:rsidRPr="00C63D2A" w:rsidRDefault="00F31311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:rsidR="00FA7F21" w:rsidRPr="00C63D2A" w:rsidRDefault="000F4638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3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กำไรต่อหุ้น</w:t>
      </w:r>
    </w:p>
    <w:p w:rsidR="00F93CEE" w:rsidRPr="00C63D2A" w:rsidRDefault="00F93CEE" w:rsidP="00F93CEE">
      <w:pPr>
        <w:rPr>
          <w:sz w:val="30"/>
          <w:szCs w:val="30"/>
        </w:rPr>
      </w:pPr>
    </w:p>
    <w:p w:rsidR="00807363" w:rsidRPr="00C63D2A" w:rsidRDefault="00807363" w:rsidP="008D2AEB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807363" w:rsidRPr="00C63D2A" w:rsidRDefault="00807363" w:rsidP="008D2A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80" w:lineRule="atLeast"/>
        <w:ind w:left="547" w:right="-43" w:hanging="567"/>
        <w:jc w:val="thaiDistribute"/>
        <w:rPr>
          <w:rFonts w:ascii="Angsana New" w:hAnsi="Angsana New"/>
          <w:sz w:val="30"/>
          <w:szCs w:val="30"/>
        </w:rPr>
      </w:pPr>
    </w:p>
    <w:p w:rsidR="00807363" w:rsidRPr="00C63D2A" w:rsidRDefault="00807363" w:rsidP="006425FD">
      <w:pPr>
        <w:spacing w:line="8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4B32F1">
        <w:rPr>
          <w:rFonts w:ascii="Angsana New" w:hAnsi="Angsana New" w:cs="Angsana New"/>
          <w:sz w:val="30"/>
          <w:szCs w:val="30"/>
        </w:rPr>
        <w:t>6</w:t>
      </w:r>
      <w:r w:rsidR="00F0068C"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4B32F1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ในแต่ละ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โดยวิธีถัวเฉลี่ยถ่วงน้ำหนักแสดงการคำนวณดังนี้</w:t>
      </w:r>
    </w:p>
    <w:p w:rsidR="00CC617D" w:rsidRPr="00C63D2A" w:rsidRDefault="00CC617D" w:rsidP="006425FD">
      <w:pPr>
        <w:spacing w:line="80" w:lineRule="atLeast"/>
        <w:ind w:left="540"/>
        <w:jc w:val="thaiDistribute"/>
        <w:rPr>
          <w:rFonts w:ascii="Angsana New" w:hAnsi="Angsana New" w:cs="Angsana New"/>
        </w:rPr>
      </w:pPr>
    </w:p>
    <w:tbl>
      <w:tblPr>
        <w:tblW w:w="9153" w:type="dxa"/>
        <w:tblInd w:w="630" w:type="dxa"/>
        <w:tblLook w:val="01E0"/>
      </w:tblPr>
      <w:tblGrid>
        <w:gridCol w:w="4050"/>
        <w:gridCol w:w="1080"/>
        <w:gridCol w:w="236"/>
        <w:gridCol w:w="1087"/>
        <w:gridCol w:w="270"/>
        <w:gridCol w:w="1080"/>
        <w:gridCol w:w="270"/>
        <w:gridCol w:w="1080"/>
      </w:tblGrid>
      <w:tr w:rsidR="00807363" w:rsidRPr="00C63D2A" w:rsidTr="00DD642A">
        <w:tc>
          <w:tcPr>
            <w:tcW w:w="4050" w:type="dxa"/>
          </w:tcPr>
          <w:p w:rsidR="00807363" w:rsidRPr="00C63D2A" w:rsidRDefault="00807363" w:rsidP="00DD642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03" w:type="dxa"/>
            <w:gridSpan w:val="3"/>
            <w:vAlign w:val="center"/>
          </w:tcPr>
          <w:p w:rsidR="00807363" w:rsidRPr="00C63D2A" w:rsidRDefault="00807363" w:rsidP="00DD642A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807363" w:rsidRPr="00C63D2A" w:rsidRDefault="00807363" w:rsidP="00DD642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807363" w:rsidRPr="00C63D2A" w:rsidRDefault="00807363" w:rsidP="00DD642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4B32F1" w:rsidRPr="00C63D2A" w:rsidTr="00DD642A">
        <w:tc>
          <w:tcPr>
            <w:tcW w:w="4050" w:type="dxa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B32F1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1,719,582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2,317,230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B32F1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96" w:right="34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2,140,279</w:t>
            </w:r>
          </w:p>
        </w:tc>
        <w:tc>
          <w:tcPr>
            <w:tcW w:w="27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2,688,128</w:t>
            </w:r>
          </w:p>
        </w:tc>
      </w:tr>
      <w:tr w:rsidR="00B024C0" w:rsidRPr="00C63D2A" w:rsidTr="00DD642A">
        <w:tc>
          <w:tcPr>
            <w:tcW w:w="4050" w:type="dxa"/>
          </w:tcPr>
          <w:p w:rsidR="00B024C0" w:rsidRPr="00C63D2A" w:rsidRDefault="00B024C0" w:rsidP="004B32F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</w:pPr>
            <w:r>
              <w:rPr>
                <w:rFonts w:ascii="Angsana New" w:hAnsi="Angsana New" w:cs="Angsana New"/>
                <w:sz w:val="30"/>
                <w:szCs w:val="30"/>
              </w:rPr>
              <w:t>1,181,96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1,181,96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</w:tr>
      <w:tr w:rsidR="00B024C0" w:rsidRPr="00C63D2A" w:rsidTr="00DD642A">
        <w:tc>
          <w:tcPr>
            <w:tcW w:w="4050" w:type="dxa"/>
          </w:tcPr>
          <w:p w:rsidR="00B024C0" w:rsidRPr="00C63D2A" w:rsidRDefault="00B024C0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B024C0" w:rsidRPr="00C63D2A" w:rsidTr="00DD642A">
        <w:tc>
          <w:tcPr>
            <w:tcW w:w="4050" w:type="dxa"/>
          </w:tcPr>
          <w:p w:rsidR="00B024C0" w:rsidRPr="00C63D2A" w:rsidRDefault="00B024C0" w:rsidP="004B32F1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B024C0" w:rsidRPr="00C63D2A" w:rsidRDefault="00B024C0" w:rsidP="004B32F1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1,182,064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1,182,064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</w:tr>
      <w:tr w:rsidR="00B024C0" w:rsidRPr="00C63D2A" w:rsidTr="00DD642A">
        <w:tc>
          <w:tcPr>
            <w:tcW w:w="4050" w:type="dxa"/>
          </w:tcPr>
          <w:p w:rsidR="00B024C0" w:rsidRPr="00C63D2A" w:rsidRDefault="00B024C0" w:rsidP="004B32F1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1.45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1.81</w:t>
            </w:r>
          </w:p>
        </w:tc>
        <w:tc>
          <w:tcPr>
            <w:tcW w:w="270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</w:tbl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F35E1E">
      <w:pPr>
        <w:pStyle w:val="BodyText"/>
        <w:tabs>
          <w:tab w:val="left" w:pos="540"/>
        </w:tabs>
        <w:spacing w:after="0" w:line="100" w:lineRule="atLeast"/>
        <w:ind w:right="-45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07363" w:rsidRPr="00C63D2A" w:rsidRDefault="00807363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807363" w:rsidRPr="00C63D2A" w:rsidRDefault="00807363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sz w:val="30"/>
          <w:szCs w:val="30"/>
        </w:rPr>
      </w:pPr>
    </w:p>
    <w:p w:rsidR="00807363" w:rsidRPr="00C63D2A" w:rsidRDefault="00807363" w:rsidP="008D2AEB">
      <w:pPr>
        <w:tabs>
          <w:tab w:val="left" w:pos="540"/>
        </w:tabs>
        <w:spacing w:line="10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ปีสิ้นสุดวันที่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4B32F1">
        <w:rPr>
          <w:rFonts w:ascii="Angsana New" w:hAnsi="Angsana New" w:cs="Angsana New"/>
          <w:sz w:val="30"/>
          <w:szCs w:val="30"/>
        </w:rPr>
        <w:t>6</w:t>
      </w:r>
      <w:r w:rsidR="00F0068C"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4B32F1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</w:t>
      </w:r>
      <w:r w:rsidR="000B2763" w:rsidRPr="00C63D2A">
        <w:rPr>
          <w:rFonts w:ascii="Angsana New" w:hAnsi="Angsana New" w:cs="Angsana New" w:hint="cs"/>
          <w:sz w:val="30"/>
          <w:szCs w:val="30"/>
          <w:cs/>
        </w:rPr>
        <w:t>ี</w:t>
      </w:r>
      <w:r w:rsidRPr="00C63D2A">
        <w:rPr>
          <w:rFonts w:ascii="Angsana New" w:hAnsi="Angsana New" w:cs="Angsana New"/>
          <w:sz w:val="30"/>
          <w:szCs w:val="30"/>
          <w:cs/>
        </w:rPr>
        <w:t>ในแต่ละ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หลังจากที่ได้ปรับปรุงผลกระทบของหุ้นปรับลดดังนี้</w:t>
      </w:r>
    </w:p>
    <w:p w:rsidR="00CC617D" w:rsidRPr="00C63D2A" w:rsidRDefault="00CC617D" w:rsidP="008D2AEB">
      <w:pPr>
        <w:tabs>
          <w:tab w:val="left" w:pos="540"/>
        </w:tabs>
        <w:spacing w:line="10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3" w:type="dxa"/>
        <w:tblInd w:w="558" w:type="dxa"/>
        <w:tblLook w:val="01E0"/>
      </w:tblPr>
      <w:tblGrid>
        <w:gridCol w:w="4123"/>
        <w:gridCol w:w="1086"/>
        <w:gridCol w:w="236"/>
        <w:gridCol w:w="1036"/>
        <w:gridCol w:w="269"/>
        <w:gridCol w:w="1078"/>
        <w:gridCol w:w="269"/>
        <w:gridCol w:w="1096"/>
      </w:tblGrid>
      <w:tr w:rsidR="00807363" w:rsidRPr="00C63D2A" w:rsidTr="004B32F1">
        <w:tc>
          <w:tcPr>
            <w:tcW w:w="4123" w:type="dxa"/>
            <w:shd w:val="clear" w:color="auto" w:fill="auto"/>
          </w:tcPr>
          <w:p w:rsidR="00807363" w:rsidRPr="00C63D2A" w:rsidRDefault="00807363" w:rsidP="00DD642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358" w:type="dxa"/>
            <w:gridSpan w:val="3"/>
          </w:tcPr>
          <w:p w:rsidR="00807363" w:rsidRPr="00C63D2A" w:rsidRDefault="00807363" w:rsidP="00DD642A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07363" w:rsidRPr="00C63D2A" w:rsidRDefault="00807363" w:rsidP="00DD64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</w:tcPr>
          <w:p w:rsidR="00807363" w:rsidRPr="00C63D2A" w:rsidRDefault="00807363" w:rsidP="00DD642A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4B32F1">
        <w:tc>
          <w:tcPr>
            <w:tcW w:w="4123" w:type="dxa"/>
          </w:tcPr>
          <w:p w:rsidR="00A3227F" w:rsidRPr="00C63D2A" w:rsidRDefault="00A3227F" w:rsidP="00A3227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A3227F" w:rsidRPr="00C63D2A" w:rsidTr="004B32F1">
        <w:tc>
          <w:tcPr>
            <w:tcW w:w="4123" w:type="dxa"/>
          </w:tcPr>
          <w:p w:rsidR="00A3227F" w:rsidRPr="00C63D2A" w:rsidRDefault="00A3227F" w:rsidP="00A3227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70" w:type="dxa"/>
            <w:gridSpan w:val="7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B32F1" w:rsidRPr="00C63D2A" w:rsidTr="004B32F1">
        <w:tc>
          <w:tcPr>
            <w:tcW w:w="4123" w:type="dxa"/>
          </w:tcPr>
          <w:p w:rsidR="004B32F1" w:rsidRPr="00C63D2A" w:rsidRDefault="004B32F1" w:rsidP="004B32F1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:rsidR="004B32F1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1,719,</w:t>
            </w:r>
            <w:r w:rsidR="00C63EC2">
              <w:rPr>
                <w:rFonts w:ascii="Angsana New" w:hAnsi="Angsana New" w:cs="Angsana New"/>
                <w:b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2,317,230</w:t>
            </w:r>
          </w:p>
        </w:tc>
        <w:tc>
          <w:tcPr>
            <w:tcW w:w="269" w:type="dxa"/>
          </w:tcPr>
          <w:p w:rsidR="004B32F1" w:rsidRPr="00C63D2A" w:rsidRDefault="004B32F1" w:rsidP="004B32F1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4B32F1" w:rsidRPr="00C63D2A" w:rsidRDefault="00B024C0" w:rsidP="004B32F1">
            <w:pPr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2,140,279</w:t>
            </w:r>
          </w:p>
        </w:tc>
        <w:tc>
          <w:tcPr>
            <w:tcW w:w="269" w:type="dxa"/>
          </w:tcPr>
          <w:p w:rsidR="004B32F1" w:rsidRPr="00C63D2A" w:rsidRDefault="004B32F1" w:rsidP="004B32F1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2,688,128</w:t>
            </w:r>
          </w:p>
        </w:tc>
      </w:tr>
      <w:tr w:rsidR="004B32F1" w:rsidRPr="00C63D2A" w:rsidTr="004B32F1">
        <w:tc>
          <w:tcPr>
            <w:tcW w:w="4123" w:type="dxa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B32F1" w:rsidRPr="00C63D2A" w:rsidRDefault="004B32F1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4B32F1" w:rsidRPr="00C63D2A" w:rsidRDefault="004B32F1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4B32F1" w:rsidRPr="00C63D2A" w:rsidRDefault="004B32F1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024C0" w:rsidRPr="00C63D2A" w:rsidTr="004B32F1">
        <w:tc>
          <w:tcPr>
            <w:tcW w:w="4123" w:type="dxa"/>
          </w:tcPr>
          <w:p w:rsidR="00B024C0" w:rsidRPr="00C63D2A" w:rsidRDefault="00B024C0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6" w:type="dxa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1,182,064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1,181,792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1,182,064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1,181,792</w:t>
            </w:r>
          </w:p>
        </w:tc>
      </w:tr>
      <w:tr w:rsidR="00B024C0" w:rsidRPr="00C63D2A" w:rsidTr="004B32F1">
        <w:tc>
          <w:tcPr>
            <w:tcW w:w="4123" w:type="dxa"/>
          </w:tcPr>
          <w:p w:rsidR="00B024C0" w:rsidRPr="00C63D2A" w:rsidRDefault="00B024C0" w:rsidP="004B32F1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B024C0" w:rsidRPr="00C63D2A" w:rsidRDefault="00B024C0" w:rsidP="00A1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22" w:right="-10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024C0" w:rsidRPr="00C63D2A" w:rsidRDefault="00B024C0" w:rsidP="00A1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22" w:right="-36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</w:tr>
      <w:tr w:rsidR="00B024C0" w:rsidRPr="00C63D2A" w:rsidTr="004B32F1">
        <w:tc>
          <w:tcPr>
            <w:tcW w:w="4123" w:type="dxa"/>
          </w:tcPr>
          <w:p w:rsidR="00B024C0" w:rsidRPr="00C63D2A" w:rsidRDefault="00B024C0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B024C0" w:rsidRPr="00C63D2A" w:rsidRDefault="00B024C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024C0" w:rsidRPr="00C63D2A" w:rsidTr="004B32F1">
        <w:tc>
          <w:tcPr>
            <w:tcW w:w="4123" w:type="dxa"/>
          </w:tcPr>
          <w:p w:rsidR="00B024C0" w:rsidRPr="00C63D2A" w:rsidRDefault="00B024C0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1,182,064</w:t>
            </w:r>
          </w:p>
        </w:tc>
        <w:tc>
          <w:tcPr>
            <w:tcW w:w="236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1,182,064</w:t>
            </w:r>
          </w:p>
        </w:tc>
        <w:tc>
          <w:tcPr>
            <w:tcW w:w="269" w:type="dxa"/>
          </w:tcPr>
          <w:p w:rsidR="00B024C0" w:rsidRPr="00C63D2A" w:rsidRDefault="00B024C0" w:rsidP="004B32F1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  <w:tr w:rsidR="00B024C0" w:rsidRPr="00C63D2A" w:rsidTr="004B32F1">
        <w:trPr>
          <w:trHeight w:val="44"/>
        </w:trPr>
        <w:tc>
          <w:tcPr>
            <w:tcW w:w="4123" w:type="dxa"/>
            <w:vAlign w:val="bottom"/>
          </w:tcPr>
          <w:p w:rsidR="00B024C0" w:rsidRPr="00C63D2A" w:rsidRDefault="00B024C0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1.45</w:t>
            </w:r>
          </w:p>
        </w:tc>
        <w:tc>
          <w:tcPr>
            <w:tcW w:w="236" w:type="dxa"/>
            <w:vAlign w:val="bottom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1.96</w:t>
            </w:r>
          </w:p>
        </w:tc>
        <w:tc>
          <w:tcPr>
            <w:tcW w:w="269" w:type="dxa"/>
            <w:vAlign w:val="bottom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1.81</w:t>
            </w:r>
          </w:p>
        </w:tc>
        <w:tc>
          <w:tcPr>
            <w:tcW w:w="269" w:type="dxa"/>
            <w:vAlign w:val="bottom"/>
          </w:tcPr>
          <w:p w:rsidR="00B024C0" w:rsidRPr="00C63D2A" w:rsidRDefault="00B024C0" w:rsidP="004B32F1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024C0" w:rsidRPr="00C63D2A" w:rsidRDefault="00B024C0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</w:tbl>
    <w:p w:rsidR="00D71DAA" w:rsidRPr="00C63D2A" w:rsidRDefault="00D71DAA" w:rsidP="008073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D3ED7" w:rsidRPr="00C63D2A" w:rsidRDefault="000F4638" w:rsidP="001E06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4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เงินปันผล</w:t>
      </w:r>
    </w:p>
    <w:p w:rsidR="00702CC4" w:rsidRPr="00C63D2A" w:rsidRDefault="00702CC4" w:rsidP="00A4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4A0"/>
      </w:tblPr>
      <w:tblGrid>
        <w:gridCol w:w="3420"/>
        <w:gridCol w:w="1710"/>
        <w:gridCol w:w="1800"/>
        <w:gridCol w:w="1066"/>
        <w:gridCol w:w="236"/>
        <w:gridCol w:w="1038"/>
      </w:tblGrid>
      <w:tr w:rsidR="009412CD" w:rsidRPr="00C63D2A" w:rsidTr="00D83FBF">
        <w:trPr>
          <w:tblHeader/>
        </w:trPr>
        <w:tc>
          <w:tcPr>
            <w:tcW w:w="3420" w:type="dxa"/>
            <w:vAlign w:val="bottom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412CD" w:rsidRPr="00C63D2A" w:rsidTr="00D83FBF">
        <w:trPr>
          <w:tblHeader/>
        </w:trPr>
        <w:tc>
          <w:tcPr>
            <w:tcW w:w="342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12CD" w:rsidRPr="00C63D2A" w:rsidTr="00D83FBF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="000F4638"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412CD" w:rsidRPr="00C63D2A" w:rsidTr="004B32F1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:rsidR="009412CD" w:rsidRPr="00C63EC2" w:rsidRDefault="00B62B39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EC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412CD" w:rsidRPr="00C63E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0F4638" w:rsidRPr="00C63E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32F1" w:rsidRP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hideMark/>
          </w:tcPr>
          <w:p w:rsidR="009412CD" w:rsidRPr="00C63EC2" w:rsidRDefault="00B62B39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EC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412CD" w:rsidRPr="00C63E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0F4638" w:rsidRPr="00C63E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32F1" w:rsidRP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:rsidR="009412CD" w:rsidRPr="00C63D2A" w:rsidRDefault="00B62B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</w:t>
            </w:r>
            <w:r w:rsidR="00A410D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9412CD" w:rsidRPr="00C63D2A" w:rsidRDefault="00B62B3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709</w:t>
            </w:r>
          </w:p>
        </w:tc>
      </w:tr>
      <w:tr w:rsidR="009412CD" w:rsidRPr="00C63D2A" w:rsidTr="004B32F1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:rsidR="009412CD" w:rsidRPr="00C63EC2" w:rsidRDefault="00B62B39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E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412CD" w:rsidRPr="00C63E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="000F4638" w:rsidRPr="00C63E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32F1" w:rsidRP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hideMark/>
          </w:tcPr>
          <w:p w:rsidR="009412CD" w:rsidRPr="00C63EC2" w:rsidRDefault="00B62B39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EC2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="009412CD" w:rsidRPr="00C63E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0F4638" w:rsidRPr="00C63EC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32F1" w:rsidRP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:rsidR="009412CD" w:rsidRPr="00C63D2A" w:rsidRDefault="00B62B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</w:t>
            </w:r>
            <w:r w:rsidR="00A410D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9412CD" w:rsidRPr="00C63D2A" w:rsidRDefault="00B62B3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709</w:t>
            </w:r>
          </w:p>
        </w:tc>
      </w:tr>
      <w:tr w:rsidR="009412CD" w:rsidRPr="00C63D2A" w:rsidTr="009412CD">
        <w:tc>
          <w:tcPr>
            <w:tcW w:w="342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9412CD">
        <w:tc>
          <w:tcPr>
            <w:tcW w:w="342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9412CD">
        <w:tc>
          <w:tcPr>
            <w:tcW w:w="342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66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1,182</w:t>
            </w:r>
          </w:p>
        </w:tc>
      </w:tr>
      <w:tr w:rsidR="004B32F1" w:rsidRPr="00C63D2A" w:rsidTr="009412CD">
        <w:tc>
          <w:tcPr>
            <w:tcW w:w="342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66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1,182</w:t>
            </w:r>
          </w:p>
        </w:tc>
      </w:tr>
    </w:tbl>
    <w:p w:rsidR="00CC617D" w:rsidRPr="00C63D2A" w:rsidRDefault="00CC617D">
      <w:pPr>
        <w:rPr>
          <w:sz w:val="30"/>
          <w:szCs w:val="30"/>
        </w:rPr>
      </w:pPr>
    </w:p>
    <w:p w:rsidR="00214AD7" w:rsidRDefault="00214AD7">
      <w:pPr>
        <w:rPr>
          <w:rFonts w:cstheme="minorBidi"/>
          <w:sz w:val="30"/>
          <w:szCs w:val="30"/>
        </w:rPr>
      </w:pPr>
    </w:p>
    <w:p w:rsidR="00A43692" w:rsidRPr="00A43692" w:rsidRDefault="00A43692">
      <w:pPr>
        <w:rPr>
          <w:rFonts w:cstheme="minorBidi"/>
          <w:sz w:val="30"/>
          <w:szCs w:val="30"/>
        </w:rPr>
      </w:pPr>
    </w:p>
    <w:p w:rsidR="00FA7F21" w:rsidRPr="00C63D2A" w:rsidRDefault="000F4638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5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เ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ครื่องมือทางการเงิน</w:t>
      </w:r>
    </w:p>
    <w:p w:rsidR="0063308A" w:rsidRPr="00C63D2A" w:rsidRDefault="0063308A" w:rsidP="0063308A">
      <w:pPr>
        <w:rPr>
          <w:sz w:val="30"/>
          <w:szCs w:val="30"/>
        </w:rPr>
      </w:pPr>
    </w:p>
    <w:p w:rsidR="00CC617D" w:rsidRPr="00512E96" w:rsidRDefault="0063308A" w:rsidP="00512E96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:rsidR="00CC617D" w:rsidRPr="00C63D2A" w:rsidRDefault="00CC617D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="Angsana New" w:hAnsi="Angsana New"/>
          <w:color w:val="FF0000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0F4638" w:rsidRPr="00C63D2A">
        <w:rPr>
          <w:rFonts w:ascii="Angsana New" w:hAnsi="Angsana New"/>
          <w:color w:val="000000"/>
          <w:sz w:val="30"/>
          <w:szCs w:val="30"/>
        </w:rPr>
        <w:t>5</w:t>
      </w:r>
      <w:r w:rsidRPr="00C63D2A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eastAsia="Times New Roman" w:hAnsi="Angsana New"/>
          <w:color w:val="000000"/>
          <w:sz w:val="30"/>
          <w:szCs w:val="30"/>
          <w:cs/>
        </w:rPr>
        <w:t>เป็น</w:t>
      </w:r>
      <w:r w:rsidRPr="00C63D2A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F03A09" w:rsidRPr="00C63D2A">
        <w:rPr>
          <w:rFonts w:ascii="Angsana New" w:eastAsia="Times New Roman" w:hAnsi="Angsana New" w:hint="cs"/>
          <w:sz w:val="30"/>
          <w:szCs w:val="30"/>
          <w:cs/>
          <w:lang w:val="en-GB"/>
        </w:rPr>
        <w:t>และวัดมูลค่าเมื่อเริ่มแรกด้วยมูลค่ายุติธรรม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ดอกเบี้ยจ่าย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:rsidR="001242ED" w:rsidRPr="00C63D2A" w:rsidRDefault="001242ED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</w:p>
    <w:p w:rsidR="0063308A" w:rsidRPr="00C63D2A" w:rsidRDefault="0063308A" w:rsidP="00F24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</w:t>
      </w:r>
      <w:r w:rsidRPr="00C63D2A">
        <w:rPr>
          <w:rFonts w:ascii="Angsana New" w:hAnsi="Angsana New" w:hint="cs"/>
          <w:sz w:val="30"/>
          <w:szCs w:val="30"/>
          <w:cs/>
        </w:rPr>
        <w:t>ทางการเงิน</w:t>
      </w:r>
      <w:r w:rsidRPr="00C63D2A">
        <w:rPr>
          <w:rFonts w:ascii="Angsana New" w:hAnsi="Angsana New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C63D2A">
        <w:rPr>
          <w:rFonts w:ascii="Angsana New" w:hAnsi="Angsana New" w:hint="cs"/>
          <w:sz w:val="30"/>
          <w:szCs w:val="30"/>
          <w:cs/>
        </w:rPr>
        <w:t>ของอัตราแลกเปลี่ยน</w:t>
      </w:r>
      <w:r w:rsidRPr="00C63D2A">
        <w:rPr>
          <w:rFonts w:ascii="Angsana New" w:hAnsi="Angsana New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</w:p>
    <w:p w:rsidR="00CC617D" w:rsidRDefault="00CC617D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:rsidR="00512E96" w:rsidRPr="00C63D2A" w:rsidRDefault="00512E96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:rsidR="00CC617D" w:rsidRPr="005A70EF" w:rsidRDefault="00CC617D" w:rsidP="0063308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3308A" w:rsidRPr="00C63D2A" w:rsidRDefault="0063308A" w:rsidP="0063308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:rsidR="00F03A09" w:rsidRPr="005A70EF" w:rsidRDefault="00F03A09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C63D2A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9F638B" w:rsidRPr="005A70EF" w:rsidRDefault="009F638B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:rsidR="00CC617D" w:rsidRPr="005A70EF" w:rsidRDefault="00CC617D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</w:p>
    <w:p w:rsidR="00CC617D" w:rsidRPr="005A70EF" w:rsidRDefault="00CC617D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A7216F" w:rsidRPr="00C63D2A" w:rsidRDefault="00A7216F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C63D2A">
        <w:rPr>
          <w:rFonts w:ascii="Angsana New" w:hAnsi="Angsana New" w:cs="Angsana New" w:hint="cs"/>
          <w:color w:val="000000"/>
          <w:sz w:val="30"/>
          <w:szCs w:val="30"/>
          <w:cs/>
        </w:rPr>
        <w:t>การพิจารณา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C63D2A">
        <w:rPr>
          <w:rFonts w:ascii="Angsana New" w:hAnsi="Angsana New" w:cs="Angsana New" w:hint="cs"/>
          <w:color w:val="000000"/>
          <w:sz w:val="30"/>
          <w:szCs w:val="30"/>
          <w:cs/>
        </w:rPr>
        <w:t>ระหว่าง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รายการที่มีการป้องกันความเสี่ยงและเครื่องมือป้องกันความเสี่ยง</w:t>
      </w:r>
    </w:p>
    <w:p w:rsidR="0063308A" w:rsidRPr="00C63D2A" w:rsidRDefault="0063308A" w:rsidP="00980857">
      <w:pPr>
        <w:pStyle w:val="BodyText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:rsidR="00CC617D" w:rsidRPr="00C63D2A" w:rsidRDefault="00CC617D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35E1E">
        <w:rPr>
          <w:rFonts w:ascii="Angsana New" w:hAnsi="Angsana New" w:cs="Angsana New"/>
          <w:sz w:val="30"/>
          <w:szCs w:val="30"/>
          <w:cs/>
        </w:rPr>
        <w:br/>
      </w:r>
      <w:r w:rsidR="000F4638" w:rsidRPr="00C63D2A">
        <w:rPr>
          <w:rFonts w:ascii="Angsana New" w:hAnsi="Angsana New" w:cs="Angsana New"/>
          <w:sz w:val="30"/>
          <w:szCs w:val="30"/>
        </w:rPr>
        <w:t>12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37EC8">
        <w:rPr>
          <w:rFonts w:ascii="Angsana New" w:hAnsi="Angsana New" w:cs="Angsana New"/>
          <w:sz w:val="30"/>
          <w:szCs w:val="30"/>
        </w:rPr>
        <w:t>90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-</w:t>
      </w:r>
      <w:r w:rsidRPr="00C63D2A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-</w:t>
      </w:r>
      <w:r w:rsidRPr="00C63D2A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F4638" w:rsidRPr="00C63D2A">
        <w:rPr>
          <w:rFonts w:ascii="Angsana New" w:hAnsi="Angsana New" w:cs="Angsana New"/>
          <w:sz w:val="30"/>
          <w:szCs w:val="30"/>
        </w:rPr>
        <w:t>365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:rsidR="00CC617D" w:rsidRPr="00C63D2A" w:rsidRDefault="00CC617D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63308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Pr="00C63D2A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 xml:space="preserve">ดอกเบี้ย </w:t>
      </w:r>
    </w:p>
    <w:p w:rsidR="00CC617D" w:rsidRPr="00C63D2A" w:rsidRDefault="00CC617D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cs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CC617D" w:rsidRPr="00C63D2A" w:rsidRDefault="00CC617D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color w:val="3535E3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63D2A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C63D2A" w:rsidDel="001A6CC8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E91031" w:rsidRPr="00C63D2A" w:rsidDel="001A6CC8" w:rsidRDefault="00E91031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:rsidR="0063308A" w:rsidRPr="00C63D2A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63308A" w:rsidRPr="00C63D2A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="004C6C5A" w:rsidRPr="00C63D2A">
        <w:rPr>
          <w:rFonts w:ascii="Angsana New" w:hAnsi="Angsana New"/>
          <w:sz w:val="30"/>
          <w:szCs w:val="30"/>
          <w:lang w:bidi="th-TH"/>
        </w:rPr>
        <w:br/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</w:t>
      </w:r>
    </w:p>
    <w:p w:rsidR="0063308A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903073" w:rsidRPr="00C63D2A" w:rsidDel="001A6CC8" w:rsidRDefault="00903073" w:rsidP="00903073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3308A" w:rsidRPr="00C63D2A" w:rsidDel="001A6CC8" w:rsidRDefault="0063308A" w:rsidP="00B639E2">
      <w:pPr>
        <w:pStyle w:val="BodyText"/>
        <w:tabs>
          <w:tab w:val="clear" w:pos="454"/>
        </w:tabs>
        <w:spacing w:after="0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lang w:val="en-GB" w:bidi="ar-SA"/>
        </w:rPr>
      </w:pPr>
      <w:r w:rsidRPr="00C63D2A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3308A" w:rsidRPr="00C63D2A" w:rsidDel="001A6CC8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Del="001A6CC8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:rsidR="0063308A" w:rsidRPr="00C63D2A" w:rsidDel="001A6CC8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C63D2A" w:rsidDel="001A6CC8">
        <w:rPr>
          <w:rFonts w:ascii="Angsana New" w:hAnsi="Angsana New"/>
          <w:sz w:val="30"/>
          <w:szCs w:val="30"/>
          <w:cs/>
        </w:rPr>
        <w:t>กลุ่มบริษัท</w:t>
      </w: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0F4638" w:rsidRPr="00C63D2A">
        <w:rPr>
          <w:rFonts w:ascii="Angsana New" w:hAnsi="Angsana New"/>
          <w:color w:val="000000"/>
          <w:sz w:val="30"/>
          <w:szCs w:val="30"/>
        </w:rPr>
        <w:t>3</w:t>
      </w: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:rsidR="000D4703" w:rsidRPr="00C63D2A" w:rsidDel="001A6CC8" w:rsidRDefault="000D4703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30"/>
          <w:szCs w:val="30"/>
          <w:cs/>
        </w:rPr>
      </w:pPr>
    </w:p>
    <w:p w:rsidR="000B1AB9" w:rsidRPr="00C63D2A" w:rsidRDefault="000B1AB9" w:rsidP="000B1AB9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0B1AB9" w:rsidRPr="00C63D2A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EDE" w:rsidRPr="00C63D2A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6F1EDE" w:rsidRPr="00C63D2A" w:rsidRDefault="006F1EDE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6F1EDE" w:rsidRPr="00C63D2A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AA5A54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715DC"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96" w:type="dxa"/>
            <w:vAlign w:val="bottom"/>
          </w:tcPr>
          <w:p w:rsidR="006F1EDE" w:rsidRPr="00C63D2A" w:rsidRDefault="00F35E1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19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5E91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E65E91" w:rsidRPr="00C63D2A" w:rsidRDefault="004B21CD" w:rsidP="00E65E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="00E65E91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E65E91" w:rsidRPr="00C63D2A" w:rsidRDefault="00E65E91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5E91" w:rsidRPr="00C63D2A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E65E91" w:rsidRPr="00C63D2A" w:rsidRDefault="00E65E91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B42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A44B42" w:rsidRPr="00C63D2A" w:rsidRDefault="004B21CD" w:rsidP="00C43CCE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="00A44B42"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6" w:type="dxa"/>
          </w:tcPr>
          <w:p w:rsidR="00A44B42" w:rsidRPr="00C63D2A" w:rsidRDefault="00A44B42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44B42" w:rsidRPr="00C63D2A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A44B42" w:rsidRPr="00C63D2A" w:rsidRDefault="00A44B42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6BC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6366BC" w:rsidRPr="00C63D2A" w:rsidRDefault="006366BC" w:rsidP="006366B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:rsidR="006366BC" w:rsidRPr="00C63D2A" w:rsidRDefault="00F35E1E" w:rsidP="006366B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619" w:type="dxa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51,419</w:t>
            </w:r>
          </w:p>
        </w:tc>
        <w:tc>
          <w:tcPr>
            <w:tcW w:w="240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6366BC" w:rsidRPr="00C63D2A" w:rsidRDefault="0095292A" w:rsidP="006366B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51,419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6366BC" w:rsidRPr="00C63D2A" w:rsidRDefault="0095292A" w:rsidP="006366B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51,419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51,419</w:t>
            </w:r>
          </w:p>
        </w:tc>
      </w:tr>
      <w:tr w:rsidR="006366BC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6366BC" w:rsidRPr="00C63D2A" w:rsidRDefault="006366BC" w:rsidP="006366B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4B21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51,419</w:t>
            </w:r>
          </w:p>
        </w:tc>
        <w:tc>
          <w:tcPr>
            <w:tcW w:w="240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66BC" w:rsidRPr="00C63D2A" w:rsidRDefault="0095292A" w:rsidP="006366B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66BC" w:rsidRPr="00C63D2A" w:rsidRDefault="0095292A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51,419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CC617D" w:rsidRPr="00F35E1E" w:rsidRDefault="00CC617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16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CC617D" w:rsidRPr="00C63D2A" w:rsidTr="00D5234C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CC617D" w:rsidRPr="00C63D2A" w:rsidRDefault="00CC617D" w:rsidP="00D5234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96" w:type="dxa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C617D" w:rsidRPr="00C63D2A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CC617D" w:rsidRPr="00C63D2A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C617D" w:rsidRPr="00C63D2A" w:rsidTr="00D5234C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D5234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C63D2A" w:rsidTr="00D5234C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D5234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D5234C">
        <w:trPr>
          <w:trHeight w:val="261"/>
        </w:trPr>
        <w:tc>
          <w:tcPr>
            <w:tcW w:w="4680" w:type="dxa"/>
            <w:shd w:val="clear" w:color="auto" w:fill="auto"/>
          </w:tcPr>
          <w:p w:rsidR="004B32F1" w:rsidRPr="00C63D2A" w:rsidRDefault="004B32F1" w:rsidP="004B32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:rsidR="004B32F1" w:rsidRPr="00C63D2A" w:rsidRDefault="00F35E1E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619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40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B32F1" w:rsidRPr="00C63D2A" w:rsidRDefault="004B32F1" w:rsidP="004B32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</w:tr>
      <w:tr w:rsidR="004B32F1" w:rsidRPr="00C63D2A" w:rsidTr="00D5234C">
        <w:trPr>
          <w:trHeight w:val="261"/>
        </w:trPr>
        <w:tc>
          <w:tcPr>
            <w:tcW w:w="4680" w:type="dxa"/>
            <w:shd w:val="clear" w:color="auto" w:fill="auto"/>
          </w:tcPr>
          <w:p w:rsidR="004B32F1" w:rsidRPr="00C63D2A" w:rsidRDefault="004B32F1" w:rsidP="004B32F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40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B32F1" w:rsidRPr="00C63D2A" w:rsidRDefault="004B32F1" w:rsidP="004B32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32F1" w:rsidRPr="00C63D2A" w:rsidRDefault="004B32F1" w:rsidP="004B32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4B32F1" w:rsidRPr="00C63D2A" w:rsidRDefault="004B32F1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6F1EDE" w:rsidRDefault="006F1ED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:rsidR="00F35E1E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:rsidR="00F35E1E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:rsidR="00F35E1E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:rsidR="00F35E1E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054D75" w:rsidRPr="00C63D2A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054D75" w:rsidRPr="00C63D2A" w:rsidRDefault="00054D75" w:rsidP="00054D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C63E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054D75" w:rsidRPr="00C63D2A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054D75" w:rsidRPr="00C63D2A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96" w:type="dxa"/>
            <w:vAlign w:val="bottom"/>
          </w:tcPr>
          <w:p w:rsidR="00054D75" w:rsidRPr="00C63D2A" w:rsidRDefault="00F35E1E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19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4D75" w:rsidRPr="00C63D2A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054D75" w:rsidRPr="00C63D2A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054D75" w:rsidRPr="00C63D2A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" w:type="dxa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</w:tcPr>
          <w:p w:rsidR="00054D75" w:rsidRPr="00C63D2A" w:rsidRDefault="00054D75" w:rsidP="009943E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054D75" w:rsidRPr="00C63D2A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</w:tcPr>
          <w:p w:rsidR="00054D75" w:rsidRPr="00C63D2A" w:rsidRDefault="00054D75" w:rsidP="009943E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054D75" w:rsidRPr="00C63D2A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</w:tcPr>
          <w:p w:rsidR="00054D75" w:rsidRPr="00C63D2A" w:rsidRDefault="00054D75" w:rsidP="009943E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:rsidR="00054D75" w:rsidRPr="00C63D2A" w:rsidRDefault="00F35E1E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619" w:type="dxa"/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054D75" w:rsidRPr="00C63D2A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54D75" w:rsidRPr="00C63D2A" w:rsidTr="009943E8">
        <w:trPr>
          <w:trHeight w:val="261"/>
        </w:trPr>
        <w:tc>
          <w:tcPr>
            <w:tcW w:w="4680" w:type="dxa"/>
            <w:shd w:val="clear" w:color="auto" w:fill="auto"/>
          </w:tcPr>
          <w:p w:rsidR="00054D75" w:rsidRPr="00C63D2A" w:rsidRDefault="00054D75" w:rsidP="009943E8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4D75" w:rsidRPr="00C63D2A" w:rsidRDefault="00B91441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32,39</w:t>
            </w:r>
            <w:r w:rsidR="00C63E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054D75" w:rsidRPr="00C63D2A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54D75" w:rsidRPr="00C63D2A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054D75" w:rsidRDefault="00054D75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:rsidR="00054D75" w:rsidRPr="00C63EC2" w:rsidRDefault="00054D75" w:rsidP="00C63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  <w:cs/>
        </w:rPr>
        <w:sectPr w:rsidR="00054D75" w:rsidRPr="00C63EC2" w:rsidSect="00DD642A">
          <w:headerReference w:type="default" r:id="rId31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6F1EDE" w:rsidRPr="00C63D2A" w:rsidRDefault="002E3C94" w:rsidP="006F1EDE">
      <w:pPr>
        <w:ind w:left="562"/>
        <w:jc w:val="thaiDistribute"/>
        <w:rPr>
          <w:rFonts w:ascii="Angsana New" w:hAnsi="Angsana New" w:cs="Angsana New"/>
          <w:b/>
          <w:sz w:val="30"/>
          <w:szCs w:val="30"/>
        </w:rPr>
      </w:pPr>
      <w:r w:rsidRPr="00C63D2A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:rsidR="002E3C94" w:rsidRPr="00C63D2A" w:rsidRDefault="002E3C94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540" w:type="dxa"/>
        <w:tblInd w:w="558" w:type="dxa"/>
        <w:tblLook w:val="04A0"/>
      </w:tblPr>
      <w:tblGrid>
        <w:gridCol w:w="2880"/>
        <w:gridCol w:w="270"/>
        <w:gridCol w:w="6390"/>
      </w:tblGrid>
      <w:tr w:rsidR="006F1EDE" w:rsidRPr="00C63D2A" w:rsidTr="00DD642A">
        <w:trPr>
          <w:tblHeader/>
        </w:trPr>
        <w:tc>
          <w:tcPr>
            <w:tcW w:w="288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F1EDE" w:rsidRPr="00C63D2A" w:rsidTr="00F35E1E">
        <w:trPr>
          <w:trHeight w:val="821"/>
        </w:trPr>
        <w:tc>
          <w:tcPr>
            <w:tcW w:w="2880" w:type="dxa"/>
            <w:shd w:val="clear" w:color="auto" w:fill="auto"/>
          </w:tcPr>
          <w:p w:rsidR="006F1EDE" w:rsidRPr="00C63D2A" w:rsidRDefault="00D90E9E" w:rsidP="00AA5A5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:rsidR="006F1EDE" w:rsidRPr="00C63D2A" w:rsidRDefault="00D90E9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</w:t>
            </w:r>
            <w:r w:rsidR="006454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ล่วงหน้า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อ้างอิงราคาจากสัญญาที่ประกาศโดยสถาบันการเงิน</w:t>
            </w:r>
          </w:p>
        </w:tc>
      </w:tr>
    </w:tbl>
    <w:p w:rsidR="006F1EDE" w:rsidRPr="00C63D2A" w:rsidRDefault="006F1EDE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:rsidR="006F1EDE" w:rsidRPr="00C63D2A" w:rsidRDefault="00B115BC" w:rsidP="00B115B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F1EDE" w:rsidRPr="00C63D2A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1F31B9" w:rsidRPr="00C63D2A" w:rsidRDefault="001F31B9" w:rsidP="001F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A3227F" w:rsidRPr="00C63D2A" w:rsidRDefault="00A3227F" w:rsidP="00A3227F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:rsidR="006F1EDE" w:rsidRPr="00C63D2A" w:rsidRDefault="001F31B9" w:rsidP="007230A1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:rsidR="00627DF1" w:rsidRPr="00C63D2A" w:rsidRDefault="00A3227F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C53286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1</w:t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7DF1"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ความเสี่ยงด้านเครดิต</w:t>
      </w:r>
    </w:p>
    <w:p w:rsidR="00627DF1" w:rsidRPr="00C63D2A" w:rsidRDefault="00627DF1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pStyle w:val="block"/>
        <w:spacing w:after="0" w:line="350" w:lineRule="exact"/>
        <w:ind w:left="1260" w:right="-7" w:hanging="36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C53286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</w:rPr>
        <w:t>)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AD0EF0" w:rsidRPr="00C63D2A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รายละเอียดการกระจุกตัวของรายได้เปิดเผยในหมายเหตุข้อ </w:t>
      </w:r>
      <w:r w:rsidR="00C63EC2">
        <w:rPr>
          <w:rFonts w:ascii="Angsana New" w:hAnsi="Angsana New" w:cs="Angsana New"/>
          <w:sz w:val="30"/>
          <w:szCs w:val="30"/>
        </w:rPr>
        <w:t>20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AD0EF0" w:rsidRPr="00C63D2A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จะเสนอระยะเวลาและเงื่อนไข</w:t>
      </w:r>
      <w:r w:rsidR="00C53286" w:rsidRPr="00C63D2A">
        <w:rPr>
          <w:rFonts w:ascii="Angsana New" w:hAnsi="Angsana New" w:cs="Angsana New" w:hint="cs"/>
          <w:sz w:val="30"/>
          <w:szCs w:val="30"/>
          <w:cs/>
        </w:rPr>
        <w:t>ทางการค้า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จะทบทวน</w:t>
      </w:r>
      <w:r w:rsidRPr="00C63D2A">
        <w:rPr>
          <w:rFonts w:ascii="Angsana New" w:hAnsi="Angsana New" w:cs="Angsana New" w:hint="cs"/>
          <w:sz w:val="30"/>
          <w:szCs w:val="30"/>
          <w:cs/>
        </w:rPr>
        <w:t>อันดับความน่าเชื่อถือภายนอก</w:t>
      </w:r>
      <w:r w:rsidRPr="00C63D2A">
        <w:rPr>
          <w:rFonts w:ascii="Angsana New" w:hAnsi="Angsana New" w:cs="Angsana New" w:hint="cs"/>
          <w:sz w:val="30"/>
          <w:szCs w:val="30"/>
        </w:rPr>
        <w:t xml:space="preserve"> (</w:t>
      </w:r>
      <w:r w:rsidRPr="00C63D2A">
        <w:rPr>
          <w:rFonts w:ascii="Angsana New" w:hAnsi="Angsana New" w:cs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F4638" w:rsidRPr="00C63D2A">
        <w:rPr>
          <w:rFonts w:ascii="Angsana New" w:hAnsi="Angsana New" w:cs="Angsana New"/>
          <w:sz w:val="30"/>
          <w:szCs w:val="30"/>
        </w:rPr>
        <w:t>160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วัน 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5"/>
      <w:r w:rsidRPr="00C63D2A">
        <w:rPr>
          <w:rFonts w:ascii="Angsana New" w:hAnsi="Angsana New" w:cs="Angsana New"/>
          <w:sz w:val="30"/>
          <w:szCs w:val="30"/>
          <w:cs/>
        </w:rPr>
        <w:t>และสะท้อน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="Angsana New" w:hAnsi="Angsana New" w:cs="Angsana New"/>
          <w:sz w:val="30"/>
          <w:szCs w:val="30"/>
        </w:rPr>
      </w:pP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63EC2">
        <w:rPr>
          <w:rFonts w:ascii="Angsana New" w:hAnsi="Angsana New" w:cs="Angsana New"/>
          <w:sz w:val="30"/>
          <w:szCs w:val="30"/>
        </w:rPr>
        <w:t>20</w:t>
      </w:r>
      <w:r w:rsidRPr="00C63D2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7D046A" w:rsidRPr="00C63D2A" w:rsidRDefault="007D046A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sz w:val="30"/>
          <w:szCs w:val="30"/>
        </w:rPr>
      </w:pPr>
    </w:p>
    <w:p w:rsidR="00054009" w:rsidRPr="00C63D2A" w:rsidRDefault="00054009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0220A5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  <w:lang w:val="en-US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</w:rPr>
        <w:t>)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:rsidR="00054009" w:rsidRPr="00C63D2A" w:rsidRDefault="00054009" w:rsidP="00054009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:rsidR="00054009" w:rsidRPr="00C63D2A" w:rsidRDefault="00054009" w:rsidP="00054009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งกลุ่มบริษัท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ที่เกิดจากเงินสดและรายการเทียบเท่าเงินสดและสินทรัพย์อนุพันธ์</w:t>
      </w:r>
      <w:r w:rsidR="000220A5" w:rsidRPr="00C63D2A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:rsidR="00054009" w:rsidRPr="00C63D2A" w:rsidRDefault="00054009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B1A40" w:rsidRPr="00C63D2A" w:rsidRDefault="00CB1A40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D0EF0" w:rsidRPr="00C63D2A" w:rsidRDefault="00AD0EF0" w:rsidP="00AD0EF0">
      <w:pPr>
        <w:pStyle w:val="ListParagraph"/>
        <w:spacing w:line="240" w:lineRule="auto"/>
        <w:ind w:left="900" w:hanging="450"/>
        <w:rPr>
          <w:rFonts w:ascii="Times New Roman" w:hAnsi="Times New Roman"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</w:rPr>
        <w:t>(</w:t>
      </w:r>
      <w:r w:rsidR="006F1682" w:rsidRPr="00C63D2A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63D2A">
        <w:rPr>
          <w:rFonts w:ascii="Angsana New" w:hAnsi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/>
          <w:i/>
          <w:iCs/>
          <w:sz w:val="30"/>
          <w:szCs w:val="30"/>
        </w:rPr>
        <w:t>2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) 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C63D2A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</w:p>
    <w:p w:rsidR="00AD0EF0" w:rsidRPr="00C63D2A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C63D2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63D2A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:rsidR="003D16E8" w:rsidRPr="00C63D2A" w:rsidRDefault="003D16E8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D0EF0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ตารางต่อไปนี้แสดงระยะเวลาการครบกำหนดคงเหลือตามสัญญาของหนี้สินทางการเงินณ วันที่รายงานโดย</w:t>
      </w:r>
      <w:r w:rsidR="003D16E8" w:rsidRPr="00C63D2A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จำนวนเงินเป็นจำนวนขั้นต้นซึ่งไม่ได้คิดลด </w:t>
      </w:r>
      <w:r w:rsidR="006F5E37" w:rsidRPr="00C63D2A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รวมดอกเบี้ยตามสัญญาและไม่รวมผลกระทบหาก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หักกลบตามสัญญา</w:t>
      </w:r>
    </w:p>
    <w:p w:rsidR="00AD0EF0" w:rsidRPr="00C63D2A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0" w:type="dxa"/>
        <w:tblInd w:w="535" w:type="dxa"/>
        <w:tblLayout w:type="fixed"/>
        <w:tblLook w:val="04A0"/>
      </w:tblPr>
      <w:tblGrid>
        <w:gridCol w:w="3173"/>
        <w:gridCol w:w="1060"/>
        <w:gridCol w:w="238"/>
        <w:gridCol w:w="1042"/>
        <w:gridCol w:w="270"/>
        <w:gridCol w:w="1078"/>
        <w:gridCol w:w="70"/>
        <w:gridCol w:w="227"/>
        <w:gridCol w:w="9"/>
        <w:gridCol w:w="917"/>
        <w:gridCol w:w="236"/>
        <w:gridCol w:w="1080"/>
      </w:tblGrid>
      <w:tr w:rsidR="00555CDA" w:rsidRPr="00C63D2A" w:rsidTr="00E9025C">
        <w:trPr>
          <w:tblHeader/>
        </w:trPr>
        <w:tc>
          <w:tcPr>
            <w:tcW w:w="3173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27" w:type="dxa"/>
            <w:gridSpan w:val="11"/>
            <w:shd w:val="clear" w:color="auto" w:fill="auto"/>
            <w:hideMark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55CDA" w:rsidRPr="00C63D2A" w:rsidTr="00E9025C">
        <w:trPr>
          <w:tblHeader/>
        </w:trPr>
        <w:tc>
          <w:tcPr>
            <w:tcW w:w="3173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60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29" w:type="dxa"/>
            <w:gridSpan w:val="9"/>
            <w:shd w:val="clear" w:color="auto" w:fill="auto"/>
            <w:vAlign w:val="bottom"/>
            <w:hideMark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3B2382" w:rsidRPr="00C63D2A" w:rsidTr="00E9025C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3B2382" w:rsidRPr="00C63D2A" w:rsidTr="00E9025C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27" w:type="dxa"/>
            <w:gridSpan w:val="11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B2382" w:rsidRPr="00C63D2A" w:rsidTr="00E9025C">
        <w:tc>
          <w:tcPr>
            <w:tcW w:w="3173" w:type="dxa"/>
            <w:shd w:val="clear" w:color="auto" w:fill="auto"/>
            <w:hideMark/>
          </w:tcPr>
          <w:p w:rsidR="003B2382" w:rsidRPr="00C63D2A" w:rsidRDefault="000F463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4B32F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06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D16E8" w:rsidRPr="00C63D2A" w:rsidTr="00E9025C">
        <w:tc>
          <w:tcPr>
            <w:tcW w:w="3173" w:type="dxa"/>
            <w:shd w:val="clear" w:color="auto" w:fill="auto"/>
          </w:tcPr>
          <w:p w:rsidR="003D16E8" w:rsidRPr="00C63D2A" w:rsidRDefault="003D16E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DD6F70" w:rsidRPr="00C63D2A" w:rsidTr="00D5234C">
        <w:tc>
          <w:tcPr>
            <w:tcW w:w="3173" w:type="dxa"/>
            <w:shd w:val="clear" w:color="auto" w:fill="auto"/>
            <w:hideMark/>
          </w:tcPr>
          <w:p w:rsidR="00DD6F70" w:rsidRPr="00C63D2A" w:rsidRDefault="00DD6F70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60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1,941,430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1,941,430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1,941,430</w:t>
            </w:r>
          </w:p>
        </w:tc>
      </w:tr>
      <w:tr w:rsidR="00DD6F70" w:rsidRPr="00C63D2A" w:rsidTr="00D5234C">
        <w:tc>
          <w:tcPr>
            <w:tcW w:w="3173" w:type="dxa"/>
            <w:shd w:val="clear" w:color="auto" w:fill="auto"/>
          </w:tcPr>
          <w:p w:rsidR="00DD6F70" w:rsidRPr="00C63D2A" w:rsidRDefault="00DD6F70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</w:tcPr>
          <w:p w:rsidR="00DD6F70" w:rsidRPr="00C63D2A" w:rsidRDefault="00F35E1E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786,974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</w:tcPr>
          <w:p w:rsidR="00DD6F70" w:rsidRPr="00C63D2A" w:rsidRDefault="00F35E1E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786,974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:rsidR="00DD6F70" w:rsidRPr="00C63D2A" w:rsidRDefault="00F35E1E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786,974</w:t>
            </w:r>
          </w:p>
        </w:tc>
      </w:tr>
      <w:tr w:rsidR="00DD6F70" w:rsidRPr="00C63D2A" w:rsidTr="00E9025C">
        <w:tc>
          <w:tcPr>
            <w:tcW w:w="3173" w:type="dxa"/>
            <w:shd w:val="clear" w:color="auto" w:fill="auto"/>
          </w:tcPr>
          <w:p w:rsidR="00DD6F70" w:rsidRPr="00C63D2A" w:rsidRDefault="00DD6F70" w:rsidP="00D95DB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1,280,499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1,280,499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1,280,499</w:t>
            </w:r>
          </w:p>
        </w:tc>
      </w:tr>
      <w:tr w:rsidR="00DD6F70" w:rsidRPr="00C63D2A" w:rsidTr="00D5234C">
        <w:tc>
          <w:tcPr>
            <w:tcW w:w="3173" w:type="dxa"/>
            <w:shd w:val="clear" w:color="auto" w:fill="auto"/>
          </w:tcPr>
          <w:p w:rsidR="00DD6F70" w:rsidRPr="00C63D2A" w:rsidRDefault="00DD6F70" w:rsidP="00D95DBA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18,860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12,581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18,860</w:t>
            </w:r>
          </w:p>
        </w:tc>
      </w:tr>
      <w:tr w:rsidR="00DD6F70" w:rsidRPr="00C63D2A" w:rsidTr="009943E8">
        <w:tc>
          <w:tcPr>
            <w:tcW w:w="3173" w:type="dxa"/>
            <w:shd w:val="clear" w:color="auto" w:fill="auto"/>
          </w:tcPr>
          <w:p w:rsidR="00DD6F70" w:rsidRPr="00C63D2A" w:rsidRDefault="00DD6F70" w:rsidP="00D95DBA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927,867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425,348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502,519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927,867</w:t>
            </w:r>
          </w:p>
        </w:tc>
      </w:tr>
      <w:tr w:rsidR="00DD6F70" w:rsidRPr="00C63D2A" w:rsidTr="00D5234C">
        <w:tc>
          <w:tcPr>
            <w:tcW w:w="3173" w:type="dxa"/>
            <w:shd w:val="clear" w:color="auto" w:fill="auto"/>
          </w:tcPr>
          <w:p w:rsidR="00DD6F70" w:rsidRPr="00C63D2A" w:rsidRDefault="00DD6F70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4,9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8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4,4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515,100</w:t>
            </w:r>
          </w:p>
        </w:tc>
        <w:tc>
          <w:tcPr>
            <w:tcW w:w="297" w:type="dxa"/>
            <w:gridSpan w:val="2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F70" w:rsidRPr="00C63D2A" w:rsidRDefault="00DD6F70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6F70" w:rsidRPr="00C63D2A" w:rsidRDefault="00DD6F70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4,9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0D06F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</w:p>
        </w:tc>
      </w:tr>
      <w:tr w:rsidR="00DD6F70" w:rsidRPr="00C63D2A" w:rsidTr="00E9025C">
        <w:tc>
          <w:tcPr>
            <w:tcW w:w="3173" w:type="dxa"/>
            <w:shd w:val="clear" w:color="auto" w:fill="auto"/>
            <w:hideMark/>
          </w:tcPr>
          <w:p w:rsidR="00DD6F70" w:rsidRPr="00C63D2A" w:rsidRDefault="00DD6F70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365A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DD6F70" w:rsidRPr="00C63D2A" w:rsidTr="00E9025C">
        <w:tc>
          <w:tcPr>
            <w:tcW w:w="3173" w:type="dxa"/>
            <w:shd w:val="clear" w:color="auto" w:fill="auto"/>
          </w:tcPr>
          <w:p w:rsidR="00DD6F70" w:rsidRPr="00C63D2A" w:rsidRDefault="00DD6F70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365A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DD6F70" w:rsidRPr="00C63D2A" w:rsidTr="00E9025C">
        <w:tc>
          <w:tcPr>
            <w:tcW w:w="3173" w:type="dxa"/>
            <w:shd w:val="clear" w:color="auto" w:fill="auto"/>
            <w:hideMark/>
          </w:tcPr>
          <w:p w:rsidR="00DD6F70" w:rsidRPr="00C63D2A" w:rsidRDefault="00DD6F70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2,325,065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2,325,065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2,325,065</w:t>
            </w:r>
          </w:p>
        </w:tc>
      </w:tr>
      <w:tr w:rsidR="00DD6F70" w:rsidRPr="00C63D2A" w:rsidTr="00E9025C">
        <w:tc>
          <w:tcPr>
            <w:tcW w:w="3173" w:type="dxa"/>
            <w:shd w:val="clear" w:color="auto" w:fill="auto"/>
          </w:tcPr>
          <w:p w:rsidR="00DD6F70" w:rsidRPr="00C63D2A" w:rsidRDefault="00DD6F70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923,688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923,688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923,688</w:t>
            </w:r>
          </w:p>
        </w:tc>
      </w:tr>
      <w:tr w:rsidR="00DD6F70" w:rsidRPr="00C63D2A" w:rsidTr="00E9025C">
        <w:tc>
          <w:tcPr>
            <w:tcW w:w="3173" w:type="dxa"/>
            <w:shd w:val="clear" w:color="auto" w:fill="auto"/>
          </w:tcPr>
          <w:p w:rsidR="00DD6F70" w:rsidRPr="00C63D2A" w:rsidRDefault="00DD6F70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2,172,507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2,172,507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2,172,507</w:t>
            </w:r>
          </w:p>
        </w:tc>
      </w:tr>
      <w:tr w:rsidR="00DD6F70" w:rsidRPr="00C63D2A" w:rsidTr="00D5234C">
        <w:tc>
          <w:tcPr>
            <w:tcW w:w="3173" w:type="dxa"/>
            <w:shd w:val="clear" w:color="auto" w:fill="auto"/>
          </w:tcPr>
          <w:p w:rsidR="00DD6F70" w:rsidRPr="00C63D2A" w:rsidRDefault="00DD6F70" w:rsidP="004B32F1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6,109</w:t>
            </w:r>
          </w:p>
        </w:tc>
        <w:tc>
          <w:tcPr>
            <w:tcW w:w="297" w:type="dxa"/>
            <w:gridSpan w:val="2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</w:tr>
      <w:tr w:rsidR="00DD6F70" w:rsidRPr="00C63D2A" w:rsidTr="00D5234C">
        <w:tc>
          <w:tcPr>
            <w:tcW w:w="3173" w:type="dxa"/>
            <w:shd w:val="clear" w:color="auto" w:fill="auto"/>
          </w:tcPr>
          <w:p w:rsidR="00DD6F70" w:rsidRPr="00C63D2A" w:rsidRDefault="00DD6F70" w:rsidP="004B32F1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1,641,955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738,423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903,532</w:t>
            </w:r>
          </w:p>
        </w:tc>
        <w:tc>
          <w:tcPr>
            <w:tcW w:w="297" w:type="dxa"/>
            <w:gridSpan w:val="2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1,641,95</w:t>
            </w: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DD6F70" w:rsidRPr="00C63D2A" w:rsidTr="00E9025C">
        <w:tc>
          <w:tcPr>
            <w:tcW w:w="3173" w:type="dxa"/>
            <w:shd w:val="clear" w:color="auto" w:fill="auto"/>
          </w:tcPr>
          <w:p w:rsidR="00DD6F70" w:rsidRPr="00C63D2A" w:rsidRDefault="00DD6F70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7,073,483</w:t>
            </w:r>
          </w:p>
        </w:tc>
        <w:tc>
          <w:tcPr>
            <w:tcW w:w="238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6,163,842</w:t>
            </w:r>
          </w:p>
        </w:tc>
        <w:tc>
          <w:tcPr>
            <w:tcW w:w="270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909,641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6F70" w:rsidRPr="00C63D2A" w:rsidRDefault="00DD6F70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7,073,483</w:t>
            </w:r>
          </w:p>
        </w:tc>
      </w:tr>
    </w:tbl>
    <w:p w:rsidR="00430E55" w:rsidRPr="00C63D2A" w:rsidRDefault="00430E55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83" w:type="dxa"/>
        <w:tblInd w:w="535" w:type="dxa"/>
        <w:tblLayout w:type="fixed"/>
        <w:tblLook w:val="04A0"/>
      </w:tblPr>
      <w:tblGrid>
        <w:gridCol w:w="3172"/>
        <w:gridCol w:w="1056"/>
        <w:gridCol w:w="264"/>
        <w:gridCol w:w="1026"/>
        <w:gridCol w:w="270"/>
        <w:gridCol w:w="1074"/>
        <w:gridCol w:w="270"/>
        <w:gridCol w:w="900"/>
        <w:gridCol w:w="264"/>
        <w:gridCol w:w="1087"/>
      </w:tblGrid>
      <w:tr w:rsidR="00555CDA" w:rsidRPr="00C63D2A" w:rsidTr="00EE643B">
        <w:trPr>
          <w:tblHeader/>
        </w:trPr>
        <w:tc>
          <w:tcPr>
            <w:tcW w:w="3172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11" w:type="dxa"/>
            <w:gridSpan w:val="9"/>
            <w:shd w:val="clear" w:color="auto" w:fill="auto"/>
            <w:hideMark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</w:t>
            </w:r>
            <w:r w:rsidRPr="00C63D2A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นเฉพาะกิจการ</w:t>
            </w:r>
          </w:p>
        </w:tc>
      </w:tr>
      <w:tr w:rsidR="00555CDA" w:rsidRPr="00C63D2A" w:rsidTr="00EE643B">
        <w:trPr>
          <w:tblHeader/>
        </w:trPr>
        <w:tc>
          <w:tcPr>
            <w:tcW w:w="3172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56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  <w:hideMark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3B2382" w:rsidRPr="00C63D2A" w:rsidTr="00EE643B">
        <w:trPr>
          <w:tblHeader/>
        </w:trPr>
        <w:tc>
          <w:tcPr>
            <w:tcW w:w="3172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3B2382" w:rsidRPr="00C63D2A" w:rsidTr="00EE643B">
        <w:trPr>
          <w:tblHeader/>
        </w:trPr>
        <w:tc>
          <w:tcPr>
            <w:tcW w:w="3172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11" w:type="dxa"/>
            <w:gridSpan w:val="9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B2382" w:rsidRPr="00C63D2A" w:rsidTr="00EE643B">
        <w:tc>
          <w:tcPr>
            <w:tcW w:w="3172" w:type="dxa"/>
            <w:shd w:val="clear" w:color="auto" w:fill="auto"/>
            <w:hideMark/>
          </w:tcPr>
          <w:p w:rsidR="003B2382" w:rsidRPr="00C63D2A" w:rsidRDefault="000F463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4B32F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05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904D8" w:rsidRPr="00C63D2A" w:rsidTr="00EE643B">
        <w:tc>
          <w:tcPr>
            <w:tcW w:w="3172" w:type="dxa"/>
            <w:shd w:val="clear" w:color="auto" w:fill="auto"/>
          </w:tcPr>
          <w:p w:rsidR="003904D8" w:rsidRPr="00C63D2A" w:rsidRDefault="003904D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6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5742" w:rsidRPr="00C63D2A" w:rsidTr="00EE643B"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1,524,08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1,524,08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1,524,08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486,90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26622">
            <w:pPr>
              <w:tabs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486,90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486,90</w:t>
            </w:r>
            <w:r w:rsidR="00C63EC2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42662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570,499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570,499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570,499</w:t>
            </w:r>
          </w:p>
        </w:tc>
      </w:tr>
      <w:tr w:rsidR="00045742" w:rsidRPr="00C63D2A" w:rsidTr="00EE643B">
        <w:trPr>
          <w:trHeight w:val="119"/>
        </w:trPr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9,434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9,434</w:t>
            </w:r>
          </w:p>
        </w:tc>
      </w:tr>
      <w:tr w:rsidR="00045742" w:rsidRPr="00C63D2A" w:rsidTr="00EE643B">
        <w:trPr>
          <w:trHeight w:val="119"/>
        </w:trPr>
        <w:tc>
          <w:tcPr>
            <w:tcW w:w="3172" w:type="dxa"/>
            <w:shd w:val="clear" w:color="auto" w:fill="auto"/>
          </w:tcPr>
          <w:p w:rsidR="00045742" w:rsidRPr="00C63D2A" w:rsidRDefault="00045742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789,593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294,588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495,005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789,593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3,380,509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C63EC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2,879,851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C63EC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500,658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3,380,509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5742" w:rsidRPr="00C63D2A" w:rsidTr="00EE643B">
        <w:tc>
          <w:tcPr>
            <w:tcW w:w="3172" w:type="dxa"/>
            <w:shd w:val="clear" w:color="auto" w:fill="auto"/>
          </w:tcPr>
          <w:p w:rsidR="00045742" w:rsidRPr="00C63D2A" w:rsidRDefault="00045742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5742" w:rsidRPr="00C63D2A" w:rsidTr="00EE643B"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</w:tcPr>
          <w:p w:rsidR="00045742" w:rsidRPr="00C63D2A" w:rsidRDefault="00045742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</w:tr>
      <w:tr w:rsidR="00045742" w:rsidRPr="00C63D2A" w:rsidTr="00EE643B">
        <w:trPr>
          <w:trHeight w:val="119"/>
        </w:trPr>
        <w:tc>
          <w:tcPr>
            <w:tcW w:w="3172" w:type="dxa"/>
            <w:shd w:val="clear" w:color="auto" w:fill="auto"/>
            <w:hideMark/>
          </w:tcPr>
          <w:p w:rsidR="00045742" w:rsidRPr="00C63D2A" w:rsidRDefault="00045742" w:rsidP="004B32F1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</w:tr>
      <w:tr w:rsidR="00045742" w:rsidRPr="00C63D2A" w:rsidTr="00EE643B">
        <w:trPr>
          <w:trHeight w:val="119"/>
        </w:trPr>
        <w:tc>
          <w:tcPr>
            <w:tcW w:w="3172" w:type="dxa"/>
            <w:shd w:val="clear" w:color="auto" w:fill="auto"/>
          </w:tcPr>
          <w:p w:rsidR="00045742" w:rsidRPr="00C63D2A" w:rsidRDefault="00045742" w:rsidP="004B32F1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1,186,080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538,000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648,080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1,186,080</w:t>
            </w:r>
          </w:p>
        </w:tc>
      </w:tr>
      <w:tr w:rsidR="00045742" w:rsidRPr="00C63D2A" w:rsidTr="00EE643B">
        <w:tc>
          <w:tcPr>
            <w:tcW w:w="3172" w:type="dxa"/>
            <w:shd w:val="clear" w:color="auto" w:fill="auto"/>
          </w:tcPr>
          <w:p w:rsidR="00045742" w:rsidRPr="00C63D2A" w:rsidRDefault="00045742" w:rsidP="004B32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5,330,441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4,676,252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654,189</w:t>
            </w:r>
          </w:p>
        </w:tc>
        <w:tc>
          <w:tcPr>
            <w:tcW w:w="270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4B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5742" w:rsidRPr="00C63D2A" w:rsidRDefault="00045742" w:rsidP="004B32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5,330,441</w:t>
            </w:r>
          </w:p>
        </w:tc>
      </w:tr>
    </w:tbl>
    <w:p w:rsidR="00326557" w:rsidRPr="00C63D2A" w:rsidRDefault="00326557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12"/>
          <w:szCs w:val="12"/>
        </w:rPr>
      </w:pPr>
    </w:p>
    <w:p w:rsidR="005B77F2" w:rsidRPr="00C63D2A" w:rsidRDefault="005B77F2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326557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3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:rsidR="00CD0617" w:rsidRPr="00C63D2A" w:rsidRDefault="00CD0617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12"/>
          <w:szCs w:val="12"/>
        </w:rPr>
      </w:pPr>
    </w:p>
    <w:p w:rsidR="00F03A09" w:rsidRPr="00C63D2A" w:rsidRDefault="00F03A09" w:rsidP="00F03A09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30"/>
          <w:szCs w:val="30"/>
        </w:rPr>
      </w:pPr>
      <w:r w:rsidRPr="00C63D2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:rsidR="00F03A09" w:rsidRPr="00C63D2A" w:rsidRDefault="00F03A09" w:rsidP="00F03A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:rsidR="00F03A09" w:rsidRPr="00C63D2A" w:rsidRDefault="00F03A09" w:rsidP="00F03A09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:rsidR="00025D31" w:rsidRDefault="00025D31" w:rsidP="00042BC3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025D31">
        <w:rPr>
          <w:rFonts w:asciiTheme="majorBidi" w:hAnsiTheme="majorBidi" w:cs="Angsana New" w:hint="cs"/>
          <w:sz w:val="30"/>
          <w:szCs w:val="30"/>
          <w:cs/>
        </w:rPr>
        <w:t>ความเสี่ยงหลักจากการปฏิรูปอัตราดอกเบี้ยอ้างอิงของกลุ่มบริษัทณวันที่</w:t>
      </w:r>
      <w:r>
        <w:rPr>
          <w:rFonts w:asciiTheme="majorBidi" w:hAnsiTheme="majorBidi" w:cs="Angsana New"/>
          <w:sz w:val="30"/>
          <w:szCs w:val="30"/>
        </w:rPr>
        <w:t>31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>2566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อ้างอิงกับอัตราดอกเบี้ย</w:t>
      </w:r>
      <w:r w:rsidRPr="00025D31">
        <w:rPr>
          <w:rFonts w:asciiTheme="majorBidi" w:hAnsiTheme="majorBidi" w:cstheme="majorBidi"/>
          <w:sz w:val="30"/>
          <w:szCs w:val="30"/>
        </w:rPr>
        <w:t xml:space="preserve">LIBOR 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</w:t>
      </w:r>
      <w:r w:rsidRPr="00025D31">
        <w:rPr>
          <w:rFonts w:asciiTheme="majorBidi" w:hAnsiTheme="majorBidi" w:cstheme="majorBidi"/>
          <w:sz w:val="30"/>
          <w:szCs w:val="30"/>
        </w:rPr>
        <w:t xml:space="preserve">LIBOR 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ทั้งหมดมาใช้อัตราดอกเบี้ย</w:t>
      </w:r>
      <w:r w:rsidRPr="00025D31">
        <w:rPr>
          <w:rFonts w:asciiTheme="majorBidi" w:hAnsiTheme="majorBidi" w:cstheme="majorBidi"/>
          <w:sz w:val="30"/>
          <w:szCs w:val="30"/>
        </w:rPr>
        <w:t xml:space="preserve">SOFR 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ภายใน</w:t>
      </w:r>
      <w:r>
        <w:rPr>
          <w:rFonts w:asciiTheme="majorBidi" w:hAnsiTheme="majorBidi" w:cs="Angsana New"/>
          <w:sz w:val="30"/>
          <w:szCs w:val="30"/>
        </w:rPr>
        <w:t>31</w:t>
      </w:r>
      <w:r w:rsidRPr="00025D3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>2566</w:t>
      </w:r>
    </w:p>
    <w:p w:rsidR="00025D31" w:rsidRDefault="00025D31" w:rsidP="00042BC3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:rsidR="00025D31" w:rsidRDefault="00025D31" w:rsidP="00042BC3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C63D2A" w:rsidRPr="00852314" w:rsidRDefault="00C63D2A" w:rsidP="004B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:rsidR="005B77F2" w:rsidRPr="00C63D2A" w:rsidRDefault="005B77F2" w:rsidP="005B77F2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52157D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:rsidR="005B77F2" w:rsidRPr="00852314" w:rsidRDefault="005B77F2" w:rsidP="004B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73F60" w:rsidRPr="00C63D2A" w:rsidRDefault="005B77F2" w:rsidP="00430E5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 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F03A09" w:rsidRPr="00852314" w:rsidRDefault="00F03A09" w:rsidP="00430E5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06" w:type="dxa"/>
        <w:tblInd w:w="58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9"/>
        <w:gridCol w:w="9"/>
        <w:gridCol w:w="3582"/>
        <w:gridCol w:w="9"/>
        <w:gridCol w:w="9"/>
        <w:gridCol w:w="162"/>
        <w:gridCol w:w="9"/>
        <w:gridCol w:w="9"/>
        <w:gridCol w:w="162"/>
        <w:gridCol w:w="9"/>
        <w:gridCol w:w="9"/>
        <w:gridCol w:w="1152"/>
        <w:gridCol w:w="9"/>
        <w:gridCol w:w="9"/>
        <w:gridCol w:w="162"/>
        <w:gridCol w:w="9"/>
        <w:gridCol w:w="9"/>
        <w:gridCol w:w="1188"/>
        <w:gridCol w:w="180"/>
        <w:gridCol w:w="1170"/>
        <w:gridCol w:w="180"/>
        <w:gridCol w:w="1260"/>
      </w:tblGrid>
      <w:tr w:rsidR="0003401C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03401C" w:rsidRPr="00C63D2A" w:rsidRDefault="0052157D" w:rsidP="00F62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A13B47"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3401C" w:rsidRPr="00C63D2A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03401C" w:rsidRPr="00C63D2A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6" w:type="dxa"/>
            <w:gridSpan w:val="9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65A5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B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3"/>
            <w:shd w:val="clear" w:color="auto" w:fill="auto"/>
            <w:vAlign w:val="center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B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B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4B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365A5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B32F1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2A713E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735,306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2A713E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514</w:t>
            </w:r>
          </w:p>
        </w:tc>
      </w:tr>
      <w:tr w:rsidR="004B32F1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2A713E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3,260,433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4E5B6F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2,540,451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315</w:t>
            </w:r>
          </w:p>
        </w:tc>
      </w:tr>
      <w:tr w:rsidR="004B32F1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4E5B6F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(584,367)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4E5B6F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(446,093)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001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32F1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2F1" w:rsidRPr="00C63D2A" w:rsidRDefault="004E5B6F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(1,561,69</w:t>
            </w:r>
            <w:r w:rsidR="00EC28A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(1,892,327)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2F1" w:rsidRPr="00C63D2A" w:rsidRDefault="004E5B6F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0B6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B6905">
              <w:rPr>
                <w:rFonts w:ascii="Angsana New" w:hAnsi="Angsana New" w:cs="Angsana New"/>
                <w:sz w:val="30"/>
                <w:szCs w:val="30"/>
              </w:rPr>
              <w:t>286,801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32F1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B32F1" w:rsidRPr="00C63D2A" w:rsidRDefault="004B32F1" w:rsidP="004B32F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EC28A0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1,849,680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B102A7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1,185,130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6905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929,757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B102A7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A72E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7,001</w:t>
            </w:r>
          </w:p>
        </w:tc>
      </w:tr>
      <w:tr w:rsidR="004365A5" w:rsidRPr="00852314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B102A7" w:rsidRPr="00852314" w:rsidRDefault="00B102A7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AB5C34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44,892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AB5C34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,138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</w:p>
        </w:tc>
      </w:tr>
      <w:tr w:rsidR="004B32F1" w:rsidRPr="00C63D2A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AB5C34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524,384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556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AB5C34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457,824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</w:p>
        </w:tc>
      </w:tr>
      <w:tr w:rsidR="004B32F1" w:rsidRPr="00C63D2A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EC23D5" w:rsidP="008E1C3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EC23D5" w:rsidP="008E1C3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32F1" w:rsidRPr="00C63D2A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AB5C34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83B31">
              <w:rPr>
                <w:rFonts w:ascii="Angsana New" w:hAnsi="Angsana New" w:cs="Angsana New"/>
                <w:sz w:val="30"/>
                <w:szCs w:val="30"/>
                <w:lang w:bidi="th-TH"/>
              </w:rPr>
              <w:t>16,361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815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EC23D5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616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8,709</w:t>
            </w:r>
            <w:r w:rsidR="00AB5C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B83B31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552,915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B32F1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176162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B83B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B32F1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A8113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2,083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32F1" w:rsidRPr="00C63D2A" w:rsidRDefault="00A8113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8B1688" w:rsidP="00366D5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(5,499)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(5,499)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45E12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845E12" w:rsidRPr="00C63D2A" w:rsidRDefault="00845E12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845E12" w:rsidRPr="00C63D2A" w:rsidRDefault="00845E12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845E12" w:rsidRPr="00C63D2A" w:rsidRDefault="00845E12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845E12" w:rsidRDefault="00845E12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(17,854)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845E12" w:rsidRPr="00C63D2A" w:rsidRDefault="00845E12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845E12" w:rsidRPr="00C63D2A" w:rsidRDefault="00845E12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45E12" w:rsidRPr="00C63D2A" w:rsidRDefault="00845E12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45E12" w:rsidRPr="00845E12" w:rsidRDefault="00845E12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(17,204)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45E12" w:rsidRPr="00C63D2A" w:rsidRDefault="00845E12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5E12" w:rsidRPr="00C63D2A" w:rsidRDefault="00845E12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  <w:r w:rsidRPr="00845E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32F1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B32F1" w:rsidRPr="00C63D2A" w:rsidRDefault="004B32F1" w:rsidP="004B32F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(21,270)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(22,082)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845E12" w:rsidRPr="00C63D2A" w:rsidRDefault="00845E12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A8113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113,227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A8113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8B1688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133,907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8B1688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C24F09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(85,362)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C24F09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(66,613)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5A0F" w:rsidRPr="00C63D2A" w:rsidTr="00D5234C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385A0F" w:rsidRPr="00C63D2A" w:rsidRDefault="00385A0F" w:rsidP="00385A0F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C24F09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161,772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C24F09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125,220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4B32F1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A81131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6,112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32F1" w:rsidRPr="00C63D2A" w:rsidRDefault="00A81131" w:rsidP="00F1294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32F1" w:rsidRPr="00C63D2A" w:rsidTr="00D5234C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4B32F1" w:rsidRPr="00C63D2A" w:rsidRDefault="00E7570C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A0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B83B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32F1" w:rsidRPr="00C63D2A" w:rsidRDefault="00E7570C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32F1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B32F1" w:rsidRPr="00C63D2A" w:rsidRDefault="004B32F1" w:rsidP="004B32F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E7570C" w:rsidP="004B32F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2A0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,70</w:t>
            </w:r>
            <w:r w:rsidR="00B83B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F12947" w:rsidRDefault="00E7570C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A81131" w:rsidP="00F1294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B32F1" w:rsidP="00F1294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A8113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B32F1" w:rsidP="00F129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A81131" w:rsidP="00F1294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B32F1" w:rsidP="00F12947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A81131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B32F1" w:rsidP="00F1294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977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761"/>
                <w:tab w:val="decimal" w:pos="920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4F471E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เงินดอลล่าร์ไต้หวัน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731"/>
                <w:tab w:val="decimal" w:pos="9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F12947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365A5" w:rsidRPr="00C63D2A" w:rsidRDefault="004365A5" w:rsidP="004365A5">
            <w:pPr>
              <w:tabs>
                <w:tab w:val="clear" w:pos="680"/>
                <w:tab w:val="left" w:pos="196"/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32F1" w:rsidRPr="00C63D2A" w:rsidTr="004F471E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B32F1" w:rsidRPr="00C63D2A" w:rsidRDefault="003B1D63" w:rsidP="00B83B3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639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32F1" w:rsidRPr="00C63D2A" w:rsidRDefault="008B1688" w:rsidP="00F1294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tabs>
                <w:tab w:val="clear" w:pos="907"/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32F1" w:rsidRPr="00C63D2A" w:rsidTr="004F471E">
        <w:trPr>
          <w:gridBefore w:val="2"/>
          <w:wBefore w:w="18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B32F1" w:rsidRPr="00C63D2A" w:rsidRDefault="004B32F1" w:rsidP="004B32F1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3B1D63" w:rsidP="00B83B3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(148)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decimal" w:pos="63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8B1688" w:rsidP="00F1294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2F1" w:rsidRPr="00C63D2A" w:rsidRDefault="004B32F1" w:rsidP="00F1294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E497B" w:rsidRPr="00C63D2A" w:rsidTr="009943E8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BE497B" w:rsidRPr="00C63D2A" w:rsidRDefault="00BE497B" w:rsidP="009943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731"/>
                <w:tab w:val="decimal" w:pos="9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9943E8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497B" w:rsidRPr="00C63D2A" w:rsidRDefault="00BE497B" w:rsidP="009943E8">
            <w:pPr>
              <w:tabs>
                <w:tab w:val="clear" w:pos="680"/>
                <w:tab w:val="left" w:pos="196"/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497B" w:rsidRPr="00C63D2A" w:rsidTr="009943E8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ฟรังสวิส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BE497B" w:rsidRPr="00C63D2A" w:rsidRDefault="00BE497B" w:rsidP="009943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731"/>
                <w:tab w:val="decimal" w:pos="9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9943E8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497B" w:rsidRPr="00C63D2A" w:rsidRDefault="00BE497B" w:rsidP="009943E8">
            <w:pPr>
              <w:tabs>
                <w:tab w:val="clear" w:pos="680"/>
                <w:tab w:val="left" w:pos="196"/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497B" w:rsidRPr="00C63D2A" w:rsidTr="009943E8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BE497B" w:rsidRPr="00C63D2A" w:rsidRDefault="00BE497B" w:rsidP="009943E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731"/>
                <w:tab w:val="decimal" w:pos="840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639"/>
                <w:tab w:val="decimal" w:pos="820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9943E8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E497B" w:rsidRPr="00C63D2A" w:rsidRDefault="00BE497B" w:rsidP="009943E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497B" w:rsidRPr="00C63D2A" w:rsidTr="009943E8">
        <w:trPr>
          <w:gridBefore w:val="2"/>
          <w:wBefore w:w="18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BE497B" w:rsidRPr="00C63D2A" w:rsidRDefault="00BE497B" w:rsidP="009943E8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840"/>
                <w:tab w:val="decimal" w:pos="9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decimal" w:pos="639"/>
                <w:tab w:val="decimal" w:pos="820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97B" w:rsidRPr="00C63D2A" w:rsidRDefault="00BE497B" w:rsidP="00F1294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97B" w:rsidRPr="00C63D2A" w:rsidRDefault="00BE497B" w:rsidP="009943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97B" w:rsidRPr="00C63D2A" w:rsidRDefault="00BE497B" w:rsidP="00994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F39E2" w:rsidRDefault="006F39E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845E12" w:rsidRPr="00C63D2A" w:rsidRDefault="00845E12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</w:rPr>
      </w:pPr>
    </w:p>
    <w:p w:rsidR="00430E55" w:rsidRPr="00C63D2A" w:rsidRDefault="00430E5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D373F6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ดอกเบี้ย</w:t>
      </w:r>
    </w:p>
    <w:p w:rsidR="00661025" w:rsidRPr="00C63D2A" w:rsidRDefault="0066102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:rsidR="00CB1A40" w:rsidRPr="00C63D2A" w:rsidRDefault="00661025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กลุ่มบริษัทมีฐานะเปิดต่อความเสี่ยงด้านอัตราดอกเบี้ยโดยหลักมาจากเงินกู้ยืม </w:t>
      </w:r>
      <w:r w:rsidRPr="00C63D2A">
        <w:rPr>
          <w:rFonts w:ascii="Angsana New" w:hAnsi="Angsana New"/>
          <w:sz w:val="30"/>
          <w:szCs w:val="30"/>
          <w:cs/>
          <w:lang w:bidi="th-TH"/>
        </w:rPr>
        <w:t>(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ดูหมายเหตุข้อ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</w:t>
      </w:r>
      <w:r w:rsidR="00B83B31">
        <w:rPr>
          <w:rFonts w:ascii="Angsana New" w:hAnsi="Angsana New"/>
          <w:sz w:val="30"/>
          <w:szCs w:val="30"/>
          <w:lang w:val="en-US" w:bidi="th-TH"/>
        </w:rPr>
        <w:t>5</w:t>
      </w:r>
      <w:r w:rsidRPr="00C63D2A">
        <w:rPr>
          <w:rFonts w:ascii="Angsana New" w:hAnsi="Angsana New"/>
          <w:sz w:val="30"/>
          <w:szCs w:val="30"/>
          <w:lang w:bidi="th-TH"/>
        </w:rPr>
        <w:t xml:space="preserve">) </w:t>
      </w:r>
      <w:r w:rsidR="002511AF" w:rsidRPr="00C63D2A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="0042358F" w:rsidRPr="00C63D2A">
        <w:rPr>
          <w:rFonts w:ascii="Angsana New" w:hAnsi="Angsana New"/>
          <w:sz w:val="30"/>
          <w:szCs w:val="30"/>
          <w:cs/>
          <w:lang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:rsidR="00F97887" w:rsidRPr="00C63D2A" w:rsidRDefault="00F97887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2"/>
          <w:szCs w:val="32"/>
          <w:lang w:bidi="th-TH"/>
        </w:rPr>
      </w:pPr>
    </w:p>
    <w:tbl>
      <w:tblPr>
        <w:tblW w:w="9184" w:type="dxa"/>
        <w:tblInd w:w="648" w:type="dxa"/>
        <w:tblLayout w:type="fixed"/>
        <w:tblLook w:val="04A0"/>
      </w:tblPr>
      <w:tblGrid>
        <w:gridCol w:w="3953"/>
        <w:gridCol w:w="1079"/>
        <w:gridCol w:w="270"/>
        <w:gridCol w:w="1174"/>
        <w:gridCol w:w="270"/>
        <w:gridCol w:w="1079"/>
        <w:gridCol w:w="268"/>
        <w:gridCol w:w="1083"/>
        <w:gridCol w:w="8"/>
      </w:tblGrid>
      <w:tr w:rsidR="00B432B2" w:rsidRPr="00C63D2A" w:rsidTr="00FF7146">
        <w:trPr>
          <w:tblHeader/>
        </w:trPr>
        <w:tc>
          <w:tcPr>
            <w:tcW w:w="3953" w:type="dxa"/>
            <w:shd w:val="clear" w:color="auto" w:fill="auto"/>
            <w:hideMark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</w:t>
            </w:r>
            <w:r w:rsidR="00250907"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8" w:type="dxa"/>
            <w:gridSpan w:val="4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7146" w:rsidRPr="00C63D2A" w:rsidTr="00FF7146">
        <w:trPr>
          <w:gridAfter w:val="1"/>
          <w:wAfter w:w="8" w:type="dxa"/>
          <w:tblHeader/>
        </w:trPr>
        <w:tc>
          <w:tcPr>
            <w:tcW w:w="3953" w:type="dxa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32F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32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32F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32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F7146" w:rsidRPr="00C63D2A" w:rsidTr="00FF7146">
        <w:trPr>
          <w:gridAfter w:val="1"/>
          <w:wAfter w:w="8" w:type="dxa"/>
          <w:tblHeader/>
        </w:trPr>
        <w:tc>
          <w:tcPr>
            <w:tcW w:w="3953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3" w:type="dxa"/>
            <w:gridSpan w:val="7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F7146" w:rsidRPr="00C63D2A" w:rsidTr="00FF7146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79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2F1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4B32F1" w:rsidRPr="00C63D2A" w:rsidRDefault="004B32F1" w:rsidP="004B32F1">
            <w:pPr>
              <w:pStyle w:val="block"/>
              <w:spacing w:after="0" w:line="240" w:lineRule="atLeast"/>
              <w:ind w:left="163" w:hanging="1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079" w:type="dxa"/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B83B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80,499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2,172,507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-10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570,499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1,516,882</w:t>
            </w:r>
          </w:p>
        </w:tc>
      </w:tr>
      <w:tr w:rsidR="004B32F1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4B32F1" w:rsidRPr="00C63D2A" w:rsidRDefault="004B32F1" w:rsidP="004B32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2F1" w:rsidRPr="00C63D2A" w:rsidRDefault="00676950" w:rsidP="0067695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138,274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F1" w:rsidRPr="00C63D2A" w:rsidRDefault="004B32F1" w:rsidP="004B32F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433,213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2F1" w:rsidRPr="00C63D2A" w:rsidRDefault="00254CFF" w:rsidP="00B83B31">
            <w:pPr>
              <w:pStyle w:val="block"/>
              <w:tabs>
                <w:tab w:val="decimal" w:pos="62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118,146</w:t>
            </w:r>
          </w:p>
        </w:tc>
      </w:tr>
      <w:tr w:rsidR="004B32F1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</w:tcPr>
          <w:p w:rsidR="004B32F1" w:rsidRPr="00C63D2A" w:rsidRDefault="004B32F1" w:rsidP="004B32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D63A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63A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2,605,720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570,499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1,635,028</w:t>
            </w:r>
          </w:p>
        </w:tc>
      </w:tr>
      <w:tr w:rsidR="00385A0F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79" w:type="dxa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2F1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4B32F1" w:rsidRPr="00C63D2A" w:rsidRDefault="004B32F1" w:rsidP="004B32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2F1" w:rsidRPr="00C63D2A" w:rsidRDefault="00676950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789,593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32F1" w:rsidRPr="00C63D2A" w:rsidRDefault="004B32F1" w:rsidP="004B32F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1,208,743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789,593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1,067,934</w:t>
            </w:r>
          </w:p>
        </w:tc>
      </w:tr>
      <w:tr w:rsidR="004B32F1" w:rsidRPr="00C63D2A" w:rsidTr="00D5234C">
        <w:trPr>
          <w:gridAfter w:val="1"/>
          <w:wAfter w:w="8" w:type="dxa"/>
        </w:trPr>
        <w:tc>
          <w:tcPr>
            <w:tcW w:w="3953" w:type="dxa"/>
            <w:shd w:val="clear" w:color="auto" w:fill="auto"/>
          </w:tcPr>
          <w:p w:rsidR="004B32F1" w:rsidRPr="00C63D2A" w:rsidRDefault="004B32F1" w:rsidP="004B32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676950" w:rsidRDefault="00676950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9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1,208,743</w:t>
            </w:r>
          </w:p>
        </w:tc>
        <w:tc>
          <w:tcPr>
            <w:tcW w:w="270" w:type="dxa"/>
            <w:shd w:val="clear" w:color="auto" w:fill="auto"/>
          </w:tcPr>
          <w:p w:rsidR="004B32F1" w:rsidRPr="00C63D2A" w:rsidRDefault="004B32F1" w:rsidP="004B32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C63D2A" w:rsidRDefault="00254CFF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789,593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B32F1" w:rsidRPr="00C63D2A" w:rsidRDefault="004B32F1" w:rsidP="004B32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B32F1" w:rsidRPr="00C63D2A" w:rsidRDefault="004B32F1" w:rsidP="004B32F1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1,067,934</w:t>
            </w:r>
          </w:p>
        </w:tc>
      </w:tr>
    </w:tbl>
    <w:p w:rsidR="00845E12" w:rsidRDefault="00845E12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:rsidR="00430E55" w:rsidRPr="00C63D2A" w:rsidRDefault="000F4638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6</w:t>
      </w:r>
      <w:r w:rsidR="00430E55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430E55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การบริหารจัดการทุน</w:t>
      </w:r>
    </w:p>
    <w:p w:rsidR="00430E55" w:rsidRPr="00C63D2A" w:rsidRDefault="00430E55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DD7CC9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D74FEA" w:rsidRDefault="00D74FEA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845E12" w:rsidRDefault="00845E12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845E12" w:rsidRDefault="00845E12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845E12" w:rsidRDefault="00845E12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845E12" w:rsidRDefault="00845E12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845E12" w:rsidRPr="00B102A7" w:rsidRDefault="00845E12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:rsidR="0003401C" w:rsidRPr="00C63D2A" w:rsidRDefault="000F4638" w:rsidP="00BE725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295C1A">
        <w:rPr>
          <w:rFonts w:ascii="Angsana New" w:hAnsi="Angsana New"/>
          <w:color w:val="000000"/>
          <w:sz w:val="30"/>
          <w:szCs w:val="30"/>
          <w:u w:val="none"/>
        </w:rPr>
        <w:t>7</w:t>
      </w:r>
      <w:r w:rsidR="0003401C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03401C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ภาระผูกพัน</w:t>
      </w:r>
      <w:r w:rsidR="005D1C9C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:rsidR="00BE42F5" w:rsidRPr="00C63D2A" w:rsidRDefault="00BE42F5" w:rsidP="00BE42F5">
      <w:pPr>
        <w:rPr>
          <w:rFonts w:ascii="Angsana New" w:hAnsi="Angsana New" w:cs="Angsana New"/>
          <w:sz w:val="22"/>
          <w:szCs w:val="22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4407"/>
        <w:gridCol w:w="1136"/>
        <w:gridCol w:w="19"/>
        <w:gridCol w:w="218"/>
        <w:gridCol w:w="19"/>
        <w:gridCol w:w="1058"/>
        <w:gridCol w:w="274"/>
        <w:gridCol w:w="32"/>
        <w:gridCol w:w="990"/>
        <w:gridCol w:w="13"/>
        <w:gridCol w:w="244"/>
        <w:gridCol w:w="1040"/>
      </w:tblGrid>
      <w:tr w:rsidR="00BE42F5" w:rsidRPr="00C63D2A" w:rsidTr="004B32F1">
        <w:trPr>
          <w:tblHeader/>
        </w:trPr>
        <w:tc>
          <w:tcPr>
            <w:tcW w:w="2332" w:type="pct"/>
          </w:tcPr>
          <w:p w:rsidR="00BE42F5" w:rsidRPr="00C63D2A" w:rsidRDefault="00BE42F5" w:rsidP="00DD642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5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pct"/>
            <w:gridSpan w:val="5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146" w:rsidRPr="00C63D2A" w:rsidTr="004B32F1">
        <w:trPr>
          <w:trHeight w:val="344"/>
          <w:tblHeader/>
        </w:trPr>
        <w:tc>
          <w:tcPr>
            <w:tcW w:w="2332" w:type="pct"/>
          </w:tcPr>
          <w:p w:rsidR="00FF7146" w:rsidRPr="00C63D2A" w:rsidRDefault="00FF7146" w:rsidP="00FF7146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25" w:type="pct"/>
            <w:gridSpan w:val="2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3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B32F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FF7146" w:rsidRPr="00C63D2A" w:rsidTr="004B32F1">
        <w:trPr>
          <w:trHeight w:hRule="exact" w:val="389"/>
          <w:tblHeader/>
        </w:trPr>
        <w:tc>
          <w:tcPr>
            <w:tcW w:w="2332" w:type="pct"/>
          </w:tcPr>
          <w:p w:rsidR="00FF7146" w:rsidRPr="00C63D2A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8" w:type="pct"/>
            <w:gridSpan w:val="11"/>
          </w:tcPr>
          <w:p w:rsidR="00FF7146" w:rsidRPr="00C63D2A" w:rsidRDefault="00FF7146" w:rsidP="00FF71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146" w:rsidRPr="00C63D2A" w:rsidTr="004B32F1">
        <w:tc>
          <w:tcPr>
            <w:tcW w:w="2332" w:type="pct"/>
          </w:tcPr>
          <w:p w:rsidR="00FF7146" w:rsidRPr="00C63D2A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1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36,571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43,082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36,571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43,082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49,797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57,273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46,331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39,774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86,368</w:t>
            </w:r>
          </w:p>
        </w:tc>
        <w:tc>
          <w:tcPr>
            <w:tcW w:w="125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100,355</w:t>
            </w:r>
          </w:p>
        </w:tc>
        <w:tc>
          <w:tcPr>
            <w:tcW w:w="162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82,902</w:t>
            </w:r>
          </w:p>
        </w:tc>
        <w:tc>
          <w:tcPr>
            <w:tcW w:w="136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82,856</w:t>
            </w:r>
          </w:p>
        </w:tc>
      </w:tr>
      <w:tr w:rsidR="004365A5" w:rsidRPr="00C63D2A" w:rsidTr="004B32F1">
        <w:trPr>
          <w:trHeight w:hRule="exact" w:val="356"/>
        </w:trPr>
        <w:tc>
          <w:tcPr>
            <w:tcW w:w="2332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0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0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365A5" w:rsidRPr="00C63D2A" w:rsidTr="004B32F1">
        <w:tc>
          <w:tcPr>
            <w:tcW w:w="2332" w:type="pct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601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1" w:type="pct"/>
          </w:tcPr>
          <w:p w:rsidR="004B32F1" w:rsidRPr="00C63D2A" w:rsidRDefault="00A65FAE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54,434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57,406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B32F1" w:rsidRPr="00C63D2A" w:rsidRDefault="00482D9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37,344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36,956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2F1" w:rsidRPr="00C63D2A" w:rsidRDefault="00A65FAE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9,139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55,418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2F1" w:rsidRPr="00C63D2A" w:rsidRDefault="00482D9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31,908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32F1" w:rsidRPr="00C63D2A" w:rsidRDefault="00A65FAE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63,573</w:t>
            </w:r>
          </w:p>
        </w:tc>
        <w:tc>
          <w:tcPr>
            <w:tcW w:w="125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112,824</w:t>
            </w:r>
          </w:p>
        </w:tc>
        <w:tc>
          <w:tcPr>
            <w:tcW w:w="162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32F1" w:rsidRPr="00C63D2A" w:rsidRDefault="00482D9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38,424</w:t>
            </w:r>
          </w:p>
        </w:tc>
        <w:tc>
          <w:tcPr>
            <w:tcW w:w="136" w:type="pct"/>
            <w:gridSpan w:val="2"/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68,864</w:t>
            </w:r>
          </w:p>
        </w:tc>
      </w:tr>
      <w:tr w:rsidR="004365A5" w:rsidRPr="00C63D2A" w:rsidTr="004B32F1">
        <w:trPr>
          <w:trHeight w:hRule="exact" w:val="338"/>
        </w:trPr>
        <w:tc>
          <w:tcPr>
            <w:tcW w:w="2332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4B32F1">
        <w:tc>
          <w:tcPr>
            <w:tcW w:w="2332" w:type="pct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1" w:type="pct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811,760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986,306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149,102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203,102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42,085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50,139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37,885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45,939</w:t>
            </w:r>
          </w:p>
        </w:tc>
      </w:tr>
      <w:tr w:rsidR="004B32F1" w:rsidRPr="00C63D2A" w:rsidTr="004B32F1">
        <w:tc>
          <w:tcPr>
            <w:tcW w:w="2332" w:type="pct"/>
          </w:tcPr>
          <w:p w:rsidR="004B32F1" w:rsidRPr="00C63D2A" w:rsidRDefault="004B32F1" w:rsidP="004B32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853,845</w:t>
            </w:r>
          </w:p>
        </w:tc>
        <w:tc>
          <w:tcPr>
            <w:tcW w:w="125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1,036,445</w:t>
            </w:r>
          </w:p>
        </w:tc>
        <w:tc>
          <w:tcPr>
            <w:tcW w:w="162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32F1" w:rsidRPr="00C63D2A" w:rsidRDefault="00B10680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186,987</w:t>
            </w:r>
          </w:p>
        </w:tc>
        <w:tc>
          <w:tcPr>
            <w:tcW w:w="136" w:type="pct"/>
            <w:gridSpan w:val="2"/>
          </w:tcPr>
          <w:p w:rsidR="004B32F1" w:rsidRPr="00C63D2A" w:rsidRDefault="004B32F1" w:rsidP="004B32F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:rsidR="004B32F1" w:rsidRPr="00C63D2A" w:rsidRDefault="004B32F1" w:rsidP="004B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249,041</w:t>
            </w:r>
          </w:p>
        </w:tc>
      </w:tr>
    </w:tbl>
    <w:p w:rsidR="009943E8" w:rsidRPr="00845E12" w:rsidRDefault="009943E8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:rsidR="00BE42F5" w:rsidRPr="00C63D2A" w:rsidRDefault="00BE42F5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:rsidR="00BE42F5" w:rsidRPr="00B83B31" w:rsidRDefault="00BE42F5" w:rsidP="00BE42F5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BE42F5" w:rsidRPr="00C63D2A" w:rsidRDefault="00BE42F5" w:rsidP="00BE42F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0F4638" w:rsidRPr="00C63D2A">
        <w:rPr>
          <w:rFonts w:ascii="AngsanaUPC" w:hAnsi="AngsanaUPC" w:cs="AngsanaUPC" w:hint="cs"/>
          <w:spacing w:val="-4"/>
          <w:sz w:val="30"/>
          <w:szCs w:val="30"/>
        </w:rPr>
        <w:t>3</w:t>
      </w:r>
      <w:r w:rsidR="000F4638" w:rsidRPr="00C63D2A">
        <w:rPr>
          <w:rFonts w:ascii="AngsanaUPC" w:hAnsi="AngsanaUPC" w:cs="AngsanaUPC"/>
          <w:spacing w:val="-4"/>
          <w:sz w:val="30"/>
          <w:szCs w:val="30"/>
        </w:rPr>
        <w:t>1</w:t>
      </w:r>
      <w:r w:rsidR="00821F5E" w:rsidRPr="00C63D2A">
        <w:rPr>
          <w:rFonts w:ascii="AngsanaUPC" w:hAnsi="AngsanaUPC" w:cs="AngsanaUPC" w:hint="cs"/>
          <w:spacing w:val="-4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256</w:t>
      </w:r>
      <w:r w:rsidR="004B32F1">
        <w:rPr>
          <w:rFonts w:ascii="Angsana New" w:hAnsi="Angsana New" w:cs="Angsana New"/>
          <w:spacing w:val="-4"/>
          <w:sz w:val="30"/>
          <w:szCs w:val="30"/>
        </w:rPr>
        <w:t>6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BE42F5" w:rsidRPr="00B83B31" w:rsidRDefault="00BE42F5" w:rsidP="00BE42F5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477" w:type="dxa"/>
        <w:tblInd w:w="54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BE42F5" w:rsidRPr="00C63D2A" w:rsidTr="00DD642A">
        <w:trPr>
          <w:trHeight w:hRule="exact" w:val="403"/>
          <w:tblHeader/>
        </w:trPr>
        <w:tc>
          <w:tcPr>
            <w:tcW w:w="9477" w:type="dxa"/>
            <w:gridSpan w:val="5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42F5" w:rsidRPr="00C63D2A" w:rsidTr="00DD642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E42F5" w:rsidRPr="00C63D2A" w:rsidRDefault="00BE42F5" w:rsidP="00DD642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BE42F5" w:rsidRPr="00C63D2A" w:rsidTr="00DD642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E42F5" w:rsidRPr="00C63D2A" w:rsidRDefault="00BE42F5" w:rsidP="00DD642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E42F5" w:rsidRPr="00C63D2A" w:rsidRDefault="00BE42F5" w:rsidP="00DD642A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C551C7" w:rsidRPr="00C63D2A" w:rsidTr="00DD642A">
        <w:trPr>
          <w:gridAfter w:val="1"/>
          <w:wAfter w:w="6" w:type="dxa"/>
        </w:trPr>
        <w:tc>
          <w:tcPr>
            <w:tcW w:w="2265" w:type="dxa"/>
          </w:tcPr>
          <w:p w:rsidR="00C551C7" w:rsidRPr="00C63D2A" w:rsidRDefault="00C551C7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C551C7" w:rsidRPr="00C63D2A" w:rsidRDefault="00C551C7" w:rsidP="00C551C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C551C7" w:rsidRPr="00C63D2A" w:rsidRDefault="00C551C7" w:rsidP="00C551C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551C7" w:rsidRPr="00C63D2A" w:rsidRDefault="00C551C7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43E8" w:rsidRPr="00C63D2A" w:rsidTr="00DD642A">
        <w:trPr>
          <w:gridAfter w:val="1"/>
          <w:wAfter w:w="6" w:type="dxa"/>
        </w:trPr>
        <w:tc>
          <w:tcPr>
            <w:tcW w:w="2265" w:type="dxa"/>
          </w:tcPr>
          <w:p w:rsidR="009943E8" w:rsidRPr="00C63D2A" w:rsidRDefault="009943E8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9943E8" w:rsidRPr="00C63D2A" w:rsidRDefault="00D4131A" w:rsidP="00C551C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27,950</w:t>
            </w:r>
          </w:p>
        </w:tc>
        <w:tc>
          <w:tcPr>
            <w:tcW w:w="3478" w:type="dxa"/>
          </w:tcPr>
          <w:p w:rsidR="009943E8" w:rsidRPr="00C63D2A" w:rsidRDefault="00467E18" w:rsidP="00C551C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564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4131A" w:rsidRPr="009C56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B83B31" w:rsidRPr="009C5642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="00D4131A" w:rsidRPr="009C564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B83B31" w:rsidRPr="009C564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4131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D4131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131A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</w:tcPr>
          <w:p w:rsidR="009943E8" w:rsidRPr="00C63D2A" w:rsidRDefault="00D4131A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4.9700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6.5700</w:t>
            </w:r>
          </w:p>
        </w:tc>
      </w:tr>
      <w:tr w:rsidR="00D4131A" w:rsidRPr="00C63D2A" w:rsidTr="00DD642A">
        <w:trPr>
          <w:gridAfter w:val="1"/>
          <w:wAfter w:w="6" w:type="dxa"/>
        </w:trPr>
        <w:tc>
          <w:tcPr>
            <w:tcW w:w="2265" w:type="dxa"/>
          </w:tcPr>
          <w:p w:rsidR="00D4131A" w:rsidRPr="00C63D2A" w:rsidRDefault="00D4131A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938" w:type="dxa"/>
          </w:tcPr>
          <w:p w:rsidR="00D4131A" w:rsidRPr="00C63D2A" w:rsidRDefault="00B83B31" w:rsidP="00C551C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3,549</w:t>
            </w:r>
          </w:p>
        </w:tc>
        <w:tc>
          <w:tcPr>
            <w:tcW w:w="3478" w:type="dxa"/>
          </w:tcPr>
          <w:p w:rsidR="00D4131A" w:rsidRPr="00C63D2A" w:rsidRDefault="00D4131A" w:rsidP="00C551C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="00B44574">
              <w:rPr>
                <w:rFonts w:ascii="Angsana New" w:hAnsi="Angsana New" w:cs="Angsana New"/>
                <w:sz w:val="30"/>
                <w:szCs w:val="30"/>
              </w:rPr>
              <w:t>2567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11เมษายน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</w:tcPr>
          <w:p w:rsidR="00D4131A" w:rsidRPr="00C63D2A" w:rsidRDefault="00D4131A" w:rsidP="00C5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8300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>38.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7600</w:t>
            </w:r>
          </w:p>
        </w:tc>
      </w:tr>
    </w:tbl>
    <w:p w:rsidR="000C6AB6" w:rsidRDefault="000C6AB6" w:rsidP="00FF7146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845E12" w:rsidRPr="00B83B31" w:rsidRDefault="00845E12" w:rsidP="00FF7146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B83B31" w:rsidRPr="00C63D2A" w:rsidRDefault="00B83B31" w:rsidP="00B83B31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C63D2A">
        <w:rPr>
          <w:rFonts w:ascii="AngsanaUPC" w:hAnsi="AngsanaUPC" w:cs="AngsanaUPC" w:hint="cs"/>
          <w:spacing w:val="-4"/>
          <w:sz w:val="30"/>
          <w:szCs w:val="30"/>
        </w:rPr>
        <w:t>3</w:t>
      </w:r>
      <w:r w:rsidRPr="00C63D2A">
        <w:rPr>
          <w:rFonts w:ascii="AngsanaUPC" w:hAnsi="AngsanaUPC" w:cs="AngsanaUPC"/>
          <w:spacing w:val="-4"/>
          <w:sz w:val="30"/>
          <w:szCs w:val="30"/>
        </w:rPr>
        <w:t>1</w:t>
      </w:r>
      <w:r w:rsidRPr="00C63D2A">
        <w:rPr>
          <w:rFonts w:ascii="AngsanaUPC" w:hAnsi="AngsanaUPC" w:cs="AngsanaUPC" w:hint="cs"/>
          <w:spacing w:val="-4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5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B83B31" w:rsidRPr="00B83B31" w:rsidRDefault="00B83B31" w:rsidP="00B83B31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477" w:type="dxa"/>
        <w:tblInd w:w="54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B83B31" w:rsidRPr="00C63D2A" w:rsidTr="005A7245">
        <w:trPr>
          <w:trHeight w:hRule="exact" w:val="403"/>
          <w:tblHeader/>
        </w:trPr>
        <w:tc>
          <w:tcPr>
            <w:tcW w:w="9477" w:type="dxa"/>
            <w:gridSpan w:val="5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3B31" w:rsidRPr="00C63D2A" w:rsidTr="005A7245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83B31" w:rsidRPr="00C63D2A" w:rsidRDefault="00B83B31" w:rsidP="005A724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B83B31" w:rsidRPr="00C63D2A" w:rsidTr="005A7245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83B31" w:rsidRPr="00C63D2A" w:rsidRDefault="00B83B31" w:rsidP="005A724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83B31" w:rsidRPr="00C63D2A" w:rsidRDefault="00B83B31" w:rsidP="005A7245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83B31" w:rsidRPr="00C63D2A" w:rsidRDefault="00B83B31" w:rsidP="005A724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B83B31" w:rsidRPr="00C63D2A" w:rsidTr="005A7245">
        <w:trPr>
          <w:gridAfter w:val="1"/>
          <w:wAfter w:w="6" w:type="dxa"/>
        </w:trPr>
        <w:tc>
          <w:tcPr>
            <w:tcW w:w="2265" w:type="dxa"/>
          </w:tcPr>
          <w:p w:rsidR="00B83B31" w:rsidRPr="00C63D2A" w:rsidRDefault="00B83B31" w:rsidP="005A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B83B31" w:rsidRPr="00C63D2A" w:rsidRDefault="00B83B31" w:rsidP="005A724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B83B31" w:rsidRPr="00C63D2A" w:rsidRDefault="00B83B31" w:rsidP="005A724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83B31" w:rsidRPr="00C63D2A" w:rsidRDefault="00B83B31" w:rsidP="005A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3B31" w:rsidRPr="00C63D2A" w:rsidTr="005A7245">
        <w:trPr>
          <w:gridAfter w:val="1"/>
          <w:wAfter w:w="6" w:type="dxa"/>
        </w:trPr>
        <w:tc>
          <w:tcPr>
            <w:tcW w:w="2265" w:type="dxa"/>
          </w:tcPr>
          <w:p w:rsidR="00B83B31" w:rsidRPr="00C63D2A" w:rsidRDefault="00B83B31" w:rsidP="005A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B83B31" w:rsidRPr="00C63D2A" w:rsidRDefault="00B83B31" w:rsidP="005A724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2,341</w:t>
            </w:r>
          </w:p>
        </w:tc>
        <w:tc>
          <w:tcPr>
            <w:tcW w:w="3478" w:type="dxa"/>
          </w:tcPr>
          <w:p w:rsidR="00B83B31" w:rsidRPr="00C63D2A" w:rsidRDefault="00B83B31" w:rsidP="005A724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25 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B4457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90" w:type="dxa"/>
          </w:tcPr>
          <w:p w:rsidR="00B83B31" w:rsidRPr="00C63D2A" w:rsidRDefault="00B83B31" w:rsidP="005A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37.8150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38.1600</w:t>
            </w:r>
          </w:p>
        </w:tc>
      </w:tr>
    </w:tbl>
    <w:p w:rsidR="00B83B31" w:rsidRDefault="00B83B31" w:rsidP="000E1D2D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0E1D2D" w:rsidRPr="00C63D2A" w:rsidRDefault="000E1D2D" w:rsidP="000E1D2D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C63D2A">
        <w:rPr>
          <w:rFonts w:ascii="AngsanaUPC" w:hAnsi="AngsanaUPC" w:cs="AngsanaUPC" w:hint="cs"/>
          <w:spacing w:val="-4"/>
          <w:sz w:val="30"/>
          <w:szCs w:val="30"/>
        </w:rPr>
        <w:t>3</w:t>
      </w:r>
      <w:r w:rsidRPr="00C63D2A">
        <w:rPr>
          <w:rFonts w:ascii="AngsanaUPC" w:hAnsi="AngsanaUPC" w:cs="AngsanaUPC"/>
          <w:spacing w:val="-4"/>
          <w:sz w:val="30"/>
          <w:szCs w:val="30"/>
        </w:rPr>
        <w:t>1</w:t>
      </w:r>
      <w:r w:rsidRPr="00C63D2A">
        <w:rPr>
          <w:rFonts w:ascii="AngsanaUPC" w:hAnsi="AngsanaUPC" w:cs="AngsanaUPC" w:hint="cs"/>
          <w:spacing w:val="-4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บริษัทมียอดคงเหลือของสัญญาขายเงินตราต่างประเทศล่วงหน้าดังนี้</w:t>
      </w:r>
    </w:p>
    <w:p w:rsidR="000E1D2D" w:rsidRPr="00B83B31" w:rsidRDefault="000E1D2D" w:rsidP="000E1D2D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477" w:type="dxa"/>
        <w:tblInd w:w="54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0E1D2D" w:rsidRPr="00C63D2A" w:rsidTr="00D5234C">
        <w:trPr>
          <w:trHeight w:hRule="exact" w:val="403"/>
          <w:tblHeader/>
        </w:trPr>
        <w:tc>
          <w:tcPr>
            <w:tcW w:w="9477" w:type="dxa"/>
            <w:gridSpan w:val="5"/>
          </w:tcPr>
          <w:p w:rsidR="000E1D2D" w:rsidRPr="00C63D2A" w:rsidRDefault="009943E8" w:rsidP="00D5234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0E1D2D" w:rsidRPr="00C63D2A" w:rsidTr="00D5234C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0E1D2D" w:rsidRPr="00C63D2A" w:rsidRDefault="000E1D2D" w:rsidP="00D5234C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0E1D2D" w:rsidRPr="00C63D2A" w:rsidTr="00D5234C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0E1D2D" w:rsidRPr="00C63D2A" w:rsidRDefault="000E1D2D" w:rsidP="00D5234C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E1D2D" w:rsidRPr="00C63D2A" w:rsidRDefault="000E1D2D" w:rsidP="00D5234C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0E1D2D" w:rsidRPr="00C63D2A" w:rsidRDefault="000E1D2D" w:rsidP="00D5234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0E1D2D" w:rsidRPr="00C63D2A" w:rsidTr="00D5234C">
        <w:trPr>
          <w:gridAfter w:val="1"/>
          <w:wAfter w:w="6" w:type="dxa"/>
        </w:trPr>
        <w:tc>
          <w:tcPr>
            <w:tcW w:w="2265" w:type="dxa"/>
          </w:tcPr>
          <w:p w:rsidR="000E1D2D" w:rsidRPr="00C63D2A" w:rsidRDefault="000E1D2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0E1D2D" w:rsidRPr="00C63D2A" w:rsidRDefault="000E1D2D" w:rsidP="00D5234C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0E1D2D" w:rsidRPr="00C63D2A" w:rsidRDefault="000E1D2D" w:rsidP="00D5234C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0E1D2D" w:rsidRPr="00C63D2A" w:rsidRDefault="000E1D2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43E8" w:rsidRPr="00C63D2A" w:rsidTr="00D5234C">
        <w:trPr>
          <w:gridAfter w:val="1"/>
          <w:wAfter w:w="6" w:type="dxa"/>
        </w:trPr>
        <w:tc>
          <w:tcPr>
            <w:tcW w:w="2265" w:type="dxa"/>
          </w:tcPr>
          <w:p w:rsidR="009943E8" w:rsidRPr="00C63D2A" w:rsidRDefault="009943E8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9943E8" w:rsidRPr="00C63D2A" w:rsidRDefault="009943E8" w:rsidP="00D5234C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17,800</w:t>
            </w:r>
          </w:p>
        </w:tc>
        <w:tc>
          <w:tcPr>
            <w:tcW w:w="3478" w:type="dxa"/>
          </w:tcPr>
          <w:p w:rsidR="009943E8" w:rsidRPr="00C63D2A" w:rsidRDefault="00B66ADC" w:rsidP="00D5234C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="009943E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35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7353A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353A2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</w:tcPr>
          <w:p w:rsidR="009943E8" w:rsidRPr="00C63D2A" w:rsidRDefault="007353A2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4.9700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6.5700</w:t>
            </w:r>
          </w:p>
        </w:tc>
      </w:tr>
      <w:tr w:rsidR="009943E8" w:rsidRPr="00C63D2A" w:rsidTr="00D5234C">
        <w:trPr>
          <w:gridAfter w:val="1"/>
          <w:wAfter w:w="6" w:type="dxa"/>
        </w:trPr>
        <w:tc>
          <w:tcPr>
            <w:tcW w:w="2265" w:type="dxa"/>
          </w:tcPr>
          <w:p w:rsidR="009943E8" w:rsidRPr="00C63D2A" w:rsidRDefault="009943E8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938" w:type="dxa"/>
          </w:tcPr>
          <w:p w:rsidR="009943E8" w:rsidRPr="00C63D2A" w:rsidRDefault="009943E8" w:rsidP="00D5234C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3,549</w:t>
            </w:r>
          </w:p>
        </w:tc>
        <w:tc>
          <w:tcPr>
            <w:tcW w:w="3478" w:type="dxa"/>
          </w:tcPr>
          <w:p w:rsidR="009943E8" w:rsidRPr="00C63D2A" w:rsidRDefault="007353A2" w:rsidP="00D5234C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="00555DDE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="009943E8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11เมษายน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</w:tcPr>
          <w:p w:rsidR="009943E8" w:rsidRPr="00C63D2A" w:rsidRDefault="007353A2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8300</w:t>
            </w:r>
            <w:r w:rsidR="00B83B31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>38.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7600</w:t>
            </w:r>
          </w:p>
        </w:tc>
      </w:tr>
    </w:tbl>
    <w:p w:rsidR="00FF7146" w:rsidRPr="00B83B31" w:rsidRDefault="00FF7146" w:rsidP="00FF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</w:p>
    <w:p w:rsidR="00893E19" w:rsidRPr="00C63D2A" w:rsidRDefault="007E437F" w:rsidP="000A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5"/>
          <w:sz w:val="30"/>
          <w:szCs w:val="30"/>
        </w:rPr>
      </w:pPr>
      <w:r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ณ วันที่ </w:t>
      </w:r>
      <w:r w:rsidR="00B83B31">
        <w:rPr>
          <w:rFonts w:ascii="Angsana New" w:eastAsia="MS Mincho" w:hAnsi="Angsana New" w:cs="Angsana New"/>
          <w:spacing w:val="-5"/>
          <w:sz w:val="30"/>
          <w:szCs w:val="30"/>
        </w:rPr>
        <w:t>31</w:t>
      </w:r>
      <w:r w:rsidR="007E0A68"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 ธันวาคม </w:t>
      </w:r>
      <w:r w:rsidR="000F4638" w:rsidRPr="00C63D2A">
        <w:rPr>
          <w:rFonts w:ascii="Angsana New" w:eastAsia="MS Mincho" w:hAnsi="Angsana New" w:cs="Angsana New"/>
          <w:spacing w:val="-5"/>
          <w:sz w:val="30"/>
          <w:szCs w:val="30"/>
        </w:rPr>
        <w:t>256</w:t>
      </w:r>
      <w:r w:rsidR="00944661">
        <w:rPr>
          <w:rFonts w:ascii="Angsana New" w:eastAsia="MS Mincho" w:hAnsi="Angsana New" w:cs="Angsana New"/>
          <w:spacing w:val="-5"/>
          <w:sz w:val="30"/>
          <w:szCs w:val="30"/>
        </w:rPr>
        <w:t>5</w:t>
      </w:r>
      <w:r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 บริษัทไม่มียอดคงเหลือของสัญญาซื้อขายเงินตราต่างประเทศล่วงหน้า</w:t>
      </w:r>
    </w:p>
    <w:sectPr w:rsidR="00893E19" w:rsidRPr="00C63D2A" w:rsidSect="002B1261">
      <w:headerReference w:type="default" r:id="rId32"/>
      <w:footerReference w:type="default" r:id="rId33"/>
      <w:pgSz w:w="11909" w:h="16834" w:code="9"/>
      <w:pgMar w:top="691" w:right="1152" w:bottom="576" w:left="1152" w:header="706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7E2" w:rsidRDefault="005857E2" w:rsidP="00CC134C">
      <w:pPr>
        <w:spacing w:line="240" w:lineRule="auto"/>
      </w:pPr>
      <w:r>
        <w:separator/>
      </w:r>
    </w:p>
  </w:endnote>
  <w:endnote w:type="continuationSeparator" w:id="1">
    <w:p w:rsidR="005857E2" w:rsidRDefault="005857E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E2" w:rsidRPr="00E10341" w:rsidRDefault="00A11B62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476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868BF">
      <w:rPr>
        <w:rFonts w:ascii="Angsana New" w:hAnsi="Angsana New"/>
        <w:noProof/>
        <w:sz w:val="30"/>
        <w:szCs w:val="30"/>
      </w:rPr>
      <w:t>27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0E7885">
      <w:rPr>
        <w:rFonts w:ascii="Angsana New" w:hAnsi="Angsana New"/>
        <w:noProof/>
        <w:sz w:val="30"/>
        <w:szCs w:val="30"/>
      </w:rPr>
      <w:t>94</w:t>
    </w:r>
    <w:r w:rsidRPr="00D97BBD">
      <w:rPr>
        <w:rFonts w:ascii="Angsana New" w:hAnsi="Angsana New"/>
        <w:sz w:val="30"/>
        <w:szCs w:val="30"/>
      </w:rPr>
      <w:fldChar w:fldCharType="end"/>
    </w:r>
  </w:p>
  <w:p w:rsidR="009943E8" w:rsidRPr="00E10341" w:rsidRDefault="009943E8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952853" w:rsidRDefault="00A11B62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="009943E8"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CB5A2D">
      <w:rPr>
        <w:rFonts w:ascii="Angsana New" w:hAnsi="Angsana New" w:cs="Angsana New"/>
        <w:noProof/>
        <w:sz w:val="28"/>
        <w:szCs w:val="28"/>
      </w:rPr>
      <w:t>KCET3-YE23-set</w:t>
    </w:r>
    <w:r w:rsidRPr="00952853">
      <w:rPr>
        <w:rFonts w:ascii="Angsana New" w:hAnsi="Angsana New" w:cs="Angsana New"/>
        <w:sz w:val="28"/>
        <w:szCs w:val="28"/>
      </w:rPr>
      <w:fldChar w:fldCharType="end"/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E2" w:rsidRPr="00D97BBD" w:rsidRDefault="00A11B62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476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476E2">
      <w:rPr>
        <w:rFonts w:ascii="Angsana New" w:hAnsi="Angsana New"/>
        <w:noProof/>
        <w:sz w:val="30"/>
        <w:szCs w:val="30"/>
      </w:rPr>
      <w:t>94</w:t>
    </w:r>
    <w:r w:rsidRPr="00D97BBD">
      <w:rPr>
        <w:rFonts w:ascii="Angsana New" w:hAnsi="Angsana New"/>
        <w:sz w:val="30"/>
        <w:szCs w:val="30"/>
      </w:rPr>
      <w:fldChar w:fldCharType="end"/>
    </w:r>
  </w:p>
  <w:p w:rsidR="009476E2" w:rsidRPr="00E10341" w:rsidRDefault="009476E2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456278" w:rsidRDefault="00A11B62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456278">
      <w:rPr>
        <w:rFonts w:ascii="Angsana New" w:hAnsi="Angsana New"/>
        <w:sz w:val="30"/>
        <w:szCs w:val="30"/>
      </w:rPr>
      <w:fldChar w:fldCharType="begin"/>
    </w:r>
    <w:r w:rsidR="009943E8" w:rsidRPr="00456278">
      <w:rPr>
        <w:rFonts w:ascii="Angsana New" w:hAnsi="Angsana New"/>
        <w:sz w:val="30"/>
        <w:szCs w:val="30"/>
      </w:rPr>
      <w:instrText xml:space="preserve"> PAGE   \* MERGEFORMAT </w:instrText>
    </w:r>
    <w:r w:rsidRPr="00456278">
      <w:rPr>
        <w:rFonts w:ascii="Angsana New" w:hAnsi="Angsana New"/>
        <w:sz w:val="30"/>
        <w:szCs w:val="30"/>
      </w:rPr>
      <w:fldChar w:fldCharType="separate"/>
    </w:r>
    <w:r w:rsidR="006868BF">
      <w:rPr>
        <w:rFonts w:ascii="Angsana New" w:hAnsi="Angsana New"/>
        <w:noProof/>
        <w:sz w:val="30"/>
        <w:szCs w:val="30"/>
      </w:rPr>
      <w:t>30</w:t>
    </w:r>
    <w:r w:rsidRPr="00456278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016D68" w:rsidRDefault="00A11B62" w:rsidP="00016D68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868BF">
      <w:rPr>
        <w:rFonts w:ascii="Angsana New" w:hAnsi="Angsana New"/>
        <w:noProof/>
        <w:sz w:val="30"/>
        <w:szCs w:val="30"/>
      </w:rPr>
      <w:t>31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A11B62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943E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43E8">
      <w:rPr>
        <w:rStyle w:val="PageNumber"/>
        <w:noProof/>
      </w:rPr>
      <w:t>3</w:t>
    </w:r>
    <w:r w:rsidR="009943E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9943E8" w:rsidRDefault="009943E8" w:rsidP="00A3709B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868BF">
      <w:rPr>
        <w:rFonts w:ascii="Angsana New" w:hAnsi="Angsana New"/>
        <w:noProof/>
        <w:sz w:val="30"/>
        <w:szCs w:val="30"/>
      </w:rPr>
      <w:t>50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6868BF">
      <w:rPr>
        <w:rFonts w:ascii="Angsana New" w:hAnsi="Angsana New"/>
        <w:noProof/>
        <w:sz w:val="30"/>
        <w:szCs w:val="30"/>
      </w:rPr>
      <w:t>35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943E8">
      <w:rPr>
        <w:rFonts w:ascii="Angsana New" w:hAnsi="Angsana New"/>
        <w:noProof/>
        <w:sz w:val="30"/>
        <w:szCs w:val="30"/>
      </w:rPr>
      <w:t>61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943E8">
      <w:rPr>
        <w:rFonts w:ascii="Angsana New" w:hAnsi="Angsana New"/>
        <w:noProof/>
        <w:sz w:val="30"/>
        <w:szCs w:val="30"/>
      </w:rPr>
      <w:t>64</w:t>
    </w:r>
    <w:r w:rsidRPr="00D97BBD">
      <w:rPr>
        <w:rFonts w:ascii="Angsana New" w:hAnsi="Angsana New"/>
        <w:sz w:val="30"/>
        <w:szCs w:val="30"/>
      </w:rPr>
      <w:fldChar w:fldCharType="end"/>
    </w:r>
  </w:p>
  <w:p w:rsidR="009943E8" w:rsidRDefault="009943E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D97BBD" w:rsidRDefault="00A11B62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9943E8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943E8">
      <w:rPr>
        <w:rFonts w:ascii="Angsana New" w:hAnsi="Angsana New"/>
        <w:noProof/>
        <w:sz w:val="30"/>
        <w:szCs w:val="30"/>
      </w:rPr>
      <w:t>69</w:t>
    </w:r>
    <w:r w:rsidRPr="00D97BBD">
      <w:rPr>
        <w:rFonts w:ascii="Angsana New" w:hAnsi="Angsana New"/>
        <w:sz w:val="30"/>
        <w:szCs w:val="30"/>
      </w:rPr>
      <w:fldChar w:fldCharType="end"/>
    </w:r>
  </w:p>
  <w:p w:rsidR="009943E8" w:rsidRDefault="009943E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7E2" w:rsidRDefault="005857E2" w:rsidP="00CC134C">
      <w:pPr>
        <w:spacing w:line="240" w:lineRule="auto"/>
      </w:pPr>
      <w:r>
        <w:separator/>
      </w:r>
    </w:p>
  </w:footnote>
  <w:footnote w:type="continuationSeparator" w:id="1">
    <w:p w:rsidR="005857E2" w:rsidRDefault="005857E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F04D1C" w:rsidRDefault="009943E8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9943E8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F50810" w:rsidRDefault="009943E8" w:rsidP="00DD642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</w:rPr>
    </w:pPr>
    <w:r w:rsidRPr="00F5081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</w:rPr>
      <w:t>(</w:t>
    </w:r>
    <w:r w:rsidRPr="00F50810">
      <w:rPr>
        <w:rFonts w:ascii="Angsana New" w:hAnsi="Angsana New"/>
        <w:b/>
        <w:bCs/>
        <w:sz w:val="32"/>
        <w:szCs w:val="32"/>
        <w:cs/>
      </w:rPr>
      <w:t>มหาชน</w:t>
    </w:r>
    <w:r w:rsidRPr="00F50810">
      <w:rPr>
        <w:rFonts w:ascii="Angsana New" w:hAnsi="Angsana New"/>
        <w:b/>
        <w:bCs/>
        <w:sz w:val="32"/>
        <w:szCs w:val="32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</w:rPr>
      <w:tab/>
    </w:r>
  </w:p>
  <w:p w:rsidR="009943E8" w:rsidRPr="003C5150" w:rsidRDefault="009943E8" w:rsidP="00E65E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E65E91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A1078A" w:rsidRDefault="009943E8" w:rsidP="00DD642A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E2" w:rsidRPr="00F50810" w:rsidRDefault="009476E2" w:rsidP="00DD642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</w:rPr>
    </w:pPr>
    <w:r w:rsidRPr="00F5081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</w:rPr>
      <w:t>(</w:t>
    </w:r>
    <w:r w:rsidRPr="00F50810">
      <w:rPr>
        <w:rFonts w:ascii="Angsana New" w:hAnsi="Angsana New"/>
        <w:b/>
        <w:bCs/>
        <w:sz w:val="32"/>
        <w:szCs w:val="32"/>
        <w:cs/>
      </w:rPr>
      <w:t>มหาชน</w:t>
    </w:r>
    <w:r w:rsidRPr="00F50810">
      <w:rPr>
        <w:rFonts w:ascii="Angsana New" w:hAnsi="Angsana New"/>
        <w:b/>
        <w:bCs/>
        <w:sz w:val="32"/>
        <w:szCs w:val="32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</w:rPr>
      <w:tab/>
    </w:r>
  </w:p>
  <w:p w:rsidR="009476E2" w:rsidRPr="003C5150" w:rsidRDefault="009476E2" w:rsidP="00E65E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76E2" w:rsidRDefault="009476E2" w:rsidP="00E65E91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476E2" w:rsidRPr="00A1078A" w:rsidRDefault="009476E2" w:rsidP="00DD64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D796F" w:rsidRDefault="009943E8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3C116A" w:rsidRDefault="009943E8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116A">
      <w:rPr>
        <w:rFonts w:ascii="Angsana New" w:hAnsi="Angsana New"/>
        <w:b/>
        <w:bCs/>
        <w:sz w:val="32"/>
        <w:szCs w:val="32"/>
      </w:rPr>
      <w:t>(</w:t>
    </w:r>
    <w:r w:rsidRPr="003C116A">
      <w:rPr>
        <w:rFonts w:ascii="Angsana New" w:hAnsi="Angsana New"/>
        <w:b/>
        <w:bCs/>
        <w:sz w:val="32"/>
        <w:szCs w:val="32"/>
        <w:cs/>
      </w:rPr>
      <w:t>มหาชน</w:t>
    </w:r>
    <w:r w:rsidRPr="003C116A">
      <w:rPr>
        <w:rFonts w:ascii="Angsana New" w:hAnsi="Angsana New"/>
        <w:b/>
        <w:bCs/>
        <w:sz w:val="32"/>
        <w:szCs w:val="32"/>
      </w:rPr>
      <w:t xml:space="preserve">) </w:t>
    </w:r>
    <w:r w:rsidRPr="003C116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Pr="003C116A" w:rsidRDefault="009943E8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77B80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F77B80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F77B80" w:rsidRDefault="009943E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C16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D796F" w:rsidRDefault="009943E8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D796F" w:rsidRDefault="009943E8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D796F" w:rsidRDefault="009943E8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B93E8A" w:rsidRDefault="009943E8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Default="009943E8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D796F" w:rsidRDefault="009943E8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9943E8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Pr="003C5150" w:rsidRDefault="009943E8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5150">
      <w:rPr>
        <w:rFonts w:ascii="Angsana New" w:hAnsi="Angsana New"/>
        <w:b/>
        <w:bCs/>
        <w:sz w:val="32"/>
        <w:szCs w:val="32"/>
      </w:rPr>
      <w:t>(</w:t>
    </w:r>
    <w:r w:rsidRPr="003C5150">
      <w:rPr>
        <w:rFonts w:ascii="Angsana New" w:hAnsi="Angsana New"/>
        <w:b/>
        <w:bCs/>
        <w:sz w:val="32"/>
        <w:szCs w:val="32"/>
        <w:cs/>
      </w:rPr>
      <w:t>มหาชน</w:t>
    </w:r>
    <w:r w:rsidRPr="003C5150">
      <w:rPr>
        <w:rFonts w:ascii="Angsana New" w:hAnsi="Angsana New"/>
        <w:b/>
        <w:bCs/>
        <w:sz w:val="32"/>
        <w:szCs w:val="32"/>
      </w:rPr>
      <w:t xml:space="preserve">) </w:t>
    </w:r>
    <w:r w:rsidRPr="003C515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43E8" w:rsidRPr="003C5150" w:rsidRDefault="009943E8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943E8" w:rsidRDefault="009943E8" w:rsidP="0074630B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9943E8" w:rsidRPr="00123038" w:rsidRDefault="009943E8" w:rsidP="0074630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0"/>
  </w:num>
  <w:num w:numId="4">
    <w:abstractNumId w:val="9"/>
  </w:num>
  <w:num w:numId="5">
    <w:abstractNumId w:val="27"/>
  </w:num>
  <w:num w:numId="6">
    <w:abstractNumId w:val="2"/>
  </w:num>
  <w:num w:numId="7">
    <w:abstractNumId w:val="29"/>
  </w:num>
  <w:num w:numId="8">
    <w:abstractNumId w:val="22"/>
  </w:num>
  <w:num w:numId="9">
    <w:abstractNumId w:val="18"/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6"/>
  </w:num>
  <w:num w:numId="15">
    <w:abstractNumId w:val="23"/>
  </w:num>
  <w:num w:numId="16">
    <w:abstractNumId w:val="14"/>
  </w:num>
  <w:num w:numId="17">
    <w:abstractNumId w:val="29"/>
  </w:num>
  <w:num w:numId="18">
    <w:abstractNumId w:val="28"/>
  </w:num>
  <w:num w:numId="19">
    <w:abstractNumId w:val="24"/>
  </w:num>
  <w:num w:numId="20">
    <w:abstractNumId w:val="8"/>
  </w:num>
  <w:num w:numId="21">
    <w:abstractNumId w:val="19"/>
  </w:num>
  <w:num w:numId="22">
    <w:abstractNumId w:val="5"/>
  </w:num>
  <w:num w:numId="23">
    <w:abstractNumId w:val="25"/>
  </w:num>
  <w:num w:numId="24">
    <w:abstractNumId w:val="12"/>
  </w:num>
  <w:num w:numId="25">
    <w:abstractNumId w:val="30"/>
  </w:num>
  <w:num w:numId="26">
    <w:abstractNumId w:val="15"/>
  </w:num>
  <w:num w:numId="27">
    <w:abstractNumId w:val="21"/>
  </w:num>
  <w:num w:numId="28">
    <w:abstractNumId w:val="1"/>
  </w:num>
  <w:num w:numId="29">
    <w:abstractNumId w:val="16"/>
  </w:num>
  <w:num w:numId="30">
    <w:abstractNumId w:val="13"/>
  </w:num>
  <w:num w:numId="31">
    <w:abstractNumId w:val="17"/>
  </w:num>
  <w:num w:numId="32">
    <w:abstractNumId w:val="10"/>
  </w:num>
  <w:num w:numId="33">
    <w:abstractNumId w:val="15"/>
  </w:num>
  <w:num w:numId="34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7A9"/>
    <w:rsid w:val="00000850"/>
    <w:rsid w:val="00000A22"/>
    <w:rsid w:val="00000B07"/>
    <w:rsid w:val="00000D6D"/>
    <w:rsid w:val="00000E67"/>
    <w:rsid w:val="00000FAF"/>
    <w:rsid w:val="000019E2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49D6"/>
    <w:rsid w:val="00005038"/>
    <w:rsid w:val="0000509C"/>
    <w:rsid w:val="00005133"/>
    <w:rsid w:val="00005221"/>
    <w:rsid w:val="00005577"/>
    <w:rsid w:val="00005784"/>
    <w:rsid w:val="0000655B"/>
    <w:rsid w:val="00006C1B"/>
    <w:rsid w:val="000079E4"/>
    <w:rsid w:val="00007FC3"/>
    <w:rsid w:val="0001055C"/>
    <w:rsid w:val="00010CCC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5357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B05"/>
    <w:rsid w:val="00020D64"/>
    <w:rsid w:val="00020F95"/>
    <w:rsid w:val="000215E2"/>
    <w:rsid w:val="000219B7"/>
    <w:rsid w:val="00021AA5"/>
    <w:rsid w:val="00021E2D"/>
    <w:rsid w:val="000220A5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5D31"/>
    <w:rsid w:val="0002613B"/>
    <w:rsid w:val="00026372"/>
    <w:rsid w:val="00026FE3"/>
    <w:rsid w:val="00027132"/>
    <w:rsid w:val="000272D3"/>
    <w:rsid w:val="00027461"/>
    <w:rsid w:val="00027B14"/>
    <w:rsid w:val="0003055C"/>
    <w:rsid w:val="000307BE"/>
    <w:rsid w:val="0003095F"/>
    <w:rsid w:val="00030B51"/>
    <w:rsid w:val="00030E41"/>
    <w:rsid w:val="00030F0E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E31"/>
    <w:rsid w:val="00037ECC"/>
    <w:rsid w:val="000401CB"/>
    <w:rsid w:val="0004027B"/>
    <w:rsid w:val="0004072C"/>
    <w:rsid w:val="00040C3F"/>
    <w:rsid w:val="000410FE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4308"/>
    <w:rsid w:val="00044645"/>
    <w:rsid w:val="000447E8"/>
    <w:rsid w:val="00044B0E"/>
    <w:rsid w:val="00044B58"/>
    <w:rsid w:val="00044F14"/>
    <w:rsid w:val="000450C5"/>
    <w:rsid w:val="00045742"/>
    <w:rsid w:val="00045D0A"/>
    <w:rsid w:val="00045DC3"/>
    <w:rsid w:val="00045DDA"/>
    <w:rsid w:val="000462A3"/>
    <w:rsid w:val="000463CE"/>
    <w:rsid w:val="00046857"/>
    <w:rsid w:val="00046B9C"/>
    <w:rsid w:val="00047525"/>
    <w:rsid w:val="0005070C"/>
    <w:rsid w:val="00050943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4009"/>
    <w:rsid w:val="0005419C"/>
    <w:rsid w:val="00054946"/>
    <w:rsid w:val="00054D75"/>
    <w:rsid w:val="00054F8A"/>
    <w:rsid w:val="00054FF5"/>
    <w:rsid w:val="000551E9"/>
    <w:rsid w:val="0005537F"/>
    <w:rsid w:val="000554F6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8B5"/>
    <w:rsid w:val="00057D3E"/>
    <w:rsid w:val="00057D4F"/>
    <w:rsid w:val="00057DAE"/>
    <w:rsid w:val="00057E87"/>
    <w:rsid w:val="00060189"/>
    <w:rsid w:val="00060FAF"/>
    <w:rsid w:val="00061DF1"/>
    <w:rsid w:val="00062002"/>
    <w:rsid w:val="00062310"/>
    <w:rsid w:val="00062385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5E8"/>
    <w:rsid w:val="000652A4"/>
    <w:rsid w:val="00065313"/>
    <w:rsid w:val="00065337"/>
    <w:rsid w:val="00066008"/>
    <w:rsid w:val="00066056"/>
    <w:rsid w:val="0006607C"/>
    <w:rsid w:val="000660C9"/>
    <w:rsid w:val="000663B1"/>
    <w:rsid w:val="0006676D"/>
    <w:rsid w:val="000667CA"/>
    <w:rsid w:val="00067190"/>
    <w:rsid w:val="00067332"/>
    <w:rsid w:val="000675EE"/>
    <w:rsid w:val="00067F18"/>
    <w:rsid w:val="0007041A"/>
    <w:rsid w:val="00070932"/>
    <w:rsid w:val="000715DC"/>
    <w:rsid w:val="00071884"/>
    <w:rsid w:val="00071BC7"/>
    <w:rsid w:val="00072208"/>
    <w:rsid w:val="00072B0C"/>
    <w:rsid w:val="00072D4F"/>
    <w:rsid w:val="0007337D"/>
    <w:rsid w:val="000737C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7106"/>
    <w:rsid w:val="000800C6"/>
    <w:rsid w:val="000807A4"/>
    <w:rsid w:val="00080876"/>
    <w:rsid w:val="00080BFF"/>
    <w:rsid w:val="00080CDE"/>
    <w:rsid w:val="00081105"/>
    <w:rsid w:val="00081140"/>
    <w:rsid w:val="000811E2"/>
    <w:rsid w:val="000811EE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1A5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435"/>
    <w:rsid w:val="00087521"/>
    <w:rsid w:val="00087896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972"/>
    <w:rsid w:val="00096259"/>
    <w:rsid w:val="00096AC5"/>
    <w:rsid w:val="00096AE7"/>
    <w:rsid w:val="0009768A"/>
    <w:rsid w:val="00097713"/>
    <w:rsid w:val="00097CB1"/>
    <w:rsid w:val="000A0522"/>
    <w:rsid w:val="000A0A73"/>
    <w:rsid w:val="000A0C7B"/>
    <w:rsid w:val="000A0EC5"/>
    <w:rsid w:val="000A159F"/>
    <w:rsid w:val="000A1727"/>
    <w:rsid w:val="000A245B"/>
    <w:rsid w:val="000A254D"/>
    <w:rsid w:val="000A2AE5"/>
    <w:rsid w:val="000A2C29"/>
    <w:rsid w:val="000A2C7B"/>
    <w:rsid w:val="000A2EAD"/>
    <w:rsid w:val="000A3792"/>
    <w:rsid w:val="000A37F4"/>
    <w:rsid w:val="000A3861"/>
    <w:rsid w:val="000A3883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747"/>
    <w:rsid w:val="000A7BFB"/>
    <w:rsid w:val="000A7E2C"/>
    <w:rsid w:val="000B0100"/>
    <w:rsid w:val="000B0386"/>
    <w:rsid w:val="000B046D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311"/>
    <w:rsid w:val="000B63DF"/>
    <w:rsid w:val="000B6703"/>
    <w:rsid w:val="000B6C60"/>
    <w:rsid w:val="000B6EA9"/>
    <w:rsid w:val="000B771B"/>
    <w:rsid w:val="000B7D7A"/>
    <w:rsid w:val="000B7F50"/>
    <w:rsid w:val="000C02B1"/>
    <w:rsid w:val="000C0422"/>
    <w:rsid w:val="000C0A46"/>
    <w:rsid w:val="000C1614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72A"/>
    <w:rsid w:val="000C7937"/>
    <w:rsid w:val="000C79E5"/>
    <w:rsid w:val="000C7B48"/>
    <w:rsid w:val="000C7D51"/>
    <w:rsid w:val="000D0295"/>
    <w:rsid w:val="000D0628"/>
    <w:rsid w:val="000D06F5"/>
    <w:rsid w:val="000D0C96"/>
    <w:rsid w:val="000D100E"/>
    <w:rsid w:val="000D1686"/>
    <w:rsid w:val="000D18FD"/>
    <w:rsid w:val="000D1905"/>
    <w:rsid w:val="000D19F5"/>
    <w:rsid w:val="000D1AB5"/>
    <w:rsid w:val="000D2039"/>
    <w:rsid w:val="000D2F9F"/>
    <w:rsid w:val="000D3812"/>
    <w:rsid w:val="000D3BDB"/>
    <w:rsid w:val="000D41A0"/>
    <w:rsid w:val="000D4703"/>
    <w:rsid w:val="000D49F9"/>
    <w:rsid w:val="000D4ECB"/>
    <w:rsid w:val="000D5082"/>
    <w:rsid w:val="000D59A5"/>
    <w:rsid w:val="000D59AB"/>
    <w:rsid w:val="000D5BA5"/>
    <w:rsid w:val="000D60CD"/>
    <w:rsid w:val="000D630A"/>
    <w:rsid w:val="000D676D"/>
    <w:rsid w:val="000D6AD6"/>
    <w:rsid w:val="000D6B91"/>
    <w:rsid w:val="000D6BF7"/>
    <w:rsid w:val="000D6C59"/>
    <w:rsid w:val="000D6E85"/>
    <w:rsid w:val="000D71FA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929"/>
    <w:rsid w:val="000E19C6"/>
    <w:rsid w:val="000E1D2D"/>
    <w:rsid w:val="000E251D"/>
    <w:rsid w:val="000E2636"/>
    <w:rsid w:val="000E2863"/>
    <w:rsid w:val="000E29C5"/>
    <w:rsid w:val="000E399E"/>
    <w:rsid w:val="000E39FA"/>
    <w:rsid w:val="000E3A1D"/>
    <w:rsid w:val="000E3A82"/>
    <w:rsid w:val="000E3B03"/>
    <w:rsid w:val="000E3DCC"/>
    <w:rsid w:val="000E3F0B"/>
    <w:rsid w:val="000E42BF"/>
    <w:rsid w:val="000E45CB"/>
    <w:rsid w:val="000E5A82"/>
    <w:rsid w:val="000E6194"/>
    <w:rsid w:val="000E6740"/>
    <w:rsid w:val="000E6DF2"/>
    <w:rsid w:val="000E70A7"/>
    <w:rsid w:val="000E75A0"/>
    <w:rsid w:val="000E75DF"/>
    <w:rsid w:val="000E7859"/>
    <w:rsid w:val="000E7885"/>
    <w:rsid w:val="000E798A"/>
    <w:rsid w:val="000E79A1"/>
    <w:rsid w:val="000E7C09"/>
    <w:rsid w:val="000E7D22"/>
    <w:rsid w:val="000F02AC"/>
    <w:rsid w:val="000F08F8"/>
    <w:rsid w:val="000F0AD3"/>
    <w:rsid w:val="000F0E03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FED"/>
    <w:rsid w:val="000F6587"/>
    <w:rsid w:val="000F6704"/>
    <w:rsid w:val="000F700C"/>
    <w:rsid w:val="000F71C1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1C"/>
    <w:rsid w:val="00103435"/>
    <w:rsid w:val="00103900"/>
    <w:rsid w:val="00103938"/>
    <w:rsid w:val="00103A1B"/>
    <w:rsid w:val="00103E99"/>
    <w:rsid w:val="00104A63"/>
    <w:rsid w:val="001052D9"/>
    <w:rsid w:val="001055C4"/>
    <w:rsid w:val="00105716"/>
    <w:rsid w:val="00105F62"/>
    <w:rsid w:val="00105FB7"/>
    <w:rsid w:val="001063A8"/>
    <w:rsid w:val="001064CA"/>
    <w:rsid w:val="001064D0"/>
    <w:rsid w:val="00106A5D"/>
    <w:rsid w:val="00106BD9"/>
    <w:rsid w:val="00106E52"/>
    <w:rsid w:val="001070C7"/>
    <w:rsid w:val="001072AE"/>
    <w:rsid w:val="0010768F"/>
    <w:rsid w:val="001077D2"/>
    <w:rsid w:val="00107832"/>
    <w:rsid w:val="00107F2C"/>
    <w:rsid w:val="0011061F"/>
    <w:rsid w:val="001106BB"/>
    <w:rsid w:val="00110AB7"/>
    <w:rsid w:val="001110F3"/>
    <w:rsid w:val="00111418"/>
    <w:rsid w:val="0011183A"/>
    <w:rsid w:val="001119F6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21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C69"/>
    <w:rsid w:val="00115FDF"/>
    <w:rsid w:val="00117456"/>
    <w:rsid w:val="00117D88"/>
    <w:rsid w:val="0012004E"/>
    <w:rsid w:val="001201EC"/>
    <w:rsid w:val="001202D9"/>
    <w:rsid w:val="00120501"/>
    <w:rsid w:val="00120D43"/>
    <w:rsid w:val="00120E5D"/>
    <w:rsid w:val="00120FA1"/>
    <w:rsid w:val="001213C7"/>
    <w:rsid w:val="001214CE"/>
    <w:rsid w:val="001216DE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C97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F0D"/>
    <w:rsid w:val="00125156"/>
    <w:rsid w:val="00125319"/>
    <w:rsid w:val="0012545F"/>
    <w:rsid w:val="001254BD"/>
    <w:rsid w:val="001254DA"/>
    <w:rsid w:val="00125D5C"/>
    <w:rsid w:val="001263D8"/>
    <w:rsid w:val="00127422"/>
    <w:rsid w:val="00127655"/>
    <w:rsid w:val="00127656"/>
    <w:rsid w:val="00127D7A"/>
    <w:rsid w:val="00127E7C"/>
    <w:rsid w:val="00127EAA"/>
    <w:rsid w:val="001301A0"/>
    <w:rsid w:val="0013032C"/>
    <w:rsid w:val="00130341"/>
    <w:rsid w:val="001307F6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314"/>
    <w:rsid w:val="0013289B"/>
    <w:rsid w:val="00132E84"/>
    <w:rsid w:val="001332AD"/>
    <w:rsid w:val="0013345D"/>
    <w:rsid w:val="001336E8"/>
    <w:rsid w:val="0013388F"/>
    <w:rsid w:val="001338A1"/>
    <w:rsid w:val="001346D3"/>
    <w:rsid w:val="001348E7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51C"/>
    <w:rsid w:val="001405C1"/>
    <w:rsid w:val="00140B47"/>
    <w:rsid w:val="00140CDF"/>
    <w:rsid w:val="00140D60"/>
    <w:rsid w:val="00140DD6"/>
    <w:rsid w:val="001410A4"/>
    <w:rsid w:val="00141171"/>
    <w:rsid w:val="001415E3"/>
    <w:rsid w:val="00141A11"/>
    <w:rsid w:val="00141D61"/>
    <w:rsid w:val="001422BA"/>
    <w:rsid w:val="001422FB"/>
    <w:rsid w:val="001425A9"/>
    <w:rsid w:val="00142A6A"/>
    <w:rsid w:val="00142D50"/>
    <w:rsid w:val="00142E7A"/>
    <w:rsid w:val="00142FA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B4D"/>
    <w:rsid w:val="00146FC4"/>
    <w:rsid w:val="00147048"/>
    <w:rsid w:val="001470D5"/>
    <w:rsid w:val="00147250"/>
    <w:rsid w:val="001472A4"/>
    <w:rsid w:val="001476A0"/>
    <w:rsid w:val="001479FF"/>
    <w:rsid w:val="00147D63"/>
    <w:rsid w:val="00147E3B"/>
    <w:rsid w:val="00150361"/>
    <w:rsid w:val="00150D5E"/>
    <w:rsid w:val="00151194"/>
    <w:rsid w:val="001512E3"/>
    <w:rsid w:val="0015173E"/>
    <w:rsid w:val="0015179B"/>
    <w:rsid w:val="00151A8B"/>
    <w:rsid w:val="00151B71"/>
    <w:rsid w:val="00151CB0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A3A"/>
    <w:rsid w:val="00153BF3"/>
    <w:rsid w:val="00153F3E"/>
    <w:rsid w:val="001540FB"/>
    <w:rsid w:val="00154247"/>
    <w:rsid w:val="001546FE"/>
    <w:rsid w:val="001551E5"/>
    <w:rsid w:val="00155479"/>
    <w:rsid w:val="001564B1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F3D"/>
    <w:rsid w:val="0016345E"/>
    <w:rsid w:val="001634FB"/>
    <w:rsid w:val="0016356F"/>
    <w:rsid w:val="001647B6"/>
    <w:rsid w:val="0016535E"/>
    <w:rsid w:val="001662F6"/>
    <w:rsid w:val="00166493"/>
    <w:rsid w:val="0016664A"/>
    <w:rsid w:val="00166933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83"/>
    <w:rsid w:val="00171C68"/>
    <w:rsid w:val="00171C96"/>
    <w:rsid w:val="00171E05"/>
    <w:rsid w:val="0017218D"/>
    <w:rsid w:val="00172631"/>
    <w:rsid w:val="00172654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B7E"/>
    <w:rsid w:val="00175133"/>
    <w:rsid w:val="0017544F"/>
    <w:rsid w:val="001756C0"/>
    <w:rsid w:val="00175ED0"/>
    <w:rsid w:val="00176162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680"/>
    <w:rsid w:val="00181734"/>
    <w:rsid w:val="00181ABA"/>
    <w:rsid w:val="00181CD8"/>
    <w:rsid w:val="0018209E"/>
    <w:rsid w:val="001820EB"/>
    <w:rsid w:val="0018287A"/>
    <w:rsid w:val="00182A7B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10D5"/>
    <w:rsid w:val="001912C6"/>
    <w:rsid w:val="001916C3"/>
    <w:rsid w:val="00191B0A"/>
    <w:rsid w:val="0019231F"/>
    <w:rsid w:val="00192346"/>
    <w:rsid w:val="001929E1"/>
    <w:rsid w:val="00192BA6"/>
    <w:rsid w:val="00192BD3"/>
    <w:rsid w:val="001933FC"/>
    <w:rsid w:val="00193A64"/>
    <w:rsid w:val="00193B14"/>
    <w:rsid w:val="00193E0E"/>
    <w:rsid w:val="00193F3E"/>
    <w:rsid w:val="00194135"/>
    <w:rsid w:val="00194514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1EFC"/>
    <w:rsid w:val="001A2684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6821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445"/>
    <w:rsid w:val="001B1525"/>
    <w:rsid w:val="001B15BE"/>
    <w:rsid w:val="001B1753"/>
    <w:rsid w:val="001B1960"/>
    <w:rsid w:val="001B19F5"/>
    <w:rsid w:val="001B1F98"/>
    <w:rsid w:val="001B27EC"/>
    <w:rsid w:val="001B33C8"/>
    <w:rsid w:val="001B36DF"/>
    <w:rsid w:val="001B370C"/>
    <w:rsid w:val="001B3A3C"/>
    <w:rsid w:val="001B40CA"/>
    <w:rsid w:val="001B4FCB"/>
    <w:rsid w:val="001B5315"/>
    <w:rsid w:val="001B5D45"/>
    <w:rsid w:val="001B5D52"/>
    <w:rsid w:val="001B61DF"/>
    <w:rsid w:val="001B68C2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3FEB"/>
    <w:rsid w:val="001C41E2"/>
    <w:rsid w:val="001C4225"/>
    <w:rsid w:val="001C428B"/>
    <w:rsid w:val="001C44AC"/>
    <w:rsid w:val="001C4A3E"/>
    <w:rsid w:val="001C4CB2"/>
    <w:rsid w:val="001C4D46"/>
    <w:rsid w:val="001C4D84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EC4"/>
    <w:rsid w:val="001D2483"/>
    <w:rsid w:val="001D27B5"/>
    <w:rsid w:val="001D3865"/>
    <w:rsid w:val="001D399F"/>
    <w:rsid w:val="001D4081"/>
    <w:rsid w:val="001D46D9"/>
    <w:rsid w:val="001D4B35"/>
    <w:rsid w:val="001D51E9"/>
    <w:rsid w:val="001D537B"/>
    <w:rsid w:val="001D53CC"/>
    <w:rsid w:val="001D5846"/>
    <w:rsid w:val="001D5BDB"/>
    <w:rsid w:val="001D62D3"/>
    <w:rsid w:val="001D64D3"/>
    <w:rsid w:val="001D64E9"/>
    <w:rsid w:val="001D6E3C"/>
    <w:rsid w:val="001D7068"/>
    <w:rsid w:val="001D728F"/>
    <w:rsid w:val="001D732C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10C5"/>
    <w:rsid w:val="001E16AA"/>
    <w:rsid w:val="001E1745"/>
    <w:rsid w:val="001E1BD1"/>
    <w:rsid w:val="001E1F62"/>
    <w:rsid w:val="001E1F8D"/>
    <w:rsid w:val="001E225B"/>
    <w:rsid w:val="001E25C6"/>
    <w:rsid w:val="001E30D3"/>
    <w:rsid w:val="001E30E9"/>
    <w:rsid w:val="001E342E"/>
    <w:rsid w:val="001E4410"/>
    <w:rsid w:val="001E4C4F"/>
    <w:rsid w:val="001E5376"/>
    <w:rsid w:val="001E572B"/>
    <w:rsid w:val="001E5954"/>
    <w:rsid w:val="001E5F99"/>
    <w:rsid w:val="001E61B6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EE2"/>
    <w:rsid w:val="00205699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BA9"/>
    <w:rsid w:val="00207D32"/>
    <w:rsid w:val="0021032E"/>
    <w:rsid w:val="00210BDE"/>
    <w:rsid w:val="00211410"/>
    <w:rsid w:val="00211795"/>
    <w:rsid w:val="002117A6"/>
    <w:rsid w:val="00211888"/>
    <w:rsid w:val="00211974"/>
    <w:rsid w:val="00211A7B"/>
    <w:rsid w:val="00211DDC"/>
    <w:rsid w:val="00211EEA"/>
    <w:rsid w:val="0021225D"/>
    <w:rsid w:val="0021278E"/>
    <w:rsid w:val="00212D3A"/>
    <w:rsid w:val="002130E6"/>
    <w:rsid w:val="002131E3"/>
    <w:rsid w:val="0021354B"/>
    <w:rsid w:val="00213FD6"/>
    <w:rsid w:val="002143ED"/>
    <w:rsid w:val="00214690"/>
    <w:rsid w:val="00214AD7"/>
    <w:rsid w:val="00215184"/>
    <w:rsid w:val="00215190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7BB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981"/>
    <w:rsid w:val="00220B52"/>
    <w:rsid w:val="00220C16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3A4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257"/>
    <w:rsid w:val="002262A4"/>
    <w:rsid w:val="00226BE8"/>
    <w:rsid w:val="00226CDB"/>
    <w:rsid w:val="00226D80"/>
    <w:rsid w:val="00226FE2"/>
    <w:rsid w:val="0022710D"/>
    <w:rsid w:val="002271C4"/>
    <w:rsid w:val="00227E51"/>
    <w:rsid w:val="00230191"/>
    <w:rsid w:val="00230534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F91"/>
    <w:rsid w:val="0023520A"/>
    <w:rsid w:val="002354AF"/>
    <w:rsid w:val="00235852"/>
    <w:rsid w:val="00235F83"/>
    <w:rsid w:val="002368C5"/>
    <w:rsid w:val="00236D98"/>
    <w:rsid w:val="00236E02"/>
    <w:rsid w:val="00236E18"/>
    <w:rsid w:val="00237789"/>
    <w:rsid w:val="002378A1"/>
    <w:rsid w:val="00237993"/>
    <w:rsid w:val="00237A00"/>
    <w:rsid w:val="00237A3D"/>
    <w:rsid w:val="00237CCA"/>
    <w:rsid w:val="00237EF0"/>
    <w:rsid w:val="00240541"/>
    <w:rsid w:val="002407FA"/>
    <w:rsid w:val="00240A31"/>
    <w:rsid w:val="00241386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34B"/>
    <w:rsid w:val="002454EB"/>
    <w:rsid w:val="00245752"/>
    <w:rsid w:val="00245997"/>
    <w:rsid w:val="00245B57"/>
    <w:rsid w:val="00245CEA"/>
    <w:rsid w:val="00246F2F"/>
    <w:rsid w:val="00246F3C"/>
    <w:rsid w:val="00247A53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CF"/>
    <w:rsid w:val="00254CFF"/>
    <w:rsid w:val="00254DA8"/>
    <w:rsid w:val="00254E9A"/>
    <w:rsid w:val="002550AB"/>
    <w:rsid w:val="00255E3C"/>
    <w:rsid w:val="00255F0F"/>
    <w:rsid w:val="00256155"/>
    <w:rsid w:val="00256313"/>
    <w:rsid w:val="0025647D"/>
    <w:rsid w:val="00256567"/>
    <w:rsid w:val="002566E2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D14"/>
    <w:rsid w:val="0026219E"/>
    <w:rsid w:val="002623FA"/>
    <w:rsid w:val="0026337D"/>
    <w:rsid w:val="002638D7"/>
    <w:rsid w:val="002644F9"/>
    <w:rsid w:val="0026479D"/>
    <w:rsid w:val="00264BBB"/>
    <w:rsid w:val="00264FBA"/>
    <w:rsid w:val="002651A0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1405"/>
    <w:rsid w:val="002718A6"/>
    <w:rsid w:val="00271A1A"/>
    <w:rsid w:val="00271A36"/>
    <w:rsid w:val="00271F3C"/>
    <w:rsid w:val="00271FFD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E71"/>
    <w:rsid w:val="00280169"/>
    <w:rsid w:val="00280480"/>
    <w:rsid w:val="0028067C"/>
    <w:rsid w:val="002806DD"/>
    <w:rsid w:val="00280701"/>
    <w:rsid w:val="002808FD"/>
    <w:rsid w:val="00280984"/>
    <w:rsid w:val="002809AC"/>
    <w:rsid w:val="00280B9E"/>
    <w:rsid w:val="00280E17"/>
    <w:rsid w:val="00280EBA"/>
    <w:rsid w:val="00280F35"/>
    <w:rsid w:val="00281832"/>
    <w:rsid w:val="00281EAB"/>
    <w:rsid w:val="00282084"/>
    <w:rsid w:val="00282662"/>
    <w:rsid w:val="00282FF0"/>
    <w:rsid w:val="002831A0"/>
    <w:rsid w:val="002832DF"/>
    <w:rsid w:val="002836DA"/>
    <w:rsid w:val="00284362"/>
    <w:rsid w:val="00284372"/>
    <w:rsid w:val="002847AC"/>
    <w:rsid w:val="00284985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D6C"/>
    <w:rsid w:val="00286F51"/>
    <w:rsid w:val="00286FA1"/>
    <w:rsid w:val="00287A63"/>
    <w:rsid w:val="00290023"/>
    <w:rsid w:val="00290733"/>
    <w:rsid w:val="002907BC"/>
    <w:rsid w:val="002909E1"/>
    <w:rsid w:val="00290DC5"/>
    <w:rsid w:val="00291004"/>
    <w:rsid w:val="0029144E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FD"/>
    <w:rsid w:val="00293BD0"/>
    <w:rsid w:val="002946B7"/>
    <w:rsid w:val="00294D59"/>
    <w:rsid w:val="00294D6C"/>
    <w:rsid w:val="00295541"/>
    <w:rsid w:val="00295B96"/>
    <w:rsid w:val="00295C1A"/>
    <w:rsid w:val="00296592"/>
    <w:rsid w:val="002967F0"/>
    <w:rsid w:val="00296D2E"/>
    <w:rsid w:val="002978BD"/>
    <w:rsid w:val="002978D5"/>
    <w:rsid w:val="00297B83"/>
    <w:rsid w:val="00297F5F"/>
    <w:rsid w:val="002A0040"/>
    <w:rsid w:val="002A0DE1"/>
    <w:rsid w:val="002A10BA"/>
    <w:rsid w:val="002A25FA"/>
    <w:rsid w:val="002A2A3F"/>
    <w:rsid w:val="002A2A4E"/>
    <w:rsid w:val="002A2FD3"/>
    <w:rsid w:val="002A3506"/>
    <w:rsid w:val="002A371C"/>
    <w:rsid w:val="002A377D"/>
    <w:rsid w:val="002A37DF"/>
    <w:rsid w:val="002A3D7C"/>
    <w:rsid w:val="002A40FE"/>
    <w:rsid w:val="002A414B"/>
    <w:rsid w:val="002A44FF"/>
    <w:rsid w:val="002A4A29"/>
    <w:rsid w:val="002A54A2"/>
    <w:rsid w:val="002A6481"/>
    <w:rsid w:val="002A713E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BAD"/>
    <w:rsid w:val="002C0FBE"/>
    <w:rsid w:val="002C0FE0"/>
    <w:rsid w:val="002C15BF"/>
    <w:rsid w:val="002C190F"/>
    <w:rsid w:val="002C1B09"/>
    <w:rsid w:val="002C1C7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6BB"/>
    <w:rsid w:val="002C4A53"/>
    <w:rsid w:val="002C4B58"/>
    <w:rsid w:val="002C4C63"/>
    <w:rsid w:val="002C5140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770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7C"/>
    <w:rsid w:val="002D7566"/>
    <w:rsid w:val="002D772A"/>
    <w:rsid w:val="002D7BFE"/>
    <w:rsid w:val="002D7D07"/>
    <w:rsid w:val="002E03D3"/>
    <w:rsid w:val="002E0F9A"/>
    <w:rsid w:val="002E1216"/>
    <w:rsid w:val="002E13FF"/>
    <w:rsid w:val="002E1F07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8ED"/>
    <w:rsid w:val="002E5DAB"/>
    <w:rsid w:val="002E60FF"/>
    <w:rsid w:val="002E616C"/>
    <w:rsid w:val="002E61D2"/>
    <w:rsid w:val="002E650C"/>
    <w:rsid w:val="002E6590"/>
    <w:rsid w:val="002E6F15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75E"/>
    <w:rsid w:val="002F2AA4"/>
    <w:rsid w:val="002F2D69"/>
    <w:rsid w:val="002F318F"/>
    <w:rsid w:val="002F31E0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7ED"/>
    <w:rsid w:val="002F6AEE"/>
    <w:rsid w:val="002F6C59"/>
    <w:rsid w:val="002F6D9C"/>
    <w:rsid w:val="002F712D"/>
    <w:rsid w:val="002F74BB"/>
    <w:rsid w:val="002F7583"/>
    <w:rsid w:val="002F78C1"/>
    <w:rsid w:val="002F792D"/>
    <w:rsid w:val="00300764"/>
    <w:rsid w:val="0030090C"/>
    <w:rsid w:val="00300931"/>
    <w:rsid w:val="00300AB9"/>
    <w:rsid w:val="00300B3F"/>
    <w:rsid w:val="00300D06"/>
    <w:rsid w:val="00300FB8"/>
    <w:rsid w:val="00301889"/>
    <w:rsid w:val="00301B13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B43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64DB"/>
    <w:rsid w:val="0030686B"/>
    <w:rsid w:val="00306A54"/>
    <w:rsid w:val="00306A7A"/>
    <w:rsid w:val="00306C47"/>
    <w:rsid w:val="00306C82"/>
    <w:rsid w:val="0030798B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E97"/>
    <w:rsid w:val="00316EE0"/>
    <w:rsid w:val="00317026"/>
    <w:rsid w:val="0031719E"/>
    <w:rsid w:val="003172A4"/>
    <w:rsid w:val="00317460"/>
    <w:rsid w:val="00317BCF"/>
    <w:rsid w:val="00317D8E"/>
    <w:rsid w:val="00317F76"/>
    <w:rsid w:val="00320235"/>
    <w:rsid w:val="00321E40"/>
    <w:rsid w:val="00322578"/>
    <w:rsid w:val="00322A36"/>
    <w:rsid w:val="003230BD"/>
    <w:rsid w:val="003232C5"/>
    <w:rsid w:val="003233EF"/>
    <w:rsid w:val="00323E0B"/>
    <w:rsid w:val="0032404B"/>
    <w:rsid w:val="003244FE"/>
    <w:rsid w:val="0032450D"/>
    <w:rsid w:val="00324A3C"/>
    <w:rsid w:val="00324A3E"/>
    <w:rsid w:val="00324EBE"/>
    <w:rsid w:val="00325509"/>
    <w:rsid w:val="00325FCC"/>
    <w:rsid w:val="0032615E"/>
    <w:rsid w:val="003262C6"/>
    <w:rsid w:val="00326557"/>
    <w:rsid w:val="003267FF"/>
    <w:rsid w:val="00326B9F"/>
    <w:rsid w:val="00327129"/>
    <w:rsid w:val="0032762A"/>
    <w:rsid w:val="003277A4"/>
    <w:rsid w:val="0032794A"/>
    <w:rsid w:val="00327DC8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3591"/>
    <w:rsid w:val="0033386B"/>
    <w:rsid w:val="003339A5"/>
    <w:rsid w:val="003339C8"/>
    <w:rsid w:val="003344A4"/>
    <w:rsid w:val="003345CD"/>
    <w:rsid w:val="003349E6"/>
    <w:rsid w:val="00334F38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FA6"/>
    <w:rsid w:val="003378E3"/>
    <w:rsid w:val="00337C40"/>
    <w:rsid w:val="00340655"/>
    <w:rsid w:val="0034086C"/>
    <w:rsid w:val="00340A9A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C54"/>
    <w:rsid w:val="00342ECF"/>
    <w:rsid w:val="00343884"/>
    <w:rsid w:val="00343A44"/>
    <w:rsid w:val="00343F5C"/>
    <w:rsid w:val="003441E3"/>
    <w:rsid w:val="0034469F"/>
    <w:rsid w:val="00344AC9"/>
    <w:rsid w:val="00344CA9"/>
    <w:rsid w:val="0034573F"/>
    <w:rsid w:val="00345FDB"/>
    <w:rsid w:val="003461E3"/>
    <w:rsid w:val="00346285"/>
    <w:rsid w:val="003464CA"/>
    <w:rsid w:val="003464E7"/>
    <w:rsid w:val="003467C5"/>
    <w:rsid w:val="00346811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E81"/>
    <w:rsid w:val="00353F57"/>
    <w:rsid w:val="00354099"/>
    <w:rsid w:val="00354108"/>
    <w:rsid w:val="00354259"/>
    <w:rsid w:val="00354AF2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7217"/>
    <w:rsid w:val="003572AC"/>
    <w:rsid w:val="00357453"/>
    <w:rsid w:val="003578BE"/>
    <w:rsid w:val="00357C4E"/>
    <w:rsid w:val="00357D69"/>
    <w:rsid w:val="00357FFB"/>
    <w:rsid w:val="003606A3"/>
    <w:rsid w:val="003607D9"/>
    <w:rsid w:val="00360879"/>
    <w:rsid w:val="00360F10"/>
    <w:rsid w:val="0036112E"/>
    <w:rsid w:val="0036159E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D13"/>
    <w:rsid w:val="00366886"/>
    <w:rsid w:val="00366BD1"/>
    <w:rsid w:val="00366D57"/>
    <w:rsid w:val="00367024"/>
    <w:rsid w:val="003672B9"/>
    <w:rsid w:val="00367775"/>
    <w:rsid w:val="00367814"/>
    <w:rsid w:val="00367CA1"/>
    <w:rsid w:val="003700D5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F95"/>
    <w:rsid w:val="0037224D"/>
    <w:rsid w:val="00372986"/>
    <w:rsid w:val="00372A20"/>
    <w:rsid w:val="00372B3F"/>
    <w:rsid w:val="00372ECA"/>
    <w:rsid w:val="00372F75"/>
    <w:rsid w:val="0037327C"/>
    <w:rsid w:val="003733E4"/>
    <w:rsid w:val="00373901"/>
    <w:rsid w:val="00373F90"/>
    <w:rsid w:val="0037465D"/>
    <w:rsid w:val="00374A0C"/>
    <w:rsid w:val="00374DD2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724"/>
    <w:rsid w:val="00377AF0"/>
    <w:rsid w:val="00377E20"/>
    <w:rsid w:val="00380145"/>
    <w:rsid w:val="0038026C"/>
    <w:rsid w:val="00380321"/>
    <w:rsid w:val="00380336"/>
    <w:rsid w:val="00380522"/>
    <w:rsid w:val="00380C96"/>
    <w:rsid w:val="00381042"/>
    <w:rsid w:val="0038126A"/>
    <w:rsid w:val="00381444"/>
    <w:rsid w:val="00381E32"/>
    <w:rsid w:val="00381E63"/>
    <w:rsid w:val="00381EE9"/>
    <w:rsid w:val="0038201B"/>
    <w:rsid w:val="0038206E"/>
    <w:rsid w:val="003823AF"/>
    <w:rsid w:val="0038245B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5D5"/>
    <w:rsid w:val="00385840"/>
    <w:rsid w:val="00385A0F"/>
    <w:rsid w:val="00385A19"/>
    <w:rsid w:val="00385C33"/>
    <w:rsid w:val="00385C9D"/>
    <w:rsid w:val="00385DF0"/>
    <w:rsid w:val="0038635B"/>
    <w:rsid w:val="003864A6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449"/>
    <w:rsid w:val="003966AB"/>
    <w:rsid w:val="003968F4"/>
    <w:rsid w:val="00396D0C"/>
    <w:rsid w:val="00396DBA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1743"/>
    <w:rsid w:val="003A1F75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ED"/>
    <w:rsid w:val="003A7209"/>
    <w:rsid w:val="003A74A9"/>
    <w:rsid w:val="003A7515"/>
    <w:rsid w:val="003A793D"/>
    <w:rsid w:val="003A799B"/>
    <w:rsid w:val="003A7B33"/>
    <w:rsid w:val="003B0790"/>
    <w:rsid w:val="003B07A7"/>
    <w:rsid w:val="003B0C96"/>
    <w:rsid w:val="003B0CD9"/>
    <w:rsid w:val="003B12CF"/>
    <w:rsid w:val="003B131B"/>
    <w:rsid w:val="003B1D63"/>
    <w:rsid w:val="003B22B9"/>
    <w:rsid w:val="003B2382"/>
    <w:rsid w:val="003B23F7"/>
    <w:rsid w:val="003B274C"/>
    <w:rsid w:val="003B2F3F"/>
    <w:rsid w:val="003B309E"/>
    <w:rsid w:val="003B3A19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5B"/>
    <w:rsid w:val="003C15DD"/>
    <w:rsid w:val="003C1BE2"/>
    <w:rsid w:val="003C2BF6"/>
    <w:rsid w:val="003C2D55"/>
    <w:rsid w:val="003C2DB2"/>
    <w:rsid w:val="003C31DD"/>
    <w:rsid w:val="003C3D4D"/>
    <w:rsid w:val="003C3E9C"/>
    <w:rsid w:val="003C4181"/>
    <w:rsid w:val="003C4260"/>
    <w:rsid w:val="003C42A9"/>
    <w:rsid w:val="003C42D1"/>
    <w:rsid w:val="003C434C"/>
    <w:rsid w:val="003C44D3"/>
    <w:rsid w:val="003C47DC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7089"/>
    <w:rsid w:val="003C7604"/>
    <w:rsid w:val="003C7667"/>
    <w:rsid w:val="003C7C74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60CB"/>
    <w:rsid w:val="003D67BC"/>
    <w:rsid w:val="003D6898"/>
    <w:rsid w:val="003D6B56"/>
    <w:rsid w:val="003D775A"/>
    <w:rsid w:val="003D7DEE"/>
    <w:rsid w:val="003E052E"/>
    <w:rsid w:val="003E05D3"/>
    <w:rsid w:val="003E0C5C"/>
    <w:rsid w:val="003E161D"/>
    <w:rsid w:val="003E194B"/>
    <w:rsid w:val="003E1D91"/>
    <w:rsid w:val="003E1DCC"/>
    <w:rsid w:val="003E2088"/>
    <w:rsid w:val="003E2AB6"/>
    <w:rsid w:val="003E2DA6"/>
    <w:rsid w:val="003E2F9B"/>
    <w:rsid w:val="003E30FF"/>
    <w:rsid w:val="003E397B"/>
    <w:rsid w:val="003E3A44"/>
    <w:rsid w:val="003E3E3C"/>
    <w:rsid w:val="003E51B2"/>
    <w:rsid w:val="003E541B"/>
    <w:rsid w:val="003E55F0"/>
    <w:rsid w:val="003E56DA"/>
    <w:rsid w:val="003E56F9"/>
    <w:rsid w:val="003E5C89"/>
    <w:rsid w:val="003E6805"/>
    <w:rsid w:val="003E6C5F"/>
    <w:rsid w:val="003E6F48"/>
    <w:rsid w:val="003E7C63"/>
    <w:rsid w:val="003E7CDC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758"/>
    <w:rsid w:val="003F7BBE"/>
    <w:rsid w:val="0040002D"/>
    <w:rsid w:val="0040039E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57E"/>
    <w:rsid w:val="00405618"/>
    <w:rsid w:val="00405EE2"/>
    <w:rsid w:val="0040601E"/>
    <w:rsid w:val="00406376"/>
    <w:rsid w:val="00406A47"/>
    <w:rsid w:val="00406BDA"/>
    <w:rsid w:val="00406C65"/>
    <w:rsid w:val="00406E45"/>
    <w:rsid w:val="00406F9B"/>
    <w:rsid w:val="0040747B"/>
    <w:rsid w:val="004078AE"/>
    <w:rsid w:val="00407BC8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5F24"/>
    <w:rsid w:val="00416413"/>
    <w:rsid w:val="004164B1"/>
    <w:rsid w:val="00416620"/>
    <w:rsid w:val="00416A1D"/>
    <w:rsid w:val="00416B99"/>
    <w:rsid w:val="00416BFF"/>
    <w:rsid w:val="00416C66"/>
    <w:rsid w:val="004170DF"/>
    <w:rsid w:val="0041723C"/>
    <w:rsid w:val="0041779C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0E"/>
    <w:rsid w:val="004215BC"/>
    <w:rsid w:val="004219FE"/>
    <w:rsid w:val="00421A27"/>
    <w:rsid w:val="00421BE8"/>
    <w:rsid w:val="00421C1C"/>
    <w:rsid w:val="00421C7F"/>
    <w:rsid w:val="00421F5F"/>
    <w:rsid w:val="00422437"/>
    <w:rsid w:val="00422630"/>
    <w:rsid w:val="004229D9"/>
    <w:rsid w:val="00422D16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C8F"/>
    <w:rsid w:val="00425EDA"/>
    <w:rsid w:val="00425F50"/>
    <w:rsid w:val="00426027"/>
    <w:rsid w:val="00426396"/>
    <w:rsid w:val="00426622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E55"/>
    <w:rsid w:val="00430FD9"/>
    <w:rsid w:val="00431338"/>
    <w:rsid w:val="004313F9"/>
    <w:rsid w:val="00431487"/>
    <w:rsid w:val="004319EC"/>
    <w:rsid w:val="00431A77"/>
    <w:rsid w:val="00431AAD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7385"/>
    <w:rsid w:val="00437440"/>
    <w:rsid w:val="00437567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891"/>
    <w:rsid w:val="004419E6"/>
    <w:rsid w:val="00442597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6F1"/>
    <w:rsid w:val="00444855"/>
    <w:rsid w:val="00444E3B"/>
    <w:rsid w:val="00444E76"/>
    <w:rsid w:val="00444E8C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50BC1"/>
    <w:rsid w:val="00450E8C"/>
    <w:rsid w:val="004512F1"/>
    <w:rsid w:val="004518CC"/>
    <w:rsid w:val="00451DC9"/>
    <w:rsid w:val="0045206A"/>
    <w:rsid w:val="004530E3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4B0"/>
    <w:rsid w:val="0046254B"/>
    <w:rsid w:val="00462C21"/>
    <w:rsid w:val="00463103"/>
    <w:rsid w:val="00463587"/>
    <w:rsid w:val="00463AE6"/>
    <w:rsid w:val="00463E7F"/>
    <w:rsid w:val="004640CC"/>
    <w:rsid w:val="0046435B"/>
    <w:rsid w:val="004647FA"/>
    <w:rsid w:val="00464829"/>
    <w:rsid w:val="00464C5A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E6"/>
    <w:rsid w:val="00466FF9"/>
    <w:rsid w:val="004677BF"/>
    <w:rsid w:val="00467876"/>
    <w:rsid w:val="00467A08"/>
    <w:rsid w:val="00467E18"/>
    <w:rsid w:val="00470564"/>
    <w:rsid w:val="00470BD1"/>
    <w:rsid w:val="004711C0"/>
    <w:rsid w:val="00471A13"/>
    <w:rsid w:val="00471E69"/>
    <w:rsid w:val="004724D5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C1"/>
    <w:rsid w:val="00475E92"/>
    <w:rsid w:val="0047627D"/>
    <w:rsid w:val="004763CC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03"/>
    <w:rsid w:val="004812D6"/>
    <w:rsid w:val="00481423"/>
    <w:rsid w:val="0048142D"/>
    <w:rsid w:val="00481638"/>
    <w:rsid w:val="004817FF"/>
    <w:rsid w:val="0048183B"/>
    <w:rsid w:val="004818D1"/>
    <w:rsid w:val="00481D99"/>
    <w:rsid w:val="004822B1"/>
    <w:rsid w:val="00482C3A"/>
    <w:rsid w:val="00482CB4"/>
    <w:rsid w:val="00482D90"/>
    <w:rsid w:val="00482D91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DCD"/>
    <w:rsid w:val="004866F9"/>
    <w:rsid w:val="0048672D"/>
    <w:rsid w:val="00486B22"/>
    <w:rsid w:val="00486EC2"/>
    <w:rsid w:val="0048703C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5F8"/>
    <w:rsid w:val="0049274F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D66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8C9"/>
    <w:rsid w:val="004A290D"/>
    <w:rsid w:val="004A2FBB"/>
    <w:rsid w:val="004A330D"/>
    <w:rsid w:val="004A34BB"/>
    <w:rsid w:val="004A35AA"/>
    <w:rsid w:val="004A3BC8"/>
    <w:rsid w:val="004A3D8B"/>
    <w:rsid w:val="004A4041"/>
    <w:rsid w:val="004A42AE"/>
    <w:rsid w:val="004A4AFF"/>
    <w:rsid w:val="004A4B7D"/>
    <w:rsid w:val="004A4BB3"/>
    <w:rsid w:val="004A54BB"/>
    <w:rsid w:val="004A5F29"/>
    <w:rsid w:val="004A5F59"/>
    <w:rsid w:val="004A6393"/>
    <w:rsid w:val="004A64A9"/>
    <w:rsid w:val="004A6558"/>
    <w:rsid w:val="004A6A91"/>
    <w:rsid w:val="004A6CF9"/>
    <w:rsid w:val="004A6D6F"/>
    <w:rsid w:val="004A7163"/>
    <w:rsid w:val="004A7378"/>
    <w:rsid w:val="004A741F"/>
    <w:rsid w:val="004A77AA"/>
    <w:rsid w:val="004A7887"/>
    <w:rsid w:val="004A7922"/>
    <w:rsid w:val="004A7A04"/>
    <w:rsid w:val="004A7C1F"/>
    <w:rsid w:val="004B0455"/>
    <w:rsid w:val="004B0475"/>
    <w:rsid w:val="004B0484"/>
    <w:rsid w:val="004B0772"/>
    <w:rsid w:val="004B0C99"/>
    <w:rsid w:val="004B0D1D"/>
    <w:rsid w:val="004B0D28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2F1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5DB5"/>
    <w:rsid w:val="004B6299"/>
    <w:rsid w:val="004B6375"/>
    <w:rsid w:val="004B6568"/>
    <w:rsid w:val="004B68FD"/>
    <w:rsid w:val="004B6905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66"/>
    <w:rsid w:val="004C00BE"/>
    <w:rsid w:val="004C059A"/>
    <w:rsid w:val="004C06EC"/>
    <w:rsid w:val="004C071C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A76"/>
    <w:rsid w:val="004C3974"/>
    <w:rsid w:val="004C3C27"/>
    <w:rsid w:val="004C3C62"/>
    <w:rsid w:val="004C3D18"/>
    <w:rsid w:val="004C3EB8"/>
    <w:rsid w:val="004C41C0"/>
    <w:rsid w:val="004C42C4"/>
    <w:rsid w:val="004C4343"/>
    <w:rsid w:val="004C4896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D037A"/>
    <w:rsid w:val="004D0965"/>
    <w:rsid w:val="004D0B31"/>
    <w:rsid w:val="004D1A70"/>
    <w:rsid w:val="004D2443"/>
    <w:rsid w:val="004D2D39"/>
    <w:rsid w:val="004D2FA0"/>
    <w:rsid w:val="004D3446"/>
    <w:rsid w:val="004D3770"/>
    <w:rsid w:val="004D37E7"/>
    <w:rsid w:val="004D42BB"/>
    <w:rsid w:val="004D4764"/>
    <w:rsid w:val="004D47E8"/>
    <w:rsid w:val="004D4970"/>
    <w:rsid w:val="004D4D78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C58"/>
    <w:rsid w:val="004E113A"/>
    <w:rsid w:val="004E13E6"/>
    <w:rsid w:val="004E17F4"/>
    <w:rsid w:val="004E181F"/>
    <w:rsid w:val="004E1928"/>
    <w:rsid w:val="004E1AB8"/>
    <w:rsid w:val="004E2BD5"/>
    <w:rsid w:val="004E33D5"/>
    <w:rsid w:val="004E35C1"/>
    <w:rsid w:val="004E37D7"/>
    <w:rsid w:val="004E3AA1"/>
    <w:rsid w:val="004E4131"/>
    <w:rsid w:val="004E4230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5B6F"/>
    <w:rsid w:val="004E66C0"/>
    <w:rsid w:val="004E66C7"/>
    <w:rsid w:val="004E6B72"/>
    <w:rsid w:val="004E6BBF"/>
    <w:rsid w:val="004E72FF"/>
    <w:rsid w:val="004E78DD"/>
    <w:rsid w:val="004E7A65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341A"/>
    <w:rsid w:val="004F371D"/>
    <w:rsid w:val="004F379D"/>
    <w:rsid w:val="004F3928"/>
    <w:rsid w:val="004F3C2D"/>
    <w:rsid w:val="004F471E"/>
    <w:rsid w:val="004F49E9"/>
    <w:rsid w:val="004F4D14"/>
    <w:rsid w:val="004F51F9"/>
    <w:rsid w:val="004F53FE"/>
    <w:rsid w:val="004F561F"/>
    <w:rsid w:val="004F5AEA"/>
    <w:rsid w:val="004F5C66"/>
    <w:rsid w:val="004F5C94"/>
    <w:rsid w:val="004F5F4D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261B"/>
    <w:rsid w:val="00503537"/>
    <w:rsid w:val="005037D0"/>
    <w:rsid w:val="0050395D"/>
    <w:rsid w:val="00503BDC"/>
    <w:rsid w:val="00504070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53E"/>
    <w:rsid w:val="005078C7"/>
    <w:rsid w:val="005079BF"/>
    <w:rsid w:val="00507A98"/>
    <w:rsid w:val="00507CE0"/>
    <w:rsid w:val="00507F6E"/>
    <w:rsid w:val="00507F8F"/>
    <w:rsid w:val="0051037C"/>
    <w:rsid w:val="00510595"/>
    <w:rsid w:val="005106DA"/>
    <w:rsid w:val="005115D6"/>
    <w:rsid w:val="00511868"/>
    <w:rsid w:val="00511A0B"/>
    <w:rsid w:val="00511A68"/>
    <w:rsid w:val="005121A9"/>
    <w:rsid w:val="00512DF3"/>
    <w:rsid w:val="00512E01"/>
    <w:rsid w:val="00512E96"/>
    <w:rsid w:val="00513268"/>
    <w:rsid w:val="0051326A"/>
    <w:rsid w:val="0051327A"/>
    <w:rsid w:val="00513290"/>
    <w:rsid w:val="0051369F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14C"/>
    <w:rsid w:val="0052047B"/>
    <w:rsid w:val="00520E7A"/>
    <w:rsid w:val="005214EA"/>
    <w:rsid w:val="00521506"/>
    <w:rsid w:val="00521524"/>
    <w:rsid w:val="0052157D"/>
    <w:rsid w:val="005216F4"/>
    <w:rsid w:val="00521D60"/>
    <w:rsid w:val="00521D6E"/>
    <w:rsid w:val="00521E99"/>
    <w:rsid w:val="0052235A"/>
    <w:rsid w:val="00522927"/>
    <w:rsid w:val="00522A6E"/>
    <w:rsid w:val="00522A84"/>
    <w:rsid w:val="0052315A"/>
    <w:rsid w:val="00523169"/>
    <w:rsid w:val="00523723"/>
    <w:rsid w:val="00523E7C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7A6"/>
    <w:rsid w:val="00527DBF"/>
    <w:rsid w:val="00527E58"/>
    <w:rsid w:val="0053045B"/>
    <w:rsid w:val="00530502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49D"/>
    <w:rsid w:val="005344C1"/>
    <w:rsid w:val="00534AA4"/>
    <w:rsid w:val="00534B77"/>
    <w:rsid w:val="00534FAB"/>
    <w:rsid w:val="00535349"/>
    <w:rsid w:val="00535953"/>
    <w:rsid w:val="00535CCA"/>
    <w:rsid w:val="00536267"/>
    <w:rsid w:val="005366E9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2001"/>
    <w:rsid w:val="0054225D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76F"/>
    <w:rsid w:val="00544D96"/>
    <w:rsid w:val="00545128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5015B"/>
    <w:rsid w:val="005502CC"/>
    <w:rsid w:val="005503E2"/>
    <w:rsid w:val="005504DF"/>
    <w:rsid w:val="005505CA"/>
    <w:rsid w:val="00550B4C"/>
    <w:rsid w:val="005514E0"/>
    <w:rsid w:val="00551ABA"/>
    <w:rsid w:val="00551B43"/>
    <w:rsid w:val="00552F49"/>
    <w:rsid w:val="00552FA5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5DDE"/>
    <w:rsid w:val="0055609F"/>
    <w:rsid w:val="005565E2"/>
    <w:rsid w:val="00556738"/>
    <w:rsid w:val="005567E5"/>
    <w:rsid w:val="00556970"/>
    <w:rsid w:val="00556972"/>
    <w:rsid w:val="00556997"/>
    <w:rsid w:val="00556BF0"/>
    <w:rsid w:val="005572BA"/>
    <w:rsid w:val="00557670"/>
    <w:rsid w:val="00557C82"/>
    <w:rsid w:val="00560194"/>
    <w:rsid w:val="0056029F"/>
    <w:rsid w:val="0056033E"/>
    <w:rsid w:val="005603AE"/>
    <w:rsid w:val="005603FB"/>
    <w:rsid w:val="00560D0C"/>
    <w:rsid w:val="0056223A"/>
    <w:rsid w:val="00562A71"/>
    <w:rsid w:val="00562C29"/>
    <w:rsid w:val="00562FCA"/>
    <w:rsid w:val="005631EC"/>
    <w:rsid w:val="00563582"/>
    <w:rsid w:val="00563BAE"/>
    <w:rsid w:val="00563F40"/>
    <w:rsid w:val="00564105"/>
    <w:rsid w:val="00564747"/>
    <w:rsid w:val="00565AD6"/>
    <w:rsid w:val="00565D5F"/>
    <w:rsid w:val="00565E3D"/>
    <w:rsid w:val="005662B5"/>
    <w:rsid w:val="00566C5B"/>
    <w:rsid w:val="00566CF0"/>
    <w:rsid w:val="00566F93"/>
    <w:rsid w:val="00567326"/>
    <w:rsid w:val="00567A5F"/>
    <w:rsid w:val="00567F0A"/>
    <w:rsid w:val="00570415"/>
    <w:rsid w:val="00570685"/>
    <w:rsid w:val="005708A1"/>
    <w:rsid w:val="005708DE"/>
    <w:rsid w:val="00570D11"/>
    <w:rsid w:val="0057107F"/>
    <w:rsid w:val="005714E2"/>
    <w:rsid w:val="005715D6"/>
    <w:rsid w:val="005717E7"/>
    <w:rsid w:val="0057185E"/>
    <w:rsid w:val="00571F62"/>
    <w:rsid w:val="00572137"/>
    <w:rsid w:val="005721DD"/>
    <w:rsid w:val="00572547"/>
    <w:rsid w:val="005729FF"/>
    <w:rsid w:val="00572AE3"/>
    <w:rsid w:val="005735D0"/>
    <w:rsid w:val="00573648"/>
    <w:rsid w:val="00573D80"/>
    <w:rsid w:val="00573F53"/>
    <w:rsid w:val="00574C66"/>
    <w:rsid w:val="00574C9A"/>
    <w:rsid w:val="00574CA0"/>
    <w:rsid w:val="00574EA7"/>
    <w:rsid w:val="0057526E"/>
    <w:rsid w:val="00575BFD"/>
    <w:rsid w:val="00576527"/>
    <w:rsid w:val="00576576"/>
    <w:rsid w:val="005767F2"/>
    <w:rsid w:val="00576836"/>
    <w:rsid w:val="00576C40"/>
    <w:rsid w:val="00576CD0"/>
    <w:rsid w:val="0057723D"/>
    <w:rsid w:val="005773DD"/>
    <w:rsid w:val="0057746E"/>
    <w:rsid w:val="005779EE"/>
    <w:rsid w:val="00577AAE"/>
    <w:rsid w:val="00577C51"/>
    <w:rsid w:val="005802A7"/>
    <w:rsid w:val="00580326"/>
    <w:rsid w:val="005803A8"/>
    <w:rsid w:val="00580A56"/>
    <w:rsid w:val="00580BAB"/>
    <w:rsid w:val="00580C31"/>
    <w:rsid w:val="0058129E"/>
    <w:rsid w:val="005813F7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9AF"/>
    <w:rsid w:val="00584F50"/>
    <w:rsid w:val="00585328"/>
    <w:rsid w:val="00585381"/>
    <w:rsid w:val="005853F4"/>
    <w:rsid w:val="0058552E"/>
    <w:rsid w:val="005857E2"/>
    <w:rsid w:val="00585824"/>
    <w:rsid w:val="00585871"/>
    <w:rsid w:val="00585952"/>
    <w:rsid w:val="00585AE2"/>
    <w:rsid w:val="00586319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2283"/>
    <w:rsid w:val="005923D7"/>
    <w:rsid w:val="0059293C"/>
    <w:rsid w:val="00593157"/>
    <w:rsid w:val="00593A4C"/>
    <w:rsid w:val="00593A6E"/>
    <w:rsid w:val="00593C6F"/>
    <w:rsid w:val="00594469"/>
    <w:rsid w:val="00594583"/>
    <w:rsid w:val="00594D89"/>
    <w:rsid w:val="005957E1"/>
    <w:rsid w:val="00595E06"/>
    <w:rsid w:val="00595F24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A89"/>
    <w:rsid w:val="005A2D9D"/>
    <w:rsid w:val="005A2DDF"/>
    <w:rsid w:val="005A3259"/>
    <w:rsid w:val="005A35E3"/>
    <w:rsid w:val="005A378D"/>
    <w:rsid w:val="005A38A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C7"/>
    <w:rsid w:val="005A6C66"/>
    <w:rsid w:val="005A6DEF"/>
    <w:rsid w:val="005A6FA6"/>
    <w:rsid w:val="005A70EF"/>
    <w:rsid w:val="005A74E9"/>
    <w:rsid w:val="005A7638"/>
    <w:rsid w:val="005B0013"/>
    <w:rsid w:val="005B1D6B"/>
    <w:rsid w:val="005B1FC4"/>
    <w:rsid w:val="005B1FE1"/>
    <w:rsid w:val="005B214D"/>
    <w:rsid w:val="005B2389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5294"/>
    <w:rsid w:val="005B5711"/>
    <w:rsid w:val="005B5C90"/>
    <w:rsid w:val="005B6068"/>
    <w:rsid w:val="005B62C3"/>
    <w:rsid w:val="005B6453"/>
    <w:rsid w:val="005B64F9"/>
    <w:rsid w:val="005B658D"/>
    <w:rsid w:val="005B65A5"/>
    <w:rsid w:val="005B6916"/>
    <w:rsid w:val="005B6E5B"/>
    <w:rsid w:val="005B6FEC"/>
    <w:rsid w:val="005B7177"/>
    <w:rsid w:val="005B7232"/>
    <w:rsid w:val="005B7291"/>
    <w:rsid w:val="005B7571"/>
    <w:rsid w:val="005B7649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8DC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5FA"/>
    <w:rsid w:val="005C379C"/>
    <w:rsid w:val="005C383C"/>
    <w:rsid w:val="005C395E"/>
    <w:rsid w:val="005C3B11"/>
    <w:rsid w:val="005C42AE"/>
    <w:rsid w:val="005C4569"/>
    <w:rsid w:val="005C4F5E"/>
    <w:rsid w:val="005C56C0"/>
    <w:rsid w:val="005C573F"/>
    <w:rsid w:val="005C5C39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CF9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224"/>
    <w:rsid w:val="005D3520"/>
    <w:rsid w:val="005D3546"/>
    <w:rsid w:val="005D3603"/>
    <w:rsid w:val="005D3C96"/>
    <w:rsid w:val="005D3FF4"/>
    <w:rsid w:val="005D4061"/>
    <w:rsid w:val="005D4832"/>
    <w:rsid w:val="005D4ADA"/>
    <w:rsid w:val="005D4BC8"/>
    <w:rsid w:val="005D50D0"/>
    <w:rsid w:val="005D567D"/>
    <w:rsid w:val="005D5CA8"/>
    <w:rsid w:val="005D5E16"/>
    <w:rsid w:val="005D6214"/>
    <w:rsid w:val="005D6868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BB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6D"/>
    <w:rsid w:val="005E3484"/>
    <w:rsid w:val="005E352E"/>
    <w:rsid w:val="005E3763"/>
    <w:rsid w:val="005E378A"/>
    <w:rsid w:val="005E3EB4"/>
    <w:rsid w:val="005E4452"/>
    <w:rsid w:val="005E44F3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D2E"/>
    <w:rsid w:val="005E5D7C"/>
    <w:rsid w:val="005E6A02"/>
    <w:rsid w:val="005E6DE2"/>
    <w:rsid w:val="005E6E6E"/>
    <w:rsid w:val="005E71FA"/>
    <w:rsid w:val="005E7349"/>
    <w:rsid w:val="005E7866"/>
    <w:rsid w:val="005F0429"/>
    <w:rsid w:val="005F09C1"/>
    <w:rsid w:val="005F0A40"/>
    <w:rsid w:val="005F0D5D"/>
    <w:rsid w:val="005F0F01"/>
    <w:rsid w:val="005F0F78"/>
    <w:rsid w:val="005F1FC4"/>
    <w:rsid w:val="005F20AC"/>
    <w:rsid w:val="005F20DA"/>
    <w:rsid w:val="005F24D8"/>
    <w:rsid w:val="005F24E8"/>
    <w:rsid w:val="005F2817"/>
    <w:rsid w:val="005F2835"/>
    <w:rsid w:val="005F2844"/>
    <w:rsid w:val="005F31D7"/>
    <w:rsid w:val="005F3237"/>
    <w:rsid w:val="005F3304"/>
    <w:rsid w:val="005F3428"/>
    <w:rsid w:val="005F3817"/>
    <w:rsid w:val="005F38F1"/>
    <w:rsid w:val="005F4030"/>
    <w:rsid w:val="005F403A"/>
    <w:rsid w:val="005F40F0"/>
    <w:rsid w:val="005F43BE"/>
    <w:rsid w:val="005F43F0"/>
    <w:rsid w:val="005F4A0D"/>
    <w:rsid w:val="005F4A75"/>
    <w:rsid w:val="005F4F82"/>
    <w:rsid w:val="005F506D"/>
    <w:rsid w:val="005F52AA"/>
    <w:rsid w:val="005F5763"/>
    <w:rsid w:val="005F5815"/>
    <w:rsid w:val="005F590E"/>
    <w:rsid w:val="005F5AAA"/>
    <w:rsid w:val="005F5D53"/>
    <w:rsid w:val="005F6706"/>
    <w:rsid w:val="005F6994"/>
    <w:rsid w:val="005F6A05"/>
    <w:rsid w:val="005F7A9F"/>
    <w:rsid w:val="005F7D18"/>
    <w:rsid w:val="00600965"/>
    <w:rsid w:val="00600A70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9B5"/>
    <w:rsid w:val="00604150"/>
    <w:rsid w:val="00604598"/>
    <w:rsid w:val="006045A6"/>
    <w:rsid w:val="00604626"/>
    <w:rsid w:val="00604908"/>
    <w:rsid w:val="0060539B"/>
    <w:rsid w:val="00605A3E"/>
    <w:rsid w:val="00605A64"/>
    <w:rsid w:val="00605BDD"/>
    <w:rsid w:val="00605E68"/>
    <w:rsid w:val="00606512"/>
    <w:rsid w:val="00606F46"/>
    <w:rsid w:val="00607679"/>
    <w:rsid w:val="006076DE"/>
    <w:rsid w:val="00607764"/>
    <w:rsid w:val="00607ACA"/>
    <w:rsid w:val="00607B9E"/>
    <w:rsid w:val="006103D4"/>
    <w:rsid w:val="00610487"/>
    <w:rsid w:val="006104B8"/>
    <w:rsid w:val="00610BCA"/>
    <w:rsid w:val="00610DF9"/>
    <w:rsid w:val="00610E4B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84"/>
    <w:rsid w:val="006131A9"/>
    <w:rsid w:val="00613A1C"/>
    <w:rsid w:val="00613C69"/>
    <w:rsid w:val="00613E5A"/>
    <w:rsid w:val="00614020"/>
    <w:rsid w:val="00614139"/>
    <w:rsid w:val="006142B3"/>
    <w:rsid w:val="006149AA"/>
    <w:rsid w:val="00614DA6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BE8"/>
    <w:rsid w:val="00621A2D"/>
    <w:rsid w:val="00621CA5"/>
    <w:rsid w:val="00621DCD"/>
    <w:rsid w:val="006225A7"/>
    <w:rsid w:val="00623081"/>
    <w:rsid w:val="006232D6"/>
    <w:rsid w:val="006235F1"/>
    <w:rsid w:val="0062385B"/>
    <w:rsid w:val="00624099"/>
    <w:rsid w:val="00624325"/>
    <w:rsid w:val="00624D3A"/>
    <w:rsid w:val="0062509A"/>
    <w:rsid w:val="00625133"/>
    <w:rsid w:val="00625310"/>
    <w:rsid w:val="006254D0"/>
    <w:rsid w:val="0062578E"/>
    <w:rsid w:val="00625C4B"/>
    <w:rsid w:val="0062628C"/>
    <w:rsid w:val="00626739"/>
    <w:rsid w:val="00626D2F"/>
    <w:rsid w:val="00626E05"/>
    <w:rsid w:val="00626F58"/>
    <w:rsid w:val="00626FE4"/>
    <w:rsid w:val="006272C6"/>
    <w:rsid w:val="006277B7"/>
    <w:rsid w:val="00627BFF"/>
    <w:rsid w:val="00627DF1"/>
    <w:rsid w:val="00627F81"/>
    <w:rsid w:val="00627FE1"/>
    <w:rsid w:val="0063035A"/>
    <w:rsid w:val="00630759"/>
    <w:rsid w:val="006309D0"/>
    <w:rsid w:val="00630DB0"/>
    <w:rsid w:val="00630E0A"/>
    <w:rsid w:val="00630ED2"/>
    <w:rsid w:val="0063105D"/>
    <w:rsid w:val="00631C9D"/>
    <w:rsid w:val="00631F20"/>
    <w:rsid w:val="006321AD"/>
    <w:rsid w:val="006329AD"/>
    <w:rsid w:val="00632AA0"/>
    <w:rsid w:val="00632DC7"/>
    <w:rsid w:val="0063308A"/>
    <w:rsid w:val="00633622"/>
    <w:rsid w:val="0063364B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5F5A"/>
    <w:rsid w:val="006366BC"/>
    <w:rsid w:val="006368E3"/>
    <w:rsid w:val="00636AEC"/>
    <w:rsid w:val="00636DAE"/>
    <w:rsid w:val="00636DE6"/>
    <w:rsid w:val="00637189"/>
    <w:rsid w:val="00637201"/>
    <w:rsid w:val="006373AD"/>
    <w:rsid w:val="00637E13"/>
    <w:rsid w:val="0064016C"/>
    <w:rsid w:val="00640D04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6C7"/>
    <w:rsid w:val="00644B40"/>
    <w:rsid w:val="00644BF9"/>
    <w:rsid w:val="00644EFF"/>
    <w:rsid w:val="00644FFF"/>
    <w:rsid w:val="006452A5"/>
    <w:rsid w:val="00645404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501F3"/>
    <w:rsid w:val="006507BB"/>
    <w:rsid w:val="0065081D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319F"/>
    <w:rsid w:val="0065341E"/>
    <w:rsid w:val="0065348D"/>
    <w:rsid w:val="006535E9"/>
    <w:rsid w:val="0065397E"/>
    <w:rsid w:val="00653E6D"/>
    <w:rsid w:val="00653ECA"/>
    <w:rsid w:val="00653F9B"/>
    <w:rsid w:val="00653FA6"/>
    <w:rsid w:val="00654932"/>
    <w:rsid w:val="00654D25"/>
    <w:rsid w:val="00655302"/>
    <w:rsid w:val="00655A08"/>
    <w:rsid w:val="00655CE4"/>
    <w:rsid w:val="0065626C"/>
    <w:rsid w:val="00656356"/>
    <w:rsid w:val="006564DD"/>
    <w:rsid w:val="006571B3"/>
    <w:rsid w:val="00657238"/>
    <w:rsid w:val="00657743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2631"/>
    <w:rsid w:val="006628D4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6E3"/>
    <w:rsid w:val="006649E1"/>
    <w:rsid w:val="00665040"/>
    <w:rsid w:val="0066523A"/>
    <w:rsid w:val="00665740"/>
    <w:rsid w:val="006658DC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A14"/>
    <w:rsid w:val="00672FE4"/>
    <w:rsid w:val="00673642"/>
    <w:rsid w:val="0067386F"/>
    <w:rsid w:val="00673CA1"/>
    <w:rsid w:val="00674106"/>
    <w:rsid w:val="006743EF"/>
    <w:rsid w:val="00674633"/>
    <w:rsid w:val="00674753"/>
    <w:rsid w:val="00674A40"/>
    <w:rsid w:val="00674E97"/>
    <w:rsid w:val="0067521D"/>
    <w:rsid w:val="00675C26"/>
    <w:rsid w:val="00675FC8"/>
    <w:rsid w:val="00676170"/>
    <w:rsid w:val="00676409"/>
    <w:rsid w:val="00676950"/>
    <w:rsid w:val="00676A4B"/>
    <w:rsid w:val="00676AD7"/>
    <w:rsid w:val="00676C34"/>
    <w:rsid w:val="00677693"/>
    <w:rsid w:val="006778F6"/>
    <w:rsid w:val="00677ACA"/>
    <w:rsid w:val="006802E3"/>
    <w:rsid w:val="006803FE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453"/>
    <w:rsid w:val="0068452E"/>
    <w:rsid w:val="006850A0"/>
    <w:rsid w:val="00685B8F"/>
    <w:rsid w:val="00685C2C"/>
    <w:rsid w:val="00685F3C"/>
    <w:rsid w:val="00685FA0"/>
    <w:rsid w:val="006860BE"/>
    <w:rsid w:val="006863E0"/>
    <w:rsid w:val="00686692"/>
    <w:rsid w:val="006868BF"/>
    <w:rsid w:val="00687044"/>
    <w:rsid w:val="00687DA9"/>
    <w:rsid w:val="00687DCC"/>
    <w:rsid w:val="00690915"/>
    <w:rsid w:val="0069146B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C5"/>
    <w:rsid w:val="006937F1"/>
    <w:rsid w:val="00693819"/>
    <w:rsid w:val="006938E5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138"/>
    <w:rsid w:val="006A0549"/>
    <w:rsid w:val="006A085F"/>
    <w:rsid w:val="006A10BA"/>
    <w:rsid w:val="006A1218"/>
    <w:rsid w:val="006A1622"/>
    <w:rsid w:val="006A16EC"/>
    <w:rsid w:val="006A187E"/>
    <w:rsid w:val="006A1CEA"/>
    <w:rsid w:val="006A255D"/>
    <w:rsid w:val="006A277B"/>
    <w:rsid w:val="006A2C23"/>
    <w:rsid w:val="006A2D5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B45"/>
    <w:rsid w:val="006A7B58"/>
    <w:rsid w:val="006A7CD7"/>
    <w:rsid w:val="006A7DF5"/>
    <w:rsid w:val="006B0585"/>
    <w:rsid w:val="006B05FF"/>
    <w:rsid w:val="006B0BFD"/>
    <w:rsid w:val="006B0EA1"/>
    <w:rsid w:val="006B1662"/>
    <w:rsid w:val="006B169A"/>
    <w:rsid w:val="006B1934"/>
    <w:rsid w:val="006B19BB"/>
    <w:rsid w:val="006B1A43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870"/>
    <w:rsid w:val="006B4E4C"/>
    <w:rsid w:val="006B56AA"/>
    <w:rsid w:val="006B5CAF"/>
    <w:rsid w:val="006B5F8D"/>
    <w:rsid w:val="006B628F"/>
    <w:rsid w:val="006B63ED"/>
    <w:rsid w:val="006B6BD1"/>
    <w:rsid w:val="006B6EB4"/>
    <w:rsid w:val="006B7146"/>
    <w:rsid w:val="006C0156"/>
    <w:rsid w:val="006C0284"/>
    <w:rsid w:val="006C0374"/>
    <w:rsid w:val="006C0538"/>
    <w:rsid w:val="006C174C"/>
    <w:rsid w:val="006C177A"/>
    <w:rsid w:val="006C1829"/>
    <w:rsid w:val="006C1CB6"/>
    <w:rsid w:val="006C1FFE"/>
    <w:rsid w:val="006C266B"/>
    <w:rsid w:val="006C2AC3"/>
    <w:rsid w:val="006C2E19"/>
    <w:rsid w:val="006C2F9D"/>
    <w:rsid w:val="006C2FEC"/>
    <w:rsid w:val="006C307E"/>
    <w:rsid w:val="006C39E0"/>
    <w:rsid w:val="006C3BC7"/>
    <w:rsid w:val="006C45D2"/>
    <w:rsid w:val="006C53C8"/>
    <w:rsid w:val="006C5C52"/>
    <w:rsid w:val="006C5E2F"/>
    <w:rsid w:val="006C5F9B"/>
    <w:rsid w:val="006C5FC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0B"/>
    <w:rsid w:val="006D521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C7C"/>
    <w:rsid w:val="006E3FF7"/>
    <w:rsid w:val="006E41D1"/>
    <w:rsid w:val="006E46D9"/>
    <w:rsid w:val="006E4BED"/>
    <w:rsid w:val="006E4D6B"/>
    <w:rsid w:val="006E521A"/>
    <w:rsid w:val="006E581D"/>
    <w:rsid w:val="006E61EF"/>
    <w:rsid w:val="006E6DD0"/>
    <w:rsid w:val="006E6DEF"/>
    <w:rsid w:val="006E71F7"/>
    <w:rsid w:val="006E720D"/>
    <w:rsid w:val="006E7322"/>
    <w:rsid w:val="006E760E"/>
    <w:rsid w:val="006E77D0"/>
    <w:rsid w:val="006E788A"/>
    <w:rsid w:val="006E7C2F"/>
    <w:rsid w:val="006F032A"/>
    <w:rsid w:val="006F09FB"/>
    <w:rsid w:val="006F0FC9"/>
    <w:rsid w:val="006F1480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EA5"/>
    <w:rsid w:val="006F2FB4"/>
    <w:rsid w:val="006F30F9"/>
    <w:rsid w:val="006F3167"/>
    <w:rsid w:val="006F318B"/>
    <w:rsid w:val="006F31C6"/>
    <w:rsid w:val="006F321D"/>
    <w:rsid w:val="006F3980"/>
    <w:rsid w:val="006F39BA"/>
    <w:rsid w:val="006F39E2"/>
    <w:rsid w:val="006F3B88"/>
    <w:rsid w:val="006F42B8"/>
    <w:rsid w:val="006F43A1"/>
    <w:rsid w:val="006F442F"/>
    <w:rsid w:val="006F4514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7001EE"/>
    <w:rsid w:val="0070090B"/>
    <w:rsid w:val="00700CDE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BCC"/>
    <w:rsid w:val="00705730"/>
    <w:rsid w:val="00705805"/>
    <w:rsid w:val="00705A5A"/>
    <w:rsid w:val="00705A8E"/>
    <w:rsid w:val="00705AD8"/>
    <w:rsid w:val="00705BD5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D7"/>
    <w:rsid w:val="0071428D"/>
    <w:rsid w:val="007144C2"/>
    <w:rsid w:val="0071478E"/>
    <w:rsid w:val="00714AC1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2022E"/>
    <w:rsid w:val="0072023B"/>
    <w:rsid w:val="00720436"/>
    <w:rsid w:val="007205E9"/>
    <w:rsid w:val="007206CD"/>
    <w:rsid w:val="007207C0"/>
    <w:rsid w:val="0072093F"/>
    <w:rsid w:val="00720A86"/>
    <w:rsid w:val="00720B88"/>
    <w:rsid w:val="00720C2B"/>
    <w:rsid w:val="00720F0E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84"/>
    <w:rsid w:val="00723417"/>
    <w:rsid w:val="00723D61"/>
    <w:rsid w:val="00724659"/>
    <w:rsid w:val="007250F4"/>
    <w:rsid w:val="007253D9"/>
    <w:rsid w:val="0072551A"/>
    <w:rsid w:val="0072558D"/>
    <w:rsid w:val="0072560E"/>
    <w:rsid w:val="00725745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8E1"/>
    <w:rsid w:val="007309D9"/>
    <w:rsid w:val="00730A76"/>
    <w:rsid w:val="00731026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930"/>
    <w:rsid w:val="00733B0B"/>
    <w:rsid w:val="00733EE2"/>
    <w:rsid w:val="00733EE4"/>
    <w:rsid w:val="00733F23"/>
    <w:rsid w:val="00733F63"/>
    <w:rsid w:val="0073441E"/>
    <w:rsid w:val="00734B00"/>
    <w:rsid w:val="007353A2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11B3"/>
    <w:rsid w:val="007413DF"/>
    <w:rsid w:val="0074145A"/>
    <w:rsid w:val="00741788"/>
    <w:rsid w:val="00741A38"/>
    <w:rsid w:val="00741CFF"/>
    <w:rsid w:val="00741E31"/>
    <w:rsid w:val="007424B4"/>
    <w:rsid w:val="007425D2"/>
    <w:rsid w:val="00742622"/>
    <w:rsid w:val="00742FC0"/>
    <w:rsid w:val="00742FC7"/>
    <w:rsid w:val="0074380F"/>
    <w:rsid w:val="00743DE7"/>
    <w:rsid w:val="00743DEE"/>
    <w:rsid w:val="00744080"/>
    <w:rsid w:val="00744A82"/>
    <w:rsid w:val="00744EBA"/>
    <w:rsid w:val="00744F96"/>
    <w:rsid w:val="00745173"/>
    <w:rsid w:val="00745311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4663"/>
    <w:rsid w:val="00754DE5"/>
    <w:rsid w:val="00754E1D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8E3"/>
    <w:rsid w:val="00763A91"/>
    <w:rsid w:val="00763AD5"/>
    <w:rsid w:val="00763C6C"/>
    <w:rsid w:val="00763F14"/>
    <w:rsid w:val="007647E7"/>
    <w:rsid w:val="0076499F"/>
    <w:rsid w:val="00764DDF"/>
    <w:rsid w:val="007658BA"/>
    <w:rsid w:val="0076602F"/>
    <w:rsid w:val="007663DD"/>
    <w:rsid w:val="00766616"/>
    <w:rsid w:val="0076693D"/>
    <w:rsid w:val="00766BA6"/>
    <w:rsid w:val="00766D04"/>
    <w:rsid w:val="00766EF9"/>
    <w:rsid w:val="0076710E"/>
    <w:rsid w:val="00767301"/>
    <w:rsid w:val="007679D8"/>
    <w:rsid w:val="007701C6"/>
    <w:rsid w:val="00770809"/>
    <w:rsid w:val="00770A9D"/>
    <w:rsid w:val="00770D8E"/>
    <w:rsid w:val="0077112E"/>
    <w:rsid w:val="0077122D"/>
    <w:rsid w:val="007712AD"/>
    <w:rsid w:val="00771835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B09"/>
    <w:rsid w:val="00777C78"/>
    <w:rsid w:val="007804FF"/>
    <w:rsid w:val="0078053D"/>
    <w:rsid w:val="00781BC9"/>
    <w:rsid w:val="00782985"/>
    <w:rsid w:val="00782A58"/>
    <w:rsid w:val="00783313"/>
    <w:rsid w:val="007834EA"/>
    <w:rsid w:val="00783A3A"/>
    <w:rsid w:val="0078443B"/>
    <w:rsid w:val="00784826"/>
    <w:rsid w:val="007852E2"/>
    <w:rsid w:val="00785A8F"/>
    <w:rsid w:val="00785E41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1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10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EB2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2A8"/>
    <w:rsid w:val="007B5FCC"/>
    <w:rsid w:val="007B6632"/>
    <w:rsid w:val="007B697A"/>
    <w:rsid w:val="007B7252"/>
    <w:rsid w:val="007B7417"/>
    <w:rsid w:val="007B7D3B"/>
    <w:rsid w:val="007B7E31"/>
    <w:rsid w:val="007C00FF"/>
    <w:rsid w:val="007C0881"/>
    <w:rsid w:val="007C0A4C"/>
    <w:rsid w:val="007C18EC"/>
    <w:rsid w:val="007C22C1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5150"/>
    <w:rsid w:val="007C594F"/>
    <w:rsid w:val="007C59E8"/>
    <w:rsid w:val="007C5A8F"/>
    <w:rsid w:val="007C5D0E"/>
    <w:rsid w:val="007C62C9"/>
    <w:rsid w:val="007C68CC"/>
    <w:rsid w:val="007C7842"/>
    <w:rsid w:val="007C796B"/>
    <w:rsid w:val="007C7A98"/>
    <w:rsid w:val="007C7F1D"/>
    <w:rsid w:val="007D046A"/>
    <w:rsid w:val="007D0F17"/>
    <w:rsid w:val="007D1164"/>
    <w:rsid w:val="007D1541"/>
    <w:rsid w:val="007D190D"/>
    <w:rsid w:val="007D1E86"/>
    <w:rsid w:val="007D23E1"/>
    <w:rsid w:val="007D301D"/>
    <w:rsid w:val="007D3415"/>
    <w:rsid w:val="007D355C"/>
    <w:rsid w:val="007D3692"/>
    <w:rsid w:val="007D376A"/>
    <w:rsid w:val="007D3AA7"/>
    <w:rsid w:val="007D3ED7"/>
    <w:rsid w:val="007D4332"/>
    <w:rsid w:val="007D4BB9"/>
    <w:rsid w:val="007D4C5F"/>
    <w:rsid w:val="007D50FE"/>
    <w:rsid w:val="007D5616"/>
    <w:rsid w:val="007D5BE7"/>
    <w:rsid w:val="007D60DC"/>
    <w:rsid w:val="007D636E"/>
    <w:rsid w:val="007D6B95"/>
    <w:rsid w:val="007D6BA2"/>
    <w:rsid w:val="007D6F22"/>
    <w:rsid w:val="007D6FA7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27C"/>
    <w:rsid w:val="007E1537"/>
    <w:rsid w:val="007E1918"/>
    <w:rsid w:val="007E19B0"/>
    <w:rsid w:val="007E1C02"/>
    <w:rsid w:val="007E1EFA"/>
    <w:rsid w:val="007E1FC2"/>
    <w:rsid w:val="007E2049"/>
    <w:rsid w:val="007E32E8"/>
    <w:rsid w:val="007E33A8"/>
    <w:rsid w:val="007E36A1"/>
    <w:rsid w:val="007E3865"/>
    <w:rsid w:val="007E3989"/>
    <w:rsid w:val="007E39DF"/>
    <w:rsid w:val="007E3A0E"/>
    <w:rsid w:val="007E3E4C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C84"/>
    <w:rsid w:val="007E6051"/>
    <w:rsid w:val="007E6054"/>
    <w:rsid w:val="007E6309"/>
    <w:rsid w:val="007E6471"/>
    <w:rsid w:val="007E6501"/>
    <w:rsid w:val="007E6857"/>
    <w:rsid w:val="007E69B0"/>
    <w:rsid w:val="007E69C5"/>
    <w:rsid w:val="007E6B42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A1"/>
    <w:rsid w:val="007F4B20"/>
    <w:rsid w:val="007F4C4F"/>
    <w:rsid w:val="007F4CE7"/>
    <w:rsid w:val="007F4E15"/>
    <w:rsid w:val="007F53AB"/>
    <w:rsid w:val="007F551E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A21"/>
    <w:rsid w:val="00804CF9"/>
    <w:rsid w:val="00804F0B"/>
    <w:rsid w:val="00805402"/>
    <w:rsid w:val="00805544"/>
    <w:rsid w:val="00806256"/>
    <w:rsid w:val="0080633F"/>
    <w:rsid w:val="00806358"/>
    <w:rsid w:val="0080674F"/>
    <w:rsid w:val="00806D07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96A"/>
    <w:rsid w:val="00811B10"/>
    <w:rsid w:val="00811DDE"/>
    <w:rsid w:val="008123FB"/>
    <w:rsid w:val="008124EC"/>
    <w:rsid w:val="00812675"/>
    <w:rsid w:val="00812E57"/>
    <w:rsid w:val="00813061"/>
    <w:rsid w:val="00813833"/>
    <w:rsid w:val="00813D47"/>
    <w:rsid w:val="00813F5E"/>
    <w:rsid w:val="008145CE"/>
    <w:rsid w:val="00814806"/>
    <w:rsid w:val="0081498C"/>
    <w:rsid w:val="00814D48"/>
    <w:rsid w:val="00814E17"/>
    <w:rsid w:val="008154AE"/>
    <w:rsid w:val="00815B80"/>
    <w:rsid w:val="00815C36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9D2"/>
    <w:rsid w:val="00822A3C"/>
    <w:rsid w:val="00822BB2"/>
    <w:rsid w:val="00822C19"/>
    <w:rsid w:val="00822E59"/>
    <w:rsid w:val="00822F77"/>
    <w:rsid w:val="008234AE"/>
    <w:rsid w:val="00823861"/>
    <w:rsid w:val="00823B8B"/>
    <w:rsid w:val="00823C2F"/>
    <w:rsid w:val="00823EC7"/>
    <w:rsid w:val="0082448F"/>
    <w:rsid w:val="0082465F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D86"/>
    <w:rsid w:val="00834E4F"/>
    <w:rsid w:val="00834E67"/>
    <w:rsid w:val="00835384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5C2"/>
    <w:rsid w:val="0083777C"/>
    <w:rsid w:val="00837DB1"/>
    <w:rsid w:val="00840A68"/>
    <w:rsid w:val="00840CA8"/>
    <w:rsid w:val="008412F7"/>
    <w:rsid w:val="00842885"/>
    <w:rsid w:val="00842A47"/>
    <w:rsid w:val="00842B67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386"/>
    <w:rsid w:val="00845BF4"/>
    <w:rsid w:val="00845E12"/>
    <w:rsid w:val="008461FC"/>
    <w:rsid w:val="00846557"/>
    <w:rsid w:val="008465B7"/>
    <w:rsid w:val="008467DE"/>
    <w:rsid w:val="00846D58"/>
    <w:rsid w:val="00847848"/>
    <w:rsid w:val="008479BA"/>
    <w:rsid w:val="00847D9A"/>
    <w:rsid w:val="00847F0A"/>
    <w:rsid w:val="008504AA"/>
    <w:rsid w:val="00850597"/>
    <w:rsid w:val="00850795"/>
    <w:rsid w:val="0085083A"/>
    <w:rsid w:val="008510A7"/>
    <w:rsid w:val="00851286"/>
    <w:rsid w:val="0085145E"/>
    <w:rsid w:val="0085175F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A54"/>
    <w:rsid w:val="00854CA4"/>
    <w:rsid w:val="00855391"/>
    <w:rsid w:val="0085571E"/>
    <w:rsid w:val="00855860"/>
    <w:rsid w:val="00856318"/>
    <w:rsid w:val="008567DD"/>
    <w:rsid w:val="00856911"/>
    <w:rsid w:val="00856D44"/>
    <w:rsid w:val="00857336"/>
    <w:rsid w:val="008610BB"/>
    <w:rsid w:val="008623BF"/>
    <w:rsid w:val="00862F03"/>
    <w:rsid w:val="00862FB0"/>
    <w:rsid w:val="0086383D"/>
    <w:rsid w:val="00863B6C"/>
    <w:rsid w:val="00863E51"/>
    <w:rsid w:val="008642FB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55F"/>
    <w:rsid w:val="008746C3"/>
    <w:rsid w:val="00874729"/>
    <w:rsid w:val="00874738"/>
    <w:rsid w:val="0087484C"/>
    <w:rsid w:val="00874CE7"/>
    <w:rsid w:val="00874DBF"/>
    <w:rsid w:val="008760B8"/>
    <w:rsid w:val="00876210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005"/>
    <w:rsid w:val="008813A8"/>
    <w:rsid w:val="00881978"/>
    <w:rsid w:val="00881A8B"/>
    <w:rsid w:val="00881B3C"/>
    <w:rsid w:val="00881BBF"/>
    <w:rsid w:val="00881C02"/>
    <w:rsid w:val="00881C6B"/>
    <w:rsid w:val="0088228A"/>
    <w:rsid w:val="008824EC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F75"/>
    <w:rsid w:val="008850C3"/>
    <w:rsid w:val="008851E7"/>
    <w:rsid w:val="0088523B"/>
    <w:rsid w:val="0088527D"/>
    <w:rsid w:val="00885B35"/>
    <w:rsid w:val="00885C07"/>
    <w:rsid w:val="00886134"/>
    <w:rsid w:val="008867D5"/>
    <w:rsid w:val="008868BC"/>
    <w:rsid w:val="00886A10"/>
    <w:rsid w:val="00886B3E"/>
    <w:rsid w:val="00886B92"/>
    <w:rsid w:val="008871B1"/>
    <w:rsid w:val="00887216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25D"/>
    <w:rsid w:val="0089649D"/>
    <w:rsid w:val="008965A1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D42"/>
    <w:rsid w:val="008A5FA6"/>
    <w:rsid w:val="008A6294"/>
    <w:rsid w:val="008A62CF"/>
    <w:rsid w:val="008A6355"/>
    <w:rsid w:val="008A63B3"/>
    <w:rsid w:val="008A67C3"/>
    <w:rsid w:val="008A6AE8"/>
    <w:rsid w:val="008A6BCA"/>
    <w:rsid w:val="008A6DE3"/>
    <w:rsid w:val="008A6F7D"/>
    <w:rsid w:val="008A72F0"/>
    <w:rsid w:val="008A735A"/>
    <w:rsid w:val="008A73C2"/>
    <w:rsid w:val="008A780C"/>
    <w:rsid w:val="008A789F"/>
    <w:rsid w:val="008B0271"/>
    <w:rsid w:val="008B02CB"/>
    <w:rsid w:val="008B0449"/>
    <w:rsid w:val="008B0483"/>
    <w:rsid w:val="008B052C"/>
    <w:rsid w:val="008B0BA4"/>
    <w:rsid w:val="008B146D"/>
    <w:rsid w:val="008B1688"/>
    <w:rsid w:val="008B1800"/>
    <w:rsid w:val="008B1894"/>
    <w:rsid w:val="008B19EB"/>
    <w:rsid w:val="008B1CD8"/>
    <w:rsid w:val="008B1F75"/>
    <w:rsid w:val="008B2863"/>
    <w:rsid w:val="008B296D"/>
    <w:rsid w:val="008B2CD3"/>
    <w:rsid w:val="008B2CD5"/>
    <w:rsid w:val="008B2E8A"/>
    <w:rsid w:val="008B2F63"/>
    <w:rsid w:val="008B2FF3"/>
    <w:rsid w:val="008B3913"/>
    <w:rsid w:val="008B3A9D"/>
    <w:rsid w:val="008B3B66"/>
    <w:rsid w:val="008B3DC2"/>
    <w:rsid w:val="008B3E16"/>
    <w:rsid w:val="008B3E7E"/>
    <w:rsid w:val="008B403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91"/>
    <w:rsid w:val="008B7CD6"/>
    <w:rsid w:val="008B7D7F"/>
    <w:rsid w:val="008B7DAA"/>
    <w:rsid w:val="008B7E2D"/>
    <w:rsid w:val="008C05A0"/>
    <w:rsid w:val="008C05D4"/>
    <w:rsid w:val="008C0885"/>
    <w:rsid w:val="008C0C6D"/>
    <w:rsid w:val="008C0FA7"/>
    <w:rsid w:val="008C10DC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37EF"/>
    <w:rsid w:val="008C3840"/>
    <w:rsid w:val="008C3902"/>
    <w:rsid w:val="008C3B48"/>
    <w:rsid w:val="008C3B96"/>
    <w:rsid w:val="008C3C68"/>
    <w:rsid w:val="008C3D24"/>
    <w:rsid w:val="008C40E3"/>
    <w:rsid w:val="008C4482"/>
    <w:rsid w:val="008C4D05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70E"/>
    <w:rsid w:val="008C6792"/>
    <w:rsid w:val="008C6874"/>
    <w:rsid w:val="008C6E08"/>
    <w:rsid w:val="008C7149"/>
    <w:rsid w:val="008C74B2"/>
    <w:rsid w:val="008C74C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A62"/>
    <w:rsid w:val="008D1C43"/>
    <w:rsid w:val="008D1FDF"/>
    <w:rsid w:val="008D1FF1"/>
    <w:rsid w:val="008D22C3"/>
    <w:rsid w:val="008D2441"/>
    <w:rsid w:val="008D26DF"/>
    <w:rsid w:val="008D28E8"/>
    <w:rsid w:val="008D2AEB"/>
    <w:rsid w:val="008D3026"/>
    <w:rsid w:val="008D31FF"/>
    <w:rsid w:val="008D3A81"/>
    <w:rsid w:val="008D3CD9"/>
    <w:rsid w:val="008D3DD4"/>
    <w:rsid w:val="008D4486"/>
    <w:rsid w:val="008D46FB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816"/>
    <w:rsid w:val="008E1C36"/>
    <w:rsid w:val="008E1F51"/>
    <w:rsid w:val="008E25B0"/>
    <w:rsid w:val="008E2B2D"/>
    <w:rsid w:val="008E2E6C"/>
    <w:rsid w:val="008E2F80"/>
    <w:rsid w:val="008E302A"/>
    <w:rsid w:val="008E3542"/>
    <w:rsid w:val="008E37F2"/>
    <w:rsid w:val="008E3B4C"/>
    <w:rsid w:val="008E3BE5"/>
    <w:rsid w:val="008E43DE"/>
    <w:rsid w:val="008E4BA7"/>
    <w:rsid w:val="008E5181"/>
    <w:rsid w:val="008E5CCB"/>
    <w:rsid w:val="008E5FF6"/>
    <w:rsid w:val="008E6107"/>
    <w:rsid w:val="008E6196"/>
    <w:rsid w:val="008E6838"/>
    <w:rsid w:val="008E6E57"/>
    <w:rsid w:val="008E766D"/>
    <w:rsid w:val="008E798F"/>
    <w:rsid w:val="008E7F2E"/>
    <w:rsid w:val="008E7F4A"/>
    <w:rsid w:val="008F04F2"/>
    <w:rsid w:val="008F086C"/>
    <w:rsid w:val="008F0B5E"/>
    <w:rsid w:val="008F106E"/>
    <w:rsid w:val="008F1CB0"/>
    <w:rsid w:val="008F21CD"/>
    <w:rsid w:val="008F24B0"/>
    <w:rsid w:val="008F3461"/>
    <w:rsid w:val="008F36FF"/>
    <w:rsid w:val="008F3A6A"/>
    <w:rsid w:val="008F3C2B"/>
    <w:rsid w:val="008F4C56"/>
    <w:rsid w:val="008F4D85"/>
    <w:rsid w:val="008F4F29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AB1"/>
    <w:rsid w:val="00900B41"/>
    <w:rsid w:val="0090112D"/>
    <w:rsid w:val="00901317"/>
    <w:rsid w:val="009013AF"/>
    <w:rsid w:val="00901F77"/>
    <w:rsid w:val="00901FCE"/>
    <w:rsid w:val="00902598"/>
    <w:rsid w:val="00902DEA"/>
    <w:rsid w:val="00903073"/>
    <w:rsid w:val="00903198"/>
    <w:rsid w:val="009033C7"/>
    <w:rsid w:val="00903435"/>
    <w:rsid w:val="00903F81"/>
    <w:rsid w:val="009042F8"/>
    <w:rsid w:val="00904919"/>
    <w:rsid w:val="00904DD6"/>
    <w:rsid w:val="00904E47"/>
    <w:rsid w:val="00904F54"/>
    <w:rsid w:val="009054BA"/>
    <w:rsid w:val="00905510"/>
    <w:rsid w:val="009055D4"/>
    <w:rsid w:val="00905A1D"/>
    <w:rsid w:val="009064C8"/>
    <w:rsid w:val="009064F7"/>
    <w:rsid w:val="00906BCD"/>
    <w:rsid w:val="0090705E"/>
    <w:rsid w:val="009073D6"/>
    <w:rsid w:val="00907AC4"/>
    <w:rsid w:val="00910132"/>
    <w:rsid w:val="009103A9"/>
    <w:rsid w:val="00910639"/>
    <w:rsid w:val="009107DE"/>
    <w:rsid w:val="00910C0A"/>
    <w:rsid w:val="00911067"/>
    <w:rsid w:val="00911168"/>
    <w:rsid w:val="009112CC"/>
    <w:rsid w:val="00911746"/>
    <w:rsid w:val="00911A6B"/>
    <w:rsid w:val="00911FB9"/>
    <w:rsid w:val="00912024"/>
    <w:rsid w:val="009127A9"/>
    <w:rsid w:val="00912803"/>
    <w:rsid w:val="00912976"/>
    <w:rsid w:val="00912A25"/>
    <w:rsid w:val="00912EBD"/>
    <w:rsid w:val="0091337E"/>
    <w:rsid w:val="0091391F"/>
    <w:rsid w:val="009139E4"/>
    <w:rsid w:val="00914230"/>
    <w:rsid w:val="009144EA"/>
    <w:rsid w:val="00914E71"/>
    <w:rsid w:val="00914EDA"/>
    <w:rsid w:val="00915139"/>
    <w:rsid w:val="00915621"/>
    <w:rsid w:val="0091588F"/>
    <w:rsid w:val="00915BDE"/>
    <w:rsid w:val="00915D50"/>
    <w:rsid w:val="00915F71"/>
    <w:rsid w:val="0091634D"/>
    <w:rsid w:val="009168C1"/>
    <w:rsid w:val="0091701F"/>
    <w:rsid w:val="0091703E"/>
    <w:rsid w:val="009170E4"/>
    <w:rsid w:val="009173B6"/>
    <w:rsid w:val="009174FA"/>
    <w:rsid w:val="00917986"/>
    <w:rsid w:val="0092009A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4E5"/>
    <w:rsid w:val="00923870"/>
    <w:rsid w:val="00923CD5"/>
    <w:rsid w:val="00923F83"/>
    <w:rsid w:val="009241E8"/>
    <w:rsid w:val="009242A0"/>
    <w:rsid w:val="00924C9A"/>
    <w:rsid w:val="00924E75"/>
    <w:rsid w:val="009252C6"/>
    <w:rsid w:val="00925904"/>
    <w:rsid w:val="00925D67"/>
    <w:rsid w:val="00925F40"/>
    <w:rsid w:val="00925FC6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11EC"/>
    <w:rsid w:val="00931348"/>
    <w:rsid w:val="009317E3"/>
    <w:rsid w:val="009319B8"/>
    <w:rsid w:val="00931B0C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7ED"/>
    <w:rsid w:val="0093593E"/>
    <w:rsid w:val="00935C0A"/>
    <w:rsid w:val="00936229"/>
    <w:rsid w:val="0093648F"/>
    <w:rsid w:val="00936C59"/>
    <w:rsid w:val="0093774B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12CD"/>
    <w:rsid w:val="00941401"/>
    <w:rsid w:val="009415BC"/>
    <w:rsid w:val="009416B2"/>
    <w:rsid w:val="00941D00"/>
    <w:rsid w:val="009421F6"/>
    <w:rsid w:val="0094237A"/>
    <w:rsid w:val="00943156"/>
    <w:rsid w:val="0094320B"/>
    <w:rsid w:val="00943C78"/>
    <w:rsid w:val="00943D17"/>
    <w:rsid w:val="009444E2"/>
    <w:rsid w:val="00944625"/>
    <w:rsid w:val="00944661"/>
    <w:rsid w:val="009449AB"/>
    <w:rsid w:val="00944E5B"/>
    <w:rsid w:val="009459C4"/>
    <w:rsid w:val="00945ADF"/>
    <w:rsid w:val="00945B6B"/>
    <w:rsid w:val="00945ED8"/>
    <w:rsid w:val="00946269"/>
    <w:rsid w:val="0094652D"/>
    <w:rsid w:val="0094705B"/>
    <w:rsid w:val="0094714F"/>
    <w:rsid w:val="00947576"/>
    <w:rsid w:val="009476E2"/>
    <w:rsid w:val="009508CE"/>
    <w:rsid w:val="0095100D"/>
    <w:rsid w:val="00951090"/>
    <w:rsid w:val="0095139E"/>
    <w:rsid w:val="00951699"/>
    <w:rsid w:val="009521A9"/>
    <w:rsid w:val="0095292A"/>
    <w:rsid w:val="009529AD"/>
    <w:rsid w:val="00952A90"/>
    <w:rsid w:val="00952B02"/>
    <w:rsid w:val="00952C2E"/>
    <w:rsid w:val="00953896"/>
    <w:rsid w:val="009539CA"/>
    <w:rsid w:val="00953E7B"/>
    <w:rsid w:val="009541E1"/>
    <w:rsid w:val="00954424"/>
    <w:rsid w:val="00954BE2"/>
    <w:rsid w:val="0095529C"/>
    <w:rsid w:val="009553DE"/>
    <w:rsid w:val="00955A3B"/>
    <w:rsid w:val="00955C43"/>
    <w:rsid w:val="00955E9C"/>
    <w:rsid w:val="00956188"/>
    <w:rsid w:val="0095655F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C22"/>
    <w:rsid w:val="00957DDB"/>
    <w:rsid w:val="00960499"/>
    <w:rsid w:val="00960798"/>
    <w:rsid w:val="009611D4"/>
    <w:rsid w:val="00961428"/>
    <w:rsid w:val="00961530"/>
    <w:rsid w:val="00961EC1"/>
    <w:rsid w:val="00962A4B"/>
    <w:rsid w:val="00962EAA"/>
    <w:rsid w:val="00963066"/>
    <w:rsid w:val="0096331E"/>
    <w:rsid w:val="00963451"/>
    <w:rsid w:val="009635EF"/>
    <w:rsid w:val="00963CAB"/>
    <w:rsid w:val="00963E15"/>
    <w:rsid w:val="00963F7D"/>
    <w:rsid w:val="009642AB"/>
    <w:rsid w:val="009642D2"/>
    <w:rsid w:val="009645DC"/>
    <w:rsid w:val="00964618"/>
    <w:rsid w:val="009649AA"/>
    <w:rsid w:val="00964C1B"/>
    <w:rsid w:val="00964DB1"/>
    <w:rsid w:val="00964EC5"/>
    <w:rsid w:val="00965B71"/>
    <w:rsid w:val="00965CAF"/>
    <w:rsid w:val="00965CE3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917"/>
    <w:rsid w:val="00971AF7"/>
    <w:rsid w:val="0097210F"/>
    <w:rsid w:val="00972723"/>
    <w:rsid w:val="009728AF"/>
    <w:rsid w:val="009731FC"/>
    <w:rsid w:val="00973CF6"/>
    <w:rsid w:val="00973DBE"/>
    <w:rsid w:val="00973F60"/>
    <w:rsid w:val="00974290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80140"/>
    <w:rsid w:val="009803C7"/>
    <w:rsid w:val="00980857"/>
    <w:rsid w:val="009809F8"/>
    <w:rsid w:val="00980AA0"/>
    <w:rsid w:val="00980B34"/>
    <w:rsid w:val="00980E88"/>
    <w:rsid w:val="009810B4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ED0"/>
    <w:rsid w:val="009870C9"/>
    <w:rsid w:val="00987BAA"/>
    <w:rsid w:val="00990060"/>
    <w:rsid w:val="00990185"/>
    <w:rsid w:val="00990278"/>
    <w:rsid w:val="00990452"/>
    <w:rsid w:val="0099047F"/>
    <w:rsid w:val="00990ADC"/>
    <w:rsid w:val="00990B47"/>
    <w:rsid w:val="00990C75"/>
    <w:rsid w:val="00990C8B"/>
    <w:rsid w:val="00990E25"/>
    <w:rsid w:val="00990E53"/>
    <w:rsid w:val="00990E56"/>
    <w:rsid w:val="00990F85"/>
    <w:rsid w:val="00991B48"/>
    <w:rsid w:val="0099285F"/>
    <w:rsid w:val="00992C60"/>
    <w:rsid w:val="00992D2C"/>
    <w:rsid w:val="00992D2F"/>
    <w:rsid w:val="00993384"/>
    <w:rsid w:val="009933A3"/>
    <w:rsid w:val="0099370A"/>
    <w:rsid w:val="00993912"/>
    <w:rsid w:val="00993EEC"/>
    <w:rsid w:val="009943E8"/>
    <w:rsid w:val="009946C4"/>
    <w:rsid w:val="00994E91"/>
    <w:rsid w:val="00994EC5"/>
    <w:rsid w:val="009957A4"/>
    <w:rsid w:val="00995F37"/>
    <w:rsid w:val="0099626B"/>
    <w:rsid w:val="009966D2"/>
    <w:rsid w:val="0099697B"/>
    <w:rsid w:val="00996980"/>
    <w:rsid w:val="00996B2A"/>
    <w:rsid w:val="00996E1E"/>
    <w:rsid w:val="00996F4E"/>
    <w:rsid w:val="009A00C3"/>
    <w:rsid w:val="009A0231"/>
    <w:rsid w:val="009A0409"/>
    <w:rsid w:val="009A081F"/>
    <w:rsid w:val="009A0980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5C8C"/>
    <w:rsid w:val="009A62E4"/>
    <w:rsid w:val="009A6B9B"/>
    <w:rsid w:val="009A6D51"/>
    <w:rsid w:val="009A6E04"/>
    <w:rsid w:val="009A741D"/>
    <w:rsid w:val="009A7818"/>
    <w:rsid w:val="009A78C9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864"/>
    <w:rsid w:val="009B293D"/>
    <w:rsid w:val="009B2C6A"/>
    <w:rsid w:val="009B2FC2"/>
    <w:rsid w:val="009B335A"/>
    <w:rsid w:val="009B33FB"/>
    <w:rsid w:val="009B345E"/>
    <w:rsid w:val="009B39C0"/>
    <w:rsid w:val="009B3F0A"/>
    <w:rsid w:val="009B45D7"/>
    <w:rsid w:val="009B4B2F"/>
    <w:rsid w:val="009B4B8E"/>
    <w:rsid w:val="009B536D"/>
    <w:rsid w:val="009B53E6"/>
    <w:rsid w:val="009B55A1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C35"/>
    <w:rsid w:val="009C2EBD"/>
    <w:rsid w:val="009C34EE"/>
    <w:rsid w:val="009C3BCA"/>
    <w:rsid w:val="009C3F74"/>
    <w:rsid w:val="009C3FFE"/>
    <w:rsid w:val="009C4153"/>
    <w:rsid w:val="009C41D9"/>
    <w:rsid w:val="009C4318"/>
    <w:rsid w:val="009C43A4"/>
    <w:rsid w:val="009C46C5"/>
    <w:rsid w:val="009C4D95"/>
    <w:rsid w:val="009C52D4"/>
    <w:rsid w:val="009C5642"/>
    <w:rsid w:val="009C5CFB"/>
    <w:rsid w:val="009C5E91"/>
    <w:rsid w:val="009C5EAC"/>
    <w:rsid w:val="009C605B"/>
    <w:rsid w:val="009C61F0"/>
    <w:rsid w:val="009C64B9"/>
    <w:rsid w:val="009C6FAC"/>
    <w:rsid w:val="009D01B6"/>
    <w:rsid w:val="009D0931"/>
    <w:rsid w:val="009D0BC3"/>
    <w:rsid w:val="009D0C56"/>
    <w:rsid w:val="009D0D21"/>
    <w:rsid w:val="009D1092"/>
    <w:rsid w:val="009D14A5"/>
    <w:rsid w:val="009D16F6"/>
    <w:rsid w:val="009D17C2"/>
    <w:rsid w:val="009D1E3A"/>
    <w:rsid w:val="009D2AE0"/>
    <w:rsid w:val="009D2C80"/>
    <w:rsid w:val="009D2D70"/>
    <w:rsid w:val="009D37FC"/>
    <w:rsid w:val="009D38E9"/>
    <w:rsid w:val="009D4351"/>
    <w:rsid w:val="009D48ED"/>
    <w:rsid w:val="009D490B"/>
    <w:rsid w:val="009D4913"/>
    <w:rsid w:val="009D4C73"/>
    <w:rsid w:val="009D519C"/>
    <w:rsid w:val="009D54EC"/>
    <w:rsid w:val="009D57C6"/>
    <w:rsid w:val="009D58EB"/>
    <w:rsid w:val="009D5ED3"/>
    <w:rsid w:val="009D635B"/>
    <w:rsid w:val="009D65F5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637"/>
    <w:rsid w:val="009E1713"/>
    <w:rsid w:val="009E1E61"/>
    <w:rsid w:val="009E21CD"/>
    <w:rsid w:val="009E222F"/>
    <w:rsid w:val="009E2FA4"/>
    <w:rsid w:val="009E407B"/>
    <w:rsid w:val="009E4113"/>
    <w:rsid w:val="009E4292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9C3"/>
    <w:rsid w:val="009F2AFA"/>
    <w:rsid w:val="009F2D7E"/>
    <w:rsid w:val="009F2E79"/>
    <w:rsid w:val="009F2EF1"/>
    <w:rsid w:val="009F325F"/>
    <w:rsid w:val="009F3732"/>
    <w:rsid w:val="009F3BDB"/>
    <w:rsid w:val="009F4056"/>
    <w:rsid w:val="009F4BDC"/>
    <w:rsid w:val="009F4D7C"/>
    <w:rsid w:val="009F4EEE"/>
    <w:rsid w:val="009F5249"/>
    <w:rsid w:val="009F638B"/>
    <w:rsid w:val="009F63E8"/>
    <w:rsid w:val="009F6AD6"/>
    <w:rsid w:val="009F7141"/>
    <w:rsid w:val="009F73B1"/>
    <w:rsid w:val="009F76AC"/>
    <w:rsid w:val="009F7AED"/>
    <w:rsid w:val="009F7C03"/>
    <w:rsid w:val="00A00273"/>
    <w:rsid w:val="00A006DB"/>
    <w:rsid w:val="00A008D8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C9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55A"/>
    <w:rsid w:val="00A10B68"/>
    <w:rsid w:val="00A10F9B"/>
    <w:rsid w:val="00A1179C"/>
    <w:rsid w:val="00A11B62"/>
    <w:rsid w:val="00A11B9F"/>
    <w:rsid w:val="00A11D60"/>
    <w:rsid w:val="00A11DA6"/>
    <w:rsid w:val="00A12135"/>
    <w:rsid w:val="00A1282D"/>
    <w:rsid w:val="00A12A17"/>
    <w:rsid w:val="00A12F8F"/>
    <w:rsid w:val="00A13746"/>
    <w:rsid w:val="00A13B47"/>
    <w:rsid w:val="00A13BA5"/>
    <w:rsid w:val="00A13CA1"/>
    <w:rsid w:val="00A13DA5"/>
    <w:rsid w:val="00A140CD"/>
    <w:rsid w:val="00A142E7"/>
    <w:rsid w:val="00A14AA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DED"/>
    <w:rsid w:val="00A16781"/>
    <w:rsid w:val="00A168FA"/>
    <w:rsid w:val="00A16C45"/>
    <w:rsid w:val="00A16F88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319F"/>
    <w:rsid w:val="00A2346B"/>
    <w:rsid w:val="00A23485"/>
    <w:rsid w:val="00A23B38"/>
    <w:rsid w:val="00A23D5C"/>
    <w:rsid w:val="00A23EA3"/>
    <w:rsid w:val="00A2434E"/>
    <w:rsid w:val="00A24492"/>
    <w:rsid w:val="00A249E8"/>
    <w:rsid w:val="00A25410"/>
    <w:rsid w:val="00A25472"/>
    <w:rsid w:val="00A259AE"/>
    <w:rsid w:val="00A26625"/>
    <w:rsid w:val="00A26D78"/>
    <w:rsid w:val="00A26FC5"/>
    <w:rsid w:val="00A2786F"/>
    <w:rsid w:val="00A27892"/>
    <w:rsid w:val="00A27906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EE3"/>
    <w:rsid w:val="00A351EA"/>
    <w:rsid w:val="00A352D4"/>
    <w:rsid w:val="00A3536F"/>
    <w:rsid w:val="00A35899"/>
    <w:rsid w:val="00A362C2"/>
    <w:rsid w:val="00A36886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0D8"/>
    <w:rsid w:val="00A414C2"/>
    <w:rsid w:val="00A419B3"/>
    <w:rsid w:val="00A41E43"/>
    <w:rsid w:val="00A420EC"/>
    <w:rsid w:val="00A42143"/>
    <w:rsid w:val="00A4218E"/>
    <w:rsid w:val="00A42CCD"/>
    <w:rsid w:val="00A431C1"/>
    <w:rsid w:val="00A43692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A03"/>
    <w:rsid w:val="00A52EA7"/>
    <w:rsid w:val="00A53099"/>
    <w:rsid w:val="00A530DB"/>
    <w:rsid w:val="00A53190"/>
    <w:rsid w:val="00A53669"/>
    <w:rsid w:val="00A53B68"/>
    <w:rsid w:val="00A53E1C"/>
    <w:rsid w:val="00A53F36"/>
    <w:rsid w:val="00A54057"/>
    <w:rsid w:val="00A5424D"/>
    <w:rsid w:val="00A5439E"/>
    <w:rsid w:val="00A546F3"/>
    <w:rsid w:val="00A54AFE"/>
    <w:rsid w:val="00A54BBA"/>
    <w:rsid w:val="00A54EC6"/>
    <w:rsid w:val="00A55540"/>
    <w:rsid w:val="00A55732"/>
    <w:rsid w:val="00A5589D"/>
    <w:rsid w:val="00A56152"/>
    <w:rsid w:val="00A56C4E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566"/>
    <w:rsid w:val="00A65741"/>
    <w:rsid w:val="00A6585F"/>
    <w:rsid w:val="00A65DE2"/>
    <w:rsid w:val="00A65FAE"/>
    <w:rsid w:val="00A6678F"/>
    <w:rsid w:val="00A66F6E"/>
    <w:rsid w:val="00A670E3"/>
    <w:rsid w:val="00A673C3"/>
    <w:rsid w:val="00A675E5"/>
    <w:rsid w:val="00A67ACA"/>
    <w:rsid w:val="00A67DDC"/>
    <w:rsid w:val="00A67E3B"/>
    <w:rsid w:val="00A7025C"/>
    <w:rsid w:val="00A70959"/>
    <w:rsid w:val="00A71520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E31"/>
    <w:rsid w:val="00A72E8E"/>
    <w:rsid w:val="00A72F14"/>
    <w:rsid w:val="00A73231"/>
    <w:rsid w:val="00A734F0"/>
    <w:rsid w:val="00A73673"/>
    <w:rsid w:val="00A73D60"/>
    <w:rsid w:val="00A73EDC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E1C"/>
    <w:rsid w:val="00A77773"/>
    <w:rsid w:val="00A77A6D"/>
    <w:rsid w:val="00A80D71"/>
    <w:rsid w:val="00A80F96"/>
    <w:rsid w:val="00A810DE"/>
    <w:rsid w:val="00A81131"/>
    <w:rsid w:val="00A81248"/>
    <w:rsid w:val="00A819AF"/>
    <w:rsid w:val="00A81BA1"/>
    <w:rsid w:val="00A81F3F"/>
    <w:rsid w:val="00A81FF4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934"/>
    <w:rsid w:val="00A849F8"/>
    <w:rsid w:val="00A84EE9"/>
    <w:rsid w:val="00A85266"/>
    <w:rsid w:val="00A85469"/>
    <w:rsid w:val="00A85657"/>
    <w:rsid w:val="00A862CC"/>
    <w:rsid w:val="00A86702"/>
    <w:rsid w:val="00A86A9F"/>
    <w:rsid w:val="00A86DF0"/>
    <w:rsid w:val="00A86EA2"/>
    <w:rsid w:val="00A87399"/>
    <w:rsid w:val="00A90416"/>
    <w:rsid w:val="00A90486"/>
    <w:rsid w:val="00A906EE"/>
    <w:rsid w:val="00A91052"/>
    <w:rsid w:val="00A9149A"/>
    <w:rsid w:val="00A91637"/>
    <w:rsid w:val="00A91D59"/>
    <w:rsid w:val="00A9222E"/>
    <w:rsid w:val="00A92274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1B3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C96"/>
    <w:rsid w:val="00AA4DF3"/>
    <w:rsid w:val="00AA4E25"/>
    <w:rsid w:val="00AA52A0"/>
    <w:rsid w:val="00AA5893"/>
    <w:rsid w:val="00AA58DF"/>
    <w:rsid w:val="00AA5A54"/>
    <w:rsid w:val="00AA5B9F"/>
    <w:rsid w:val="00AA5C95"/>
    <w:rsid w:val="00AA6B3C"/>
    <w:rsid w:val="00AA6DC1"/>
    <w:rsid w:val="00AA74BC"/>
    <w:rsid w:val="00AA781E"/>
    <w:rsid w:val="00AA7904"/>
    <w:rsid w:val="00AA7C6A"/>
    <w:rsid w:val="00AA7CB2"/>
    <w:rsid w:val="00AA7FEE"/>
    <w:rsid w:val="00AB0A04"/>
    <w:rsid w:val="00AB0CE5"/>
    <w:rsid w:val="00AB11EA"/>
    <w:rsid w:val="00AB1333"/>
    <w:rsid w:val="00AB1486"/>
    <w:rsid w:val="00AB1A9D"/>
    <w:rsid w:val="00AB1B61"/>
    <w:rsid w:val="00AB20D5"/>
    <w:rsid w:val="00AB216A"/>
    <w:rsid w:val="00AB25D1"/>
    <w:rsid w:val="00AB264D"/>
    <w:rsid w:val="00AB2DD6"/>
    <w:rsid w:val="00AB2FE3"/>
    <w:rsid w:val="00AB384E"/>
    <w:rsid w:val="00AB3989"/>
    <w:rsid w:val="00AB3DA2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C34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63A"/>
    <w:rsid w:val="00AC0EC3"/>
    <w:rsid w:val="00AC1016"/>
    <w:rsid w:val="00AC144F"/>
    <w:rsid w:val="00AC16D0"/>
    <w:rsid w:val="00AC1B8E"/>
    <w:rsid w:val="00AC212D"/>
    <w:rsid w:val="00AC224D"/>
    <w:rsid w:val="00AC26A6"/>
    <w:rsid w:val="00AC2D0E"/>
    <w:rsid w:val="00AC3F21"/>
    <w:rsid w:val="00AC408A"/>
    <w:rsid w:val="00AC4AED"/>
    <w:rsid w:val="00AC4C84"/>
    <w:rsid w:val="00AC52A7"/>
    <w:rsid w:val="00AC560C"/>
    <w:rsid w:val="00AC5BDD"/>
    <w:rsid w:val="00AC5D37"/>
    <w:rsid w:val="00AC5F35"/>
    <w:rsid w:val="00AC67E4"/>
    <w:rsid w:val="00AC6E6A"/>
    <w:rsid w:val="00AC73C7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413"/>
    <w:rsid w:val="00AD5533"/>
    <w:rsid w:val="00AD5785"/>
    <w:rsid w:val="00AD59A4"/>
    <w:rsid w:val="00AD59CF"/>
    <w:rsid w:val="00AD6060"/>
    <w:rsid w:val="00AD6898"/>
    <w:rsid w:val="00AD6AD9"/>
    <w:rsid w:val="00AD6E52"/>
    <w:rsid w:val="00AD6EA6"/>
    <w:rsid w:val="00AD708E"/>
    <w:rsid w:val="00AD70BE"/>
    <w:rsid w:val="00AD7138"/>
    <w:rsid w:val="00AD7377"/>
    <w:rsid w:val="00AD7627"/>
    <w:rsid w:val="00AD7A64"/>
    <w:rsid w:val="00AD7B6D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EF"/>
    <w:rsid w:val="00AE2A07"/>
    <w:rsid w:val="00AE2AB5"/>
    <w:rsid w:val="00AE2C98"/>
    <w:rsid w:val="00AE2E6E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609"/>
    <w:rsid w:val="00AF4950"/>
    <w:rsid w:val="00AF4EA9"/>
    <w:rsid w:val="00AF5440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C0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BBE"/>
    <w:rsid w:val="00B10235"/>
    <w:rsid w:val="00B102A7"/>
    <w:rsid w:val="00B1033A"/>
    <w:rsid w:val="00B10680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C16"/>
    <w:rsid w:val="00B11D94"/>
    <w:rsid w:val="00B11DCB"/>
    <w:rsid w:val="00B1260A"/>
    <w:rsid w:val="00B126B7"/>
    <w:rsid w:val="00B1283D"/>
    <w:rsid w:val="00B129B3"/>
    <w:rsid w:val="00B12B8E"/>
    <w:rsid w:val="00B130F8"/>
    <w:rsid w:val="00B132B7"/>
    <w:rsid w:val="00B1349F"/>
    <w:rsid w:val="00B13E01"/>
    <w:rsid w:val="00B13E9F"/>
    <w:rsid w:val="00B14076"/>
    <w:rsid w:val="00B14161"/>
    <w:rsid w:val="00B14C7D"/>
    <w:rsid w:val="00B14C97"/>
    <w:rsid w:val="00B14F53"/>
    <w:rsid w:val="00B151FC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D"/>
    <w:rsid w:val="00B2074A"/>
    <w:rsid w:val="00B20CCA"/>
    <w:rsid w:val="00B20CEF"/>
    <w:rsid w:val="00B20DAB"/>
    <w:rsid w:val="00B21488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6E9"/>
    <w:rsid w:val="00B256F5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33F0"/>
    <w:rsid w:val="00B3371C"/>
    <w:rsid w:val="00B3378D"/>
    <w:rsid w:val="00B34586"/>
    <w:rsid w:val="00B34932"/>
    <w:rsid w:val="00B349CE"/>
    <w:rsid w:val="00B34D00"/>
    <w:rsid w:val="00B35909"/>
    <w:rsid w:val="00B35AD8"/>
    <w:rsid w:val="00B35ED1"/>
    <w:rsid w:val="00B36129"/>
    <w:rsid w:val="00B361C5"/>
    <w:rsid w:val="00B361E4"/>
    <w:rsid w:val="00B3675F"/>
    <w:rsid w:val="00B36ADF"/>
    <w:rsid w:val="00B36B1B"/>
    <w:rsid w:val="00B37085"/>
    <w:rsid w:val="00B370E3"/>
    <w:rsid w:val="00B37145"/>
    <w:rsid w:val="00B37201"/>
    <w:rsid w:val="00B37279"/>
    <w:rsid w:val="00B373A6"/>
    <w:rsid w:val="00B3742B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659"/>
    <w:rsid w:val="00B44025"/>
    <w:rsid w:val="00B4440C"/>
    <w:rsid w:val="00B44410"/>
    <w:rsid w:val="00B44574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50036"/>
    <w:rsid w:val="00B500C1"/>
    <w:rsid w:val="00B50379"/>
    <w:rsid w:val="00B503FD"/>
    <w:rsid w:val="00B50A3E"/>
    <w:rsid w:val="00B50DE7"/>
    <w:rsid w:val="00B5118B"/>
    <w:rsid w:val="00B5128C"/>
    <w:rsid w:val="00B5128D"/>
    <w:rsid w:val="00B51610"/>
    <w:rsid w:val="00B51A63"/>
    <w:rsid w:val="00B51AE2"/>
    <w:rsid w:val="00B51CB9"/>
    <w:rsid w:val="00B52600"/>
    <w:rsid w:val="00B52916"/>
    <w:rsid w:val="00B5308D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600EA"/>
    <w:rsid w:val="00B60152"/>
    <w:rsid w:val="00B60238"/>
    <w:rsid w:val="00B60800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B39"/>
    <w:rsid w:val="00B62C8E"/>
    <w:rsid w:val="00B62D6D"/>
    <w:rsid w:val="00B631C9"/>
    <w:rsid w:val="00B63264"/>
    <w:rsid w:val="00B639E2"/>
    <w:rsid w:val="00B63BE5"/>
    <w:rsid w:val="00B63E01"/>
    <w:rsid w:val="00B63F60"/>
    <w:rsid w:val="00B64255"/>
    <w:rsid w:val="00B6472D"/>
    <w:rsid w:val="00B64799"/>
    <w:rsid w:val="00B64AAA"/>
    <w:rsid w:val="00B65289"/>
    <w:rsid w:val="00B65687"/>
    <w:rsid w:val="00B658A9"/>
    <w:rsid w:val="00B65BC1"/>
    <w:rsid w:val="00B65DAF"/>
    <w:rsid w:val="00B66586"/>
    <w:rsid w:val="00B66657"/>
    <w:rsid w:val="00B66ADC"/>
    <w:rsid w:val="00B66D08"/>
    <w:rsid w:val="00B66D73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66C"/>
    <w:rsid w:val="00B70679"/>
    <w:rsid w:val="00B70785"/>
    <w:rsid w:val="00B70B4C"/>
    <w:rsid w:val="00B70C5D"/>
    <w:rsid w:val="00B70CDB"/>
    <w:rsid w:val="00B70D11"/>
    <w:rsid w:val="00B70D5B"/>
    <w:rsid w:val="00B716A1"/>
    <w:rsid w:val="00B718DC"/>
    <w:rsid w:val="00B71BF4"/>
    <w:rsid w:val="00B729EA"/>
    <w:rsid w:val="00B72CDF"/>
    <w:rsid w:val="00B72EAB"/>
    <w:rsid w:val="00B7329B"/>
    <w:rsid w:val="00B73376"/>
    <w:rsid w:val="00B73957"/>
    <w:rsid w:val="00B73A4B"/>
    <w:rsid w:val="00B73D5F"/>
    <w:rsid w:val="00B7427E"/>
    <w:rsid w:val="00B742E8"/>
    <w:rsid w:val="00B74362"/>
    <w:rsid w:val="00B74557"/>
    <w:rsid w:val="00B74800"/>
    <w:rsid w:val="00B74880"/>
    <w:rsid w:val="00B74ACC"/>
    <w:rsid w:val="00B752B9"/>
    <w:rsid w:val="00B754DA"/>
    <w:rsid w:val="00B7561D"/>
    <w:rsid w:val="00B756DD"/>
    <w:rsid w:val="00B759DC"/>
    <w:rsid w:val="00B75F2C"/>
    <w:rsid w:val="00B7601B"/>
    <w:rsid w:val="00B7605A"/>
    <w:rsid w:val="00B76ACA"/>
    <w:rsid w:val="00B76CD9"/>
    <w:rsid w:val="00B76D22"/>
    <w:rsid w:val="00B76DF7"/>
    <w:rsid w:val="00B771A2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7C4"/>
    <w:rsid w:val="00B828D0"/>
    <w:rsid w:val="00B82A2D"/>
    <w:rsid w:val="00B82B96"/>
    <w:rsid w:val="00B82E2D"/>
    <w:rsid w:val="00B832D6"/>
    <w:rsid w:val="00B8397E"/>
    <w:rsid w:val="00B83B31"/>
    <w:rsid w:val="00B8439F"/>
    <w:rsid w:val="00B847FC"/>
    <w:rsid w:val="00B849C9"/>
    <w:rsid w:val="00B849FB"/>
    <w:rsid w:val="00B84F5E"/>
    <w:rsid w:val="00B8535D"/>
    <w:rsid w:val="00B85455"/>
    <w:rsid w:val="00B8557A"/>
    <w:rsid w:val="00B856EB"/>
    <w:rsid w:val="00B85A58"/>
    <w:rsid w:val="00B85BA2"/>
    <w:rsid w:val="00B85C5D"/>
    <w:rsid w:val="00B866E5"/>
    <w:rsid w:val="00B8686D"/>
    <w:rsid w:val="00B86B4F"/>
    <w:rsid w:val="00B86FA6"/>
    <w:rsid w:val="00B871C2"/>
    <w:rsid w:val="00B875F5"/>
    <w:rsid w:val="00B87C3F"/>
    <w:rsid w:val="00B87E04"/>
    <w:rsid w:val="00B87F54"/>
    <w:rsid w:val="00B90F87"/>
    <w:rsid w:val="00B90FBB"/>
    <w:rsid w:val="00B91081"/>
    <w:rsid w:val="00B91441"/>
    <w:rsid w:val="00B9151E"/>
    <w:rsid w:val="00B91A4B"/>
    <w:rsid w:val="00B91E75"/>
    <w:rsid w:val="00B9244F"/>
    <w:rsid w:val="00B925BE"/>
    <w:rsid w:val="00B92620"/>
    <w:rsid w:val="00B92A06"/>
    <w:rsid w:val="00B93D11"/>
    <w:rsid w:val="00B93E8A"/>
    <w:rsid w:val="00B94265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24"/>
    <w:rsid w:val="00BA12E3"/>
    <w:rsid w:val="00BA13F4"/>
    <w:rsid w:val="00BA1711"/>
    <w:rsid w:val="00BA1F73"/>
    <w:rsid w:val="00BA2751"/>
    <w:rsid w:val="00BA2899"/>
    <w:rsid w:val="00BA3640"/>
    <w:rsid w:val="00BA3653"/>
    <w:rsid w:val="00BA3766"/>
    <w:rsid w:val="00BA39B6"/>
    <w:rsid w:val="00BA39D0"/>
    <w:rsid w:val="00BA3D7F"/>
    <w:rsid w:val="00BA40BE"/>
    <w:rsid w:val="00BA40C2"/>
    <w:rsid w:val="00BA4629"/>
    <w:rsid w:val="00BA46AB"/>
    <w:rsid w:val="00BA4ABC"/>
    <w:rsid w:val="00BA512D"/>
    <w:rsid w:val="00BA5281"/>
    <w:rsid w:val="00BA53B3"/>
    <w:rsid w:val="00BA58C9"/>
    <w:rsid w:val="00BA5A12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80"/>
    <w:rsid w:val="00BB37D8"/>
    <w:rsid w:val="00BB398F"/>
    <w:rsid w:val="00BB3A4D"/>
    <w:rsid w:val="00BB3D8A"/>
    <w:rsid w:val="00BB4159"/>
    <w:rsid w:val="00BB46B4"/>
    <w:rsid w:val="00BB4A2B"/>
    <w:rsid w:val="00BB4D41"/>
    <w:rsid w:val="00BB4EDA"/>
    <w:rsid w:val="00BB508A"/>
    <w:rsid w:val="00BB52B2"/>
    <w:rsid w:val="00BB576D"/>
    <w:rsid w:val="00BB5933"/>
    <w:rsid w:val="00BB5DA8"/>
    <w:rsid w:val="00BB5EB1"/>
    <w:rsid w:val="00BB6048"/>
    <w:rsid w:val="00BB61F0"/>
    <w:rsid w:val="00BB6490"/>
    <w:rsid w:val="00BB66A5"/>
    <w:rsid w:val="00BB6797"/>
    <w:rsid w:val="00BB6A20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3BC"/>
    <w:rsid w:val="00BC281B"/>
    <w:rsid w:val="00BC2932"/>
    <w:rsid w:val="00BC34AD"/>
    <w:rsid w:val="00BC34D1"/>
    <w:rsid w:val="00BC373C"/>
    <w:rsid w:val="00BC3784"/>
    <w:rsid w:val="00BC3863"/>
    <w:rsid w:val="00BC44F8"/>
    <w:rsid w:val="00BC48AD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D0A7F"/>
    <w:rsid w:val="00BD1B02"/>
    <w:rsid w:val="00BD1D02"/>
    <w:rsid w:val="00BD1F1E"/>
    <w:rsid w:val="00BD24A5"/>
    <w:rsid w:val="00BD27EC"/>
    <w:rsid w:val="00BD2CD7"/>
    <w:rsid w:val="00BD2F36"/>
    <w:rsid w:val="00BD2F43"/>
    <w:rsid w:val="00BD32ED"/>
    <w:rsid w:val="00BD36F5"/>
    <w:rsid w:val="00BD376A"/>
    <w:rsid w:val="00BD3877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BB8"/>
    <w:rsid w:val="00BD71A6"/>
    <w:rsid w:val="00BD7352"/>
    <w:rsid w:val="00BD758B"/>
    <w:rsid w:val="00BD7A24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42F5"/>
    <w:rsid w:val="00BE497B"/>
    <w:rsid w:val="00BE4BF3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620"/>
    <w:rsid w:val="00BF07AD"/>
    <w:rsid w:val="00BF0960"/>
    <w:rsid w:val="00BF0B39"/>
    <w:rsid w:val="00BF0ED7"/>
    <w:rsid w:val="00BF0F94"/>
    <w:rsid w:val="00BF100C"/>
    <w:rsid w:val="00BF1195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41C9"/>
    <w:rsid w:val="00BF4618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1CC"/>
    <w:rsid w:val="00BF726A"/>
    <w:rsid w:val="00BF7327"/>
    <w:rsid w:val="00BF761C"/>
    <w:rsid w:val="00BF7793"/>
    <w:rsid w:val="00BF7B1E"/>
    <w:rsid w:val="00BF7C2E"/>
    <w:rsid w:val="00C0045A"/>
    <w:rsid w:val="00C007D1"/>
    <w:rsid w:val="00C00832"/>
    <w:rsid w:val="00C00B53"/>
    <w:rsid w:val="00C00BE5"/>
    <w:rsid w:val="00C00F69"/>
    <w:rsid w:val="00C01286"/>
    <w:rsid w:val="00C016F7"/>
    <w:rsid w:val="00C01EBE"/>
    <w:rsid w:val="00C01FEF"/>
    <w:rsid w:val="00C021FD"/>
    <w:rsid w:val="00C02222"/>
    <w:rsid w:val="00C028BB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12"/>
    <w:rsid w:val="00C07B6C"/>
    <w:rsid w:val="00C07B9E"/>
    <w:rsid w:val="00C07DF5"/>
    <w:rsid w:val="00C10083"/>
    <w:rsid w:val="00C101A0"/>
    <w:rsid w:val="00C101F5"/>
    <w:rsid w:val="00C104D7"/>
    <w:rsid w:val="00C1077C"/>
    <w:rsid w:val="00C10A7F"/>
    <w:rsid w:val="00C10D6D"/>
    <w:rsid w:val="00C10DBB"/>
    <w:rsid w:val="00C10F15"/>
    <w:rsid w:val="00C1100F"/>
    <w:rsid w:val="00C1102B"/>
    <w:rsid w:val="00C11158"/>
    <w:rsid w:val="00C1133E"/>
    <w:rsid w:val="00C116A6"/>
    <w:rsid w:val="00C116FB"/>
    <w:rsid w:val="00C1193D"/>
    <w:rsid w:val="00C11CEB"/>
    <w:rsid w:val="00C11D2C"/>
    <w:rsid w:val="00C1250B"/>
    <w:rsid w:val="00C12A62"/>
    <w:rsid w:val="00C12BE5"/>
    <w:rsid w:val="00C12D3D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467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204B3"/>
    <w:rsid w:val="00C20917"/>
    <w:rsid w:val="00C20C9B"/>
    <w:rsid w:val="00C210E8"/>
    <w:rsid w:val="00C21612"/>
    <w:rsid w:val="00C217AA"/>
    <w:rsid w:val="00C21D3F"/>
    <w:rsid w:val="00C21E79"/>
    <w:rsid w:val="00C21EB5"/>
    <w:rsid w:val="00C22266"/>
    <w:rsid w:val="00C224DD"/>
    <w:rsid w:val="00C228FA"/>
    <w:rsid w:val="00C2348B"/>
    <w:rsid w:val="00C239D2"/>
    <w:rsid w:val="00C23D8A"/>
    <w:rsid w:val="00C245C3"/>
    <w:rsid w:val="00C24653"/>
    <w:rsid w:val="00C24AF9"/>
    <w:rsid w:val="00C24C0B"/>
    <w:rsid w:val="00C24C99"/>
    <w:rsid w:val="00C24F09"/>
    <w:rsid w:val="00C24F26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46"/>
    <w:rsid w:val="00C2665F"/>
    <w:rsid w:val="00C267EA"/>
    <w:rsid w:val="00C26803"/>
    <w:rsid w:val="00C26A40"/>
    <w:rsid w:val="00C26F44"/>
    <w:rsid w:val="00C26F70"/>
    <w:rsid w:val="00C27279"/>
    <w:rsid w:val="00C27311"/>
    <w:rsid w:val="00C274B3"/>
    <w:rsid w:val="00C27549"/>
    <w:rsid w:val="00C276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1457"/>
    <w:rsid w:val="00C31472"/>
    <w:rsid w:val="00C31E70"/>
    <w:rsid w:val="00C31EA5"/>
    <w:rsid w:val="00C31FB1"/>
    <w:rsid w:val="00C32112"/>
    <w:rsid w:val="00C329C2"/>
    <w:rsid w:val="00C32A7C"/>
    <w:rsid w:val="00C32B97"/>
    <w:rsid w:val="00C32CA9"/>
    <w:rsid w:val="00C32CCF"/>
    <w:rsid w:val="00C32EF5"/>
    <w:rsid w:val="00C32F41"/>
    <w:rsid w:val="00C3304E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EE7"/>
    <w:rsid w:val="00C370DB"/>
    <w:rsid w:val="00C37778"/>
    <w:rsid w:val="00C37AA5"/>
    <w:rsid w:val="00C37DF5"/>
    <w:rsid w:val="00C37E0C"/>
    <w:rsid w:val="00C401FC"/>
    <w:rsid w:val="00C40B0B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B6C"/>
    <w:rsid w:val="00C45D64"/>
    <w:rsid w:val="00C463A5"/>
    <w:rsid w:val="00C46F16"/>
    <w:rsid w:val="00C47002"/>
    <w:rsid w:val="00C4700E"/>
    <w:rsid w:val="00C47354"/>
    <w:rsid w:val="00C473A7"/>
    <w:rsid w:val="00C4762A"/>
    <w:rsid w:val="00C47CB5"/>
    <w:rsid w:val="00C47E42"/>
    <w:rsid w:val="00C47E4C"/>
    <w:rsid w:val="00C502F0"/>
    <w:rsid w:val="00C5032E"/>
    <w:rsid w:val="00C50366"/>
    <w:rsid w:val="00C5045A"/>
    <w:rsid w:val="00C504A3"/>
    <w:rsid w:val="00C50570"/>
    <w:rsid w:val="00C50606"/>
    <w:rsid w:val="00C506F3"/>
    <w:rsid w:val="00C5115C"/>
    <w:rsid w:val="00C5160A"/>
    <w:rsid w:val="00C51929"/>
    <w:rsid w:val="00C51B3E"/>
    <w:rsid w:val="00C51C07"/>
    <w:rsid w:val="00C51F04"/>
    <w:rsid w:val="00C52048"/>
    <w:rsid w:val="00C523D3"/>
    <w:rsid w:val="00C52ADE"/>
    <w:rsid w:val="00C52E46"/>
    <w:rsid w:val="00C53286"/>
    <w:rsid w:val="00C532C9"/>
    <w:rsid w:val="00C53911"/>
    <w:rsid w:val="00C53BF6"/>
    <w:rsid w:val="00C53D96"/>
    <w:rsid w:val="00C548C4"/>
    <w:rsid w:val="00C551C7"/>
    <w:rsid w:val="00C555F2"/>
    <w:rsid w:val="00C55760"/>
    <w:rsid w:val="00C55C65"/>
    <w:rsid w:val="00C55D02"/>
    <w:rsid w:val="00C567A2"/>
    <w:rsid w:val="00C569B1"/>
    <w:rsid w:val="00C56B1C"/>
    <w:rsid w:val="00C57350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490"/>
    <w:rsid w:val="00C627CE"/>
    <w:rsid w:val="00C6329B"/>
    <w:rsid w:val="00C63327"/>
    <w:rsid w:val="00C6392A"/>
    <w:rsid w:val="00C63AA9"/>
    <w:rsid w:val="00C63C0F"/>
    <w:rsid w:val="00C63D2A"/>
    <w:rsid w:val="00C63EC2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49D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614A"/>
    <w:rsid w:val="00C76455"/>
    <w:rsid w:val="00C7665E"/>
    <w:rsid w:val="00C7677C"/>
    <w:rsid w:val="00C767E2"/>
    <w:rsid w:val="00C76C1B"/>
    <w:rsid w:val="00C77078"/>
    <w:rsid w:val="00C775C9"/>
    <w:rsid w:val="00C77BC4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A4B"/>
    <w:rsid w:val="00C82F16"/>
    <w:rsid w:val="00C83090"/>
    <w:rsid w:val="00C830E3"/>
    <w:rsid w:val="00C83204"/>
    <w:rsid w:val="00C83B55"/>
    <w:rsid w:val="00C83E29"/>
    <w:rsid w:val="00C84031"/>
    <w:rsid w:val="00C8407F"/>
    <w:rsid w:val="00C8419A"/>
    <w:rsid w:val="00C8440A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7B6"/>
    <w:rsid w:val="00C87FC8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249"/>
    <w:rsid w:val="00C93349"/>
    <w:rsid w:val="00C93658"/>
    <w:rsid w:val="00C93F7B"/>
    <w:rsid w:val="00C94214"/>
    <w:rsid w:val="00C94499"/>
    <w:rsid w:val="00C944FA"/>
    <w:rsid w:val="00C94722"/>
    <w:rsid w:val="00C9496C"/>
    <w:rsid w:val="00C94A9F"/>
    <w:rsid w:val="00C94BDE"/>
    <w:rsid w:val="00C94C2E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3829"/>
    <w:rsid w:val="00CA3BEE"/>
    <w:rsid w:val="00CA40C1"/>
    <w:rsid w:val="00CA47F0"/>
    <w:rsid w:val="00CA497B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0A1"/>
    <w:rsid w:val="00CB046E"/>
    <w:rsid w:val="00CB05EF"/>
    <w:rsid w:val="00CB0966"/>
    <w:rsid w:val="00CB0D70"/>
    <w:rsid w:val="00CB0D76"/>
    <w:rsid w:val="00CB16F8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6C"/>
    <w:rsid w:val="00CB3E4D"/>
    <w:rsid w:val="00CB4357"/>
    <w:rsid w:val="00CB46CD"/>
    <w:rsid w:val="00CB4702"/>
    <w:rsid w:val="00CB4EC5"/>
    <w:rsid w:val="00CB5436"/>
    <w:rsid w:val="00CB559A"/>
    <w:rsid w:val="00CB5695"/>
    <w:rsid w:val="00CB575B"/>
    <w:rsid w:val="00CB5A2D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61D"/>
    <w:rsid w:val="00CB7AA5"/>
    <w:rsid w:val="00CB7D83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22"/>
    <w:rsid w:val="00CC28DF"/>
    <w:rsid w:val="00CC2FC4"/>
    <w:rsid w:val="00CC3DEA"/>
    <w:rsid w:val="00CC4296"/>
    <w:rsid w:val="00CC49ED"/>
    <w:rsid w:val="00CC4B1E"/>
    <w:rsid w:val="00CC4CD7"/>
    <w:rsid w:val="00CC4DEB"/>
    <w:rsid w:val="00CC5778"/>
    <w:rsid w:val="00CC5AE7"/>
    <w:rsid w:val="00CC5E70"/>
    <w:rsid w:val="00CC617D"/>
    <w:rsid w:val="00CC670C"/>
    <w:rsid w:val="00CC6B7C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A83"/>
    <w:rsid w:val="00CD0FC9"/>
    <w:rsid w:val="00CD11C2"/>
    <w:rsid w:val="00CD135F"/>
    <w:rsid w:val="00CD180C"/>
    <w:rsid w:val="00CD1878"/>
    <w:rsid w:val="00CD1901"/>
    <w:rsid w:val="00CD1AA2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EC5"/>
    <w:rsid w:val="00CD4044"/>
    <w:rsid w:val="00CD4DD3"/>
    <w:rsid w:val="00CD509D"/>
    <w:rsid w:val="00CD5163"/>
    <w:rsid w:val="00CD5859"/>
    <w:rsid w:val="00CD5C2F"/>
    <w:rsid w:val="00CD5CAE"/>
    <w:rsid w:val="00CD6022"/>
    <w:rsid w:val="00CD62C7"/>
    <w:rsid w:val="00CD6817"/>
    <w:rsid w:val="00CD68BC"/>
    <w:rsid w:val="00CD69FC"/>
    <w:rsid w:val="00CD6D06"/>
    <w:rsid w:val="00CD6E03"/>
    <w:rsid w:val="00CD6FCB"/>
    <w:rsid w:val="00CD752E"/>
    <w:rsid w:val="00CD7AF2"/>
    <w:rsid w:val="00CD7BD2"/>
    <w:rsid w:val="00CE01B0"/>
    <w:rsid w:val="00CE0447"/>
    <w:rsid w:val="00CE08ED"/>
    <w:rsid w:val="00CE0B0D"/>
    <w:rsid w:val="00CE1BF1"/>
    <w:rsid w:val="00CE221F"/>
    <w:rsid w:val="00CE2304"/>
    <w:rsid w:val="00CE242C"/>
    <w:rsid w:val="00CE2B28"/>
    <w:rsid w:val="00CE2B8F"/>
    <w:rsid w:val="00CE2BA7"/>
    <w:rsid w:val="00CE2EA4"/>
    <w:rsid w:val="00CE330D"/>
    <w:rsid w:val="00CE390C"/>
    <w:rsid w:val="00CE3998"/>
    <w:rsid w:val="00CE3D3E"/>
    <w:rsid w:val="00CE3EAA"/>
    <w:rsid w:val="00CE417D"/>
    <w:rsid w:val="00CE47E4"/>
    <w:rsid w:val="00CE4C68"/>
    <w:rsid w:val="00CE4C96"/>
    <w:rsid w:val="00CE5254"/>
    <w:rsid w:val="00CE55B4"/>
    <w:rsid w:val="00CE56B4"/>
    <w:rsid w:val="00CE595A"/>
    <w:rsid w:val="00CE5B19"/>
    <w:rsid w:val="00CE5ED3"/>
    <w:rsid w:val="00CE63C2"/>
    <w:rsid w:val="00CE6484"/>
    <w:rsid w:val="00CE6857"/>
    <w:rsid w:val="00CE6914"/>
    <w:rsid w:val="00CE6AD1"/>
    <w:rsid w:val="00CE6F15"/>
    <w:rsid w:val="00CE71C8"/>
    <w:rsid w:val="00CE78FA"/>
    <w:rsid w:val="00CE7BB0"/>
    <w:rsid w:val="00CE7EF4"/>
    <w:rsid w:val="00CF07B4"/>
    <w:rsid w:val="00CF0A6D"/>
    <w:rsid w:val="00CF0B04"/>
    <w:rsid w:val="00CF0B84"/>
    <w:rsid w:val="00CF0D59"/>
    <w:rsid w:val="00CF0E1D"/>
    <w:rsid w:val="00CF1236"/>
    <w:rsid w:val="00CF1403"/>
    <w:rsid w:val="00CF1818"/>
    <w:rsid w:val="00CF190E"/>
    <w:rsid w:val="00CF19E3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2178"/>
    <w:rsid w:val="00D022B1"/>
    <w:rsid w:val="00D02444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5F2"/>
    <w:rsid w:val="00D048AD"/>
    <w:rsid w:val="00D053DE"/>
    <w:rsid w:val="00D05AAF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270A"/>
    <w:rsid w:val="00D12812"/>
    <w:rsid w:val="00D12829"/>
    <w:rsid w:val="00D12AE7"/>
    <w:rsid w:val="00D1401F"/>
    <w:rsid w:val="00D143EE"/>
    <w:rsid w:val="00D1452D"/>
    <w:rsid w:val="00D148C1"/>
    <w:rsid w:val="00D14912"/>
    <w:rsid w:val="00D15185"/>
    <w:rsid w:val="00D152E9"/>
    <w:rsid w:val="00D15369"/>
    <w:rsid w:val="00D15478"/>
    <w:rsid w:val="00D160A7"/>
    <w:rsid w:val="00D161E5"/>
    <w:rsid w:val="00D16482"/>
    <w:rsid w:val="00D17DF3"/>
    <w:rsid w:val="00D2021D"/>
    <w:rsid w:val="00D2073C"/>
    <w:rsid w:val="00D20853"/>
    <w:rsid w:val="00D20B2F"/>
    <w:rsid w:val="00D20EB1"/>
    <w:rsid w:val="00D213C5"/>
    <w:rsid w:val="00D21902"/>
    <w:rsid w:val="00D21A16"/>
    <w:rsid w:val="00D21ADB"/>
    <w:rsid w:val="00D21CAA"/>
    <w:rsid w:val="00D21EFF"/>
    <w:rsid w:val="00D22923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E4"/>
    <w:rsid w:val="00D24124"/>
    <w:rsid w:val="00D24294"/>
    <w:rsid w:val="00D2437C"/>
    <w:rsid w:val="00D248BA"/>
    <w:rsid w:val="00D248E5"/>
    <w:rsid w:val="00D24CEC"/>
    <w:rsid w:val="00D25AAF"/>
    <w:rsid w:val="00D26293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A6D"/>
    <w:rsid w:val="00D36BCE"/>
    <w:rsid w:val="00D36E10"/>
    <w:rsid w:val="00D373F6"/>
    <w:rsid w:val="00D3746C"/>
    <w:rsid w:val="00D37B1F"/>
    <w:rsid w:val="00D37E77"/>
    <w:rsid w:val="00D40BE3"/>
    <w:rsid w:val="00D40C64"/>
    <w:rsid w:val="00D40FBA"/>
    <w:rsid w:val="00D40FE8"/>
    <w:rsid w:val="00D4131A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4C"/>
    <w:rsid w:val="00D52378"/>
    <w:rsid w:val="00D52386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D4E"/>
    <w:rsid w:val="00D56D6F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1BA5"/>
    <w:rsid w:val="00D620B2"/>
    <w:rsid w:val="00D6361B"/>
    <w:rsid w:val="00D6370B"/>
    <w:rsid w:val="00D63A7B"/>
    <w:rsid w:val="00D63B68"/>
    <w:rsid w:val="00D63E8B"/>
    <w:rsid w:val="00D63E9D"/>
    <w:rsid w:val="00D6450B"/>
    <w:rsid w:val="00D64B4C"/>
    <w:rsid w:val="00D64B72"/>
    <w:rsid w:val="00D6507B"/>
    <w:rsid w:val="00D650C3"/>
    <w:rsid w:val="00D65207"/>
    <w:rsid w:val="00D65B3E"/>
    <w:rsid w:val="00D65F16"/>
    <w:rsid w:val="00D6623D"/>
    <w:rsid w:val="00D66706"/>
    <w:rsid w:val="00D66DC2"/>
    <w:rsid w:val="00D66FF1"/>
    <w:rsid w:val="00D67171"/>
    <w:rsid w:val="00D67444"/>
    <w:rsid w:val="00D676FC"/>
    <w:rsid w:val="00D67E29"/>
    <w:rsid w:val="00D70335"/>
    <w:rsid w:val="00D7044F"/>
    <w:rsid w:val="00D705BD"/>
    <w:rsid w:val="00D70935"/>
    <w:rsid w:val="00D709CA"/>
    <w:rsid w:val="00D70B1C"/>
    <w:rsid w:val="00D716BD"/>
    <w:rsid w:val="00D71769"/>
    <w:rsid w:val="00D717F3"/>
    <w:rsid w:val="00D71A2D"/>
    <w:rsid w:val="00D71A33"/>
    <w:rsid w:val="00D71D77"/>
    <w:rsid w:val="00D71DAA"/>
    <w:rsid w:val="00D723B4"/>
    <w:rsid w:val="00D727E1"/>
    <w:rsid w:val="00D72C75"/>
    <w:rsid w:val="00D736FB"/>
    <w:rsid w:val="00D737DA"/>
    <w:rsid w:val="00D7385C"/>
    <w:rsid w:val="00D73F9C"/>
    <w:rsid w:val="00D7400D"/>
    <w:rsid w:val="00D74208"/>
    <w:rsid w:val="00D74DB8"/>
    <w:rsid w:val="00D74F3E"/>
    <w:rsid w:val="00D74FEA"/>
    <w:rsid w:val="00D75304"/>
    <w:rsid w:val="00D75353"/>
    <w:rsid w:val="00D756A9"/>
    <w:rsid w:val="00D75B60"/>
    <w:rsid w:val="00D75BE4"/>
    <w:rsid w:val="00D75F3C"/>
    <w:rsid w:val="00D767DA"/>
    <w:rsid w:val="00D76996"/>
    <w:rsid w:val="00D76B44"/>
    <w:rsid w:val="00D76CE2"/>
    <w:rsid w:val="00D76DD1"/>
    <w:rsid w:val="00D770B1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4B8"/>
    <w:rsid w:val="00D907AE"/>
    <w:rsid w:val="00D90A3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DE4"/>
    <w:rsid w:val="00D95302"/>
    <w:rsid w:val="00D9540E"/>
    <w:rsid w:val="00D957BA"/>
    <w:rsid w:val="00D958F0"/>
    <w:rsid w:val="00D95A8F"/>
    <w:rsid w:val="00D95DBA"/>
    <w:rsid w:val="00D95E52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BD7"/>
    <w:rsid w:val="00DA0D44"/>
    <w:rsid w:val="00DA131A"/>
    <w:rsid w:val="00DA18CF"/>
    <w:rsid w:val="00DA1A79"/>
    <w:rsid w:val="00DA1EE8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8E5"/>
    <w:rsid w:val="00DA4F3B"/>
    <w:rsid w:val="00DA59BD"/>
    <w:rsid w:val="00DA5D2D"/>
    <w:rsid w:val="00DA5E01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123A"/>
    <w:rsid w:val="00DB13D5"/>
    <w:rsid w:val="00DB14BF"/>
    <w:rsid w:val="00DB170F"/>
    <w:rsid w:val="00DB1C46"/>
    <w:rsid w:val="00DB1CBD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46B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853"/>
    <w:rsid w:val="00DC78C6"/>
    <w:rsid w:val="00DC7910"/>
    <w:rsid w:val="00DC7FAF"/>
    <w:rsid w:val="00DD0288"/>
    <w:rsid w:val="00DD052C"/>
    <w:rsid w:val="00DD0572"/>
    <w:rsid w:val="00DD0ED8"/>
    <w:rsid w:val="00DD10FD"/>
    <w:rsid w:val="00DD1879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9BA"/>
    <w:rsid w:val="00DD4070"/>
    <w:rsid w:val="00DD4596"/>
    <w:rsid w:val="00DD46FC"/>
    <w:rsid w:val="00DD47F0"/>
    <w:rsid w:val="00DD48B9"/>
    <w:rsid w:val="00DD4AC3"/>
    <w:rsid w:val="00DD4F2C"/>
    <w:rsid w:val="00DD6046"/>
    <w:rsid w:val="00DD619D"/>
    <w:rsid w:val="00DD642A"/>
    <w:rsid w:val="00DD6598"/>
    <w:rsid w:val="00DD678D"/>
    <w:rsid w:val="00DD6C5C"/>
    <w:rsid w:val="00DD6F70"/>
    <w:rsid w:val="00DD7173"/>
    <w:rsid w:val="00DD7CC9"/>
    <w:rsid w:val="00DE02AE"/>
    <w:rsid w:val="00DE044A"/>
    <w:rsid w:val="00DE06F9"/>
    <w:rsid w:val="00DE0C35"/>
    <w:rsid w:val="00DE11EA"/>
    <w:rsid w:val="00DE1F4B"/>
    <w:rsid w:val="00DE2331"/>
    <w:rsid w:val="00DE2E7F"/>
    <w:rsid w:val="00DE2EEA"/>
    <w:rsid w:val="00DE3351"/>
    <w:rsid w:val="00DE3922"/>
    <w:rsid w:val="00DE40B0"/>
    <w:rsid w:val="00DE415E"/>
    <w:rsid w:val="00DE42A4"/>
    <w:rsid w:val="00DE44FD"/>
    <w:rsid w:val="00DE466C"/>
    <w:rsid w:val="00DE49F3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F01C4"/>
    <w:rsid w:val="00DF02F0"/>
    <w:rsid w:val="00DF041E"/>
    <w:rsid w:val="00DF0704"/>
    <w:rsid w:val="00DF0805"/>
    <w:rsid w:val="00DF0EA1"/>
    <w:rsid w:val="00DF0EED"/>
    <w:rsid w:val="00DF0F0E"/>
    <w:rsid w:val="00DF0F71"/>
    <w:rsid w:val="00DF1223"/>
    <w:rsid w:val="00DF1992"/>
    <w:rsid w:val="00DF1B70"/>
    <w:rsid w:val="00DF240A"/>
    <w:rsid w:val="00DF2638"/>
    <w:rsid w:val="00DF2794"/>
    <w:rsid w:val="00DF27C0"/>
    <w:rsid w:val="00DF2B6F"/>
    <w:rsid w:val="00DF2BAC"/>
    <w:rsid w:val="00DF2CFD"/>
    <w:rsid w:val="00DF2ED4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47"/>
    <w:rsid w:val="00DF6984"/>
    <w:rsid w:val="00DF7232"/>
    <w:rsid w:val="00DF7B7D"/>
    <w:rsid w:val="00E0000D"/>
    <w:rsid w:val="00E002F7"/>
    <w:rsid w:val="00E005B2"/>
    <w:rsid w:val="00E00744"/>
    <w:rsid w:val="00E00AE7"/>
    <w:rsid w:val="00E00F2D"/>
    <w:rsid w:val="00E0127D"/>
    <w:rsid w:val="00E012D2"/>
    <w:rsid w:val="00E0198E"/>
    <w:rsid w:val="00E01BA8"/>
    <w:rsid w:val="00E01C34"/>
    <w:rsid w:val="00E023E5"/>
    <w:rsid w:val="00E02494"/>
    <w:rsid w:val="00E025D2"/>
    <w:rsid w:val="00E025EE"/>
    <w:rsid w:val="00E0270D"/>
    <w:rsid w:val="00E02B28"/>
    <w:rsid w:val="00E02C51"/>
    <w:rsid w:val="00E03463"/>
    <w:rsid w:val="00E0369A"/>
    <w:rsid w:val="00E037FB"/>
    <w:rsid w:val="00E03D89"/>
    <w:rsid w:val="00E03E50"/>
    <w:rsid w:val="00E040BA"/>
    <w:rsid w:val="00E041EC"/>
    <w:rsid w:val="00E043B2"/>
    <w:rsid w:val="00E04726"/>
    <w:rsid w:val="00E04755"/>
    <w:rsid w:val="00E0486E"/>
    <w:rsid w:val="00E04BBB"/>
    <w:rsid w:val="00E04EFF"/>
    <w:rsid w:val="00E0512D"/>
    <w:rsid w:val="00E05500"/>
    <w:rsid w:val="00E05667"/>
    <w:rsid w:val="00E05857"/>
    <w:rsid w:val="00E064F6"/>
    <w:rsid w:val="00E0688E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0E1A"/>
    <w:rsid w:val="00E1148D"/>
    <w:rsid w:val="00E11B78"/>
    <w:rsid w:val="00E11D69"/>
    <w:rsid w:val="00E11E8F"/>
    <w:rsid w:val="00E120D0"/>
    <w:rsid w:val="00E12702"/>
    <w:rsid w:val="00E12917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8F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B0D"/>
    <w:rsid w:val="00E20D92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3043"/>
    <w:rsid w:val="00E230E5"/>
    <w:rsid w:val="00E23499"/>
    <w:rsid w:val="00E237A9"/>
    <w:rsid w:val="00E23E8C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A41"/>
    <w:rsid w:val="00E26C94"/>
    <w:rsid w:val="00E26F85"/>
    <w:rsid w:val="00E271C7"/>
    <w:rsid w:val="00E27294"/>
    <w:rsid w:val="00E273E9"/>
    <w:rsid w:val="00E273FB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547"/>
    <w:rsid w:val="00E33734"/>
    <w:rsid w:val="00E339E4"/>
    <w:rsid w:val="00E33B80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6066"/>
    <w:rsid w:val="00E36121"/>
    <w:rsid w:val="00E36160"/>
    <w:rsid w:val="00E36271"/>
    <w:rsid w:val="00E3645D"/>
    <w:rsid w:val="00E36562"/>
    <w:rsid w:val="00E372EE"/>
    <w:rsid w:val="00E378D5"/>
    <w:rsid w:val="00E400DF"/>
    <w:rsid w:val="00E4050E"/>
    <w:rsid w:val="00E40A64"/>
    <w:rsid w:val="00E40DF0"/>
    <w:rsid w:val="00E41261"/>
    <w:rsid w:val="00E41291"/>
    <w:rsid w:val="00E41315"/>
    <w:rsid w:val="00E4136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FC3"/>
    <w:rsid w:val="00E501C4"/>
    <w:rsid w:val="00E50640"/>
    <w:rsid w:val="00E50651"/>
    <w:rsid w:val="00E507F1"/>
    <w:rsid w:val="00E5096B"/>
    <w:rsid w:val="00E50ACF"/>
    <w:rsid w:val="00E50BE6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540A"/>
    <w:rsid w:val="00E5540E"/>
    <w:rsid w:val="00E55424"/>
    <w:rsid w:val="00E55772"/>
    <w:rsid w:val="00E56471"/>
    <w:rsid w:val="00E56534"/>
    <w:rsid w:val="00E566AD"/>
    <w:rsid w:val="00E569ED"/>
    <w:rsid w:val="00E56A56"/>
    <w:rsid w:val="00E56A98"/>
    <w:rsid w:val="00E56D80"/>
    <w:rsid w:val="00E572DE"/>
    <w:rsid w:val="00E57544"/>
    <w:rsid w:val="00E5769C"/>
    <w:rsid w:val="00E608D9"/>
    <w:rsid w:val="00E61422"/>
    <w:rsid w:val="00E614E9"/>
    <w:rsid w:val="00E614F9"/>
    <w:rsid w:val="00E619FC"/>
    <w:rsid w:val="00E622E1"/>
    <w:rsid w:val="00E6269F"/>
    <w:rsid w:val="00E62A13"/>
    <w:rsid w:val="00E62D9B"/>
    <w:rsid w:val="00E6314C"/>
    <w:rsid w:val="00E63199"/>
    <w:rsid w:val="00E631E2"/>
    <w:rsid w:val="00E636C6"/>
    <w:rsid w:val="00E63B2B"/>
    <w:rsid w:val="00E642D8"/>
    <w:rsid w:val="00E642E9"/>
    <w:rsid w:val="00E64B2A"/>
    <w:rsid w:val="00E65197"/>
    <w:rsid w:val="00E65A1F"/>
    <w:rsid w:val="00E65AC7"/>
    <w:rsid w:val="00E65E91"/>
    <w:rsid w:val="00E664BC"/>
    <w:rsid w:val="00E6651F"/>
    <w:rsid w:val="00E66773"/>
    <w:rsid w:val="00E66A76"/>
    <w:rsid w:val="00E66DD8"/>
    <w:rsid w:val="00E670BA"/>
    <w:rsid w:val="00E6711F"/>
    <w:rsid w:val="00E676D7"/>
    <w:rsid w:val="00E677A0"/>
    <w:rsid w:val="00E7000F"/>
    <w:rsid w:val="00E70CC1"/>
    <w:rsid w:val="00E70FA4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0C3"/>
    <w:rsid w:val="00E7426C"/>
    <w:rsid w:val="00E742FA"/>
    <w:rsid w:val="00E74C1A"/>
    <w:rsid w:val="00E74DD9"/>
    <w:rsid w:val="00E75154"/>
    <w:rsid w:val="00E75494"/>
    <w:rsid w:val="00E7570C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4D98"/>
    <w:rsid w:val="00E85426"/>
    <w:rsid w:val="00E856A0"/>
    <w:rsid w:val="00E85A4C"/>
    <w:rsid w:val="00E85E45"/>
    <w:rsid w:val="00E85E4C"/>
    <w:rsid w:val="00E8623A"/>
    <w:rsid w:val="00E862CB"/>
    <w:rsid w:val="00E86305"/>
    <w:rsid w:val="00E866F8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63A"/>
    <w:rsid w:val="00E90AE2"/>
    <w:rsid w:val="00E90BD4"/>
    <w:rsid w:val="00E90FF2"/>
    <w:rsid w:val="00E91026"/>
    <w:rsid w:val="00E91031"/>
    <w:rsid w:val="00E916B7"/>
    <w:rsid w:val="00E91D8A"/>
    <w:rsid w:val="00E9263B"/>
    <w:rsid w:val="00E92886"/>
    <w:rsid w:val="00E92923"/>
    <w:rsid w:val="00E92B62"/>
    <w:rsid w:val="00E92EE1"/>
    <w:rsid w:val="00E9320A"/>
    <w:rsid w:val="00E933B7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A00DD"/>
    <w:rsid w:val="00EA0117"/>
    <w:rsid w:val="00EA037B"/>
    <w:rsid w:val="00EA0562"/>
    <w:rsid w:val="00EA0829"/>
    <w:rsid w:val="00EA0C97"/>
    <w:rsid w:val="00EA0FB3"/>
    <w:rsid w:val="00EA130E"/>
    <w:rsid w:val="00EA1658"/>
    <w:rsid w:val="00EA1A3F"/>
    <w:rsid w:val="00EA1A40"/>
    <w:rsid w:val="00EA1B48"/>
    <w:rsid w:val="00EA1BD0"/>
    <w:rsid w:val="00EA2392"/>
    <w:rsid w:val="00EA26B0"/>
    <w:rsid w:val="00EA2B39"/>
    <w:rsid w:val="00EA2C8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521"/>
    <w:rsid w:val="00EA56A7"/>
    <w:rsid w:val="00EA56F1"/>
    <w:rsid w:val="00EA5755"/>
    <w:rsid w:val="00EA5F56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26A"/>
    <w:rsid w:val="00EB53E6"/>
    <w:rsid w:val="00EB5454"/>
    <w:rsid w:val="00EB549E"/>
    <w:rsid w:val="00EB54F9"/>
    <w:rsid w:val="00EB55E2"/>
    <w:rsid w:val="00EB5D18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9D6"/>
    <w:rsid w:val="00EC22FC"/>
    <w:rsid w:val="00EC23D5"/>
    <w:rsid w:val="00EC25C8"/>
    <w:rsid w:val="00EC274E"/>
    <w:rsid w:val="00EC28A0"/>
    <w:rsid w:val="00EC2AF9"/>
    <w:rsid w:val="00EC3034"/>
    <w:rsid w:val="00EC3B23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6337"/>
    <w:rsid w:val="00EC64A8"/>
    <w:rsid w:val="00EC6799"/>
    <w:rsid w:val="00EC67DA"/>
    <w:rsid w:val="00EC6F8F"/>
    <w:rsid w:val="00EC7275"/>
    <w:rsid w:val="00EC7727"/>
    <w:rsid w:val="00EC79FA"/>
    <w:rsid w:val="00EC7BB1"/>
    <w:rsid w:val="00EC7BCD"/>
    <w:rsid w:val="00EC7D05"/>
    <w:rsid w:val="00ED10CD"/>
    <w:rsid w:val="00ED11C5"/>
    <w:rsid w:val="00ED1AE7"/>
    <w:rsid w:val="00ED1CBA"/>
    <w:rsid w:val="00ED21B9"/>
    <w:rsid w:val="00ED2358"/>
    <w:rsid w:val="00ED2387"/>
    <w:rsid w:val="00ED2443"/>
    <w:rsid w:val="00ED2563"/>
    <w:rsid w:val="00ED26B2"/>
    <w:rsid w:val="00ED28BE"/>
    <w:rsid w:val="00ED2E43"/>
    <w:rsid w:val="00ED31DD"/>
    <w:rsid w:val="00ED3466"/>
    <w:rsid w:val="00ED34A4"/>
    <w:rsid w:val="00ED3C9E"/>
    <w:rsid w:val="00ED45E0"/>
    <w:rsid w:val="00ED4780"/>
    <w:rsid w:val="00ED4A46"/>
    <w:rsid w:val="00ED4A9A"/>
    <w:rsid w:val="00ED4F6E"/>
    <w:rsid w:val="00ED51E9"/>
    <w:rsid w:val="00ED5631"/>
    <w:rsid w:val="00ED5903"/>
    <w:rsid w:val="00ED5A67"/>
    <w:rsid w:val="00ED5C35"/>
    <w:rsid w:val="00ED6797"/>
    <w:rsid w:val="00ED6E41"/>
    <w:rsid w:val="00ED6E87"/>
    <w:rsid w:val="00ED728E"/>
    <w:rsid w:val="00ED73A5"/>
    <w:rsid w:val="00ED7597"/>
    <w:rsid w:val="00ED7739"/>
    <w:rsid w:val="00ED7927"/>
    <w:rsid w:val="00ED7E0F"/>
    <w:rsid w:val="00ED7F37"/>
    <w:rsid w:val="00EE0769"/>
    <w:rsid w:val="00EE07A0"/>
    <w:rsid w:val="00EE0BC6"/>
    <w:rsid w:val="00EE0DE7"/>
    <w:rsid w:val="00EE10AD"/>
    <w:rsid w:val="00EE1724"/>
    <w:rsid w:val="00EE17EF"/>
    <w:rsid w:val="00EE1AEC"/>
    <w:rsid w:val="00EE1D2D"/>
    <w:rsid w:val="00EE1EC1"/>
    <w:rsid w:val="00EE243C"/>
    <w:rsid w:val="00EE2518"/>
    <w:rsid w:val="00EE258A"/>
    <w:rsid w:val="00EE25F0"/>
    <w:rsid w:val="00EE2EA3"/>
    <w:rsid w:val="00EE31D5"/>
    <w:rsid w:val="00EE3A9C"/>
    <w:rsid w:val="00EE3BCA"/>
    <w:rsid w:val="00EE3C16"/>
    <w:rsid w:val="00EE3C1D"/>
    <w:rsid w:val="00EE44A4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4C1"/>
    <w:rsid w:val="00EF3554"/>
    <w:rsid w:val="00EF3A24"/>
    <w:rsid w:val="00EF3B88"/>
    <w:rsid w:val="00EF3BD2"/>
    <w:rsid w:val="00EF3CD3"/>
    <w:rsid w:val="00EF3D27"/>
    <w:rsid w:val="00EF3EFE"/>
    <w:rsid w:val="00EF4031"/>
    <w:rsid w:val="00EF411B"/>
    <w:rsid w:val="00EF425D"/>
    <w:rsid w:val="00EF4D09"/>
    <w:rsid w:val="00EF4D98"/>
    <w:rsid w:val="00EF551E"/>
    <w:rsid w:val="00EF5E89"/>
    <w:rsid w:val="00EF60D3"/>
    <w:rsid w:val="00EF69C4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8F"/>
    <w:rsid w:val="00F04C1D"/>
    <w:rsid w:val="00F04D1C"/>
    <w:rsid w:val="00F05115"/>
    <w:rsid w:val="00F05399"/>
    <w:rsid w:val="00F05A79"/>
    <w:rsid w:val="00F05DEC"/>
    <w:rsid w:val="00F06ACD"/>
    <w:rsid w:val="00F06FA2"/>
    <w:rsid w:val="00F07E3F"/>
    <w:rsid w:val="00F07FCD"/>
    <w:rsid w:val="00F1011C"/>
    <w:rsid w:val="00F10221"/>
    <w:rsid w:val="00F1049B"/>
    <w:rsid w:val="00F10D76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2947"/>
    <w:rsid w:val="00F13048"/>
    <w:rsid w:val="00F134C2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EBA"/>
    <w:rsid w:val="00F17F50"/>
    <w:rsid w:val="00F208D6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3FF5"/>
    <w:rsid w:val="00F240F8"/>
    <w:rsid w:val="00F2415E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311"/>
    <w:rsid w:val="00F313FC"/>
    <w:rsid w:val="00F314E3"/>
    <w:rsid w:val="00F31A31"/>
    <w:rsid w:val="00F32533"/>
    <w:rsid w:val="00F32680"/>
    <w:rsid w:val="00F32A60"/>
    <w:rsid w:val="00F3352B"/>
    <w:rsid w:val="00F33807"/>
    <w:rsid w:val="00F33C34"/>
    <w:rsid w:val="00F34080"/>
    <w:rsid w:val="00F342C8"/>
    <w:rsid w:val="00F34388"/>
    <w:rsid w:val="00F346C7"/>
    <w:rsid w:val="00F3479B"/>
    <w:rsid w:val="00F34E28"/>
    <w:rsid w:val="00F34F0A"/>
    <w:rsid w:val="00F35536"/>
    <w:rsid w:val="00F3580C"/>
    <w:rsid w:val="00F35B16"/>
    <w:rsid w:val="00F35E1E"/>
    <w:rsid w:val="00F35E44"/>
    <w:rsid w:val="00F36903"/>
    <w:rsid w:val="00F36A9D"/>
    <w:rsid w:val="00F3715D"/>
    <w:rsid w:val="00F37559"/>
    <w:rsid w:val="00F37A74"/>
    <w:rsid w:val="00F37FAF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BFF"/>
    <w:rsid w:val="00F46DC5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C14"/>
    <w:rsid w:val="00F56F85"/>
    <w:rsid w:val="00F572F4"/>
    <w:rsid w:val="00F57342"/>
    <w:rsid w:val="00F573AF"/>
    <w:rsid w:val="00F57849"/>
    <w:rsid w:val="00F5786F"/>
    <w:rsid w:val="00F57888"/>
    <w:rsid w:val="00F57CF2"/>
    <w:rsid w:val="00F57DD1"/>
    <w:rsid w:val="00F6047B"/>
    <w:rsid w:val="00F60693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B2"/>
    <w:rsid w:val="00F63903"/>
    <w:rsid w:val="00F63BB7"/>
    <w:rsid w:val="00F63DFB"/>
    <w:rsid w:val="00F63EFB"/>
    <w:rsid w:val="00F644DE"/>
    <w:rsid w:val="00F6469A"/>
    <w:rsid w:val="00F64F00"/>
    <w:rsid w:val="00F650EA"/>
    <w:rsid w:val="00F653F4"/>
    <w:rsid w:val="00F6542D"/>
    <w:rsid w:val="00F65B0A"/>
    <w:rsid w:val="00F65BB0"/>
    <w:rsid w:val="00F65CF1"/>
    <w:rsid w:val="00F661F5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87F"/>
    <w:rsid w:val="00F76A60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560"/>
    <w:rsid w:val="00F85B8B"/>
    <w:rsid w:val="00F85BCB"/>
    <w:rsid w:val="00F8618A"/>
    <w:rsid w:val="00F86446"/>
    <w:rsid w:val="00F86B00"/>
    <w:rsid w:val="00F86C4E"/>
    <w:rsid w:val="00F86DFE"/>
    <w:rsid w:val="00F874F2"/>
    <w:rsid w:val="00F87807"/>
    <w:rsid w:val="00F87A45"/>
    <w:rsid w:val="00F87D17"/>
    <w:rsid w:val="00F87E21"/>
    <w:rsid w:val="00F87F7E"/>
    <w:rsid w:val="00F900D1"/>
    <w:rsid w:val="00F9148D"/>
    <w:rsid w:val="00F915B0"/>
    <w:rsid w:val="00F9165A"/>
    <w:rsid w:val="00F916F7"/>
    <w:rsid w:val="00F918CA"/>
    <w:rsid w:val="00F91A41"/>
    <w:rsid w:val="00F928CD"/>
    <w:rsid w:val="00F928EA"/>
    <w:rsid w:val="00F92C02"/>
    <w:rsid w:val="00F93290"/>
    <w:rsid w:val="00F935A6"/>
    <w:rsid w:val="00F93B97"/>
    <w:rsid w:val="00F93CEE"/>
    <w:rsid w:val="00F93D36"/>
    <w:rsid w:val="00F93EC5"/>
    <w:rsid w:val="00F94044"/>
    <w:rsid w:val="00F9444E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7887"/>
    <w:rsid w:val="00F97B2A"/>
    <w:rsid w:val="00F97C90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21CA"/>
    <w:rsid w:val="00FA228D"/>
    <w:rsid w:val="00FA2435"/>
    <w:rsid w:val="00FA261D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54B2"/>
    <w:rsid w:val="00FA550E"/>
    <w:rsid w:val="00FA5AC7"/>
    <w:rsid w:val="00FA5C79"/>
    <w:rsid w:val="00FA5E1F"/>
    <w:rsid w:val="00FA5E55"/>
    <w:rsid w:val="00FA5ED6"/>
    <w:rsid w:val="00FA657F"/>
    <w:rsid w:val="00FA65D8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90F"/>
    <w:rsid w:val="00FB1D19"/>
    <w:rsid w:val="00FB2109"/>
    <w:rsid w:val="00FB2324"/>
    <w:rsid w:val="00FB236B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341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D7A"/>
    <w:rsid w:val="00FD752C"/>
    <w:rsid w:val="00FD7D44"/>
    <w:rsid w:val="00FD7DDD"/>
    <w:rsid w:val="00FD7E7E"/>
    <w:rsid w:val="00FD7EBF"/>
    <w:rsid w:val="00FD7ECA"/>
    <w:rsid w:val="00FD7F31"/>
    <w:rsid w:val="00FE025D"/>
    <w:rsid w:val="00FE02F5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BF6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985"/>
    <w:rsid w:val="00FF5F18"/>
    <w:rsid w:val="00FF628F"/>
    <w:rsid w:val="00FF629F"/>
    <w:rsid w:val="00FF6369"/>
    <w:rsid w:val="00FF63E7"/>
    <w:rsid w:val="00FF645F"/>
    <w:rsid w:val="00FF6A14"/>
    <w:rsid w:val="00FF6DA6"/>
    <w:rsid w:val="00FF7146"/>
    <w:rsid w:val="00FF71E6"/>
    <w:rsid w:val="00FF73C9"/>
    <w:rsid w:val="00FF7A80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33" Type="http://schemas.openxmlformats.org/officeDocument/2006/relationships/footer" Target="footer12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32" Type="http://schemas.openxmlformats.org/officeDocument/2006/relationships/header" Target="header1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header" Target="header6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eader" Target="header1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header" Target="header9.xml"/><Relationship Id="rId30" Type="http://schemas.openxmlformats.org/officeDocument/2006/relationships/footer" Target="footer1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93794-6ECC-4F12-8921-41524393A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5BEFA6-398E-487A-835B-DC475EDC6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B3494-6111-4F3F-920A-440A919A3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14958</Words>
  <Characters>85263</Characters>
  <Application>Microsoft Office Word</Application>
  <DocSecurity>0</DocSecurity>
  <Lines>710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2024-02-07T07:12:00Z</cp:lastPrinted>
  <dcterms:created xsi:type="dcterms:W3CDTF">2024-02-13T07:58:00Z</dcterms:created>
  <dcterms:modified xsi:type="dcterms:W3CDTF">2024-02-13T07:58:00Z</dcterms:modified>
</cp:coreProperties>
</file>