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ink/ink1.xml" ContentType="application/inkml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15F13AAA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46EB3B7" w14:textId="23BD4013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26454A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10CD7B" w14:textId="5C3CB11C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1550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27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25A7CBB7" w14:textId="77777777" w:rsidR="00EA201F" w:rsidRPr="00CF784F" w:rsidRDefault="00EA201F" w:rsidP="00EA201F">
      <w:pPr>
        <w:jc w:val="both"/>
        <w:rPr>
          <w:rFonts w:ascii="Cordia New" w:hAnsi="Cordia New" w:cs="Cordia New"/>
          <w:sz w:val="26"/>
          <w:szCs w:val="26"/>
          <w:cs/>
        </w:rPr>
      </w:pPr>
    </w:p>
    <w:p w14:paraId="313EF1C4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CF784F">
        <w:rPr>
          <w:rFonts w:ascii="Cordia New" w:hAnsi="Cordia New" w:cs="Cordia New"/>
          <w:sz w:val="26"/>
          <w:szCs w:val="26"/>
        </w:rPr>
        <w:t xml:space="preserve"> “</w:t>
      </w:r>
      <w:r w:rsidRPr="00CF784F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Pr="00CF784F">
        <w:rPr>
          <w:rFonts w:ascii="Cordia New" w:hAnsi="Cordia New" w:cs="Cordia New"/>
          <w:sz w:val="26"/>
          <w:szCs w:val="26"/>
        </w:rPr>
        <w:t>”</w:t>
      </w:r>
    </w:p>
    <w:p w14:paraId="56CDAE37" w14:textId="77777777" w:rsidR="00EA201F" w:rsidRPr="00CF784F" w:rsidRDefault="00EA201F" w:rsidP="00EA201F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2BA14ECC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CF784F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6658A14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71301155" w14:textId="434343C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21</w:t>
      </w:r>
      <w:r w:rsidR="00935F64"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5F64" w:rsidRPr="00CF784F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5C15E35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1AC77E13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4EBF4504" w14:textId="46DCAF80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3C6DA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134775D7" w14:textId="77777777" w:rsidR="00EA201F" w:rsidRPr="00CF784F" w:rsidRDefault="00EA201F" w:rsidP="00EA201F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3780686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431690B" w14:textId="32C72DEA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ฝ่ายบริหารของบริษัทกำหนดสกุลเงินดอลลาร์สหรัฐเป็นสกุลเงินที่ใช้ในการดำเนินงาน (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Functional Currency)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ของบริษัท และได้นำเสนองบการเงินรวมและงบการเงินเฉพาะกิจการในสกุลเงินเหรียญสหรัฐ ซึ่งเป็นไปตามมาตรฐานการบัญชีฉบับที่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21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เรื่องผลกระทบจาก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การเปลี่ยนแปลงของอัตราแลกเปลี่ยนเงินตราต่างประเทศ อีกทั้ง บริษัทได้นำเสนองบการเงินรวมและงบการเงินเฉพาะกิจการในสกุลเงินบา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งบการเงิน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ในสกุลเงินบาท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โดยแปลงค่าจากสกุลเงินเหรียญสหรัฐเป็นสกุลเงินบาทโดยใช้หลักเกณฑ์ตามที่กล่าวไว้ในหมายเหตุข้อ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ค)</w:t>
      </w:r>
    </w:p>
    <w:p w14:paraId="0697A4F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2A1372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DCDCAA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AE54430" w14:textId="42CE9321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</w:p>
    <w:p w14:paraId="2875C13A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82951A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49EE7C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6920E841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6F2E9542" w14:textId="1F1AEA9F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2E7AF961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EBDCA11" w14:textId="6C0C5EAA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br/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มกราคม พ.ศ. 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2566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ที่เกี่ยวข้องกับกลุ่มกิจการ</w:t>
      </w:r>
    </w:p>
    <w:p w14:paraId="11FDC120" w14:textId="74C5BB04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x-none" w:eastAsia="th-TH"/>
        </w:rPr>
      </w:pPr>
    </w:p>
    <w:p w14:paraId="60A47818" w14:textId="5DCC9BA9" w:rsidR="0015170E" w:rsidRPr="00CF784F" w:rsidRDefault="0015170E" w:rsidP="001517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67" w:right="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เริ่มตั้งแต่วันที่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ซึ่งมีผลบังคับใช้สำหรับรอบระยะเวลาบัญชีที่เริ่มต้นในหรือหลังวันที่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A7C36AF" w14:textId="77777777" w:rsidR="0015170E" w:rsidRPr="00CF784F" w:rsidRDefault="0015170E" w:rsidP="00EA201F">
      <w:pPr>
        <w:rPr>
          <w:rFonts w:ascii="Cordia New" w:hAnsi="Cordia New" w:cs="Cordia New"/>
          <w:sz w:val="26"/>
          <w:szCs w:val="26"/>
          <w:lang w:val="x-none" w:eastAsia="th-TH"/>
        </w:rPr>
      </w:pPr>
    </w:p>
    <w:p w14:paraId="7F7340E1" w14:textId="38A5FEE1" w:rsidR="00EA38C1" w:rsidRPr="00CF784F" w:rsidRDefault="007F5DD0" w:rsidP="00EA38C1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pacing w:val="-6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EA38C1" w:rsidRPr="00CF784F">
        <w:rPr>
          <w:rFonts w:ascii="Cordia New" w:hAnsi="Cordia New" w:cs="Cordia New"/>
          <w:b/>
          <w:bCs/>
          <w:color w:val="CF4A02"/>
          <w:spacing w:val="-6"/>
          <w:sz w:val="26"/>
          <w:szCs w:val="26"/>
          <w:u w:val="none"/>
          <w:cs/>
          <w:lang w:val="en-GB"/>
        </w:rPr>
        <w:t>ที่เริ่ม</w:t>
      </w:r>
      <w:r w:rsidR="00EA201F" w:rsidRPr="00CF784F">
        <w:rPr>
          <w:rFonts w:ascii="Cordia New" w:hAnsi="Cordia New" w:cs="Cordia New"/>
          <w:b/>
          <w:bCs/>
          <w:color w:val="CF4A02"/>
          <w:spacing w:val="-6"/>
          <w:sz w:val="26"/>
          <w:szCs w:val="26"/>
          <w:u w:val="none"/>
          <w:cs/>
          <w:lang w:val="en-GB"/>
        </w:rPr>
        <w:t xml:space="preserve">ในหรือหลังวันที่ </w:t>
      </w:r>
      <w:r w:rsidRPr="007F5DD0">
        <w:rPr>
          <w:rFonts w:ascii="Cordia New" w:hAnsi="Cordia New" w:cs="Cordia New"/>
          <w:b/>
          <w:bCs/>
          <w:color w:val="CF4A02"/>
          <w:spacing w:val="-6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pacing w:val="-6"/>
          <w:sz w:val="26"/>
          <w:szCs w:val="26"/>
          <w:u w:val="none"/>
          <w:cs/>
          <w:lang w:val="en-GB"/>
        </w:rPr>
        <w:t xml:space="preserve"> มกราคม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พ.ศ. 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EA38C1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ที่เกี่ยวข้องกับกลุ่มกิจการ</w:t>
      </w:r>
    </w:p>
    <w:p w14:paraId="15D04353" w14:textId="77777777" w:rsidR="00EA38C1" w:rsidRPr="00CF784F" w:rsidRDefault="00EA38C1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1BCEB25" w14:textId="3FD50504" w:rsidR="00EA201F" w:rsidRPr="00CF784F" w:rsidRDefault="00EA38C1" w:rsidP="00EA38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67" w:right="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ปฏิบัติก่อนวันบังคับใช้</w:t>
      </w:r>
    </w:p>
    <w:p w14:paraId="2D1C9F78" w14:textId="59A429FF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03D0C91" w14:textId="0C1141DC" w:rsidR="00EA38C1" w:rsidRPr="00062AEC" w:rsidRDefault="00EA38C1" w:rsidP="00CF784F">
      <w:pPr>
        <w:pStyle w:val="ListParagraph"/>
        <w:numPr>
          <w:ilvl w:val="0"/>
          <w:numId w:val="39"/>
        </w:numPr>
        <w:adjustRightInd w:val="0"/>
        <w:ind w:left="540" w:hanging="54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</w:rPr>
      </w:pP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F5DD0" w:rsidRPr="007F5DD0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การนำเสนองบการเงิน</w:t>
      </w:r>
      <w:r w:rsidRPr="00CF784F">
        <w:rPr>
          <w:rFonts w:ascii="Cordia New" w:eastAsia="Times New Roman" w:hAnsi="Cordia New" w:cs="Cordia New"/>
          <w:b w:val="0"/>
          <w:bCs w:val="0"/>
          <w:color w:val="212529"/>
          <w:sz w:val="26"/>
          <w:szCs w:val="26"/>
        </w:rPr>
        <w:t xml:space="preserve">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>“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>”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 xml:space="preserve"> เป็น</w:t>
      </w:r>
      <w:r w:rsidR="00672F0B"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 xml:space="preserve">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>“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>”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หาก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117DA6A" w14:textId="77777777" w:rsidR="00EA38C1" w:rsidRPr="00CF784F" w:rsidRDefault="00EA38C1" w:rsidP="00CF784F">
      <w:pPr>
        <w:pStyle w:val="ListParagraph"/>
        <w:adjustRightInd w:val="0"/>
        <w:ind w:left="540" w:hanging="540"/>
        <w:jc w:val="thaiDistribute"/>
        <w:rPr>
          <w:rFonts w:ascii="Cordia New" w:eastAsia="Times New Roman" w:hAnsi="Cordia New" w:cs="Cordia New"/>
          <w:b w:val="0"/>
          <w:bCs w:val="0"/>
          <w:color w:val="212529"/>
          <w:sz w:val="26"/>
          <w:szCs w:val="26"/>
          <w:cs/>
        </w:rPr>
      </w:pPr>
    </w:p>
    <w:p w14:paraId="0B22CFC8" w14:textId="21B3F4D4" w:rsidR="00EA38C1" w:rsidRPr="00062AEC" w:rsidRDefault="00EA38C1" w:rsidP="00CF784F">
      <w:pPr>
        <w:pStyle w:val="ListParagraph"/>
        <w:numPr>
          <w:ilvl w:val="0"/>
          <w:numId w:val="39"/>
        </w:numPr>
        <w:adjustRightInd w:val="0"/>
        <w:ind w:left="540" w:hanging="54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</w:rPr>
      </w:pP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F5DD0" w:rsidRPr="007F5DD0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8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F784F">
        <w:rPr>
          <w:rFonts w:ascii="Cordia New" w:eastAsia="Times New Roman" w:hAnsi="Cordia New" w:cs="Cordia New"/>
          <w:b w:val="0"/>
          <w:bCs w:val="0"/>
          <w:color w:val="212529"/>
          <w:sz w:val="26"/>
          <w:szCs w:val="26"/>
        </w:rPr>
        <w:t xml:space="preserve">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t xml:space="preserve">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การ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</w:rPr>
        <w:t>การนำนโยบายการบัญชีใหม่มาถือปฏิบัติโดยตลอด</w:t>
      </w:r>
    </w:p>
    <w:p w14:paraId="5189D2C5" w14:textId="77777777" w:rsidR="00EA38C1" w:rsidRPr="00CF784F" w:rsidRDefault="00EA38C1" w:rsidP="00CF784F">
      <w:pPr>
        <w:pStyle w:val="ListParagraph"/>
        <w:ind w:left="540" w:hanging="540"/>
        <w:rPr>
          <w:rFonts w:ascii="Cordia New" w:eastAsia="Times New Roman" w:hAnsi="Cordia New" w:cs="Cordia New"/>
          <w:b w:val="0"/>
          <w:bCs w:val="0"/>
          <w:color w:val="212529"/>
          <w:sz w:val="26"/>
          <w:szCs w:val="26"/>
        </w:rPr>
      </w:pPr>
    </w:p>
    <w:p w14:paraId="2F67ADDD" w14:textId="74D7B5DC" w:rsidR="00EA38C1" w:rsidRPr="00CF784F" w:rsidRDefault="00EA38C1" w:rsidP="00CF784F">
      <w:pPr>
        <w:pStyle w:val="ListParagraph"/>
        <w:numPr>
          <w:ilvl w:val="0"/>
          <w:numId w:val="39"/>
        </w:numPr>
        <w:adjustRightInd w:val="0"/>
        <w:ind w:left="540" w:hanging="567"/>
        <w:jc w:val="thaiDistribute"/>
        <w:rPr>
          <w:rFonts w:ascii="Cordia New" w:eastAsia="Times New Roman" w:hAnsi="Cordia New" w:cs="Cordia New"/>
          <w:b w:val="0"/>
          <w:bCs w:val="0"/>
          <w:color w:val="212529"/>
          <w:sz w:val="26"/>
          <w:szCs w:val="26"/>
          <w:lang w:val="en-GB"/>
        </w:rPr>
      </w:pP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F5DD0" w:rsidRPr="007F5DD0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12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CF784F">
        <w:rPr>
          <w:rStyle w:val="Strong"/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เรื่อง ภาษีเงินได้</w:t>
      </w:r>
      <w:r w:rsidRPr="00CF784F">
        <w:rPr>
          <w:rStyle w:val="Strong"/>
          <w:rFonts w:ascii="Cordia New" w:eastAsia="Arial Unicode MS" w:hAnsi="Cordia New" w:cs="Cordia New"/>
          <w:color w:val="CF4A02"/>
          <w:sz w:val="26"/>
          <w:szCs w:val="26"/>
          <w:cs/>
        </w:rPr>
        <w:t xml:space="preserve"> </w:t>
      </w:r>
    </w:p>
    <w:p w14:paraId="3785D4CC" w14:textId="77777777" w:rsidR="00EA38C1" w:rsidRPr="00062AEC" w:rsidRDefault="00EA38C1" w:rsidP="00CF784F">
      <w:pPr>
        <w:pStyle w:val="ListParagraph"/>
        <w:adjustRightInd w:val="0"/>
        <w:ind w:left="540" w:hanging="153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</w:p>
    <w:p w14:paraId="244163F6" w14:textId="4A2B21D5" w:rsidR="00EA38C1" w:rsidRPr="00062AEC" w:rsidRDefault="00EA38C1" w:rsidP="00CF784F">
      <w:pPr>
        <w:pStyle w:val="ListParagraph"/>
        <w:adjustRightInd w:val="0"/>
        <w:ind w:left="540" w:hanging="54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ค.</w:t>
      </w:r>
      <w:r w:rsidR="007F5DD0" w:rsidRPr="007F5DD0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>1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>)</w:t>
      </w:r>
      <w:r w:rsidR="00010ED0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ab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BA4A3A3" w14:textId="77777777" w:rsidR="00EA38C1" w:rsidRPr="00062AEC" w:rsidRDefault="00EA38C1" w:rsidP="00010ED0">
      <w:pPr>
        <w:autoSpaceDE w:val="0"/>
        <w:autoSpaceDN w:val="0"/>
        <w:adjustRightInd w:val="0"/>
        <w:ind w:left="1134" w:hanging="56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A41764" w14:textId="77777777" w:rsidR="00E03BAA" w:rsidRPr="00062AEC" w:rsidRDefault="00E03BAA" w:rsidP="00062AE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67" w:right="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062AEC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626AB28" w14:textId="4225DD35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62AEC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72F0B" w:rsidRPr="00062A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48122FB" w14:textId="77777777" w:rsidR="00EA38C1" w:rsidRPr="00062AEC" w:rsidRDefault="00EA38C1" w:rsidP="00CF784F">
      <w:pPr>
        <w:autoSpaceDE w:val="0"/>
        <w:autoSpaceDN w:val="0"/>
        <w:adjustRightInd w:val="0"/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27BDFE" w14:textId="77777777" w:rsidR="00EA38C1" w:rsidRPr="00062AEC" w:rsidRDefault="00EA38C1" w:rsidP="00CF784F">
      <w:pPr>
        <w:pStyle w:val="ListParagraph"/>
        <w:numPr>
          <w:ilvl w:val="0"/>
          <w:numId w:val="40"/>
        </w:numPr>
        <w:tabs>
          <w:tab w:val="left" w:pos="1134"/>
        </w:tabs>
        <w:adjustRightInd w:val="0"/>
        <w:ind w:left="90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4B085B3" w14:textId="3A2352D9" w:rsidR="00EA38C1" w:rsidRPr="00062AEC" w:rsidRDefault="00EA38C1" w:rsidP="00CF784F">
      <w:pPr>
        <w:pStyle w:val="ListParagraph"/>
        <w:numPr>
          <w:ilvl w:val="0"/>
          <w:numId w:val="40"/>
        </w:numPr>
        <w:tabs>
          <w:tab w:val="left" w:pos="1418"/>
        </w:tabs>
        <w:adjustRightInd w:val="0"/>
        <w:ind w:left="90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ของสินทรัพย์ที่เกี่ยวข้อง</w:t>
      </w:r>
    </w:p>
    <w:p w14:paraId="3306085C" w14:textId="77777777" w:rsidR="00EA38C1" w:rsidRPr="00062AEC" w:rsidRDefault="00EA38C1" w:rsidP="00CF784F">
      <w:pPr>
        <w:pStyle w:val="ListParagraph"/>
        <w:adjustRightInd w:val="0"/>
        <w:ind w:left="54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</w:p>
    <w:p w14:paraId="097B6D4B" w14:textId="77777777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62AEC">
        <w:rPr>
          <w:rFonts w:ascii="Cordia New" w:hAnsi="Cordia New" w:cs="Cord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F1C8EBE" w14:textId="77777777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59CE736" w14:textId="55EEF9D1" w:rsidR="00EA38C1" w:rsidRPr="00062AEC" w:rsidRDefault="00EA38C1" w:rsidP="00CF784F">
      <w:pPr>
        <w:pStyle w:val="ListParagraph"/>
        <w:adjustRightInd w:val="0"/>
        <w:ind w:left="540" w:hanging="54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ค.</w:t>
      </w:r>
      <w:r w:rsidR="007F5DD0" w:rsidRPr="007F5DD0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>2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010ED0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ab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 xml:space="preserve">Pillar Two model rule)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การพัฒนา (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 xml:space="preserve">OECD)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F5EFACD" w14:textId="77777777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9C871CD" w14:textId="44435442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ในเดือนธันวาคม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2564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 OECD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Pillar Two model rule)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ซึ่งใช้กฎ </w:t>
      </w:r>
      <w:r w:rsidRPr="00062AEC">
        <w:rPr>
          <w:rFonts w:ascii="Cordia New" w:hAnsi="Cordia New" w:cs="Cordia New"/>
          <w:sz w:val="26"/>
          <w:szCs w:val="26"/>
          <w:lang w:val="en-GB"/>
        </w:rPr>
        <w:t>Global anti-Base Erosion Proposal (</w:t>
      </w:r>
      <w:proofErr w:type="spellStart"/>
      <w:r w:rsidRPr="00062AEC">
        <w:rPr>
          <w:rFonts w:ascii="Cordia New" w:hAnsi="Cordia New" w:cs="Cordia New"/>
          <w:sz w:val="26"/>
          <w:szCs w:val="26"/>
          <w:lang w:val="en-GB"/>
        </w:rPr>
        <w:t>GloBE</w:t>
      </w:r>
      <w:proofErr w:type="spellEnd"/>
      <w:r w:rsidRPr="00062AEC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062AEC">
        <w:rPr>
          <w:rFonts w:ascii="Cordia New" w:hAnsi="Cordia New" w:cs="Cordia New"/>
          <w:sz w:val="26"/>
          <w:szCs w:val="26"/>
          <w:lang w:val="en-GB"/>
        </w:rPr>
        <w:t>GloBE</w:t>
      </w:r>
      <w:proofErr w:type="spellEnd"/>
      <w:r w:rsidRPr="00062A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Top-up tax)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</w:p>
    <w:p w14:paraId="69C28B74" w14:textId="77777777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76CD401" w14:textId="685607D5" w:rsidR="00EA38C1" w:rsidRPr="00062AEC" w:rsidRDefault="00EA38C1" w:rsidP="00CF784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ในเดือนธันวาคม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ได้ให้ข้อยกเว้นเป็นการชั่วคราวจาก</w:t>
      </w:r>
      <w:r w:rsidR="00CF784F" w:rsidRPr="00062AEC">
        <w:rPr>
          <w:rFonts w:ascii="Cordia New" w:hAnsi="Cordia New" w:cs="Cordia New"/>
          <w:sz w:val="26"/>
          <w:szCs w:val="26"/>
          <w:lang w:val="en-GB"/>
        </w:rPr>
        <w:br/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062AEC">
        <w:rPr>
          <w:rFonts w:ascii="Cordia New" w:hAnsi="Cordia New" w:cs="Cordia New"/>
          <w:sz w:val="26"/>
          <w:szCs w:val="26"/>
          <w:lang w:val="en-GB"/>
        </w:rPr>
        <w:t>(Pillar Two)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62AEC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(domestic minimum top-up taxes)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ตามเกณฑ์ดังกล่าว นอกจากนี้</w:t>
      </w:r>
      <w:r w:rsidRPr="00062A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616400E0" w14:textId="77777777" w:rsidR="00010ED0" w:rsidRPr="00062AEC" w:rsidRDefault="00EA38C1" w:rsidP="00CF784F">
      <w:pPr>
        <w:pStyle w:val="ListParagraph"/>
        <w:numPr>
          <w:ilvl w:val="1"/>
          <w:numId w:val="40"/>
        </w:numPr>
        <w:adjustRightInd w:val="0"/>
        <w:ind w:left="90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861D26F" w14:textId="02DC8842" w:rsidR="00EA38C1" w:rsidRPr="00062AEC" w:rsidRDefault="00EA38C1" w:rsidP="00CF784F">
      <w:pPr>
        <w:pStyle w:val="ListParagraph"/>
        <w:numPr>
          <w:ilvl w:val="1"/>
          <w:numId w:val="40"/>
        </w:numPr>
        <w:tabs>
          <w:tab w:val="left" w:pos="1134"/>
        </w:tabs>
        <w:adjustRightInd w:val="0"/>
        <w:ind w:left="90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062AE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(ถ้ามี)</w:t>
      </w:r>
      <w:r w:rsidRPr="00062AE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062AE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และ</w:t>
      </w:r>
    </w:p>
    <w:p w14:paraId="7BD29E39" w14:textId="71A880BE" w:rsidR="00EA38C1" w:rsidRPr="00062AEC" w:rsidRDefault="00EA38C1" w:rsidP="00CF784F">
      <w:pPr>
        <w:pStyle w:val="ListParagraph"/>
        <w:numPr>
          <w:ilvl w:val="1"/>
          <w:numId w:val="40"/>
        </w:numPr>
        <w:tabs>
          <w:tab w:val="left" w:pos="1134"/>
        </w:tabs>
        <w:adjustRightInd w:val="0"/>
        <w:ind w:left="900"/>
        <w:jc w:val="thaiDistribute"/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</w:pP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>(Pillar Two legislation)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ถ้ายังไม่ทราบข้อมูล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</w:t>
      </w:r>
      <w:r w:rsidR="00CF784F" w:rsidRPr="00062AEC">
        <w:rPr>
          <w:rFonts w:ascii="Cordia New" w:eastAsia="Times New Roman" w:hAnsi="Cordia New" w:cs="Cordia New"/>
          <w:b w:val="0"/>
          <w:bCs w:val="0"/>
          <w:sz w:val="26"/>
          <w:szCs w:val="26"/>
          <w:lang w:val="en-GB"/>
        </w:rPr>
        <w:br/>
      </w:r>
      <w:r w:rsidRPr="00062AEC">
        <w:rPr>
          <w:rFonts w:ascii="Cordia New" w:eastAsia="Times New Roman" w:hAnsi="Cordia New" w:cs="Cordia New"/>
          <w:b w:val="0"/>
          <w:bCs w:val="0"/>
          <w:sz w:val="26"/>
          <w:szCs w:val="26"/>
          <w:cs/>
          <w:lang w:val="en-GB"/>
        </w:rPr>
        <w:t>ความคืบหน้าของกิจการในการประเมินฐานะเปิดดังกล่าวแทน</w:t>
      </w:r>
    </w:p>
    <w:p w14:paraId="7131A787" w14:textId="2E7290EE" w:rsidR="009111F9" w:rsidRPr="00062AEC" w:rsidRDefault="009111F9" w:rsidP="009111F9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lang w:val="en-GB"/>
        </w:rPr>
      </w:pPr>
    </w:p>
    <w:p w14:paraId="7C2EC71C" w14:textId="0FEFC76B" w:rsidR="009111F9" w:rsidRPr="00062AEC" w:rsidRDefault="009111F9" w:rsidP="003F61B4">
      <w:pPr>
        <w:ind w:left="547"/>
        <w:rPr>
          <w:rFonts w:ascii="Cordia New" w:hAnsi="Cordia New" w:cs="Cordia New"/>
          <w:sz w:val="26"/>
          <w:szCs w:val="26"/>
          <w:cs/>
          <w:lang w:val="en-GB"/>
        </w:rPr>
      </w:pPr>
      <w:r w:rsidRPr="00062AEC">
        <w:rPr>
          <w:rFonts w:ascii="Cordia New" w:hAnsi="Cordia New" w:cs="Cordia New" w:hint="cs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จากการนำมาตรฐานการรายงานทางการเงินดังกล่าวมาถือปฏิบัติ</w:t>
      </w:r>
    </w:p>
    <w:p w14:paraId="0CC9160D" w14:textId="24587949" w:rsidR="00010ED0" w:rsidRPr="00062AEC" w:rsidRDefault="00010ED0" w:rsidP="003F61B4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lang w:val="en-GB"/>
        </w:rPr>
      </w:pPr>
      <w:r w:rsidRPr="00062AEC">
        <w:rPr>
          <w:rFonts w:ascii="Cordia New" w:hAnsi="Cordia New" w:cs="Cordia New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35C237E5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E1E918A" w14:textId="41B31798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6E72115" w14:textId="77777777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BED1B1E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7236045E" w14:textId="77777777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D528C60" w14:textId="379E3BB3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การบัญชีสำหรับงบการเงินรวม</w:t>
      </w:r>
    </w:p>
    <w:p w14:paraId="02E00D07" w14:textId="77777777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68608A53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5AA7889D" w14:textId="77777777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6830E68B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0957D6" w14:textId="77777777" w:rsidR="00EA201F" w:rsidRPr="00CF784F" w:rsidRDefault="00EA201F" w:rsidP="00EA20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C7B7173" w14:textId="4D79DC8D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0EE69C" w14:textId="77777777" w:rsidR="00010ED0" w:rsidRPr="00CF784F" w:rsidRDefault="00010ED0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26BC3846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1DC793B3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0C79EB55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F784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เงินลงทุน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3C45E349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602D4554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43C9913D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26D5B651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6FBFFD24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335F455D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ของผู้เข้าร่วมการงานนั้นมากกว่าโครงสร้างรูปแบบทางกฎหมายของการร่วมการงาน</w:t>
      </w:r>
    </w:p>
    <w:p w14:paraId="68F4E137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1570F26B" w14:textId="77777777" w:rsidR="00EA201F" w:rsidRPr="00CF784F" w:rsidRDefault="00EA201F" w:rsidP="00EA201F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2910BAE1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01DE1293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pacing w:val="-6"/>
          <w:sz w:val="26"/>
          <w:szCs w:val="26"/>
          <w:cs/>
        </w:rPr>
        <w:t>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F7B33CB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747EDAE5" w14:textId="77777777" w:rsidR="00EA201F" w:rsidRPr="00CF784F" w:rsidRDefault="00EA201F" w:rsidP="00EA201F">
      <w:pPr>
        <w:pStyle w:val="ListParagraph"/>
        <w:autoSpaceDE/>
        <w:autoSpaceDN/>
        <w:ind w:left="533"/>
        <w:contextualSpacing w:val="0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41A08677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lang w:val="en-GB"/>
        </w:rPr>
      </w:pPr>
    </w:p>
    <w:p w14:paraId="46536610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87F3DB2" w14:textId="77777777" w:rsidR="00EA201F" w:rsidRPr="00CF784F" w:rsidRDefault="00EA201F" w:rsidP="00EA201F">
      <w:pPr>
        <w:jc w:val="thaiDistribute"/>
        <w:rPr>
          <w:rFonts w:ascii="Cordia New" w:hAnsi="Cordia New" w:cs="Cordia New"/>
          <w:lang w:val="en-GB"/>
        </w:rPr>
      </w:pPr>
    </w:p>
    <w:p w14:paraId="74B4366A" w14:textId="40987745" w:rsidR="00010ED0" w:rsidRPr="00CF784F" w:rsidRDefault="00EA201F" w:rsidP="00010ED0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  <w:r w:rsidR="00010ED0" w:rsidRPr="00CF784F"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0B7A7CAD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750DB383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9ACB169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bookmarkStart w:id="1" w:name="_Hlk95295850"/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11ED6B2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71F446D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</w:t>
      </w:r>
      <w:r w:rsidRPr="00CF784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การได้มาดังกล่าวข้างต้นจะปรับปรุงกับราคาตามบัญชีของเงินลงทุน</w:t>
      </w:r>
    </w:p>
    <w:p w14:paraId="0590FAAB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5ED2958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bookmarkEnd w:id="1"/>
    <w:p w14:paraId="2A6EDF80" w14:textId="77777777" w:rsidR="00010ED0" w:rsidRPr="00CF784F" w:rsidRDefault="00010E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5B0B589" w14:textId="73BCBB6B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จ)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73129BB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241AA00F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ในส่วนของเจ้าของ</w:t>
      </w:r>
    </w:p>
    <w:p w14:paraId="2C7B30F9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0D128BEA" w14:textId="43DA9A20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7F1132" w:rsidRPr="00CF784F">
        <w:rPr>
          <w:rFonts w:ascii="Cordia New" w:hAnsi="Cordia New" w:cs="Cordia New"/>
          <w:color w:val="000000"/>
          <w:sz w:val="26"/>
          <w:szCs w:val="26"/>
          <w:cs/>
        </w:rPr>
        <w:t xml:space="preserve">หรือกำไรสะสมตามความเหมาะสม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1B8E401D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B3E638A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637D7827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5F7753E5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7FDA6F53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79EDBC02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052987B" w14:textId="7A80ED11" w:rsidR="00010ED0" w:rsidRPr="00CF784F" w:rsidRDefault="00010ED0">
      <w:pPr>
        <w:spacing w:after="160" w:line="259" w:lineRule="auto"/>
        <w:rPr>
          <w:rFonts w:ascii="Cordia New" w:eastAsia="MS Mincho" w:hAnsi="Cordia New" w:cs="Cordia New"/>
          <w:color w:val="000000"/>
        </w:rPr>
      </w:pPr>
      <w:r w:rsidRPr="00CF784F">
        <w:rPr>
          <w:rFonts w:ascii="Cordia New" w:hAnsi="Cordia New" w:cs="Cordia New"/>
          <w:b/>
          <w:bCs/>
          <w:color w:val="000000"/>
        </w:rPr>
        <w:br w:type="page"/>
      </w:r>
    </w:p>
    <w:p w14:paraId="6BB074FB" w14:textId="5CCE521F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การรวมธุรกิจ</w:t>
      </w:r>
    </w:p>
    <w:p w14:paraId="6B84BA44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5DEAB0EC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หนี้สินที่ก่อขึ้นเพื่อจ่ายชำระให้แก่เจ้าของเดิมและส่วนได้เสีย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ในส่วนของเจ้าของที่ออกโดยกลุ่มกิจการ</w:t>
      </w:r>
    </w:p>
    <w:p w14:paraId="0F922F12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76247723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FB835B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1EEB2DD3" w14:textId="2146A910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  <w:r w:rsidR="007F1132"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3F49C38E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0BDFF881" w14:textId="77777777" w:rsidR="00EA201F" w:rsidRPr="00CF784F" w:rsidRDefault="00EA201F" w:rsidP="00EA201F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  <w:t>จะรับรู้ส่วนต่างโดยตรงไปยังกำไรหรือขาดทุน</w:t>
      </w:r>
    </w:p>
    <w:p w14:paraId="61D300E9" w14:textId="77777777" w:rsidR="005A6624" w:rsidRPr="00CF784F" w:rsidRDefault="005A6624" w:rsidP="00EA201F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6BB07D58" w14:textId="4504BCFD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6CC58DEE" w14:textId="77777777" w:rsidR="00EA201F" w:rsidRPr="00CF784F" w:rsidRDefault="00EA201F" w:rsidP="00EA201F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1E2D221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A420C5" w14:textId="77777777" w:rsidR="00EA201F" w:rsidRPr="00CF784F" w:rsidRDefault="00EA201F" w:rsidP="00EA201F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489E4E2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91E783C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0F7703D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br/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F9990DA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156D9FB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BF54EE8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CE0FEDF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F784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9E987D" w14:textId="77777777" w:rsidR="00EA201F" w:rsidRPr="00CF784F" w:rsidRDefault="00EA201F" w:rsidP="00EA201F">
      <w:pPr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454CC754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2D87CC24" w14:textId="77777777" w:rsidR="00EA201F" w:rsidRPr="00CF784F" w:rsidRDefault="00EA201F" w:rsidP="00EA201F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DAF46C3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583A7DD5" w14:textId="40CCE727" w:rsidR="00CF784F" w:rsidRPr="003F61B4" w:rsidRDefault="00CF784F" w:rsidP="003F61B4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F61B4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6FA29CC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62253A5" w14:textId="77777777" w:rsidR="00EA201F" w:rsidRPr="00CF784F" w:rsidRDefault="00EA201F" w:rsidP="00EA201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DEFC74A" w14:textId="77777777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</w:t>
      </w:r>
      <w:r w:rsidRPr="00CF784F">
        <w:rPr>
          <w:rFonts w:ascii="Cordia New" w:hAnsi="Cordia New" w:cs="Cordia New"/>
          <w:color w:val="000000"/>
          <w:spacing w:val="-5"/>
          <w:sz w:val="26"/>
          <w:szCs w:val="26"/>
          <w:cs/>
        </w:rPr>
        <w:t>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ออกเมื่อขายเงินลงทุนออกไป</w:t>
      </w:r>
      <w:r w:rsidRPr="00CF784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โดยโอนไปยังกำไรสะสม</w:t>
      </w:r>
    </w:p>
    <w:p w14:paraId="72BD66BA" w14:textId="77777777" w:rsidR="00EA201F" w:rsidRPr="00CF784F" w:rsidRDefault="00EA201F" w:rsidP="00EA201F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71AEFB8" w14:textId="6B6332DC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การแปลงค่าเงินตราต่างประเทศ</w:t>
      </w:r>
    </w:p>
    <w:p w14:paraId="0F6B5351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3680C5D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9AF1FA1" w14:textId="77777777" w:rsidR="00EA201F" w:rsidRPr="00CF784F" w:rsidRDefault="00EA201F" w:rsidP="00EA201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E5D4724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เหรียญสหรัฐ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5B7F203F" w14:textId="30673729" w:rsidR="00EA201F" w:rsidRPr="00CF784F" w:rsidRDefault="00EA201F" w:rsidP="006640B5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704E794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234F8AC" w14:textId="77777777" w:rsidR="00EA201F" w:rsidRPr="00CF784F" w:rsidRDefault="00EA201F" w:rsidP="00EA201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534CB81" w14:textId="3B51EB22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Pr="00CF784F">
        <w:rPr>
          <w:rFonts w:ascii="Cordia New" w:hAnsi="Cordia New" w:cs="Cordia New"/>
          <w:sz w:val="26"/>
          <w:szCs w:val="26"/>
          <w:cs/>
        </w:rPr>
        <w:br/>
      </w:r>
      <w:r w:rsidR="00BB35F5" w:rsidRPr="00CF784F">
        <w:rPr>
          <w:rFonts w:ascii="Cordia New" w:hAnsi="Cordia New" w:cs="Cordia New"/>
          <w:sz w:val="26"/>
          <w:szCs w:val="26"/>
          <w:cs/>
        </w:rPr>
        <w:t>รายการ</w:t>
      </w:r>
      <w:r w:rsidRPr="00CF784F">
        <w:rPr>
          <w:rFonts w:ascii="Cordia New" w:hAnsi="Cordia New" w:cs="Cordia New"/>
          <w:sz w:val="26"/>
          <w:szCs w:val="26"/>
          <w:cs/>
        </w:rPr>
        <w:t>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176C37" w:rsidRPr="00CF784F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CF784F">
        <w:rPr>
          <w:rFonts w:ascii="Cordia New" w:hAnsi="Cordia New" w:cs="Cordia New"/>
          <w:sz w:val="26"/>
          <w:szCs w:val="26"/>
          <w:cs/>
        </w:rPr>
        <w:t>ซึ่งเป็นเงินตราต่างประเทศ</w:t>
      </w:r>
      <w:r w:rsidR="00BB35F5" w:rsidRPr="00CF784F">
        <w:rPr>
          <w:rFonts w:ascii="Cordia New" w:hAnsi="Cordia New" w:cs="Cordia New"/>
          <w:sz w:val="26"/>
          <w:szCs w:val="26"/>
          <w:cs/>
        </w:rPr>
        <w:t>โดยใช้</w:t>
      </w:r>
      <w:r w:rsidRPr="00CF784F">
        <w:rPr>
          <w:rFonts w:ascii="Cordia New" w:hAnsi="Cordia New" w:cs="Cordia New"/>
          <w:sz w:val="26"/>
          <w:szCs w:val="26"/>
          <w:cs/>
        </w:rPr>
        <w:t>อัตราแลกเปลี่ยน ณ วันสิ้น</w:t>
      </w:r>
      <w:r w:rsidR="00BB35F5" w:rsidRPr="00CF784F">
        <w:rPr>
          <w:rFonts w:ascii="Cordia New" w:hAnsi="Cordia New" w:cs="Cordia New"/>
          <w:sz w:val="26"/>
          <w:szCs w:val="26"/>
          <w:cs/>
        </w:rPr>
        <w:t>รอบระยะเวลารายงาน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ได้บันทึกไว้ในกำไรหรือขาดทุน </w:t>
      </w:r>
    </w:p>
    <w:p w14:paraId="656FF8B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3A5710E" w14:textId="318D8433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</w:t>
      </w:r>
      <w:r w:rsid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4CEEE121" w14:textId="77777777" w:rsidR="00EA201F" w:rsidRPr="00CF784F" w:rsidRDefault="00EA201F" w:rsidP="00EA201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33F8DED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 xml:space="preserve">กลุ่มกิจการ </w:t>
      </w:r>
    </w:p>
    <w:p w14:paraId="383475E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F9B9FE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051EC8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1EBFD2B" w14:textId="77777777" w:rsidR="00EA201F" w:rsidRPr="00CF784F" w:rsidRDefault="00EA201F" w:rsidP="00EA201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kern w:val="26"/>
          <w:sz w:val="26"/>
          <w:szCs w:val="26"/>
        </w:rPr>
      </w:pPr>
      <w:r w:rsidRPr="00CF784F">
        <w:rPr>
          <w:rFonts w:ascii="Cordia New" w:hAnsi="Cordia New" w:cs="Cordia New"/>
          <w:color w:val="000000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Pr="00CF784F">
        <w:rPr>
          <w:rFonts w:ascii="Cordia New" w:hAnsi="Cordia New" w:cs="Cordia New"/>
          <w:color w:val="000000"/>
          <w:kern w:val="26"/>
          <w:sz w:val="26"/>
          <w:szCs w:val="26"/>
          <w:cs/>
          <w:lang w:val="en-GB"/>
        </w:rPr>
        <w:t>ใน</w:t>
      </w:r>
      <w:r w:rsidRPr="00CF784F">
        <w:rPr>
          <w:rFonts w:ascii="Cordia New" w:hAnsi="Cordia New" w:cs="Cordia New"/>
          <w:color w:val="000000"/>
          <w:kern w:val="26"/>
          <w:sz w:val="26"/>
          <w:szCs w:val="26"/>
          <w:cs/>
        </w:rPr>
        <w:t>งบแสดงฐานะการเงิน</w:t>
      </w:r>
    </w:p>
    <w:p w14:paraId="555C1357" w14:textId="77777777" w:rsidR="00EA201F" w:rsidRPr="00CF784F" w:rsidRDefault="00EA201F" w:rsidP="00EA201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85EDDB4" w14:textId="77777777" w:rsidR="00EA201F" w:rsidRPr="00CF784F" w:rsidRDefault="00EA201F" w:rsidP="00EA201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A6C1ED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308105C" w14:textId="77777777" w:rsidR="006640B5" w:rsidRPr="00CF784F" w:rsidRDefault="006640B5" w:rsidP="00AF3473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br w:type="page"/>
      </w:r>
    </w:p>
    <w:p w14:paraId="20E87095" w14:textId="5284FDC3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Pr="00CF784F">
        <w:rPr>
          <w:rFonts w:ascii="Cordia New" w:hAnsi="Cordia New" w:cs="Cordia New"/>
          <w:sz w:val="26"/>
          <w:szCs w:val="26"/>
          <w:cs/>
        </w:rPr>
        <w:br/>
        <w:t>ในต่างประเทศนั้นและแปลงค่าด้วยอัตราปิด</w:t>
      </w:r>
    </w:p>
    <w:p w14:paraId="1033C07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C6AB7B9" w14:textId="26C8C9BD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ธุรกิจการค้า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กลุ่มกิจการจึงจำเป็นต้องนำเสนองบการเงินที่แปลงค่าจากสกุลเงินดอลลาร์สหรัฐเป็นสกุลเงินบาท โดยใช้วิธีการแปลงค่าตามที่กล่าวไว้ในหมายเหตุข้อ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ค)</w:t>
      </w:r>
    </w:p>
    <w:p w14:paraId="1516F3A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C8EE18E" w14:textId="7C1CA727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เงินสดและรายการเทียบเท่าเงินสด</w:t>
      </w:r>
    </w:p>
    <w:p w14:paraId="006FD6C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D8F9A76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bookmarkStart w:id="2" w:name="_Hlk95298848"/>
      <w:r w:rsidRPr="00CF784F">
        <w:rPr>
          <w:rFonts w:ascii="Cordia New" w:hAnsi="Cordia New" w:cs="Cordia New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bookmarkEnd w:id="2"/>
    <w:p w14:paraId="6925789B" w14:textId="77687030" w:rsidR="00EA201F" w:rsidRPr="00CF784F" w:rsidRDefault="00EA201F" w:rsidP="006640B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D90D282" w14:textId="5AC7B281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ลูกหนี้การค้า</w:t>
      </w:r>
    </w:p>
    <w:p w14:paraId="17E8BD44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6B18CB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7470B028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222E0A6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F110C5C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C13E6E9" w14:textId="6A773C94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การพิจารณาการด้อยค่าของลูกหนี้การค้าได้เปิดเผยในหมายเหตุข้อ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ฉ</w:t>
      </w:r>
      <w:r w:rsidRPr="00CF784F">
        <w:rPr>
          <w:rFonts w:ascii="Cordia New" w:hAnsi="Cordia New" w:cs="Cordia New"/>
          <w:sz w:val="26"/>
          <w:szCs w:val="26"/>
        </w:rPr>
        <w:t xml:space="preserve">) </w:t>
      </w:r>
    </w:p>
    <w:p w14:paraId="628E490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7950104" w14:textId="4AAB9F38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สินค้าคงเหลือ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อะไหล่และวัสดุเครื่องจักร</w:t>
      </w:r>
    </w:p>
    <w:p w14:paraId="7A54BE02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00A3E7A" w14:textId="77777777" w:rsidR="00EA201F" w:rsidRPr="00CF784F" w:rsidRDefault="00EA201F" w:rsidP="00EA201F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สินค้าคงเหลือ</w:t>
      </w:r>
    </w:p>
    <w:p w14:paraId="440B899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9AA3356" w14:textId="77777777" w:rsidR="00EA201F" w:rsidRPr="00CF784F" w:rsidRDefault="00EA201F" w:rsidP="00EA201F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สินค้าคงเหลือประกอบด้วย ถ่านหิน น้ำมันและก๊าซธรรมชาติ โดยแสดงด้วยราคาทุนหรือมูลค่าสุทธิที่จะได้รับคืนแล้วแต่ราคาใดจะต่ำกว่า ราคาทุนของสินค้าคงเหลือคำนวณโดยใช้วิธีถัวเฉลี่ยถ่วงน้ำหนัก ต้นทุนของถ่านหินประกอบด้วยค่าแรงทางตรง ค่าใช้จ่ายอื่นทางตรงและค่าโสหุ้ยในการผลิตที่เกี่ยวข้องกับการทำเหมือง ต้นทุนของน้ำมันและก๊าซธรรมชาติประกอบด้วยราคาซื้อและค่าใช้จ่ายที่เกี่ยวข้องโดยตรงกับการซื้อน้ำมันและก๊าซธรรมชาติ</w:t>
      </w:r>
    </w:p>
    <w:p w14:paraId="618016AC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9F2B9AD" w14:textId="77777777" w:rsidR="00EA201F" w:rsidRPr="00CF784F" w:rsidRDefault="00EA201F" w:rsidP="00EA201F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ทำให้สินค้าคงเหลือนั้นพร้อมขายรวมถึงค่าใช้จ่ายในการขาย กลุ่มกิจการบันทึกบัญชีค่าเผื่อการเสื่อมสภาพและเคลื่อนไหวช้าของสินค้าคงเหลือ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โดยพิจารณาเป็นกรณีตามเกณฑ์เฉพาะเจาะจง</w:t>
      </w:r>
    </w:p>
    <w:p w14:paraId="7F50080D" w14:textId="77777777" w:rsidR="006640B5" w:rsidRPr="00AF3473" w:rsidRDefault="006640B5" w:rsidP="00AF3473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AF3473">
        <w:rPr>
          <w:rFonts w:ascii="Cordia New" w:hAnsi="Cordia New" w:cs="Cordia New"/>
          <w:sz w:val="26"/>
          <w:szCs w:val="26"/>
          <w:cs/>
        </w:rPr>
        <w:br w:type="page"/>
      </w:r>
    </w:p>
    <w:p w14:paraId="3D881D22" w14:textId="745BC2E0" w:rsidR="00EA201F" w:rsidRPr="00CF784F" w:rsidRDefault="00EA201F" w:rsidP="00EA201F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อะไหล่และวัสดุเครื่องจักร</w:t>
      </w:r>
    </w:p>
    <w:p w14:paraId="29D2853C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C4E0725" w14:textId="77777777" w:rsidR="00EA201F" w:rsidRPr="00CF784F" w:rsidRDefault="00EA201F" w:rsidP="00EA201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อะไหล่และวัสดุเครื่องจักรแสดงด้วยราคาทุนหักค่าเผื่ออะไหล่และวัสดุเครื่องจักรล้าสมัยและเสื่อมคุณภาพ ราคาทุนของอะไหล่และวัสดุเครื่องจักรคำนวณโดยวิธีถัวเฉลี่ยถ่วงน้ำหนัก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และค่าใช้จ่ายที่เกี่ยวข้องโดยตรงกับการซื้ออะไหล่และวัสดุเครื่องจักรนั้น เช่น ค่าภาษีอากรและค่าขนส่ง หักด้วยส่วนลดที่เกี่ยวข้องทั้งหมด ส่วนยอมให้หรือ</w:t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เงินที่ได้รับคืน อะไหล่และวัสดุเครื่องจักรจะบันทึกเป็นต้นทุนการผลิตในงวดที่มีการใช้งาน</w:t>
      </w:r>
    </w:p>
    <w:p w14:paraId="2874E0B2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6DCE6BB" w14:textId="77777777" w:rsidR="00EA201F" w:rsidRPr="00CF784F" w:rsidRDefault="00EA201F" w:rsidP="00EA201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CF784F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ค่าเผื่อสำหรับอะไหล่และวัสดุเครื่องจักรเก่า ล้าสมัย หรือเสื่อมคุณภาพจะตั้งสำรองโดยพิจารณาเป็นกรณีตามเกณฑ์เฉพาะเจาะจง</w:t>
      </w:r>
    </w:p>
    <w:p w14:paraId="038C5427" w14:textId="3C51E484" w:rsidR="00EA201F" w:rsidRPr="00CF784F" w:rsidRDefault="00EA201F" w:rsidP="00EA201F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</w:pPr>
    </w:p>
    <w:p w14:paraId="398502D5" w14:textId="0ED15BF7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3" w:name="_Toc311790766"/>
      <w:bookmarkStart w:id="4" w:name="_Toc494360323"/>
      <w:bookmarkStart w:id="5" w:name="_Toc48681803"/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สินทรัพย์ทางการเงิน</w:t>
      </w:r>
    </w:p>
    <w:p w14:paraId="3ECA74BA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7ECEB1E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704DF26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0F19B61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หรือไม่ ดังนี้</w:t>
      </w:r>
    </w:p>
    <w:p w14:paraId="7FE2CBA0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AAAAED7" w14:textId="77777777" w:rsidR="00EA201F" w:rsidRPr="00CF784F" w:rsidRDefault="00EA201F" w:rsidP="00EA201F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CF784F">
        <w:rPr>
          <w:rFonts w:ascii="Cordia New" w:eastAsia="Arial Unicode MS" w:hAnsi="Cordia New" w:cs="Cordia New"/>
        </w:rPr>
        <w:t xml:space="preserve">FVOCI) </w:t>
      </w:r>
      <w:r w:rsidRPr="00CF784F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CF784F">
        <w:rPr>
          <w:rFonts w:ascii="Cordia New" w:eastAsia="Arial Unicode MS" w:hAnsi="Cordia New" w:cs="Cordia New"/>
        </w:rPr>
        <w:t xml:space="preserve">FVPL) </w:t>
      </w:r>
      <w:r w:rsidRPr="00CF784F">
        <w:rPr>
          <w:rFonts w:ascii="Cordia New" w:eastAsia="Arial Unicode MS" w:hAnsi="Cordia New" w:cs="Cordia New"/>
          <w:cs/>
        </w:rPr>
        <w:t>และ</w:t>
      </w:r>
    </w:p>
    <w:p w14:paraId="41022F5E" w14:textId="77777777" w:rsidR="00EA201F" w:rsidRPr="00CF784F" w:rsidRDefault="00EA201F" w:rsidP="00EA201F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CF784F">
        <w:rPr>
          <w:rFonts w:ascii="Cordia New" w:eastAsia="Arial Unicode MS" w:hAnsi="Cordia New" w:cs="Cordia New"/>
        </w:rPr>
        <w:t xml:space="preserve"> (Amortised cost)</w:t>
      </w:r>
    </w:p>
    <w:p w14:paraId="0BE00B02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D1307BF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CF784F">
        <w:rPr>
          <w:rFonts w:ascii="Cordia New" w:eastAsia="Arial Unicode MS" w:hAnsi="Cordia New" w:cs="Cord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E1CF0D2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74F783D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bookmarkStart w:id="6" w:name="_Hlk62671938"/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  <w:t>ณ วันที่รับรู้เริ่มแรกด้วย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 xml:space="preserve"> FVPL 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 xml:space="preserve"> FVOCI 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เท่านั้น </w:t>
      </w:r>
    </w:p>
    <w:bookmarkEnd w:id="6"/>
    <w:p w14:paraId="4EC48EBB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5A47C37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23E337A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749C5EE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กลุ่มกิจการจะรับรู้รายการ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ณ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วันที่ทำรายการค้า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ซึ่งเป็นวันที่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กลุ่มกิจการเข้าทำรายการซื้อหรือขายสินทรัพย์นั้น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การเป็นเจ้าของสินทรัพย์ออกไป</w:t>
      </w:r>
    </w:p>
    <w:p w14:paraId="443B29FB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BC53BD5" w14:textId="77777777" w:rsidR="006640B5" w:rsidRPr="00AF3473" w:rsidRDefault="006640B5" w:rsidP="00AF3473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AF3473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2CC658F4" w14:textId="2CB8774B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504F4927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CB64612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ซึ่งเกี่ยวข้องโดยตรงกับการได้มาซึ่งสินทรัพย์นั้น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FVPL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การทำรายการที่เกี่ยวข้องเป็นค่าใช้จ่ายในกำไรหรือขาดทุน</w:t>
      </w:r>
    </w:p>
    <w:p w14:paraId="47AADF67" w14:textId="77777777" w:rsidR="00EA201F" w:rsidRPr="00AF3473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1495B79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 xml:space="preserve">การเป็นเงินต้นและดอกเบี้ย 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หรือไม่</w:t>
      </w:r>
    </w:p>
    <w:p w14:paraId="7646D764" w14:textId="18952E14" w:rsidR="00EA201F" w:rsidRPr="00AF3473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  <w:cs/>
        </w:rPr>
      </w:pPr>
    </w:p>
    <w:p w14:paraId="16C21E81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ง)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ตราสารหนี้</w:t>
      </w:r>
    </w:p>
    <w:p w14:paraId="3018ED97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475F9292" w14:textId="2E0AEDFD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ประเภท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14:paraId="3886C747" w14:textId="77777777" w:rsidR="00EA201F" w:rsidRPr="00AF3473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2597B946" w14:textId="77777777" w:rsidR="00EA201F" w:rsidRPr="00CF784F" w:rsidRDefault="00EA201F" w:rsidP="00EA201F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ราคาทุนตัดจำหน่าย</w:t>
      </w:r>
      <w:r w:rsidRPr="00CF784F">
        <w:rPr>
          <w:rFonts w:ascii="Cordia New" w:hAnsi="Cordia New" w:cs="Cordia New"/>
          <w:sz w:val="26"/>
          <w:szCs w:val="26"/>
        </w:rPr>
        <w:t xml:space="preserve">: </w:t>
      </w:r>
      <w:r w:rsidRPr="00CF784F">
        <w:rPr>
          <w:rFonts w:ascii="Cordia New" w:hAnsi="Cordia New" w:cs="Cord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อัตราดอกเบี้ยที่แท้จริงและแสดงในรายการดอกเบี้ยรับ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กำไรหรือขาดทุนจากการตัดรายการจะรับรู้โดยตรงในกำไรหรือขาดทุน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ส่วน</w:t>
      </w:r>
      <w:r w:rsidRPr="00CF784F">
        <w:rPr>
          <w:rFonts w:ascii="Cordia New" w:hAnsi="Cordia New" w:cs="Cordia New"/>
          <w:sz w:val="26"/>
          <w:szCs w:val="26"/>
          <w:cs/>
        </w:rPr>
        <w:t>รายการขาดทุนจากการด้อยค่า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48AB7B09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759BE27B" w14:textId="0C3CAFEA" w:rsidR="00EA201F" w:rsidRPr="00CF784F" w:rsidRDefault="00EA201F" w:rsidP="00EA201F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CF784F">
        <w:rPr>
          <w:rFonts w:ascii="Cordia New" w:hAnsi="Cordia New" w:cs="Cordia New"/>
          <w:sz w:val="26"/>
          <w:szCs w:val="26"/>
        </w:rPr>
        <w:t xml:space="preserve"> (FVOCI):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F784F">
        <w:rPr>
          <w:rFonts w:ascii="Cordia New" w:hAnsi="Cordia New" w:cs="Cordia New"/>
          <w:sz w:val="26"/>
          <w:szCs w:val="26"/>
        </w:rPr>
        <w:t xml:space="preserve">FVOCI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รายการขาดทุน</w:t>
      </w:r>
      <w:r w:rsidRPr="00CF784F">
        <w:rPr>
          <w:rFonts w:ascii="Cordia New" w:hAnsi="Cordia New" w:cs="Cordia New"/>
          <w:sz w:val="26"/>
          <w:szCs w:val="26"/>
        </w:rPr>
        <w:t>/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กำไรจากการด้อยค่า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รายได้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ดอกเบี้ยที่คำนวณตามวิธีอัตราดอกเบี้ยที่แท้จริง และ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) </w:t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จะรับรู้ในกำไรหรือขาดทุน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ส่วนรายการขาดทุนจากการด้อยค่า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784C7D32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296BD263" w14:textId="77777777" w:rsidR="00EA201F" w:rsidRPr="00CF784F" w:rsidRDefault="00EA201F" w:rsidP="00EA201F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(FVPL):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FVOCI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ข้างต้น ด้วย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FVPL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สุทธิจากการวัดมูลค่าเครื่องมือทางการเงิน ในรอบระยะเวลาที่เกิดรายการ</w:t>
      </w:r>
    </w:p>
    <w:p w14:paraId="2872F71C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5D7EAA29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จ)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ตราสารทุน</w:t>
      </w:r>
    </w:p>
    <w:p w14:paraId="5F52E18D" w14:textId="77777777" w:rsidR="00EA201F" w:rsidRPr="00AF3473" w:rsidRDefault="00EA201F" w:rsidP="00AF3473">
      <w:pPr>
        <w:ind w:left="539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9A3C554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spacing w:val="-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ในกรณีที่กลุ่มกิจการเลือกรับรู้กำไรหรือขาดทุนจากมูลค่ายุติธรรมในกำไรขาดทุน</w:t>
      </w:r>
      <w:r w:rsidRPr="00CF784F">
        <w:rPr>
          <w:rFonts w:ascii="Cordia New" w:eastAsia="Arial Unicode MS" w:hAnsi="Cordia New" w:cs="Cordia New"/>
          <w:cs/>
        </w:rPr>
        <w:t xml:space="preserve">เบ็ดเสร็จอื่น </w:t>
      </w:r>
      <w:r w:rsidRPr="00CF784F">
        <w:rPr>
          <w:rFonts w:ascii="Cordia New" w:eastAsia="Arial Unicode MS" w:hAnsi="Cordia New" w:cs="Cordia New"/>
        </w:rPr>
        <w:t>(FVOCI)</w:t>
      </w:r>
      <w:r w:rsidRPr="00CF784F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</w:t>
      </w:r>
      <w:r w:rsidRPr="00CF784F">
        <w:rPr>
          <w:rFonts w:ascii="Cordia New" w:eastAsia="Arial Unicode MS" w:hAnsi="Cordia New" w:cs="Cordia New"/>
        </w:rPr>
        <w:br/>
      </w:r>
      <w:r w:rsidRPr="00CF784F">
        <w:rPr>
          <w:rFonts w:ascii="Cordia New" w:eastAsia="Arial Unicode MS" w:hAnsi="Cordia New" w:cs="Cordia New"/>
          <w:cs/>
        </w:rPr>
        <w:t>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691F26D" w14:textId="77777777" w:rsidR="003F61B4" w:rsidRPr="003F61B4" w:rsidRDefault="003F61B4" w:rsidP="003F61B4">
      <w:pPr>
        <w:ind w:left="539"/>
        <w:rPr>
          <w:rFonts w:ascii="Cordia New" w:hAnsi="Cordia New" w:cs="Cordia New"/>
          <w:sz w:val="26"/>
          <w:szCs w:val="26"/>
          <w:cs/>
        </w:rPr>
      </w:pPr>
      <w:r w:rsidRPr="003F61B4">
        <w:rPr>
          <w:rFonts w:ascii="Cordia New" w:hAnsi="Cordia New" w:cs="Cordia New"/>
          <w:sz w:val="26"/>
          <w:szCs w:val="26"/>
          <w:cs/>
        </w:rPr>
        <w:br w:type="page"/>
      </w:r>
    </w:p>
    <w:p w14:paraId="28E31816" w14:textId="39888CE5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จะรับรู้ในรายการกำไร (ขาดทุน) สุทธิจาก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การวัดมูลค่าเครื่องมือทางการเงินในงบกำไรขาดทุนเบ็ดเสร็จ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2B1FC7F4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p w14:paraId="7D46ABCF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B3A320B" w14:textId="5C3B7593" w:rsidR="00EA201F" w:rsidRPr="00CF784F" w:rsidRDefault="00EA201F" w:rsidP="006640B5">
      <w:pPr>
        <w:pStyle w:val="BlockText"/>
        <w:ind w:left="539" w:right="-37" w:firstLine="0"/>
        <w:rPr>
          <w:rFonts w:ascii="Cordia New" w:hAnsi="Cordia New" w:cs="Cordia New"/>
          <w:sz w:val="26"/>
          <w:szCs w:val="26"/>
          <w:cs/>
        </w:rPr>
      </w:pPr>
    </w:p>
    <w:p w14:paraId="229E7DA1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354654B8" w14:textId="77777777" w:rsidR="00EA201F" w:rsidRPr="00CF784F" w:rsidRDefault="00EA201F" w:rsidP="00EA201F">
      <w:pPr>
        <w:ind w:left="539" w:hanging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2CD867" w14:textId="008F0CD8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กลุ่มกิจการใช้วิธีอย่างง่าย (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>simplified approach)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7F5DD0" w:rsidRPr="007F5DD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เรื่องเครื่องมือทางการเงิน (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7F5DD0" w:rsidRPr="007F5DD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)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6176E525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941B4B4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8BE2552" w14:textId="77777777" w:rsidR="00EA201F" w:rsidRPr="00CF784F" w:rsidRDefault="00EA201F" w:rsidP="00EA201F">
      <w:pPr>
        <w:pStyle w:val="BlockText"/>
        <w:ind w:left="539" w:right="-37" w:firstLine="0"/>
        <w:rPr>
          <w:rFonts w:ascii="Cordia New" w:eastAsia="Arial Unicode MS" w:hAnsi="Cordia New" w:cs="Cordia New"/>
          <w:sz w:val="26"/>
          <w:szCs w:val="26"/>
        </w:rPr>
      </w:pPr>
    </w:p>
    <w:p w14:paraId="11AAA304" w14:textId="2818130F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FVOCI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กลุ่มกิจการใช้วิธีการทั่วไป (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General approach)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ตาม 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A3C9D54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26C874A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กับความเสี่ยงของการผิดสัญญาที่จะเกิดขึ้น ณ วันที่รับรู้รายการเริ่มแรก)</w:t>
      </w:r>
    </w:p>
    <w:p w14:paraId="788F11AC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3A5F3FD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08DF82B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176597E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7" w:name="_Hlk95300236"/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45428BD" w14:textId="77777777" w:rsidR="00EA201F" w:rsidRPr="00CF784F" w:rsidRDefault="00EA201F" w:rsidP="00EA201F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BABBF10" w14:textId="77777777" w:rsidR="00EA201F" w:rsidRPr="00CF784F" w:rsidRDefault="00EA201F" w:rsidP="00EA201F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36CDB1F0" w14:textId="0EC4D538" w:rsidR="00EA201F" w:rsidRPr="00CF784F" w:rsidRDefault="00EA201F" w:rsidP="00EA201F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CF784F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ไปในอนาคต</w:t>
      </w:r>
    </w:p>
    <w:bookmarkEnd w:id="7"/>
    <w:p w14:paraId="0C301809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16CE90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CF784F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01FF341F" w14:textId="77777777" w:rsidR="00EA201F" w:rsidRPr="003F61B4" w:rsidRDefault="00EA201F" w:rsidP="003F61B4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3F61B4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367F3984" w14:textId="76E3E1A0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8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 (หรือกลุ่มสินทรัพย์ที่จะจำหน่าย) ที่ถือไว้เพื่อขาย</w:t>
      </w:r>
    </w:p>
    <w:p w14:paraId="49CE55E5" w14:textId="77777777" w:rsidR="00EA201F" w:rsidRPr="00CF784F" w:rsidRDefault="00EA201F" w:rsidP="00EA201F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BC213FA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F8512DF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31BF91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(หรือกลุ่มสินทรัพย์ที่จะจำหน่าย)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ผลขาดทุนจากการด้อยค่าสะสมที่เคยรับรู้</w:t>
      </w:r>
    </w:p>
    <w:p w14:paraId="528EED40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bookmarkEnd w:id="3"/>
    <w:bookmarkEnd w:id="4"/>
    <w:bookmarkEnd w:id="5"/>
    <w:p w14:paraId="50308658" w14:textId="68A959FA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709EAC7E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24C4567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 และไม่ได้มีไว้เพื่อใช้ในการดำเนินงานในกลุ่มกิจการถูกจัดประเภทเป็นอสังหาริมทรัพย์เพื่อการลงทุน อสังหาริมทรัพย์เพื่อการลงทุนรวมถึงอสังหาริมทรัพย์ที่อยู่ระหว่างการก่อสร้างหรือพัฒนาเพื่อเป็นอสังหาริมทรัพย์เพื่อการลงทุนในอนาคตหรือที่ดินที่ถือครองไว้โดยยังมิได้ระบุวัตถุประสงค์ของการใช้ในอนาคต อสังหาริมทรัพย์เพื่อการลงทุนของกลุ่มกิจการ ได้แก่ ที่ดินที่ถือครองไว้โดยยังมิได้ระบุวัตถุประสงค์ของการใช้ในอนาคต </w:t>
      </w:r>
    </w:p>
    <w:p w14:paraId="130F3BFD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A7D1BE5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มูลค่าเริ่มแรกของอสังหาริมทรัพย์เพื่อการลงทุนด้วยวิธี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14:paraId="3CA408DE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BF4FCF8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รายจ่ายที่เกิดขึ้นภายหลังจะบันทึกรวมเป็นมูลค่าตามบัญชีของสินทรัพย์ก็ต่อเมื่อมีความเป็นไปได้ค่อนข้างแน่ว่ากลุ่มกิจการ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และสามารถวัดราคามูลค่าของร่ายจ่ายนั้นได้อย่างน่าเชื่อถือ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ค่าซ่อมแซมและบำรุงรักษาทั้งหมดจะรับรู้เป็นค่าใช้จ่ายเมื่อเกิดขึ้น</w:t>
      </w:r>
    </w:p>
    <w:p w14:paraId="0099AB83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25565FB" w14:textId="5F985092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ที่ดิน อาคารและอุปกรณ์</w:t>
      </w:r>
    </w:p>
    <w:p w14:paraId="41361A2A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3968347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50371DFF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D86AC5B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28F0E66" w14:textId="77777777" w:rsidR="00EA201F" w:rsidRPr="00CF784F" w:rsidRDefault="00EA201F" w:rsidP="00EA201F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25285C43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lastRenderedPageBreak/>
        <w:t>ที่ดินไม่มีการคิดค่าเสื่อมราคา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 </w:t>
      </w:r>
    </w:p>
    <w:p w14:paraId="18683DD3" w14:textId="77777777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72188611" w14:textId="141CB042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ส่วนปรับปรุงที่ดิน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1DC1FC8" w14:textId="435C5AF9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>อาคาร สิ่งปลูกสร้างและส่วนปรับปรุงอาคาร</w:t>
      </w:r>
      <w:r w:rsidRPr="00CF784F">
        <w:rPr>
          <w:rFonts w:ascii="Cordia New" w:hAnsi="Cordia New" w:cs="Cordia New"/>
          <w:sz w:val="26"/>
          <w:szCs w:val="26"/>
          <w:cs/>
        </w:rPr>
        <w:tab/>
        <w:t xml:space="preserve">ตามอายุเหมืองหรือ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 ถึง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4BBFAD2" w14:textId="4C444F08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</w:rPr>
        <w:tab/>
      </w:r>
      <w:r w:rsidRPr="00CF784F">
        <w:rPr>
          <w:rFonts w:ascii="Cordia New" w:hAnsi="Cordia New" w:cs="Cordia New"/>
          <w:sz w:val="26"/>
          <w:szCs w:val="26"/>
          <w:cs/>
        </w:rPr>
        <w:t xml:space="preserve">และตามอายุโรงไฟฟ้า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ปี</w:t>
      </w:r>
    </w:p>
    <w:p w14:paraId="1A9228DA" w14:textId="24B635FA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เครื่องจักรและอุปกรณ์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435EF82" w14:textId="52C0C8A4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เครื่องตกแต่ง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543256E5" w14:textId="0CBFE656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เครื่องมือและเครื่องใช้สำนักงาน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2A3C7505" w14:textId="0B539FF2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ยานพาหนะ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C6214E2" w14:textId="4B4EBB92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>อุปกรณ์ภายใต้สัญญาเช่าทางการเงิน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ถึง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ปี</w:t>
      </w:r>
    </w:p>
    <w:p w14:paraId="09C81AAA" w14:textId="77777777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5CB3A946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ให้เหมาะสม</w:t>
      </w:r>
    </w:p>
    <w:p w14:paraId="7371C123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E0B4C54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427C3305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1BE0E13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สินทรัพย์กับมูลค่าตามบัญชีของสินทรัพย์และจะรับรู้ในกำไรหรือขาดทุน</w:t>
      </w:r>
    </w:p>
    <w:p w14:paraId="632EBEC6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59A3E6" w14:textId="77777777" w:rsidR="00EA201F" w:rsidRPr="00CF784F" w:rsidRDefault="00EA201F" w:rsidP="00EA201F">
      <w:pPr>
        <w:ind w:firstLine="54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สินทรัพย์เพื่อการสำรวจและผลิตก๊าซธรรมชาติ</w:t>
      </w:r>
    </w:p>
    <w:p w14:paraId="70F16C98" w14:textId="77777777" w:rsidR="00EA201F" w:rsidRPr="00CF784F" w:rsidRDefault="00EA201F" w:rsidP="00CF784F">
      <w:pPr>
        <w:ind w:left="540" w:firstLine="6"/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78DFEC57" w14:textId="77777777" w:rsidR="00EA201F" w:rsidRPr="00CF784F" w:rsidRDefault="00EA201F" w:rsidP="00CF784F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ปริมาณสำรองที่คาดว่าจะพบ คือ มูลค่าของปริมาณสำรองซึ่งกลุ่มกิจการทำการประเมินมูลค่าเมื่อมีการซื้อธุรกิจ ปริมาณสำรองดังกล่าวจะถูกจัดประเภทรวมกับสินทรัพย์เพื่อการสำรวจและผลิตก๊าซธรรมชาติเมื่อปริมาณสำรองดังกล่าวได้เปลี่ยนประเภทเป็นปริมาณสำรองที่พิสูจน์แล้วและทำการตัดจำหน่ายซึ่งคำนวณโดยวิธีสัดส่วนของผลผลิต</w:t>
      </w:r>
    </w:p>
    <w:p w14:paraId="417ABFD0" w14:textId="77777777" w:rsidR="00EA201F" w:rsidRPr="00CF784F" w:rsidRDefault="00EA201F" w:rsidP="00CF784F">
      <w:pPr>
        <w:ind w:left="540" w:firstLine="6"/>
        <w:jc w:val="thaiDistribute"/>
        <w:rPr>
          <w:rFonts w:ascii="Cordia New" w:hAnsi="Cordia New" w:cs="Cordia New"/>
          <w:sz w:val="26"/>
          <w:szCs w:val="26"/>
        </w:rPr>
      </w:pPr>
    </w:p>
    <w:p w14:paraId="1D1D724B" w14:textId="77777777" w:rsidR="00EA201F" w:rsidRPr="00CF784F" w:rsidRDefault="00EA201F" w:rsidP="00CF784F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ต้นทุนของสินทรัพย์ประกอบด้วยต้นทุนทั้งหมดเพื่อการได้มาซึ่งสิทธิในผลผลิตก๊าซธรรมชาติหรือต้นทุนในการได้มาในสัดส่ว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ของสินทรัพย์ ต้นทุนค่ารื้อถอนอุปกรณ์การผลิต รวมถึงเครื่องมือ และอุปกรณ์ต่าง ๆ</w:t>
      </w:r>
    </w:p>
    <w:p w14:paraId="0DB67806" w14:textId="77777777" w:rsidR="00EA201F" w:rsidRPr="00CF784F" w:rsidRDefault="00EA201F" w:rsidP="00CF784F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272A50" w14:textId="77777777" w:rsidR="00EA201F" w:rsidRPr="00CF784F" w:rsidRDefault="00EA201F" w:rsidP="00CF784F">
      <w:pPr>
        <w:ind w:left="540" w:firstLine="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ต้นทุนเพื่อการขุดเจาะก๊าซธรรมชาติของหลุมสำรวจจะถูกบันทึกเป็นสินทรัพย์และจะเปลี่ยนเป็นสินทรัพย์ของโครงการที่พบปริมาณสำรองที่พิสูจน์แล้ว เมื่อมีการสำรวจพบปริมาณสำรองที่เพียงพอในเชิงพาณิชย์แต่จะถูกตัดจำหน่ายเป็นค่าใช้จ่าย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ทั้งจำนวนในกำไรหรือ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758F1860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70880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รายจ่ายสำรวจเพื่องานธรณีวิทยาและธรณีฟิสิกส์ รวมถึงค่าสำรวจทางธรณีวิทยาในช่วงการสำรวจบันทึกเป็นค่าใช้จ่ายในงวด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ที่เกิดในกำไรหรือขาดทุน </w:t>
      </w:r>
    </w:p>
    <w:p w14:paraId="5BFDC015" w14:textId="77777777" w:rsidR="00EA201F" w:rsidRPr="00CF784F" w:rsidRDefault="00EA201F" w:rsidP="003F61B4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30BEDE90" w14:textId="77777777" w:rsidR="00EA201F" w:rsidRPr="00CF784F" w:rsidRDefault="00EA201F" w:rsidP="00EA201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lastRenderedPageBreak/>
        <w:t>รายจ่ายเพื่อการพัฒนา 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จะถูกบันทึกไว้เป็นสินทรัพย์</w:t>
      </w:r>
    </w:p>
    <w:p w14:paraId="256D1A99" w14:textId="77777777" w:rsidR="00EA201F" w:rsidRPr="00CF784F" w:rsidRDefault="00EA201F" w:rsidP="00EA201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65A222B7" w14:textId="77777777" w:rsidR="00EA201F" w:rsidRPr="00CF784F" w:rsidRDefault="00EA201F" w:rsidP="00EA201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ค่า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เสื่อมราคาของต้นทุนการได้มาซึ่งสิทธิในผลผลิตก๊าซธรรมชาติคำนวณโดยวิธีสัดส่วนของผลผลิต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(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>Unit of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Production)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ตลอดอายุ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ของปริมาณสำรองที่พิสูจน์แล้ว </w:t>
      </w:r>
      <w:r w:rsidRPr="00CF784F">
        <w:rPr>
          <w:rFonts w:ascii="Cordia New" w:eastAsia="Arial Unicode MS" w:hAnsi="Cordia New" w:cs="Cordia New"/>
          <w:sz w:val="26"/>
          <w:szCs w:val="26"/>
        </w:rPr>
        <w:t>(Proved Reserves)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ค่าเสื่อมราคาของต้นทุนหลุมสำรวจ การพัฒนา รวมถึงต้นทุนค่ารื้อถอนอุปกรณ์การผลิต ยกเว้นโครงการที่ยังไม่สำเร็จคำนวณโดยวิธีสัดส่วนของผลผลิตตลอดอายุของปริมาณสำรองที่พิสูจน์แล้ว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Reserves)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หรือปริมาณสำรองที่พิสูจน์และพัฒนาสำเร็จ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Developed Reserves)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กลุ่มกิจการรับรู้การเปลี่ยนแปลง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ประมาณการปริมาณสำรองโดยวิธีเปลี่ยนทันทีเป็นต้นไป</w:t>
      </w:r>
    </w:p>
    <w:p w14:paraId="181ABD18" w14:textId="77777777" w:rsidR="00EA201F" w:rsidRPr="00CF784F" w:rsidRDefault="00EA201F" w:rsidP="00EA201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4D509CC" w14:textId="77777777" w:rsidR="00EA201F" w:rsidRPr="00CF784F" w:rsidRDefault="00EA201F" w:rsidP="00EA201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กลุ่มกิจการและนักธรณีวิทยาและวิศวกรปิโตรเลียมที่เป็นบุคคลภายนอก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และข้อมูลที่ได้รับจากผู้ร่วมดำเนินงาน</w:t>
      </w:r>
    </w:p>
    <w:p w14:paraId="0BE5CD46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0A00BB11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ท่อขนส่งก๊าซและอื่น ๆ</w:t>
      </w:r>
      <w:r w:rsidRPr="00CF784F">
        <w:rPr>
          <w:rFonts w:ascii="Cordia New" w:hAnsi="Cordia New" w:cs="Cordia New"/>
          <w:i/>
          <w:iCs/>
          <w:color w:val="CF4A02"/>
          <w:sz w:val="26"/>
          <w:szCs w:val="26"/>
        </w:rPr>
        <w:t xml:space="preserve"> (Midstream Assets)</w:t>
      </w:r>
    </w:p>
    <w:p w14:paraId="59153D56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DEF4FF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ต้นทุนของสินทรัพย์ประกอบด้วย ราคาซื้อรวมถึงต้นทุนทางตรงอื่น ๆ ที่เกี่ยวกับการจัดหาสินทรัพย์เพื่อให้สินทรัพย์อยู่ในสภาพพร้อมใช้งาน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ค่าเสื่อมราคาคำนวณโดยวิธีเส้นตรงตามอายุการใช้งานของสินทรัพย์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ดังต่อไปนี้ </w:t>
      </w:r>
    </w:p>
    <w:p w14:paraId="6A698B90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E1C049A" w14:textId="66EE4FE3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สถานีเพิ่มความดันและสถานีก๊าซธรรมชาติ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43E97A5C" w14:textId="1F04CA9E" w:rsidR="00EA201F" w:rsidRPr="00CF784F" w:rsidRDefault="00EA201F" w:rsidP="00EA201F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ท่อขนส่งก๊าซ</w:t>
      </w:r>
      <w:r w:rsidRPr="00CF784F">
        <w:rPr>
          <w:rFonts w:ascii="Cordia New" w:hAnsi="Cordia New" w:cs="Cordia New"/>
          <w:sz w:val="26"/>
          <w:szCs w:val="26"/>
          <w:cs/>
        </w:rPr>
        <w:tab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F080358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17544B3" w14:textId="7886D1AA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ค่าความนิยม </w:t>
      </w:r>
    </w:p>
    <w:p w14:paraId="2AD95913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F3B03C5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ค่าความนิยม</w:t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460C7C8D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p w14:paraId="6812FAEC" w14:textId="77777777" w:rsidR="00EA201F" w:rsidRPr="00CF784F" w:rsidRDefault="00EA201F" w:rsidP="00EA201F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ความนิยมเพื่อประโยชน์ในการบริหารภายในกิจการ</w:t>
      </w:r>
    </w:p>
    <w:p w14:paraId="3B311770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655CE626" w14:textId="449C9BE5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สินทรัพย์ไม่มีตัวตน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37F61E11" w14:textId="77777777" w:rsidR="00EA201F" w:rsidRPr="00CF784F" w:rsidRDefault="00EA201F" w:rsidP="00EA201F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77EC38FB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3C52E7F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9A1FC9" w14:textId="262B44D9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1"/>
          <w:sz w:val="26"/>
          <w:szCs w:val="26"/>
          <w:cs/>
          <w:lang w:val="en-GB"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5AC2442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BE4A3C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สิทธิในเหมืองถ่านหิน 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(Mining Property Rights)</w:t>
      </w:r>
    </w:p>
    <w:p w14:paraId="4432E27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F270D6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>สิทธิในเหมืองถ่านหินเกิดจากส่วนของต้นทุนการได้มาซึ่งกิจการที่สูงกว่ามูลค่ายุติธรรมของสินทรัพย์สุทธิ ฝ่ายบริหารมีความเห็นว่า</w:t>
      </w:r>
      <w:r w:rsidRPr="00CF784F">
        <w:rPr>
          <w:rFonts w:ascii="Cordia New" w:hAnsi="Cordia New" w:cs="Cordia New"/>
          <w:sz w:val="26"/>
          <w:szCs w:val="26"/>
          <w:cs/>
        </w:rPr>
        <w:t>ต้นทุนการได้มาซึ่งสูงกว่ามูลค่ายุติธรรมของสินทรัพย์สุทธินี้เป็นส่วนที่สะท้อนถึงประโยชน์ในเชิงเศรษฐกิจในอนาคตอันเกิดจากการใช้เหมืองถ่านหินของบริษัทย่อย มูลค่าสิทธิในเหมืองถ่านหินตัดจำหน่ายโดยใช้วิธี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Pr="00CF784F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483A1344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701F270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หนี้สินสัญญาขายถ่านหินรอตัดบัญชี 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(Deferred unfavourable contract liabilities)</w:t>
      </w:r>
    </w:p>
    <w:p w14:paraId="20BEB19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EB0C8D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หนี้สินสัญญาขายถ่านหินรอตัดบัญชีเกิดจากการที่กลุ่มกิจการในฐานะผู้ซื้อรับรู้หนี้สินที่ระบุได้ของผู้ถูกซื้อ ซึ่งเป็นส่วนหนึ่งของการปันส่วนต้นทุนการรวมธุรกิจ ณ วันที่ซื้อธุรกิจ โดยหนี้สินสัญญาขายถ่านหินรอตัดบัญชีเกิดจากมูลค่ายุติธรรมของสัญญา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ขายถ่านหินระยะยาวของผู้ถูกซื้อที่สูงกว่ามูลค่าของการขายตามที่ระบุไว้ในสัญญาขายถ่านหินดังกล่าว หนี้สินสัญญาขายถ่านหินรอตัดบัญชีตัดจำหน่ายตามจำนวนถ่านหินที่ส่งมอบ</w:t>
      </w:r>
    </w:p>
    <w:p w14:paraId="6F160D7D" w14:textId="77777777" w:rsidR="00EA201F" w:rsidRPr="00CF784F" w:rsidRDefault="00EA201F" w:rsidP="00EA201F">
      <w:pPr>
        <w:ind w:left="539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C105A63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ค่าใช้จ่ายในการสำรวจและพัฒนาเหมืองรอตัดบัญชี</w:t>
      </w:r>
    </w:p>
    <w:p w14:paraId="5A686A0B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2B91F4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เช่น ค่าสิทธิบัตร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 (ค่าใช้จ่ายใน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การสำรวจรอตัดบัญชี) ตามเงื่อนไขต่อไปนี้</w:t>
      </w:r>
    </w:p>
    <w:p w14:paraId="42F1ED9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6348B00" w14:textId="77777777" w:rsidR="00EA201F" w:rsidRPr="00CF784F" w:rsidRDefault="00EA201F" w:rsidP="00EA201F">
      <w:pPr>
        <w:ind w:left="896" w:hanging="357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</w:p>
    <w:p w14:paraId="38C57457" w14:textId="77777777" w:rsidR="00EA201F" w:rsidRPr="00CF784F" w:rsidRDefault="00EA201F" w:rsidP="00EA201F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เชิงพาณิชย์ได้อย่างสมเหตุสมผล และกิจกรรมการสำรวจยังดำเนินอยู่โดยต่อเนื่อง</w:t>
      </w:r>
    </w:p>
    <w:p w14:paraId="0A0CF25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DB8D68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ค่าใช้จ่ายในการสำรวจ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ในกำไรหรือขาดทุน</w:t>
      </w:r>
    </w:p>
    <w:p w14:paraId="270BEA37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p w14:paraId="0F2517A6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ค่าใช้จ่ายในการพัฒนาเหมืองและต้นทุนในการพัฒนาพื้นที่ก่อนที่จะทำการผลิตจะบันทึกเป็นค่าใช้จ่ายรอตัดบัญชี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1D0902B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DB9DDE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ค่าใช้จ่ายในการสำรวจและพัฒนาเหมืองรอตัดบัญชีจะเริ่มตัดจำหน่ายเมื่อเริ่มผลิตถ่านหินในเชิงพาณิชย์ ค่าตัดจำหน่ายส่วนใหญ่คำนวณโดยใช้วิธี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จำนวนหน่วยที่ผลิตได้ (</w:t>
      </w:r>
      <w:r w:rsidRPr="00CF784F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5E83B6D2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E097B84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จ)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(Stripping Costs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/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Overburden Costs)</w:t>
      </w:r>
    </w:p>
    <w:p w14:paraId="4CD4600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A73D35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187E92CF" w14:textId="77777777" w:rsidR="00EA201F" w:rsidRPr="00CF784F" w:rsidRDefault="00EA201F" w:rsidP="00EA201F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4AD2D482" w14:textId="77777777" w:rsidR="00EA201F" w:rsidRPr="00CF784F" w:rsidRDefault="00EA201F" w:rsidP="00EA201F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152F59BE" w14:textId="77777777" w:rsidR="00EA201F" w:rsidRPr="00CF784F" w:rsidRDefault="00EA201F" w:rsidP="00EA201F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ค)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549291A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5EBC13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ค่าใช้จ่ายในการเปิดหน้าดินรอตัดบัญชีรับรู้เริ่มแรกตามราคาทุน และแสดงด้วยราคาทุนหักค่าตัดจำหน่ายสะสม และค่าเผื่อ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การด้อยค่า (ถ้ามี) โดยค่าตัดจำหน่ายคำนวณโดยใช้วิธีจำนวนหน่วยที่ผลิตได้ (</w:t>
      </w:r>
      <w:r w:rsidRPr="00CF784F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106112C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77196EE5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25C03FE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B604C5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</w:p>
    <w:p w14:paraId="185EAEFB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36B9E31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ช)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สิทธิในสิทธิบัตร</w:t>
      </w:r>
    </w:p>
    <w:p w14:paraId="52A06A7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F20EE3B" w14:textId="0A2733AE" w:rsidR="00EA201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ิทธิในสิทธิบัตรซึ่งได้มาจากการซื้อเงินลงทุนจะต้องตัดจำหน่ายโดยใช้วิธีเส้นตรงตลอดอายุการให้ประโยชน์ของสินทรัพย์</w:t>
      </w:r>
    </w:p>
    <w:p w14:paraId="1CF6593A" w14:textId="31C9D6B2" w:rsidR="00D10AF2" w:rsidRDefault="00D10AF2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8BE300" w14:textId="3517A6E7" w:rsidR="00D10AF2" w:rsidRPr="00CF784F" w:rsidRDefault="00D10AF2" w:rsidP="00D10AF2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ซ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</w:r>
      <w:r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ความสัมพันธ์กับลูกค้า</w:t>
      </w:r>
    </w:p>
    <w:p w14:paraId="70905CFA" w14:textId="77777777" w:rsidR="00D10AF2" w:rsidRPr="00CF784F" w:rsidRDefault="00D10AF2" w:rsidP="00D10AF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73E2F3A" w14:textId="338D5E50" w:rsidR="00D10AF2" w:rsidRPr="00D4676E" w:rsidRDefault="00D10AF2" w:rsidP="00D10AF2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>ความสัมพันธ์กับลูกค้าเป็นรายชื่อลูกค้าที่ระบุได้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ซึ่งได้มาจากการซื้อเงินลงทุนจะต้องตัดจำหน่าย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โดยวิธีเส้นตรงตลอดอายุการให้ประโยชน์ของสินทรัพย์</w:t>
      </w:r>
      <w:r w:rsidR="00D4676E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</w:p>
    <w:p w14:paraId="5D604491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13367AF" w14:textId="1C73480A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การด้อยค่าของสินทรัพย์</w:t>
      </w:r>
    </w:p>
    <w:p w14:paraId="3C1D8BD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063A760" w14:textId="4708556F" w:rsidR="003612B2" w:rsidRDefault="00EA201F" w:rsidP="003612B2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D4676E">
        <w:rPr>
          <w:rFonts w:ascii="Cordia New" w:hAnsi="Cordia New" w:cs="Cordia New" w:hint="cs"/>
          <w:sz w:val="26"/>
          <w:szCs w:val="26"/>
          <w:cs/>
          <w:lang w:val="en-GB"/>
        </w:rPr>
        <w:t>หรือ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ขาดทุนจากด้อยค่าสำหรับสินทรัพย์อื่น ๆ ที่ไม่ใช่ค่าความนิยม</w:t>
      </w:r>
      <w:r w:rsidR="003612B2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6FBC04A" w14:textId="3D5E860B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230C9D64" w14:textId="77777777" w:rsidR="00EA201F" w:rsidRPr="00CF784F" w:rsidRDefault="00EA201F" w:rsidP="00EA201F">
      <w:pPr>
        <w:rPr>
          <w:rFonts w:ascii="Cordia New" w:hAnsi="Cordia New" w:cs="Cordia New"/>
          <w:i/>
          <w:iCs/>
          <w:color w:val="CF4A02"/>
          <w:sz w:val="26"/>
          <w:szCs w:val="26"/>
        </w:rPr>
      </w:pPr>
    </w:p>
    <w:p w14:paraId="35FEDC3F" w14:textId="77777777" w:rsidR="00EA201F" w:rsidRPr="00CF784F" w:rsidRDefault="00EA201F" w:rsidP="00EA201F">
      <w:pPr>
        <w:ind w:firstLine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0D542B5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10F62E6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51F78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91FE7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8DCD26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A80C72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9662306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5A8BED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42B6C868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933184B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837DF45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27D34C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85F9B6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76D98CB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F8419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14:paraId="58F81F88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DE85A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0BA9BC2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p w14:paraId="61F62283" w14:textId="77777777" w:rsidR="00EA201F" w:rsidRPr="00CF784F" w:rsidRDefault="00EA201F" w:rsidP="00EA201F">
      <w:pPr>
        <w:spacing w:line="259" w:lineRule="auto"/>
        <w:ind w:firstLine="539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3A96EEE8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B5802A9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A6AF912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44E1DBB0" w14:textId="77777777" w:rsidR="00EA201F" w:rsidRPr="00CF784F" w:rsidRDefault="00EA201F" w:rsidP="00EA201F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27B5D8F6" w14:textId="77777777" w:rsidR="00EA201F" w:rsidRPr="00CF784F" w:rsidRDefault="00EA201F" w:rsidP="00EA201F">
      <w:pPr>
        <w:jc w:val="thaiDistribute"/>
        <w:rPr>
          <w:rFonts w:ascii="Cordia New" w:hAnsi="Cordia New" w:cs="Cordia New"/>
          <w:lang w:val="en-GB"/>
        </w:rPr>
      </w:pPr>
    </w:p>
    <w:p w14:paraId="06513009" w14:textId="4564E876" w:rsidR="00EA201F" w:rsidRPr="00CF784F" w:rsidRDefault="00EA201F" w:rsidP="00EA201F">
      <w:pPr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อุปกรณ์ไอที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และอุปกรณ์สำนักงานขนาดเล็ก</w:t>
      </w:r>
    </w:p>
    <w:p w14:paraId="73AC7480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i/>
          <w:iCs/>
          <w:color w:val="CF4A02"/>
        </w:rPr>
      </w:pPr>
      <w:bookmarkStart w:id="8" w:name="_Hlk95302114"/>
    </w:p>
    <w:p w14:paraId="39FE4B49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6B9B01DD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</w:rPr>
      </w:pPr>
    </w:p>
    <w:p w14:paraId="34A36D07" w14:textId="1851181D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สินทรัพย์ที่ให้เช่าตามสัญญาเช่าเงิน</w:t>
      </w:r>
      <w:r w:rsidR="00176C37" w:rsidRPr="00CF784F">
        <w:rPr>
          <w:rFonts w:ascii="Cordia New" w:hAnsi="Cordia New" w:cs="Cordia New"/>
          <w:sz w:val="26"/>
          <w:szCs w:val="26"/>
          <w:cs/>
          <w:lang w:val="en-GB"/>
        </w:rPr>
        <w:t>ทุน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บันทึกเป็นลูกหนี้สัญญาเช่า</w:t>
      </w:r>
      <w:r w:rsidR="00176C37" w:rsidRPr="00CF784F">
        <w:rPr>
          <w:rFonts w:ascii="Cordia New" w:hAnsi="Cordia New" w:cs="Cordia New"/>
          <w:sz w:val="26"/>
          <w:szCs w:val="26"/>
          <w:cs/>
          <w:lang w:val="en-GB"/>
        </w:rPr>
        <w:t>เงินทุน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176C37" w:rsidRPr="00CF784F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176C37" w:rsidRPr="00CF784F">
        <w:rPr>
          <w:rFonts w:ascii="Cordia New" w:hAnsi="Cordia New" w:cs="Cordia New"/>
          <w:sz w:val="26"/>
          <w:szCs w:val="26"/>
          <w:cs/>
          <w:lang w:val="en-GB"/>
        </w:rPr>
        <w:t>เงินทุน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เริ่มแรกและจะทยอยรับรู้โดยลดจากรายได้ตลอดอายุของสัญญาเช่า</w:t>
      </w:r>
    </w:p>
    <w:p w14:paraId="7C9A7530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lang w:val="en-GB"/>
        </w:rPr>
      </w:pPr>
    </w:p>
    <w:p w14:paraId="4C8EB5DC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ได้รวมอยู่ในงบแสดงฐานะการเงินตามลักษณะของสินทรัพย์</w:t>
      </w:r>
    </w:p>
    <w:bookmarkEnd w:id="8"/>
    <w:p w14:paraId="19E3A9D7" w14:textId="77777777" w:rsidR="00EA201F" w:rsidRPr="00CF784F" w:rsidRDefault="00EA201F" w:rsidP="00EA201F">
      <w:pPr>
        <w:ind w:left="540" w:hanging="1"/>
        <w:jc w:val="thaiDistribute"/>
        <w:rPr>
          <w:rFonts w:ascii="Cordia New" w:hAnsi="Cordia New" w:cs="Cordia New"/>
          <w:lang w:val="en-GB"/>
        </w:rPr>
      </w:pPr>
    </w:p>
    <w:p w14:paraId="4DF76CAE" w14:textId="5B942439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หนี้สินทางการเงิน</w:t>
      </w:r>
    </w:p>
    <w:p w14:paraId="2811254E" w14:textId="77777777" w:rsidR="00EA201F" w:rsidRPr="00CF784F" w:rsidRDefault="00EA201F" w:rsidP="00EA201F">
      <w:pPr>
        <w:jc w:val="thaiDistribute"/>
        <w:rPr>
          <w:rFonts w:ascii="Cordia New" w:hAnsi="Cordia New" w:cs="Cordia New"/>
          <w:b/>
          <w:bCs/>
          <w:color w:val="CF4A02"/>
        </w:rPr>
      </w:pPr>
    </w:p>
    <w:p w14:paraId="34D0EFDD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4E8EB28C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</w:rPr>
      </w:pPr>
    </w:p>
    <w:p w14:paraId="536486B7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CF784F">
        <w:rPr>
          <w:rFonts w:ascii="Cordia New" w:eastAsia="Arial Unicode MS" w:hAnsi="Cordia New" w:cs="Cordia New"/>
          <w:cs/>
        </w:rPr>
        <w:t>ภาระผูกพันตามสัญญา ดังนี้</w:t>
      </w:r>
    </w:p>
    <w:p w14:paraId="5290FCDC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1F4170B8" w14:textId="77777777" w:rsidR="00EA201F" w:rsidRPr="00CF784F" w:rsidRDefault="00EA201F" w:rsidP="00EA201F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CF784F">
        <w:rPr>
          <w:rFonts w:ascii="Cordia New" w:eastAsia="Arial Unicode MS" w:hAnsi="Cordia New" w:cs="Cordia New"/>
          <w:spacing w:val="-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</w:t>
      </w:r>
      <w:r w:rsidRPr="00CF784F">
        <w:rPr>
          <w:rFonts w:ascii="Cordia New" w:eastAsia="Arial Unicode MS" w:hAnsi="Cordia New" w:cs="Cordia New"/>
          <w:cs/>
        </w:rPr>
        <w:t xml:space="preserve">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C8E12CB" w14:textId="77777777" w:rsidR="00EA201F" w:rsidRPr="00CF784F" w:rsidRDefault="00EA201F" w:rsidP="00EA201F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  <w:cs/>
        </w:rPr>
      </w:pPr>
      <w:r w:rsidRPr="00CF784F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173C851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31D8ABB6" w14:textId="0FE90D54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CF784F">
        <w:rPr>
          <w:rFonts w:ascii="Cordia New" w:eastAsia="Arial Unicode MS" w:hAnsi="Cordia New" w:cs="Cordia New"/>
        </w:rPr>
        <w:br/>
      </w:r>
      <w:r w:rsidRPr="00CF784F">
        <w:rPr>
          <w:rFonts w:ascii="Cordia New" w:eastAsia="Arial Unicode MS" w:hAnsi="Cordia New" w:cs="Cordia New"/>
          <w:cs/>
        </w:rPr>
        <w:t xml:space="preserve">ไม่น้อยกว่า </w:t>
      </w:r>
      <w:r w:rsidR="007F5DD0" w:rsidRPr="007F5DD0">
        <w:rPr>
          <w:rFonts w:ascii="Cordia New" w:eastAsia="Arial Unicode MS" w:hAnsi="Cordia New" w:cs="Cordia New"/>
        </w:rPr>
        <w:t>12</w:t>
      </w:r>
      <w:r w:rsidRPr="00CF784F">
        <w:rPr>
          <w:rFonts w:ascii="Cordia New" w:eastAsia="Arial Unicode MS" w:hAnsi="Cordia New" w:cs="Cordia New"/>
          <w:cs/>
        </w:rPr>
        <w:t xml:space="preserve"> เดือน นับจากวันสิ้นรอบระยะเวลารายงาน</w:t>
      </w:r>
    </w:p>
    <w:p w14:paraId="60402840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185515DD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1334875F" w14:textId="77777777" w:rsidR="00EA201F" w:rsidRPr="00CF784F" w:rsidRDefault="00EA201F" w:rsidP="00EA201F">
      <w:pPr>
        <w:ind w:left="539"/>
        <w:rPr>
          <w:rFonts w:ascii="Cordia New" w:hAnsi="Cordia New" w:cs="Cordia New"/>
          <w:sz w:val="22"/>
          <w:szCs w:val="22"/>
        </w:rPr>
      </w:pPr>
    </w:p>
    <w:p w14:paraId="6139F0F2" w14:textId="77777777" w:rsidR="00EA201F" w:rsidRPr="00CF784F" w:rsidRDefault="00EA201F" w:rsidP="00EA201F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6DD5EEA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2"/>
          <w:szCs w:val="22"/>
          <w:lang w:val="en-GB"/>
        </w:rPr>
      </w:pPr>
    </w:p>
    <w:p w14:paraId="758EF92B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08F9CF60" w14:textId="77777777" w:rsidR="00EA201F" w:rsidRPr="00CF784F" w:rsidRDefault="00EA201F" w:rsidP="00EA201F">
      <w:pPr>
        <w:ind w:left="539"/>
        <w:rPr>
          <w:rFonts w:ascii="Cordia New" w:hAnsi="Cordia New" w:cs="Cordia New"/>
          <w:sz w:val="22"/>
          <w:szCs w:val="22"/>
        </w:rPr>
      </w:pPr>
    </w:p>
    <w:p w14:paraId="729546F3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CF784F">
        <w:rPr>
          <w:rFonts w:ascii="Cordia New" w:eastAsia="Arial Unicode MS" w:hAnsi="Cordia New" w:cs="Cordia New"/>
          <w:cs/>
        </w:rPr>
        <w:t xml:space="preserve"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</w:t>
      </w:r>
      <w:r w:rsidRPr="00CF784F">
        <w:rPr>
          <w:rFonts w:ascii="Cordia New" w:eastAsia="Arial Unicode MS" w:hAnsi="Cordia New" w:cs="Cordia New"/>
        </w:rPr>
        <w:br/>
      </w:r>
      <w:r w:rsidRPr="00CF784F">
        <w:rPr>
          <w:rFonts w:ascii="Cordia New" w:eastAsia="Arial Unicode MS" w:hAnsi="Cordia New" w:cs="Cordia New"/>
          <w:cs/>
        </w:rPr>
        <w:t>หรือสิ้นสุดลงแล้ว</w:t>
      </w:r>
    </w:p>
    <w:p w14:paraId="63CFD781" w14:textId="77777777" w:rsidR="00EA201F" w:rsidRPr="00CF784F" w:rsidRDefault="00EA201F" w:rsidP="00EA201F">
      <w:pPr>
        <w:ind w:left="539"/>
        <w:rPr>
          <w:rFonts w:ascii="Cordia New" w:hAnsi="Cordia New" w:cs="Cordia New"/>
          <w:sz w:val="22"/>
          <w:szCs w:val="22"/>
        </w:rPr>
      </w:pPr>
    </w:p>
    <w:p w14:paraId="378B5A30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780FB39C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D6A4F27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F784F">
        <w:rPr>
          <w:rFonts w:ascii="Cordia New" w:eastAsia="Arial Unicode MS" w:hAnsi="Cordia New" w:cs="Cordia New"/>
        </w:rPr>
        <w:t xml:space="preserve">(Original effective interest rate) </w:t>
      </w:r>
      <w:r w:rsidRPr="00CF784F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26B38CD" w14:textId="77777777" w:rsidR="00EA201F" w:rsidRPr="00CF784F" w:rsidRDefault="00EA201F" w:rsidP="00EA201F">
      <w:pPr>
        <w:ind w:left="539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266EDBB4" w14:textId="0DC38987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16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ต้นทุนการกู้ยืม</w:t>
      </w:r>
    </w:p>
    <w:p w14:paraId="05EF49F5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47F4ED02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A3537A0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06A3BD0F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CF784F">
        <w:rPr>
          <w:rFonts w:ascii="Cordia New" w:eastAsia="Arial Unicode MS" w:hAnsi="Cordia New" w:cs="Cordia New"/>
          <w:cs/>
        </w:rPr>
        <w:t>ต้นทุนการกู้ยืมอื่น ๆ รับรู้เป็นค่าใช้จ่ายในงวดที่เกิดขึ้น</w:t>
      </w:r>
    </w:p>
    <w:p w14:paraId="5298AA4F" w14:textId="77777777" w:rsidR="00EA201F" w:rsidRPr="00CF784F" w:rsidRDefault="00EA201F" w:rsidP="00EA201F">
      <w:pPr>
        <w:tabs>
          <w:tab w:val="left" w:pos="504"/>
        </w:tabs>
        <w:jc w:val="thaiDistribute"/>
        <w:rPr>
          <w:rFonts w:ascii="Cordia New" w:hAnsi="Cordia New" w:cs="Cordia New"/>
          <w:b/>
          <w:bCs/>
          <w:color w:val="CF4A02"/>
          <w:sz w:val="22"/>
          <w:szCs w:val="22"/>
          <w:lang w:val="en-GB"/>
        </w:rPr>
      </w:pPr>
    </w:p>
    <w:p w14:paraId="45CA8BF0" w14:textId="5BB01DBF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bookmarkStart w:id="9" w:name="_Hlk95304536"/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ภาษีเงินได้งวดปัจจุบันและภาษีเงินได้รอการตัดบัญชี</w:t>
      </w:r>
    </w:p>
    <w:p w14:paraId="06675DF8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468C9629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eastAsia="Arial Unicode MS" w:hAnsi="Cordia New" w:cs="Cordia New"/>
          <w:spacing w:val="-4"/>
        </w:rPr>
      </w:pPr>
      <w:r w:rsidRPr="00CF784F">
        <w:rPr>
          <w:rFonts w:ascii="Cordia New" w:eastAsia="Arial Unicode MS" w:hAnsi="Cordia New" w:cs="Cordia New"/>
          <w:spacing w:val="-4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A697D09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2"/>
          <w:szCs w:val="22"/>
        </w:rPr>
      </w:pPr>
    </w:p>
    <w:p w14:paraId="5BEE8973" w14:textId="77777777" w:rsidR="00EA201F" w:rsidRPr="00CF784F" w:rsidRDefault="00EA201F" w:rsidP="00EA201F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91BF00B" w14:textId="77777777" w:rsidR="00EA201F" w:rsidRPr="00CF784F" w:rsidRDefault="00EA201F" w:rsidP="00EA201F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sz w:val="22"/>
          <w:szCs w:val="22"/>
        </w:rPr>
      </w:pPr>
    </w:p>
    <w:p w14:paraId="6FD4CC15" w14:textId="77777777" w:rsidR="00EA201F" w:rsidRPr="00CF784F" w:rsidRDefault="00EA201F" w:rsidP="00EA201F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1A625A8" w14:textId="77777777" w:rsidR="00EA201F" w:rsidRPr="00CF784F" w:rsidRDefault="00EA201F" w:rsidP="00EA201F">
      <w:pPr>
        <w:spacing w:after="160" w:line="259" w:lineRule="auto"/>
        <w:rPr>
          <w:rFonts w:ascii="Cordia New" w:eastAsia="Arial Unicode MS" w:hAnsi="Cordia New" w:cs="Cordia New"/>
          <w:sz w:val="22"/>
          <w:szCs w:val="22"/>
        </w:rPr>
      </w:pPr>
      <w:r w:rsidRPr="00CF784F">
        <w:rPr>
          <w:rFonts w:ascii="Cordia New" w:eastAsia="Arial Unicode MS" w:hAnsi="Cordia New" w:cs="Cordia New"/>
          <w:sz w:val="22"/>
          <w:szCs w:val="22"/>
        </w:rPr>
        <w:br w:type="page"/>
      </w:r>
    </w:p>
    <w:p w14:paraId="6DFF8AC0" w14:textId="77777777" w:rsidR="00EA201F" w:rsidRPr="00CF784F" w:rsidRDefault="00EA201F" w:rsidP="00EA201F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7F7AD717" w14:textId="77777777" w:rsidR="00EA201F" w:rsidRPr="00CF784F" w:rsidRDefault="00EA201F" w:rsidP="00EA201F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269A8A90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1C27DDF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D639965" w14:textId="77777777" w:rsidR="00EA201F" w:rsidRPr="00CF784F" w:rsidRDefault="00EA201F" w:rsidP="00EA201F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100992D" w14:textId="77777777" w:rsidR="00EA201F" w:rsidRPr="00CF784F" w:rsidRDefault="00EA201F" w:rsidP="00EA201F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F0112F7" w14:textId="77777777" w:rsidR="00EA201F" w:rsidRPr="00CF784F" w:rsidRDefault="00EA201F" w:rsidP="00EA201F">
      <w:pPr>
        <w:pStyle w:val="ListParagraph"/>
        <w:autoSpaceDE/>
        <w:autoSpaceDN/>
        <w:ind w:left="70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5741495F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EA8B1D3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8BAF692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10" w:name="_Hlk95304633"/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bookmarkEnd w:id="9"/>
    <w:p w14:paraId="27920FE3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97850EE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10"/>
    <w:p w14:paraId="07C58FA8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124E7AA" w14:textId="16A14A96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18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ผลประโยชน์พนักงาน</w:t>
      </w:r>
    </w:p>
    <w:p w14:paraId="3FD8311C" w14:textId="77777777" w:rsidR="00EA201F" w:rsidRPr="00CF784F" w:rsidRDefault="00EA201F" w:rsidP="00EA201F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3E0DC88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ให้มีโครงการผลประโยชน์พนักงานซึ่งประกอบด้วยโครงการสมทบเงินและโครงการผลประโยชน์ ดังนี้</w:t>
      </w:r>
    </w:p>
    <w:p w14:paraId="447933AF" w14:textId="77777777" w:rsidR="00EA201F" w:rsidRPr="00CF784F" w:rsidRDefault="00EA201F" w:rsidP="00EA201F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78C09816" w14:textId="77777777" w:rsidR="00EA201F" w:rsidRPr="00CF784F" w:rsidRDefault="00EA201F" w:rsidP="00EA201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F978A31" w14:textId="77777777" w:rsidR="00EA201F" w:rsidRPr="00CF784F" w:rsidRDefault="00EA201F" w:rsidP="00EA201F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439D3991" w14:textId="730EE47A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ที่คาดว่าจะต้องจ่าย</w:t>
      </w:r>
    </w:p>
    <w:p w14:paraId="01B63942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4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46BF5AB0" w14:textId="77777777" w:rsidR="00EA201F" w:rsidRPr="00CF784F" w:rsidRDefault="00EA201F" w:rsidP="00EA201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โครงการสมทบเงิน</w:t>
      </w:r>
    </w:p>
    <w:p w14:paraId="3606F73E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447E62E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155658B1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9539F2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73DCC2DE" w14:textId="77777777" w:rsidR="00EA201F" w:rsidRPr="00CF784F" w:rsidRDefault="00EA201F" w:rsidP="00EA201F">
      <w:pPr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772CA333" w14:textId="77777777" w:rsidR="00EA201F" w:rsidRPr="00CF784F" w:rsidRDefault="00EA201F" w:rsidP="00EA201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67DD2BE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40A7634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 </w:t>
      </w:r>
    </w:p>
    <w:p w14:paraId="40655EB0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BEE6FD1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55444B4A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8092FB9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ส่วนของเจ้าของผ่านกำไรขาดทุนเบ็ดเสร็จอื่นในงวดที่เกิดขึ้น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53789DE1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54D9A20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D1EB237" w14:textId="77777777" w:rsidR="00EA201F" w:rsidRPr="00CF784F" w:rsidRDefault="00EA201F" w:rsidP="00EA201F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</w:p>
    <w:p w14:paraId="3DA7B3BC" w14:textId="77777777" w:rsidR="00EA201F" w:rsidRPr="00CF784F" w:rsidRDefault="00EA201F" w:rsidP="00EA201F">
      <w:pPr>
        <w:pStyle w:val="ListParagraph"/>
        <w:numPr>
          <w:ilvl w:val="0"/>
          <w:numId w:val="29"/>
        </w:numPr>
        <w:ind w:left="567" w:hanging="567"/>
        <w:jc w:val="thaiDistribute"/>
        <w:rPr>
          <w:rFonts w:ascii="Cordia New" w:hAnsi="Cordia New" w:cs="Cordia New"/>
          <w:color w:val="CF4A02"/>
          <w:sz w:val="26"/>
          <w:szCs w:val="26"/>
        </w:rPr>
      </w:pPr>
      <w:bookmarkStart w:id="11" w:name="_Hlk95305177"/>
      <w:r w:rsidRPr="00CF784F">
        <w:rPr>
          <w:rFonts w:ascii="Cordia New" w:hAnsi="Cordia New" w:cs="Cordia New"/>
          <w:color w:val="CF4A02"/>
          <w:sz w:val="26"/>
          <w:szCs w:val="26"/>
          <w:cs/>
        </w:rPr>
        <w:t>ผลประโยชน์พนักงานอื่น</w:t>
      </w:r>
    </w:p>
    <w:bookmarkEnd w:id="11"/>
    <w:p w14:paraId="65A6FF4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29C0150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ผลประโยชน์พนักงานอื่นของบริษัทย่อยในอินโดนีเซีย อันได้แก่ </w:t>
      </w:r>
      <w:r w:rsidRPr="00CF784F">
        <w:rPr>
          <w:rFonts w:ascii="Cordia New" w:hAnsi="Cordia New" w:cs="Cordia New"/>
          <w:sz w:val="26"/>
          <w:szCs w:val="26"/>
        </w:rPr>
        <w:t xml:space="preserve">Long Service Reward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CF784F">
        <w:rPr>
          <w:rFonts w:ascii="Cordia New" w:hAnsi="Cordia New" w:cs="Cordia New"/>
          <w:sz w:val="26"/>
          <w:szCs w:val="26"/>
        </w:rPr>
        <w:t xml:space="preserve">Long Leave Benefit </w:t>
      </w:r>
      <w:r w:rsidRPr="00CF784F">
        <w:rPr>
          <w:rFonts w:ascii="Cordia New" w:hAnsi="Cordia New" w:cs="Cordia New"/>
          <w:sz w:val="26"/>
          <w:szCs w:val="26"/>
          <w:cs/>
        </w:rPr>
        <w:t>ได้บันทึกใน</w:t>
      </w:r>
      <w:r w:rsidRPr="00CF784F">
        <w:rPr>
          <w:rFonts w:ascii="Cordia New" w:hAnsi="Cordia New" w:cs="Cordia New"/>
          <w:sz w:val="26"/>
          <w:szCs w:val="26"/>
          <w:cs/>
        </w:rPr>
        <w:br/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งบแสดงฐานะการเงินรวมด้วยมูลค่าปัจจุบันของภาระผูกพันตามโครงการผลประโยชน์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กำไรและขาดทุนที่เกิดจากการเปลี่ยนแปลงข้อสมมติฐาน และ ต้นทุนบริหารในอดีตจะบันทึกในกำไรหรือขาดทุนทันที</w:t>
      </w:r>
    </w:p>
    <w:p w14:paraId="45EB2E9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A66DFC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ผลประโยชน์พนักงานอื่นของบริษัทย่อยในออสเตรเลีย อันได้แก่ การลาหยุดประจำปี การลาป่วย และ 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Long Service Leave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ซึ่งจ่าย</w:t>
      </w:r>
      <w:r w:rsidRPr="00CF784F">
        <w:rPr>
          <w:rFonts w:ascii="Cordia New" w:hAnsi="Cordia New" w:cs="Cordia New"/>
          <w:spacing w:val="-3"/>
          <w:sz w:val="26"/>
          <w:szCs w:val="26"/>
          <w:cs/>
        </w:rPr>
        <w:t xml:space="preserve">ทุกเดือนตามข้อกำหนดของ </w:t>
      </w:r>
      <w:r w:rsidRPr="00CF784F">
        <w:rPr>
          <w:rFonts w:ascii="Cordia New" w:hAnsi="Cordia New" w:cs="Cordia New"/>
          <w:spacing w:val="-3"/>
          <w:sz w:val="26"/>
          <w:szCs w:val="26"/>
        </w:rPr>
        <w:t xml:space="preserve">Coal Mining Industry (Long Service Leave Funding Corporation) </w:t>
      </w:r>
      <w:r w:rsidRPr="00CF784F">
        <w:rPr>
          <w:rFonts w:ascii="Cordia New" w:hAnsi="Cordia New" w:cs="Cordia New"/>
          <w:spacing w:val="-3"/>
          <w:sz w:val="26"/>
          <w:szCs w:val="26"/>
          <w:cs/>
        </w:rPr>
        <w:t>จะบันทึกเป็นค่าใช้จ่ายในกำไร</w:t>
      </w:r>
      <w:r w:rsidRPr="00CF784F">
        <w:rPr>
          <w:rFonts w:ascii="Cordia New" w:hAnsi="Cordia New" w:cs="Cordia New"/>
          <w:sz w:val="26"/>
          <w:szCs w:val="26"/>
          <w:cs/>
        </w:rPr>
        <w:t>หรือขาดทุน</w:t>
      </w:r>
      <w:r w:rsidRPr="00CF784F">
        <w:rPr>
          <w:rFonts w:ascii="Cordia New" w:hAnsi="Cordia New" w:cs="Cordia New"/>
          <w:sz w:val="26"/>
          <w:szCs w:val="26"/>
          <w:cs/>
        </w:rPr>
        <w:br w:type="page"/>
      </w:r>
    </w:p>
    <w:p w14:paraId="07A37A03" w14:textId="135463E4" w:rsidR="00EA201F" w:rsidRPr="00CF784F" w:rsidRDefault="007F5DD0" w:rsidP="00CF784F">
      <w:pPr>
        <w:pStyle w:val="Heading2"/>
        <w:tabs>
          <w:tab w:val="clear" w:pos="360"/>
          <w:tab w:val="left" w:pos="539"/>
        </w:tabs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การจ่ายโดยใช้หุ้นเป็นเกณฑ์</w:t>
      </w:r>
    </w:p>
    <w:p w14:paraId="258C78B8" w14:textId="77777777" w:rsidR="00EA201F" w:rsidRPr="00CF784F" w:rsidRDefault="00EA201F" w:rsidP="00EA201F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18FFE41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โดยที่กลุ่มกิจการได้รับบริการ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จากพนักงานเป็นสิ่งตอบแทนสำหรับตราสารทุน (สิทธิซื้อหุ้น)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ที่กลุ่มกิจการออกให้ มูลค่ายุติธรรมของบริการของพนักงาน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2BDE178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2387ED8" w14:textId="77777777" w:rsidR="00EA201F" w:rsidRPr="00CF784F" w:rsidRDefault="00EA201F" w:rsidP="00EA201F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t>-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รวมเงื่อนไขทางการตลาด</w:t>
      </w:r>
    </w:p>
    <w:p w14:paraId="4C66C2D0" w14:textId="77777777" w:rsidR="00EA201F" w:rsidRPr="00CF784F" w:rsidRDefault="00EA201F" w:rsidP="00EA201F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t>-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br/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1D4C9510" w14:textId="77777777" w:rsidR="00EA201F" w:rsidRPr="00CF784F" w:rsidRDefault="00EA201F" w:rsidP="00EA201F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t>-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DFF35B8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62BCA271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</w:t>
      </w:r>
      <w:r w:rsidRPr="00CF784F">
        <w:rPr>
          <w:rFonts w:ascii="Cordia New" w:hAnsi="Cordia New" w:cs="Cordia New"/>
          <w:sz w:val="26"/>
          <w:szCs w:val="26"/>
          <w:cs/>
        </w:rPr>
        <w:br/>
        <w:t xml:space="preserve"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</w:t>
      </w:r>
      <w:r w:rsidRPr="00CF784F">
        <w:rPr>
          <w:rFonts w:ascii="Cordia New" w:hAnsi="Cordia New" w:cs="Cordia New"/>
          <w:sz w:val="26"/>
          <w:szCs w:val="26"/>
          <w:cs/>
        </w:rPr>
        <w:br/>
        <w:t>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79B0B7A4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0B8212AE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>เมื่อมีการใช้สิทธิ กลุ่มกิจการ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181359AE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39643217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สำหรับโครงการผลตอบแทนพนักงานโดยใช้หุ้นเป็นเกณฑ์ที่มีเงื่อนไขของข้อตกลงให้กลุ่มกิจการสามารถเลือกได้ว่าจะชำระด้วยเงินสด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กลุ่มกิจการต้องพิจารณาว่ามีภาระผูกพันในปัจจุบันที่จะต้องชำระเงินสดหรือไม่ โดยการพิจารณาจากความเป็นไปได้ในการที่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จะใช้สิทธิ รวมถึงแนวปฏิบัติในอดีตที่เคยมีกรณีที่ชำระด้วยเงินสดมาเป็นเงื่อนไขประกอบการจัดประเภทโครงการว่าจะรับรู้เป็นส่วนของเจ้าของหรือหนี้สิน ทั้งนี้ กลุ่มกิจการจะรับรู้การจ่ายโดยใช้หุ้นเป็นเกณฑ์ในกรณีที่มีองค์ประกอบเป็นหนี้สินโดยวัดมูลค่าของบริการที่ได้รับจากพนักงานและหนี้สินที่เกิดขึ้นด้วยมูลค่ายุติธรรมของราคาหุ้น ณ วันที่กลุ่มกิจการให้หรือจำหน่ายสิทธิให้แก่พนักงาน และวัดมูลค่ายุติธรรมทุกวันสิ้นรอบระยะเวลารายงาน และวันที่มีการชำระจนกว่าจะชำระหนี้สินเสร็จสิ้น โดยการเปลี่ยนแปลงของมูลค่ายุติธรรมให้รับรู้ในกำไรหรือขาดทุนสำหรับงวด</w:t>
      </w:r>
    </w:p>
    <w:p w14:paraId="53E279F1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26CE75F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</w:t>
      </w:r>
      <w:r w:rsidRPr="00CF784F">
        <w:rPr>
          <w:rFonts w:ascii="Cordia New" w:hAnsi="Cordia New" w:cs="Cordia New"/>
          <w:sz w:val="26"/>
          <w:szCs w:val="26"/>
          <w:cs/>
        </w:rPr>
        <w:br/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กลุ่มกิจการต้องวัดมูลค่ายุติธรรมของบริการของพนักงาน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</w:t>
      </w:r>
      <w:r w:rsidRPr="00CF784F">
        <w:rPr>
          <w:rFonts w:ascii="Cordia New" w:hAnsi="Cordia New" w:cs="Cordia New"/>
          <w:sz w:val="26"/>
          <w:szCs w:val="26"/>
          <w:cs/>
        </w:rPr>
        <w:t>ของเงินลงทุนในบริษัทย่อยและเพิ่มส่วนของเจ้าของ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</w:rPr>
        <w:br w:type="page"/>
      </w:r>
    </w:p>
    <w:p w14:paraId="16F4F2AB" w14:textId="12C46D2C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ประมาณการหนี้สิน</w:t>
      </w:r>
    </w:p>
    <w:p w14:paraId="4E0E44B7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146EFBF9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ผล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สื</w:t>
      </w:r>
      <w:r w:rsidRPr="00CF784F">
        <w:rPr>
          <w:rFonts w:ascii="Cordia New" w:hAnsi="Cordia New" w:cs="Cordia New"/>
          <w:sz w:val="26"/>
          <w:szCs w:val="26"/>
          <w:cs/>
        </w:rPr>
        <w:t>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00C52A9F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2700BADA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กลุ่มกิจการบันทึกสำรองค่าฟื้นฟูสภาพเหมือง โดยคำนวณจากจำนวนถ่านหินที่ขายได้คูณด้วยอัตราสำรองค่าฟื้นฟูสภาพเหมือง</w:t>
      </w:r>
      <w:r w:rsidRPr="00CF784F">
        <w:rPr>
          <w:rFonts w:ascii="Cordia New" w:hAnsi="Cordia New" w:cs="Cordia New"/>
          <w:sz w:val="26"/>
          <w:szCs w:val="26"/>
          <w:cs/>
        </w:rPr>
        <w:br/>
        <w:t>ซึ่งคำนวณโดยนักธรณีวิทยาของกลุ่มกิจการ โดยอัตราสำรองนี้คำนวณจากประมาณการค่าใช้จ่ายในการฟื้นฟูสภาพเหมืองทั้งหมดตลอดอายุของเหมือง กลุ่มกิจการจะทบทวนอัตราสำรองอย่างสม่ำเสมอและจะมีการปรับอัตราสำรองให้เหมาะสมกับค่าใช้จ่ายจริงที่จะเกิดขึ้น</w:t>
      </w:r>
    </w:p>
    <w:p w14:paraId="620D13A9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2AB83744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กลุ่มกิจการบันทึกประมาณการหนี้สินค่ารื้อถอนอุปกรณ์การผลิตก๊าซธรรมชาติ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และสามารถประมาณการจำนวนเงินที่ต้องจ่ายได้อย่างสมเหตุสมผล กลุ่มบริษัทรับรู้ประมาณการหนี้สินดังกล่าวโดยใช้มูลค่าปัจจุบันจำนวนประมาณการของต้นทุนค่ารื้อถอนอุปกรณ์การผลิตที่สร้างเสร็จพร้อมใช้งา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ซึ่งต้นทุนดังกล่าวได้รวมเป็นส่วนหนึ่งของสินทรัพย์เพื่อการสำรวจและผลิตก๊าซธรรมชาติ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และตัดจำหน่ายโดยวิธีสัดส่วนของผลผลิตของปริมาณสำรองที่พิสูจน์แล้ว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หรือปริมาณสำรองที่พิสูจน์และพัฒนาสำเร็จ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ส่วนประมาณการหนี้สินที่เพิ่มขึ้น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ที่สะท้อนถึงระยะเวลาที่ผ่านไปซึ่งเกิดจากส่วนคิดลดที่ทยอยลดลงในแต่ละงวด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เป็นต้นทุนทางการเงินในกำไรขาดทุนในงวดที่เกิดขึ้นการประมาณการหนี้สินขึ้นอยู่กับสถานการณ์ในปัจจุบั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ได้แก่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ข้อบังคับต่าง ๆ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เทคโนโลยี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และระดับราคา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ดังนั้นผลที่เกิดขึ้นจริงอาจแตกต่างไปจากที่ประมาณการและตั้งข้อสมมติฐานไว้</w:t>
      </w:r>
    </w:p>
    <w:p w14:paraId="782CE70B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6DA88BCD" w14:textId="639EC166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ทุนเรือนหุ้น</w:t>
      </w:r>
    </w:p>
    <w:p w14:paraId="76082C95" w14:textId="77777777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32A34CBC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3DC3A4D5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159765BC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โดยนำไปหักจากสิ่งตอบแทนที่ได้รับจากการออกหุ้นดังกล่าว</w:t>
      </w:r>
    </w:p>
    <w:p w14:paraId="6C26956A" w14:textId="77777777" w:rsidR="00EA201F" w:rsidRPr="00CF784F" w:rsidRDefault="00EA201F" w:rsidP="00EA201F">
      <w:pPr>
        <w:ind w:left="533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1F3F0596" w14:textId="77777777" w:rsidR="00EA201F" w:rsidRPr="00CF784F" w:rsidRDefault="00EA201F" w:rsidP="00EA201F">
      <w:pPr>
        <w:ind w:left="533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4FC60B8E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z w:val="26"/>
          <w:szCs w:val="26"/>
        </w:rPr>
      </w:pPr>
    </w:p>
    <w:p w14:paraId="7BB62C09" w14:textId="77777777" w:rsidR="00EA201F" w:rsidRPr="00CF784F" w:rsidRDefault="00EA201F" w:rsidP="00EA201F">
      <w:pPr>
        <w:tabs>
          <w:tab w:val="left" w:pos="993"/>
        </w:tabs>
        <w:ind w:left="533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6C4533A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p w14:paraId="04B99896" w14:textId="0D1A3FEB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การรับรู้รายได้</w:t>
      </w:r>
    </w:p>
    <w:p w14:paraId="5F1F750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4D972C5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514D89E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BC6F232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1A466F56" w14:textId="77777777" w:rsidR="00EA201F" w:rsidRPr="00CF784F" w:rsidRDefault="00EA201F" w:rsidP="00EA201F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2A03CC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รายได้จากการขายถ่านหิน</w:t>
      </w:r>
    </w:p>
    <w:p w14:paraId="35E05C8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49D84A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กลุ่มกิจการรับรู้รายได้ค่าขายถ่านหิน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</w:t>
      </w:r>
      <w:r w:rsidRPr="00CF784F">
        <w:rPr>
          <w:rFonts w:ascii="Cordia New" w:hAnsi="Cordia New" w:cs="Cordia New"/>
          <w:sz w:val="26"/>
          <w:szCs w:val="26"/>
          <w:cs/>
        </w:rPr>
        <w:t>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5AFB92C1" w14:textId="77777777" w:rsidR="00EA201F" w:rsidRPr="00CF784F" w:rsidRDefault="00EA201F" w:rsidP="00EA201F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39EA55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รายได้จากสัญญาซื้อขายไฟฟ้าและไอน้ำที่ไม่ได้จัดประเภทเป็นสัญญาเช่า</w:t>
      </w:r>
    </w:p>
    <w:p w14:paraId="48DF67C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D9D90F8" w14:textId="77777777" w:rsidR="00EA201F" w:rsidRPr="00CF784F" w:rsidRDefault="00EA201F" w:rsidP="00EA201F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Pr="00CF784F">
        <w:rPr>
          <w:rFonts w:ascii="Cordia New" w:hAnsi="Cordia New" w:cs="Cordia New"/>
          <w:sz w:val="26"/>
          <w:szCs w:val="26"/>
          <w:cs/>
        </w:rPr>
        <w:t>จะมีสิทธิได้รับ สุทธิจากภาษีขาย เงินคืนและส่วนลด</w:t>
      </w:r>
    </w:p>
    <w:p w14:paraId="60CF4120" w14:textId="77777777" w:rsidR="00EA201F" w:rsidRPr="00CF784F" w:rsidRDefault="00EA201F" w:rsidP="00EA201F">
      <w:pPr>
        <w:ind w:left="539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</w:p>
    <w:p w14:paraId="0A0249F6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รายได้จากสัญญาซื้อขายไฟฟ้าที่จัดประเภทเป็นสัญญาเช่า</w:t>
      </w:r>
    </w:p>
    <w:p w14:paraId="14DC13F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9F6F45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7209D43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E1E93B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761703E3" w14:textId="77777777" w:rsidR="00EA201F" w:rsidRPr="00CF784F" w:rsidRDefault="00EA201F" w:rsidP="00EA201F">
      <w:pPr>
        <w:spacing w:after="160" w:line="259" w:lineRule="auto"/>
        <w:rPr>
          <w:rFonts w:ascii="Cordia New" w:eastAsia="Arial Unicode MS" w:hAnsi="Cordia New" w:cs="Cordia New"/>
          <w:color w:val="CF4A02"/>
          <w:sz w:val="26"/>
          <w:szCs w:val="26"/>
          <w:cs/>
          <w:lang w:val="en-GB" w:eastAsia="th-TH"/>
        </w:rPr>
      </w:pPr>
      <w:r w:rsidRPr="00CF784F">
        <w:rPr>
          <w:rFonts w:ascii="Cordia New" w:eastAsia="Arial Unicode MS" w:hAnsi="Cordia New" w:cs="Cordia New"/>
          <w:color w:val="CF4A02"/>
          <w:sz w:val="26"/>
          <w:szCs w:val="26"/>
          <w:cs/>
          <w:lang w:val="en-GB" w:eastAsia="th-TH"/>
        </w:rPr>
        <w:br w:type="page"/>
      </w:r>
    </w:p>
    <w:p w14:paraId="6BFD2541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lastRenderedPageBreak/>
        <w:t>รายได้จากการขายก๊าซธรรมชาติ</w:t>
      </w:r>
    </w:p>
    <w:p w14:paraId="698B3050" w14:textId="77777777" w:rsidR="00EA201F" w:rsidRPr="00CF784F" w:rsidRDefault="00EA201F" w:rsidP="00EA201F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C9571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ยได้จากการขายก๊าซธรรมชาติรับรู้ตามการโอนกรรมสิทธิ์ซึ่งเป็นไปตามเงื่อนไขในสัญญาที่เกี่ยวข้องและตามปริมาณการขายจริง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ซึ่งรวมค่าภาคหลวงและภาษีแล้ว</w:t>
      </w:r>
    </w:p>
    <w:p w14:paraId="161EC1A9" w14:textId="77777777" w:rsidR="00EA201F" w:rsidRPr="00CF784F" w:rsidRDefault="00EA201F" w:rsidP="00EA201F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4F81BA1" w14:textId="77777777" w:rsidR="00EA201F" w:rsidRPr="00CF784F" w:rsidRDefault="00EA201F" w:rsidP="00EA201F">
      <w:pPr>
        <w:ind w:firstLine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บริการท่อขนส่งก๊าซรับรู้เมื่อมีการให้บริการตามปริมาณที่ขนส่งและวัดมูลค่าตามสัญญาที่เกี่ยวข้อง</w:t>
      </w:r>
    </w:p>
    <w:p w14:paraId="2D48C1E9" w14:textId="77777777" w:rsidR="00EA201F" w:rsidRPr="00CF784F" w:rsidRDefault="00EA201F" w:rsidP="00EA201F">
      <w:pPr>
        <w:ind w:firstLine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B43D9FD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รายได้จากการให้บริการ</w:t>
      </w:r>
    </w:p>
    <w:p w14:paraId="550EB0A6" w14:textId="77777777" w:rsidR="00EA201F" w:rsidRPr="00CF784F" w:rsidRDefault="00EA201F" w:rsidP="00EA201F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F9BC62B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60E2EC0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x-none"/>
        </w:rPr>
      </w:pPr>
    </w:p>
    <w:p w14:paraId="69242808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รายได้เงินปันผล</w:t>
      </w:r>
    </w:p>
    <w:p w14:paraId="2B20A229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DF9BDE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10F76445" w14:textId="77777777" w:rsidR="00EA201F" w:rsidRPr="00CF784F" w:rsidRDefault="00EA201F" w:rsidP="00EA201F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DCE6F9F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รายได้ดอกเบี้ยรับ</w:t>
      </w:r>
    </w:p>
    <w:p w14:paraId="739D2EAE" w14:textId="77777777" w:rsidR="00EA201F" w:rsidRPr="00CF784F" w:rsidRDefault="00EA201F" w:rsidP="00EA201F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014B63B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59FDA5C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088EF09" w14:textId="43B4CC66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การจ่ายเงินปันผล</w:t>
      </w:r>
    </w:p>
    <w:p w14:paraId="6047108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151BFD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Pr="00CF784F">
        <w:rPr>
          <w:rFonts w:ascii="Cordia New" w:hAnsi="Cordia New" w:cs="Cordia New"/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เงินปันผลระหว่างกาลจะรับรู้เมื่อได้รับการอนุมัติจากคณะกรรมการของบริษัท</w:t>
      </w:r>
    </w:p>
    <w:p w14:paraId="583A83A9" w14:textId="465C2AEF" w:rsidR="00EA201F" w:rsidRPr="003F61B4" w:rsidRDefault="00EA201F" w:rsidP="006640B5">
      <w:pPr>
        <w:rPr>
          <w:rFonts w:ascii="Cordia New" w:hAnsi="Cordia New" w:cs="Cordia New"/>
          <w:sz w:val="26"/>
          <w:szCs w:val="26"/>
        </w:rPr>
      </w:pPr>
    </w:p>
    <w:p w14:paraId="57D9C655" w14:textId="110428BB" w:rsidR="00EA201F" w:rsidRPr="003F61B4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12" w:name="_Toc48681828"/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3F61B4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24</w:t>
      </w:r>
      <w:r w:rsidR="00EA201F" w:rsidRPr="003F61B4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3F61B4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อนุพันธ์และการบัญชีป้องกันความเสี่ยง</w:t>
      </w:r>
      <w:bookmarkEnd w:id="12"/>
    </w:p>
    <w:p w14:paraId="589A7FD9" w14:textId="77777777" w:rsidR="00EA201F" w:rsidRPr="003F61B4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3A2780EC" w14:textId="77777777" w:rsidR="00EA201F" w:rsidRPr="003F61B4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3F61B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3F61B4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Pr="003F61B4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889B674" w14:textId="77777777" w:rsidR="00EA201F" w:rsidRPr="003F61B4" w:rsidRDefault="00EA201F" w:rsidP="00EA201F">
      <w:pPr>
        <w:pStyle w:val="Style1"/>
        <w:ind w:left="0" w:firstLine="0"/>
        <w:jc w:val="thaiDistribute"/>
        <w:rPr>
          <w:rFonts w:ascii="Cordia New" w:hAnsi="Cordia New" w:cs="Cordia New"/>
          <w:color w:val="CF4A02"/>
        </w:rPr>
      </w:pPr>
    </w:p>
    <w:p w14:paraId="76293603" w14:textId="77777777" w:rsidR="00EA201F" w:rsidRPr="003F61B4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3F61B4">
        <w:rPr>
          <w:rFonts w:ascii="Cordia New" w:hAnsi="Cordia New" w:cs="Cordia New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bookmarkStart w:id="13" w:name="_Hlk96250279"/>
      <w:r w:rsidRPr="003F61B4">
        <w:rPr>
          <w:rFonts w:ascii="Cordia New" w:eastAsia="Arial Unicode MS" w:hAnsi="Cordia New" w:cs="Cordia New"/>
          <w:cs/>
        </w:rPr>
        <w:t>กำไร (ขาดทุน) สุทธิจากการวัดมูลค่าเครื่องมือทางการเงิน</w:t>
      </w:r>
      <w:bookmarkEnd w:id="13"/>
    </w:p>
    <w:p w14:paraId="260A01EF" w14:textId="77777777" w:rsidR="00EA201F" w:rsidRPr="003F61B4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F8F694" w14:textId="77777777" w:rsidR="00EA201F" w:rsidRPr="003F61B4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3F61B4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321873EB" w14:textId="77777777" w:rsidR="00EA201F" w:rsidRPr="003F61B4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p w14:paraId="0BB54DFE" w14:textId="77777777" w:rsidR="006640B5" w:rsidRPr="003F61B4" w:rsidRDefault="006640B5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3F61B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F23C447" w14:textId="77DD9BF7" w:rsidR="00EA201F" w:rsidRPr="00CF784F" w:rsidRDefault="00EA201F" w:rsidP="00EA201F">
      <w:pPr>
        <w:ind w:left="539" w:hanging="539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CF784F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CF784F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CF784F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การบัญชีป้องกันความเสี่ยง</w:t>
      </w:r>
    </w:p>
    <w:p w14:paraId="4A2DC3B0" w14:textId="77777777" w:rsidR="00EA201F" w:rsidRPr="00CF784F" w:rsidRDefault="00EA201F" w:rsidP="00EA201F">
      <w:pPr>
        <w:ind w:left="539" w:hanging="539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8B9265B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</w:rPr>
      </w:pPr>
      <w:r w:rsidRPr="00CF784F">
        <w:rPr>
          <w:rFonts w:asciiTheme="minorBidi" w:hAnsiTheme="minorBidi" w:cstheme="minorBidi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52014EB8" w14:textId="77777777" w:rsidR="00EA201F" w:rsidRPr="00CF784F" w:rsidRDefault="00EA201F" w:rsidP="00EA201F">
      <w:pPr>
        <w:numPr>
          <w:ilvl w:val="0"/>
          <w:numId w:val="14"/>
        </w:numPr>
        <w:ind w:left="896" w:hanging="357"/>
        <w:jc w:val="thaiDistribute"/>
        <w:rPr>
          <w:rFonts w:asciiTheme="minorBidi" w:hAnsiTheme="minorBidi" w:cstheme="minorBidi"/>
          <w:sz w:val="26"/>
          <w:szCs w:val="26"/>
        </w:rPr>
      </w:pPr>
      <w:r w:rsidRPr="00CF784F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735C4A2" w14:textId="77777777" w:rsidR="00EA201F" w:rsidRPr="00CF784F" w:rsidRDefault="00EA201F" w:rsidP="00EA201F">
      <w:pPr>
        <w:numPr>
          <w:ilvl w:val="0"/>
          <w:numId w:val="14"/>
        </w:numPr>
        <w:ind w:left="896" w:hanging="357"/>
        <w:jc w:val="thaiDistribute"/>
        <w:rPr>
          <w:rFonts w:asciiTheme="minorBidi" w:hAnsiTheme="minorBidi" w:cstheme="minorBidi"/>
          <w:sz w:val="26"/>
          <w:szCs w:val="26"/>
        </w:rPr>
      </w:pPr>
      <w:r w:rsidRPr="00CF784F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04C541E3" w14:textId="77777777" w:rsidR="00EA201F" w:rsidRPr="00CF784F" w:rsidRDefault="00EA201F" w:rsidP="00EA201F">
      <w:pPr>
        <w:numPr>
          <w:ilvl w:val="0"/>
          <w:numId w:val="14"/>
        </w:numPr>
        <w:ind w:left="896" w:hanging="357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CF784F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1E7D5C70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</w:rPr>
      </w:pPr>
    </w:p>
    <w:p w14:paraId="4A4FE64A" w14:textId="3556EB22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</w:rPr>
      </w:pPr>
      <w:r w:rsidRPr="00CF784F">
        <w:rPr>
          <w:rFonts w:asciiTheme="minorBidi" w:hAnsiTheme="minorBidi" w:cstheme="minorBidi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CF784F">
        <w:rPr>
          <w:rFonts w:asciiTheme="minorBidi" w:hAnsiTheme="minorBidi" w:cstheme="minorBidi"/>
        </w:rPr>
        <w:t xml:space="preserve"> </w:t>
      </w:r>
      <w:r w:rsidR="007F5DD0" w:rsidRPr="007F5DD0">
        <w:rPr>
          <w:rFonts w:asciiTheme="minorBidi" w:hAnsiTheme="minorBidi" w:cstheme="minorBidi"/>
        </w:rPr>
        <w:t>1</w:t>
      </w:r>
      <w:r w:rsidRPr="00CF784F">
        <w:rPr>
          <w:rFonts w:asciiTheme="minorBidi" w:hAnsiTheme="minorBidi" w:cstheme="minorBidi"/>
        </w:rPr>
        <w:t xml:space="preserve">) </w:t>
      </w:r>
      <w:r w:rsidRPr="00CF784F">
        <w:rPr>
          <w:rFonts w:asciiTheme="minorBidi" w:hAnsiTheme="minorBidi" w:cstheme="minorBidi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</w:t>
      </w:r>
      <w:r w:rsidRPr="00CF784F">
        <w:rPr>
          <w:rFonts w:asciiTheme="minorBidi" w:hAnsiTheme="minorBidi" w:cstheme="minorBidi"/>
        </w:rPr>
        <w:br/>
      </w:r>
      <w:r w:rsidRPr="00CF784F">
        <w:rPr>
          <w:rFonts w:asciiTheme="minorBidi" w:hAnsiTheme="minorBidi" w:cstheme="minorBidi"/>
          <w:cs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CF784F">
        <w:rPr>
          <w:rFonts w:asciiTheme="minorBidi" w:hAnsiTheme="minorBidi" w:cstheme="minorBidi"/>
        </w:rPr>
        <w:t xml:space="preserve"> </w:t>
      </w:r>
      <w:r w:rsidR="007F5DD0" w:rsidRPr="007F5DD0">
        <w:rPr>
          <w:rFonts w:asciiTheme="minorBidi" w:hAnsiTheme="minorBidi" w:cstheme="minorBidi"/>
        </w:rPr>
        <w:t>2</w:t>
      </w:r>
      <w:r w:rsidRPr="00CF784F">
        <w:rPr>
          <w:rFonts w:asciiTheme="minorBidi" w:hAnsiTheme="minorBidi" w:cstheme="minorBidi"/>
        </w:rPr>
        <w:t xml:space="preserve">) </w:t>
      </w:r>
      <w:r w:rsidRPr="00CF784F">
        <w:rPr>
          <w:rFonts w:asciiTheme="minorBidi" w:hAnsiTheme="minorBidi" w:cstheme="minorBidi"/>
          <w:cs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76428829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</w:rPr>
      </w:pPr>
    </w:p>
    <w:p w14:paraId="716E8095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  <w:lang w:val="en-US"/>
        </w:rPr>
      </w:pPr>
      <w:r w:rsidRPr="00CF784F">
        <w:rPr>
          <w:rFonts w:asciiTheme="minorBidi" w:hAnsiTheme="minorBidi" w:cstheme="minorBidi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Pr="00CF784F">
        <w:rPr>
          <w:rFonts w:asciiTheme="minorBidi" w:hAnsiTheme="minorBidi" w:cstheme="minorBidi"/>
        </w:rPr>
        <w:br/>
      </w:r>
      <w:r w:rsidRPr="00CF784F">
        <w:rPr>
          <w:rFonts w:asciiTheme="minorBidi" w:hAnsiTheme="minorBidi" w:cstheme="minorBidi"/>
          <w:cs/>
        </w:rPr>
        <w:t>ตามวันครบกำหนดของรายการที่มีการป้องกันความเสี่ยง</w:t>
      </w:r>
    </w:p>
    <w:p w14:paraId="3747BF5A" w14:textId="77777777" w:rsidR="00EA201F" w:rsidRPr="00CF784F" w:rsidRDefault="00EA201F" w:rsidP="00EA201F">
      <w:pPr>
        <w:ind w:left="539"/>
        <w:jc w:val="thaiDistribute"/>
        <w:rPr>
          <w:rFonts w:asciiTheme="minorBidi" w:eastAsia="Angsana New" w:hAnsiTheme="minorBidi" w:cstheme="minorBidi"/>
          <w:i/>
          <w:iCs/>
          <w:color w:val="CF4A02"/>
          <w:sz w:val="26"/>
          <w:szCs w:val="26"/>
          <w:cs/>
          <w:lang w:val="x-none" w:eastAsia="th-TH"/>
        </w:rPr>
      </w:pPr>
    </w:p>
    <w:p w14:paraId="5684B6D6" w14:textId="77777777" w:rsidR="00EA201F" w:rsidRPr="00CF784F" w:rsidRDefault="00EA201F" w:rsidP="00EA201F">
      <w:pPr>
        <w:ind w:left="539"/>
        <w:jc w:val="thaiDistribute"/>
        <w:rPr>
          <w:rFonts w:asciiTheme="minorBidi" w:eastAsia="Angsana New" w:hAnsiTheme="minorBidi" w:cstheme="minorBidi"/>
          <w:i/>
          <w:iCs/>
          <w:color w:val="CF4A02"/>
          <w:sz w:val="26"/>
          <w:szCs w:val="26"/>
          <w:cs/>
          <w:lang w:val="x-none" w:eastAsia="th-TH"/>
        </w:rPr>
      </w:pPr>
      <w:r w:rsidRPr="00CF784F">
        <w:rPr>
          <w:rFonts w:asciiTheme="minorBidi" w:eastAsia="Angsana New" w:hAnsiTheme="minorBidi" w:cstheme="minorBidi"/>
          <w:i/>
          <w:iCs/>
          <w:color w:val="CF4A02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3C671319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Theme="minorBidi" w:hAnsiTheme="minorBidi" w:cstheme="minorBidi"/>
        </w:rPr>
      </w:pPr>
    </w:p>
    <w:p w14:paraId="59547A60" w14:textId="77777777" w:rsidR="00EA201F" w:rsidRPr="00CF784F" w:rsidRDefault="00EA201F" w:rsidP="00EA201F">
      <w:pPr>
        <w:ind w:left="539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CF784F">
        <w:rPr>
          <w:rFonts w:asciiTheme="minorBidi" w:eastAsia="Calibri" w:hAnsiTheme="minorBidi" w:cstheme="minorBidi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CF784F">
        <w:rPr>
          <w:rFonts w:asciiTheme="minorBidi" w:eastAsia="Calibri" w:hAnsiTheme="minorBidi" w:cstheme="minorBidi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8E79BFB" w14:textId="77777777" w:rsidR="00EA201F" w:rsidRPr="00CF784F" w:rsidRDefault="00EA201F" w:rsidP="00EA201F">
      <w:pPr>
        <w:ind w:left="539"/>
        <w:jc w:val="thaiDistribute"/>
        <w:rPr>
          <w:rFonts w:asciiTheme="minorBidi" w:eastAsia="Calibri" w:hAnsiTheme="minorBidi" w:cstheme="minorBidi"/>
          <w:spacing w:val="-2"/>
          <w:sz w:val="26"/>
          <w:szCs w:val="26"/>
        </w:rPr>
      </w:pPr>
    </w:p>
    <w:p w14:paraId="08579D44" w14:textId="6262E3AC" w:rsidR="00EA201F" w:rsidRPr="00CF784F" w:rsidRDefault="00EA201F" w:rsidP="00EA201F">
      <w:pPr>
        <w:ind w:left="539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CF784F">
        <w:rPr>
          <w:rFonts w:asciiTheme="minorBidi" w:eastAsia="Calibri" w:hAnsiTheme="minorBidi" w:cstheme="minorBidi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CF784F">
        <w:rPr>
          <w:rFonts w:asciiTheme="minorBidi" w:eastAsia="Calibri" w:hAnsiTheme="minorBidi" w:cstheme="minorBidi"/>
          <w:spacing w:val="-6"/>
          <w:sz w:val="26"/>
          <w:szCs w:val="26"/>
          <w:cs/>
        </w:rPr>
        <w:t>เมื่อข้อกำหนด</w:t>
      </w:r>
      <w:r w:rsidRPr="00CF784F">
        <w:rPr>
          <w:rFonts w:asciiTheme="minorBidi" w:eastAsia="Calibri" w:hAnsiTheme="minorBidi" w:cstheme="minorBidi"/>
          <w:spacing w:val="-6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CF784F">
        <w:rPr>
          <w:rFonts w:asciiTheme="minorBidi" w:eastAsia="Calibri" w:hAnsiTheme="minorBidi" w:cstheme="minorBidi"/>
          <w:spacing w:val="-2"/>
          <w:sz w:val="26"/>
          <w:szCs w:val="26"/>
          <w:cs/>
        </w:rPr>
        <w:t xml:space="preserve"> </w:t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และทำการประเมิน</w:t>
      </w:r>
      <w:r w:rsidRPr="00CF784F">
        <w:rPr>
          <w:rFonts w:asciiTheme="minorBidi" w:eastAsia="Calibri" w:hAnsiTheme="minorBidi" w:cstheme="minorBidi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CF784F">
        <w:rPr>
          <w:rFonts w:asciiTheme="minorBidi" w:eastAsia="Calibri" w:hAnsiTheme="minorBidi" w:cstheme="minorBidi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CF784F">
        <w:rPr>
          <w:rFonts w:asciiTheme="minorBidi" w:eastAsia="Calibri" w:hAnsiTheme="minorBidi" w:cstheme="minorBidi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CF784F">
        <w:rPr>
          <w:rFonts w:asciiTheme="minorBidi" w:eastAsia="Calibri" w:hAnsiTheme="minorBidi" w:cstheme="minorBidi"/>
          <w:sz w:val="26"/>
          <w:szCs w:val="26"/>
        </w:rPr>
        <w:t xml:space="preserve">Hypothetical derivative) </w:t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 xml:space="preserve">ในการพิจารณาความมีประสิทธิผล </w:t>
      </w:r>
    </w:p>
    <w:p w14:paraId="06C53141" w14:textId="77777777" w:rsidR="006640B5" w:rsidRPr="00CF784F" w:rsidRDefault="006640B5" w:rsidP="00EA201F">
      <w:pPr>
        <w:ind w:left="539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p w14:paraId="3E948298" w14:textId="77777777" w:rsidR="006640B5" w:rsidRPr="00CF784F" w:rsidRDefault="006640B5" w:rsidP="006640B5">
      <w:pPr>
        <w:ind w:left="539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CF784F">
        <w:rPr>
          <w:rFonts w:asciiTheme="minorBidi" w:eastAsia="Calibri" w:hAnsiTheme="minorBidi" w:cstheme="minorBidi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CF784F">
        <w:rPr>
          <w:rFonts w:asciiTheme="minorBidi" w:eastAsia="Calibri" w:hAnsiTheme="minorBidi" w:cstheme="minorBidi"/>
          <w:spacing w:val="-4"/>
          <w:sz w:val="26"/>
          <w:szCs w:val="26"/>
          <w:cs/>
        </w:rPr>
        <w:t>การเกิดของรายการ</w:t>
      </w:r>
      <w:r w:rsidRPr="00CF784F">
        <w:rPr>
          <w:rFonts w:asciiTheme="minorBidi" w:eastAsia="Calibri" w:hAnsiTheme="minorBidi" w:cstheme="minorBidi"/>
          <w:spacing w:val="-4"/>
          <w:sz w:val="26"/>
          <w:szCs w:val="26"/>
        </w:rPr>
        <w:br/>
      </w:r>
      <w:r w:rsidRPr="00CF784F">
        <w:rPr>
          <w:rFonts w:asciiTheme="minorBidi" w:eastAsia="Calibri" w:hAnsiTheme="minorBidi" w:cstheme="minorBidi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CF784F">
        <w:rPr>
          <w:rFonts w:asciiTheme="minorBidi" w:eastAsia="Calibri" w:hAnsiTheme="minorBidi" w:cstheme="minorBidi"/>
          <w:sz w:val="26"/>
          <w:szCs w:val="26"/>
          <w:cs/>
        </w:rPr>
        <w:t>ด้านเครดิตของคู่สัญญา</w:t>
      </w:r>
    </w:p>
    <w:p w14:paraId="46D6EED0" w14:textId="77777777" w:rsidR="006640B5" w:rsidRPr="00CF784F" w:rsidRDefault="006640B5" w:rsidP="00EA201F">
      <w:pPr>
        <w:ind w:left="539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p w14:paraId="2438EC35" w14:textId="77777777" w:rsidR="00EA201F" w:rsidRPr="00CF784F" w:rsidRDefault="00EA201F" w:rsidP="00EA201F">
      <w:pPr>
        <w:rPr>
          <w:rFonts w:asciiTheme="minorBidi" w:eastAsia="Calibri" w:hAnsiTheme="minorBidi" w:cstheme="minorBidi"/>
          <w:spacing w:val="-2"/>
          <w:sz w:val="26"/>
          <w:szCs w:val="26"/>
        </w:rPr>
      </w:pPr>
      <w:r w:rsidRPr="00CF784F">
        <w:rPr>
          <w:rFonts w:asciiTheme="minorBidi" w:eastAsia="Calibri" w:hAnsiTheme="minorBidi" w:cstheme="minorBidi"/>
          <w:spacing w:val="-2"/>
          <w:sz w:val="26"/>
          <w:szCs w:val="26"/>
        </w:rPr>
        <w:br w:type="page"/>
      </w:r>
    </w:p>
    <w:p w14:paraId="7E9FBADC" w14:textId="77777777" w:rsidR="00EA201F" w:rsidRPr="00CF784F" w:rsidRDefault="00EA201F" w:rsidP="00CF784F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  <w:r w:rsidRPr="00CF784F">
        <w:rPr>
          <w:rFonts w:ascii="Cordia New" w:eastAsia="Calibri" w:hAnsi="Cordia New" w:cs="Cordia New"/>
          <w:sz w:val="26"/>
          <w:szCs w:val="26"/>
          <w:cs/>
        </w:rPr>
        <w:lastRenderedPageBreak/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CF784F">
        <w:rPr>
          <w:rFonts w:ascii="Cordia New" w:eastAsia="Calibri" w:hAnsi="Cordia New" w:cs="Cordia New"/>
          <w:sz w:val="26"/>
          <w:szCs w:val="26"/>
        </w:rPr>
        <w:br/>
      </w:r>
      <w:r w:rsidRPr="00CF784F">
        <w:rPr>
          <w:rFonts w:ascii="Cordia New" w:eastAsia="Calibri" w:hAnsi="Cordia New" w:cs="Cordia New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50D08374" w14:textId="77777777" w:rsidR="00EA201F" w:rsidRPr="00CF784F" w:rsidRDefault="00EA201F" w:rsidP="00CF784F">
      <w:pPr>
        <w:ind w:left="533"/>
        <w:jc w:val="thaiDistribute"/>
        <w:rPr>
          <w:rFonts w:ascii="Cordia New" w:eastAsia="Calibri" w:hAnsi="Cordia New" w:cs="Cordia New"/>
          <w:sz w:val="22"/>
          <w:szCs w:val="22"/>
        </w:rPr>
      </w:pPr>
    </w:p>
    <w:p w14:paraId="6A4FEAF4" w14:textId="77777777" w:rsidR="00EA201F" w:rsidRPr="00CF784F" w:rsidRDefault="00EA201F" w:rsidP="00CF784F">
      <w:pPr>
        <w:ind w:left="533"/>
        <w:jc w:val="thaiDistribute"/>
        <w:rPr>
          <w:rFonts w:ascii="Cordia New" w:eastAsia="Calibri" w:hAnsi="Cordia New" w:cs="Cordia New"/>
          <w:sz w:val="26"/>
          <w:szCs w:val="26"/>
        </w:rPr>
      </w:pPr>
      <w:r w:rsidRPr="00CF784F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</w:t>
      </w:r>
      <w:r w:rsidRPr="00CF784F">
        <w:rPr>
          <w:rFonts w:ascii="Cordia New" w:eastAsia="Calibri" w:hAnsi="Cordia New" w:cs="Cordia New"/>
          <w:spacing w:val="-2"/>
          <w:sz w:val="26"/>
          <w:szCs w:val="26"/>
          <w:cs/>
        </w:rPr>
        <w:t>ของการป้องกันความเสี่ยงของรายการที่เป็นเงินตราต่างประเทศ ซึ่งความไม่มีประสิทธิผลอาจเกิดจาก</w:t>
      </w:r>
      <w:r w:rsidRPr="00CF784F">
        <w:rPr>
          <w:rFonts w:ascii="Cordia New" w:eastAsia="Calibri" w:hAnsi="Cordia New" w:cs="Cord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16F58F79" w14:textId="77777777" w:rsidR="00EA201F" w:rsidRPr="00CF784F" w:rsidRDefault="00EA201F" w:rsidP="00CF784F">
      <w:pPr>
        <w:ind w:left="533"/>
        <w:rPr>
          <w:rFonts w:ascii="Cordia New" w:hAnsi="Cordia New" w:cs="Cordia New"/>
          <w:sz w:val="22"/>
          <w:szCs w:val="22"/>
          <w:lang w:val="en-GB"/>
        </w:rPr>
      </w:pPr>
    </w:p>
    <w:p w14:paraId="658DDFF5" w14:textId="77777777" w:rsidR="00EA201F" w:rsidRPr="00CF784F" w:rsidRDefault="00EA201F" w:rsidP="00CF784F">
      <w:pPr>
        <w:ind w:left="533"/>
        <w:rPr>
          <w:rFonts w:ascii="Cordia New" w:hAnsi="Cordia New" w:cs="Cordia New"/>
          <w:i/>
          <w:iCs/>
          <w:color w:val="ED7D31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0ED5B364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z w:val="22"/>
          <w:szCs w:val="22"/>
        </w:rPr>
      </w:pPr>
    </w:p>
    <w:p w14:paraId="374FC0B2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CF784F">
        <w:rPr>
          <w:rFonts w:ascii="Cordia New" w:hAnsi="Cordia New" w:cs="Cordia New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CF784F">
        <w:rPr>
          <w:rFonts w:ascii="Cordia New" w:hAnsi="Cordia New" w:cs="Cordia New"/>
        </w:rPr>
        <w:t xml:space="preserve"> </w:t>
      </w:r>
      <w:r w:rsidRPr="00CF784F">
        <w:rPr>
          <w:rFonts w:ascii="Cordia New" w:hAnsi="Cordia New" w:cs="Cordia New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09A03D71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z w:val="22"/>
          <w:szCs w:val="22"/>
        </w:rPr>
      </w:pPr>
    </w:p>
    <w:p w14:paraId="6361C42F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CF784F">
        <w:rPr>
          <w:rFonts w:ascii="Cordia New" w:hAnsi="Cordia New" w:cs="Cordia New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CF784F">
        <w:rPr>
          <w:rFonts w:ascii="Cordia New" w:hAnsi="Cordia New" w:cs="Cordia New"/>
        </w:rPr>
        <w:t xml:space="preserve"> </w:t>
      </w:r>
      <w:r w:rsidRPr="00CF784F">
        <w:rPr>
          <w:rFonts w:ascii="Cordia New" w:hAnsi="Cordia New" w:cs="Cordia New"/>
          <w:cs/>
        </w:rPr>
        <w:t>ในการป้องกันความเสี่ยงของรายการที่คาดการณ์</w:t>
      </w:r>
      <w:r w:rsidRPr="00CF784F">
        <w:rPr>
          <w:rFonts w:ascii="Cordia New" w:hAnsi="Cordia New" w:cs="Cordia New"/>
        </w:rPr>
        <w:t xml:space="preserve"> (Forecast transaction)</w:t>
      </w:r>
      <w:r w:rsidRPr="00CF784F">
        <w:rPr>
          <w:rFonts w:ascii="Cordia New" w:hAnsi="Cordia New" w:cs="Cordia New"/>
          <w:cs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CF784F">
        <w:rPr>
          <w:rFonts w:ascii="Cordia New" w:hAnsi="Cordia New" w:cs="Cordia New"/>
        </w:rPr>
        <w:t xml:space="preserve">(Spot component) </w:t>
      </w:r>
      <w:r w:rsidRPr="00CF784F">
        <w:rPr>
          <w:rFonts w:ascii="Cordia New" w:hAnsi="Cordia New" w:cs="Cordia New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CF784F">
        <w:rPr>
          <w:rFonts w:ascii="Cordia New" w:hAnsi="Cordia New" w:cs="Cordia New"/>
        </w:rPr>
        <w:t>(Spot component)</w:t>
      </w:r>
      <w:r w:rsidRPr="00CF784F">
        <w:rPr>
          <w:rFonts w:ascii="Cordia New" w:hAnsi="Cordia New" w:cs="Cordia New"/>
          <w:cs/>
        </w:rPr>
        <w:t xml:space="preserve"> สำหรับส่วนที่มีประสิทธิผลจะรับรู้</w:t>
      </w:r>
      <w:r w:rsidRPr="00CF784F">
        <w:rPr>
          <w:rFonts w:ascii="Cordia New" w:hAnsi="Cordia New" w:cs="Cordia New"/>
        </w:rPr>
        <w:br/>
      </w:r>
      <w:r w:rsidRPr="00CF784F">
        <w:rPr>
          <w:rFonts w:ascii="Cordia New" w:hAnsi="Cordia New" w:cs="Cordia New"/>
          <w:cs/>
        </w:rPr>
        <w:t>ในรายการการป้องกันความเสี่ยงกระแสเงินสดในกำไรขาดทุนเบ็ดเสร็จอื่น</w:t>
      </w:r>
      <w:r w:rsidRPr="00CF784F">
        <w:rPr>
          <w:rFonts w:ascii="Cordia New" w:hAnsi="Cordia New" w:cs="Cordia New"/>
        </w:rPr>
        <w:t xml:space="preserve"> </w:t>
      </w:r>
      <w:r w:rsidRPr="00CF784F">
        <w:rPr>
          <w:rFonts w:ascii="Cordia New" w:hAnsi="Cordia New" w:cs="Cordia New"/>
          <w:cs/>
        </w:rPr>
        <w:t xml:space="preserve">ซึ่งรวมอยู่ในส่วนของเจ้าของ การเปลี่ยนแปลงในมูลค่าองค์ประกอบของราคาล่วงหน้า </w:t>
      </w:r>
      <w:r w:rsidRPr="00CF784F">
        <w:rPr>
          <w:rFonts w:ascii="Cordia New" w:hAnsi="Cordia New" w:cs="Cordia New"/>
        </w:rPr>
        <w:t xml:space="preserve">(Forward element) </w:t>
      </w:r>
      <w:r w:rsidRPr="00CF784F">
        <w:rPr>
          <w:rFonts w:ascii="Cordia New" w:hAnsi="Cordia New" w:cs="Cordia New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38B01864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z w:val="22"/>
          <w:szCs w:val="22"/>
        </w:rPr>
      </w:pPr>
    </w:p>
    <w:p w14:paraId="56A47B95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pacing w:val="-2"/>
        </w:rPr>
      </w:pPr>
      <w:r w:rsidRPr="00CF784F">
        <w:rPr>
          <w:rFonts w:ascii="Cordia New" w:hAnsi="Cordia New" w:cs="Cordia New"/>
          <w:spacing w:val="-2"/>
          <w:cs/>
        </w:rPr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CF784F">
        <w:rPr>
          <w:rFonts w:ascii="Cordia New" w:hAnsi="Cordia New" w:cs="Cordia New"/>
          <w:spacing w:val="-2"/>
        </w:rPr>
        <w:t>(Forward points)</w:t>
      </w:r>
      <w:r w:rsidRPr="00CF784F">
        <w:rPr>
          <w:rFonts w:ascii="Cordia New" w:hAnsi="Cordia New" w:cs="Cordia New"/>
          <w:spacing w:val="-2"/>
          <w:cs/>
        </w:rPr>
        <w:t xml:space="preserve"> เป็นเครื่องมือที่ใช้ป้องกันความเสี่ยง ในกรณีนี้ รายการกำไรหรือขาดทุนที่เกี่ยวข้องกับ</w:t>
      </w:r>
      <w:r w:rsidRPr="00CF784F">
        <w:rPr>
          <w:rFonts w:ascii="Cordia New" w:hAnsi="Cordia New" w:cs="Cordia New"/>
          <w:spacing w:val="-2"/>
        </w:rPr>
        <w:br/>
      </w:r>
      <w:r w:rsidRPr="00CF784F">
        <w:rPr>
          <w:rFonts w:ascii="Cordia New" w:hAnsi="Cordia New" w:cs="Cordia New"/>
          <w:spacing w:val="-2"/>
          <w:cs/>
        </w:rPr>
        <w:t>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CF784F">
        <w:rPr>
          <w:rFonts w:ascii="Cordia New" w:hAnsi="Cordia New" w:cs="Cordia New"/>
          <w:spacing w:val="-2"/>
        </w:rPr>
        <w:t xml:space="preserve"> </w:t>
      </w:r>
      <w:r w:rsidRPr="00CF784F">
        <w:rPr>
          <w:rFonts w:ascii="Cordia New" w:hAnsi="Cordia New" w:cs="Cordia New"/>
          <w:spacing w:val="-2"/>
          <w:cs/>
        </w:rPr>
        <w:t xml:space="preserve">ซึ่งรวมอยู่ในส่วนของเจ้าของ </w:t>
      </w:r>
    </w:p>
    <w:p w14:paraId="7F25F95D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pacing w:val="-4"/>
          <w:sz w:val="22"/>
          <w:szCs w:val="22"/>
        </w:rPr>
      </w:pPr>
    </w:p>
    <w:p w14:paraId="6EDC56C0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CF784F">
        <w:rPr>
          <w:rFonts w:ascii="Cordia New" w:hAnsi="Cordia New" w:cs="Cordia New"/>
          <w:spacing w:val="-4"/>
          <w:cs/>
        </w:rPr>
        <w:t>กลุ่ม</w:t>
      </w:r>
      <w:r w:rsidRPr="00CF784F">
        <w:rPr>
          <w:rFonts w:ascii="Cordia New" w:hAnsi="Cordia New" w:cs="Cordia New"/>
          <w:cs/>
        </w:rPr>
        <w:t xml:space="preserve">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15F8E83B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  <w:sz w:val="22"/>
          <w:szCs w:val="22"/>
        </w:rPr>
      </w:pPr>
    </w:p>
    <w:p w14:paraId="08F1E93E" w14:textId="77777777" w:rsidR="00EA201F" w:rsidRPr="00CF784F" w:rsidRDefault="00EA201F" w:rsidP="00CF784F">
      <w:pPr>
        <w:pStyle w:val="Style1"/>
        <w:ind w:left="533" w:firstLine="0"/>
        <w:jc w:val="thaiDistribute"/>
        <w:rPr>
          <w:rFonts w:ascii="Cordia New" w:hAnsi="Cordia New" w:cs="Cordia New"/>
        </w:rPr>
      </w:pPr>
      <w:r w:rsidRPr="00CF784F">
        <w:rPr>
          <w:rFonts w:ascii="Cordia New" w:hAnsi="Cordia New" w:cs="Cordia New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</w:t>
      </w:r>
      <w:r w:rsidRPr="00CF784F">
        <w:rPr>
          <w:rFonts w:ascii="Cordia New" w:hAnsi="Cordia New" w:cs="Cordia New"/>
        </w:rPr>
        <w:br/>
      </w:r>
      <w:r w:rsidRPr="00CF784F">
        <w:rPr>
          <w:rFonts w:ascii="Cordia New" w:hAnsi="Cordia New" w:cs="Cordia New"/>
          <w:cs/>
        </w:rPr>
        <w:t>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CF784F">
        <w:rPr>
          <w:rFonts w:ascii="Cordia New" w:hAnsi="Cordia New" w:cs="Cordia New"/>
        </w:rPr>
        <w:t xml:space="preserve"> </w:t>
      </w:r>
      <w:r w:rsidRPr="00CF784F">
        <w:rPr>
          <w:rFonts w:ascii="Cordia New" w:hAnsi="Cordia New" w:cs="Cordia New"/>
        </w:rPr>
        <w:br w:type="page"/>
      </w:r>
    </w:p>
    <w:p w14:paraId="438D9FC7" w14:textId="77777777" w:rsidR="00EA201F" w:rsidRPr="00CF784F" w:rsidRDefault="00EA201F" w:rsidP="00EA201F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การป้องกันความเสี่ยงในเงินลงทุนสุทธิ</w:t>
      </w:r>
    </w:p>
    <w:p w14:paraId="2B376E3C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88CBE94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1A77F1E2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68734D6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ในรายการกำไร (ขาดทุน) สุทธิจากการวัดมูลค่าเครื่องมือทางการเงิน</w:t>
      </w:r>
      <w:r w:rsidRPr="00CF784F">
        <w:rPr>
          <w:rFonts w:ascii="Cordia New" w:eastAsia="Arial Unicode MS" w:hAnsi="Cordia New" w:cs="Cordia New"/>
          <w:spacing w:val="-4"/>
        </w:rPr>
        <w:t xml:space="preserve"> </w:t>
      </w:r>
      <w:r w:rsidRPr="00CF784F">
        <w:rPr>
          <w:rFonts w:ascii="Cordia New" w:eastAsia="Arial Unicode MS" w:hAnsi="Cordia New" w:cs="Cordia New"/>
          <w:spacing w:val="-4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0C029F08" w14:textId="77777777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B9BAC9A" w14:textId="44B3F5B7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สัญญาค้ำประกันทางการเงิน</w:t>
      </w:r>
    </w:p>
    <w:p w14:paraId="7E3980B5" w14:textId="77777777" w:rsidR="00EA201F" w:rsidRPr="00CF784F" w:rsidRDefault="00EA201F" w:rsidP="00EA201F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7F0BAE1D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CF784F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E23933B" w14:textId="49320E93" w:rsidR="00EA201F" w:rsidRPr="00CF784F" w:rsidRDefault="00EA201F" w:rsidP="00EA201F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เรื่อง เครื่องมือทางการเงิน และ</w:t>
      </w:r>
    </w:p>
    <w:p w14:paraId="35D432A6" w14:textId="0BE05FBD" w:rsidR="00EA201F" w:rsidRPr="00CF784F" w:rsidRDefault="00EA201F" w:rsidP="00EA201F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เรื่อง รายได้จากสัญญาที่ทำกับลูกค้า</w:t>
      </w:r>
    </w:p>
    <w:p w14:paraId="28A7D9A8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4A55C338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CF784F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F784F">
        <w:rPr>
          <w:rFonts w:ascii="Cordia New" w:hAnsi="Cordia New" w:cs="Cordia New"/>
          <w:spacing w:val="-4"/>
        </w:rPr>
        <w:br/>
      </w:r>
      <w:r w:rsidRPr="00CF784F">
        <w:rPr>
          <w:rFonts w:ascii="Cordia New" w:hAnsi="Cordia New" w:cs="Cordia New"/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72F163B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4474BBF0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CF784F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4D5AAC3F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2A8EC05C" w14:textId="3BA0C0C8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26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ข้อมูลจำแนกตามส่วนงาน</w:t>
      </w:r>
    </w:p>
    <w:p w14:paraId="41764A3C" w14:textId="77777777" w:rsidR="00EA201F" w:rsidRPr="00CF784F" w:rsidRDefault="00EA201F" w:rsidP="00EA201F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20ABE34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  <w:b/>
          <w:bCs/>
          <w:color w:val="CF4A02"/>
        </w:rPr>
      </w:pPr>
      <w:r w:rsidRPr="00CF784F">
        <w:rPr>
          <w:rFonts w:ascii="Cordia New" w:hAnsi="Cordia New" w:cs="Cordia New"/>
          <w:spacing w:val="-4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Pr="00CF784F">
        <w:rPr>
          <w:rFonts w:ascii="Cordia New" w:hAnsi="Cordia New" w:cs="Cordia New"/>
          <w:b/>
          <w:bCs/>
          <w:color w:val="CF4A02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41B1E043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212FCC00" w14:textId="6C7AFABE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FF5300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C402D2C" w14:textId="1D6DCB22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ปัจจัยความเสี่ยงทางการเงิน</w:t>
      </w:r>
    </w:p>
    <w:p w14:paraId="2511C668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5F539F5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CF784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ได้แก่ ความเสี่ยงจากตลาด (ร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ของตลาดการเงินและ</w:t>
      </w:r>
      <w:r w:rsidRPr="00CF784F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ที่จะเกิดขึ้น</w:t>
      </w:r>
    </w:p>
    <w:p w14:paraId="1BBD2BFF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34D8DC2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11442731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EA042DC" w14:textId="334BDF07" w:rsidR="00EA201F" w:rsidRPr="00CF784F" w:rsidRDefault="007F5DD0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A201F" w:rsidRPr="00CF784F">
        <w:rPr>
          <w:rFonts w:ascii="Cordia New" w:hAnsi="Cordia New" w:cs="Cordia New"/>
          <w:color w:val="CF4A02"/>
          <w:sz w:val="26"/>
          <w:szCs w:val="26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color w:val="CF4A02"/>
          <w:sz w:val="26"/>
          <w:szCs w:val="26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color w:val="CF4A02"/>
          <w:sz w:val="26"/>
          <w:szCs w:val="26"/>
        </w:rPr>
        <w:tab/>
      </w:r>
      <w:r w:rsidR="00EA201F" w:rsidRPr="00CF784F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ความเสี่ยงจากตลาด</w:t>
      </w:r>
    </w:p>
    <w:p w14:paraId="6531FDBC" w14:textId="77777777" w:rsidR="00EA201F" w:rsidRPr="00CF784F" w:rsidRDefault="00EA201F" w:rsidP="00EA201F">
      <w:pPr>
        <w:ind w:left="1081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49E01367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Pr="00CF784F">
        <w:rPr>
          <w:rFonts w:ascii="Cordia New" w:hAnsi="Cordia New" w:cs="Cordia New"/>
          <w:color w:val="CF4A02"/>
          <w:sz w:val="26"/>
          <w:szCs w:val="26"/>
        </w:rPr>
        <w:tab/>
      </w: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45524CB" w14:textId="77777777" w:rsidR="00EA201F" w:rsidRPr="00CF784F" w:rsidRDefault="00EA201F" w:rsidP="00EA201F">
      <w:pPr>
        <w:pStyle w:val="BlockText"/>
        <w:tabs>
          <w:tab w:val="clear" w:pos="360"/>
        </w:tabs>
        <w:ind w:left="541" w:right="0" w:firstLine="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171596F" w14:textId="77777777" w:rsidR="00EA201F" w:rsidRPr="00CF784F" w:rsidRDefault="00EA201F" w:rsidP="00EA201F">
      <w:pPr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โดยเกิดจากสกุลเงิน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ที่หลากหลาย ซึ่งส่วนใหญ่เป็นสกุลเงินบาท</w:t>
      </w:r>
      <w:r w:rsidRPr="00CF784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สกุลเงินเหรียญสหรัฐ สกุลเงินอินโดนีเซียรูเปีย</w:t>
      </w:r>
      <w:r w:rsidRPr="00CF784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สกุลเงินเหรียญออสเตรเลีย และ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สกุลเงินหยวน อันเกี่ยวเนื่องมาจากธุรกรรมการค้า เงินลงทุนสุทธิในการดำเนินงานในต่างประเทศ</w:t>
      </w:r>
      <w:r w:rsidRPr="00CF784F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และสินทรัพย์และหนี้สินสุทธิ</w:t>
      </w:r>
      <w:r w:rsidRPr="00CF784F">
        <w:rPr>
          <w:rFonts w:ascii="Cordia New" w:hAnsi="Cordia New" w:cs="Cordia New"/>
          <w:color w:val="000000"/>
          <w:sz w:val="26"/>
          <w:szCs w:val="26"/>
        </w:rPr>
        <w:br/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>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3480E16C" w14:textId="77777777" w:rsidR="00EA201F" w:rsidRPr="00CF784F" w:rsidRDefault="00EA201F" w:rsidP="00EA201F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54CDDE" w14:textId="77777777" w:rsidR="00EA201F" w:rsidRPr="00CF784F" w:rsidRDefault="00EA201F" w:rsidP="00EA201F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036A8B21" w14:textId="77777777" w:rsidR="00EA201F" w:rsidRPr="00CF784F" w:rsidRDefault="00EA201F" w:rsidP="00EA201F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681D6C" w14:textId="77777777" w:rsidR="00EA201F" w:rsidRPr="00CF784F" w:rsidRDefault="00EA201F" w:rsidP="00EA201F">
      <w:pPr>
        <w:tabs>
          <w:tab w:val="left" w:pos="924"/>
        </w:tabs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pacing w:val="-4"/>
          <w:sz w:val="26"/>
          <w:szCs w:val="26"/>
          <w:cs/>
        </w:rPr>
        <w:t>กลุ่มกิจการใช้สัญญาซื้อขายเงินตราต่างประเทศล่วงหน้าและสัญญาแลกเปลี่ยนเงินตราต่างประเทศและอัตราดอกเบี้ยเพื่อป้องกัน</w:t>
      </w:r>
      <w:r w:rsidRPr="00CF784F">
        <w:rPr>
          <w:rFonts w:ascii="Cordia New" w:hAnsi="Cordia New" w:cs="Cordia New"/>
          <w:color w:val="000000"/>
          <w:sz w:val="26"/>
          <w:szCs w:val="26"/>
          <w:cs/>
        </w:rPr>
        <w:t xml:space="preserve">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1A3D8710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45732796" w14:textId="77777777" w:rsidR="00EA201F" w:rsidRPr="00CF784F" w:rsidRDefault="00EA201F" w:rsidP="00EA201F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6DC276D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856E02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ใช้นโยบายการบัญชีป้องกันความเสี่ยงของเงินลงทุนสุทธิในหน่วยงานต่างประเทศโดยการนำรายการหุ้นกู้และเงินกู้ยืมระยะสั้นจากสถาบันการเงินในสกุลเงินบาทมาใช้เป็นเครื่องมือในการป้องกันความเสี่ยงของเงินลงทุนสุทธิในบริษัทย่อยที่มีสกุลเงินบาทเป็นสกุลเงินที่ใช้ดำเนินงาน โดยอัตราแลกเปลี่ยนเงินตราต่างประเทศที่เกิดจากหุ้นกู้และเงินกู้ยืมระยะสั้น 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</w:t>
      </w:r>
    </w:p>
    <w:p w14:paraId="17E28A0B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D6993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0BC0CF4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5256"/>
        <w:gridCol w:w="1872"/>
        <w:gridCol w:w="1872"/>
      </w:tblGrid>
      <w:tr w:rsidR="00EA201F" w:rsidRPr="00CF784F" w14:paraId="4E2AC90C" w14:textId="77777777" w:rsidTr="00AB115D">
        <w:tc>
          <w:tcPr>
            <w:tcW w:w="5256" w:type="dxa"/>
            <w:shd w:val="clear" w:color="auto" w:fill="auto"/>
          </w:tcPr>
          <w:p w14:paraId="7EDD0A78" w14:textId="77777777" w:rsidR="00EA201F" w:rsidRPr="00CF784F" w:rsidRDefault="00EA201F" w:rsidP="00AB115D">
            <w:pPr>
              <w:ind w:left="-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78D77" w14:textId="77777777" w:rsidR="00EA201F" w:rsidRPr="00CF784F" w:rsidRDefault="00EA201F" w:rsidP="00AB115D">
            <w:pPr>
              <w:tabs>
                <w:tab w:val="decimal" w:pos="35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2D75EC39" w14:textId="77777777" w:rsidTr="00AB115D">
        <w:tc>
          <w:tcPr>
            <w:tcW w:w="5256" w:type="dxa"/>
            <w:shd w:val="clear" w:color="auto" w:fill="auto"/>
          </w:tcPr>
          <w:p w14:paraId="5A6FC1C0" w14:textId="77777777" w:rsidR="00EA201F" w:rsidRPr="00CF784F" w:rsidRDefault="00EA201F" w:rsidP="00AB115D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8D9BD" w14:textId="77777777" w:rsidR="00EA201F" w:rsidRPr="00CF784F" w:rsidRDefault="00EA201F" w:rsidP="00AB115D">
            <w:pPr>
              <w:tabs>
                <w:tab w:val="right" w:pos="1649"/>
              </w:tabs>
              <w:ind w:right="4"/>
              <w:jc w:val="right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</w:tr>
      <w:tr w:rsidR="00EA201F" w:rsidRPr="00CF784F" w14:paraId="4DD71B67" w14:textId="77777777" w:rsidTr="00AB115D">
        <w:tc>
          <w:tcPr>
            <w:tcW w:w="5256" w:type="dxa"/>
            <w:shd w:val="clear" w:color="auto" w:fill="auto"/>
          </w:tcPr>
          <w:p w14:paraId="1FF401E7" w14:textId="18DB9FFA" w:rsidR="00EA201F" w:rsidRPr="00CF784F" w:rsidRDefault="00EA201F" w:rsidP="00AB115D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C16C" w14:textId="04FD5EA6" w:rsidR="00EA201F" w:rsidRPr="00CF784F" w:rsidRDefault="00EA201F" w:rsidP="00AB115D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E7E4983" w14:textId="24405EA1" w:rsidR="00EA201F" w:rsidRPr="00CF784F" w:rsidRDefault="00EA201F" w:rsidP="00AB115D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1843178C" w14:textId="77777777" w:rsidTr="00AB115D">
        <w:tc>
          <w:tcPr>
            <w:tcW w:w="5256" w:type="dxa"/>
            <w:shd w:val="clear" w:color="auto" w:fill="auto"/>
          </w:tcPr>
          <w:p w14:paraId="50431F26" w14:textId="77777777" w:rsidR="00EA201F" w:rsidRPr="00CF784F" w:rsidRDefault="00EA201F" w:rsidP="00AB115D">
            <w:pPr>
              <w:ind w:left="-3" w:right="-109"/>
              <w:jc w:val="both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EE1C0" w14:textId="77777777" w:rsidR="00EA201F" w:rsidRPr="00CF784F" w:rsidRDefault="00EA201F" w:rsidP="00AB115D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7F760A2" w14:textId="77777777" w:rsidR="00EA201F" w:rsidRPr="00CF784F" w:rsidRDefault="00EA201F" w:rsidP="00AB115D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B491E" w:rsidRPr="00CF784F" w14:paraId="33094B55" w14:textId="77777777" w:rsidTr="00AB115D">
        <w:tc>
          <w:tcPr>
            <w:tcW w:w="5256" w:type="dxa"/>
            <w:shd w:val="clear" w:color="auto" w:fill="auto"/>
          </w:tcPr>
          <w:p w14:paraId="60EB1087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bookmarkStart w:id="14" w:name="OLE_LINK1"/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มูลค่าตามบัญชีของหุ้นกู้และเงินกู้ยืมระยะสั้น ณ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วันเริ่มต้น</w:t>
            </w:r>
          </w:p>
          <w:p w14:paraId="34E5ED80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D514E6" w14:textId="02E1D62A" w:rsidR="00CB491E" w:rsidRPr="00CF784F" w:rsidRDefault="00CB491E" w:rsidP="00D8484E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8FADBF" w14:textId="401455EF" w:rsidR="00CB491E" w:rsidRPr="00CF784F" w:rsidRDefault="00CB491E" w:rsidP="00CB491E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CB491E" w:rsidRPr="00CF784F" w14:paraId="7D786019" w14:textId="77777777" w:rsidTr="00AB115D">
        <w:tc>
          <w:tcPr>
            <w:tcW w:w="5256" w:type="dxa"/>
            <w:shd w:val="clear" w:color="auto" w:fill="auto"/>
            <w:vAlign w:val="center"/>
          </w:tcPr>
          <w:p w14:paraId="069BD8A5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มูลค่าของหุ้นกู้และเงินกู้ยืมระยะสั้นในสกุลเงินบาท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D2E079" w14:textId="74DE725F" w:rsidR="00CB491E" w:rsidRPr="00CF784F" w:rsidRDefault="00CB491E" w:rsidP="00D8484E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FA5413" w14:textId="09D20BB7" w:rsidR="00CB491E" w:rsidRPr="00CF784F" w:rsidRDefault="00CB491E" w:rsidP="00CB491E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CB491E" w:rsidRPr="00CF784F" w14:paraId="0213041F" w14:textId="77777777" w:rsidTr="00AB115D">
        <w:tc>
          <w:tcPr>
            <w:tcW w:w="5256" w:type="dxa"/>
            <w:shd w:val="clear" w:color="auto" w:fill="auto"/>
            <w:vAlign w:val="center"/>
          </w:tcPr>
          <w:p w14:paraId="0E0BA163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การเปลี่ยนแปลงในมูลค่าตามบัญชีของเงินกู้ยืมระยะสั้นที่เป็นผลมาจาก</w:t>
            </w:r>
          </w:p>
          <w:p w14:paraId="6F3B01A5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การเปลี่ยนแปลงอัตราแลกเปลี่ยนตั้งแต่วันเริ่มต้นการป้องกัน</w:t>
            </w:r>
          </w:p>
          <w:p w14:paraId="45BAF700" w14:textId="100F93CE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ความเสี่ยง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ในปี พ.ศ. </w:t>
            </w:r>
            <w:r w:rsidR="007F5DD0"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ซึ่งรับรู้ในกำไร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(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)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0A28FBF" w14:textId="5DB49CC6" w:rsidR="00CB491E" w:rsidRPr="00CF784F" w:rsidRDefault="00CB491E" w:rsidP="00D8484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715692" w14:textId="68EA1FE0" w:rsidR="00CB491E" w:rsidRPr="00CF784F" w:rsidRDefault="00CB491E" w:rsidP="00D8484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B491E" w:rsidRPr="00CF784F" w14:paraId="7575EBB5" w14:textId="77777777" w:rsidTr="00AB115D">
        <w:tc>
          <w:tcPr>
            <w:tcW w:w="5256" w:type="dxa"/>
            <w:shd w:val="clear" w:color="auto" w:fill="auto"/>
            <w:vAlign w:val="center"/>
          </w:tcPr>
          <w:p w14:paraId="2E91CE03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การเปลี่ยนแปลงในมูลค่าตามบัญชีของหุ้นกู้และเงินกู้ยืมระยะสั้น</w:t>
            </w:r>
          </w:p>
          <w:p w14:paraId="2A991E23" w14:textId="77777777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ที่เป็นผลมาจากการเปลี่ยนแปลงอัตราแลกเปลี่ยนตั้งแต่</w:t>
            </w:r>
          </w:p>
          <w:p w14:paraId="4F25F569" w14:textId="0AF2113F" w:rsidR="00CB491E" w:rsidRPr="00CF784F" w:rsidRDefault="00CB491E" w:rsidP="00CB491E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วันที่ </w:t>
            </w:r>
            <w:r w:rsidR="007F5DD0"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ซึ่งรับรู้ในกำไร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 xml:space="preserve"> (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CF784F">
              <w:rPr>
                <w:rFonts w:ascii="Cordia New" w:eastAsia="Arial Unicode MS" w:hAnsi="Cordia New" w:cs="Cordia New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44AF08" w14:textId="3A1E936B" w:rsidR="00CB491E" w:rsidRPr="00CF784F" w:rsidRDefault="00CB491E" w:rsidP="00D8484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FBC9B5" w14:textId="0993A68E" w:rsidR="00CB491E" w:rsidRPr="00CF784F" w:rsidRDefault="007F5DD0" w:rsidP="00CB491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</w:tr>
      <w:tr w:rsidR="00CB491E" w:rsidRPr="00CF784F" w14:paraId="34512396" w14:textId="77777777" w:rsidTr="00AB115D">
        <w:tc>
          <w:tcPr>
            <w:tcW w:w="5256" w:type="dxa"/>
            <w:shd w:val="clear" w:color="auto" w:fill="auto"/>
            <w:vAlign w:val="center"/>
          </w:tcPr>
          <w:p w14:paraId="47E07F7B" w14:textId="77777777" w:rsidR="00CB491E" w:rsidRPr="00CF784F" w:rsidRDefault="00CB491E" w:rsidP="00CB491E">
            <w:pPr>
              <w:ind w:left="-3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การเปลี่ยนแปลงในรายการป้องกันความเสี่ยงส่วนที่มีประสิทธิผล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A876DED" w14:textId="6546B867" w:rsidR="00CB491E" w:rsidRPr="00CF784F" w:rsidRDefault="007F5DD0" w:rsidP="00D8484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90C138" w14:textId="58250461" w:rsidR="00CB491E" w:rsidRPr="00CF784F" w:rsidRDefault="00CB491E" w:rsidP="00D8484E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bookmarkEnd w:id="14"/>
    </w:tbl>
    <w:p w14:paraId="27CF0BB5" w14:textId="77777777" w:rsidR="00EA201F" w:rsidRPr="00CF784F" w:rsidRDefault="00EA201F" w:rsidP="00EA201F">
      <w:pPr>
        <w:rPr>
          <w:rFonts w:ascii="Cordia New" w:hAnsi="Cordia New" w:cs="Cordia New"/>
          <w:color w:val="000000"/>
          <w:sz w:val="26"/>
          <w:szCs w:val="26"/>
        </w:rPr>
      </w:pPr>
      <w:r w:rsidRPr="00CF784F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4D00ECE7" w14:textId="77777777" w:rsidR="00EA201F" w:rsidRPr="00CF784F" w:rsidRDefault="00EA201F" w:rsidP="00EA201F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bookmarkStart w:id="15" w:name="_Toc51946330"/>
      <w:bookmarkStart w:id="16" w:name="_Toc51945507"/>
      <w:r w:rsidRPr="00CF784F">
        <w:rPr>
          <w:rFonts w:ascii="Cordia New" w:eastAsia="Arial" w:hAnsi="Cordia New" w:cs="Cordia New"/>
          <w:i/>
          <w:iCs/>
          <w:color w:val="CF4A02"/>
          <w:sz w:val="26"/>
          <w:szCs w:val="26"/>
          <w:cs/>
          <w:lang w:bidi="ar-SA"/>
        </w:rPr>
        <w:lastRenderedPageBreak/>
        <w:t>ความเสี่ยง</w:t>
      </w:r>
    </w:p>
    <w:p w14:paraId="378D451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19F6D46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ไม่ใช่สกุลเงินที่ใช้ในการดำเนินงานของแต่ละบริษัท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ในกลุ่มกิจการที่เป็นสาระสำคัญต่องบการเงิน ซึ่งสรุปเป็นสกุลเงินเหรียญสหรัฐ ดังนี้</w:t>
      </w:r>
    </w:p>
    <w:p w14:paraId="1C2FF6F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EA201F" w:rsidRPr="00CF784F" w14:paraId="4139B725" w14:textId="77777777" w:rsidTr="00AB115D">
        <w:tc>
          <w:tcPr>
            <w:tcW w:w="2994" w:type="dxa"/>
            <w:vAlign w:val="bottom"/>
          </w:tcPr>
          <w:p w14:paraId="77212D3A" w14:textId="77777777" w:rsidR="00EA201F" w:rsidRPr="00CF784F" w:rsidRDefault="00EA201F" w:rsidP="00AB115D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vAlign w:val="bottom"/>
          </w:tcPr>
          <w:p w14:paraId="4ED0F451" w14:textId="77777777" w:rsidR="00EA201F" w:rsidRPr="00CF784F" w:rsidRDefault="00EA201F" w:rsidP="00AB115D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4A38FAF6" w14:textId="77777777" w:rsidTr="00AB115D">
        <w:tc>
          <w:tcPr>
            <w:tcW w:w="2994" w:type="dxa"/>
            <w:vAlign w:val="bottom"/>
          </w:tcPr>
          <w:p w14:paraId="5E33D99C" w14:textId="77777777" w:rsidR="00EA201F" w:rsidRPr="00CF784F" w:rsidRDefault="00EA201F" w:rsidP="00AB115D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2758" w14:textId="77777777" w:rsidR="00EA201F" w:rsidRPr="00CF784F" w:rsidRDefault="00EA201F" w:rsidP="00AB115D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FD24" w14:textId="77777777" w:rsidR="00EA201F" w:rsidRPr="00CF784F" w:rsidRDefault="00EA201F" w:rsidP="00AB115D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1506EA" w:rsidRPr="00CF784F" w14:paraId="24D478B9" w14:textId="77777777" w:rsidTr="00AB115D">
        <w:tc>
          <w:tcPr>
            <w:tcW w:w="2994" w:type="dxa"/>
            <w:vAlign w:val="bottom"/>
          </w:tcPr>
          <w:p w14:paraId="070081A5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A4360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788B4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FD4A2" w14:textId="01FE1151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D085E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6DCDC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DCE6A" w14:textId="374D7370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1506EA" w:rsidRPr="00CF784F" w14:paraId="0F0BE78C" w14:textId="77777777" w:rsidTr="00AB115D">
        <w:tc>
          <w:tcPr>
            <w:tcW w:w="2994" w:type="dxa"/>
            <w:vAlign w:val="bottom"/>
          </w:tcPr>
          <w:p w14:paraId="06281E3D" w14:textId="77777777" w:rsidR="001506EA" w:rsidRPr="00CF784F" w:rsidRDefault="001506EA" w:rsidP="001506EA">
            <w:pPr>
              <w:ind w:left="-86"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CB325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179FF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1E02A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16B65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1EE1E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8A202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506EA" w:rsidRPr="00CF784F" w14:paraId="6F597092" w14:textId="77777777" w:rsidTr="00AB115D">
        <w:tc>
          <w:tcPr>
            <w:tcW w:w="2994" w:type="dxa"/>
            <w:vAlign w:val="bottom"/>
          </w:tcPr>
          <w:p w14:paraId="56BE8E8B" w14:textId="0A454514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6F5C8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3DDF2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A64D1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E7F2C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596F2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0AAB4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74A59269" w14:textId="77777777" w:rsidTr="00AB115D">
        <w:tc>
          <w:tcPr>
            <w:tcW w:w="2994" w:type="dxa"/>
            <w:vAlign w:val="bottom"/>
          </w:tcPr>
          <w:p w14:paraId="554090A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F9CA4E" w14:textId="1DA49296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D2ED4D" w14:textId="23BCD0D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66A14" w14:textId="1FE8096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806992" w14:textId="0C1DC27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5EB385" w14:textId="25320CB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19D8F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5E9BABE9" w14:textId="77777777" w:rsidTr="00AB115D">
        <w:tc>
          <w:tcPr>
            <w:tcW w:w="2994" w:type="dxa"/>
            <w:vAlign w:val="bottom"/>
          </w:tcPr>
          <w:p w14:paraId="0EEEAAB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1765DF" w14:textId="6BE7C360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AC1BD8" w14:textId="5DF70D1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B4DC72" w14:textId="739A41D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008" w:type="dxa"/>
            <w:shd w:val="clear" w:color="auto" w:fill="FAFAFA"/>
          </w:tcPr>
          <w:p w14:paraId="2B79FD59" w14:textId="65A12CC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008" w:type="dxa"/>
            <w:shd w:val="clear" w:color="auto" w:fill="FAFAFA"/>
          </w:tcPr>
          <w:p w14:paraId="01F90399" w14:textId="5E1BB38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008" w:type="dxa"/>
            <w:shd w:val="clear" w:color="auto" w:fill="FAFAFA"/>
          </w:tcPr>
          <w:p w14:paraId="490BA3E7" w14:textId="5CBE6F6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</w:tr>
      <w:tr w:rsidR="001506EA" w:rsidRPr="00CF784F" w14:paraId="6EDB9F81" w14:textId="77777777" w:rsidTr="00AB115D">
        <w:tc>
          <w:tcPr>
            <w:tcW w:w="2994" w:type="dxa"/>
            <w:vAlign w:val="bottom"/>
            <w:hideMark/>
          </w:tcPr>
          <w:p w14:paraId="151EF612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D2BDA5" w14:textId="6437F36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C24A1E" w14:textId="531569A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A23F4E" w14:textId="625366C1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5638E72" w14:textId="667BA6E1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08" w:type="dxa"/>
            <w:shd w:val="clear" w:color="auto" w:fill="FAFAFA"/>
          </w:tcPr>
          <w:p w14:paraId="575C6F99" w14:textId="18CF2CC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08" w:type="dxa"/>
            <w:shd w:val="clear" w:color="auto" w:fill="FAFAFA"/>
          </w:tcPr>
          <w:p w14:paraId="103225AA" w14:textId="704E826C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1C2E2DC9" w14:textId="77777777" w:rsidTr="00AB115D">
        <w:tc>
          <w:tcPr>
            <w:tcW w:w="2994" w:type="dxa"/>
            <w:vAlign w:val="bottom"/>
            <w:hideMark/>
          </w:tcPr>
          <w:p w14:paraId="7A831344" w14:textId="78BD4384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871E34" w14:textId="7278BCB0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9E662B" w14:textId="148E9CF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08" w:type="dxa"/>
            <w:shd w:val="clear" w:color="auto" w:fill="FAFAFA"/>
          </w:tcPr>
          <w:p w14:paraId="62C238B7" w14:textId="1006A020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008" w:type="dxa"/>
            <w:shd w:val="clear" w:color="auto" w:fill="FAFAFA"/>
          </w:tcPr>
          <w:p w14:paraId="5006AE0E" w14:textId="003F768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08" w:type="dxa"/>
            <w:shd w:val="clear" w:color="auto" w:fill="FAFAFA"/>
          </w:tcPr>
          <w:p w14:paraId="2B50264E" w14:textId="6A42E17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008" w:type="dxa"/>
            <w:shd w:val="clear" w:color="auto" w:fill="FAFAFA"/>
          </w:tcPr>
          <w:p w14:paraId="3CDA424C" w14:textId="7ED4939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</w:p>
        </w:tc>
      </w:tr>
      <w:tr w:rsidR="001506EA" w:rsidRPr="00CF784F" w14:paraId="19A8803D" w14:textId="77777777" w:rsidTr="00AB115D">
        <w:tc>
          <w:tcPr>
            <w:tcW w:w="2994" w:type="dxa"/>
            <w:vAlign w:val="bottom"/>
          </w:tcPr>
          <w:p w14:paraId="329F3922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5FA146" w14:textId="2E82F39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BABEB0" w14:textId="5CD50965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33251FC" w14:textId="13E6739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08" w:type="dxa"/>
            <w:shd w:val="clear" w:color="auto" w:fill="FAFAFA"/>
          </w:tcPr>
          <w:p w14:paraId="4C8007B0" w14:textId="3E657CA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008" w:type="dxa"/>
            <w:shd w:val="clear" w:color="auto" w:fill="FAFAFA"/>
          </w:tcPr>
          <w:p w14:paraId="66B3CE4A" w14:textId="10A80E45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AFDE78B" w14:textId="004FB57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1506EA" w:rsidRPr="00CF784F" w14:paraId="3A95930D" w14:textId="77777777" w:rsidTr="00AB115D">
        <w:tc>
          <w:tcPr>
            <w:tcW w:w="2994" w:type="dxa"/>
            <w:vAlign w:val="bottom"/>
          </w:tcPr>
          <w:p w14:paraId="704C553C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6EDE07" w14:textId="24CE89D1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487681" w14:textId="6375A18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FAFAFA"/>
          </w:tcPr>
          <w:p w14:paraId="21F7030A" w14:textId="78673DE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008" w:type="dxa"/>
            <w:shd w:val="clear" w:color="auto" w:fill="FAFAFA"/>
          </w:tcPr>
          <w:p w14:paraId="1C3C57BF" w14:textId="4DCF74C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008" w:type="dxa"/>
            <w:shd w:val="clear" w:color="auto" w:fill="FAFAFA"/>
          </w:tcPr>
          <w:p w14:paraId="51FF0E4E" w14:textId="14A6323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40D4B0F6" w14:textId="623E373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</w:p>
        </w:tc>
      </w:tr>
      <w:tr w:rsidR="001506EA" w:rsidRPr="00CF784F" w14:paraId="7E0D2D23" w14:textId="77777777" w:rsidTr="00AB115D">
        <w:tc>
          <w:tcPr>
            <w:tcW w:w="2994" w:type="dxa"/>
            <w:vAlign w:val="bottom"/>
          </w:tcPr>
          <w:p w14:paraId="173730B8" w14:textId="77777777" w:rsidR="001506EA" w:rsidRPr="00CF784F" w:rsidRDefault="001506EA" w:rsidP="001506EA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54B1E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39A11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E5D5B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445F3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0682D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D78B7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04D9A526" w14:textId="77777777" w:rsidTr="00AB115D">
        <w:tc>
          <w:tcPr>
            <w:tcW w:w="2994" w:type="dxa"/>
            <w:vAlign w:val="bottom"/>
          </w:tcPr>
          <w:p w14:paraId="5A8995AB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3FA7F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1CCA8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92CEF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1BF5B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AD2DB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C08C7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2DBCCC64" w14:textId="77777777" w:rsidTr="00AB115D">
        <w:tc>
          <w:tcPr>
            <w:tcW w:w="2994" w:type="dxa"/>
            <w:vAlign w:val="bottom"/>
          </w:tcPr>
          <w:p w14:paraId="2CA15635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FAFAFA"/>
          </w:tcPr>
          <w:p w14:paraId="4474F9F5" w14:textId="7B4F0AF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A60983" w14:textId="5D63CEB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FAFAFA"/>
          </w:tcPr>
          <w:p w14:paraId="3AC7DACE" w14:textId="65E72F7F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021E01D" w14:textId="6B36F9DA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E9F72C1" w14:textId="263B36D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5602351F" w14:textId="47F18C94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7E62BB9E" w14:textId="77777777" w:rsidTr="00AB115D">
        <w:tc>
          <w:tcPr>
            <w:tcW w:w="2994" w:type="dxa"/>
            <w:vAlign w:val="bottom"/>
          </w:tcPr>
          <w:p w14:paraId="3EF9E1E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5C695C" w14:textId="0B82E96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2AD5C" w14:textId="2289AC9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8019271" w14:textId="75B3E65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F5BC1BB" w14:textId="4060911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008" w:type="dxa"/>
            <w:shd w:val="clear" w:color="auto" w:fill="FAFAFA"/>
          </w:tcPr>
          <w:p w14:paraId="5E24041D" w14:textId="2AF0946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6BEBCEE" w14:textId="707FD0BE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39B77CF5" w14:textId="77777777" w:rsidTr="00AB115D">
        <w:tc>
          <w:tcPr>
            <w:tcW w:w="2994" w:type="dxa"/>
            <w:vAlign w:val="bottom"/>
          </w:tcPr>
          <w:p w14:paraId="2CC48F57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BBC8A9" w14:textId="177EA99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0DBCE2" w14:textId="2F431D2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13FA80" w14:textId="21FFA03F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97DD685" w14:textId="7F4D492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08" w:type="dxa"/>
            <w:shd w:val="clear" w:color="auto" w:fill="FAFAFA"/>
          </w:tcPr>
          <w:p w14:paraId="3B9B73E0" w14:textId="6CD991A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FAFAFA"/>
          </w:tcPr>
          <w:p w14:paraId="55B91DC2" w14:textId="011DF25F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529473BE" w14:textId="77777777" w:rsidTr="00C91AB8">
        <w:tc>
          <w:tcPr>
            <w:tcW w:w="2994" w:type="dxa"/>
            <w:vAlign w:val="bottom"/>
          </w:tcPr>
          <w:p w14:paraId="4F41A8E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F9A752" w14:textId="53E46EF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94C2DE" w14:textId="42F2000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008" w:type="dxa"/>
            <w:shd w:val="clear" w:color="auto" w:fill="FAFAFA"/>
          </w:tcPr>
          <w:p w14:paraId="1E047C77" w14:textId="17A7744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FAFAFA"/>
          </w:tcPr>
          <w:p w14:paraId="2D27B574" w14:textId="479B4B0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1008" w:type="dxa"/>
            <w:shd w:val="clear" w:color="auto" w:fill="FAFAFA"/>
          </w:tcPr>
          <w:p w14:paraId="6768DCE9" w14:textId="783C6C4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EFB235" w14:textId="3BBF0ED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</w:tr>
      <w:tr w:rsidR="001506EA" w:rsidRPr="00CF784F" w14:paraId="07076008" w14:textId="77777777" w:rsidTr="00AB115D">
        <w:tc>
          <w:tcPr>
            <w:tcW w:w="2994" w:type="dxa"/>
            <w:vAlign w:val="bottom"/>
          </w:tcPr>
          <w:p w14:paraId="24292DB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CBC2AF" w14:textId="013E77F9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F8A16B" w14:textId="0EDCCC2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556AA6" w14:textId="3C6DCA81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DE947E8" w14:textId="088F547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08" w:type="dxa"/>
            <w:shd w:val="clear" w:color="auto" w:fill="FAFAFA"/>
          </w:tcPr>
          <w:p w14:paraId="297874D0" w14:textId="664BD8E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2607D6" w14:textId="269C9761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455CDEFC" w14:textId="77777777" w:rsidTr="00AB115D">
        <w:tc>
          <w:tcPr>
            <w:tcW w:w="2994" w:type="dxa"/>
            <w:vAlign w:val="bottom"/>
          </w:tcPr>
          <w:p w14:paraId="40FBCABA" w14:textId="7F6802B4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9D27C6" w14:textId="43F8371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0BA77B" w14:textId="1EEB9489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24D747" w14:textId="73F67011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8637E1C" w14:textId="6B81986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008" w:type="dxa"/>
            <w:shd w:val="clear" w:color="auto" w:fill="FAFAFA"/>
          </w:tcPr>
          <w:p w14:paraId="0BE9BE4F" w14:textId="312004F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3690C7" w14:textId="186D6A99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42EAD674" w14:textId="77777777" w:rsidTr="00AB115D">
        <w:tc>
          <w:tcPr>
            <w:tcW w:w="2994" w:type="dxa"/>
            <w:vAlign w:val="bottom"/>
          </w:tcPr>
          <w:p w14:paraId="16E34856" w14:textId="1BB89AF8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5AB61A" w14:textId="34CA42B4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08D964" w14:textId="03E0E8A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8891EA" w14:textId="4AE5508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B52ADE0" w14:textId="6AC5FF96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DE54B7C" w14:textId="288EF499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8D971C" w14:textId="4DE2732B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5B8933FD" w14:textId="77777777" w:rsidTr="00AB115D">
        <w:tc>
          <w:tcPr>
            <w:tcW w:w="2994" w:type="dxa"/>
            <w:vAlign w:val="bottom"/>
          </w:tcPr>
          <w:p w14:paraId="4631EC5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4BB66" w14:textId="72AED7B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D5D9D9" w14:textId="1A112A8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13309A" w14:textId="0225267A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93C4476" w14:textId="6F9A855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FAFAFA"/>
          </w:tcPr>
          <w:p w14:paraId="381B2568" w14:textId="3347741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76C5A6" w14:textId="745463B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985DF2B" w14:textId="77777777" w:rsidTr="00AB115D">
        <w:tc>
          <w:tcPr>
            <w:tcW w:w="2994" w:type="dxa"/>
            <w:vAlign w:val="bottom"/>
          </w:tcPr>
          <w:p w14:paraId="399C6413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B80DB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F2CCA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A295E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CF02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67F2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F8093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AF4B0D9" w14:textId="77777777" w:rsidTr="00AB115D">
        <w:tc>
          <w:tcPr>
            <w:tcW w:w="2994" w:type="dxa"/>
            <w:vAlign w:val="bottom"/>
          </w:tcPr>
          <w:p w14:paraId="6FCF2ED6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44CD1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7DB7A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FBBE6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C4B12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CE5F9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3720D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5FCAEAB1" w14:textId="77777777" w:rsidTr="00AB115D">
        <w:tc>
          <w:tcPr>
            <w:tcW w:w="2994" w:type="dxa"/>
          </w:tcPr>
          <w:p w14:paraId="48316AB2" w14:textId="5D9D439C" w:rsidR="001506EA" w:rsidRPr="00CF784F" w:rsidRDefault="009224BE" w:rsidP="001506EA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สินทรัพย์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D6FDD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D5E0E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21BAAF" w14:textId="2A4C52B9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03B153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B6B0C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A83375" w14:textId="4D0E5C99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CEB9BDD" w14:textId="77777777" w:rsidTr="00AB115D">
        <w:tc>
          <w:tcPr>
            <w:tcW w:w="2994" w:type="dxa"/>
          </w:tcPr>
          <w:p w14:paraId="069A6451" w14:textId="17F5DB1F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="009224BE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072CFF" w14:textId="53674C5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562DF7" w14:textId="2B0FBBF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2E5C56" w14:textId="34748F4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990F89" w14:textId="3F48E4C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F5A867" w14:textId="2E1F409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4A42A5" w14:textId="0DC91D9B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4DEACC0F" w14:textId="77777777" w:rsidTr="00AB115D">
        <w:tc>
          <w:tcPr>
            <w:tcW w:w="2994" w:type="dxa"/>
            <w:vAlign w:val="bottom"/>
          </w:tcPr>
          <w:p w14:paraId="17BEAC20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DE09C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2A4CC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CFF8D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8ADAD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FAA94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3BBDB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4EA8CF58" w14:textId="77777777" w:rsidTr="00AB115D">
        <w:tc>
          <w:tcPr>
            <w:tcW w:w="2994" w:type="dxa"/>
            <w:vAlign w:val="bottom"/>
          </w:tcPr>
          <w:p w14:paraId="43A3317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AD902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7FED8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C91BB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38AE4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34E4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5F14A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2F280D3C" w14:textId="77777777" w:rsidTr="00AB115D">
        <w:tc>
          <w:tcPr>
            <w:tcW w:w="2994" w:type="dxa"/>
            <w:vAlign w:val="bottom"/>
          </w:tcPr>
          <w:p w14:paraId="3D273A09" w14:textId="158E8352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EA47A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CBD07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088C2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F51C0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41991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9B62B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746841F6" w14:textId="77777777" w:rsidTr="00AB115D">
        <w:tc>
          <w:tcPr>
            <w:tcW w:w="2994" w:type="dxa"/>
            <w:vAlign w:val="bottom"/>
          </w:tcPr>
          <w:p w14:paraId="76C26028" w14:textId="1B0DB946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EFDB84" w14:textId="3050FA8E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C50988" w14:textId="5E10D51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0B7130" w14:textId="41E464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01FC8E" w14:textId="0E221CFF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429D52" w14:textId="10B35BF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9FC12" w14:textId="3F01344F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6B328A1B" w14:textId="77777777" w:rsidTr="00AB115D">
        <w:tc>
          <w:tcPr>
            <w:tcW w:w="2994" w:type="dxa"/>
            <w:vAlign w:val="bottom"/>
          </w:tcPr>
          <w:p w14:paraId="7EB4CC18" w14:textId="7E1A2654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6BAD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3AB4B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342FB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16774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EA16C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7907F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7FEAE36" w14:textId="77777777" w:rsidTr="00AB115D">
        <w:tc>
          <w:tcPr>
            <w:tcW w:w="2994" w:type="dxa"/>
            <w:vAlign w:val="bottom"/>
          </w:tcPr>
          <w:p w14:paraId="4C3D5B0D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504D263F" w14:textId="68DAE959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C12637" w14:textId="4F9D6E24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E3D1F7" w14:textId="4270801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FABD3C" w14:textId="7BC27F46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3A6BBB" w14:textId="37EB1AC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43C2F8" w14:textId="2D02586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B7C5D" w14:textId="45023EA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5EB76B48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EA201F" w:rsidRPr="00CF784F" w14:paraId="335130FB" w14:textId="77777777" w:rsidTr="00AB115D">
        <w:tc>
          <w:tcPr>
            <w:tcW w:w="2994" w:type="dxa"/>
            <w:vAlign w:val="bottom"/>
          </w:tcPr>
          <w:p w14:paraId="3D9B9F2B" w14:textId="77777777" w:rsidR="00EA201F" w:rsidRPr="00CF784F" w:rsidRDefault="00EA201F" w:rsidP="00AB115D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lastRenderedPageBreak/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611AF" w14:textId="77777777" w:rsidR="00EA201F" w:rsidRPr="00CF784F" w:rsidRDefault="00EA201F" w:rsidP="00AB115D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13673D3A" w14:textId="77777777" w:rsidTr="00AB115D">
        <w:tc>
          <w:tcPr>
            <w:tcW w:w="2994" w:type="dxa"/>
            <w:vAlign w:val="bottom"/>
          </w:tcPr>
          <w:p w14:paraId="4CD0CED2" w14:textId="77777777" w:rsidR="00EA201F" w:rsidRPr="00CF784F" w:rsidRDefault="00EA201F" w:rsidP="00AB115D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B2CA1" w14:textId="77777777" w:rsidR="00EA201F" w:rsidRPr="00CF784F" w:rsidRDefault="00EA201F" w:rsidP="00AB115D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BC3E7" w14:textId="77777777" w:rsidR="00EA201F" w:rsidRPr="00CF784F" w:rsidRDefault="00EA201F" w:rsidP="00AB115D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1506EA" w:rsidRPr="00CF784F" w14:paraId="6C6297B5" w14:textId="77777777" w:rsidTr="00AB115D">
        <w:tc>
          <w:tcPr>
            <w:tcW w:w="2994" w:type="dxa"/>
            <w:vAlign w:val="bottom"/>
          </w:tcPr>
          <w:p w14:paraId="7AA4A3DF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F9EFF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34F36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9E5F5" w14:textId="134FB7DF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7B1BC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CA48F2" w14:textId="77777777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C56939" w14:textId="6106C04C" w:rsidR="001506EA" w:rsidRPr="00CF784F" w:rsidRDefault="001506EA" w:rsidP="001506EA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1506EA" w:rsidRPr="00CF784F" w14:paraId="06A97C28" w14:textId="77777777" w:rsidTr="00AB115D">
        <w:tc>
          <w:tcPr>
            <w:tcW w:w="2994" w:type="dxa"/>
            <w:vAlign w:val="bottom"/>
          </w:tcPr>
          <w:p w14:paraId="1D62D917" w14:textId="77777777" w:rsidR="001506EA" w:rsidRPr="00CF784F" w:rsidRDefault="001506EA" w:rsidP="001506EA">
            <w:pPr>
              <w:ind w:left="-86" w:right="-86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153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618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58C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90E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BF43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937A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506EA" w:rsidRPr="00CF784F" w14:paraId="2FA90FBA" w14:textId="77777777" w:rsidTr="00AB115D">
        <w:tc>
          <w:tcPr>
            <w:tcW w:w="2994" w:type="dxa"/>
            <w:vAlign w:val="bottom"/>
          </w:tcPr>
          <w:p w14:paraId="2F0CC6A0" w14:textId="7B90C68A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2CB58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CC7E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CC88F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AEFBC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FD631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CF883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AA075F1" w14:textId="77777777" w:rsidTr="00AB115D">
        <w:tc>
          <w:tcPr>
            <w:tcW w:w="2994" w:type="dxa"/>
            <w:vAlign w:val="bottom"/>
          </w:tcPr>
          <w:p w14:paraId="03CD2E70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7B265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A1B5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78972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4A8663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23CB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AEF2A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C34B86D" w14:textId="77777777" w:rsidTr="00AB115D">
        <w:tc>
          <w:tcPr>
            <w:tcW w:w="2994" w:type="dxa"/>
            <w:vAlign w:val="bottom"/>
          </w:tcPr>
          <w:p w14:paraId="28D9871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1FCCA7" w14:textId="79FB330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FAF9F6" w14:textId="56A3F15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183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541D4B" w14:textId="7971AF9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008" w:type="dxa"/>
            <w:shd w:val="clear" w:color="auto" w:fill="auto"/>
          </w:tcPr>
          <w:p w14:paraId="2AF4B8AA" w14:textId="47A6D4E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008" w:type="dxa"/>
            <w:shd w:val="clear" w:color="auto" w:fill="auto"/>
          </w:tcPr>
          <w:p w14:paraId="095D1353" w14:textId="349A80E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008" w:type="dxa"/>
            <w:shd w:val="clear" w:color="auto" w:fill="auto"/>
          </w:tcPr>
          <w:p w14:paraId="52BB0828" w14:textId="0E98A5C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</w:tr>
      <w:tr w:rsidR="001506EA" w:rsidRPr="00CF784F" w14:paraId="56597056" w14:textId="77777777" w:rsidTr="00AB115D">
        <w:tc>
          <w:tcPr>
            <w:tcW w:w="2994" w:type="dxa"/>
            <w:vAlign w:val="bottom"/>
            <w:hideMark/>
          </w:tcPr>
          <w:p w14:paraId="3D941BE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FEE20D" w14:textId="0066022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2FFF6" w14:textId="6FD6835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92684C" w14:textId="60C51F06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CB7DC9D" w14:textId="2A05DBA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08" w:type="dxa"/>
            <w:shd w:val="clear" w:color="auto" w:fill="auto"/>
          </w:tcPr>
          <w:p w14:paraId="249744EF" w14:textId="3370D4F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008" w:type="dxa"/>
            <w:shd w:val="clear" w:color="auto" w:fill="auto"/>
          </w:tcPr>
          <w:p w14:paraId="5A3C4CC1" w14:textId="6950409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9B3E844" w14:textId="77777777" w:rsidTr="00AB115D">
        <w:tc>
          <w:tcPr>
            <w:tcW w:w="2994" w:type="dxa"/>
            <w:vAlign w:val="bottom"/>
            <w:hideMark/>
          </w:tcPr>
          <w:p w14:paraId="4037867B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2F0476" w14:textId="407F380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CAEC4B" w14:textId="2BC00DF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08" w:type="dxa"/>
            <w:shd w:val="clear" w:color="auto" w:fill="auto"/>
          </w:tcPr>
          <w:p w14:paraId="26D7F9C0" w14:textId="6722938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08" w:type="dxa"/>
            <w:shd w:val="clear" w:color="auto" w:fill="auto"/>
          </w:tcPr>
          <w:p w14:paraId="46950202" w14:textId="646D469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8" w:type="dxa"/>
            <w:shd w:val="clear" w:color="auto" w:fill="auto"/>
          </w:tcPr>
          <w:p w14:paraId="5D7AD699" w14:textId="1BD1F390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008" w:type="dxa"/>
            <w:shd w:val="clear" w:color="auto" w:fill="auto"/>
          </w:tcPr>
          <w:p w14:paraId="4C879D8C" w14:textId="6950EA5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</w:tr>
      <w:tr w:rsidR="001506EA" w:rsidRPr="00CF784F" w14:paraId="76A38B3B" w14:textId="77777777" w:rsidTr="00AB115D">
        <w:tc>
          <w:tcPr>
            <w:tcW w:w="2994" w:type="dxa"/>
            <w:vAlign w:val="bottom"/>
          </w:tcPr>
          <w:p w14:paraId="55E23B77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101800" w14:textId="6916668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7594A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8D5F1DC" w14:textId="6D0E0F9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008" w:type="dxa"/>
            <w:shd w:val="clear" w:color="auto" w:fill="auto"/>
          </w:tcPr>
          <w:p w14:paraId="72AC8186" w14:textId="0033E55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1008" w:type="dxa"/>
            <w:shd w:val="clear" w:color="auto" w:fill="auto"/>
          </w:tcPr>
          <w:p w14:paraId="5EF1F48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33DD867" w14:textId="340FAC6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</w:tr>
      <w:tr w:rsidR="001506EA" w:rsidRPr="00CF784F" w14:paraId="16F4E6EA" w14:textId="77777777" w:rsidTr="00AB115D">
        <w:tc>
          <w:tcPr>
            <w:tcW w:w="2994" w:type="dxa"/>
            <w:vAlign w:val="bottom"/>
          </w:tcPr>
          <w:p w14:paraId="7B214FE4" w14:textId="77777777" w:rsidR="001506EA" w:rsidRPr="00CF784F" w:rsidRDefault="001506EA" w:rsidP="001506EA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02DF87" w14:textId="0093EAC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292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462811" w14:textId="73F57D5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08" w:type="dxa"/>
            <w:shd w:val="clear" w:color="auto" w:fill="auto"/>
          </w:tcPr>
          <w:p w14:paraId="6B7BEED6" w14:textId="26203E9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auto"/>
          </w:tcPr>
          <w:p w14:paraId="0C867FB5" w14:textId="7431F5C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008" w:type="dxa"/>
            <w:shd w:val="clear" w:color="auto" w:fill="auto"/>
          </w:tcPr>
          <w:p w14:paraId="1EDDEEE4" w14:textId="308CFA1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08" w:type="dxa"/>
            <w:shd w:val="clear" w:color="auto" w:fill="auto"/>
          </w:tcPr>
          <w:p w14:paraId="432253C8" w14:textId="17F6DD4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</w:tr>
      <w:tr w:rsidR="001506EA" w:rsidRPr="00CF784F" w14:paraId="14C73770" w14:textId="77777777" w:rsidTr="00AB115D">
        <w:tc>
          <w:tcPr>
            <w:tcW w:w="2994" w:type="dxa"/>
            <w:vAlign w:val="bottom"/>
          </w:tcPr>
          <w:p w14:paraId="4C4B6EE2" w14:textId="77777777" w:rsidR="001506EA" w:rsidRPr="00CF784F" w:rsidRDefault="001506EA" w:rsidP="001506EA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E99FB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A0A0C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4574D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A162C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576F5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5750E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05856E09" w14:textId="77777777" w:rsidTr="00AB115D">
        <w:tc>
          <w:tcPr>
            <w:tcW w:w="2994" w:type="dxa"/>
            <w:vAlign w:val="bottom"/>
          </w:tcPr>
          <w:p w14:paraId="39A679C9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9AF36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78990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93568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6AEFE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82449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8F10D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1710C190" w14:textId="77777777" w:rsidTr="00AB115D">
        <w:tc>
          <w:tcPr>
            <w:tcW w:w="2994" w:type="dxa"/>
            <w:vAlign w:val="bottom"/>
          </w:tcPr>
          <w:p w14:paraId="6ADAFAA7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6DCEB90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9D0BCC" w14:textId="1BD1DE7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353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008" w:type="dxa"/>
            <w:shd w:val="clear" w:color="auto" w:fill="auto"/>
          </w:tcPr>
          <w:p w14:paraId="59DA6B3F" w14:textId="4DD8CF3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B513D6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AE943A" w14:textId="3E9C8C6D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52796B28" w14:textId="664ED77A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50D9696" w14:textId="77777777" w:rsidTr="00AB115D">
        <w:tc>
          <w:tcPr>
            <w:tcW w:w="2994" w:type="dxa"/>
            <w:vAlign w:val="bottom"/>
          </w:tcPr>
          <w:p w14:paraId="78DE7798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9EEA99" w14:textId="3F2CAAC9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9AA41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7968650" w14:textId="1EA1659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AB711F" w14:textId="56CF0EB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08" w:type="dxa"/>
            <w:shd w:val="clear" w:color="auto" w:fill="auto"/>
          </w:tcPr>
          <w:p w14:paraId="601F85B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45A3E1C" w14:textId="085A853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DC067CB" w14:textId="77777777" w:rsidTr="00AB115D">
        <w:tc>
          <w:tcPr>
            <w:tcW w:w="2994" w:type="dxa"/>
            <w:vAlign w:val="bottom"/>
          </w:tcPr>
          <w:p w14:paraId="7556A6DF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4CA390" w14:textId="6E0BC4A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2B8A2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60C965" w14:textId="1E3E1A5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01B1ADC" w14:textId="294047B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08" w:type="dxa"/>
            <w:shd w:val="clear" w:color="auto" w:fill="auto"/>
          </w:tcPr>
          <w:p w14:paraId="4AE2245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99F7B3" w14:textId="03F81E83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465F8B8A" w14:textId="77777777" w:rsidTr="00AB115D">
        <w:tc>
          <w:tcPr>
            <w:tcW w:w="2994" w:type="dxa"/>
            <w:vAlign w:val="bottom"/>
          </w:tcPr>
          <w:p w14:paraId="295AA17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0964A" w14:textId="44CB747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C262BB" w14:textId="4CFDB0DE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529591" w14:textId="6A8507FC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340E2C6" w14:textId="1E9EC689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008" w:type="dxa"/>
            <w:shd w:val="clear" w:color="auto" w:fill="auto"/>
          </w:tcPr>
          <w:p w14:paraId="3B488C96" w14:textId="5D1186A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463B58" w14:textId="6E9BA14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26F58C71" w14:textId="77777777" w:rsidTr="00AB115D">
        <w:tc>
          <w:tcPr>
            <w:tcW w:w="2994" w:type="dxa"/>
            <w:vAlign w:val="bottom"/>
          </w:tcPr>
          <w:p w14:paraId="5A790E8A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2FA310" w14:textId="2A1B5DC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16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8FA256" w14:textId="5F05FD0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538B17" w14:textId="16D9710C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00BE6FF" w14:textId="63B3712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shd w:val="clear" w:color="auto" w:fill="auto"/>
          </w:tcPr>
          <w:p w14:paraId="63A97EDB" w14:textId="78E574E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747691" w14:textId="51D02AF8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B896C6A" w14:textId="77777777" w:rsidTr="00AB115D">
        <w:tc>
          <w:tcPr>
            <w:tcW w:w="2994" w:type="dxa"/>
            <w:vAlign w:val="bottom"/>
          </w:tcPr>
          <w:p w14:paraId="351996F4" w14:textId="7BC9A4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C0E88E" w14:textId="6626D36B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57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A6683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F94E57" w14:textId="5E6BFFAC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93F2E34" w14:textId="69E2E287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008" w:type="dxa"/>
            <w:shd w:val="clear" w:color="auto" w:fill="auto"/>
          </w:tcPr>
          <w:p w14:paraId="37DC6F7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ADC5C9" w14:textId="2C153E6B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55049AFF" w14:textId="77777777" w:rsidTr="00AB115D">
        <w:tc>
          <w:tcPr>
            <w:tcW w:w="2994" w:type="dxa"/>
            <w:vAlign w:val="bottom"/>
          </w:tcPr>
          <w:p w14:paraId="3210E16C" w14:textId="3FC1B91F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A4A79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BDAD35" w14:textId="26278C3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267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AABF4A" w14:textId="541A8B60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796F7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8B5421B" w14:textId="6FF37F16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5C99F" w14:textId="48A6625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1FF204B4" w14:textId="77777777" w:rsidTr="00AB115D">
        <w:tc>
          <w:tcPr>
            <w:tcW w:w="2994" w:type="dxa"/>
            <w:vAlign w:val="bottom"/>
          </w:tcPr>
          <w:p w14:paraId="2CBB185B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A22E3B" w14:textId="3B39203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132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D458BD" w14:textId="20F4E5A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399</w:t>
            </w:r>
            <w:r w:rsidR="001506EA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5D1331" w14:textId="5462B90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EB6120B" w14:textId="2F730200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08" w:type="dxa"/>
            <w:shd w:val="clear" w:color="auto" w:fill="auto"/>
          </w:tcPr>
          <w:p w14:paraId="59DF28A1" w14:textId="3FD49E82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269369" w14:textId="2B8FD105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65F25DF9" w14:textId="77777777" w:rsidTr="00AB115D">
        <w:tc>
          <w:tcPr>
            <w:tcW w:w="2994" w:type="dxa"/>
            <w:vAlign w:val="bottom"/>
          </w:tcPr>
          <w:p w14:paraId="22AB33E6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F2D57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F4516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E3E36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9925A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46CCD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2D250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00BC3B0D" w14:textId="77777777" w:rsidTr="00AB115D">
        <w:tc>
          <w:tcPr>
            <w:tcW w:w="2994" w:type="dxa"/>
            <w:vAlign w:val="bottom"/>
          </w:tcPr>
          <w:p w14:paraId="1E0C10E5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F0E93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2F125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E01C2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A5D27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893E8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31C76C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4EF0D8A9" w14:textId="77777777" w:rsidTr="00AB115D">
        <w:tc>
          <w:tcPr>
            <w:tcW w:w="2994" w:type="dxa"/>
          </w:tcPr>
          <w:p w14:paraId="503219C5" w14:textId="5882DF77" w:rsidR="001506EA" w:rsidRPr="00CF784F" w:rsidRDefault="00B83EDA" w:rsidP="001506EA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สินทรัพย์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136F5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A21FB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A7662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07BD1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EE98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820B1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0B44F2" w:rsidRPr="00CF784F" w14:paraId="1AB023AD" w14:textId="77777777" w:rsidTr="00AB115D">
        <w:tc>
          <w:tcPr>
            <w:tcW w:w="2994" w:type="dxa"/>
          </w:tcPr>
          <w:p w14:paraId="420D5147" w14:textId="6D264131" w:rsidR="000B44F2" w:rsidRDefault="000B44F2" w:rsidP="001506EA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F3F32D" w14:textId="1E3F9FB2" w:rsidR="000B44F2" w:rsidRPr="00CF784F" w:rsidRDefault="00254964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C4CBC9" w14:textId="32D555FC" w:rsidR="000B44F2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CA879A" w14:textId="09DE44B6" w:rsidR="000B44F2" w:rsidRPr="00CF784F" w:rsidRDefault="00254964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C117E1" w14:textId="2EFEB3D0" w:rsidR="000B44F2" w:rsidRPr="00CF784F" w:rsidRDefault="00254964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DF305" w14:textId="37E050EE" w:rsidR="000B44F2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549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20F051" w14:textId="55B912AB" w:rsidR="000B44F2" w:rsidRPr="00CF784F" w:rsidRDefault="00254964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321D012C" w14:textId="77777777" w:rsidTr="00AB115D">
        <w:tc>
          <w:tcPr>
            <w:tcW w:w="2994" w:type="dxa"/>
          </w:tcPr>
          <w:p w14:paraId="08B49AAC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9E72B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A34266" w14:textId="171242F5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37292E" w14:textId="4C250B85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33B9A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6623BE" w14:textId="4479C85C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761554" w14:textId="3F16C57A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783B7231" w14:textId="77777777" w:rsidTr="00AB115D">
        <w:tc>
          <w:tcPr>
            <w:tcW w:w="2994" w:type="dxa"/>
            <w:vAlign w:val="bottom"/>
          </w:tcPr>
          <w:p w14:paraId="1DC2BDAB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F303F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EAFE9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355F4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95667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8888C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F3C78E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62D3AB82" w14:textId="77777777" w:rsidTr="00AB115D">
        <w:tc>
          <w:tcPr>
            <w:tcW w:w="2994" w:type="dxa"/>
          </w:tcPr>
          <w:p w14:paraId="1B98B950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0A011D" w14:textId="4BC09793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D98137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3EDFFE" w14:textId="2B531608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23D1E9" w14:textId="0601B4DA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38D22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E2FB69" w14:textId="689793D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56ACE1AB" w14:textId="77777777" w:rsidTr="00AB115D">
        <w:tc>
          <w:tcPr>
            <w:tcW w:w="2994" w:type="dxa"/>
            <w:vAlign w:val="bottom"/>
          </w:tcPr>
          <w:p w14:paraId="6D677530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35079FE9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E6FA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5E5AD7" w14:textId="7C02D981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CFF002" w14:textId="48BFE77E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372C2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A5D38D" w14:textId="7A6DA378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B1739A" w14:textId="0679429D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506EA" w:rsidRPr="00CF784F" w14:paraId="02DEC5E5" w14:textId="77777777" w:rsidTr="00AB115D">
        <w:tc>
          <w:tcPr>
            <w:tcW w:w="2994" w:type="dxa"/>
            <w:vAlign w:val="bottom"/>
          </w:tcPr>
          <w:p w14:paraId="415A32C4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5A544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602824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F0F30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A90AD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12DBF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8E3DA0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790E8E91" w14:textId="77777777" w:rsidTr="00AB115D">
        <w:tc>
          <w:tcPr>
            <w:tcW w:w="2994" w:type="dxa"/>
            <w:vAlign w:val="bottom"/>
          </w:tcPr>
          <w:p w14:paraId="375AA075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CA802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A3F66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30556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4A6DDF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65E93D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1B235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70425885" w14:textId="77777777" w:rsidTr="00AB115D">
        <w:tc>
          <w:tcPr>
            <w:tcW w:w="2994" w:type="dxa"/>
            <w:vAlign w:val="bottom"/>
          </w:tcPr>
          <w:p w14:paraId="3E803F6C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0DD7B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1889C1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696C88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7578D2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A8F1D9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52D856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506EA" w:rsidRPr="00CF784F" w14:paraId="1ECA31B9" w14:textId="77777777" w:rsidTr="00AB115D">
        <w:tc>
          <w:tcPr>
            <w:tcW w:w="2994" w:type="dxa"/>
            <w:vAlign w:val="bottom"/>
          </w:tcPr>
          <w:p w14:paraId="3C4ADB21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1EC561B9" w14:textId="77777777" w:rsidR="001506EA" w:rsidRPr="00CF784F" w:rsidRDefault="001506EA" w:rsidP="001506EA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42BCCB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516F45" w14:textId="3DAA4764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267466" w14:textId="506B294B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4C27BA" w14:textId="77777777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9CC6A9" w14:textId="2F96916F" w:rsidR="001506EA" w:rsidRPr="00CF784F" w:rsidRDefault="007F5DD0" w:rsidP="00D8484E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  <w:r w:rsidR="001506EA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7E3528" w14:textId="2F6187F2" w:rsidR="001506EA" w:rsidRPr="00CF784F" w:rsidRDefault="001506EA" w:rsidP="00D8484E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4DE25927" w14:textId="77777777" w:rsidR="00EA201F" w:rsidRPr="00CF784F" w:rsidRDefault="00EA201F" w:rsidP="00EA201F">
      <w:pPr>
        <w:rPr>
          <w:rFonts w:ascii="Cordia New" w:hAnsi="Cordia New" w:cs="Cordia New"/>
        </w:rPr>
      </w:pPr>
    </w:p>
    <w:p w14:paraId="7F8309ED" w14:textId="77777777" w:rsidR="00EA201F" w:rsidRPr="00CF784F" w:rsidRDefault="00EA201F" w:rsidP="00EA201F">
      <w:pPr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04"/>
        <w:gridCol w:w="1080"/>
        <w:gridCol w:w="1080"/>
        <w:gridCol w:w="1080"/>
        <w:gridCol w:w="1080"/>
      </w:tblGrid>
      <w:tr w:rsidR="00934C4D" w:rsidRPr="00CF784F" w14:paraId="6C83E2E5" w14:textId="77777777" w:rsidTr="00D8484E">
        <w:tc>
          <w:tcPr>
            <w:tcW w:w="4704" w:type="dxa"/>
            <w:shd w:val="clear" w:color="auto" w:fill="auto"/>
          </w:tcPr>
          <w:p w14:paraId="15E67784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83CE08" w14:textId="77777777" w:rsidR="00934C4D" w:rsidRPr="00CF784F" w:rsidRDefault="00934C4D" w:rsidP="00D8484E">
            <w:pPr>
              <w:tabs>
                <w:tab w:val="decimal" w:pos="410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34C4D" w:rsidRPr="00D8484E" w14:paraId="74DCF45E" w14:textId="77777777" w:rsidTr="00D8484E">
        <w:tc>
          <w:tcPr>
            <w:tcW w:w="4704" w:type="dxa"/>
            <w:shd w:val="clear" w:color="auto" w:fill="auto"/>
          </w:tcPr>
          <w:p w14:paraId="1AA44ACD" w14:textId="77777777" w:rsidR="00934C4D" w:rsidRPr="00D8484E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66B9F" w14:textId="77777777" w:rsidR="00934C4D" w:rsidRPr="00D8484E" w:rsidRDefault="00934C4D" w:rsidP="00D8484E">
            <w:pPr>
              <w:tabs>
                <w:tab w:val="decimal" w:pos="19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B81BC" w14:textId="77777777" w:rsidR="00934C4D" w:rsidRPr="00D8484E" w:rsidRDefault="00934C4D" w:rsidP="00D8484E">
            <w:pPr>
              <w:tabs>
                <w:tab w:val="decimal" w:pos="19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D8484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934C4D" w:rsidRPr="00CF784F" w14:paraId="07C5588F" w14:textId="77777777" w:rsidTr="00D8484E">
        <w:tc>
          <w:tcPr>
            <w:tcW w:w="4704" w:type="dxa"/>
            <w:shd w:val="clear" w:color="auto" w:fill="auto"/>
          </w:tcPr>
          <w:p w14:paraId="5B97A9A4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3DD34" w14:textId="77777777" w:rsidR="00934C4D" w:rsidRPr="00CF784F" w:rsidRDefault="00934C4D" w:rsidP="003F61B4">
            <w:pPr>
              <w:tabs>
                <w:tab w:val="decimal" w:pos="81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A11ED" w14:textId="77777777" w:rsidR="00934C4D" w:rsidRPr="00CF784F" w:rsidRDefault="00934C4D" w:rsidP="003F61B4">
            <w:pPr>
              <w:tabs>
                <w:tab w:val="decimal" w:pos="79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E5225" w14:textId="77777777" w:rsidR="00934C4D" w:rsidRPr="00CF784F" w:rsidRDefault="00934C4D" w:rsidP="003F61B4">
            <w:pPr>
              <w:tabs>
                <w:tab w:val="decimal" w:pos="79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0CE5" w14:textId="77777777" w:rsidR="00934C4D" w:rsidRPr="00CF784F" w:rsidRDefault="00934C4D" w:rsidP="003F61B4">
            <w:pPr>
              <w:tabs>
                <w:tab w:val="decimal" w:pos="79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934C4D" w:rsidRPr="00CF784F" w14:paraId="4D0EA62A" w14:textId="77777777" w:rsidTr="00D8484E">
        <w:tc>
          <w:tcPr>
            <w:tcW w:w="4704" w:type="dxa"/>
            <w:shd w:val="clear" w:color="auto" w:fill="auto"/>
          </w:tcPr>
          <w:p w14:paraId="38E327CB" w14:textId="27F071C1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</w:tcPr>
          <w:p w14:paraId="7D7A6B7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C79CD0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BAADA7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FA4B70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4A3A0C63" w14:textId="77777777" w:rsidTr="00D8484E">
        <w:tc>
          <w:tcPr>
            <w:tcW w:w="4704" w:type="dxa"/>
            <w:shd w:val="clear" w:color="auto" w:fill="auto"/>
          </w:tcPr>
          <w:p w14:paraId="4609878D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6A2147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2F74CA7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4448A9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485C09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3A0186D3" w14:textId="77777777" w:rsidTr="00D8484E">
        <w:tc>
          <w:tcPr>
            <w:tcW w:w="4704" w:type="dxa"/>
            <w:shd w:val="clear" w:color="auto" w:fill="auto"/>
          </w:tcPr>
          <w:p w14:paraId="2FFA2056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29B74C13" w14:textId="1BD43B9E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FAFAFA"/>
          </w:tcPr>
          <w:p w14:paraId="77EE3DA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9C03E2F" w14:textId="2EE8AD9D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458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691</w:t>
            </w:r>
          </w:p>
        </w:tc>
        <w:tc>
          <w:tcPr>
            <w:tcW w:w="1080" w:type="dxa"/>
            <w:shd w:val="clear" w:color="auto" w:fill="FAFAFA"/>
          </w:tcPr>
          <w:p w14:paraId="2F1E572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142D4E7" w14:textId="77777777" w:rsidTr="00D8484E">
        <w:tc>
          <w:tcPr>
            <w:tcW w:w="4704" w:type="dxa"/>
            <w:shd w:val="clear" w:color="auto" w:fill="auto"/>
          </w:tcPr>
          <w:p w14:paraId="679E0D77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FAFAFA"/>
          </w:tcPr>
          <w:p w14:paraId="35776CA4" w14:textId="0D5BB48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988</w:t>
            </w:r>
          </w:p>
        </w:tc>
        <w:tc>
          <w:tcPr>
            <w:tcW w:w="1080" w:type="dxa"/>
            <w:shd w:val="clear" w:color="auto" w:fill="FAFAFA"/>
          </w:tcPr>
          <w:p w14:paraId="418FA45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9FC856" w14:textId="04CED27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128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956</w:t>
            </w:r>
          </w:p>
        </w:tc>
        <w:tc>
          <w:tcPr>
            <w:tcW w:w="1080" w:type="dxa"/>
            <w:shd w:val="clear" w:color="auto" w:fill="FAFAFA"/>
          </w:tcPr>
          <w:p w14:paraId="12D5705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25245AC" w14:textId="77777777" w:rsidTr="00D8484E">
        <w:tc>
          <w:tcPr>
            <w:tcW w:w="4704" w:type="dxa"/>
            <w:shd w:val="clear" w:color="auto" w:fill="auto"/>
          </w:tcPr>
          <w:p w14:paraId="1BEE76F7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26569B6D" w14:textId="47B9896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178</w:t>
            </w:r>
          </w:p>
        </w:tc>
        <w:tc>
          <w:tcPr>
            <w:tcW w:w="1080" w:type="dxa"/>
            <w:shd w:val="clear" w:color="auto" w:fill="FAFAFA"/>
          </w:tcPr>
          <w:p w14:paraId="63957931" w14:textId="49C6DA98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605</w:t>
            </w:r>
          </w:p>
        </w:tc>
        <w:tc>
          <w:tcPr>
            <w:tcW w:w="1080" w:type="dxa"/>
            <w:shd w:val="clear" w:color="auto" w:fill="FAFAFA"/>
          </w:tcPr>
          <w:p w14:paraId="78572969" w14:textId="58E88413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572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845</w:t>
            </w:r>
          </w:p>
        </w:tc>
        <w:tc>
          <w:tcPr>
            <w:tcW w:w="1080" w:type="dxa"/>
            <w:shd w:val="clear" w:color="auto" w:fill="FAFAFA"/>
          </w:tcPr>
          <w:p w14:paraId="42DC8E77" w14:textId="7FC549B3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739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389</w:t>
            </w:r>
          </w:p>
        </w:tc>
      </w:tr>
      <w:tr w:rsidR="00934C4D" w:rsidRPr="00CF784F" w14:paraId="70FA683D" w14:textId="77777777" w:rsidTr="00D8484E">
        <w:tc>
          <w:tcPr>
            <w:tcW w:w="4704" w:type="dxa"/>
            <w:shd w:val="clear" w:color="auto" w:fill="auto"/>
          </w:tcPr>
          <w:p w14:paraId="4947942D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5A0C612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F72693" w14:textId="08B8F81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992</w:t>
            </w:r>
          </w:p>
        </w:tc>
        <w:tc>
          <w:tcPr>
            <w:tcW w:w="1080" w:type="dxa"/>
            <w:shd w:val="clear" w:color="auto" w:fill="FAFAFA"/>
          </w:tcPr>
          <w:p w14:paraId="4F8FAB5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5AD35EB" w14:textId="5498F40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821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083</w:t>
            </w:r>
          </w:p>
        </w:tc>
      </w:tr>
      <w:tr w:rsidR="00934C4D" w:rsidRPr="00CF784F" w14:paraId="2EF39CEE" w14:textId="77777777" w:rsidTr="00D8484E">
        <w:tc>
          <w:tcPr>
            <w:tcW w:w="4704" w:type="dxa"/>
            <w:shd w:val="clear" w:color="auto" w:fill="auto"/>
            <w:vAlign w:val="center"/>
          </w:tcPr>
          <w:p w14:paraId="517DCD44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2389320" w14:textId="112F5570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FAFAFA"/>
          </w:tcPr>
          <w:p w14:paraId="2F712245" w14:textId="315257F7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315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583</w:t>
            </w:r>
          </w:p>
        </w:tc>
        <w:tc>
          <w:tcPr>
            <w:tcW w:w="1080" w:type="dxa"/>
            <w:shd w:val="clear" w:color="auto" w:fill="FAFAFA"/>
          </w:tcPr>
          <w:p w14:paraId="223C7D45" w14:textId="4C68B352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382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059E8F7F" w14:textId="71C5BB8B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285</w:t>
            </w:r>
          </w:p>
        </w:tc>
      </w:tr>
      <w:tr w:rsidR="00934C4D" w:rsidRPr="00CF784F" w14:paraId="1BEE8121" w14:textId="77777777" w:rsidTr="00D8484E">
        <w:tc>
          <w:tcPr>
            <w:tcW w:w="4704" w:type="dxa"/>
            <w:shd w:val="clear" w:color="auto" w:fill="auto"/>
            <w:vAlign w:val="center"/>
          </w:tcPr>
          <w:p w14:paraId="52D82D3A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A4BF0F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E675CD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E607CC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6A03A6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34C4D" w:rsidRPr="00CF784F" w14:paraId="65586F78" w14:textId="77777777" w:rsidTr="00D8484E">
        <w:tc>
          <w:tcPr>
            <w:tcW w:w="4704" w:type="dxa"/>
            <w:shd w:val="clear" w:color="auto" w:fill="auto"/>
            <w:vAlign w:val="center"/>
          </w:tcPr>
          <w:p w14:paraId="27DC896F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529134E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7A64F2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36E2C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EA6F02A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7D8320F5" w14:textId="77777777" w:rsidTr="00D8484E">
        <w:tc>
          <w:tcPr>
            <w:tcW w:w="4704" w:type="dxa"/>
            <w:shd w:val="clear" w:color="auto" w:fill="auto"/>
            <w:vAlign w:val="center"/>
          </w:tcPr>
          <w:p w14:paraId="0CB9444F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A7E4BE3" w14:textId="332E9D1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464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1080" w:type="dxa"/>
            <w:shd w:val="clear" w:color="auto" w:fill="FAFAFA"/>
          </w:tcPr>
          <w:p w14:paraId="1A321E5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C34933" w14:textId="43A8D78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900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1DBEF9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5E0D707D" w14:textId="77777777" w:rsidTr="00D8484E">
        <w:tc>
          <w:tcPr>
            <w:tcW w:w="4704" w:type="dxa"/>
            <w:shd w:val="clear" w:color="auto" w:fill="auto"/>
            <w:vAlign w:val="center"/>
          </w:tcPr>
          <w:p w14:paraId="42877AD2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FAFAFA"/>
          </w:tcPr>
          <w:p w14:paraId="627FAC38" w14:textId="3E20FDC9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AFAFA"/>
          </w:tcPr>
          <w:p w14:paraId="56FEC9B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78C73FB" w14:textId="2BDDEDA7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007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575</w:t>
            </w:r>
          </w:p>
        </w:tc>
        <w:tc>
          <w:tcPr>
            <w:tcW w:w="1080" w:type="dxa"/>
            <w:shd w:val="clear" w:color="auto" w:fill="FAFAFA"/>
          </w:tcPr>
          <w:p w14:paraId="324A0E2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000A7C0A" w14:textId="77777777" w:rsidTr="00D8484E">
        <w:tc>
          <w:tcPr>
            <w:tcW w:w="4704" w:type="dxa"/>
            <w:shd w:val="clear" w:color="auto" w:fill="auto"/>
            <w:vAlign w:val="center"/>
          </w:tcPr>
          <w:p w14:paraId="44A15D73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7D8AF025" w14:textId="402FA7C2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1080" w:type="dxa"/>
            <w:shd w:val="clear" w:color="auto" w:fill="FAFAFA"/>
          </w:tcPr>
          <w:p w14:paraId="562BC6C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876C757" w14:textId="4F5E059A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FCA542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78E8F3FB" w14:textId="77777777" w:rsidTr="00D8484E">
        <w:tc>
          <w:tcPr>
            <w:tcW w:w="4704" w:type="dxa"/>
            <w:shd w:val="clear" w:color="auto" w:fill="auto"/>
            <w:vAlign w:val="center"/>
          </w:tcPr>
          <w:p w14:paraId="2D453D63" w14:textId="627C03AB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5450C9D2" w14:textId="5ECEB312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427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294</w:t>
            </w:r>
          </w:p>
        </w:tc>
        <w:tc>
          <w:tcPr>
            <w:tcW w:w="1080" w:type="dxa"/>
            <w:shd w:val="clear" w:color="auto" w:fill="FAFAFA"/>
          </w:tcPr>
          <w:p w14:paraId="3A5B500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C194AF2" w14:textId="43D4809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070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15D072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0A107680" w14:textId="77777777" w:rsidTr="00D8484E">
        <w:tc>
          <w:tcPr>
            <w:tcW w:w="4704" w:type="dxa"/>
            <w:shd w:val="clear" w:color="auto" w:fill="auto"/>
            <w:vAlign w:val="center"/>
          </w:tcPr>
          <w:p w14:paraId="1BE4CB96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63067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FB0BC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00566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200217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</w:tr>
      <w:tr w:rsidR="00934C4D" w:rsidRPr="00CF784F" w14:paraId="2DA7C791" w14:textId="77777777" w:rsidTr="00D8484E">
        <w:tc>
          <w:tcPr>
            <w:tcW w:w="4704" w:type="dxa"/>
            <w:shd w:val="clear" w:color="auto" w:fill="auto"/>
            <w:vAlign w:val="center"/>
          </w:tcPr>
          <w:p w14:paraId="349EBCAE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สินทรัพย์อนุพันธ์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9312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A0A6FA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32829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C79B9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186B8687" w14:textId="77777777" w:rsidTr="00D8484E">
        <w:tc>
          <w:tcPr>
            <w:tcW w:w="4704" w:type="dxa"/>
            <w:shd w:val="clear" w:color="auto" w:fill="auto"/>
            <w:vAlign w:val="center"/>
          </w:tcPr>
          <w:p w14:paraId="189FE0DE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pacing w:val="-2"/>
              </w:rPr>
            </w:pPr>
            <w:r w:rsidRPr="00CF784F">
              <w:rPr>
                <w:rFonts w:ascii="Cordia New" w:hAnsi="Cordia New" w:cs="Cordia New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FAFAFA"/>
          </w:tcPr>
          <w:p w14:paraId="48825A4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BCEF18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D155CD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7970A1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7E29858B" w14:textId="77777777" w:rsidTr="00D8484E">
        <w:tc>
          <w:tcPr>
            <w:tcW w:w="4704" w:type="dxa"/>
            <w:shd w:val="clear" w:color="auto" w:fill="auto"/>
            <w:vAlign w:val="center"/>
          </w:tcPr>
          <w:p w14:paraId="70149EEA" w14:textId="304E1655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="00173308" w:rsidRPr="00173308">
              <w:rPr>
                <w:rFonts w:ascii="Cordia New" w:hAnsi="Cordia New" w:cs="Cordia New"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1080" w:type="dxa"/>
            <w:shd w:val="clear" w:color="auto" w:fill="FAFAFA"/>
          </w:tcPr>
          <w:p w14:paraId="622167D9" w14:textId="416737DA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275</w:t>
            </w:r>
          </w:p>
        </w:tc>
        <w:tc>
          <w:tcPr>
            <w:tcW w:w="1080" w:type="dxa"/>
            <w:shd w:val="clear" w:color="auto" w:fill="FAFAFA"/>
          </w:tcPr>
          <w:p w14:paraId="3699DEF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80AF86D" w14:textId="3E38D459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080" w:type="dxa"/>
            <w:shd w:val="clear" w:color="auto" w:fill="FAFAFA"/>
          </w:tcPr>
          <w:p w14:paraId="67E959D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CCF9C0C" w14:textId="77777777" w:rsidTr="00D8484E">
        <w:tc>
          <w:tcPr>
            <w:tcW w:w="4704" w:type="dxa"/>
            <w:shd w:val="clear" w:color="auto" w:fill="auto"/>
            <w:vAlign w:val="center"/>
          </w:tcPr>
          <w:p w14:paraId="19F514EB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3032B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1785C7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740C9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212F86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34C4D" w:rsidRPr="00CF784F" w14:paraId="6E4D4154" w14:textId="77777777" w:rsidTr="00D8484E">
        <w:tc>
          <w:tcPr>
            <w:tcW w:w="4704" w:type="dxa"/>
            <w:shd w:val="clear" w:color="auto" w:fill="auto"/>
            <w:vAlign w:val="center"/>
          </w:tcPr>
          <w:p w14:paraId="33A2470A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738C0A7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E7A948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F9FFCE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B5A379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64585C21" w14:textId="77777777" w:rsidTr="00D8484E">
        <w:tc>
          <w:tcPr>
            <w:tcW w:w="4704" w:type="dxa"/>
            <w:shd w:val="clear" w:color="auto" w:fill="auto"/>
            <w:vAlign w:val="center"/>
          </w:tcPr>
          <w:p w14:paraId="24D034B2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FAFAFA"/>
          </w:tcPr>
          <w:p w14:paraId="628249D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5760E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2E10D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C487FB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3F5DD612" w14:textId="77777777" w:rsidTr="00D8484E">
        <w:tc>
          <w:tcPr>
            <w:tcW w:w="4704" w:type="dxa"/>
            <w:shd w:val="clear" w:color="auto" w:fill="auto"/>
            <w:vAlign w:val="center"/>
          </w:tcPr>
          <w:p w14:paraId="2CD35739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CF784F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</w:tcPr>
          <w:p w14:paraId="42C5FB80" w14:textId="4C0F9033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78</w:t>
            </w:r>
          </w:p>
        </w:tc>
        <w:tc>
          <w:tcPr>
            <w:tcW w:w="1080" w:type="dxa"/>
            <w:shd w:val="clear" w:color="auto" w:fill="FAFAFA"/>
          </w:tcPr>
          <w:p w14:paraId="404E368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38E37B4" w14:textId="1C4D9C0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663</w:t>
            </w:r>
          </w:p>
        </w:tc>
        <w:tc>
          <w:tcPr>
            <w:tcW w:w="1080" w:type="dxa"/>
            <w:shd w:val="clear" w:color="auto" w:fill="FAFAFA"/>
          </w:tcPr>
          <w:p w14:paraId="51FBAE6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18430CB6" w14:textId="77777777" w:rsidTr="00D8484E">
        <w:tc>
          <w:tcPr>
            <w:tcW w:w="4704" w:type="dxa"/>
            <w:shd w:val="clear" w:color="auto" w:fill="auto"/>
            <w:vAlign w:val="center"/>
          </w:tcPr>
          <w:p w14:paraId="0DEA3CAB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CF784F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CF784F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1080" w:type="dxa"/>
            <w:shd w:val="clear" w:color="auto" w:fill="FAFAFA"/>
          </w:tcPr>
          <w:p w14:paraId="6E26349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ABBDE0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442228A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833DA1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6CFFA0E7" w14:textId="77777777" w:rsidTr="00D8484E">
        <w:tc>
          <w:tcPr>
            <w:tcW w:w="4704" w:type="dxa"/>
            <w:shd w:val="clear" w:color="auto" w:fill="auto"/>
            <w:vAlign w:val="center"/>
          </w:tcPr>
          <w:p w14:paraId="5F4B5FDB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CF784F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shd w:val="clear" w:color="auto" w:fill="FAFAFA"/>
          </w:tcPr>
          <w:p w14:paraId="69A9482C" w14:textId="5162D46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116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FAFAFA"/>
          </w:tcPr>
          <w:p w14:paraId="1E42A43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A39358" w14:textId="51AB4FBA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973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350</w:t>
            </w:r>
          </w:p>
        </w:tc>
        <w:tc>
          <w:tcPr>
            <w:tcW w:w="1080" w:type="dxa"/>
            <w:shd w:val="clear" w:color="auto" w:fill="FAFAFA"/>
          </w:tcPr>
          <w:p w14:paraId="07589959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029410CD" w14:textId="77777777" w:rsidR="00EA201F" w:rsidRPr="00CF784F" w:rsidRDefault="00EA201F" w:rsidP="00EA201F">
      <w:pPr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04"/>
        <w:gridCol w:w="1080"/>
        <w:gridCol w:w="1080"/>
        <w:gridCol w:w="1080"/>
        <w:gridCol w:w="1080"/>
      </w:tblGrid>
      <w:tr w:rsidR="00934C4D" w:rsidRPr="00CF784F" w14:paraId="063E3B1D" w14:textId="77777777" w:rsidTr="00D8484E">
        <w:tc>
          <w:tcPr>
            <w:tcW w:w="4704" w:type="dxa"/>
            <w:shd w:val="clear" w:color="auto" w:fill="auto"/>
          </w:tcPr>
          <w:p w14:paraId="77B8B5D4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2478E2" w14:textId="77777777" w:rsidR="00934C4D" w:rsidRPr="00CF784F" w:rsidRDefault="00934C4D" w:rsidP="00D8484E">
            <w:pPr>
              <w:tabs>
                <w:tab w:val="decimal" w:pos="410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34C4D" w:rsidRPr="00CF784F" w14:paraId="2753A8DF" w14:textId="77777777" w:rsidTr="00D8484E">
        <w:tc>
          <w:tcPr>
            <w:tcW w:w="4704" w:type="dxa"/>
            <w:shd w:val="clear" w:color="auto" w:fill="auto"/>
          </w:tcPr>
          <w:p w14:paraId="1C6E862D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407E" w14:textId="77777777" w:rsidR="00934C4D" w:rsidRPr="00CF784F" w:rsidRDefault="00934C4D" w:rsidP="00D8484E">
            <w:pPr>
              <w:tabs>
                <w:tab w:val="decimal" w:pos="19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CFAF0" w14:textId="77777777" w:rsidR="00934C4D" w:rsidRPr="00CF784F" w:rsidRDefault="00934C4D" w:rsidP="00D8484E">
            <w:pPr>
              <w:tabs>
                <w:tab w:val="decimal" w:pos="19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934C4D" w:rsidRPr="00CF784F" w14:paraId="3E692FFA" w14:textId="77777777" w:rsidTr="00D8484E">
        <w:tc>
          <w:tcPr>
            <w:tcW w:w="4704" w:type="dxa"/>
            <w:shd w:val="clear" w:color="auto" w:fill="auto"/>
          </w:tcPr>
          <w:p w14:paraId="4F824B20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สกุลเงินที่ไม่ใช่สกุลเงินที่ใช้ในการดำเนินงาน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51F82B" w14:textId="77777777" w:rsidR="00D8484E" w:rsidRDefault="00D8484E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</w:p>
          <w:p w14:paraId="5488FBD7" w14:textId="639BA691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32528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5464EA" w14:textId="77777777" w:rsidR="00D8484E" w:rsidRDefault="00D8484E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lang w:val="en-GB"/>
              </w:rPr>
            </w:pPr>
          </w:p>
          <w:p w14:paraId="7395D731" w14:textId="14AA6E41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6D693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</w:tr>
      <w:tr w:rsidR="00934C4D" w:rsidRPr="00CF784F" w14:paraId="77E26E8F" w14:textId="77777777" w:rsidTr="00D8484E">
        <w:tc>
          <w:tcPr>
            <w:tcW w:w="4704" w:type="dxa"/>
            <w:shd w:val="clear" w:color="auto" w:fill="auto"/>
          </w:tcPr>
          <w:p w14:paraId="646265FB" w14:textId="203B67D8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DEF380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46642D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207DEC3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19DABF1D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65C1A264" w14:textId="77777777" w:rsidTr="00D8484E">
        <w:tc>
          <w:tcPr>
            <w:tcW w:w="4704" w:type="dxa"/>
            <w:shd w:val="clear" w:color="auto" w:fill="auto"/>
          </w:tcPr>
          <w:p w14:paraId="44B8588A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2971E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402DD7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1CF6191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282D1D1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3AFE9168" w14:textId="77777777" w:rsidTr="00D8484E">
        <w:tc>
          <w:tcPr>
            <w:tcW w:w="4704" w:type="dxa"/>
            <w:shd w:val="clear" w:color="auto" w:fill="auto"/>
          </w:tcPr>
          <w:p w14:paraId="507FC885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13C6943" w14:textId="0C829D38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155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1080" w:type="dxa"/>
            <w:shd w:val="clear" w:color="auto" w:fill="auto"/>
          </w:tcPr>
          <w:p w14:paraId="159F0C1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11A01658" w14:textId="2169E217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377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783</w:t>
            </w:r>
          </w:p>
        </w:tc>
        <w:tc>
          <w:tcPr>
            <w:tcW w:w="1080" w:type="dxa"/>
          </w:tcPr>
          <w:p w14:paraId="4585D9BA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62F46AE" w14:textId="77777777" w:rsidTr="00D8484E">
        <w:tc>
          <w:tcPr>
            <w:tcW w:w="4704" w:type="dxa"/>
            <w:shd w:val="clear" w:color="auto" w:fill="auto"/>
          </w:tcPr>
          <w:p w14:paraId="531D1EA4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1F2D6DF2" w14:textId="673597E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466</w:t>
            </w:r>
          </w:p>
        </w:tc>
        <w:tc>
          <w:tcPr>
            <w:tcW w:w="1080" w:type="dxa"/>
            <w:shd w:val="clear" w:color="auto" w:fill="auto"/>
          </w:tcPr>
          <w:p w14:paraId="2CDF93C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1834782F" w14:textId="7C7A9071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499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970</w:t>
            </w:r>
          </w:p>
        </w:tc>
        <w:tc>
          <w:tcPr>
            <w:tcW w:w="1080" w:type="dxa"/>
          </w:tcPr>
          <w:p w14:paraId="2FF35C7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693E772C" w14:textId="77777777" w:rsidTr="00D8484E">
        <w:tc>
          <w:tcPr>
            <w:tcW w:w="4704" w:type="dxa"/>
            <w:shd w:val="clear" w:color="auto" w:fill="auto"/>
          </w:tcPr>
          <w:p w14:paraId="7EB747F1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84FD45F" w14:textId="02BD9439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22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535</w:t>
            </w:r>
          </w:p>
        </w:tc>
        <w:tc>
          <w:tcPr>
            <w:tcW w:w="1080" w:type="dxa"/>
            <w:shd w:val="clear" w:color="auto" w:fill="auto"/>
          </w:tcPr>
          <w:p w14:paraId="0993290A" w14:textId="7B08751C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160</w:t>
            </w:r>
          </w:p>
        </w:tc>
        <w:tc>
          <w:tcPr>
            <w:tcW w:w="1080" w:type="dxa"/>
          </w:tcPr>
          <w:p w14:paraId="6D9A2704" w14:textId="4B5F49FC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778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851</w:t>
            </w:r>
          </w:p>
        </w:tc>
        <w:tc>
          <w:tcPr>
            <w:tcW w:w="1080" w:type="dxa"/>
          </w:tcPr>
          <w:p w14:paraId="4DD7C21B" w14:textId="002E22DD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787</w:t>
            </w:r>
          </w:p>
        </w:tc>
      </w:tr>
      <w:tr w:rsidR="00934C4D" w:rsidRPr="00CF784F" w14:paraId="1152EFF6" w14:textId="77777777" w:rsidTr="00D8484E">
        <w:tc>
          <w:tcPr>
            <w:tcW w:w="4704" w:type="dxa"/>
            <w:shd w:val="clear" w:color="auto" w:fill="auto"/>
          </w:tcPr>
          <w:p w14:paraId="1C6ECC5F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1A315E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8B2983" w14:textId="32C21233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731</w:t>
            </w:r>
          </w:p>
        </w:tc>
        <w:tc>
          <w:tcPr>
            <w:tcW w:w="1080" w:type="dxa"/>
          </w:tcPr>
          <w:p w14:paraId="1DC45917" w14:textId="5CF5B46A" w:rsidR="00934C4D" w:rsidRPr="00CF784F" w:rsidRDefault="00A07B31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109A7A4F" w14:textId="0D71A428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249</w:t>
            </w:r>
          </w:p>
        </w:tc>
      </w:tr>
      <w:tr w:rsidR="00934C4D" w:rsidRPr="00CF784F" w14:paraId="5C96416A" w14:textId="77777777" w:rsidTr="00D8484E">
        <w:tc>
          <w:tcPr>
            <w:tcW w:w="4704" w:type="dxa"/>
            <w:shd w:val="clear" w:color="auto" w:fill="auto"/>
            <w:vAlign w:val="center"/>
          </w:tcPr>
          <w:p w14:paraId="35CC59E1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BA0D856" w14:textId="0A7AE061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035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057</w:t>
            </w:r>
          </w:p>
        </w:tc>
        <w:tc>
          <w:tcPr>
            <w:tcW w:w="1080" w:type="dxa"/>
            <w:shd w:val="clear" w:color="auto" w:fill="auto"/>
          </w:tcPr>
          <w:p w14:paraId="64986602" w14:textId="55D4CFCB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216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684</w:t>
            </w:r>
          </w:p>
        </w:tc>
        <w:tc>
          <w:tcPr>
            <w:tcW w:w="1080" w:type="dxa"/>
          </w:tcPr>
          <w:p w14:paraId="458E43DA" w14:textId="080468F7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774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067</w:t>
            </w:r>
          </w:p>
        </w:tc>
        <w:tc>
          <w:tcPr>
            <w:tcW w:w="1080" w:type="dxa"/>
          </w:tcPr>
          <w:p w14:paraId="7DCDD5F6" w14:textId="07F627E0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489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106</w:t>
            </w:r>
          </w:p>
        </w:tc>
      </w:tr>
      <w:tr w:rsidR="00934C4D" w:rsidRPr="00CF784F" w14:paraId="30AA8D5B" w14:textId="77777777" w:rsidTr="00D8484E">
        <w:tc>
          <w:tcPr>
            <w:tcW w:w="4704" w:type="dxa"/>
            <w:shd w:val="clear" w:color="auto" w:fill="auto"/>
            <w:vAlign w:val="center"/>
          </w:tcPr>
          <w:p w14:paraId="0B5873E0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620F39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BEED60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74966A1D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4971DFF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34C4D" w:rsidRPr="00CF784F" w14:paraId="27A57AAF" w14:textId="77777777" w:rsidTr="00D8484E">
        <w:tc>
          <w:tcPr>
            <w:tcW w:w="4704" w:type="dxa"/>
            <w:shd w:val="clear" w:color="auto" w:fill="auto"/>
            <w:vAlign w:val="center"/>
          </w:tcPr>
          <w:p w14:paraId="19FDA87D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335816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B1220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747364C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09EEC26D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694733CD" w14:textId="77777777" w:rsidTr="00D8484E">
        <w:tc>
          <w:tcPr>
            <w:tcW w:w="4704" w:type="dxa"/>
            <w:shd w:val="clear" w:color="auto" w:fill="auto"/>
            <w:vAlign w:val="center"/>
          </w:tcPr>
          <w:p w14:paraId="12605010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3EC2A0A" w14:textId="271CF673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353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853</w:t>
            </w:r>
          </w:p>
        </w:tc>
        <w:tc>
          <w:tcPr>
            <w:tcW w:w="1080" w:type="dxa"/>
            <w:shd w:val="clear" w:color="auto" w:fill="auto"/>
          </w:tcPr>
          <w:p w14:paraId="66158C4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63B2BCE1" w14:textId="33EC44D4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230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5B04FC1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8EF4287" w14:textId="77777777" w:rsidTr="00D8484E">
        <w:tc>
          <w:tcPr>
            <w:tcW w:w="4704" w:type="dxa"/>
            <w:shd w:val="clear" w:color="auto" w:fill="auto"/>
            <w:vAlign w:val="center"/>
          </w:tcPr>
          <w:p w14:paraId="6B9B2393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</w:tcPr>
          <w:p w14:paraId="39B0B204" w14:textId="6E7420BC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27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259</w:t>
            </w:r>
          </w:p>
        </w:tc>
        <w:tc>
          <w:tcPr>
            <w:tcW w:w="1080" w:type="dxa"/>
            <w:shd w:val="clear" w:color="auto" w:fill="auto"/>
          </w:tcPr>
          <w:p w14:paraId="4AAA27C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7CC505CF" w14:textId="24F3E188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942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149</w:t>
            </w:r>
          </w:p>
        </w:tc>
        <w:tc>
          <w:tcPr>
            <w:tcW w:w="1080" w:type="dxa"/>
          </w:tcPr>
          <w:p w14:paraId="2D7CD47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2CA6CCF4" w14:textId="77777777" w:rsidTr="00D8484E">
        <w:tc>
          <w:tcPr>
            <w:tcW w:w="4704" w:type="dxa"/>
            <w:shd w:val="clear" w:color="auto" w:fill="auto"/>
            <w:vAlign w:val="center"/>
          </w:tcPr>
          <w:p w14:paraId="7DD80D74" w14:textId="10239B9E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6489283B" w14:textId="5369A73B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267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493</w:t>
            </w:r>
          </w:p>
        </w:tc>
        <w:tc>
          <w:tcPr>
            <w:tcW w:w="1080" w:type="dxa"/>
            <w:shd w:val="clear" w:color="auto" w:fill="auto"/>
          </w:tcPr>
          <w:p w14:paraId="7CD93A7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34A50209" w14:textId="08865FE2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78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370</w:t>
            </w:r>
            <w:r w:rsidR="00934C4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394BD13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728EFD4E" w14:textId="77777777" w:rsidTr="00D8484E">
        <w:tc>
          <w:tcPr>
            <w:tcW w:w="4704" w:type="dxa"/>
            <w:shd w:val="clear" w:color="auto" w:fill="auto"/>
            <w:vAlign w:val="center"/>
          </w:tcPr>
          <w:p w14:paraId="16118489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631B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E314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35CEB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1A48B68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6"/>
                <w:szCs w:val="16"/>
                <w:lang w:val="en-GB"/>
              </w:rPr>
            </w:pPr>
          </w:p>
        </w:tc>
      </w:tr>
      <w:tr w:rsidR="00934C4D" w:rsidRPr="00CF784F" w14:paraId="03891974" w14:textId="77777777" w:rsidTr="00D8484E">
        <w:tc>
          <w:tcPr>
            <w:tcW w:w="4704" w:type="dxa"/>
            <w:shd w:val="clear" w:color="auto" w:fill="auto"/>
            <w:vAlign w:val="center"/>
          </w:tcPr>
          <w:p w14:paraId="7298963D" w14:textId="77777777" w:rsidR="00934C4D" w:rsidRPr="00CF784F" w:rsidRDefault="00934C4D" w:rsidP="00DD15CF">
            <w:pPr>
              <w:ind w:left="-101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สินทรัพย์อนุพันธ์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89A9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EA8FB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058C2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48DDE43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34C4D" w:rsidRPr="00CF784F" w14:paraId="6C43CDE4" w14:textId="77777777" w:rsidTr="00D8484E">
        <w:tc>
          <w:tcPr>
            <w:tcW w:w="4704" w:type="dxa"/>
            <w:shd w:val="clear" w:color="auto" w:fill="auto"/>
            <w:vAlign w:val="center"/>
          </w:tcPr>
          <w:p w14:paraId="3DA23A34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pacing w:val="-2"/>
              </w:rPr>
            </w:pPr>
            <w:r w:rsidRPr="00CF784F">
              <w:rPr>
                <w:rFonts w:ascii="Cordia New" w:hAnsi="Cordia New" w:cs="Cordia New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139FA62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B6B22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71DEAAD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080" w:type="dxa"/>
          </w:tcPr>
          <w:p w14:paraId="064DA87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C517C" w:rsidRPr="00CF784F" w14:paraId="34BD0440" w14:textId="77777777" w:rsidTr="00D8484E">
        <w:tc>
          <w:tcPr>
            <w:tcW w:w="4704" w:type="dxa"/>
            <w:shd w:val="clear" w:color="auto" w:fill="auto"/>
            <w:vAlign w:val="center"/>
          </w:tcPr>
          <w:p w14:paraId="21E6B9F1" w14:textId="1C0C124E" w:rsidR="009C517C" w:rsidRPr="00CF784F" w:rsidRDefault="009C517C" w:rsidP="00DD15CF">
            <w:pPr>
              <w:ind w:left="-101" w:right="-71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173308">
              <w:rPr>
                <w:rFonts w:ascii="Cordia New" w:hAnsi="Cordia New" w:cs="Cordia New"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1080" w:type="dxa"/>
            <w:shd w:val="clear" w:color="auto" w:fill="auto"/>
          </w:tcPr>
          <w:p w14:paraId="2B781709" w14:textId="44F96CD2" w:rsidR="009C517C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161</w:t>
            </w:r>
          </w:p>
        </w:tc>
        <w:tc>
          <w:tcPr>
            <w:tcW w:w="1080" w:type="dxa"/>
            <w:shd w:val="clear" w:color="auto" w:fill="auto"/>
          </w:tcPr>
          <w:p w14:paraId="39188EDC" w14:textId="3A2E445E" w:rsidR="009C517C" w:rsidRPr="00CF784F" w:rsidRDefault="009C517C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7E2D588C" w14:textId="2B3FE30D" w:rsidR="009C517C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</w:t>
            </w:r>
            <w:r w:rsidR="009C517C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581</w:t>
            </w:r>
          </w:p>
        </w:tc>
        <w:tc>
          <w:tcPr>
            <w:tcW w:w="1080" w:type="dxa"/>
          </w:tcPr>
          <w:p w14:paraId="2CAAEFC4" w14:textId="2B221EDC" w:rsidR="009C517C" w:rsidRPr="00CF784F" w:rsidRDefault="009C517C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1572C215" w14:textId="77777777" w:rsidTr="00D8484E">
        <w:tc>
          <w:tcPr>
            <w:tcW w:w="4704" w:type="dxa"/>
            <w:shd w:val="clear" w:color="auto" w:fill="auto"/>
            <w:vAlign w:val="center"/>
          </w:tcPr>
          <w:p w14:paraId="003E91AD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CF784F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7B675869" w14:textId="6596B469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43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46B7A7AF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0EA8D040" w14:textId="3D622D9D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500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7D49DB66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05103C07" w14:textId="77777777" w:rsidTr="00D8484E">
        <w:tc>
          <w:tcPr>
            <w:tcW w:w="4704" w:type="dxa"/>
            <w:shd w:val="clear" w:color="auto" w:fill="auto"/>
            <w:vAlign w:val="center"/>
          </w:tcPr>
          <w:p w14:paraId="6E8C5400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CF784F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CF784F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7F82E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EB2E9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B2754E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7B4AF119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72886FAB" w14:textId="77777777" w:rsidTr="00D8484E">
        <w:tc>
          <w:tcPr>
            <w:tcW w:w="4704" w:type="dxa"/>
            <w:shd w:val="clear" w:color="auto" w:fill="auto"/>
            <w:vAlign w:val="center"/>
          </w:tcPr>
          <w:p w14:paraId="5ADB9A67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CF784F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35BF54A9" w14:textId="03FAC0CF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67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121</w:t>
            </w:r>
          </w:p>
        </w:tc>
        <w:tc>
          <w:tcPr>
            <w:tcW w:w="1080" w:type="dxa"/>
            <w:shd w:val="clear" w:color="auto" w:fill="auto"/>
          </w:tcPr>
          <w:p w14:paraId="081F98D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3F3606A1" w14:textId="447498F6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319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850</w:t>
            </w:r>
          </w:p>
        </w:tc>
        <w:tc>
          <w:tcPr>
            <w:tcW w:w="1080" w:type="dxa"/>
          </w:tcPr>
          <w:p w14:paraId="16A928A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4C4D" w:rsidRPr="00CF784F" w14:paraId="3D6E4390" w14:textId="77777777" w:rsidTr="00D8484E">
        <w:tc>
          <w:tcPr>
            <w:tcW w:w="4704" w:type="dxa"/>
            <w:shd w:val="clear" w:color="auto" w:fill="auto"/>
            <w:vAlign w:val="center"/>
          </w:tcPr>
          <w:p w14:paraId="7730E263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9E621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E44B2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8E502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14A5F32A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34C4D" w:rsidRPr="00CF784F" w14:paraId="5D92D320" w14:textId="77777777" w:rsidTr="00D8484E">
        <w:tc>
          <w:tcPr>
            <w:tcW w:w="4704" w:type="dxa"/>
            <w:shd w:val="clear" w:color="auto" w:fill="auto"/>
            <w:vAlign w:val="center"/>
          </w:tcPr>
          <w:p w14:paraId="4A22B2B8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302F1AA8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1E626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1AB17B7C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25DAFFC4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010522F2" w14:textId="77777777" w:rsidTr="00D8484E">
        <w:tc>
          <w:tcPr>
            <w:tcW w:w="4704" w:type="dxa"/>
            <w:shd w:val="clear" w:color="auto" w:fill="auto"/>
            <w:vAlign w:val="center"/>
          </w:tcPr>
          <w:p w14:paraId="64BA530E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spacing w:val="-2"/>
                <w:cs/>
              </w:rPr>
              <w:t>ตราสารอนุพันธ์ที่ใช้</w:t>
            </w:r>
            <w:r w:rsidRPr="00CF784F">
              <w:rPr>
                <w:rFonts w:ascii="Cordia New" w:hAnsi="Cordia New" w:cs="Cordia New"/>
                <w:spacing w:val="-2"/>
                <w:cs/>
                <w:lang w:val="en-GB"/>
              </w:rPr>
              <w:t>การบัญชี</w:t>
            </w:r>
            <w:r w:rsidRPr="00CF784F">
              <w:rPr>
                <w:rFonts w:ascii="Cordia New" w:hAnsi="Cordia New" w:cs="Cordia New"/>
                <w:spacing w:val="-2"/>
                <w:cs/>
              </w:rPr>
              <w:t>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5B11378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8BD7B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15DE43C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80" w:type="dxa"/>
          </w:tcPr>
          <w:p w14:paraId="0ADAA553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934C4D" w:rsidRPr="00CF784F" w14:paraId="36D128A5" w14:textId="77777777" w:rsidTr="00D8484E">
        <w:tc>
          <w:tcPr>
            <w:tcW w:w="4704" w:type="dxa"/>
            <w:shd w:val="clear" w:color="auto" w:fill="auto"/>
            <w:vAlign w:val="center"/>
          </w:tcPr>
          <w:p w14:paraId="3D1A3D76" w14:textId="77777777" w:rsidR="00934C4D" w:rsidRPr="00CF784F" w:rsidRDefault="00934C4D" w:rsidP="00DD15CF">
            <w:pPr>
              <w:ind w:left="-101" w:right="-71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 xml:space="preserve">   - </w:t>
            </w:r>
            <w:r w:rsidRPr="00CF784F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32B49D67" w14:textId="16EF6E80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159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132</w:t>
            </w:r>
          </w:p>
        </w:tc>
        <w:tc>
          <w:tcPr>
            <w:tcW w:w="1080" w:type="dxa"/>
            <w:shd w:val="clear" w:color="auto" w:fill="auto"/>
          </w:tcPr>
          <w:p w14:paraId="56074CF0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</w:tcPr>
          <w:p w14:paraId="711F68D4" w14:textId="298D3021" w:rsidR="00934C4D" w:rsidRPr="00CF784F" w:rsidRDefault="007F5DD0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500</w:t>
            </w:r>
            <w:r w:rsidR="00934C4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5D057E75" w14:textId="77777777" w:rsidR="00934C4D" w:rsidRPr="00CF784F" w:rsidRDefault="00934C4D" w:rsidP="00D8484E">
            <w:pPr>
              <w:tabs>
                <w:tab w:val="decimal" w:pos="86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6E7F8F21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EA2D575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7E3B5B5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5BEB02E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F799CDD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783C76B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  <w:sectPr w:rsidR="00EA201F" w:rsidRPr="003F61B4" w:rsidSect="00CF784F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29"/>
          <w:cols w:space="720"/>
          <w:docGrid w:linePitch="326"/>
        </w:sectPr>
      </w:pPr>
    </w:p>
    <w:bookmarkEnd w:id="15"/>
    <w:bookmarkEnd w:id="16"/>
    <w:p w14:paraId="0586148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03CE9C3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11"/>
        <w:gridCol w:w="1152"/>
        <w:gridCol w:w="1152"/>
        <w:gridCol w:w="9"/>
      </w:tblGrid>
      <w:tr w:rsidR="00EA201F" w:rsidRPr="00CF784F" w14:paraId="0DE92E4E" w14:textId="77777777" w:rsidTr="00AB115D">
        <w:trPr>
          <w:tblHeader/>
        </w:trPr>
        <w:tc>
          <w:tcPr>
            <w:tcW w:w="6711" w:type="dxa"/>
            <w:shd w:val="clear" w:color="auto" w:fill="auto"/>
            <w:vAlign w:val="bottom"/>
          </w:tcPr>
          <w:p w14:paraId="284CD383" w14:textId="77777777" w:rsidR="00EA201F" w:rsidRPr="00CF784F" w:rsidRDefault="00EA201F" w:rsidP="00AB115D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B0C07" w14:textId="77777777" w:rsidR="00EA201F" w:rsidRPr="00CF784F" w:rsidRDefault="00EA201F" w:rsidP="00AB115D">
            <w:pPr>
              <w:tabs>
                <w:tab w:val="decimal" w:pos="20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125777D1" w14:textId="77777777" w:rsidTr="00AB115D">
        <w:trPr>
          <w:gridAfter w:val="1"/>
          <w:wAfter w:w="9" w:type="dxa"/>
          <w:tblHeader/>
        </w:trPr>
        <w:tc>
          <w:tcPr>
            <w:tcW w:w="6711" w:type="dxa"/>
            <w:shd w:val="clear" w:color="auto" w:fill="auto"/>
            <w:vAlign w:val="bottom"/>
          </w:tcPr>
          <w:p w14:paraId="45A21DEF" w14:textId="77777777" w:rsidR="00EA201F" w:rsidRPr="00CF784F" w:rsidRDefault="00EA201F" w:rsidP="00AB115D">
            <w:pPr>
              <w:ind w:left="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32B1E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A212D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201F" w:rsidRPr="00CF784F" w14:paraId="6E91A23D" w14:textId="77777777" w:rsidTr="00AB115D">
        <w:trPr>
          <w:gridAfter w:val="1"/>
          <w:wAfter w:w="9" w:type="dxa"/>
          <w:tblHeader/>
        </w:trPr>
        <w:tc>
          <w:tcPr>
            <w:tcW w:w="6711" w:type="dxa"/>
            <w:shd w:val="clear" w:color="auto" w:fill="auto"/>
            <w:vAlign w:val="bottom"/>
          </w:tcPr>
          <w:p w14:paraId="409C56CE" w14:textId="77777777" w:rsidR="00EA201F" w:rsidRPr="00CF784F" w:rsidRDefault="00EA201F" w:rsidP="00AB115D">
            <w:pPr>
              <w:autoSpaceDE w:val="0"/>
              <w:autoSpaceDN w:val="0"/>
              <w:ind w:left="1" w:right="-9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BAFA6C" w14:textId="77777777" w:rsidR="00EA201F" w:rsidRPr="00CF784F" w:rsidRDefault="00EA201F" w:rsidP="00AB115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25D60E" w14:textId="77777777" w:rsidR="00EA201F" w:rsidRPr="00CF784F" w:rsidRDefault="00EA201F" w:rsidP="00AB115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8FD0AA6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  <w:vAlign w:val="bottom"/>
          </w:tcPr>
          <w:p w14:paraId="6409DF1E" w14:textId="64540C90" w:rsidR="00EA201F" w:rsidRPr="00CF784F" w:rsidRDefault="00EA201F" w:rsidP="00AB115D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C15D89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2E303B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B491E" w:rsidRPr="00CF784F" w14:paraId="6961918F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3E8E3329" w14:textId="77777777" w:rsidR="00CB491E" w:rsidRPr="00CF784F" w:rsidRDefault="00CB491E" w:rsidP="00CB491E">
            <w:pPr>
              <w:ind w:left="1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04D6FDA" w14:textId="5DB9CF83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</w:tcPr>
          <w:p w14:paraId="65C8F4BB" w14:textId="53FD35E9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</w:tr>
      <w:tr w:rsidR="00CB491E" w:rsidRPr="00CF784F" w14:paraId="1450593F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5F19FCCE" w14:textId="77777777" w:rsidR="00CB491E" w:rsidRPr="00CF784F" w:rsidRDefault="00CB491E" w:rsidP="00CB491E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03044D39" w14:textId="7FB21584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71323C6" w14:textId="01F85D0B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</w:tr>
      <w:tr w:rsidR="00CB491E" w:rsidRPr="00CF784F" w14:paraId="3CAD0CFF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697C8918" w14:textId="77777777" w:rsidR="00CB491E" w:rsidRPr="00CF784F" w:rsidRDefault="00CB491E" w:rsidP="00CB491E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6EF71E0" w14:textId="27F53597" w:rsidR="00CB491E" w:rsidRPr="00CF784F" w:rsidRDefault="00CB491E" w:rsidP="00CB491E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2567</w:t>
            </w:r>
          </w:p>
          <w:p w14:paraId="614F5CEE" w14:textId="2DCE6D56" w:rsidR="00CB491E" w:rsidRPr="00CF784F" w:rsidRDefault="00CB491E" w:rsidP="00CB491E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พฤศจิกายน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2567</w:t>
            </w:r>
          </w:p>
        </w:tc>
      </w:tr>
      <w:tr w:rsidR="00CB491E" w:rsidRPr="00CF784F" w14:paraId="3C45F154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55D87A1D" w14:textId="77777777" w:rsidR="00CB491E" w:rsidRPr="00CF784F" w:rsidRDefault="00CB491E" w:rsidP="00CB491E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CD17E74" w14:textId="77777777" w:rsidR="00CB491E" w:rsidRPr="00CF784F" w:rsidRDefault="00CB491E" w:rsidP="00CB491E">
            <w:pPr>
              <w:ind w:left="1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FAFAFA"/>
          </w:tcPr>
          <w:p w14:paraId="245DBD62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ED12C4" w14:textId="3BED8A9F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10AA5A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0F5AEF7" w14:textId="5CFE8494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B491E" w:rsidRPr="00CF784F" w14:paraId="37A6F4CF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6247F4D0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7D87AC78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 </w:t>
            </w:r>
          </w:p>
          <w:p w14:paraId="58F080C9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FAFAFA"/>
          </w:tcPr>
          <w:p w14:paraId="26225C0C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F320A69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D898F57" w14:textId="484C3DDD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52" w:type="dxa"/>
            <w:shd w:val="clear" w:color="auto" w:fill="FAFAFA"/>
          </w:tcPr>
          <w:p w14:paraId="0206794B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D67D982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14CBACC" w14:textId="1195D675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</w:tr>
      <w:tr w:rsidR="00CB491E" w:rsidRPr="00CF784F" w14:paraId="115F85EB" w14:textId="77777777" w:rsidTr="00AB115D">
        <w:tc>
          <w:tcPr>
            <w:tcW w:w="6711" w:type="dxa"/>
            <w:shd w:val="clear" w:color="auto" w:fill="auto"/>
          </w:tcPr>
          <w:p w14:paraId="1B0A74BB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B2CE101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03C0D09D" w14:textId="77777777" w:rsidR="00CB491E" w:rsidRPr="00CF784F" w:rsidRDefault="00CB491E" w:rsidP="00CB491E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13" w:type="dxa"/>
            <w:gridSpan w:val="3"/>
            <w:shd w:val="clear" w:color="auto" w:fill="FAFAFA"/>
            <w:vAlign w:val="bottom"/>
          </w:tcPr>
          <w:p w14:paraId="7203A775" w14:textId="3357C666" w:rsidR="00CB491E" w:rsidRPr="00CF784F" w:rsidRDefault="007F5DD0" w:rsidP="00CB491E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52E76020" w14:textId="4C480148" w:rsidR="00CB491E" w:rsidRPr="00CF784F" w:rsidRDefault="00CB491E" w:rsidP="00CB491E">
            <w:pPr>
              <w:tabs>
                <w:tab w:val="right" w:pos="2078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6773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EA201F" w:rsidRPr="00CF784F" w14:paraId="762EB023" w14:textId="77777777" w:rsidTr="00AB115D">
        <w:tc>
          <w:tcPr>
            <w:tcW w:w="6711" w:type="dxa"/>
            <w:shd w:val="clear" w:color="auto" w:fill="auto"/>
          </w:tcPr>
          <w:p w14:paraId="18A13721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7BCCADA6" w14:textId="77777777" w:rsidR="00EA201F" w:rsidRPr="00CF784F" w:rsidRDefault="00EA201F" w:rsidP="00AB115D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42B5D0E0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  <w:vAlign w:val="bottom"/>
          </w:tcPr>
          <w:p w14:paraId="78283236" w14:textId="349F53D3" w:rsidR="00EA201F" w:rsidRPr="00CF784F" w:rsidRDefault="00EA201F" w:rsidP="00AB115D">
            <w:pPr>
              <w:ind w:left="1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B396E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76F585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5E63475C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541AE7E2" w14:textId="77777777" w:rsidR="00EA201F" w:rsidRPr="00CF784F" w:rsidRDefault="00EA201F" w:rsidP="00AB115D">
            <w:pPr>
              <w:ind w:left="1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73EA005" w14:textId="0AE334BA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auto"/>
          </w:tcPr>
          <w:p w14:paraId="288DAE45" w14:textId="5D0C5F36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</w:tr>
      <w:tr w:rsidR="00EA201F" w:rsidRPr="00CF784F" w14:paraId="58607BC1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21B57A67" w14:textId="77777777" w:rsidR="00EA201F" w:rsidRPr="00CF784F" w:rsidRDefault="00EA201F" w:rsidP="00AB115D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</w:tcPr>
          <w:p w14:paraId="4A257D10" w14:textId="4998EFDF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B3B98C5" w14:textId="01B63130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</w:tr>
      <w:tr w:rsidR="00EA201F" w:rsidRPr="00CF784F" w14:paraId="77445371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0878922E" w14:textId="77777777" w:rsidR="00EA201F" w:rsidRPr="00CF784F" w:rsidRDefault="00EA201F" w:rsidP="00AB115D">
            <w:pPr>
              <w:ind w:left="1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48C93E1" w14:textId="145482EC" w:rsidR="00EA201F" w:rsidRPr="00CF784F" w:rsidRDefault="00EA201F" w:rsidP="00AB115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7011D5CF" w14:textId="79119373" w:rsidR="00EA201F" w:rsidRPr="00CF784F" w:rsidRDefault="00EA201F" w:rsidP="00AB115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ธันวาคม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</w:tr>
      <w:tr w:rsidR="00EA201F" w:rsidRPr="00CF784F" w14:paraId="6EFEA46A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13420FF6" w14:textId="77777777" w:rsidR="00EA201F" w:rsidRPr="00CF784F" w:rsidRDefault="00EA201F" w:rsidP="00AB115D">
            <w:pPr>
              <w:ind w:left="1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86B1839" w14:textId="77777777" w:rsidR="00EA201F" w:rsidRPr="00CF784F" w:rsidRDefault="00EA201F" w:rsidP="00AB115D">
            <w:pPr>
              <w:ind w:left="1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auto"/>
          </w:tcPr>
          <w:p w14:paraId="6F8D23F6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4A98BBB" w14:textId="505E19F4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52" w:type="dxa"/>
            <w:shd w:val="clear" w:color="auto" w:fill="auto"/>
          </w:tcPr>
          <w:p w14:paraId="4762460C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0260E48" w14:textId="4E525436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EA201F" w:rsidRPr="00CF784F" w14:paraId="00549B76" w14:textId="77777777" w:rsidTr="00AB115D">
        <w:trPr>
          <w:gridAfter w:val="1"/>
          <w:wAfter w:w="9" w:type="dxa"/>
        </w:trPr>
        <w:tc>
          <w:tcPr>
            <w:tcW w:w="6711" w:type="dxa"/>
            <w:shd w:val="clear" w:color="auto" w:fill="auto"/>
          </w:tcPr>
          <w:p w14:paraId="39F6628E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C2FB8BA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 </w:t>
            </w:r>
          </w:p>
          <w:p w14:paraId="0DCE9AEE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4A1A4A64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DA4C56D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6536E466" w14:textId="0E419F89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E51C5D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17DC033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0434902" w14:textId="7F366609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48A15F21" w14:textId="77777777" w:rsidTr="00AB115D">
        <w:tc>
          <w:tcPr>
            <w:tcW w:w="6711" w:type="dxa"/>
            <w:shd w:val="clear" w:color="auto" w:fill="auto"/>
          </w:tcPr>
          <w:p w14:paraId="48DCA727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5405603B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6D499039" w14:textId="77777777" w:rsidR="00EA201F" w:rsidRPr="00CF784F" w:rsidRDefault="00EA201F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3A2EBDEA" w14:textId="6E86D936" w:rsidR="00EA201F" w:rsidRPr="00CF784F" w:rsidRDefault="007F5DD0" w:rsidP="00AB115D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2E38805E" w14:textId="16CFDD3B" w:rsidR="00EA201F" w:rsidRPr="00CF784F" w:rsidRDefault="00EA201F" w:rsidP="00AB115D">
            <w:pPr>
              <w:tabs>
                <w:tab w:val="right" w:pos="2078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6749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9F3410" w:rsidRPr="00CF784F" w14:paraId="38F47BE5" w14:textId="77777777" w:rsidTr="00AB115D">
        <w:tc>
          <w:tcPr>
            <w:tcW w:w="6711" w:type="dxa"/>
            <w:shd w:val="clear" w:color="auto" w:fill="auto"/>
          </w:tcPr>
          <w:p w14:paraId="5B8F07E6" w14:textId="77777777" w:rsidR="009F3410" w:rsidRPr="00CF784F" w:rsidRDefault="009F3410" w:rsidP="00AB115D">
            <w:pPr>
              <w:ind w:left="1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192EF187" w14:textId="77777777" w:rsidR="009F3410" w:rsidRPr="00CF784F" w:rsidRDefault="009F3410" w:rsidP="00AB115D">
            <w:pPr>
              <w:tabs>
                <w:tab w:val="right" w:pos="1996"/>
              </w:tabs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</w:tbl>
    <w:p w14:paraId="71CB4BAD" w14:textId="77777777" w:rsidR="00EA201F" w:rsidRPr="003F61B4" w:rsidRDefault="00EA201F" w:rsidP="003F61B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F23321F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729"/>
        <w:gridCol w:w="1152"/>
        <w:gridCol w:w="1152"/>
      </w:tblGrid>
      <w:tr w:rsidR="00EA201F" w:rsidRPr="00CF784F" w14:paraId="0BC8A534" w14:textId="77777777" w:rsidTr="00AB115D">
        <w:trPr>
          <w:tblHeader/>
        </w:trPr>
        <w:tc>
          <w:tcPr>
            <w:tcW w:w="6729" w:type="dxa"/>
            <w:shd w:val="clear" w:color="auto" w:fill="auto"/>
            <w:vAlign w:val="bottom"/>
          </w:tcPr>
          <w:p w14:paraId="244695EC" w14:textId="77777777" w:rsidR="00EA201F" w:rsidRPr="00CF784F" w:rsidRDefault="00EA201F" w:rsidP="00AB115D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23D3A" w14:textId="77777777" w:rsidR="00EA201F" w:rsidRPr="00CF784F" w:rsidRDefault="00EA201F" w:rsidP="00AB115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223A047" w14:textId="77777777" w:rsidR="00EA201F" w:rsidRPr="00CF784F" w:rsidRDefault="00EA201F" w:rsidP="00AB115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493E264D" w14:textId="77777777" w:rsidTr="00AB115D">
        <w:trPr>
          <w:tblHeader/>
        </w:trPr>
        <w:tc>
          <w:tcPr>
            <w:tcW w:w="6729" w:type="dxa"/>
            <w:shd w:val="clear" w:color="auto" w:fill="auto"/>
            <w:vAlign w:val="bottom"/>
          </w:tcPr>
          <w:p w14:paraId="2B767477" w14:textId="77777777" w:rsidR="00EA201F" w:rsidRPr="00CF784F" w:rsidRDefault="00EA201F" w:rsidP="00AB115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EB206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0843F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201F" w:rsidRPr="00CF784F" w14:paraId="2AD2F821" w14:textId="77777777" w:rsidTr="00AB115D">
        <w:tc>
          <w:tcPr>
            <w:tcW w:w="6729" w:type="dxa"/>
            <w:shd w:val="clear" w:color="auto" w:fill="auto"/>
            <w:vAlign w:val="bottom"/>
          </w:tcPr>
          <w:p w14:paraId="70502166" w14:textId="77777777" w:rsidR="00EA201F" w:rsidRPr="00CF784F" w:rsidRDefault="00EA201F" w:rsidP="00AB115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1E468E" w14:textId="77777777" w:rsidR="00EA201F" w:rsidRPr="00CF784F" w:rsidRDefault="00EA201F" w:rsidP="00AB115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5A335" w14:textId="77777777" w:rsidR="00EA201F" w:rsidRPr="00CF784F" w:rsidRDefault="00EA201F" w:rsidP="00AB115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12"/>
                <w:szCs w:val="12"/>
              </w:rPr>
            </w:pPr>
          </w:p>
        </w:tc>
      </w:tr>
      <w:tr w:rsidR="00EA201F" w:rsidRPr="00CF784F" w14:paraId="19E0C84B" w14:textId="77777777" w:rsidTr="00AB115D">
        <w:tc>
          <w:tcPr>
            <w:tcW w:w="6729" w:type="dxa"/>
            <w:shd w:val="clear" w:color="auto" w:fill="auto"/>
            <w:vAlign w:val="bottom"/>
          </w:tcPr>
          <w:p w14:paraId="7A85D596" w14:textId="5216004E" w:rsidR="00EA201F" w:rsidRPr="00CF784F" w:rsidRDefault="00EA201F" w:rsidP="00AB115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5FE642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115B1A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B491E" w:rsidRPr="00CF784F" w14:paraId="6738C9C6" w14:textId="77777777" w:rsidTr="00AB115D">
        <w:tc>
          <w:tcPr>
            <w:tcW w:w="6729" w:type="dxa"/>
            <w:shd w:val="clear" w:color="auto" w:fill="auto"/>
          </w:tcPr>
          <w:p w14:paraId="5F70A289" w14:textId="77777777" w:rsidR="00CB491E" w:rsidRPr="00CF784F" w:rsidRDefault="00CB491E" w:rsidP="00CB491E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1851EF" w14:textId="663E4A6D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0C3ACE" w14:textId="2B29992C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</w:tr>
      <w:tr w:rsidR="00CB491E" w:rsidRPr="00CF784F" w14:paraId="53D34882" w14:textId="77777777" w:rsidTr="00AB115D">
        <w:tc>
          <w:tcPr>
            <w:tcW w:w="6729" w:type="dxa"/>
            <w:shd w:val="clear" w:color="auto" w:fill="auto"/>
          </w:tcPr>
          <w:p w14:paraId="08A1A213" w14:textId="77777777" w:rsidR="00CB491E" w:rsidRPr="00CF784F" w:rsidRDefault="00CB491E" w:rsidP="00CB491E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3BD37105" w14:textId="52D0E4C7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52" w:type="dxa"/>
            <w:shd w:val="clear" w:color="auto" w:fill="FAFAFA"/>
          </w:tcPr>
          <w:p w14:paraId="39A3968C" w14:textId="1E989311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74A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D74A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</w:tr>
      <w:tr w:rsidR="00CB491E" w:rsidRPr="00CF784F" w14:paraId="08914D87" w14:textId="77777777" w:rsidTr="00AB115D">
        <w:tc>
          <w:tcPr>
            <w:tcW w:w="6729" w:type="dxa"/>
            <w:shd w:val="clear" w:color="auto" w:fill="auto"/>
          </w:tcPr>
          <w:p w14:paraId="6B918049" w14:textId="77777777" w:rsidR="00CB491E" w:rsidRPr="00CF784F" w:rsidRDefault="00CB491E" w:rsidP="00CB491E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3F97DFC8" w14:textId="6F2BCDE2" w:rsidR="00807250" w:rsidRPr="00CF784F" w:rsidRDefault="00CB491E" w:rsidP="00807250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D74AE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สิงหาคม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2567</w:t>
            </w:r>
          </w:p>
          <w:p w14:paraId="5EE81598" w14:textId="48632C00" w:rsidR="00CB491E" w:rsidRPr="00CF784F" w:rsidRDefault="00807250" w:rsidP="00807250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เมษายน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CB491E" w:rsidRPr="00CF784F" w14:paraId="72A91D93" w14:textId="77777777" w:rsidTr="00AB115D">
        <w:tc>
          <w:tcPr>
            <w:tcW w:w="6729" w:type="dxa"/>
            <w:shd w:val="clear" w:color="auto" w:fill="auto"/>
          </w:tcPr>
          <w:p w14:paraId="4957D755" w14:textId="77777777" w:rsidR="00CB491E" w:rsidRPr="00CF784F" w:rsidRDefault="00CB491E" w:rsidP="00CB491E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49ECC6EC" w14:textId="77777777" w:rsidR="00CB491E" w:rsidRPr="00CF784F" w:rsidRDefault="00CB491E" w:rsidP="00CB491E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FAFAFA"/>
          </w:tcPr>
          <w:p w14:paraId="1585BC83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B982CEB" w14:textId="3695BFBB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152" w:type="dxa"/>
            <w:shd w:val="clear" w:color="auto" w:fill="FAFAFA"/>
          </w:tcPr>
          <w:p w14:paraId="27D15F81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7FFFD67" w14:textId="2314DF58" w:rsidR="00CB491E" w:rsidRPr="00CF784F" w:rsidRDefault="007F5DD0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</w:tr>
      <w:tr w:rsidR="00CB491E" w:rsidRPr="00CF784F" w14:paraId="665B14CC" w14:textId="77777777" w:rsidTr="00AB115D">
        <w:tc>
          <w:tcPr>
            <w:tcW w:w="6729" w:type="dxa"/>
            <w:shd w:val="clear" w:color="auto" w:fill="auto"/>
          </w:tcPr>
          <w:p w14:paraId="5CE08357" w14:textId="77777777" w:rsidR="00CB491E" w:rsidRPr="00CF784F" w:rsidRDefault="00CB491E" w:rsidP="00CB491E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C1B9306" w14:textId="77777777" w:rsidR="00CB491E" w:rsidRPr="00CF784F" w:rsidRDefault="00CB491E" w:rsidP="00CB491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</w:t>
            </w:r>
          </w:p>
          <w:p w14:paraId="38E40EAB" w14:textId="77777777" w:rsidR="00CB491E" w:rsidRPr="00CF784F" w:rsidRDefault="00CB491E" w:rsidP="00CB491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FAFAFA"/>
          </w:tcPr>
          <w:p w14:paraId="735E61A1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6D45B4C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0138685" w14:textId="71329FF3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F026D38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B24BB75" w14:textId="77777777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81C7256" w14:textId="4DB959FC" w:rsidR="00CB491E" w:rsidRPr="00CF784F" w:rsidRDefault="00CB491E" w:rsidP="00CB491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B491E" w:rsidRPr="00CF784F" w14:paraId="749CC3C1" w14:textId="77777777" w:rsidTr="00AB115D">
        <w:tc>
          <w:tcPr>
            <w:tcW w:w="6729" w:type="dxa"/>
            <w:shd w:val="clear" w:color="auto" w:fill="auto"/>
          </w:tcPr>
          <w:p w14:paraId="4F39C1DB" w14:textId="77777777" w:rsidR="00CB491E" w:rsidRPr="00CF784F" w:rsidRDefault="00CB491E" w:rsidP="00CB491E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5CED00A" w14:textId="77777777" w:rsidR="00CB491E" w:rsidRPr="00CF784F" w:rsidRDefault="00CB491E" w:rsidP="00CB491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1A0FF58A" w14:textId="77777777" w:rsidR="00CB491E" w:rsidRPr="00CF784F" w:rsidRDefault="00CB491E" w:rsidP="00CB491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01733C93" w14:textId="2B85B88C" w:rsidR="00CB491E" w:rsidRPr="00CF784F" w:rsidRDefault="00CB491E" w:rsidP="00CB491E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7440CA46" w14:textId="431CDC3E" w:rsidR="00CB491E" w:rsidRPr="00CF784F" w:rsidRDefault="00CB491E" w:rsidP="00CB491E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7064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B491E" w:rsidRPr="00CF784F" w14:paraId="39DEE819" w14:textId="77777777" w:rsidTr="00AB115D">
        <w:tc>
          <w:tcPr>
            <w:tcW w:w="6729" w:type="dxa"/>
            <w:shd w:val="clear" w:color="auto" w:fill="auto"/>
          </w:tcPr>
          <w:p w14:paraId="3D0ECBB5" w14:textId="77777777" w:rsidR="00CB491E" w:rsidRPr="00CF784F" w:rsidRDefault="00CB491E" w:rsidP="00CB491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BA9BDAF" w14:textId="30167A48" w:rsidR="00CB491E" w:rsidRPr="00CF784F" w:rsidRDefault="00CB491E" w:rsidP="00CB491E">
            <w:pPr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2A79F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 w:rsidR="00D74AE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74AE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</w:tr>
      <w:tr w:rsidR="00EA201F" w:rsidRPr="00CF784F" w14:paraId="4E1DDFD7" w14:textId="77777777" w:rsidTr="00AB115D">
        <w:tc>
          <w:tcPr>
            <w:tcW w:w="6729" w:type="dxa"/>
            <w:shd w:val="clear" w:color="auto" w:fill="auto"/>
          </w:tcPr>
          <w:p w14:paraId="377AD4EF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47A418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6F33AB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A201F" w:rsidRPr="00CF784F" w14:paraId="31451862" w14:textId="77777777" w:rsidTr="00AB115D">
        <w:tc>
          <w:tcPr>
            <w:tcW w:w="6729" w:type="dxa"/>
            <w:shd w:val="clear" w:color="auto" w:fill="auto"/>
            <w:vAlign w:val="bottom"/>
          </w:tcPr>
          <w:p w14:paraId="6B212833" w14:textId="7D1336D8" w:rsidR="00EA201F" w:rsidRPr="00CF784F" w:rsidRDefault="00EA201F" w:rsidP="00AB115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101859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82F6DB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412D96F9" w14:textId="77777777" w:rsidTr="00AB115D">
        <w:tc>
          <w:tcPr>
            <w:tcW w:w="6729" w:type="dxa"/>
            <w:shd w:val="clear" w:color="auto" w:fill="auto"/>
          </w:tcPr>
          <w:p w14:paraId="42C545F0" w14:textId="77777777" w:rsidR="00EA201F" w:rsidRPr="00CF784F" w:rsidRDefault="00EA201F" w:rsidP="00AB115D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หนี้สิน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18D5F7" w14:textId="5E679EE8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52D09" w14:textId="51910D64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</w:tr>
      <w:tr w:rsidR="00EA201F" w:rsidRPr="00CF784F" w14:paraId="1C7CF210" w14:textId="77777777" w:rsidTr="00AB115D">
        <w:tc>
          <w:tcPr>
            <w:tcW w:w="6729" w:type="dxa"/>
            <w:shd w:val="clear" w:color="auto" w:fill="auto"/>
          </w:tcPr>
          <w:p w14:paraId="0D05AD18" w14:textId="77777777" w:rsidR="00EA201F" w:rsidRPr="00CF784F" w:rsidRDefault="00EA201F" w:rsidP="00AB115D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</w:tcPr>
          <w:p w14:paraId="2DCE3501" w14:textId="46410E77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52" w:type="dxa"/>
            <w:shd w:val="clear" w:color="auto" w:fill="auto"/>
          </w:tcPr>
          <w:p w14:paraId="5AD4458C" w14:textId="6A33D902" w:rsidR="00EA201F" w:rsidRPr="00CF784F" w:rsidRDefault="007F5DD0" w:rsidP="00AB115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</w:tr>
      <w:tr w:rsidR="00EA201F" w:rsidRPr="00CF784F" w14:paraId="4041B91B" w14:textId="77777777" w:rsidTr="00AB115D">
        <w:tc>
          <w:tcPr>
            <w:tcW w:w="6729" w:type="dxa"/>
            <w:shd w:val="clear" w:color="auto" w:fill="auto"/>
          </w:tcPr>
          <w:p w14:paraId="005F205D" w14:textId="77777777" w:rsidR="00EA201F" w:rsidRPr="00CF784F" w:rsidRDefault="00EA201F" w:rsidP="00AB115D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C694D60" w14:textId="1F455B34" w:rsidR="00EA201F" w:rsidRPr="00CF784F" w:rsidRDefault="00EA201F" w:rsidP="00AB115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  <w:p w14:paraId="4ECA418E" w14:textId="74DF0B2E" w:rsidR="00EA201F" w:rsidRPr="00CF784F" w:rsidRDefault="00EA201F" w:rsidP="00AB115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เมษายน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EA201F" w:rsidRPr="00CF784F" w14:paraId="28CD9D6E" w14:textId="77777777" w:rsidTr="00AB115D">
        <w:tc>
          <w:tcPr>
            <w:tcW w:w="6729" w:type="dxa"/>
            <w:shd w:val="clear" w:color="auto" w:fill="auto"/>
          </w:tcPr>
          <w:p w14:paraId="34671674" w14:textId="77777777" w:rsidR="00EA201F" w:rsidRPr="00CF784F" w:rsidRDefault="00EA201F" w:rsidP="00AB115D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71D52B37" w14:textId="77777777" w:rsidR="00EA201F" w:rsidRPr="00CF784F" w:rsidRDefault="00EA201F" w:rsidP="00AB115D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1152" w:type="dxa"/>
            <w:shd w:val="clear" w:color="auto" w:fill="auto"/>
          </w:tcPr>
          <w:p w14:paraId="78D1CE24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9E7DD56" w14:textId="05F996EF" w:rsidR="00EA201F" w:rsidRPr="00CF784F" w:rsidRDefault="007F5DD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52" w:type="dxa"/>
            <w:shd w:val="clear" w:color="auto" w:fill="auto"/>
          </w:tcPr>
          <w:p w14:paraId="11B4A358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F22E58F" w14:textId="2A6E1CA6" w:rsidR="00EA201F" w:rsidRPr="00CF784F" w:rsidRDefault="007F5DD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A95D0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</w:tr>
      <w:tr w:rsidR="00EA201F" w:rsidRPr="00CF784F" w14:paraId="743B5FA5" w14:textId="77777777" w:rsidTr="00AB115D">
        <w:tc>
          <w:tcPr>
            <w:tcW w:w="6729" w:type="dxa"/>
            <w:shd w:val="clear" w:color="auto" w:fill="auto"/>
          </w:tcPr>
          <w:p w14:paraId="731D4FD0" w14:textId="77777777" w:rsidR="00EA201F" w:rsidRPr="00CF784F" w:rsidRDefault="00EA201F" w:rsidP="00AB115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468BCA02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</w:t>
            </w:r>
          </w:p>
          <w:p w14:paraId="7BD19AD8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auto"/>
          </w:tcPr>
          <w:p w14:paraId="61067B9B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0C0CA44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32E54CB" w14:textId="0B44D555" w:rsidR="00EA201F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F90854A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565CB2" w14:textId="77777777" w:rsidR="00A95D00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377C132" w14:textId="1040CE17" w:rsidR="00EA201F" w:rsidRPr="00CF784F" w:rsidRDefault="00A95D00" w:rsidP="00A95D00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6ABE30B1" w14:textId="77777777" w:rsidTr="00AB115D">
        <w:tc>
          <w:tcPr>
            <w:tcW w:w="6729" w:type="dxa"/>
            <w:shd w:val="clear" w:color="auto" w:fill="auto"/>
          </w:tcPr>
          <w:p w14:paraId="24D13DE5" w14:textId="77777777" w:rsidR="00EA201F" w:rsidRPr="00CF784F" w:rsidRDefault="00EA201F" w:rsidP="00AB115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A4044E6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5E9FE2B3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9B1C963" w14:textId="2A48B4E9" w:rsidR="00A95D00" w:rsidRPr="00CF784F" w:rsidRDefault="00A95D00" w:rsidP="00A95D00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เหรียญสหรัฐ ต่อ </w:t>
            </w:r>
          </w:p>
          <w:p w14:paraId="5375D6CC" w14:textId="5C6A4844" w:rsidR="00EA201F" w:rsidRPr="00CF784F" w:rsidRDefault="00A95D00" w:rsidP="00A95D00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1877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A201F" w:rsidRPr="00CF784F" w14:paraId="1CC71799" w14:textId="77777777" w:rsidTr="00AB115D">
        <w:tc>
          <w:tcPr>
            <w:tcW w:w="6729" w:type="dxa"/>
            <w:shd w:val="clear" w:color="auto" w:fill="auto"/>
          </w:tcPr>
          <w:p w14:paraId="1D5ED550" w14:textId="77777777" w:rsidR="00EA201F" w:rsidRPr="00CF784F" w:rsidRDefault="00EA201F" w:rsidP="00AB115D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A2A1DD3" w14:textId="5107AD6D" w:rsidR="00EA201F" w:rsidRPr="00CF784F" w:rsidRDefault="00A95D00" w:rsidP="00D74AE1">
            <w:pPr>
              <w:ind w:right="-72"/>
              <w:jc w:val="right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000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- 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C000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</w:tr>
    </w:tbl>
    <w:p w14:paraId="1CE10A4C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i/>
          <w:iCs/>
          <w:sz w:val="26"/>
          <w:szCs w:val="26"/>
        </w:rPr>
      </w:pPr>
      <w:r w:rsidRPr="00CF784F">
        <w:rPr>
          <w:rFonts w:ascii="Cordia New" w:hAnsi="Cordia New" w:cs="Cordia New"/>
          <w:i/>
          <w:iCs/>
          <w:sz w:val="26"/>
          <w:szCs w:val="26"/>
        </w:rPr>
        <w:br w:type="page"/>
      </w:r>
    </w:p>
    <w:p w14:paraId="0054C48E" w14:textId="77777777" w:rsidR="00EA201F" w:rsidRPr="00CF784F" w:rsidRDefault="00EA201F" w:rsidP="00EA201F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r w:rsidRPr="00CF784F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4F051EE0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p w14:paraId="127E666C" w14:textId="77777777" w:rsidR="00EA201F" w:rsidRPr="00CF784F" w:rsidRDefault="00EA201F" w:rsidP="00EA201F">
      <w:pPr>
        <w:ind w:left="539"/>
        <w:jc w:val="thaiDistribute"/>
        <w:rPr>
          <w:rFonts w:ascii="Cordia New" w:eastAsia="Arial" w:hAnsi="Cordia New" w:cs="Cordia New"/>
          <w:sz w:val="26"/>
          <w:szCs w:val="26"/>
        </w:rPr>
      </w:pPr>
      <w:r w:rsidRPr="00CF784F">
        <w:rPr>
          <w:rFonts w:ascii="Cordia New" w:eastAsia="Arial" w:hAnsi="Cordia New" w:cs="Cord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กลุ่มกิจการมีความเสี่ยงหลักจากการเปลี่ยนแปลงในอัตราแลกเปลี่ยนระหว่างเงินเหรียญสหรัฐและ</w:t>
      </w:r>
      <w:r w:rsidRPr="00CF784F">
        <w:rPr>
          <w:rFonts w:ascii="Cordia New" w:eastAsia="Arial" w:hAnsi="Cordia New" w:cs="Cordia New"/>
          <w:sz w:val="26"/>
          <w:szCs w:val="26"/>
          <w:cs/>
        </w:rPr>
        <w:br/>
        <w:t>เงินบาท และระหว่างเงินเหรียญออสเตรเลียและเหรียญสหรัฐ ความอ่อนไหวในกำไรหรือขาดทุนต่อ</w:t>
      </w:r>
      <w:r w:rsidRPr="00CF784F">
        <w:rPr>
          <w:rFonts w:ascii="Cordia New" w:eastAsia="Arial" w:hAnsi="Cordia New" w:cs="Cordia New"/>
          <w:spacing w:val="-2"/>
          <w:sz w:val="26"/>
          <w:szCs w:val="26"/>
          <w:cs/>
        </w:rPr>
        <w:t>การเปลี่ยนแปลงในอัตราแลกเปลี่ยนส่วนใหญ่มาจากสินทรัพย์และหนี้สินทางการเงิน และผลกระทบที่มีต่อองค์ประกอบอื่นใน</w:t>
      </w:r>
      <w:r w:rsidRPr="00CF784F">
        <w:rPr>
          <w:rFonts w:ascii="Cordia New" w:eastAsia="Arial" w:hAnsi="Cordia New" w:cs="Cordia New"/>
          <w:sz w:val="26"/>
          <w:szCs w:val="26"/>
          <w:cs/>
        </w:rPr>
        <w:t>ส่วนของเจ้าของที่เกิดมาจากสัญญาซื้อขายเงินตราต่างประเทศล่วงหน้า และรายการหนี้สินทางการเงินบางรายการที่ถูกกำหนดไว้เพื่อป้องกันความเสี่ยง</w:t>
      </w:r>
      <w:r w:rsidRPr="00CF784F">
        <w:rPr>
          <w:rFonts w:ascii="Cordia New" w:eastAsia="Arial" w:hAnsi="Cordia New" w:cs="Cordia New"/>
          <w:sz w:val="26"/>
          <w:szCs w:val="26"/>
        </w:rPr>
        <w:br/>
      </w:r>
      <w:r w:rsidRPr="00CF784F">
        <w:rPr>
          <w:rFonts w:ascii="Cordia New" w:eastAsia="Arial" w:hAnsi="Cordia New" w:cs="Cordia New"/>
          <w:sz w:val="26"/>
          <w:szCs w:val="26"/>
          <w:cs/>
        </w:rPr>
        <w:t>ด้านกระแสเงินสด ความเสี่ยงจากการเปลี่ยนแปลงในอัตราแลกเปลี่ยนสกุลเงินอื่นไม่มีสาระสำคัญต่อกลุ่มกิจการ</w:t>
      </w:r>
      <w:bookmarkStart w:id="17" w:name="_Hlk63280023"/>
    </w:p>
    <w:p w14:paraId="162C0671" w14:textId="77777777" w:rsidR="00EA201F" w:rsidRPr="00CF784F" w:rsidRDefault="00EA201F" w:rsidP="00EA201F">
      <w:pPr>
        <w:jc w:val="thaiDistribute"/>
        <w:rPr>
          <w:rFonts w:ascii="Cordia New" w:hAnsi="Cordia New" w:cs="Cordia New"/>
          <w:spacing w:val="-7"/>
          <w:sz w:val="26"/>
          <w:szCs w:val="26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201F" w:rsidRPr="00CF784F" w14:paraId="438BF9F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E249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8DE11" w14:textId="77777777" w:rsidR="00EA201F" w:rsidRPr="00CF784F" w:rsidRDefault="00EA201F" w:rsidP="00D8484E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EA201F" w:rsidRPr="00CF784F" w14:paraId="4394FA1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1064A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B405C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116D1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201F" w:rsidRPr="00CF784F" w14:paraId="0388FE6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E820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4F94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BACEB79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53D23508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956F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299FA28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81E7B64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470814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6B1C1B04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5585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6F5A22F8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6FFC747C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DA49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D6F41B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037F62C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DEBCBE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9FB2A0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201F" w:rsidRPr="00CF784F" w14:paraId="575B32D1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97EB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7F38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7589D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F6A8F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7BC9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4D922E8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951B8" w14:textId="01654DD0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0D8DC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C41AC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01D7B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7C1C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3EAFE7D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200B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D38A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29BC3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3387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B718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08581F57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1717" w14:textId="6125D4D6" w:rsidR="00CB491E" w:rsidRPr="00CF784F" w:rsidRDefault="00CB491E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D474" w14:textId="31C5A290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90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B2CCC" w14:textId="19D26447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272F7" w14:textId="3D4F3679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086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3417" w14:textId="2196EFB0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CB491E" w:rsidRPr="00CF784F" w14:paraId="5BC7F2A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FCEF" w14:textId="09B868D3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23CBD" w14:textId="6CD17BCC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98</w:t>
            </w:r>
            <w:r w:rsidR="00D74AE1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711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BEF5" w14:textId="6420C1A9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A7B7F" w14:textId="04F48FB0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378</w:t>
            </w:r>
            <w:r w:rsidR="00D74AE1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205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09459" w14:textId="710CCC7B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CB491E" w:rsidRPr="00CF784F" w14:paraId="65FA9D74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903F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B799B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51C67" w14:textId="77777777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F873E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4179D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426CA269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468D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A8024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2B4A7" w14:textId="77777777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940C3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6475E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0F39A84B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F7800" w14:textId="405E3B50" w:rsidR="00CB491E" w:rsidRPr="00CF784F" w:rsidRDefault="00CB491E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B7A61" w14:textId="65EED6BE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2C808" w14:textId="4A9FFCC0" w:rsidR="00CB491E" w:rsidRPr="00CF784F" w:rsidRDefault="007F5DD0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0D138" w14:textId="4C5F0E10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631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723EA" w14:textId="52652F03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287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170</w:t>
            </w:r>
          </w:p>
        </w:tc>
      </w:tr>
      <w:tr w:rsidR="00CB491E" w:rsidRPr="00CF784F" w14:paraId="56A9B3B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0862" w14:textId="44EBE76D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067D9" w14:textId="714F66D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308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CDE46" w14:textId="5DCD4550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274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81997" w14:textId="72EAED59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626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557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A0DB" w14:textId="54478750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317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399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1E0B9467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8298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D88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4E48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8E5F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59401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4BB08EC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8E313" w14:textId="32AA4428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1776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CCF41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7ABBB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40AD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4735312D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5CCE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35F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D4A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9E7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379D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4B36DD36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548D" w14:textId="063F812C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490D3" w14:textId="5EB04709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9BD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2886" w14:textId="5FE59D2B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444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E76F8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CF784F" w14:paraId="2A437727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47A6" w14:textId="5775E760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556B" w14:textId="58D24EF6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77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440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A07E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EB94" w14:textId="0FB2A38A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676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510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432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CF784F" w14:paraId="3C77868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E549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F24B7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82C7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07B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23E2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71DDC85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EEDE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94D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3B06F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7D7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E5B34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0E93C75B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5B0A" w14:textId="1F736C68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79B5" w14:textId="5A5F4377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9DDE3" w14:textId="45CC727D" w:rsidR="00EA201F" w:rsidRPr="00CF784F" w:rsidRDefault="007F5DD0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20BBB" w14:textId="71A23DCC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346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DC9B" w14:textId="3CED2E39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504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071</w:t>
            </w:r>
          </w:p>
        </w:tc>
      </w:tr>
      <w:tr w:rsidR="00EA201F" w:rsidRPr="00CF784F" w14:paraId="44B2F6E1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A581" w14:textId="76A72A42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12F96" w14:textId="4874BD9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727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72A5" w14:textId="718B5A42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120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0606" w14:textId="73C1505F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336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184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E51A" w14:textId="296F32EB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557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131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</w:tbl>
    <w:p w14:paraId="20B5E6E3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7"/>
          <w:sz w:val="26"/>
          <w:szCs w:val="26"/>
          <w:cs/>
        </w:rPr>
      </w:pPr>
      <w:r w:rsidRPr="00CF784F">
        <w:rPr>
          <w:rFonts w:ascii="Cordia New" w:hAnsi="Cordia New" w:cs="Cordia New"/>
          <w:spacing w:val="-7"/>
          <w:sz w:val="26"/>
          <w:szCs w:val="26"/>
          <w:cs/>
        </w:rPr>
        <w:br w:type="page"/>
      </w: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201F" w:rsidRPr="00CF784F" w14:paraId="054E320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6170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1F0C4" w14:textId="77777777" w:rsidR="00EA201F" w:rsidRPr="00CF784F" w:rsidRDefault="00EA201F" w:rsidP="00D8484E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A201F" w:rsidRPr="00CF784F" w14:paraId="5FFA87FA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BB99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3A0C2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B084E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201F" w:rsidRPr="00CF784F" w14:paraId="4FB0B11B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7463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0C96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61AC97C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5CB070D1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4D970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176A3E3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5F79FB3A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5A7D003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1E3EB2A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18F8F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FAD50F7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70802C6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F471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737ED9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7A198D6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4D71166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674F391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201F" w:rsidRPr="00D8484E" w14:paraId="4226E0B7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731D3" w14:textId="77777777" w:rsidR="00EA201F" w:rsidRPr="00D8484E" w:rsidRDefault="00EA201F" w:rsidP="00D8484E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3D67" w14:textId="77777777" w:rsidR="00EA201F" w:rsidRPr="00D8484E" w:rsidRDefault="00EA201F" w:rsidP="00D8484E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35269" w14:textId="77777777" w:rsidR="00EA201F" w:rsidRPr="00D8484E" w:rsidRDefault="00EA201F" w:rsidP="00D8484E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ED769D" w14:textId="77777777" w:rsidR="00EA201F" w:rsidRPr="00D8484E" w:rsidRDefault="00EA201F" w:rsidP="00D8484E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C312A" w14:textId="77777777" w:rsidR="00EA201F" w:rsidRPr="00D8484E" w:rsidRDefault="00EA201F" w:rsidP="00D8484E">
            <w:pPr>
              <w:ind w:left="539"/>
              <w:jc w:val="thaiDistribute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6E83D900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798C1" w14:textId="56CD7A50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20DF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5CF0C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4D68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5CFD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1F95AF5D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CA1D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90C7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FEC2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E118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217B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6C2495EA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465F" w14:textId="4C446BC9" w:rsidR="00CB491E" w:rsidRPr="00CF784F" w:rsidRDefault="00CB491E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97E35" w14:textId="53E1D81B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77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B8CF9" w14:textId="3EFC9766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BFE82" w14:textId="4A6AF330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645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F70BA" w14:textId="650C96C9" w:rsidR="00CB491E" w:rsidRPr="00CF784F" w:rsidRDefault="0080725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CB491E" w:rsidRPr="00CF784F" w14:paraId="25C09986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2612" w14:textId="262FC548" w:rsidR="00CB491E" w:rsidRPr="00CF784F" w:rsidRDefault="00CB491E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96851" w14:textId="1DEDC21C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85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372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3B4DB" w14:textId="742BA41C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E0FB3" w14:textId="3727CBE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921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715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D0D36" w14:textId="2F017C54" w:rsidR="00CB491E" w:rsidRPr="00CF784F" w:rsidRDefault="0080725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CB491E" w:rsidRPr="00D8484E" w14:paraId="089A1AC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7967" w14:textId="77777777" w:rsidR="00CB491E" w:rsidRPr="00D8484E" w:rsidRDefault="00CB491E" w:rsidP="00D8484E">
            <w:pPr>
              <w:ind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4872" w14:textId="77777777" w:rsidR="00CB491E" w:rsidRPr="00D8484E" w:rsidRDefault="00CB491E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2A10" w14:textId="77777777" w:rsidR="00CB491E" w:rsidRPr="00D8484E" w:rsidRDefault="00CB491E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669D4" w14:textId="77777777" w:rsidR="00CB491E" w:rsidRPr="00D8484E" w:rsidRDefault="00CB491E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69E76" w14:textId="77777777" w:rsidR="00CB491E" w:rsidRPr="00D8484E" w:rsidRDefault="00CB491E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CB491E" w:rsidRPr="00CF784F" w14:paraId="50E7141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9B76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5B192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9EE42" w14:textId="77777777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600A3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362ED" w14:textId="77777777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11FE78C3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533B" w14:textId="71AADB37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4EF34" w14:textId="3BA66D04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95F87" w14:textId="2BE423D2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29C61" w14:textId="7403987F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617</w:t>
            </w:r>
            <w:r w:rsidR="00CB491E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60304" w14:textId="670B7E27" w:rsidR="00CB491E" w:rsidRPr="00CF784F" w:rsidRDefault="0080725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CB491E" w:rsidRPr="00CF784F" w14:paraId="5A0AD56D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B8F2E" w14:textId="0136BC98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0B659" w14:textId="58C40BB8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18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054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0379F" w14:textId="0C8853A1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28696" w14:textId="1DE6B35C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617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853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1E855" w14:textId="3EF37DA1" w:rsidR="00CB491E" w:rsidRPr="00CF784F" w:rsidRDefault="0080725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CF784F" w14:paraId="06AF854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A9A8D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7F8E6" w14:textId="77777777" w:rsidR="00EA201F" w:rsidRPr="00CF784F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47C21" w14:textId="77777777" w:rsidR="00EA201F" w:rsidRPr="00CF784F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B908" w14:textId="77777777" w:rsidR="00EA201F" w:rsidRPr="00CF784F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46D8" w14:textId="77777777" w:rsidR="00EA201F" w:rsidRPr="00CF784F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4CACDBB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84F68" w14:textId="7FF59B35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0A1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009B9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DC8B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8E4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31C5E2C0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A014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DE81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E065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3AE4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FF924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5357149F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9F38" w14:textId="607BB0E4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0D50C" w14:textId="2A88C9A7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56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A25EC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8C3F" w14:textId="6B6FB1A0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967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51F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CF784F" w14:paraId="276D817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EF1D3" w14:textId="2A3B064A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123C" w14:textId="70D1C5AB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62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969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2E76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3437" w14:textId="31C1967E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176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363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0988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D8484E" w14:paraId="03BEC0E0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C07E" w14:textId="77777777" w:rsidR="00EA201F" w:rsidRPr="00D8484E" w:rsidRDefault="00EA201F" w:rsidP="00D8484E">
            <w:pPr>
              <w:ind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F96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F814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D109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021D4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2F4A3FD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9F26B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อัตราแลกเปลี่ยนเหรียญออสเตรเลียต่อเหรียญสหรัฐ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5D0A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8CEF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291FB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05E8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201F" w:rsidRPr="00CF784F" w14:paraId="535670CF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FB8A" w14:textId="36A50C5A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AE35" w14:textId="2014C55A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4EF42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A62C" w14:textId="5717AAEC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382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AEB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  <w:tr w:rsidR="00EA201F" w:rsidRPr="00CF784F" w14:paraId="00460453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2A179" w14:textId="13395450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9647D" w14:textId="56F80AC4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11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079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FED5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E8AC" w14:textId="1FCB7AD4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382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907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10A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</w:tr>
    </w:tbl>
    <w:p w14:paraId="1920A62B" w14:textId="77777777" w:rsidR="00EA201F" w:rsidRPr="00CF784F" w:rsidRDefault="00EA201F" w:rsidP="00EA201F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CF784F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Pr="00CF784F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CF784F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14937413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77D8C470" w14:textId="77777777" w:rsidR="00EA201F" w:rsidRPr="00D8484E" w:rsidRDefault="00EA201F" w:rsidP="00D8484E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D8484E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D8484E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1F4F048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3CB2E647" w14:textId="77777777" w:rsidR="00EA201F" w:rsidRPr="00D8484E" w:rsidRDefault="00EA201F" w:rsidP="00D8484E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D8484E">
        <w:rPr>
          <w:rFonts w:ascii="Cordia New" w:hAnsi="Cordia New" w:cs="Cordia New"/>
          <w:spacing w:val="-4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 จัดสรรเงินกู้ยืม</w:t>
      </w:r>
      <w:r w:rsidRPr="00D8484E">
        <w:rPr>
          <w:rFonts w:ascii="Cordia New" w:hAnsi="Cordia New" w:cs="Cordia New"/>
          <w:spacing w:val="-2"/>
          <w:sz w:val="26"/>
          <w:szCs w:val="26"/>
          <w:cs/>
        </w:rPr>
        <w:t>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</w:t>
      </w:r>
      <w:r w:rsidRPr="00D8484E">
        <w:rPr>
          <w:rFonts w:ascii="Cordia New" w:hAnsi="Cordia New" w:cs="Cordia New"/>
          <w:sz w:val="26"/>
          <w:szCs w:val="26"/>
          <w:cs/>
        </w:rPr>
        <w:t>ของ</w:t>
      </w:r>
      <w:r w:rsidRPr="00D8484E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D8484E">
        <w:rPr>
          <w:rFonts w:ascii="Cordia New" w:hAnsi="Cordia New" w:cs="Cordia New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</w:t>
      </w:r>
      <w:r w:rsidRPr="00D8484E">
        <w:rPr>
          <w:rFonts w:ascii="Cordia New" w:hAnsi="Cordia New" w:cs="Cordia New"/>
          <w:sz w:val="26"/>
          <w:szCs w:val="26"/>
        </w:rPr>
        <w:br/>
      </w:r>
      <w:r w:rsidRPr="00D8484E">
        <w:rPr>
          <w:rFonts w:ascii="Cordia New" w:hAnsi="Cordia New" w:cs="Cordia New"/>
          <w:sz w:val="26"/>
          <w:szCs w:val="26"/>
          <w:cs/>
        </w:rPr>
        <w:t>ที่ไปลงทุนให้เหมาะสม เช่น สัญญาแลกเปลี่ยนอัตราดอกเบี้ยเพื่อป้องกันความเสี่ยงจากอัตราดอกเบี้ย</w:t>
      </w:r>
    </w:p>
    <w:p w14:paraId="36390FC1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461E3069" w14:textId="0BE66015" w:rsidR="00EA201F" w:rsidRPr="00D8484E" w:rsidRDefault="00EA201F" w:rsidP="00D8484E">
      <w:pPr>
        <w:spacing w:line="340" w:lineRule="exact"/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8484E">
        <w:rPr>
          <w:rFonts w:ascii="Cordia New" w:hAnsi="Cordia New" w:cs="Cordia New"/>
          <w:sz w:val="26"/>
          <w:szCs w:val="26"/>
          <w:cs/>
        </w:rPr>
        <w:t>ความเสี่ยงจากอัตราดอกเบี้ยของเงินกู้ยืมระยะยาวและหุ้นกู้ของกลุ่มกิจการ ณ วันสิ้นรอบระยะเวลารายงานได้เปิดเผยไว้ใน</w:t>
      </w:r>
      <w:r w:rsidRPr="00D8484E">
        <w:rPr>
          <w:rFonts w:ascii="Cordia New" w:hAnsi="Cordia New" w:cs="Cordia New"/>
          <w:sz w:val="26"/>
          <w:szCs w:val="26"/>
        </w:rPr>
        <w:br/>
      </w:r>
      <w:r w:rsidRPr="00D8484E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23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 และหมายเหตุข้อ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24</w:t>
      </w:r>
      <w:r w:rsidRPr="00D8484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  <w:lang w:val="en-GB"/>
        </w:rPr>
        <w:t>ตามลำดับ</w:t>
      </w:r>
    </w:p>
    <w:p w14:paraId="0F34090F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5A4C40EA" w14:textId="2CB4A84A" w:rsidR="00EA201F" w:rsidRPr="00D8484E" w:rsidRDefault="00EA201F" w:rsidP="00D8484E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</w:rPr>
      </w:pPr>
      <w:r w:rsidRPr="00D8484E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3A634140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0CCB11D7" w14:textId="4D364F8D" w:rsidR="00EA201F" w:rsidRPr="00D8484E" w:rsidRDefault="00EA201F" w:rsidP="00D8484E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D8484E">
        <w:rPr>
          <w:rFonts w:ascii="Cordia New" w:hAnsi="Cordia New" w:cs="Cordia New"/>
          <w:sz w:val="26"/>
          <w:szCs w:val="26"/>
          <w:cs/>
        </w:rPr>
        <w:t xml:space="preserve">กลุ่มกิจการเข้าทำสัญญาอนุพันธ์ โดยครอบคลุมร้อยละ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D8484E">
        <w:rPr>
          <w:rFonts w:ascii="Cordia New" w:hAnsi="Cordia New" w:cs="Cordia New"/>
          <w:sz w:val="26"/>
          <w:szCs w:val="26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ของเงินต้นของเงินกู้ยืมระยะยาวที่มีอัตราดอกเบี้ยผันแปร (พ.ศ.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D8484E">
        <w:rPr>
          <w:rFonts w:ascii="Cordia New" w:hAnsi="Cordia New" w:cs="Cordia New"/>
          <w:sz w:val="26"/>
          <w:szCs w:val="26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) โดยอัตราดอกเบี้ยคงที่ของสัญญาอนุพันธ์ดังกล่าวมีอัตราร้อยละ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536F2C" w:rsidRPr="00D8484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17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 ถึงร้อยละ</w:t>
      </w:r>
      <w:r w:rsidRPr="00D8484E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="00536F2C" w:rsidRPr="00D8484E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05</w:t>
      </w:r>
      <w:r w:rsidRPr="00D8484E">
        <w:rPr>
          <w:rFonts w:ascii="Cordia New" w:hAnsi="Cordia New" w:cs="Cordia New"/>
          <w:sz w:val="26"/>
          <w:szCs w:val="26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ต่อปี (พ.ศ.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D8484E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17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 </w:t>
      </w:r>
      <w:r w:rsidRPr="00D8484E">
        <w:rPr>
          <w:rFonts w:ascii="Cordia New" w:hAnsi="Cordia New" w:cs="Cordia New"/>
          <w:spacing w:val="-4"/>
          <w:sz w:val="26"/>
          <w:szCs w:val="26"/>
          <w:cs/>
        </w:rPr>
        <w:t>ถึงร้อยละ</w:t>
      </w:r>
      <w:r w:rsidRPr="00D8484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D8484E">
        <w:rPr>
          <w:rFonts w:ascii="Cordia New" w:hAnsi="Cordia New" w:cs="Cordia New"/>
          <w:spacing w:val="-4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Pr="00D8484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pacing w:val="-4"/>
          <w:sz w:val="26"/>
          <w:szCs w:val="26"/>
          <w:cs/>
        </w:rPr>
        <w:t xml:space="preserve">ต่อปี) และ อัตราดอกเบี้ยผันแปรของเงินกู้ยืมระยะยาวมีอัตราร้อยละ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BD2334">
        <w:rPr>
          <w:rFonts w:ascii="Cordia New" w:hAnsi="Cordia New" w:cs="Cordia New"/>
          <w:spacing w:val="-4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Pr="00D8484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pacing w:val="-4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="0070369E" w:rsidRPr="00D8484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Pr="00D8484E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pacing w:val="-4"/>
          <w:sz w:val="26"/>
          <w:szCs w:val="26"/>
          <w:cs/>
        </w:rPr>
        <w:t xml:space="preserve">(พ.ศ.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D8484E">
        <w:rPr>
          <w:rFonts w:ascii="Cordia New" w:hAnsi="Cordia New" w:cs="Cordia New"/>
          <w:spacing w:val="-4"/>
          <w:sz w:val="26"/>
          <w:szCs w:val="26"/>
          <w:cs/>
        </w:rPr>
        <w:t xml:space="preserve"> ร้อยละ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D8484E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29</w:t>
      </w:r>
      <w:r w:rsidRPr="00D8484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13</w:t>
      </w:r>
      <w:r w:rsidRPr="00D8484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00</w:t>
      </w:r>
      <w:r w:rsidRPr="00D8484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>ต่อปี)</w:t>
      </w:r>
    </w:p>
    <w:p w14:paraId="6578138F" w14:textId="77777777" w:rsidR="00EA201F" w:rsidRPr="00D8484E" w:rsidRDefault="00EA201F" w:rsidP="00D8484E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4A934677" w14:textId="2D946B79" w:rsidR="00EA201F" w:rsidRDefault="00EA201F" w:rsidP="00D8484E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D8484E">
        <w:rPr>
          <w:rFonts w:ascii="Cordia New" w:hAnsi="Cordia New" w:cs="Cordia New"/>
          <w:spacing w:val="-2"/>
          <w:sz w:val="26"/>
          <w:szCs w:val="26"/>
          <w:cs/>
        </w:rPr>
        <w:t xml:space="preserve">สัญญาอนุพันธ์จะมีการชำระยอดสุทธิของดอกเบี้ยค้างรับหรือค้างจ่ายระหว่าง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90</w:t>
      </w:r>
      <w:r w:rsidRPr="00D8484E">
        <w:rPr>
          <w:rFonts w:ascii="Cordia New" w:hAnsi="Cordia New" w:cs="Cordia New"/>
          <w:spacing w:val="-2"/>
          <w:sz w:val="26"/>
          <w:szCs w:val="26"/>
          <w:cs/>
        </w:rPr>
        <w:t xml:space="preserve"> ถึง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180</w:t>
      </w:r>
      <w:r w:rsidRPr="00D8484E">
        <w:rPr>
          <w:rFonts w:ascii="Cordia New" w:hAnsi="Cordia New" w:cs="Cordia New"/>
          <w:spacing w:val="-2"/>
          <w:sz w:val="26"/>
          <w:szCs w:val="26"/>
          <w:cs/>
        </w:rPr>
        <w:t xml:space="preserve"> วัน ทั้งนี้ วันที่ถึงกำหนดชำระตามสัญญา</w:t>
      </w:r>
      <w:r w:rsidRPr="00D8484E">
        <w:rPr>
          <w:rFonts w:ascii="Cordia New" w:hAnsi="Cordia New" w:cs="Cordia New"/>
          <w:sz w:val="26"/>
          <w:szCs w:val="26"/>
          <w:cs/>
        </w:rPr>
        <w:t>อนุพันธ์เป็นวันเดียวกับวันที่ถึงกำหนดชำระของดอกเบี้ยของเงินกู้ยืมระยะยาวและหุ้นกู้</w:t>
      </w:r>
    </w:p>
    <w:p w14:paraId="16D154CB" w14:textId="5C53B40E" w:rsidR="00D8484E" w:rsidRPr="00D8484E" w:rsidRDefault="00D8484E">
      <w:pPr>
        <w:spacing w:after="160" w:line="259" w:lineRule="auto"/>
        <w:rPr>
          <w:rFonts w:ascii="Cordia New" w:hAnsi="Cordia New" w:cs="Cordia New"/>
          <w:sz w:val="12"/>
          <w:szCs w:val="12"/>
        </w:rPr>
      </w:pPr>
      <w:r w:rsidRPr="00D8484E">
        <w:rPr>
          <w:rFonts w:ascii="Cordia New" w:hAnsi="Cordia New" w:cs="Cordia New"/>
          <w:sz w:val="12"/>
          <w:szCs w:val="12"/>
        </w:rPr>
        <w:br w:type="page"/>
      </w:r>
    </w:p>
    <w:p w14:paraId="0F032431" w14:textId="3431A82F" w:rsidR="00EA201F" w:rsidRPr="00D8484E" w:rsidRDefault="00EA201F" w:rsidP="00EA201F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8484E">
        <w:rPr>
          <w:rFonts w:ascii="Cordia New" w:hAnsi="Cordia New" w:cs="Cordia New"/>
          <w:sz w:val="26"/>
          <w:szCs w:val="26"/>
          <w:cs/>
        </w:rPr>
        <w:lastRenderedPageBreak/>
        <w:t xml:space="preserve"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และบริษัท </w:t>
      </w:r>
      <w:r w:rsidRPr="00D8484E">
        <w:rPr>
          <w:rFonts w:ascii="Cordia New" w:hAnsi="Cordia New" w:cs="Cordia New"/>
          <w:sz w:val="26"/>
          <w:szCs w:val="26"/>
          <w:cs/>
        </w:rPr>
        <w:br/>
      </w:r>
      <w:r w:rsidRPr="00D8484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069020EE" w14:textId="77777777" w:rsidR="00EA201F" w:rsidRPr="00D8484E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1152"/>
        <w:gridCol w:w="1152"/>
        <w:gridCol w:w="1152"/>
        <w:gridCol w:w="1152"/>
      </w:tblGrid>
      <w:tr w:rsidR="00EA201F" w:rsidRPr="00CF784F" w14:paraId="3EC5EAC8" w14:textId="77777777" w:rsidTr="00AB115D">
        <w:trPr>
          <w:tblHeader/>
        </w:trPr>
        <w:tc>
          <w:tcPr>
            <w:tcW w:w="4434" w:type="dxa"/>
            <w:shd w:val="clear" w:color="auto" w:fill="auto"/>
          </w:tcPr>
          <w:p w14:paraId="624BF59E" w14:textId="77777777" w:rsidR="00EA201F" w:rsidRPr="00CF784F" w:rsidRDefault="00EA201F" w:rsidP="00D8484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AA038" w14:textId="77777777" w:rsidR="00EA201F" w:rsidRPr="00CF784F" w:rsidRDefault="00EA201F" w:rsidP="00D8484E">
            <w:pPr>
              <w:tabs>
                <w:tab w:val="decimal" w:pos="2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13472" w14:textId="77777777" w:rsidR="00EA201F" w:rsidRPr="00CF784F" w:rsidRDefault="00EA201F" w:rsidP="00D8484E">
            <w:pPr>
              <w:tabs>
                <w:tab w:val="decimal" w:pos="2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504E01BE" w14:textId="77777777" w:rsidTr="00AB115D">
        <w:trPr>
          <w:tblHeader/>
        </w:trPr>
        <w:tc>
          <w:tcPr>
            <w:tcW w:w="4434" w:type="dxa"/>
            <w:shd w:val="clear" w:color="auto" w:fill="auto"/>
            <w:vAlign w:val="bottom"/>
          </w:tcPr>
          <w:p w14:paraId="49CCCDC0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FE2972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88ED6E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D0967D5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E12C2C" w14:textId="77777777" w:rsidR="00EA201F" w:rsidRPr="00CF784F" w:rsidRDefault="00EA201F" w:rsidP="00D8484E">
            <w:pPr>
              <w:tabs>
                <w:tab w:val="decimal" w:pos="937"/>
              </w:tabs>
              <w:ind w:left="-77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686D00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222A6AC0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201F" w:rsidRPr="00CF784F" w14:paraId="743176A4" w14:textId="77777777" w:rsidTr="00AB115D">
        <w:tc>
          <w:tcPr>
            <w:tcW w:w="4434" w:type="dxa"/>
            <w:shd w:val="clear" w:color="auto" w:fill="auto"/>
            <w:vAlign w:val="bottom"/>
          </w:tcPr>
          <w:p w14:paraId="5BA5C67D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1BC9BE8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3BB5B560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44FBF028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1038F591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2399312F" w14:textId="77777777" w:rsidTr="00AB115D">
        <w:tc>
          <w:tcPr>
            <w:tcW w:w="4434" w:type="dxa"/>
            <w:shd w:val="clear" w:color="auto" w:fill="auto"/>
            <w:vAlign w:val="bottom"/>
          </w:tcPr>
          <w:p w14:paraId="28A16FE9" w14:textId="163913C6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4EFAB6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4F360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29B337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CD433B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B491E" w:rsidRPr="00CF784F" w14:paraId="5D3D0A78" w14:textId="77777777" w:rsidTr="00AB115D">
        <w:tc>
          <w:tcPr>
            <w:tcW w:w="4434" w:type="dxa"/>
            <w:shd w:val="clear" w:color="auto" w:fill="auto"/>
          </w:tcPr>
          <w:p w14:paraId="4700B090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00827203" w14:textId="340F9DF0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</w:tcPr>
          <w:p w14:paraId="275C8D92" w14:textId="3EB1873E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52" w:type="dxa"/>
            <w:shd w:val="clear" w:color="auto" w:fill="FAFAFA"/>
          </w:tcPr>
          <w:p w14:paraId="24AFE186" w14:textId="6EEDE029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</w:tcPr>
          <w:p w14:paraId="0A6B9B9A" w14:textId="3B9D9636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</w:tr>
      <w:tr w:rsidR="00807250" w:rsidRPr="00CF784F" w14:paraId="7300ABD7" w14:textId="77777777" w:rsidTr="00AB115D">
        <w:tc>
          <w:tcPr>
            <w:tcW w:w="4434" w:type="dxa"/>
            <w:shd w:val="clear" w:color="auto" w:fill="auto"/>
          </w:tcPr>
          <w:p w14:paraId="09C7838A" w14:textId="77777777" w:rsidR="00807250" w:rsidRPr="00CF784F" w:rsidRDefault="00807250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</w:tcPr>
          <w:p w14:paraId="460DEA26" w14:textId="47C1C3D4" w:rsidR="00807250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</w:tcPr>
          <w:p w14:paraId="1EDC834E" w14:textId="1E1E0B7F" w:rsidR="00807250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52" w:type="dxa"/>
            <w:shd w:val="clear" w:color="auto" w:fill="FAFAFA"/>
          </w:tcPr>
          <w:p w14:paraId="0CA61677" w14:textId="770E12E7" w:rsidR="00807250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FAFAFA"/>
          </w:tcPr>
          <w:p w14:paraId="5AB87F83" w14:textId="3789E386" w:rsidR="00807250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</w:p>
        </w:tc>
      </w:tr>
      <w:tr w:rsidR="00CB491E" w:rsidRPr="00CF784F" w14:paraId="78316434" w14:textId="77777777" w:rsidTr="00AB115D">
        <w:tc>
          <w:tcPr>
            <w:tcW w:w="4434" w:type="dxa"/>
            <w:shd w:val="clear" w:color="auto" w:fill="auto"/>
          </w:tcPr>
          <w:p w14:paraId="7BCD3C7B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C78DC60" w14:textId="3A72E0DE" w:rsidR="00CB491E" w:rsidRPr="00CF784F" w:rsidRDefault="00CB491E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150A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กุมภาพันธ์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  <w:p w14:paraId="1BFF37FE" w14:textId="0CC917C9" w:rsidR="00CB491E" w:rsidRPr="00CF784F" w:rsidRDefault="00CB491E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1797C3F3" w14:textId="280E65C3" w:rsidR="00807250" w:rsidRPr="00CF784F" w:rsidRDefault="00CB491E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150A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กุมภาพันธ์</w:t>
            </w:r>
            <w:r w:rsidR="00A150A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  <w:p w14:paraId="771EEB2F" w14:textId="7F05A3CE" w:rsidR="00CB491E" w:rsidRPr="00CF784F" w:rsidRDefault="00807250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CB491E" w:rsidRPr="00CF784F" w14:paraId="5C4C7DA1" w14:textId="77777777" w:rsidTr="00AB115D">
        <w:tc>
          <w:tcPr>
            <w:tcW w:w="4434" w:type="dxa"/>
            <w:shd w:val="clear" w:color="auto" w:fill="auto"/>
          </w:tcPr>
          <w:p w14:paraId="19DE2218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CEA84A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1B1A38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C98939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A20FFF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B491E" w:rsidRPr="00CF784F" w14:paraId="6380830E" w14:textId="77777777" w:rsidTr="00AB115D">
        <w:tc>
          <w:tcPr>
            <w:tcW w:w="4434" w:type="dxa"/>
            <w:shd w:val="clear" w:color="auto" w:fill="auto"/>
          </w:tcPr>
          <w:p w14:paraId="7D7C7B13" w14:textId="77777777" w:rsidR="00CB491E" w:rsidRPr="00CF784F" w:rsidRDefault="00CB491E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ป้องกันความเสี่ยงระหว่างปี</w:t>
            </w:r>
          </w:p>
        </w:tc>
        <w:tc>
          <w:tcPr>
            <w:tcW w:w="1152" w:type="dxa"/>
            <w:shd w:val="clear" w:color="auto" w:fill="FAFAFA"/>
          </w:tcPr>
          <w:p w14:paraId="2B8A9631" w14:textId="3086809F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EB0AD3D" w14:textId="1B0C8D1C" w:rsidR="00CB491E" w:rsidRPr="00CF784F" w:rsidRDefault="00807250" w:rsidP="00A07B31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F2FC63" w14:textId="47AE4ABD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6C94C4A" w14:textId="29933170" w:rsidR="00CB491E" w:rsidRPr="00CF784F" w:rsidRDefault="0080725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B491E" w:rsidRPr="00CF784F" w14:paraId="052090DB" w14:textId="77777777" w:rsidTr="00AB115D">
        <w:tc>
          <w:tcPr>
            <w:tcW w:w="4434" w:type="dxa"/>
            <w:shd w:val="clear" w:color="auto" w:fill="auto"/>
          </w:tcPr>
          <w:p w14:paraId="54309790" w14:textId="77777777" w:rsidR="00CB491E" w:rsidRPr="00CF784F" w:rsidRDefault="00CB491E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6733433B" w14:textId="77777777" w:rsidR="00CB491E" w:rsidRPr="00CF784F" w:rsidRDefault="00CB491E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34A7190F" w14:textId="77777777" w:rsidR="00CB491E" w:rsidRPr="00CF784F" w:rsidRDefault="00CB491E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152" w:type="dxa"/>
            <w:shd w:val="clear" w:color="auto" w:fill="FAFAFA"/>
          </w:tcPr>
          <w:p w14:paraId="26D915B4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12263D1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9791A23" w14:textId="4ABF6D5D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2279C838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502DC38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5EC6159" w14:textId="398CE144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FAFAFA"/>
          </w:tcPr>
          <w:p w14:paraId="7687F751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927C78D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85F4263" w14:textId="2302BD34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57E9AFD4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0B482F" w14:textId="77777777" w:rsidR="00CB491E" w:rsidRPr="00CF784F" w:rsidRDefault="00CB491E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982AC80" w14:textId="704E1ECD" w:rsidR="00CB491E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CB491E" w:rsidRPr="00CF784F" w14:paraId="166BD95A" w14:textId="77777777" w:rsidTr="00AB115D">
        <w:trPr>
          <w:trHeight w:val="198"/>
        </w:trPr>
        <w:tc>
          <w:tcPr>
            <w:tcW w:w="4434" w:type="dxa"/>
            <w:shd w:val="clear" w:color="auto" w:fill="auto"/>
          </w:tcPr>
          <w:p w14:paraId="4D61D9AE" w14:textId="77777777" w:rsidR="00CB491E" w:rsidRPr="00CF784F" w:rsidRDefault="00CB491E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3DE8C3EC" w14:textId="0384A250" w:rsidR="00CB491E" w:rsidRPr="00CF784F" w:rsidRDefault="00A07B31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25B11B2A" w14:textId="27C61B06" w:rsidR="00CB491E" w:rsidRPr="00CF784F" w:rsidRDefault="00A07B31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</w:t>
            </w:r>
          </w:p>
        </w:tc>
      </w:tr>
      <w:tr w:rsidR="00EA201F" w:rsidRPr="00D8484E" w14:paraId="07004F75" w14:textId="77777777" w:rsidTr="00AB115D">
        <w:trPr>
          <w:trHeight w:val="198"/>
        </w:trPr>
        <w:tc>
          <w:tcPr>
            <w:tcW w:w="4434" w:type="dxa"/>
            <w:shd w:val="clear" w:color="auto" w:fill="auto"/>
          </w:tcPr>
          <w:p w14:paraId="427E02EC" w14:textId="77777777" w:rsidR="00EA201F" w:rsidRPr="00D8484E" w:rsidRDefault="00EA201F" w:rsidP="00D8484E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742FE88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02BAFB3" w14:textId="77777777" w:rsidR="00EA201F" w:rsidRPr="00D8484E" w:rsidRDefault="00EA201F" w:rsidP="00D8484E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EA201F" w:rsidRPr="00CF784F" w14:paraId="0983758E" w14:textId="77777777" w:rsidTr="00AB115D">
        <w:tc>
          <w:tcPr>
            <w:tcW w:w="4434" w:type="dxa"/>
            <w:shd w:val="clear" w:color="auto" w:fill="auto"/>
            <w:vAlign w:val="bottom"/>
          </w:tcPr>
          <w:p w14:paraId="7A676C9E" w14:textId="3A337C8F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EF4FD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97708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E8681D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EF0444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40F84149" w14:textId="77777777" w:rsidTr="00AB115D">
        <w:tc>
          <w:tcPr>
            <w:tcW w:w="4434" w:type="dxa"/>
            <w:shd w:val="clear" w:color="auto" w:fill="auto"/>
          </w:tcPr>
          <w:p w14:paraId="13417BB1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232E421" w14:textId="2689A0EE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auto"/>
          </w:tcPr>
          <w:p w14:paraId="0566B3FD" w14:textId="314D362F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auto"/>
          </w:tcPr>
          <w:p w14:paraId="501396E6" w14:textId="67C4C617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shd w:val="clear" w:color="auto" w:fill="auto"/>
          </w:tcPr>
          <w:p w14:paraId="1A90D2EB" w14:textId="647A5914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</w:tr>
      <w:tr w:rsidR="00EA201F" w:rsidRPr="00CF784F" w14:paraId="5F321B13" w14:textId="77777777" w:rsidTr="00AB115D">
        <w:tc>
          <w:tcPr>
            <w:tcW w:w="4434" w:type="dxa"/>
            <w:shd w:val="clear" w:color="auto" w:fill="auto"/>
          </w:tcPr>
          <w:p w14:paraId="0EED650A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</w:tcPr>
          <w:p w14:paraId="4449EA1A" w14:textId="39C76A55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62A6CD7F" w14:textId="562EB3BD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auto"/>
          </w:tcPr>
          <w:p w14:paraId="34266A1D" w14:textId="32E8D486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40C1A05E" w14:textId="4909ABAE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</w:tr>
      <w:tr w:rsidR="00EA201F" w:rsidRPr="00CF784F" w14:paraId="37243ED0" w14:textId="77777777" w:rsidTr="00AB115D">
        <w:tc>
          <w:tcPr>
            <w:tcW w:w="4434" w:type="dxa"/>
            <w:shd w:val="clear" w:color="auto" w:fill="auto"/>
          </w:tcPr>
          <w:p w14:paraId="20459B72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9691B57" w14:textId="2540062F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404A918D" w14:textId="050413C3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7BEA9DD" w14:textId="10610CEB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38873C62" w14:textId="50D224E4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ถึง กันยายน พ.ศ.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EA201F" w:rsidRPr="00CF784F" w14:paraId="510581A2" w14:textId="77777777" w:rsidTr="00AB115D">
        <w:tc>
          <w:tcPr>
            <w:tcW w:w="4434" w:type="dxa"/>
            <w:shd w:val="clear" w:color="auto" w:fill="auto"/>
          </w:tcPr>
          <w:p w14:paraId="048A88C8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E249E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BF9193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407583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E91CDF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54DC930A" w14:textId="77777777" w:rsidTr="00AB115D">
        <w:tc>
          <w:tcPr>
            <w:tcW w:w="4434" w:type="dxa"/>
            <w:shd w:val="clear" w:color="auto" w:fill="auto"/>
          </w:tcPr>
          <w:p w14:paraId="5B4B0FF9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ป้องกันความเสี่ยงระหว่างปี</w:t>
            </w:r>
          </w:p>
        </w:tc>
        <w:tc>
          <w:tcPr>
            <w:tcW w:w="1152" w:type="dxa"/>
            <w:shd w:val="clear" w:color="auto" w:fill="auto"/>
          </w:tcPr>
          <w:p w14:paraId="69B0A16A" w14:textId="67E4BFAE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52" w:type="dxa"/>
            <w:shd w:val="clear" w:color="auto" w:fill="auto"/>
          </w:tcPr>
          <w:p w14:paraId="382D572B" w14:textId="6D145664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auto"/>
          </w:tcPr>
          <w:p w14:paraId="3E75E988" w14:textId="197E0427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52" w:type="dxa"/>
            <w:shd w:val="clear" w:color="auto" w:fill="auto"/>
          </w:tcPr>
          <w:p w14:paraId="4C8CE93C" w14:textId="6D714D6D" w:rsidR="00EA201F" w:rsidRPr="00CF784F" w:rsidRDefault="007F5DD0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</w:p>
        </w:tc>
      </w:tr>
      <w:tr w:rsidR="00EA201F" w:rsidRPr="00CF784F" w14:paraId="08DE5F2D" w14:textId="77777777" w:rsidTr="00AB115D">
        <w:tc>
          <w:tcPr>
            <w:tcW w:w="4434" w:type="dxa"/>
            <w:shd w:val="clear" w:color="auto" w:fill="auto"/>
          </w:tcPr>
          <w:p w14:paraId="2D01C438" w14:textId="77777777" w:rsidR="00EA201F" w:rsidRPr="00CF784F" w:rsidRDefault="00EA201F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7D16D2A" w14:textId="77777777" w:rsidR="00EA201F" w:rsidRPr="00CF784F" w:rsidRDefault="00EA201F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855AF68" w14:textId="77777777" w:rsidR="00EA201F" w:rsidRPr="00CF784F" w:rsidRDefault="00EA201F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152" w:type="dxa"/>
            <w:shd w:val="clear" w:color="auto" w:fill="auto"/>
          </w:tcPr>
          <w:p w14:paraId="0A37301B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23D3116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090D217" w14:textId="0E0C3F06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ED87F91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2A2CBE3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A74B7FB" w14:textId="5681FD52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2DCF9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0A3E630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AC2C64F" w14:textId="037F55DF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3E9CBD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60FE8E8" w14:textId="77777777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B66FC01" w14:textId="54A1F60C" w:rsidR="00EA201F" w:rsidRPr="00CF784F" w:rsidRDefault="00EA201F" w:rsidP="00D8484E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59541462" w14:textId="77777777" w:rsidTr="00AB115D">
        <w:trPr>
          <w:trHeight w:val="198"/>
        </w:trPr>
        <w:tc>
          <w:tcPr>
            <w:tcW w:w="4434" w:type="dxa"/>
            <w:shd w:val="clear" w:color="auto" w:fill="auto"/>
          </w:tcPr>
          <w:p w14:paraId="55F5E649" w14:textId="77777777" w:rsidR="00EA201F" w:rsidRPr="00CF784F" w:rsidRDefault="00EA201F" w:rsidP="00D8484E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5906D6A" w14:textId="2EEF2661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0C24EC1" w14:textId="431DF0C3" w:rsidR="00EA201F" w:rsidRPr="00CF784F" w:rsidRDefault="00EA201F" w:rsidP="00D8484E">
            <w:pPr>
              <w:tabs>
                <w:tab w:val="right" w:pos="2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</w:tr>
    </w:tbl>
    <w:p w14:paraId="099EDE61" w14:textId="4B5BC072" w:rsidR="00D8484E" w:rsidRPr="00D8484E" w:rsidRDefault="00D8484E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EC5DC7F" w14:textId="6FB08BF1" w:rsidR="00EA201F" w:rsidRPr="00D8484E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D8484E">
        <w:rPr>
          <w:rFonts w:ascii="Cordia New" w:hAnsi="Cordia New" w:cs="Cordia New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</w:t>
      </w:r>
      <w:r w:rsidRPr="00D8484E">
        <w:rPr>
          <w:rFonts w:ascii="Cordia New" w:hAnsi="Cordia New" w:cs="Cordia New"/>
          <w:sz w:val="26"/>
          <w:szCs w:val="26"/>
        </w:rPr>
        <w:br/>
      </w:r>
      <w:r w:rsidRPr="00D8484E">
        <w:rPr>
          <w:rFonts w:ascii="Cordia New" w:hAnsi="Cordia New" w:cs="Cordia New"/>
          <w:sz w:val="26"/>
          <w:szCs w:val="26"/>
          <w:cs/>
        </w:rPr>
        <w:t xml:space="preserve">ดังหมายเหตุข้อ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D8484E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D8484E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D8484E">
        <w:rPr>
          <w:rFonts w:ascii="Cordia New" w:hAnsi="Cordia New" w:cs="Cordia New"/>
          <w:sz w:val="26"/>
          <w:szCs w:val="26"/>
        </w:rPr>
        <w:t xml:space="preserve"> </w:t>
      </w:r>
      <w:r w:rsidRPr="00D8484E">
        <w:rPr>
          <w:rFonts w:ascii="Cordia New" w:hAnsi="Cordia New" w:cs="Cordia New"/>
          <w:sz w:val="26"/>
          <w:szCs w:val="26"/>
          <w:cs/>
        </w:rPr>
        <w:t>ก)</w:t>
      </w:r>
      <w:bookmarkEnd w:id="17"/>
    </w:p>
    <w:p w14:paraId="77A8C2E2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cs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204954A2" w14:textId="77777777" w:rsidR="00EA201F" w:rsidRPr="00CF784F" w:rsidRDefault="00EA201F" w:rsidP="00EA201F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3840A07F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259F338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</w:t>
      </w:r>
      <w:r w:rsidRPr="00CF784F">
        <w:rPr>
          <w:rFonts w:ascii="Cordia New" w:hAnsi="Cordia New" w:cs="Cordia New"/>
          <w:sz w:val="26"/>
          <w:szCs w:val="26"/>
          <w:cs/>
        </w:rPr>
        <w:t>ลอยตัว ซึ่งเป็นผลมาจากการเปลี่ยนแปลงในอัตราดอกเบี้ย องค์ประกอบอื่นในส่วนของเจ้าของจะ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</w:t>
      </w:r>
      <w:r w:rsidRPr="00CF784F">
        <w:rPr>
          <w:rFonts w:ascii="Cordia New" w:hAnsi="Cordia New" w:cs="Cordia New"/>
          <w:sz w:val="26"/>
          <w:szCs w:val="26"/>
          <w:cs/>
        </w:rPr>
        <w:t>เพื่อป้องกันความเสี่ยงด้านกระแสเงินสด</w:t>
      </w:r>
    </w:p>
    <w:p w14:paraId="6FD45EF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201F" w:rsidRPr="00CF784F" w14:paraId="7515C61B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2FB4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EDD8A" w14:textId="77777777" w:rsidR="00EA201F" w:rsidRPr="00CF784F" w:rsidRDefault="00EA201F" w:rsidP="00D8484E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1F04865F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E4E1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27B4F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14AEF" w14:textId="77777777" w:rsidR="00EA201F" w:rsidRPr="00CF784F" w:rsidRDefault="00EA201F" w:rsidP="00D8484E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A201F" w:rsidRPr="00CF784F" w14:paraId="13D82749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B24C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BC189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23C79E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751CE07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D123E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0F11D807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A992FA1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21C4F7FA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1C69E60C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B24F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1B6D474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E01381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27F7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696FA96D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7BC3AE3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1CFF31E0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529135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201F" w:rsidRPr="00CF784F" w14:paraId="27102C9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7C8D9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128EA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B6B0D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6CDF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7E9C7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5D724930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A9623" w14:textId="729997D3" w:rsidR="00EA201F" w:rsidRPr="00CF784F" w:rsidRDefault="00EA201F" w:rsidP="00D8484E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7FEE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E7E51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0AD62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87F2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B491E" w:rsidRPr="00CF784F" w14:paraId="35E7B518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EB0B9" w14:textId="158DC349" w:rsidR="00CB491E" w:rsidRPr="00CF784F" w:rsidRDefault="00CB491E" w:rsidP="00D8484E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E6D78" w14:textId="4246A544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5A46" w14:textId="1E3AC2BA" w:rsidR="00CB491E" w:rsidRPr="00CF784F" w:rsidRDefault="007F5DD0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62CC9" w14:textId="16AB4A55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0F083" w14:textId="6CC3FB98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B491E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</w:tr>
      <w:tr w:rsidR="00CB491E" w:rsidRPr="00CF784F" w14:paraId="6856F9E9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3BF4" w14:textId="2A9762F1" w:rsidR="00CB491E" w:rsidRPr="00CF784F" w:rsidRDefault="00CB491E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B823" w14:textId="338CEDEB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74AE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FEEE7" w14:textId="6C5AD4FB" w:rsidR="00CB491E" w:rsidRPr="00CF784F" w:rsidRDefault="00CB491E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D0C1B" w14:textId="75D2A9BC" w:rsidR="00CB491E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D74AE1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628C5" w14:textId="3C1BCB23" w:rsidR="00CB491E" w:rsidRPr="00CF784F" w:rsidRDefault="00CB491E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40A7F17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5282" w14:textId="77777777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3085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262B8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DED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DFE0C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4ADAE7D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6926" w14:textId="521DF2BF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C9C43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9ECA" w14:textId="77777777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8D51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1F69" w14:textId="77777777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087A7750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339D" w14:textId="4D5649D5" w:rsidR="00EA201F" w:rsidRPr="00CF784F" w:rsidRDefault="00EA201F" w:rsidP="00D8484E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DD16" w14:textId="4941736D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260AB" w14:textId="75C756E6" w:rsidR="00EA201F" w:rsidRPr="00CF784F" w:rsidRDefault="007F5DD0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36B7F" w14:textId="1E06EAC0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FA5DA" w14:textId="398CC512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</w:tr>
      <w:tr w:rsidR="00EA201F" w:rsidRPr="00CF784F" w14:paraId="19040BA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E6BE" w14:textId="447571D5" w:rsidR="00EA201F" w:rsidRPr="00CF784F" w:rsidRDefault="00EA201F" w:rsidP="00D8484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E714" w14:textId="549DF9A3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4E53A" w14:textId="1A347945" w:rsidR="00EA201F" w:rsidRPr="00CF784F" w:rsidRDefault="00EA201F" w:rsidP="00D8484E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A9864" w14:textId="679F36F8" w:rsidR="00EA201F" w:rsidRPr="00CF784F" w:rsidRDefault="007F5DD0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5289D" w14:textId="4A7F2149" w:rsidR="00EA201F" w:rsidRPr="00CF784F" w:rsidRDefault="00EA201F" w:rsidP="00D8484E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B3F6F1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201F" w:rsidRPr="00CF784F" w14:paraId="320A38FE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91E3" w14:textId="77777777" w:rsidR="00EA201F" w:rsidRPr="00CF784F" w:rsidRDefault="00EA201F" w:rsidP="00E25B3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78FF3" w14:textId="77777777" w:rsidR="00EA201F" w:rsidRPr="00CF784F" w:rsidRDefault="00EA201F" w:rsidP="00E25B34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7F4D6869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2856" w14:textId="77777777" w:rsidR="00EA201F" w:rsidRPr="00CF784F" w:rsidRDefault="00EA201F" w:rsidP="00E25B3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D50B2" w14:textId="77777777" w:rsidR="00EA201F" w:rsidRPr="00CF784F" w:rsidRDefault="00EA201F" w:rsidP="00E25B34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D9441" w14:textId="77777777" w:rsidR="00EA201F" w:rsidRPr="00CF784F" w:rsidRDefault="00EA201F" w:rsidP="00E25B34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A201F" w:rsidRPr="00CF784F" w14:paraId="4C464557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8C70" w14:textId="77777777" w:rsidR="00EA201F" w:rsidRPr="00CF784F" w:rsidRDefault="00EA201F" w:rsidP="00E25B34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78E1C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D53B7D1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1FBF9948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81628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826BC71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11838EF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194CE24C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35923D4D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68116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9D2FD84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E54603B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FCA8E1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8E7735E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2419666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293371D7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35A31415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201F" w:rsidRPr="00CF784F" w14:paraId="67DFE2D3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0108" w14:textId="77777777" w:rsidR="00EA201F" w:rsidRPr="00CF784F" w:rsidRDefault="00EA201F" w:rsidP="00E25B34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37755D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E2203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BB3E4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113C2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80960F2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A17B" w14:textId="1CC75797" w:rsidR="00EA201F" w:rsidRPr="00CF784F" w:rsidRDefault="00EA201F" w:rsidP="00E25B34">
            <w:pPr>
              <w:ind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8A395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851F0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C309E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1DB5E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807250" w:rsidRPr="00CF784F" w14:paraId="05DE0105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8D571" w14:textId="7BC7BA82" w:rsidR="00807250" w:rsidRPr="00CF784F" w:rsidRDefault="00807250" w:rsidP="00E25B34">
            <w:pPr>
              <w:ind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12C5D" w14:textId="265979B1" w:rsidR="00807250" w:rsidRPr="00CF784F" w:rsidRDefault="0080725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FBD3C" w14:textId="73BD07C5" w:rsidR="00807250" w:rsidRPr="00CF784F" w:rsidRDefault="007F5DD0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B6B48" w14:textId="5CA790A8" w:rsidR="00807250" w:rsidRPr="00CF784F" w:rsidRDefault="0080725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F83BF" w14:textId="40B0BB55" w:rsidR="00807250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807250" w:rsidRPr="00CF784F" w14:paraId="385F5E8E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CCFF" w14:textId="4FEA95ED" w:rsidR="00807250" w:rsidRPr="00CF784F" w:rsidRDefault="00807250" w:rsidP="00E25B34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A249C" w14:textId="0BBE5573" w:rsidR="00807250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B4392" w14:textId="3DDBA41D" w:rsidR="00807250" w:rsidRPr="00CF784F" w:rsidRDefault="00807250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C1C25" w14:textId="036627CE" w:rsidR="00807250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0725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084B1" w14:textId="51654CB9" w:rsidR="00807250" w:rsidRPr="00CF784F" w:rsidRDefault="0080725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5C77D53B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48C6" w14:textId="77777777" w:rsidR="00EA201F" w:rsidRPr="00CF784F" w:rsidRDefault="00EA201F" w:rsidP="00E25B34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3AFF1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8C7D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6C62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59E54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4359454C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14AB" w14:textId="6AC9DEB1" w:rsidR="00EA201F" w:rsidRPr="00CF784F" w:rsidRDefault="00EA201F" w:rsidP="00E25B34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D4F7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3D07D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0D32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236F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1F8ACCBA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44A2" w14:textId="11ABF07B" w:rsidR="00EA201F" w:rsidRPr="00CF784F" w:rsidRDefault="00EA201F" w:rsidP="00E25B34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9D464" w14:textId="0B38E21F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5DC7E" w14:textId="6F51969B" w:rsidR="00EA201F" w:rsidRPr="00CF784F" w:rsidRDefault="007F5DD0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9149" w14:textId="58CB0DC9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6A40" w14:textId="00191E5B" w:rsidR="00EA201F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A201F" w:rsidRPr="00CF784F" w14:paraId="1B5A266A" w14:textId="77777777" w:rsidTr="00AB115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CD3E" w14:textId="64641456" w:rsidR="00EA201F" w:rsidRPr="00CF784F" w:rsidRDefault="00EA201F" w:rsidP="00E25B34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9CE9" w14:textId="63E91463" w:rsidR="00EA201F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8B3B" w14:textId="05EFA9DC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488D" w14:textId="726D6611" w:rsidR="00EA201F" w:rsidRPr="00CF784F" w:rsidRDefault="007F5DD0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1533" w14:textId="5C32D281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6C805EA9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13BC7567" w14:textId="77777777" w:rsidR="00EA201F" w:rsidRPr="00CF784F" w:rsidRDefault="00EA201F" w:rsidP="00EA201F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x-none" w:eastAsia="th-TH"/>
        </w:rPr>
      </w:pPr>
      <w:r w:rsidRPr="00CF784F">
        <w:rPr>
          <w:rFonts w:ascii="Cordia New" w:hAnsi="Cordia New" w:cs="Cordia New"/>
          <w:i/>
          <w:iCs/>
          <w:sz w:val="26"/>
          <w:szCs w:val="26"/>
          <w:cs/>
        </w:rPr>
        <w:t xml:space="preserve">* </w:t>
      </w:r>
      <w:r w:rsidRPr="00CF784F">
        <w:rPr>
          <w:rFonts w:ascii="Cordia New" w:hAnsi="Cordia New" w:cs="Cordia New"/>
          <w:i/>
          <w:iCs/>
          <w:sz w:val="26"/>
          <w:szCs w:val="26"/>
        </w:rPr>
        <w:t xml:space="preserve"> </w:t>
      </w:r>
      <w:r w:rsidRPr="00CF784F">
        <w:rPr>
          <w:rFonts w:ascii="Cordia New" w:hAnsi="Cordia New" w:cs="Cordia New"/>
          <w:i/>
          <w:iCs/>
          <w:sz w:val="26"/>
          <w:szCs w:val="26"/>
          <w:cs/>
        </w:rPr>
        <w:t>โดยกำหนดให้ปัจจัยอื่นคงที่</w:t>
      </w:r>
      <w:r w:rsidRPr="00CF784F">
        <w:rPr>
          <w:rFonts w:ascii="Cordia New" w:hAnsi="Cordia New" w:cs="Cordia New"/>
          <w:color w:val="CF4A02"/>
          <w:sz w:val="26"/>
          <w:szCs w:val="26"/>
          <w:cs/>
        </w:rPr>
        <w:br w:type="page"/>
      </w:r>
    </w:p>
    <w:p w14:paraId="3FF0BB92" w14:textId="77777777" w:rsidR="00EA201F" w:rsidRPr="00CF784F" w:rsidRDefault="00EA201F" w:rsidP="00EA201F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ผลกระทบจากการปฏิรูปอัตราดอกเบี้ยอ้างอิง</w:t>
      </w:r>
    </w:p>
    <w:p w14:paraId="1158B100" w14:textId="77777777" w:rsidR="00EA201F" w:rsidRPr="00E25B34" w:rsidRDefault="00EA201F" w:rsidP="00E25B34">
      <w:pPr>
        <w:ind w:left="540"/>
        <w:jc w:val="thaiDistribute"/>
        <w:rPr>
          <w:rFonts w:asciiTheme="minorBidi" w:hAnsiTheme="minorBidi" w:cstheme="minorBidi"/>
        </w:rPr>
      </w:pPr>
    </w:p>
    <w:p w14:paraId="128B0221" w14:textId="75386EA8" w:rsidR="00EA201F" w:rsidRPr="00E25B34" w:rsidRDefault="00EA201F" w:rsidP="00E25B34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E25B34">
        <w:rPr>
          <w:rFonts w:asciiTheme="minorBidi" w:hAnsiTheme="minorBidi" w:cstheme="minorBidi"/>
          <w:sz w:val="26"/>
          <w:szCs w:val="26"/>
          <w:cs/>
        </w:rPr>
        <w:t xml:space="preserve">ในปี พ.ศ.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>กลุ่มกิจการ</w:t>
      </w:r>
      <w:r w:rsidR="0043655A" w:rsidRPr="00E25B34">
        <w:rPr>
          <w:rFonts w:asciiTheme="minorBidi" w:hAnsiTheme="minorBidi" w:cstheme="minorBidi"/>
          <w:sz w:val="26"/>
          <w:szCs w:val="26"/>
          <w:cs/>
        </w:rPr>
        <w:t>ได้เริ่ม</w:t>
      </w:r>
      <w:r w:rsidRPr="00E25B34">
        <w:rPr>
          <w:rFonts w:asciiTheme="minorBidi" w:hAnsiTheme="minorBidi" w:cstheme="minorBidi"/>
          <w:sz w:val="26"/>
          <w:szCs w:val="26"/>
          <w:cs/>
        </w:rPr>
        <w:t>จัดทำแผนและเจรจากับคู่สัญญาในการเปลี่ยนแปลงอัตราดอกเบี้ยอ้างอิง เพื่อแก้ไขสัญญา</w:t>
      </w:r>
      <w:r w:rsidR="000B64E8" w:rsidRPr="00E25B34">
        <w:rPr>
          <w:rFonts w:asciiTheme="minorBidi" w:hAnsiTheme="minorBidi" w:cstheme="minorBidi"/>
          <w:sz w:val="26"/>
          <w:szCs w:val="26"/>
        </w:rPr>
        <w:br/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คงค้างที่อ้างอิงอัตราดอกเบี้ย </w:t>
      </w:r>
      <w:r w:rsidRPr="00E25B34">
        <w:rPr>
          <w:rFonts w:asciiTheme="minorBidi" w:hAnsiTheme="minorBidi" w:cstheme="minorBidi"/>
          <w:sz w:val="26"/>
          <w:szCs w:val="26"/>
        </w:rPr>
        <w:t xml:space="preserve">USD LIBOR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E25B34">
        <w:rPr>
          <w:rFonts w:asciiTheme="minorBidi" w:hAnsiTheme="minorBidi" w:cstheme="minorBidi"/>
          <w:sz w:val="26"/>
          <w:szCs w:val="26"/>
        </w:rPr>
        <w:t xml:space="preserve">THBFIX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ที่มีวันครบกำหนดหลังจากวันที่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มิถุนายน พ.ศ.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2566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>เพื่อเปลี่ยนไปใช้อัตราดอกเบี้ยอ้างอิงอื่น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E25B34">
        <w:rPr>
          <w:rFonts w:asciiTheme="minorBidi" w:hAnsiTheme="minorBidi" w:cstheme="minorBidi"/>
          <w:sz w:val="26"/>
          <w:szCs w:val="26"/>
        </w:rPr>
        <w:t xml:space="preserve">fallback provision) </w:t>
      </w:r>
      <w:r w:rsidR="0043655A" w:rsidRPr="00E25B34">
        <w:rPr>
          <w:rFonts w:asciiTheme="minorBidi" w:hAnsiTheme="minorBidi" w:cstheme="minorBidi"/>
          <w:sz w:val="26"/>
          <w:szCs w:val="26"/>
          <w:cs/>
        </w:rPr>
        <w:t xml:space="preserve">ซึ่ง ณ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43655A"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="0043655A" w:rsidRPr="00E25B34">
        <w:rPr>
          <w:rFonts w:asciiTheme="minorBidi" w:hAnsiTheme="minorBidi" w:cstheme="minorBidi"/>
          <w:sz w:val="26"/>
          <w:szCs w:val="26"/>
          <w:cs/>
        </w:rPr>
        <w:t xml:space="preserve">ธันวาคม พ.ศ.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2566</w:t>
      </w:r>
      <w:r w:rsidR="0043655A" w:rsidRPr="00E25B34">
        <w:rPr>
          <w:rFonts w:asciiTheme="minorBidi" w:hAnsiTheme="minorBidi" w:cstheme="minorBidi"/>
          <w:sz w:val="26"/>
          <w:szCs w:val="26"/>
          <w:cs/>
        </w:rPr>
        <w:t xml:space="preserve"> กลุ่มกิจการได้เจรจาแก้ไขสัญญาเสร็จสิ้นแล้วก่อนวันยุติการเผยแพร่อัตราดอกเบี้ย</w:t>
      </w:r>
      <w:r w:rsidR="0043655A" w:rsidRPr="00E25B34">
        <w:rPr>
          <w:rFonts w:asciiTheme="minorBidi" w:hAnsiTheme="minorBidi" w:cstheme="minorBidi"/>
          <w:sz w:val="26"/>
          <w:szCs w:val="26"/>
        </w:rPr>
        <w:t xml:space="preserve"> USD LIBOR </w:t>
      </w:r>
      <w:r w:rsidR="0043655A" w:rsidRPr="00E25B34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43655A" w:rsidRPr="00E25B34">
        <w:rPr>
          <w:rFonts w:asciiTheme="minorBidi" w:hAnsiTheme="minorBidi" w:cstheme="minorBidi"/>
          <w:sz w:val="26"/>
          <w:szCs w:val="26"/>
        </w:rPr>
        <w:t>THBFIX</w:t>
      </w:r>
    </w:p>
    <w:p w14:paraId="33693622" w14:textId="664E8972" w:rsidR="0043655A" w:rsidRPr="00E25B34" w:rsidRDefault="0043655A" w:rsidP="00E25B34">
      <w:pPr>
        <w:ind w:left="540"/>
        <w:jc w:val="thaiDistribute"/>
        <w:rPr>
          <w:rFonts w:asciiTheme="minorBidi" w:hAnsiTheme="minorBidi" w:cstheme="minorBidi"/>
        </w:rPr>
      </w:pPr>
    </w:p>
    <w:p w14:paraId="6DFBC51C" w14:textId="5A9AFECD" w:rsidR="0043655A" w:rsidRPr="00E25B34" w:rsidRDefault="0043655A" w:rsidP="00E25B34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E25B34">
        <w:rPr>
          <w:rFonts w:asciiTheme="minorBidi" w:hAnsiTheme="minorBidi" w:cstheme="minorBidi"/>
          <w:sz w:val="26"/>
          <w:szCs w:val="26"/>
          <w:cs/>
        </w:rPr>
        <w:t xml:space="preserve">สำหรับปีสิ้นสุดวันที่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ธันวาคม พ.ศ.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2566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E25B34">
        <w:rPr>
          <w:rFonts w:asciiTheme="minorBidi" w:hAnsiTheme="minorBidi" w:cstheme="minorBidi"/>
          <w:sz w:val="26"/>
          <w:szCs w:val="26"/>
        </w:rPr>
        <w:t xml:space="preserve"> </w:t>
      </w:r>
      <w:r w:rsidRPr="00E25B34">
        <w:rPr>
          <w:rFonts w:asciiTheme="minorBidi" w:hAnsiTheme="minorBidi" w:cstheme="minorBidi"/>
          <w:sz w:val="26"/>
          <w:szCs w:val="26"/>
          <w:cs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</w:t>
      </w:r>
      <w:r w:rsidR="00A21DD7" w:rsidRPr="00E25B34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A21DD7" w:rsidRPr="00E25B34">
        <w:rPr>
          <w:rFonts w:asciiTheme="minorBidi" w:hAnsiTheme="minorBidi" w:cstheme="minorBidi"/>
          <w:sz w:val="26"/>
          <w:szCs w:val="26"/>
        </w:rPr>
        <w:t>,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457</w:t>
      </w:r>
      <w:r w:rsidR="00A21DD7" w:rsidRPr="00E25B34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และ จำนวน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A21DD7" w:rsidRPr="00E25B34">
        <w:rPr>
          <w:rFonts w:asciiTheme="minorBidi" w:hAnsiTheme="minorBidi" w:cstheme="minorBidi"/>
          <w:sz w:val="26"/>
          <w:szCs w:val="26"/>
        </w:rPr>
        <w:t>,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000</w:t>
      </w:r>
      <w:r w:rsidR="00A21DD7" w:rsidRPr="00E25B34">
        <w:rPr>
          <w:rFonts w:asciiTheme="minorBidi" w:hAnsiTheme="minorBidi" w:cstheme="minorBidi"/>
          <w:sz w:val="26"/>
          <w:szCs w:val="26"/>
          <w:cs/>
        </w:rPr>
        <w:t xml:space="preserve"> ล้านบาท หรือเทียบเท่า </w:t>
      </w:r>
      <w:r w:rsidR="007F5DD0" w:rsidRPr="007F5DD0">
        <w:rPr>
          <w:rFonts w:asciiTheme="minorBidi" w:hAnsiTheme="minorBidi" w:cstheme="minorBidi"/>
          <w:sz w:val="26"/>
          <w:szCs w:val="26"/>
          <w:lang w:val="en-GB"/>
        </w:rPr>
        <w:t>88</w:t>
      </w:r>
      <w:r w:rsidR="00A21DD7" w:rsidRPr="00E25B34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</w:t>
      </w:r>
    </w:p>
    <w:p w14:paraId="0B888F15" w14:textId="459DECF7" w:rsidR="00EA201F" w:rsidRPr="00E25B34" w:rsidRDefault="00EA201F" w:rsidP="00E25B34">
      <w:pPr>
        <w:rPr>
          <w:rFonts w:asciiTheme="minorBidi" w:hAnsiTheme="minorBidi" w:cstheme="minorBidi"/>
          <w:lang w:val="en-GB"/>
        </w:rPr>
      </w:pPr>
    </w:p>
    <w:p w14:paraId="5E9C5648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ค)</w:t>
      </w:r>
      <w:r w:rsidRPr="00CF784F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ความเสี่ยงด้านราคา</w:t>
      </w:r>
    </w:p>
    <w:p w14:paraId="2EA70417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5854B5E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กลุ่มกิจการมีความเสี่ยงจากการผันผวนของราคาถ่านหิน ราคาน้ำมันและราคาก๊าซธรรมชาติซึ่งเกิดจากการเคลื่อนไหวของราคาในตลาดโลก ในการบริหารความเสี่ยงดังกล่าว กลุ่มกิจการใช้สัญญาแลกราคาซื้อขายถ่านหิน สัญญาแลกราคาซื้อน้ำมัน 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br/>
        <w:t>และสัญญาแลกราคาซื้อขายก๊าซธรรมชาติ สิทธิที่จะซื้อและขายก๊าซธรรมชาติ และสัญญาแลกราคาซื้อขายก๊าซธรรมชาติเหลวเพื่อป้องกันความผันผวนจากการดำเนินธุรกิจของกลุ่มกิจการ</w:t>
      </w:r>
    </w:p>
    <w:p w14:paraId="44D4418E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4A8FE0B2" w14:textId="77777777" w:rsidR="00CB491E" w:rsidRPr="00CF784F" w:rsidRDefault="00CB491E" w:rsidP="00CB491E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CF784F">
        <w:rPr>
          <w:rFonts w:ascii="Cordia New" w:hAnsi="Cordia New" w:cs="Cordia New"/>
          <w:color w:val="222222"/>
          <w:sz w:val="26"/>
          <w:szCs w:val="26"/>
          <w:cs/>
        </w:rPr>
        <w:t>นอกจากนี้ กลุ่มกิจการมีความเสี่ยงจากการผันผวนของราคาขายไฟฟ้าในสหรัฐอเมริกาและออสเตรเลีย เนื่องจากราคาตลาดของค่าไฟฟ้า</w:t>
      </w:r>
      <w:r w:rsidRPr="00CF784F">
        <w:rPr>
          <w:rFonts w:ascii="Cordia New" w:hAnsi="Cordia New" w:cs="Cordia New"/>
          <w:color w:val="222222"/>
          <w:sz w:val="26"/>
          <w:szCs w:val="26"/>
        </w:rPr>
        <w:t> (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spot price)</w:t>
      </w:r>
      <w:r w:rsidRPr="00CF784F">
        <w:rPr>
          <w:rFonts w:ascii="Cordia New" w:hAnsi="Cordia New" w:cs="Cordia New"/>
          <w:color w:val="222222"/>
          <w:sz w:val="26"/>
          <w:szCs w:val="26"/>
        </w:rPr>
        <w:t> 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ขึ้นกับอุปสงค์และอุปทานในตลาดและปัจจัยอื่น เช่น ราคาของแหล่งเชื้อเพลิงที่ใช้ในการผลิตไฟฟ้า </w:t>
      </w:r>
      <w:r w:rsidRPr="00CF784F">
        <w:rPr>
          <w:rFonts w:ascii="Cordia New" w:hAnsi="Cordia New" w:cs="Cordia New"/>
          <w:color w:val="222222"/>
          <w:sz w:val="26"/>
          <w:szCs w:val="26"/>
        </w:rPr>
        <w:br/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กลุ่มกิจการได้เข้าทำสัญญาซื้อขายไฟฟ้าล่วงหน้า สัญญากำหนดราคาค่าไฟฟ้าคงที่ และสัญญาให้สิทธิการซื้อไฟฟ้า</w:t>
      </w:r>
      <w:r w:rsidRPr="00CF784F">
        <w:rPr>
          <w:rFonts w:ascii="Cordia New" w:hAnsi="Cordia New" w:cs="Cordia New"/>
          <w:color w:val="222222"/>
          <w:sz w:val="26"/>
          <w:szCs w:val="26"/>
        </w:rPr>
        <w:t xml:space="preserve"> (Heat Rate Call Option) 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เพื่อคงความสามารถในการสร้างรายได้ของกลุ่มกิจการ</w:t>
      </w:r>
    </w:p>
    <w:p w14:paraId="435B20CC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1A0613F8" w14:textId="77777777" w:rsidR="00EA201F" w:rsidRPr="00CF784F" w:rsidRDefault="00EA201F" w:rsidP="00EA201F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</w:pP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สัญญาที่สำคัญ</w:t>
      </w:r>
    </w:p>
    <w:p w14:paraId="7638CD1C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7C2197F7" w14:textId="77777777" w:rsidR="00EA201F" w:rsidRPr="00CF784F" w:rsidRDefault="00EA201F" w:rsidP="00EA201F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สัญญาแลกราคาซื้อขายถ่านหิน</w:t>
      </w:r>
    </w:p>
    <w:p w14:paraId="2FCFD50B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199431CA" w14:textId="05B91C43" w:rsidR="00CB491E" w:rsidRPr="00CF784F" w:rsidRDefault="00CB491E" w:rsidP="00CB491E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color w:val="222222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ธันวาคม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กลุ่มกิจการมีสัญญาแลกราคาซื้อขายถ่านหินซึ่งไม่มีการส่งมอบจริง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480</w:t>
      </w:r>
      <w:r w:rsidRPr="00CF784F">
        <w:rPr>
          <w:rFonts w:ascii="Cordia New" w:hAnsi="Cordia New" w:cs="Cordia New"/>
          <w:color w:val="222222"/>
          <w:sz w:val="26"/>
          <w:szCs w:val="26"/>
        </w:rPr>
        <w:t>,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000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ตัน ซึ่งมีราคาขายเฉลี่ยรวมอยู่ที่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154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เหรียญสหรัฐต่อตัน สัญญาดังกล่าว</w:t>
      </w:r>
      <w:r w:rsidRPr="00CF784F">
        <w:rPr>
          <w:rFonts w:ascii="Cordia New" w:hAnsi="Cordia New" w:cs="Cordia New"/>
          <w:color w:val="222222"/>
          <w:sz w:val="26"/>
          <w:szCs w:val="26"/>
        </w:rPr>
        <w:br/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มีระยะเวลาครบกำหนดภายใน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ปี</w:t>
      </w:r>
    </w:p>
    <w:p w14:paraId="7AA64FD3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59515D64" w14:textId="77777777" w:rsidR="00EA201F" w:rsidRPr="00CF784F" w:rsidRDefault="00EA201F" w:rsidP="00EA201F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สัญญาแลกราคาซื้อขายก๊าซธรรมชาติ สิทธิที่จะซื้อและขายก๊าซธรรมชาติ</w:t>
      </w: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  <w:t> </w:t>
      </w:r>
      <w:r w:rsidRPr="00CF784F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และสัญญาแลกราคาซื้อขายก๊าซธรรมชาติเหลว</w:t>
      </w:r>
    </w:p>
    <w:p w14:paraId="2178BC64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</w:rPr>
      </w:pPr>
    </w:p>
    <w:p w14:paraId="6AF90EF5" w14:textId="756E84F7" w:rsidR="00CB491E" w:rsidRPr="00CF784F" w:rsidRDefault="00CB491E" w:rsidP="00CB491E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</w:rPr>
      </w:pP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color w:val="222222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กลุ่ม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กิจการมีสัญญาแลกราคาซื้อขายก๊าซธรรมชาติและสิทธิที่จะซื้อและขายก๊าซธรรมชาติ ที่เปิดสถานะไว้จ</w:t>
      </w:r>
      <w:r w:rsidRPr="00CF784F">
        <w:rPr>
          <w:rFonts w:ascii="Cordia New" w:hAnsi="Cordia New" w:cs="Cordia New"/>
          <w:color w:val="222222"/>
          <w:sz w:val="26"/>
          <w:szCs w:val="26"/>
          <w:cs/>
          <w:lang w:val="en-GB"/>
        </w:rPr>
        <w:t>ำ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นวน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132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304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460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222222"/>
          <w:sz w:val="26"/>
          <w:szCs w:val="26"/>
        </w:rPr>
        <w:t>MMBTU 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ซึ่งมีราคาซื้อขายเฉลี่ย</w:t>
      </w:r>
      <w:r w:rsidRPr="00CF784F">
        <w:rPr>
          <w:rFonts w:ascii="Cordia New" w:hAnsi="Cordia New" w:cs="Cordia New"/>
          <w:color w:val="22222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54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เหรียญสหรัฐต่อ</w:t>
      </w:r>
      <w:r w:rsidRPr="00CF784F">
        <w:rPr>
          <w:rFonts w:ascii="Cordia New" w:hAnsi="Cordia New" w:cs="Cordia New"/>
          <w:color w:val="222222"/>
          <w:sz w:val="26"/>
          <w:szCs w:val="26"/>
        </w:rPr>
        <w:t> MMBTU 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และมีสัญญาแลกราคาซื้อขาย</w:t>
      </w:r>
      <w:r w:rsidRPr="00CF784F">
        <w:rPr>
          <w:rFonts w:ascii="Cordia New" w:hAnsi="Cordia New" w:cs="Cordia New"/>
          <w:color w:val="222222"/>
          <w:sz w:val="26"/>
          <w:szCs w:val="26"/>
        </w:rPr>
        <w:br/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ก๊าซธรรมชาติเหลวที่เปิดสถานะไว้จำนวน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6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360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125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บาร์เรล ซึ่งมีราคาเฉลี่ยที่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21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90</w:t>
      </w:r>
      <w:r w:rsidRPr="00CF784F">
        <w:rPr>
          <w:rFonts w:ascii="Cordia New" w:hAnsi="Cordia New" w:cs="Cordia New"/>
          <w:color w:val="22222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>เหรียญสหรัฐต่อบาร์เรล สัญญาดังกล่าว</w:t>
      </w:r>
      <w:r w:rsidR="003F61B4">
        <w:rPr>
          <w:rFonts w:ascii="Cordia New" w:hAnsi="Cordia New" w:cs="Cordia New"/>
          <w:color w:val="222222"/>
          <w:sz w:val="26"/>
          <w:szCs w:val="26"/>
        </w:rPr>
        <w:br/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มีระยะเวลาครบกำหนดภายใน </w:t>
      </w:r>
      <w:r w:rsidR="007F5DD0" w:rsidRPr="007F5DD0">
        <w:rPr>
          <w:rFonts w:ascii="Cordia New" w:hAnsi="Cordia New" w:cs="Cordia New"/>
          <w:color w:val="222222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color w:val="222222"/>
          <w:sz w:val="26"/>
          <w:szCs w:val="26"/>
          <w:cs/>
        </w:rPr>
        <w:t xml:space="preserve"> ปี</w:t>
      </w:r>
    </w:p>
    <w:p w14:paraId="2B4C2F23" w14:textId="24B912AE" w:rsidR="00E25B34" w:rsidRPr="003F61B4" w:rsidRDefault="00E25B34" w:rsidP="003F61B4">
      <w:pPr>
        <w:ind w:left="539"/>
        <w:jc w:val="thaiDistribute"/>
        <w:rPr>
          <w:rFonts w:ascii="Cordia New" w:hAnsi="Cordia New" w:cs="Cordia New"/>
        </w:rPr>
      </w:pPr>
      <w:r w:rsidRPr="003F61B4">
        <w:rPr>
          <w:rFonts w:ascii="Cordia New" w:hAnsi="Cordia New" w:cs="Cordia New"/>
        </w:rPr>
        <w:br w:type="page"/>
      </w:r>
    </w:p>
    <w:p w14:paraId="7FE187CE" w14:textId="6D2E7BB1" w:rsidR="004A3644" w:rsidRPr="00D74AE1" w:rsidRDefault="004A3644" w:rsidP="004A364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D74AE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lastRenderedPageBreak/>
        <w:t>สัญญาขายไฟฟ้าล่วงหน้าและสัญญาให้สิทธิการซื้อไฟฟ้า</w:t>
      </w:r>
    </w:p>
    <w:p w14:paraId="0A23E4B9" w14:textId="77777777" w:rsidR="004A3644" w:rsidRPr="00E25B34" w:rsidRDefault="004A3644" w:rsidP="004A3644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1E0A3C7D" w14:textId="2D35DDF5" w:rsidR="004A3644" w:rsidRPr="00E25B34" w:rsidRDefault="004A3644" w:rsidP="004A3644">
      <w:pPr>
        <w:ind w:left="54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E25B3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E25B3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25B3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E25B3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ซื้อขายไฟฟ้าล่วงหน้า ที่เปิดสถานะไว้จำนวน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E25B34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540</w:t>
      </w:r>
      <w:r w:rsidRPr="00E25B34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800</w:t>
      </w:r>
      <w:r w:rsidRPr="00E25B34">
        <w:rPr>
          <w:rFonts w:ascii="Cordia New" w:hAnsi="Cordia New" w:cs="Cordia New"/>
          <w:sz w:val="26"/>
          <w:szCs w:val="26"/>
        </w:rPr>
        <w:t xml:space="preserve"> </w:t>
      </w:r>
      <w:r w:rsidRPr="00E25B34">
        <w:rPr>
          <w:rFonts w:ascii="Cordia New" w:hAnsi="Cordia New" w:cs="Cordia New"/>
          <w:sz w:val="26"/>
          <w:szCs w:val="26"/>
          <w:cs/>
        </w:rPr>
        <w:t>เมกะวัตต์ชั่วโมง</w:t>
      </w:r>
      <w:r w:rsidRPr="00E25B34">
        <w:rPr>
          <w:rFonts w:ascii="Cordia New" w:hAnsi="Cordia New" w:cs="Cordia New"/>
          <w:sz w:val="26"/>
          <w:szCs w:val="26"/>
        </w:rPr>
        <w:t xml:space="preserve"> (MWh) 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ซึ่งมีราคาขายเฉลี่ยที่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43</w:t>
      </w:r>
      <w:r w:rsidRPr="00E25B34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39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 เหรียญ</w:t>
      </w:r>
      <w:r w:rsidRPr="00E25B34">
        <w:rPr>
          <w:rFonts w:ascii="Cordia New" w:hAnsi="Cordia New" w:cs="Cordia New"/>
          <w:sz w:val="26"/>
          <w:szCs w:val="26"/>
          <w:cs/>
          <w:lang w:val="en-GB"/>
        </w:rPr>
        <w:t>สหรัฐ</w:t>
      </w:r>
      <w:r w:rsidRPr="00E25B34">
        <w:rPr>
          <w:rFonts w:ascii="Cordia New" w:hAnsi="Cordia New" w:cs="Cordia New"/>
          <w:sz w:val="26"/>
          <w:szCs w:val="26"/>
          <w:cs/>
        </w:rPr>
        <w:t>ต่อ</w:t>
      </w:r>
      <w:r w:rsidRPr="00E25B34">
        <w:rPr>
          <w:rFonts w:ascii="Cordia New" w:hAnsi="Cordia New" w:cs="Cordia New"/>
          <w:sz w:val="26"/>
          <w:szCs w:val="26"/>
        </w:rPr>
        <w:t xml:space="preserve"> MWh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 และสัญญาให้สิทธิการซื้อไฟฟ้าสำหรับกำลังการผลิตไฟฟ้าจำนวน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400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 เมกะวัตต์ </w:t>
      </w:r>
      <w:r w:rsidRPr="00E25B34">
        <w:rPr>
          <w:rFonts w:ascii="Cordia New" w:hAnsi="Cordia New" w:cs="Cordia New"/>
          <w:sz w:val="26"/>
          <w:szCs w:val="26"/>
        </w:rPr>
        <w:t xml:space="preserve">(MW) 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โดยกลุ่มกิจการจะได้รับรายได้จากการขายสิทธิและได้รับราคาขายไฟฟ้าตามที่ระบุในสัญญาซึ่งมีการอ้างอิงกับราคาก๊าซธรรมชาติในตลาด โดยสัญญามีระยะเวลาครบกำหนดภายใน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E25B34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D2EAB7A" w14:textId="77777777" w:rsidR="004A3644" w:rsidRPr="00E25B34" w:rsidRDefault="004A3644" w:rsidP="00CB491E">
      <w:pPr>
        <w:ind w:left="539"/>
        <w:jc w:val="thaiDistribute"/>
        <w:rPr>
          <w:rFonts w:ascii="Cordia New" w:hAnsi="Cordia New" w:cs="Cordia New"/>
          <w:color w:val="222222"/>
          <w:sz w:val="20"/>
          <w:szCs w:val="20"/>
          <w:cs/>
        </w:rPr>
      </w:pPr>
    </w:p>
    <w:p w14:paraId="74951E84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25B34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7C0A7B7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0"/>
          <w:szCs w:val="20"/>
          <w:lang w:val="en-GB"/>
        </w:rPr>
      </w:pPr>
    </w:p>
    <w:tbl>
      <w:tblPr>
        <w:tblW w:w="9036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301"/>
        <w:gridCol w:w="1300"/>
        <w:gridCol w:w="1297"/>
        <w:gridCol w:w="1295"/>
      </w:tblGrid>
      <w:tr w:rsidR="00EA201F" w:rsidRPr="00CF784F" w14:paraId="129B5AD6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D166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41F8D" w14:textId="77777777" w:rsidR="00EA201F" w:rsidRPr="00CF784F" w:rsidRDefault="00EA201F" w:rsidP="00E25B34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02505754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8BD2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ED74" w14:textId="77777777" w:rsidR="00EA201F" w:rsidRPr="00CF784F" w:rsidRDefault="00EA201F" w:rsidP="00E25B34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A3FD9" w14:textId="77777777" w:rsidR="00EA201F" w:rsidRPr="00CF784F" w:rsidRDefault="00EA201F" w:rsidP="00E25B34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201F" w:rsidRPr="00CF784F" w14:paraId="40D0086A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EFC8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A353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EF7858F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78CBBA0E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D95B6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0552CE0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4EA76B56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7CD938B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74A1F20A" w14:textId="77777777" w:rsidR="00EA201F" w:rsidRPr="00CF784F" w:rsidRDefault="00EA201F" w:rsidP="00E25B3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72D5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874F8F8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กำไรสุทธิก่อน</w:t>
            </w:r>
          </w:p>
          <w:p w14:paraId="4A8026A6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77F01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04B014E5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721E4C43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F609397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เจ้าของก่อน</w:t>
            </w:r>
          </w:p>
          <w:p w14:paraId="070AB50B" w14:textId="77777777" w:rsidR="00EA201F" w:rsidRPr="00CF784F" w:rsidRDefault="00EA201F" w:rsidP="00E25B34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</w:tr>
      <w:tr w:rsidR="00EA201F" w:rsidRPr="00CF784F" w14:paraId="63FC08E9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A4CD" w14:textId="268C8E3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1FB3B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FC71A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5DA8D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E5692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25E2C746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C5BC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CF784F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49723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6EB64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10E5B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08749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CB491E" w:rsidRPr="00CF784F" w14:paraId="71E38157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9469" w14:textId="03F2B826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13AAB" w14:textId="752EBDE2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46048" w14:textId="6C63227D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183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E596F" w14:textId="777F3F5F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9E8C4" w14:textId="7DBA285F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108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935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CB491E" w:rsidRPr="00CF784F" w14:paraId="48BC1575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D427" w14:textId="566B1B68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8A538" w14:textId="43216F82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7595E" w14:textId="7478FA06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CB491E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C4716" w14:textId="771E0BAA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FEBF7" w14:textId="7BC667BF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108</w:t>
            </w:r>
            <w:r w:rsidR="00CB491E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935</w:t>
            </w:r>
          </w:p>
        </w:tc>
      </w:tr>
      <w:tr w:rsidR="00CB491E" w:rsidRPr="00E25B34" w14:paraId="12421215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0237" w14:textId="77777777" w:rsidR="00CB491E" w:rsidRPr="00E25B34" w:rsidRDefault="00CB491E" w:rsidP="00E25B34">
            <w:pPr>
              <w:ind w:left="1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1FA95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F0AE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C3926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3CE5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CB491E" w:rsidRPr="00CF784F" w14:paraId="54659FC9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70E5" w14:textId="77777777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CF784F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3BCAF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A67F4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E871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BE0A3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CB491E" w:rsidRPr="00CF784F" w14:paraId="50EAA95F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C24D" w14:textId="31C6AE5E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DED79" w14:textId="16D492C2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C0B34" w14:textId="2843B977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930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6B856" w14:textId="765E000B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A8B31" w14:textId="0B326857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305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631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CB491E" w:rsidRPr="00CF784F" w14:paraId="149AB948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81CB" w14:textId="678582AF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0323E" w14:textId="714ECA7B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46B22" w14:textId="2310A4D5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EE5CB" w14:textId="740CB2E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292E8" w14:textId="5F0705F9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305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631</w:t>
            </w:r>
          </w:p>
        </w:tc>
      </w:tr>
      <w:tr w:rsidR="00CB491E" w:rsidRPr="00E25B34" w14:paraId="7D3186A4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2C152" w14:textId="77777777" w:rsidR="00CB491E" w:rsidRPr="00E25B34" w:rsidRDefault="00CB491E" w:rsidP="00E25B34">
            <w:pPr>
              <w:ind w:left="1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F292D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B7AA5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B082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C3747" w14:textId="77777777" w:rsidR="00CB491E" w:rsidRPr="00E25B34" w:rsidRDefault="00CB491E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CB491E" w:rsidRPr="00CF784F" w14:paraId="5EB77A55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387D" w14:textId="77777777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ราคาค่าขายไฟฟ้าล่วงหน้า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F770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77069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03521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2E352" w14:textId="77777777" w:rsidR="00CB491E" w:rsidRPr="00CF784F" w:rsidRDefault="00CB491E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CB491E" w:rsidRPr="00CF784F" w14:paraId="03196F67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CFBE6" w14:textId="707CF7FF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88B69" w14:textId="376B2724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7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738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9015B" w14:textId="5B958933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863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5BB1A" w14:textId="4743A9FF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264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809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7B360" w14:textId="11AE26F3" w:rsidR="00CB491E" w:rsidRPr="00CF784F" w:rsidRDefault="001A39FA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234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889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CB491E" w:rsidRPr="00CF784F" w14:paraId="5712AA5C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69E9" w14:textId="70E07DE8" w:rsidR="00CB491E" w:rsidRPr="00CF784F" w:rsidRDefault="00CB491E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2B88F" w14:textId="160A666A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F172A" w14:textId="2165D897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89AEB" w14:textId="7D717CBA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263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231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2274" w14:textId="4A7DD173" w:rsidR="00CB491E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233</w:t>
            </w:r>
            <w:r w:rsidR="001A39F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598</w:t>
            </w:r>
          </w:p>
        </w:tc>
      </w:tr>
      <w:tr w:rsidR="00EA201F" w:rsidRPr="00E25B34" w14:paraId="02CA071D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6CC2" w14:textId="77777777" w:rsidR="00EA201F" w:rsidRPr="00E25B34" w:rsidRDefault="00EA201F" w:rsidP="00E25B34">
            <w:pPr>
              <w:ind w:left="1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F0014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E28C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9F931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8898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361DC4F2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997C" w14:textId="52A774FD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FB80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012A1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755A6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8CC2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1135EAF8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42EB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CF784F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90463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540E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7944B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10126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68591525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EF9A" w14:textId="25A16DAE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DA09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651C" w14:textId="39D9297F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907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B4D9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9BDC" w14:textId="04D3EEF0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339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2AE4536D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1E8F" w14:textId="47FDBBE8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A1FEE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A7FB" w14:textId="09D8382A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907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1CB3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FB08" w14:textId="66C55D21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339</w:t>
            </w:r>
          </w:p>
        </w:tc>
      </w:tr>
      <w:tr w:rsidR="00EA201F" w:rsidRPr="00E25B34" w14:paraId="78803EB4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3732" w14:textId="77777777" w:rsidR="00EA201F" w:rsidRPr="00E25B34" w:rsidRDefault="00EA201F" w:rsidP="00E25B34">
            <w:pPr>
              <w:ind w:left="1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2E49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9E68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C73B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1F44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7C18A67A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78C6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CF784F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027A8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4F3E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2D70F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15CFA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509745C4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9758" w14:textId="6DCD70C3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0315" w14:textId="63E1FB72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897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F6A0" w14:textId="699C69A1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373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2223A" w14:textId="70D0F6E4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376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619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7FD8F" w14:textId="3E67D84A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909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51DF175F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C62D8" w14:textId="306D9605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CEDD" w14:textId="4933F51F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B852" w14:textId="500E6ED0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FF8EE" w14:textId="28723D2A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415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272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A5D1" w14:textId="3767507C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92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963</w:t>
            </w:r>
          </w:p>
        </w:tc>
      </w:tr>
      <w:tr w:rsidR="00EA201F" w:rsidRPr="00E25B34" w14:paraId="79465C77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0662F" w14:textId="77777777" w:rsidR="00EA201F" w:rsidRPr="00E25B34" w:rsidRDefault="00EA201F" w:rsidP="00E25B34">
            <w:pPr>
              <w:ind w:left="1" w:right="-7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D0EA4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E8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F404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51F15" w14:textId="77777777" w:rsidR="00EA201F" w:rsidRPr="00E25B34" w:rsidRDefault="00EA201F" w:rsidP="00E25B34">
            <w:pPr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DCD32CE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3A64" w14:textId="7777777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ราคาค่าขายไฟฟ้าล่วงหน้า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DD3A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5DE2C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319A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9EEA" w14:textId="77777777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07D1FF3F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BA5D" w14:textId="427773C7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45E19" w14:textId="036F2EB2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852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AB687" w14:textId="67B38DD6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648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943E5" w14:textId="140AB3F0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573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E5C91" w14:textId="633368B9" w:rsidR="00EA201F" w:rsidRPr="00CF784F" w:rsidRDefault="00EA201F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972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57F95240" w14:textId="77777777" w:rsidTr="00AB115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BBD3" w14:textId="241DE438" w:rsidR="00EA201F" w:rsidRPr="00CF784F" w:rsidRDefault="00EA201F" w:rsidP="00E25B34">
            <w:pPr>
              <w:ind w:left="1" w:right="-72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  <w:r w:rsidRPr="00CF784F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76060" w14:textId="70C50A5F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90ABA" w14:textId="46EC7E03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646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8931" w14:textId="7371593F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98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117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EDF2" w14:textId="01EA83EF" w:rsidR="00EA201F" w:rsidRPr="00CF784F" w:rsidRDefault="007F5DD0" w:rsidP="00E25B34">
            <w:pPr>
              <w:jc w:val="right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56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902</w:t>
            </w:r>
          </w:p>
        </w:tc>
      </w:tr>
    </w:tbl>
    <w:p w14:paraId="7D2651E4" w14:textId="7AF4BD0D" w:rsidR="003F61B4" w:rsidRPr="003F61B4" w:rsidRDefault="00EA201F" w:rsidP="003F61B4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color w:val="222222"/>
          <w:sz w:val="16"/>
          <w:szCs w:val="16"/>
        </w:rPr>
      </w:pPr>
      <w:r w:rsidRPr="00CF784F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Pr="00CF784F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CF784F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  <w:bookmarkStart w:id="18" w:name="_Toc51946331"/>
      <w:bookmarkStart w:id="19" w:name="_Toc51945508"/>
      <w:bookmarkStart w:id="20" w:name="_Hlk63280237"/>
      <w:r w:rsidR="003F61B4" w:rsidRPr="003F61B4">
        <w:rPr>
          <w:rFonts w:ascii="Cordia New" w:hAnsi="Cordia New" w:cs="Cordia New"/>
          <w:color w:val="222222"/>
          <w:sz w:val="16"/>
          <w:szCs w:val="16"/>
        </w:rPr>
        <w:br w:type="page"/>
      </w:r>
    </w:p>
    <w:p w14:paraId="284C0FC9" w14:textId="70182EE7" w:rsidR="00EA201F" w:rsidRPr="00CF784F" w:rsidRDefault="007F5DD0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  <w:bookmarkEnd w:id="18"/>
      <w:bookmarkEnd w:id="19"/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090669B0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6114C58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Pr="00CF784F">
        <w:rPr>
          <w:rFonts w:ascii="Cordia New" w:hAnsi="Cordia New" w:cs="Cordia New"/>
          <w:color w:val="CF4A02"/>
          <w:sz w:val="26"/>
          <w:szCs w:val="26"/>
          <w:cs/>
        </w:rPr>
        <w:tab/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0AAA9C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E402104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CF784F">
        <w:rPr>
          <w:rFonts w:ascii="Cordia New" w:hAnsi="Cordia New" w:cs="Cordia New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D3F7BA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778AB42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CF784F">
        <w:rPr>
          <w:rFonts w:ascii="Cordia New" w:hAnsi="Cordia New" w:cs="Cord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B4EF62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F45A3E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ตามโมเดลการวัดมูลค่าผลขาดทุนด้านเครดิตที่คาดว่า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จะเกิดขึ้น ดังนี้</w:t>
      </w:r>
    </w:p>
    <w:p w14:paraId="6DAD0903" w14:textId="77777777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223FB838" w14:textId="77777777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ลูกหนี้การค้า</w:t>
      </w: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และตั๋วเงินรับ</w:t>
      </w:r>
    </w:p>
    <w:p w14:paraId="018B0734" w14:textId="77777777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4D9FF49C" w14:textId="5866138F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C77F0A6" w14:textId="77777777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7057C56D" w14:textId="316B68A3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A07B31"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และบริษัทอื่น</w:t>
      </w:r>
    </w:p>
    <w:p w14:paraId="723DDE7B" w14:textId="77777777" w:rsidR="00EA201F" w:rsidRPr="00CF784F" w:rsidRDefault="00EA201F" w:rsidP="00EA201F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CF784F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เงินลงทุนในตราสารหนี้ที่วัดมูลค่าด้วยวิธีราคาทุนตัดจำหน่ายและด้วยมูลค่ายุติธรรมผ่านกำไรขาดทุนเบ็ดเสร็จอื่น</w:t>
      </w:r>
    </w:p>
    <w:p w14:paraId="4A8D0680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p w14:paraId="1F3F330B" w14:textId="12F6660A" w:rsidR="00EA201F" w:rsidRPr="00CF784F" w:rsidRDefault="00EA201F" w:rsidP="00EA201F">
      <w:pPr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ค่าเผื่อผลขาดทุนด้านเครดิตที่คาดว่าจะเกิดขึ้นของลูกหนี้การค้าแสดงในหมายเหตุข้อ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11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ส่วนผลขาดทุนจากการด้อยค่าของสินทรัพย์</w:t>
      </w:r>
      <w:r w:rsidRPr="00CF784F">
        <w:rPr>
          <w:rFonts w:ascii="Cordia New" w:hAnsi="Cordia New" w:cs="Cordia New"/>
          <w:sz w:val="26"/>
          <w:szCs w:val="26"/>
          <w:cs/>
        </w:rPr>
        <w:t>ทางการเงินอื่นเป็นจำนวนเงินที่ไม่มีสาระสำคัญ</w:t>
      </w:r>
    </w:p>
    <w:p w14:paraId="5695FEF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3633EFE" w14:textId="3A0C2EDF" w:rsidR="00EA201F" w:rsidRPr="00CF784F" w:rsidRDefault="007F5DD0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bookmarkStart w:id="21" w:name="_Toc51946332"/>
      <w:bookmarkStart w:id="22" w:name="_Toc51945509"/>
      <w:bookmarkEnd w:id="20"/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  <w:bookmarkEnd w:id="21"/>
      <w:bookmarkEnd w:id="22"/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1747A6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C87A87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</w:t>
      </w:r>
      <w:r w:rsidRPr="00CF784F">
        <w:rPr>
          <w:rFonts w:ascii="Cordia New" w:hAnsi="Cordia New" w:cs="Cordia New"/>
          <w:sz w:val="26"/>
          <w:szCs w:val="26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ที่มีการเปลี่ยนแปลงได้อยู่ตลอดเวลา</w:t>
      </w:r>
    </w:p>
    <w:p w14:paraId="4B57A7A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br w:type="page"/>
      </w:r>
    </w:p>
    <w:p w14:paraId="7CC7FFF1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ตารางต่อไปนี้แสดงหนี้สินทางการเงิน และหนี้สินอนุพันธ์ทางการเงินสุทธิ ของกลุ่มกิจการตามระยะเวลาการครบกำหนดตามสัญญา</w:t>
      </w:r>
      <w:r w:rsidRPr="00CF784F">
        <w:rPr>
          <w:rFonts w:ascii="Cordia New" w:hAnsi="Cordia New" w:cs="Cordia New"/>
          <w:sz w:val="26"/>
          <w:szCs w:val="26"/>
          <w:cs/>
        </w:rPr>
        <w:t>ซึ่งแสดงด้วยจำนวนเงินตามสัญญาและดอกเบี้ยที่ไม่ได้มีการคิดลดกระแสเงินสด</w:t>
      </w:r>
    </w:p>
    <w:p w14:paraId="1FB2C2EE" w14:textId="77777777" w:rsidR="00EA201F" w:rsidRPr="00E25B34" w:rsidRDefault="00EA201F" w:rsidP="00EA201F">
      <w:pPr>
        <w:ind w:left="539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EA201F" w:rsidRPr="00CF784F" w14:paraId="65F9DD3F" w14:textId="77777777" w:rsidTr="00E25B34">
        <w:tc>
          <w:tcPr>
            <w:tcW w:w="3125" w:type="dxa"/>
          </w:tcPr>
          <w:p w14:paraId="27ECDA09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75603D" w14:textId="77777777" w:rsidR="00EA201F" w:rsidRPr="00CF784F" w:rsidRDefault="00EA201F" w:rsidP="00E25B34">
            <w:pPr>
              <w:tabs>
                <w:tab w:val="decimal" w:pos="61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75C2301" w14:textId="77777777" w:rsidTr="00E25B34">
        <w:tc>
          <w:tcPr>
            <w:tcW w:w="3125" w:type="dxa"/>
          </w:tcPr>
          <w:p w14:paraId="3DA9B8F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9B7F8" w14:textId="77777777" w:rsidR="00EA201F" w:rsidRPr="00CF784F" w:rsidRDefault="00EA201F" w:rsidP="00E25B34">
            <w:pPr>
              <w:tabs>
                <w:tab w:val="decimal" w:pos="2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36F92" w14:textId="77777777" w:rsidR="00EA201F" w:rsidRPr="00CF784F" w:rsidRDefault="00EA201F" w:rsidP="00E25B34">
            <w:pPr>
              <w:tabs>
                <w:tab w:val="decimal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6905EB0E" w14:textId="77777777" w:rsidTr="00E25B34">
        <w:trPr>
          <w:trHeight w:val="60"/>
        </w:trPr>
        <w:tc>
          <w:tcPr>
            <w:tcW w:w="3125" w:type="dxa"/>
          </w:tcPr>
          <w:p w14:paraId="54B7DDF0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34B4" w14:textId="72E803DA" w:rsidR="00EA201F" w:rsidRPr="00CF784F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4A22C" w14:textId="2B79092F" w:rsidR="00EA201F" w:rsidRPr="00CF784F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E6873" w14:textId="15A798F5" w:rsidR="00EA201F" w:rsidRPr="00CF784F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9BDEB" w14:textId="18FF2D28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7DEC7" w14:textId="62F76FB4" w:rsidR="00EA201F" w:rsidRPr="00E25B34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="00EA201F" w:rsidRPr="00E25B34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ภายใน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EA201F" w:rsidRPr="00E25B34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3C40" w14:textId="75217FEA" w:rsidR="00EA201F" w:rsidRPr="00CF784F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659CA" w14:textId="0EDF0770" w:rsidR="00EA201F" w:rsidRPr="00CF784F" w:rsidRDefault="00E25B34" w:rsidP="00E25B34">
            <w:pPr>
              <w:tabs>
                <w:tab w:val="right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5B7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A201F" w:rsidRPr="00CF784F" w14:paraId="4970A623" w14:textId="77777777" w:rsidTr="00E25B34">
        <w:tc>
          <w:tcPr>
            <w:tcW w:w="3125" w:type="dxa"/>
          </w:tcPr>
          <w:p w14:paraId="231779B7" w14:textId="38B96BAF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51E1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07CE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458E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3451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A0B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62A6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5B70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B002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28C41656" w14:textId="77777777" w:rsidTr="00E25B34">
        <w:tc>
          <w:tcPr>
            <w:tcW w:w="3125" w:type="dxa"/>
            <w:vAlign w:val="center"/>
          </w:tcPr>
          <w:p w14:paraId="01A276BE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20B5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940C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5E3A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AAE8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6EB8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67C81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307E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F4B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9D2332" w:rsidRPr="00CF784F" w14:paraId="3F339C0B" w14:textId="77777777" w:rsidTr="00E25B34">
        <w:tc>
          <w:tcPr>
            <w:tcW w:w="3125" w:type="dxa"/>
            <w:vAlign w:val="center"/>
            <w:hideMark/>
          </w:tcPr>
          <w:p w14:paraId="059997A5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B4378" w14:textId="1DFD3BB2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84B13" w14:textId="6D14753B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51B1B" w14:textId="3A5DF7BD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D9062" w14:textId="623EB855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8D492" w14:textId="11C3382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FBE22" w14:textId="7F155243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DD0B3" w14:textId="0E07CF7E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C65A1" w14:textId="1330316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931</w:t>
            </w:r>
          </w:p>
        </w:tc>
      </w:tr>
      <w:tr w:rsidR="009D2332" w:rsidRPr="00CF784F" w14:paraId="25D0A1F2" w14:textId="77777777" w:rsidTr="00E25B34">
        <w:tc>
          <w:tcPr>
            <w:tcW w:w="3125" w:type="dxa"/>
            <w:vAlign w:val="center"/>
            <w:hideMark/>
          </w:tcPr>
          <w:p w14:paraId="39F62192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2B422" w14:textId="52BF5529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708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54AE0" w14:textId="7505FB03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65B01" w14:textId="7E952E6C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DF0EE" w14:textId="67A70200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708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0C3D0" w14:textId="0887F8A7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781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4C4E0" w14:textId="6FF072A3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195B3" w14:textId="786D1CEE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C314" w14:textId="30590ECD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781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259</w:t>
            </w:r>
          </w:p>
        </w:tc>
      </w:tr>
      <w:tr w:rsidR="009D2332" w:rsidRPr="00CF784F" w14:paraId="628470C0" w14:textId="77777777" w:rsidTr="00E25B34">
        <w:tc>
          <w:tcPr>
            <w:tcW w:w="3125" w:type="dxa"/>
            <w:vAlign w:val="center"/>
          </w:tcPr>
          <w:p w14:paraId="4FE185EC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B93BE" w14:textId="59E9CD95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F8DCF" w14:textId="092C5FFE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FF101" w14:textId="5E888E45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D6CAF" w14:textId="5D7D6B2E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F4DB1" w14:textId="6151AC5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44A27" w14:textId="17882465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DA59D" w14:textId="6F71D986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76402" w14:textId="4FE6DD0A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</w:p>
        </w:tc>
      </w:tr>
      <w:tr w:rsidR="009D2332" w:rsidRPr="00CF784F" w14:paraId="69BB47E8" w14:textId="77777777" w:rsidTr="00E25B34">
        <w:tc>
          <w:tcPr>
            <w:tcW w:w="3125" w:type="dxa"/>
            <w:vAlign w:val="center"/>
            <w:hideMark/>
          </w:tcPr>
          <w:p w14:paraId="0DE64F4B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CA60B" w14:textId="7A6611DD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447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DDDE" w14:textId="03B32FE2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E80BD" w14:textId="281BC63F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DAC7F" w14:textId="739253C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447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F7C2C" w14:textId="17AA2472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B7D86" w14:textId="228CA999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B59D7" w14:textId="50F6E0CD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276FA" w14:textId="7002CFAB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891</w:t>
            </w:r>
          </w:p>
        </w:tc>
      </w:tr>
      <w:tr w:rsidR="009D2332" w:rsidRPr="00CF784F" w14:paraId="0C47BB77" w14:textId="77777777" w:rsidTr="00E25B34">
        <w:tc>
          <w:tcPr>
            <w:tcW w:w="3125" w:type="dxa"/>
            <w:vAlign w:val="center"/>
            <w:hideMark/>
          </w:tcPr>
          <w:p w14:paraId="50C28F7C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759B8" w14:textId="601021B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9C13B" w14:textId="61F56E35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430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6E905" w14:textId="264592CD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656EF" w14:textId="48DD1C6A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795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1DAE1" w14:textId="3935DE8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37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6AB39" w14:textId="55A3EEA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182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3A079" w14:textId="11EFB68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FF1B0" w14:textId="35CEE7F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300</w:t>
            </w:r>
          </w:p>
        </w:tc>
      </w:tr>
      <w:tr w:rsidR="009D2332" w:rsidRPr="00CF784F" w14:paraId="1DEA814B" w14:textId="77777777" w:rsidTr="00E25B34">
        <w:tc>
          <w:tcPr>
            <w:tcW w:w="3125" w:type="dxa"/>
            <w:hideMark/>
          </w:tcPr>
          <w:p w14:paraId="36EF857E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114A2" w14:textId="64600DC4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332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146DE" w14:textId="40A9C58F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9F73" w14:textId="2744CDF8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9A85C" w14:textId="22F6F9CA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CCA5A" w14:textId="1F6D432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387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E557" w14:textId="01C273C9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A242F" w14:textId="145EB871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AD001" w14:textId="708B46B7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</w:p>
        </w:tc>
      </w:tr>
      <w:tr w:rsidR="009D2332" w:rsidRPr="00CF784F" w14:paraId="1AAF9BF2" w14:textId="77777777" w:rsidTr="00E25B34">
        <w:tc>
          <w:tcPr>
            <w:tcW w:w="3125" w:type="dxa"/>
            <w:hideMark/>
          </w:tcPr>
          <w:p w14:paraId="486EE64C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85D975" w14:textId="3D29E3F4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45443" w14:textId="5786DA2A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518AB9" w14:textId="38DFCE87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43A2C4" w14:textId="11F4B8A5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C7FE96" w14:textId="3AFB39CB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7EA1F9" w14:textId="3F5CE98C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18B35D" w14:textId="56E9C3D2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5AB76" w14:textId="6826DCE7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744</w:t>
            </w:r>
          </w:p>
        </w:tc>
      </w:tr>
      <w:tr w:rsidR="009D2332" w:rsidRPr="00CF784F" w14:paraId="3BFB29AB" w14:textId="77777777" w:rsidTr="00E25B34">
        <w:trPr>
          <w:trHeight w:val="74"/>
        </w:trPr>
        <w:tc>
          <w:tcPr>
            <w:tcW w:w="3125" w:type="dxa"/>
          </w:tcPr>
          <w:p w14:paraId="5DFE50BA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BEA28" w14:textId="0BEB8C56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2BA4D" w14:textId="35264166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1F789" w14:textId="686F5C33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226BA" w14:textId="17997B77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46CE2" w14:textId="07C2DF17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20698" w14:textId="27EE96DE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576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3F606" w14:textId="2CF67640" w:rsidR="009D2332" w:rsidRPr="00CF784F" w:rsidRDefault="009D2332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200F2" w14:textId="38332973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576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646</w:t>
            </w:r>
          </w:p>
        </w:tc>
      </w:tr>
      <w:tr w:rsidR="009D2332" w:rsidRPr="00CF784F" w14:paraId="09CD3C5A" w14:textId="77777777" w:rsidTr="00E25B34">
        <w:tc>
          <w:tcPr>
            <w:tcW w:w="3125" w:type="dxa"/>
            <w:hideMark/>
          </w:tcPr>
          <w:p w14:paraId="2D7A5239" w14:textId="77777777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12B06" w14:textId="5EB67744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C689C" w14:textId="3B17ABCA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603EF" w14:textId="5E9C2EB9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1CACF" w14:textId="6861F573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552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E18BA" w14:textId="020DEE21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773E3" w14:textId="06A2D64C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138</w:t>
            </w:r>
            <w:r w:rsidR="009D2332" w:rsidRPr="00CF784F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094</w:t>
            </w:r>
            <w:r w:rsidR="009D2332" w:rsidRPr="00CF784F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650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584EF" w14:textId="3510A203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501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9AAE0" w14:textId="56252BB4" w:rsidR="009D2332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708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193</w:t>
            </w:r>
          </w:p>
        </w:tc>
      </w:tr>
      <w:tr w:rsidR="00EA201F" w:rsidRPr="00CF784F" w14:paraId="5FBE131C" w14:textId="77777777" w:rsidTr="00E25B34">
        <w:tc>
          <w:tcPr>
            <w:tcW w:w="3125" w:type="dxa"/>
          </w:tcPr>
          <w:p w14:paraId="21910E9B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A15D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54C88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D9A5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36D76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F204B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AC0E8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B69C1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8F4E5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EA201F" w:rsidRPr="00CF784F" w14:paraId="2E241370" w14:textId="77777777" w:rsidTr="00E25B34">
        <w:tc>
          <w:tcPr>
            <w:tcW w:w="3125" w:type="dxa"/>
            <w:vAlign w:val="center"/>
          </w:tcPr>
          <w:p w14:paraId="19F00466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E56DC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087D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5901B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A316C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51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11575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51BFD1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38626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1D3F4A1A" w14:textId="77777777" w:rsidTr="00E25B34">
        <w:tc>
          <w:tcPr>
            <w:tcW w:w="3125" w:type="dxa"/>
            <w:vAlign w:val="center"/>
          </w:tcPr>
          <w:p w14:paraId="390A797E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1E3AD6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67FAE4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1B4D57D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12FDE1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24683CC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DEF592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23C3CD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BF6FC7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934C4D" w:rsidRPr="00CF784F" w14:paraId="4FAF7778" w14:textId="77777777" w:rsidTr="00E25B34">
        <w:tc>
          <w:tcPr>
            <w:tcW w:w="3125" w:type="dxa"/>
            <w:vAlign w:val="center"/>
          </w:tcPr>
          <w:p w14:paraId="200A9320" w14:textId="2A42595C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BAF7A2" w14:textId="09FE1C6C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BAE6DB" w14:textId="7F42E0B0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3733B4" w14:textId="67C87693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C7598E" w14:textId="0650433B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C37C46" w14:textId="4DC726F7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080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833B30" w14:textId="3C314EDD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8244EE" w14:textId="3B06C0BC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9B238B" w14:textId="74486F2D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502</w:t>
            </w:r>
          </w:p>
        </w:tc>
      </w:tr>
      <w:tr w:rsidR="003B04F9" w:rsidRPr="00CF784F" w14:paraId="6890DBF6" w14:textId="77777777" w:rsidTr="00E25B34">
        <w:tc>
          <w:tcPr>
            <w:tcW w:w="3125" w:type="dxa"/>
            <w:vAlign w:val="center"/>
          </w:tcPr>
          <w:p w14:paraId="198706B2" w14:textId="5C8905C5" w:rsidR="003B04F9" w:rsidRPr="00CF784F" w:rsidRDefault="003B04F9" w:rsidP="003B04F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894CE" w14:textId="56E8C128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11A13E" w14:textId="2DDBABF7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638B7B" w14:textId="25F74806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EAE439" w14:textId="50A47F25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421FF8" w14:textId="13CFBFE6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D14EF3" w14:textId="296D50EC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CEA2A8" w14:textId="0A64D5BD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42F3D5" w14:textId="6AE09882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293</w:t>
            </w:r>
          </w:p>
        </w:tc>
      </w:tr>
      <w:tr w:rsidR="00934C4D" w:rsidRPr="00CF784F" w14:paraId="1AD16DB9" w14:textId="77777777" w:rsidTr="00E25B34">
        <w:tc>
          <w:tcPr>
            <w:tcW w:w="3125" w:type="dxa"/>
            <w:vAlign w:val="center"/>
          </w:tcPr>
          <w:p w14:paraId="1853654E" w14:textId="5E4E67DC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621B41" w14:textId="6688451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091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BC761D" w14:textId="7A908C5B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0C06C9" w14:textId="4C043F5D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6D151A" w14:textId="5D34EACE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091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CF563F" w14:textId="423B05A6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440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477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2C7385" w14:textId="52F3995B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589DD7" w14:textId="064E299D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AC29EE" w14:textId="06B5442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440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477</w:t>
            </w:r>
          </w:p>
        </w:tc>
      </w:tr>
      <w:tr w:rsidR="00934C4D" w:rsidRPr="00CF784F" w14:paraId="3820B5CF" w14:textId="77777777" w:rsidTr="00E25B34">
        <w:tc>
          <w:tcPr>
            <w:tcW w:w="3125" w:type="dxa"/>
            <w:vAlign w:val="center"/>
          </w:tcPr>
          <w:p w14:paraId="6F6B1903" w14:textId="6A155025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B7AE0" w14:textId="6AF8323E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EE12" w14:textId="195EF9F3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AE468" w14:textId="185974E8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948A4" w14:textId="4801410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493C5" w14:textId="64594A5A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788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5BE63" w14:textId="7D696502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5C34B" w14:textId="0979326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1DA4E" w14:textId="5C40970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788</w:t>
            </w:r>
          </w:p>
        </w:tc>
      </w:tr>
      <w:tr w:rsidR="00934C4D" w:rsidRPr="00CF784F" w14:paraId="58154EDB" w14:textId="77777777" w:rsidTr="00E25B34">
        <w:tc>
          <w:tcPr>
            <w:tcW w:w="3125" w:type="dxa"/>
            <w:vAlign w:val="center"/>
          </w:tcPr>
          <w:p w14:paraId="59EB8703" w14:textId="77777777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A75C80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946F3F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7C8812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7CFF9F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72B84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FD15A2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3C7EA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8915C7" w14:textId="77777777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934C4D" w:rsidRPr="00CF784F" w14:paraId="556432FF" w14:textId="77777777" w:rsidTr="00E25B34">
        <w:tc>
          <w:tcPr>
            <w:tcW w:w="3125" w:type="dxa"/>
            <w:vAlign w:val="center"/>
          </w:tcPr>
          <w:p w14:paraId="447F000D" w14:textId="5FAC44DF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31BA0E" w14:textId="4DAFE41F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BB81EE" w14:textId="4C80F23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779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744EF2" w14:textId="7B79C948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055855" w14:textId="10246D62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A741E" w14:textId="6BEF1898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479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E5886D" w14:textId="31FCCA6C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163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AF9C28" w14:textId="5175DD7F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068D36" w14:textId="086BDB66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047</w:t>
            </w:r>
          </w:p>
        </w:tc>
      </w:tr>
      <w:tr w:rsidR="00934C4D" w:rsidRPr="00CF784F" w14:paraId="365A431A" w14:textId="77777777" w:rsidTr="00E25B34">
        <w:tc>
          <w:tcPr>
            <w:tcW w:w="3125" w:type="dxa"/>
            <w:vAlign w:val="center"/>
          </w:tcPr>
          <w:p w14:paraId="584517B5" w14:textId="534AF9DD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</w:t>
            </w:r>
          </w:p>
          <w:p w14:paraId="00054D70" w14:textId="7E60803A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   </w:t>
            </w:r>
            <w:r w:rsidR="00E25B34"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จะซื้อและขายก๊าซ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ธรรมชาติและก๊าซธรรมชาติเหลว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6B45" w14:textId="4B1D286D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B82F01" w14:textId="7C7250C0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00126" w14:textId="7710C786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68C2BB" w14:textId="23A7E3A5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03550E" w14:textId="5B5D804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718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E2BAC1" w14:textId="343BB7A5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232839" w14:textId="2EB4D3EA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CAEFB1" w14:textId="1D9BB99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718</w:t>
            </w:r>
          </w:p>
        </w:tc>
      </w:tr>
      <w:tr w:rsidR="00934C4D" w:rsidRPr="00CF784F" w14:paraId="0612463B" w14:textId="77777777" w:rsidTr="00E25B34">
        <w:tc>
          <w:tcPr>
            <w:tcW w:w="3125" w:type="dxa"/>
            <w:vAlign w:val="center"/>
          </w:tcPr>
          <w:p w14:paraId="36DA62DA" w14:textId="2FE90EEF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0F167D" w14:textId="2ABEA443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EBCB0" w14:textId="2A437A3F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96868" w14:textId="4293138F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2727A8" w14:textId="024D1668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005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295BFA" w14:textId="6AD1635C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BA8114" w14:textId="734840C5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F6AE77" w14:textId="63DC2DBE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8FC8AB" w14:textId="49AB8FE7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401</w:t>
            </w:r>
          </w:p>
        </w:tc>
      </w:tr>
      <w:tr w:rsidR="00934C4D" w:rsidRPr="00CF784F" w14:paraId="64F1034C" w14:textId="77777777" w:rsidTr="00E25B34">
        <w:tc>
          <w:tcPr>
            <w:tcW w:w="3125" w:type="dxa"/>
            <w:vAlign w:val="center"/>
          </w:tcPr>
          <w:p w14:paraId="4CF47B3B" w14:textId="65CC2AA8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86F7B" w14:textId="5C63DADB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9B4D9" w14:textId="042792F4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BC9A4" w14:textId="353537B3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36621" w14:textId="2E78352C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1D9C0" w14:textId="0380B851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427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B8BD2" w14:textId="56CA32D2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FAE83" w14:textId="48A6A84A" w:rsidR="00934C4D" w:rsidRPr="00CF784F" w:rsidRDefault="00934C4D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6AC69" w14:textId="318E74DA" w:rsidR="00934C4D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427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153</w:t>
            </w:r>
          </w:p>
        </w:tc>
      </w:tr>
      <w:tr w:rsidR="003B04F9" w:rsidRPr="00CF784F" w14:paraId="554FCE42" w14:textId="77777777" w:rsidTr="00E25B34">
        <w:tc>
          <w:tcPr>
            <w:tcW w:w="3125" w:type="dxa"/>
            <w:vAlign w:val="center"/>
          </w:tcPr>
          <w:p w14:paraId="061CED86" w14:textId="77777777" w:rsidR="003B04F9" w:rsidRPr="00CF784F" w:rsidRDefault="003B04F9" w:rsidP="003B04F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0E7FA" w14:textId="70F5D11E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0216F" w14:textId="351D8B29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EF8155" w14:textId="44FB8911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163D5" w14:textId="792782E6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83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FC6EF" w14:textId="5AA658F5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679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389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F8F86" w14:textId="55A74C72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164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1D334" w14:textId="113005BB" w:rsidR="003B04F9" w:rsidRPr="00CF784F" w:rsidRDefault="003B04F9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075B2" w14:textId="62117E4E" w:rsidR="003B04F9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844</w:t>
            </w:r>
            <w:r w:rsidR="003B04F9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379</w:t>
            </w:r>
          </w:p>
        </w:tc>
      </w:tr>
      <w:tr w:rsidR="00EA201F" w:rsidRPr="00CF784F" w14:paraId="690FE507" w14:textId="77777777" w:rsidTr="00E25B34">
        <w:trPr>
          <w:trHeight w:val="124"/>
        </w:trPr>
        <w:tc>
          <w:tcPr>
            <w:tcW w:w="3125" w:type="dxa"/>
            <w:vAlign w:val="center"/>
          </w:tcPr>
          <w:p w14:paraId="71A8945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FB52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59A91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7A13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F99A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6BF7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7BEE41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700C0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A4F4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/>
              </w:rPr>
            </w:pPr>
          </w:p>
        </w:tc>
      </w:tr>
      <w:tr w:rsidR="00EA201F" w:rsidRPr="00CF784F" w14:paraId="7F3F3415" w14:textId="77777777" w:rsidTr="00E25B34">
        <w:tc>
          <w:tcPr>
            <w:tcW w:w="3125" w:type="dxa"/>
          </w:tcPr>
          <w:p w14:paraId="21D22B04" w14:textId="6A5B18E4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8FA6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A22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C55A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3E6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0C3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D994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504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B581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5FCBB29A" w14:textId="77777777" w:rsidTr="00E25B34">
        <w:tc>
          <w:tcPr>
            <w:tcW w:w="3125" w:type="dxa"/>
            <w:vAlign w:val="center"/>
          </w:tcPr>
          <w:p w14:paraId="36BDFFA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13B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24D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A31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8EE9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C74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83BF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99A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038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6205ABAB" w14:textId="77777777" w:rsidTr="00E25B34">
        <w:tc>
          <w:tcPr>
            <w:tcW w:w="3125" w:type="dxa"/>
            <w:vAlign w:val="center"/>
            <w:hideMark/>
          </w:tcPr>
          <w:p w14:paraId="248FA63F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92BB" w14:textId="0401F71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F39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B1A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7702" w14:textId="463D927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98707" w14:textId="475068F0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08C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E5F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5A93" w14:textId="30BBD08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725</w:t>
            </w:r>
          </w:p>
        </w:tc>
      </w:tr>
      <w:tr w:rsidR="00EA201F" w:rsidRPr="00CF784F" w14:paraId="618AA8C8" w14:textId="77777777" w:rsidTr="00E25B34">
        <w:tc>
          <w:tcPr>
            <w:tcW w:w="3125" w:type="dxa"/>
            <w:vAlign w:val="center"/>
            <w:hideMark/>
          </w:tcPr>
          <w:p w14:paraId="0E97991D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9A6C7" w14:textId="249A66D2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17C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E08D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D846" w14:textId="61D16FD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CA10" w14:textId="4679712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94B1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0BB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034E9" w14:textId="33899E5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847</w:t>
            </w:r>
          </w:p>
        </w:tc>
      </w:tr>
      <w:tr w:rsidR="00EA201F" w:rsidRPr="00CF784F" w14:paraId="46DD7DB8" w14:textId="77777777" w:rsidTr="00E25B34">
        <w:tc>
          <w:tcPr>
            <w:tcW w:w="3125" w:type="dxa"/>
            <w:vAlign w:val="center"/>
          </w:tcPr>
          <w:p w14:paraId="1F79EE3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09CC" w14:textId="063210B5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A6D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51D6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0B6E" w14:textId="3AE2572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3CFA" w14:textId="69A13FC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906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F74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F19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6B1F" w14:textId="541C1BB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906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598</w:t>
            </w:r>
          </w:p>
        </w:tc>
      </w:tr>
      <w:tr w:rsidR="00EA201F" w:rsidRPr="00CF784F" w14:paraId="136BE40F" w14:textId="77777777" w:rsidTr="00E25B34">
        <w:tc>
          <w:tcPr>
            <w:tcW w:w="3125" w:type="dxa"/>
            <w:vAlign w:val="center"/>
            <w:hideMark/>
          </w:tcPr>
          <w:p w14:paraId="3A2CE68B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2F25" w14:textId="0222BF4D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713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97A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9DA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7597" w14:textId="616D6BA4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713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D19F6" w14:textId="3FBC6BE9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9F92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8916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F11D5" w14:textId="36B7552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507</w:t>
            </w:r>
          </w:p>
        </w:tc>
      </w:tr>
      <w:tr w:rsidR="00EA201F" w:rsidRPr="00CF784F" w14:paraId="3331D563" w14:textId="77777777" w:rsidTr="00E25B34">
        <w:tc>
          <w:tcPr>
            <w:tcW w:w="3125" w:type="dxa"/>
            <w:vAlign w:val="center"/>
            <w:hideMark/>
          </w:tcPr>
          <w:p w14:paraId="2D18D876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E582" w14:textId="101F8A9E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805F" w14:textId="7348AD9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95AE" w14:textId="3D64995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CED89" w14:textId="316C00A2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5285" w14:textId="51E7A94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7A988" w14:textId="7876C533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845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B1DB" w14:textId="38D911A9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401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6E451" w14:textId="6A274D2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017</w:t>
            </w:r>
          </w:p>
        </w:tc>
      </w:tr>
      <w:tr w:rsidR="00EA201F" w:rsidRPr="00CF784F" w14:paraId="69328B38" w14:textId="77777777" w:rsidTr="00E25B34">
        <w:tc>
          <w:tcPr>
            <w:tcW w:w="3125" w:type="dxa"/>
            <w:hideMark/>
          </w:tcPr>
          <w:p w14:paraId="19D4084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DCF3F" w14:textId="184673A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AD15" w14:textId="7D115983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0C896" w14:textId="1F51AB09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E0AE" w14:textId="3D3CF69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76A45" w14:textId="6C2C8B0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003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CAF6" w14:textId="3141A7B0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636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AF670" w14:textId="23F61804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13EF" w14:textId="3F152F6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572</w:t>
            </w:r>
          </w:p>
        </w:tc>
      </w:tr>
      <w:tr w:rsidR="00EA201F" w:rsidRPr="00CF784F" w14:paraId="5A5860E8" w14:textId="77777777" w:rsidTr="00E25B34">
        <w:tc>
          <w:tcPr>
            <w:tcW w:w="3125" w:type="dxa"/>
            <w:hideMark/>
          </w:tcPr>
          <w:p w14:paraId="5313C38D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1DAC1" w14:textId="2574AEE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752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1F27B" w14:textId="73B0878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46C1" w14:textId="50F5212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72D6F" w14:textId="02098BE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6D490" w14:textId="7392F104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097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425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57EF6" w14:textId="7ADCC670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988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49DBA" w14:textId="38F764D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3B3DF" w14:textId="0C8FE4A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223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952</w:t>
            </w:r>
          </w:p>
        </w:tc>
      </w:tr>
      <w:tr w:rsidR="00EA201F" w:rsidRPr="00CF784F" w14:paraId="0FED71DF" w14:textId="77777777" w:rsidTr="00E25B34">
        <w:trPr>
          <w:trHeight w:val="74"/>
        </w:trPr>
        <w:tc>
          <w:tcPr>
            <w:tcW w:w="3125" w:type="dxa"/>
          </w:tcPr>
          <w:p w14:paraId="0B8A7788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8485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B0FD5" w14:textId="753306ED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B585E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9B689" w14:textId="58F4A36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C7BE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B7BAE" w14:textId="67627B0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A5C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91F95" w14:textId="063F296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817</w:t>
            </w:r>
          </w:p>
        </w:tc>
      </w:tr>
      <w:tr w:rsidR="00EA201F" w:rsidRPr="00CF784F" w14:paraId="78EA34A0" w14:textId="77777777" w:rsidTr="00E25B34">
        <w:tc>
          <w:tcPr>
            <w:tcW w:w="3125" w:type="dxa"/>
            <w:hideMark/>
          </w:tcPr>
          <w:p w14:paraId="23362A3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4E47" w14:textId="43297C7E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DF2E1" w14:textId="26EE843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780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435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B6998" w14:textId="3D48718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058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ECD7A" w14:textId="08AE9557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315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D9252" w14:textId="61D8DCF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879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823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314D4" w14:textId="1540615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130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660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18"/>
                <w:szCs w:val="18"/>
                <w:lang w:val="en-GB"/>
              </w:rPr>
              <w:t>907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2D5F8" w14:textId="5007B377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68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850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75379" w14:textId="3925367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287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391</w:t>
            </w:r>
            <w:r w:rsidR="00EA201F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035</w:t>
            </w:r>
          </w:p>
        </w:tc>
      </w:tr>
      <w:tr w:rsidR="00EA201F" w:rsidRPr="00CF784F" w14:paraId="5EC8A63E" w14:textId="77777777" w:rsidTr="00E25B34">
        <w:tc>
          <w:tcPr>
            <w:tcW w:w="3125" w:type="dxa"/>
          </w:tcPr>
          <w:p w14:paraId="4BF1DF1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7CCF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4F239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5BF2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3572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43ED3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FC2E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14D7A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A31E2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EA201F" w:rsidRPr="00CF784F" w14:paraId="4ECC61BB" w14:textId="77777777" w:rsidTr="00E25B34">
        <w:tc>
          <w:tcPr>
            <w:tcW w:w="3125" w:type="dxa"/>
            <w:vAlign w:val="center"/>
          </w:tcPr>
          <w:p w14:paraId="529E7DE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0D78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9B40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D5EA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4A67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260B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45B1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85F3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8DE1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0991C382" w14:textId="77777777" w:rsidTr="00E25B34">
        <w:tc>
          <w:tcPr>
            <w:tcW w:w="3125" w:type="dxa"/>
            <w:vAlign w:val="center"/>
          </w:tcPr>
          <w:p w14:paraId="11CE332E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E8E22E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1DDEFFA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0F02281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60C901A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1A52255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C6F25C3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F089BA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7848527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1AE81AC8" w14:textId="77777777" w:rsidTr="00E25B34">
        <w:tc>
          <w:tcPr>
            <w:tcW w:w="3125" w:type="dxa"/>
            <w:vAlign w:val="center"/>
          </w:tcPr>
          <w:p w14:paraId="3805FEF6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2E7B3" w14:textId="552B043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FB10B" w14:textId="1B1C135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7C5D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EAB70" w14:textId="670F230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3E711" w14:textId="1DD5675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448ED" w14:textId="0C728E95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854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E661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F70D2" w14:textId="74D4734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283</w:t>
            </w:r>
          </w:p>
        </w:tc>
      </w:tr>
      <w:tr w:rsidR="00EA201F" w:rsidRPr="00CF784F" w14:paraId="5B66E064" w14:textId="77777777" w:rsidTr="00E25B34">
        <w:tc>
          <w:tcPr>
            <w:tcW w:w="3125" w:type="dxa"/>
            <w:vAlign w:val="center"/>
          </w:tcPr>
          <w:p w14:paraId="5558331C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ABD0" w14:textId="632FC56D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520F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E1B0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025C7" w14:textId="1620A8C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60048" w14:textId="394F6A7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5C4D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C46A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FBF33" w14:textId="3C0FF71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903</w:t>
            </w:r>
          </w:p>
        </w:tc>
      </w:tr>
      <w:tr w:rsidR="00EA201F" w:rsidRPr="00CF784F" w14:paraId="5015299C" w14:textId="77777777" w:rsidTr="00E25B34">
        <w:tc>
          <w:tcPr>
            <w:tcW w:w="3125" w:type="dxa"/>
            <w:vAlign w:val="center"/>
          </w:tcPr>
          <w:p w14:paraId="14BB4681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C8519" w14:textId="171E3AA5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AFFC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42EB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11B30" w14:textId="4300E29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CF241" w14:textId="121589E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67E1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FB6A2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37F3" w14:textId="632365C5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189</w:t>
            </w:r>
          </w:p>
        </w:tc>
      </w:tr>
      <w:tr w:rsidR="00EA201F" w:rsidRPr="00CF784F" w14:paraId="57E3EFBD" w14:textId="77777777" w:rsidTr="00E25B34">
        <w:tc>
          <w:tcPr>
            <w:tcW w:w="3125" w:type="dxa"/>
            <w:vAlign w:val="center"/>
          </w:tcPr>
          <w:p w14:paraId="56EA38B0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8ACE" w14:textId="241EEDC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FCFE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755D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497F" w14:textId="616D38F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8FBC" w14:textId="1E830432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103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DD8F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66AE" w14:textId="57C9BDF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483</w:t>
            </w:r>
          </w:p>
        </w:tc>
      </w:tr>
      <w:tr w:rsidR="00EA201F" w:rsidRPr="00CF784F" w14:paraId="57057A44" w14:textId="77777777" w:rsidTr="00E25B34">
        <w:tc>
          <w:tcPr>
            <w:tcW w:w="3125" w:type="dxa"/>
            <w:vAlign w:val="center"/>
          </w:tcPr>
          <w:p w14:paraId="5E70FDED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A45E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7F8A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BA4D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FBB86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9E158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6A264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0C3B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17FEE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44F4CB78" w14:textId="77777777" w:rsidTr="00E25B34">
        <w:tc>
          <w:tcPr>
            <w:tcW w:w="3125" w:type="dxa"/>
            <w:vAlign w:val="center"/>
          </w:tcPr>
          <w:p w14:paraId="08307460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D290B" w14:textId="173B345A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C5E3E" w14:textId="1571CB0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842C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75084" w14:textId="5AB617B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8D1F0" w14:textId="60CDD417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AB2EF" w14:textId="00EB42D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F775B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2B3B4" w14:textId="53F49A78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575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222</w:t>
            </w:r>
          </w:p>
        </w:tc>
      </w:tr>
      <w:tr w:rsidR="00EA201F" w:rsidRPr="00CF784F" w14:paraId="25BB4FD4" w14:textId="77777777" w:rsidTr="00E25B34">
        <w:tc>
          <w:tcPr>
            <w:tcW w:w="3125" w:type="dxa"/>
            <w:vAlign w:val="center"/>
          </w:tcPr>
          <w:p w14:paraId="7E2E949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6F7BC" w14:textId="795809F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ADED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27A2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5D50F" w14:textId="0EEF428E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B6995" w14:textId="509EF02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E3765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FF55C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491D4" w14:textId="3B91417B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861</w:t>
            </w:r>
          </w:p>
        </w:tc>
      </w:tr>
      <w:tr w:rsidR="00EA201F" w:rsidRPr="00CF784F" w14:paraId="3145F51D" w14:textId="77777777" w:rsidTr="00E25B34">
        <w:tc>
          <w:tcPr>
            <w:tcW w:w="3125" w:type="dxa"/>
            <w:vAlign w:val="center"/>
          </w:tcPr>
          <w:p w14:paraId="1DF23B61" w14:textId="41ACF02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</w:t>
            </w:r>
          </w:p>
          <w:p w14:paraId="70DCB707" w14:textId="2285CF4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   </w:t>
            </w:r>
            <w:r w:rsidR="00E25B34"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ซื้อและขายก๊าซ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ธรรมชาติและก๊าซธรรมชาติเหลว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699F" w14:textId="50A7AF9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EF020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EBCA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892B5" w14:textId="67DD870E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11893" w14:textId="7DBEF54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242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720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8BAE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3689A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0C658" w14:textId="5074EA77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242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720</w:t>
            </w:r>
          </w:p>
        </w:tc>
      </w:tr>
      <w:tr w:rsidR="00EA201F" w:rsidRPr="00CF784F" w14:paraId="5DA52A6C" w14:textId="77777777" w:rsidTr="00E25B34">
        <w:tc>
          <w:tcPr>
            <w:tcW w:w="3125" w:type="dxa"/>
            <w:vAlign w:val="center"/>
          </w:tcPr>
          <w:p w14:paraId="63D91686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20D57" w14:textId="1B6F6D4F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68357" w14:textId="71C4A7E6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99E69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EFB16" w14:textId="3A101445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603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345C5" w14:textId="5D345017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87B0B" w14:textId="41BE80E1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54517" w14:textId="77777777" w:rsidR="00EA201F" w:rsidRPr="00CF784F" w:rsidRDefault="00EA201F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85301" w14:textId="13F25A6C" w:rsidR="00EA201F" w:rsidRPr="00CF784F" w:rsidRDefault="007F5DD0" w:rsidP="00E25B34">
            <w:pPr>
              <w:tabs>
                <w:tab w:val="decimal" w:pos="605"/>
              </w:tabs>
              <w:ind w:left="-43"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405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661</w:t>
            </w:r>
          </w:p>
        </w:tc>
      </w:tr>
    </w:tbl>
    <w:p w14:paraId="24596201" w14:textId="77777777" w:rsidR="00EA201F" w:rsidRPr="00CF784F" w:rsidRDefault="00EA201F" w:rsidP="00EA201F">
      <w:pPr>
        <w:rPr>
          <w:rFonts w:ascii="Cordia New" w:hAnsi="Cordia New" w:cs="Cordia New"/>
        </w:rPr>
        <w:sectPr w:rsidR="00EA201F" w:rsidRPr="00CF784F" w:rsidSect="002E7F38"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68"/>
        <w:gridCol w:w="792"/>
        <w:gridCol w:w="792"/>
        <w:gridCol w:w="792"/>
        <w:gridCol w:w="864"/>
        <w:gridCol w:w="792"/>
        <w:gridCol w:w="795"/>
        <w:gridCol w:w="792"/>
        <w:gridCol w:w="864"/>
      </w:tblGrid>
      <w:tr w:rsidR="00EA201F" w:rsidRPr="00CF784F" w14:paraId="04736906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14118201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51855" w14:textId="77777777" w:rsidR="00EA201F" w:rsidRPr="00CF784F" w:rsidRDefault="00EA201F" w:rsidP="00AB115D">
            <w:pPr>
              <w:tabs>
                <w:tab w:val="decimal" w:pos="62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374385EA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5A90AD45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422B4" w14:textId="77777777" w:rsidR="00EA201F" w:rsidRPr="00CF784F" w:rsidRDefault="00EA201F" w:rsidP="00AB115D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45025" w14:textId="77777777" w:rsidR="00EA201F" w:rsidRPr="00CF784F" w:rsidRDefault="00EA201F" w:rsidP="00AB115D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0578A063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475401E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99E23" w14:textId="60E5572E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45306" w14:textId="5AE84043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1CA66" w14:textId="721E5020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E6DE4" w14:textId="77777777" w:rsidR="00EA201F" w:rsidRPr="00CF784F" w:rsidRDefault="00EA201F" w:rsidP="00AB115D">
            <w:pPr>
              <w:tabs>
                <w:tab w:val="right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A9E90" w14:textId="30FEF203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1F93D" w14:textId="40AD79A9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38DF9" w14:textId="44284999" w:rsidR="00EA201F" w:rsidRPr="00CF784F" w:rsidRDefault="00EA201F" w:rsidP="00AB115D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A6A30" w14:textId="77777777" w:rsidR="00EA201F" w:rsidRPr="00CF784F" w:rsidRDefault="00EA201F" w:rsidP="00AB115D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A201F" w:rsidRPr="00CF784F" w14:paraId="387D4A86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7FADAD7C" w14:textId="2833A6D4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55EB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59B2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DBDC2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588E1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0EB91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9EC9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76C87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B2592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5E4227A3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9A0D38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F4AD0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601E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4BE4F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5B50A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F2065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A7B6B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D583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F07FC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9D2332" w:rsidRPr="00CF784F" w14:paraId="1099D9A2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2AF770EE" w14:textId="38C3C4D0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436B2" w14:textId="2DFCEEAC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33B82" w14:textId="0FAF9E6A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EB2FB" w14:textId="0C27D0A3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2F55" w14:textId="7DF0D914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5BC4E" w14:textId="2980771A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5A985" w14:textId="1272C477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51B1A" w14:textId="6E8A5115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D685F" w14:textId="1F03E4F3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906</w:t>
            </w:r>
          </w:p>
        </w:tc>
      </w:tr>
      <w:tr w:rsidR="009D2332" w:rsidRPr="00CF784F" w14:paraId="2F1B5A5E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27A8E89F" w14:textId="38978B9A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0DA2E" w14:textId="358E1F83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ED5F3" w14:textId="6000AE4F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B0CF" w14:textId="536B48F2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5AD65" w14:textId="5E80A35A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9DE5F" w14:textId="1E7D0A96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4C4E5" w14:textId="12250FAF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24BB2" w14:textId="0DDCC9C2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EE8F2" w14:textId="679A9EBA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496</w:t>
            </w:r>
          </w:p>
        </w:tc>
      </w:tr>
      <w:tr w:rsidR="009D2332" w:rsidRPr="00CF784F" w14:paraId="00D01E85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793EDC83" w14:textId="269D0BBD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E846C" w14:textId="619723D3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B26BD" w14:textId="7E5C37B4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9CBBE" w14:textId="3AC6C6CC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A22DF" w14:textId="05E3D61E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89F9A" w14:textId="38140576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A192" w14:textId="295DE027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65AF1" w14:textId="1E2DE15C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BC7E2" w14:textId="35894D2E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145</w:t>
            </w:r>
          </w:p>
        </w:tc>
      </w:tr>
      <w:tr w:rsidR="009D2332" w:rsidRPr="00CF784F" w14:paraId="084C89B5" w14:textId="77777777" w:rsidTr="00AB115D">
        <w:trPr>
          <w:trHeight w:val="20"/>
        </w:trPr>
        <w:tc>
          <w:tcPr>
            <w:tcW w:w="2968" w:type="dxa"/>
            <w:vAlign w:val="center"/>
          </w:tcPr>
          <w:p w14:paraId="4B2F79B5" w14:textId="45D8C753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CE0BB" w14:textId="7A1DC1C5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5248" w14:textId="5F1E05FF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F60CE" w14:textId="4C2D42F3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1B813" w14:textId="445A4AAC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F607B" w14:textId="0415CC21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535A3" w14:textId="3E087495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77B9" w14:textId="3A95329B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AEF3" w14:textId="112EB35A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391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823</w:t>
            </w:r>
          </w:p>
        </w:tc>
      </w:tr>
      <w:tr w:rsidR="009D2332" w:rsidRPr="00CF784F" w14:paraId="62CA5A3C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7B4B87AB" w14:textId="7B063D8C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หุ้นกู้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09DB0" w14:textId="64CCDB54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326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E386F" w14:textId="0157F9D5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7EFD0" w14:textId="5CE714E1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246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D136" w14:textId="5B19E832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981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1C580" w14:textId="753BD5B4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2CB3F" w14:textId="7FD2B0A1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BDA38" w14:textId="15DA5A5A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F883D" w14:textId="3435D73C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027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390</w:t>
            </w:r>
          </w:p>
        </w:tc>
      </w:tr>
      <w:tr w:rsidR="009D2332" w:rsidRPr="00CF784F" w14:paraId="16C810B0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7F493FB" w14:textId="5ABC3294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B20A" w14:textId="1A2C7ECB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409C3" w14:textId="32309C10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77FC3" w14:textId="5CFD104F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D5AD7" w14:textId="67E3B1C0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E5BD" w14:textId="582CFB4E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45243" w14:textId="512D3613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49C92" w14:textId="3B6EAB1C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76AC7" w14:textId="2B9DBB16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265</w:t>
            </w:r>
          </w:p>
        </w:tc>
      </w:tr>
      <w:tr w:rsidR="009D2332" w:rsidRPr="00CF784F" w14:paraId="3CE4D95E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1434F2DA" w14:textId="3FB37878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5508A" w14:textId="3A8EBBC4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F9294" w14:textId="1D415643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70671" w14:textId="307E86C4" w:rsidR="009D2332" w:rsidRPr="00CF784F" w:rsidRDefault="009D2332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EEC40" w14:textId="33105E09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A2CDE" w14:textId="2981855B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7FD6A" w14:textId="08784EB5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1B142" w14:textId="46C4601D" w:rsidR="009D2332" w:rsidRPr="00CF784F" w:rsidRDefault="009D2332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CA2471" w14:textId="0B637430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490</w:t>
            </w:r>
          </w:p>
        </w:tc>
      </w:tr>
      <w:tr w:rsidR="009D2332" w:rsidRPr="00CF784F" w14:paraId="736762F4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273CE94" w14:textId="5D60A703" w:rsidR="009D2332" w:rsidRPr="00CF784F" w:rsidRDefault="009D2332" w:rsidP="009D233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8DF08" w14:textId="59871ECB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0F285" w14:textId="53EE6FD2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308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4D67F" w14:textId="043BBF20" w:rsidR="009D2332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59B7C" w14:textId="4F326839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090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A9340" w14:textId="1BCD377D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FE8BA" w14:textId="14ECAB9A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78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FDF64" w14:textId="055E1BE6" w:rsidR="009D2332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  <w:r w:rsidR="009D2332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9E588" w14:textId="56697375" w:rsidR="009D2332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174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224</w:t>
            </w:r>
            <w:r w:rsidR="009D2332" w:rsidRPr="00CF784F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515</w:t>
            </w:r>
          </w:p>
        </w:tc>
      </w:tr>
      <w:tr w:rsidR="00EA201F" w:rsidRPr="00CF784F" w14:paraId="28776F6B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604C0E98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8C30B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F776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8929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BA769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245DA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ACD1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881A1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1BDB5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749FD163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8FA2B39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8EAE6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82E1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C9BC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0A903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0A6D8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D5C46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BEE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E473E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1074C853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230C830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CB1C8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CFF0E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174D0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AEFEE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36949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AD7A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116F7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AB2A9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934C4D" w:rsidRPr="00CF784F" w14:paraId="51B2B012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6B35E434" w14:textId="15D92A2D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086BF" w14:textId="52872984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DF793" w14:textId="523C3B59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7FFF" w14:textId="7B118306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18F5" w14:textId="073270C8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00EC6" w14:textId="77CA614C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080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9C5F" w14:textId="67089034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2A535" w14:textId="7385A6EC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89AAD" w14:textId="0A73DA6B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502</w:t>
            </w:r>
          </w:p>
        </w:tc>
      </w:tr>
      <w:tr w:rsidR="00934C4D" w:rsidRPr="00CF784F" w14:paraId="0C6E5E36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2FC5A6BF" w14:textId="1C3BCCFB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AB851" w14:textId="68C9F6E5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DC77A" w14:textId="194A73FC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7B2C" w14:textId="1CC3B730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1763" w14:textId="6AED3999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1E09F" w14:textId="773B8CFE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2FB51" w14:textId="01B15205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03E2B" w14:textId="5BB8E1EF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DFF77" w14:textId="46E0A10B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663</w:t>
            </w:r>
          </w:p>
        </w:tc>
      </w:tr>
      <w:tr w:rsidR="00934C4D" w:rsidRPr="00CF784F" w14:paraId="3382A80A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C85065A" w14:textId="2B9EF69C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190BF" w14:textId="772EC08F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AD85D" w14:textId="705551A2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B2D9F" w14:textId="1E6634D7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1EB53" w14:textId="68E1F0FC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DC2B1" w14:textId="65C363FB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2DDBD" w14:textId="5D0E650A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1628B" w14:textId="1C6F555F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E41E3" w14:textId="00DCA7B4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822</w:t>
            </w:r>
          </w:p>
        </w:tc>
      </w:tr>
      <w:tr w:rsidR="00934C4D" w:rsidRPr="00CF784F" w14:paraId="6747BFB9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4F19787B" w14:textId="77777777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FEDA3" w14:textId="77777777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C4FB9" w14:textId="77777777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B26F4" w14:textId="77777777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221B3" w14:textId="77777777" w:rsidR="00934C4D" w:rsidRPr="00CF784F" w:rsidRDefault="00934C4D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3BFAC" w14:textId="77777777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CF5D7" w14:textId="77777777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FF01B" w14:textId="77777777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AFBBA" w14:textId="77777777" w:rsidR="00934C4D" w:rsidRPr="00CF784F" w:rsidRDefault="00934C4D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934C4D" w:rsidRPr="00CF784F" w14:paraId="68CC55EF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4692FC0A" w14:textId="77777777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BF1B0" w14:textId="703852DA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3AF8E" w14:textId="7B1C023C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27A0E" w14:textId="727D6885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15003" w14:textId="363F412B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776B5" w14:textId="154EE68C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479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1BBA5" w14:textId="0B617D8A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163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88421" w14:textId="0C68B0E1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1C1FF" w14:textId="270BA5CB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205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047</w:t>
            </w:r>
          </w:p>
        </w:tc>
      </w:tr>
      <w:tr w:rsidR="00934C4D" w:rsidRPr="00CF784F" w14:paraId="1B0F5E24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209AD3C" w14:textId="77777777" w:rsidR="00934C4D" w:rsidRPr="00CF784F" w:rsidRDefault="00934C4D" w:rsidP="00934C4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7907E" w14:textId="15A58E1C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F065E" w14:textId="208BD947" w:rsidR="00934C4D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437C4" w14:textId="611B63ED" w:rsidR="00934C4D" w:rsidRPr="00CF784F" w:rsidRDefault="00934C4D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182A" w14:textId="614DB3F6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634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80BC7" w14:textId="2FB5AF10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62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8A955" w14:textId="33282FF4" w:rsidR="00934C4D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164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50C20" w14:textId="1871D248" w:rsidR="00934C4D" w:rsidRPr="00CF784F" w:rsidRDefault="00934C4D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F1758" w14:textId="3F1AEC2D" w:rsidR="00934C4D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227</w:t>
            </w:r>
            <w:r w:rsidR="00934C4D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034</w:t>
            </w:r>
          </w:p>
        </w:tc>
      </w:tr>
      <w:tr w:rsidR="00EA201F" w:rsidRPr="00CF784F" w14:paraId="45B22F31" w14:textId="77777777" w:rsidTr="00AB115D">
        <w:trPr>
          <w:trHeight w:val="20"/>
        </w:trPr>
        <w:tc>
          <w:tcPr>
            <w:tcW w:w="2968" w:type="dxa"/>
            <w:shd w:val="clear" w:color="auto" w:fill="auto"/>
            <w:vAlign w:val="bottom"/>
          </w:tcPr>
          <w:p w14:paraId="379B5662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DB621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51099A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A04DB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909F8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042B6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C353B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2EE9B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85F71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1CF44E68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5FC94D08" w14:textId="34FEC130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bookmarkStart w:id="23" w:name="_Toc51946333"/>
            <w:bookmarkStart w:id="24" w:name="_Toc51945510"/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0AC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D965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C98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8DEA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365A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80DB6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D1F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ACB4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27F79812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6370BD8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3C466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26D86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79E2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A286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DD33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C44B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581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863D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EA201F" w:rsidRPr="00CF784F" w14:paraId="068E5DDB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6091B012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C91F5" w14:textId="5B831733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841A9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F28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4ABF7" w14:textId="4B9DE97A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0B08" w14:textId="2A1B5295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05B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7A69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B1BC" w14:textId="14B6A408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</w:tr>
      <w:tr w:rsidR="00EA201F" w:rsidRPr="00CF784F" w14:paraId="6D645511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1EB344E5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D0B8" w14:textId="3739F2ED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0048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1910A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0007" w14:textId="5B5D97FF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ECC0" w14:textId="7DBF712F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6447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F286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ECC0" w14:textId="6419CF8A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598</w:t>
            </w:r>
          </w:p>
        </w:tc>
      </w:tr>
      <w:tr w:rsidR="00EA201F" w:rsidRPr="00CF784F" w14:paraId="18081326" w14:textId="77777777" w:rsidTr="00AB115D">
        <w:trPr>
          <w:trHeight w:val="20"/>
        </w:trPr>
        <w:tc>
          <w:tcPr>
            <w:tcW w:w="2968" w:type="dxa"/>
            <w:vAlign w:val="center"/>
          </w:tcPr>
          <w:p w14:paraId="3D206CC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F506" w14:textId="04E5EEE4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9BC7" w14:textId="55A27AAE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0EC3" w14:textId="78ADE8BE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53724" w14:textId="19AF01DC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33ED" w14:textId="0A18B642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732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C864" w14:textId="4381C94D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6E22" w14:textId="2617ADED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F079" w14:textId="5D7E28C8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075</w:t>
            </w:r>
          </w:p>
        </w:tc>
      </w:tr>
      <w:tr w:rsidR="00EA201F" w:rsidRPr="00CF784F" w14:paraId="6DB8423A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8D34D55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หุ้นกู้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A7605" w14:textId="66C0F342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63E0" w14:textId="3A7AB446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5BD9" w14:textId="770C4194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54A6" w14:textId="2A6D918D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939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61C5A" w14:textId="76E4B366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7D70" w14:textId="6524BAD4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1C3D" w14:textId="1FF908A4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70F06" w14:textId="67B14B36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</w:tr>
      <w:tr w:rsidR="00EA201F" w:rsidRPr="00CF784F" w14:paraId="41AA7115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50D19E3C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44AF" w14:textId="52F5B473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79BBB" w14:textId="3D03C2EF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2A93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3AD9" w14:textId="5E412291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4A76" w14:textId="40A837F3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F4A1D" w14:textId="423545D1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B0BAE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078C" w14:textId="4AF3A59A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940</w:t>
            </w:r>
          </w:p>
        </w:tc>
      </w:tr>
      <w:tr w:rsidR="00EA201F" w:rsidRPr="00CF784F" w14:paraId="48AA266F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42C109C5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ADE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D0B07" w14:textId="53D4B771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CF2A5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9262" w14:textId="498CB3F2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DAFC4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CB6D7" w14:textId="71A72087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F1844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2D174" w14:textId="5F5C0454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</w:tr>
      <w:tr w:rsidR="00EA201F" w:rsidRPr="00CF784F" w14:paraId="19175C5C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42913B41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AF8AA" w14:textId="05C6563E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2799C" w14:textId="23BCBD16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02612" w14:textId="53D0965F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1568F" w14:textId="3DA3B40F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27381" w14:textId="53E21643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6079D" w14:textId="3C9EFB92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ECD4E" w14:textId="1A59B89C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6F6D0" w14:textId="0A381F68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335</w:t>
            </w:r>
            <w:r w:rsidR="00EA201F" w:rsidRPr="00CF784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</w:tr>
      <w:tr w:rsidR="00EA201F" w:rsidRPr="00CF784F" w14:paraId="157F1F1D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03F043F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C205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A318E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BD240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CDE5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0B292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F3F7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7DF3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8E18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28253157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48D960B2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593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F6B6E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90E83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903B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FCB4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53FE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FF82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D599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063DD9DF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35E2998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หนี้สินอนุพันธ์ที่รับรู้ด้วยมูลค่ายุติธรรมผ่านกำไรหรือขาดทุน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3EA9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ADD8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1DFC8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2CADB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D0D2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341E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2249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3DFD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6F380809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DDBF40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CF32D" w14:textId="3BC27390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E841" w14:textId="14A4E67F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D677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34656" w14:textId="48CA9A83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0012" w14:textId="3F2BFA5F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5A089" w14:textId="3D5C90C1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C741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A6A0" w14:textId="2181D8D7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283</w:t>
            </w:r>
          </w:p>
        </w:tc>
      </w:tr>
      <w:tr w:rsidR="00EA201F" w:rsidRPr="00CF784F" w14:paraId="557BCC92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53993F26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74A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7744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F54AD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5D1E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33DF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C21C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8CAD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C741" w14:textId="77777777" w:rsidR="00EA201F" w:rsidRPr="00CF784F" w:rsidRDefault="00EA201F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EA201F" w:rsidRPr="00CF784F" w14:paraId="2EB5C29F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963F394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435E1" w14:textId="0E4EED64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3CCA9" w14:textId="5656A2FA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F33A8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D79B7" w14:textId="3329E532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33878" w14:textId="14C0C67B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481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4F60" w14:textId="6B7F0BFF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3F26A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78C7E" w14:textId="69E53BA3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575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222</w:t>
            </w:r>
          </w:p>
        </w:tc>
      </w:tr>
      <w:tr w:rsidR="00EA201F" w:rsidRPr="00CF784F" w14:paraId="2D439EFA" w14:textId="77777777" w:rsidTr="00AB115D">
        <w:trPr>
          <w:trHeight w:val="20"/>
        </w:trPr>
        <w:tc>
          <w:tcPr>
            <w:tcW w:w="2968" w:type="dxa"/>
            <w:vAlign w:val="bottom"/>
          </w:tcPr>
          <w:p w14:paraId="0DF8298D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ECD42" w14:textId="7ACA6BF5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956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517F2" w14:textId="6B9BEFFB" w:rsidR="00EA201F" w:rsidRPr="00CF784F" w:rsidRDefault="007F5DD0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476E2" w14:textId="77777777" w:rsidR="00EA201F" w:rsidRPr="00CF784F" w:rsidRDefault="00EA201F" w:rsidP="00E25B34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17905" w14:textId="6F07EF86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680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C8224" w14:textId="38FB194C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482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367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98A4C" w14:textId="0A5576EF" w:rsidR="00EA201F" w:rsidRPr="00CF784F" w:rsidRDefault="007F5DD0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B830A" w14:textId="77777777" w:rsidR="00EA201F" w:rsidRPr="00CF784F" w:rsidRDefault="00EA201F" w:rsidP="00E25B34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CF784F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EF32A" w14:textId="1E40840C" w:rsidR="00EA201F" w:rsidRPr="00CF784F" w:rsidRDefault="007F5DD0" w:rsidP="00E25B34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576</w:t>
            </w:r>
            <w:r w:rsidR="00EA201F" w:rsidRPr="00CF784F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</w:tbl>
    <w:p w14:paraId="16369518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7027D01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45826D8C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37B17A10" w14:textId="0EAB98A9" w:rsidR="00EA201F" w:rsidRPr="00CF784F" w:rsidRDefault="007F5DD0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4</w:t>
      </w:r>
      <w:r w:rsidR="00EA201F"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2EA4885D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p w14:paraId="79101560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และบริษัทมีอนุพันธ์ทางการเงินที่แสดงเป็นเครื่องมือทางการเงินในงบแสดงฐานะทางการเงินดังนี้</w:t>
      </w:r>
    </w:p>
    <w:p w14:paraId="7910E98D" w14:textId="77777777" w:rsidR="00EA201F" w:rsidRPr="00CF784F" w:rsidRDefault="00EA201F" w:rsidP="00EA201F">
      <w:pPr>
        <w:ind w:left="539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A201F" w:rsidRPr="00CF784F" w14:paraId="29F051F9" w14:textId="77777777" w:rsidTr="00AB115D">
        <w:tc>
          <w:tcPr>
            <w:tcW w:w="2549" w:type="dxa"/>
          </w:tcPr>
          <w:p w14:paraId="18DCB2CC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5C3F73A" w14:textId="77777777" w:rsidR="00EA201F" w:rsidRPr="00CF784F" w:rsidRDefault="00EA201F" w:rsidP="00AB115D">
            <w:pPr>
              <w:tabs>
                <w:tab w:val="decimal" w:pos="67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3E659354" w14:textId="77777777" w:rsidTr="00AB115D">
        <w:tc>
          <w:tcPr>
            <w:tcW w:w="2549" w:type="dxa"/>
          </w:tcPr>
          <w:p w14:paraId="03859880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380E36" w14:textId="4EF6F136" w:rsidR="00EA201F" w:rsidRPr="00CF784F" w:rsidRDefault="00EA201F" w:rsidP="00AB115D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8611CB" w14:textId="2F10607E" w:rsidR="00EA201F" w:rsidRPr="00CF784F" w:rsidRDefault="00EA201F" w:rsidP="00AB115D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A201F" w:rsidRPr="00CF784F" w14:paraId="5B2F1C64" w14:textId="77777777" w:rsidTr="00AB115D">
        <w:tc>
          <w:tcPr>
            <w:tcW w:w="2549" w:type="dxa"/>
          </w:tcPr>
          <w:p w14:paraId="59D1DDA6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104DE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49123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D968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167FD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10DA6074" w14:textId="77777777" w:rsidTr="00AB115D">
        <w:tc>
          <w:tcPr>
            <w:tcW w:w="2549" w:type="dxa"/>
          </w:tcPr>
          <w:p w14:paraId="39610D1B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B40AA69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D663AC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DBA9C0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B0134AE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84EB33A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E3EA4DE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447A899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C1BC827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</w:tr>
      <w:tr w:rsidR="00EA201F" w:rsidRPr="00CF784F" w14:paraId="54FAA85A" w14:textId="77777777" w:rsidTr="00AB115D">
        <w:tc>
          <w:tcPr>
            <w:tcW w:w="2549" w:type="dxa"/>
          </w:tcPr>
          <w:p w14:paraId="24B30547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E450C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B7F14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6F211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151D0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7805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54163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709E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F4EB0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EA201F" w:rsidRPr="00CF784F" w14:paraId="66D43278" w14:textId="77777777" w:rsidTr="00AB115D">
        <w:tc>
          <w:tcPr>
            <w:tcW w:w="2549" w:type="dxa"/>
          </w:tcPr>
          <w:p w14:paraId="2F196C8C" w14:textId="77777777" w:rsidR="00EA201F" w:rsidRPr="00CF784F" w:rsidRDefault="00EA201F" w:rsidP="00AB115D">
            <w:pPr>
              <w:ind w:left="33" w:hanging="119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660741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3144FE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30B231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30ED8D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15F558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71F083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248644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3FACC8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EA201F" w:rsidRPr="00CF784F" w14:paraId="7AADAE8D" w14:textId="77777777" w:rsidTr="00AB115D">
        <w:tc>
          <w:tcPr>
            <w:tcW w:w="2549" w:type="dxa"/>
          </w:tcPr>
          <w:p w14:paraId="75A1202C" w14:textId="77777777" w:rsidR="00EA201F" w:rsidRPr="00CF784F" w:rsidRDefault="00EA201F" w:rsidP="00AB115D">
            <w:pPr>
              <w:ind w:left="33" w:hanging="119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5C3E7B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D5D053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A5B93F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C08F76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4C7915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CE04F4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A0D4D1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11170B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77F3E" w:rsidRPr="00CF784F" w14:paraId="019D46B5" w14:textId="77777777" w:rsidTr="00AB115D">
        <w:tc>
          <w:tcPr>
            <w:tcW w:w="2549" w:type="dxa"/>
          </w:tcPr>
          <w:p w14:paraId="740E41D8" w14:textId="77777777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00E797" w14:textId="20CFDCF5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C169E4" w14:textId="0D6147F9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082818" w14:textId="088ECC2E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F6F981" w14:textId="7EB348CF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CED36F" w14:textId="3111FFF7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920FAF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70758E" w14:textId="71707425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5A9F46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B77F3E" w:rsidRPr="00CF784F" w14:paraId="5DBD5CE9" w14:textId="77777777" w:rsidTr="00AB115D">
        <w:tc>
          <w:tcPr>
            <w:tcW w:w="2549" w:type="dxa"/>
          </w:tcPr>
          <w:p w14:paraId="09AE2E0D" w14:textId="77777777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296736" w14:textId="0EAE024A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697AB1" w14:textId="33AA3988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4A21A" w14:textId="7578BEBD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1BBC6C" w14:textId="5567739F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187A8A" w14:textId="48396A2C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21CAFC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7510FE" w14:textId="26FA25D4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19CC3F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77F3E" w:rsidRPr="00CF784F" w14:paraId="1B8EDE9A" w14:textId="77777777" w:rsidTr="00AB115D">
        <w:tc>
          <w:tcPr>
            <w:tcW w:w="2549" w:type="dxa"/>
          </w:tcPr>
          <w:p w14:paraId="34EB0B8A" w14:textId="1E99E1F8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26731E" w14:textId="3C8F47A6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1B1267" w14:textId="45E61BBF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9DBE5A" w14:textId="7C86769D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9C60BC" w14:textId="270581F7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37BE33" w14:textId="7F771D7C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888352" w14:textId="17B311BD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229DA2" w14:textId="4BBC4485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061637" w14:textId="109D7963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77F3E" w:rsidRPr="00CF784F" w14:paraId="7CFE6F65" w14:textId="77777777" w:rsidTr="00AB115D">
        <w:tc>
          <w:tcPr>
            <w:tcW w:w="2549" w:type="dxa"/>
          </w:tcPr>
          <w:p w14:paraId="2E80E9A1" w14:textId="77777777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</w:t>
            </w:r>
          </w:p>
          <w:p w14:paraId="44A2302F" w14:textId="228F7FA2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ขายก๊าซธรรมชาติและก๊าซธรรมชาติเหลว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F573D" w14:textId="4A8B348F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6282AB" w14:textId="274B8560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3BCD37" w14:textId="507250B4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3C6A75" w14:textId="1F7C8DF2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CCDC2D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2783BD" w14:textId="3198A88D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5B7E2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9C4B37" w14:textId="2CBF346F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048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</w:tr>
      <w:tr w:rsidR="00B77F3E" w:rsidRPr="00CF784F" w14:paraId="4A452096" w14:textId="77777777" w:rsidTr="00AB115D">
        <w:tc>
          <w:tcPr>
            <w:tcW w:w="2549" w:type="dxa"/>
          </w:tcPr>
          <w:p w14:paraId="662452D1" w14:textId="77777777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8A14F0" w14:textId="09A6AB15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51FC13" w14:textId="3C640736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404A47" w14:textId="7D694965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6E7CC8" w14:textId="0BFA91BF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B5C938" w14:textId="23734A10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F5248A" w14:textId="6B9589DC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8788A4" w14:textId="61959838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91D27E" w14:textId="59DAF03D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</w:tr>
      <w:tr w:rsidR="00B77F3E" w:rsidRPr="00CF784F" w14:paraId="07B3C972" w14:textId="77777777" w:rsidTr="00AB115D">
        <w:tc>
          <w:tcPr>
            <w:tcW w:w="2549" w:type="dxa"/>
          </w:tcPr>
          <w:p w14:paraId="58FFFB26" w14:textId="4F04F813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52C6C8" w14:textId="349BEAF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A0C8A9" w14:textId="77BD31AF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3EEBB7" w14:textId="2E8180F0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E589AC" w14:textId="0DCAA44E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DF5C2F" w14:textId="2312514A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E0429A" w14:textId="16D062FE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67EB62" w14:textId="45D199CD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BDD57C" w14:textId="685A9FB3" w:rsidR="00B77F3E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B77F3E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903</w:t>
            </w:r>
          </w:p>
        </w:tc>
      </w:tr>
      <w:tr w:rsidR="00B77F3E" w:rsidRPr="00CF784F" w14:paraId="77BE8C68" w14:textId="77777777" w:rsidTr="00AB115D">
        <w:tc>
          <w:tcPr>
            <w:tcW w:w="2549" w:type="dxa"/>
          </w:tcPr>
          <w:p w14:paraId="54633416" w14:textId="3FE3078A" w:rsidR="00B77F3E" w:rsidRPr="002026E5" w:rsidRDefault="00B77F3E" w:rsidP="00B77F3E">
            <w:pPr>
              <w:ind w:left="-86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D21C09" w14:textId="03A505CA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8A82A0" w14:textId="6CDBC2E3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C2099F" w14:textId="45D07A9F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F7D5E8" w14:textId="69FCFED9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D5E126" w14:textId="29C9C9E9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2B4DAA" w14:textId="3D53CBE2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4F4AF3" w14:textId="52C16794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FB1E19" w14:textId="60AF87BC" w:rsidR="00B77F3E" w:rsidRPr="002026E5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B77F3E" w:rsidRPr="00CF784F" w14:paraId="3C40216A" w14:textId="77777777" w:rsidTr="00AB115D">
        <w:tc>
          <w:tcPr>
            <w:tcW w:w="2549" w:type="dxa"/>
          </w:tcPr>
          <w:p w14:paraId="48F71183" w14:textId="77777777" w:rsidR="00B77F3E" w:rsidRPr="00CF784F" w:rsidRDefault="00B77F3E" w:rsidP="00B77F3E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</w:t>
            </w:r>
          </w:p>
          <w:p w14:paraId="1743D443" w14:textId="49679CBD" w:rsidR="00B77F3E" w:rsidRPr="00CF784F" w:rsidRDefault="00B77F3E" w:rsidP="00B77F3E">
            <w:pPr>
              <w:ind w:left="-86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32CA82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8FB198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9D024A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6DA434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413822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1330A5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3DD793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83EDA2" w14:textId="77777777" w:rsidR="00B77F3E" w:rsidRPr="00CF784F" w:rsidRDefault="00B77F3E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122186" w:rsidRPr="00CF784F" w14:paraId="6FBEEFC4" w14:textId="77777777" w:rsidTr="00AB115D">
        <w:tc>
          <w:tcPr>
            <w:tcW w:w="2549" w:type="dxa"/>
          </w:tcPr>
          <w:p w14:paraId="7DCA8145" w14:textId="1CBA7A4D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CE225D" w14:textId="585253A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0922B9" w14:textId="1311E75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860459" w14:textId="247F729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61AEF6" w14:textId="2388D9F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81EB09" w14:textId="27A3EA4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227FAE" w14:textId="644D5FA4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88EDA9" w14:textId="30C838A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122FC1" w14:textId="7B30F8D2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68ABAB3F" w14:textId="77777777" w:rsidTr="00AB115D">
        <w:tc>
          <w:tcPr>
            <w:tcW w:w="2549" w:type="dxa"/>
          </w:tcPr>
          <w:p w14:paraId="0B0122E6" w14:textId="57A20E57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A48C39" w14:textId="3F41F79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A44929" w14:textId="0278478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979DA9" w14:textId="6F376A1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882838" w14:textId="2638C859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7BE5A8" w14:textId="367A8FC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261481" w14:textId="30650D4B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ED74BA" w14:textId="13B540C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A3D192" w14:textId="3A63F72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24045E7A" w14:textId="77777777" w:rsidTr="00AB115D">
        <w:tc>
          <w:tcPr>
            <w:tcW w:w="2549" w:type="dxa"/>
          </w:tcPr>
          <w:p w14:paraId="209F85F8" w14:textId="77777777" w:rsidR="00122186" w:rsidRPr="00CF784F" w:rsidRDefault="00122186" w:rsidP="00122186">
            <w:pPr>
              <w:ind w:left="35" w:hanging="12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1CD58E98" w14:textId="22E350AA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CC169D" w14:textId="36697B9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8C641E" w14:textId="6E8C19C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E9BFFE" w14:textId="0B36D403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775F18" w14:textId="08A1339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8042C" w14:textId="7AA780F2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4C768" w14:textId="01E910B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3295D4" w14:textId="45FC4D6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AAD6EF" w14:textId="0E4E1EA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</w:tr>
      <w:tr w:rsidR="00122186" w:rsidRPr="00CF784F" w14:paraId="68EB7EED" w14:textId="77777777" w:rsidTr="00AB115D">
        <w:tc>
          <w:tcPr>
            <w:tcW w:w="2549" w:type="dxa"/>
          </w:tcPr>
          <w:p w14:paraId="31FDFB39" w14:textId="765B0879" w:rsidR="00122186" w:rsidRPr="00CF784F" w:rsidRDefault="00122186" w:rsidP="00122186">
            <w:pPr>
              <w:ind w:left="35" w:hanging="12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9B7B57" w14:textId="1274CD0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D7BD4E" w14:textId="2B7144C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862730" w14:textId="1651464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A2BB6" w14:textId="41BA2886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8BC5B3" w14:textId="5175015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2C4309" w14:textId="342D3776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149666" w14:textId="459BDB7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DA90A2" w14:textId="77631D02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13E01965" w14:textId="77777777" w:rsidTr="00AB115D">
        <w:tc>
          <w:tcPr>
            <w:tcW w:w="2549" w:type="dxa"/>
          </w:tcPr>
          <w:p w14:paraId="2D712F7A" w14:textId="5A436FE9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372BF1" w14:textId="043C5B2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E54799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9DA779" w14:textId="2CCA2AF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2EAE83" w14:textId="61C70A1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337</w:t>
            </w:r>
            <w:r w:rsidR="00E54799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E9C476" w14:textId="658F8C0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22B9DB" w14:textId="0495AAA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410256" w14:textId="76F48F4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3A023" w14:textId="0EAAC3E2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36B82" w14:textId="6A69E6D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5F847079" w14:textId="77777777" w:rsidTr="00AB115D">
        <w:tc>
          <w:tcPr>
            <w:tcW w:w="2549" w:type="dxa"/>
          </w:tcPr>
          <w:p w14:paraId="0C22BDE0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</w:t>
            </w:r>
          </w:p>
          <w:p w14:paraId="173AEFE4" w14:textId="2BDAF558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ขายก๊าซธรรมชาติและก๊าซธรรมชาติเหลว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11BA25" w14:textId="78C8B9F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1EFFC0" w14:textId="5503FBF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462836" w14:textId="465D214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876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819A0D" w14:textId="17D2A1A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FFCDFF" w14:textId="57F1D1B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8E916C" w14:textId="17D08F5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6D9149" w14:textId="11AC7BA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6B6813" w14:textId="14E80E2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</w:tr>
      <w:tr w:rsidR="00122186" w:rsidRPr="00CF784F" w14:paraId="5DF43E1D" w14:textId="77777777" w:rsidTr="00AB115D">
        <w:tc>
          <w:tcPr>
            <w:tcW w:w="2549" w:type="dxa"/>
          </w:tcPr>
          <w:p w14:paraId="08B38BDE" w14:textId="23D6D1CB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098595" w14:textId="5948A64F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569F56" w14:textId="6C75F71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B89FA" w14:textId="37CE37E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58E63A" w14:textId="0C412E0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8537EF" w14:textId="133F3C4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BF8A64" w14:textId="7BF84B6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2CEB82" w14:textId="7F729A6B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39126" w14:textId="6A9AE49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4C0F545E" w14:textId="77777777" w:rsidTr="00AB115D">
        <w:tc>
          <w:tcPr>
            <w:tcW w:w="2549" w:type="dxa"/>
          </w:tcPr>
          <w:p w14:paraId="76DBCE69" w14:textId="0E13D891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8A8708" w14:textId="6C8C7E76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6B2589" w14:textId="46A4BA4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8BB443" w14:textId="102F7B9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8F50BA" w14:textId="309A063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18A6A4" w14:textId="09938D6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BDCED3" w14:textId="6386F969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45397" w14:textId="472798B3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F780A6" w14:textId="5B57426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51CFB622" w14:textId="77777777" w:rsidTr="007A5845">
        <w:tc>
          <w:tcPr>
            <w:tcW w:w="2549" w:type="dxa"/>
          </w:tcPr>
          <w:p w14:paraId="2A964AA9" w14:textId="0F0F3E9A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AED4B" w14:textId="4B6B218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E340F" w14:textId="0F9A84E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E6CF" w14:textId="6E2A168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6785B" w14:textId="59E3A82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3F6C6" w14:textId="6405BEC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F0138" w14:textId="196F346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E7B6B" w14:textId="73ACD83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16295" w14:textId="0C2B1CA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</w:tr>
      <w:tr w:rsidR="00122186" w:rsidRPr="00CF784F" w14:paraId="2D597867" w14:textId="77777777" w:rsidTr="007A5845">
        <w:tc>
          <w:tcPr>
            <w:tcW w:w="2549" w:type="dxa"/>
          </w:tcPr>
          <w:p w14:paraId="288B258C" w14:textId="77E2D19F" w:rsidR="00122186" w:rsidRPr="00CF784F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C349D" w14:textId="5390B2C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5330" w14:textId="71284DF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31E80" w14:textId="3244FC3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C19B" w14:textId="1B8C9609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3E7B" w14:textId="7B6498C1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6F975" w14:textId="5D451AE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D240" w14:textId="3F24D97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AA570" w14:textId="03B79F1F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122186" w:rsidRPr="00CF784F" w14:paraId="705C58E3" w14:textId="77777777" w:rsidTr="007A5845">
        <w:tc>
          <w:tcPr>
            <w:tcW w:w="2549" w:type="dxa"/>
          </w:tcPr>
          <w:p w14:paraId="5C6CE288" w14:textId="36602986" w:rsidR="00122186" w:rsidRPr="00CF784F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3B507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8A2BD5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C08556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810EE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3E4864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6BD435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B8D1B7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5238DD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122186" w:rsidRPr="00CF784F" w14:paraId="08631B7B" w14:textId="77777777" w:rsidTr="00AB115D">
        <w:tc>
          <w:tcPr>
            <w:tcW w:w="2549" w:type="dxa"/>
          </w:tcPr>
          <w:p w14:paraId="21CAFE2B" w14:textId="2225DB8A" w:rsidR="00122186" w:rsidRPr="002026E5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857B49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D753D2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B770E4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7286E2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AD84D0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CCEAF0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5DEF0C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A894D9" w14:textId="77777777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122186" w:rsidRPr="00CF784F" w14:paraId="3E1466CB" w14:textId="77777777" w:rsidTr="00AB115D">
        <w:tc>
          <w:tcPr>
            <w:tcW w:w="2549" w:type="dxa"/>
          </w:tcPr>
          <w:p w14:paraId="5D21FE92" w14:textId="2163F927" w:rsidR="00122186" w:rsidRPr="00CF784F" w:rsidRDefault="00122186" w:rsidP="00122186">
            <w:pPr>
              <w:ind w:left="33" w:hanging="119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300C6A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59357E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660DB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28473A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411C36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E440E5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9A8602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13B504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122186" w:rsidRPr="00CF784F" w14:paraId="0329D0F5" w14:textId="77777777" w:rsidTr="00AB115D">
        <w:tc>
          <w:tcPr>
            <w:tcW w:w="2549" w:type="dxa"/>
          </w:tcPr>
          <w:p w14:paraId="2FB85BD4" w14:textId="01AECAE6" w:rsidR="00122186" w:rsidRPr="00CF784F" w:rsidRDefault="00122186" w:rsidP="00122186">
            <w:pPr>
              <w:ind w:left="33" w:hanging="119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ใบสำคัญแสดงสิทธ์การซื้อหุ้นสามัญ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A7A4F0" w14:textId="7132519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6F6BA0" w14:textId="0DDA6A21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8083D6" w14:textId="23E183D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4E70BF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483E94" w14:textId="601325A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95A2E2" w14:textId="63CF0BD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96A041" w14:textId="68F74F1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8EA3AC" w14:textId="453EC553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5947E3AC" w14:textId="77777777" w:rsidTr="00AB115D">
        <w:tc>
          <w:tcPr>
            <w:tcW w:w="2549" w:type="dxa"/>
          </w:tcPr>
          <w:p w14:paraId="764207D0" w14:textId="67C3937B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32BB56" w14:textId="0C681C71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49BE10" w14:textId="09BA63C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0D5443" w14:textId="2AD07A1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667020" w14:textId="7FC1EC9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E830AD" w14:textId="5A7A55C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A02768" w14:textId="79621D7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1469FE" w14:textId="763C463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330B5D" w14:textId="4F57AE2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685F6FF9" w14:textId="77777777" w:rsidTr="00AB115D">
        <w:tc>
          <w:tcPr>
            <w:tcW w:w="2549" w:type="dxa"/>
          </w:tcPr>
          <w:p w14:paraId="35F6251C" w14:textId="2DBA768A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FA8507" w14:textId="7F1257D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CE3FED" w14:textId="3CAD3DD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772D88" w14:textId="1C12108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1A8A5B" w14:textId="675064E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3A97A2" w14:textId="2154E5A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D7DBC6" w14:textId="63562A9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16FE12" w14:textId="397CAD7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1DB96E" w14:textId="3B21110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176</w:t>
            </w:r>
          </w:p>
        </w:tc>
      </w:tr>
      <w:tr w:rsidR="00122186" w:rsidRPr="00CF784F" w14:paraId="7F7D57B7" w14:textId="77777777" w:rsidTr="00AB115D">
        <w:tc>
          <w:tcPr>
            <w:tcW w:w="2549" w:type="dxa"/>
          </w:tcPr>
          <w:p w14:paraId="30579A72" w14:textId="0D00D5C3" w:rsidR="00122186" w:rsidRPr="002026E5" w:rsidRDefault="00122186" w:rsidP="00122186">
            <w:pPr>
              <w:ind w:left="-86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CCCBFA" w14:textId="7415467F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B9F103" w14:textId="6F3E59DD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5FECF5" w14:textId="460A6A7F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127049" w14:textId="18A463AE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6A6EF8" w14:textId="7590C002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3000C1" w14:textId="4D22F69A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99ABBB" w14:textId="515B3EBF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5DE093" w14:textId="34830632" w:rsidR="00122186" w:rsidRPr="002026E5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122186" w:rsidRPr="00CF784F" w14:paraId="4725E762" w14:textId="77777777" w:rsidTr="00AB115D">
        <w:tc>
          <w:tcPr>
            <w:tcW w:w="2549" w:type="dxa"/>
          </w:tcPr>
          <w:p w14:paraId="64F73B3E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ตราสารอนุพันธ์ที่ใช้การบัญชีป้องกัน</w:t>
            </w:r>
          </w:p>
          <w:p w14:paraId="069B127A" w14:textId="7BA8AA96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2083B4" w14:textId="10A5405F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693867" w14:textId="2EA3240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A5A11B" w14:textId="43A8E346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2272E8" w14:textId="4123D503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9F0FEA" w14:textId="33C77EA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32517C" w14:textId="07518942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6CD4D8" w14:textId="5E0B673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2E314B" w14:textId="76848D3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2186" w:rsidRPr="00CF784F" w14:paraId="37C7E916" w14:textId="77777777" w:rsidTr="00AB115D">
        <w:tc>
          <w:tcPr>
            <w:tcW w:w="2549" w:type="dxa"/>
          </w:tcPr>
          <w:p w14:paraId="11BAF5BC" w14:textId="6D76AC35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71F348" w14:textId="47F9679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8EDDA8" w14:textId="786F1B5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DA6154" w14:textId="1AC56EA2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D4B18E" w14:textId="6E17C5A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AC467D" w14:textId="68A66C6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190234" w14:textId="282FDB5E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7641BB" w14:textId="3796510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C48FA8" w14:textId="64C38D7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6DEAB442" w14:textId="77777777" w:rsidTr="00AB115D">
        <w:tc>
          <w:tcPr>
            <w:tcW w:w="2549" w:type="dxa"/>
          </w:tcPr>
          <w:p w14:paraId="13DF041C" w14:textId="630DBDE4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AD53CD" w14:textId="0CB72CE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74D111" w14:textId="425CD42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853ABC" w14:textId="4E45138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2B3C08" w14:textId="4F80DFB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AAAA96" w14:textId="05DFD48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F38B9" w14:textId="1CE9DB0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0FF156" w14:textId="7A8E8B6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390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AA722A" w14:textId="1DF83901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2EF8490A" w14:textId="77777777" w:rsidTr="00AB115D">
        <w:tc>
          <w:tcPr>
            <w:tcW w:w="2549" w:type="dxa"/>
          </w:tcPr>
          <w:p w14:paraId="11A7C8D1" w14:textId="77777777" w:rsidR="00122186" w:rsidRPr="00CF784F" w:rsidRDefault="00122186" w:rsidP="00122186">
            <w:pPr>
              <w:ind w:left="35" w:hanging="14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สัญญาแลกเปลี่ยนเงินตราต่างประเทศ</w:t>
            </w:r>
          </w:p>
          <w:p w14:paraId="142A6BFA" w14:textId="6CCFA24F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7D1356" w14:textId="28CDF6DB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5BA8F3" w14:textId="507C2D31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6D62E5" w14:textId="3B7B2A0F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77C555" w14:textId="650BC9A2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DA1510" w14:textId="050F4E3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66CFB8" w14:textId="35A21AD2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3B9591" w14:textId="1202B82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E5BFB4" w14:textId="40CB0D7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</w:p>
        </w:tc>
      </w:tr>
      <w:tr w:rsidR="00122186" w:rsidRPr="00CF784F" w14:paraId="52CDA94B" w14:textId="77777777" w:rsidTr="00AB115D">
        <w:tc>
          <w:tcPr>
            <w:tcW w:w="2549" w:type="dxa"/>
          </w:tcPr>
          <w:p w14:paraId="7DE6BD98" w14:textId="77777777" w:rsidR="00F25688" w:rsidRPr="00CF784F" w:rsidRDefault="00F25688" w:rsidP="00F2568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สัญญาแลกราคาซื้อขายและสิทธิที่จะซื้อและ</w:t>
            </w:r>
          </w:p>
          <w:p w14:paraId="32CF82C1" w14:textId="1804699B" w:rsidR="00122186" w:rsidRPr="00CF784F" w:rsidRDefault="00F25688" w:rsidP="00F25688">
            <w:pPr>
              <w:ind w:left="-86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  ขายก๊าซธรรมชาติและก๊าซธรรมชาติเหลว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D805A5" w14:textId="475A9DD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5D7B7C" w14:textId="24E5FDA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571724" w14:textId="526CE15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1FAAC7" w14:textId="3B57E5A9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E760F1" w14:textId="460B7E8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7EF6C9" w14:textId="5DE3650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CE52F6" w14:textId="3A2E484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518E52" w14:textId="6835BA5A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2186" w:rsidRPr="00CF784F" w14:paraId="0DCDF4C9" w14:textId="77777777" w:rsidTr="00763E66">
        <w:tc>
          <w:tcPr>
            <w:tcW w:w="2549" w:type="dxa"/>
          </w:tcPr>
          <w:p w14:paraId="36E4835B" w14:textId="769E60FA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u w:val="single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FD1E" w14:textId="7F55998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E578A" w14:textId="463D457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13BD8" w14:textId="5621A9D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1D130" w14:textId="098B081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32B3B" w14:textId="7BFEFFE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3599" w14:textId="6E93D05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B0D24" w14:textId="6732DA8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400C2" w14:textId="6C89B67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</w:p>
        </w:tc>
      </w:tr>
      <w:tr w:rsidR="00122186" w:rsidRPr="00CF784F" w14:paraId="750EAB08" w14:textId="77777777" w:rsidTr="00763E66">
        <w:tc>
          <w:tcPr>
            <w:tcW w:w="2549" w:type="dxa"/>
          </w:tcPr>
          <w:p w14:paraId="3134827C" w14:textId="551F5CDA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EA31E" w14:textId="2F39F621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8819" w14:textId="5DA42F2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5E485" w14:textId="7EB1928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CC06D" w14:textId="7D4E4690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ED49C" w14:textId="3EF5EB23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F5BA8" w14:textId="7B4A7C0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C26F4" w14:textId="7385CC7F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F4032" w14:textId="6F0312F4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122186" w:rsidRPr="00CF784F" w14:paraId="50E6FD15" w14:textId="77777777" w:rsidTr="00763E66">
        <w:tc>
          <w:tcPr>
            <w:tcW w:w="2549" w:type="dxa"/>
          </w:tcPr>
          <w:p w14:paraId="5C1EB2E3" w14:textId="313C397F" w:rsidR="00122186" w:rsidRPr="00CF784F" w:rsidRDefault="00122186" w:rsidP="00122186">
            <w:pPr>
              <w:ind w:left="35" w:hanging="14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18F20" w14:textId="088564F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C7E3D" w14:textId="72B4B8E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3CC2A" w14:textId="4A96591A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C5793" w14:textId="7228CF2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86F5" w14:textId="6100325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E35B3" w14:textId="1487507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05EB" w14:textId="467DD56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2E5CF" w14:textId="638F231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424</w:t>
            </w:r>
            <w:r w:rsidR="00122186" w:rsidRPr="00CF784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</w:tr>
    </w:tbl>
    <w:p w14:paraId="636BBFB7" w14:textId="5EB2B0A5" w:rsidR="00554FA1" w:rsidRPr="00CF784F" w:rsidRDefault="00554FA1" w:rsidP="00EA201F">
      <w:pPr>
        <w:spacing w:after="160" w:line="259" w:lineRule="auto"/>
        <w:rPr>
          <w:rFonts w:ascii="Cordia New" w:hAnsi="Cordia New" w:cs="Cordia New"/>
          <w:sz w:val="2"/>
          <w:szCs w:val="2"/>
          <w:lang w:val="en-GB"/>
        </w:rPr>
      </w:pPr>
    </w:p>
    <w:p w14:paraId="082F9E9C" w14:textId="77777777" w:rsidR="00554FA1" w:rsidRPr="00CF784F" w:rsidRDefault="00554FA1">
      <w:pPr>
        <w:spacing w:after="160" w:line="259" w:lineRule="auto"/>
        <w:rPr>
          <w:rFonts w:ascii="Cordia New" w:hAnsi="Cordia New" w:cs="Cordia New"/>
          <w:sz w:val="2"/>
          <w:szCs w:val="2"/>
          <w:lang w:val="en-GB"/>
        </w:rPr>
      </w:pPr>
      <w:r w:rsidRPr="00CF784F">
        <w:rPr>
          <w:rFonts w:ascii="Cordia New" w:hAnsi="Cordia New" w:cs="Cordia New"/>
          <w:sz w:val="2"/>
          <w:szCs w:val="2"/>
          <w:lang w:val="en-GB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A201F" w:rsidRPr="00CF784F" w14:paraId="65678C81" w14:textId="77777777" w:rsidTr="00AB115D">
        <w:tc>
          <w:tcPr>
            <w:tcW w:w="2549" w:type="dxa"/>
          </w:tcPr>
          <w:p w14:paraId="37A6ACB2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lastRenderedPageBreak/>
              <w:br w:type="page"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 w:type="page"/>
            </w: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3BE908" w14:textId="77777777" w:rsidR="00EA201F" w:rsidRPr="00CF784F" w:rsidRDefault="00EA201F" w:rsidP="00AB115D">
            <w:pPr>
              <w:tabs>
                <w:tab w:val="decimal" w:pos="6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439E263E" w14:textId="77777777" w:rsidTr="00AB115D">
        <w:tc>
          <w:tcPr>
            <w:tcW w:w="2549" w:type="dxa"/>
          </w:tcPr>
          <w:p w14:paraId="50861E55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468B2E" w14:textId="4B80E652" w:rsidR="00EA201F" w:rsidRPr="00CF784F" w:rsidRDefault="00EA201F" w:rsidP="00AB115D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56378E" w14:textId="3DAE7A4D" w:rsidR="00EA201F" w:rsidRPr="00CF784F" w:rsidRDefault="00EA201F" w:rsidP="00AB115D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47E21D04" w14:textId="77777777" w:rsidTr="00AB115D">
        <w:tc>
          <w:tcPr>
            <w:tcW w:w="2549" w:type="dxa"/>
          </w:tcPr>
          <w:p w14:paraId="252DE254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08721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CFC4A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79419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96E88" w14:textId="77777777" w:rsidR="00EA201F" w:rsidRPr="00CF784F" w:rsidRDefault="00EA201F" w:rsidP="00AB115D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7191EB53" w14:textId="77777777" w:rsidTr="00AB115D">
        <w:tc>
          <w:tcPr>
            <w:tcW w:w="2549" w:type="dxa"/>
          </w:tcPr>
          <w:p w14:paraId="487FF27A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F860BD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481D316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38BB6A8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1EAFF55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F52317A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40E7BE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807365F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BDA5E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</w:tr>
      <w:tr w:rsidR="00EA201F" w:rsidRPr="00CF784F" w14:paraId="6CB8C44E" w14:textId="77777777" w:rsidTr="002026E5">
        <w:tc>
          <w:tcPr>
            <w:tcW w:w="2549" w:type="dxa"/>
          </w:tcPr>
          <w:p w14:paraId="05FDC4A5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9A39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263F5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19389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5A6F8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3469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E8272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5B9C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A1D73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026E5" w:rsidRPr="00CF784F" w14:paraId="2B5EDA6F" w14:textId="77777777" w:rsidTr="002026E5">
        <w:tc>
          <w:tcPr>
            <w:tcW w:w="2549" w:type="dxa"/>
          </w:tcPr>
          <w:p w14:paraId="2B851817" w14:textId="77777777" w:rsidR="002026E5" w:rsidRPr="00CF784F" w:rsidRDefault="002026E5" w:rsidP="00AB115D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FA0578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B0A1A3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5CA45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9DB407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1026CA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AD00B5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00D3C1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C86F34" w14:textId="77777777" w:rsidR="002026E5" w:rsidRPr="00CF784F" w:rsidRDefault="002026E5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A201F" w:rsidRPr="00CF784F" w14:paraId="70FD1B87" w14:textId="77777777" w:rsidTr="00AB115D">
        <w:tc>
          <w:tcPr>
            <w:tcW w:w="2549" w:type="dxa"/>
          </w:tcPr>
          <w:p w14:paraId="074FC406" w14:textId="77777777" w:rsidR="00EA201F" w:rsidRPr="00CF784F" w:rsidRDefault="00EA201F" w:rsidP="00AB115D">
            <w:pPr>
              <w:ind w:left="34" w:hanging="12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1FCC02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E23A8C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ECF430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609B6C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374ABC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3AF999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861A41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AA07E2" w14:textId="77777777" w:rsidR="00EA201F" w:rsidRPr="00CF784F" w:rsidRDefault="00EA201F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B7359" w:rsidRPr="00CF784F" w14:paraId="0E2FBE4E" w14:textId="77777777" w:rsidTr="00E25B34">
        <w:tc>
          <w:tcPr>
            <w:tcW w:w="2549" w:type="dxa"/>
          </w:tcPr>
          <w:p w14:paraId="3915ED40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193B769C" w14:textId="77777777" w:rsidR="000B7359" w:rsidRPr="00CF784F" w:rsidRDefault="000B7359" w:rsidP="000B7359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4207A8" w14:textId="68E5C49B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2C685D" w14:textId="49D5D3E4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AC7154" w14:textId="43A09FB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849089" w14:textId="34891F64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A9BCA0" w14:textId="7319E330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B60C56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03FA49" w14:textId="4EEC9FA5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A5A175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0B7359" w:rsidRPr="00CF784F" w14:paraId="1C121A39" w14:textId="77777777" w:rsidTr="00B3148D">
        <w:tc>
          <w:tcPr>
            <w:tcW w:w="2549" w:type="dxa"/>
          </w:tcPr>
          <w:p w14:paraId="58A45DAC" w14:textId="3B8F4B78" w:rsidR="000B7359" w:rsidRPr="00CF784F" w:rsidRDefault="000B7359" w:rsidP="000B7359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AA7730" w14:textId="2146CAD1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AB2EE7" w14:textId="1FE185D0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330BD0" w14:textId="3B22F246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55917BC" w14:textId="307F1DCB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F053B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C8C489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289DEE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3F64F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B7359" w:rsidRPr="00CF784F" w14:paraId="056CDBCB" w14:textId="77777777" w:rsidTr="00AB115D">
        <w:tc>
          <w:tcPr>
            <w:tcW w:w="2549" w:type="dxa"/>
          </w:tcPr>
          <w:p w14:paraId="7D84CE27" w14:textId="77777777" w:rsidR="000B7359" w:rsidRPr="00CF784F" w:rsidRDefault="000B7359" w:rsidP="000B7359">
            <w:pPr>
              <w:ind w:left="34" w:hanging="120"/>
              <w:rPr>
                <w:rFonts w:ascii="Cordia New" w:hAnsi="Cordia New" w:cs="Cordia New"/>
                <w:sz w:val="22"/>
                <w:szCs w:val="22"/>
                <w:u w:val="single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E59903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2C0932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697572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CB4552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2F2964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53A990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9CB0B0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330C55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B7359" w:rsidRPr="00CF784F" w14:paraId="4A971C6D" w14:textId="77777777" w:rsidTr="00AB115D">
        <w:tc>
          <w:tcPr>
            <w:tcW w:w="2549" w:type="dxa"/>
          </w:tcPr>
          <w:p w14:paraId="3C38B617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66AE64CC" w14:textId="26398A36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B5DDB26" w14:textId="08780958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AAD1000" w14:textId="000B32A4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4BCFFB" w14:textId="48A25D7F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3768CF3" w14:textId="0DEDF67A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864" w:type="dxa"/>
            <w:shd w:val="clear" w:color="auto" w:fill="auto"/>
          </w:tcPr>
          <w:p w14:paraId="060A2C09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F47FC02" w14:textId="317DA424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864" w:type="dxa"/>
            <w:shd w:val="clear" w:color="auto" w:fill="auto"/>
          </w:tcPr>
          <w:p w14:paraId="179BAF0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0B7359" w:rsidRPr="00CF784F" w14:paraId="0A75DC67" w14:textId="77777777" w:rsidTr="00AB115D">
        <w:tc>
          <w:tcPr>
            <w:tcW w:w="2549" w:type="dxa"/>
          </w:tcPr>
          <w:p w14:paraId="222A5CDD" w14:textId="77777777" w:rsidR="000B7359" w:rsidRPr="00CF784F" w:rsidRDefault="000B7359" w:rsidP="000B7359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4E3946E7" w14:textId="77777777" w:rsidR="000B7359" w:rsidRPr="00CF784F" w:rsidRDefault="000B7359" w:rsidP="000B7359">
            <w:pPr>
              <w:ind w:left="35" w:hanging="12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17E9B984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661E3BD" w14:textId="7C7EBF09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573C46B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46A78A3" w14:textId="7522243B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864" w:type="dxa"/>
            <w:shd w:val="clear" w:color="auto" w:fill="FAFAFA"/>
          </w:tcPr>
          <w:p w14:paraId="544A9528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3A30126" w14:textId="4C491159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A2B59C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F6FD311" w14:textId="135B986C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864" w:type="dxa"/>
            <w:shd w:val="clear" w:color="auto" w:fill="auto"/>
          </w:tcPr>
          <w:p w14:paraId="5000F8D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5057E6E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742746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2B795623" w14:textId="388A089E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864" w:type="dxa"/>
            <w:shd w:val="clear" w:color="auto" w:fill="auto"/>
          </w:tcPr>
          <w:p w14:paraId="68EA3CB4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7D27A3DF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4C6A416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0391C66C" w14:textId="795CFDE3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</w:tr>
      <w:tr w:rsidR="000B7359" w:rsidRPr="00CF784F" w14:paraId="321F127B" w14:textId="77777777" w:rsidTr="00AB115D">
        <w:tc>
          <w:tcPr>
            <w:tcW w:w="2549" w:type="dxa"/>
          </w:tcPr>
          <w:p w14:paraId="6695139D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E50B8" w14:textId="6CC90025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B5ECA" w14:textId="36B1715D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02ADA" w14:textId="2A559943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8A94A" w14:textId="6B05724F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34948" w14:textId="39843C77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F415A" w14:textId="34743170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AC647" w14:textId="2A39C3E3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6E8F" w14:textId="35C6ACA7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</w:tr>
      <w:tr w:rsidR="000B7359" w:rsidRPr="00CF784F" w14:paraId="722B180F" w14:textId="77777777" w:rsidTr="00AB115D">
        <w:tc>
          <w:tcPr>
            <w:tcW w:w="2549" w:type="dxa"/>
          </w:tcPr>
          <w:p w14:paraId="6D14CACD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51DA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02B6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A334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7DAF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8A7E7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DFEC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7C3B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E85A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B7359" w:rsidRPr="00CF784F" w14:paraId="1FB961C7" w14:textId="77777777" w:rsidTr="00AB115D">
        <w:tc>
          <w:tcPr>
            <w:tcW w:w="2549" w:type="dxa"/>
          </w:tcPr>
          <w:p w14:paraId="7A46EBF6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D72798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16A300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77F3FF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D82B91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0C40C7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1DE9B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9CAA29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38D111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B7359" w:rsidRPr="00CF784F" w14:paraId="18B7B20C" w14:textId="77777777" w:rsidTr="00AB115D">
        <w:tc>
          <w:tcPr>
            <w:tcW w:w="2549" w:type="dxa"/>
          </w:tcPr>
          <w:p w14:paraId="25E8D8A6" w14:textId="77777777" w:rsidR="000B7359" w:rsidRPr="00CF784F" w:rsidRDefault="000B7359" w:rsidP="000B7359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CC2B79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ACB29F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4D6CB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511C25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B1ABF4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1E9ADE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27E75A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E34415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B7359" w:rsidRPr="00CF784F" w14:paraId="4A99800C" w14:textId="77777777" w:rsidTr="00AB115D">
        <w:tc>
          <w:tcPr>
            <w:tcW w:w="2549" w:type="dxa"/>
          </w:tcPr>
          <w:p w14:paraId="5A3636B9" w14:textId="77777777" w:rsidR="000B7359" w:rsidRPr="00CF784F" w:rsidRDefault="000B7359" w:rsidP="000B7359">
            <w:pPr>
              <w:ind w:left="33" w:hanging="119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DE322B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378918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931FBC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3523BF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A935E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8668E9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73AC1B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9E57C1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B7359" w:rsidRPr="00CF784F" w14:paraId="462A238A" w14:textId="77777777" w:rsidTr="00AB115D">
        <w:tc>
          <w:tcPr>
            <w:tcW w:w="2549" w:type="dxa"/>
          </w:tcPr>
          <w:p w14:paraId="7DD22CCA" w14:textId="77777777" w:rsidR="000B7359" w:rsidRPr="00CF784F" w:rsidRDefault="000B7359" w:rsidP="000B7359">
            <w:pPr>
              <w:ind w:left="-86"/>
              <w:rPr>
                <w:rFonts w:ascii="Cordia New" w:hAnsi="Cordia New" w:cs="Cordia New"/>
                <w:sz w:val="22"/>
                <w:szCs w:val="22"/>
                <w:u w:val="single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ใบสำคัญแสดงสิทธิการซื้อหุ้นสามัญ</w:t>
            </w:r>
          </w:p>
        </w:tc>
        <w:tc>
          <w:tcPr>
            <w:tcW w:w="864" w:type="dxa"/>
            <w:shd w:val="clear" w:color="auto" w:fill="FAFAFA"/>
          </w:tcPr>
          <w:p w14:paraId="030D38D3" w14:textId="4EAED4D5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864" w:type="dxa"/>
            <w:shd w:val="clear" w:color="auto" w:fill="FAFAFA"/>
          </w:tcPr>
          <w:p w14:paraId="2D499872" w14:textId="34E19A9C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B6A242E" w14:textId="022D1364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864" w:type="dxa"/>
            <w:shd w:val="clear" w:color="auto" w:fill="FAFAFA"/>
          </w:tcPr>
          <w:p w14:paraId="31FAF697" w14:textId="4E7D9482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3D2DEB1" w14:textId="328E2101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864" w:type="dxa"/>
            <w:shd w:val="clear" w:color="auto" w:fill="auto"/>
          </w:tcPr>
          <w:p w14:paraId="4BB5EBF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D2B31E3" w14:textId="11D241C1" w:rsidR="000B7359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0B7359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auto"/>
          </w:tcPr>
          <w:p w14:paraId="1D25974D" w14:textId="77777777" w:rsidR="000B7359" w:rsidRPr="00CF784F" w:rsidRDefault="000B7359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22186" w:rsidRPr="00CF784F" w14:paraId="7C13EFE9" w14:textId="77777777" w:rsidTr="00AB115D">
        <w:tc>
          <w:tcPr>
            <w:tcW w:w="2549" w:type="dxa"/>
          </w:tcPr>
          <w:p w14:paraId="59A2324F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3E70DDFC" w14:textId="100C0E6B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B00EBDC" w14:textId="1B554A7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864" w:type="dxa"/>
            <w:shd w:val="clear" w:color="auto" w:fill="FAFAFA"/>
          </w:tcPr>
          <w:p w14:paraId="3D650C32" w14:textId="2A802B78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891B99F" w14:textId="10106AD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864" w:type="dxa"/>
            <w:shd w:val="clear" w:color="auto" w:fill="auto"/>
          </w:tcPr>
          <w:p w14:paraId="398AF256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7FA476" w14:textId="2AD10B8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864" w:type="dxa"/>
            <w:shd w:val="clear" w:color="auto" w:fill="auto"/>
          </w:tcPr>
          <w:p w14:paraId="15D506D4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873C331" w14:textId="2678EE5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122186" w:rsidRPr="00CF784F" w14:paraId="62A9C8B9" w14:textId="77777777" w:rsidTr="00AB115D">
        <w:tc>
          <w:tcPr>
            <w:tcW w:w="2549" w:type="dxa"/>
          </w:tcPr>
          <w:p w14:paraId="23E7B7EE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87E9B9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1E23E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53B8D2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625C9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444D2A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51001F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7EAA7C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5F2F6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22186" w:rsidRPr="00CF784F" w14:paraId="7D5632CF" w14:textId="77777777" w:rsidTr="00AB115D">
        <w:tc>
          <w:tcPr>
            <w:tcW w:w="2549" w:type="dxa"/>
          </w:tcPr>
          <w:p w14:paraId="2686404B" w14:textId="77777777" w:rsidR="00122186" w:rsidRPr="00CF784F" w:rsidRDefault="00122186" w:rsidP="00122186">
            <w:pPr>
              <w:ind w:left="35" w:hanging="14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5D43FB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05B9A5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AFB108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273B52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1BBA91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D1173A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750201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DADCD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22186" w:rsidRPr="00CF784F" w14:paraId="5FCCFBBD" w14:textId="77777777" w:rsidTr="00AB115D">
        <w:tc>
          <w:tcPr>
            <w:tcW w:w="2549" w:type="dxa"/>
          </w:tcPr>
          <w:p w14:paraId="6EE83D30" w14:textId="77777777" w:rsidR="00122186" w:rsidRPr="00CF784F" w:rsidRDefault="00122186" w:rsidP="00122186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E803C5E" w14:textId="60B9FE5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864" w:type="dxa"/>
            <w:shd w:val="clear" w:color="auto" w:fill="FAFAFA"/>
          </w:tcPr>
          <w:p w14:paraId="7898CB92" w14:textId="533A52D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8C68FAF" w14:textId="3B8D984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864" w:type="dxa"/>
            <w:shd w:val="clear" w:color="auto" w:fill="FAFAFA"/>
          </w:tcPr>
          <w:p w14:paraId="1482F8EE" w14:textId="0838512D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F947974" w14:textId="120478C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auto"/>
          </w:tcPr>
          <w:p w14:paraId="7E0463C7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74C740" w14:textId="652CFBD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864" w:type="dxa"/>
            <w:shd w:val="clear" w:color="auto" w:fill="auto"/>
          </w:tcPr>
          <w:p w14:paraId="600CA2C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22186" w:rsidRPr="00CF784F" w14:paraId="7609F654" w14:textId="77777777" w:rsidTr="00AB115D">
        <w:tc>
          <w:tcPr>
            <w:tcW w:w="2549" w:type="dxa"/>
          </w:tcPr>
          <w:p w14:paraId="55E266E3" w14:textId="77777777" w:rsidR="00122186" w:rsidRPr="00CF784F" w:rsidRDefault="00122186" w:rsidP="00122186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4CB642ED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991FB83" w14:textId="07325325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BD4F4F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06AC3C2" w14:textId="0EF8539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864" w:type="dxa"/>
            <w:shd w:val="clear" w:color="auto" w:fill="FAFAFA"/>
          </w:tcPr>
          <w:p w14:paraId="1B1AE42F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AE4A3EC" w14:textId="71B094CC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A1D1F4C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0716248" w14:textId="43D07D00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864" w:type="dxa"/>
            <w:shd w:val="clear" w:color="auto" w:fill="auto"/>
          </w:tcPr>
          <w:p w14:paraId="48D46449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17180F60" w14:textId="412BFAAE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864" w:type="dxa"/>
            <w:shd w:val="clear" w:color="auto" w:fill="auto"/>
          </w:tcPr>
          <w:p w14:paraId="11129AF6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11CF94FB" w14:textId="32FB84B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864" w:type="dxa"/>
            <w:shd w:val="clear" w:color="auto" w:fill="auto"/>
          </w:tcPr>
          <w:p w14:paraId="63930AD8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1B13DA03" w14:textId="006DF3F3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864" w:type="dxa"/>
            <w:shd w:val="clear" w:color="auto" w:fill="auto"/>
          </w:tcPr>
          <w:p w14:paraId="639F5AE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736EA056" w14:textId="36911B9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</w:tr>
      <w:tr w:rsidR="00122186" w:rsidRPr="00CF784F" w14:paraId="6906A53D" w14:textId="77777777" w:rsidTr="00AB115D">
        <w:tc>
          <w:tcPr>
            <w:tcW w:w="2549" w:type="dxa"/>
          </w:tcPr>
          <w:p w14:paraId="773BF4B7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80897" w14:textId="39CD957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E6949" w14:textId="67EDA0BF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A0CF5" w14:textId="4601895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FDB03" w14:textId="6E051D6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1CAEB" w14:textId="4510BC6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2887E" w14:textId="76583189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0B90" w14:textId="325F086D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75939" w14:textId="4192814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</w:tr>
      <w:tr w:rsidR="00122186" w:rsidRPr="00CF784F" w14:paraId="124A1099" w14:textId="77777777" w:rsidTr="00AB115D">
        <w:tc>
          <w:tcPr>
            <w:tcW w:w="2549" w:type="dxa"/>
          </w:tcPr>
          <w:p w14:paraId="3EFE0494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27F6D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F546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52100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FB7F9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7D10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78BBB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85242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89933" w14:textId="77777777" w:rsidR="00122186" w:rsidRPr="00CF784F" w:rsidRDefault="00122186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22186" w:rsidRPr="00CF784F" w14:paraId="45981EFA" w14:textId="77777777" w:rsidTr="00AB115D">
        <w:tc>
          <w:tcPr>
            <w:tcW w:w="2549" w:type="dxa"/>
          </w:tcPr>
          <w:p w14:paraId="3E6B739B" w14:textId="77777777" w:rsidR="00122186" w:rsidRPr="00CF784F" w:rsidRDefault="00122186" w:rsidP="00122186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ED9B9" w14:textId="7625E1A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374EE" w14:textId="39D734DC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9CFC9" w14:textId="269A849B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53FA4" w14:textId="39EA59A5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4673" w14:textId="50741774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9BBE" w14:textId="036BCD86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AC6E" w14:textId="1A3EECE7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BAB9" w14:textId="2CE379E8" w:rsidR="00122186" w:rsidRPr="00CF784F" w:rsidRDefault="007F5DD0" w:rsidP="00E25B34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="0012218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</w:tr>
    </w:tbl>
    <w:p w14:paraId="77E93981" w14:textId="77777777" w:rsidR="00EA201F" w:rsidRPr="00CF784F" w:rsidRDefault="00EA201F" w:rsidP="00EA201F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CF784F">
        <w:rPr>
          <w:rFonts w:ascii="Cordia New" w:hAnsi="Cordia New" w:cs="Cordia New"/>
          <w:color w:val="CF4A02"/>
          <w:sz w:val="26"/>
          <w:szCs w:val="26"/>
        </w:rPr>
        <w:br w:type="page"/>
      </w:r>
    </w:p>
    <w:p w14:paraId="494FFE27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/>
        <w:rPr>
          <w:rFonts w:ascii="Cordia New" w:hAnsi="Cordia New" w:cs="Cordia New"/>
          <w:color w:val="CF4A02"/>
          <w:sz w:val="26"/>
          <w:szCs w:val="26"/>
          <w:cs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สำรองการป้องกันความเสี่ยง</w:t>
      </w:r>
    </w:p>
    <w:p w14:paraId="1CD5F46A" w14:textId="77777777" w:rsidR="00EA201F" w:rsidRPr="00CF784F" w:rsidRDefault="00EA201F" w:rsidP="00EA201F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570E3C9B" w14:textId="77777777" w:rsidR="00EA201F" w:rsidRPr="00CF784F" w:rsidRDefault="00EA201F" w:rsidP="00EA201F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CF784F">
        <w:rPr>
          <w:rFonts w:ascii="Cordia New" w:eastAsia="Calibri" w:hAnsi="Cordia New" w:cs="Cordia New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Pr="00CF784F">
        <w:rPr>
          <w:rFonts w:ascii="Cordia New" w:eastAsia="Calibri" w:hAnsi="Cordia New" w:cs="Cordia New"/>
          <w:sz w:val="26"/>
          <w:szCs w:val="26"/>
        </w:rPr>
        <w:br/>
      </w:r>
      <w:r w:rsidRPr="00CF784F">
        <w:rPr>
          <w:rFonts w:ascii="Cordia New" w:eastAsia="Calibri" w:hAnsi="Cordia New" w:cs="Cordia New"/>
          <w:sz w:val="26"/>
          <w:szCs w:val="26"/>
          <w:cs/>
        </w:rPr>
        <w:t>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5837E5B1" w14:textId="77777777" w:rsidR="00EA201F" w:rsidRPr="00CF784F" w:rsidRDefault="00EA201F" w:rsidP="00EA201F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737399E7" w14:textId="77777777" w:rsidR="00EA201F" w:rsidRPr="00CF784F" w:rsidRDefault="00EA201F" w:rsidP="00EA201F">
      <w:pPr>
        <w:ind w:left="539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CF784F">
        <w:rPr>
          <w:rFonts w:ascii="Cordia New" w:eastAsia="Calibri" w:hAnsi="Cordia New" w:cs="Cordia New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CF784F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Calibri" w:hAnsi="Cordia New" w:cs="Cordia New"/>
          <w:spacing w:val="-4"/>
          <w:sz w:val="26"/>
          <w:szCs w:val="26"/>
          <w:cs/>
        </w:rPr>
        <w:t>ประกอบด้วยเครื่องมือป้องกันความเสี่ยง</w:t>
      </w:r>
      <w:r w:rsidRPr="00CF784F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eastAsia="Calibri" w:hAnsi="Cordia New" w:cs="Cordia New"/>
          <w:spacing w:val="-4"/>
          <w:sz w:val="26"/>
          <w:szCs w:val="26"/>
          <w:cs/>
        </w:rPr>
        <w:t>ดังนี้</w:t>
      </w:r>
    </w:p>
    <w:p w14:paraId="34E4349F" w14:textId="77777777" w:rsidR="00EA201F" w:rsidRPr="00CF784F" w:rsidRDefault="00EA201F" w:rsidP="00EA201F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A201F" w:rsidRPr="00CF784F" w14:paraId="6D5C2126" w14:textId="77777777" w:rsidTr="00AB115D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31C37B6C" w14:textId="77777777" w:rsidR="00EA201F" w:rsidRPr="00CF784F" w:rsidRDefault="00EA201F" w:rsidP="00AB115D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2B8E6" w14:textId="77777777" w:rsidR="00EA201F" w:rsidRPr="00CF784F" w:rsidRDefault="00EA201F" w:rsidP="00AB115D">
            <w:pPr>
              <w:tabs>
                <w:tab w:val="decimal" w:pos="63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8C57C45" w14:textId="77777777" w:rsidTr="00AB115D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0270A798" w14:textId="77777777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A1E34" w14:textId="77777777" w:rsidR="00EA201F" w:rsidRPr="00CF784F" w:rsidRDefault="00EA201F" w:rsidP="00AB115D">
            <w:pPr>
              <w:tabs>
                <w:tab w:val="decimal" w:pos="6330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EA201F" w:rsidRPr="00CF784F" w14:paraId="6F962A1E" w14:textId="77777777" w:rsidTr="00AB115D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7B3D4991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C2C18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4748EA1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กำหนดราคา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ค่าไฟฟ้าคงที่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07E58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04BD73B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788C9D11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45727C94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151A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A907065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234A663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48DFF9AF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A809F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1DA529A2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643AE578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2822095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1528D4DD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AE8DE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8446A89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3B7D419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2E50A41E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4CEFD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175B3AD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B7ABFAC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0F1822CC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2BFBA282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EA201F" w:rsidRPr="00CF784F" w14:paraId="2DD72442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6EDAB961" w14:textId="77777777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6C170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C1A1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BEC17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D2DD0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336FD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6B1D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3B54BAA2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3196C0F5" w14:textId="5CBB47D5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754DB1" w14:textId="6748A6A6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2328592" w14:textId="002E9B8E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73B1F0F" w14:textId="7D715620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3674E" w14:textId="6A81CD4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33EE1B2" w14:textId="781DDF55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E6532A4" w14:textId="754F729A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24A5D342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3C88B8D6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6427B75E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2B271E1" w14:textId="52429350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2C7B1AE" w14:textId="315194C6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1F86475" w14:textId="7F55DF73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32CD45" w14:textId="26BC553F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4F9B824" w14:textId="28D6425A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1A2262" w14:textId="3560FBA3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5AE89491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08A653A9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6FE43536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DA4903" w14:textId="59A07D18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12FBD3F" w14:textId="024F6C39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7C0CD3" w14:textId="1431D5CD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4ED11" w14:textId="22789355" w:rsidR="00EA201F" w:rsidRPr="00CF784F" w:rsidRDefault="007F5DD0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9078D08" w14:textId="1600BED8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1BA15F2" w14:textId="590B5D4E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</w:p>
        </w:tc>
      </w:tr>
      <w:tr w:rsidR="00EA201F" w:rsidRPr="00CF784F" w14:paraId="229E5D24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7986C9A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B05F9" w14:textId="66A03263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0D382" w14:textId="00D939CE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08F3" w14:textId="77A07F45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53AD" w14:textId="7850B285" w:rsidR="00EA201F" w:rsidRPr="00CF784F" w:rsidRDefault="007F5DD0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2085C" w14:textId="1E719CEA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79C92" w14:textId="72629224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07250" w:rsidRPr="00CF784F" w14:paraId="01CFEE7E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3067E839" w14:textId="12349DFE" w:rsidR="00807250" w:rsidRPr="00CF784F" w:rsidRDefault="00807250" w:rsidP="00807250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4AAC0" w14:textId="03582CF0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74BA2" w14:textId="3FC86063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D756C" w14:textId="30DB20DE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E758C" w14:textId="5265DC98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03002" w14:textId="4A767B1A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EA6C0" w14:textId="082E36AB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07250" w:rsidRPr="00CF784F" w14:paraId="53A40487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0FD09FA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26748A20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FE3B0FC" w14:textId="4D010AF4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D0998B3" w14:textId="029435C4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307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433ED1C" w14:textId="31C88C59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1C1C18" w14:textId="6DF3476D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C6EA527" w14:textId="33785CEB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BC29A3D" w14:textId="4C101EFC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</w:tr>
      <w:tr w:rsidR="00807250" w:rsidRPr="00CF784F" w14:paraId="0CF11EAF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564E9E3C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211952EB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38EC328" w14:textId="0188D3E8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6E1C1CD" w14:textId="0358A204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DD4C15E" w14:textId="58B3D966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0B2290" w14:textId="2CB1255E" w:rsidR="00807250" w:rsidRPr="00CF784F" w:rsidRDefault="007F5DD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439F257" w14:textId="545942D5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E12A92D" w14:textId="0050F765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07250" w:rsidRPr="00CF784F" w14:paraId="35662922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1932D24E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AACB0" w14:textId="3579211F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FB82D" w14:textId="2BC5D45F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960D3" w14:textId="637DA20D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46DA0" w14:textId="740087D2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E470C" w14:textId="3B549222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892D8" w14:textId="0F15B701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07250" w:rsidRPr="00CF784F" w14:paraId="6FD6926C" w14:textId="77777777" w:rsidTr="00AB115D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B44CDD3" w14:textId="7E390637" w:rsidR="00807250" w:rsidRPr="00CF784F" w:rsidRDefault="00807250" w:rsidP="00807250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8F4A4" w14:textId="40EADB76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DFB03" w14:textId="653CEC27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38E37" w14:textId="0DAFB5B4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38B95" w14:textId="5CA4C71D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E7E10" w14:textId="47A79719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708BA" w14:textId="1D34A03F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</w:tr>
    </w:tbl>
    <w:p w14:paraId="15BC24AF" w14:textId="77777777" w:rsidR="00EA201F" w:rsidRPr="00CF784F" w:rsidRDefault="00EA201F" w:rsidP="00EA201F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A201F" w:rsidRPr="00CF784F" w14:paraId="3203E68E" w14:textId="77777777" w:rsidTr="00AB115D">
        <w:trPr>
          <w:tblHeader/>
        </w:trPr>
        <w:tc>
          <w:tcPr>
            <w:tcW w:w="2926" w:type="dxa"/>
            <w:shd w:val="clear" w:color="auto" w:fill="auto"/>
          </w:tcPr>
          <w:p w14:paraId="6DD81354" w14:textId="77777777" w:rsidR="00EA201F" w:rsidRPr="00CF784F" w:rsidRDefault="00EA201F" w:rsidP="00AB115D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A81D8" w14:textId="77777777" w:rsidR="00EA201F" w:rsidRPr="00CF784F" w:rsidRDefault="00EA201F" w:rsidP="00AB115D">
            <w:pPr>
              <w:tabs>
                <w:tab w:val="decimal" w:pos="633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3B00DF9E" w14:textId="77777777" w:rsidTr="00AB115D">
        <w:trPr>
          <w:tblHeader/>
        </w:trPr>
        <w:tc>
          <w:tcPr>
            <w:tcW w:w="2926" w:type="dxa"/>
            <w:shd w:val="clear" w:color="auto" w:fill="auto"/>
          </w:tcPr>
          <w:p w14:paraId="5AB09A12" w14:textId="77777777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4137F21" w14:textId="77777777" w:rsidR="00EA201F" w:rsidRPr="00CF784F" w:rsidRDefault="00EA201F" w:rsidP="00AB115D">
            <w:pPr>
              <w:tabs>
                <w:tab w:val="decimal" w:pos="633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6D45A65A" w14:textId="77777777" w:rsidTr="00AB115D">
        <w:trPr>
          <w:trHeight w:val="800"/>
          <w:tblHeader/>
        </w:trPr>
        <w:tc>
          <w:tcPr>
            <w:tcW w:w="2926" w:type="dxa"/>
            <w:shd w:val="clear" w:color="auto" w:fill="auto"/>
            <w:vAlign w:val="bottom"/>
          </w:tcPr>
          <w:p w14:paraId="2B8F86F1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9D86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2FFEC94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กำหนดราคา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ค่าไฟฟ้าคงที่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3CDE0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B9DB143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1BA63B99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5349118E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35E89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EBE8178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D7987F3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7A614752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FA1106" w14:textId="77777777" w:rsidR="00EA201F" w:rsidRPr="00CF784F" w:rsidRDefault="00EA201F" w:rsidP="00AB115D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146BCCF4" w14:textId="77777777" w:rsidR="00EA201F" w:rsidRPr="00CF784F" w:rsidRDefault="00EA201F" w:rsidP="00AB115D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06A261D8" w14:textId="77777777" w:rsidR="00EA201F" w:rsidRPr="00CF784F" w:rsidRDefault="00EA201F" w:rsidP="00AB115D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1E90591A" w14:textId="77777777" w:rsidR="00EA201F" w:rsidRPr="00CF784F" w:rsidRDefault="00EA201F" w:rsidP="00AB115D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22B6EA10" w14:textId="77777777" w:rsidR="00EA201F" w:rsidRPr="00CF784F" w:rsidRDefault="00EA201F" w:rsidP="00AB115D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E3E3F11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50649CE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D4A1EBB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0F89BCEF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21DDDD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849343C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B65D08B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5BFE29CE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0969E59" w14:textId="77777777" w:rsidR="00EA201F" w:rsidRPr="00CF784F" w:rsidRDefault="00EA201F" w:rsidP="00AB115D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EA201F" w:rsidRPr="00CF784F" w14:paraId="7BEE796A" w14:textId="77777777" w:rsidTr="00AB115D">
        <w:tc>
          <w:tcPr>
            <w:tcW w:w="2926" w:type="dxa"/>
            <w:shd w:val="clear" w:color="auto" w:fill="auto"/>
          </w:tcPr>
          <w:p w14:paraId="240BCBB9" w14:textId="77777777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9349F3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88F5FF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5522841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DF1FC0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D1F64C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6E28AAA" w14:textId="77777777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5106395C" w14:textId="77777777" w:rsidTr="00AB115D">
        <w:tc>
          <w:tcPr>
            <w:tcW w:w="2926" w:type="dxa"/>
            <w:shd w:val="clear" w:color="auto" w:fill="auto"/>
          </w:tcPr>
          <w:p w14:paraId="06B4D9A9" w14:textId="545FD768" w:rsidR="00EA201F" w:rsidRPr="00CF784F" w:rsidRDefault="00EA201F" w:rsidP="00AB115D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30EEF80" w14:textId="66E9332F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06E9CD" w14:textId="0D3F71C1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443151" w14:textId="6D013F26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4D414" w14:textId="43DDFF1F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5E8F370" w14:textId="0AE7E6AF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4CFC005" w14:textId="787FD4FE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A201F" w:rsidRPr="00CF784F" w14:paraId="1E1476C9" w14:textId="77777777" w:rsidTr="00AB115D">
        <w:tc>
          <w:tcPr>
            <w:tcW w:w="2926" w:type="dxa"/>
            <w:shd w:val="clear" w:color="auto" w:fill="auto"/>
          </w:tcPr>
          <w:p w14:paraId="76D36B71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27CDB2E8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5534A4" w14:textId="35C4CD4F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4D1408E" w14:textId="13CC7CA9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AA684A5" w14:textId="25409812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B6791" w14:textId="3A23D01A" w:rsidR="00EA201F" w:rsidRPr="00CF784F" w:rsidRDefault="00EA201F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F00CCF0" w14:textId="30BA31C6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CC2F3EC" w14:textId="0F289338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A201F" w:rsidRPr="00CF784F" w14:paraId="118D5917" w14:textId="77777777" w:rsidTr="00AB115D">
        <w:tc>
          <w:tcPr>
            <w:tcW w:w="2926" w:type="dxa"/>
            <w:shd w:val="clear" w:color="auto" w:fill="auto"/>
          </w:tcPr>
          <w:p w14:paraId="121DAC87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177070AA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9EF762" w14:textId="159B38DF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854B56" w14:textId="61A13D97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4A7E8D3" w14:textId="649692F7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BC48A" w14:textId="71892129" w:rsidR="00EA201F" w:rsidRPr="00CF784F" w:rsidRDefault="007F5DD0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ACFAC75" w14:textId="756C9992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180BE7" w14:textId="27D197C2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</w:tr>
      <w:tr w:rsidR="00EA201F" w:rsidRPr="00CF784F" w14:paraId="345AEF66" w14:textId="77777777" w:rsidTr="00AB115D">
        <w:tc>
          <w:tcPr>
            <w:tcW w:w="2926" w:type="dxa"/>
            <w:shd w:val="clear" w:color="auto" w:fill="auto"/>
          </w:tcPr>
          <w:p w14:paraId="769F755C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6387D" w14:textId="610A9256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0D2C" w14:textId="1C7E1254" w:rsidR="00EA201F" w:rsidRPr="00CF784F" w:rsidRDefault="007F5DD0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00AD5" w14:textId="36EF4FDD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498B" w14:textId="451E74B6" w:rsidR="00EA201F" w:rsidRPr="00CF784F" w:rsidRDefault="007F5DD0" w:rsidP="00AB115D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E543B" w14:textId="0E56B618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22324" w14:textId="2CAC351B" w:rsidR="00EA201F" w:rsidRPr="00CF784F" w:rsidRDefault="00EA201F" w:rsidP="00AB115D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054F993E" w14:textId="77777777" w:rsidTr="00AB115D">
        <w:tc>
          <w:tcPr>
            <w:tcW w:w="2926" w:type="dxa"/>
            <w:shd w:val="clear" w:color="auto" w:fill="auto"/>
          </w:tcPr>
          <w:p w14:paraId="1F9EF54C" w14:textId="4A56677F" w:rsidR="00807250" w:rsidRPr="00CF784F" w:rsidRDefault="00807250" w:rsidP="00807250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524E6" w14:textId="3A5BFAA2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55F8E" w14:textId="39052F4B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6F73" w14:textId="304FDC0B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76B4" w14:textId="6EEB0C97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DC5C2" w14:textId="51944E1D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892AB" w14:textId="1E4E03B6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2E34AAE3" w14:textId="77777777" w:rsidTr="00AB115D">
        <w:tc>
          <w:tcPr>
            <w:tcW w:w="2926" w:type="dxa"/>
            <w:shd w:val="clear" w:color="auto" w:fill="auto"/>
          </w:tcPr>
          <w:p w14:paraId="59B6A14F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การเปลี่ยนแปลงในมูลค่ายุติธรรมของสัญญา</w:t>
            </w:r>
          </w:p>
          <w:p w14:paraId="4E573FF8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43DF8FF" w14:textId="667D4491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885F154" w14:textId="4F49C9F9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588012E" w14:textId="1A1C517E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A1F722" w14:textId="76AD7ED5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992C0BE" w14:textId="67CE9E54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DF940B9" w14:textId="7E45DEB1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</w:p>
        </w:tc>
      </w:tr>
      <w:tr w:rsidR="00807250" w:rsidRPr="00CF784F" w14:paraId="0D8862B8" w14:textId="77777777" w:rsidTr="00AB115D">
        <w:tc>
          <w:tcPr>
            <w:tcW w:w="2926" w:type="dxa"/>
            <w:shd w:val="clear" w:color="auto" w:fill="auto"/>
          </w:tcPr>
          <w:p w14:paraId="358C8A5A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การโอนจากกำไรขาดทุนเบ็ดเสร็จอื่นไปยัง</w:t>
            </w:r>
          </w:p>
          <w:p w14:paraId="6BA467E6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D32CE27" w14:textId="31BF6702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11B81B7" w14:textId="0B2AD01C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74C1143" w14:textId="53193039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3F11A2" w14:textId="056830F8" w:rsidR="00807250" w:rsidRPr="00CF784F" w:rsidRDefault="007F5DD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A94229C" w14:textId="5BC79D2B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0007B55" w14:textId="18DAA51E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44F940E7" w14:textId="77777777" w:rsidTr="00AB115D">
        <w:tc>
          <w:tcPr>
            <w:tcW w:w="2926" w:type="dxa"/>
            <w:shd w:val="clear" w:color="auto" w:fill="auto"/>
          </w:tcPr>
          <w:p w14:paraId="443FE377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63607" w14:textId="0CA6D8FC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396AB" w14:textId="3E706BC2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7D5B7" w14:textId="714DB8AC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EC525" w14:textId="0B23452C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DD2FE" w14:textId="12E1E129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416BD" w14:textId="358DCBC0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28C88FA1" w14:textId="77777777" w:rsidTr="00AB115D">
        <w:tc>
          <w:tcPr>
            <w:tcW w:w="2926" w:type="dxa"/>
            <w:shd w:val="clear" w:color="auto" w:fill="auto"/>
          </w:tcPr>
          <w:p w14:paraId="293BBB81" w14:textId="64E61262" w:rsidR="00807250" w:rsidRPr="00CF784F" w:rsidRDefault="00807250" w:rsidP="00807250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18AE" w14:textId="54803603" w:rsidR="00807250" w:rsidRPr="00CF784F" w:rsidRDefault="0080725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0BCBA" w14:textId="35989E52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50C99" w14:textId="4F6ED421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15267" w14:textId="7B071016" w:rsidR="00807250" w:rsidRPr="00CF784F" w:rsidRDefault="00807250" w:rsidP="00807250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306F9" w14:textId="175941E2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F31DB" w14:textId="55E8E3A7" w:rsidR="00807250" w:rsidRPr="00CF784F" w:rsidRDefault="007F5DD0" w:rsidP="00807250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</w:tr>
    </w:tbl>
    <w:p w14:paraId="313ACAA3" w14:textId="77777777" w:rsidR="00EA201F" w:rsidRPr="008A7B4A" w:rsidRDefault="00EA201F" w:rsidP="008A7B4A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  <w:r w:rsidRPr="008A7B4A">
        <w:rPr>
          <w:rFonts w:ascii="Cordia New" w:eastAsia="Calibri" w:hAnsi="Cordia New" w:cs="Cordia New"/>
          <w:sz w:val="16"/>
          <w:szCs w:val="1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837"/>
        <w:gridCol w:w="1152"/>
        <w:gridCol w:w="1080"/>
        <w:gridCol w:w="1080"/>
        <w:gridCol w:w="1152"/>
        <w:gridCol w:w="1080"/>
        <w:gridCol w:w="1080"/>
      </w:tblGrid>
      <w:tr w:rsidR="00EA201F" w:rsidRPr="00CF784F" w14:paraId="6AF4705C" w14:textId="77777777" w:rsidTr="00BD03C7">
        <w:tc>
          <w:tcPr>
            <w:tcW w:w="2837" w:type="dxa"/>
            <w:shd w:val="clear" w:color="auto" w:fill="auto"/>
          </w:tcPr>
          <w:p w14:paraId="377C9D11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26473" w14:textId="77777777" w:rsidR="00EA201F" w:rsidRPr="00CF784F" w:rsidRDefault="00EA201F" w:rsidP="00AB115D">
            <w:pPr>
              <w:tabs>
                <w:tab w:val="decimal" w:pos="6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6FA8D1E6" w14:textId="77777777" w:rsidTr="00BD03C7">
        <w:tc>
          <w:tcPr>
            <w:tcW w:w="2837" w:type="dxa"/>
            <w:shd w:val="clear" w:color="auto" w:fill="auto"/>
          </w:tcPr>
          <w:p w14:paraId="3E87586E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585A16" w14:textId="77777777" w:rsidR="00EA201F" w:rsidRPr="00CF784F" w:rsidRDefault="00EA201F" w:rsidP="00AB115D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</w:tcPr>
          <w:p w14:paraId="7D84EDEE" w14:textId="77777777" w:rsidR="00EA201F" w:rsidRPr="00CF784F" w:rsidRDefault="00EA201F" w:rsidP="00AB115D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EA201F" w:rsidRPr="00CF784F" w14:paraId="48125DAA" w14:textId="77777777" w:rsidTr="00BD03C7">
        <w:tc>
          <w:tcPr>
            <w:tcW w:w="2837" w:type="dxa"/>
            <w:shd w:val="clear" w:color="auto" w:fill="auto"/>
            <w:vAlign w:val="bottom"/>
          </w:tcPr>
          <w:p w14:paraId="3A8949EF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62686" w14:textId="77777777" w:rsidR="00EA201F" w:rsidRPr="00CF784F" w:rsidRDefault="00EA201F" w:rsidP="00BD03C7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AE34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70804B0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9A8C143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7A0ADB56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74B2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6C28D49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0B2DAF8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188757CE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B40291E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762EFB" w14:textId="77777777" w:rsidR="00EA201F" w:rsidRPr="00CF784F" w:rsidRDefault="00EA201F" w:rsidP="00BD03C7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506CF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21312CE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0C5605A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7F0E054E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E6C68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0C1C159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4235EEE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6BFDA401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7C89A881" w14:textId="77777777" w:rsidR="00EA201F" w:rsidRPr="00CF784F" w:rsidRDefault="00EA201F" w:rsidP="00BD03C7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EA201F" w:rsidRPr="00CF784F" w14:paraId="38033F2A" w14:textId="77777777" w:rsidTr="00BD03C7">
        <w:tc>
          <w:tcPr>
            <w:tcW w:w="2837" w:type="dxa"/>
            <w:shd w:val="clear" w:color="auto" w:fill="auto"/>
          </w:tcPr>
          <w:p w14:paraId="03A025E4" w14:textId="77777777" w:rsidR="00EA201F" w:rsidRPr="00CF784F" w:rsidRDefault="00EA201F" w:rsidP="00AB115D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DA5B38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A4072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72BBB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15885C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D330D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C367E" w14:textId="77777777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9B3F25D" w14:textId="77777777" w:rsidTr="00BD03C7">
        <w:tc>
          <w:tcPr>
            <w:tcW w:w="2837" w:type="dxa"/>
            <w:shd w:val="clear" w:color="auto" w:fill="auto"/>
          </w:tcPr>
          <w:p w14:paraId="6F9AFB5C" w14:textId="0660637B" w:rsidR="00EA201F" w:rsidRPr="00CF784F" w:rsidRDefault="00EA201F" w:rsidP="00AB115D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ยอดคงเหลือ</w:t>
            </w:r>
            <w:r w:rsidR="00083CA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ต้น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ปี </w:t>
            </w:r>
          </w:p>
          <w:p w14:paraId="27A9E5BE" w14:textId="034F7BF3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33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F8476" w14:textId="59C74E8D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985ED" w14:textId="16E69DB9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38D86" w14:textId="1CA4E0F3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8F88A" w14:textId="204AE272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39C14" w14:textId="711D8273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782DB" w14:textId="71B1DF9B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</w:tr>
      <w:tr w:rsidR="00EA201F" w:rsidRPr="00CF784F" w14:paraId="339C3001" w14:textId="77777777" w:rsidTr="00BD03C7">
        <w:tc>
          <w:tcPr>
            <w:tcW w:w="2837" w:type="dxa"/>
            <w:shd w:val="clear" w:color="auto" w:fill="auto"/>
          </w:tcPr>
          <w:p w14:paraId="2765955B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</w:p>
          <w:p w14:paraId="7F1F870A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8C99AB" w14:textId="26F66138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02BE1" w14:textId="5559E8E1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05333" w14:textId="6BB11846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1473B0" w14:textId="6421AA04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70E91" w14:textId="10DC803B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68C2A" w14:textId="41589DBD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</w:tr>
      <w:tr w:rsidR="00EA201F" w:rsidRPr="00CF784F" w14:paraId="519FFEE1" w14:textId="77777777" w:rsidTr="00BD03C7">
        <w:tc>
          <w:tcPr>
            <w:tcW w:w="2837" w:type="dxa"/>
            <w:shd w:val="clear" w:color="auto" w:fill="auto"/>
          </w:tcPr>
          <w:p w14:paraId="09EA5CE0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9ADED" w14:textId="73879D55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9251E9" w14:textId="1D8F5BE9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D3860" w14:textId="667A275B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8A7D2" w14:textId="7C7B61A7" w:rsidR="00EA201F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B012D" w14:textId="6F7900BC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48E5AD" w14:textId="3A8AC004" w:rsidR="00EA201F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</w:tr>
      <w:tr w:rsidR="00EA201F" w:rsidRPr="00CF784F" w14:paraId="2CD0E6E1" w14:textId="77777777" w:rsidTr="00BD03C7">
        <w:tc>
          <w:tcPr>
            <w:tcW w:w="2837" w:type="dxa"/>
            <w:shd w:val="clear" w:color="auto" w:fill="auto"/>
          </w:tcPr>
          <w:p w14:paraId="0201E033" w14:textId="77777777" w:rsidR="00EA201F" w:rsidRPr="00CF784F" w:rsidRDefault="00EA201F" w:rsidP="00AB115D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AB91" w14:textId="5873CFF7" w:rsidR="00EA201F" w:rsidRPr="00CF784F" w:rsidRDefault="00EA201F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CA582" w14:textId="16756222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62FCF" w14:textId="0179A2F7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1243" w14:textId="3733EA9E" w:rsidR="00EA201F" w:rsidRPr="00CF784F" w:rsidRDefault="00EA201F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43C4" w14:textId="2D6BD254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6B596" w14:textId="2ADF5FD9" w:rsidR="00EA201F" w:rsidRPr="00CF784F" w:rsidRDefault="00EA201F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33F4006D" w14:textId="77777777" w:rsidTr="00BD03C7">
        <w:tc>
          <w:tcPr>
            <w:tcW w:w="2837" w:type="dxa"/>
            <w:shd w:val="clear" w:color="auto" w:fill="auto"/>
          </w:tcPr>
          <w:p w14:paraId="6535FFBB" w14:textId="77777777" w:rsidR="00807250" w:rsidRPr="00CF784F" w:rsidRDefault="00807250" w:rsidP="00807250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63A09966" w14:textId="5703F08E" w:rsidR="00807250" w:rsidRPr="00CF784F" w:rsidRDefault="00807250" w:rsidP="00807250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9D08C" w14:textId="2A74E116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25351" w14:textId="736B6D62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316B4" w14:textId="4F427269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CDC9" w14:textId="3673765A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5C0F" w14:textId="65813A56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95C3A" w14:textId="0BBA44B2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</w:p>
        </w:tc>
      </w:tr>
      <w:tr w:rsidR="00807250" w:rsidRPr="00CF784F" w14:paraId="5CA88CB1" w14:textId="77777777" w:rsidTr="00BD03C7">
        <w:tc>
          <w:tcPr>
            <w:tcW w:w="2837" w:type="dxa"/>
            <w:shd w:val="clear" w:color="auto" w:fill="auto"/>
          </w:tcPr>
          <w:p w14:paraId="32C129E5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</w:p>
          <w:p w14:paraId="3770F6EE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สัญญาอนุพันธ์ที่รับรู้ในกำไรขาดทุน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0F881D" w14:textId="11C39ED0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3BDDFE8" w14:textId="27694AB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6EDB3D" w14:textId="18B05F91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64379C9" w14:textId="44BD6A24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8774E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5A3D7D5" w14:textId="0AAE782D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32F346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99BC89D" w14:textId="3FCF6598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F8AE4F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  <w:p w14:paraId="686C1EC0" w14:textId="10C9F078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35554B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6E4A55D" w14:textId="5277D0FC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5FFA8C47" w14:textId="77777777" w:rsidTr="00BD03C7">
        <w:tc>
          <w:tcPr>
            <w:tcW w:w="2837" w:type="dxa"/>
            <w:shd w:val="clear" w:color="auto" w:fill="auto"/>
          </w:tcPr>
          <w:p w14:paraId="492A4D13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 xml:space="preserve">   ยังกำไรหรือขาดทุน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32365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6DBA585" w14:textId="64BF7DAE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4D81EF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369D46D" w14:textId="5BF95C79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647C7B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E075633" w14:textId="710B0546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3994D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A82E55B" w14:textId="54CF09CA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B9E936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  <w:p w14:paraId="7AA58D3A" w14:textId="02A03789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C8D7EB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C27DA9D" w14:textId="39C96574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07250" w:rsidRPr="00CF784F" w14:paraId="067F2518" w14:textId="77777777" w:rsidTr="00BD03C7">
        <w:tc>
          <w:tcPr>
            <w:tcW w:w="2837" w:type="dxa"/>
            <w:shd w:val="clear" w:color="auto" w:fill="auto"/>
          </w:tcPr>
          <w:p w14:paraId="29E4786E" w14:textId="77777777" w:rsidR="00807250" w:rsidRPr="00CF784F" w:rsidRDefault="00807250" w:rsidP="00807250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CF784F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CF784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CD85F" w14:textId="38772FE5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58821" w14:textId="74921800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44F1A" w14:textId="04843517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B6E9E" w14:textId="0AA8F65C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F5288" w14:textId="26123531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E88D" w14:textId="4DC116B2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</w:tr>
      <w:tr w:rsidR="00807250" w:rsidRPr="00CF784F" w14:paraId="20541567" w14:textId="77777777" w:rsidTr="00BD03C7">
        <w:tc>
          <w:tcPr>
            <w:tcW w:w="2837" w:type="dxa"/>
            <w:shd w:val="clear" w:color="auto" w:fill="auto"/>
          </w:tcPr>
          <w:p w14:paraId="56BEC237" w14:textId="77777777" w:rsidR="00807250" w:rsidRPr="00CF784F" w:rsidRDefault="00807250" w:rsidP="00807250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6F2D902B" w14:textId="6A0655B4" w:rsidR="00807250" w:rsidRPr="00CF784F" w:rsidRDefault="00807250" w:rsidP="00807250">
            <w:pPr>
              <w:pStyle w:val="BlockText"/>
              <w:tabs>
                <w:tab w:val="clear" w:pos="360"/>
              </w:tabs>
              <w:ind w:left="-86" w:right="-72" w:firstLine="12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F010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200B9CE" w14:textId="16E327C5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5D603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0E4FB2A" w14:textId="4393801E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EC16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B84403D" w14:textId="76AD89A6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E1E01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BA15706" w14:textId="25851CAC" w:rsidR="00807250" w:rsidRPr="00CF784F" w:rsidRDefault="007F5DD0" w:rsidP="00BD03C7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7208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  <w:p w14:paraId="77946C79" w14:textId="4E591424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17A6E" w14:textId="77777777" w:rsidR="00807250" w:rsidRPr="00CF784F" w:rsidRDefault="0080725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412625C" w14:textId="1AD5DA8F" w:rsidR="00807250" w:rsidRPr="00CF784F" w:rsidRDefault="007F5DD0" w:rsidP="00BD03C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807250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</w:tr>
    </w:tbl>
    <w:p w14:paraId="54C5C9D0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42DC0FA6" w14:textId="77777777" w:rsidR="00EA201F" w:rsidRPr="00CF784F" w:rsidRDefault="00EA201F" w:rsidP="00EA201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/>
        <w:rPr>
          <w:rFonts w:ascii="Cordia New" w:hAnsi="Cordia New" w:cs="Cordia New"/>
          <w:color w:val="CF4A02"/>
          <w:sz w:val="26"/>
          <w:szCs w:val="26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0F511A0A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3560B718" w14:textId="77777777" w:rsidR="00EA201F" w:rsidRPr="00CF784F" w:rsidRDefault="00EA201F" w:rsidP="00EA201F">
      <w:pPr>
        <w:ind w:left="539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</w:t>
      </w:r>
      <w:r w:rsidRPr="00CF784F">
        <w:rPr>
          <w:rFonts w:ascii="Cordia New" w:eastAsia="Arial Unicode MS" w:hAnsi="Cordia New" w:cs="Cordia New"/>
          <w:spacing w:val="-6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มาจากกำไรขาดทุนเบ็ดเสร็จอื่นตามตารางที่แสดงไว้ในข้อ มีดังนี้</w:t>
      </w:r>
    </w:p>
    <w:p w14:paraId="5A5CD5CE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A201F" w:rsidRPr="00CF784F" w14:paraId="75FC1978" w14:textId="77777777" w:rsidTr="00AB115D">
        <w:trPr>
          <w:trHeight w:val="20"/>
        </w:trPr>
        <w:tc>
          <w:tcPr>
            <w:tcW w:w="3845" w:type="dxa"/>
            <w:shd w:val="clear" w:color="auto" w:fill="auto"/>
          </w:tcPr>
          <w:p w14:paraId="3683219E" w14:textId="77777777" w:rsidR="00EA201F" w:rsidRPr="00CF784F" w:rsidRDefault="00EA201F" w:rsidP="00AB115D">
            <w:pPr>
              <w:ind w:right="-7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D85CF" w14:textId="77777777" w:rsidR="00EA201F" w:rsidRPr="00CF784F" w:rsidRDefault="00EA201F" w:rsidP="00AB115D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3471E" w14:textId="77777777" w:rsidR="00EA201F" w:rsidRPr="00CF784F" w:rsidRDefault="00EA201F" w:rsidP="00AB115D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01F" w:rsidRPr="00CF784F" w14:paraId="643317E9" w14:textId="77777777" w:rsidTr="00AB115D">
        <w:trPr>
          <w:trHeight w:val="20"/>
        </w:trPr>
        <w:tc>
          <w:tcPr>
            <w:tcW w:w="3845" w:type="dxa"/>
          </w:tcPr>
          <w:p w14:paraId="636A0D0C" w14:textId="77777777" w:rsidR="00EA201F" w:rsidRPr="00CF784F" w:rsidRDefault="00EA201F" w:rsidP="00AB115D">
            <w:pPr>
              <w:ind w:right="-5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A52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88A62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1AF56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058FF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201F" w:rsidRPr="00CF784F" w14:paraId="15C69BFB" w14:textId="77777777" w:rsidTr="00AB115D">
        <w:trPr>
          <w:trHeight w:val="20"/>
        </w:trPr>
        <w:tc>
          <w:tcPr>
            <w:tcW w:w="3845" w:type="dxa"/>
          </w:tcPr>
          <w:p w14:paraId="1729275B" w14:textId="77777777" w:rsidR="00EA201F" w:rsidRPr="00CF784F" w:rsidRDefault="00EA201F" w:rsidP="00AB115D">
            <w:pPr>
              <w:ind w:right="-54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D77C24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C23FC2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149E51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0A3CAE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3A2FBECA" w14:textId="77777777" w:rsidTr="00AB115D">
        <w:trPr>
          <w:trHeight w:val="20"/>
        </w:trPr>
        <w:tc>
          <w:tcPr>
            <w:tcW w:w="3845" w:type="dxa"/>
          </w:tcPr>
          <w:p w14:paraId="7F5AAB92" w14:textId="0C153AB5" w:rsidR="00EA201F" w:rsidRPr="00CF784F" w:rsidRDefault="00EA201F" w:rsidP="00BD03C7">
            <w:pPr>
              <w:spacing w:before="10"/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4F381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AE7242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621203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9D43B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33C28" w:rsidRPr="00CF784F" w14:paraId="0CE42884" w14:textId="77777777" w:rsidTr="00AB115D">
        <w:trPr>
          <w:trHeight w:val="20"/>
        </w:trPr>
        <w:tc>
          <w:tcPr>
            <w:tcW w:w="3845" w:type="dxa"/>
          </w:tcPr>
          <w:p w14:paraId="54B71FAD" w14:textId="0BB55F54" w:rsidR="00F33C28" w:rsidRPr="00CF784F" w:rsidRDefault="00372116" w:rsidP="00F33C28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>
              <w:rPr>
                <w:rFonts w:ascii="Cordia New" w:eastAsia="Arial Unicode MS" w:hAnsi="Cordia New" w:cs="Cordia New" w:hint="cs"/>
                <w:spacing w:val="-4"/>
                <w:sz w:val="22"/>
                <w:szCs w:val="22"/>
                <w:cs/>
              </w:rPr>
              <w:t>ขาดทุน</w:t>
            </w:r>
            <w:r w:rsidR="00F33C28" w:rsidRPr="00CF784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สุทธิจาก</w:t>
            </w:r>
            <w:r w:rsidR="00F33C28" w:rsidRPr="00CF784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104716F4" w14:textId="77777777" w:rsidR="00F33C28" w:rsidRPr="00CF784F" w:rsidRDefault="00F33C28" w:rsidP="00F33C28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12483FB9" w14:textId="77777777" w:rsidR="00F33C28" w:rsidRPr="00CF784F" w:rsidRDefault="00F33C28" w:rsidP="00F33C28">
            <w:pPr>
              <w:ind w:left="179" w:right="-54" w:hanging="142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อยู่ในรายการกำไร (ขาดทุน) สุทธิจากการวัดมูลค่า</w:t>
            </w:r>
          </w:p>
          <w:p w14:paraId="78C14EB5" w14:textId="77777777" w:rsidR="00F33C28" w:rsidRPr="00CF784F" w:rsidRDefault="00F33C28" w:rsidP="00F33C28">
            <w:pPr>
              <w:ind w:left="179" w:right="-54" w:hanging="14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55FEE" w14:textId="23DE3045" w:rsidR="00F33C28" w:rsidRPr="00CF784F" w:rsidRDefault="00F33C28" w:rsidP="00F33C2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DEFC6" w14:textId="6141B3C5" w:rsidR="00F33C28" w:rsidRPr="00CF784F" w:rsidRDefault="00F33C28" w:rsidP="00F33C2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44F40" w14:textId="1DC50650" w:rsidR="00F33C28" w:rsidRPr="00CF784F" w:rsidRDefault="00F33C28" w:rsidP="00F33C2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13FAA" w14:textId="3045DF36" w:rsidR="00F33C28" w:rsidRPr="00CF784F" w:rsidRDefault="00F33C28" w:rsidP="00F33C2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40B89026" w14:textId="77777777" w:rsidTr="00AB115D">
        <w:trPr>
          <w:trHeight w:val="20"/>
        </w:trPr>
        <w:tc>
          <w:tcPr>
            <w:tcW w:w="3845" w:type="dxa"/>
            <w:shd w:val="clear" w:color="auto" w:fill="auto"/>
          </w:tcPr>
          <w:p w14:paraId="27F2F592" w14:textId="77777777" w:rsidR="00EA201F" w:rsidRPr="00CF784F" w:rsidRDefault="00EA201F" w:rsidP="00AB115D">
            <w:pPr>
              <w:ind w:right="-54"/>
              <w:rPr>
                <w:rFonts w:ascii="Cordia New" w:eastAsia="Arial Unicode MS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39C8F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9EE78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E473D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FBA3D" w14:textId="77777777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EA201F" w:rsidRPr="00CF784F" w14:paraId="3902A405" w14:textId="77777777" w:rsidTr="00AB115D">
        <w:trPr>
          <w:trHeight w:val="20"/>
        </w:trPr>
        <w:tc>
          <w:tcPr>
            <w:tcW w:w="3845" w:type="dxa"/>
            <w:shd w:val="clear" w:color="auto" w:fill="auto"/>
          </w:tcPr>
          <w:p w14:paraId="037EE16B" w14:textId="24620752" w:rsidR="00EA201F" w:rsidRPr="00CF784F" w:rsidRDefault="00EA201F" w:rsidP="00BD03C7">
            <w:pPr>
              <w:spacing w:before="10"/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A70A8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E0AC03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38D70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5CAD2" w14:textId="77777777" w:rsidR="00EA201F" w:rsidRPr="00CF784F" w:rsidRDefault="00EA201F" w:rsidP="00BD03C7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CF784F" w14:paraId="392DE6B8" w14:textId="77777777" w:rsidTr="00AB115D">
        <w:trPr>
          <w:trHeight w:val="20"/>
        </w:trPr>
        <w:tc>
          <w:tcPr>
            <w:tcW w:w="3845" w:type="dxa"/>
            <w:shd w:val="clear" w:color="auto" w:fill="auto"/>
          </w:tcPr>
          <w:p w14:paraId="355B2377" w14:textId="77777777" w:rsidR="00EA201F" w:rsidRPr="00CF784F" w:rsidRDefault="00EA201F" w:rsidP="00AB115D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CF784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 (ขาดทุน) สุทธิจาก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046C694C" w14:textId="77777777" w:rsidR="00EA201F" w:rsidRPr="00CF784F" w:rsidRDefault="00EA201F" w:rsidP="00AB115D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4E102CA6" w14:textId="77777777" w:rsidR="00EA201F" w:rsidRPr="00CF784F" w:rsidRDefault="00EA201F" w:rsidP="00AB115D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   อยู่ในรายการกำไร (ขาดทุน) สุทธิจากกวัดมูลค่า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</w:r>
            <w:r w:rsidRPr="00CF784F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DC44E" w14:textId="68305E81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0C2AC" w14:textId="04D7ED8D" w:rsidR="00EA201F" w:rsidRPr="00CF784F" w:rsidRDefault="00EA201F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0E42" w14:textId="40C3C4EB" w:rsidR="00EA201F" w:rsidRPr="00CF784F" w:rsidRDefault="007F5DD0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4E8A6" w14:textId="36BAA97C" w:rsidR="00EA201F" w:rsidRPr="00CF784F" w:rsidRDefault="007F5DD0" w:rsidP="00AB115D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</w:tr>
    </w:tbl>
    <w:p w14:paraId="30F90673" w14:textId="77777777" w:rsidR="00EA201F" w:rsidRPr="008A7B4A" w:rsidRDefault="00EA201F" w:rsidP="008A7B4A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8A7B4A">
        <w:rPr>
          <w:rFonts w:ascii="Cordia New" w:hAnsi="Cordia New" w:cs="Cordia New"/>
          <w:spacing w:val="-2"/>
          <w:sz w:val="26"/>
          <w:szCs w:val="26"/>
          <w:cs/>
          <w:lang w:val="en-GB"/>
        </w:rPr>
        <w:br w:type="page"/>
      </w:r>
    </w:p>
    <w:p w14:paraId="5C7928F1" w14:textId="0E3F4415" w:rsidR="00EA201F" w:rsidRPr="00CF784F" w:rsidRDefault="007F5DD0" w:rsidP="00EA201F">
      <w:pPr>
        <w:ind w:left="547" w:hanging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bookmarkEnd w:id="23"/>
      <w:bookmarkEnd w:id="24"/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F24841D" w14:textId="77777777" w:rsidR="00EA201F" w:rsidRPr="00CF784F" w:rsidRDefault="00EA201F" w:rsidP="00EA201F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6ED08DB" w14:textId="77777777" w:rsidR="00EA201F" w:rsidRPr="00CF784F" w:rsidRDefault="00EA201F" w:rsidP="00EA201F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ลดต้นทุนของเงินทุน</w:t>
      </w:r>
    </w:p>
    <w:p w14:paraId="6E797580" w14:textId="77777777" w:rsidR="00EA201F" w:rsidRPr="00CF784F" w:rsidRDefault="00EA201F" w:rsidP="00EA201F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49D9554" w14:textId="77777777" w:rsidR="00EA201F" w:rsidRPr="00CF784F" w:rsidRDefault="00EA201F" w:rsidP="00EA201F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การออกหุ้นใหม่หรือการขายทรัพย์สินเพื่อลดภาระหนี้สิน</w:t>
      </w:r>
    </w:p>
    <w:p w14:paraId="6C768BA8" w14:textId="77777777" w:rsidR="00EA201F" w:rsidRPr="00CF784F" w:rsidRDefault="00EA201F" w:rsidP="00EA201F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AD8AB90" w14:textId="77777777" w:rsidR="00EA201F" w:rsidRPr="00CF784F" w:rsidRDefault="00EA201F" w:rsidP="00EA201F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  <w:sectPr w:rsidR="00EA201F" w:rsidRPr="00CF784F" w:rsidSect="002E7F38"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15840" w:type="dxa"/>
        <w:tblLook w:val="04A0" w:firstRow="1" w:lastRow="0" w:firstColumn="1" w:lastColumn="0" w:noHBand="0" w:noVBand="1"/>
      </w:tblPr>
      <w:tblGrid>
        <w:gridCol w:w="15840"/>
      </w:tblGrid>
      <w:tr w:rsidR="00EA201F" w:rsidRPr="00CF784F" w14:paraId="2D6C1AB6" w14:textId="77777777" w:rsidTr="00AB115D">
        <w:trPr>
          <w:trHeight w:val="389"/>
        </w:trPr>
        <w:tc>
          <w:tcPr>
            <w:tcW w:w="15840" w:type="dxa"/>
            <w:shd w:val="clear" w:color="auto" w:fill="FFA543"/>
            <w:vAlign w:val="bottom"/>
          </w:tcPr>
          <w:p w14:paraId="053A6CC9" w14:textId="2D75F4EB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7497ABB" w14:textId="77777777" w:rsidR="00EA201F" w:rsidRPr="00CF784F" w:rsidRDefault="00EA201F" w:rsidP="00EA201F">
      <w:pPr>
        <w:jc w:val="thaiDistribute"/>
        <w:rPr>
          <w:rFonts w:ascii="Cordia New" w:eastAsiaTheme="minorHAnsi" w:hAnsi="Cordia New" w:cs="Cordia New"/>
          <w:sz w:val="26"/>
          <w:szCs w:val="26"/>
        </w:rPr>
      </w:pPr>
    </w:p>
    <w:p w14:paraId="48F61DC4" w14:textId="77777777" w:rsidR="00EA201F" w:rsidRPr="00CF784F" w:rsidRDefault="00EA201F" w:rsidP="00EA201F">
      <w:pPr>
        <w:jc w:val="thaiDistribute"/>
        <w:rPr>
          <w:rFonts w:ascii="Cordia New" w:eastAsiaTheme="minorHAnsi" w:hAnsi="Cordia New" w:cs="Cordia New"/>
          <w:sz w:val="26"/>
          <w:szCs w:val="26"/>
        </w:rPr>
      </w:pPr>
      <w:r w:rsidRPr="00CF784F">
        <w:rPr>
          <w:rFonts w:ascii="Cordia New" w:eastAsiaTheme="minorHAnsi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</w:t>
      </w:r>
      <w:r w:rsidRPr="00CF784F">
        <w:rPr>
          <w:rFonts w:ascii="Cordia New" w:eastAsiaTheme="minorHAnsi" w:hAnsi="Cordia New" w:cs="Cordia New"/>
          <w:sz w:val="26"/>
          <w:szCs w:val="26"/>
          <w:cs/>
        </w:rPr>
        <w:br/>
        <w:t>วิธีราคาทุนตัดจำหน่ายที่มูลค่ายุติธรรมใกล้เคียงกับราคาตามบัญชี</w:t>
      </w:r>
    </w:p>
    <w:p w14:paraId="24E0CD22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846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460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EA201F" w:rsidRPr="00CF784F" w14:paraId="0158FBD4" w14:textId="77777777" w:rsidTr="00AB115D">
        <w:trPr>
          <w:trHeight w:hRule="exact" w:val="255"/>
        </w:trPr>
        <w:tc>
          <w:tcPr>
            <w:tcW w:w="5460" w:type="dxa"/>
          </w:tcPr>
          <w:p w14:paraId="5F2A5E87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793E53" w14:textId="77777777" w:rsidR="00EA201F" w:rsidRPr="00CF784F" w:rsidRDefault="00EA201F" w:rsidP="00BD03C7">
            <w:pPr>
              <w:tabs>
                <w:tab w:val="decimal" w:pos="1019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B894223" w14:textId="77777777" w:rsidTr="00AB115D">
        <w:trPr>
          <w:trHeight w:hRule="exact" w:val="255"/>
        </w:trPr>
        <w:tc>
          <w:tcPr>
            <w:tcW w:w="5460" w:type="dxa"/>
          </w:tcPr>
          <w:p w14:paraId="4DC1A94A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885B58" w14:textId="77777777" w:rsidR="00EA201F" w:rsidRPr="00CF784F" w:rsidRDefault="00EA201F" w:rsidP="00BD03C7">
            <w:pPr>
              <w:tabs>
                <w:tab w:val="right" w:pos="49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50DA5" w14:textId="77777777" w:rsidR="00EA201F" w:rsidRPr="00CF784F" w:rsidRDefault="00EA201F" w:rsidP="00BD03C7">
            <w:pPr>
              <w:tabs>
                <w:tab w:val="decimal" w:pos="497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1C1A4200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0BBB38B2" w14:textId="10A24B98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AC16F" w14:textId="5C809AB5" w:rsidR="00EA201F" w:rsidRPr="00CF784F" w:rsidRDefault="00EA201F" w:rsidP="00AB115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B7EB8" w14:textId="22100111" w:rsidR="00EA201F" w:rsidRPr="00CF784F" w:rsidRDefault="00EA201F" w:rsidP="00BD03C7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FF95" w14:textId="6E7A3FE3" w:rsidR="00EA201F" w:rsidRPr="00CF784F" w:rsidRDefault="00EA201F" w:rsidP="00BD03C7">
            <w:pPr>
              <w:tabs>
                <w:tab w:val="right" w:pos="112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1CD73" w14:textId="77777777" w:rsidR="00EA201F" w:rsidRPr="00CF784F" w:rsidRDefault="00EA201F" w:rsidP="00BD03C7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71D8" w14:textId="64CD83E6" w:rsidR="00EA201F" w:rsidRPr="00CF784F" w:rsidRDefault="00EA201F" w:rsidP="00BD03C7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346BB" w14:textId="017722EC" w:rsidR="00EA201F" w:rsidRPr="00CF784F" w:rsidRDefault="00EA201F" w:rsidP="00BD03C7">
            <w:pPr>
              <w:tabs>
                <w:tab w:val="right" w:pos="110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D56EA" w14:textId="739990BA" w:rsidR="00EA201F" w:rsidRPr="00CF784F" w:rsidRDefault="00EA201F" w:rsidP="00BD03C7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C26D3" w14:textId="77777777" w:rsidR="00EA201F" w:rsidRPr="00CF784F" w:rsidRDefault="00EA201F" w:rsidP="00BD03C7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CF784F" w14:paraId="6A5E05CB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3662A935" w14:textId="77777777" w:rsidR="00EA201F" w:rsidRPr="00CF784F" w:rsidRDefault="00EA201F" w:rsidP="00AB115D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21A5E" w14:textId="77777777" w:rsidR="00EA201F" w:rsidRPr="00CF784F" w:rsidRDefault="00EA201F" w:rsidP="00AB115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A3FE6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2136D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02846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5B9A7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02CA9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E25F0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623A2A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3F71D90D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341120DA" w14:textId="77777777" w:rsidR="00EA201F" w:rsidRPr="00CF784F" w:rsidRDefault="00EA201F" w:rsidP="00AB115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10261873" w14:textId="77777777" w:rsidR="00EA201F" w:rsidRPr="00CF784F" w:rsidRDefault="00EA201F" w:rsidP="00AB115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2084B1AC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DA0C850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C315AB6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C71D40E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5E0F20E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1B2DC2D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25B58311" w14:textId="77777777" w:rsidR="00EA201F" w:rsidRPr="00CF784F" w:rsidRDefault="00EA201F" w:rsidP="00AB115D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7359" w:rsidRPr="00CF784F" w14:paraId="2BA7FA88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0DA09234" w14:textId="77777777" w:rsidR="000B7359" w:rsidRPr="00CF784F" w:rsidRDefault="000B7359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64159D7F" w14:textId="03457FDD" w:rsidR="000B7359" w:rsidRPr="00CF784F" w:rsidRDefault="006E79A6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C47EB5A" w14:textId="0DA40CC2" w:rsidR="000B7359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8" w:type="dxa"/>
            <w:shd w:val="clear" w:color="auto" w:fill="FAFAFA"/>
          </w:tcPr>
          <w:p w14:paraId="5E1CA9D8" w14:textId="1C46F5E3" w:rsidR="000B7359" w:rsidRPr="00CF784F" w:rsidRDefault="006E79A6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ACAE9F" w14:textId="75DD7870" w:rsidR="000B7359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7B3B37F" w14:textId="6953CC92" w:rsidR="000B7359" w:rsidRPr="00CF784F" w:rsidRDefault="006E79A6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3F9EFA5" w14:textId="6B75B249" w:rsidR="000B7359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298" w:type="dxa"/>
            <w:shd w:val="clear" w:color="auto" w:fill="FAFAFA"/>
          </w:tcPr>
          <w:p w14:paraId="466B64FB" w14:textId="4EDBFC57" w:rsidR="000B7359" w:rsidRPr="00CF784F" w:rsidRDefault="006E79A6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10DDB6F" w14:textId="12C91779" w:rsidR="000B7359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</w:tr>
      <w:tr w:rsidR="00896701" w:rsidRPr="00CF784F" w14:paraId="75A0271A" w14:textId="77777777" w:rsidTr="00AB115D">
        <w:trPr>
          <w:trHeight w:hRule="exact" w:val="255"/>
        </w:trPr>
        <w:tc>
          <w:tcPr>
            <w:tcW w:w="5460" w:type="dxa"/>
          </w:tcPr>
          <w:p w14:paraId="59BC4BE1" w14:textId="266ECD76" w:rsidR="00896701" w:rsidRPr="00CF784F" w:rsidRDefault="00896701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27B7EC27" w14:textId="03CCEEAE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55EB5FD8" w14:textId="113B74C3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1C8CCD7" w14:textId="68F4663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298" w:type="dxa"/>
            <w:shd w:val="clear" w:color="auto" w:fill="FAFAFA"/>
          </w:tcPr>
          <w:p w14:paraId="4F67391C" w14:textId="16494D7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606BB51" w14:textId="222A8E9C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4CEB98" w14:textId="05DD7D85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0F6DF8B" w14:textId="0E8A2C9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302" w:type="dxa"/>
            <w:shd w:val="clear" w:color="auto" w:fill="FAFAFA"/>
          </w:tcPr>
          <w:p w14:paraId="39EA8940" w14:textId="2E4CB1B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</w:tr>
      <w:tr w:rsidR="00896701" w:rsidRPr="00CF784F" w14:paraId="5141E1D7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1C08FBE5" w14:textId="3B9C95C3" w:rsidR="00896701" w:rsidRPr="00CF784F" w:rsidRDefault="00896701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FAFAFA"/>
          </w:tcPr>
          <w:p w14:paraId="1FB445F4" w14:textId="0F87F1E7" w:rsidR="00896701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7" w:type="dxa"/>
            <w:shd w:val="clear" w:color="auto" w:fill="FAFAFA"/>
          </w:tcPr>
          <w:p w14:paraId="61EC593C" w14:textId="746F4F57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3284A75" w14:textId="595072B9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BBD4769" w14:textId="6209772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7699057" w14:textId="6D98F9F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FAFAFA"/>
          </w:tcPr>
          <w:p w14:paraId="17D32390" w14:textId="444525D4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A080981" w14:textId="5C1E8E78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41616A90" w14:textId="41DDB0D4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</w:tr>
      <w:tr w:rsidR="00896701" w:rsidRPr="00CF784F" w14:paraId="7B9127D0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6781D28A" w14:textId="41DCE99F" w:rsidR="00896701" w:rsidRPr="00CF784F" w:rsidRDefault="00896701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F2568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FAFAFA"/>
          </w:tcPr>
          <w:p w14:paraId="7A76E560" w14:textId="157F96C3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E4A8DA2" w14:textId="0DE99DD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4D286022" w14:textId="3AEDBE0A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0FCE1DA" w14:textId="53CAB2B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0713872" w14:textId="1C032297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28F357F" w14:textId="242F483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FAFAFA"/>
          </w:tcPr>
          <w:p w14:paraId="3B0418F0" w14:textId="2B8BC0B8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73D73D3" w14:textId="287103B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896701" w:rsidRPr="00CF784F" w14:paraId="01BC11A2" w14:textId="77777777" w:rsidTr="00AB115D">
        <w:trPr>
          <w:trHeight w:hRule="exact" w:val="255"/>
        </w:trPr>
        <w:tc>
          <w:tcPr>
            <w:tcW w:w="5460" w:type="dxa"/>
          </w:tcPr>
          <w:p w14:paraId="45F38438" w14:textId="17D59561" w:rsidR="00896701" w:rsidRPr="00CF784F" w:rsidRDefault="00896701" w:rsidP="000B7359">
            <w:pPr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FAFAFA"/>
          </w:tcPr>
          <w:p w14:paraId="2A2422C0" w14:textId="12C16376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755E163" w14:textId="28FD7278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298" w:type="dxa"/>
            <w:shd w:val="clear" w:color="auto" w:fill="FAFAFA"/>
          </w:tcPr>
          <w:p w14:paraId="44B4714D" w14:textId="0C4FDE02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96B64BF" w14:textId="5FECBB7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804E20F" w14:textId="34BB4BD5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E6117CA" w14:textId="20BAD79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298" w:type="dxa"/>
            <w:shd w:val="clear" w:color="auto" w:fill="FAFAFA"/>
          </w:tcPr>
          <w:p w14:paraId="2DDA7F05" w14:textId="6E5932B8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247A61A" w14:textId="44D17F2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</w:tr>
      <w:tr w:rsidR="00896701" w:rsidRPr="00CF784F" w14:paraId="51300E91" w14:textId="77777777" w:rsidTr="00AB115D">
        <w:trPr>
          <w:trHeight w:hRule="exact" w:val="255"/>
        </w:trPr>
        <w:tc>
          <w:tcPr>
            <w:tcW w:w="5460" w:type="dxa"/>
          </w:tcPr>
          <w:p w14:paraId="1C22B58B" w14:textId="21097966" w:rsidR="00896701" w:rsidRPr="00CF784F" w:rsidRDefault="00896701" w:rsidP="006E79A6">
            <w:pPr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FAFAFA"/>
          </w:tcPr>
          <w:p w14:paraId="7A9B5E06" w14:textId="03830E75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57305CA" w14:textId="55CE4E28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8B1E8BB" w14:textId="66994273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C3A194F" w14:textId="20972187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BE9E18F" w14:textId="60EDF329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67F2083" w14:textId="239651C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60F1B34" w14:textId="58CCDA25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4C937D05" w14:textId="45D9B1E1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96701" w:rsidRPr="00CF784F" w14:paraId="7CA2DD2B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0AB13F51" w14:textId="04B95398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4CD6B781" w14:textId="54C8A7FD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44AA8BA" w14:textId="0E22F1D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8" w:type="dxa"/>
            <w:shd w:val="clear" w:color="auto" w:fill="FAFAFA"/>
          </w:tcPr>
          <w:p w14:paraId="1F37D1BF" w14:textId="53A4AA72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B764EA0" w14:textId="5B0E8E2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4B3197B" w14:textId="7D359A03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5E556DB" w14:textId="48D22C7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298" w:type="dxa"/>
            <w:shd w:val="clear" w:color="auto" w:fill="FAFAFA"/>
          </w:tcPr>
          <w:p w14:paraId="6A41DADC" w14:textId="33175F8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7B7618D0" w14:textId="4BC662FC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</w:tr>
      <w:tr w:rsidR="00896701" w:rsidRPr="00CF784F" w14:paraId="3497DBF6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0F0BB355" w14:textId="5C493818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</w:tcPr>
          <w:p w14:paraId="4EEB8F55" w14:textId="3051F9CA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DE68659" w14:textId="0444666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shd w:val="clear" w:color="auto" w:fill="FAFAFA"/>
          </w:tcPr>
          <w:p w14:paraId="4FBCCF56" w14:textId="66309EFB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96AE944" w14:textId="7FB82219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5839312" w14:textId="2C574097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3ADEA51" w14:textId="027AFC6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298" w:type="dxa"/>
            <w:shd w:val="clear" w:color="auto" w:fill="FAFAFA"/>
          </w:tcPr>
          <w:p w14:paraId="1202D190" w14:textId="4D59088B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12E3444" w14:textId="77E5A44C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</w:tr>
      <w:tr w:rsidR="00896701" w:rsidRPr="00CF784F" w14:paraId="7B2ABCA2" w14:textId="77777777" w:rsidTr="00AB115D">
        <w:trPr>
          <w:trHeight w:hRule="exact" w:val="255"/>
        </w:trPr>
        <w:tc>
          <w:tcPr>
            <w:tcW w:w="5460" w:type="dxa"/>
          </w:tcPr>
          <w:p w14:paraId="40DE3C3E" w14:textId="282F902F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FAFAFA"/>
          </w:tcPr>
          <w:p w14:paraId="28B9E221" w14:textId="7E62D844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E24CA07" w14:textId="32DC38B8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8" w:type="dxa"/>
            <w:shd w:val="clear" w:color="auto" w:fill="FAFAFA"/>
          </w:tcPr>
          <w:p w14:paraId="646757AA" w14:textId="6586A840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B9B0EF7" w14:textId="7DD59585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699FD63" w14:textId="65D31A4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C9A88EB" w14:textId="0234DB03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98" w:type="dxa"/>
            <w:shd w:val="clear" w:color="auto" w:fill="FAFAFA"/>
          </w:tcPr>
          <w:p w14:paraId="5F8383EC" w14:textId="5C5D612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368EBCB" w14:textId="09D320C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</w:tr>
      <w:tr w:rsidR="00896701" w:rsidRPr="00CF784F" w14:paraId="71EFA14A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096FA8A2" w14:textId="2D628FC0" w:rsidR="00896701" w:rsidRPr="00CF784F" w:rsidRDefault="00896701" w:rsidP="006E79A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  <w:shd w:val="clear" w:color="auto" w:fill="FAFAFA"/>
          </w:tcPr>
          <w:p w14:paraId="1BA512E4" w14:textId="3E053A33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6D27C9A" w14:textId="0A04439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8" w:type="dxa"/>
            <w:shd w:val="clear" w:color="auto" w:fill="FAFAFA"/>
          </w:tcPr>
          <w:p w14:paraId="7402EAFC" w14:textId="48BA431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DAF3C" w14:textId="5ADCDBE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5385F65" w14:textId="54A33A3C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EB09448" w14:textId="6DB3EB65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298" w:type="dxa"/>
            <w:shd w:val="clear" w:color="auto" w:fill="FAFAFA"/>
          </w:tcPr>
          <w:p w14:paraId="07359242" w14:textId="12ED879B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D38AA72" w14:textId="6BC6107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</w:tr>
      <w:tr w:rsidR="00896701" w:rsidRPr="00CF784F" w14:paraId="4D6F88FC" w14:textId="77777777" w:rsidTr="00AB115D">
        <w:trPr>
          <w:trHeight w:hRule="exact" w:val="255"/>
        </w:trPr>
        <w:tc>
          <w:tcPr>
            <w:tcW w:w="5460" w:type="dxa"/>
          </w:tcPr>
          <w:p w14:paraId="110B97D6" w14:textId="588FD90E" w:rsidR="00896701" w:rsidRPr="00CF784F" w:rsidRDefault="00896701" w:rsidP="006E79A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04CC9B47" w14:textId="4C880B8F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86D9E8D" w14:textId="4B3AAC7B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068640F" w14:textId="57506B3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8" w:type="dxa"/>
            <w:shd w:val="clear" w:color="auto" w:fill="FAFAFA"/>
          </w:tcPr>
          <w:p w14:paraId="1FD36F50" w14:textId="6C6A3EB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D621E11" w14:textId="5A60A95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8282907" w14:textId="5B0897A3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7BAA386" w14:textId="5D9A5E21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302" w:type="dxa"/>
            <w:shd w:val="clear" w:color="auto" w:fill="FAFAFA"/>
          </w:tcPr>
          <w:p w14:paraId="1E200514" w14:textId="2C4544D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</w:tr>
      <w:tr w:rsidR="00896701" w:rsidRPr="00CF784F" w14:paraId="3C4AE411" w14:textId="77777777" w:rsidTr="007A072F">
        <w:trPr>
          <w:trHeight w:hRule="exact" w:val="255"/>
        </w:trPr>
        <w:tc>
          <w:tcPr>
            <w:tcW w:w="5460" w:type="dxa"/>
            <w:vAlign w:val="center"/>
          </w:tcPr>
          <w:p w14:paraId="4AE718A4" w14:textId="7892B6C2" w:rsidR="00896701" w:rsidRPr="00CF784F" w:rsidRDefault="00896701" w:rsidP="006E79A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1EA93767" w14:textId="2F7A3061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CBF2C81" w14:textId="7D9ED579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D1B32A5" w14:textId="517073CC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772BF5C" w14:textId="6217483A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823D09C" w14:textId="323AC139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106E69B" w14:textId="13136D9E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0C9C4C4" w14:textId="6B610BEE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478E61CE" w14:textId="051398E2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96701" w:rsidRPr="00CF784F" w14:paraId="473F5181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201C3DEA" w14:textId="40C37DB6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FAFAFA"/>
          </w:tcPr>
          <w:p w14:paraId="767FF666" w14:textId="26BA9865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61C9055" w14:textId="7349FD28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298" w:type="dxa"/>
            <w:shd w:val="clear" w:color="auto" w:fill="FAFAFA"/>
          </w:tcPr>
          <w:p w14:paraId="30D9C84C" w14:textId="293C9949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8" w:type="dxa"/>
            <w:shd w:val="clear" w:color="auto" w:fill="FAFAFA"/>
          </w:tcPr>
          <w:p w14:paraId="2DE5E706" w14:textId="12E5396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7DC9BBB" w14:textId="3245FFBB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4F4AE0" w14:textId="4834E1B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298" w:type="dxa"/>
            <w:shd w:val="clear" w:color="auto" w:fill="FAFAFA"/>
          </w:tcPr>
          <w:p w14:paraId="1DF8231B" w14:textId="650387A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302" w:type="dxa"/>
            <w:shd w:val="clear" w:color="auto" w:fill="FAFAFA"/>
          </w:tcPr>
          <w:p w14:paraId="53679155" w14:textId="3EAEBC91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</w:tr>
      <w:tr w:rsidR="00896701" w:rsidRPr="00CF784F" w14:paraId="556BF56A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6326A3B8" w14:textId="5AAFF5FB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FAFAFA"/>
          </w:tcPr>
          <w:p w14:paraId="5C63AC39" w14:textId="61490D86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6D2F380" w14:textId="5DAFE75E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D46BD1" w14:textId="3F6EEAD4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8" w:type="dxa"/>
            <w:shd w:val="clear" w:color="auto" w:fill="FAFAFA"/>
          </w:tcPr>
          <w:p w14:paraId="1138DD36" w14:textId="62FEE89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D8B2181" w14:textId="595EE029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D91373D" w14:textId="1DA075EE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011625" w14:textId="579DB46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02" w:type="dxa"/>
            <w:shd w:val="clear" w:color="auto" w:fill="FAFAFA"/>
          </w:tcPr>
          <w:p w14:paraId="7FBB745C" w14:textId="42057002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  <w:tr w:rsidR="00896701" w:rsidRPr="00CF784F" w14:paraId="54B2C4D3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29B2D76C" w14:textId="6C926F73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FAFAFA"/>
          </w:tcPr>
          <w:p w14:paraId="4CFF23FF" w14:textId="48CA88AF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314DEB3" w14:textId="1CEA8FCC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2B07CE8" w14:textId="6D9B4000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7B477C5" w14:textId="77F3375C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1638FD7" w14:textId="489FABE6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39222B2" w14:textId="30926A8D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849B63E" w14:textId="7C0E6E73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6EE14F79" w14:textId="50B019B4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96701" w:rsidRPr="00CF784F" w14:paraId="0C992A9B" w14:textId="77777777" w:rsidTr="007A072F">
        <w:trPr>
          <w:trHeight w:hRule="exact" w:val="255"/>
        </w:trPr>
        <w:tc>
          <w:tcPr>
            <w:tcW w:w="5460" w:type="dxa"/>
            <w:hideMark/>
          </w:tcPr>
          <w:p w14:paraId="6935B3D5" w14:textId="653BF53E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FAFAFA"/>
          </w:tcPr>
          <w:p w14:paraId="4C40E2C5" w14:textId="483C35B2" w:rsidR="00896701" w:rsidRPr="00CF784F" w:rsidRDefault="00896701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0488B16" w14:textId="54141B8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8" w:type="dxa"/>
            <w:shd w:val="clear" w:color="auto" w:fill="FAFAFA"/>
          </w:tcPr>
          <w:p w14:paraId="2A0CBDEF" w14:textId="0DFCB810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DF45E0" w14:textId="594EB28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1888A3A" w14:textId="038EA112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2BA379" w14:textId="5A449F6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8" w:type="dxa"/>
            <w:shd w:val="clear" w:color="auto" w:fill="FAFAFA"/>
          </w:tcPr>
          <w:p w14:paraId="3B2B089D" w14:textId="6D0ADFFF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7CF63697" w14:textId="118571D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896701" w:rsidRPr="00CF784F" w14:paraId="269CD700" w14:textId="77777777" w:rsidTr="007A072F">
        <w:trPr>
          <w:trHeight w:hRule="exact" w:val="255"/>
        </w:trPr>
        <w:tc>
          <w:tcPr>
            <w:tcW w:w="5460" w:type="dxa"/>
            <w:hideMark/>
          </w:tcPr>
          <w:p w14:paraId="6B043793" w14:textId="089CAA78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F63E" w14:textId="29B53EB7" w:rsidR="00896701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77B78" w14:textId="10671475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8875B" w14:textId="32BFBE0F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D82F3" w14:textId="4204650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59CC2" w14:textId="3DC401A6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BC1AE" w14:textId="560C8F8A" w:rsidR="00896701" w:rsidRPr="00CF784F" w:rsidRDefault="00896701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1E5CA" w14:textId="026C8A7B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924FE" w14:textId="14ED1A89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</w:p>
        </w:tc>
      </w:tr>
      <w:tr w:rsidR="00896701" w:rsidRPr="00CF784F" w14:paraId="65C18E86" w14:textId="77777777" w:rsidTr="007A072F">
        <w:trPr>
          <w:trHeight w:hRule="exact" w:val="255"/>
        </w:trPr>
        <w:tc>
          <w:tcPr>
            <w:tcW w:w="5460" w:type="dxa"/>
            <w:hideMark/>
          </w:tcPr>
          <w:p w14:paraId="69F0F3B6" w14:textId="41D59976" w:rsidR="00896701" w:rsidRPr="00CF784F" w:rsidRDefault="00896701" w:rsidP="006E79A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28FB7" w14:textId="0C26E3BF" w:rsidR="00896701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05052" w14:textId="46CFE9D7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648C2" w14:textId="7AA3735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8214B0" w14:textId="4AE41C1D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09874" w14:textId="6B8C211A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55EED" w14:textId="17756A84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77A32" w14:textId="73B1752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7B0AD" w14:textId="37BAC6F0" w:rsidR="00896701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896701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</w:tr>
    </w:tbl>
    <w:p w14:paraId="477B2EF3" w14:textId="77777777" w:rsidR="00EA201F" w:rsidRPr="00CF784F" w:rsidRDefault="00EA201F" w:rsidP="00EA201F">
      <w:pPr>
        <w:rPr>
          <w:rFonts w:ascii="Cordia New" w:hAnsi="Cordia New" w:cs="Cordia New"/>
          <w:sz w:val="28"/>
          <w:szCs w:val="28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80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419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EA201F" w:rsidRPr="00CF784F" w14:paraId="2989CE90" w14:textId="77777777" w:rsidTr="00BD03C7">
        <w:trPr>
          <w:gridAfter w:val="1"/>
          <w:wAfter w:w="10" w:type="dxa"/>
        </w:trPr>
        <w:tc>
          <w:tcPr>
            <w:tcW w:w="5419" w:type="dxa"/>
          </w:tcPr>
          <w:p w14:paraId="5BC5091A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B08B5" w14:textId="77777777" w:rsidR="00EA201F" w:rsidRPr="00CF784F" w:rsidRDefault="00EA201F" w:rsidP="00BD03C7">
            <w:pPr>
              <w:tabs>
                <w:tab w:val="decimal" w:pos="101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2F13F411" w14:textId="77777777" w:rsidTr="00BD03C7">
        <w:trPr>
          <w:gridAfter w:val="1"/>
          <w:wAfter w:w="10" w:type="dxa"/>
        </w:trPr>
        <w:tc>
          <w:tcPr>
            <w:tcW w:w="5419" w:type="dxa"/>
          </w:tcPr>
          <w:p w14:paraId="26C636BE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2ED4FE" w14:textId="77777777" w:rsidR="00EA201F" w:rsidRPr="00CF784F" w:rsidRDefault="00EA201F" w:rsidP="00BD03C7">
            <w:pPr>
              <w:tabs>
                <w:tab w:val="right" w:pos="49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ADD011" w14:textId="77777777" w:rsidR="00EA201F" w:rsidRPr="00CF784F" w:rsidRDefault="00EA201F" w:rsidP="00BD03C7">
            <w:pPr>
              <w:tabs>
                <w:tab w:val="decimal" w:pos="496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56AA5803" w14:textId="77777777" w:rsidTr="00BD03C7">
        <w:tc>
          <w:tcPr>
            <w:tcW w:w="5419" w:type="dxa"/>
            <w:hideMark/>
          </w:tcPr>
          <w:p w14:paraId="2B870C7D" w14:textId="741A3CA6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6E8DB" w14:textId="4B908440" w:rsidR="00EA201F" w:rsidRPr="00CF784F" w:rsidRDefault="00EA201F" w:rsidP="00AB115D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00467" w14:textId="12C009BE" w:rsidR="00EA201F" w:rsidRPr="00CF784F" w:rsidRDefault="00EA201F" w:rsidP="00AB115D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5E486" w14:textId="568FFE07" w:rsidR="00EA201F" w:rsidRPr="00CF784F" w:rsidRDefault="00EA201F" w:rsidP="00AB115D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C9AF4" w14:textId="77777777" w:rsidR="00EA201F" w:rsidRPr="00CF784F" w:rsidRDefault="00EA201F" w:rsidP="00AB115D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17E45" w14:textId="4808BF1D" w:rsidR="00EA201F" w:rsidRPr="00CF784F" w:rsidRDefault="00EA201F" w:rsidP="00AB115D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6122E" w14:textId="4FD1C197" w:rsidR="00EA201F" w:rsidRPr="00CF784F" w:rsidRDefault="00EA201F" w:rsidP="00AB115D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444E0" w14:textId="47115B13" w:rsidR="00EA201F" w:rsidRPr="00CF784F" w:rsidRDefault="00EA201F" w:rsidP="00AB115D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3413B" w14:textId="77777777" w:rsidR="00EA201F" w:rsidRPr="00CF784F" w:rsidRDefault="00EA201F" w:rsidP="00AB115D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CF784F" w14:paraId="58FCBDFF" w14:textId="77777777" w:rsidTr="00BD03C7">
        <w:tc>
          <w:tcPr>
            <w:tcW w:w="5419" w:type="dxa"/>
            <w:hideMark/>
          </w:tcPr>
          <w:p w14:paraId="5FFF544A" w14:textId="77777777" w:rsidR="00EA201F" w:rsidRPr="00CF784F" w:rsidRDefault="00EA201F" w:rsidP="00AB115D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1759F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A2D55" w14:textId="77777777" w:rsidR="00EA201F" w:rsidRPr="00CF784F" w:rsidRDefault="00EA201F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9BDD1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3CDA5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52128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60326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B3C051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5B279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46642F4A" w14:textId="77777777" w:rsidTr="00BD03C7">
        <w:tc>
          <w:tcPr>
            <w:tcW w:w="5419" w:type="dxa"/>
            <w:hideMark/>
          </w:tcPr>
          <w:p w14:paraId="7311CB28" w14:textId="77777777" w:rsidR="00EA201F" w:rsidRPr="00CF784F" w:rsidRDefault="00EA201F" w:rsidP="00AB115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0CABB07A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19DDE03" w14:textId="77777777" w:rsidR="00EA201F" w:rsidRPr="00CF784F" w:rsidRDefault="00EA201F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05ADA95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880302B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8C49147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8061859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CE0FA14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DE6B2BF" w14:textId="77777777" w:rsidR="00EA201F" w:rsidRPr="00CF784F" w:rsidRDefault="00EA201F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7359" w:rsidRPr="00CF784F" w14:paraId="497CB4A3" w14:textId="77777777" w:rsidTr="00BD03C7">
        <w:tc>
          <w:tcPr>
            <w:tcW w:w="5419" w:type="dxa"/>
            <w:hideMark/>
          </w:tcPr>
          <w:p w14:paraId="0C7704ED" w14:textId="77777777" w:rsidR="000B7359" w:rsidRPr="00CF784F" w:rsidRDefault="000B7359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D049FCF" w14:textId="785B5CB8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73AC61" w14:textId="5E9270CE" w:rsidR="000B7359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FAFAFA"/>
          </w:tcPr>
          <w:p w14:paraId="01A8D976" w14:textId="0F2CE530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5AB3DA3" w14:textId="667B1593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7" w:type="dxa"/>
            <w:shd w:val="clear" w:color="auto" w:fill="FAFAFA"/>
          </w:tcPr>
          <w:p w14:paraId="556871C7" w14:textId="3D2769DA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2E1C340" w14:textId="2220874B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FAFAFA"/>
          </w:tcPr>
          <w:p w14:paraId="4A0C2D90" w14:textId="3732AA12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03CD9CF" w14:textId="0D306606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0B7359" w:rsidRPr="00CF784F" w14:paraId="327B17BA" w14:textId="77777777" w:rsidTr="00BD03C7">
        <w:tc>
          <w:tcPr>
            <w:tcW w:w="5419" w:type="dxa"/>
          </w:tcPr>
          <w:p w14:paraId="502AB445" w14:textId="10436959" w:rsidR="000B7359" w:rsidRPr="00CF784F" w:rsidRDefault="000B7359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115299DB" w14:textId="4990D061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8E5116B" w14:textId="08775F13" w:rsidR="000B7359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298" w:type="dxa"/>
            <w:shd w:val="clear" w:color="auto" w:fill="FAFAFA"/>
          </w:tcPr>
          <w:p w14:paraId="76DA0BD0" w14:textId="5BA41D71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6041184" w14:textId="688AD535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297" w:type="dxa"/>
            <w:shd w:val="clear" w:color="auto" w:fill="FAFAFA"/>
          </w:tcPr>
          <w:p w14:paraId="0520BE9D" w14:textId="36E7C20D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43D2F5A" w14:textId="1A3BC5E0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298" w:type="dxa"/>
            <w:shd w:val="clear" w:color="auto" w:fill="FAFAFA"/>
          </w:tcPr>
          <w:p w14:paraId="4A4E70E1" w14:textId="5B21E90E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E4D31C5" w14:textId="0C9E2771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</w:tr>
      <w:tr w:rsidR="000B7359" w:rsidRPr="00CF784F" w14:paraId="255FF099" w14:textId="77777777" w:rsidTr="00BD03C7">
        <w:tc>
          <w:tcPr>
            <w:tcW w:w="5419" w:type="dxa"/>
          </w:tcPr>
          <w:p w14:paraId="374A0726" w14:textId="77777777" w:rsidR="000B7359" w:rsidRPr="00CF784F" w:rsidRDefault="000B7359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FAFAFA"/>
          </w:tcPr>
          <w:p w14:paraId="2E0108B5" w14:textId="34AF54D1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8B7E1AA" w14:textId="1E8CA0D9" w:rsidR="000B7359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98" w:type="dxa"/>
            <w:shd w:val="clear" w:color="auto" w:fill="FAFAFA"/>
          </w:tcPr>
          <w:p w14:paraId="415935C3" w14:textId="4DF09D02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6704F30" w14:textId="63ED3BED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97" w:type="dxa"/>
            <w:shd w:val="clear" w:color="auto" w:fill="FAFAFA"/>
          </w:tcPr>
          <w:p w14:paraId="6D9A93A4" w14:textId="46721558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1EE50D" w14:textId="65439B57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98" w:type="dxa"/>
            <w:shd w:val="clear" w:color="auto" w:fill="FAFAFA"/>
          </w:tcPr>
          <w:p w14:paraId="624601E8" w14:textId="7B2FD02A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2C4077C" w14:textId="6789DA4B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</w:tr>
      <w:tr w:rsidR="000B7359" w:rsidRPr="00CF784F" w14:paraId="2398CEF0" w14:textId="77777777" w:rsidTr="00BD03C7">
        <w:tc>
          <w:tcPr>
            <w:tcW w:w="5419" w:type="dxa"/>
          </w:tcPr>
          <w:p w14:paraId="6A3D799E" w14:textId="5643793D" w:rsidR="000B7359" w:rsidRPr="00CF784F" w:rsidRDefault="000B7359" w:rsidP="000B7359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FAFAFA"/>
          </w:tcPr>
          <w:p w14:paraId="536F9676" w14:textId="4946FB5D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AEC1491" w14:textId="4356EFF9" w:rsidR="000B7359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298" w:type="dxa"/>
            <w:shd w:val="clear" w:color="auto" w:fill="FAFAFA"/>
          </w:tcPr>
          <w:p w14:paraId="4DDDE780" w14:textId="3F7F9F97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506F7D5" w14:textId="4B3CB58F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297" w:type="dxa"/>
            <w:shd w:val="clear" w:color="auto" w:fill="FAFAFA"/>
          </w:tcPr>
          <w:p w14:paraId="075E9A86" w14:textId="6CF5945F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35AA89F" w14:textId="10EA58F0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8" w:type="dxa"/>
            <w:shd w:val="clear" w:color="auto" w:fill="FAFAFA"/>
          </w:tcPr>
          <w:p w14:paraId="5803C077" w14:textId="33A9CE56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2FB73DE" w14:textId="7B1AFDD7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</w:tr>
      <w:tr w:rsidR="000B7359" w:rsidRPr="00CF784F" w14:paraId="7395957D" w14:textId="77777777" w:rsidTr="00BD03C7">
        <w:tc>
          <w:tcPr>
            <w:tcW w:w="5419" w:type="dxa"/>
            <w:hideMark/>
          </w:tcPr>
          <w:p w14:paraId="16588100" w14:textId="77777777" w:rsidR="000B7359" w:rsidRPr="00CF784F" w:rsidRDefault="000B7359" w:rsidP="000B7359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5C59884F" w14:textId="2B89A016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1CF1816" w14:textId="77777777" w:rsidR="000B7359" w:rsidRPr="00CF784F" w:rsidRDefault="000B7359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0DBF895" w14:textId="3CA1F039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1DC37E3" w14:textId="77777777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858A513" w14:textId="7E451E22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BC1D126" w14:textId="77777777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5818A53" w14:textId="0FB718F5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5A4852A" w14:textId="77777777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7359" w:rsidRPr="00CF784F" w14:paraId="634A0976" w14:textId="77777777" w:rsidTr="00BD03C7">
        <w:tc>
          <w:tcPr>
            <w:tcW w:w="5419" w:type="dxa"/>
            <w:hideMark/>
          </w:tcPr>
          <w:p w14:paraId="4C94D891" w14:textId="77777777" w:rsidR="000B7359" w:rsidRPr="00CF784F" w:rsidRDefault="000B7359" w:rsidP="000B7359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05450BC5" w14:textId="72BD24EE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4E136EB" w14:textId="4DB9B767" w:rsidR="000B7359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FAFAFA"/>
          </w:tcPr>
          <w:p w14:paraId="0F04B19C" w14:textId="1393AA24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21E7827" w14:textId="531EE9A6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7" w:type="dxa"/>
            <w:shd w:val="clear" w:color="auto" w:fill="FAFAFA"/>
          </w:tcPr>
          <w:p w14:paraId="25F438C7" w14:textId="0E00C094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532DE25" w14:textId="06EF9AF9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8" w:type="dxa"/>
            <w:shd w:val="clear" w:color="auto" w:fill="FAFAFA"/>
          </w:tcPr>
          <w:p w14:paraId="2B80FF98" w14:textId="795D9A20" w:rsidR="000B7359" w:rsidRPr="00CF784F" w:rsidRDefault="000B7359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EDA2F02" w14:textId="25354848" w:rsidR="000B7359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0B735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1F3648" w:rsidRPr="00CF784F" w14:paraId="66D54F3A" w14:textId="77777777" w:rsidTr="00BD03C7">
        <w:tc>
          <w:tcPr>
            <w:tcW w:w="5419" w:type="dxa"/>
          </w:tcPr>
          <w:p w14:paraId="2A59D460" w14:textId="77777777" w:rsidR="001F3648" w:rsidRPr="00CF784F" w:rsidRDefault="001F3648" w:rsidP="001F3648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FAFAFA"/>
          </w:tcPr>
          <w:p w14:paraId="53353EEA" w14:textId="368C27B6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BB8142" w14:textId="60838EEC" w:rsidR="001F3648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8" w:type="dxa"/>
            <w:shd w:val="clear" w:color="auto" w:fill="FAFAFA"/>
          </w:tcPr>
          <w:p w14:paraId="005A8A30" w14:textId="6FBB6419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C73F24F" w14:textId="7D7B4BDD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7" w:type="dxa"/>
            <w:shd w:val="clear" w:color="auto" w:fill="FAFAFA"/>
          </w:tcPr>
          <w:p w14:paraId="7723943E" w14:textId="34BE14E4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AFB0B0E" w14:textId="39C229C4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298" w:type="dxa"/>
            <w:shd w:val="clear" w:color="auto" w:fill="FAFAFA"/>
          </w:tcPr>
          <w:p w14:paraId="7BE3EDBA" w14:textId="619FF4F2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223EA02" w14:textId="06BD7BBB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</w:tr>
      <w:tr w:rsidR="001F3648" w:rsidRPr="00CF784F" w14:paraId="73869109" w14:textId="77777777" w:rsidTr="00BD03C7">
        <w:tc>
          <w:tcPr>
            <w:tcW w:w="5419" w:type="dxa"/>
          </w:tcPr>
          <w:p w14:paraId="7A75F7B3" w14:textId="541B1882" w:rsidR="001F3648" w:rsidRPr="00CF784F" w:rsidRDefault="001F3648" w:rsidP="001F3648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1AAC7761" w14:textId="05702734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56C86B3" w14:textId="77F4FB58" w:rsidR="001F3648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298" w:type="dxa"/>
            <w:shd w:val="clear" w:color="auto" w:fill="FAFAFA"/>
          </w:tcPr>
          <w:p w14:paraId="0F785F4A" w14:textId="3A9CA2D9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7EC60B1" w14:textId="24AA5769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297" w:type="dxa"/>
            <w:shd w:val="clear" w:color="auto" w:fill="FAFAFA"/>
          </w:tcPr>
          <w:p w14:paraId="624632BA" w14:textId="5BEFF55D" w:rsidR="001F3648" w:rsidRPr="00CF784F" w:rsidRDefault="00512527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A14EDE6" w14:textId="47095C38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298" w:type="dxa"/>
            <w:shd w:val="clear" w:color="auto" w:fill="FAFAFA"/>
          </w:tcPr>
          <w:p w14:paraId="4FF772B6" w14:textId="1FA4EA8C" w:rsidR="001F3648" w:rsidRPr="00CF784F" w:rsidRDefault="00512527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2F88802" w14:textId="1C484503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</w:tr>
      <w:tr w:rsidR="001F3648" w:rsidRPr="00CF784F" w14:paraId="4A9E655C" w14:textId="77777777" w:rsidTr="00BD03C7">
        <w:tc>
          <w:tcPr>
            <w:tcW w:w="5419" w:type="dxa"/>
          </w:tcPr>
          <w:p w14:paraId="204D51B1" w14:textId="1C5749A3" w:rsidR="001F3648" w:rsidRPr="00CF784F" w:rsidRDefault="001F3648" w:rsidP="001F3648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FAFAFA"/>
          </w:tcPr>
          <w:p w14:paraId="5143C32C" w14:textId="4E0301F0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FA360F4" w14:textId="7A1D1CDA" w:rsidR="001F3648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298" w:type="dxa"/>
            <w:shd w:val="clear" w:color="auto" w:fill="FAFAFA"/>
          </w:tcPr>
          <w:p w14:paraId="29CB2EAF" w14:textId="71F5AEDC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2CAB255" w14:textId="0614C4F0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297" w:type="dxa"/>
            <w:shd w:val="clear" w:color="auto" w:fill="FAFAFA"/>
          </w:tcPr>
          <w:p w14:paraId="65286103" w14:textId="47902E3A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91E8CED" w14:textId="60CB4FA7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8" w:type="dxa"/>
            <w:shd w:val="clear" w:color="auto" w:fill="FAFAFA"/>
          </w:tcPr>
          <w:p w14:paraId="04113BF7" w14:textId="5FA0741D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4361A5F" w14:textId="2612FA7B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</w:tr>
      <w:tr w:rsidR="001F3648" w:rsidRPr="00CF784F" w14:paraId="3BDB47F5" w14:textId="77777777" w:rsidTr="00BD03C7">
        <w:tc>
          <w:tcPr>
            <w:tcW w:w="5419" w:type="dxa"/>
            <w:hideMark/>
          </w:tcPr>
          <w:p w14:paraId="39A352C3" w14:textId="77777777" w:rsidR="001F3648" w:rsidRPr="00CF784F" w:rsidRDefault="001F3648" w:rsidP="001F3648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8" w:type="dxa"/>
            <w:shd w:val="clear" w:color="auto" w:fill="FAFAFA"/>
          </w:tcPr>
          <w:p w14:paraId="49AAE299" w14:textId="00426F5E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BC3E6AB" w14:textId="77777777" w:rsidR="001F3648" w:rsidRPr="00CF784F" w:rsidRDefault="001F3648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74F4DA" w14:textId="38F73F41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52E23B04" w14:textId="77777777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BFEF0E7" w14:textId="1FA5DC0A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E6CAFB4" w14:textId="77777777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A9D4170" w14:textId="076A9A15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DE4569A" w14:textId="77777777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F3648" w:rsidRPr="00CF784F" w14:paraId="59B69210" w14:textId="77777777" w:rsidTr="008A7B4A">
        <w:tc>
          <w:tcPr>
            <w:tcW w:w="5419" w:type="dxa"/>
            <w:hideMark/>
          </w:tcPr>
          <w:p w14:paraId="66645F23" w14:textId="77777777" w:rsidR="001F3648" w:rsidRPr="00CF784F" w:rsidRDefault="001F3648" w:rsidP="001F3648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3A2B974" w14:textId="2956DDBE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4B154A9" w14:textId="14156655" w:rsidR="001F3648" w:rsidRPr="00CF784F" w:rsidRDefault="001F3648" w:rsidP="008A7B4A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2098FBE" w14:textId="2F0431EB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3DC3647" w14:textId="12C97F5C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21B1BDC" w14:textId="1101A8EC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5088723" w14:textId="0935207E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33516BE" w14:textId="7D9BA0E3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46B6465F" w14:textId="58071E2E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</w:tr>
      <w:tr w:rsidR="001F3648" w:rsidRPr="00CF784F" w14:paraId="5F5FE36B" w14:textId="77777777" w:rsidTr="008A7B4A">
        <w:tc>
          <w:tcPr>
            <w:tcW w:w="5419" w:type="dxa"/>
            <w:hideMark/>
          </w:tcPr>
          <w:p w14:paraId="4C0E4AB3" w14:textId="77777777" w:rsidR="001F3648" w:rsidRPr="00CF784F" w:rsidRDefault="001F3648" w:rsidP="001F3648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5B549B87" w14:textId="77777777" w:rsidR="001F3648" w:rsidRPr="00CF784F" w:rsidRDefault="001F3648" w:rsidP="001F3648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7DF7677" w14:textId="0B7E40ED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2D086B4" w14:textId="226FCEB3" w:rsidR="001F3648" w:rsidRPr="00CF784F" w:rsidRDefault="001F3648" w:rsidP="008A7B4A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4CC6835" w14:textId="0B1CA947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0C6714D" w14:textId="65D2316E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7F56BB7" w14:textId="07A3903F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D323608" w14:textId="6AE3D4D8" w:rsidR="001F3648" w:rsidRPr="00CF784F" w:rsidRDefault="001F3648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A4F8F9E" w14:textId="6CA44979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945A1E0" w14:textId="1EA4ABDC" w:rsidR="001F3648" w:rsidRPr="00CF784F" w:rsidRDefault="007F5DD0" w:rsidP="008A7B4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</w:tr>
      <w:tr w:rsidR="00A22FF4" w:rsidRPr="00CF784F" w14:paraId="34472AED" w14:textId="77777777" w:rsidTr="00BD03C7">
        <w:tc>
          <w:tcPr>
            <w:tcW w:w="5419" w:type="dxa"/>
            <w:hideMark/>
          </w:tcPr>
          <w:p w14:paraId="7CA45FED" w14:textId="77777777" w:rsidR="00A22FF4" w:rsidRPr="00CF784F" w:rsidRDefault="00A22FF4" w:rsidP="00A22FF4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4901020E" w14:textId="07423139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6B8AFC6" w14:textId="3B8C0012" w:rsidR="00A22FF4" w:rsidRPr="00CF784F" w:rsidRDefault="00A22FF4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63C0CDB" w14:textId="22580EB6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9" w:type="dxa"/>
            <w:shd w:val="clear" w:color="auto" w:fill="FAFAFA"/>
          </w:tcPr>
          <w:p w14:paraId="38C603CD" w14:textId="58453045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7" w:type="dxa"/>
            <w:shd w:val="clear" w:color="auto" w:fill="FAFAFA"/>
          </w:tcPr>
          <w:p w14:paraId="1F8CABF0" w14:textId="717226CD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2ACCF35" w14:textId="2B14A070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A9606DB" w14:textId="192DB70C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8920143" w14:textId="261C6077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</w:tr>
      <w:tr w:rsidR="00A22FF4" w:rsidRPr="00CF784F" w14:paraId="0B797959" w14:textId="77777777" w:rsidTr="00BD03C7">
        <w:tc>
          <w:tcPr>
            <w:tcW w:w="5419" w:type="dxa"/>
            <w:hideMark/>
          </w:tcPr>
          <w:p w14:paraId="294699CB" w14:textId="77777777" w:rsidR="00A22FF4" w:rsidRPr="00CF784F" w:rsidRDefault="00A22FF4" w:rsidP="00A22FF4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1486D678" w14:textId="07B3DB87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3DE6548" w14:textId="1342C9A3" w:rsidR="00A22FF4" w:rsidRPr="00CF784F" w:rsidRDefault="00A22FF4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5E02AA9" w14:textId="7FF512A0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9" w:type="dxa"/>
            <w:shd w:val="clear" w:color="auto" w:fill="FAFAFA"/>
          </w:tcPr>
          <w:p w14:paraId="13D17561" w14:textId="46FAAC0A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7" w:type="dxa"/>
            <w:shd w:val="clear" w:color="auto" w:fill="FAFAFA"/>
          </w:tcPr>
          <w:p w14:paraId="6590D7DD" w14:textId="11552F2B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0B61A06" w14:textId="59B8E183" w:rsidR="00A22FF4" w:rsidRPr="00CF784F" w:rsidRDefault="00A22FF4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510F866" w14:textId="31F08244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7163EF1" w14:textId="20456BC2" w:rsidR="00A22FF4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A22FF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  <w:tr w:rsidR="001F3648" w:rsidRPr="00CF784F" w14:paraId="0E08DE86" w14:textId="77777777" w:rsidTr="00BD03C7">
        <w:tc>
          <w:tcPr>
            <w:tcW w:w="5419" w:type="dxa"/>
            <w:hideMark/>
          </w:tcPr>
          <w:p w14:paraId="4E30FDFC" w14:textId="77777777" w:rsidR="001F3648" w:rsidRPr="00CF784F" w:rsidRDefault="001F3648" w:rsidP="001F3648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C7E4B" w14:textId="112311E5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5E39A" w14:textId="2221767B" w:rsidR="001F3648" w:rsidRPr="00CF784F" w:rsidRDefault="007F5DD0" w:rsidP="00BD03C7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97B6A" w14:textId="374A92D2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05DA3" w14:textId="66400DCF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4FEAB" w14:textId="6BB37B93" w:rsidR="001F3648" w:rsidRPr="00CF784F" w:rsidRDefault="001F3648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AD8C3" w14:textId="690C33B4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="001F36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A873C" w14:textId="49D720AE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2CCD6" w14:textId="6C53AD02" w:rsidR="001F3648" w:rsidRPr="00CF784F" w:rsidRDefault="007F5DD0" w:rsidP="00BD03C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  <w:r w:rsidR="00512527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</w:tr>
    </w:tbl>
    <w:p w14:paraId="054D77AD" w14:textId="77777777" w:rsidR="00EA201F" w:rsidRPr="00CF784F" w:rsidRDefault="00EA201F" w:rsidP="00EA201F">
      <w:pPr>
        <w:rPr>
          <w:rFonts w:ascii="Cordia New" w:hAnsi="Cordia New" w:cs="Cordia New"/>
          <w:sz w:val="28"/>
          <w:szCs w:val="28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846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460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EA201F" w:rsidRPr="00CF784F" w14:paraId="3C936C22" w14:textId="77777777" w:rsidTr="00AB115D">
        <w:trPr>
          <w:trHeight w:hRule="exact" w:val="255"/>
        </w:trPr>
        <w:tc>
          <w:tcPr>
            <w:tcW w:w="5460" w:type="dxa"/>
          </w:tcPr>
          <w:p w14:paraId="07F4D5C8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A1A65" w14:textId="77777777" w:rsidR="00EA201F" w:rsidRPr="00CF784F" w:rsidRDefault="00EA201F" w:rsidP="00BD03C7">
            <w:pPr>
              <w:tabs>
                <w:tab w:val="decimal" w:pos="1010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71237CA" w14:textId="77777777" w:rsidTr="00AB115D">
        <w:trPr>
          <w:trHeight w:hRule="exact" w:val="255"/>
        </w:trPr>
        <w:tc>
          <w:tcPr>
            <w:tcW w:w="5460" w:type="dxa"/>
          </w:tcPr>
          <w:p w14:paraId="7EA82D37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B8128" w14:textId="01C41314" w:rsidR="00EA201F" w:rsidRPr="00CF784F" w:rsidRDefault="00EA201F" w:rsidP="00BD03C7">
            <w:pPr>
              <w:tabs>
                <w:tab w:val="decimal" w:pos="49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69DD8" w14:textId="77777777" w:rsidR="00EA201F" w:rsidRPr="00CF784F" w:rsidRDefault="00EA201F" w:rsidP="00BD03C7">
            <w:pPr>
              <w:tabs>
                <w:tab w:val="decimal" w:pos="49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376F2FBE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40F335CC" w14:textId="6D1AFF32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39EC9" w14:textId="3C94945D" w:rsidR="00EA201F" w:rsidRPr="00CF784F" w:rsidRDefault="00EA201F" w:rsidP="00AB115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F7065" w14:textId="7D8E6EF2" w:rsidR="00EA201F" w:rsidRPr="00CF784F" w:rsidRDefault="00EA201F" w:rsidP="00BD03C7">
            <w:pPr>
              <w:tabs>
                <w:tab w:val="right" w:pos="10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179156" w14:textId="563754D2" w:rsidR="00EA201F" w:rsidRPr="00CF784F" w:rsidRDefault="00EA201F" w:rsidP="00BD03C7">
            <w:pPr>
              <w:tabs>
                <w:tab w:val="right" w:pos="1094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F3E07" w14:textId="77777777" w:rsidR="00EA201F" w:rsidRPr="00CF784F" w:rsidRDefault="00EA201F" w:rsidP="00BD03C7">
            <w:pPr>
              <w:tabs>
                <w:tab w:val="right" w:pos="1094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B5C58" w14:textId="1B09ABA7" w:rsidR="00EA201F" w:rsidRPr="00CF784F" w:rsidRDefault="00EA201F" w:rsidP="00BD03C7">
            <w:pPr>
              <w:tabs>
                <w:tab w:val="right" w:pos="109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298F4" w14:textId="16FD268C" w:rsidR="00EA201F" w:rsidRPr="00CF784F" w:rsidRDefault="00EA201F" w:rsidP="00BD03C7">
            <w:pPr>
              <w:tabs>
                <w:tab w:val="right" w:pos="1094"/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27B38" w14:textId="48AF14EA" w:rsidR="00EA201F" w:rsidRPr="00CF784F" w:rsidRDefault="00EA201F" w:rsidP="00BD03C7">
            <w:pPr>
              <w:tabs>
                <w:tab w:val="right" w:pos="1094"/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DDE1F" w14:textId="77777777" w:rsidR="00EA201F" w:rsidRPr="00CF784F" w:rsidRDefault="00EA201F" w:rsidP="00BD03C7">
            <w:pPr>
              <w:tabs>
                <w:tab w:val="right" w:pos="109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CF784F" w14:paraId="755C8F5F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3F8755C1" w14:textId="77777777" w:rsidR="00EA201F" w:rsidRPr="00CF784F" w:rsidRDefault="00EA201F" w:rsidP="00AB115D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19CC3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7C1E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6855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582C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75DB8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3299F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D0811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44DE1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33A25674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7AF51928" w14:textId="77777777" w:rsidR="00EA201F" w:rsidRPr="00CF784F" w:rsidRDefault="00EA201F" w:rsidP="00AB115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27D3183B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8555D48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DE888CC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CD4B454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716D98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2A3CFC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16801C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E19175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777E7F8B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75DB69CB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7D767FC9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61149B7" w14:textId="6DE8A65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shd w:val="clear" w:color="auto" w:fill="auto"/>
          </w:tcPr>
          <w:p w14:paraId="2045C98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050DD91" w14:textId="6669E905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950CCE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BD0BF56" w14:textId="67B40546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auto"/>
          </w:tcPr>
          <w:p w14:paraId="324919C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96F222A" w14:textId="7D9AD626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EA201F" w:rsidRPr="00CF784F" w14:paraId="5B6C5D09" w14:textId="77777777" w:rsidTr="00AB115D">
        <w:trPr>
          <w:trHeight w:hRule="exact" w:val="255"/>
        </w:trPr>
        <w:tc>
          <w:tcPr>
            <w:tcW w:w="5460" w:type="dxa"/>
          </w:tcPr>
          <w:p w14:paraId="4AEFF2FA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724947D8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056204F" w14:textId="10D1C5CC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shd w:val="clear" w:color="auto" w:fill="auto"/>
          </w:tcPr>
          <w:p w14:paraId="03222D7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374C54" w14:textId="64F3B5CD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7824C5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927738F" w14:textId="51B3E730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auto"/>
          </w:tcPr>
          <w:p w14:paraId="4988EE3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526C550" w14:textId="3B5CB88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</w:tr>
      <w:tr w:rsidR="00EA201F" w:rsidRPr="00CF784F" w14:paraId="60CCC3B1" w14:textId="77777777" w:rsidTr="00AB115D">
        <w:trPr>
          <w:trHeight w:hRule="exact" w:val="255"/>
        </w:trPr>
        <w:tc>
          <w:tcPr>
            <w:tcW w:w="5460" w:type="dxa"/>
          </w:tcPr>
          <w:p w14:paraId="673A0D57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auto"/>
          </w:tcPr>
          <w:p w14:paraId="391EB219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9A34DB5" w14:textId="4B943D01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shd w:val="clear" w:color="auto" w:fill="auto"/>
          </w:tcPr>
          <w:p w14:paraId="38E916C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1BE46D" w14:textId="282C2236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617076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C840A81" w14:textId="1B192AF4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auto"/>
          </w:tcPr>
          <w:p w14:paraId="3093DC05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36C6789" w14:textId="7D73F753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EA201F" w:rsidRPr="00CF784F" w14:paraId="39B1AB3F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2A7C3DBC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7B59265E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621D285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A960138" w14:textId="31761183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shd w:val="clear" w:color="auto" w:fill="auto"/>
          </w:tcPr>
          <w:p w14:paraId="67B9B76E" w14:textId="78216D7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BEDAFD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6E4088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52917F6" w14:textId="658644E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302" w:type="dxa"/>
            <w:shd w:val="clear" w:color="auto" w:fill="auto"/>
          </w:tcPr>
          <w:p w14:paraId="2489132F" w14:textId="1AE3EDBA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EA201F" w:rsidRPr="00CF784F" w14:paraId="3243C277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70035A10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auto"/>
          </w:tcPr>
          <w:p w14:paraId="4BA31145" w14:textId="465680EF" w:rsidR="00EA201F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7" w:type="dxa"/>
            <w:shd w:val="clear" w:color="auto" w:fill="auto"/>
          </w:tcPr>
          <w:p w14:paraId="49DA6ED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BDB01B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DE0B51" w14:textId="49A322A4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0651EF6" w14:textId="2037D59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126172A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F78156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CD92A96" w14:textId="509C336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EA201F" w:rsidRPr="00CF784F" w14:paraId="6EC9C529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6C882060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auto"/>
          </w:tcPr>
          <w:p w14:paraId="3D4EF837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9951AD8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33812D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AEF515F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A1181E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CB247D3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E7A449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3A72881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2BF16A7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4D9DB01A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3579B92D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9C1C41F" w14:textId="0886189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shd w:val="clear" w:color="auto" w:fill="auto"/>
          </w:tcPr>
          <w:p w14:paraId="398DABC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B030ACB" w14:textId="65EDFB9C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EC1D502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D15573D" w14:textId="78521AED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8" w:type="dxa"/>
            <w:shd w:val="clear" w:color="auto" w:fill="auto"/>
          </w:tcPr>
          <w:p w14:paraId="76C08AC3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3983F3E" w14:textId="2AC21C1A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EA201F" w:rsidRPr="00CF784F" w14:paraId="70BF0B14" w14:textId="77777777" w:rsidTr="00AB115D">
        <w:trPr>
          <w:trHeight w:hRule="exact" w:val="255"/>
        </w:trPr>
        <w:tc>
          <w:tcPr>
            <w:tcW w:w="5460" w:type="dxa"/>
          </w:tcPr>
          <w:p w14:paraId="47D4B21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45C05F97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01FF1C9" w14:textId="5C753A0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shd w:val="clear" w:color="auto" w:fill="auto"/>
          </w:tcPr>
          <w:p w14:paraId="648B5BE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516304" w14:textId="133E3490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A507E3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D072E85" w14:textId="31C64AC1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auto"/>
          </w:tcPr>
          <w:p w14:paraId="579067AD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9E63D00" w14:textId="5A8F5D17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EA201F" w:rsidRPr="00CF784F" w14:paraId="6E75759E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6C18F58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149102A9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A1FB82E" w14:textId="347DBAA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4DE98BAF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3A0A3A6" w14:textId="0BAF66D3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4B2E070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D58E6F4" w14:textId="7BBB69F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46A0F64F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815FC1C" w14:textId="7192AC1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EA201F" w:rsidRPr="00CF784F" w14:paraId="003DCD0D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2B2E1820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2260427E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1E39E75" w14:textId="32A69DC7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shd w:val="clear" w:color="auto" w:fill="auto"/>
          </w:tcPr>
          <w:p w14:paraId="7442E1A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D83DEE" w14:textId="30AAFE80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CCA103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349C9DA" w14:textId="6385DD7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auto"/>
          </w:tcPr>
          <w:p w14:paraId="20D1A144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52464DA" w14:textId="78C46D11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EA201F" w:rsidRPr="00CF784F" w14:paraId="4309CAA7" w14:textId="77777777" w:rsidTr="00AB115D">
        <w:trPr>
          <w:trHeight w:hRule="exact" w:val="255"/>
        </w:trPr>
        <w:tc>
          <w:tcPr>
            <w:tcW w:w="5460" w:type="dxa"/>
          </w:tcPr>
          <w:p w14:paraId="5DF014A2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7" w:type="dxa"/>
            <w:shd w:val="clear" w:color="auto" w:fill="auto"/>
          </w:tcPr>
          <w:p w14:paraId="5E546B6F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7AA6EB8" w14:textId="420357A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shd w:val="clear" w:color="auto" w:fill="auto"/>
          </w:tcPr>
          <w:p w14:paraId="10666A2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041850" w14:textId="79C16CC3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C25985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952354B" w14:textId="69557F4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98" w:type="dxa"/>
            <w:shd w:val="clear" w:color="auto" w:fill="auto"/>
          </w:tcPr>
          <w:p w14:paraId="61D3697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0681F7BD" w14:textId="34CEDC4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EA201F" w:rsidRPr="00CF784F" w14:paraId="307F4CDD" w14:textId="77777777" w:rsidTr="00AB115D">
        <w:trPr>
          <w:trHeight w:hRule="exact" w:val="255"/>
        </w:trPr>
        <w:tc>
          <w:tcPr>
            <w:tcW w:w="5460" w:type="dxa"/>
          </w:tcPr>
          <w:p w14:paraId="69B03CF6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291F9078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AF6230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FAAE923" w14:textId="234B400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shd w:val="clear" w:color="auto" w:fill="auto"/>
          </w:tcPr>
          <w:p w14:paraId="2ABEA787" w14:textId="63A0FFDA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F2DA84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59D9B83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A63C3D6" w14:textId="13CFA9A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02" w:type="dxa"/>
            <w:shd w:val="clear" w:color="auto" w:fill="auto"/>
          </w:tcPr>
          <w:p w14:paraId="705CBB03" w14:textId="6AEA9A5F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EA201F" w:rsidRPr="00CF784F" w14:paraId="7D3BE90E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1EB48DFB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0FB7ABE8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44A8EF8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B5B6F9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DD52091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44F284E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BC9F2B4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D70D05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2BF5514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6AED3347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7E68BD3C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auto"/>
          </w:tcPr>
          <w:p w14:paraId="1330B071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DEDAC74" w14:textId="762BB8C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auto"/>
          </w:tcPr>
          <w:p w14:paraId="31FDA9F8" w14:textId="76F76038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auto"/>
          </w:tcPr>
          <w:p w14:paraId="6B6E6209" w14:textId="0AFC72A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4B3F66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70055BD" w14:textId="75BD193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8" w:type="dxa"/>
            <w:shd w:val="clear" w:color="auto" w:fill="auto"/>
          </w:tcPr>
          <w:p w14:paraId="32E5ED5B" w14:textId="47514980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302" w:type="dxa"/>
            <w:shd w:val="clear" w:color="auto" w:fill="auto"/>
          </w:tcPr>
          <w:p w14:paraId="39CF90A7" w14:textId="2D0092AC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EA201F" w:rsidRPr="00CF784F" w14:paraId="4C831346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28D5181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auto"/>
          </w:tcPr>
          <w:p w14:paraId="120AEAFA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7E53583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F42C160" w14:textId="643C7757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auto"/>
          </w:tcPr>
          <w:p w14:paraId="7F015118" w14:textId="6C7D4238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091020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6078736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9DACCCD" w14:textId="6C89EAF1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302" w:type="dxa"/>
            <w:shd w:val="clear" w:color="auto" w:fill="auto"/>
          </w:tcPr>
          <w:p w14:paraId="09EFB86E" w14:textId="655D0C3D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</w:tr>
      <w:tr w:rsidR="00EA201F" w:rsidRPr="00CF784F" w14:paraId="40CB170E" w14:textId="77777777" w:rsidTr="00AB115D">
        <w:trPr>
          <w:trHeight w:hRule="exact" w:val="255"/>
        </w:trPr>
        <w:tc>
          <w:tcPr>
            <w:tcW w:w="5460" w:type="dxa"/>
            <w:vAlign w:val="center"/>
            <w:hideMark/>
          </w:tcPr>
          <w:p w14:paraId="5B8750E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auto"/>
          </w:tcPr>
          <w:p w14:paraId="71386E89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CF560D4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C905D9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6322A7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B352E5F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240B3D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74074A8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EC82F4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B0B002C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4A40408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auto"/>
          </w:tcPr>
          <w:p w14:paraId="1DF7C5EC" w14:textId="77777777" w:rsidR="00EA201F" w:rsidRPr="00CF784F" w:rsidRDefault="00EA201F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570AA87" w14:textId="5EB456A6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shd w:val="clear" w:color="auto" w:fill="auto"/>
          </w:tcPr>
          <w:p w14:paraId="0E4AD4F0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7D7B122" w14:textId="3BA64789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8B35D2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409D8BD" w14:textId="0FAC567C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8" w:type="dxa"/>
            <w:shd w:val="clear" w:color="auto" w:fill="auto"/>
          </w:tcPr>
          <w:p w14:paraId="38CCCB9D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3AC10BE" w14:textId="4F5D2472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EA201F" w:rsidRPr="00CF784F" w14:paraId="43856EEF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101265D7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99205" w14:textId="43932C61" w:rsidR="00EA201F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8409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D2C48" w14:textId="482E7D4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885EB" w14:textId="28EF22C9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7850" w14:textId="665EEBA5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7D4A" w14:textId="77777777" w:rsidR="00EA201F" w:rsidRPr="00CF784F" w:rsidRDefault="00EA201F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D4CD6" w14:textId="1F8065A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9761F" w14:textId="5A3A742E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</w:tr>
      <w:tr w:rsidR="00EA201F" w:rsidRPr="00CF784F" w14:paraId="3FF294E3" w14:textId="77777777" w:rsidTr="00AB115D">
        <w:trPr>
          <w:trHeight w:hRule="exact" w:val="255"/>
        </w:trPr>
        <w:tc>
          <w:tcPr>
            <w:tcW w:w="5460" w:type="dxa"/>
            <w:hideMark/>
          </w:tcPr>
          <w:p w14:paraId="70FDA15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34A44" w14:textId="530C2360" w:rsidR="00EA201F" w:rsidRPr="00CF784F" w:rsidRDefault="007F5DD0" w:rsidP="00BD03C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4ED71" w14:textId="0EED5D0B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5E09E" w14:textId="46E62A05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6DBB2" w14:textId="3BAB051C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734C0" w14:textId="10CF5A47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F719C" w14:textId="25EB3CF6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62890" w14:textId="203F4390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F13AC" w14:textId="09BAF057" w:rsidR="00EA201F" w:rsidRPr="00CF784F" w:rsidRDefault="007F5DD0" w:rsidP="00BD03C7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</w:tr>
    </w:tbl>
    <w:p w14:paraId="5846956A" w14:textId="77777777" w:rsidR="00EA201F" w:rsidRPr="00CF784F" w:rsidRDefault="00EA201F" w:rsidP="00EA201F">
      <w:pPr>
        <w:rPr>
          <w:rFonts w:ascii="Cordia New" w:hAnsi="Cordia New" w:cs="Cordia New"/>
          <w:sz w:val="28"/>
          <w:szCs w:val="28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80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419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EA201F" w:rsidRPr="00CF784F" w14:paraId="755F743F" w14:textId="77777777" w:rsidTr="00660795">
        <w:trPr>
          <w:gridAfter w:val="1"/>
          <w:wAfter w:w="10" w:type="dxa"/>
        </w:trPr>
        <w:tc>
          <w:tcPr>
            <w:tcW w:w="5419" w:type="dxa"/>
          </w:tcPr>
          <w:p w14:paraId="26DEF241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06CEC" w14:textId="77777777" w:rsidR="00EA201F" w:rsidRPr="00CF784F" w:rsidRDefault="00EA201F" w:rsidP="00660795">
            <w:pPr>
              <w:tabs>
                <w:tab w:val="decimal" w:pos="1013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088FCB13" w14:textId="77777777" w:rsidTr="00660795">
        <w:trPr>
          <w:gridAfter w:val="1"/>
          <w:wAfter w:w="10" w:type="dxa"/>
        </w:trPr>
        <w:tc>
          <w:tcPr>
            <w:tcW w:w="5419" w:type="dxa"/>
          </w:tcPr>
          <w:p w14:paraId="69FB7EE8" w14:textId="77777777" w:rsidR="00EA201F" w:rsidRPr="00CF784F" w:rsidRDefault="00EA201F" w:rsidP="00AB115D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08B61" w14:textId="02747682" w:rsidR="00EA201F" w:rsidRPr="00CF784F" w:rsidRDefault="00EA201F" w:rsidP="00660795">
            <w:pPr>
              <w:tabs>
                <w:tab w:val="decimal" w:pos="497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072A" w14:textId="77777777" w:rsidR="00EA201F" w:rsidRPr="00CF784F" w:rsidRDefault="00EA201F" w:rsidP="00660795">
            <w:pPr>
              <w:tabs>
                <w:tab w:val="decimal" w:pos="491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75A336C6" w14:textId="77777777" w:rsidTr="00660795">
        <w:tc>
          <w:tcPr>
            <w:tcW w:w="5419" w:type="dxa"/>
            <w:hideMark/>
          </w:tcPr>
          <w:p w14:paraId="0F6E5246" w14:textId="3CF15F62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570E04" w14:textId="22BF5FD9" w:rsidR="00EA201F" w:rsidRPr="00CF784F" w:rsidRDefault="00EA201F" w:rsidP="00660795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166FA" w14:textId="77C95ED1" w:rsidR="00EA201F" w:rsidRPr="00CF784F" w:rsidRDefault="00EA201F" w:rsidP="00660795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84F27" w14:textId="6FBA362B" w:rsidR="00EA201F" w:rsidRPr="00CF784F" w:rsidRDefault="00EA201F" w:rsidP="00660795">
            <w:pPr>
              <w:tabs>
                <w:tab w:val="right" w:pos="109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145D7" w14:textId="77777777" w:rsidR="00EA201F" w:rsidRPr="00CF784F" w:rsidRDefault="00EA201F" w:rsidP="00660795">
            <w:pPr>
              <w:tabs>
                <w:tab w:val="right" w:pos="109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10534" w14:textId="275C67C8" w:rsidR="00EA201F" w:rsidRPr="00CF784F" w:rsidRDefault="00EA201F" w:rsidP="00660795">
            <w:pPr>
              <w:tabs>
                <w:tab w:val="right" w:pos="109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142ED" w14:textId="63ED28F1" w:rsidR="00EA201F" w:rsidRPr="00CF784F" w:rsidRDefault="00EA201F" w:rsidP="00660795">
            <w:pPr>
              <w:tabs>
                <w:tab w:val="right" w:pos="109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17049" w14:textId="4DDEC863" w:rsidR="00EA201F" w:rsidRPr="00CF784F" w:rsidRDefault="00EA201F" w:rsidP="00660795">
            <w:pPr>
              <w:tabs>
                <w:tab w:val="right" w:pos="109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1D99D4" w14:textId="77777777" w:rsidR="00EA201F" w:rsidRPr="00CF784F" w:rsidRDefault="00EA201F" w:rsidP="00660795">
            <w:pPr>
              <w:tabs>
                <w:tab w:val="right" w:pos="109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CF784F" w14:paraId="6F03E5B2" w14:textId="77777777" w:rsidTr="00660795">
        <w:tc>
          <w:tcPr>
            <w:tcW w:w="5419" w:type="dxa"/>
            <w:hideMark/>
          </w:tcPr>
          <w:p w14:paraId="11794531" w14:textId="77777777" w:rsidR="00EA201F" w:rsidRPr="00CF784F" w:rsidRDefault="00EA201F" w:rsidP="00AB115D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014A2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46EA8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5FAC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24C4F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6260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D9E4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DEB6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D821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CED1031" w14:textId="77777777" w:rsidTr="00660795">
        <w:tc>
          <w:tcPr>
            <w:tcW w:w="5419" w:type="dxa"/>
            <w:hideMark/>
          </w:tcPr>
          <w:p w14:paraId="038FD2DB" w14:textId="77777777" w:rsidR="00EA201F" w:rsidRPr="00CF784F" w:rsidRDefault="00EA201F" w:rsidP="00AB115D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3F98D255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4C9D840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E79F32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177117B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8A6F847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88FBC3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D3496E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58EA8C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57C5FB37" w14:textId="77777777" w:rsidTr="00660795">
        <w:tc>
          <w:tcPr>
            <w:tcW w:w="5419" w:type="dxa"/>
            <w:hideMark/>
          </w:tcPr>
          <w:p w14:paraId="4D92E8F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8010CC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54D49C" w14:textId="0C18A3B0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006D511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CCCD943" w14:textId="1345455F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7" w:type="dxa"/>
            <w:shd w:val="clear" w:color="auto" w:fill="auto"/>
          </w:tcPr>
          <w:p w14:paraId="59B7CD7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52F3DF" w14:textId="7B9C39BD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auto"/>
          </w:tcPr>
          <w:p w14:paraId="3862AC72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C7E63C3" w14:textId="05206636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EA201F" w:rsidRPr="00CF784F" w14:paraId="66BC132C" w14:textId="77777777" w:rsidTr="00660795">
        <w:tc>
          <w:tcPr>
            <w:tcW w:w="5419" w:type="dxa"/>
          </w:tcPr>
          <w:p w14:paraId="614362D7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auto"/>
          </w:tcPr>
          <w:p w14:paraId="7133C797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A7CE4DD" w14:textId="154AA382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8" w:type="dxa"/>
            <w:shd w:val="clear" w:color="auto" w:fill="auto"/>
          </w:tcPr>
          <w:p w14:paraId="5464D99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BFD2205" w14:textId="2CAE8FC7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7" w:type="dxa"/>
            <w:shd w:val="clear" w:color="auto" w:fill="auto"/>
          </w:tcPr>
          <w:p w14:paraId="790EE65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BA69CB9" w14:textId="4C18EF21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8" w:type="dxa"/>
            <w:shd w:val="clear" w:color="auto" w:fill="auto"/>
          </w:tcPr>
          <w:p w14:paraId="51D7433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A3B79CA" w14:textId="0C17105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EA201F" w:rsidRPr="00CF784F" w14:paraId="6B691609" w14:textId="77777777" w:rsidTr="00660795">
        <w:tc>
          <w:tcPr>
            <w:tcW w:w="5419" w:type="dxa"/>
          </w:tcPr>
          <w:p w14:paraId="58386230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auto"/>
          </w:tcPr>
          <w:p w14:paraId="061BB82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074C5DF" w14:textId="422355A3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98" w:type="dxa"/>
            <w:shd w:val="clear" w:color="auto" w:fill="auto"/>
          </w:tcPr>
          <w:p w14:paraId="4AD7F91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A7AE128" w14:textId="717239A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97" w:type="dxa"/>
            <w:shd w:val="clear" w:color="auto" w:fill="auto"/>
          </w:tcPr>
          <w:p w14:paraId="371CAF85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286620C" w14:textId="14A7589B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98" w:type="dxa"/>
            <w:shd w:val="clear" w:color="auto" w:fill="auto"/>
          </w:tcPr>
          <w:p w14:paraId="586C534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EC4B538" w14:textId="3B6E1767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EA201F" w:rsidRPr="00CF784F" w14:paraId="46C5C5C4" w14:textId="77777777" w:rsidTr="00660795">
        <w:tc>
          <w:tcPr>
            <w:tcW w:w="5419" w:type="dxa"/>
            <w:hideMark/>
          </w:tcPr>
          <w:p w14:paraId="397F384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8" w:type="dxa"/>
            <w:shd w:val="clear" w:color="auto" w:fill="auto"/>
          </w:tcPr>
          <w:p w14:paraId="609FC480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C425D3B" w14:textId="10F38563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8" w:type="dxa"/>
            <w:shd w:val="clear" w:color="auto" w:fill="auto"/>
          </w:tcPr>
          <w:p w14:paraId="48FF8E8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F0ABE43" w14:textId="61A42B0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7" w:type="dxa"/>
            <w:shd w:val="clear" w:color="auto" w:fill="auto"/>
          </w:tcPr>
          <w:p w14:paraId="2A31CA30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3264F9B" w14:textId="52115B16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98" w:type="dxa"/>
            <w:shd w:val="clear" w:color="auto" w:fill="auto"/>
          </w:tcPr>
          <w:p w14:paraId="7FC8C1A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BAF7EB" w14:textId="5DC23141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</w:tr>
      <w:tr w:rsidR="00EA201F" w:rsidRPr="00CF784F" w14:paraId="227282BC" w14:textId="77777777" w:rsidTr="00660795">
        <w:tc>
          <w:tcPr>
            <w:tcW w:w="5419" w:type="dxa"/>
            <w:hideMark/>
          </w:tcPr>
          <w:p w14:paraId="2C40D06A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4D882EA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C737737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4B1670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4CB311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2282C2F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A33CA3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FE149D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0DB91B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573AB36D" w14:textId="77777777" w:rsidTr="00660795">
        <w:tc>
          <w:tcPr>
            <w:tcW w:w="5419" w:type="dxa"/>
            <w:hideMark/>
          </w:tcPr>
          <w:p w14:paraId="1E0E2AEF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2091D4F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5A4B04D" w14:textId="3FD512B4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shd w:val="clear" w:color="auto" w:fill="auto"/>
          </w:tcPr>
          <w:p w14:paraId="6A0C2AE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FD6AAD8" w14:textId="39A012B2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7" w:type="dxa"/>
            <w:shd w:val="clear" w:color="auto" w:fill="auto"/>
          </w:tcPr>
          <w:p w14:paraId="196512E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5925007" w14:textId="30B3F266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shd w:val="clear" w:color="auto" w:fill="auto"/>
          </w:tcPr>
          <w:p w14:paraId="6914F3E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3DE038A" w14:textId="43D15C9C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EA201F" w:rsidRPr="00CF784F" w14:paraId="131413EF" w14:textId="77777777" w:rsidTr="00660795">
        <w:tc>
          <w:tcPr>
            <w:tcW w:w="5419" w:type="dxa"/>
          </w:tcPr>
          <w:p w14:paraId="020244D4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auto"/>
          </w:tcPr>
          <w:p w14:paraId="2C171F8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E2165D3" w14:textId="02D40A91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98" w:type="dxa"/>
            <w:shd w:val="clear" w:color="auto" w:fill="auto"/>
          </w:tcPr>
          <w:p w14:paraId="324C09B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A1DCF48" w14:textId="49B2DD47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97" w:type="dxa"/>
            <w:shd w:val="clear" w:color="auto" w:fill="auto"/>
          </w:tcPr>
          <w:p w14:paraId="54A5C52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689A516" w14:textId="3CF3A51A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98" w:type="dxa"/>
            <w:shd w:val="clear" w:color="auto" w:fill="auto"/>
          </w:tcPr>
          <w:p w14:paraId="198F2C1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49C1666" w14:textId="428AFEDE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</w:tr>
      <w:tr w:rsidR="00EA201F" w:rsidRPr="00CF784F" w14:paraId="086301B4" w14:textId="77777777" w:rsidTr="00660795">
        <w:tc>
          <w:tcPr>
            <w:tcW w:w="5419" w:type="dxa"/>
          </w:tcPr>
          <w:p w14:paraId="044D793E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8" w:type="dxa"/>
            <w:shd w:val="clear" w:color="auto" w:fill="auto"/>
          </w:tcPr>
          <w:p w14:paraId="2B30E297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D7194FF" w14:textId="4A726C70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98" w:type="dxa"/>
            <w:shd w:val="clear" w:color="auto" w:fill="auto"/>
          </w:tcPr>
          <w:p w14:paraId="596DC1D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2B15E31" w14:textId="5F71F0F6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97" w:type="dxa"/>
            <w:shd w:val="clear" w:color="auto" w:fill="auto"/>
          </w:tcPr>
          <w:p w14:paraId="497773E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6A5AF7F" w14:textId="61519BAC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98" w:type="dxa"/>
            <w:shd w:val="clear" w:color="auto" w:fill="auto"/>
          </w:tcPr>
          <w:p w14:paraId="1D4A616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9882E3F" w14:textId="10BE045B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EA201F" w:rsidRPr="00CF784F" w14:paraId="28FAAA35" w14:textId="77777777" w:rsidTr="00660795">
        <w:tc>
          <w:tcPr>
            <w:tcW w:w="5419" w:type="dxa"/>
            <w:hideMark/>
          </w:tcPr>
          <w:p w14:paraId="59450F8F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8" w:type="dxa"/>
            <w:shd w:val="clear" w:color="auto" w:fill="auto"/>
          </w:tcPr>
          <w:p w14:paraId="4972D17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4DBA1DE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DDAC5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B299EF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6C4FC6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E146AA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04CD4C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E8B81A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43965F33" w14:textId="77777777" w:rsidTr="00660795">
        <w:tc>
          <w:tcPr>
            <w:tcW w:w="5419" w:type="dxa"/>
            <w:hideMark/>
          </w:tcPr>
          <w:p w14:paraId="33607D5C" w14:textId="77777777" w:rsidR="00EA201F" w:rsidRPr="00CF784F" w:rsidRDefault="00EA201F" w:rsidP="00AB115D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17B5FE8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F32FAE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78F27C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9FB7BCD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FC951F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9598F07" w14:textId="1C49F7EF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9" w:type="dxa"/>
            <w:shd w:val="clear" w:color="auto" w:fill="auto"/>
          </w:tcPr>
          <w:p w14:paraId="1BD0B86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13F8F2E" w14:textId="4A2B79BB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7" w:type="dxa"/>
            <w:shd w:val="clear" w:color="auto" w:fill="auto"/>
          </w:tcPr>
          <w:p w14:paraId="6E6494E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3B2314D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61A0B5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0322DE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0179ED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5360A47" w14:textId="4565496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535340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519386C" w14:textId="6AC26260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EA201F" w:rsidRPr="00CF784F" w14:paraId="05079619" w14:textId="77777777" w:rsidTr="00660795">
        <w:tc>
          <w:tcPr>
            <w:tcW w:w="5419" w:type="dxa"/>
            <w:hideMark/>
          </w:tcPr>
          <w:p w14:paraId="7ACF0ACE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73DE7486" w14:textId="77777777" w:rsidR="00EA201F" w:rsidRPr="00CF784F" w:rsidRDefault="00EA201F" w:rsidP="00AB115D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382923E7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D532C10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CE1ECF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0809921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07F6E1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3AF3FCD" w14:textId="7512D7F0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9" w:type="dxa"/>
            <w:shd w:val="clear" w:color="auto" w:fill="auto"/>
          </w:tcPr>
          <w:p w14:paraId="752F4DF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2CF33A2" w14:textId="7D911E05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7" w:type="dxa"/>
            <w:shd w:val="clear" w:color="auto" w:fill="auto"/>
          </w:tcPr>
          <w:p w14:paraId="51FC902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1336B94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CB3022F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A676A6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C694355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D491F3E" w14:textId="17B78225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940880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BAF7426" w14:textId="42664F41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EA201F" w:rsidRPr="00CF784F" w14:paraId="5D4D73B3" w14:textId="77777777" w:rsidTr="00660795">
        <w:tc>
          <w:tcPr>
            <w:tcW w:w="5419" w:type="dxa"/>
            <w:hideMark/>
          </w:tcPr>
          <w:p w14:paraId="0F15EAB7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56DA39B5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CE4BCAF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E273694" w14:textId="6647AE20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9" w:type="dxa"/>
            <w:shd w:val="clear" w:color="auto" w:fill="auto"/>
          </w:tcPr>
          <w:p w14:paraId="01659DAB" w14:textId="1BD169C0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7" w:type="dxa"/>
            <w:shd w:val="clear" w:color="auto" w:fill="auto"/>
          </w:tcPr>
          <w:p w14:paraId="325E4AB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6642A2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BB265A3" w14:textId="16499811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5F1EE3C" w14:textId="6FB0F75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EA201F" w:rsidRPr="00CF784F" w14:paraId="23B1A123" w14:textId="77777777" w:rsidTr="00660795">
        <w:tc>
          <w:tcPr>
            <w:tcW w:w="5419" w:type="dxa"/>
            <w:hideMark/>
          </w:tcPr>
          <w:p w14:paraId="7F5C7643" w14:textId="77777777" w:rsidR="00EA201F" w:rsidRPr="00CF784F" w:rsidRDefault="00EA201F" w:rsidP="00AB115D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1931D92F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865A8D5" w14:textId="77777777" w:rsidR="00EA201F" w:rsidRPr="00CF784F" w:rsidRDefault="00EA201F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F0AB52A" w14:textId="79D853B9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9" w:type="dxa"/>
            <w:shd w:val="clear" w:color="auto" w:fill="auto"/>
          </w:tcPr>
          <w:p w14:paraId="38D4F888" w14:textId="5097F83D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7" w:type="dxa"/>
            <w:shd w:val="clear" w:color="auto" w:fill="auto"/>
          </w:tcPr>
          <w:p w14:paraId="5D4F3EF0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2E6C9B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0953F8" w14:textId="7BABD128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4E72CE2" w14:textId="23175291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</w:tr>
      <w:tr w:rsidR="00EA201F" w:rsidRPr="00CF784F" w14:paraId="61795AE1" w14:textId="77777777" w:rsidTr="00660795">
        <w:tc>
          <w:tcPr>
            <w:tcW w:w="5419" w:type="dxa"/>
            <w:hideMark/>
          </w:tcPr>
          <w:p w14:paraId="707F76AE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8EF8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A6490" w14:textId="35CEDF31" w:rsidR="00EA201F" w:rsidRPr="00CF784F" w:rsidRDefault="007F5DD0" w:rsidP="00AB115D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0C393" w14:textId="22183F84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BC162" w14:textId="0B17646A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6A46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E7237" w14:textId="6DEECCAD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07DA0" w14:textId="4B24D102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02E34" w14:textId="024096A4" w:rsidR="00EA201F" w:rsidRPr="00CF784F" w:rsidRDefault="007F5DD0" w:rsidP="00AB115D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07A0495A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</w:p>
    <w:p w14:paraId="2B2AAC7B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</w:p>
    <w:p w14:paraId="1F27B9A9" w14:textId="77777777" w:rsidR="00EA201F" w:rsidRPr="00CF784F" w:rsidRDefault="00EA201F" w:rsidP="00EA201F">
      <w:pPr>
        <w:rPr>
          <w:rFonts w:ascii="Cordia New" w:eastAsia="Angsana New" w:hAnsi="Cordia New" w:cs="Cordia New"/>
          <w:sz w:val="26"/>
          <w:szCs w:val="26"/>
          <w:lang w:eastAsia="th-TH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544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EA201F" w:rsidRPr="00CF784F" w14:paraId="67B554D0" w14:textId="77777777" w:rsidTr="00AB115D">
        <w:trPr>
          <w:gridAfter w:val="1"/>
          <w:wAfter w:w="9" w:type="dxa"/>
        </w:trPr>
        <w:tc>
          <w:tcPr>
            <w:tcW w:w="5446" w:type="dxa"/>
          </w:tcPr>
          <w:p w14:paraId="520A4D1A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3CCDF0" w14:textId="77777777" w:rsidR="00EA201F" w:rsidRPr="00CF784F" w:rsidRDefault="00EA201F" w:rsidP="00AB115D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664404C0" w14:textId="77777777" w:rsidTr="00AB115D">
        <w:trPr>
          <w:gridAfter w:val="1"/>
          <w:wAfter w:w="9" w:type="dxa"/>
          <w:trHeight w:val="152"/>
        </w:trPr>
        <w:tc>
          <w:tcPr>
            <w:tcW w:w="5446" w:type="dxa"/>
          </w:tcPr>
          <w:p w14:paraId="3283ADAB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A4780" w14:textId="77777777" w:rsidR="00EA201F" w:rsidRPr="00CF784F" w:rsidRDefault="00EA201F" w:rsidP="00AB115D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5ACD4" w14:textId="77777777" w:rsidR="00EA201F" w:rsidRPr="00CF784F" w:rsidRDefault="00EA201F" w:rsidP="00AB115D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13662CCD" w14:textId="77777777" w:rsidTr="00AB115D">
        <w:tc>
          <w:tcPr>
            <w:tcW w:w="5446" w:type="dxa"/>
            <w:hideMark/>
          </w:tcPr>
          <w:p w14:paraId="5A7726E2" w14:textId="71DD2022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B8844" w14:textId="66E48B5D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75C37" w14:textId="5C10D2DB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976B6" w14:textId="6BD06543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BD798" w14:textId="77777777" w:rsidR="00EA201F" w:rsidRPr="00CF784F" w:rsidRDefault="00EA201F" w:rsidP="00AB115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AB3E5" w14:textId="2960D5CC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40B38" w14:textId="250653B6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F3191" w14:textId="39DC18DD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D79CB" w14:textId="77777777" w:rsidR="00EA201F" w:rsidRPr="00CF784F" w:rsidRDefault="00EA201F" w:rsidP="00AB115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EA201F" w:rsidRPr="00CF784F" w14:paraId="25D9E98E" w14:textId="77777777" w:rsidTr="00AB115D">
        <w:tc>
          <w:tcPr>
            <w:tcW w:w="5446" w:type="dxa"/>
            <w:hideMark/>
          </w:tcPr>
          <w:p w14:paraId="51D175F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6BA72EC3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7B9EB3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281B145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47A4316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16C847A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B2312D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B977A4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D3A04E1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30A2374A" w14:textId="77777777" w:rsidTr="00AB115D">
        <w:tc>
          <w:tcPr>
            <w:tcW w:w="5446" w:type="dxa"/>
            <w:hideMark/>
          </w:tcPr>
          <w:p w14:paraId="33E1C0CE" w14:textId="77777777" w:rsidR="00EA201F" w:rsidRPr="00CF784F" w:rsidRDefault="00EA201F" w:rsidP="00AB115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76AE7EF7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F49CBA9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D16C4A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D83CFC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C5EDDC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8430D7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F67F0A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1875A5C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C1543" w:rsidRPr="00CF784F" w14:paraId="2E001A11" w14:textId="77777777" w:rsidTr="00AB115D">
        <w:tc>
          <w:tcPr>
            <w:tcW w:w="5446" w:type="dxa"/>
            <w:hideMark/>
          </w:tcPr>
          <w:p w14:paraId="5A2FF0BE" w14:textId="77777777" w:rsidR="000C1543" w:rsidRPr="00CF784F" w:rsidRDefault="000C1543" w:rsidP="000C154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7C338136" w14:textId="3CA295F8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FAFAFA"/>
          </w:tcPr>
          <w:p w14:paraId="5EF0ECCD" w14:textId="436917A4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BB95BCC" w14:textId="14309288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1038D74" w14:textId="34175D4B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FAFAFA"/>
          </w:tcPr>
          <w:p w14:paraId="30568E02" w14:textId="5A47B9AB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FAFAFA"/>
          </w:tcPr>
          <w:p w14:paraId="0392A7BD" w14:textId="37B57944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C39BC4D" w14:textId="47F9E4CB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DF9AA1E" w14:textId="277D4D8A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</w:tr>
      <w:tr w:rsidR="000C1543" w:rsidRPr="00CF784F" w14:paraId="751A5FAB" w14:textId="77777777" w:rsidTr="00AB115D">
        <w:tc>
          <w:tcPr>
            <w:tcW w:w="5446" w:type="dxa"/>
            <w:hideMark/>
          </w:tcPr>
          <w:p w14:paraId="54F4B77F" w14:textId="56480926" w:rsidR="000C1543" w:rsidRPr="00CF784F" w:rsidRDefault="000C1543" w:rsidP="000C154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FAFAFA"/>
          </w:tcPr>
          <w:p w14:paraId="4B305B41" w14:textId="5BCE1A87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9299778" w14:textId="3889C876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6BA49BAD" w14:textId="26722D32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4F527D2" w14:textId="51510C6B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6C057363" w14:textId="34CFBC45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8287D79" w14:textId="5E667272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FAFAFA"/>
          </w:tcPr>
          <w:p w14:paraId="34626300" w14:textId="2A6714A4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D7CBAE3" w14:textId="39F1DDC4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0C1543" w:rsidRPr="00CF784F" w14:paraId="6507B5C6" w14:textId="77777777" w:rsidTr="00AB115D">
        <w:tc>
          <w:tcPr>
            <w:tcW w:w="5446" w:type="dxa"/>
            <w:hideMark/>
          </w:tcPr>
          <w:p w14:paraId="0FD50EB9" w14:textId="77777777" w:rsidR="000C1543" w:rsidRPr="00CF784F" w:rsidRDefault="000C1543" w:rsidP="000C154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BA27C63" w14:textId="70D8D58A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38AD01D" w14:textId="227B5782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F5E9C9D" w14:textId="3C624EF1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BAAEFBB" w14:textId="0AB427AA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7BB915B" w14:textId="3568A5FA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1C42148" w14:textId="0BD99653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C3D9D19" w14:textId="2C1DBC9D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2C0AF08" w14:textId="0B7F4243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C1543" w:rsidRPr="00CF784F" w14:paraId="1E3D1F2D" w14:textId="77777777" w:rsidTr="00AB115D">
        <w:tc>
          <w:tcPr>
            <w:tcW w:w="5446" w:type="dxa"/>
            <w:hideMark/>
          </w:tcPr>
          <w:p w14:paraId="2AEA633E" w14:textId="77777777" w:rsidR="000C1543" w:rsidRPr="00CF784F" w:rsidRDefault="000C1543" w:rsidP="000C154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7CEDFDEA" w14:textId="56F3FE06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132E348" w14:textId="2D24B19D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FAFAFA"/>
          </w:tcPr>
          <w:p w14:paraId="284622F0" w14:textId="40BE3CBE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5B72C9A" w14:textId="7260FBBB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FAFAFA"/>
          </w:tcPr>
          <w:p w14:paraId="7F36DA7F" w14:textId="155FF19B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6693012" w14:textId="662907B0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1298" w:type="dxa"/>
            <w:shd w:val="clear" w:color="auto" w:fill="FAFAFA"/>
          </w:tcPr>
          <w:p w14:paraId="3C661F25" w14:textId="539570A1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4C5AAFB" w14:textId="07BFCFC0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0C1543" w:rsidRPr="00CF784F" w14:paraId="323D6D2E" w14:textId="77777777" w:rsidTr="00AB115D">
        <w:tc>
          <w:tcPr>
            <w:tcW w:w="5446" w:type="dxa"/>
            <w:hideMark/>
          </w:tcPr>
          <w:p w14:paraId="29E1B978" w14:textId="77777777" w:rsidR="000C1543" w:rsidRPr="00CF784F" w:rsidRDefault="000C1543" w:rsidP="000C154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3950C4E" w14:textId="78DB2DF7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805F2C4" w14:textId="78769912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73F084B" w14:textId="7086A50B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82DFCD7" w14:textId="77777777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749848B" w14:textId="228557D1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A6EAA6E" w14:textId="1AED73EF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28D00F2" w14:textId="136814AA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66A2C98" w14:textId="246A0C56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0C1543" w:rsidRPr="00CF784F" w14:paraId="0FBD6496" w14:textId="77777777" w:rsidTr="00AB115D">
        <w:tc>
          <w:tcPr>
            <w:tcW w:w="5446" w:type="dxa"/>
            <w:hideMark/>
          </w:tcPr>
          <w:p w14:paraId="79924CC2" w14:textId="77777777" w:rsidR="000C1543" w:rsidRPr="00CF784F" w:rsidRDefault="000C1543" w:rsidP="000C1543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7A084" w14:textId="5B504B3F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5D379" w14:textId="4D4A0275" w:rsidR="000C1543" w:rsidRPr="00CF784F" w:rsidRDefault="000C1543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EBBF8" w14:textId="33398D1E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E1254" w14:textId="3BD27CBE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1F675" w14:textId="621A2A85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8CD75" w14:textId="4984FBA1" w:rsidR="000C1543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ECB29" w14:textId="411EFA8C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4AC93" w14:textId="14A5DB0C" w:rsidR="000C1543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0C154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</w:tr>
      <w:tr w:rsidR="00EA201F" w:rsidRPr="00CF784F" w14:paraId="6039027F" w14:textId="77777777" w:rsidTr="00AB115D">
        <w:tc>
          <w:tcPr>
            <w:tcW w:w="5446" w:type="dxa"/>
            <w:hideMark/>
          </w:tcPr>
          <w:p w14:paraId="6FC89898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2F1B5" w14:textId="281E2C48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F9B94" w14:textId="09A90F79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022C1" w14:textId="21092D20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22379" w14:textId="56596516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7BF3C" w14:textId="02498D24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03850" w14:textId="6E517211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9D34E6" w14:textId="08B1BAED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31B3F" w14:textId="2C4B8C6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="00E22E76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</w:tr>
      <w:tr w:rsidR="00EA201F" w:rsidRPr="00CF784F" w14:paraId="50C22A92" w14:textId="77777777" w:rsidTr="00AB115D">
        <w:tc>
          <w:tcPr>
            <w:tcW w:w="5446" w:type="dxa"/>
            <w:hideMark/>
          </w:tcPr>
          <w:p w14:paraId="0621AE56" w14:textId="77777777" w:rsidR="00EA201F" w:rsidRPr="00CF784F" w:rsidRDefault="00EA201F" w:rsidP="00AB115D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9D7C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8ED60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C7592A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45933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CEFB8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4499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77CF3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12E8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77BCC4A7" w14:textId="77777777" w:rsidTr="00AB115D">
        <w:tc>
          <w:tcPr>
            <w:tcW w:w="5446" w:type="dxa"/>
            <w:hideMark/>
          </w:tcPr>
          <w:p w14:paraId="43E8166E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39B14950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61564340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455EC923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60572A37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AFB6C68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6A7A7EE3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862B1A3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D45BEFC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EA201F" w:rsidRPr="00CF784F" w14:paraId="7C0A9ECC" w14:textId="77777777" w:rsidTr="00AB115D">
        <w:tc>
          <w:tcPr>
            <w:tcW w:w="5446" w:type="dxa"/>
            <w:hideMark/>
          </w:tcPr>
          <w:p w14:paraId="1FD1254B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3590740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1BF285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D7AC97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A8F1DB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F72E2C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7286B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5A8056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9E5481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C7348" w:rsidRPr="00CF784F" w14:paraId="6DCD0372" w14:textId="77777777" w:rsidTr="00AB115D">
        <w:tc>
          <w:tcPr>
            <w:tcW w:w="5446" w:type="dxa"/>
            <w:hideMark/>
          </w:tcPr>
          <w:p w14:paraId="3E7AE428" w14:textId="77777777" w:rsidR="001C7348" w:rsidRPr="00CF784F" w:rsidRDefault="001C7348" w:rsidP="001C7348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0B8FA9AD" w14:textId="6834C58C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16D0ED7" w14:textId="02D369EA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FAFAFA"/>
          </w:tcPr>
          <w:p w14:paraId="6FDF2266" w14:textId="46D078E8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E378A28" w14:textId="376CFC34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FAFAFA"/>
          </w:tcPr>
          <w:p w14:paraId="13BBF7FA" w14:textId="317D5B8F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D24E453" w14:textId="08641820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FAFAFA"/>
          </w:tcPr>
          <w:p w14:paraId="7B5807F6" w14:textId="52B375E0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B3650F7" w14:textId="6EE2231D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1C7348" w:rsidRPr="00CF784F" w14:paraId="49FBFBF7" w14:textId="77777777" w:rsidTr="00AB115D">
        <w:tc>
          <w:tcPr>
            <w:tcW w:w="5446" w:type="dxa"/>
          </w:tcPr>
          <w:p w14:paraId="21DE8EEB" w14:textId="4F83102E" w:rsidR="001C7348" w:rsidRPr="00CF784F" w:rsidRDefault="001C7348" w:rsidP="001C7348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721D9DEB" w14:textId="4B8B6B64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5402453" w14:textId="5AE92258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FAFAFA"/>
          </w:tcPr>
          <w:p w14:paraId="38BE69FB" w14:textId="46BB27CF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BF49653" w14:textId="2EF4642C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FAFAFA"/>
          </w:tcPr>
          <w:p w14:paraId="7137EDAD" w14:textId="312E4050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9A60C0C" w14:textId="28CFA609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</w:p>
        </w:tc>
        <w:tc>
          <w:tcPr>
            <w:tcW w:w="1298" w:type="dxa"/>
            <w:shd w:val="clear" w:color="auto" w:fill="FAFAFA"/>
          </w:tcPr>
          <w:p w14:paraId="4228E820" w14:textId="189CCED1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65DDD35" w14:textId="425B796B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</w:p>
        </w:tc>
      </w:tr>
      <w:tr w:rsidR="001C7348" w:rsidRPr="00CF784F" w14:paraId="3DECB17F" w14:textId="77777777" w:rsidTr="00AB115D">
        <w:tc>
          <w:tcPr>
            <w:tcW w:w="5446" w:type="dxa"/>
          </w:tcPr>
          <w:p w14:paraId="2051307C" w14:textId="293BED29" w:rsidR="001C7348" w:rsidRPr="00CF784F" w:rsidRDefault="001C7348" w:rsidP="001C7348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FAFAFA"/>
          </w:tcPr>
          <w:p w14:paraId="65BDDB10" w14:textId="3EA3CBDF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F89E2BC" w14:textId="4B8BF587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27CC0BAF" w14:textId="14F30DA3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9E8F3B1" w14:textId="4DA79F84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58D9B334" w14:textId="5665FBDA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2BCACEE" w14:textId="3B5465DA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FAFAFA"/>
          </w:tcPr>
          <w:p w14:paraId="0B42F48A" w14:textId="4C3CADE4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2AC0FF3" w14:textId="79B9D97E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1C7348" w:rsidRPr="00CF784F" w14:paraId="2688BC86" w14:textId="77777777" w:rsidTr="00AB115D">
        <w:tc>
          <w:tcPr>
            <w:tcW w:w="5446" w:type="dxa"/>
            <w:hideMark/>
          </w:tcPr>
          <w:p w14:paraId="6D0A2605" w14:textId="77777777" w:rsidR="001C7348" w:rsidRPr="00CF784F" w:rsidRDefault="001C7348" w:rsidP="001C7348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39618687" w14:textId="0F2C8B6B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D72B47E" w14:textId="77777777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83429A" w14:textId="36A91237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A9EFF77" w14:textId="77777777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0BB32D3" w14:textId="5C6C0282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899A425" w14:textId="2335A79D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93ACA9B" w14:textId="6317CD8E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F7B4166" w14:textId="77777777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C7348" w:rsidRPr="00CF784F" w14:paraId="37D1B97D" w14:textId="77777777" w:rsidTr="00AB115D">
        <w:tc>
          <w:tcPr>
            <w:tcW w:w="5446" w:type="dxa"/>
            <w:hideMark/>
          </w:tcPr>
          <w:p w14:paraId="66B52BAE" w14:textId="77777777" w:rsidR="001C7348" w:rsidRPr="00CF784F" w:rsidRDefault="001C7348" w:rsidP="001C7348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9AB98" w14:textId="688ADF81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8C9F3" w14:textId="36598B75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8400D" w14:textId="13BAAB7B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E0538" w14:textId="75157935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B0EA9" w14:textId="22F2C0B8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E30A7" w14:textId="5ECC37E5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D468B" w14:textId="72F22C0F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80E1A" w14:textId="3AC38D34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1C7348" w:rsidRPr="00CF784F" w14:paraId="7216137F" w14:textId="77777777" w:rsidTr="00AB115D">
        <w:tc>
          <w:tcPr>
            <w:tcW w:w="5446" w:type="dxa"/>
            <w:hideMark/>
          </w:tcPr>
          <w:p w14:paraId="03C5B32D" w14:textId="77777777" w:rsidR="001C7348" w:rsidRPr="00CF784F" w:rsidRDefault="001C7348" w:rsidP="001C7348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772C1" w14:textId="32AD4AE1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A32CD" w14:textId="0CDE9741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BB066" w14:textId="7B514786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B0F4C" w14:textId="1E860854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6B312" w14:textId="55D80CEA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098EC" w14:textId="44A83D2C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77857" w14:textId="0ED5E802" w:rsidR="001C7348" w:rsidRPr="00CF784F" w:rsidRDefault="001C7348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07CF1" w14:textId="311D9637" w:rsidR="001C7348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1C7348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</w:tr>
    </w:tbl>
    <w:p w14:paraId="53F6E958" w14:textId="77777777" w:rsidR="00EA201F" w:rsidRPr="00CF784F" w:rsidRDefault="00EA201F" w:rsidP="00EA201F">
      <w:pPr>
        <w:spacing w:after="160" w:line="259" w:lineRule="auto"/>
        <w:rPr>
          <w:rFonts w:ascii="Cordia New" w:eastAsia="Angsana New" w:hAnsi="Cordia New" w:cs="Cordia New"/>
          <w:sz w:val="28"/>
          <w:szCs w:val="28"/>
          <w:cs/>
          <w:lang w:eastAsia="th-TH"/>
        </w:rPr>
      </w:pPr>
      <w:r w:rsidRPr="00CF784F">
        <w:rPr>
          <w:rFonts w:ascii="Cordia New" w:eastAsia="Angsana New" w:hAnsi="Cordia New" w:cs="Cordia New"/>
          <w:sz w:val="28"/>
          <w:szCs w:val="28"/>
          <w:cs/>
          <w:lang w:eastAsia="th-TH"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544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EA201F" w:rsidRPr="00CF784F" w14:paraId="241E39F9" w14:textId="77777777" w:rsidTr="00AB115D">
        <w:trPr>
          <w:gridAfter w:val="1"/>
          <w:wAfter w:w="9" w:type="dxa"/>
        </w:trPr>
        <w:tc>
          <w:tcPr>
            <w:tcW w:w="5446" w:type="dxa"/>
          </w:tcPr>
          <w:p w14:paraId="4262B8B3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47BCC" w14:textId="77777777" w:rsidR="00EA201F" w:rsidRPr="00CF784F" w:rsidRDefault="00EA201F" w:rsidP="00AB115D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11BC5EDA" w14:textId="77777777" w:rsidTr="00AB115D">
        <w:trPr>
          <w:gridAfter w:val="1"/>
          <w:wAfter w:w="9" w:type="dxa"/>
          <w:trHeight w:val="152"/>
        </w:trPr>
        <w:tc>
          <w:tcPr>
            <w:tcW w:w="5446" w:type="dxa"/>
          </w:tcPr>
          <w:p w14:paraId="36A2B869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95B67" w14:textId="77777777" w:rsidR="00EA201F" w:rsidRPr="00CF784F" w:rsidRDefault="00EA201F" w:rsidP="00AB115D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44E4A" w14:textId="77777777" w:rsidR="00EA201F" w:rsidRPr="00CF784F" w:rsidRDefault="00EA201F" w:rsidP="00AB115D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A201F" w:rsidRPr="00CF784F" w14:paraId="232A1797" w14:textId="77777777" w:rsidTr="00AB115D">
        <w:tc>
          <w:tcPr>
            <w:tcW w:w="5446" w:type="dxa"/>
            <w:hideMark/>
          </w:tcPr>
          <w:p w14:paraId="028F8F51" w14:textId="1981B63F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79B9CA" w14:textId="5C8042EE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97066" w14:textId="2F12DD53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9C6C1" w14:textId="3854073C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0AC1D1" w14:textId="77777777" w:rsidR="00EA201F" w:rsidRPr="00CF784F" w:rsidRDefault="00EA201F" w:rsidP="00AB115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A3163" w14:textId="4313AFBA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5813A" w14:textId="7AB525FE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B54E0" w14:textId="2D61EA88" w:rsidR="00EA201F" w:rsidRPr="00CF784F" w:rsidRDefault="00EA201F" w:rsidP="00AB115D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F5DD0" w:rsidRPr="007F5DD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4082A" w14:textId="77777777" w:rsidR="00EA201F" w:rsidRPr="00CF784F" w:rsidRDefault="00EA201F" w:rsidP="00AB115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EA201F" w:rsidRPr="00CF784F" w14:paraId="73BAB5CB" w14:textId="77777777" w:rsidTr="00AB115D">
        <w:tc>
          <w:tcPr>
            <w:tcW w:w="5446" w:type="dxa"/>
            <w:hideMark/>
          </w:tcPr>
          <w:p w14:paraId="20D7B7BA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0EB01312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3D84B5F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BD026F8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2B73DF6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74EF84C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B9828B7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75EDBA9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D1D9A70" w14:textId="77777777" w:rsidR="00EA201F" w:rsidRPr="00CF784F" w:rsidRDefault="00EA201F" w:rsidP="00AB115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59956C35" w14:textId="77777777" w:rsidTr="00AB115D">
        <w:tc>
          <w:tcPr>
            <w:tcW w:w="5446" w:type="dxa"/>
            <w:hideMark/>
          </w:tcPr>
          <w:p w14:paraId="5CDD175E" w14:textId="77777777" w:rsidR="00EA201F" w:rsidRPr="00CF784F" w:rsidRDefault="00EA201F" w:rsidP="00AB115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8D65D4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2C4FE07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A5223D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C35CC0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6E09849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13EF26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6E610A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319386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2644CC6E" w14:textId="77777777" w:rsidTr="00AB115D">
        <w:tc>
          <w:tcPr>
            <w:tcW w:w="5446" w:type="dxa"/>
            <w:hideMark/>
          </w:tcPr>
          <w:p w14:paraId="54650E3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43DF091B" w14:textId="52687C4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5E6D225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BCAE25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159AD58" w14:textId="5CA2B048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785BFA55" w14:textId="374FC45B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7B9F884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23B561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961C163" w14:textId="7026723E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EA201F" w:rsidRPr="00CF784F" w14:paraId="63D88230" w14:textId="77777777" w:rsidTr="00AB115D">
        <w:tc>
          <w:tcPr>
            <w:tcW w:w="5446" w:type="dxa"/>
            <w:hideMark/>
          </w:tcPr>
          <w:p w14:paraId="38636D28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595F5F29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AD29A9C" w14:textId="03B6A3BF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3C82300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979892E" w14:textId="01B2629C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7690A79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67A2BB1" w14:textId="5B6D38E1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8" w:type="dxa"/>
            <w:shd w:val="clear" w:color="auto" w:fill="auto"/>
          </w:tcPr>
          <w:p w14:paraId="37EAE51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96286C1" w14:textId="1802E08F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EA201F" w:rsidRPr="00CF784F" w14:paraId="23778515" w14:textId="77777777" w:rsidTr="00AB115D">
        <w:tc>
          <w:tcPr>
            <w:tcW w:w="5446" w:type="dxa"/>
            <w:hideMark/>
          </w:tcPr>
          <w:p w14:paraId="040750BF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27B152A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8BDA5E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E91FD0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1A4261F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157386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A1C53D0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BC81E77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745952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5EBB4003" w14:textId="77777777" w:rsidTr="00AB115D">
        <w:tc>
          <w:tcPr>
            <w:tcW w:w="5446" w:type="dxa"/>
          </w:tcPr>
          <w:p w14:paraId="3B394BE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2021852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0FE17C3" w14:textId="2571D193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6EE27193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02BF729" w14:textId="001FBA38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31B5A2F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0395A4A" w14:textId="5B324935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53497D1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5165CD" w14:textId="3CC0F09E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EA201F" w:rsidRPr="00CF784F" w14:paraId="63066A3F" w14:textId="77777777" w:rsidTr="00AB115D">
        <w:tc>
          <w:tcPr>
            <w:tcW w:w="5446" w:type="dxa"/>
            <w:hideMark/>
          </w:tcPr>
          <w:p w14:paraId="5093AB6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4C24437F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63E433E" w14:textId="3AEB4B1E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3DA66EC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4F4862F" w14:textId="70D128C5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23CC944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A60AA59" w14:textId="19AE8AE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shd w:val="clear" w:color="auto" w:fill="auto"/>
          </w:tcPr>
          <w:p w14:paraId="69741AA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62E8DE6" w14:textId="0E419770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EA201F" w:rsidRPr="00CF784F" w14:paraId="643C9CFF" w14:textId="77777777" w:rsidTr="00AB115D">
        <w:tc>
          <w:tcPr>
            <w:tcW w:w="5446" w:type="dxa"/>
            <w:hideMark/>
          </w:tcPr>
          <w:p w14:paraId="0826EDD9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587F541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7C9709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5F104DA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A5421A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89B99EC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46CCA8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CA3589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189883F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EA201F" w:rsidRPr="00CF784F" w14:paraId="5927CADF" w14:textId="77777777" w:rsidTr="00AB115D">
        <w:tc>
          <w:tcPr>
            <w:tcW w:w="5446" w:type="dxa"/>
            <w:hideMark/>
          </w:tcPr>
          <w:p w14:paraId="045FC0C0" w14:textId="77777777" w:rsidR="00EA201F" w:rsidRPr="00CF784F" w:rsidRDefault="00EA201F" w:rsidP="00AB115D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23E9E" w14:textId="5C75463D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92E6F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7158B" w14:textId="1F23DB70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23855" w14:textId="29692A32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8069C" w14:textId="3F50558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2756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EA517" w14:textId="6FFBB93D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057DF" w14:textId="5EE42E9C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  <w:tr w:rsidR="00EA201F" w:rsidRPr="00CF784F" w14:paraId="2A0CFFBC" w14:textId="77777777" w:rsidTr="00AB115D">
        <w:tc>
          <w:tcPr>
            <w:tcW w:w="5446" w:type="dxa"/>
            <w:hideMark/>
          </w:tcPr>
          <w:p w14:paraId="669EA414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96FA6" w14:textId="285FE0E7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D3215" w14:textId="0219AB9D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7365C" w14:textId="3C4FCDD6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D1C05" w14:textId="5C05B8F5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8D94A" w14:textId="5A37DA3E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4ADE5" w14:textId="1BE095BE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00501" w14:textId="0717DF16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CD6E6" w14:textId="61F009D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</w:tr>
      <w:tr w:rsidR="00EA201F" w:rsidRPr="00CF784F" w14:paraId="52BF7001" w14:textId="77777777" w:rsidTr="00AB115D">
        <w:tc>
          <w:tcPr>
            <w:tcW w:w="5446" w:type="dxa"/>
            <w:hideMark/>
          </w:tcPr>
          <w:p w14:paraId="4FBBA264" w14:textId="77777777" w:rsidR="00EA201F" w:rsidRPr="00CF784F" w:rsidRDefault="00EA201F" w:rsidP="00AB115D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1C10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eastAsia="Angsana New" w:hAnsi="Cordia New" w:cs="Cordia New"/>
                <w:sz w:val="20"/>
                <w:szCs w:val="20"/>
                <w:lang w:val="en-GB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6F633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FAF1C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DA1E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A22B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2BEF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4E69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E249D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02296A75" w14:textId="77777777" w:rsidTr="00AB115D">
        <w:tc>
          <w:tcPr>
            <w:tcW w:w="5446" w:type="dxa"/>
            <w:hideMark/>
          </w:tcPr>
          <w:p w14:paraId="1538AF75" w14:textId="77777777" w:rsidR="00EA201F" w:rsidRPr="00CF784F" w:rsidRDefault="00EA201F" w:rsidP="00AB11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3AAFCDDB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57926CD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3D22A97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0B8AB77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796A815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9BAFBC7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559F7E8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7884770" w14:textId="77777777" w:rsidR="00EA201F" w:rsidRPr="00CF784F" w:rsidRDefault="00EA201F" w:rsidP="00660795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EA201F" w:rsidRPr="00CF784F" w14:paraId="70C9BCAC" w14:textId="77777777" w:rsidTr="00AB115D">
        <w:tc>
          <w:tcPr>
            <w:tcW w:w="5446" w:type="dxa"/>
            <w:hideMark/>
          </w:tcPr>
          <w:p w14:paraId="09E5CB05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4FAA415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19A15E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F47A91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1B2DE31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A6CE09C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DF1ADE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BA9E3C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4F93B669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00FDF1D1" w14:textId="77777777" w:rsidTr="00AB115D">
        <w:tc>
          <w:tcPr>
            <w:tcW w:w="5446" w:type="dxa"/>
            <w:hideMark/>
          </w:tcPr>
          <w:p w14:paraId="06580D39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7AFFE53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608B6C9" w14:textId="1BFE2B7C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57590E2A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E815699" w14:textId="52D56AD0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12E3F04B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D863660" w14:textId="3F9C1859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auto"/>
          </w:tcPr>
          <w:p w14:paraId="30E0E581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ED15D88" w14:textId="6B09B3AB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EA201F" w:rsidRPr="00CF784F" w14:paraId="0481122E" w14:textId="77777777" w:rsidTr="00AB115D">
        <w:tc>
          <w:tcPr>
            <w:tcW w:w="5446" w:type="dxa"/>
            <w:hideMark/>
          </w:tcPr>
          <w:p w14:paraId="29329660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14BFA43D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70C8274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5F5668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26A5A90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521137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0F57FB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530AEF9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7B56217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2CC8B245" w14:textId="77777777" w:rsidTr="00AB115D">
        <w:tc>
          <w:tcPr>
            <w:tcW w:w="5446" w:type="dxa"/>
            <w:hideMark/>
          </w:tcPr>
          <w:p w14:paraId="66A33212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4C1B2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78562" w14:textId="103AC3E4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4D185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6E21C" w14:textId="0FDF23F9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D43B0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A5F8D" w14:textId="3A07E6C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068EE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661F5" w14:textId="5D10CFC3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EA201F" w:rsidRPr="00CF784F" w14:paraId="544121D8" w14:textId="77777777" w:rsidTr="00AB115D">
        <w:tc>
          <w:tcPr>
            <w:tcW w:w="5446" w:type="dxa"/>
            <w:hideMark/>
          </w:tcPr>
          <w:p w14:paraId="2A6BD8BD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682B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12E80" w14:textId="59C3B3D0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1A8B0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126A6" w14:textId="0572DF6C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4AFC8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860B3" w14:textId="23913C5A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29316" w14:textId="77777777" w:rsidR="00EA201F" w:rsidRPr="00CF784F" w:rsidRDefault="00EA201F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187BD" w14:textId="431BDDDC" w:rsidR="00EA201F" w:rsidRPr="00CF784F" w:rsidRDefault="007F5DD0" w:rsidP="0066079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</w:tbl>
    <w:p w14:paraId="61BC408C" w14:textId="77777777" w:rsidR="00EA201F" w:rsidRPr="00CF784F" w:rsidRDefault="00EA201F" w:rsidP="00EA201F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0E0515FA" w14:textId="175DD7F1" w:rsidR="00EA201F" w:rsidRPr="00CF784F" w:rsidRDefault="00EA201F" w:rsidP="00EA201F">
      <w:pPr>
        <w:ind w:left="-101" w:firstLine="101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ของลำดับขั้นมูลค่ายุติธรรมในระหว่างปี</w:t>
      </w:r>
    </w:p>
    <w:p w14:paraId="7428C67F" w14:textId="77777777" w:rsidR="00EA201F" w:rsidRPr="00CF784F" w:rsidRDefault="00EA201F" w:rsidP="00EA201F">
      <w:pPr>
        <w:ind w:left="-101" w:firstLine="101"/>
        <w:rPr>
          <w:rFonts w:ascii="Cordia New" w:hAnsi="Cordia New" w:cs="Cordia New"/>
          <w:sz w:val="26"/>
          <w:szCs w:val="26"/>
        </w:rPr>
      </w:pPr>
    </w:p>
    <w:p w14:paraId="5B53FC8F" w14:textId="77777777" w:rsidR="00EA201F" w:rsidRPr="00CF784F" w:rsidRDefault="00EA201F" w:rsidP="00EA201F">
      <w:pPr>
        <w:ind w:left="-101" w:firstLine="101"/>
        <w:rPr>
          <w:rFonts w:ascii="Cordia New" w:hAnsi="Cordia New" w:cs="Cordia New"/>
          <w:sz w:val="26"/>
          <w:szCs w:val="26"/>
          <w:cs/>
        </w:rPr>
        <w:sectPr w:rsidR="00EA201F" w:rsidRPr="00CF784F" w:rsidSect="002E7F38">
          <w:pgSz w:w="16834" w:h="11907" w:orient="landscape"/>
          <w:pgMar w:top="1440" w:right="504" w:bottom="720" w:left="504" w:header="706" w:footer="576" w:gutter="0"/>
          <w:cols w:space="720"/>
        </w:sectPr>
      </w:pPr>
    </w:p>
    <w:p w14:paraId="400CCEB2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466246D9" w14:textId="77777777" w:rsidR="00EA201F" w:rsidRPr="00CF784F" w:rsidRDefault="00EA201F" w:rsidP="00EA201F">
      <w:pPr>
        <w:ind w:left="540" w:hanging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344D7E9" w14:textId="1282A062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</w:t>
      </w: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ข้อมูลระดับ </w:t>
      </w:r>
      <w:r w:rsidR="007F5DD0"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</w:p>
    <w:p w14:paraId="431BE0C2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F8A4786" w14:textId="5D6FE76B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การเงิน ราคาเสนอซื้อขายที่ใช้สำหรับสำหรับสินทรัพย์ทางการเงินที่ถือโดยกลุ่มกิจการ ได้แก่ ราคาปิดที่อ้างอิงจากตลาดหลักทรัพย์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แห่งประเทศไทยและประเทศออสเตรเลีย เครื่องมือทางการเงินนี้รวมอยู่ในระดับ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16E69961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796CC79" w14:textId="1DCAD056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ข)</w:t>
      </w: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ข้อมูลระดับ </w:t>
      </w:r>
      <w:r w:rsidR="007F5DD0"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</w:p>
    <w:p w14:paraId="5F2EF434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75B5C36" w14:textId="107C6766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ได้แก่ ตราสารอนุพันธ์ที่มีการซื้อขายในตลาดรอง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ที่ไม่ได้มีการจัดตั้งอย่างเป็นทางการ (</w:t>
      </w:r>
      <w:r w:rsidRPr="00CF784F">
        <w:rPr>
          <w:rFonts w:ascii="Cordia New" w:hAnsi="Cordia New" w:cs="Cordia New"/>
          <w:spacing w:val="-2"/>
          <w:sz w:val="26"/>
          <w:szCs w:val="26"/>
        </w:rPr>
        <w:t>over-the-counter)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</w:p>
    <w:p w14:paraId="76ED5DFA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B3B4246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14:paraId="7B6A340B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45B882D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14:paraId="3683FBB1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โดยอ้างอิงจากเส้นอัตราผลตอบแทน (</w:t>
      </w:r>
      <w:r w:rsidRPr="00CF784F">
        <w:rPr>
          <w:rFonts w:ascii="Cordia New" w:hAnsi="Cordia New" w:cs="Cordia New"/>
          <w:sz w:val="26"/>
          <w:szCs w:val="26"/>
        </w:rPr>
        <w:t>yield curve</w:t>
      </w:r>
      <w:r w:rsidRPr="00CF784F">
        <w:rPr>
          <w:rFonts w:ascii="Cordia New" w:hAnsi="Cordia New" w:cs="Cordia New"/>
          <w:sz w:val="26"/>
          <w:szCs w:val="26"/>
          <w:cs/>
        </w:rPr>
        <w:t>) ที่สังเกตได้</w:t>
      </w:r>
    </w:p>
    <w:p w14:paraId="005B8AE0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14:paraId="52EB511F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>มูลค่ายุติธรรมของสัญญาแลกราคาซื้อขายถ่านหิน สัญญาแลกราคาซื้อขายน้ำมัน สัญญาแลกราคาซื้อขายก๊าซธรรมชาติ และ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สัญญาซื้อขายไฟฟ้าล่วงหน้า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 กำหนดโดยอ้างอิงจากราคาถ่านหิน ราคาน้ำมัน ราคาก๊าซธรรมชาติ และราคาค่าไฟฟ้าล่วงหน้า </w:t>
      </w:r>
      <w:r w:rsidRPr="00CF784F">
        <w:rPr>
          <w:rFonts w:ascii="Cordia New" w:hAnsi="Cordia New" w:cs="Cordia New"/>
          <w:spacing w:val="-2"/>
          <w:sz w:val="26"/>
          <w:szCs w:val="26"/>
        </w:rPr>
        <w:t>(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>Forward price</w:t>
      </w:r>
      <w:r w:rsidRPr="00CF784F">
        <w:rPr>
          <w:rFonts w:ascii="Cordia New" w:hAnsi="Cordia New" w:cs="Cordia New"/>
          <w:spacing w:val="-2"/>
          <w:sz w:val="26"/>
          <w:szCs w:val="26"/>
        </w:rPr>
        <w:t>)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ณ วันที่ในงบแสดงฐานะการเงิน และคิดลดมูลค่าที่ได้กลับมาเป็นมูลค่าปัจจุบัน</w:t>
      </w:r>
    </w:p>
    <w:p w14:paraId="2893F060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</w:p>
    <w:p w14:paraId="4E795A22" w14:textId="77777777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มูลค่ายุติธรรมของเงินลงทุนในตราสารหนี้คำนวณจาก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มูลค่าสินทรัพย์สุทธิของกองทุน</w:t>
      </w:r>
    </w:p>
    <w:p w14:paraId="20839A3A" w14:textId="5EFC71A9" w:rsidR="00EA201F" w:rsidRPr="00CF784F" w:rsidRDefault="00EA201F" w:rsidP="00EA201F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เทคนิคอื่น เช่น</w:t>
      </w:r>
      <w:r w:rsidR="00583F7A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14:paraId="73C06EAC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62A0E4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color w:val="CF4A02"/>
          <w:sz w:val="26"/>
          <w:szCs w:val="26"/>
          <w:cs/>
          <w:lang w:val="en-GB"/>
        </w:rPr>
        <w:sectPr w:rsidR="00EA201F" w:rsidRPr="00CF784F" w:rsidSect="002E7F38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AC30D97" w14:textId="467A6038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(</w:t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</w:t>
      </w: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CF784F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ข้อมูลระดับ </w:t>
      </w:r>
      <w:r w:rsidR="007F5DD0" w:rsidRPr="007F5DD0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</w:p>
    <w:p w14:paraId="67ED2DA0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10FC2FD1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5C30C7D" w14:textId="77777777" w:rsidR="00EA201F" w:rsidRPr="00CF784F" w:rsidRDefault="00EA201F" w:rsidP="00EA201F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16C2EDA8" w14:textId="6A3C487E" w:rsidR="00EA201F" w:rsidRPr="00CF784F" w:rsidRDefault="00EA201F" w:rsidP="00EA201F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F23FC21" w14:textId="77777777" w:rsidR="00EA201F" w:rsidRPr="00CF784F" w:rsidRDefault="00EA201F" w:rsidP="00EA201F">
      <w:pPr>
        <w:ind w:left="54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tbl>
      <w:tblPr>
        <w:tblW w:w="1536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A201F" w:rsidRPr="00CF784F" w14:paraId="2E63A23D" w14:textId="77777777" w:rsidTr="00AB115D">
        <w:tc>
          <w:tcPr>
            <w:tcW w:w="4997" w:type="dxa"/>
            <w:shd w:val="clear" w:color="auto" w:fill="auto"/>
          </w:tcPr>
          <w:p w14:paraId="328C5D60" w14:textId="77777777" w:rsidR="00EA201F" w:rsidRPr="00CF784F" w:rsidRDefault="00EA201F" w:rsidP="00AB115D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6E81E" w14:textId="77777777" w:rsidR="00EA201F" w:rsidRPr="00CF784F" w:rsidRDefault="00EA201F" w:rsidP="00AB115D">
            <w:pPr>
              <w:tabs>
                <w:tab w:val="decimal" w:pos="101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104E937B" w14:textId="77777777" w:rsidTr="00AB115D">
        <w:tc>
          <w:tcPr>
            <w:tcW w:w="4997" w:type="dxa"/>
            <w:shd w:val="clear" w:color="auto" w:fill="auto"/>
          </w:tcPr>
          <w:p w14:paraId="3F53C1BF" w14:textId="77777777" w:rsidR="00EA201F" w:rsidRPr="00CF784F" w:rsidRDefault="00EA201F" w:rsidP="00AB115D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9016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2D704B59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76761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หนี้สินที่อาจเกิดขึ้น</w:t>
            </w:r>
          </w:p>
          <w:p w14:paraId="5F15CA1B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74DCA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สิทธิขายคืนของส่วนได้เสีย</w:t>
            </w:r>
          </w:p>
          <w:p w14:paraId="6770325F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9473E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543F0278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EA201F" w:rsidRPr="00CF784F" w14:paraId="66BF42B2" w14:textId="77777777" w:rsidTr="00AB115D">
        <w:tc>
          <w:tcPr>
            <w:tcW w:w="4997" w:type="dxa"/>
            <w:shd w:val="clear" w:color="auto" w:fill="auto"/>
          </w:tcPr>
          <w:p w14:paraId="317CA004" w14:textId="77777777" w:rsidR="00EA201F" w:rsidRPr="00CF784F" w:rsidRDefault="00EA201F" w:rsidP="00AB115D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37420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AABB8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7F3E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705FB8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14C26E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73AC5C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A81A50" w14:textId="77777777" w:rsidR="00EA201F" w:rsidRPr="00CF784F" w:rsidRDefault="00EA201F" w:rsidP="00AB115D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06678C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EA201F" w:rsidRPr="00CF784F" w14:paraId="75258CB3" w14:textId="77777777" w:rsidTr="00AB115D">
        <w:tc>
          <w:tcPr>
            <w:tcW w:w="4997" w:type="dxa"/>
          </w:tcPr>
          <w:p w14:paraId="526E8286" w14:textId="77777777" w:rsidR="00EA201F" w:rsidRPr="00CF784F" w:rsidRDefault="00EA201F" w:rsidP="00AB115D">
            <w:pPr>
              <w:ind w:left="41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92430A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22DA35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19FB99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D5D5F9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7EB6E8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BA918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D2A3C9" w14:textId="77777777" w:rsidR="00EA201F" w:rsidRPr="00CF784F" w:rsidRDefault="00EA201F" w:rsidP="00AB115D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E213FC" w14:textId="77777777" w:rsidR="00EA201F" w:rsidRPr="00CF784F" w:rsidRDefault="00EA201F" w:rsidP="00AB115D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A201F" w:rsidRPr="00CF784F" w14:paraId="7D190DEB" w14:textId="77777777" w:rsidTr="00AB115D">
        <w:tc>
          <w:tcPr>
            <w:tcW w:w="4997" w:type="dxa"/>
            <w:shd w:val="clear" w:color="auto" w:fill="auto"/>
          </w:tcPr>
          <w:p w14:paraId="3C93AD48" w14:textId="729E5A60" w:rsidR="00EA201F" w:rsidRPr="00CF784F" w:rsidRDefault="00EA201F" w:rsidP="00AB115D">
            <w:pPr>
              <w:ind w:left="418" w:right="44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ยอดคงเหลือต้นปี ณ วันที่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มกราคม พ.ศ.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6B7F8C" w14:textId="63B8D23D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8CFEA" w14:textId="4951D099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301D045F" w14:textId="24382A6A" w:rsidR="00EA201F" w:rsidRPr="00CF784F" w:rsidRDefault="007F5DD0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643D8B79" w14:textId="707524C1" w:rsidR="00EA201F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281C8E6E" w14:textId="78BC3C79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6A90D3E5" w14:textId="54876501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511DF266" w14:textId="0CD4FC3F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</w:tcPr>
          <w:p w14:paraId="04E916B7" w14:textId="5A6C5EAD" w:rsidR="00EA201F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</w:p>
        </w:tc>
      </w:tr>
      <w:tr w:rsidR="00EA201F" w:rsidRPr="00CF784F" w14:paraId="2AEBBC03" w14:textId="77777777" w:rsidTr="002438DB">
        <w:trPr>
          <w:trHeight w:val="63"/>
        </w:trPr>
        <w:tc>
          <w:tcPr>
            <w:tcW w:w="4997" w:type="dxa"/>
          </w:tcPr>
          <w:p w14:paraId="4537ED5A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996EA3" w14:textId="7C1C868F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62DFE" w14:textId="15A6D2A9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038F4DC2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A6AED8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8E641E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A3AFF5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A23AC6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B57F92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A201F" w:rsidRPr="00CF784F" w14:paraId="705A0C05" w14:textId="77777777" w:rsidTr="002438DB">
        <w:tc>
          <w:tcPr>
            <w:tcW w:w="4997" w:type="dxa"/>
          </w:tcPr>
          <w:p w14:paraId="30988CDE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0FFF5" w14:textId="0B9E1420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835A5" w14:textId="10539681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3EB409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8DA6D8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4683B0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36BAE5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ACD9BA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299C32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A201F" w:rsidRPr="00CF784F" w14:paraId="05E4D790" w14:textId="77777777" w:rsidTr="002438DB">
        <w:tc>
          <w:tcPr>
            <w:tcW w:w="4997" w:type="dxa"/>
          </w:tcPr>
          <w:p w14:paraId="498BFE59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970C7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5850F7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7094B" w14:textId="070A5BA1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9C5BEF" w14:textId="29511D83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7FC9ED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72445F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B597A0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86A7EB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A201F" w:rsidRPr="00CF784F" w14:paraId="1743EC83" w14:textId="77777777" w:rsidTr="002438DB">
        <w:tc>
          <w:tcPr>
            <w:tcW w:w="4997" w:type="dxa"/>
          </w:tcPr>
          <w:p w14:paraId="372E6616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F2B5E" w14:textId="288CE5BD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138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F72AB" w14:textId="4AE399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DEC278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D73FDA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B958E6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944D11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5D5307" w14:textId="39C1359F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4702D1" w14:textId="01D9958E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078FB291" w14:textId="77777777" w:rsidTr="002438DB">
        <w:tc>
          <w:tcPr>
            <w:tcW w:w="4997" w:type="dxa"/>
          </w:tcPr>
          <w:p w14:paraId="23D5163D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2E1ED" w14:textId="1EF93F38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20AAE" w14:textId="7BBA17C5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3F4076EC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1F210A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434649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EC4D90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86EA6" w14:textId="71F5503C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6987E8" w14:textId="44A5964C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32C5E454" w14:textId="77777777" w:rsidTr="002438DB">
        <w:tc>
          <w:tcPr>
            <w:tcW w:w="4997" w:type="dxa"/>
          </w:tcPr>
          <w:p w14:paraId="2EC20BA4" w14:textId="77777777" w:rsidR="00EA201F" w:rsidRPr="00CF784F" w:rsidRDefault="00EA201F" w:rsidP="00AB115D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5576F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83AC1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32DA7F" w14:textId="3604EA31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F538EA" w14:textId="3379F533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954FBC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20BA43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966372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71F4B7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A201F" w:rsidRPr="00CF784F" w14:paraId="56F018E6" w14:textId="77777777" w:rsidTr="002438DB">
        <w:tc>
          <w:tcPr>
            <w:tcW w:w="4997" w:type="dxa"/>
          </w:tcPr>
          <w:p w14:paraId="6CD527CE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4FA01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7CF0E" w14:textId="77777777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2F2BFE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B79C4C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F3CE1A" w14:textId="7FD83B2D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743681A6" w14:textId="665648BB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6A18C513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4D48D6" w14:textId="77777777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A201F" w:rsidRPr="00CF784F" w14:paraId="657C318A" w14:textId="77777777" w:rsidTr="002438DB">
        <w:tc>
          <w:tcPr>
            <w:tcW w:w="4997" w:type="dxa"/>
          </w:tcPr>
          <w:p w14:paraId="53F8239E" w14:textId="77777777" w:rsidR="00EA201F" w:rsidRPr="00CF784F" w:rsidRDefault="00EA201F" w:rsidP="00AB115D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B4C19" w14:textId="372A1B66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21</w:t>
            </w:r>
            <w:r w:rsidRPr="00CF784F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403</w:t>
            </w:r>
            <w:r w:rsidRPr="00CF784F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343E9" w14:textId="3AB11772" w:rsidR="00EA201F" w:rsidRPr="00CF784F" w:rsidRDefault="00EA201F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F0F99E" w14:textId="77777777" w:rsidR="00EA201F" w:rsidRPr="00CF784F" w:rsidRDefault="00EA201F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A4F02C" w14:textId="54706A23" w:rsidR="00EA201F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329EB6A8" w14:textId="77777777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D20960" w14:textId="52A38686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</w:tcPr>
          <w:p w14:paraId="4DBE6025" w14:textId="01626468" w:rsidR="00EA201F" w:rsidRPr="00CF784F" w:rsidRDefault="00EA201F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7B5518" w14:textId="1EF34913" w:rsidR="00EA201F" w:rsidRPr="00CF784F" w:rsidRDefault="00EA201F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A201F" w:rsidRPr="00CF784F" w14:paraId="50CA74B3" w14:textId="77777777" w:rsidTr="002438DB">
        <w:tc>
          <w:tcPr>
            <w:tcW w:w="4997" w:type="dxa"/>
          </w:tcPr>
          <w:p w14:paraId="68856155" w14:textId="4BBCB56F" w:rsidR="00EA201F" w:rsidRPr="00CF784F" w:rsidRDefault="00EA201F" w:rsidP="00AB115D">
            <w:pPr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3F0CA" w14:textId="22F07FB1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95957" w14:textId="6CA4990F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51DEB" w14:textId="6FA38D26" w:rsidR="00EA201F" w:rsidRPr="00CF784F" w:rsidRDefault="007F5DD0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ACDE" w14:textId="2631C9D3" w:rsidR="00EA201F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99B17" w14:textId="5084605F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7E0D" w14:textId="0BCFA96E" w:rsidR="00EA201F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37125" w14:textId="765FDFE9" w:rsidR="00EA201F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869AB" w14:textId="150CCEC9" w:rsidR="00EA201F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</w:tr>
      <w:tr w:rsidR="00342B6C" w:rsidRPr="00CF784F" w14:paraId="682E0526" w14:textId="77777777" w:rsidTr="002438DB">
        <w:trPr>
          <w:trHeight w:val="63"/>
        </w:trPr>
        <w:tc>
          <w:tcPr>
            <w:tcW w:w="4997" w:type="dxa"/>
          </w:tcPr>
          <w:p w14:paraId="01EBDDFC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bookmarkStart w:id="25" w:name="_Hlk159268486"/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AFAFB0" w14:textId="2E12DF6E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342B6C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F3D40B" w14:textId="4B69E7B5" w:rsidR="00342B6C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342B6C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</w:tcPr>
          <w:p w14:paraId="6B1AAA6C" w14:textId="2E15377A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08D7F5" w14:textId="7EFE0601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51D367" w14:textId="72394786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280AEE" w14:textId="1A79E6EE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38379B" w14:textId="519CE6B1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BA2BC6" w14:textId="0B4AF0EA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42B6C" w:rsidRPr="00CF784F" w14:paraId="6DCAA60B" w14:textId="77777777" w:rsidTr="002438DB">
        <w:tc>
          <w:tcPr>
            <w:tcW w:w="4997" w:type="dxa"/>
          </w:tcPr>
          <w:p w14:paraId="488861D0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1D4EB1" w14:textId="5DDBFF4A" w:rsidR="00342B6C" w:rsidRPr="00CF784F" w:rsidRDefault="002438DB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60A5E2" w14:textId="5154387E" w:rsidR="00342B6C" w:rsidRPr="00CF784F" w:rsidRDefault="002438DB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4C890D0" w14:textId="0A6399CF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6860DD" w14:textId="2A1056BE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58EE4F" w14:textId="4FDC87DF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BAEF04" w14:textId="5A554F7A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704DA2" w14:textId="15D6D084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5F303E" w14:textId="6D0A1F95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C04DCF" w:rsidRPr="00CF784F" w14:paraId="3CEF06FC" w14:textId="77777777" w:rsidTr="0023660E">
        <w:tc>
          <w:tcPr>
            <w:tcW w:w="4997" w:type="dxa"/>
          </w:tcPr>
          <w:p w14:paraId="70AD99F2" w14:textId="6E8C7031" w:rsidR="00C04DCF" w:rsidRPr="00CF784F" w:rsidRDefault="00C04DCF" w:rsidP="00C04DCF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เพิ่มขึ้นจากการรวมธุรกิจ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F7D5E5" w14:textId="240EA6E3" w:rsidR="00C04DCF" w:rsidRPr="00CF784F" w:rsidRDefault="007F5DD0" w:rsidP="00C04DCF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C04DC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D58B22" w14:textId="67B779D0" w:rsidR="00C04DCF" w:rsidRPr="00CF784F" w:rsidRDefault="007F5DD0" w:rsidP="00C04DCF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  <w:r w:rsidR="00C04DC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FAFAFA"/>
          </w:tcPr>
          <w:p w14:paraId="5F476221" w14:textId="27356632" w:rsidR="00C04DCF" w:rsidRPr="00CF784F" w:rsidRDefault="00C04DCF" w:rsidP="00C04DCF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C7077" w14:textId="469E64A8" w:rsidR="00C04DCF" w:rsidRPr="00CF784F" w:rsidRDefault="00C04DCF" w:rsidP="00C04DCF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C37553" w14:textId="458853DD" w:rsidR="00C04DCF" w:rsidRPr="00CF784F" w:rsidRDefault="00C04DCF" w:rsidP="00C04DCF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78C0CE" w14:textId="1A062ABE" w:rsidR="00C04DCF" w:rsidRPr="00CF784F" w:rsidRDefault="00C04DCF" w:rsidP="00C04DCF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895589" w14:textId="79A26C40" w:rsidR="00C04DCF" w:rsidRPr="00CF784F" w:rsidRDefault="00C04DCF" w:rsidP="00C04DCF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A3332D" w14:textId="671FBA0D" w:rsidR="00C04DCF" w:rsidRPr="00CF784F" w:rsidRDefault="00C04DCF" w:rsidP="00C04DCF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C04DCF" w:rsidRPr="00CF784F" w14:paraId="694DC391" w14:textId="77777777" w:rsidTr="007F672A">
        <w:tc>
          <w:tcPr>
            <w:tcW w:w="4997" w:type="dxa"/>
          </w:tcPr>
          <w:p w14:paraId="68B6A8C2" w14:textId="1C47C10F" w:rsidR="00C04DCF" w:rsidRPr="002415B0" w:rsidRDefault="007F672A" w:rsidP="007F672A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</w:pPr>
            <w:r w:rsidRPr="002415B0">
              <w:rPr>
                <w:rFonts w:ascii="Cordia New" w:hAnsi="Cordia New" w:cs="Cordia New" w:hint="cs"/>
                <w:spacing w:val="-8"/>
                <w:sz w:val="20"/>
                <w:szCs w:val="20"/>
                <w:cs/>
              </w:rPr>
              <w:t xml:space="preserve">การเปลี่ยนประเภทเงินลงทุนในตราสารทุนเป็นเงินลงทุนในบริษัทร่วม (หมายเหตุข้อ </w:t>
            </w:r>
            <w:r w:rsidR="007F5DD0" w:rsidRPr="007F5DD0"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  <w:t>14</w:t>
            </w:r>
            <w:r w:rsidRPr="002415B0">
              <w:rPr>
                <w:rFonts w:ascii="Cordia New" w:hAnsi="Cordia New" w:cs="Cordia New"/>
                <w:spacing w:val="-8"/>
                <w:sz w:val="20"/>
                <w:szCs w:val="20"/>
              </w:rPr>
              <w:t>.</w:t>
            </w:r>
            <w:r w:rsidR="007F5DD0" w:rsidRPr="007F5DD0"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  <w:t>1</w:t>
            </w:r>
            <w:r w:rsidRPr="002415B0">
              <w:rPr>
                <w:rFonts w:ascii="Cordia New" w:hAnsi="Cordia New" w:cs="Cordia New" w:hint="cs"/>
                <w:spacing w:val="-8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504A6" w14:textId="592C116B" w:rsidR="00C04DCF" w:rsidRPr="00CF784F" w:rsidRDefault="00C04DCF" w:rsidP="007F672A">
            <w:pPr>
              <w:tabs>
                <w:tab w:val="decimal" w:pos="111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03CE8" w14:textId="2DB6AD88" w:rsidR="00C04DCF" w:rsidRPr="00CF784F" w:rsidRDefault="00C04DCF" w:rsidP="007F672A">
            <w:pPr>
              <w:tabs>
                <w:tab w:val="decimal" w:pos="110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D59A3" w14:textId="60E66A4F" w:rsidR="00C04DCF" w:rsidRPr="00CF784F" w:rsidRDefault="00C04DCF" w:rsidP="007F672A">
            <w:pPr>
              <w:tabs>
                <w:tab w:val="decimal" w:pos="1106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49562" w14:textId="02894E1E" w:rsidR="00C04DCF" w:rsidRPr="00CF784F" w:rsidRDefault="00C04DCF" w:rsidP="007F672A">
            <w:pPr>
              <w:tabs>
                <w:tab w:val="decimal" w:pos="111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B3C244" w14:textId="68867A36" w:rsidR="00C04DCF" w:rsidRPr="00CF784F" w:rsidRDefault="00C04DCF" w:rsidP="007F672A">
            <w:pPr>
              <w:tabs>
                <w:tab w:val="decimal" w:pos="111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3099AD" w14:textId="0A0B54FF" w:rsidR="00C04DCF" w:rsidRPr="00CF784F" w:rsidRDefault="00C04DCF" w:rsidP="007F672A">
            <w:pPr>
              <w:tabs>
                <w:tab w:val="decimal" w:pos="110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435B2" w14:textId="6FC869EA" w:rsidR="00C04DCF" w:rsidRPr="00CF784F" w:rsidRDefault="00C04DCF" w:rsidP="007F672A">
            <w:pPr>
              <w:tabs>
                <w:tab w:val="decimal" w:pos="111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0CE22D" w14:textId="76942772" w:rsidR="00C04DCF" w:rsidRPr="00CF784F" w:rsidRDefault="00C04DCF" w:rsidP="007F672A">
            <w:pPr>
              <w:tabs>
                <w:tab w:val="decimal" w:pos="111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42B6C" w:rsidRPr="00CF784F" w14:paraId="5E3C87EE" w14:textId="77777777" w:rsidTr="002438DB">
        <w:tc>
          <w:tcPr>
            <w:tcW w:w="4997" w:type="dxa"/>
          </w:tcPr>
          <w:p w14:paraId="1250E6F0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B8513D" w14:textId="75178A4F" w:rsidR="00342B6C" w:rsidRPr="00CF784F" w:rsidRDefault="002438DB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17902" w14:textId="2321DD08" w:rsidR="00342B6C" w:rsidRPr="00CF784F" w:rsidRDefault="002438DB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5C387D" w14:textId="33A835B8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EFE980" w14:textId="36711055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DDC864" w14:textId="5B2A8B29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5D6598" w14:textId="0A299DA8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F33B7" w14:textId="7991EFDF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3FAF80" w14:textId="6EAC46E7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42B6C" w:rsidRPr="00CF784F" w14:paraId="554B412B" w14:textId="77777777" w:rsidTr="002438DB">
        <w:tc>
          <w:tcPr>
            <w:tcW w:w="4997" w:type="dxa"/>
          </w:tcPr>
          <w:p w14:paraId="5337ABC6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C59D81" w14:textId="657EA756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 w:bidi="ar-SA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438DB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3817C8" w14:textId="3DC3F5C7" w:rsidR="00342B6C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438DB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FAFAFA"/>
          </w:tcPr>
          <w:p w14:paraId="7BF53D27" w14:textId="58580BF5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37F7C8" w14:textId="44CF8B7F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297BD1" w14:textId="69276AA4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7FB154" w14:textId="2832F7D0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C2CA65" w14:textId="35ACC435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DB474D" w14:textId="2E5841E4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22952" w:rsidRPr="00CF784F" w14:paraId="2A6C26F4" w14:textId="77777777" w:rsidTr="00E35B5D">
        <w:tc>
          <w:tcPr>
            <w:tcW w:w="4997" w:type="dxa"/>
          </w:tcPr>
          <w:p w14:paraId="430FF38D" w14:textId="77777777" w:rsidR="00F22952" w:rsidRPr="00CF784F" w:rsidRDefault="00F22952" w:rsidP="00F22952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FF3566" w14:textId="1A19800E" w:rsidR="00F22952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B06757" w14:textId="27C5A513" w:rsidR="00F22952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1C7953EB" w14:textId="0ECD7497" w:rsidR="00F22952" w:rsidRPr="00CF784F" w:rsidRDefault="00F22952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9513A4" w14:textId="7AFE6AFE" w:rsidR="00F22952" w:rsidRPr="00CF784F" w:rsidRDefault="00F22952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1F8066" w14:textId="0D5B8913" w:rsidR="00F22952" w:rsidRPr="00CF784F" w:rsidRDefault="00F22952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8DB2C8" w14:textId="0BA66443" w:rsidR="00F22952" w:rsidRPr="00CF784F" w:rsidRDefault="00F22952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106185" w14:textId="45975A5C" w:rsidR="00F22952" w:rsidRPr="00CF784F" w:rsidRDefault="00F22952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7A145E" w14:textId="11D48C8D" w:rsidR="00F22952" w:rsidRPr="00CF784F" w:rsidRDefault="00F22952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42B6C" w:rsidRPr="00CF784F" w14:paraId="0937BCAD" w14:textId="77777777" w:rsidTr="002438DB">
        <w:tc>
          <w:tcPr>
            <w:tcW w:w="4997" w:type="dxa"/>
          </w:tcPr>
          <w:p w14:paraId="121F1916" w14:textId="77777777" w:rsidR="00342B6C" w:rsidRPr="00CF784F" w:rsidRDefault="00342B6C" w:rsidP="00342B6C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FAFAFA"/>
          </w:tcPr>
          <w:p w14:paraId="4E122E8B" w14:textId="69634A97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906443" w14:textId="21317712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63290C" w14:textId="4A4BA1E1" w:rsidR="00342B6C" w:rsidRPr="00CF784F" w:rsidRDefault="002438DB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2A6881" w14:textId="5714E28D" w:rsidR="00342B6C" w:rsidRPr="00CF784F" w:rsidRDefault="002438DB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F81114" w14:textId="54336274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B40A00" w14:textId="5254D2E8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F084C2" w14:textId="1B2BF529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21C962" w14:textId="0068E86F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42B6C" w:rsidRPr="00CF784F" w14:paraId="357B7EF9" w14:textId="77777777" w:rsidTr="002438DB">
        <w:tc>
          <w:tcPr>
            <w:tcW w:w="4997" w:type="dxa"/>
          </w:tcPr>
          <w:p w14:paraId="3A4DE6EE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296" w:type="dxa"/>
            <w:shd w:val="clear" w:color="auto" w:fill="FAFAFA"/>
          </w:tcPr>
          <w:p w14:paraId="59A10722" w14:textId="53A9A930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9B98EB" w14:textId="2ECC7F7D" w:rsidR="00342B6C" w:rsidRPr="00CF784F" w:rsidRDefault="00342B6C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622A0" w14:textId="7643B998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AB10E5" w14:textId="1F33FE99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B3E094" w14:textId="16847D44" w:rsidR="00342B6C" w:rsidRPr="00CF784F" w:rsidRDefault="00F22952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BB813A" w14:textId="305903DA" w:rsidR="00342B6C" w:rsidRPr="00CF784F" w:rsidRDefault="00F22952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6598AC1" w14:textId="0C0E9F98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2CCB2E" w14:textId="280D3C93" w:rsidR="00342B6C" w:rsidRPr="00CF784F" w:rsidRDefault="00342B6C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342B6C" w:rsidRPr="00CF784F" w14:paraId="3244A5AD" w14:textId="77777777" w:rsidTr="002438DB">
        <w:tc>
          <w:tcPr>
            <w:tcW w:w="4997" w:type="dxa"/>
          </w:tcPr>
          <w:p w14:paraId="5DC2F970" w14:textId="77777777" w:rsidR="00342B6C" w:rsidRPr="00CF784F" w:rsidRDefault="00342B6C" w:rsidP="00342B6C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E81582" w14:textId="6B83E5FD" w:rsidR="00342B6C" w:rsidRPr="00CF784F" w:rsidRDefault="002438DB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F0C8E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8DCB35" w14:textId="16BE1A13" w:rsidR="00342B6C" w:rsidRPr="00CF784F" w:rsidRDefault="007F0C8E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B985D3" w14:textId="33A42544" w:rsidR="00342B6C" w:rsidRPr="00CF784F" w:rsidRDefault="00342B6C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4FB3C4" w14:textId="22DDC012" w:rsidR="00342B6C" w:rsidRPr="00CF784F" w:rsidRDefault="002438DB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B01DF2" w14:textId="3B367C11" w:rsidR="00342B6C" w:rsidRPr="00CF784F" w:rsidRDefault="00342B6C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79D283" w14:textId="7196CBED" w:rsidR="00342B6C" w:rsidRPr="00CF784F" w:rsidRDefault="00F22952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8DC055" w14:textId="6618567D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18676D" w14:textId="68A8BEE7" w:rsidR="00342B6C" w:rsidRPr="00CF784F" w:rsidRDefault="00F22952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42B6C" w:rsidRPr="00CF784F" w14:paraId="4A1E9A02" w14:textId="77777777" w:rsidTr="002438DB">
        <w:tc>
          <w:tcPr>
            <w:tcW w:w="4997" w:type="dxa"/>
          </w:tcPr>
          <w:p w14:paraId="0E94B8F7" w14:textId="02021364" w:rsidR="00342B6C" w:rsidRPr="00CF784F" w:rsidRDefault="00342B6C" w:rsidP="00342B6C">
            <w:pPr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888A68" w14:textId="2EC6F1E9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2438DB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32BE33" w14:textId="546AE916" w:rsidR="00342B6C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2438DB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="002438DB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B7A5A3" w14:textId="50C18B3D" w:rsidR="00342B6C" w:rsidRPr="00CF784F" w:rsidRDefault="007F5DD0" w:rsidP="00660795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5A2267" w14:textId="48680414" w:rsidR="00342B6C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E68822" w14:textId="6643F398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342B6C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015B77" w14:textId="08CBDDE5" w:rsidR="00342B6C" w:rsidRPr="00CF784F" w:rsidRDefault="007F5DD0" w:rsidP="00660795">
            <w:pPr>
              <w:tabs>
                <w:tab w:val="decimal" w:pos="11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F2295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EB947" w14:textId="41D5F8C3" w:rsidR="00342B6C" w:rsidRPr="00CF784F" w:rsidRDefault="007F5DD0" w:rsidP="00660795">
            <w:pPr>
              <w:tabs>
                <w:tab w:val="decimal" w:pos="111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342B6C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B6927C" w14:textId="66D7820A" w:rsidR="00342B6C" w:rsidRPr="00CF784F" w:rsidRDefault="007F5DD0" w:rsidP="00660795">
            <w:pPr>
              <w:tabs>
                <w:tab w:val="decimal" w:pos="11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="00342B6C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</w:tr>
      <w:bookmarkEnd w:id="25"/>
    </w:tbl>
    <w:p w14:paraId="13070BFB" w14:textId="77777777" w:rsidR="00EA201F" w:rsidRPr="008A7B4A" w:rsidRDefault="00EA201F" w:rsidP="00EA201F">
      <w:pPr>
        <w:ind w:left="54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p w14:paraId="10635A14" w14:textId="77777777" w:rsidR="00EA201F" w:rsidRPr="008A7B4A" w:rsidRDefault="00EA201F" w:rsidP="00EA201F">
      <w:pPr>
        <w:ind w:left="540"/>
        <w:jc w:val="both"/>
        <w:rPr>
          <w:rFonts w:ascii="Cordia New" w:eastAsia="Arial Unicode MS" w:hAnsi="Cordia New" w:cs="Cordia New"/>
          <w:sz w:val="10"/>
          <w:szCs w:val="10"/>
          <w:cs/>
          <w:lang w:val="en-GB"/>
        </w:rPr>
        <w:sectPr w:rsidR="00EA201F" w:rsidRPr="008A7B4A" w:rsidSect="002E7F38">
          <w:pgSz w:w="16834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55312475" w14:textId="2A11E72F" w:rsidR="00EA201F" w:rsidRPr="008A7B4A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A7B4A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</w:p>
    <w:p w14:paraId="59507538" w14:textId="77777777" w:rsidR="00EA201F" w:rsidRPr="008A7B4A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Style w:val="TableGrid"/>
        <w:tblW w:w="9465" w:type="dxa"/>
        <w:tblLayout w:type="fixed"/>
        <w:tblLook w:val="04A0" w:firstRow="1" w:lastRow="0" w:firstColumn="1" w:lastColumn="0" w:noHBand="0" w:noVBand="1"/>
      </w:tblPr>
      <w:tblGrid>
        <w:gridCol w:w="2702"/>
        <w:gridCol w:w="943"/>
        <w:gridCol w:w="993"/>
        <w:gridCol w:w="1369"/>
        <w:gridCol w:w="1729"/>
        <w:gridCol w:w="1729"/>
      </w:tblGrid>
      <w:tr w:rsidR="00EA201F" w:rsidRPr="00CF784F" w14:paraId="252325CE" w14:textId="77777777" w:rsidTr="00AB115D">
        <w:tc>
          <w:tcPr>
            <w:tcW w:w="2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ADC194" w14:textId="77777777" w:rsidR="00EA201F" w:rsidRPr="00CF784F" w:rsidRDefault="00EA201F" w:rsidP="00AB115D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AE83B9B" w14:textId="77777777" w:rsidR="00EA201F" w:rsidRPr="00CF784F" w:rsidRDefault="00EA201F" w:rsidP="00AB115D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A43986D" w14:textId="7DDB15AD" w:rsidR="00EA201F" w:rsidRPr="00CF784F" w:rsidRDefault="00EA201F" w:rsidP="00AB115D">
            <w:pPr>
              <w:ind w:left="33" w:hanging="124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3B75D3" w14:textId="77777777" w:rsidR="00EA201F" w:rsidRPr="00CF784F" w:rsidRDefault="00EA201F" w:rsidP="00AB115D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0A23EC88" w14:textId="77777777" w:rsidR="00EA201F" w:rsidRPr="00CF784F" w:rsidRDefault="00EA201F" w:rsidP="00AB115D">
            <w:pPr>
              <w:tabs>
                <w:tab w:val="decimal" w:pos="1716"/>
              </w:tabs>
              <w:ind w:right="-72"/>
              <w:jc w:val="both"/>
              <w:rPr>
                <w:rFonts w:ascii="Cordia New" w:eastAsia="Angsan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35DED2" w14:textId="77777777" w:rsidR="00EA201F" w:rsidRPr="00CF784F" w:rsidRDefault="00EA201F" w:rsidP="00AB115D">
            <w:pPr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1E7B7" w14:textId="77777777" w:rsidR="00EA201F" w:rsidRPr="00CF784F" w:rsidRDefault="00EA201F" w:rsidP="00AB115D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 w:eastAsia="th-TH"/>
              </w:rPr>
            </w:pPr>
          </w:p>
          <w:p w14:paraId="741357FB" w14:textId="77777777" w:rsidR="00EA201F" w:rsidRPr="00CF784F" w:rsidRDefault="00EA201F" w:rsidP="00AB115D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EA201F" w:rsidRPr="00CF784F" w14:paraId="149F95E8" w14:textId="77777777" w:rsidTr="00AB115D">
        <w:tc>
          <w:tcPr>
            <w:tcW w:w="27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E1FC9" w14:textId="77777777" w:rsidR="00EA201F" w:rsidRPr="00CF784F" w:rsidRDefault="00EA201F" w:rsidP="00AB115D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 w:eastAsia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63498" w14:textId="6CF584C9" w:rsidR="00EA201F" w:rsidRPr="00CF784F" w:rsidRDefault="00EA201F" w:rsidP="00AB115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DC6523" w14:textId="28E9022E" w:rsidR="00EA201F" w:rsidRPr="00CF784F" w:rsidRDefault="00EA201F" w:rsidP="00AB115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hideMark/>
          </w:tcPr>
          <w:p w14:paraId="3B20D937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39E33A" w14:textId="1AC35AB1" w:rsidR="00EA201F" w:rsidRPr="00CF784F" w:rsidRDefault="00EA201F" w:rsidP="00AB115D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CF1684" w14:textId="2E7D39EA" w:rsidR="00EA201F" w:rsidRPr="00CF784F" w:rsidRDefault="00EA201F" w:rsidP="00AB115D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A201F" w:rsidRPr="00CF784F" w14:paraId="70092E19" w14:textId="77777777" w:rsidTr="00AB115D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14:paraId="4946917D" w14:textId="77777777" w:rsidR="00EA201F" w:rsidRPr="00CF784F" w:rsidRDefault="00EA201F" w:rsidP="00AB115D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848B2" w14:textId="77777777" w:rsidR="00EA201F" w:rsidRPr="00CF784F" w:rsidRDefault="00EA201F" w:rsidP="00AB115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997CC" w14:textId="77777777" w:rsidR="00EA201F" w:rsidRPr="00CF784F" w:rsidRDefault="00EA201F" w:rsidP="00AB115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163B9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B785E" w14:textId="77777777" w:rsidR="00EA201F" w:rsidRPr="00CF784F" w:rsidRDefault="00EA201F" w:rsidP="00AB115D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55E8E" w14:textId="77777777" w:rsidR="00EA201F" w:rsidRPr="00CF784F" w:rsidRDefault="00EA201F" w:rsidP="00AB115D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342B6C" w:rsidRPr="00CF784F" w14:paraId="704855E7" w14:textId="77777777" w:rsidTr="00AB115D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A697C" w14:textId="77777777" w:rsidR="00342B6C" w:rsidRPr="00CF784F" w:rsidRDefault="00342B6C" w:rsidP="00342B6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D8798" w14:textId="4FC4DCB2" w:rsidR="00342B6C" w:rsidRPr="00CF784F" w:rsidRDefault="007F5DD0" w:rsidP="00342B6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172</w:t>
            </w:r>
            <w:r w:rsidR="00F22952" w:rsidRPr="00CF784F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7D25A" w14:textId="06516D30" w:rsidR="00342B6C" w:rsidRPr="00CF784F" w:rsidRDefault="007F5DD0" w:rsidP="00342B6C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156</w:t>
            </w:r>
            <w:r w:rsidR="00342B6C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D6B2F" w14:textId="77777777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D586" w14:textId="4DFF30C8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D3B49" w14:textId="46A16B16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</w:tr>
      <w:tr w:rsidR="00342B6C" w:rsidRPr="00CF784F" w14:paraId="30914E74" w14:textId="77777777" w:rsidTr="00AB115D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47ED3" w14:textId="77777777" w:rsidR="00342B6C" w:rsidRPr="00CF784F" w:rsidRDefault="00342B6C" w:rsidP="00342B6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21A88" w14:textId="1804A222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47</w:t>
            </w:r>
            <w:r w:rsidR="00F22952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07785" w14:textId="39D1A9E3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137</w:t>
            </w:r>
            <w:r w:rsidR="00342B6C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6184A" w14:textId="77777777" w:rsidR="00342B6C" w:rsidRPr="00CF784F" w:rsidRDefault="00342B6C" w:rsidP="00342B6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E82CE" w14:textId="2408C5AB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D1452" w14:textId="4D215B95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</w:tr>
      <w:tr w:rsidR="00342B6C" w:rsidRPr="00CF784F" w14:paraId="49CB2631" w14:textId="77777777" w:rsidTr="00AB115D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B889D" w14:textId="77777777" w:rsidR="00342B6C" w:rsidRPr="00CF784F" w:rsidRDefault="00342B6C" w:rsidP="00342B6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4CC06" w14:textId="44ECBD6B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55</w:t>
            </w:r>
            <w:r w:rsidR="00F25688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3C59F" w14:textId="3564C54B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342B6C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10427" w14:textId="77777777" w:rsidR="00342B6C" w:rsidRPr="00CF784F" w:rsidRDefault="00342B6C" w:rsidP="00342B6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9507D" w14:textId="406153C9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1C339" w14:textId="74E695F1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</w:t>
            </w:r>
          </w:p>
        </w:tc>
      </w:tr>
      <w:tr w:rsidR="00342B6C" w:rsidRPr="00CF784F" w14:paraId="5B869B5D" w14:textId="77777777" w:rsidTr="00AB115D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50064" w14:textId="77777777" w:rsidR="00342B6C" w:rsidRPr="00CF784F" w:rsidRDefault="00342B6C" w:rsidP="00342B6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CC6F5" w14:textId="28E03CAB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26</w:t>
            </w:r>
            <w:r w:rsidR="00F22952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197B8D" w14:textId="12666F1E" w:rsidR="00342B6C" w:rsidRPr="00CF784F" w:rsidRDefault="007F5DD0" w:rsidP="00342B6C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342B6C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57BD5" w14:textId="77777777" w:rsidR="00342B6C" w:rsidRPr="00CF784F" w:rsidRDefault="00342B6C" w:rsidP="00342B6C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6A251" w14:textId="228EFB6C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63FDE247" w14:textId="6A9AAED5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4088C0CE" w14:textId="1DDEAA84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9832A" w14:textId="7A17E380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5A09C46A" w14:textId="61AABF99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43C0EE66" w14:textId="77777777" w:rsidR="00342B6C" w:rsidRPr="00CF784F" w:rsidRDefault="00342B6C" w:rsidP="00342B6C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</w:tbl>
    <w:p w14:paraId="56033698" w14:textId="77777777" w:rsidR="00EA201F" w:rsidRPr="008A7B4A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4525011" w14:textId="566FF5E5" w:rsidR="00EA201F" w:rsidRPr="008A7B4A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A7B4A">
        <w:rPr>
          <w:rFonts w:ascii="Cordia New" w:eastAsia="Arial Unicode MS" w:hAnsi="Cordia New" w:cs="Cordia New"/>
          <w:sz w:val="26"/>
          <w:szCs w:val="26"/>
          <w:cs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8A7B4A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A7B4A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8A7B4A">
        <w:rPr>
          <w:rFonts w:ascii="Cordia New" w:eastAsia="Arial Unicode MS" w:hAnsi="Cordia New" w:cs="Cordia New"/>
          <w:sz w:val="26"/>
          <w:szCs w:val="26"/>
          <w:cs/>
        </w:rPr>
        <w:t xml:space="preserve"> สามารถแสดงดังต่อไปนี้:</w:t>
      </w:r>
    </w:p>
    <w:p w14:paraId="74D676C3" w14:textId="77777777" w:rsidR="00EA201F" w:rsidRPr="008A7B4A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872"/>
        <w:gridCol w:w="1651"/>
        <w:gridCol w:w="1440"/>
        <w:gridCol w:w="1440"/>
      </w:tblGrid>
      <w:tr w:rsidR="00EA201F" w:rsidRPr="00CF784F" w14:paraId="1548C3C6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629707D4" w14:textId="77777777" w:rsidR="00EA201F" w:rsidRPr="00CF784F" w:rsidRDefault="00EA201F" w:rsidP="00AB115D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44CEC" w14:textId="77777777" w:rsidR="00EA201F" w:rsidRPr="00CF784F" w:rsidRDefault="00EA201F" w:rsidP="00AB115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CBB5" w14:textId="77777777" w:rsidR="00EA201F" w:rsidRPr="00CF784F" w:rsidRDefault="00EA201F" w:rsidP="00AB115D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AEADA8" w14:textId="77777777" w:rsidR="00EA201F" w:rsidRPr="00CF784F" w:rsidRDefault="00EA201F" w:rsidP="00AB115D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EA201F" w:rsidRPr="00CF784F" w14:paraId="5100F88A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38B502F" w14:textId="77777777" w:rsidR="00EA201F" w:rsidRPr="00CF784F" w:rsidRDefault="00EA201F" w:rsidP="00AB115D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FD8F7" w14:textId="77777777" w:rsidR="00EA201F" w:rsidRPr="00CF784F" w:rsidRDefault="00EA201F" w:rsidP="00AB115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356EB" w14:textId="77777777" w:rsidR="00EA201F" w:rsidRPr="00CF784F" w:rsidRDefault="00EA201F" w:rsidP="00AB115D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AA5161" w14:textId="77777777" w:rsidR="00EA201F" w:rsidRPr="00CF784F" w:rsidRDefault="00EA201F" w:rsidP="00AB115D">
            <w:pPr>
              <w:tabs>
                <w:tab w:val="decimal" w:pos="318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EA201F" w:rsidRPr="00CF784F" w14:paraId="41C7D206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D4B9B2E" w14:textId="77777777" w:rsidR="00EA201F" w:rsidRPr="00CF784F" w:rsidRDefault="00EA201F" w:rsidP="00AB115D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CED68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617C8360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0C8D67E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33D9405E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73084" w14:textId="77777777" w:rsidR="00EA201F" w:rsidRPr="00CF784F" w:rsidRDefault="00EA201F" w:rsidP="00AB115D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D5CF92D" w14:textId="77777777" w:rsidR="00EA201F" w:rsidRPr="00CF784F" w:rsidRDefault="00EA201F" w:rsidP="00AB115D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D024E8" w14:textId="77777777" w:rsidR="00EA201F" w:rsidRPr="00CF784F" w:rsidRDefault="00EA201F" w:rsidP="00AB115D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06248325" w14:textId="77777777" w:rsidR="00EA201F" w:rsidRPr="00CF784F" w:rsidRDefault="00EA201F" w:rsidP="00AB115D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EA201F" w:rsidRPr="00CF784F" w14:paraId="641EF750" w14:textId="77777777" w:rsidTr="00342B6C">
        <w:trPr>
          <w:trHeight w:val="70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29D107C3" w14:textId="77777777" w:rsidR="00EA201F" w:rsidRPr="00CF784F" w:rsidRDefault="00EA201F" w:rsidP="00AB115D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39B5B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BD1E5" w14:textId="77777777" w:rsidR="00EA201F" w:rsidRPr="00CF784F" w:rsidRDefault="00EA201F" w:rsidP="00AB115D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FFDE2" w14:textId="77777777" w:rsidR="00EA201F" w:rsidRPr="00CF784F" w:rsidRDefault="00EA201F" w:rsidP="00AB115D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B89B8" w14:textId="77777777" w:rsidR="00EA201F" w:rsidRPr="00CF784F" w:rsidRDefault="00EA201F" w:rsidP="00AB115D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2B6C" w:rsidRPr="00CF784F" w14:paraId="7D241177" w14:textId="77777777" w:rsidTr="00342B6C">
        <w:trPr>
          <w:trHeight w:val="231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9CFF" w14:textId="77777777" w:rsidR="00342B6C" w:rsidRPr="00CF784F" w:rsidRDefault="00342B6C" w:rsidP="00342B6C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bookmarkStart w:id="26" w:name="_Hlk159236869"/>
            <w:r w:rsidRPr="00CF784F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94E9" w14:textId="77777777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AA47" w14:textId="458C8F39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F3465" w14:textId="196C377C" w:rsidR="00342B6C" w:rsidRPr="00CF784F" w:rsidRDefault="004E08EA" w:rsidP="00342B6C">
            <w:pPr>
              <w:tabs>
                <w:tab w:val="decimal" w:pos="151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824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9CEEC" w14:textId="5E1CB451" w:rsidR="00342B6C" w:rsidRPr="00CF784F" w:rsidRDefault="007F5DD0" w:rsidP="00342B6C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12</w:t>
            </w:r>
            <w:r w:rsidR="004E08EA"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099</w:t>
            </w:r>
          </w:p>
        </w:tc>
      </w:tr>
      <w:bookmarkEnd w:id="26"/>
      <w:tr w:rsidR="00342B6C" w:rsidRPr="00CF784F" w14:paraId="7183D292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F0B59" w14:textId="77777777" w:rsidR="00342B6C" w:rsidRPr="00CF784F" w:rsidRDefault="00342B6C" w:rsidP="00342B6C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3EC2" w14:textId="77777777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B61D5" w14:textId="2DE16E75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FB8D" w14:textId="41FB1DA4" w:rsidR="00342B6C" w:rsidRPr="00CF784F" w:rsidRDefault="00342B6C" w:rsidP="00342B6C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281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31B86" w14:textId="5C9E4B39" w:rsidR="00342B6C" w:rsidRPr="00CF784F" w:rsidRDefault="007F5DD0" w:rsidP="00342B6C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284</w:t>
            </w:r>
          </w:p>
        </w:tc>
      </w:tr>
      <w:tr w:rsidR="00342B6C" w:rsidRPr="00CF784F" w14:paraId="5E2D5D01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224A5" w14:textId="77777777" w:rsidR="00342B6C" w:rsidRPr="00CF784F" w:rsidRDefault="00342B6C" w:rsidP="00342B6C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4C6A7" w14:textId="77777777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5C00D" w14:textId="1AAE0D2B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55BDB" w14:textId="28F6E894" w:rsidR="00342B6C" w:rsidRPr="00CF784F" w:rsidRDefault="00342B6C" w:rsidP="00342B6C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861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1D60C" w14:textId="3051956E" w:rsidR="00342B6C" w:rsidRPr="00CF784F" w:rsidRDefault="007F5DD0" w:rsidP="00342B6C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342B6C"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861</w:t>
            </w:r>
          </w:p>
        </w:tc>
      </w:tr>
      <w:tr w:rsidR="00342B6C" w:rsidRPr="00CF784F" w14:paraId="4A623266" w14:textId="77777777" w:rsidTr="00342B6C"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D69E" w14:textId="77777777" w:rsidR="00342B6C" w:rsidRPr="00CF784F" w:rsidRDefault="00342B6C" w:rsidP="00342B6C">
            <w:pPr>
              <w:ind w:left="-92"/>
              <w:rPr>
                <w:rFonts w:ascii="Cordia New" w:eastAsia="Angsan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72A6A" w14:textId="77777777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2F521" w14:textId="002CF348" w:rsidR="00342B6C" w:rsidRPr="00CF784F" w:rsidRDefault="00342B6C" w:rsidP="00342B6C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2DDEA" w14:textId="62555D55" w:rsidR="00342B6C" w:rsidRPr="00CF784F" w:rsidRDefault="00342B6C" w:rsidP="00342B6C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625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81533" w14:textId="5808D1D6" w:rsidR="00342B6C" w:rsidRPr="00CF784F" w:rsidRDefault="007F5DD0" w:rsidP="00342B6C">
            <w:pPr>
              <w:tabs>
                <w:tab w:val="decimal" w:pos="1233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342B6C" w:rsidRPr="00CF784F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550</w:t>
            </w:r>
          </w:p>
        </w:tc>
      </w:tr>
    </w:tbl>
    <w:p w14:paraId="343449F9" w14:textId="77777777" w:rsidR="00EA201F" w:rsidRPr="00660795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506A3E8" w14:textId="609B725B" w:rsidR="00EA201F" w:rsidRPr="00660795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60795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66079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660795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66079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660795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660795">
        <w:rPr>
          <w:rFonts w:ascii="Cordia New" w:eastAsia="Arial Unicode MS" w:hAnsi="Cordia New" w:cs="Cordia New"/>
          <w:sz w:val="26"/>
          <w:szCs w:val="26"/>
        </w:rPr>
        <w:br/>
      </w:r>
      <w:r w:rsidRPr="00660795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660795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660795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 และราคาค่าขายไฟฟ้าล่วงหน้า</w:t>
      </w:r>
      <w:r w:rsidRPr="0066079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660795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7ACADBEF" w14:textId="77777777" w:rsidR="00EA201F" w:rsidRPr="00660795" w:rsidRDefault="00EA201F" w:rsidP="00EA201F">
      <w:pPr>
        <w:ind w:left="540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14:paraId="53646C2A" w14:textId="77777777" w:rsidR="00EA201F" w:rsidRPr="00660795" w:rsidRDefault="00EA201F" w:rsidP="00EA201F">
      <w:pPr>
        <w:spacing w:after="160" w:line="259" w:lineRule="auto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</w:pPr>
      <w:r w:rsidRPr="00660795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4E966957" w14:textId="77777777" w:rsidR="00EA201F" w:rsidRPr="00CF784F" w:rsidRDefault="00EA201F" w:rsidP="00EA201F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lastRenderedPageBreak/>
        <w:t xml:space="preserve">ขั้นตอนการประเมินมูลค่ายุติธรรมของกลุ่มกิจการ </w:t>
      </w:r>
    </w:p>
    <w:p w14:paraId="7B53FF86" w14:textId="77777777" w:rsidR="00EA201F" w:rsidRPr="00CF784F" w:rsidRDefault="00EA201F" w:rsidP="00EA201F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607EBE79" w14:textId="1063B516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CF784F">
        <w:rPr>
          <w:rFonts w:ascii="Cordia New" w:eastAsia="Arial Unicode MS" w:hAnsi="Cordia New" w:cs="Cordia New"/>
          <w:sz w:val="26"/>
          <w:szCs w:val="26"/>
        </w:rPr>
        <w:t>(CFO)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CF784F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795E1F77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A201F" w:rsidRPr="00CF784F" w14:paraId="70175EE5" w14:textId="77777777" w:rsidTr="00AB115D">
        <w:trPr>
          <w:trHeight w:val="389"/>
        </w:trPr>
        <w:tc>
          <w:tcPr>
            <w:tcW w:w="9450" w:type="dxa"/>
            <w:shd w:val="clear" w:color="auto" w:fill="FFA543"/>
            <w:vAlign w:val="bottom"/>
          </w:tcPr>
          <w:p w14:paraId="2AEA0D92" w14:textId="7BE70FB1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BA0749F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5A6D44C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2B4DF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345AB4DA" w14:textId="100B3AEF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ในระหว่างปี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</w:t>
      </w:r>
      <w:r w:rsidRPr="00CF784F">
        <w:rPr>
          <w:rFonts w:ascii="Cordia New" w:hAnsi="Cordia New" w:cs="Cordia New"/>
          <w:sz w:val="26"/>
          <w:szCs w:val="26"/>
          <w:cs/>
        </w:rPr>
        <w:t>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6D8EAE9" w14:textId="77777777" w:rsidR="00EA201F" w:rsidRPr="00CF784F" w:rsidRDefault="00EA201F" w:rsidP="00EA201F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1AB8ACB6" w14:textId="6379573B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มูลค่ายุติธรรมของเครื่องมือทางการเงิน</w:t>
      </w:r>
    </w:p>
    <w:p w14:paraId="39C68135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F57A5D9" w14:textId="5A42FF01" w:rsidR="00EA201F" w:rsidRPr="00CF784F" w:rsidRDefault="00EA201F" w:rsidP="00EA201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CF784F">
        <w:rPr>
          <w:rFonts w:ascii="Cordia New" w:eastAsia="Arial Unicode MS" w:hAnsi="Cordia New" w:cs="Cordia New"/>
          <w:sz w:val="26"/>
          <w:szCs w:val="26"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</w:p>
    <w:p w14:paraId="30823646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E68D700" w14:textId="4414FBB6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ปริมาณสำรองถ่านหินและก๊าซธรรมชาติ</w:t>
      </w:r>
    </w:p>
    <w:p w14:paraId="670CDDFC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73ACF538" w14:textId="77777777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มาณการปริมาณสำรองถ่านหินและก๊าซธรรมชาติจากประมาณการที่ดีที่สุดในเชิงพาณิชย์ที่คาดว่าจะขุดได้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 xml:space="preserve">ทั้งโครงการจากเหมืองและปริมาณสำรองที่พิสูจน์แล้วและปริมาณสำรองที่พิสูจน์และพัฒนาสำเร็จสำหรับก๊าซธรรมชาติ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br/>
        <w:t>โดยกลุ่มกิจการได้ใช้ผลการศึกษาข้อมูลทางธรณีวิทยาและตัวอย่างจากการเจาะสำรวจในการประมาณการปริมาณสำรองถ่านหิน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และกลุ่มกิจการใช้นักธรณีวิทยาและวิศวกรปิโตรเลียมที่เป็นบุคคลภายนอกในการประมาณการปริมาณสำรองก๊าซธรรมชาติ </w:t>
      </w:r>
    </w:p>
    <w:p w14:paraId="4D485C08" w14:textId="77777777" w:rsidR="00EA201F" w:rsidRPr="00CF784F" w:rsidRDefault="00EA201F" w:rsidP="00EA201F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6BFF6DF4" w14:textId="2554B119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ประมาณการการด้อยค่าของค่าความนิยมและสินทรัพย์ที่มีอายุการให้ประโยชน์ระยะยาว</w:t>
      </w:r>
    </w:p>
    <w:p w14:paraId="412A1BAF" w14:textId="77777777" w:rsidR="00EA201F" w:rsidRPr="00CF784F" w:rsidRDefault="00EA201F" w:rsidP="00EA201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0774CDBD" w14:textId="5383F635" w:rsidR="00EA201F" w:rsidRPr="00CF784F" w:rsidRDefault="00EA201F" w:rsidP="00EA20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="00F26291">
        <w:rPr>
          <w:rFonts w:ascii="Cordia New" w:eastAsia="Arial Unicode MS" w:hAnsi="Cordia New" w:cs="Cordia New" w:hint="cs"/>
          <w:sz w:val="26"/>
          <w:szCs w:val="26"/>
          <w:cs/>
        </w:rPr>
        <w:t>หรือเมื่อมีเหตุการณ์หรือสถานการณ์ที่บ่งชี้ว่าค่าความนิยมอาจเกิด</w:t>
      </w:r>
      <w:r w:rsidR="00E807FC">
        <w:rPr>
          <w:rFonts w:ascii="Cordia New" w:eastAsia="Arial Unicode MS" w:hAnsi="Cordia New" w:cs="Cordia New"/>
          <w:sz w:val="26"/>
          <w:szCs w:val="26"/>
          <w:cs/>
        </w:rPr>
        <w:br/>
      </w:r>
      <w:r w:rsidR="00F26291">
        <w:rPr>
          <w:rFonts w:ascii="Cordia New" w:eastAsia="Arial Unicode MS" w:hAnsi="Cordia New" w:cs="Cordia New" w:hint="cs"/>
          <w:sz w:val="26"/>
          <w:szCs w:val="26"/>
          <w:cs/>
        </w:rPr>
        <w:t>การด้อยค่า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และทดสอบการด้อยค่าของสินทรัพย์ที่มีอายุการให้ประโยชน์ระยะยาวเมื่อมีเหตุการณ์หรือสถานการณ์ที่บ่งชี้ว่าสินทรัพย์ดังกล่าวอาจมีการด้อยค่า ตามนโยบายการบัญชีที่ได้กล่าวในหมายเหตุข้อ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11</w:t>
      </w:r>
      <w:r w:rsidRPr="00CF784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ข้อ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.</w:t>
      </w:r>
      <w:r w:rsidR="007F5DD0" w:rsidRPr="007F5DD0">
        <w:rPr>
          <w:rFonts w:ascii="Cordia New" w:eastAsia="Arial Unicode MS" w:hAnsi="Cordia New" w:cs="Cordia New"/>
          <w:sz w:val="26"/>
          <w:szCs w:val="26"/>
          <w:lang w:val="en-GB"/>
        </w:rPr>
        <w:t>13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โดย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วิธีมูลค่ายุติธรรมหักต้นทุนใน</w:t>
      </w:r>
      <w:r w:rsidR="00D1035A">
        <w:rPr>
          <w:rFonts w:ascii="Cordia New" w:eastAsia="Arial Unicode MS" w:hAnsi="Cordia New" w:cs="Cordia New"/>
          <w:sz w:val="26"/>
          <w:szCs w:val="26"/>
          <w:cs/>
        </w:rPr>
        <w:br/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การจำหน่าย โดยคำนวณจากประมาณการกระแสเงินสด ซึ่งมีข้อสมมติฐานที่สำคัญประกอบด้วย ประมาณการราคาสินค้าโภคภัณฑ์ในอนาคต </w:t>
      </w:r>
      <w:r w:rsidRPr="00CF784F">
        <w:rPr>
          <w:rFonts w:ascii="Cordia New" w:eastAsia="Arial Unicode MS" w:hAnsi="Cordia New" w:cs="Cordia New"/>
          <w:sz w:val="26"/>
          <w:szCs w:val="26"/>
        </w:rPr>
        <w:t>(commodity prices)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 xml:space="preserve"> ประมาณการปริมาณการผลิตในอนาคต </w:t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และอายุการให้ประโยชน์ของสินทรัพย์ รวมถึง</w:t>
      </w:r>
      <w:r w:rsidR="00D1035A">
        <w:rPr>
          <w:rFonts w:ascii="Cordia New" w:eastAsia="Arial Unicode MS" w:hAnsi="Cordia New" w:cs="Cordia New"/>
          <w:spacing w:val="-2"/>
          <w:sz w:val="26"/>
          <w:szCs w:val="26"/>
          <w:cs/>
        </w:rPr>
        <w:br/>
      </w:r>
      <w:r w:rsidRPr="00CF784F">
        <w:rPr>
          <w:rFonts w:ascii="Cordia New" w:eastAsia="Arial Unicode MS" w:hAnsi="Cordia New" w:cs="Cordia New"/>
          <w:spacing w:val="-2"/>
          <w:sz w:val="26"/>
          <w:szCs w:val="26"/>
          <w:cs/>
        </w:rPr>
        <w:t>การประมาณอัตราการคิดลดในการทดสอบการด้อยค่า</w:t>
      </w:r>
    </w:p>
    <w:p w14:paraId="270571E0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16EE6A48" w14:textId="4A49F38C" w:rsidR="00EA201F" w:rsidRPr="00CF784F" w:rsidRDefault="007F5DD0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7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ประมาณการมูลค่ายุติธรรมของสินทรัพย์สุทธิที่ระบุได้ที่ได้มาจากการรวมธุรกิจ</w:t>
      </w:r>
    </w:p>
    <w:p w14:paraId="536FFFB5" w14:textId="77777777" w:rsidR="00EA201F" w:rsidRPr="00CF784F" w:rsidRDefault="00EA201F" w:rsidP="00EA201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0AB19B66" w14:textId="71B277A3" w:rsidR="00EA201F" w:rsidRDefault="00EA201F" w:rsidP="00EA201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การประเมินมูลค่ายุติธรรมของสินทรัพย์สุทธิที่ระบุได้ที่ได้มาจากการรวมธุรกิจ</w:t>
      </w:r>
      <w:r w:rsidR="00D03589">
        <w:rPr>
          <w:rFonts w:ascii="Cordia New" w:hAnsi="Cordia New" w:cs="Cordia New" w:hint="cs"/>
          <w:sz w:val="26"/>
          <w:szCs w:val="26"/>
          <w:cs/>
        </w:rPr>
        <w:t>ต้อง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อาศัยข้อสมมติฐานและดุลยพินิจที่สำคัญของผู้บริหาร ข้อสมมติฐานที่สำคัญ ได้แก่ </w:t>
      </w:r>
      <w:r w:rsidR="004E2319">
        <w:rPr>
          <w:rFonts w:ascii="Cordia New" w:hAnsi="Cordia New" w:cs="Cordia New" w:hint="cs"/>
          <w:sz w:val="26"/>
          <w:szCs w:val="26"/>
          <w:cs/>
        </w:rPr>
        <w:t xml:space="preserve">สัญญากับลูกค้าที่สำคัญ </w:t>
      </w:r>
      <w:r w:rsidRPr="00CF784F">
        <w:rPr>
          <w:rFonts w:ascii="Cordia New" w:hAnsi="Cordia New" w:cs="Cordia New"/>
          <w:sz w:val="26"/>
          <w:szCs w:val="26"/>
          <w:cs/>
        </w:rPr>
        <w:t>ประมาณการ</w:t>
      </w:r>
      <w:r w:rsidR="00F26291">
        <w:rPr>
          <w:rFonts w:ascii="Cordia New" w:hAnsi="Cordia New" w:cs="Cordia New" w:hint="cs"/>
          <w:sz w:val="26"/>
          <w:szCs w:val="26"/>
          <w:cs/>
          <w:lang w:val="en-GB"/>
        </w:rPr>
        <w:t>รายได้</w:t>
      </w:r>
      <w:r w:rsidR="00074329">
        <w:rPr>
          <w:rFonts w:ascii="Cordia New" w:hAnsi="Cordia New" w:cs="Cordia New" w:hint="cs"/>
          <w:sz w:val="26"/>
          <w:szCs w:val="26"/>
          <w:cs/>
          <w:lang w:val="en-GB"/>
        </w:rPr>
        <w:t xml:space="preserve"> ประมา</w:t>
      </w:r>
      <w:r w:rsidR="0007629E">
        <w:rPr>
          <w:rFonts w:ascii="Cordia New" w:hAnsi="Cordia New" w:cs="Cordia New" w:hint="cs"/>
          <w:sz w:val="26"/>
          <w:szCs w:val="26"/>
          <w:cs/>
          <w:lang w:val="en-GB"/>
        </w:rPr>
        <w:t>ณ</w:t>
      </w:r>
      <w:r w:rsidR="00074329">
        <w:rPr>
          <w:rFonts w:ascii="Cordia New" w:hAnsi="Cordia New" w:cs="Cordia New" w:hint="cs"/>
          <w:sz w:val="26"/>
          <w:szCs w:val="26"/>
          <w:cs/>
          <w:lang w:val="en-GB"/>
        </w:rPr>
        <w:t>การปริมาณการผลิต ค่าใช้จ่ายด้านการดำเนินงาน</w:t>
      </w:r>
      <w:r w:rsidR="004E2319">
        <w:rPr>
          <w:rFonts w:ascii="Cordia New" w:hAnsi="Cordia New" w:cs="Cordia New" w:hint="cs"/>
          <w:sz w:val="26"/>
          <w:szCs w:val="26"/>
          <w:cs/>
          <w:lang w:val="en-GB"/>
        </w:rPr>
        <w:t>และด้านการลงทุน</w:t>
      </w:r>
      <w:r w:rsidR="00074329">
        <w:rPr>
          <w:rFonts w:ascii="Cordia New" w:hAnsi="Cordia New" w:cs="Cordia New" w:hint="cs"/>
          <w:sz w:val="26"/>
          <w:szCs w:val="26"/>
          <w:cs/>
          <w:lang w:val="en-GB"/>
        </w:rPr>
        <w:t xml:space="preserve"> อัตรา</w:t>
      </w:r>
      <w:r w:rsidR="0007629E">
        <w:rPr>
          <w:rFonts w:ascii="Cordia New" w:hAnsi="Cordia New" w:cs="Cordia New" w:hint="cs"/>
          <w:sz w:val="26"/>
          <w:szCs w:val="26"/>
          <w:cs/>
          <w:lang w:val="en-GB"/>
        </w:rPr>
        <w:t>การ</w:t>
      </w:r>
      <w:r w:rsidR="00074329">
        <w:rPr>
          <w:rFonts w:ascii="Cordia New" w:hAnsi="Cordia New" w:cs="Cordia New" w:hint="cs"/>
          <w:sz w:val="26"/>
          <w:szCs w:val="26"/>
          <w:cs/>
          <w:lang w:val="en-GB"/>
        </w:rPr>
        <w:t>สูญเสียลูกค้า และอัตราค่าสิทธิ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รวมถึงอัตราคิดลดที่ใช้ในการคิดลดกระแสเงินสด</w:t>
      </w:r>
    </w:p>
    <w:p w14:paraId="157E14C8" w14:textId="20EFF348" w:rsidR="00D1035A" w:rsidRDefault="00D1035A" w:rsidP="00EA201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79EC4797" w14:textId="34B9BB33" w:rsidR="00D1035A" w:rsidRDefault="007F5DD0" w:rsidP="00D1035A">
      <w:pPr>
        <w:ind w:left="539" w:hanging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D1035A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5</w:t>
      </w:r>
      <w:r w:rsidR="00D1035A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D1035A" w:rsidRPr="00D1035A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ประมาณการมูลค่ายุติธรรมของสินทร</w:t>
      </w:r>
      <w:r w:rsidR="00D1035A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ัพ</w:t>
      </w:r>
      <w:r w:rsidR="00D1035A" w:rsidRPr="00D1035A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ย์รวมที่ใช้ในการทดสอบการกระจุกตัว (</w:t>
      </w:r>
      <w:r w:rsidR="00D1035A" w:rsidRPr="00D1035A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Concentration test) </w:t>
      </w:r>
    </w:p>
    <w:p w14:paraId="62AD6606" w14:textId="77777777" w:rsidR="00D1035A" w:rsidRDefault="00D1035A" w:rsidP="00D1035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FFEBF2" w14:textId="4688CAB8" w:rsidR="00D1035A" w:rsidRPr="00D1035A" w:rsidRDefault="00D1035A" w:rsidP="00D1035A">
      <w:pPr>
        <w:ind w:left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D1035A">
        <w:rPr>
          <w:rFonts w:ascii="Cordia New" w:hAnsi="Cordia New" w:cs="Cordia New"/>
          <w:sz w:val="26"/>
          <w:szCs w:val="26"/>
          <w:cs/>
        </w:rPr>
        <w:t>การประเมินมูลค่ายุติธรรมของที่ดิน อาคารและอุปกรณ์ที่ใช้ในการทดสอบการกระจุกตัว ณ วันที่ได้มา</w:t>
      </w:r>
      <w:r>
        <w:rPr>
          <w:rFonts w:ascii="Cordia New" w:hAnsi="Cordia New" w:cs="Cordia New" w:hint="cs"/>
          <w:sz w:val="26"/>
          <w:szCs w:val="26"/>
          <w:cs/>
        </w:rPr>
        <w:t>ต้อง</w:t>
      </w:r>
      <w:r w:rsidRPr="00CF784F">
        <w:rPr>
          <w:rFonts w:ascii="Cordia New" w:hAnsi="Cordia New" w:cs="Cordia New"/>
          <w:sz w:val="26"/>
          <w:szCs w:val="26"/>
          <w:cs/>
        </w:rPr>
        <w:t>อาศัยข้อสมมติฐาน</w:t>
      </w:r>
      <w:r w:rsidRPr="00D1035A">
        <w:rPr>
          <w:rFonts w:ascii="Cordia New" w:hAnsi="Cordia New" w:cs="Cordia New"/>
          <w:spacing w:val="-4"/>
          <w:sz w:val="26"/>
          <w:szCs w:val="26"/>
          <w:cs/>
        </w:rPr>
        <w:t xml:space="preserve">และดุลยพินิจที่สำคัญของผู้บริหาร </w:t>
      </w:r>
      <w:r w:rsidRPr="00D1035A">
        <w:rPr>
          <w:rFonts w:ascii="Cordia New" w:hAnsi="Cordia New" w:cs="Cordia New" w:hint="cs"/>
          <w:spacing w:val="-4"/>
          <w:sz w:val="26"/>
          <w:szCs w:val="26"/>
          <w:cs/>
        </w:rPr>
        <w:t>ข้อสมมติฐานที่สำคัญ</w:t>
      </w:r>
      <w:r w:rsidRPr="00D1035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D1035A">
        <w:rPr>
          <w:rFonts w:ascii="Cordia New" w:hAnsi="Cordia New" w:cs="Cordia New" w:hint="cs"/>
          <w:spacing w:val="-4"/>
          <w:sz w:val="26"/>
          <w:szCs w:val="26"/>
          <w:cs/>
        </w:rPr>
        <w:t>ได้แก่ ประมาณ</w:t>
      </w:r>
      <w:r>
        <w:rPr>
          <w:rFonts w:ascii="Cordia New" w:hAnsi="Cordia New" w:cs="Cordia New" w:hint="cs"/>
          <w:spacing w:val="-4"/>
          <w:sz w:val="26"/>
          <w:szCs w:val="26"/>
          <w:cs/>
        </w:rPr>
        <w:t xml:space="preserve"> </w:t>
      </w:r>
      <w:r w:rsidRPr="00D1035A">
        <w:rPr>
          <w:rFonts w:ascii="Cordia New" w:hAnsi="Cordia New" w:cs="Cordia New" w:hint="cs"/>
          <w:sz w:val="26"/>
          <w:szCs w:val="26"/>
          <w:cs/>
        </w:rPr>
        <w:t>การราคาขายไฟฟ้าต่อหน่วย</w:t>
      </w:r>
      <w:r w:rsidRPr="00D1035A">
        <w:rPr>
          <w:rFonts w:ascii="Cordia New" w:hAnsi="Cordia New" w:cs="Cordia New"/>
          <w:sz w:val="26"/>
          <w:szCs w:val="26"/>
          <w:cs/>
        </w:rPr>
        <w:t xml:space="preserve"> </w:t>
      </w:r>
      <w:r w:rsidRPr="00D1035A">
        <w:rPr>
          <w:rFonts w:ascii="Cordia New" w:hAnsi="Cordia New" w:cs="Cordia New" w:hint="cs"/>
          <w:sz w:val="26"/>
          <w:szCs w:val="26"/>
          <w:cs/>
        </w:rPr>
        <w:t>กำลังการผลิตของโรงไฟฟ้า</w:t>
      </w:r>
      <w:r w:rsidRPr="00D1035A">
        <w:rPr>
          <w:rFonts w:ascii="Cordia New" w:hAnsi="Cordia New" w:cs="Cordia New"/>
          <w:sz w:val="26"/>
          <w:szCs w:val="26"/>
          <w:cs/>
        </w:rPr>
        <w:t xml:space="preserve"> </w:t>
      </w:r>
      <w:r w:rsidRPr="00D1035A">
        <w:rPr>
          <w:rFonts w:ascii="Cordia New" w:hAnsi="Cordia New" w:cs="Cordia New" w:hint="cs"/>
          <w:sz w:val="26"/>
          <w:szCs w:val="26"/>
          <w:cs/>
        </w:rPr>
        <w:t>และอัตราคิดลดที่ใช้ในการคิดลดประมาณการกระแสเงินสดคิดลด</w:t>
      </w:r>
    </w:p>
    <w:p w14:paraId="5AA346F5" w14:textId="77777777" w:rsidR="00EA201F" w:rsidRPr="00CF784F" w:rsidRDefault="00EA201F" w:rsidP="00EA201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A201F" w:rsidRPr="00CF784F" w14:paraId="4A7F0753" w14:textId="77777777" w:rsidTr="00AB115D">
        <w:trPr>
          <w:trHeight w:val="389"/>
        </w:trPr>
        <w:tc>
          <w:tcPr>
            <w:tcW w:w="9450" w:type="dxa"/>
            <w:shd w:val="clear" w:color="auto" w:fill="FFA543"/>
            <w:vAlign w:val="bottom"/>
          </w:tcPr>
          <w:p w14:paraId="44E619F8" w14:textId="20F9FC44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648D8E4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3B55F39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012D09E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CDA1F1A" w14:textId="77777777" w:rsidR="00EA201F" w:rsidRPr="00CF784F" w:rsidRDefault="00EA201F" w:rsidP="00EA201F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56E82340" w14:textId="77777777" w:rsidR="00EA201F" w:rsidRPr="00CF784F" w:rsidRDefault="00EA201F" w:rsidP="00EA201F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229D435D" w14:textId="77777777" w:rsidR="00EA201F" w:rsidRPr="00CF784F" w:rsidRDefault="00EA201F" w:rsidP="00EA201F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062E1CF5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2199223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  <w:sectPr w:rsidR="00EA201F" w:rsidRPr="00CF784F" w:rsidSect="002E7F38">
          <w:pgSz w:w="11907" w:h="16834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556CED8C" w14:textId="77777777" w:rsidTr="00AB115D">
        <w:trPr>
          <w:cantSplit/>
          <w:trHeight w:val="20"/>
        </w:trPr>
        <w:tc>
          <w:tcPr>
            <w:tcW w:w="1890" w:type="dxa"/>
          </w:tcPr>
          <w:p w14:paraId="1A0805D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584CA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4183E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2DAB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704E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A214D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C4CF5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1F8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2832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E99E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17CE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1F33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CFD85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69E0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1E2E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B33D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36E42D08" w14:textId="77777777" w:rsidTr="00AB115D">
        <w:trPr>
          <w:cantSplit/>
          <w:trHeight w:val="20"/>
        </w:trPr>
        <w:tc>
          <w:tcPr>
            <w:tcW w:w="1890" w:type="dxa"/>
          </w:tcPr>
          <w:p w14:paraId="4EE1EB2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70219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84522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1113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C849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994E7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2297A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F2B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C4D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84E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4E00D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FA8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3861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58AF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152F8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B13C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EA201F" w:rsidRPr="00CF784F" w14:paraId="6F096C57" w14:textId="77777777" w:rsidTr="00AB115D">
        <w:trPr>
          <w:cantSplit/>
          <w:trHeight w:val="20"/>
        </w:trPr>
        <w:tc>
          <w:tcPr>
            <w:tcW w:w="1890" w:type="dxa"/>
          </w:tcPr>
          <w:p w14:paraId="6AA05B6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DF73E8" w14:textId="77777777" w:rsidR="00EA201F" w:rsidRPr="00CF784F" w:rsidRDefault="00EA201F" w:rsidP="00580646">
            <w:pPr>
              <w:tabs>
                <w:tab w:val="decimal" w:pos="3587"/>
              </w:tabs>
              <w:ind w:right="-58" w:firstLine="239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6E5DEE" w14:textId="77777777" w:rsidR="00EA201F" w:rsidRPr="00CF784F" w:rsidRDefault="00EA201F" w:rsidP="00580646">
            <w:pPr>
              <w:tabs>
                <w:tab w:val="decimal" w:pos="5911"/>
              </w:tabs>
              <w:ind w:right="-72" w:firstLine="4853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4163459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E31FB6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46AC83" w14:textId="77777777" w:rsidR="00C944FE" w:rsidRPr="00CF784F" w:rsidRDefault="00C944FE" w:rsidP="00C944F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F339296" w14:textId="40E86B29" w:rsidR="00EA201F" w:rsidRPr="00CF784F" w:rsidRDefault="00C944FE" w:rsidP="00C944FE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88B3FC3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19E951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189B39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07A888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19D9468B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3F7413D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32B0F8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5FF8CC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7C7925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46FA3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3F9D03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B4DB4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24C960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F24213F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81C492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202F19C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FD0BD6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BBE617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76AF8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39EB6C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56BCA88C" w14:textId="77777777" w:rsidTr="00AB115D">
        <w:trPr>
          <w:cantSplit/>
          <w:trHeight w:val="20"/>
        </w:trPr>
        <w:tc>
          <w:tcPr>
            <w:tcW w:w="1890" w:type="dxa"/>
          </w:tcPr>
          <w:p w14:paraId="578E4B34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E7DEA3" w14:textId="77777777" w:rsidR="00EA201F" w:rsidRPr="00CF784F" w:rsidRDefault="00EA201F" w:rsidP="00580646">
            <w:pPr>
              <w:tabs>
                <w:tab w:val="decimal" w:pos="2683"/>
              </w:tabs>
              <w:ind w:left="-14" w:right="-72" w:firstLine="1949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54D766" w14:textId="77777777" w:rsidR="00EA201F" w:rsidRPr="00CF784F" w:rsidRDefault="00EA201F" w:rsidP="00580646">
            <w:pPr>
              <w:tabs>
                <w:tab w:val="decimal" w:pos="687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D84922" w14:textId="77777777" w:rsidR="00EA201F" w:rsidRPr="00CF784F" w:rsidRDefault="00EA201F" w:rsidP="00580646">
            <w:pPr>
              <w:tabs>
                <w:tab w:val="decimal" w:pos="3096"/>
              </w:tabs>
              <w:ind w:right="-72" w:firstLine="2159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7A7877" w14:textId="77777777" w:rsidR="00EA201F" w:rsidRPr="00CF784F" w:rsidRDefault="00EA201F" w:rsidP="00580646">
            <w:pPr>
              <w:tabs>
                <w:tab w:val="decimal" w:pos="2636"/>
              </w:tabs>
              <w:ind w:right="-72" w:firstLine="1718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6C424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37577C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6242B0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0492A20E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85F9AA7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2B5F2995" w14:textId="77777777" w:rsidTr="00AB115D">
        <w:trPr>
          <w:cantSplit/>
          <w:trHeight w:val="20"/>
        </w:trPr>
        <w:tc>
          <w:tcPr>
            <w:tcW w:w="1890" w:type="dxa"/>
          </w:tcPr>
          <w:p w14:paraId="1E9ADF5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62C2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769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75A32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6BF3D4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775C051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B5FB507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B07999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A35DB4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A97B4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00A847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C72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9831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1739D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611B15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FCD02B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5F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6F1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27222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558AA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B619B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A04650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15A4B38F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892BB8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06D7A939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CCAF6A4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F6A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72EEB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FEDC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4291B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DBD9F6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945A81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DEEE5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82A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C55F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AA5E6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1F5BEA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F45D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7F02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D5AD5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68996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D215B5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3977BF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AF6C9" w14:textId="77777777" w:rsidR="00EA201F" w:rsidRPr="00CF784F" w:rsidRDefault="00EA201F" w:rsidP="00AB115D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A4361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61B1A40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1A83A00A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69F592D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2D005E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B73FB0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711B9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3B9173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47A15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405B27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99D597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7E5EB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051BB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0588B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5A754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52D3E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972E7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DE48E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9F65D7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2AB4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B413874" w14:textId="77777777" w:rsidR="00EA201F" w:rsidRPr="00CF784F" w:rsidRDefault="00EA201F" w:rsidP="00AB115D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1F9170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19C5BA54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68CAFBAA" w14:textId="38477D18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E259EF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51683E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218D09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060D6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3E5575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614632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4CE93BA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4061CD0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8C340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B4A99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D9DBEA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D6A1B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0686C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6D5B0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4A1A8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E94221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9ABA9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9F4FB16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5158B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72E1FFC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189EB6D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3319964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7A802C7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7F8156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91693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7EBD9F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3D57A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F5861C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CAD0841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229F7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4BBFB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07A201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DEF33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25E35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906B3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6CC25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685C66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AD71F9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0FA2AC8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84825E1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F0F28" w:rsidRPr="00CF784F" w14:paraId="50F10CDE" w14:textId="77777777" w:rsidTr="0044692B">
        <w:trPr>
          <w:cantSplit/>
          <w:trHeight w:val="20"/>
        </w:trPr>
        <w:tc>
          <w:tcPr>
            <w:tcW w:w="1890" w:type="dxa"/>
            <w:vAlign w:val="center"/>
          </w:tcPr>
          <w:p w14:paraId="631F5E39" w14:textId="77777777" w:rsidR="00EF0F28" w:rsidRPr="00CF784F" w:rsidRDefault="00EF0F28" w:rsidP="00EF0F28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56E8933" w14:textId="6A1F1F13" w:rsidR="00EF0F28" w:rsidRPr="00CF784F" w:rsidRDefault="007F5DD0" w:rsidP="00EF0F2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9230DC" w14:textId="52FC0566" w:rsidR="00EF0F28" w:rsidRPr="00CF784F" w:rsidRDefault="007F5DD0" w:rsidP="00EF0F28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="00EF0F28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F693EC3" w14:textId="15745950" w:rsidR="00EF0F28" w:rsidRPr="00CF784F" w:rsidRDefault="007F5DD0" w:rsidP="00EF0F2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EF0F28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966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99ACB0" w14:textId="43A70107" w:rsidR="00EF0F28" w:rsidRPr="00CF784F" w:rsidRDefault="007F5DD0" w:rsidP="00EF0F2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F0F28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829A5B" w14:textId="7378DB23" w:rsidR="00EF0F28" w:rsidRPr="00CF784F" w:rsidRDefault="00EF0F28" w:rsidP="00EF0F28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68544C" w14:textId="7E7BD0E9" w:rsidR="00EF0F28" w:rsidRPr="00CF784F" w:rsidRDefault="00EF0F28" w:rsidP="00EF0F2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776CD24" w14:textId="365EAB23" w:rsidR="00EF0F28" w:rsidRPr="00CF784F" w:rsidRDefault="00EF0F28" w:rsidP="00EF0F2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13A8965A" w14:textId="69BE294F" w:rsidR="00EF0F28" w:rsidRPr="00CF784F" w:rsidRDefault="00EF0F28" w:rsidP="00EF0F2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59CBDFB" w14:textId="3F43A5CC" w:rsidR="00EF0F28" w:rsidRPr="00CF784F" w:rsidRDefault="00EF0F28" w:rsidP="00EF0F2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2931245F" w14:textId="213C64BE" w:rsidR="00EF0F28" w:rsidRPr="00CF784F" w:rsidRDefault="00EF0F28" w:rsidP="00EF0F2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5D4D1059" w14:textId="24F19A80" w:rsidR="00EF0F28" w:rsidRPr="00CF784F" w:rsidRDefault="00EF0F28" w:rsidP="00EF0F2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70791D3E" w14:textId="63C0F34B" w:rsidR="00EF0F28" w:rsidRPr="00CF784F" w:rsidRDefault="00EF0F28" w:rsidP="00EF0F2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7163B77A" w14:textId="7C42796E" w:rsidR="00EF0F28" w:rsidRPr="00CF784F" w:rsidRDefault="00EF0F28" w:rsidP="00EF0F2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1982A927" w14:textId="1D397476" w:rsidR="00EF0F28" w:rsidRPr="00CF784F" w:rsidRDefault="00EF0F28" w:rsidP="00EF0F2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49FEAF3" w14:textId="4035A451" w:rsidR="00EF0F28" w:rsidRPr="00CF784F" w:rsidRDefault="00EF0F28" w:rsidP="00EF0F2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6054571" w14:textId="64ED7BE9" w:rsidR="00EF0F28" w:rsidRPr="00CF784F" w:rsidRDefault="00EF0F28" w:rsidP="00EF0F2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147E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45DFBC" w14:textId="277C6009" w:rsidR="00EF0F28" w:rsidRPr="00CF784F" w:rsidRDefault="007F5DD0" w:rsidP="00EF0F2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EF0F28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AA5076A" w14:textId="7B171016" w:rsidR="00EF0F28" w:rsidRPr="00CF784F" w:rsidRDefault="00EF0F28" w:rsidP="00EF0F28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985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81A385C" w14:textId="38ABF736" w:rsidR="00EF0F28" w:rsidRPr="00CF784F" w:rsidRDefault="007F5DD0" w:rsidP="00EF0F2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EF0F28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</w:tr>
      <w:tr w:rsidR="00BE06B3" w:rsidRPr="00CF784F" w14:paraId="6620566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A878C9F" w14:textId="77777777" w:rsidR="00BE06B3" w:rsidRPr="00CF784F" w:rsidRDefault="00BE06B3" w:rsidP="00BE06B3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4D2A7FC9" w14:textId="77777777" w:rsidR="00BE06B3" w:rsidRPr="00CF784F" w:rsidRDefault="00BE06B3" w:rsidP="00BE06B3">
            <w:pPr>
              <w:ind w:left="-91" w:right="-69" w:firstLine="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51B8E" w14:textId="55500A58" w:rsidR="00BE06B3" w:rsidRPr="00CF784F" w:rsidRDefault="00EF0F28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F191D" w14:textId="7AA9C235" w:rsidR="00BE06B3" w:rsidRPr="00CF784F" w:rsidRDefault="00EF0F28" w:rsidP="0066079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33133" w14:textId="5D8C6F33" w:rsidR="00BE06B3" w:rsidRPr="00CF784F" w:rsidRDefault="00EF0F28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6325D4" w14:textId="6F92F2C8" w:rsidR="00BE06B3" w:rsidRPr="00CF784F" w:rsidRDefault="00EF0F28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5191E4" w14:textId="77777777" w:rsidR="00BE06B3" w:rsidRPr="00CF784F" w:rsidRDefault="00BE06B3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  <w:p w14:paraId="7BAF079C" w14:textId="1FD6828D" w:rsidR="00BE06B3" w:rsidRPr="00CF784F" w:rsidRDefault="007F5DD0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  <w:r w:rsidR="00BE06B3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3E476" w14:textId="6F0A7CF1" w:rsidR="00BE06B3" w:rsidRPr="00CF784F" w:rsidRDefault="00EF0F28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02ED9" w14:textId="006824F6" w:rsidR="00BE06B3" w:rsidRPr="00CF784F" w:rsidRDefault="00EF0F28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22C92" w14:textId="4CAEE57E" w:rsidR="00BE06B3" w:rsidRPr="00CF784F" w:rsidRDefault="00EF0F28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4D2E7" w14:textId="6CA7002B" w:rsidR="00BE06B3" w:rsidRPr="00CF784F" w:rsidRDefault="00EF0F28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FBB71E" w14:textId="5DBE52F4" w:rsidR="00BE06B3" w:rsidRPr="00CF784F" w:rsidRDefault="00EF0F28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CD383" w14:textId="698132AE" w:rsidR="00BE06B3" w:rsidRPr="00CF784F" w:rsidRDefault="00EF0F28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B2BB9" w14:textId="1C822776" w:rsidR="00BE06B3" w:rsidRPr="00CF784F" w:rsidRDefault="00EF0F28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9179A" w14:textId="4830A312" w:rsidR="00BE06B3" w:rsidRPr="00CF784F" w:rsidRDefault="00EF0F28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DB15AE" w14:textId="0CECD524" w:rsidR="00BE06B3" w:rsidRPr="00CF784F" w:rsidRDefault="00EF0F28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DBB0E5" w14:textId="74B97342" w:rsidR="00BE06B3" w:rsidRPr="00CF784F" w:rsidRDefault="00EF0F28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1E0C0B" w14:textId="09879920" w:rsidR="00BE06B3" w:rsidRPr="00CF784F" w:rsidRDefault="00EF0F28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0ED72" w14:textId="5B158F3F" w:rsidR="00BE06B3" w:rsidRPr="00CF784F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  <w:r w:rsidR="00BE06B3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1F406" w14:textId="755B2170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B5A34" w14:textId="6022A139" w:rsidR="00BE06B3" w:rsidRPr="00CF784F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  <w:r w:rsidR="00BE06B3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733</w:t>
            </w:r>
          </w:p>
        </w:tc>
      </w:tr>
      <w:tr w:rsidR="00EA201F" w:rsidRPr="00CF784F" w14:paraId="37D25E1F" w14:textId="77777777" w:rsidTr="00AB115D">
        <w:trPr>
          <w:cantSplit/>
        </w:trPr>
        <w:tc>
          <w:tcPr>
            <w:tcW w:w="1890" w:type="dxa"/>
            <w:vAlign w:val="center"/>
          </w:tcPr>
          <w:p w14:paraId="01A09620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C0D24" w14:textId="77777777" w:rsidR="00EA201F" w:rsidRPr="00CF784F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0C471" w14:textId="77777777" w:rsidR="00EA201F" w:rsidRPr="00CF784F" w:rsidRDefault="00EA201F" w:rsidP="0066079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D0865" w14:textId="77777777" w:rsidR="00EA201F" w:rsidRPr="00CF784F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7C4AF" w14:textId="77777777" w:rsidR="00EA201F" w:rsidRPr="00CF784F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815E0B" w14:textId="77777777" w:rsidR="00EA201F" w:rsidRPr="00CF784F" w:rsidRDefault="00EA201F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B019833" w14:textId="77777777" w:rsidR="00EA201F" w:rsidRPr="00CF784F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8ABF4" w14:textId="77777777" w:rsidR="00EA201F" w:rsidRPr="00660795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977CB" w14:textId="77777777" w:rsidR="00EA201F" w:rsidRPr="00660795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A3E0" w14:textId="77777777" w:rsidR="00EA201F" w:rsidRPr="00660795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CCAF68" w14:textId="77777777" w:rsidR="00EA201F" w:rsidRPr="00660795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871D2F8" w14:textId="77777777" w:rsidR="00EA201F" w:rsidRPr="00CF784F" w:rsidRDefault="00EA201F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731AF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9EC40" w14:textId="77777777" w:rsidR="00EA201F" w:rsidRPr="00660795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E93FBF" w14:textId="77777777" w:rsidR="00EA201F" w:rsidRPr="00CF784F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3F5CD4" w14:textId="77777777" w:rsidR="00EA201F" w:rsidRPr="00CF784F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D8EDB6" w14:textId="77777777" w:rsidR="00EA201F" w:rsidRPr="00CF784F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A241789" w14:textId="77777777" w:rsidR="00EA201F" w:rsidRPr="00CF784F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DA5B" w14:textId="77777777" w:rsidR="00EA201F" w:rsidRPr="00CF784F" w:rsidRDefault="00EA201F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0C215" w14:textId="77777777" w:rsidR="00EA201F" w:rsidRPr="00CF784F" w:rsidRDefault="00EA201F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E06B3" w:rsidRPr="00CF784F" w14:paraId="43F1D3A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C719179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BE68A00" w14:textId="33782E63" w:rsidR="00BE06B3" w:rsidRPr="00E66CD2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64900EF" w14:textId="76C640D2" w:rsidR="00BE06B3" w:rsidRPr="00E66CD2" w:rsidRDefault="007F5DD0" w:rsidP="0066079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390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9B5AFFC" w14:textId="4BD70B0E" w:rsidR="00BE06B3" w:rsidRPr="00E66CD2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805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2D243F" w14:textId="2A10F353" w:rsidR="00BE06B3" w:rsidRPr="00E66CD2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D46C96" w14:textId="43049541" w:rsidR="00BE06B3" w:rsidRPr="00E66CD2" w:rsidRDefault="007F5DD0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569F51" w14:textId="107710DE" w:rsidR="00BE06B3" w:rsidRPr="00E66CD2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62AC4B0" w14:textId="0A6D0347" w:rsidR="00BE06B3" w:rsidRPr="00E66CD2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1C85ABE" w14:textId="0E9FD043" w:rsidR="00BE06B3" w:rsidRPr="00E66CD2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4E1DD1" w14:textId="7C8F6530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DA98E4" w14:textId="537D8564" w:rsidR="00BE06B3" w:rsidRPr="00E66CD2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2844FD" w14:textId="6BFDC3B5" w:rsidR="00BE06B3" w:rsidRPr="00E66CD2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EB4F70" w14:textId="4EC6D427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35801" w14:textId="3EB717E4" w:rsidR="00BE06B3" w:rsidRPr="00E66CD2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63C972" w14:textId="055BB9A8" w:rsidR="00BE06B3" w:rsidRPr="00E66CD2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340543" w14:textId="74725AC2" w:rsidR="00BE06B3" w:rsidRPr="00E66CD2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BAB615" w14:textId="6F8ED034" w:rsidR="00BE06B3" w:rsidRPr="00E66CD2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E7F5D4" w14:textId="0950B2B2" w:rsidR="00BE06B3" w:rsidRPr="00E66CD2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ECEBAAF" w14:textId="3916B05E" w:rsidR="00BE06B3" w:rsidRPr="00E66CD2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BDC77EF" w14:textId="5718D45D" w:rsidR="00BE06B3" w:rsidRPr="00E66CD2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</w:tr>
      <w:tr w:rsidR="00BE06B3" w:rsidRPr="00CF784F" w14:paraId="2C8947E2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F529B78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F231B98" w14:textId="19ED112B" w:rsidR="00BE06B3" w:rsidRPr="00E66CD2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E65741" w14:textId="6248A3B4" w:rsidR="00BE06B3" w:rsidRPr="00E66CD2" w:rsidRDefault="00BE06B3" w:rsidP="0066079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299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FAE4BEE" w14:textId="4FA20D07" w:rsidR="00BE06B3" w:rsidRPr="00E66CD2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796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A3B1D7" w14:textId="7A14C6E5" w:rsidR="00BE06B3" w:rsidRPr="00E66CD2" w:rsidRDefault="00BE06B3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EA70C7" w14:textId="6C73AFFD" w:rsidR="00BE06B3" w:rsidRPr="00E66CD2" w:rsidRDefault="00BE06B3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715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F55CCE" w14:textId="204BA843" w:rsidR="00BE06B3" w:rsidRPr="00E66CD2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9F634DC" w14:textId="2A8D3C48" w:rsidR="00BE06B3" w:rsidRPr="00E66CD2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175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556B696" w14:textId="64752BDC" w:rsidR="00BE06B3" w:rsidRPr="00E66CD2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AA76A16" w14:textId="3E70108E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9DC6C8" w14:textId="5E93E814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391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DF92A3" w14:textId="59B934B7" w:rsidR="00BE06B3" w:rsidRPr="00E66CD2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0968F4" w14:textId="65D1BD45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0C4E81" w14:textId="66DDE4AB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2C79FE" w14:textId="221404A8" w:rsidR="00BE06B3" w:rsidRPr="00E66CD2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0B18E" w14:textId="626268DF" w:rsidR="00BE06B3" w:rsidRPr="00E66CD2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163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B87BD7" w14:textId="14BACF66" w:rsidR="00BE06B3" w:rsidRPr="00E66CD2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73A645" w14:textId="0054F08D" w:rsidR="00BE06B3" w:rsidRPr="00E66CD2" w:rsidRDefault="00BE06B3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874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BBE83A1" w14:textId="0265A8BE" w:rsidR="00BE06B3" w:rsidRPr="00E66CD2" w:rsidRDefault="007F5DD0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6CC73F5" w14:textId="2FB59742" w:rsidR="00BE06B3" w:rsidRPr="00E66CD2" w:rsidRDefault="00BE06B3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666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BE06B3" w:rsidRPr="00CF784F" w14:paraId="67D78B3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99786B0" w14:textId="0EFF8E90" w:rsidR="00BE06B3" w:rsidRPr="00CF784F" w:rsidRDefault="00BE06B3" w:rsidP="00BE06B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6E2C2" w14:textId="7F243745" w:rsidR="00BE06B3" w:rsidRPr="00E66CD2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5F7A1" w14:textId="70843413" w:rsidR="00BE06B3" w:rsidRPr="00E66CD2" w:rsidRDefault="007F5DD0" w:rsidP="0066079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091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9BC72" w14:textId="0600602A" w:rsidR="00BE06B3" w:rsidRPr="00E66CD2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BF3CE7" w14:textId="36A47E13" w:rsidR="00BE06B3" w:rsidRPr="00E66CD2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903B70" w14:textId="1DFA4842" w:rsidR="00BE06B3" w:rsidRPr="00E66CD2" w:rsidRDefault="007F5DD0" w:rsidP="0066079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52980" w14:textId="5066C7BD" w:rsidR="00BE06B3" w:rsidRPr="00E66CD2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61068" w14:textId="131C97C5" w:rsidR="00BE06B3" w:rsidRPr="00E66CD2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037D3" w14:textId="63CB3420" w:rsidR="00BE06B3" w:rsidRPr="00E66CD2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A95E2" w14:textId="3F819787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C4DF15" w14:textId="627566DE" w:rsidR="00BE06B3" w:rsidRPr="00E66CD2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F1C9F" w14:textId="764FBB0B" w:rsidR="00BE06B3" w:rsidRPr="00E66CD2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9BA21" w14:textId="596ABF2C" w:rsidR="00BE06B3" w:rsidRPr="00E66CD2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670F0" w14:textId="6135488C" w:rsidR="00BE06B3" w:rsidRPr="00E66CD2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775EB5" w14:textId="74D5ADCD" w:rsidR="00BE06B3" w:rsidRPr="00E66CD2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793673" w14:textId="5AA43920" w:rsidR="00BE06B3" w:rsidRPr="00E66CD2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2A9472" w14:textId="73E9D572" w:rsidR="00BE06B3" w:rsidRPr="00E66CD2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DBBDE" w14:textId="6C83F2E4" w:rsidR="00BE06B3" w:rsidRPr="00E66CD2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D276A" w14:textId="773619AF" w:rsidR="00BE06B3" w:rsidRPr="00E66CD2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DD957" w14:textId="26B60701" w:rsidR="00BE06B3" w:rsidRPr="00E66CD2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493</w:t>
            </w:r>
          </w:p>
        </w:tc>
      </w:tr>
      <w:tr w:rsidR="00BE06B3" w:rsidRPr="00CF784F" w14:paraId="409871E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3038D33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CB26C" w14:textId="37CC9036" w:rsidR="00BE06B3" w:rsidRPr="00E66CD2" w:rsidRDefault="00660795" w:rsidP="00660795">
            <w:pPr>
              <w:tabs>
                <w:tab w:val="right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5AB5A" w14:textId="0263745F" w:rsidR="00BE06B3" w:rsidRPr="00E66CD2" w:rsidRDefault="00660795" w:rsidP="00660795">
            <w:pPr>
              <w:tabs>
                <w:tab w:val="right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B9EE6" w14:textId="52DA5DC5" w:rsidR="00BE06B3" w:rsidRPr="00E66CD2" w:rsidRDefault="00660795" w:rsidP="00660795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B9320" w14:textId="6D65F08B" w:rsidR="00BE06B3" w:rsidRPr="00E66CD2" w:rsidRDefault="00660795" w:rsidP="00660795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082DF5" w14:textId="2C1A1DB0" w:rsidR="00BE06B3" w:rsidRPr="00E66CD2" w:rsidRDefault="00660795" w:rsidP="00660795">
            <w:pPr>
              <w:tabs>
                <w:tab w:val="right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0D7E918" w14:textId="0B0967D6" w:rsidR="00BE06B3" w:rsidRPr="00E66CD2" w:rsidRDefault="005C21B7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166F" w14:textId="49136668" w:rsidR="00BE06B3" w:rsidRPr="00E66CD2" w:rsidRDefault="00660795" w:rsidP="00660795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77C91" w14:textId="3A772CF8" w:rsidR="00BE06B3" w:rsidRPr="00E66CD2" w:rsidRDefault="005C21B7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26ACC" w14:textId="381F0E77" w:rsidR="00BE06B3" w:rsidRPr="00E66CD2" w:rsidRDefault="005C21B7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67B65B" w14:textId="4A2F596A" w:rsidR="00BE06B3" w:rsidRPr="00E66CD2" w:rsidRDefault="00660795" w:rsidP="0066079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9CB74E8" w14:textId="7B75F7AB" w:rsidR="00BE06B3" w:rsidRPr="00E66CD2" w:rsidRDefault="00660795" w:rsidP="00660795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DCCC" w14:textId="580100A2" w:rsidR="00BE06B3" w:rsidRPr="00E66CD2" w:rsidRDefault="005C21B7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42E4" w14:textId="4A7A506A" w:rsidR="00BE06B3" w:rsidRPr="00E66CD2" w:rsidRDefault="00660795" w:rsidP="0066079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9A1B4A" w14:textId="152A04D8" w:rsidR="00BE06B3" w:rsidRPr="00E66CD2" w:rsidRDefault="00660795" w:rsidP="00660795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15C664" w14:textId="2E57B1D8" w:rsidR="00BE06B3" w:rsidRPr="00E66CD2" w:rsidRDefault="00660795" w:rsidP="0066079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8C25F" w14:textId="2CB4E4CB" w:rsidR="00BE06B3" w:rsidRPr="00E66CD2" w:rsidRDefault="005C21B7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F57A65" w14:textId="7EFCF98C" w:rsidR="00BE06B3" w:rsidRPr="00E66CD2" w:rsidRDefault="00660795" w:rsidP="0066079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56442" w14:textId="0C05B44A" w:rsidR="00BE06B3" w:rsidRPr="00E66CD2" w:rsidRDefault="005C21B7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423A6" w14:textId="591E7286" w:rsidR="00BE06B3" w:rsidRPr="00E66CD2" w:rsidRDefault="00660795" w:rsidP="00660795">
            <w:pPr>
              <w:tabs>
                <w:tab w:val="right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BE06B3" w:rsidRPr="00E66CD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EA201F" w:rsidRPr="00CF784F" w14:paraId="59B2CFAA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35628D2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B68D6D6" w14:textId="77777777" w:rsidR="00EA201F" w:rsidRPr="00CF784F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067B5A" w14:textId="77777777" w:rsidR="00EA201F" w:rsidRPr="00CF784F" w:rsidRDefault="00EA201F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3B6FA99" w14:textId="77777777" w:rsidR="00EA201F" w:rsidRPr="00CF784F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B87D53" w14:textId="77777777" w:rsidR="00EA201F" w:rsidRPr="00CF784F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CA667" w14:textId="77777777" w:rsidR="00EA201F" w:rsidRPr="00CF784F" w:rsidRDefault="00EA201F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78A1AD" w14:textId="77777777" w:rsidR="00EA201F" w:rsidRPr="00CF784F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1DF1EAB" w14:textId="77777777" w:rsidR="00EA201F" w:rsidRPr="00CF784F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7A88880" w14:textId="77777777" w:rsidR="00EA201F" w:rsidRPr="00CF784F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894C13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3849DF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76C919" w14:textId="77777777" w:rsidR="00EA201F" w:rsidRPr="00CF784F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0DC329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04D822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E45AD5" w14:textId="77777777" w:rsidR="00EA201F" w:rsidRPr="00CF784F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7D65FC" w14:textId="77777777" w:rsidR="00EA201F" w:rsidRPr="00CF784F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BE4EC4" w14:textId="77777777" w:rsidR="00EA201F" w:rsidRPr="00CF784F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E05CFD" w14:textId="77777777" w:rsidR="00EA201F" w:rsidRPr="00CF784F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F5C4110" w14:textId="77777777" w:rsidR="00EA201F" w:rsidRPr="00CF784F" w:rsidRDefault="00EA201F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38C38D" w14:textId="77777777" w:rsidR="00EA201F" w:rsidRPr="00CF784F" w:rsidRDefault="00EA201F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E06B3" w:rsidRPr="00CF784F" w14:paraId="1784899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BD585A0" w14:textId="77777777" w:rsidR="00BE06B3" w:rsidRPr="00CF784F" w:rsidRDefault="00BE06B3" w:rsidP="00BE06B3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9740EF0" w14:textId="316F34A5" w:rsidR="00BE06B3" w:rsidRPr="00CF784F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6DCF6D" w14:textId="3D4F13C2" w:rsidR="00BE06B3" w:rsidRPr="00CF784F" w:rsidRDefault="00BE06B3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3BB51F4" w14:textId="4DB513CC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43D0D1" w14:textId="5D633BA4" w:rsidR="00BE06B3" w:rsidRPr="00CF784F" w:rsidRDefault="007F5DD0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AE86DE" w14:textId="468AC354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78BB2F" w14:textId="4A944040" w:rsidR="00BE06B3" w:rsidRPr="00CF784F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4B1A6F5" w14:textId="070E4344" w:rsidR="00BE06B3" w:rsidRPr="00CF784F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4E5ED746" w14:textId="191DDA2E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7758334" w14:textId="0B71CAA5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373582" w14:textId="4A4C80EE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0CB156" w14:textId="7FFD8E59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FC2CC6" w14:textId="7BD32210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4E7D92" w14:textId="4F828365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343B7B" w14:textId="212896FA" w:rsidR="00BE06B3" w:rsidRPr="00CF784F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DAB7AC" w14:textId="46B93058" w:rsidR="00BE06B3" w:rsidRPr="00CF784F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C52118" w14:textId="36E3A996" w:rsidR="00BE06B3" w:rsidRPr="00CF784F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9366DD" w14:textId="3A03F18D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268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0DE219F" w14:textId="5536D81A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4BCBBFC" w14:textId="48832A67" w:rsidR="00BE06B3" w:rsidRPr="00CF784F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268</w:t>
            </w:r>
          </w:p>
        </w:tc>
      </w:tr>
      <w:tr w:rsidR="00BE06B3" w:rsidRPr="00CF784F" w14:paraId="4C1980E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2A0286C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53B8FA6" w14:textId="0E2E967D" w:rsidR="00BE06B3" w:rsidRPr="00CF784F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902BA08" w14:textId="03432857" w:rsidR="00BE06B3" w:rsidRPr="00CF784F" w:rsidRDefault="00BE06B3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8A79FDF" w14:textId="60960647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ACF51F" w14:textId="36093444" w:rsidR="00BE06B3" w:rsidRPr="00CF784F" w:rsidRDefault="00BE06B3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446833" w14:textId="61526AE9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5E405F" w14:textId="6BE1C532" w:rsidR="00BE06B3" w:rsidRPr="00CF784F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4D8602A" w14:textId="5A85146D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0BEE1B6E" w14:textId="3E6D9215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9EFB37" w14:textId="270D0D18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1845EC" w14:textId="67AC7C75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3F3983" w14:textId="1AF6F86E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8E3B11" w14:textId="53957B24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7CEB45" w14:textId="6A13E0CE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5A85B8" w14:textId="0F83FD4E" w:rsidR="00BE06B3" w:rsidRPr="00CF784F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C89A8B" w14:textId="5D167123" w:rsidR="00BE06B3" w:rsidRPr="00CF784F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DD90E6" w14:textId="23DE1BE4" w:rsidR="00BE06B3" w:rsidRPr="00CF784F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0CAF8E" w14:textId="5F5F55DC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7B7B8EC" w14:textId="3CF8F17D" w:rsidR="00BE06B3" w:rsidRPr="00CF784F" w:rsidRDefault="007F5DD0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E3E0383" w14:textId="44F174F7" w:rsidR="00BE06B3" w:rsidRPr="00CF784F" w:rsidRDefault="00BE06B3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BE06B3" w:rsidRPr="00CF784F" w14:paraId="2D6F23D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972B5E6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0B8F0D4" w14:textId="1BC28899" w:rsidR="00BE06B3" w:rsidRPr="00CF784F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1FBB84E" w14:textId="61B98144" w:rsidR="00BE06B3" w:rsidRPr="00CF784F" w:rsidRDefault="00BE06B3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0DA4028" w14:textId="449F5CDC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DC24BB" w14:textId="72144833" w:rsidR="00BE06B3" w:rsidRPr="00CF784F" w:rsidRDefault="00BE06B3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7A10D9" w14:textId="6A94FF4B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E5126D" w14:textId="2F4EF8F5" w:rsidR="00BE06B3" w:rsidRPr="00CF784F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3009EE9" w14:textId="51632570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9DD3D24" w14:textId="4FC44DDE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77F6885" w14:textId="5481A5C1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D97303" w14:textId="783CFB5B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1DF282" w14:textId="6B08EF64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ED5CD1" w14:textId="3C54340B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0E6D81" w14:textId="054A1523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8BD4D1" w14:textId="0F537122" w:rsidR="00BE06B3" w:rsidRPr="00CF784F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701F6F" w14:textId="05C9C59C" w:rsidR="00BE06B3" w:rsidRPr="00CF784F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72A012" w14:textId="05CA594C" w:rsidR="00BE06B3" w:rsidRPr="00CF784F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73959A" w14:textId="666FFC27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63EFE3A" w14:textId="4D68672E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9ABC345" w14:textId="58140F30" w:rsidR="00BE06B3" w:rsidRPr="00CF784F" w:rsidRDefault="00BE06B3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BE06B3" w:rsidRPr="00CF784F" w14:paraId="1778457F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BBF50B8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5885340" w14:textId="140CF1D2" w:rsidR="00BE06B3" w:rsidRPr="00CF784F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EE7EC4" w14:textId="3BDC15E4" w:rsidR="00BE06B3" w:rsidRPr="00CF784F" w:rsidRDefault="00BE06B3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332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D81E7BD" w14:textId="4C451408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A422E4" w14:textId="70114124" w:rsidR="00BE06B3" w:rsidRPr="00CF784F" w:rsidRDefault="00BE06B3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DB4784" w14:textId="624DD85B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535FC1" w14:textId="35A6E0DE" w:rsidR="00BE06B3" w:rsidRPr="00CF784F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68D4FED" w14:textId="478C29A4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63FDE48" w14:textId="67265809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B3F704A" w14:textId="013A47B0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C36B60" w14:textId="3DC5BDBB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FB06F6" w14:textId="07EC8C78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346D0F9" w14:textId="537E80A0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CBD6D8" w14:textId="60CB4701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FDF602" w14:textId="6D6826CC" w:rsidR="00BE06B3" w:rsidRPr="00CF784F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D386E4" w14:textId="119E662A" w:rsidR="00BE06B3" w:rsidRPr="00CF784F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EA9C56" w14:textId="2446F045" w:rsidR="00BE06B3" w:rsidRPr="00CF784F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7C8255" w14:textId="1ADE1DD0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8A0D0B7" w14:textId="1C7F70DC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73F484" w14:textId="359825C7" w:rsidR="00BE06B3" w:rsidRPr="00CF784F" w:rsidRDefault="00BE06B3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BE06B3" w:rsidRPr="00CF784F" w14:paraId="7D85AAB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C0ECEEF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590B2" w14:textId="017F2B39" w:rsidR="00BE06B3" w:rsidRPr="00CF784F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CEFD4" w14:textId="4D342BF8" w:rsidR="00BE06B3" w:rsidRPr="00CF784F" w:rsidRDefault="007F5DD0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978D3" w14:textId="383A9BD4" w:rsidR="00BE06B3" w:rsidRPr="00CF784F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9D0434" w14:textId="63A480AB" w:rsidR="00BE06B3" w:rsidRPr="00CF784F" w:rsidRDefault="00BE06B3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B718A7" w14:textId="508A626A" w:rsidR="00BE06B3" w:rsidRPr="00CF784F" w:rsidRDefault="007F5DD0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9AFBD" w14:textId="64099B31" w:rsidR="00BE06B3" w:rsidRPr="00CF784F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79CCE" w14:textId="37308B66" w:rsidR="00BE06B3" w:rsidRPr="00CF784F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77F0E" w14:textId="1BFC5BC6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1E512" w14:textId="74AA9262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BDCB17" w14:textId="0032D6C2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50C3E" w14:textId="787D66E9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38D07" w14:textId="5E00D203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60B9A" w14:textId="0377120C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07E66A" w14:textId="52C132BF" w:rsidR="00BE06B3" w:rsidRPr="00CF784F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F57AF" w14:textId="0686D930" w:rsidR="00BE06B3" w:rsidRPr="00CF784F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73B2FB" w14:textId="280AAA96" w:rsidR="00BE06B3" w:rsidRPr="00CF784F" w:rsidRDefault="007F5DD0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6424B" w14:textId="14FC22A3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416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9FB6F" w14:textId="5BA4671D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F900B" w14:textId="2BD1F2F2" w:rsidR="00BE06B3" w:rsidRPr="00CF784F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</w:tr>
      <w:tr w:rsidR="00BE06B3" w:rsidRPr="00CF784F" w14:paraId="439785F5" w14:textId="77777777" w:rsidTr="00E66CD2">
        <w:trPr>
          <w:cantSplit/>
          <w:trHeight w:val="20"/>
        </w:trPr>
        <w:tc>
          <w:tcPr>
            <w:tcW w:w="1890" w:type="dxa"/>
            <w:vAlign w:val="center"/>
          </w:tcPr>
          <w:p w14:paraId="0BF4366F" w14:textId="77777777" w:rsidR="00BE06B3" w:rsidRPr="00CF784F" w:rsidRDefault="00BE06B3" w:rsidP="00BE06B3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8FA18" w14:textId="77777777" w:rsidR="00BE06B3" w:rsidRPr="00CF784F" w:rsidRDefault="00BE06B3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F4648" w14:textId="77777777" w:rsidR="00BE06B3" w:rsidRPr="00CF784F" w:rsidRDefault="00BE06B3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810A7" w14:textId="77777777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E377A2" w14:textId="77777777" w:rsidR="00BE06B3" w:rsidRPr="00CF784F" w:rsidRDefault="00BE06B3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17F0F" w14:textId="77777777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7242A01" w14:textId="77777777" w:rsidR="00BE06B3" w:rsidRPr="00CF784F" w:rsidRDefault="00BE06B3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C541C" w14:textId="77777777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397A7" w14:textId="77777777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DC793" w14:textId="77777777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1E0714" w14:textId="77777777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9025858" w14:textId="3E6003C7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3E5CA" w14:textId="79CCBC48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3243D" w14:textId="72386D79" w:rsidR="00BE06B3" w:rsidRPr="00CF784F" w:rsidRDefault="00BE06B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E2184A" w14:textId="2EBBB5C1" w:rsidR="00BE06B3" w:rsidRPr="00CF784F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CAD0D0" w14:textId="77777777" w:rsidR="00BE06B3" w:rsidRPr="00CF784F" w:rsidRDefault="00BE06B3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B96DD7" w14:textId="77777777" w:rsidR="00BE06B3" w:rsidRPr="00CF784F" w:rsidRDefault="00BE06B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8B7A660" w14:textId="77777777" w:rsidR="00BE06B3" w:rsidRPr="00CF784F" w:rsidRDefault="00BE06B3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67F79" w14:textId="77777777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5338D" w14:textId="77777777" w:rsidR="00BE06B3" w:rsidRPr="00CF784F" w:rsidRDefault="00BE06B3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E06B3" w:rsidRPr="00CF784F" w14:paraId="6AEC11D5" w14:textId="77777777" w:rsidTr="00E66CD2">
        <w:trPr>
          <w:cantSplit/>
          <w:trHeight w:val="20"/>
        </w:trPr>
        <w:tc>
          <w:tcPr>
            <w:tcW w:w="1890" w:type="dxa"/>
            <w:vAlign w:val="center"/>
          </w:tcPr>
          <w:p w14:paraId="26FAEAC3" w14:textId="77777777" w:rsidR="00BE06B3" w:rsidRPr="00CF784F" w:rsidRDefault="00BE06B3" w:rsidP="00BE06B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CFDC1" w14:textId="0B60674A" w:rsidR="00BE06B3" w:rsidRPr="00CF784F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240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F9075" w14:textId="564C2ED8" w:rsidR="00BE06B3" w:rsidRPr="00CF784F" w:rsidRDefault="007F5DD0" w:rsidP="0066079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640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ACF3" w14:textId="1C7FFA23" w:rsidR="00BE06B3" w:rsidRPr="00CF784F" w:rsidRDefault="00BE06B3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C8CBF4" w14:textId="1830C02C" w:rsidR="00BE06B3" w:rsidRPr="00CF784F" w:rsidRDefault="007F5DD0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53C23" w14:textId="06E06D3B" w:rsidR="00BE06B3" w:rsidRPr="00CF784F" w:rsidRDefault="00BE06B3" w:rsidP="0066079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0E527" w14:textId="00F64AE9" w:rsidR="00BE06B3" w:rsidRPr="00CF784F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3EC39" w14:textId="72BB97AD" w:rsidR="00BE06B3" w:rsidRPr="00CF784F" w:rsidRDefault="00BE06B3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A257F" w14:textId="088BF51E" w:rsidR="00BE06B3" w:rsidRPr="00CF784F" w:rsidRDefault="00BE06B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D23FF" w14:textId="65059535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EAC394" w14:textId="0F24A833" w:rsidR="00BE06B3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260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DEBB7" w14:textId="0DCA5731" w:rsidR="00BE06B3" w:rsidRPr="00660795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8BB5A" w14:textId="30293AF4" w:rsidR="00BE06B3" w:rsidRPr="00660795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2670" w14:textId="40E0E897" w:rsidR="00BE06B3" w:rsidRPr="00660795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D7801D" w14:textId="51C18499" w:rsidR="00BE06B3" w:rsidRPr="00660795" w:rsidRDefault="00BE06B3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66079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66079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5AB8D2" w14:textId="54F64E48" w:rsidR="00BE06B3" w:rsidRPr="00660795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1136D" w14:textId="0CD2642C" w:rsidR="00BE06B3" w:rsidRPr="00660795" w:rsidRDefault="007F5DD0" w:rsidP="0066079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0CD9" w14:textId="243719FA" w:rsidR="00BE06B3" w:rsidRPr="00CF784F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E06B3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0A8EB" w14:textId="3349A249" w:rsidR="00BE06B3" w:rsidRPr="00CF784F" w:rsidRDefault="00BE06B3" w:rsidP="0066079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337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CE8CF" w14:textId="3C231523" w:rsidR="00BE06B3" w:rsidRPr="00CF784F" w:rsidRDefault="007F5DD0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946</w:t>
            </w:r>
          </w:p>
        </w:tc>
      </w:tr>
    </w:tbl>
    <w:p w14:paraId="7D7500E7" w14:textId="77777777" w:rsidR="00EA201F" w:rsidRPr="00CF784F" w:rsidRDefault="00EA201F" w:rsidP="00EA201F">
      <w:pPr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129A778F" w14:textId="77777777" w:rsidTr="00AB115D">
        <w:trPr>
          <w:cantSplit/>
          <w:trHeight w:val="20"/>
        </w:trPr>
        <w:tc>
          <w:tcPr>
            <w:tcW w:w="1890" w:type="dxa"/>
          </w:tcPr>
          <w:p w14:paraId="0CB086B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E055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06832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A34F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73D3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3C0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B5C66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65D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37FB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23B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FFEB3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AE83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D2AF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66B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ED25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471B2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47BA98F1" w14:textId="77777777" w:rsidTr="00AB115D">
        <w:trPr>
          <w:cantSplit/>
          <w:trHeight w:val="20"/>
        </w:trPr>
        <w:tc>
          <w:tcPr>
            <w:tcW w:w="1890" w:type="dxa"/>
          </w:tcPr>
          <w:p w14:paraId="4AE95DC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50F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097D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5D575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AA333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B02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871E0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5655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483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94EC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F5951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676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567FB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DD4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B9FF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6279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EA201F" w:rsidRPr="00CF784F" w14:paraId="5E3A0CEE" w14:textId="77777777" w:rsidTr="00AB115D">
        <w:trPr>
          <w:cantSplit/>
          <w:trHeight w:val="20"/>
        </w:trPr>
        <w:tc>
          <w:tcPr>
            <w:tcW w:w="1890" w:type="dxa"/>
          </w:tcPr>
          <w:p w14:paraId="5C8A3F59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AD2574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82B11B" w14:textId="77777777" w:rsidR="00EA201F" w:rsidRPr="00CF784F" w:rsidRDefault="00EA201F" w:rsidP="000A6B48">
            <w:pPr>
              <w:tabs>
                <w:tab w:val="decimal" w:pos="5908"/>
              </w:tabs>
              <w:ind w:right="-86" w:firstLine="4426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7D103B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896CE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24EFA7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30AC9E9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FF0CD3B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3FE2541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7E7F9C5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65B529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DE3C163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757E9E1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584FD1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EDBEC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0BDDD2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DAAFE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169A5535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C39F81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0CAFC1F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636E61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325B60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78C4204C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717FEF2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9C3CCB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AD4F80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73C4543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1A7E0E77" w14:textId="77777777" w:rsidTr="00AB115D">
        <w:trPr>
          <w:cantSplit/>
          <w:trHeight w:val="20"/>
        </w:trPr>
        <w:tc>
          <w:tcPr>
            <w:tcW w:w="1890" w:type="dxa"/>
          </w:tcPr>
          <w:p w14:paraId="740EEE62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DC2354" w14:textId="77777777" w:rsidR="00EA201F" w:rsidRPr="00CF784F" w:rsidRDefault="00EA201F" w:rsidP="000A6B48">
            <w:pPr>
              <w:tabs>
                <w:tab w:val="decimal" w:pos="2685"/>
              </w:tabs>
              <w:ind w:left="-14" w:right="-72" w:firstLine="1953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445ED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3B6B0B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64595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2854F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519BD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8D3915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577ABBF2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A8925D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6885D8A1" w14:textId="77777777" w:rsidTr="00AB115D">
        <w:trPr>
          <w:cantSplit/>
          <w:trHeight w:val="20"/>
        </w:trPr>
        <w:tc>
          <w:tcPr>
            <w:tcW w:w="1890" w:type="dxa"/>
          </w:tcPr>
          <w:p w14:paraId="70FD9EC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1374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33F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CED35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44F4BB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86D61C1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74C0F50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F466F9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A1F427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BB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7041DAE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350A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A42E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966EA4" w14:textId="77777777" w:rsidR="00EA201F" w:rsidRPr="00CF784F" w:rsidRDefault="00EA201F" w:rsidP="005806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91F5CA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3331D2F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360B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2927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48CEFE" w14:textId="77777777" w:rsidR="00EA201F" w:rsidRPr="00CF784F" w:rsidRDefault="00EA201F" w:rsidP="0058064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39CD3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82F393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4C72F8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87677A6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3D90AF2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45A3D4C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1D475E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CCBFA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A2FBB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5E0CA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FD86A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23129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08C78E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623A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2CEA7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EC8B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6EB9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8FA161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515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06BB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41480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74709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0FE7A3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136141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D487D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BB9A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4AF6989C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39264A8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D06096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BA30DD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956694F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13001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F7976D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78E9FE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B5AB5A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87B7070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95633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0CD9E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0F417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502D7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EC9B4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0DA7FE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F293C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1B8D8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11979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EF2298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2F91B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7975B7D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7149852A" w14:textId="573AE654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C869D1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3442B94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948B28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F5656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09031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E864D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67273E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FD5949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B395F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C13E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E40DC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F0B5F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81096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51FA34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F84B3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69A0BF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488239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2B89F7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FC9B0F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E545D77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49D76C5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47E22B6C" w14:textId="77777777" w:rsidR="00EA201F" w:rsidRPr="00CF784F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AA8AF7E" w14:textId="77777777" w:rsidR="00EA201F" w:rsidRPr="00CF784F" w:rsidRDefault="00EA201F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46145C5" w14:textId="77777777" w:rsidR="00EA201F" w:rsidRPr="00CF784F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BE7DF7" w14:textId="77777777" w:rsidR="00EA201F" w:rsidRPr="00CF784F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F3600C" w14:textId="77777777" w:rsidR="00EA201F" w:rsidRPr="00CF784F" w:rsidRDefault="00EA201F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874BD" w14:textId="77777777" w:rsidR="00EA201F" w:rsidRPr="00CF784F" w:rsidRDefault="00EA201F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6636255" w14:textId="77777777" w:rsidR="00EA201F" w:rsidRPr="00CF784F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DC03165" w14:textId="77777777" w:rsidR="00EA201F" w:rsidRPr="00CF784F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33B35B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745E5C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54C105" w14:textId="77777777" w:rsidR="00EA201F" w:rsidRPr="00CF784F" w:rsidRDefault="00EA201F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7DAF3D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B88982" w14:textId="77777777" w:rsidR="00EA201F" w:rsidRPr="00CF784F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800B9A" w14:textId="77777777" w:rsidR="00EA201F" w:rsidRPr="00CF784F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A08CF" w14:textId="77777777" w:rsidR="00EA201F" w:rsidRPr="00CF784F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40BC66" w14:textId="77777777" w:rsidR="00EA201F" w:rsidRPr="00CF784F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886EAB" w14:textId="77777777" w:rsidR="00EA201F" w:rsidRPr="00CF784F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30A7941" w14:textId="77777777" w:rsidR="00EA201F" w:rsidRPr="00CF784F" w:rsidRDefault="00EA201F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3DA7201" w14:textId="77777777" w:rsidR="00EA201F" w:rsidRPr="00CF784F" w:rsidRDefault="00EA201F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0873E04F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592748C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E8E024A" w14:textId="77777777" w:rsidR="00EA201F" w:rsidRPr="00CF784F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8FAAC25" w14:textId="77777777" w:rsidR="00EA201F" w:rsidRPr="00CF784F" w:rsidRDefault="00EA201F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3AAEA6B" w14:textId="77777777" w:rsidR="00EA201F" w:rsidRPr="00CF784F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F0090C" w14:textId="77777777" w:rsidR="00EA201F" w:rsidRPr="00CF784F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980D11" w14:textId="77777777" w:rsidR="00EA201F" w:rsidRPr="00CF784F" w:rsidRDefault="00EA201F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3A1AD2" w14:textId="77777777" w:rsidR="00EA201F" w:rsidRPr="00CF784F" w:rsidRDefault="00EA201F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523B55F" w14:textId="77777777" w:rsidR="00EA201F" w:rsidRPr="00CF784F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5F1B123" w14:textId="77777777" w:rsidR="00EA201F" w:rsidRPr="00CF784F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256B52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93204E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4AF8F2" w14:textId="77777777" w:rsidR="00EA201F" w:rsidRPr="00CF784F" w:rsidRDefault="00EA201F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3D46FC" w14:textId="77777777" w:rsidR="00EA201F" w:rsidRPr="00CF784F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D9210B" w14:textId="77777777" w:rsidR="00EA201F" w:rsidRPr="00CF784F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D56142" w14:textId="77777777" w:rsidR="00EA201F" w:rsidRPr="00CF784F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11F02" w14:textId="77777777" w:rsidR="00EA201F" w:rsidRPr="00CF784F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0F5722" w14:textId="77777777" w:rsidR="00EA201F" w:rsidRPr="00CF784F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8E9129" w14:textId="77777777" w:rsidR="00EA201F" w:rsidRPr="00CF784F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763BB9F" w14:textId="77777777" w:rsidR="00EA201F" w:rsidRPr="00CF784F" w:rsidRDefault="00EA201F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821818E" w14:textId="0735BDFD" w:rsidR="00EA201F" w:rsidRPr="00CF784F" w:rsidRDefault="00EA201F" w:rsidP="006607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3580B" w:rsidRPr="00CF784F" w14:paraId="6F4CFF2B" w14:textId="77777777" w:rsidTr="0003580B">
        <w:trPr>
          <w:cantSplit/>
          <w:trHeight w:val="252"/>
        </w:trPr>
        <w:tc>
          <w:tcPr>
            <w:tcW w:w="1890" w:type="dxa"/>
            <w:vAlign w:val="center"/>
          </w:tcPr>
          <w:p w14:paraId="6070E142" w14:textId="77777777" w:rsidR="0003580B" w:rsidRPr="00CF784F" w:rsidRDefault="0003580B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ก่อนดอกเบี้ยจ่ายและภาษี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57E8168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1376A38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5F2AE5B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177B86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AB2CD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DA2443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2ADE441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41A47C9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40D05F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86C200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CD4CA5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023D31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F2662E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46C369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C35EAC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3C9EB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36299E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2E765CC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38FCF4" w14:textId="66C4CB9D" w:rsidR="0003580B" w:rsidRPr="00E66CD2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946</w:t>
            </w:r>
          </w:p>
        </w:tc>
      </w:tr>
      <w:tr w:rsidR="0003580B" w:rsidRPr="00CF784F" w14:paraId="06CAB12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7E60F5A" w14:textId="77777777" w:rsidR="0003580B" w:rsidRPr="00CF784F" w:rsidRDefault="0003580B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FE7DDEA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D393B58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7A65092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6DD451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771B1D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5812C2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BD4739E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06457C0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875B69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CA8BE2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65348C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9D915D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DE6098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2C8FD1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9634A5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E711C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F630D7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DBC70A3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39F075" w14:textId="53ADE9B6" w:rsidR="0003580B" w:rsidRPr="00CF784F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</w:t>
            </w:r>
          </w:p>
        </w:tc>
      </w:tr>
      <w:tr w:rsidR="0003580B" w:rsidRPr="00CF784F" w14:paraId="7B4B30E3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8FA767D" w14:textId="77777777" w:rsidR="0003580B" w:rsidRPr="00CF784F" w:rsidRDefault="0003580B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BA06D08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4839AA8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7D0F534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5B7B04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8B5253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E1F605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4A7FCAD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B955109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52BE75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614F78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7327495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AF1E45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290201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3E9809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5B6989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EC8590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CCA227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4759EE3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F5D59CF" w14:textId="77777777" w:rsidR="0003580B" w:rsidRPr="00CF784F" w:rsidRDefault="0003580B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3580B" w:rsidRPr="00CF784F" w14:paraId="1ED41A2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E9F7ABD" w14:textId="77777777" w:rsidR="0003580B" w:rsidRPr="00CF784F" w:rsidRDefault="0003580B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7346B52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105E747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A867B5D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378031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3DB6BD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982974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A7B3B35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49B21AB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67668C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D6095D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31FC0B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9F01DF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17939E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86D270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43FBD1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202E68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A12F6F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CA5A57E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9CAA977" w14:textId="7FDB0DE2" w:rsidR="0003580B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3580B" w:rsidRPr="00CF784F" w14:paraId="74E49EFC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9FB9DBC" w14:textId="41F02BB8" w:rsidR="0003580B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4DF1A26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DFB1061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3B01447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06ED17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C26A97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7FF785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E47B343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FB4D440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3F7CF6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A99773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23E573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266256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977D39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ABB079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9DF7B6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34CE39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D810AA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30406D4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C86A7EB" w14:textId="77777777" w:rsidR="0003580B" w:rsidRPr="00CF784F" w:rsidRDefault="0003580B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19EBC12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C7BF36F" w14:textId="7DE513BD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ส่วนได้เสียที่ถืออยู่ก่อนวันที่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A36A258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CFEEC92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AC69EBD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C4A2B0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A1EE3C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93D6BC1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45BC3E6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F7720E7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36094B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0F781B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7F994B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28CB41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0A63F2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A8DA88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D48646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0075D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97761F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59B3624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E78C35E" w14:textId="77777777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16546228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EAE446F" w14:textId="234C278B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="002A0B16"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มี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E84169C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C645907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0B85336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5D0727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E8100D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BC94FF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FACBF0B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12A02FB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C125EF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D917FE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7A40C5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1382B6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8A3BFD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2C1168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49AF8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DA1447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48CF1E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33E9E52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4C8342" w14:textId="3BEBFCA4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3580B" w:rsidRPr="00CF784F" w14:paraId="74E945F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1B427BB" w14:textId="77777777" w:rsidR="0003580B" w:rsidRPr="00CF784F" w:rsidRDefault="0003580B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764DFE9" w14:textId="77777777" w:rsidR="0003580B" w:rsidRPr="00CF784F" w:rsidRDefault="0003580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3EEE993" w14:textId="77777777" w:rsidR="0003580B" w:rsidRPr="00CF784F" w:rsidRDefault="0003580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F83ADF4" w14:textId="77777777" w:rsidR="0003580B" w:rsidRPr="00CF784F" w:rsidRDefault="0003580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B545BA" w14:textId="77777777" w:rsidR="0003580B" w:rsidRPr="00CF784F" w:rsidRDefault="0003580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40D379" w14:textId="77777777" w:rsidR="0003580B" w:rsidRPr="00CF784F" w:rsidRDefault="0003580B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FDC02B" w14:textId="77777777" w:rsidR="0003580B" w:rsidRPr="00CF784F" w:rsidRDefault="0003580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8C20B16" w14:textId="77777777" w:rsidR="0003580B" w:rsidRPr="00CF784F" w:rsidRDefault="0003580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730202F" w14:textId="77777777" w:rsidR="0003580B" w:rsidRPr="00CF784F" w:rsidRDefault="0003580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4F9911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B013E4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F7EF44" w14:textId="77777777" w:rsidR="0003580B" w:rsidRPr="00CF784F" w:rsidRDefault="0003580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A2CA97" w14:textId="77777777" w:rsidR="0003580B" w:rsidRPr="00CF784F" w:rsidRDefault="0003580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42AFE2" w14:textId="77777777" w:rsidR="0003580B" w:rsidRPr="00CF784F" w:rsidRDefault="0003580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6277AC" w14:textId="77777777" w:rsidR="0003580B" w:rsidRPr="00CF784F" w:rsidRDefault="0003580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95E404" w14:textId="77777777" w:rsidR="0003580B" w:rsidRPr="00CF784F" w:rsidRDefault="0003580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941D2" w14:textId="77777777" w:rsidR="0003580B" w:rsidRPr="00CF784F" w:rsidRDefault="0003580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3F035C" w14:textId="77777777" w:rsidR="0003580B" w:rsidRPr="00CF784F" w:rsidRDefault="0003580B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070B3BE" w14:textId="77777777" w:rsidR="0003580B" w:rsidRPr="00CF784F" w:rsidRDefault="0003580B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AC5943" w14:textId="4F2CAD58" w:rsidR="0003580B" w:rsidRPr="00CF784F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</w:p>
        </w:tc>
      </w:tr>
      <w:tr w:rsidR="0021216A" w:rsidRPr="00CF784F" w14:paraId="231B3211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42EF545" w14:textId="0B08BB49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8842360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4DBC0B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133C53E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22ADCB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722F85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95D4F0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116C9EF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24DD25C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8BC2B3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B93E78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9E5B94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2C42BE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091DCE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C95D2C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084C0F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5AA4A7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6B8643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B0AB240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65091B" w14:textId="5D3A7950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1216A" w:rsidRPr="00CF784F" w14:paraId="5A182B7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55C872C" w14:textId="44CBA519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9BA8A63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45BC4EA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F9E33C0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343892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6B2191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F37A23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CA16EFA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82B33A1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6873EA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33BC56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CD1167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214DF2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B8193B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ACAE84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B0061A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E6C892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A95A90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A0411C5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92A62AC" w14:textId="7B16A43A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1216A" w:rsidRPr="00CF784F" w14:paraId="7F53389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C492D6E" w14:textId="56D8B0CD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E60B8B1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F9A2F25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90F9E46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379269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F89BB6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7A7F98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37DA1F7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5BB5FF8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5D66DD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4007D9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79E852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D27F7B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718EE5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83884F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11237A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8AE4ED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7D1744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6F243E6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723B13D" w14:textId="0C78B1B5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1216A" w:rsidRPr="00CF784F" w14:paraId="76A414CA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6ADF07D" w14:textId="315F63C2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9EFAEC5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B10A0B9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7F294ED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481905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F4B53F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DA2952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2701D4E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2213677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335A41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1A6673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D926C4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B0F0A3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0C8956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FD8633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24A31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B4F05A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756929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6503A23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D32E4D" w14:textId="3382CBDE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7A0481BA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0FBE7AE7" w14:textId="457C98D8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97DAA97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061EF4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6DE1DAD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25680A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151A95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A97C88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51B1BF0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C0B984F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DEEB8A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FEC2A2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7D8ED9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DE1E68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41541F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450906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77E3E6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6EDBA7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ED5B20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5CDC313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191D6" w14:textId="472E0363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1216A" w:rsidRPr="00CF784F" w14:paraId="30EDDF35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19F1A540" w14:textId="7BCC0378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65D4936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3CE88F7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569383B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9F1ABA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D155F9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DBE36F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5B0F915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15079B6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5A2836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C58B71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833024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DA907F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E6338C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5472C6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C40BF2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0AF99D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16C670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FC79EB0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FA446" w14:textId="5CAE10D9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41B9C637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3098BC90" w14:textId="6D7209C2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69EA6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14B4E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2B2B3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FE3BD1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49A301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F54A6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F44BD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CD7BB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D0F4E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50EC3E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3D63F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F12EA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587A8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71FA31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98128E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0C8284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7CCE2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BC628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DAE05" w14:textId="4BA9188A" w:rsidR="0021216A" w:rsidRPr="00CF784F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160</w:t>
            </w:r>
          </w:p>
        </w:tc>
      </w:tr>
      <w:tr w:rsidR="0021216A" w:rsidRPr="00CF784F" w14:paraId="63C5C4D1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0EF60200" w14:textId="0A782BEF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7818F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21056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6E5C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BBA553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C23C31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F8BF1E0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B028F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DD5CF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01FF8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8748A8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2FB2D86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E3503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48AEE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22BA4E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522744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B928E1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F621D07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04E7D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FED0D" w14:textId="3F3A1789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6A96ED09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351C6F80" w14:textId="32A5C6F3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EEE58B8" w14:textId="77777777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8CE4ECE" w14:textId="77777777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DB20502" w14:textId="77777777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770535" w14:textId="77777777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F6FD0" w14:textId="77777777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4142D2" w14:textId="7777777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FAD5E56" w14:textId="77777777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908E03C" w14:textId="7777777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8F3336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ACA185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BD2B61" w14:textId="77777777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360DB1" w14:textId="7777777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B816E4" w14:textId="77777777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530FA0" w14:textId="77777777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8B756B" w14:textId="77777777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4734D" w14:textId="77777777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67F3E5" w14:textId="77777777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0043E09" w14:textId="77777777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DCC8855" w14:textId="77777777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1216A" w:rsidRPr="00CF784F" w14:paraId="0E748EE9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B1056E6" w14:textId="2C8DE445" w:rsidR="0021216A" w:rsidRPr="00CF784F" w:rsidRDefault="0021216A" w:rsidP="000358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CE28D38" w14:textId="3B9807D6" w:rsidR="0021216A" w:rsidRPr="00CF784F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A508B1E" w14:textId="56E1F058" w:rsidR="0021216A" w:rsidRPr="00CF784F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390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EF5B56C" w14:textId="4D063E3E" w:rsidR="0021216A" w:rsidRPr="00CF784F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805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DBA90" w14:textId="126CCBFF" w:rsidR="0021216A" w:rsidRPr="00CF784F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2B0759" w14:textId="012B0C36" w:rsidR="0021216A" w:rsidRPr="00CF784F" w:rsidRDefault="007F5DD0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C59D6D" w14:textId="5ACA64D3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3352C01" w14:textId="4A098A09" w:rsidR="0021216A" w:rsidRPr="00CF784F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9E5DED5" w14:textId="708B179F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2A25B42" w14:textId="0F559B94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93E790" w14:textId="2B6A7905" w:rsidR="0021216A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27716E" w14:textId="6EE6878F" w:rsidR="0021216A" w:rsidRPr="00CF784F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754EF" w14:textId="7D601550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C25C12" w14:textId="4CDA9C49" w:rsidR="0021216A" w:rsidRPr="00CF784F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52F323" w14:textId="1B017F4E" w:rsidR="0021216A" w:rsidRPr="00CF784F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463BF7" w14:textId="66170D2F" w:rsidR="0021216A" w:rsidRPr="00CF784F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7739B1" w14:textId="101CD3EE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ECEF4D" w14:textId="6B4AA541" w:rsidR="0021216A" w:rsidRPr="00CF784F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CA5390E" w14:textId="47862E10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98AD75A" w14:textId="3F95DF9B" w:rsidR="0021216A" w:rsidRPr="00CF784F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</w:tr>
      <w:tr w:rsidR="0021216A" w:rsidRPr="00CF784F" w14:paraId="55BA2BB1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289B33BF" w14:textId="1486B3F7" w:rsidR="0021216A" w:rsidRPr="00CF784F" w:rsidRDefault="0021216A" w:rsidP="00396D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CFB94" w14:textId="79299514" w:rsidR="0021216A" w:rsidRPr="00CF784F" w:rsidRDefault="0021216A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C4AC3" w14:textId="4FEDE7A6" w:rsidR="0021216A" w:rsidRPr="00CF784F" w:rsidRDefault="0021216A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E731" w14:textId="5244D0C1" w:rsidR="0021216A" w:rsidRPr="00CF784F" w:rsidRDefault="0021216A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3E202A" w14:textId="45AE5B39" w:rsidR="0021216A" w:rsidRPr="00CF784F" w:rsidRDefault="0021216A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4AB2C" w14:textId="7107A838" w:rsidR="0021216A" w:rsidRPr="00CF784F" w:rsidRDefault="0021216A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78E81" w14:textId="5DCCBCF7" w:rsidR="0021216A" w:rsidRPr="00CF784F" w:rsidRDefault="0021216A" w:rsidP="0074151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2A456" w14:textId="767C5679" w:rsidR="0021216A" w:rsidRPr="00CF784F" w:rsidRDefault="0021216A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736EE" w14:textId="0DFC9FB7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33170" w14:textId="0D6DA7E9" w:rsidR="0021216A" w:rsidRPr="00CF784F" w:rsidRDefault="0021216A" w:rsidP="0074151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2C5B86" w14:textId="23C7EC5C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FE23E" w14:textId="2B0B1775" w:rsidR="0021216A" w:rsidRPr="00CF784F" w:rsidRDefault="0021216A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75810" w14:textId="184C3997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A3B40" w14:textId="163AF4B8" w:rsidR="0021216A" w:rsidRPr="00CF784F" w:rsidRDefault="0021216A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1FCD22" w14:textId="794A006F" w:rsidR="0021216A" w:rsidRPr="00CF784F" w:rsidRDefault="0021216A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0D64C0" w14:textId="34F18A7C" w:rsidR="0021216A" w:rsidRPr="00CF784F" w:rsidRDefault="0021216A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DED397" w14:textId="7969D229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850C1" w14:textId="6A83452D" w:rsidR="0021216A" w:rsidRPr="00CF784F" w:rsidRDefault="0021216A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EAA32" w14:textId="60C15CBA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0ED8" w14:textId="33E0965D" w:rsidR="0021216A" w:rsidRPr="00CF784F" w:rsidRDefault="0021216A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21216A" w:rsidRPr="00CF784F" w14:paraId="565CB7EE" w14:textId="77777777" w:rsidTr="00FC2D2B">
        <w:trPr>
          <w:cantSplit/>
          <w:trHeight w:val="20"/>
        </w:trPr>
        <w:tc>
          <w:tcPr>
            <w:tcW w:w="1890" w:type="dxa"/>
            <w:vAlign w:val="center"/>
          </w:tcPr>
          <w:p w14:paraId="622AFA1E" w14:textId="6B0BC75B" w:rsidR="0021216A" w:rsidRPr="00CF784F" w:rsidRDefault="0021216A" w:rsidP="00396D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A426B" w14:textId="28AA44FD" w:rsidR="0021216A" w:rsidRPr="00CF784F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2BD77" w14:textId="4338E3AD" w:rsidR="0021216A" w:rsidRPr="00CF784F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390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B59B7" w14:textId="45682B01" w:rsidR="0021216A" w:rsidRPr="00CF784F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805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7DB95E" w14:textId="55D55C67" w:rsidR="0021216A" w:rsidRPr="00CF784F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3D1699" w14:textId="5AC199A4" w:rsidR="0021216A" w:rsidRPr="00CF784F" w:rsidRDefault="007F5DD0" w:rsidP="006607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8E86A" w14:textId="250577B7" w:rsidR="0021216A" w:rsidRPr="00CF784F" w:rsidRDefault="0021216A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8F5A9" w14:textId="34511A66" w:rsidR="0021216A" w:rsidRPr="00CF784F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5355B" w14:textId="517784C5" w:rsidR="0021216A" w:rsidRPr="00CF784F" w:rsidRDefault="0021216A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C992E" w14:textId="5BD5618E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FD7198" w14:textId="7BEE1FE0" w:rsidR="0021216A" w:rsidRPr="00CF784F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BC609" w14:textId="6C81150E" w:rsidR="0021216A" w:rsidRPr="00CF784F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91DD1" w14:textId="5986912C" w:rsidR="0021216A" w:rsidRPr="00CF784F" w:rsidRDefault="0021216A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9868A" w14:textId="6EC42C83" w:rsidR="0021216A" w:rsidRPr="00CF784F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1B04AC" w14:textId="6D4913AF" w:rsidR="0021216A" w:rsidRPr="00CF784F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8EF83A" w14:textId="5EC85043" w:rsidR="0021216A" w:rsidRPr="00CF784F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D59652" w14:textId="79CB614F" w:rsidR="0021216A" w:rsidRPr="00CF784F" w:rsidRDefault="0021216A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4AC0B" w14:textId="2180F719" w:rsidR="0021216A" w:rsidRPr="00CF784F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8FD30" w14:textId="58DDC000" w:rsidR="0021216A" w:rsidRPr="00CF784F" w:rsidRDefault="0021216A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5D016" w14:textId="1456D9DE" w:rsidR="0021216A" w:rsidRPr="00CF784F" w:rsidRDefault="007F5DD0" w:rsidP="0066079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1216A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</w:tr>
    </w:tbl>
    <w:p w14:paraId="10505270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</w:rPr>
      </w:pPr>
      <w:r w:rsidRPr="00CF784F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51153BF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477512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217E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73DA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5818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921F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F7D6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104C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CDD5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4597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9755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834AB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973B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129C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EC530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F8619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847C0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015657AE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6AB04F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A707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86A6F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CD7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1F6FF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D40EC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5EA0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ADF2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38B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F15F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ECD6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F9FC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DE41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81D3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6546D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93F8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EA201F" w:rsidRPr="00CF784F" w14:paraId="50AB1F3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86E65B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41A7A0" w14:textId="77777777" w:rsidR="00EA201F" w:rsidRPr="00CF784F" w:rsidRDefault="00EA201F" w:rsidP="000A6B48">
            <w:pPr>
              <w:tabs>
                <w:tab w:val="decimal" w:pos="3586"/>
              </w:tabs>
              <w:ind w:right="-58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C8919E" w14:textId="77777777" w:rsidR="00EA201F" w:rsidRPr="00CF784F" w:rsidRDefault="00EA201F" w:rsidP="000A6B48">
            <w:pPr>
              <w:tabs>
                <w:tab w:val="decimal" w:pos="590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4875B34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7C29696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F17B0E9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7AEAD23A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D8FF761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71204E7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52E264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C3F351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75A2DDC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599E3D0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98AD0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32E42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6844C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23432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D35C1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800DE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5A16DCC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CFDE4A8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7339C7B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AAE8FCB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CF251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CF45C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8B52D13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98F11D0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502369E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FD98C32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E446BC" w14:textId="77777777" w:rsidR="00EA201F" w:rsidRPr="00CF784F" w:rsidRDefault="00EA201F" w:rsidP="000A6B48">
            <w:pPr>
              <w:tabs>
                <w:tab w:val="decimal" w:pos="2685"/>
              </w:tabs>
              <w:ind w:left="-14" w:right="-72" w:firstLine="1951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7A7BB4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E88753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9C5A50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417CC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5C2C8A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2592F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42839F57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E849A61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7CCBB1A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9A2CDF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1B2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09D7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4908E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7A5A45" w14:textId="77777777" w:rsidR="00EA201F" w:rsidRPr="00CF784F" w:rsidRDefault="00EA201F" w:rsidP="000A6B48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1E5FC3A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F0A4451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EBAC05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3186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FAE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472E3B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77F6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EB58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860D1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06B5F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A13CA7E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C195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5091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EA226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359C1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B2B2D7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3C5A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B3C6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48DA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7263E5E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D6C7B3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0A5F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76D4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A8026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13298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2D7703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3B8CC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55EBA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FDFA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3306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35B8F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06914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83F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77A2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95B33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9DDD0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8F464F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B89250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F7A8E" w14:textId="77777777" w:rsidR="00EA201F" w:rsidRPr="00CF784F" w:rsidRDefault="00EA201F" w:rsidP="00AB115D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D65B7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46C541D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7D78F476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4474FC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CC30FA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7FBCB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768BEB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E2AA5C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AE6C27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780130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D2735D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A0AA5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B30F6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641B0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6C844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1B50E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FAFE0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F0B3D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309387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987A0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08D8203" w14:textId="77777777" w:rsidR="00EA201F" w:rsidRPr="00CF784F" w:rsidRDefault="00EA201F" w:rsidP="00AB115D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C15420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32B8126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187ACD57" w14:textId="1AEC9782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A2430FD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781E19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02763C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2C643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0DB3C1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B5ACE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B635A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1359340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5EC59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CEBBF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0E070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2FE9D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2A983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1EA89B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3743B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2D6B4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78FAE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93F2D29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B480A6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1FDD8CB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AA7F3A8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783B4AD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B43ADC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42C87D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123097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EC7C8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A2FC9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C17B9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0AEE2AB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3A5DF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32934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492752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76396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85CCC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0D173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40E38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64F17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8FD95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190BAAA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855D51D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560E1CD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16BC70F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EC052FA" w14:textId="33955FB8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582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3C3A6D" w14:textId="4A701C81" w:rsidR="00EA201F" w:rsidRPr="00CF784F" w:rsidRDefault="007F5DD0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9A604F" w14:textId="038CC5A3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6D8213" w14:textId="44EB466A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777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2408C5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711667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7754708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32E10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FEFFC0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A43F4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1C8379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EC9C6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385D3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5D5D0E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C7938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73EA7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F71FE4" w14:textId="5833337E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849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48F31F0" w14:textId="4580D01F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896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47BA24C" w14:textId="640D74B8" w:rsidR="00EA201F" w:rsidRPr="00CF784F" w:rsidRDefault="007F5DD0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953</w:t>
            </w:r>
          </w:p>
        </w:tc>
      </w:tr>
      <w:tr w:rsidR="00EA201F" w:rsidRPr="00CF784F" w14:paraId="495FA203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6755F22" w14:textId="77777777" w:rsidR="00EA201F" w:rsidRPr="00CF784F" w:rsidRDefault="00EA201F" w:rsidP="00AB115D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0FCFA54C" w14:textId="77777777" w:rsidR="00EA201F" w:rsidRPr="00CF784F" w:rsidRDefault="00EA201F" w:rsidP="00AB115D">
            <w:pPr>
              <w:ind w:left="-91" w:right="-69" w:firstLine="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5178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42B06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359A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221DCC" w14:textId="77777777" w:rsidR="00EA201F" w:rsidRPr="00CF784F" w:rsidRDefault="00EA201F" w:rsidP="00AB115D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DE10AD" w14:textId="06A7267C" w:rsidR="00EA201F" w:rsidRPr="00CF784F" w:rsidRDefault="007F5DD0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2702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3215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C3142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AA4D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1B8B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601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CFE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114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6F53C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AB3C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F768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279A7" w14:textId="156A597E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AB05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D73B" w14:textId="60AEAD3F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</w:tr>
      <w:tr w:rsidR="00EA201F" w:rsidRPr="00CF784F" w14:paraId="729B4A2B" w14:textId="77777777" w:rsidTr="00AB115D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74D7340A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5EF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C02F7" w14:textId="77777777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ACAD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83B554" w14:textId="77777777" w:rsidR="00EA201F" w:rsidRPr="00CF784F" w:rsidRDefault="00EA201F" w:rsidP="00AB115D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02597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D3EF60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8B7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11A8C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220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B71F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CEF1E1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241F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8A86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710F7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B543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89E7B0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38A4FF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96D8D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7904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359C1FB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A794AE8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A3B86B7" w14:textId="7F82629D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ABEB8D" w14:textId="00F09EF0" w:rsidR="00EA201F" w:rsidRPr="00CF784F" w:rsidRDefault="007F5DD0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6786E99" w14:textId="4B9FA219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37860C" w14:textId="09CF3D57" w:rsidR="00EA201F" w:rsidRPr="00CF784F" w:rsidRDefault="007F5DD0" w:rsidP="00AB115D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1E697A" w14:textId="38683EFD" w:rsidR="00EA201F" w:rsidRPr="00CF784F" w:rsidRDefault="007F5DD0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C15578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6F8C8DE" w14:textId="4A03F5A3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13EB24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D495E0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A7FF8A" w14:textId="23DCC2D2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0338C2" w14:textId="04EC364A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A54C5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6E3B42" w14:textId="38692B33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E43FC6" w14:textId="0D3359B7" w:rsidR="00EA201F" w:rsidRPr="00CF784F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6F5EE0" w14:textId="44139066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97B04F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53A6FC" w14:textId="02361DF1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F39D4AF" w14:textId="7D4B78E2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8A10DD2" w14:textId="0F75FC0C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  <w:tr w:rsidR="00EA201F" w:rsidRPr="00CF784F" w14:paraId="043D23D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17A3F19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D366B8" w14:textId="08C703CD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186302" w14:textId="1120D7A3" w:rsidR="00EA201F" w:rsidRPr="00CF784F" w:rsidRDefault="00EA201F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227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89B061D" w14:textId="29AC4590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774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465DD3" w14:textId="761C60BB" w:rsidR="00EA201F" w:rsidRPr="00CF784F" w:rsidRDefault="00EA201F" w:rsidP="00AB115D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8A58F1" w14:textId="5802AD89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639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8307F7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7D576A8" w14:textId="12CAB558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335E26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53B34F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6B3C93" w14:textId="575683C2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423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FF9544" w14:textId="6F32A3B3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0E1E9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B7FB8B" w14:textId="65E3657F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39CCED" w14:textId="57F5F0A6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777A3D" w14:textId="4DE5B03B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993D5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D321E0" w14:textId="7A45F6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872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5C75E19" w14:textId="2FE2063E" w:rsidR="00EA201F" w:rsidRPr="00CF784F" w:rsidRDefault="007F5DD0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C71C91D" w14:textId="0CF3C0D3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5C375D3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893F14D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CF1CA" w14:textId="54B24E30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48B8F" w14:textId="41E14398" w:rsidR="00EA201F" w:rsidRPr="00CF784F" w:rsidRDefault="007F5DD0" w:rsidP="00AB115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425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A90C5" w14:textId="420E57E9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B0824C" w14:textId="08E51685" w:rsidR="00EA201F" w:rsidRPr="00CF784F" w:rsidRDefault="007F5DD0" w:rsidP="00AB115D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83884F" w14:textId="6DBBB8FA" w:rsidR="00EA201F" w:rsidRPr="00CF784F" w:rsidRDefault="007F5DD0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019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10B5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D4E91" w14:textId="7F5A012B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E67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5629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D4CC6B" w14:textId="0161FDE3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053B" w14:textId="3722619C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728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2E444" w14:textId="499A1799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9BA6CD" w14:textId="12FD8108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5AAC64" w14:textId="70E1E1EB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94285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D1576" w14:textId="093115DA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055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D00A6" w14:textId="51DB8377" w:rsidR="00EA201F" w:rsidRPr="00CF784F" w:rsidRDefault="007F5DD0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EB44A" w14:textId="407EA10D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077</w:t>
            </w:r>
          </w:p>
        </w:tc>
      </w:tr>
      <w:tr w:rsidR="00EA201F" w:rsidRPr="00CF784F" w14:paraId="414AFCF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300503D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309A7" w14:textId="13D8A261" w:rsidR="00EA201F" w:rsidRPr="00CF784F" w:rsidRDefault="00EA201F" w:rsidP="00AB115D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2F2C" w14:textId="31D7EB2F" w:rsidR="00EA201F" w:rsidRPr="00CF784F" w:rsidRDefault="00EA201F" w:rsidP="00AB115D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C8D38" w14:textId="638C023C" w:rsidR="00EA201F" w:rsidRPr="00CF784F" w:rsidRDefault="00EA201F" w:rsidP="00AB115D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3255D8" w14:textId="5877FCF8" w:rsidR="00EA201F" w:rsidRPr="00CF784F" w:rsidRDefault="00EA201F" w:rsidP="00AB115D">
            <w:pPr>
              <w:tabs>
                <w:tab w:val="right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3F14C" w14:textId="429378D9" w:rsidR="00EA201F" w:rsidRPr="00CF784F" w:rsidRDefault="00EA201F" w:rsidP="00AB115D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01CC26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BDD4A" w14:textId="53DA0F97" w:rsidR="00EA201F" w:rsidRPr="00CF784F" w:rsidRDefault="00EA201F" w:rsidP="00AB115D">
            <w:pPr>
              <w:tabs>
                <w:tab w:val="right" w:pos="6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525D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A822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EFD71B" w14:textId="6341DE4D" w:rsidR="00EA201F" w:rsidRPr="00CF784F" w:rsidRDefault="00EA201F" w:rsidP="00AB115D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71BDE7A" w14:textId="47AFB02F" w:rsidR="00EA201F" w:rsidRPr="00CF784F" w:rsidRDefault="00EA201F" w:rsidP="00AB115D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2ECF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8FF11" w14:textId="36F14454" w:rsidR="00EA201F" w:rsidRPr="00CF784F" w:rsidRDefault="00EA201F" w:rsidP="00AB115D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1E1262" w14:textId="640D607A" w:rsidR="00EA201F" w:rsidRPr="00CF784F" w:rsidRDefault="00EA201F" w:rsidP="00AB115D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B3FFF6" w14:textId="34630C04" w:rsidR="00EA201F" w:rsidRPr="00CF784F" w:rsidRDefault="00EA201F" w:rsidP="00AB115D">
            <w:pPr>
              <w:tabs>
                <w:tab w:val="right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6F495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F5DB206" w14:textId="3F3619EC" w:rsidR="00EA201F" w:rsidRPr="00CF784F" w:rsidRDefault="00EA201F" w:rsidP="00AB115D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37017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E903" w14:textId="5D8E6BC3" w:rsidR="00EA201F" w:rsidRPr="00CF784F" w:rsidRDefault="00EA201F" w:rsidP="00AB115D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EA201F" w:rsidRPr="00CF784F" w14:paraId="48D00A3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4D6961E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74A04AB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A1F30F" w14:textId="77777777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8F63F3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E52196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65F31" w14:textId="77777777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BEC3A1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563AF7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C4F0FA4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17F54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2856A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919D5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4EC59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FEEC4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BC138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45D57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1A411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40F96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8ACFEFF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BF4BE9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2569942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0253214" w14:textId="77777777" w:rsidR="00EA201F" w:rsidRPr="00CF784F" w:rsidRDefault="00EA201F" w:rsidP="00AB115D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DFF0F6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FE5F59" w14:textId="77777777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59CA203" w14:textId="650F2461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002E46" w14:textId="3CB7012F" w:rsidR="00EA201F" w:rsidRPr="00CF784F" w:rsidRDefault="007F5DD0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FBFD76" w14:textId="77777777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375D08" w14:textId="358A0B01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EF8A21E" w14:textId="19DE3CCE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3704B2A" w14:textId="243A1B95" w:rsidR="00EA201F" w:rsidRPr="00CF784F" w:rsidRDefault="007F5DD0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600642B" w14:textId="350591FD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0FC4A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F7037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4CE82A" w14:textId="020CB652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73575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EB8F4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3B635" w14:textId="2AA03A01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D20A4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E1763F" w14:textId="1AA4FF2B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7824605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BC526AE" w14:textId="46F5E5DF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</w:tr>
      <w:tr w:rsidR="00EA201F" w:rsidRPr="00CF784F" w14:paraId="1EDE584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E65D683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3E355D5" w14:textId="5EBE05E2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60719E" w14:textId="6073BFDA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5F39ECD" w14:textId="76F669B0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200799" w14:textId="77777777" w:rsidR="00EA201F" w:rsidRPr="00CF784F" w:rsidRDefault="00EA201F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D04C5A" w14:textId="77777777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0DF561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18B7E8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F81D74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2CE7F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CC679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AE085B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836D5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076E9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2B512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D62AE0" w14:textId="010F711D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37B310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DD1E90" w14:textId="6F896CCA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7EA6B88" w14:textId="7DB33797" w:rsidR="00EA201F" w:rsidRPr="00CF784F" w:rsidRDefault="007F5DD0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72C0590" w14:textId="7BF0B890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229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35BAF9E0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2EC8184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6317ED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DCE34A" w14:textId="6DB118B1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C086328" w14:textId="73A31229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D09DC5" w14:textId="634072C7" w:rsidR="00EA201F" w:rsidRPr="00CF784F" w:rsidRDefault="00EA201F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156CC" w14:textId="05149E5D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ABADD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C391A39" w14:textId="7DA65CFE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5AFE5FB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816AFF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697226" w14:textId="48A57AE3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4CBFFF" w14:textId="7233956B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6E693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C712B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259EB7" w14:textId="2ACA153E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46C114" w14:textId="6598571E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69D3A4" w14:textId="2EC9480E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E8F6F7" w14:textId="5F062636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757715F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0A504EE" w14:textId="102A9D1B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0D404274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110D0ED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D2C0A09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89D15C" w14:textId="7E1174ED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513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B31AB50" w14:textId="2E0655AA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85DD54" w14:textId="77777777" w:rsidR="00EA201F" w:rsidRPr="00CF784F" w:rsidRDefault="00EA201F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889B02" w14:textId="77777777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AF7E1C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F85BE9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8EE1041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F2868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20892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3A1395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0DE50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17928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5D6191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74E2B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2BA8E1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FAA45D" w14:textId="5FB4AA70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592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68081E3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03D647" w14:textId="3A62DD2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592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147767A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5421BE7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55CDD" w14:textId="35516C8E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84C27" w14:textId="6BDED1FF" w:rsidR="00EA201F" w:rsidRPr="00CF784F" w:rsidRDefault="007F5DD0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E1AAF" w14:textId="111AAAE3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E26CFD" w14:textId="77777777" w:rsidR="00EA201F" w:rsidRPr="00CF784F" w:rsidRDefault="00EA201F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7BEF58" w14:textId="5C9CD18B" w:rsidR="00EA201F" w:rsidRPr="00CF784F" w:rsidRDefault="007F5DD0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9B6B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48492" w14:textId="1CA81219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E9DF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E1CA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FD7D3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A02B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F7A0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8067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C495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554C3E" w14:textId="4325F9DE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5AC743" w14:textId="464E9D93" w:rsidR="00EA201F" w:rsidRPr="00CF784F" w:rsidRDefault="007F5DD0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AF590" w14:textId="4B21F11E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337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B4CD6" w14:textId="3489E934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8392" w14:textId="14DF329A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</w:tr>
      <w:tr w:rsidR="00EA201F" w:rsidRPr="00CF784F" w14:paraId="203C2B1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3D170C7" w14:textId="77777777" w:rsidR="00EA201F" w:rsidRPr="00CF784F" w:rsidRDefault="00EA201F" w:rsidP="00AB115D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51B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BC800" w14:textId="77777777" w:rsidR="00EA201F" w:rsidRPr="00CF784F" w:rsidRDefault="00EA201F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47EC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00C15" w14:textId="77777777" w:rsidR="00EA201F" w:rsidRPr="00CF784F" w:rsidRDefault="00EA201F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7C442A" w14:textId="77777777" w:rsidR="00EA201F" w:rsidRPr="00CF784F" w:rsidRDefault="00EA201F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64FE47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5218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55E2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29FE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FD7B3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D6C06E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2A35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1F8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D5AA3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EF368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C98C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64D4D0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E306" w14:textId="77777777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537D7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5163C21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F4CFD99" w14:textId="77777777" w:rsidR="00EA201F" w:rsidRPr="00CF784F" w:rsidRDefault="00EA201F" w:rsidP="00AB115D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9A8EF" w14:textId="3F5B9314" w:rsidR="00EA201F" w:rsidRPr="00CF784F" w:rsidRDefault="007F5DD0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27DD8" w14:textId="687E916D" w:rsidR="00EA201F" w:rsidRPr="00CF784F" w:rsidRDefault="007F5DD0" w:rsidP="00AB115D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2709B" w14:textId="76BF539B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86B96F" w14:textId="4CAFBBC2" w:rsidR="00EA201F" w:rsidRPr="00CF784F" w:rsidRDefault="007F5DD0" w:rsidP="00AB115D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84A9F8" w14:textId="47C851BB" w:rsidR="00EA201F" w:rsidRPr="00CF784F" w:rsidRDefault="007F5DD0" w:rsidP="00AB115D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886</w:t>
            </w:r>
          </w:p>
        </w:tc>
        <w:tc>
          <w:tcPr>
            <w:tcW w:w="641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0797659" w14:textId="72FF05AC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99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6EBDF37E" w14:textId="60C881EE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8332DB3" w14:textId="3A854A57" w:rsidR="00EA201F" w:rsidRPr="00CF784F" w:rsidRDefault="007F5DD0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E6CE87F" w14:textId="67C5C366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</w:p>
        </w:tc>
        <w:tc>
          <w:tcPr>
            <w:tcW w:w="64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201A05" w14:textId="04877862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776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192E90A" w14:textId="1D4E2F97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641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1C02F974" w14:textId="7FFA9646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928A24B" w14:textId="1D093154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E6F834" w14:textId="567CBECE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CCBE61" w14:textId="587A617F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B060C2" w14:textId="3E037757" w:rsidR="00EA201F" w:rsidRPr="00CF784F" w:rsidRDefault="007F5DD0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E44B" w14:textId="5D4C6364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485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EE7B7" w14:textId="51FC01E8" w:rsidR="00EA201F" w:rsidRPr="00CF784F" w:rsidRDefault="00EA201F" w:rsidP="00AB115D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239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C227D" w14:textId="0168DA76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246</w:t>
            </w:r>
          </w:p>
        </w:tc>
      </w:tr>
    </w:tbl>
    <w:p w14:paraId="7B18E9E7" w14:textId="77777777" w:rsidR="00EA201F" w:rsidRPr="00CF784F" w:rsidRDefault="00EA201F" w:rsidP="00EA201F">
      <w:pPr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1EF7F33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5D23A0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9FDB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7D63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AE9A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2881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9BF8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619CE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B34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3650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8293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1209B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B20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6B19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477E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96A68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3F12B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2E2291B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93A2A5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84A7D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7E4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D7C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54FD9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02E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D7EA3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FEC7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F3C0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E346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24AB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1A39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A2AB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32B6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BC0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A502C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EA201F" w:rsidRPr="00CF784F" w14:paraId="25DA20D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F3CB1E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81F35D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6207C8" w14:textId="77777777" w:rsidR="00EA201F" w:rsidRPr="00CF784F" w:rsidRDefault="00EA201F" w:rsidP="000A6B48">
            <w:pPr>
              <w:tabs>
                <w:tab w:val="decimal" w:pos="590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5D16B0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E04EB67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C796CD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2CF0FBC8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3F8022C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C7815A5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5E3359B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88C4CE7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96F32B3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69F8F5B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F81F0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FCB922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B1F17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889A7F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FD95FC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6FA39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E29BF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53850ABF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1FA22F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1B646B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9E85A28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D7589E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6F860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76AD11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3EC217F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C29E23E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D94914" w14:textId="77777777" w:rsidR="00EA201F" w:rsidRPr="00CF784F" w:rsidRDefault="00EA201F" w:rsidP="000A6B48">
            <w:pPr>
              <w:tabs>
                <w:tab w:val="decimal" w:pos="2690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D554F8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295343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6BE86A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FF16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9C5CB9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9E056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2842960A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1D82D214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51C0230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71D47C0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66A5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B54E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57AD7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B637D1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5880FC4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FD18695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4B455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6EF2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28A6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3758C2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FA1F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5781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1CF1C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36C6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C138058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F754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2FF4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F93D5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3CD1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CF9697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0F14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50324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64774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321B04C1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30BAC7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50A0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FA256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A2A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42956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69D8D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8AFD2A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D6E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EC551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4AD5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6B82B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821CE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B271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6F258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FC1022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3AD10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1307F1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A248D2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F56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A51A6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E49FB69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1922379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E67BE1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F51A41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1FD009D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0D4812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92CDD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F029F1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85E528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7B50AD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6ED09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45514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4BE68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D701A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66A01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18259C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67C5A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16C520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95499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34441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24652C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46AA94BD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73ECE59" w14:textId="207676D8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F7F190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F0F710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C431DD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DDAD8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580D9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0ED82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87899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7B73B7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70AEC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EECA4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D2336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09A4D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05CA70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33E79C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48F2A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911C1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EEEA5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8A17CA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637D31C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35312E8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919000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6F22356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6780B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C2C81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824C94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C0B52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F1E4B8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E03AFE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143D514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52199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AC679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0F968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0E7E2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097D9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24269B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9E1D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8A1DFF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AD832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E8D1589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57FDC3F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2F5ADE0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AD3FD57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1AAC0D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B47722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C4B1F68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009A44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2B1978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7CC04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E81EC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F2B09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6D259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48B79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B75D7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88862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8E5DC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B17C0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F1053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6210F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324CA4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7B3192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CD8C476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0F17476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61C1707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ก่อนดอกเบี้ยจ่ายและภาษี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EAC71A3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04B10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9C7E47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A53EFD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6E378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559BD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48B13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C28B1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5E55C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0DB97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91D67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DD55D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33054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5F3FE7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34E1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77CC0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DA21AD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24A9F2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3C747B9" w14:textId="2A857280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246</w:t>
            </w:r>
          </w:p>
        </w:tc>
      </w:tr>
      <w:tr w:rsidR="00EA201F" w:rsidRPr="00CF784F" w14:paraId="4154914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B1BC216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2F171A3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15FC8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0E44A7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0A2DD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8CA2AA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49116C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22E48E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AEC81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3FDB5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CEC4D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6342D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07921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7D26F2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4BE58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1878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A8CF7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2C9D8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A49AA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CD4172" w14:textId="61093210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</w:tr>
      <w:tr w:rsidR="00EA201F" w:rsidRPr="00CF784F" w14:paraId="0EF9619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456029E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2AF5F9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F2BE7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81547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930BE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3CD505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C4DF7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BD5FA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E0B3C8B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1E872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3390C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46D3C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3741D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E50EE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795FD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5E0C6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0F853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76841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CB662E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BFC73F6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5D567683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0217A55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F5EC34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756D2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0EA4C29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78A18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DA843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0E7A8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7FA3B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0B8D4C4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C70D8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5F32A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275AD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D4645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1A11A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252345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C6C67E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97AA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A26EC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48148B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CEC487" w14:textId="1D9F4746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807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16574F69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90D6903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28287BB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9E0380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CF9150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A77020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854E46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189451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EFECCCE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03CB7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A1326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18612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54020B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DF10A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8D9F8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2E740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263D4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08EB77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3DE9A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839991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4B1DC24" w14:textId="390C732F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</w:p>
        </w:tc>
      </w:tr>
      <w:tr w:rsidR="00EA201F" w:rsidRPr="00CF784F" w14:paraId="516BFF7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E8E2C10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F3D2F2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463CF1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69C9A4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D68C0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5B46A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A72D3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7F31C3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AA4CD1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5D07F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070D9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A1D7B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DD4A3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76004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F619E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4DB3B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F5A2F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7AC6D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229D98D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8BD4B5" w14:textId="26651545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</w:p>
        </w:tc>
      </w:tr>
      <w:tr w:rsidR="00EA201F" w:rsidRPr="00CF784F" w14:paraId="37A871E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7345EA9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F20387B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23C4A3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3B8817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E0C342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AF79D8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E21627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78C955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D0A2B0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FE077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72202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49290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B8B53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0D8CA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D98B94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CC8D80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5D2E15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BDB98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D82C749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23F631" w14:textId="52B1D8F0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375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0B0D191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4262B97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763320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83C94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1CE9219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C79DF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0451F2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C8676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C331CD4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E5CA8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9715C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2CA54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CD7108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760A6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794092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AEFB4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9BAC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AEB5F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887B0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3E3DC3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84C1D7" w14:textId="35E54893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5E57AEC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087715A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7144AC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86BB1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BC5588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E1D25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5010ED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A63773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AA3170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375681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FE4AE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8CA16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183D8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FCAFA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EC0E3C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EAE8D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3602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BCFFD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B02AD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1670E29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996EEE5" w14:textId="1E5A52AA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257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108BDC64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4D8E2E1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F84C2BA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F567A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15585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EBE40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974D70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828F6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C3B0A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5D529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35FC6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204F2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88BE3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F62F4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8094D4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DA614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D2DFF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E62A1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EAAD9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E1375B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B98D0B7" w14:textId="5F6B4FDC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1CA2DF1B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092AEFC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64FDE6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13DBA0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1DD6A9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4FA249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1AC86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1480F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A59B45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642575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1E9EE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C3922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CBF5BB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9EECE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F388A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CE38A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5F1064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04A3F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14350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A43C4C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E1FC8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77E7783B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F55CAAD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4D2DB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DF50F1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3125B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81849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C9B41B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0F62D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4F0B9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67CC96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47E9B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DE9F7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97C39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363B6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920BA7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D5DDB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A75300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28169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F6A44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08E4F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5129A" w14:textId="2C088ED9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461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0C8F176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FC6AEB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F9E7A09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BC7BB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2E4050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A1078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AA8BCE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C22C6D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2F5373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A1345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63194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CE4AF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1E646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FDD31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985B9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FDD9A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95131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0B728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35EFB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3A730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F5A9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737336A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880CCE9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1FD5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74ED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9A24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D01C3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D81CBC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34A9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504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799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61A4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AE4C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71E4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152E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70C5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B2237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6E08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E14FA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5A2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FD0D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8E418" w14:textId="0BC7404C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</w:tr>
      <w:tr w:rsidR="00EA201F" w:rsidRPr="00CF784F" w14:paraId="645A4A23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605490A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FD57B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DA926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EEC0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0083A2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6AA34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B7C6A3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4FF8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BB5A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3EEB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A3E7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56B66D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6F5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2968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815B97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A37D6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0ED88B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6963D9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9AD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5E81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678BE619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6DB014B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ACD9F9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5686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01142A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35B5D7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8DB80D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DA6E0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5BB63A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0E9FFB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03DC5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2976D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C0B92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8CA71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F43DC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F402A5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16429E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6769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00A53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5CE524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737ECF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A201F" w:rsidRPr="00CF784F" w14:paraId="216BF10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D0749C2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BA5A146" w14:textId="5DFC1436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28AF68" w14:textId="225E5C79" w:rsidR="00EA201F" w:rsidRPr="00CF784F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FDDEC5D" w14:textId="7C85BFBD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C1A5D7" w14:textId="264A5042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042543" w14:textId="734FB874" w:rsidR="00EA201F" w:rsidRPr="00CF784F" w:rsidRDefault="007F5DD0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16546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0B1D8AE" w14:textId="50AE6FF1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D2411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A17B37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4CF190" w14:textId="28B4E17D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DBFB86" w14:textId="23EE35FE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4D383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719AF3" w14:textId="2A8DC89C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522C60" w14:textId="7360D337" w:rsidR="00EA201F" w:rsidRPr="00CF784F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7D3F62" w14:textId="55753AB1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F56AA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08FFD4" w14:textId="21FA1A24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C4B315E" w14:textId="6ADDD689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B1DCAE" w14:textId="5A5949CC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  <w:tr w:rsidR="00EA201F" w:rsidRPr="00CF784F" w14:paraId="765A516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50A7016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CDF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4BA1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E4397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E3EB7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CD3EEC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3C5E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93B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ED627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8DF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359AB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E4C9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CB6A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622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4C80C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F6192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2EECF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5A1B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999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00A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EA201F" w:rsidRPr="00CF784F" w14:paraId="65854DAE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1F28A02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5263F" w14:textId="4528171C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2F94" w14:textId="44B25D72" w:rsidR="00EA201F" w:rsidRPr="00CF784F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38CD" w14:textId="462D9874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86E9DD" w14:textId="447C2DEB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314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C69183" w14:textId="24BA9FA8" w:rsidR="00EA201F" w:rsidRPr="00CF784F" w:rsidRDefault="007F5DD0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1A57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6DF2" w14:textId="17A22BEC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BDF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CF5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013CEA" w14:textId="51D6B71D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502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ABFD7" w14:textId="5745D5CD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E64F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4F522" w14:textId="40A42BBF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5CEE2D" w14:textId="62534B57" w:rsidR="00EA201F" w:rsidRPr="00CF784F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9D923" w14:textId="391988DD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7BF4A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645F8" w14:textId="2C22CAD6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927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732FB" w14:textId="23704F4D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234</w:t>
            </w:r>
            <w:r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B92A2" w14:textId="30816D8C" w:rsidR="00EA201F" w:rsidRPr="00CF784F" w:rsidRDefault="007F5DD0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</w:tr>
    </w:tbl>
    <w:p w14:paraId="4601FD94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CF784F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2DF80864" w14:textId="77777777" w:rsidTr="00AB115D">
        <w:trPr>
          <w:cantSplit/>
          <w:trHeight w:val="20"/>
        </w:trPr>
        <w:tc>
          <w:tcPr>
            <w:tcW w:w="1890" w:type="dxa"/>
          </w:tcPr>
          <w:p w14:paraId="5569E9C9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A7BF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4185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8842D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38BBE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9FE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69338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975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C05A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26C0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64F03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1E81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20843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3AB8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8AC6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391AB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028463D8" w14:textId="77777777" w:rsidTr="00AB115D">
        <w:trPr>
          <w:cantSplit/>
          <w:trHeight w:val="20"/>
        </w:trPr>
        <w:tc>
          <w:tcPr>
            <w:tcW w:w="1890" w:type="dxa"/>
          </w:tcPr>
          <w:p w14:paraId="1F66B1CE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FFEA2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85BA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1D8F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0CFF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5571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C1AD9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E7D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603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7302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7D9E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EB2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AAEA1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153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470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CC668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EA201F" w:rsidRPr="00CF784F" w14:paraId="208F1430" w14:textId="77777777" w:rsidTr="00AB115D">
        <w:trPr>
          <w:cantSplit/>
          <w:trHeight w:val="20"/>
        </w:trPr>
        <w:tc>
          <w:tcPr>
            <w:tcW w:w="1890" w:type="dxa"/>
          </w:tcPr>
          <w:p w14:paraId="2BF703B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55C6A4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B25F89" w14:textId="77777777" w:rsidR="00EA201F" w:rsidRPr="00CF784F" w:rsidRDefault="00EA201F" w:rsidP="000A6B48">
            <w:pPr>
              <w:tabs>
                <w:tab w:val="decimal" w:pos="590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08026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5212F3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ADB7B7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56DAD3D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B9BDB1F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32058F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B0C1BDC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95A9C1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A9E1AFE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E7E5FD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304FB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56FF72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36A5A4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2173DF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50B158E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ACF29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E32C5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529339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8ACF8D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5ED3AA98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447C88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36A5C26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25E09A1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A42793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0C267DF2" w14:textId="77777777" w:rsidTr="00AB115D">
        <w:trPr>
          <w:cantSplit/>
          <w:trHeight w:val="20"/>
        </w:trPr>
        <w:tc>
          <w:tcPr>
            <w:tcW w:w="1890" w:type="dxa"/>
          </w:tcPr>
          <w:p w14:paraId="2C062A7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98C7F8" w14:textId="77777777" w:rsidR="00EA201F" w:rsidRPr="00CF784F" w:rsidRDefault="00EA201F" w:rsidP="000A6B48">
            <w:pPr>
              <w:tabs>
                <w:tab w:val="decimal" w:pos="2690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3C1E4F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36C6D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43867D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8B2AA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F0EA57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45AEDF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5F68C957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20104EB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3907C07C" w14:textId="77777777" w:rsidTr="00AB115D">
        <w:trPr>
          <w:cantSplit/>
          <w:trHeight w:val="20"/>
        </w:trPr>
        <w:tc>
          <w:tcPr>
            <w:tcW w:w="1890" w:type="dxa"/>
          </w:tcPr>
          <w:p w14:paraId="3BBA66D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7E2E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A1FD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2F11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D075F2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3049856E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F908F80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DDE05E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5F538D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2368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343534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FA4E2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5724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FBEEC1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A73C1F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5E5D10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0529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CE69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E6D4C5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7D5FF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D72466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29C5A8F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34B0362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FCD7B80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1251413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9701D80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8AA2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3FD9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58EB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71915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E1CF03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CCF6B1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C831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DB72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792E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4AA16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1F846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1B6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0BF3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A3CD8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0FE717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2148A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1ED0CB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D2DA8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D5EF9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7D85E91F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52407F4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F5F908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383454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73C579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F8932C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32C0A0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147218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C69F6D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8301E3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047BC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0D399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6632F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BDE58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1C386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AD7E2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CD356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86495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B987B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1987F5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59790E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392245A7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154D3EB4" w14:textId="25350270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F6B3D5B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1DAE37" w14:textId="77777777" w:rsidR="00EA201F" w:rsidRPr="009E0BE4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DB14BD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B8865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05EF99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C5AB6F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B4E758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C006CD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5CBDB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E7CDB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CB6EA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5FA9E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0591C2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B5719B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D40EA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42976D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B7EF03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F592BB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AEE0AD5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1962748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2D6DAF3" w14:textId="77777777" w:rsidR="00EA201F" w:rsidRPr="00CF784F" w:rsidRDefault="00EA201F" w:rsidP="00AB115D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379AA0D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18A4E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67C15FA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63F7A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20A7B9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CF26D1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4110C20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D0AE632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2DB2F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37FE1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1C3131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98076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60FC1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B4F4D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21FC8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E19CD5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A96C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486623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2730512" w14:textId="77777777" w:rsidR="00EA201F" w:rsidRPr="00CF784F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43DEB" w:rsidRPr="00CF784F" w14:paraId="40197989" w14:textId="77777777" w:rsidTr="004605D7">
        <w:trPr>
          <w:cantSplit/>
          <w:trHeight w:val="20"/>
        </w:trPr>
        <w:tc>
          <w:tcPr>
            <w:tcW w:w="1890" w:type="dxa"/>
            <w:vAlign w:val="center"/>
          </w:tcPr>
          <w:p w14:paraId="486DC149" w14:textId="77777777" w:rsidR="00E43DEB" w:rsidRPr="00CF784F" w:rsidRDefault="00E43DEB" w:rsidP="00E43DEB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59CECFB" w14:textId="77078EB0" w:rsidR="00E43DEB" w:rsidRPr="0074151D" w:rsidRDefault="007F5DD0" w:rsidP="00E43DE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999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03C1C65" w14:textId="29110C97" w:rsidR="00E43DEB" w:rsidRPr="0074151D" w:rsidRDefault="007F5DD0" w:rsidP="00E43DE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="00E43DEB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D1A25E8" w14:textId="018811CF" w:rsidR="00E43DEB" w:rsidRPr="0074151D" w:rsidRDefault="007F5DD0" w:rsidP="00E43DE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E43DEB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966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2D1F9A" w14:textId="4DB27B6B" w:rsidR="00E43DEB" w:rsidRPr="0074151D" w:rsidRDefault="007F5DD0" w:rsidP="00E43DE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43DEB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224D8F" w14:textId="2DFD6F72" w:rsidR="00E43DEB" w:rsidRPr="0074151D" w:rsidRDefault="00E43DEB" w:rsidP="00E43DEB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062F1C" w14:textId="6EA946F9" w:rsidR="00E43DEB" w:rsidRPr="0074151D" w:rsidRDefault="00E43DEB" w:rsidP="00E43DE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449F593" w14:textId="6F14A123" w:rsidR="00E43DEB" w:rsidRPr="0074151D" w:rsidRDefault="00E43DEB" w:rsidP="00E43DE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045EEF48" w14:textId="43C2D0E5" w:rsidR="00E43DEB" w:rsidRPr="0074151D" w:rsidRDefault="00E43DEB" w:rsidP="00E43DE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90E5FB1" w14:textId="23D4A707" w:rsidR="00E43DEB" w:rsidRPr="0074151D" w:rsidRDefault="00E43DEB" w:rsidP="00E43DE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4779EE87" w14:textId="3018761C" w:rsidR="00E43DEB" w:rsidRPr="0074151D" w:rsidRDefault="00E43DEB" w:rsidP="00E43DE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2BC09A18" w14:textId="3577DD59" w:rsidR="00E43DEB" w:rsidRPr="0074151D" w:rsidRDefault="00E43DEB" w:rsidP="00E43DE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6E45786" w14:textId="52737C9E" w:rsidR="00E43DEB" w:rsidRPr="0074151D" w:rsidRDefault="00E43DEB" w:rsidP="00E43DE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50FE6A20" w14:textId="338098B5" w:rsidR="00E43DEB" w:rsidRPr="0074151D" w:rsidRDefault="00E43DEB" w:rsidP="00E43DE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4B3A1B2D" w14:textId="676F3364" w:rsidR="00E43DEB" w:rsidRPr="0074151D" w:rsidRDefault="00E43DEB" w:rsidP="00E43DE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F31671D" w14:textId="301362CA" w:rsidR="00E43DEB" w:rsidRPr="0074151D" w:rsidRDefault="00E43DEB" w:rsidP="00E43DE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54D8E3C" w14:textId="72C1A297" w:rsidR="00E43DEB" w:rsidRPr="0074151D" w:rsidRDefault="00E43DEB" w:rsidP="00E43DE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5697AC" w14:textId="4A1DD98A" w:rsidR="00E43DEB" w:rsidRPr="0074151D" w:rsidRDefault="007F5DD0" w:rsidP="00E43DE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E43DEB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4056F57" w14:textId="100085CC" w:rsidR="00E43DEB" w:rsidRPr="0074151D" w:rsidRDefault="00E43DEB" w:rsidP="00E43DE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985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F8D0584" w14:textId="23893590" w:rsidR="00E43DEB" w:rsidRPr="0074151D" w:rsidRDefault="007F5DD0" w:rsidP="00E43DEB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E43DEB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750</w:t>
            </w:r>
          </w:p>
        </w:tc>
      </w:tr>
      <w:tr w:rsidR="00BF2C81" w:rsidRPr="00CF784F" w14:paraId="4AA7EAD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C585BC8" w14:textId="77777777" w:rsidR="00BF2C81" w:rsidRPr="00CF784F" w:rsidRDefault="00BF2C81" w:rsidP="00BF2C81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54C5C76B" w14:textId="77777777" w:rsidR="00BF2C81" w:rsidRPr="00CF784F" w:rsidRDefault="00BF2C81" w:rsidP="00BF2C81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043D0" w14:textId="5F6CA8E2" w:rsidR="00BF2C81" w:rsidRPr="0074151D" w:rsidRDefault="00E43DEB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66AA3" w14:textId="6697D285" w:rsidR="00BF2C81" w:rsidRPr="0074151D" w:rsidRDefault="00E43DEB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5D484" w14:textId="6AE29CF6" w:rsidR="00BF2C81" w:rsidRPr="0074151D" w:rsidRDefault="00E43DEB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56BBF9" w14:textId="16A8F599" w:rsidR="00BF2C81" w:rsidRPr="0074151D" w:rsidRDefault="00E43DEB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760823" w14:textId="050D89F8" w:rsidR="00BF2C81" w:rsidRPr="0074151D" w:rsidRDefault="007F5DD0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307E6" w14:textId="12AC73EB" w:rsidR="00BF2C81" w:rsidRPr="0074151D" w:rsidRDefault="00E43DEB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2CC95" w14:textId="7CE7BD3C" w:rsidR="00BF2C81" w:rsidRPr="0074151D" w:rsidRDefault="00E43DEB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F5BA6" w14:textId="61538FD8" w:rsidR="00BF2C81" w:rsidRPr="0074151D" w:rsidRDefault="00E43DEB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BE251" w14:textId="5DC244C8" w:rsidR="00BF2C81" w:rsidRPr="0074151D" w:rsidRDefault="00E43DE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7636A9" w14:textId="00D59B68" w:rsidR="00BF2C81" w:rsidRPr="0074151D" w:rsidRDefault="00E43DE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BC730" w14:textId="1DB783BB" w:rsidR="00BF2C81" w:rsidRPr="0074151D" w:rsidRDefault="00E43DEB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55573" w14:textId="24455116" w:rsidR="00BF2C81" w:rsidRPr="0074151D" w:rsidRDefault="00E43DEB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C14E4" w14:textId="12448828" w:rsidR="00BF2C81" w:rsidRPr="0074151D" w:rsidRDefault="00E43DEB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DA28E5" w14:textId="6A28297A" w:rsidR="00BF2C81" w:rsidRPr="0074151D" w:rsidRDefault="00E43DEB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5FD0A0" w14:textId="21CC25B2" w:rsidR="00BF2C81" w:rsidRPr="0074151D" w:rsidRDefault="00E43DEB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D378A6" w14:textId="2FCEDCE8" w:rsidR="00BF2C81" w:rsidRPr="0074151D" w:rsidRDefault="00E43DEB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828CA" w14:textId="0FE7ABCF" w:rsidR="00BF2C8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733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16E80" w14:textId="201953F9" w:rsidR="00BF2C81" w:rsidRPr="0074151D" w:rsidRDefault="00BF2C8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2045" w14:textId="13DB89BF" w:rsidR="00BF2C8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313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733</w:t>
            </w:r>
          </w:p>
        </w:tc>
      </w:tr>
      <w:tr w:rsidR="00EA201F" w:rsidRPr="00CF784F" w14:paraId="2D9DA93C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6E8B94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8D912" w14:textId="77777777" w:rsidR="00EA201F" w:rsidRPr="0074151D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C602E" w14:textId="77777777" w:rsidR="00EA201F" w:rsidRPr="0074151D" w:rsidRDefault="00EA201F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299FA" w14:textId="77777777" w:rsidR="00EA201F" w:rsidRPr="0074151D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AA00C8" w14:textId="77777777" w:rsidR="00EA201F" w:rsidRPr="0074151D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CE740" w14:textId="77777777" w:rsidR="00EA201F" w:rsidRPr="0074151D" w:rsidRDefault="00EA201F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D705FFC" w14:textId="77777777" w:rsidR="00EA201F" w:rsidRPr="0074151D" w:rsidRDefault="00EA201F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F294D" w14:textId="77777777" w:rsidR="00EA201F" w:rsidRPr="0074151D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05840" w14:textId="77777777" w:rsidR="00EA201F" w:rsidRPr="0074151D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64AAB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2B5D89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3B01B53" w14:textId="77777777" w:rsidR="00EA201F" w:rsidRPr="0074151D" w:rsidRDefault="00EA201F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0EBA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2CBA9" w14:textId="77777777" w:rsidR="00EA201F" w:rsidRPr="0074151D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AC0748" w14:textId="77777777" w:rsidR="00EA201F" w:rsidRPr="0074151D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A03CC9" w14:textId="77777777" w:rsidR="00EA201F" w:rsidRPr="0074151D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48A697" w14:textId="77777777" w:rsidR="00EA201F" w:rsidRPr="0074151D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92BB1D8" w14:textId="77777777" w:rsidR="00EA201F" w:rsidRPr="0074151D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26DC9" w14:textId="77777777" w:rsidR="00EA201F" w:rsidRPr="0074151D" w:rsidRDefault="00EA201F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A61FB" w14:textId="77777777" w:rsidR="00EA201F" w:rsidRPr="0074151D" w:rsidRDefault="00EA201F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BF2C81" w:rsidRPr="00CF784F" w14:paraId="22F8FEE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4722E7A" w14:textId="77777777" w:rsidR="00BF2C81" w:rsidRPr="00CF784F" w:rsidRDefault="00BF2C81" w:rsidP="00BF2C81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B6DC353" w14:textId="63078C30" w:rsidR="00BF2C81" w:rsidRPr="0074151D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EB5285" w14:textId="4B5ABB2D" w:rsidR="00BF2C81" w:rsidRPr="0074151D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041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AC98C76" w14:textId="03B51DA2" w:rsidR="00BF2C81" w:rsidRPr="0074151D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026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1E6409" w14:textId="69E36DAB" w:rsidR="00BF2C81" w:rsidRPr="0074151D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F06697" w14:textId="04BA4437" w:rsidR="00BF2C81" w:rsidRPr="0074151D" w:rsidRDefault="007F5DD0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553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9C86FA" w14:textId="095D9AAA" w:rsidR="00BF2C81" w:rsidRPr="0074151D" w:rsidRDefault="00BF2C8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9F2C94F" w14:textId="7D33D2B7" w:rsidR="00BF2C81" w:rsidRPr="0074151D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470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0221C727" w14:textId="00C408D6" w:rsidR="00BF2C81" w:rsidRPr="0074151D" w:rsidRDefault="00BF2C8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4E1D96A" w14:textId="6D4079CE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5EA4D5" w14:textId="176D1F3B" w:rsidR="00BF2C8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E64A63" w14:textId="3BF21F97" w:rsidR="00BF2C81" w:rsidRPr="0074151D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C0649F" w14:textId="7809F79E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E10B7E" w14:textId="6F0DDEC6" w:rsidR="00BF2C81" w:rsidRPr="0074151D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82B18C" w14:textId="53A3B469" w:rsidR="00BF2C81" w:rsidRPr="0074151D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E21A5B" w14:textId="369486F3" w:rsidR="00BF2C81" w:rsidRPr="0074151D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19EE60" w14:textId="0051837E" w:rsidR="00BF2C81" w:rsidRPr="0074151D" w:rsidRDefault="00BF2C8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DAA022" w14:textId="3DEB57E9" w:rsidR="00BF2C8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878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C3E083A" w14:textId="2DCDEB38" w:rsidR="00BF2C81" w:rsidRPr="0074151D" w:rsidRDefault="00BF2C8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2CE64AC" w14:textId="55247399" w:rsidR="00BF2C8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179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619</w:t>
            </w:r>
          </w:p>
        </w:tc>
      </w:tr>
      <w:tr w:rsidR="00BF2C81" w:rsidRPr="00CF784F" w14:paraId="05C05AE9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5573397" w14:textId="77777777" w:rsidR="00BF2C81" w:rsidRPr="00CF784F" w:rsidRDefault="00BF2C81" w:rsidP="00BF2C8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2FBA0" w14:textId="5A4D6750" w:rsidR="00BF2C81" w:rsidRPr="0074151D" w:rsidRDefault="00BF2C8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679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C05D0" w14:textId="2C2F8599" w:rsidR="00BF2C81" w:rsidRPr="0074151D" w:rsidRDefault="00BF2C8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7CA7C" w14:textId="58B6682A" w:rsidR="00BF2C81" w:rsidRPr="0074151D" w:rsidRDefault="00BF2C8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FFF3A8" w14:textId="247053B9" w:rsidR="00BF2C81" w:rsidRPr="0074151D" w:rsidRDefault="00BF2C81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332A35" w14:textId="3687BB75" w:rsidR="00BF2C81" w:rsidRPr="0074151D" w:rsidRDefault="00BF2C8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862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6F33E" w14:textId="69510094" w:rsidR="00BF2C81" w:rsidRPr="0074151D" w:rsidRDefault="00BF2C8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E7002" w14:textId="183F02A5" w:rsidR="00BF2C81" w:rsidRPr="0074151D" w:rsidRDefault="00BF2C8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BD871" w14:textId="28D3C7B9" w:rsidR="00BF2C81" w:rsidRPr="0074151D" w:rsidRDefault="00BF2C8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B271E" w14:textId="5BDC718D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7868FD" w14:textId="0A706E13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719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08980" w14:textId="7F9E8DAD" w:rsidR="00BF2C81" w:rsidRPr="0074151D" w:rsidRDefault="00BF2C8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7DA4E" w14:textId="30D3570C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E9DE8" w14:textId="784ABC60" w:rsidR="00BF2C81" w:rsidRPr="0074151D" w:rsidRDefault="00BF2C81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8C9044" w14:textId="32A361BB" w:rsidR="00BF2C81" w:rsidRPr="0074151D" w:rsidRDefault="00BF2C8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876961" w14:textId="652C06AB" w:rsidR="00BF2C81" w:rsidRPr="0074151D" w:rsidRDefault="00BF2C8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E27E8F" w14:textId="40525F99" w:rsidR="00BF2C81" w:rsidRPr="0074151D" w:rsidRDefault="00BF2C8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E295C" w14:textId="01EEECF8" w:rsidR="00BF2C81" w:rsidRPr="0074151D" w:rsidRDefault="00BF2C81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5A077" w14:textId="1DA3BA8B" w:rsidR="00BF2C81" w:rsidRPr="0074151D" w:rsidRDefault="007F5DD0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9BA63" w14:textId="5FB349C8" w:rsidR="00BF2C81" w:rsidRPr="0074151D" w:rsidRDefault="00BF2C81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689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BF2C81" w:rsidRPr="00CF784F" w14:paraId="11A36AC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F6C4255" w14:textId="121C2335" w:rsidR="00BF2C81" w:rsidRPr="00CF784F" w:rsidRDefault="00BF2C81" w:rsidP="00BF2C8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99EBB" w14:textId="26768212" w:rsidR="00BF2C81" w:rsidRPr="0074151D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533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B3C55" w14:textId="5314A99A" w:rsidR="00BF2C81" w:rsidRPr="0074151D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826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65EE5" w14:textId="4C5BD36A" w:rsidR="00BF2C81" w:rsidRPr="0074151D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C3651D" w14:textId="6998968F" w:rsidR="00BF2C81" w:rsidRPr="0074151D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0ACEEB" w14:textId="4E46C081" w:rsidR="00BF2C81" w:rsidRPr="0074151D" w:rsidRDefault="007F5DD0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691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0EEDA" w14:textId="79575862" w:rsidR="00BF2C81" w:rsidRPr="0074151D" w:rsidRDefault="00BF2C8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8071A" w14:textId="22BD9218" w:rsidR="00BF2C81" w:rsidRPr="0074151D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251F" w14:textId="344987B2" w:rsidR="00BF2C81" w:rsidRPr="0074151D" w:rsidRDefault="00BF2C8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DE457" w14:textId="62FCF39B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9D9B6C" w14:textId="0BED4BEC" w:rsidR="00BF2C8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5274" w14:textId="0944DBA9" w:rsidR="00BF2C81" w:rsidRPr="0074151D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80C45" w14:textId="5B93E789" w:rsidR="00BF2C81" w:rsidRPr="0074151D" w:rsidRDefault="00BF2C8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BB4FF" w14:textId="0BE6D65F" w:rsidR="00BF2C81" w:rsidRPr="0074151D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B4CEA" w14:textId="278B87D5" w:rsidR="00BF2C81" w:rsidRPr="0074151D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28248" w14:textId="20678941" w:rsidR="00BF2C81" w:rsidRPr="0074151D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981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BCBA08" w14:textId="60A25C42" w:rsidR="00BF2C81" w:rsidRPr="0074151D" w:rsidRDefault="00BF2C8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98F64" w14:textId="5F83E0FE" w:rsidR="00BF2C8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958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E9192" w14:textId="2070783B" w:rsidR="00BF2C81" w:rsidRPr="0074151D" w:rsidRDefault="00BF2C8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36841" w14:textId="06F4C3AD" w:rsidR="00BF2C8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930</w:t>
            </w:r>
          </w:p>
        </w:tc>
      </w:tr>
      <w:tr w:rsidR="00BF2C81" w:rsidRPr="00CF784F" w14:paraId="527A222A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543C349" w14:textId="77777777" w:rsidR="00BF2C81" w:rsidRPr="00CF784F" w:rsidRDefault="00BF2C81" w:rsidP="00BF2C81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อัตรากำไรขั้นต้น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79871" w14:textId="5A45B997" w:rsidR="00BF2C81" w:rsidRPr="0074151D" w:rsidRDefault="00660795" w:rsidP="00660795">
            <w:pPr>
              <w:tabs>
                <w:tab w:val="right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0077B" w14:textId="2247A241" w:rsidR="00BF2C81" w:rsidRPr="0074151D" w:rsidRDefault="00660795" w:rsidP="00660795">
            <w:pPr>
              <w:tabs>
                <w:tab w:val="right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BF11F" w14:textId="20FD9D59" w:rsidR="00BF2C81" w:rsidRPr="0074151D" w:rsidRDefault="00660795" w:rsidP="00660795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DFA45" w14:textId="1CA0AB97" w:rsidR="00BF2C81" w:rsidRPr="0074151D" w:rsidRDefault="00660795" w:rsidP="00660795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D6F1E6" w14:textId="12A0D97D" w:rsidR="00BF2C81" w:rsidRPr="0074151D" w:rsidRDefault="00660795" w:rsidP="00660795">
            <w:pPr>
              <w:tabs>
                <w:tab w:val="right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B0ACD4F" w14:textId="326BADE1" w:rsidR="00BF2C81" w:rsidRPr="0074151D" w:rsidRDefault="00E27E63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337D9" w14:textId="7256E8B5" w:rsidR="00BF2C81" w:rsidRPr="0074151D" w:rsidRDefault="00660795" w:rsidP="00660795">
            <w:pPr>
              <w:tabs>
                <w:tab w:val="right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26C1A" w14:textId="7262EC88" w:rsidR="00BF2C81" w:rsidRPr="0074151D" w:rsidRDefault="00E27E63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A0D6A" w14:textId="00D71665" w:rsidR="00BF2C81" w:rsidRPr="0074151D" w:rsidRDefault="00E27E6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9191F8" w14:textId="57977F04" w:rsidR="00BF2C81" w:rsidRPr="0074151D" w:rsidRDefault="00660795" w:rsidP="0066079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299B79B" w14:textId="7238426D" w:rsidR="00BF2C81" w:rsidRPr="0074151D" w:rsidRDefault="00660795" w:rsidP="00660795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566FD" w14:textId="2A9E4B8B" w:rsidR="00BF2C81" w:rsidRPr="0074151D" w:rsidRDefault="00E27E63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BBCB" w14:textId="4DBDBFE2" w:rsidR="00BF2C81" w:rsidRPr="0074151D" w:rsidRDefault="00660795" w:rsidP="00660795">
            <w:pPr>
              <w:tabs>
                <w:tab w:val="right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ED4A50" w14:textId="63B87517" w:rsidR="00BF2C81" w:rsidRPr="0074151D" w:rsidRDefault="00660795" w:rsidP="00660795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48CABB" w14:textId="0D064D92" w:rsidR="00BF2C81" w:rsidRPr="0074151D" w:rsidRDefault="00660795" w:rsidP="0066079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9668E3" w14:textId="728D56A0" w:rsidR="00BF2C81" w:rsidRPr="0074151D" w:rsidRDefault="00E27E63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542972A" w14:textId="2D063A96" w:rsidR="00BF2C81" w:rsidRPr="0074151D" w:rsidRDefault="00660795" w:rsidP="0066079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BF2C8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2A22" w14:textId="111815D1" w:rsidR="00BF2C81" w:rsidRPr="0074151D" w:rsidRDefault="00E27E63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2834" w14:textId="5A70038C" w:rsidR="00BF2C81" w:rsidRPr="0074151D" w:rsidRDefault="00660795" w:rsidP="00660795">
            <w:pPr>
              <w:tabs>
                <w:tab w:val="right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</w:t>
            </w:r>
            <w:r w:rsidR="00BF2C8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EA201F" w:rsidRPr="00CF784F" w14:paraId="6AB42A4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27D85D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ส่วนแบ่งกำไร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484681E" w14:textId="77777777" w:rsidR="00EA201F" w:rsidRPr="0074151D" w:rsidRDefault="00EA201F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69B06AA" w14:textId="77777777" w:rsidR="00EA201F" w:rsidRPr="0074151D" w:rsidRDefault="00EA201F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45B7156" w14:textId="77777777" w:rsidR="00EA201F" w:rsidRPr="0074151D" w:rsidRDefault="00EA201F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17D851" w14:textId="77777777" w:rsidR="00EA201F" w:rsidRPr="0074151D" w:rsidRDefault="00EA201F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D280CD" w14:textId="77777777" w:rsidR="00EA201F" w:rsidRPr="0074151D" w:rsidRDefault="00EA201F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A42F89" w14:textId="77777777" w:rsidR="00EA201F" w:rsidRPr="0074151D" w:rsidRDefault="00EA201F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7C06660" w14:textId="77777777" w:rsidR="00EA201F" w:rsidRPr="0074151D" w:rsidRDefault="00EA201F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B242EEA" w14:textId="77777777" w:rsidR="00EA201F" w:rsidRPr="0074151D" w:rsidRDefault="00EA201F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28B022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F9DC20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7E6DF4" w14:textId="77777777" w:rsidR="00EA201F" w:rsidRPr="0074151D" w:rsidRDefault="00EA201F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4CD134" w14:textId="77777777" w:rsidR="00EA201F" w:rsidRPr="0074151D" w:rsidRDefault="00EA201F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028E22" w14:textId="77777777" w:rsidR="00EA201F" w:rsidRPr="0074151D" w:rsidRDefault="00EA201F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138AD0" w14:textId="77777777" w:rsidR="00EA201F" w:rsidRPr="0074151D" w:rsidRDefault="00EA201F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12CF3" w14:textId="77777777" w:rsidR="00EA201F" w:rsidRPr="0074151D" w:rsidRDefault="00EA201F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E62286" w14:textId="77777777" w:rsidR="00EA201F" w:rsidRPr="0074151D" w:rsidRDefault="00EA201F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C723A7" w14:textId="77777777" w:rsidR="00EA201F" w:rsidRPr="0074151D" w:rsidRDefault="00EA201F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FAFA79D" w14:textId="77777777" w:rsidR="00EA201F" w:rsidRPr="0074151D" w:rsidRDefault="00EA201F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0BE2C3F" w14:textId="77777777" w:rsidR="00EA201F" w:rsidRPr="0074151D" w:rsidRDefault="00EA201F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06361" w:rsidRPr="00CF784F" w14:paraId="6EC50F8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CC5D063" w14:textId="77777777" w:rsidR="00C06361" w:rsidRPr="00CF784F" w:rsidRDefault="00C06361" w:rsidP="00C06361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BD83875" w14:textId="543F4F22" w:rsidR="00C06361" w:rsidRPr="0074151D" w:rsidRDefault="00C0636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0FAE02E" w14:textId="6FB80D05" w:rsidR="00C06361" w:rsidRPr="0074151D" w:rsidRDefault="00C0636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3773256" w14:textId="7065DD6B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D2B6C0" w14:textId="6A7FA920" w:rsidR="00C06361" w:rsidRPr="0074151D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344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B9D5B7" w14:textId="3E8FD298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48B1E2" w14:textId="41FE7853" w:rsidR="00C06361" w:rsidRPr="0074151D" w:rsidRDefault="007F5DD0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061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7DD143B" w14:textId="27364808" w:rsidR="00C06361" w:rsidRPr="0074151D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123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75DC8EB" w14:textId="07EE9BE7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3F19CAB" w14:textId="15434991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022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13EF8F" w14:textId="5AE8F130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A3DEF" w14:textId="3579AD68" w:rsidR="00C06361" w:rsidRPr="0074151D" w:rsidRDefault="00C0636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86AC68" w14:textId="06D46E7E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90B634" w14:textId="3097AD1E" w:rsidR="00C06361" w:rsidRPr="0074151D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AA97A3" w14:textId="591A062A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881FFF" w14:textId="0C44122E" w:rsidR="00C06361" w:rsidRPr="0074151D" w:rsidRDefault="00C0636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403848" w14:textId="762B42BC" w:rsidR="00C06361" w:rsidRPr="0074151D" w:rsidRDefault="00C0636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BBCFF0" w14:textId="636F63EA" w:rsidR="00C0636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297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225035A" w14:textId="7A9D5F3E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0FE81C3" w14:textId="2CE1DFF5" w:rsidR="00C0636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C0636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297</w:t>
            </w:r>
          </w:p>
        </w:tc>
      </w:tr>
      <w:tr w:rsidR="00C06361" w:rsidRPr="00CF784F" w14:paraId="49747327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8F160EC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F1FFE18" w14:textId="44B78AB0" w:rsidR="00C06361" w:rsidRPr="0074151D" w:rsidRDefault="00C0636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963E00C" w14:textId="6B6D9B75" w:rsidR="00C06361" w:rsidRPr="0074151D" w:rsidRDefault="00C0636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830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796F39D" w14:textId="6A7D2BE0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0CC445" w14:textId="4A22D368" w:rsidR="00C06361" w:rsidRPr="0074151D" w:rsidRDefault="00C06361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D27D08" w14:textId="66912D49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13804F" w14:textId="4973B298" w:rsidR="00C06361" w:rsidRPr="0074151D" w:rsidRDefault="00C0636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22E3FD3" w14:textId="268E9FF5" w:rsidR="00C06361" w:rsidRPr="0074151D" w:rsidRDefault="00C0636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353556C" w14:textId="489B430F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F00ECED" w14:textId="4D3B31F5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8DE7A9" w14:textId="3336E8EF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96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FD14A3" w14:textId="40233763" w:rsidR="00C06361" w:rsidRPr="0074151D" w:rsidRDefault="00C0636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0D8DAE" w14:textId="7430759C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01053B" w14:textId="389F4A76" w:rsidR="00C06361" w:rsidRPr="0074151D" w:rsidRDefault="00C06361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328B0B" w14:textId="2693FCD6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0CD9F8" w14:textId="08B420A1" w:rsidR="00C06361" w:rsidRPr="0074151D" w:rsidRDefault="00C0636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12E90C" w14:textId="6C0DDB27" w:rsidR="00C06361" w:rsidRPr="0074151D" w:rsidRDefault="00C0636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831EB0" w14:textId="1F2E2533" w:rsidR="00C06361" w:rsidRPr="0074151D" w:rsidRDefault="00C06361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947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73D4205" w14:textId="47D921B1" w:rsidR="00C06361" w:rsidRPr="0074151D" w:rsidRDefault="007F5DD0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122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41A8BDD" w14:textId="64FBC2F2" w:rsidR="00C06361" w:rsidRPr="0074151D" w:rsidRDefault="00C06361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06361" w:rsidRPr="00CF784F" w14:paraId="23821C7A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3727F27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A84C8CC" w14:textId="7299A2B9" w:rsidR="00C06361" w:rsidRPr="0074151D" w:rsidRDefault="00C0636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17F47B" w14:textId="385482F9" w:rsidR="00C06361" w:rsidRPr="0074151D" w:rsidRDefault="00C0636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473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90AD945" w14:textId="072CF3F6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676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3DE398" w14:textId="72CDB665" w:rsidR="00C06361" w:rsidRPr="0074151D" w:rsidRDefault="00C06361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50E22F" w14:textId="1F1386DD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450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02061B" w14:textId="277F4990" w:rsidR="00C06361" w:rsidRPr="0074151D" w:rsidRDefault="00C0636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3B12AA7" w14:textId="78C42E2B" w:rsidR="00C06361" w:rsidRPr="0074151D" w:rsidRDefault="00C0636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EBE116C" w14:textId="0584736E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CAF4463" w14:textId="35602F4F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DF4FE0" w14:textId="4D936050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017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0809E8" w14:textId="0458B06C" w:rsidR="00C06361" w:rsidRPr="0074151D" w:rsidRDefault="00C0636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70F8B3" w14:textId="46ACA625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01C8B0" w14:textId="4DBB3493" w:rsidR="00C06361" w:rsidRPr="0074151D" w:rsidRDefault="00C06361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7CE3B9" w14:textId="1FBC3524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391D9B" w14:textId="0AA3FD52" w:rsidR="00C06361" w:rsidRPr="0074151D" w:rsidRDefault="00C0636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317E46" w14:textId="72A77792" w:rsidR="00C06361" w:rsidRPr="0074151D" w:rsidRDefault="00C0636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374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C641C3" w14:textId="1B77F610" w:rsidR="00C06361" w:rsidRPr="0074151D" w:rsidRDefault="00C06361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046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4D592E8" w14:textId="2B9A1D62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71A98C" w14:textId="57C7F5EF" w:rsidR="00C06361" w:rsidRPr="0074151D" w:rsidRDefault="00C06361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049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06361" w:rsidRPr="00CF784F" w14:paraId="570A0DF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18B4C23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7F4BB8F" w14:textId="0BE287DD" w:rsidR="00C06361" w:rsidRPr="0074151D" w:rsidRDefault="00C0636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2CC4134" w14:textId="7D4A0D6F" w:rsidR="00C06361" w:rsidRPr="0074151D" w:rsidRDefault="00C0636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515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0EE4314" w14:textId="31957AD7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628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903247" w14:textId="7889CCB2" w:rsidR="00C06361" w:rsidRPr="0074151D" w:rsidRDefault="00C06361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E5A9BB" w14:textId="6F6E4415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AD3FE8" w14:textId="76B7390D" w:rsidR="00C06361" w:rsidRPr="0074151D" w:rsidRDefault="00C0636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3795A02" w14:textId="29BFFDBE" w:rsidR="00C06361" w:rsidRPr="0074151D" w:rsidRDefault="00C0636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17ED771" w14:textId="45762C47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A1BE64B" w14:textId="0B88AD24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5E6F5C" w14:textId="27621C60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30B65" w14:textId="79E7500F" w:rsidR="00C06361" w:rsidRPr="0074151D" w:rsidRDefault="00C0636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38D59E" w14:textId="5FDFC99A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67E384" w14:textId="1E2F01E8" w:rsidR="00C06361" w:rsidRPr="0074151D" w:rsidRDefault="00C06361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9025FA" w14:textId="45540E97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0DDEA8" w14:textId="44C09E68" w:rsidR="00C06361" w:rsidRPr="0074151D" w:rsidRDefault="00C0636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23B02B" w14:textId="3EFD44A0" w:rsidR="00C06361" w:rsidRPr="0074151D" w:rsidRDefault="00C0636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2A32FD" w14:textId="5D4D4945" w:rsidR="00C06361" w:rsidRPr="0074151D" w:rsidRDefault="00C06361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143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9F31E26" w14:textId="39FA75AC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ED89CF3" w14:textId="2C018EF0" w:rsidR="00C06361" w:rsidRPr="0074151D" w:rsidRDefault="00C06361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C06361" w:rsidRPr="00CF784F" w14:paraId="2D94BF6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7C58D2D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5BAC9" w14:textId="01695F05" w:rsidR="00C06361" w:rsidRPr="0074151D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018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B76C7" w14:textId="3F75A97C" w:rsidR="00C06361" w:rsidRPr="0074151D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202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88E40" w14:textId="198B71C2" w:rsidR="00C06361" w:rsidRPr="0074151D" w:rsidRDefault="007F5DD0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E624EA" w14:textId="676AE4C4" w:rsidR="00C06361" w:rsidRPr="0074151D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22DB8F" w14:textId="5D915724" w:rsidR="00C06361" w:rsidRPr="0074151D" w:rsidRDefault="007F5DD0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654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DB96B" w14:textId="31C0DDCB" w:rsidR="00C06361" w:rsidRPr="0074151D" w:rsidRDefault="00C0636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F07C0" w14:textId="12A2492D" w:rsidR="00C06361" w:rsidRPr="0074151D" w:rsidRDefault="007F5DD0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92E57" w14:textId="2B7353AB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36E10" w14:textId="5B81FFB9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4226F8" w14:textId="55C6E23D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DC9B0" w14:textId="694CACA6" w:rsidR="00C06361" w:rsidRPr="0074151D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5DB8" w14:textId="705BE63F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B548F" w14:textId="7D0EF0FB" w:rsidR="00C06361" w:rsidRPr="0074151D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B7970A" w14:textId="78FC3B11" w:rsidR="00C06361" w:rsidRPr="0074151D" w:rsidRDefault="007F5DD0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2A311B" w14:textId="3E83551B" w:rsidR="00C06361" w:rsidRPr="0074151D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417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AA8B16" w14:textId="0F6E6236" w:rsidR="00C06361" w:rsidRPr="0074151D" w:rsidRDefault="007F5DD0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933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6A043" w14:textId="358C9130" w:rsidR="00C0636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484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EF8F2" w14:textId="371D014B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799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0FDC8" w14:textId="6B751896" w:rsidR="00C0636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685</w:t>
            </w:r>
          </w:p>
        </w:tc>
      </w:tr>
      <w:tr w:rsidR="00C06361" w:rsidRPr="00CF784F" w14:paraId="184C6E5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E7F5078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(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)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EF013" w14:textId="77777777" w:rsidR="00C06361" w:rsidRPr="0074151D" w:rsidRDefault="00C06361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D2A2" w14:textId="77777777" w:rsidR="00C06361" w:rsidRPr="0074151D" w:rsidRDefault="00C06361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96081" w14:textId="77777777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77EB90" w14:textId="77777777" w:rsidR="00C06361" w:rsidRPr="0074151D" w:rsidRDefault="00C06361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94BDB7" w14:textId="77777777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23EFD7C" w14:textId="77777777" w:rsidR="00C06361" w:rsidRPr="0074151D" w:rsidRDefault="00C06361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F3604" w14:textId="77777777" w:rsidR="00C06361" w:rsidRPr="0074151D" w:rsidRDefault="00C0636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82B98" w14:textId="77777777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D2E87" w14:textId="77777777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FEAF63" w14:textId="77777777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89B213D" w14:textId="77777777" w:rsidR="00C06361" w:rsidRPr="0074151D" w:rsidRDefault="00C06361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6E472" w14:textId="77777777" w:rsidR="00C06361" w:rsidRPr="0074151D" w:rsidRDefault="00C06361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6C799" w14:textId="77777777" w:rsidR="00C06361" w:rsidRPr="0074151D" w:rsidRDefault="00C06361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A41EC9" w14:textId="77777777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3DD591" w14:textId="77777777" w:rsidR="00C06361" w:rsidRPr="0074151D" w:rsidRDefault="00C06361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36FFA1" w14:textId="77777777" w:rsidR="00C06361" w:rsidRPr="0074151D" w:rsidRDefault="00C06361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1F9A92A" w14:textId="77777777" w:rsidR="00C06361" w:rsidRPr="0074151D" w:rsidRDefault="00C06361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B9CC0" w14:textId="77777777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9728E" w14:textId="77777777" w:rsidR="00C06361" w:rsidRPr="0074151D" w:rsidRDefault="00C06361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C06361" w:rsidRPr="00CF784F" w14:paraId="1AE67B9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7325873" w14:textId="77777777" w:rsidR="00C06361" w:rsidRPr="00CF784F" w:rsidRDefault="00C06361" w:rsidP="00C06361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800E0" w14:textId="705C5B9F" w:rsidR="00C06361" w:rsidRPr="0074151D" w:rsidRDefault="007F5DD0" w:rsidP="0066079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351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8E0F" w14:textId="6571B526" w:rsidR="00C06361" w:rsidRPr="0074151D" w:rsidRDefault="007F5DD0" w:rsidP="0066079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49285" w14:textId="39EAA2D3" w:rsidR="00C06361" w:rsidRPr="0074151D" w:rsidRDefault="00C06361" w:rsidP="0066079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487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B5AD37" w14:textId="365E74A3" w:rsidR="00C06361" w:rsidRPr="0074151D" w:rsidRDefault="007F5DD0" w:rsidP="006607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322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C2F9F5" w14:textId="782D270A" w:rsidR="00C06361" w:rsidRPr="0074151D" w:rsidRDefault="00C06361" w:rsidP="00660795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C2A2E" w14:textId="7CF27872" w:rsidR="00C06361" w:rsidRPr="0074151D" w:rsidRDefault="007F5DD0" w:rsidP="0066079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061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B226C" w14:textId="26A4D98F" w:rsidR="00C06361" w:rsidRPr="0074151D" w:rsidRDefault="00C06361" w:rsidP="0066079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43870" w14:textId="5EFFD748" w:rsidR="00C06361" w:rsidRPr="0074151D" w:rsidRDefault="00C06361" w:rsidP="0066079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60B29" w14:textId="2D8FBBA9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022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270215" w14:textId="711CCB6F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79F77" w14:textId="56FD89A7" w:rsidR="00C06361" w:rsidRPr="0074151D" w:rsidRDefault="007F5DD0" w:rsidP="0066079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D8F23" w14:textId="4A0A75E1" w:rsidR="00C06361" w:rsidRPr="0074151D" w:rsidRDefault="007F5DD0" w:rsidP="006607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3C09" w14:textId="43279017" w:rsidR="00C06361" w:rsidRPr="0074151D" w:rsidRDefault="007F5DD0" w:rsidP="0066079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237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30E4BC" w14:textId="5F9F5E7B" w:rsidR="00C06361" w:rsidRPr="0074151D" w:rsidRDefault="00C06361" w:rsidP="006607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C3D45E" w14:textId="2E302ACD" w:rsidR="00C06361" w:rsidRPr="0074151D" w:rsidRDefault="007F5DD0" w:rsidP="006607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B6EC59" w14:textId="7AC5C48D" w:rsidR="00C06361" w:rsidRPr="0074151D" w:rsidRDefault="007F5DD0" w:rsidP="0066079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559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5CFC7" w14:textId="1111592F" w:rsidR="00C06361" w:rsidRPr="0074151D" w:rsidRDefault="007F5DD0" w:rsidP="006607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C06361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603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0B6AD" w14:textId="06B4153A" w:rsidR="00C06361" w:rsidRPr="0074151D" w:rsidRDefault="00C06361" w:rsidP="0066079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708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CB2DD" w14:textId="2BB17958" w:rsidR="00C06361" w:rsidRPr="0074151D" w:rsidRDefault="007F5DD0" w:rsidP="0066079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</w:t>
            </w:r>
            <w:r w:rsidR="00C06361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895</w:t>
            </w:r>
          </w:p>
        </w:tc>
      </w:tr>
    </w:tbl>
    <w:p w14:paraId="17210546" w14:textId="77777777" w:rsidR="00EA201F" w:rsidRPr="00CF784F" w:rsidRDefault="00EA201F" w:rsidP="00EA201F">
      <w:pPr>
        <w:ind w:left="567"/>
        <w:rPr>
          <w:rFonts w:ascii="Cordia New" w:hAnsi="Cordia New" w:cs="Cordia New"/>
          <w:sz w:val="20"/>
          <w:szCs w:val="20"/>
        </w:rPr>
      </w:pPr>
      <w:bookmarkStart w:id="27" w:name="_Hlk108448900"/>
      <w:r w:rsidRPr="00CF784F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7A440AF9" w14:textId="77777777" w:rsidTr="00AB115D">
        <w:trPr>
          <w:cantSplit/>
          <w:trHeight w:val="20"/>
        </w:trPr>
        <w:tc>
          <w:tcPr>
            <w:tcW w:w="1890" w:type="dxa"/>
          </w:tcPr>
          <w:p w14:paraId="68D4185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6DC39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B364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E9EE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6F72B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5372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21A8E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7A5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E999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4C1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EC919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5AD8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1D95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B06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2526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5E738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ADD217E" w14:textId="77777777" w:rsidTr="00AB115D">
        <w:trPr>
          <w:cantSplit/>
          <w:trHeight w:val="20"/>
        </w:trPr>
        <w:tc>
          <w:tcPr>
            <w:tcW w:w="1890" w:type="dxa"/>
          </w:tcPr>
          <w:p w14:paraId="1F65F9E4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72A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32F3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1716A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8C0E2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C5B9D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9B1B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24B6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6EA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62FF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B307B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FD46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40E51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1B47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7B89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D23A4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EA201F" w:rsidRPr="00CF784F" w14:paraId="1E3E0DF8" w14:textId="77777777" w:rsidTr="00AB115D">
        <w:trPr>
          <w:cantSplit/>
          <w:trHeight w:val="20"/>
        </w:trPr>
        <w:tc>
          <w:tcPr>
            <w:tcW w:w="1890" w:type="dxa"/>
          </w:tcPr>
          <w:p w14:paraId="405AD39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740239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8631A7" w14:textId="77777777" w:rsidR="00EA201F" w:rsidRPr="00CF784F" w:rsidRDefault="00EA201F" w:rsidP="000A6B48">
            <w:pPr>
              <w:tabs>
                <w:tab w:val="decimal" w:pos="5908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F2BB1B5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A4D1EA9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B9DEBD3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46CBA7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A3B607F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F1B11E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D24A297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7E5AC4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76CD7DD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65A1F7C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AB538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AF36E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0DA413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004BA37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6068A4A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81635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3CD2E8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517E47F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749C53B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2C441355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A66FEE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E20E54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F09FE75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73CAF6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53C6F16B" w14:textId="77777777" w:rsidTr="00AB115D">
        <w:trPr>
          <w:cantSplit/>
          <w:trHeight w:val="20"/>
        </w:trPr>
        <w:tc>
          <w:tcPr>
            <w:tcW w:w="1890" w:type="dxa"/>
          </w:tcPr>
          <w:p w14:paraId="4DAAAB5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7B6CE4" w14:textId="77777777" w:rsidR="00EA201F" w:rsidRPr="00CF784F" w:rsidRDefault="00EA201F" w:rsidP="000A6B48">
            <w:pPr>
              <w:tabs>
                <w:tab w:val="decimal" w:pos="2685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D2338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0D049F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77031B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BEF74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20474A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05BB115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18A54C3F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86AC9A8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1097C699" w14:textId="77777777" w:rsidTr="00AB115D">
        <w:trPr>
          <w:cantSplit/>
          <w:trHeight w:val="20"/>
        </w:trPr>
        <w:tc>
          <w:tcPr>
            <w:tcW w:w="1890" w:type="dxa"/>
          </w:tcPr>
          <w:p w14:paraId="1228895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97E8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91761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BF8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E9747A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3B266A80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4BD085D8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AB850A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1B94B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61B23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DEBC695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E3D2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D319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9597E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8F1250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6273D1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04FC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0B79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F00E31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5D753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65E1B3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D903E1D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1AB86D8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C610208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1471401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9AA9F52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EC80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DB4EC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2BAE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D8B218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350076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B5F7C1E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96F2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065B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AD2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E9475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862F22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1A82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D9B8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D4EB21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4D1D57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6B6FF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B33D0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4D3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8235B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3389DABB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57B55B25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37686A3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5180024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4CA589F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B682A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052E2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3883BE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522C91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28A6D7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96922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728C4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7D82E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128C7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A46B5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B66024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930AC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10B1D5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830DC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9B527A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5BECB4A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3E305013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4A9913B8" w14:textId="3362C8AD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>(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D96673D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E03707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4FF69D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8B3AC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5C06C4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7C78E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43603F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742E55C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65D0F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0E65B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60794B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19EFF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188A2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92B2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92BFE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998B4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814B7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4389C79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AD7A70B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371C79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E7CC52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73A3C08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1EF68D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AE57FDF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67899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156DC0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200BB5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16DF7FE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2CFB1ED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E9A51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6F54F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1AAFD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D8A28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E0ADB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757C87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373D94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423E3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5AA484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9664D8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4B9B56B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201F" w:rsidRPr="00CF784F" w14:paraId="3370BEED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F0330F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กำไรจากการดำเนินงานก่อน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87B5625" w14:textId="77777777" w:rsidR="00EA201F" w:rsidRPr="00CF784F" w:rsidRDefault="00EA201F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A4830F" w14:textId="77777777" w:rsidR="00EA201F" w:rsidRPr="00CF784F" w:rsidRDefault="00EA201F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844CA71" w14:textId="77777777" w:rsidR="00EA201F" w:rsidRPr="00CF784F" w:rsidRDefault="00EA201F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170B6B" w14:textId="77777777" w:rsidR="00EA201F" w:rsidRPr="00CF784F" w:rsidRDefault="00EA201F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1DF4D1" w14:textId="77777777" w:rsidR="00EA201F" w:rsidRPr="00CF784F" w:rsidRDefault="00EA201F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45D3CF" w14:textId="77777777" w:rsidR="00EA201F" w:rsidRPr="00CF784F" w:rsidRDefault="00EA201F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ADB9CE5" w14:textId="77777777" w:rsidR="00EA201F" w:rsidRPr="00CF784F" w:rsidRDefault="00EA201F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61EB7DC" w14:textId="77777777" w:rsidR="00EA201F" w:rsidRPr="00CF784F" w:rsidRDefault="00EA201F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805561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5837A5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B5A69" w14:textId="77777777" w:rsidR="00EA201F" w:rsidRPr="00CF784F" w:rsidRDefault="00EA201F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A81ABB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162E54" w14:textId="77777777" w:rsidR="00EA201F" w:rsidRPr="00CF784F" w:rsidRDefault="00EA201F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FC47C6" w14:textId="77777777" w:rsidR="00EA201F" w:rsidRPr="00CF784F" w:rsidRDefault="00EA201F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5A4920" w14:textId="77777777" w:rsidR="00EA201F" w:rsidRPr="00CF784F" w:rsidRDefault="00EA201F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B4346E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4C37B4" w14:textId="77777777" w:rsidR="00EA201F" w:rsidRPr="00CF784F" w:rsidRDefault="00EA201F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A01C2C5" w14:textId="77777777" w:rsidR="00EA201F" w:rsidRPr="00CF784F" w:rsidRDefault="00EA201F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99B2E4" w14:textId="77777777" w:rsidR="00EA201F" w:rsidRPr="00CF784F" w:rsidRDefault="00EA201F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6E414A7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7596BB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ดอกเบี้ยจ่ายและภาษี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C86B26A" w14:textId="77777777" w:rsidR="00EA201F" w:rsidRPr="00CF784F" w:rsidRDefault="00EA201F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67738F1" w14:textId="77777777" w:rsidR="00EA201F" w:rsidRPr="00CF784F" w:rsidRDefault="00EA201F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6D04460" w14:textId="77777777" w:rsidR="00EA201F" w:rsidRPr="00CF784F" w:rsidRDefault="00EA201F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DBF403" w14:textId="77777777" w:rsidR="00EA201F" w:rsidRPr="00CF784F" w:rsidRDefault="00EA201F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2CE877" w14:textId="77777777" w:rsidR="00EA201F" w:rsidRPr="00CF784F" w:rsidRDefault="00EA201F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DEDABF" w14:textId="77777777" w:rsidR="00EA201F" w:rsidRPr="00CF784F" w:rsidRDefault="00EA201F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07AB018" w14:textId="77777777" w:rsidR="00EA201F" w:rsidRPr="00CF784F" w:rsidRDefault="00EA201F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DC27956" w14:textId="77777777" w:rsidR="00EA201F" w:rsidRPr="00CF784F" w:rsidRDefault="00EA201F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B5B262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8920C9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BB87EC" w14:textId="77777777" w:rsidR="00EA201F" w:rsidRPr="00CF784F" w:rsidRDefault="00EA201F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5A5ED3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F48251" w14:textId="77777777" w:rsidR="00EA201F" w:rsidRPr="00CF784F" w:rsidRDefault="00EA201F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384A13" w14:textId="77777777" w:rsidR="00EA201F" w:rsidRPr="00CF784F" w:rsidRDefault="00EA201F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E7CEA" w14:textId="77777777" w:rsidR="00EA201F" w:rsidRPr="00CF784F" w:rsidRDefault="00EA201F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8AF7D3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5212D3" w14:textId="77777777" w:rsidR="00EA201F" w:rsidRPr="00CF784F" w:rsidRDefault="00EA201F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3A8F2D6" w14:textId="77777777" w:rsidR="00EA201F" w:rsidRPr="00CF784F" w:rsidRDefault="00EA201F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78A879" w14:textId="6AF7D023" w:rsidR="00EA201F" w:rsidRPr="0074151D" w:rsidRDefault="007F5DD0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B474F8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895</w:t>
            </w:r>
          </w:p>
        </w:tc>
      </w:tr>
      <w:tr w:rsidR="00EA201F" w:rsidRPr="00CF784F" w14:paraId="747EAA6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6F93DB0" w14:textId="0398EB5C" w:rsidR="00EA201F" w:rsidRPr="00CF784F" w:rsidRDefault="009A5188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ขาดทุน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2C03572" w14:textId="77777777" w:rsidR="00EA201F" w:rsidRPr="00CF784F" w:rsidRDefault="00EA201F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CF2C35" w14:textId="77777777" w:rsidR="00EA201F" w:rsidRPr="00CF784F" w:rsidRDefault="00EA201F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0DFC645" w14:textId="77777777" w:rsidR="00EA201F" w:rsidRPr="00CF784F" w:rsidRDefault="00EA201F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C616D0" w14:textId="77777777" w:rsidR="00EA201F" w:rsidRPr="00CF784F" w:rsidRDefault="00EA201F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6609EC" w14:textId="77777777" w:rsidR="00EA201F" w:rsidRPr="00CF784F" w:rsidRDefault="00EA201F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976CD6" w14:textId="77777777" w:rsidR="00EA201F" w:rsidRPr="00CF784F" w:rsidRDefault="00EA201F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637403B" w14:textId="77777777" w:rsidR="00EA201F" w:rsidRPr="00CF784F" w:rsidRDefault="00EA201F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0A80640" w14:textId="77777777" w:rsidR="00EA201F" w:rsidRPr="00CF784F" w:rsidRDefault="00EA201F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04B7E3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0F7C5F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231A8E" w14:textId="77777777" w:rsidR="00EA201F" w:rsidRPr="00CF784F" w:rsidRDefault="00EA201F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BEB5D2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1F30F" w14:textId="77777777" w:rsidR="00EA201F" w:rsidRPr="00CF784F" w:rsidRDefault="00EA201F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E66202" w14:textId="77777777" w:rsidR="00EA201F" w:rsidRPr="00CF784F" w:rsidRDefault="00EA201F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4AE594" w14:textId="77777777" w:rsidR="00EA201F" w:rsidRPr="00CF784F" w:rsidRDefault="00EA201F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564C89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C30195" w14:textId="77777777" w:rsidR="00EA201F" w:rsidRPr="00CF784F" w:rsidRDefault="00EA201F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220747E" w14:textId="77777777" w:rsidR="00EA201F" w:rsidRPr="00CF784F" w:rsidRDefault="00EA201F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21C490" w14:textId="71E75BC8" w:rsidR="00EA201F" w:rsidRPr="00CF784F" w:rsidRDefault="00B474F8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08C3618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A5BB59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B532877" w14:textId="77777777" w:rsidR="00EA201F" w:rsidRPr="00CF784F" w:rsidRDefault="00EA201F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04454AA" w14:textId="77777777" w:rsidR="00EA201F" w:rsidRPr="00CF784F" w:rsidRDefault="00EA201F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870EC48" w14:textId="77777777" w:rsidR="00EA201F" w:rsidRPr="00CF784F" w:rsidRDefault="00EA201F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2536A2" w14:textId="77777777" w:rsidR="00EA201F" w:rsidRPr="00CF784F" w:rsidRDefault="00EA201F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ADD2B3" w14:textId="77777777" w:rsidR="00EA201F" w:rsidRPr="00CF784F" w:rsidRDefault="00EA201F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478DB99" w14:textId="77777777" w:rsidR="00EA201F" w:rsidRPr="00CF784F" w:rsidRDefault="00EA201F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B8D2366" w14:textId="77777777" w:rsidR="00EA201F" w:rsidRPr="00CF784F" w:rsidRDefault="00EA201F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093CDF8" w14:textId="77777777" w:rsidR="00EA201F" w:rsidRPr="00CF784F" w:rsidRDefault="00EA201F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519074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1F7CC5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02681C" w14:textId="77777777" w:rsidR="00EA201F" w:rsidRPr="00CF784F" w:rsidRDefault="00EA201F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60CC25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847658" w14:textId="77777777" w:rsidR="00EA201F" w:rsidRPr="00CF784F" w:rsidRDefault="00EA201F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BCCBB6" w14:textId="77777777" w:rsidR="00EA201F" w:rsidRPr="00CF784F" w:rsidRDefault="00EA201F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DFD25F" w14:textId="77777777" w:rsidR="00EA201F" w:rsidRPr="00CF784F" w:rsidRDefault="00EA201F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964467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CAFE9B" w14:textId="77777777" w:rsidR="00EA201F" w:rsidRPr="00CF784F" w:rsidRDefault="00EA201F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E965C52" w14:textId="77777777" w:rsidR="00EA201F" w:rsidRPr="00CF784F" w:rsidRDefault="00EA201F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6091B9" w14:textId="77777777" w:rsidR="00EA201F" w:rsidRPr="00CF784F" w:rsidRDefault="00EA201F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2BE5416C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A81C45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F575729" w14:textId="77777777" w:rsidR="00EA201F" w:rsidRPr="00CF784F" w:rsidRDefault="00EA201F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4B7BA42" w14:textId="77777777" w:rsidR="00EA201F" w:rsidRPr="00CF784F" w:rsidRDefault="00EA201F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7711AEB" w14:textId="77777777" w:rsidR="00EA201F" w:rsidRPr="00CF784F" w:rsidRDefault="00EA201F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2271E6" w14:textId="77777777" w:rsidR="00EA201F" w:rsidRPr="00CF784F" w:rsidRDefault="00EA201F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787E29" w14:textId="77777777" w:rsidR="00EA201F" w:rsidRPr="00CF784F" w:rsidRDefault="00EA201F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8CE387" w14:textId="77777777" w:rsidR="00EA201F" w:rsidRPr="00CF784F" w:rsidRDefault="00EA201F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E019CD2" w14:textId="77777777" w:rsidR="00EA201F" w:rsidRPr="00CF784F" w:rsidRDefault="00EA201F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EE9D18B" w14:textId="77777777" w:rsidR="00EA201F" w:rsidRPr="00CF784F" w:rsidRDefault="00EA201F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18B69D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2254EB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07179" w14:textId="77777777" w:rsidR="00EA201F" w:rsidRPr="00CF784F" w:rsidRDefault="00EA201F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DE7FA" w14:textId="77777777" w:rsidR="00EA201F" w:rsidRPr="00CF784F" w:rsidRDefault="00EA201F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A9446D" w14:textId="77777777" w:rsidR="00EA201F" w:rsidRPr="00CF784F" w:rsidRDefault="00EA201F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B2E4EF" w14:textId="77777777" w:rsidR="00EA201F" w:rsidRPr="00CF784F" w:rsidRDefault="00EA201F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058EC6" w14:textId="77777777" w:rsidR="00EA201F" w:rsidRPr="00CF784F" w:rsidRDefault="00EA201F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4315A0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A170D9" w14:textId="77777777" w:rsidR="00EA201F" w:rsidRPr="00CF784F" w:rsidRDefault="00EA201F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D72E083" w14:textId="77777777" w:rsidR="00EA201F" w:rsidRPr="00CF784F" w:rsidRDefault="00EA201F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B1BFDD2" w14:textId="412B9A79" w:rsidR="00EA201F" w:rsidRPr="00CF784F" w:rsidRDefault="00B474F8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780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601D2B4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50BA7E0" w14:textId="49FE92A9" w:rsidR="002A0B16" w:rsidRPr="00CF784F" w:rsidRDefault="002A0B16" w:rsidP="002A0B16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B33F578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35CE62C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DF6D6E9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9F99F0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E1583D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030403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0BDB77D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9350C6E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2A9F8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3676B3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749283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256B21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8BAC08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53569F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2ECF94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DE34FD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A387AD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898F9C6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B2F993" w14:textId="77777777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2A0B16" w:rsidRPr="00CF784F" w14:paraId="3EDB78E8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6FE7262" w14:textId="586D4B63" w:rsidR="002A0B16" w:rsidRPr="00CF784F" w:rsidRDefault="002A0B16" w:rsidP="002A0B16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ส่วนได้เสียที่ถืออยู่ก่อนวันที่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A76E654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E6EFE5B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320BABC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A87153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104B61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2893FE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9C24341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C9ACF21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091FDF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1883A8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7F8F1B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A1FF29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C6A781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14D104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A32F11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5163E3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71C498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78FDFDA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8B5F80" w14:textId="77777777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2A0B16" w:rsidRPr="00CF784F" w14:paraId="0B663E56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10336C1" w14:textId="7DBD8C69" w:rsidR="002A0B16" w:rsidRPr="00CF784F" w:rsidRDefault="002A0B16" w:rsidP="002A0B16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มีอำนาจควบคุม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3585977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F6CEB6A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09042C2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5DF30D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422D1D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C980E3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26245A7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F16F28E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641816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FCF06A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9FE5FA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68F00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E8AB0C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F6C01A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348FFE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84E881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D85F8C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8D67107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5BAD410" w14:textId="5A166712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225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1F86B421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5A13444C" w14:textId="77777777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0300634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D6AD6A0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6B89AE1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1A9303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86BBCC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DF558D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6E1F743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5D79489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6A4BBF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E8C18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54CAB5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F14EDB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6AFDE1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9A5DCD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0D8319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6B3936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7EB25E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18DB39C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30645B" w14:textId="471E3F6E" w:rsidR="002A0B16" w:rsidRPr="00CF784F" w:rsidRDefault="007F5DD0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2A0B16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009</w:t>
            </w:r>
          </w:p>
        </w:tc>
      </w:tr>
      <w:tr w:rsidR="002A0B16" w:rsidRPr="00CF784F" w14:paraId="3E7797FA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DB90AE4" w14:textId="6DA275F8" w:rsidR="002A0B16" w:rsidRPr="00CF784F" w:rsidRDefault="002A0B16" w:rsidP="002A0B1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EE38973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A1CB23B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9EE56C7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83E5DC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161364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F2E7CD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0B382B4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1AA2E6D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C3C8F6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17C81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12335B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4929BC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D2FEEC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8A4D3F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C2357D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AE0D1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DF74B0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B8C57B5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0D9770" w14:textId="7D7CED94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74C9BD86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D0E2811" w14:textId="586382C2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323CA45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F13BED0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38C143E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F170D4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825AD8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E3E48A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4C35455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486FE51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D76787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AB9ADB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60A44A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8B97D4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4C7E0E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8C90FD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A312B2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1403D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DA0428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6DE3B84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9DF4EC" w14:textId="1B293ED1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031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790E630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A78BBEE" w14:textId="6AEA063D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4CE9C37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4B9C1D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0B0A581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CA1CB4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BC133D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3AC993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F53F201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277F5E5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210A76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9B3A8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20CF23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B77537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18906D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699072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D74028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C4F0BB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542A99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7F3024D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AC3231" w14:textId="2450BEAE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032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6FC5797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7FB0773" w14:textId="001E6E77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ส่วนที่เป็นของส่วนได้เสีย</w:t>
            </w:r>
            <w:r w:rsidR="00387125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45987E4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9BF09BF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0E5CF02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436BC5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8A61ED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DB703B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C6D4493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6EC9DA3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682EB7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D4D44F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E1AC85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A451A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DCED00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C7CEC78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889EC6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3FCA0E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373070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149F8C1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DD8C334" w14:textId="3FAC0AC2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2A0B16" w:rsidRPr="00CF784F" w14:paraId="50C29D65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05D24A7D" w14:textId="36C35EF3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F8058FA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9E2582C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B5D5272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30BDAC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95CCE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9A2547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194D17D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53560D6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D0A81A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CDD209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FF8AAC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77B570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785212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F141DA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77FC59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18A5FD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A4DBF0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A9657C9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28C72" w14:textId="520C6C3A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328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2A0B16" w:rsidRPr="00CF784F" w14:paraId="16A69278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551D1D6E" w14:textId="0A8DB3C6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8FEFAD2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8E93FC7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74087F1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ABE970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275310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AA83CD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E8F1408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2005877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4E93BD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869094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654C37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29BAA4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E9E531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0A6ACE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B05128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2629CC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1E4EC7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9C0EFB3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883D6" w14:textId="79367803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2A0B16" w:rsidRPr="00CF784F" w14:paraId="6E8902BF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0F4DC463" w14:textId="5560F0E9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C5AF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9B7F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13792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5DAD1D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C6F98B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01253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BE945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0E438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FFE41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9C92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67FDC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3F89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447EA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D7C967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5655C1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247EB8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E15C3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A72B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AE17B" w14:textId="614A0672" w:rsidR="002A0B16" w:rsidRPr="00CF784F" w:rsidRDefault="007F5DD0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2A0B16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434</w:t>
            </w:r>
          </w:p>
        </w:tc>
      </w:tr>
      <w:tr w:rsidR="002A0B16" w:rsidRPr="00CF784F" w14:paraId="191A9F9B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193B5C24" w14:textId="3DDDDF36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8335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84F95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20455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DD1EBA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F08423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09FFE4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AB1E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356D8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7781B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7834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EE3B147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4C803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9DF0C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FEC5E5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FAC9D0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D38C8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8183330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08CCE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6A8E7" w14:textId="03C8DE82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</w:tr>
      <w:tr w:rsidR="002A0B16" w:rsidRPr="00CF784F" w14:paraId="6438F89D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2D69B030" w14:textId="4C0CDB12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A98E1BA" w14:textId="77777777" w:rsidR="002A0B16" w:rsidRPr="00CF784F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6187090" w14:textId="77777777" w:rsidR="002A0B16" w:rsidRPr="00CF784F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2A335E7" w14:textId="77777777" w:rsidR="002A0B16" w:rsidRPr="00CF784F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57C6D8" w14:textId="77777777" w:rsidR="002A0B16" w:rsidRPr="00CF784F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7423D5" w14:textId="77777777" w:rsidR="002A0B16" w:rsidRPr="00CF784F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8F9AA4" w14:textId="77777777" w:rsidR="002A0B16" w:rsidRPr="00CF784F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E2C4D95" w14:textId="77777777" w:rsidR="002A0B16" w:rsidRPr="00CF784F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4A93C53" w14:textId="77777777" w:rsidR="002A0B16" w:rsidRPr="00CF784F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7C04E8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D5206F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4A083B" w14:textId="77777777" w:rsidR="002A0B16" w:rsidRPr="00CF784F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2AAB55" w14:textId="77777777" w:rsidR="002A0B16" w:rsidRPr="00CF784F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FBA4EF" w14:textId="77777777" w:rsidR="002A0B16" w:rsidRPr="00CF784F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F3427D" w14:textId="77777777" w:rsidR="002A0B16" w:rsidRPr="00CF784F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4A6AD6" w14:textId="77777777" w:rsidR="002A0B16" w:rsidRPr="00CF784F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F15AC5" w14:textId="77777777" w:rsidR="002A0B16" w:rsidRPr="00CF784F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343F43" w14:textId="77777777" w:rsidR="002A0B16" w:rsidRPr="00CF784F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56BC562" w14:textId="77777777" w:rsidR="002A0B16" w:rsidRPr="00CF784F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80047C" w14:textId="77777777" w:rsidR="002A0B16" w:rsidRPr="00CF784F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2A0B16" w:rsidRPr="00CF784F" w14:paraId="02450425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78A68AA1" w14:textId="589D9AE8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8213C66" w14:textId="6D3BD2E8" w:rsidR="002A0B16" w:rsidRPr="0074151D" w:rsidRDefault="007F5DD0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16DCEA" w14:textId="515A5A8A" w:rsidR="002A0B16" w:rsidRPr="0074151D" w:rsidRDefault="007F5DD0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041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E25B7E6" w14:textId="2A205EE4" w:rsidR="002A0B16" w:rsidRPr="0074151D" w:rsidRDefault="007F5DD0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026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0CE9EB" w14:textId="54318B82" w:rsidR="002A0B16" w:rsidRPr="0074151D" w:rsidRDefault="007F5DD0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769D7B" w14:textId="2010F3CB" w:rsidR="002A0B16" w:rsidRPr="0074151D" w:rsidRDefault="007F5DD0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553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8471F7" w14:textId="37034FD5" w:rsidR="002A0B16" w:rsidRPr="0074151D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314FB5B" w14:textId="15E514C2" w:rsidR="002A0B16" w:rsidRPr="0074151D" w:rsidRDefault="007F5DD0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470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6FB97D0" w14:textId="51A129E2" w:rsidR="002A0B16" w:rsidRPr="0074151D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FC0AE3" w14:textId="08C29B2B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3A77E9" w14:textId="44322FCA" w:rsidR="002A0B16" w:rsidRPr="0074151D" w:rsidRDefault="007F5DD0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17107E" w14:textId="0A175F03" w:rsidR="002A0B16" w:rsidRPr="0074151D" w:rsidRDefault="007F5DD0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E08C5C" w14:textId="0FA0E2E5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75966A" w14:textId="0C772663" w:rsidR="002A0B16" w:rsidRPr="0074151D" w:rsidRDefault="007F5DD0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18370E" w14:textId="0565F4B4" w:rsidR="002A0B16" w:rsidRPr="0074151D" w:rsidRDefault="007F5DD0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432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04BFB3" w14:textId="0D61194D" w:rsidR="002A0B16" w:rsidRPr="0074151D" w:rsidRDefault="007F5DD0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3ADE91" w14:textId="1417CC50" w:rsidR="002A0B16" w:rsidRPr="0074151D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791E6B" w14:textId="43A58EBC" w:rsidR="002A0B16" w:rsidRPr="0074151D" w:rsidRDefault="007F5DD0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878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F90BC20" w14:textId="70439A45" w:rsidR="002A0B16" w:rsidRPr="0074151D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E8DD584" w14:textId="69544391" w:rsidR="002A0B16" w:rsidRPr="0074151D" w:rsidRDefault="007F5DD0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619</w:t>
            </w:r>
          </w:p>
        </w:tc>
      </w:tr>
      <w:tr w:rsidR="002A0B16" w:rsidRPr="00CF784F" w14:paraId="73B33D3A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2CBCB517" w14:textId="6449E404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C0F4B" w14:textId="1F18EBE8" w:rsidR="002A0B16" w:rsidRPr="0074151D" w:rsidRDefault="002A0B16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39C37" w14:textId="2EF8E16E" w:rsidR="002A0B16" w:rsidRPr="0074151D" w:rsidRDefault="002A0B16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CE05F" w14:textId="1CED0B89" w:rsidR="002A0B16" w:rsidRPr="0074151D" w:rsidRDefault="002A0B16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E84FAF" w14:textId="4CE040B0" w:rsidR="002A0B16" w:rsidRPr="0074151D" w:rsidRDefault="002A0B16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5EF1A" w14:textId="521E8970" w:rsidR="002A0B16" w:rsidRPr="0074151D" w:rsidRDefault="002A0B16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2877E" w14:textId="788B5DEF" w:rsidR="002A0B16" w:rsidRPr="0074151D" w:rsidRDefault="002A0B16" w:rsidP="003C46C5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4DED1" w14:textId="159F8845" w:rsidR="002A0B16" w:rsidRPr="0074151D" w:rsidRDefault="002A0B16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4BD16" w14:textId="243B8F04" w:rsidR="002A0B16" w:rsidRPr="0074151D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6C191" w14:textId="1BEA5F07" w:rsidR="002A0B16" w:rsidRPr="0074151D" w:rsidRDefault="002A0B16" w:rsidP="003C46C5">
            <w:pPr>
              <w:tabs>
                <w:tab w:val="decimal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CC9F2" w14:textId="094C4977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BFC77" w14:textId="4EAB1D5E" w:rsidR="002A0B16" w:rsidRPr="0074151D" w:rsidRDefault="002A0B16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139DE" w14:textId="15926F66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5F548" w14:textId="2DC86423" w:rsidR="002A0B16" w:rsidRPr="0074151D" w:rsidRDefault="002A0B16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4F99E7" w14:textId="7BB66283" w:rsidR="002A0B16" w:rsidRPr="0074151D" w:rsidRDefault="002A0B16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D02F72" w14:textId="1EEE2697" w:rsidR="002A0B16" w:rsidRPr="0074151D" w:rsidRDefault="002A0B16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B9246B" w14:textId="314B3105" w:rsidR="002A0B16" w:rsidRPr="0074151D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70E64" w14:textId="2CA44F34" w:rsidR="002A0B16" w:rsidRPr="0074151D" w:rsidRDefault="002A0B16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FCCED" w14:textId="367F552F" w:rsidR="002A0B16" w:rsidRPr="0074151D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55538" w14:textId="4DF3B701" w:rsidR="002A0B16" w:rsidRPr="0074151D" w:rsidRDefault="002A0B16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</w:tr>
      <w:tr w:rsidR="002A0B16" w:rsidRPr="00CF784F" w14:paraId="5A73CF97" w14:textId="77777777" w:rsidTr="0023055C">
        <w:trPr>
          <w:cantSplit/>
          <w:trHeight w:val="20"/>
        </w:trPr>
        <w:tc>
          <w:tcPr>
            <w:tcW w:w="1890" w:type="dxa"/>
            <w:vAlign w:val="center"/>
          </w:tcPr>
          <w:p w14:paraId="3E40CBE3" w14:textId="01BD46B2" w:rsidR="002A0B16" w:rsidRPr="00CF784F" w:rsidRDefault="002A0B16" w:rsidP="002A0B16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A9A02" w14:textId="5F85711A" w:rsidR="002A0B16" w:rsidRPr="0074151D" w:rsidRDefault="007F5DD0" w:rsidP="003C46C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10B3" w14:textId="56F5104D" w:rsidR="002A0B16" w:rsidRPr="0074151D" w:rsidRDefault="007F5DD0" w:rsidP="003C46C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471ED" w14:textId="3801610F" w:rsidR="002A0B16" w:rsidRPr="0074151D" w:rsidRDefault="007F5DD0" w:rsidP="003C46C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026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837534" w14:textId="7C80B16B" w:rsidR="002A0B16" w:rsidRPr="0074151D" w:rsidRDefault="007F5DD0" w:rsidP="003C46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341923" w14:textId="21FB7E12" w:rsidR="002A0B16" w:rsidRPr="0074151D" w:rsidRDefault="007F5DD0" w:rsidP="003C46C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553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55E56" w14:textId="3424DC14" w:rsidR="002A0B16" w:rsidRPr="0074151D" w:rsidRDefault="002A0B16" w:rsidP="003C46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0BE38" w14:textId="159A9C35" w:rsidR="002A0B16" w:rsidRPr="0074151D" w:rsidRDefault="007F5DD0" w:rsidP="003C46C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470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E2DEE" w14:textId="42571148" w:rsidR="002A0B16" w:rsidRPr="0074151D" w:rsidRDefault="002A0B16" w:rsidP="003C46C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4D728" w14:textId="622F0570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EEFAC0" w14:textId="025E498E" w:rsidR="002A0B16" w:rsidRPr="0074151D" w:rsidRDefault="007F5DD0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924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67867" w14:textId="6FEEFEFC" w:rsidR="002A0B16" w:rsidRPr="0074151D" w:rsidRDefault="007F5DD0" w:rsidP="003C46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914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1613C2" w14:textId="3D0D5F78" w:rsidR="002A0B16" w:rsidRPr="0074151D" w:rsidRDefault="002A0B16" w:rsidP="003C46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0DB8F" w14:textId="22A8B47B" w:rsidR="002A0B16" w:rsidRPr="0074151D" w:rsidRDefault="007F5DD0" w:rsidP="003C46C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F3CDE0" w14:textId="3B5C92F1" w:rsidR="002A0B16" w:rsidRPr="0074151D" w:rsidRDefault="007F5DD0" w:rsidP="003C46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432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2DC472" w14:textId="08A8F5D2" w:rsidR="002A0B16" w:rsidRPr="0074151D" w:rsidRDefault="007F5DD0" w:rsidP="003C46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682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D61A7D" w14:textId="0327C870" w:rsidR="002A0B16" w:rsidRPr="0074151D" w:rsidRDefault="002A0B16" w:rsidP="003C46C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2F56A" w14:textId="3C77628D" w:rsidR="002A0B16" w:rsidRPr="0074151D" w:rsidRDefault="007F5DD0" w:rsidP="003C46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878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DD2B4" w14:textId="5AAF6865" w:rsidR="002A0B16" w:rsidRPr="0074151D" w:rsidRDefault="002A0B16" w:rsidP="003C46C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259</w:t>
            </w:r>
            <w:r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90C26" w14:textId="3433C7BB" w:rsidR="002A0B16" w:rsidRPr="0074151D" w:rsidRDefault="007F5DD0" w:rsidP="003C46C5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  <w:r w:rsidR="002A0B16" w:rsidRPr="0074151D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619</w:t>
            </w:r>
          </w:p>
        </w:tc>
      </w:tr>
      <w:bookmarkEnd w:id="27"/>
    </w:tbl>
    <w:p w14:paraId="5BD57A3E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</w:pPr>
    </w:p>
    <w:p w14:paraId="15254568" w14:textId="47F7E5AC" w:rsidR="002B253A" w:rsidRPr="00CF784F" w:rsidRDefault="00EA201F" w:rsidP="00816275">
      <w:pPr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  <w:r w:rsidR="002B253A" w:rsidRPr="00CF784F">
        <w:rPr>
          <w:rFonts w:ascii="Cordia New" w:eastAsia="Arial Unicode MS" w:hAnsi="Cordia New" w:cs="Cordia New"/>
          <w:sz w:val="26"/>
          <w:szCs w:val="26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32E153EB" w14:textId="77777777" w:rsidTr="00AB115D">
        <w:trPr>
          <w:cantSplit/>
          <w:trHeight w:val="20"/>
        </w:trPr>
        <w:tc>
          <w:tcPr>
            <w:tcW w:w="1890" w:type="dxa"/>
          </w:tcPr>
          <w:p w14:paraId="51E46DE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85C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840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6A40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F742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0759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2129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0ECA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466F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EDB7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0D85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15E0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089DB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57E8F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1248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484C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59BFC7BF" w14:textId="77777777" w:rsidTr="00AB115D">
        <w:trPr>
          <w:cantSplit/>
          <w:trHeight w:val="20"/>
        </w:trPr>
        <w:tc>
          <w:tcPr>
            <w:tcW w:w="1890" w:type="dxa"/>
          </w:tcPr>
          <w:p w14:paraId="095D1CB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350C0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DBF6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48A3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82C5C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BC56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ECE9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86CE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A87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04C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ED919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B84A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BC15F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62BC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826E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9A8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EA201F" w:rsidRPr="00CF784F" w14:paraId="4625C996" w14:textId="77777777" w:rsidTr="00AB115D">
        <w:trPr>
          <w:cantSplit/>
          <w:trHeight w:val="20"/>
        </w:trPr>
        <w:tc>
          <w:tcPr>
            <w:tcW w:w="1890" w:type="dxa"/>
          </w:tcPr>
          <w:p w14:paraId="2D5EE2C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2F81FB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9A33CE" w14:textId="77777777" w:rsidR="00EA201F" w:rsidRPr="00CF784F" w:rsidRDefault="00EA201F" w:rsidP="000A6B48">
            <w:pPr>
              <w:tabs>
                <w:tab w:val="decimal" w:pos="590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7C23375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3D1699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298D89A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CBA70DF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7890EA0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02F474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C68E84C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A483A7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55B618F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1DBA4DC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4729F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82255B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83FAEB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1E7CC4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A566AF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612E9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459A6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641D7D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702D65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E64D2D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82BBBAD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0CB86EF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B04434E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97084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0BEC3AF1" w14:textId="77777777" w:rsidTr="00AB115D">
        <w:trPr>
          <w:cantSplit/>
          <w:trHeight w:val="20"/>
        </w:trPr>
        <w:tc>
          <w:tcPr>
            <w:tcW w:w="1890" w:type="dxa"/>
          </w:tcPr>
          <w:p w14:paraId="32B35D01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03BD37" w14:textId="77777777" w:rsidR="00EA201F" w:rsidRPr="00CF784F" w:rsidRDefault="00EA201F" w:rsidP="000A6B48">
            <w:pPr>
              <w:tabs>
                <w:tab w:val="decimal" w:pos="2690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7EB640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22BC32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9AA940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5BC2F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54030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0425D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2E2B7E7F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5A0911F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193D976E" w14:textId="77777777" w:rsidTr="00AB115D">
        <w:trPr>
          <w:cantSplit/>
          <w:trHeight w:val="20"/>
        </w:trPr>
        <w:tc>
          <w:tcPr>
            <w:tcW w:w="1890" w:type="dxa"/>
          </w:tcPr>
          <w:p w14:paraId="009DD984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E45A4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27042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96474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DF6CC3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55C5EA3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3A79669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423C71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5B67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586A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E0AF6C8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A08E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58E1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C8FD5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AFB0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56CCC8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01FF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7A31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08B16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8B770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62AFAB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28B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79B30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6392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2D0C24E8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AE7240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5021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E56C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152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069C55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A840B2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EC6C201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9C4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D3D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D7B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F49EA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77687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E05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5A6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9904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61436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64463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8E6D73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4E8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2DE04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FF0ECA2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45F0B00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D9DA48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BEB546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63D2888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48A4AD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E24E52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E398F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6F711A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52CF9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F2587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3A0A6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AD0A05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66596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809A5C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AEA25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98068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F5816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23252D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55F96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4CC365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0108B7FA" w14:textId="77777777" w:rsidTr="00AB115D">
        <w:trPr>
          <w:cantSplit/>
          <w:trHeight w:val="20"/>
        </w:trPr>
        <w:tc>
          <w:tcPr>
            <w:tcW w:w="1890" w:type="dxa"/>
            <w:vAlign w:val="bottom"/>
          </w:tcPr>
          <w:p w14:paraId="78B2CEC0" w14:textId="26EDEDF6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EB29C0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18912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A868D6B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EC1770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4C0E29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C8190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1741A99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2D343F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3A5ED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54D44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60FC9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C7014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89B5A5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0A70A7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909E3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12A56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5F6EAD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825C70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C512BC3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2E22729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686A718" w14:textId="77777777" w:rsidR="00EA201F" w:rsidRPr="00CF784F" w:rsidRDefault="00EA201F" w:rsidP="00AB115D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36C5232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E36A63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75272B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6C4FD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410124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D5A7D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9463A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7BEFBB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CC833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D28AA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1D1E6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25109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F963C4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752EF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98A97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AA9A0C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E460F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E692D8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03DA80" w14:textId="77777777" w:rsidR="00EA201F" w:rsidRPr="00CF784F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2B17B5D4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09050E63" w14:textId="77777777" w:rsidR="00EA201F" w:rsidRPr="00CF784F" w:rsidRDefault="00EA201F" w:rsidP="00AB115D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205B22D" w14:textId="515B6419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912364" w14:textId="418995FE" w:rsidR="00EA201F" w:rsidRPr="00CF784F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E079244" w14:textId="5F9F67F8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82F37F" w14:textId="14BF8704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44333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52E33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E410E6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F68FF7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A1CCBF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C8F5C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89BEAA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6464C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7A60FC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E77CC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AB11A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D1C77B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DE84EA" w14:textId="3D5074D9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C9DC691" w14:textId="4A6AE8EB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896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BD7A668" w14:textId="10AE0547" w:rsidR="00EA201F" w:rsidRPr="00CF784F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953</w:t>
            </w:r>
          </w:p>
        </w:tc>
      </w:tr>
      <w:tr w:rsidR="00EA201F" w:rsidRPr="00CF784F" w14:paraId="5F4DB90F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7A75BE2" w14:textId="77777777" w:rsidR="00EA201F" w:rsidRPr="00CF784F" w:rsidRDefault="00EA201F" w:rsidP="00AB115D">
            <w:pPr>
              <w:ind w:left="-91" w:right="-69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7A7CCD15" w14:textId="77777777" w:rsidR="00EA201F" w:rsidRPr="00CF784F" w:rsidRDefault="00EA201F" w:rsidP="00AB115D">
            <w:pPr>
              <w:ind w:left="-91" w:right="-105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MMBTU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4929F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99822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E16F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62ACB5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888C71" w14:textId="359855B6" w:rsidR="00EA201F" w:rsidRPr="00CF784F" w:rsidRDefault="007F5DD0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0D27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641F3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B54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3793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7E796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3CA91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035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F9883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7AC21E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75BB5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A196A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E7E62" w14:textId="6005F35A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3421A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BCABE" w14:textId="750D4578" w:rsidR="00EA201F" w:rsidRPr="00CF784F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7F5DD0">
              <w:rPr>
                <w:rFonts w:ascii="Cordia New" w:hAnsi="Cordia New" w:cs="Cordia New"/>
                <w:sz w:val="17"/>
                <w:szCs w:val="17"/>
                <w:lang w:val="en-GB"/>
              </w:rPr>
              <w:t>049</w:t>
            </w:r>
          </w:p>
        </w:tc>
      </w:tr>
      <w:tr w:rsidR="00EA201F" w:rsidRPr="00CF784F" w14:paraId="68C4DD81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3C14CB7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E14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F746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FEC9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3545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B84A7B" w14:textId="77777777" w:rsidR="00EA201F" w:rsidRPr="00CF784F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50E0A3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4017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6973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3B8D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F6580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B9D1662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08CC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4E28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03AFD5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7D673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D143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2DC2D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8C72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C6E6C" w14:textId="77777777" w:rsidR="00EA201F" w:rsidRPr="00CF784F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1138DED3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372878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BC58AC6" w14:textId="3C9D84C5" w:rsidR="00EA201F" w:rsidRPr="0074151D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69B422" w14:textId="232E5DC6" w:rsidR="00EA201F" w:rsidRPr="0074151D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6304CE7" w14:textId="016B9DCC" w:rsidR="00EA201F" w:rsidRPr="0074151D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02F783" w14:textId="5995DD97" w:rsidR="00EA201F" w:rsidRPr="0074151D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DE1BE8" w14:textId="6A5C3CAC" w:rsidR="00EA201F" w:rsidRPr="0074151D" w:rsidRDefault="007F5DD0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E15969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13011F2" w14:textId="16F13FA8" w:rsidR="00EA201F" w:rsidRPr="0074151D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C2D540C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FE0FC0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AF05DA" w14:textId="35CCC273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805283" w14:textId="10B8EE65" w:rsidR="00EA201F" w:rsidRPr="0074151D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EA4F05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E64E14" w14:textId="610B7380" w:rsidR="00EA201F" w:rsidRPr="0074151D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4E383E" w14:textId="153EDF4E" w:rsidR="00EA201F" w:rsidRPr="0074151D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D0A0B3" w14:textId="3F74E3AE" w:rsidR="00EA201F" w:rsidRPr="0074151D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B1EEBB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2077F1" w14:textId="0F68E0D2" w:rsidR="00EA201F" w:rsidRPr="0074151D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FA623B5" w14:textId="2DE5802C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3B4915A" w14:textId="64815021" w:rsidR="00EA201F" w:rsidRPr="0074151D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  <w:tr w:rsidR="00EA201F" w:rsidRPr="00CF784F" w14:paraId="130484D7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DC8EFC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CA04" w14:textId="45FFA69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D1EC" w14:textId="2BE925CD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015BC" w14:textId="49F69CE1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1EC6AE" w14:textId="53D0DD48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B8E4F1" w14:textId="6D855B3E" w:rsidR="00EA201F" w:rsidRPr="0074151D" w:rsidRDefault="00EA201F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3C252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2BCA7" w14:textId="675F51CF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C059F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06C06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ECCBB0" w14:textId="3977BCC5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F10E8" w14:textId="0D4F7C1C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85265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DDCC9" w14:textId="184F0440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5BE623" w14:textId="4C09A091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422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987B64" w14:textId="2BD3B95F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C2B1C0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9E77E" w14:textId="589DB5C4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759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2B752" w14:textId="4E20C935" w:rsidR="00EA201F" w:rsidRPr="0074151D" w:rsidRDefault="007F5DD0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046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FA9DF" w14:textId="4C18F31D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27102B5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F68E1C1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9850C" w14:textId="7D4C4D6E" w:rsidR="00EA201F" w:rsidRPr="0074151D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218B1" w14:textId="4F8C5E75" w:rsidR="00EA201F" w:rsidRPr="0074151D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831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A1764" w14:textId="3256921B" w:rsidR="00EA201F" w:rsidRPr="0074151D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40300A" w14:textId="104945C3" w:rsidR="00EA201F" w:rsidRPr="0074151D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7FF23C" w14:textId="7BF8B4C3" w:rsidR="00EA201F" w:rsidRPr="0074151D" w:rsidRDefault="007F5DD0" w:rsidP="00AB115D">
            <w:pPr>
              <w:tabs>
                <w:tab w:val="decimal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B259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2F645" w14:textId="268474BC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E8B29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726C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CB5A80" w14:textId="0B0858B7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819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9BFE" w14:textId="7D777B91" w:rsidR="00EA201F" w:rsidRPr="0074151D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C41A8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F9077" w14:textId="0A624278" w:rsidR="00EA201F" w:rsidRPr="0074151D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85F52D" w14:textId="1B4BD6F8" w:rsidR="00EA201F" w:rsidRPr="0074151D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BB848" w14:textId="184E5F73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798297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3ABED" w14:textId="398374A1" w:rsidR="00EA201F" w:rsidRPr="0074151D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79178" w14:textId="653C5353" w:rsidR="00EA201F" w:rsidRPr="0074151D" w:rsidRDefault="007F5DD0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715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4716D" w14:textId="27D6A6B2" w:rsidR="00EA201F" w:rsidRPr="0074151D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144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557</w:t>
            </w:r>
          </w:p>
        </w:tc>
      </w:tr>
      <w:tr w:rsidR="00EA201F" w:rsidRPr="00CF784F" w14:paraId="4419ACA6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25C03D9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อัตรากำไรขั้นต้น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61BE" w14:textId="03EC76C9" w:rsidR="00EA201F" w:rsidRPr="0074151D" w:rsidRDefault="003C46C5" w:rsidP="003C46C5">
            <w:pPr>
              <w:tabs>
                <w:tab w:val="right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E7B8E" w14:textId="0DE03868" w:rsidR="00EA201F" w:rsidRPr="0074151D" w:rsidRDefault="003C46C5" w:rsidP="003C46C5">
            <w:pPr>
              <w:tabs>
                <w:tab w:val="right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66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601" w14:textId="658B1EB4" w:rsidR="00EA201F" w:rsidRPr="0074151D" w:rsidRDefault="003C46C5" w:rsidP="003C46C5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D29205" w14:textId="02BD1EB6" w:rsidR="00EA201F" w:rsidRPr="0074151D" w:rsidRDefault="003C46C5" w:rsidP="003C46C5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38CC1E" w14:textId="5DBF70D6" w:rsidR="00EA201F" w:rsidRPr="0074151D" w:rsidRDefault="003C46C5" w:rsidP="003C46C5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EFB6FF1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2509B" w14:textId="6533777C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B4544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1E63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83B041" w14:textId="291E54BB" w:rsidR="00EA201F" w:rsidRPr="0074151D" w:rsidRDefault="003C46C5" w:rsidP="003C46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0D83DC" w14:textId="5F315FCB" w:rsidR="00EA201F" w:rsidRPr="0074151D" w:rsidRDefault="003C46C5" w:rsidP="003C46C5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84505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CB034" w14:textId="5280AE7E" w:rsidR="00EA201F" w:rsidRPr="0074151D" w:rsidRDefault="003C46C5" w:rsidP="003C46C5">
            <w:pPr>
              <w:tabs>
                <w:tab w:val="right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907721" w14:textId="3630862C" w:rsidR="00EA201F" w:rsidRPr="0074151D" w:rsidRDefault="003C46C5" w:rsidP="003C46C5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72EB1" w14:textId="6E682233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06FFF5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6965B09" w14:textId="5E0BB14E" w:rsidR="00EA201F" w:rsidRPr="0074151D" w:rsidRDefault="003C46C5" w:rsidP="003C46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F13A7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1CE07" w14:textId="2411CB73" w:rsidR="00EA201F" w:rsidRPr="0074151D" w:rsidRDefault="003C46C5" w:rsidP="003C46C5">
            <w:pPr>
              <w:tabs>
                <w:tab w:val="right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EA201F" w:rsidRPr="00CF784F" w14:paraId="1128EA7F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801286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ส่วนแบ่งกำไร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(ขาดทุน)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F78F2C7" w14:textId="7777777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06AEEE" w14:textId="77777777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171DD38" w14:textId="77777777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407174" w14:textId="77777777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4D4D40" w14:textId="7777777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996F7C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56BCB7" w14:textId="77777777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929C10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79D4A6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DFBF0A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B0E190" w14:textId="77777777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CA1FC2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315C80" w14:textId="77777777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B65A44" w14:textId="77777777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B1AC49" w14:textId="77777777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2B2E3B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9972BE" w14:textId="77777777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D38651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2D49A1B" w14:textId="77777777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0835F6B7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9B8BC7C" w14:textId="77777777" w:rsidR="00EA201F" w:rsidRPr="00CF784F" w:rsidRDefault="00EA201F" w:rsidP="00AB115D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F23E3A5" w14:textId="7777777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E121C8" w14:textId="77777777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DD9E4C7" w14:textId="52B1D4FB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2A6815" w14:textId="292CF6D1" w:rsidR="00EA201F" w:rsidRPr="0074151D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E7B389" w14:textId="7777777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DF7AAC" w14:textId="35C6A102" w:rsidR="00EA201F" w:rsidRPr="0074151D" w:rsidRDefault="007F5DD0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71BB2E" w14:textId="16D3C947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D268B02" w14:textId="6ED7B4F5" w:rsidR="00EA201F" w:rsidRPr="0074151D" w:rsidRDefault="007F5DD0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AFA784" w14:textId="28BF0E04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BA39FD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4F59E2" w14:textId="77777777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37E4B3" w14:textId="0647FD38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4DB0AB" w14:textId="2AFB05C1" w:rsidR="00EA201F" w:rsidRPr="0074151D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7F83E3" w14:textId="77777777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F3674B" w14:textId="41275EEE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CE7B32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58E391" w14:textId="5E536F60" w:rsidR="00EA201F" w:rsidRPr="0074151D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980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E1EE036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18C2360" w14:textId="784A9292" w:rsidR="00EA201F" w:rsidRPr="0074151D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980</w:t>
            </w:r>
          </w:p>
        </w:tc>
      </w:tr>
      <w:tr w:rsidR="00EA201F" w:rsidRPr="00CF784F" w14:paraId="3C9E88A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9467FF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0A88E2F" w14:textId="6AE765F3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637E4A" w14:textId="6DB752CB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CF08EDD" w14:textId="392A3CED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A56DAF" w14:textId="5F018F4F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6D8B4B" w14:textId="7777777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85A958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BE5A6D" w14:textId="77777777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49FF00C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6C8DE25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FEE67E" w14:textId="139DBC45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DD3A53" w14:textId="77777777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137816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F2E098" w14:textId="77777777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9F2A1E" w14:textId="77777777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1FA753" w14:textId="23412A12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6300AF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1DF1C5" w14:textId="7EB7E5D6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4D0F540" w14:textId="13789019" w:rsidR="00EA201F" w:rsidRPr="0074151D" w:rsidRDefault="007F5DD0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F5D62A6" w14:textId="5A59E316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5945B4B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28EDE675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9AEE447" w14:textId="7777777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786676" w14:textId="03897CD3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483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6FFA193" w14:textId="602C8627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E63CAD" w14:textId="13CDB6E7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B27C21" w14:textId="35CFD76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51028A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6DB280D" w14:textId="5B45D91B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824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09C2BDF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4C1036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16A762" w14:textId="3935D108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20242F" w14:textId="15B1F434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18E0CA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746452" w14:textId="5A3206F0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398DCE" w14:textId="7170C994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287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0206E1" w14:textId="07B180DA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CEC6EB" w14:textId="1D09593C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B215C3" w14:textId="465C58F3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8F9C55E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1154D5C" w14:textId="60D2ADB2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001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6AA12EF1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62319DE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4846CB5" w14:textId="7777777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4B2CE8" w14:textId="2CF58989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233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A0668E4" w14:textId="305C511A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F2DDE7" w14:textId="77777777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37B00D" w14:textId="7777777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69A0FE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051E194" w14:textId="77777777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47B22C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8B1FCB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4F9877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9918BE" w14:textId="77777777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57399D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4A4156" w14:textId="77777777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B9391C" w14:textId="77777777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D0E234" w14:textId="77777777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82C8A0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574C88" w14:textId="481EB100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019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91FF644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A376817" w14:textId="30E1E01D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019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4E65DE4B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4492C5A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5FD19" w14:textId="78DBC033" w:rsidR="00EA201F" w:rsidRPr="0074151D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B88F7" w14:textId="10F0415A" w:rsidR="00EA201F" w:rsidRPr="0074151D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24041" w14:textId="059B5D07" w:rsidR="00EA201F" w:rsidRPr="0074151D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E7ACE5" w14:textId="3DA54AE8" w:rsidR="00EA201F" w:rsidRPr="0074151D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E09844" w14:textId="0AB394CB" w:rsidR="00EA201F" w:rsidRPr="0074151D" w:rsidRDefault="007F5DD0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690F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11DC4" w14:textId="4F04E493" w:rsidR="00EA201F" w:rsidRPr="0074151D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FE6B0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1926D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0B4B0B" w14:textId="10D5A85C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AD0F8" w14:textId="3DAD0DAF" w:rsidR="00EA201F" w:rsidRPr="0074151D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8A1E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27A71" w14:textId="6CF26BB3" w:rsidR="00EA201F" w:rsidRPr="0074151D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3FF6DA" w14:textId="66DD027F" w:rsidR="00EA201F" w:rsidRPr="0074151D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EDCCB4" w14:textId="4A62D36F" w:rsidR="00EA201F" w:rsidRPr="0074151D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370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D3087B" w14:textId="64ABBBD9" w:rsidR="00EA201F" w:rsidRPr="0074151D" w:rsidRDefault="007F5DD0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875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93086" w14:textId="1046A7FA" w:rsidR="00EA201F" w:rsidRPr="0074151D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837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5659" w14:textId="7E187A79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210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89415" w14:textId="408C4017" w:rsidR="00EA201F" w:rsidRPr="0074151D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627</w:t>
            </w:r>
          </w:p>
        </w:tc>
      </w:tr>
      <w:tr w:rsidR="00EA201F" w:rsidRPr="00CF784F" w14:paraId="4A934FE0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350DB60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(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ขาดทุน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)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92D2" w14:textId="77777777" w:rsidR="00EA201F" w:rsidRPr="0074151D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5F6D" w14:textId="77777777" w:rsidR="00EA201F" w:rsidRPr="0074151D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7A9F8" w14:textId="77777777" w:rsidR="00EA201F" w:rsidRPr="0074151D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5072F9" w14:textId="77777777" w:rsidR="00EA201F" w:rsidRPr="0074151D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57992B" w14:textId="77777777" w:rsidR="00EA201F" w:rsidRPr="0074151D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69BD0E1" w14:textId="77777777" w:rsidR="00EA201F" w:rsidRPr="0074151D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8FB70" w14:textId="77777777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2DE43" w14:textId="77777777" w:rsidR="00EA201F" w:rsidRPr="0074151D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5A3CD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F9EC27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5E57799" w14:textId="77777777" w:rsidR="00EA201F" w:rsidRPr="0074151D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03D9" w14:textId="77777777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25872" w14:textId="77777777" w:rsidR="00EA201F" w:rsidRPr="0074151D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680B97" w14:textId="77777777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919B8F" w14:textId="77777777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09B8F5" w14:textId="77777777" w:rsidR="00EA201F" w:rsidRPr="0074151D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2095A15" w14:textId="77777777" w:rsidR="00EA201F" w:rsidRPr="0074151D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1B19E" w14:textId="77777777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7DA02" w14:textId="77777777" w:rsidR="00EA201F" w:rsidRPr="0074151D" w:rsidRDefault="00EA201F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0563C09E" w14:textId="77777777" w:rsidTr="00AB115D">
        <w:trPr>
          <w:cantSplit/>
          <w:trHeight w:val="20"/>
        </w:trPr>
        <w:tc>
          <w:tcPr>
            <w:tcW w:w="1890" w:type="dxa"/>
            <w:vAlign w:val="center"/>
          </w:tcPr>
          <w:p w14:paraId="106C135A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F2868" w14:textId="7A655E5A" w:rsidR="00EA201F" w:rsidRPr="0074151D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DE6EA" w14:textId="3046A1ED" w:rsidR="00EA201F" w:rsidRPr="0074151D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5D46" w14:textId="3F34A97F" w:rsidR="00EA201F" w:rsidRPr="0074151D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071E18" w14:textId="559152F8" w:rsidR="00EA201F" w:rsidRPr="0074151D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1A6C7C" w14:textId="5C3498A4" w:rsidR="00EA201F" w:rsidRPr="0074151D" w:rsidRDefault="007F5DD0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0D538" w14:textId="11F21EA9" w:rsidR="00EA201F" w:rsidRPr="0074151D" w:rsidRDefault="007F5DD0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596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0AF11" w14:textId="5652D67C" w:rsidR="00EA201F" w:rsidRPr="0074151D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295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467" w14:textId="435070DC" w:rsidR="00EA201F" w:rsidRPr="0074151D" w:rsidRDefault="007F5DD0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ACC8B" w14:textId="575D495E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5C444" w14:textId="39E46767" w:rsidR="00EA201F" w:rsidRPr="0074151D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4163" w14:textId="049B13FF" w:rsidR="00EA201F" w:rsidRPr="0074151D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6740" w14:textId="269A291D" w:rsidR="00EA201F" w:rsidRPr="0074151D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FEDC" w14:textId="313713DA" w:rsidR="00EA201F" w:rsidRPr="0074151D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D2F406" w14:textId="31582F1B" w:rsidR="00EA201F" w:rsidRPr="0074151D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246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E84334" w14:textId="62147A05" w:rsidR="00EA201F" w:rsidRPr="0074151D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852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66DE22" w14:textId="14FD74DE" w:rsidR="00EA201F" w:rsidRPr="0074151D" w:rsidRDefault="007F5DD0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937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99B1" w14:textId="6476AF73" w:rsidR="00EA201F" w:rsidRPr="0074151D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123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DEE4" w14:textId="1C11A543" w:rsidR="00EA201F" w:rsidRPr="0074151D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436</w:t>
            </w:r>
            <w:r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B7E2A" w14:textId="02194C35" w:rsidR="00EA201F" w:rsidRPr="0074151D" w:rsidRDefault="007F5DD0" w:rsidP="00AB115D">
            <w:pPr>
              <w:tabs>
                <w:tab w:val="decimal" w:pos="45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115</w:t>
            </w:r>
            <w:r w:rsidR="00EA201F" w:rsidRPr="0074151D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068</w:t>
            </w:r>
          </w:p>
        </w:tc>
      </w:tr>
    </w:tbl>
    <w:p w14:paraId="5EE11915" w14:textId="77777777" w:rsidR="00EA201F" w:rsidRPr="00CF784F" w:rsidRDefault="00EA201F" w:rsidP="00EA201F">
      <w:pPr>
        <w:ind w:left="567"/>
        <w:rPr>
          <w:rFonts w:ascii="Cordia New" w:hAnsi="Cordia New" w:cs="Cordia New"/>
          <w:sz w:val="20"/>
          <w:szCs w:val="20"/>
        </w:rPr>
      </w:pPr>
      <w:r w:rsidRPr="00CF784F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EA201F" w:rsidRPr="00CF784F" w14:paraId="7A653F2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C8C1EDE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1559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4C3F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6D6A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577D1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24D98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76A53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F58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5196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449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3A1C8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26DC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9D8A3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8B64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FCE4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37FA8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BB5992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9347D0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68DC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884D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5DDA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4DD74" w14:textId="77777777" w:rsidR="00EA201F" w:rsidRPr="00CF784F" w:rsidRDefault="00EA201F" w:rsidP="00AB115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0952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746EC" w14:textId="77777777" w:rsidR="00EA201F" w:rsidRPr="00CF784F" w:rsidRDefault="00EA201F" w:rsidP="00AB115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89D5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8984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945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1D92B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5161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E7264" w14:textId="77777777" w:rsidR="00EA201F" w:rsidRPr="00CF784F" w:rsidRDefault="00EA201F" w:rsidP="00AB115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7129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1D1ED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301E" w14:textId="77777777" w:rsidR="00EA201F" w:rsidRPr="00CF784F" w:rsidRDefault="00EA201F" w:rsidP="00AB115D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EA201F" w:rsidRPr="00CF784F" w14:paraId="3D67721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0C19575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8F8226" w14:textId="77777777" w:rsidR="00EA201F" w:rsidRPr="00CF784F" w:rsidRDefault="00EA201F" w:rsidP="000A6B48">
            <w:pPr>
              <w:tabs>
                <w:tab w:val="decimal" w:pos="3586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809AB5" w14:textId="77777777" w:rsidR="00EA201F" w:rsidRPr="00CF784F" w:rsidRDefault="00EA201F" w:rsidP="000A6B48">
            <w:pPr>
              <w:tabs>
                <w:tab w:val="decimal" w:pos="590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1BC06B8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5A8913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497BA3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718FEF8" w14:textId="77777777" w:rsidR="00EA201F" w:rsidRPr="00CF784F" w:rsidRDefault="00EA201F" w:rsidP="00AB115D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4FA595E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3434CDB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7E84200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38EF0B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173721D6" w14:textId="77777777" w:rsidR="00EA201F" w:rsidRPr="00CF784F" w:rsidRDefault="00EA201F" w:rsidP="00AB115D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3919C1F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34106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466252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ACD61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9DE05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B31A2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FE3F40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CD5D3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177E7841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9D8049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3510CA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1D1D97E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9194E1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098156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DB394FD" w14:textId="77777777" w:rsidR="00EA201F" w:rsidRPr="00CF784F" w:rsidRDefault="00EA201F" w:rsidP="00AB115D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EA201F" w:rsidRPr="00CF784F" w14:paraId="2367A56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490E7C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19583A" w14:textId="77777777" w:rsidR="00EA201F" w:rsidRPr="00CF784F" w:rsidRDefault="00EA201F" w:rsidP="000A6B48">
            <w:pPr>
              <w:tabs>
                <w:tab w:val="decimal" w:pos="2685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5A57C1" w14:textId="77777777" w:rsidR="00EA201F" w:rsidRPr="00CF784F" w:rsidRDefault="00EA201F" w:rsidP="000A6B48">
            <w:pPr>
              <w:tabs>
                <w:tab w:val="decimal" w:pos="686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E540CF" w14:textId="77777777" w:rsidR="00EA201F" w:rsidRPr="00CF784F" w:rsidRDefault="00EA201F" w:rsidP="000A6B48">
            <w:pPr>
              <w:tabs>
                <w:tab w:val="decimal" w:pos="309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F419CC" w14:textId="77777777" w:rsidR="00EA201F" w:rsidRPr="00CF784F" w:rsidRDefault="00EA201F" w:rsidP="000A6B48">
            <w:pPr>
              <w:tabs>
                <w:tab w:val="decimal" w:pos="26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8E5D5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A05961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91B89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0C63C809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6AFDBDCF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EA201F" w:rsidRPr="00CF784F" w14:paraId="01AD24B0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A4186AF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C3BD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ED2B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C7DB6" w14:textId="77777777" w:rsidR="00EA201F" w:rsidRPr="00CF784F" w:rsidRDefault="00EA201F" w:rsidP="00AB115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1F88F6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4D5F0AD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E7EF63D" w14:textId="77777777" w:rsidR="00EA201F" w:rsidRPr="00CF784F" w:rsidRDefault="00EA201F" w:rsidP="00AB115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B95063" w14:textId="77777777" w:rsidR="00EA201F" w:rsidRPr="00CF784F" w:rsidRDefault="00EA201F" w:rsidP="00AB115D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DB1B9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7ABD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177782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A0481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B9E8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1CAC4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B0679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B043D95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B26A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62D2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C0221E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99BA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057629" w14:textId="77777777" w:rsidR="00EA201F" w:rsidRPr="00CF784F" w:rsidRDefault="00EA201F" w:rsidP="00AB115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305F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7E2EB" w14:textId="77777777" w:rsidR="00EA201F" w:rsidRPr="00CF784F" w:rsidRDefault="00EA201F" w:rsidP="00AB115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90838" w14:textId="77777777" w:rsidR="00EA201F" w:rsidRPr="00CF784F" w:rsidRDefault="00EA201F" w:rsidP="00AB115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0406D72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A652D55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F4F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A8578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08F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1894D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121E13" w14:textId="77777777" w:rsidR="00EA201F" w:rsidRPr="00CF784F" w:rsidRDefault="00EA201F" w:rsidP="00AB115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1873F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5223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A7BD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8D3C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2061A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74E91D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DC6F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6ADB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446542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ED6BE5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50FEA5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B45BA3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675C5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0EEF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C8C34D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157864B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6BC4B6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A635A4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64B26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1C69B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0F6A18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65D67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1E0579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68DDC1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41C8E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C44E1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F5511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343BF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EE3CF1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A4AFE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FD46A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8B3ED1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F5B7D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9A536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F7E54E8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1066B1A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9D470AE" w14:textId="73622D53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  <w:t xml:space="preserve">ธันวาคม 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CF784F">
              <w:rPr>
                <w:rFonts w:ascii="Cordia New" w:hAnsi="Cordia New" w:cs="Cordia New"/>
                <w:sz w:val="17"/>
                <w:szCs w:val="17"/>
                <w:cs/>
              </w:rPr>
              <w:t>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5F382C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EBDAC9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835457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67DA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0076CA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DA29E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285786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67DA6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32B85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D61B3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E02A9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CE892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702350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0789DC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40869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77A47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EC8A98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88DD9AF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E50110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43380DF6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EB96034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38AC8841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F3E587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0B9439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61A4C7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FB72B6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6C72E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7FF582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1FA6FE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A3F35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BC400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F229EE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3F8F5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6BBF0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8C13A8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DB030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0EF136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48992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A277237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65558AE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201F" w:rsidRPr="00CF784F" w14:paraId="2267D399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87C6ED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กำไรจากการดำเนินงานก่อน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B5B541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F7557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49630FD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E21854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CC0DC1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388AA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2B9423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DEE565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13360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0B5D7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0D724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E6C62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4D436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208456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81CBF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7B3607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D455D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EE659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CBBF9B9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EA201F" w:rsidRPr="00CF784F" w14:paraId="5DE5B0B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42D6090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ดอกเบี้ยจ่ายและภาษี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BDE2ED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B775E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A32CE33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1D45AF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07052B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5E1E1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B5E9B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D31D1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10DE7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32670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A72015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86835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6AA0C4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A63D1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29CE7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CA4C4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DDB530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47CA10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C3AFC16" w14:textId="0A9CC4BB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115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068</w:t>
            </w:r>
          </w:p>
        </w:tc>
      </w:tr>
      <w:tr w:rsidR="00EA201F" w:rsidRPr="00CF784F" w14:paraId="42577AB2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FB8EBF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44239C2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AE69B7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D1A920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62179A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3033CD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403CE8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6D464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2EF6C0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BD0A7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47C54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6848C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BCCA2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A49F3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7D321D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F8454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74861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F08DE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3818B0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BBF3B6D" w14:textId="385230F0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</w:p>
        </w:tc>
      </w:tr>
      <w:tr w:rsidR="00EA201F" w:rsidRPr="00CF784F" w14:paraId="21365719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10ADE0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8F554F8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C96311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6EA6D20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693852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A27783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CF8846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ABBB4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3D3297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CABED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08453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53A278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8CD9D7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8DFDD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513C02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781D6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DAC73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9D870D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852DE4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273558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0027490C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CB823AA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F3CF27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2ECAE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E2AA335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C4174C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BE9FF1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0AB883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55833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986234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FC0A5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26180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73BB2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DE8F8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34B370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D4AC87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EB6C8C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AFDE80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F78B5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A9C4AD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EAF789" w14:textId="734CE864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296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178085B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E29F1A6" w14:textId="77777777" w:rsidR="00EA201F" w:rsidRPr="00CF784F" w:rsidRDefault="00EA201F" w:rsidP="00AB115D">
            <w:pPr>
              <w:ind w:left="-91" w:right="-96"/>
              <w:jc w:val="both"/>
              <w:outlineLvl w:val="0"/>
              <w:rPr>
                <w:rFonts w:ascii="Cordia New" w:hAnsi="Cordia New" w:cs="Cordia New"/>
                <w:color w:val="000000" w:themeColor="text1"/>
                <w:spacing w:val="-4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A28788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4814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B00370A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4C67F4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3CD601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EAC07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E5DEA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59CB06C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28F8B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D9C03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B01256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BC5FF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BA175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1F310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AA0A54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5B185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C1F47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ACC1C7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6C297D" w14:textId="7DF9F9A4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924</w:t>
            </w:r>
          </w:p>
        </w:tc>
      </w:tr>
      <w:tr w:rsidR="00EA201F" w:rsidRPr="00CF784F" w14:paraId="3910339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896872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1CB126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8D8DD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F889468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B235F2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CC486C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034A5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472BFD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6F80F3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B29D4F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49879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E2820E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A4537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22EEC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2FD78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6C6AE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4EDCDD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7BF12A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FDF9ACB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04242F9" w14:textId="079A8CB8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877</w:t>
            </w:r>
          </w:p>
        </w:tc>
      </w:tr>
      <w:tr w:rsidR="00EA201F" w:rsidRPr="00CF784F" w14:paraId="5A338C6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D97AEF9" w14:textId="77777777" w:rsidR="00EA201F" w:rsidRPr="00CF784F" w:rsidRDefault="00EA201F" w:rsidP="00AB115D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F206A1C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93A458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014744C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BE6785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961FFA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55785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F55B44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BB4779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B1CBE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E7C8F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165F9C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5ECB6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ACE457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C09581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343CA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85EEA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2DF4F9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1BD69D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7051CED" w14:textId="513B52DC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636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EA201F" w:rsidRPr="00CF784F" w14:paraId="72E81DC3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69E699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645B0B5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98C3FB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1A33ED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AD881B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4B45C8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C0D88E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40A3B1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D48A8D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D4277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FB4E8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FFAD3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A5D91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86690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78F0CF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BB3448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16407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F7516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9FA0B9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89ABA41" w14:textId="459F332D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707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EA201F" w:rsidRPr="00CF784F" w14:paraId="35A8CBDE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DCAACFD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35B3628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398AFB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9568C4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E12023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9ABF25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A3E5E1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1B6B0B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8A75838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F0251A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CC183C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CA7BB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F8944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5DA3EF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670BEC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413F9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30678E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01902B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A04BCCE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2CBF5FE" w14:textId="3F8ACA25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079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0EB6DD2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7A1DF23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7FA133E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C0D69E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F61B81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89EED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9D8DAB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50BCDA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69C80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2C277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F2AF1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32C07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0DA1C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03B99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F2C6A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BC638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381AB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2637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3EF772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1A785C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C37045" w14:textId="3CE4A692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379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EA201F" w:rsidRPr="00CF784F" w14:paraId="76FC154A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84F3C6C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ส่วนที่เป็นของส่วนได้เสีย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2CDBC8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C535F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DB533A8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8B7A76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5F72D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48725B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57F450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044603A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2C6FA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C3562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CD91ED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6416E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D0562B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8681D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2F12BA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EE67AD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0C264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0261244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97A0AD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688C6A0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FC9AF3E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</w:rPr>
              <w:t xml:space="preserve">   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ที่ไม่มีอำนาจควบคุม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754C500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1664EB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82A75FE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FD7D51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BD89C7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5B9327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28FC4F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76444E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B53D5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FE4AF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8F5101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237AB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269E5D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9602E4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F9CC01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1420D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3D008C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F4ABAEC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D530" w14:textId="152F006A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293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)</w:t>
            </w:r>
          </w:p>
        </w:tc>
      </w:tr>
      <w:tr w:rsidR="00EA201F" w:rsidRPr="00CF784F" w14:paraId="3BB6FE8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DCC7558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>กำไรสำหรับปี-ส่วนที่เป็นของ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7BE92E6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166AFB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812E878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6CE96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416BF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298BE9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E91A0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99253E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366615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F7141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C97AE2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7C1E7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A9D0DC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BE7E03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F4F6C2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AB36C3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6098D9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7D4BE02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3242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</w:p>
        </w:tc>
      </w:tr>
      <w:tr w:rsidR="00EA201F" w:rsidRPr="00CF784F" w14:paraId="3B574A35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64F0769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C31D7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0F81F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9022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53E25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2DEA75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5C40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7E39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3A1C7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1B6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32C6B1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D4094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34429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9CEE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E32D9A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59504D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A6E4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50DC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6F48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CFA9" w14:textId="0A2ED87A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519</w:t>
            </w:r>
          </w:p>
        </w:tc>
      </w:tr>
      <w:tr w:rsidR="00EA201F" w:rsidRPr="00CF784F" w14:paraId="19E54AD8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EC6957E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1CC21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E129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AD32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43460E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E380B1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4CCFF03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FE18B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67F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39BD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6CB46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B514B07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1832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5090A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B87410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4962D3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6130C4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F988946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1381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403DF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2AB3A267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C75093A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0EFB7DD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6D38D5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42A08EB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A4CD90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6EF99F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6B24ED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745B9C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EB3C66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78EEE4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7198DE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022FD3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F18DD0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DA4E70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FFEB69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F71B59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E0F702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70BAC1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7B94C56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AB2715B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EA201F" w:rsidRPr="00CF784F" w14:paraId="74D71220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6A0416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62BA273" w14:textId="4C8C1828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03E32D" w14:textId="2FB6FBC9" w:rsidR="00EA201F" w:rsidRPr="00CF784F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72F2789" w14:textId="2A359B65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0CAC14" w14:textId="30273F6D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325819" w14:textId="31A075A7" w:rsidR="00EA201F" w:rsidRPr="00CF784F" w:rsidRDefault="007F5DD0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6AB94E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353D9DA" w14:textId="73B5E610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2D944FB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382148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61A7AB" w14:textId="786603D1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69FCCD" w14:textId="22061B90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14085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917AA1" w14:textId="092387BD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1A37CD" w14:textId="4C5D8DFB" w:rsidR="00EA201F" w:rsidRPr="00CF784F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DB67A0" w14:textId="112691BD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2328C9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E081AF" w14:textId="33602A70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BDBE82B" w14:textId="073D17AA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E66B267" w14:textId="76293193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  <w:tr w:rsidR="00EA201F" w:rsidRPr="00CF784F" w14:paraId="6009690F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9DF4770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49099" w14:textId="77777777" w:rsidR="00EA201F" w:rsidRPr="00CF784F" w:rsidRDefault="00EA201F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BE943" w14:textId="77777777" w:rsidR="00EA201F" w:rsidRPr="00CF784F" w:rsidRDefault="00EA201F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0AB92" w14:textId="77777777" w:rsidR="00EA201F" w:rsidRPr="00CF784F" w:rsidRDefault="00EA201F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A2E005" w14:textId="77777777" w:rsidR="00EA201F" w:rsidRPr="00CF784F" w:rsidRDefault="00EA201F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7913CF" w14:textId="77777777" w:rsidR="00EA201F" w:rsidRPr="00CF784F" w:rsidRDefault="00EA201F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9A692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7F5A0" w14:textId="77777777" w:rsidR="00EA201F" w:rsidRPr="00CF784F" w:rsidRDefault="00EA201F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6B2A7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54A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4BABE3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DDF90" w14:textId="77777777" w:rsidR="00EA201F" w:rsidRPr="00CF784F" w:rsidRDefault="00EA201F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3E5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2CE86" w14:textId="77777777" w:rsidR="00EA201F" w:rsidRPr="00CF784F" w:rsidRDefault="00EA201F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49BDA1" w14:textId="77777777" w:rsidR="00EA201F" w:rsidRPr="00CF784F" w:rsidRDefault="00EA201F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FC8E46" w14:textId="77777777" w:rsidR="00EA201F" w:rsidRPr="00CF784F" w:rsidRDefault="00EA201F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AE388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28E" w14:textId="77777777" w:rsidR="00EA201F" w:rsidRPr="00CF784F" w:rsidRDefault="00EA201F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E0343" w14:textId="77777777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0B97" w14:textId="77777777" w:rsidR="00EA201F" w:rsidRPr="00CF784F" w:rsidRDefault="00EA201F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</w:tr>
      <w:tr w:rsidR="00EA201F" w:rsidRPr="00CF784F" w14:paraId="3DA334EE" w14:textId="77777777" w:rsidTr="00AB115D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410500B" w14:textId="77777777" w:rsidR="00EA201F" w:rsidRPr="00CF784F" w:rsidRDefault="00EA201F" w:rsidP="00AB115D">
            <w:pPr>
              <w:ind w:left="-91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BAFE7" w14:textId="703B577E" w:rsidR="00EA201F" w:rsidRPr="00CF784F" w:rsidRDefault="007F5DD0" w:rsidP="00AB115D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81F0F" w14:textId="072A9E24" w:rsidR="00EA201F" w:rsidRPr="00CF784F" w:rsidRDefault="007F5DD0" w:rsidP="00AB115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129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C831A" w14:textId="1A10375F" w:rsidR="00EA201F" w:rsidRPr="00CF784F" w:rsidRDefault="007F5DD0" w:rsidP="00AB115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CE5190" w14:textId="764EF652" w:rsidR="00EA201F" w:rsidRPr="00CF784F" w:rsidRDefault="007F5DD0" w:rsidP="00AB115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037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1BE858" w14:textId="3E62F570" w:rsidR="00EA201F" w:rsidRPr="00CF784F" w:rsidRDefault="007F5DD0" w:rsidP="00AB115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D2214" w14:textId="77777777" w:rsidR="00EA201F" w:rsidRPr="00CF784F" w:rsidRDefault="00EA201F" w:rsidP="00AB115D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13641" w14:textId="6E4CC0BD" w:rsidR="00EA201F" w:rsidRPr="00CF784F" w:rsidRDefault="007F5DD0" w:rsidP="00AB115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942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B1F0D" w14:textId="77777777" w:rsidR="00EA201F" w:rsidRPr="00CF784F" w:rsidRDefault="00EA201F" w:rsidP="00AB115D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FB7B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E67BA4" w14:textId="1F9337B5" w:rsidR="00EA201F" w:rsidRPr="00CF784F" w:rsidRDefault="007F5DD0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23A3C" w14:textId="666C4F74" w:rsidR="00EA201F" w:rsidRPr="00CF784F" w:rsidRDefault="007F5DD0" w:rsidP="00AB115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1326" w14:textId="77777777" w:rsidR="00EA201F" w:rsidRPr="00CF784F" w:rsidRDefault="00EA201F" w:rsidP="00AB115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85C50" w14:textId="785A731D" w:rsidR="00EA201F" w:rsidRPr="00CF784F" w:rsidRDefault="007F5DD0" w:rsidP="00AB115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2A5C28" w14:textId="2E39DE19" w:rsidR="00EA201F" w:rsidRPr="00CF784F" w:rsidRDefault="007F5DD0" w:rsidP="00AB115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1E1E01" w14:textId="2F8F9780" w:rsidR="00EA201F" w:rsidRPr="00CF784F" w:rsidRDefault="007F5DD0" w:rsidP="00AB115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720466" w14:textId="77777777" w:rsidR="00EA201F" w:rsidRPr="00CF784F" w:rsidRDefault="00EA201F" w:rsidP="00AB115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F9673" w14:textId="0C92BB9E" w:rsidR="00EA201F" w:rsidRPr="00CF784F" w:rsidRDefault="007F5DD0" w:rsidP="00AB115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280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B61A3" w14:textId="16C38C39" w:rsidR="00EA201F" w:rsidRPr="00CF784F" w:rsidRDefault="00EA201F" w:rsidP="00AB115D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331</w:t>
            </w:r>
            <w:r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D9C55" w14:textId="63E516EF" w:rsidR="00EA201F" w:rsidRPr="00CF784F" w:rsidRDefault="007F5DD0" w:rsidP="00AB115D">
            <w:pPr>
              <w:tabs>
                <w:tab w:val="decimal" w:pos="46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272</w:t>
            </w:r>
            <w:r w:rsidR="00EA201F" w:rsidRPr="00CF784F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270</w:t>
            </w:r>
          </w:p>
        </w:tc>
      </w:tr>
    </w:tbl>
    <w:p w14:paraId="39327650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</w:pPr>
    </w:p>
    <w:p w14:paraId="5FF1AB75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Pr="00CF784F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CF784F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</w:p>
    <w:p w14:paraId="554BA3E2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</w:pPr>
    </w:p>
    <w:p w14:paraId="51DB0305" w14:textId="77777777" w:rsidR="00EA201F" w:rsidRPr="00CF784F" w:rsidRDefault="00EA201F" w:rsidP="00EA201F">
      <w:pPr>
        <w:rPr>
          <w:rFonts w:ascii="Cordia New" w:eastAsia="Arial Unicode MS" w:hAnsi="Cordia New" w:cs="Cordia New"/>
          <w:sz w:val="26"/>
          <w:szCs w:val="26"/>
        </w:rPr>
        <w:sectPr w:rsidR="00EA201F" w:rsidRPr="00CF784F" w:rsidSect="002E7F38">
          <w:pgSz w:w="16834" w:h="11907" w:orient="landscape" w:code="9"/>
          <w:pgMar w:top="1440" w:right="576" w:bottom="720" w:left="576" w:header="706" w:footer="576" w:gutter="0"/>
          <w:cols w:space="720"/>
        </w:sect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29A7EFCC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A0FC290" w14:textId="4A012328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AA724A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2"/>
          <w:szCs w:val="12"/>
        </w:rPr>
      </w:pPr>
    </w:p>
    <w:p w14:paraId="6935CF57" w14:textId="77777777" w:rsidR="00EA201F" w:rsidRPr="00CF784F" w:rsidRDefault="00EA201F" w:rsidP="00EA201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A201F" w:rsidRPr="00CF784F" w14:paraId="645FF3CF" w14:textId="77777777" w:rsidTr="00AB115D">
        <w:trPr>
          <w:trHeight w:val="20"/>
        </w:trPr>
        <w:tc>
          <w:tcPr>
            <w:tcW w:w="4277" w:type="dxa"/>
            <w:shd w:val="clear" w:color="auto" w:fill="auto"/>
          </w:tcPr>
          <w:p w14:paraId="5060310B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6572E" w14:textId="77777777" w:rsidR="00EA201F" w:rsidRPr="00CF784F" w:rsidRDefault="00EA201F" w:rsidP="00AB115D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B2D91" w14:textId="77777777" w:rsidR="00EA201F" w:rsidRPr="00CF784F" w:rsidRDefault="00EA201F" w:rsidP="00AB115D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EA201F" w:rsidRPr="00CF784F" w14:paraId="628F871C" w14:textId="77777777" w:rsidTr="00AB115D">
        <w:trPr>
          <w:trHeight w:val="20"/>
        </w:trPr>
        <w:tc>
          <w:tcPr>
            <w:tcW w:w="4277" w:type="dxa"/>
          </w:tcPr>
          <w:p w14:paraId="501927C3" w14:textId="295362FB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ธันวาคม พ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3C54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25036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FE76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DBC59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EA201F" w:rsidRPr="008A7B4A" w14:paraId="6DD1C1FF" w14:textId="77777777" w:rsidTr="00AB115D">
        <w:trPr>
          <w:trHeight w:val="20"/>
        </w:trPr>
        <w:tc>
          <w:tcPr>
            <w:tcW w:w="4277" w:type="dxa"/>
          </w:tcPr>
          <w:p w14:paraId="373F22DA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28CB55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0D2FF5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F586B2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3D3972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4254B748" w14:textId="77777777" w:rsidTr="00AB115D">
        <w:trPr>
          <w:trHeight w:val="20"/>
        </w:trPr>
        <w:tc>
          <w:tcPr>
            <w:tcW w:w="4277" w:type="dxa"/>
          </w:tcPr>
          <w:p w14:paraId="230C4FF2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CF4A02"/>
                <w:sz w:val="19"/>
                <w:szCs w:val="1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2A63B794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86793D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7E5F626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C20D33D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EA201F" w:rsidRPr="00CF784F" w14:paraId="3D548DD7" w14:textId="77777777" w:rsidTr="00AB115D">
        <w:trPr>
          <w:trHeight w:val="20"/>
        </w:trPr>
        <w:tc>
          <w:tcPr>
            <w:tcW w:w="4277" w:type="dxa"/>
          </w:tcPr>
          <w:p w14:paraId="47082331" w14:textId="77777777" w:rsidR="00EA201F" w:rsidRPr="00CF784F" w:rsidRDefault="00EA201F" w:rsidP="00AB115D">
            <w:pPr>
              <w:ind w:left="-86" w:right="-74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1E3AE712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4BF4FF7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6B99EF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D528C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EA201F" w:rsidRPr="00CF784F" w14:paraId="42135EBC" w14:textId="77777777" w:rsidTr="00AB115D">
        <w:trPr>
          <w:trHeight w:val="20"/>
        </w:trPr>
        <w:tc>
          <w:tcPr>
            <w:tcW w:w="4277" w:type="dxa"/>
          </w:tcPr>
          <w:p w14:paraId="6FD247CB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1193D04" w14:textId="4E262582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574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962</w:t>
            </w:r>
          </w:p>
        </w:tc>
        <w:tc>
          <w:tcPr>
            <w:tcW w:w="1296" w:type="dxa"/>
            <w:shd w:val="clear" w:color="auto" w:fill="FAFAFA"/>
          </w:tcPr>
          <w:p w14:paraId="7046AF79" w14:textId="62B04BD9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53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62C699E2" w14:textId="4B2452E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780A66B6" w14:textId="0BA6E4A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570</w:t>
            </w:r>
          </w:p>
        </w:tc>
      </w:tr>
      <w:tr w:rsidR="00EA201F" w:rsidRPr="00CF784F" w14:paraId="667C5FF0" w14:textId="77777777" w:rsidTr="00AB115D">
        <w:trPr>
          <w:trHeight w:val="20"/>
        </w:trPr>
        <w:tc>
          <w:tcPr>
            <w:tcW w:w="4277" w:type="dxa"/>
          </w:tcPr>
          <w:p w14:paraId="7C262DA2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296" w:type="dxa"/>
            <w:shd w:val="clear" w:color="auto" w:fill="FAFAFA"/>
          </w:tcPr>
          <w:p w14:paraId="5FB189CC" w14:textId="3054B6C0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528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</w:tcPr>
          <w:p w14:paraId="39005151" w14:textId="4F4E61E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FAFAFA"/>
          </w:tcPr>
          <w:p w14:paraId="5C3C7414" w14:textId="341ACEB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32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163E1370" w14:textId="018CABC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128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</w:p>
        </w:tc>
      </w:tr>
      <w:tr w:rsidR="00315535" w:rsidRPr="00CF784F" w14:paraId="7D26FA98" w14:textId="77777777" w:rsidTr="00AB115D">
        <w:trPr>
          <w:trHeight w:val="20"/>
        </w:trPr>
        <w:tc>
          <w:tcPr>
            <w:tcW w:w="4277" w:type="dxa"/>
          </w:tcPr>
          <w:p w14:paraId="4C79797D" w14:textId="77777777" w:rsidR="00315535" w:rsidRPr="00CF784F" w:rsidRDefault="00315535" w:rsidP="00315535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36A18D" w14:textId="17A922FB" w:rsidR="00315535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E082B4" w14:textId="45F1E2F5" w:rsidR="00315535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44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02FD32" w14:textId="7AB8FBFC" w:rsidR="00315535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180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B83DC7" w14:textId="7313E07E" w:rsidR="00315535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179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110</w:t>
            </w:r>
          </w:p>
        </w:tc>
      </w:tr>
      <w:tr w:rsidR="00EA201F" w:rsidRPr="00CF784F" w14:paraId="7801E011" w14:textId="77777777" w:rsidTr="00AB115D">
        <w:trPr>
          <w:trHeight w:val="20"/>
        </w:trPr>
        <w:tc>
          <w:tcPr>
            <w:tcW w:w="4277" w:type="dxa"/>
          </w:tcPr>
          <w:p w14:paraId="5B688A6F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493AFD8" w14:textId="794303B1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FAFAFA"/>
          </w:tcPr>
          <w:p w14:paraId="40CDE469" w14:textId="769E9BA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145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5C05C0C" w14:textId="6DE38E4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2F981246" w14:textId="57A96B42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647</w:t>
            </w:r>
          </w:p>
        </w:tc>
      </w:tr>
      <w:tr w:rsidR="00EA201F" w:rsidRPr="00CF784F" w14:paraId="3D6B7E58" w14:textId="77777777" w:rsidTr="00AB115D">
        <w:trPr>
          <w:trHeight w:val="20"/>
        </w:trPr>
        <w:tc>
          <w:tcPr>
            <w:tcW w:w="4277" w:type="dxa"/>
          </w:tcPr>
          <w:p w14:paraId="7AFDE7CE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9B2BEF2" w14:textId="0DFEE50F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282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59544685" w14:textId="4DBDF8EF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658</w:t>
            </w:r>
            <w:r w:rsidR="009A40A9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112238DB" w14:textId="26F96CE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68EBE98C" w14:textId="3576BCA0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429</w:t>
            </w:r>
          </w:p>
        </w:tc>
      </w:tr>
      <w:tr w:rsidR="00EA201F" w:rsidRPr="00CF784F" w14:paraId="2B3BC440" w14:textId="77777777" w:rsidTr="00AB115D">
        <w:trPr>
          <w:trHeight w:val="20"/>
        </w:trPr>
        <w:tc>
          <w:tcPr>
            <w:tcW w:w="4277" w:type="dxa"/>
          </w:tcPr>
          <w:p w14:paraId="5FDAD1AE" w14:textId="50263BAE" w:rsidR="00EA201F" w:rsidRPr="00CF784F" w:rsidRDefault="009D2332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8AAE6A3" w14:textId="6C6C6168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60</w:t>
            </w:r>
            <w:r w:rsidR="009D2332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FAFAFA"/>
          </w:tcPr>
          <w:p w14:paraId="7F5EE0AA" w14:textId="432F6D41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9D2332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058</w:t>
            </w:r>
            <w:r w:rsidR="009D2332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</w:tcPr>
          <w:p w14:paraId="75DDD7B6" w14:textId="5419AB45" w:rsidR="00EA201F" w:rsidRPr="00CF784F" w:rsidRDefault="0021711B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A947FE" w14:textId="77CC4842" w:rsidR="00EA201F" w:rsidRPr="00CF784F" w:rsidRDefault="0021711B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3A3FE747" w14:textId="77777777" w:rsidTr="00AB115D">
        <w:trPr>
          <w:trHeight w:val="20"/>
        </w:trPr>
        <w:tc>
          <w:tcPr>
            <w:tcW w:w="4277" w:type="dxa"/>
          </w:tcPr>
          <w:p w14:paraId="2EE49116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19EB78F" w14:textId="57378966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10F4B621" w14:textId="294560D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989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FAFAFA"/>
          </w:tcPr>
          <w:p w14:paraId="16FBC6EA" w14:textId="78BB576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316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FAFAFA"/>
          </w:tcPr>
          <w:p w14:paraId="540AB7F4" w14:textId="1D2FFFB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267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947</w:t>
            </w:r>
          </w:p>
        </w:tc>
      </w:tr>
      <w:tr w:rsidR="00EA201F" w:rsidRPr="00CF784F" w14:paraId="0D5D651E" w14:textId="77777777" w:rsidTr="00AB115D">
        <w:trPr>
          <w:trHeight w:val="20"/>
        </w:trPr>
        <w:tc>
          <w:tcPr>
            <w:tcW w:w="4277" w:type="dxa"/>
          </w:tcPr>
          <w:p w14:paraId="40986E40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2CA76D3" w14:textId="1BD2020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</w:tcPr>
          <w:p w14:paraId="1C3D53DF" w14:textId="2470BD06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704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FAFAFA"/>
          </w:tcPr>
          <w:p w14:paraId="77C755F8" w14:textId="433737F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FAFAFA"/>
          </w:tcPr>
          <w:p w14:paraId="353A01A2" w14:textId="6E70A297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279</w:t>
            </w:r>
          </w:p>
        </w:tc>
      </w:tr>
      <w:tr w:rsidR="00EA201F" w:rsidRPr="008A7B4A" w14:paraId="1672EBDF" w14:textId="77777777" w:rsidTr="00AB115D">
        <w:trPr>
          <w:trHeight w:val="20"/>
        </w:trPr>
        <w:tc>
          <w:tcPr>
            <w:tcW w:w="4277" w:type="dxa"/>
          </w:tcPr>
          <w:p w14:paraId="52FCEB64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BDF3DB5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E4F358D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FC6322C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017F948F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5924D86A" w14:textId="77777777" w:rsidTr="00AB115D">
        <w:trPr>
          <w:trHeight w:val="20"/>
        </w:trPr>
        <w:tc>
          <w:tcPr>
            <w:tcW w:w="4277" w:type="dxa"/>
          </w:tcPr>
          <w:p w14:paraId="51CF8D26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pacing w:val="-4"/>
                <w:sz w:val="19"/>
                <w:szCs w:val="19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2266C68E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DC0C5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D2BF9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670C2CF0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774225AE" w14:textId="77777777" w:rsidTr="00AB115D">
        <w:trPr>
          <w:trHeight w:val="20"/>
        </w:trPr>
        <w:tc>
          <w:tcPr>
            <w:tcW w:w="4277" w:type="dxa"/>
          </w:tcPr>
          <w:p w14:paraId="758F438E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141F91C1" w14:textId="35B6A07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232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1A2753A3" w14:textId="783B564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965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71C0425E" w14:textId="4D3DEDB3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BF0C27" w14:textId="5F8AFC5A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18565187" w14:textId="77777777" w:rsidTr="00AB115D">
        <w:trPr>
          <w:trHeight w:val="20"/>
        </w:trPr>
        <w:tc>
          <w:tcPr>
            <w:tcW w:w="4277" w:type="dxa"/>
          </w:tcPr>
          <w:p w14:paraId="3FAC8B9B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59749BD7" w14:textId="4BABA0F2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FAFAFA"/>
          </w:tcPr>
          <w:p w14:paraId="698B5B79" w14:textId="507EB14D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541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22411F07" w14:textId="03E6EDD0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5022DD" w14:textId="71FFF856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8A7B4A" w14:paraId="00F50C24" w14:textId="77777777" w:rsidTr="00AB115D">
        <w:trPr>
          <w:trHeight w:val="20"/>
        </w:trPr>
        <w:tc>
          <w:tcPr>
            <w:tcW w:w="4277" w:type="dxa"/>
          </w:tcPr>
          <w:p w14:paraId="42826855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FE958E0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603549A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8D17FDF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78236560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0CE0DFC2" w14:textId="77777777" w:rsidTr="00AB115D">
        <w:trPr>
          <w:trHeight w:val="20"/>
        </w:trPr>
        <w:tc>
          <w:tcPr>
            <w:tcW w:w="4277" w:type="dxa"/>
          </w:tcPr>
          <w:p w14:paraId="53DF62B8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FAFAFA"/>
          </w:tcPr>
          <w:p w14:paraId="3BDB1C0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5FCF7FD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3668AE54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68F4A81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74407119" w14:textId="77777777" w:rsidTr="00AB115D">
        <w:trPr>
          <w:trHeight w:val="20"/>
        </w:trPr>
        <w:tc>
          <w:tcPr>
            <w:tcW w:w="4277" w:type="dxa"/>
          </w:tcPr>
          <w:p w14:paraId="29F4DCCF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FAFAFA"/>
          </w:tcPr>
          <w:p w14:paraId="31C7C80B" w14:textId="004F9B89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5852157A" w14:textId="3DEE091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</w:tcPr>
          <w:p w14:paraId="600ECE19" w14:textId="5BD4BB26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057AB0" w14:textId="0B1C99D1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0E7EB64E" w14:textId="77777777" w:rsidTr="00AB115D">
        <w:trPr>
          <w:trHeight w:val="20"/>
        </w:trPr>
        <w:tc>
          <w:tcPr>
            <w:tcW w:w="4277" w:type="dxa"/>
          </w:tcPr>
          <w:p w14:paraId="673FD101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1641F632" w14:textId="36871A8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167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7B8EA60A" w14:textId="476ECCEB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716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FAFAFA"/>
          </w:tcPr>
          <w:p w14:paraId="2A84D195" w14:textId="738A7F0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</w:tcPr>
          <w:p w14:paraId="44691606" w14:textId="5B832D6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850</w:t>
            </w:r>
          </w:p>
        </w:tc>
      </w:tr>
      <w:tr w:rsidR="00EA201F" w:rsidRPr="008A7B4A" w14:paraId="3FD756D3" w14:textId="77777777" w:rsidTr="00AB115D">
        <w:trPr>
          <w:trHeight w:val="20"/>
        </w:trPr>
        <w:tc>
          <w:tcPr>
            <w:tcW w:w="4277" w:type="dxa"/>
          </w:tcPr>
          <w:p w14:paraId="2E2484CF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07D510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98594D1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04AACCC7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77EA046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3D85BB1B" w14:textId="77777777" w:rsidTr="00AB115D">
        <w:trPr>
          <w:trHeight w:val="20"/>
        </w:trPr>
        <w:tc>
          <w:tcPr>
            <w:tcW w:w="4277" w:type="dxa"/>
          </w:tcPr>
          <w:p w14:paraId="432ABBBD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FAFAFA"/>
          </w:tcPr>
          <w:p w14:paraId="59710864" w14:textId="19D5ACEB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605BD026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3D4D2A4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545AE16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1F42D3AA" w14:textId="77777777" w:rsidTr="00AB115D">
        <w:trPr>
          <w:trHeight w:val="20"/>
        </w:trPr>
        <w:tc>
          <w:tcPr>
            <w:tcW w:w="4277" w:type="dxa"/>
          </w:tcPr>
          <w:p w14:paraId="4E67C55D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CF784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7E0B505B" w14:textId="7C4DF5E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1316AF84" w14:textId="57A41E5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007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AFAFA"/>
          </w:tcPr>
          <w:p w14:paraId="6858298D" w14:textId="1BEC8A7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193EF4D2" w14:textId="033DB13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241</w:t>
            </w:r>
          </w:p>
        </w:tc>
      </w:tr>
      <w:tr w:rsidR="00EA201F" w:rsidRPr="00CF784F" w14:paraId="23339A6C" w14:textId="77777777" w:rsidTr="00AB115D">
        <w:trPr>
          <w:trHeight w:val="20"/>
        </w:trPr>
        <w:tc>
          <w:tcPr>
            <w:tcW w:w="4277" w:type="dxa"/>
          </w:tcPr>
          <w:p w14:paraId="61BEDD26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7236E414" w14:textId="2D1029FD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</w:tcPr>
          <w:p w14:paraId="3ED8B4F9" w14:textId="2181CDE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608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FAFAFA"/>
          </w:tcPr>
          <w:p w14:paraId="1AA388E7" w14:textId="604B195B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</w:tcPr>
          <w:p w14:paraId="0EC7D499" w14:textId="2CA8C39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892</w:t>
            </w:r>
          </w:p>
        </w:tc>
      </w:tr>
      <w:tr w:rsidR="00EA201F" w:rsidRPr="008A7B4A" w14:paraId="0142C0C8" w14:textId="77777777" w:rsidTr="00AB115D">
        <w:trPr>
          <w:trHeight w:val="20"/>
        </w:trPr>
        <w:tc>
          <w:tcPr>
            <w:tcW w:w="4277" w:type="dxa"/>
          </w:tcPr>
          <w:p w14:paraId="0DB7D47D" w14:textId="77777777" w:rsidR="00EA201F" w:rsidRPr="008A7B4A" w:rsidRDefault="00EA201F" w:rsidP="00AB115D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05F7C2D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A2BB01A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090FA28D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7DBAB2D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75B28F21" w14:textId="77777777" w:rsidTr="00AB115D">
        <w:trPr>
          <w:trHeight w:val="20"/>
        </w:trPr>
        <w:tc>
          <w:tcPr>
            <w:tcW w:w="4277" w:type="dxa"/>
          </w:tcPr>
          <w:p w14:paraId="78EA6D8D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CF4A02"/>
                <w:sz w:val="19"/>
                <w:szCs w:val="19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479C39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5E50751B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4FA96812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310A5D8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156C485A" w14:textId="77777777" w:rsidTr="00AB115D">
        <w:trPr>
          <w:trHeight w:val="20"/>
        </w:trPr>
        <w:tc>
          <w:tcPr>
            <w:tcW w:w="4277" w:type="dxa"/>
          </w:tcPr>
          <w:p w14:paraId="5E29E0B2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079DE250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FFBBC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3D39B48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27F8F8C4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61DC209B" w14:textId="77777777" w:rsidTr="00AB115D">
        <w:trPr>
          <w:trHeight w:val="20"/>
        </w:trPr>
        <w:tc>
          <w:tcPr>
            <w:tcW w:w="4277" w:type="dxa"/>
          </w:tcPr>
          <w:p w14:paraId="762073AB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56025231" w14:textId="03EF1A5C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726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3218115F" w14:textId="392AD933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868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605F2EBE" w14:textId="0AEB242B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464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3E9128EF" w14:textId="529C0FE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</w:p>
        </w:tc>
      </w:tr>
      <w:tr w:rsidR="00EA201F" w:rsidRPr="00CF784F" w14:paraId="0F4735B4" w14:textId="77777777" w:rsidTr="00AB115D">
        <w:trPr>
          <w:trHeight w:val="20"/>
        </w:trPr>
        <w:tc>
          <w:tcPr>
            <w:tcW w:w="4277" w:type="dxa"/>
          </w:tcPr>
          <w:p w14:paraId="54DBB499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BAC26B4" w14:textId="44FBB33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6655880D" w14:textId="2E56A88B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781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FAFAFA"/>
          </w:tcPr>
          <w:p w14:paraId="7A51518E" w14:textId="73190F3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14:paraId="1CB2B7F0" w14:textId="2675FE5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496</w:t>
            </w:r>
          </w:p>
        </w:tc>
      </w:tr>
      <w:tr w:rsidR="00315535" w:rsidRPr="00CF784F" w14:paraId="419A2A8E" w14:textId="77777777" w:rsidTr="00AB115D">
        <w:trPr>
          <w:trHeight w:val="20"/>
        </w:trPr>
        <w:tc>
          <w:tcPr>
            <w:tcW w:w="4277" w:type="dxa"/>
          </w:tcPr>
          <w:p w14:paraId="39E3E0C1" w14:textId="77777777" w:rsidR="00315535" w:rsidRPr="00CF784F" w:rsidRDefault="00315535" w:rsidP="00315535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63225F3" w14:textId="64DFEC53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7CE6D34F" w14:textId="55F2D604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</w:tcPr>
          <w:p w14:paraId="3E457D9A" w14:textId="5306AB40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0AF05930" w14:textId="4518B726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570</w:t>
            </w:r>
          </w:p>
        </w:tc>
      </w:tr>
      <w:tr w:rsidR="00EA201F" w:rsidRPr="00CF784F" w14:paraId="61E4F06F" w14:textId="77777777" w:rsidTr="00AB115D">
        <w:trPr>
          <w:trHeight w:val="20"/>
        </w:trPr>
        <w:tc>
          <w:tcPr>
            <w:tcW w:w="4277" w:type="dxa"/>
          </w:tcPr>
          <w:p w14:paraId="525F5231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2DE0FC04" w14:textId="3CC41A0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56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FAFAFA"/>
          </w:tcPr>
          <w:p w14:paraId="2B30F39B" w14:textId="43CC0CE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949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FAFAFA"/>
          </w:tcPr>
          <w:p w14:paraId="0FFE4619" w14:textId="03F1752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35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28D3D6D2" w14:textId="3074358B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200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867</w:t>
            </w:r>
          </w:p>
        </w:tc>
      </w:tr>
      <w:tr w:rsidR="00944B4B" w:rsidRPr="00CF784F" w14:paraId="6535DA4C" w14:textId="77777777" w:rsidTr="00AB115D">
        <w:trPr>
          <w:trHeight w:val="20"/>
        </w:trPr>
        <w:tc>
          <w:tcPr>
            <w:tcW w:w="4277" w:type="dxa"/>
          </w:tcPr>
          <w:p w14:paraId="50C51821" w14:textId="7FFA99AB" w:rsidR="00944B4B" w:rsidRPr="00CF784F" w:rsidRDefault="00944B4B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1296" w:type="dxa"/>
            <w:shd w:val="clear" w:color="auto" w:fill="FAFAFA"/>
          </w:tcPr>
          <w:p w14:paraId="343B97D6" w14:textId="3322A5AB" w:rsidR="00944B4B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FAFAFA"/>
          </w:tcPr>
          <w:p w14:paraId="6D3CAB28" w14:textId="30613933" w:rsidR="00944B4B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041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FAFAFA"/>
          </w:tcPr>
          <w:p w14:paraId="4B7F0322" w14:textId="78E1AAD4" w:rsidR="00944B4B" w:rsidRPr="00CF784F" w:rsidRDefault="00944B4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A814E1" w14:textId="04637923" w:rsidR="00944B4B" w:rsidRPr="00CF784F" w:rsidRDefault="00944B4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2627EA36" w14:textId="77777777" w:rsidTr="00AB115D">
        <w:trPr>
          <w:trHeight w:val="20"/>
        </w:trPr>
        <w:tc>
          <w:tcPr>
            <w:tcW w:w="4277" w:type="dxa"/>
          </w:tcPr>
          <w:p w14:paraId="26E8AA5E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  <w:shd w:val="clear" w:color="auto" w:fill="FAFAFA"/>
          </w:tcPr>
          <w:p w14:paraId="46DC9C09" w14:textId="04446F3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136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85ACE7A" w14:textId="6C6B399C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107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355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FAFAFA"/>
          </w:tcPr>
          <w:p w14:paraId="6EAFE38D" w14:textId="0126881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402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</w:tcPr>
          <w:p w14:paraId="6CB99221" w14:textId="7F93BE4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007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376</w:t>
            </w:r>
          </w:p>
        </w:tc>
      </w:tr>
      <w:tr w:rsidR="00EA201F" w:rsidRPr="00CF784F" w14:paraId="590996DE" w14:textId="77777777" w:rsidTr="00AB115D">
        <w:trPr>
          <w:trHeight w:val="20"/>
        </w:trPr>
        <w:tc>
          <w:tcPr>
            <w:tcW w:w="4277" w:type="dxa"/>
          </w:tcPr>
          <w:p w14:paraId="6450D495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FAFAFA"/>
          </w:tcPr>
          <w:p w14:paraId="0BF85676" w14:textId="3C89BDD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FAFAFA"/>
          </w:tcPr>
          <w:p w14:paraId="5119A9C8" w14:textId="5EB4EBE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180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60935158" w14:textId="0AA4622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474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FAFAFA"/>
          </w:tcPr>
          <w:p w14:paraId="0EA48832" w14:textId="59B1FA2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84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687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481</w:t>
            </w:r>
          </w:p>
        </w:tc>
      </w:tr>
      <w:tr w:rsidR="00EA201F" w:rsidRPr="00CF784F" w14:paraId="62D24349" w14:textId="77777777" w:rsidTr="00AB115D">
        <w:trPr>
          <w:trHeight w:val="20"/>
        </w:trPr>
        <w:tc>
          <w:tcPr>
            <w:tcW w:w="4277" w:type="dxa"/>
          </w:tcPr>
          <w:p w14:paraId="5FED9F09" w14:textId="27668404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หนี้สินตามสัญญาเช่า</w:t>
            </w:r>
            <w:r w:rsidR="002D5A07">
              <w:rPr>
                <w:rFonts w:ascii="Cordia New" w:eastAsia="Arial Unicode MS" w:hAnsi="Cordia New" w:cs="Cordia New"/>
                <w:sz w:val="19"/>
                <w:szCs w:val="19"/>
                <w:lang w:val="en-GB"/>
              </w:rPr>
              <w:t xml:space="preserve"> </w:t>
            </w:r>
            <w:r w:rsidR="002D5A07"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9FAF4B0" w14:textId="79255EB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43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6B89C44C" w14:textId="45AB27D9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495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1F3C98F0" w14:textId="76B157A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72C3F671" w14:textId="6796FEED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</w:p>
        </w:tc>
      </w:tr>
      <w:tr w:rsidR="00315535" w:rsidRPr="00CF784F" w14:paraId="3EEB14DD" w14:textId="77777777" w:rsidTr="00AB115D">
        <w:trPr>
          <w:trHeight w:val="20"/>
        </w:trPr>
        <w:tc>
          <w:tcPr>
            <w:tcW w:w="4277" w:type="dxa"/>
          </w:tcPr>
          <w:p w14:paraId="376C39A3" w14:textId="77777777" w:rsidR="00315535" w:rsidRPr="00CF784F" w:rsidRDefault="00315535" w:rsidP="00315535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4DEBEE31" w14:textId="612C6159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411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6F1DAEAE" w14:textId="4A4DA78E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FAFAFA"/>
          </w:tcPr>
          <w:p w14:paraId="60C34417" w14:textId="63C7EAAA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</w:tcPr>
          <w:p w14:paraId="3E18225D" w14:textId="618E1BD1" w:rsidR="00315535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355</w:t>
            </w:r>
            <w:r w:rsidR="0031553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145</w:t>
            </w:r>
          </w:p>
        </w:tc>
      </w:tr>
      <w:tr w:rsidR="00EA201F" w:rsidRPr="00CF784F" w14:paraId="28E3A472" w14:textId="77777777" w:rsidTr="00AB115D">
        <w:trPr>
          <w:trHeight w:val="20"/>
        </w:trPr>
        <w:tc>
          <w:tcPr>
            <w:tcW w:w="4277" w:type="dxa"/>
          </w:tcPr>
          <w:p w14:paraId="5B8C3C46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2DF1290A" w14:textId="4CE2172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14:paraId="17C035C8" w14:textId="7D9DBD9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</w:tcPr>
          <w:p w14:paraId="43DC08A1" w14:textId="5916AAC7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6B43F38F" w14:textId="3298262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035</w:t>
            </w:r>
          </w:p>
        </w:tc>
      </w:tr>
      <w:tr w:rsidR="00EA201F" w:rsidRPr="008A7B4A" w14:paraId="276F069D" w14:textId="77777777" w:rsidTr="00AB115D">
        <w:trPr>
          <w:trHeight w:val="20"/>
        </w:trPr>
        <w:tc>
          <w:tcPr>
            <w:tcW w:w="4277" w:type="dxa"/>
          </w:tcPr>
          <w:p w14:paraId="402867AE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91E55E0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4BD16025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A624941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7A105F9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699669BB" w14:textId="77777777" w:rsidTr="00AB115D">
        <w:trPr>
          <w:trHeight w:val="20"/>
        </w:trPr>
        <w:tc>
          <w:tcPr>
            <w:tcW w:w="4277" w:type="dxa"/>
          </w:tcPr>
          <w:p w14:paraId="695D70C0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40BB6D09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7152D2B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116A147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2D9FE16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2C9E4208" w14:textId="77777777" w:rsidTr="00AB115D">
        <w:trPr>
          <w:trHeight w:val="20"/>
        </w:trPr>
        <w:tc>
          <w:tcPr>
            <w:tcW w:w="4277" w:type="dxa"/>
          </w:tcPr>
          <w:p w14:paraId="4A6311CF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หนี้สินผลตอบแทนพนักงาน</w:t>
            </w:r>
          </w:p>
        </w:tc>
        <w:tc>
          <w:tcPr>
            <w:tcW w:w="1296" w:type="dxa"/>
            <w:shd w:val="clear" w:color="auto" w:fill="FAFAFA"/>
          </w:tcPr>
          <w:p w14:paraId="55AF1B19" w14:textId="67C6102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39AF7350" w14:textId="571C7558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488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</w:tcPr>
          <w:p w14:paraId="1AE786C0" w14:textId="2AF4311E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29408D" w14:textId="71BE8076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3D1D9B2C" w14:textId="77777777" w:rsidTr="00AB115D">
        <w:trPr>
          <w:trHeight w:val="20"/>
        </w:trPr>
        <w:tc>
          <w:tcPr>
            <w:tcW w:w="4277" w:type="dxa"/>
          </w:tcPr>
          <w:p w14:paraId="4E57FA75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0303445" w14:textId="43EC6D9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745205C4" w14:textId="614B141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FAFAFA"/>
          </w:tcPr>
          <w:p w14:paraId="09B43415" w14:textId="5D7D4CB2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3EB11D" w14:textId="345317C5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2724F1ED" w14:textId="77777777" w:rsidTr="00AB115D">
        <w:trPr>
          <w:trHeight w:val="20"/>
        </w:trPr>
        <w:tc>
          <w:tcPr>
            <w:tcW w:w="4277" w:type="dxa"/>
          </w:tcPr>
          <w:p w14:paraId="33D6C791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หนี้สินที่อาจเกิดขึ้นจากการรวมธุรกิจ</w:t>
            </w:r>
          </w:p>
        </w:tc>
        <w:tc>
          <w:tcPr>
            <w:tcW w:w="1296" w:type="dxa"/>
            <w:shd w:val="clear" w:color="auto" w:fill="FAFAFA"/>
          </w:tcPr>
          <w:p w14:paraId="51B2E4AF" w14:textId="06C9552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56FBF3B3" w14:textId="3E90E159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1AC109F9" w14:textId="5E0E1660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A8572A" w14:textId="72C39F6E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CF784F" w14:paraId="3AA8AB4B" w14:textId="77777777" w:rsidTr="00AB115D">
        <w:trPr>
          <w:trHeight w:val="20"/>
        </w:trPr>
        <w:tc>
          <w:tcPr>
            <w:tcW w:w="4277" w:type="dxa"/>
          </w:tcPr>
          <w:p w14:paraId="4F61DAC0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811E6CA" w14:textId="4C12FCF7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FAFAFA"/>
          </w:tcPr>
          <w:p w14:paraId="61CFDAED" w14:textId="27830662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914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</w:tcPr>
          <w:p w14:paraId="7E0EA690" w14:textId="7AB3C80A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18D4CE" w14:textId="55C82802" w:rsidR="00EA201F" w:rsidRPr="00CF784F" w:rsidRDefault="0021711B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</w:tr>
      <w:tr w:rsidR="00EA201F" w:rsidRPr="008A7B4A" w14:paraId="59F93182" w14:textId="77777777" w:rsidTr="00AB115D">
        <w:trPr>
          <w:trHeight w:val="20"/>
        </w:trPr>
        <w:tc>
          <w:tcPr>
            <w:tcW w:w="4277" w:type="dxa"/>
          </w:tcPr>
          <w:p w14:paraId="73C02885" w14:textId="77777777" w:rsidR="00EA201F" w:rsidRPr="008A7B4A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DDF7313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704E6402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0A5FA534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25174C4" w14:textId="77777777" w:rsidR="00EA201F" w:rsidRPr="008A7B4A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43AB5E79" w14:textId="77777777" w:rsidTr="00AB115D">
        <w:trPr>
          <w:trHeight w:val="20"/>
        </w:trPr>
        <w:tc>
          <w:tcPr>
            <w:tcW w:w="4277" w:type="dxa"/>
          </w:tcPr>
          <w:p w14:paraId="47ED2BCE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19"/>
                <w:szCs w:val="19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FAFAFA"/>
          </w:tcPr>
          <w:p w14:paraId="70B66708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209B9F0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0D2FE85F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FAFAFA"/>
          </w:tcPr>
          <w:p w14:paraId="01F2336C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</w:tc>
      </w:tr>
      <w:tr w:rsidR="00EA201F" w:rsidRPr="00CF784F" w14:paraId="55BBEA22" w14:textId="77777777" w:rsidTr="00AB115D">
        <w:trPr>
          <w:trHeight w:val="20"/>
        </w:trPr>
        <w:tc>
          <w:tcPr>
            <w:tcW w:w="4277" w:type="dxa"/>
          </w:tcPr>
          <w:p w14:paraId="20541031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เพื่อค้า (</w:t>
            </w:r>
            <w:r w:rsidRPr="00CF784F">
              <w:rPr>
                <w:rFonts w:ascii="Cordia New" w:eastAsia="Arial Unicode MS" w:hAnsi="Cordia New" w:cs="Cordia New"/>
                <w:sz w:val="19"/>
                <w:szCs w:val="19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53FDF62D" w14:textId="05A20077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42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50D9F609" w14:textId="32353923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54C0A15E" w14:textId="1C2BAAE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</w:tcPr>
          <w:p w14:paraId="7CFB74C7" w14:textId="5B6631D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="00151F47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800</w:t>
            </w:r>
          </w:p>
        </w:tc>
      </w:tr>
      <w:tr w:rsidR="00EA201F" w:rsidRPr="00CF784F" w14:paraId="43DCF70D" w14:textId="77777777" w:rsidTr="00AB115D">
        <w:trPr>
          <w:trHeight w:val="20"/>
        </w:trPr>
        <w:tc>
          <w:tcPr>
            <w:tcW w:w="4277" w:type="dxa"/>
          </w:tcPr>
          <w:p w14:paraId="2511ED4D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19"/>
                <w:szCs w:val="19"/>
              </w:rPr>
            </w:pPr>
            <w:r w:rsidRPr="00CF784F">
              <w:rPr>
                <w:rFonts w:ascii="Cordia New" w:eastAsia="Arial Unicode MS" w:hAnsi="Cordia New" w:cs="Cordia New"/>
                <w:sz w:val="19"/>
                <w:szCs w:val="19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3BC9595F" w14:textId="11857C69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40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</w:tcPr>
          <w:p w14:paraId="36766668" w14:textId="42E63A0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371</w:t>
            </w:r>
            <w:r w:rsidR="00944B4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</w:tcPr>
          <w:p w14:paraId="774375E6" w14:textId="436C569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21711B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720EFBC0" w14:textId="4866BDE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183</w:t>
            </w:r>
            <w:r w:rsidR="00151F47" w:rsidRPr="00CF784F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754</w:t>
            </w:r>
          </w:p>
        </w:tc>
      </w:tr>
    </w:tbl>
    <w:p w14:paraId="500F5CE5" w14:textId="77777777" w:rsidR="008A7B4A" w:rsidRPr="008A7B4A" w:rsidRDefault="008A7B4A" w:rsidP="008A7B4A">
      <w:pPr>
        <w:jc w:val="thaiDistribute"/>
        <w:rPr>
          <w:rFonts w:ascii="Cordia New" w:hAnsi="Cordia New" w:cs="Cordia New"/>
          <w:sz w:val="12"/>
          <w:szCs w:val="12"/>
        </w:rPr>
      </w:pPr>
      <w:r w:rsidRPr="008A7B4A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A201F" w:rsidRPr="00CF784F" w14:paraId="587613A5" w14:textId="77777777" w:rsidTr="00AB115D">
        <w:trPr>
          <w:trHeight w:val="20"/>
        </w:trPr>
        <w:tc>
          <w:tcPr>
            <w:tcW w:w="4277" w:type="dxa"/>
            <w:shd w:val="clear" w:color="auto" w:fill="auto"/>
          </w:tcPr>
          <w:p w14:paraId="54EB7943" w14:textId="15B807C9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</w:rPr>
              <w:lastRenderedPageBreak/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7D3EF" w14:textId="77777777" w:rsidR="00EA201F" w:rsidRPr="00CF784F" w:rsidRDefault="00EA201F" w:rsidP="00AB115D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A5470" w14:textId="77777777" w:rsidR="00EA201F" w:rsidRPr="00CF784F" w:rsidRDefault="00EA201F" w:rsidP="00AB115D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EA201F" w:rsidRPr="00CF784F" w14:paraId="3E605482" w14:textId="77777777" w:rsidTr="00AB115D">
        <w:trPr>
          <w:trHeight w:val="20"/>
        </w:trPr>
        <w:tc>
          <w:tcPr>
            <w:tcW w:w="4277" w:type="dxa"/>
          </w:tcPr>
          <w:p w14:paraId="44DC7B4E" w14:textId="446AF255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ธันวาคม พ</w:t>
            </w: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33B6C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B8124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612EE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0E790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EA201F" w:rsidRPr="00CF784F" w14:paraId="21E7E37B" w14:textId="77777777" w:rsidTr="00AB115D">
        <w:trPr>
          <w:trHeight w:val="20"/>
        </w:trPr>
        <w:tc>
          <w:tcPr>
            <w:tcW w:w="4277" w:type="dxa"/>
          </w:tcPr>
          <w:p w14:paraId="1096C6DC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57B247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5F04CA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79FAA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C4EDE9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EA201F" w:rsidRPr="00CF784F" w14:paraId="375475B6" w14:textId="77777777" w:rsidTr="00AB115D">
        <w:trPr>
          <w:trHeight w:val="20"/>
        </w:trPr>
        <w:tc>
          <w:tcPr>
            <w:tcW w:w="4277" w:type="dxa"/>
          </w:tcPr>
          <w:p w14:paraId="580EA55F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44EB167C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CA7F3F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05274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E7F951" w14:textId="77777777" w:rsidR="00EA201F" w:rsidRPr="00CF784F" w:rsidRDefault="00EA201F" w:rsidP="00AB115D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EA201F" w:rsidRPr="00CF784F" w14:paraId="5AF7F7FD" w14:textId="77777777" w:rsidTr="00AB115D">
        <w:trPr>
          <w:trHeight w:val="20"/>
        </w:trPr>
        <w:tc>
          <w:tcPr>
            <w:tcW w:w="4277" w:type="dxa"/>
          </w:tcPr>
          <w:p w14:paraId="3E34A66D" w14:textId="77777777" w:rsidR="00EA201F" w:rsidRPr="00CF784F" w:rsidRDefault="00EA201F" w:rsidP="00AB115D">
            <w:pPr>
              <w:ind w:left="-86" w:right="-74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04E17F3D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DB0041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A5A730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B0BB3A8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EA201F" w:rsidRPr="00CF784F" w14:paraId="21CDB620" w14:textId="77777777" w:rsidTr="00AB115D">
        <w:trPr>
          <w:trHeight w:val="20"/>
        </w:trPr>
        <w:tc>
          <w:tcPr>
            <w:tcW w:w="4277" w:type="dxa"/>
          </w:tcPr>
          <w:p w14:paraId="75F19B72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50E54BE4" w14:textId="04A97E3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079D3DD4" w14:textId="36B3C44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365992E2" w14:textId="61695728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164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2564A9AA" w14:textId="662C6814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691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</w:p>
        </w:tc>
      </w:tr>
      <w:tr w:rsidR="00EA201F" w:rsidRPr="00CF784F" w14:paraId="14B69A18" w14:textId="77777777" w:rsidTr="00AB115D">
        <w:trPr>
          <w:trHeight w:val="20"/>
        </w:trPr>
        <w:tc>
          <w:tcPr>
            <w:tcW w:w="4277" w:type="dxa"/>
          </w:tcPr>
          <w:p w14:paraId="6BD0BB85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296" w:type="dxa"/>
            <w:shd w:val="clear" w:color="auto" w:fill="auto"/>
          </w:tcPr>
          <w:p w14:paraId="41B6CB9C" w14:textId="6EA00AD1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1CAE07E6" w14:textId="1A926046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5B71CF6E" w14:textId="3B394794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382F96BD" w14:textId="4B5D9460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499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970</w:t>
            </w:r>
          </w:p>
        </w:tc>
      </w:tr>
      <w:tr w:rsidR="00EA201F" w:rsidRPr="00CF784F" w14:paraId="65F14CFE" w14:textId="77777777" w:rsidTr="00AB115D">
        <w:trPr>
          <w:trHeight w:val="20"/>
        </w:trPr>
        <w:tc>
          <w:tcPr>
            <w:tcW w:w="4277" w:type="dxa"/>
          </w:tcPr>
          <w:p w14:paraId="3C423E7F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645551" w14:textId="6D81DFBA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29F3B2" w14:textId="2C7D6A41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94</w:t>
            </w:r>
            <w:r w:rsidR="00EA201F" w:rsidRPr="00CF784F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76C363" w14:textId="02931F17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74</w:t>
            </w:r>
            <w:r w:rsidR="00EA201F" w:rsidRPr="00CF784F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3290FF" w14:textId="2E59B367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562</w:t>
            </w:r>
            <w:r w:rsidR="00EA201F" w:rsidRPr="00CF784F">
              <w:rPr>
                <w:rFonts w:ascii="Cordia New" w:hAnsi="Cordia New" w:cs="Cordia New"/>
                <w:color w:val="000000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1"/>
                <w:szCs w:val="21"/>
                <w:lang w:val="en-GB"/>
              </w:rPr>
              <w:t>723</w:t>
            </w:r>
          </w:p>
        </w:tc>
      </w:tr>
      <w:tr w:rsidR="00EA201F" w:rsidRPr="00CF784F" w14:paraId="06AA2619" w14:textId="77777777" w:rsidTr="00AB115D">
        <w:trPr>
          <w:trHeight w:val="20"/>
        </w:trPr>
        <w:tc>
          <w:tcPr>
            <w:tcW w:w="4277" w:type="dxa"/>
          </w:tcPr>
          <w:p w14:paraId="75239B9D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215D316" w14:textId="528E1CB9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4A4FF957" w14:textId="4BFEA744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848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791D4C4E" w14:textId="6985509F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74053409" w14:textId="670A393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196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871</w:t>
            </w:r>
          </w:p>
        </w:tc>
      </w:tr>
      <w:tr w:rsidR="00EA201F" w:rsidRPr="00CF784F" w14:paraId="475E6BC7" w14:textId="77777777" w:rsidTr="00AB115D">
        <w:trPr>
          <w:trHeight w:val="20"/>
        </w:trPr>
        <w:tc>
          <w:tcPr>
            <w:tcW w:w="4277" w:type="dxa"/>
          </w:tcPr>
          <w:p w14:paraId="4884450E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1559F7DD" w14:textId="4C88BC8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3786A198" w14:textId="0A5A038C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734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42F2028F" w14:textId="2DBA911E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59590695" w14:textId="01E75DC9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</w:p>
        </w:tc>
      </w:tr>
      <w:tr w:rsidR="00EA201F" w:rsidRPr="00CF784F" w14:paraId="28B5E40E" w14:textId="77777777" w:rsidTr="00AB115D">
        <w:trPr>
          <w:trHeight w:val="20"/>
        </w:trPr>
        <w:tc>
          <w:tcPr>
            <w:tcW w:w="4277" w:type="dxa"/>
          </w:tcPr>
          <w:p w14:paraId="0C598F7B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2E22185" w14:textId="0D24FC8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182CE23B" w14:textId="431046B0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0CEFAF07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1A5EDB" w14:textId="77777777" w:rsidR="00EA201F" w:rsidRPr="00CF784F" w:rsidRDefault="00EA201F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EA201F" w:rsidRPr="00CF784F" w14:paraId="28E441AB" w14:textId="77777777" w:rsidTr="00AB115D">
        <w:trPr>
          <w:trHeight w:val="20"/>
        </w:trPr>
        <w:tc>
          <w:tcPr>
            <w:tcW w:w="4277" w:type="dxa"/>
          </w:tcPr>
          <w:p w14:paraId="64FAC786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3C542BD" w14:textId="301331F1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419E0515" w14:textId="36B1C5D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585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6635C7D9" w14:textId="74AC20B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266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3840CC24" w14:textId="6E264CE3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</w:p>
        </w:tc>
      </w:tr>
      <w:tr w:rsidR="00EA201F" w:rsidRPr="00CF784F" w14:paraId="2DC4E525" w14:textId="77777777" w:rsidTr="00AB115D">
        <w:trPr>
          <w:trHeight w:val="20"/>
        </w:trPr>
        <w:tc>
          <w:tcPr>
            <w:tcW w:w="4277" w:type="dxa"/>
          </w:tcPr>
          <w:p w14:paraId="57B806A0" w14:textId="77777777" w:rsidR="00EA201F" w:rsidRPr="00CF784F" w:rsidRDefault="00EA201F" w:rsidP="00AB115D">
            <w:pPr>
              <w:ind w:right="-74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49E3093B" w14:textId="00FA9EBD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</w:tcPr>
          <w:p w14:paraId="25E605DC" w14:textId="3D940907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424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047B9235" w14:textId="0DE30016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13A4A119" w14:textId="4CC17EC0" w:rsidR="00EA201F" w:rsidRPr="00CF784F" w:rsidRDefault="007F5DD0" w:rsidP="003C46C5">
            <w:pPr>
              <w:tabs>
                <w:tab w:val="decimal" w:pos="1076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240</w:t>
            </w:r>
          </w:p>
        </w:tc>
      </w:tr>
      <w:tr w:rsidR="00EA201F" w:rsidRPr="00CF784F" w14:paraId="4257A7E3" w14:textId="77777777" w:rsidTr="00AB115D">
        <w:trPr>
          <w:trHeight w:val="20"/>
        </w:trPr>
        <w:tc>
          <w:tcPr>
            <w:tcW w:w="4277" w:type="dxa"/>
          </w:tcPr>
          <w:p w14:paraId="75978498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C6B859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729B155B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428F3AE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0BD3405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EA201F" w:rsidRPr="00CF784F" w14:paraId="34CB5FAE" w14:textId="77777777" w:rsidTr="00AB115D">
        <w:trPr>
          <w:trHeight w:val="20"/>
        </w:trPr>
        <w:tc>
          <w:tcPr>
            <w:tcW w:w="4277" w:type="dxa"/>
          </w:tcPr>
          <w:p w14:paraId="37D09358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57B175AD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FC5E7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C0D54B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31C384D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EA201F" w:rsidRPr="00CF784F" w14:paraId="310F0649" w14:textId="77777777" w:rsidTr="00AB115D">
        <w:trPr>
          <w:trHeight w:val="20"/>
        </w:trPr>
        <w:tc>
          <w:tcPr>
            <w:tcW w:w="4277" w:type="dxa"/>
          </w:tcPr>
          <w:p w14:paraId="7922658F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379F0680" w14:textId="6C1A70A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189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auto"/>
          </w:tcPr>
          <w:p w14:paraId="6AC93789" w14:textId="6A35C8E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542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4464773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3E1095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EA201F" w:rsidRPr="00CF784F" w14:paraId="147AA69D" w14:textId="77777777" w:rsidTr="00AB115D">
        <w:trPr>
          <w:trHeight w:val="20"/>
        </w:trPr>
        <w:tc>
          <w:tcPr>
            <w:tcW w:w="4277" w:type="dxa"/>
          </w:tcPr>
          <w:p w14:paraId="2870F66A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10A9F676" w14:textId="574511B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360B7F3" w14:textId="62FD82DC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227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107DD02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A6363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EA201F" w:rsidRPr="00CF784F" w14:paraId="142F0A67" w14:textId="77777777" w:rsidTr="00AB115D">
        <w:trPr>
          <w:trHeight w:val="20"/>
        </w:trPr>
        <w:tc>
          <w:tcPr>
            <w:tcW w:w="4277" w:type="dxa"/>
          </w:tcPr>
          <w:p w14:paraId="40568537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24160F4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31313F8B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495F753D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6E217269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EA201F" w:rsidRPr="00CF784F" w14:paraId="0DFC438C" w14:textId="77777777" w:rsidTr="00AB115D">
        <w:trPr>
          <w:trHeight w:val="20"/>
        </w:trPr>
        <w:tc>
          <w:tcPr>
            <w:tcW w:w="4277" w:type="dxa"/>
          </w:tcPr>
          <w:p w14:paraId="6BAEC664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auto"/>
          </w:tcPr>
          <w:p w14:paraId="2AFDD44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6C57BA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4124FFDF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4378D7D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EA201F" w:rsidRPr="00CF784F" w14:paraId="4A4CEABF" w14:textId="77777777" w:rsidTr="00AB115D">
        <w:trPr>
          <w:trHeight w:val="20"/>
        </w:trPr>
        <w:tc>
          <w:tcPr>
            <w:tcW w:w="4277" w:type="dxa"/>
          </w:tcPr>
          <w:p w14:paraId="21B80470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auto"/>
          </w:tcPr>
          <w:p w14:paraId="2B8F0778" w14:textId="6A2D754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291E44B6" w14:textId="1891DD6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093EC3D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EC2B7B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EA201F" w:rsidRPr="00CF784F" w14:paraId="268CCAFA" w14:textId="77777777" w:rsidTr="00AB115D">
        <w:trPr>
          <w:trHeight w:val="20"/>
        </w:trPr>
        <w:tc>
          <w:tcPr>
            <w:tcW w:w="4277" w:type="dxa"/>
          </w:tcPr>
          <w:p w14:paraId="03D66BCB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53F20C62" w14:textId="13EDD56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auto"/>
          </w:tcPr>
          <w:p w14:paraId="07D1E9F1" w14:textId="1F0796D2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484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1B0869F7" w14:textId="497CBD0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2CD5F10A" w14:textId="5FE60E3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343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</w:p>
        </w:tc>
      </w:tr>
      <w:tr w:rsidR="00EA201F" w:rsidRPr="00CF784F" w14:paraId="5F665DCF" w14:textId="77777777" w:rsidTr="00AB115D">
        <w:trPr>
          <w:trHeight w:val="20"/>
        </w:trPr>
        <w:tc>
          <w:tcPr>
            <w:tcW w:w="4277" w:type="dxa"/>
          </w:tcPr>
          <w:p w14:paraId="02539118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F2090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1250498E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2D227D1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1F24BCA9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EA201F" w:rsidRPr="00CF784F" w14:paraId="172336C7" w14:textId="77777777" w:rsidTr="00AB115D">
        <w:trPr>
          <w:trHeight w:val="20"/>
        </w:trPr>
        <w:tc>
          <w:tcPr>
            <w:tcW w:w="4277" w:type="dxa"/>
          </w:tcPr>
          <w:p w14:paraId="7529B3CD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auto"/>
          </w:tcPr>
          <w:p w14:paraId="5BE3A500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473DCFA2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29536381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7F1D03AE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EA201F" w:rsidRPr="00CF784F" w14:paraId="562A2615" w14:textId="77777777" w:rsidTr="00AB115D">
        <w:trPr>
          <w:trHeight w:val="20"/>
        </w:trPr>
        <w:tc>
          <w:tcPr>
            <w:tcW w:w="4277" w:type="dxa"/>
          </w:tcPr>
          <w:p w14:paraId="3CF940D7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CF784F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41395C0F" w14:textId="3110C70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28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508D9120" w14:textId="3C8BCF26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6205651F" w14:textId="760D4988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</w:tcPr>
          <w:p w14:paraId="040530B4" w14:textId="440EAAAC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057</w:t>
            </w:r>
          </w:p>
        </w:tc>
      </w:tr>
      <w:tr w:rsidR="00EA201F" w:rsidRPr="00CF784F" w14:paraId="45F8F6F7" w14:textId="77777777" w:rsidTr="00AB115D">
        <w:trPr>
          <w:trHeight w:val="20"/>
        </w:trPr>
        <w:tc>
          <w:tcPr>
            <w:tcW w:w="4277" w:type="dxa"/>
          </w:tcPr>
          <w:p w14:paraId="2A03D26A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6FABFDBA" w14:textId="6555E38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36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3431C4E1" w14:textId="258D02ED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277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745AAC66" w14:textId="3B9C1C9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5594BBE4" w14:textId="0D8CB1A3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412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178</w:t>
            </w:r>
          </w:p>
        </w:tc>
      </w:tr>
      <w:tr w:rsidR="00EA201F" w:rsidRPr="00CF784F" w14:paraId="4DD21AF1" w14:textId="77777777" w:rsidTr="00AB115D">
        <w:trPr>
          <w:trHeight w:val="20"/>
        </w:trPr>
        <w:tc>
          <w:tcPr>
            <w:tcW w:w="4277" w:type="dxa"/>
          </w:tcPr>
          <w:p w14:paraId="7B273319" w14:textId="77777777" w:rsidR="00EA201F" w:rsidRPr="00CF784F" w:rsidRDefault="00EA201F" w:rsidP="00AB115D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E05054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1D765EF0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6124EE68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60DB0816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EA201F" w:rsidRPr="00CF784F" w14:paraId="7F6BCD13" w14:textId="77777777" w:rsidTr="00AB115D">
        <w:trPr>
          <w:trHeight w:val="20"/>
        </w:trPr>
        <w:tc>
          <w:tcPr>
            <w:tcW w:w="4277" w:type="dxa"/>
          </w:tcPr>
          <w:p w14:paraId="10607F6C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1050CF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19CFBC3F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5175862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24A8EBD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EA201F" w:rsidRPr="00CF784F" w14:paraId="4B43F573" w14:textId="77777777" w:rsidTr="00AB115D">
        <w:trPr>
          <w:trHeight w:val="20"/>
        </w:trPr>
        <w:tc>
          <w:tcPr>
            <w:tcW w:w="4277" w:type="dxa"/>
          </w:tcPr>
          <w:p w14:paraId="65A7406B" w14:textId="77777777" w:rsidR="00EA201F" w:rsidRPr="00CF784F" w:rsidRDefault="00EA201F" w:rsidP="00AB115D">
            <w:pPr>
              <w:ind w:left="-86"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5C5F4613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1034BF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C4682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2FDCF8DD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EA201F" w:rsidRPr="00CF784F" w14:paraId="0A576463" w14:textId="77777777" w:rsidTr="00AB115D">
        <w:trPr>
          <w:trHeight w:val="20"/>
        </w:trPr>
        <w:tc>
          <w:tcPr>
            <w:tcW w:w="4277" w:type="dxa"/>
          </w:tcPr>
          <w:p w14:paraId="092C1B57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7C2194EB" w14:textId="0E67CFD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450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2F5B040B" w14:textId="024F5C9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582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51B6D976" w14:textId="69DB65EA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353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6EC157EF" w14:textId="7FDFF291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230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</w:tr>
      <w:tr w:rsidR="00EA201F" w:rsidRPr="00CF784F" w14:paraId="27E6F815" w14:textId="77777777" w:rsidTr="00AB115D">
        <w:trPr>
          <w:trHeight w:val="20"/>
        </w:trPr>
        <w:tc>
          <w:tcPr>
            <w:tcW w:w="4277" w:type="dxa"/>
          </w:tcPr>
          <w:p w14:paraId="55B2E77B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</w:tcPr>
          <w:p w14:paraId="4B673865" w14:textId="0E12B83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122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51EB44F2" w14:textId="5E8775CE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49C0D1FA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444A67" w14:textId="77777777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EA201F" w:rsidRPr="00CF784F" w14:paraId="15793833" w14:textId="77777777" w:rsidTr="00AB115D">
        <w:trPr>
          <w:trHeight w:val="20"/>
        </w:trPr>
        <w:tc>
          <w:tcPr>
            <w:tcW w:w="4277" w:type="dxa"/>
          </w:tcPr>
          <w:p w14:paraId="62C80CFA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FA6BA5F" w14:textId="25011899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48A967" w14:textId="36195ED4" w:rsidR="00EA201F" w:rsidRPr="00CF784F" w:rsidRDefault="00EA201F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97948F" w14:textId="1485F0DF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122AF803" w14:textId="1F1486B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577</w:t>
            </w:r>
          </w:p>
        </w:tc>
      </w:tr>
      <w:tr w:rsidR="00EA201F" w:rsidRPr="00CF784F" w14:paraId="76F12759" w14:textId="77777777" w:rsidTr="00AB115D">
        <w:trPr>
          <w:trHeight w:val="20"/>
        </w:trPr>
        <w:tc>
          <w:tcPr>
            <w:tcW w:w="4277" w:type="dxa"/>
          </w:tcPr>
          <w:p w14:paraId="666DBD57" w14:textId="77777777" w:rsidR="00EA201F" w:rsidRPr="00CF784F" w:rsidRDefault="00EA201F" w:rsidP="00AB115D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1B059105" w14:textId="6CB36608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43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3F991B33" w14:textId="195B52F0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492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6FB537B6" w14:textId="7EFFD1E4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34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</w:tcPr>
          <w:p w14:paraId="16272633" w14:textId="7F10F8C5" w:rsidR="00EA201F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181</w:t>
            </w:r>
            <w:r w:rsidR="00EA201F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423</w:t>
            </w:r>
          </w:p>
        </w:tc>
      </w:tr>
      <w:tr w:rsidR="00F25688" w:rsidRPr="00CF784F" w14:paraId="369E5101" w14:textId="77777777" w:rsidTr="00AB115D">
        <w:trPr>
          <w:trHeight w:val="20"/>
        </w:trPr>
        <w:tc>
          <w:tcPr>
            <w:tcW w:w="4277" w:type="dxa"/>
          </w:tcPr>
          <w:p w14:paraId="338DC2B2" w14:textId="1B9D96E3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ค่าเปิดหน้าดินและค่าขนถ่านหินค้างจ่าย</w:t>
            </w:r>
          </w:p>
        </w:tc>
        <w:tc>
          <w:tcPr>
            <w:tcW w:w="1296" w:type="dxa"/>
            <w:shd w:val="clear" w:color="auto" w:fill="auto"/>
          </w:tcPr>
          <w:p w14:paraId="6072F111" w14:textId="48592A12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113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3497012D" w14:textId="057B6738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906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2014F9AF" w14:textId="39A6D43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BB7C59" w14:textId="50281D05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F25688" w:rsidRPr="00CF784F" w14:paraId="6A3B111F" w14:textId="77777777" w:rsidTr="00AB115D">
        <w:trPr>
          <w:trHeight w:val="20"/>
        </w:trPr>
        <w:tc>
          <w:tcPr>
            <w:tcW w:w="4277" w:type="dxa"/>
          </w:tcPr>
          <w:p w14:paraId="1C7F83B6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  <w:shd w:val="clear" w:color="auto" w:fill="auto"/>
          </w:tcPr>
          <w:p w14:paraId="62EC92B0" w14:textId="262D1E9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929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28C46545" w14:textId="3944C7DF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247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116DE129" w14:textId="60FF34C8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558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3F63943F" w14:textId="5601153C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53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851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</w:p>
        </w:tc>
      </w:tr>
      <w:tr w:rsidR="00F25688" w:rsidRPr="00CF784F" w14:paraId="4C14ED8E" w14:textId="77777777" w:rsidTr="00AB115D">
        <w:trPr>
          <w:trHeight w:val="20"/>
        </w:trPr>
        <w:tc>
          <w:tcPr>
            <w:tcW w:w="4277" w:type="dxa"/>
          </w:tcPr>
          <w:p w14:paraId="770CC31A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auto"/>
          </w:tcPr>
          <w:p w14:paraId="3FA5AB6A" w14:textId="71DFA64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623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51ADDBCC" w14:textId="33D749B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90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676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</w:tcPr>
          <w:p w14:paraId="15D5F63B" w14:textId="0AE72A30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464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4C53F619" w14:textId="40ABF8CF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85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177</w:t>
            </w:r>
          </w:p>
        </w:tc>
      </w:tr>
      <w:tr w:rsidR="00F25688" w:rsidRPr="00CF784F" w14:paraId="61F911FC" w14:textId="77777777" w:rsidTr="00AB115D">
        <w:trPr>
          <w:trHeight w:val="20"/>
        </w:trPr>
        <w:tc>
          <w:tcPr>
            <w:tcW w:w="4277" w:type="dxa"/>
          </w:tcPr>
          <w:p w14:paraId="59EA3D92" w14:textId="09C1C1FB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หนี้สินตามสัญญาเช่า</w:t>
            </w:r>
            <w:r w:rsidR="002D5A07"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  <w:t xml:space="preserve"> </w:t>
            </w:r>
            <w:r w:rsidR="002D5A07"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0A48F3D7" w14:textId="729EA961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63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2BBF44DE" w14:textId="0713D215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</w:tcPr>
          <w:p w14:paraId="63C1B03E" w14:textId="19056CF4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18933230" w14:textId="3FF4F798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</w:tr>
      <w:tr w:rsidR="00F25688" w:rsidRPr="00CF784F" w14:paraId="756ECD51" w14:textId="77777777" w:rsidTr="00AB115D">
        <w:trPr>
          <w:trHeight w:val="20"/>
        </w:trPr>
        <w:tc>
          <w:tcPr>
            <w:tcW w:w="4277" w:type="dxa"/>
          </w:tcPr>
          <w:p w14:paraId="2B33D361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7E40FA1D" w14:textId="39236AFB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1DC82E7C" w14:textId="11625543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23AC1FF1" w14:textId="06EA6305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1D5232AD" w14:textId="18E2BC4B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708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719</w:t>
            </w:r>
          </w:p>
        </w:tc>
      </w:tr>
      <w:tr w:rsidR="00F25688" w:rsidRPr="00CF784F" w14:paraId="31A6EF45" w14:textId="77777777" w:rsidTr="00AB115D">
        <w:trPr>
          <w:trHeight w:val="20"/>
        </w:trPr>
        <w:tc>
          <w:tcPr>
            <w:tcW w:w="4277" w:type="dxa"/>
          </w:tcPr>
          <w:p w14:paraId="36C79EA7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31E3AD2" w14:textId="112EEACB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59C34F12" w14:textId="191660AE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780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34BD5C00" w14:textId="2FD95986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</w:tcPr>
          <w:p w14:paraId="5F7F4C82" w14:textId="32973F0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35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</w:tr>
      <w:tr w:rsidR="00F25688" w:rsidRPr="00CF784F" w14:paraId="5A74194A" w14:textId="77777777" w:rsidTr="00AB115D">
        <w:trPr>
          <w:trHeight w:val="20"/>
        </w:trPr>
        <w:tc>
          <w:tcPr>
            <w:tcW w:w="4277" w:type="dxa"/>
          </w:tcPr>
          <w:p w14:paraId="6C35EDF3" w14:textId="77777777" w:rsidR="00F25688" w:rsidRPr="00CF784F" w:rsidRDefault="00F25688" w:rsidP="00F25688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BF672D8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8A0B423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782BA3AA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D32A1C0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25688" w:rsidRPr="00CF784F" w14:paraId="5F467C32" w14:textId="77777777" w:rsidTr="00AB115D">
        <w:trPr>
          <w:trHeight w:val="20"/>
        </w:trPr>
        <w:tc>
          <w:tcPr>
            <w:tcW w:w="4277" w:type="dxa"/>
          </w:tcPr>
          <w:p w14:paraId="32FB2438" w14:textId="77777777" w:rsidR="00F25688" w:rsidRPr="00CF784F" w:rsidRDefault="00F25688" w:rsidP="00F2568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67A9473E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41EF9A0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135B62BE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33E7D0EA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F25688" w:rsidRPr="00CF784F" w14:paraId="23B7DA38" w14:textId="77777777" w:rsidTr="00AB115D">
        <w:trPr>
          <w:trHeight w:val="20"/>
        </w:trPr>
        <w:tc>
          <w:tcPr>
            <w:tcW w:w="4277" w:type="dxa"/>
          </w:tcPr>
          <w:p w14:paraId="2E17662D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หนี้สินผลตอบแทนพนักงาน</w:t>
            </w:r>
          </w:p>
        </w:tc>
        <w:tc>
          <w:tcPr>
            <w:tcW w:w="1296" w:type="dxa"/>
            <w:shd w:val="clear" w:color="auto" w:fill="auto"/>
          </w:tcPr>
          <w:p w14:paraId="52B7A849" w14:textId="09E8FDD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6ABFCD7C" w14:textId="13C74072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508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</w:tcPr>
          <w:p w14:paraId="5B3B0D80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81C038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F25688" w:rsidRPr="00CF784F" w14:paraId="62D3C0B2" w14:textId="77777777" w:rsidTr="00AB115D">
        <w:trPr>
          <w:trHeight w:val="20"/>
        </w:trPr>
        <w:tc>
          <w:tcPr>
            <w:tcW w:w="4277" w:type="dxa"/>
          </w:tcPr>
          <w:p w14:paraId="5F3B60D2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3FE4743" w14:textId="42F47DE8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137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4D008931" w14:textId="523F22DA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751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289BEAF4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91576E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F25688" w:rsidRPr="00CF784F" w14:paraId="48C3F08F" w14:textId="77777777" w:rsidTr="00AB115D">
        <w:trPr>
          <w:trHeight w:val="20"/>
        </w:trPr>
        <w:tc>
          <w:tcPr>
            <w:tcW w:w="4277" w:type="dxa"/>
          </w:tcPr>
          <w:p w14:paraId="70944D2C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หนี้สินที่อาจเกิดขึ้นจากการรวมธุรกิจ</w:t>
            </w:r>
          </w:p>
        </w:tc>
        <w:tc>
          <w:tcPr>
            <w:tcW w:w="1296" w:type="dxa"/>
            <w:shd w:val="clear" w:color="auto" w:fill="auto"/>
          </w:tcPr>
          <w:p w14:paraId="0461747E" w14:textId="4D59C76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</w:tcPr>
          <w:p w14:paraId="29BEC1A5" w14:textId="5F3F8265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538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16178F71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E693E1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F25688" w:rsidRPr="00CF784F" w14:paraId="24263E2C" w14:textId="77777777" w:rsidTr="00AB115D">
        <w:trPr>
          <w:trHeight w:val="20"/>
        </w:trPr>
        <w:tc>
          <w:tcPr>
            <w:tcW w:w="4277" w:type="dxa"/>
          </w:tcPr>
          <w:p w14:paraId="1FF08547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6935BAC6" w14:textId="4542F450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58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</w:tcPr>
          <w:p w14:paraId="4D4B30CB" w14:textId="61283670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021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auto"/>
          </w:tcPr>
          <w:p w14:paraId="589BC70B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2FCF07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F784F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F25688" w:rsidRPr="00CF784F" w14:paraId="11AE4B79" w14:textId="77777777" w:rsidTr="00AB115D">
        <w:trPr>
          <w:trHeight w:val="20"/>
        </w:trPr>
        <w:tc>
          <w:tcPr>
            <w:tcW w:w="4277" w:type="dxa"/>
          </w:tcPr>
          <w:p w14:paraId="6A2BF6EC" w14:textId="77777777" w:rsidR="00F25688" w:rsidRPr="00CF784F" w:rsidRDefault="00F25688" w:rsidP="00F25688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3ACACE1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270F1DC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1FB284A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B456E88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F25688" w:rsidRPr="00CF784F" w14:paraId="7DF2BD74" w14:textId="77777777" w:rsidTr="00AB115D">
        <w:trPr>
          <w:trHeight w:val="20"/>
        </w:trPr>
        <w:tc>
          <w:tcPr>
            <w:tcW w:w="4277" w:type="dxa"/>
          </w:tcPr>
          <w:p w14:paraId="6692224B" w14:textId="77777777" w:rsidR="00F25688" w:rsidRPr="00CF784F" w:rsidRDefault="00F25688" w:rsidP="00F2568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auto"/>
          </w:tcPr>
          <w:p w14:paraId="0F3A8013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25010CC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4A14F47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1B6B4996" w14:textId="77777777" w:rsidR="00F25688" w:rsidRPr="00CF784F" w:rsidRDefault="00F25688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F25688" w:rsidRPr="00CF784F" w14:paraId="2162C6D4" w14:textId="77777777" w:rsidTr="00AB115D">
        <w:trPr>
          <w:trHeight w:val="20"/>
        </w:trPr>
        <w:tc>
          <w:tcPr>
            <w:tcW w:w="4277" w:type="dxa"/>
          </w:tcPr>
          <w:p w14:paraId="645B13A8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CF784F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150E1270" w14:textId="1FC8710B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</w:tcPr>
          <w:p w14:paraId="57E61692" w14:textId="7CCEB72F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30FCCE9C" w14:textId="3D8636B2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6D8EFBE7" w14:textId="7EC603A1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176</w:t>
            </w:r>
          </w:p>
        </w:tc>
      </w:tr>
      <w:tr w:rsidR="00F25688" w:rsidRPr="00CF784F" w14:paraId="4E1AE018" w14:textId="77777777" w:rsidTr="00AB115D">
        <w:trPr>
          <w:trHeight w:val="20"/>
        </w:trPr>
        <w:tc>
          <w:tcPr>
            <w:tcW w:w="4277" w:type="dxa"/>
          </w:tcPr>
          <w:p w14:paraId="65727ADF" w14:textId="77777777" w:rsidR="00F25688" w:rsidRPr="00CF784F" w:rsidRDefault="00F25688" w:rsidP="00F25688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CF784F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73E09E44" w14:textId="71CE2A90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0B248E11" w14:textId="0EFFC86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285</w:t>
            </w:r>
            <w:r w:rsidR="00F2568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146AE34B" w14:textId="4F5901A1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639E61CD" w14:textId="3631C3F7" w:rsidR="00F25688" w:rsidRPr="00CF784F" w:rsidRDefault="007F5DD0" w:rsidP="003C46C5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594</w:t>
            </w:r>
            <w:r w:rsidR="00F25688" w:rsidRPr="00CF784F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7F5DD0">
              <w:rPr>
                <w:rFonts w:ascii="Cordia New" w:hAnsi="Cordia New" w:cs="Cordia New"/>
                <w:sz w:val="21"/>
                <w:szCs w:val="21"/>
                <w:lang w:val="en-GB"/>
              </w:rPr>
              <w:t>171</w:t>
            </w:r>
          </w:p>
        </w:tc>
      </w:tr>
    </w:tbl>
    <w:p w14:paraId="7813E4C3" w14:textId="77777777" w:rsidR="00EA201F" w:rsidRPr="008A7B4A" w:rsidRDefault="00EA201F" w:rsidP="00EA201F">
      <w:pPr>
        <w:rPr>
          <w:rFonts w:ascii="Cordia New" w:hAnsi="Cordia New" w:cs="Cordia New"/>
          <w:sz w:val="12"/>
          <w:szCs w:val="12"/>
        </w:rPr>
      </w:pPr>
    </w:p>
    <w:p w14:paraId="30C3CBF4" w14:textId="0EDA3880" w:rsidR="008A7B4A" w:rsidRPr="008A7B4A" w:rsidRDefault="00EA201F" w:rsidP="008A7B4A">
      <w:pPr>
        <w:jc w:val="thaiDistribute"/>
        <w:rPr>
          <w:rFonts w:ascii="Cordia New" w:hAnsi="Cordia New" w:cs="Cordia New"/>
          <w:sz w:val="16"/>
          <w:szCs w:val="16"/>
          <w:cs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ทุนตัดจำหน่ายมีมูลค่าใกล้เคียงกับมูลค่ายุติธรรม ยกเว้นหุ้นกู้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ซึ่งมูลค่ายุติธรรมได้เปิดเผยไว้ในหมายเหตุข้อ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24</w:t>
      </w:r>
      <w:r w:rsidR="008A7B4A" w:rsidRPr="008A7B4A">
        <w:rPr>
          <w:rFonts w:ascii="Cordia New" w:hAnsi="Cordia New" w:cs="Cordia New"/>
          <w:sz w:val="16"/>
          <w:szCs w:val="16"/>
          <w:cs/>
        </w:rPr>
        <w:br w:type="page"/>
      </w:r>
    </w:p>
    <w:p w14:paraId="505FF5A8" w14:textId="58F4573E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สินทรัพย์ทางการเงินที่รับรู้ด้วยมูลค่ายุติธรรมผ่านกำไรขาดทุนเบ็ดเสร็จอื่น</w:t>
      </w:r>
    </w:p>
    <w:p w14:paraId="0C60118A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C8D9700" w14:textId="77777777" w:rsidR="00EA201F" w:rsidRPr="00CF784F" w:rsidRDefault="00EA201F" w:rsidP="00EA201F">
      <w:pPr>
        <w:ind w:left="539" w:hanging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3EE6B9DC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3475051D" w14:textId="77777777" w:rsidR="00EA201F" w:rsidRPr="00CF784F" w:rsidRDefault="00EA201F" w:rsidP="00EA201F">
      <w:pPr>
        <w:pStyle w:val="Style1"/>
        <w:jc w:val="thaiDistribute"/>
        <w:rPr>
          <w:rFonts w:ascii="Cordia New" w:hAnsi="Cordia New" w:cs="Cordia New"/>
        </w:rPr>
      </w:pPr>
      <w:r w:rsidRPr="00CF784F">
        <w:rPr>
          <w:rFonts w:ascii="Cordia New" w:hAnsi="Cordia New" w:cs="Cordia New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0851FB5C" w14:textId="77777777" w:rsidR="00EA201F" w:rsidRPr="00CF784F" w:rsidRDefault="00EA201F" w:rsidP="00EA201F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68"/>
        <w:gridCol w:w="1368"/>
        <w:gridCol w:w="1368"/>
      </w:tblGrid>
      <w:tr w:rsidR="00EA201F" w:rsidRPr="00CF784F" w14:paraId="416AAB97" w14:textId="77777777" w:rsidTr="00AB115D">
        <w:trPr>
          <w:trHeight w:val="20"/>
        </w:trPr>
        <w:tc>
          <w:tcPr>
            <w:tcW w:w="3971" w:type="dxa"/>
            <w:shd w:val="clear" w:color="auto" w:fill="auto"/>
          </w:tcPr>
          <w:p w14:paraId="4C24B962" w14:textId="77777777" w:rsidR="00EA201F" w:rsidRPr="00CF784F" w:rsidRDefault="00EA201F" w:rsidP="00AB115D">
            <w:pPr>
              <w:ind w:left="109" w:right="-74" w:hanging="1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8D0F3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4C6C7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4C4B0372" w14:textId="77777777" w:rsidTr="00AB115D">
        <w:trPr>
          <w:trHeight w:val="20"/>
        </w:trPr>
        <w:tc>
          <w:tcPr>
            <w:tcW w:w="3971" w:type="dxa"/>
          </w:tcPr>
          <w:p w14:paraId="34459DE4" w14:textId="77777777" w:rsidR="00EA201F" w:rsidRPr="00CF784F" w:rsidRDefault="00EA201F" w:rsidP="00AB115D">
            <w:pPr>
              <w:ind w:left="109" w:right="-54" w:hanging="17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0C17" w14:textId="77777777" w:rsidR="00EA201F" w:rsidRPr="00CF784F" w:rsidRDefault="00EA201F" w:rsidP="00AB115D">
            <w:pPr>
              <w:tabs>
                <w:tab w:val="decimal" w:pos="1154"/>
              </w:tabs>
              <w:ind w:left="-116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7CD8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D781" w14:textId="77777777" w:rsidR="00EA201F" w:rsidRPr="00CF784F" w:rsidRDefault="00EA201F" w:rsidP="00AB115D">
            <w:pPr>
              <w:tabs>
                <w:tab w:val="decimal" w:pos="1154"/>
              </w:tabs>
              <w:ind w:left="-7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F638F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201F" w:rsidRPr="00CF784F" w14:paraId="7BEF9164" w14:textId="77777777" w:rsidTr="00AB115D">
        <w:trPr>
          <w:trHeight w:val="20"/>
        </w:trPr>
        <w:tc>
          <w:tcPr>
            <w:tcW w:w="3971" w:type="dxa"/>
          </w:tcPr>
          <w:p w14:paraId="74D0037B" w14:textId="77777777" w:rsidR="00EA201F" w:rsidRPr="00CF784F" w:rsidRDefault="00EA201F" w:rsidP="00AB115D">
            <w:pPr>
              <w:ind w:left="109" w:right="-54" w:hanging="17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226D88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D0F152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C69475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3A12CA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4F1C017A" w14:textId="77777777" w:rsidTr="00AB115D">
        <w:trPr>
          <w:trHeight w:val="20"/>
        </w:trPr>
        <w:tc>
          <w:tcPr>
            <w:tcW w:w="3971" w:type="dxa"/>
          </w:tcPr>
          <w:p w14:paraId="30A9AA81" w14:textId="0B1A8B75" w:rsidR="00EA201F" w:rsidRPr="00CF784F" w:rsidRDefault="00EA201F" w:rsidP="00AB115D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FEF665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F713D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E7DE0B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3E1E45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33C28" w:rsidRPr="00CF784F" w14:paraId="1CC106E2" w14:textId="77777777" w:rsidTr="00AB115D">
        <w:trPr>
          <w:trHeight w:val="20"/>
        </w:trPr>
        <w:tc>
          <w:tcPr>
            <w:tcW w:w="3971" w:type="dxa"/>
          </w:tcPr>
          <w:p w14:paraId="007178F2" w14:textId="4A6032E6" w:rsidR="00F33C28" w:rsidRPr="00CF784F" w:rsidRDefault="00F33C28" w:rsidP="00F33C2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  <w:r w:rsidR="004A6C48" w:rsidRPr="004A6C4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เกี่ยวกับ</w:t>
            </w:r>
            <w:r w:rsidR="004A6C4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4A6C48" w:rsidRPr="004A6C4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9844E" w14:textId="02A0EC56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13C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955424" w14:textId="31AC35C3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="00A13C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C9CA13" w14:textId="2750A112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33C2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A06BB" w14:textId="26B4850B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F33C2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  <w:tr w:rsidR="00A82914" w:rsidRPr="00CF784F" w14:paraId="6C2E1BF1" w14:textId="77777777" w:rsidTr="00AB115D">
        <w:trPr>
          <w:trHeight w:val="20"/>
        </w:trPr>
        <w:tc>
          <w:tcPr>
            <w:tcW w:w="3971" w:type="dxa"/>
          </w:tcPr>
          <w:p w14:paraId="0A82C3D2" w14:textId="77010902" w:rsidR="00A82914" w:rsidRPr="00CF784F" w:rsidRDefault="00BE4842" w:rsidP="00F33C2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E484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โอนปิด</w:t>
            </w:r>
            <w:r w:rsidR="002D5A0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ขาดทุน</w:t>
            </w:r>
            <w:r w:rsidRPr="00BE484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สุทธิจากเงินลงทุนในตราสารทุน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BE484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ไปกำไรสะสม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9F0C5B" w14:textId="78CF8F43" w:rsidR="00A82914" w:rsidRPr="00B05D0A" w:rsidRDefault="007F5DD0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13C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9DA52" w14:textId="099EAE7F" w:rsidR="00A82914" w:rsidRPr="00B05D0A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="00A13C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95EC4" w14:textId="4643FC73" w:rsidR="00A82914" w:rsidRPr="00B05D0A" w:rsidRDefault="00A13CFB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58362" w14:textId="3938B373" w:rsidR="00A82914" w:rsidRPr="00B05D0A" w:rsidRDefault="00A13CFB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33C28" w:rsidRPr="00CF784F" w14:paraId="0A473260" w14:textId="77777777" w:rsidTr="00AB115D">
        <w:trPr>
          <w:trHeight w:val="20"/>
        </w:trPr>
        <w:tc>
          <w:tcPr>
            <w:tcW w:w="3971" w:type="dxa"/>
          </w:tcPr>
          <w:p w14:paraId="3431C280" w14:textId="77777777" w:rsidR="00F33C28" w:rsidRPr="00CF784F" w:rsidRDefault="00F33C28" w:rsidP="00F33C28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F7D64" w14:textId="68DE9C62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33C2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A5DD0" w14:textId="767B69FD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F33C2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DD167" w14:textId="48B10BF6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711EA" w14:textId="01CE4A4B" w:rsidR="00F33C28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33C2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</w:tr>
      <w:tr w:rsidR="00EA201F" w:rsidRPr="00CF784F" w14:paraId="729642FC" w14:textId="77777777" w:rsidTr="00AB115D">
        <w:trPr>
          <w:trHeight w:val="20"/>
        </w:trPr>
        <w:tc>
          <w:tcPr>
            <w:tcW w:w="3971" w:type="dxa"/>
            <w:shd w:val="clear" w:color="auto" w:fill="auto"/>
          </w:tcPr>
          <w:p w14:paraId="686443B8" w14:textId="13FB0A69" w:rsidR="00EA201F" w:rsidRPr="00DB0E50" w:rsidRDefault="00F706BE" w:rsidP="00AB115D">
            <w:pPr>
              <w:ind w:left="109" w:right="-54" w:hanging="179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  <w:r>
              <w:rPr>
                <w:rFonts w:ascii="Cordia New" w:eastAsia="Arial Unicode MS" w:hAnsi="Cordia New" w:cs="Cordia New"/>
                <w:noProof/>
                <w:sz w:val="12"/>
                <w:szCs w:val="12"/>
                <w:lang w:val="en-GB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0CB0B54" wp14:editId="58CDFF82">
                      <wp:simplePos x="0" y="0"/>
                      <wp:positionH relativeFrom="column">
                        <wp:posOffset>7318</wp:posOffset>
                      </wp:positionH>
                      <wp:positionV relativeFrom="paragraph">
                        <wp:posOffset>-30748</wp:posOffset>
                      </wp:positionV>
                      <wp:extent cx="1963800" cy="68760"/>
                      <wp:effectExtent l="76200" t="133350" r="132080" b="179070"/>
                      <wp:wrapNone/>
                      <wp:docPr id="25901027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63800" cy="68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9E5ABE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-3.6pt;margin-top:-10.9pt;width:163.15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"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6E88C" w14:textId="77777777" w:rsidR="00EA201F" w:rsidRPr="00DB0E50" w:rsidRDefault="00EA201F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4229D" w14:textId="77777777" w:rsidR="00EA201F" w:rsidRPr="00DB0E50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0E67C" w14:textId="77777777" w:rsidR="00EA201F" w:rsidRPr="00DB0E50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9DC" w14:textId="77777777" w:rsidR="00EA201F" w:rsidRPr="00DB0E50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6E31ACD6" w14:textId="77777777" w:rsidTr="00AB115D">
        <w:trPr>
          <w:trHeight w:val="20"/>
        </w:trPr>
        <w:tc>
          <w:tcPr>
            <w:tcW w:w="3971" w:type="dxa"/>
            <w:shd w:val="clear" w:color="auto" w:fill="auto"/>
          </w:tcPr>
          <w:p w14:paraId="0994A1E2" w14:textId="5EDC0055" w:rsidR="00EA201F" w:rsidRPr="00CF784F" w:rsidRDefault="00EA201F" w:rsidP="00AB115D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CF784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0789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14E198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1F615C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E6B16F" w14:textId="77777777" w:rsidR="00EA201F" w:rsidRPr="00CF784F" w:rsidRDefault="00EA201F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5EC10F78" w14:textId="77777777" w:rsidTr="00AB115D">
        <w:trPr>
          <w:trHeight w:val="20"/>
        </w:trPr>
        <w:tc>
          <w:tcPr>
            <w:tcW w:w="3971" w:type="dxa"/>
            <w:shd w:val="clear" w:color="auto" w:fill="auto"/>
          </w:tcPr>
          <w:p w14:paraId="02C092D2" w14:textId="16044272" w:rsidR="00EA201F" w:rsidRPr="00CF784F" w:rsidRDefault="00EA201F" w:rsidP="00AB115D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  <w:r w:rsidR="0064261E" w:rsidRPr="004A6C4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เกี่ยวกับ</w:t>
            </w:r>
            <w:r w:rsidR="0064261E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64261E" w:rsidRPr="004A6C4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D262E" w14:textId="205A4B5A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E8CC7" w14:textId="304B069B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AB8582" w14:textId="180E996A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2DB68C" w14:textId="6F4BC627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EA201F" w:rsidRPr="00CF784F" w14:paraId="5461A9F1" w14:textId="77777777" w:rsidTr="00AB115D">
        <w:trPr>
          <w:trHeight w:val="20"/>
        </w:trPr>
        <w:tc>
          <w:tcPr>
            <w:tcW w:w="3971" w:type="dxa"/>
            <w:shd w:val="clear" w:color="auto" w:fill="auto"/>
          </w:tcPr>
          <w:p w14:paraId="2F7B5D1D" w14:textId="77777777" w:rsidR="00EA201F" w:rsidRPr="00CF784F" w:rsidRDefault="00EA201F" w:rsidP="00AB115D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F84E" w14:textId="6B85725D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88DA" w14:textId="72DBEB47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FD5BC" w14:textId="52C45DCD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4C29" w14:textId="084DBD64" w:rsidR="00EA201F" w:rsidRPr="00CF784F" w:rsidRDefault="007F5DD0" w:rsidP="003C46C5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</w:tbl>
    <w:p w14:paraId="41C175B7" w14:textId="77777777" w:rsidR="00EA201F" w:rsidRPr="00CF784F" w:rsidRDefault="00EA201F" w:rsidP="00EA201F">
      <w:pPr>
        <w:spacing w:line="300" w:lineRule="exact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35CDCE4A" w14:textId="582AD64E" w:rsidR="00EA201F" w:rsidRPr="00CF784F" w:rsidRDefault="00554FA1" w:rsidP="00EA201F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F784F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7F5DD0" w:rsidRPr="007F5DD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="00EA201F" w:rsidRPr="00CF784F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เงินสดและรายการเทียบเท่าเงินสด</w:t>
      </w:r>
    </w:p>
    <w:p w14:paraId="336FBA6F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64200237" w14:textId="77777777" w:rsidTr="00AB115D">
        <w:tc>
          <w:tcPr>
            <w:tcW w:w="1973" w:type="dxa"/>
            <w:shd w:val="clear" w:color="auto" w:fill="auto"/>
          </w:tcPr>
          <w:p w14:paraId="60500E16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9530E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443F7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2F1342A8" w14:textId="77777777" w:rsidTr="00AB115D">
        <w:tc>
          <w:tcPr>
            <w:tcW w:w="1973" w:type="dxa"/>
            <w:shd w:val="clear" w:color="auto" w:fill="auto"/>
          </w:tcPr>
          <w:p w14:paraId="3B01ED9E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5A6FB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3CA31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09FED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94371D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A201F" w:rsidRPr="00CF784F" w14:paraId="180948AC" w14:textId="77777777" w:rsidTr="00AB115D">
        <w:tc>
          <w:tcPr>
            <w:tcW w:w="1973" w:type="dxa"/>
            <w:shd w:val="clear" w:color="auto" w:fill="auto"/>
          </w:tcPr>
          <w:p w14:paraId="10F0E8E5" w14:textId="7585EDD4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6612" w14:textId="642BCA9A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0F81F4" w14:textId="00817A50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F93711" w14:textId="5E68D5B2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C287AE" w14:textId="4BF387C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DBE578" w14:textId="0C58E9E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FEFC77" w14:textId="0EEF39E4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285332" w14:textId="0816AC9B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0C89A4" w14:textId="39B8B877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A5ECC8C" w14:textId="77777777" w:rsidTr="00AB115D">
        <w:tc>
          <w:tcPr>
            <w:tcW w:w="1973" w:type="dxa"/>
          </w:tcPr>
          <w:p w14:paraId="3735BE22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3CBFB6A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378DBE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9961A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43D547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59D292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EFF35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E575BA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864B41E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201F" w:rsidRPr="00CF784F" w14:paraId="6F15C6F0" w14:textId="77777777" w:rsidTr="00AB115D">
        <w:tc>
          <w:tcPr>
            <w:tcW w:w="1973" w:type="dxa"/>
          </w:tcPr>
          <w:p w14:paraId="01D9F50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9A8D33" w14:textId="27ACD17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27AE14" w14:textId="7B66225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4E09DC" w14:textId="632D374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DD1989" w14:textId="21544A6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2963BA" w14:textId="16B1B31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E3B0EE" w14:textId="4B9B529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079CE9" w14:textId="7BDB94CF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1B79A0" w14:textId="6144FCF4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525</w:t>
            </w:r>
          </w:p>
        </w:tc>
      </w:tr>
      <w:tr w:rsidR="00EA201F" w:rsidRPr="00CF784F" w14:paraId="507C838F" w14:textId="77777777" w:rsidTr="00AB115D">
        <w:tc>
          <w:tcPr>
            <w:tcW w:w="1973" w:type="dxa"/>
          </w:tcPr>
          <w:p w14:paraId="317DE0E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เงินฝากธนาคารประเภทจ่ายคืน</w:t>
            </w:r>
            <w:r w:rsidRPr="00CF784F">
              <w:rPr>
                <w:rFonts w:ascii="Cordia New" w:hAnsi="Cordia New" w:cs="Cordia New"/>
                <w:spacing w:val="-6"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2986D6" w14:textId="49443472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268AD2" w14:textId="4D12ECB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A87448" w14:textId="37E5E963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81A766" w14:textId="66378A6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FFEB90" w14:textId="612363F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150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FCE8A7" w14:textId="43065BA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761387" w14:textId="59E9711F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D7F91C" w14:textId="497B0D6D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</w:tr>
      <w:tr w:rsidR="00EA201F" w:rsidRPr="00CF784F" w14:paraId="5E50B40E" w14:textId="77777777" w:rsidTr="00AB115D">
        <w:tc>
          <w:tcPr>
            <w:tcW w:w="1973" w:type="dxa"/>
          </w:tcPr>
          <w:p w14:paraId="53CFDD5D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เงินฝากธนาคารประเภทประจำ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6C1F82" w14:textId="086ED0C6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01BF8E" w14:textId="6459E15D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1E71B2" w14:textId="733EEFF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034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C7B99" w14:textId="02AB205F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1E96CA" w14:textId="61C18DA7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BA709" w14:textId="433245EB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93F497" w14:textId="3AAFBA24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1B030C" w14:textId="65D06F81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EA201F" w:rsidRPr="00CF784F" w14:paraId="4C2AC2E0" w14:textId="77777777" w:rsidTr="00AB115D">
        <w:tc>
          <w:tcPr>
            <w:tcW w:w="1973" w:type="dxa"/>
          </w:tcPr>
          <w:p w14:paraId="59186EF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รวมเงินสดและรายการเทียบเท่า</w:t>
            </w:r>
            <w:r w:rsidRPr="00CF784F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br/>
              <w:t>เงินสด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64A42" w14:textId="2BA7AC36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574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B8CDD" w14:textId="26353E22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7A750" w14:textId="71335DE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AAEA3" w14:textId="79DE9A0C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A5F62" w14:textId="03EF98BC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A06F8" w14:textId="18293C55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A462A" w14:textId="0BD3D3A3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28CA6" w14:textId="621C58DE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</w:tr>
    </w:tbl>
    <w:p w14:paraId="1F82EDE8" w14:textId="77777777" w:rsidR="00EA201F" w:rsidRPr="00CF784F" w:rsidRDefault="00EA201F" w:rsidP="00EA201F">
      <w:pPr>
        <w:jc w:val="thaiDistribute"/>
        <w:rPr>
          <w:rFonts w:ascii="Cordia New" w:eastAsia="MS Mincho" w:hAnsi="Cordia New" w:cs="Cordia New"/>
          <w:sz w:val="26"/>
          <w:szCs w:val="26"/>
          <w:lang w:val="en-GB" w:eastAsia="ja-JP"/>
        </w:rPr>
      </w:pPr>
    </w:p>
    <w:p w14:paraId="3E50A570" w14:textId="616F5399" w:rsidR="008A7B4A" w:rsidRPr="008A7B4A" w:rsidRDefault="00EA201F" w:rsidP="008A7B4A">
      <w:pPr>
        <w:jc w:val="thaiDistribute"/>
        <w:rPr>
          <w:rFonts w:ascii="Cordia New" w:eastAsia="MS Mincho" w:hAnsi="Cordia New" w:cs="Cordia New"/>
          <w:sz w:val="26"/>
          <w:szCs w:val="26"/>
          <w:lang w:val="en-GB" w:eastAsia="ja-JP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เงินฝากธนาคารประเภทจ่ายคืนเมื่อทวงถาม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และเงินฝากธนาคารประเภทประจำมีอัตราดอกเบี้ยอยู่ที่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br/>
        <w:t xml:space="preserve">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951087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="00951087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47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951087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7</w:t>
      </w:r>
      <w:r w:rsidR="00951087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95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</w:t>
      </w:r>
      <w:r w:rsidRPr="00CF784F">
        <w:rPr>
          <w:rFonts w:ascii="Cordia New" w:hAnsi="Cordia New" w:cs="Cordia New"/>
          <w:spacing w:val="-2"/>
          <w:sz w:val="26"/>
          <w:szCs w:val="26"/>
        </w:rPr>
        <w:t>(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01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95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ต่อปี) เงินฝากธนาคารประเภทประจำมีอายุสามเดือนนับจากวันที่ได้มา</w:t>
      </w:r>
      <w:r w:rsidR="008A7B4A" w:rsidRPr="008A7B4A">
        <w:rPr>
          <w:rFonts w:ascii="Cordia New" w:eastAsia="MS Mincho" w:hAnsi="Cordia New" w:cs="Cordia New"/>
          <w:sz w:val="26"/>
          <w:szCs w:val="26"/>
          <w:lang w:val="en-GB" w:eastAsia="ja-JP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6FAF0846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5B80545" w14:textId="07DA1DFC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28DD47F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08B7A00A" w14:textId="77777777" w:rsidTr="00AB115D">
        <w:tc>
          <w:tcPr>
            <w:tcW w:w="1973" w:type="dxa"/>
            <w:shd w:val="clear" w:color="auto" w:fill="auto"/>
          </w:tcPr>
          <w:p w14:paraId="4C1E7CD0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063D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7215C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6D88DE66" w14:textId="77777777" w:rsidTr="00AB115D">
        <w:tc>
          <w:tcPr>
            <w:tcW w:w="1973" w:type="dxa"/>
            <w:shd w:val="clear" w:color="auto" w:fill="auto"/>
          </w:tcPr>
          <w:p w14:paraId="07835C67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C9ACE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BC44D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69449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BE50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A201F" w:rsidRPr="00CF784F" w14:paraId="3E5CCA3F" w14:textId="77777777" w:rsidTr="00AB115D">
        <w:tc>
          <w:tcPr>
            <w:tcW w:w="1973" w:type="dxa"/>
            <w:shd w:val="clear" w:color="auto" w:fill="auto"/>
          </w:tcPr>
          <w:p w14:paraId="36C8D901" w14:textId="0F0AFBD4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CF35" w14:textId="6E6588EB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CF07E9" w14:textId="3A4D71A3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6F3F73" w14:textId="396B627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E1F565" w14:textId="0905288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8FFCA2" w14:textId="3C23DE94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DB9DA1" w14:textId="7DA0D45E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B0DF7" w14:textId="4B9E3B6A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A93ACE5" w14:textId="70826CE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365F4E50" w14:textId="77777777" w:rsidTr="00AB115D">
        <w:tc>
          <w:tcPr>
            <w:tcW w:w="1973" w:type="dxa"/>
          </w:tcPr>
          <w:p w14:paraId="08C7B2C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02302C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2DFE0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1784BC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010D2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663746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75735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6242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63690D6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42B6C" w:rsidRPr="00CF784F" w14:paraId="3EC91B5E" w14:textId="77777777" w:rsidTr="00AB115D">
        <w:tc>
          <w:tcPr>
            <w:tcW w:w="1973" w:type="dxa"/>
          </w:tcPr>
          <w:p w14:paraId="014C3479" w14:textId="77777777" w:rsidR="00342B6C" w:rsidRPr="00CF784F" w:rsidRDefault="00342B6C" w:rsidP="00342B6C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85BE87" w14:textId="13BAE021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533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EB2035" w14:textId="68016C9D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3F440F" w14:textId="2C72B604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2D50F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22ACC5" w14:textId="719C06AA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4AD9B0" w14:textId="4C457565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8DF06F" w14:textId="56174EA0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4D8E59" w14:textId="117AF220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8C67" w14:textId="154774A5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342B6C" w:rsidRPr="00CF784F" w14:paraId="0A5CFF95" w14:textId="77777777" w:rsidTr="00AB115D">
        <w:tc>
          <w:tcPr>
            <w:tcW w:w="1973" w:type="dxa"/>
          </w:tcPr>
          <w:p w14:paraId="442BC61B" w14:textId="77777777" w:rsidR="00342B6C" w:rsidRPr="00CF784F" w:rsidRDefault="00342B6C" w:rsidP="00342B6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5BD54B" w14:textId="271CE926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129623" w14:textId="1E8C400F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1661CE" w14:textId="0838BA42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2F24D" w14:textId="728EB5BC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066558" w14:textId="75C7AB30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A8DB3" w14:textId="77777777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CAF6B9" w14:textId="52C7BB11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680A39" w14:textId="77777777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42B6C" w:rsidRPr="00CF784F" w14:paraId="3ADFAEE8" w14:textId="77777777" w:rsidTr="00AB115D">
        <w:tc>
          <w:tcPr>
            <w:tcW w:w="1973" w:type="dxa"/>
          </w:tcPr>
          <w:p w14:paraId="2CC5A68F" w14:textId="77777777" w:rsidR="00342B6C" w:rsidRPr="00CF784F" w:rsidRDefault="00342B6C" w:rsidP="00342B6C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394F7" w14:textId="0839E0B1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9979" w14:textId="1C66254F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BDAD" w14:textId="6EBA3447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B8676" w14:textId="24C0EAF1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25D4C" w14:textId="07FF4A59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1ECF9" w14:textId="77777777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CE76B" w14:textId="53606A85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E158" w14:textId="77777777" w:rsidR="00342B6C" w:rsidRPr="00CF784F" w:rsidRDefault="00342B6C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342B6C" w:rsidRPr="00CF784F" w14:paraId="170E69C8" w14:textId="77777777" w:rsidTr="00AB115D">
        <w:tc>
          <w:tcPr>
            <w:tcW w:w="1973" w:type="dxa"/>
          </w:tcPr>
          <w:p w14:paraId="3245CE21" w14:textId="77777777" w:rsidR="00342B6C" w:rsidRPr="00CF784F" w:rsidRDefault="00342B6C" w:rsidP="00342B6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18548" w14:textId="1B8D6840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2D50F0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2E4F6" w14:textId="609F0028" w:rsidR="00342B6C" w:rsidRPr="00CF784F" w:rsidRDefault="007F5DD0" w:rsidP="003C46C5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687FD" w14:textId="6BC9534E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2D50F0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BA77D" w14:textId="2A0CEBA2" w:rsidR="00342B6C" w:rsidRPr="00CF784F" w:rsidRDefault="007F5DD0" w:rsidP="003C46C5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53131" w14:textId="4BBB3017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E2EB" w14:textId="14009496" w:rsidR="00342B6C" w:rsidRPr="00CF784F" w:rsidRDefault="007F5DD0" w:rsidP="003C46C5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A1B1A" w14:textId="527749EE" w:rsidR="00342B6C" w:rsidRPr="00CF784F" w:rsidRDefault="007F5DD0" w:rsidP="003C46C5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E8418" w14:textId="5CE61E9D" w:rsidR="00342B6C" w:rsidRPr="00CF784F" w:rsidRDefault="007F5DD0" w:rsidP="003C46C5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</w:tbl>
    <w:p w14:paraId="1EFCE810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5F6F7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53436D1C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</w:p>
    <w:p w14:paraId="5CBDBF4F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7661285E" w14:textId="77777777" w:rsidR="00EA201F" w:rsidRPr="00CF784F" w:rsidRDefault="00EA201F" w:rsidP="00EA201F">
      <w:pPr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2D5BA918" w14:textId="77777777" w:rsidTr="00AB115D">
        <w:tc>
          <w:tcPr>
            <w:tcW w:w="1973" w:type="dxa"/>
            <w:shd w:val="clear" w:color="auto" w:fill="auto"/>
          </w:tcPr>
          <w:p w14:paraId="085682DB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C3D4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385AB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57DF5453" w14:textId="77777777" w:rsidTr="00AB115D">
        <w:tc>
          <w:tcPr>
            <w:tcW w:w="1973" w:type="dxa"/>
            <w:shd w:val="clear" w:color="auto" w:fill="auto"/>
          </w:tcPr>
          <w:p w14:paraId="3072CB7F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58F71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CC6C0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1B8BF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9611C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A201F" w:rsidRPr="00CF784F" w14:paraId="779795FE" w14:textId="77777777" w:rsidTr="00AB115D">
        <w:tc>
          <w:tcPr>
            <w:tcW w:w="1973" w:type="dxa"/>
            <w:shd w:val="clear" w:color="auto" w:fill="auto"/>
          </w:tcPr>
          <w:p w14:paraId="2DB2D63C" w14:textId="5F585CBF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CB8" w14:textId="1690724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104F47" w14:textId="2F93DE6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6BE27DF" w14:textId="0865AD8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0C37A8" w14:textId="1FD1CE10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BFF0DD" w14:textId="0EC6CEC2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88170B" w14:textId="40CF1A0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E8C2C9" w14:textId="1D893176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855EED" w14:textId="051D6066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2238E88E" w14:textId="77777777" w:rsidTr="00AB115D">
        <w:tc>
          <w:tcPr>
            <w:tcW w:w="1973" w:type="dxa"/>
          </w:tcPr>
          <w:p w14:paraId="0D6220B2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88D040A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4E0B007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ACDBF7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36A6D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ABA747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53D1D7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4A053CB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BB6C5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201F" w:rsidRPr="00CF784F" w14:paraId="19B1E008" w14:textId="77777777" w:rsidTr="00AB115D">
        <w:tc>
          <w:tcPr>
            <w:tcW w:w="1973" w:type="dxa"/>
          </w:tcPr>
          <w:p w14:paraId="7C3E4EF9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6899EB" w14:textId="597F8B4D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2D50F0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C921" w14:textId="091CFFC1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61BB18" w14:textId="188C421B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2D50F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538C32" w14:textId="354679B1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361309" w14:textId="1C84C76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8514EF" w14:textId="7961A1D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811EC4" w14:textId="7D586E94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862E7A" w14:textId="75B8EDEC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</w:tr>
      <w:tr w:rsidR="00EA201F" w:rsidRPr="00CF784F" w14:paraId="051A2698" w14:textId="77777777" w:rsidTr="00AB115D">
        <w:tc>
          <w:tcPr>
            <w:tcW w:w="1973" w:type="dxa"/>
          </w:tcPr>
          <w:p w14:paraId="57EC40F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</w:t>
            </w:r>
          </w:p>
          <w:p w14:paraId="1D85F896" w14:textId="77777777" w:rsidR="00EA201F" w:rsidRPr="00CF784F" w:rsidRDefault="00EA201F" w:rsidP="00AB115D">
            <w:pPr>
              <w:ind w:left="101" w:right="-72" w:firstLine="2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ที่ค้างชำระมีดังนี้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9E61B1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169CEA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8EA023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A24478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297CB2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A18EFB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0F7169E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2B604C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EA201F" w:rsidRPr="00CF784F" w14:paraId="42A8A9DC" w14:textId="77777777" w:rsidTr="00AB115D">
        <w:tc>
          <w:tcPr>
            <w:tcW w:w="1973" w:type="dxa"/>
          </w:tcPr>
          <w:p w14:paraId="574746BF" w14:textId="0308A434" w:rsidR="00EA201F" w:rsidRPr="00CF784F" w:rsidRDefault="00EA201F" w:rsidP="00AB115D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71E9B2" w14:textId="723D010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1F497B" w14:textId="0C112791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5291CE" w14:textId="4E64E7C3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B0666E" w14:textId="70476284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5639BA" w14:textId="517ED1AF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F179C4" w14:textId="4C8A504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D91730" w14:textId="7CDFA5F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5B751E" w14:textId="5ADD8CB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EA201F" w:rsidRPr="00CF784F" w14:paraId="02CBC8F0" w14:textId="77777777" w:rsidTr="00AB115D">
        <w:tc>
          <w:tcPr>
            <w:tcW w:w="1973" w:type="dxa"/>
          </w:tcPr>
          <w:p w14:paraId="5B892BF8" w14:textId="51C34538" w:rsidR="00EA201F" w:rsidRPr="00CF784F" w:rsidRDefault="00EA201F" w:rsidP="00AB115D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3868BB23" w14:textId="2AC75720" w:rsidR="00EA201F" w:rsidRPr="00CF784F" w:rsidRDefault="00EA201F" w:rsidP="00AB115D">
            <w:pPr>
              <w:spacing w:line="280" w:lineRule="exact"/>
              <w:ind w:left="161" w:right="-74" w:hanging="24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   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DFF2BA" w14:textId="62912982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6F8836" w14:textId="2D92704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C953C3" w14:textId="5A06FB6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F3901" w14:textId="1F2D136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5ABB0C" w14:textId="7C199E3E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C6937A" w14:textId="6C591D3D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147A2D" w14:textId="62ED8BE6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9FD56F" w14:textId="394E0C35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</w:tr>
      <w:tr w:rsidR="00EA201F" w:rsidRPr="00CF784F" w14:paraId="137598B2" w14:textId="77777777" w:rsidTr="00AB115D">
        <w:tc>
          <w:tcPr>
            <w:tcW w:w="1973" w:type="dxa"/>
          </w:tcPr>
          <w:p w14:paraId="5EE848D9" w14:textId="15659D9D" w:rsidR="00EA201F" w:rsidRPr="00CF784F" w:rsidRDefault="00EA201F" w:rsidP="00AB115D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103F8660" w14:textId="01B2C1EB" w:rsidR="00EA201F" w:rsidRPr="00CF784F" w:rsidRDefault="00EA201F" w:rsidP="00AB115D">
            <w:pPr>
              <w:spacing w:line="280" w:lineRule="exact"/>
              <w:ind w:left="101" w:right="-74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   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12DDAD" w14:textId="13B7EFB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CF16A8" w14:textId="676F599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A4F896" w14:textId="69B92AE9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E145E5" w14:textId="5127F25E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432CE6" w14:textId="7DD898E5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1E2AB4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59093E" w14:textId="4E1CE273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C45ECD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1F" w:rsidRPr="00CF784F" w14:paraId="16BB3210" w14:textId="77777777" w:rsidTr="00AB115D">
        <w:tc>
          <w:tcPr>
            <w:tcW w:w="1973" w:type="dxa"/>
          </w:tcPr>
          <w:p w14:paraId="216F9D50" w14:textId="63CEF106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1F2C5D3" w14:textId="68754F3E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9C1F98" w14:textId="304CE83D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574F24C" w14:textId="1E17C214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2800C8D" w14:textId="3A457083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56E46E0" w14:textId="796E8A71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2A1EE6C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44600E" w14:textId="45284532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F25C31D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1F" w:rsidRPr="00CF784F" w14:paraId="57E1A67F" w14:textId="77777777" w:rsidTr="00AB115D">
        <w:tc>
          <w:tcPr>
            <w:tcW w:w="1973" w:type="dxa"/>
          </w:tcPr>
          <w:p w14:paraId="267C537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B23A0" w14:textId="0FC14481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="002D50F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25C5B" w14:textId="57176106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E07D7" w14:textId="2C691330" w:rsidR="002D50F0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  <w:r w:rsidR="002D50F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BD1" w14:textId="201227EB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50C4D" w14:textId="48681FF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5DBD6" w14:textId="1BD4CC16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F6FDE" w14:textId="3F3535BE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951087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36A4B" w14:textId="7BC7F5F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EA201F" w:rsidRPr="00CF784F" w14:paraId="1472330A" w14:textId="77777777" w:rsidTr="00AB115D">
        <w:tc>
          <w:tcPr>
            <w:tcW w:w="1973" w:type="dxa"/>
          </w:tcPr>
          <w:p w14:paraId="06BD3B85" w14:textId="77777777" w:rsidR="00EA201F" w:rsidRPr="00CF784F" w:rsidRDefault="00EA201F" w:rsidP="00AB115D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ab/>
              <w:t>ค่าเผื่อผลขาดทุนด้านเครดิต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10794" w14:textId="0B1FE0E8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C7D53" w14:textId="6C39967B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0BAB7" w14:textId="02C82848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9EA0" w14:textId="3D2FBAEA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D370B" w14:textId="2A3E15C0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6F72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14912" w14:textId="794C3163" w:rsidR="00EA201F" w:rsidRPr="00CF784F" w:rsidRDefault="00951087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D1D84" w14:textId="77777777" w:rsidR="00EA201F" w:rsidRPr="00CF784F" w:rsidRDefault="00EA201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A201F" w:rsidRPr="00CF784F" w14:paraId="41D514B9" w14:textId="77777777" w:rsidTr="00AB115D">
        <w:tc>
          <w:tcPr>
            <w:tcW w:w="1973" w:type="dxa"/>
          </w:tcPr>
          <w:p w14:paraId="7C1CB130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6853B" w14:textId="21F1C6F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2D50F0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21FF2" w14:textId="502DDAA8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055F6" w14:textId="05AEFFF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2D50F0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B068" w14:textId="5D8CE357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27127" w14:textId="5AFF8E35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CA2B" w14:textId="18BB968A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7CE21" w14:textId="1A3C5060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951087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A13A" w14:textId="4ABFC8C3" w:rsidR="00EA201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EA201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</w:tbl>
    <w:p w14:paraId="2688D134" w14:textId="77777777" w:rsidR="00EA201F" w:rsidRPr="00CF784F" w:rsidRDefault="00EA201F" w:rsidP="00EA201F">
      <w:pPr>
        <w:rPr>
          <w:rFonts w:ascii="Cordia New" w:hAnsi="Cordia New" w:cs="Cordia New"/>
          <w:spacing w:val="-2"/>
          <w:sz w:val="26"/>
          <w:szCs w:val="26"/>
        </w:rPr>
      </w:pPr>
    </w:p>
    <w:p w14:paraId="69CE831E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 w:rsidRPr="00CF784F">
        <w:rPr>
          <w:rFonts w:ascii="Cordia New" w:hAnsi="Cordia New" w:cs="Cordia New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4C7E5F05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288FDD3" w14:textId="29B9D116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271014B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6A6A1EBD" w14:textId="77777777" w:rsidTr="00AB115D">
        <w:tc>
          <w:tcPr>
            <w:tcW w:w="1973" w:type="dxa"/>
            <w:shd w:val="clear" w:color="auto" w:fill="auto"/>
          </w:tcPr>
          <w:p w14:paraId="2EF7786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3C5E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FD563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0DEFA918" w14:textId="77777777" w:rsidTr="00AB115D">
        <w:tc>
          <w:tcPr>
            <w:tcW w:w="1973" w:type="dxa"/>
            <w:shd w:val="clear" w:color="auto" w:fill="auto"/>
          </w:tcPr>
          <w:p w14:paraId="042A287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EC447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CC557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B6383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56851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61C4C" w:rsidRPr="00CF784F" w14:paraId="5530056B" w14:textId="77777777" w:rsidTr="00AB115D">
        <w:tc>
          <w:tcPr>
            <w:tcW w:w="1973" w:type="dxa"/>
            <w:shd w:val="clear" w:color="auto" w:fill="auto"/>
          </w:tcPr>
          <w:p w14:paraId="3E36C400" w14:textId="57FE23FD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1C60" w14:textId="46E862BA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EF69B0" w14:textId="60BF22B6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B66478" w14:textId="56D4E01D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394022" w14:textId="746CBCFE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5E51D0" w14:textId="4E6184A6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755CE6" w14:textId="1522C1BB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79B036" w14:textId="1FC7B0B4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69B420" w14:textId="100EDD56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1265B50" w14:textId="77777777" w:rsidTr="00AB115D">
        <w:tc>
          <w:tcPr>
            <w:tcW w:w="1973" w:type="dxa"/>
          </w:tcPr>
          <w:p w14:paraId="2E4CB2E3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778036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7E77FA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CCD7BE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17FF3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A71C87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FE3353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03A72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317A1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C695F" w:rsidRPr="00CF784F" w14:paraId="116DDD96" w14:textId="77777777" w:rsidTr="00083370">
        <w:tc>
          <w:tcPr>
            <w:tcW w:w="1973" w:type="dxa"/>
          </w:tcPr>
          <w:p w14:paraId="4789EF6B" w14:textId="77777777" w:rsidR="00AC695F" w:rsidRPr="00CF784F" w:rsidRDefault="00AC695F" w:rsidP="00AC695F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936" w:type="dxa"/>
            <w:shd w:val="clear" w:color="auto" w:fill="FAFAFA"/>
          </w:tcPr>
          <w:p w14:paraId="11B2B02B" w14:textId="58B9E801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1D225D" w14:textId="6ED07342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936" w:type="dxa"/>
            <w:shd w:val="clear" w:color="auto" w:fill="FAFAFA"/>
          </w:tcPr>
          <w:p w14:paraId="6BBBFADC" w14:textId="38B7F806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93C927" w14:textId="379993E9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98A121" w14:textId="7ADFB310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6A3F29" w14:textId="66FE766A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05EF5F" w14:textId="45E705AA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BCE36E" w14:textId="7E96ED77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</w:tr>
      <w:tr w:rsidR="00AC695F" w:rsidRPr="00CF784F" w14:paraId="2DB8C34C" w14:textId="77777777" w:rsidTr="00083370">
        <w:tc>
          <w:tcPr>
            <w:tcW w:w="1973" w:type="dxa"/>
          </w:tcPr>
          <w:p w14:paraId="3EDA892D" w14:textId="77777777" w:rsidR="00AC695F" w:rsidRPr="00CF784F" w:rsidRDefault="00AC695F" w:rsidP="00AC695F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shd w:val="clear" w:color="auto" w:fill="FAFAFA"/>
          </w:tcPr>
          <w:p w14:paraId="60CD5A56" w14:textId="25B1440C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F9106" w14:textId="73F5CE3C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shd w:val="clear" w:color="auto" w:fill="FAFAFA"/>
          </w:tcPr>
          <w:p w14:paraId="0D3B6FB8" w14:textId="02E15A61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39A5D5" w14:textId="5EECB8E9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9BBADE" w14:textId="7BC61688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C8C00" w14:textId="41757529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739C10" w14:textId="2A1DE3D1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36F744" w14:textId="03EBB5D1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695F" w:rsidRPr="00CF784F" w14:paraId="13BF23DF" w14:textId="77777777" w:rsidTr="00083370">
        <w:tc>
          <w:tcPr>
            <w:tcW w:w="1973" w:type="dxa"/>
          </w:tcPr>
          <w:p w14:paraId="2428FB0D" w14:textId="77777777" w:rsidR="00AC695F" w:rsidRPr="00CF784F" w:rsidRDefault="00AC695F" w:rsidP="00AC695F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936" w:type="dxa"/>
            <w:shd w:val="clear" w:color="auto" w:fill="FAFAFA"/>
          </w:tcPr>
          <w:p w14:paraId="5333DD4A" w14:textId="7EE2E6CB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BD493C" w14:textId="2AE4070B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936" w:type="dxa"/>
            <w:shd w:val="clear" w:color="auto" w:fill="FAFAFA"/>
          </w:tcPr>
          <w:p w14:paraId="03AF451D" w14:textId="2805A984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B137E" w14:textId="76880883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299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27BE30" w14:textId="3FF3B63C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B80330" w14:textId="1C716E81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5F3AC7" w14:textId="5CECF8DF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5EC52E" w14:textId="4A43887B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695F" w:rsidRPr="00CF784F" w14:paraId="3DAF59DA" w14:textId="77777777" w:rsidTr="00083370">
        <w:tc>
          <w:tcPr>
            <w:tcW w:w="1973" w:type="dxa"/>
          </w:tcPr>
          <w:p w14:paraId="26CFD14B" w14:textId="23468D35" w:rsidR="00AC695F" w:rsidRPr="00CF784F" w:rsidRDefault="00A05686" w:rsidP="00AC695F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แบตเตอรี่และ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</w:tcPr>
          <w:p w14:paraId="0D9CF554" w14:textId="43ADAD90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7C4B24" w14:textId="5118B81C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936" w:type="dxa"/>
            <w:shd w:val="clear" w:color="auto" w:fill="FAFAFA"/>
          </w:tcPr>
          <w:p w14:paraId="105B83B1" w14:textId="057BB1CD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  <w:r w:rsidR="00AC695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D7C816" w14:textId="7F04B71C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23C2F7" w14:textId="33AF80D0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FB68CD" w14:textId="25E4D778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F0700B" w14:textId="1FCAA3E3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071B4E" w14:textId="1814E19B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695F" w:rsidRPr="00CF784F" w14:paraId="19BAB66D" w14:textId="77777777" w:rsidTr="00AB115D">
        <w:tc>
          <w:tcPr>
            <w:tcW w:w="1973" w:type="dxa"/>
          </w:tcPr>
          <w:p w14:paraId="0B16C3DC" w14:textId="77777777" w:rsidR="00AC695F" w:rsidRPr="00CF784F" w:rsidRDefault="00AC695F" w:rsidP="00AC695F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ถ่านหินระหว่างทาง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4833A" w14:textId="07645ECE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F34E" w14:textId="30AD61EA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4C9C2" w14:textId="70D58525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E9D2" w14:textId="3975F193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0F08" w14:textId="40DCB788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47567" w14:textId="506248C3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8E5E7" w14:textId="1DBB67E2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7ED" w14:textId="73CAA884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695F" w:rsidRPr="00CF784F" w14:paraId="597C64EE" w14:textId="77777777" w:rsidTr="00AB115D">
        <w:tc>
          <w:tcPr>
            <w:tcW w:w="1973" w:type="dxa"/>
          </w:tcPr>
          <w:p w14:paraId="2AF53995" w14:textId="77777777" w:rsidR="00AC695F" w:rsidRPr="00CF784F" w:rsidRDefault="00AC695F" w:rsidP="00AC695F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ED5A2" w14:textId="23E2CFDF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191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6CC8" w14:textId="648C7675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8390D" w14:textId="1527D220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557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1A66D" w14:textId="2CB940B8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320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A836E" w14:textId="3BFDC050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0F917" w14:textId="5356D4B4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B0EF" w14:textId="1AED831C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0A8E7" w14:textId="7EA0E473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</w:tr>
      <w:tr w:rsidR="00AC695F" w:rsidRPr="00CF784F" w14:paraId="2DA4302E" w14:textId="77777777" w:rsidTr="00AB115D">
        <w:tc>
          <w:tcPr>
            <w:tcW w:w="1973" w:type="dxa"/>
          </w:tcPr>
          <w:p w14:paraId="1438F573" w14:textId="77777777" w:rsidR="00AC695F" w:rsidRPr="00CF784F" w:rsidRDefault="00AC695F" w:rsidP="00AC695F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ค่าเผื่อการเคลื่อนไหวช้า</w:t>
            </w:r>
          </w:p>
          <w:p w14:paraId="682D0156" w14:textId="6DBD3273" w:rsidR="00AC695F" w:rsidRPr="009C2CB0" w:rsidRDefault="00AC695F" w:rsidP="00AC695F">
            <w:pPr>
              <w:spacing w:line="280" w:lineRule="exact"/>
              <w:ind w:left="164" w:right="-74" w:hanging="249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ของ</w:t>
            </w:r>
            <w:r w:rsidR="00A05686">
              <w:rPr>
                <w:rFonts w:ascii="Cordia New" w:hAnsi="Cordia New" w:cs="Cordi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9921CD" w14:textId="4074BA81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B27BFC" w14:textId="493D66BD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4B2319" w14:textId="30A45982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8E6AE5" w14:textId="2E6AB406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A7B3ED" w14:textId="04FD93BA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AE51AF" w14:textId="4DD59DAB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805E19" w14:textId="7CC1F64C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6AF68" w14:textId="3CFA1A6C" w:rsidR="00AC695F" w:rsidRPr="00CF784F" w:rsidRDefault="00AC695F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AC695F" w:rsidRPr="00CF784F" w14:paraId="5FBA780D" w14:textId="77777777" w:rsidTr="00AB115D">
        <w:tc>
          <w:tcPr>
            <w:tcW w:w="1973" w:type="dxa"/>
          </w:tcPr>
          <w:p w14:paraId="15B76B18" w14:textId="77777777" w:rsidR="00AC695F" w:rsidRPr="00CF784F" w:rsidRDefault="00AC695F" w:rsidP="00AC695F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สินค้าคงเหลือ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3995" w14:textId="213BFAA1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D602" w14:textId="425D1D6A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BCC24" w14:textId="048D1BBA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34A83" w14:textId="338469B0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375E" w14:textId="5578B42E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ED854" w14:textId="0CB8E012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FDC9" w14:textId="3FAF67B4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337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D7BF" w14:textId="715881D4" w:rsidR="00AC695F" w:rsidRPr="00CF784F" w:rsidRDefault="007F5DD0" w:rsidP="003C46C5">
            <w:pPr>
              <w:tabs>
                <w:tab w:val="decimal" w:pos="75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399</w:t>
            </w:r>
            <w:r w:rsidR="00AC695F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</w:p>
        </w:tc>
      </w:tr>
    </w:tbl>
    <w:p w14:paraId="0F9C775F" w14:textId="77777777" w:rsidR="00EA201F" w:rsidRPr="00CF784F" w:rsidRDefault="00EA201F" w:rsidP="00EA201F">
      <w:pPr>
        <w:rPr>
          <w:rFonts w:ascii="Cordia New" w:hAnsi="Cordia New" w:cs="Cordia New"/>
          <w:spacing w:val="-2"/>
          <w:sz w:val="16"/>
          <w:szCs w:val="1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0457A47F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09C3987" w14:textId="5D890C61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314E554F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44"/>
        <w:gridCol w:w="928"/>
        <w:gridCol w:w="936"/>
        <w:gridCol w:w="936"/>
        <w:gridCol w:w="936"/>
      </w:tblGrid>
      <w:tr w:rsidR="00EA201F" w:rsidRPr="00CF784F" w14:paraId="128B872E" w14:textId="77777777" w:rsidTr="00AE3E8C">
        <w:tc>
          <w:tcPr>
            <w:tcW w:w="1973" w:type="dxa"/>
            <w:shd w:val="clear" w:color="auto" w:fill="auto"/>
          </w:tcPr>
          <w:p w14:paraId="252B8D61" w14:textId="77777777" w:rsidR="00EA201F" w:rsidRPr="00CF784F" w:rsidRDefault="00EA201F" w:rsidP="00AB115D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B75FB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9CEB4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604AA8B0" w14:textId="77777777" w:rsidTr="00AE3E8C">
        <w:tc>
          <w:tcPr>
            <w:tcW w:w="1973" w:type="dxa"/>
            <w:shd w:val="clear" w:color="auto" w:fill="auto"/>
          </w:tcPr>
          <w:p w14:paraId="0DCD98E3" w14:textId="77777777" w:rsidR="00EA201F" w:rsidRPr="00CF784F" w:rsidRDefault="00EA201F" w:rsidP="00AB115D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FBE5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23D98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1D7A7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B2BC4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61C4C" w:rsidRPr="00CF784F" w14:paraId="432C9C9E" w14:textId="77777777" w:rsidTr="00AE3E8C">
        <w:tc>
          <w:tcPr>
            <w:tcW w:w="1973" w:type="dxa"/>
            <w:shd w:val="clear" w:color="auto" w:fill="auto"/>
          </w:tcPr>
          <w:p w14:paraId="2B364167" w14:textId="17E60B89" w:rsidR="00EA201F" w:rsidRPr="00CF784F" w:rsidRDefault="00EA201F" w:rsidP="00AB115D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7E19C" w14:textId="6B4C6ACF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170BAB" w14:textId="3EA6D3CB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276B7A" w14:textId="7F570748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F52DE51" w14:textId="6FCFF57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927AFB5" w14:textId="31A8CD77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8C63E8" w14:textId="1036ED10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E19B1D" w14:textId="3D26E36F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088D96" w14:textId="6A0E7269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2BB58DB1" w14:textId="77777777" w:rsidTr="00AE3E8C">
        <w:tc>
          <w:tcPr>
            <w:tcW w:w="1973" w:type="dxa"/>
          </w:tcPr>
          <w:p w14:paraId="21812D2C" w14:textId="77777777" w:rsidR="00EA201F" w:rsidRPr="00CF784F" w:rsidRDefault="00EA201F" w:rsidP="00AB115D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3AEA74E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554FA1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9DC835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1BA8899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FAFAFA"/>
          </w:tcPr>
          <w:p w14:paraId="2BB4053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4388C6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70516B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7F06093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42B6C" w:rsidRPr="00CF784F" w14:paraId="469E976C" w14:textId="77777777" w:rsidTr="00AE3E8C">
        <w:tc>
          <w:tcPr>
            <w:tcW w:w="1973" w:type="dxa"/>
          </w:tcPr>
          <w:p w14:paraId="6F09922B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5D3977C7" w14:textId="2FEA42CA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shd w:val="clear" w:color="auto" w:fill="auto"/>
          </w:tcPr>
          <w:p w14:paraId="00B4E663" w14:textId="3610B4B6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F71651" w14:textId="5670CB90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01FFDAA" w14:textId="2043B624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928" w:type="dxa"/>
            <w:shd w:val="clear" w:color="auto" w:fill="FAFAFA"/>
          </w:tcPr>
          <w:p w14:paraId="265338B4" w14:textId="54CD6E77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  <w:shd w:val="clear" w:color="auto" w:fill="auto"/>
          </w:tcPr>
          <w:p w14:paraId="61B311FA" w14:textId="2DDDF141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FAFAFA"/>
          </w:tcPr>
          <w:p w14:paraId="2DC593B1" w14:textId="2BDFA0F9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936" w:type="dxa"/>
            <w:shd w:val="clear" w:color="auto" w:fill="auto"/>
          </w:tcPr>
          <w:p w14:paraId="0FBFA80C" w14:textId="1B73FD35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342B6C" w:rsidRPr="00CF784F" w14:paraId="496174E3" w14:textId="77777777" w:rsidTr="00AE3E8C">
        <w:tc>
          <w:tcPr>
            <w:tcW w:w="1973" w:type="dxa"/>
          </w:tcPr>
          <w:p w14:paraId="4D23D384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เงินทดรองจ่ายทางธุรกิจ</w:t>
            </w:r>
          </w:p>
        </w:tc>
        <w:tc>
          <w:tcPr>
            <w:tcW w:w="936" w:type="dxa"/>
            <w:shd w:val="clear" w:color="auto" w:fill="FAFAFA"/>
          </w:tcPr>
          <w:p w14:paraId="72763B27" w14:textId="76174260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936" w:type="dxa"/>
            <w:shd w:val="clear" w:color="auto" w:fill="auto"/>
          </w:tcPr>
          <w:p w14:paraId="3CC83CF5" w14:textId="3D736FC2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D74B28" w14:textId="7A8C6821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66B3AAA" w14:textId="2310B7AD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928" w:type="dxa"/>
            <w:shd w:val="clear" w:color="auto" w:fill="FAFAFA"/>
          </w:tcPr>
          <w:p w14:paraId="7AB64C45" w14:textId="3E359B2E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shd w:val="clear" w:color="auto" w:fill="auto"/>
          </w:tcPr>
          <w:p w14:paraId="3E98DBF7" w14:textId="7369560D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FAFAFA"/>
          </w:tcPr>
          <w:p w14:paraId="093B77F6" w14:textId="5FC5B677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</w:tcPr>
          <w:p w14:paraId="4975DB0E" w14:textId="20D07AA4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</w:tr>
      <w:tr w:rsidR="00342B6C" w:rsidRPr="00CF784F" w14:paraId="6EC70CF9" w14:textId="77777777" w:rsidTr="00AE3E8C">
        <w:tc>
          <w:tcPr>
            <w:tcW w:w="1973" w:type="dxa"/>
          </w:tcPr>
          <w:p w14:paraId="3ACE0946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0D468FFC" w14:textId="7663C328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36" w:type="dxa"/>
            <w:shd w:val="clear" w:color="auto" w:fill="auto"/>
          </w:tcPr>
          <w:p w14:paraId="670E69F2" w14:textId="56DB4F69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0359FB" w14:textId="31EB1ACC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E9FCFB2" w14:textId="0AE85106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28" w:type="dxa"/>
            <w:shd w:val="clear" w:color="auto" w:fill="FAFAFA"/>
          </w:tcPr>
          <w:p w14:paraId="43EFAD84" w14:textId="33C5E12E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936" w:type="dxa"/>
            <w:shd w:val="clear" w:color="auto" w:fill="auto"/>
          </w:tcPr>
          <w:p w14:paraId="5CE0703A" w14:textId="18F45F46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936" w:type="dxa"/>
            <w:shd w:val="clear" w:color="auto" w:fill="FAFAFA"/>
          </w:tcPr>
          <w:p w14:paraId="293E41A8" w14:textId="41366633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36" w:type="dxa"/>
            <w:shd w:val="clear" w:color="auto" w:fill="auto"/>
          </w:tcPr>
          <w:p w14:paraId="546982AD" w14:textId="72814C9D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268</w:t>
            </w:r>
          </w:p>
        </w:tc>
      </w:tr>
      <w:tr w:rsidR="00342B6C" w:rsidRPr="00CF784F" w14:paraId="380873A1" w14:textId="77777777" w:rsidTr="00AE3E8C">
        <w:tc>
          <w:tcPr>
            <w:tcW w:w="1973" w:type="dxa"/>
          </w:tcPr>
          <w:p w14:paraId="65499C66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5401DD47" w14:textId="05812C0C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936" w:type="dxa"/>
            <w:shd w:val="clear" w:color="auto" w:fill="auto"/>
          </w:tcPr>
          <w:p w14:paraId="6692E008" w14:textId="00529449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A97AAF" w14:textId="4AF94C32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342B6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FD45502" w14:textId="185A9BB8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928" w:type="dxa"/>
            <w:shd w:val="clear" w:color="auto" w:fill="FAFAFA"/>
          </w:tcPr>
          <w:p w14:paraId="2FCDE181" w14:textId="17012C77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936" w:type="dxa"/>
            <w:shd w:val="clear" w:color="auto" w:fill="auto"/>
          </w:tcPr>
          <w:p w14:paraId="0850D90D" w14:textId="403C8808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FAFAFA"/>
          </w:tcPr>
          <w:p w14:paraId="20A36A44" w14:textId="0B78F283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936" w:type="dxa"/>
            <w:shd w:val="clear" w:color="auto" w:fill="auto"/>
          </w:tcPr>
          <w:p w14:paraId="3830826D" w14:textId="26F30B31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</w:p>
        </w:tc>
      </w:tr>
      <w:tr w:rsidR="00342B6C" w:rsidRPr="00CF784F" w14:paraId="312A6C18" w14:textId="77777777" w:rsidTr="00AE3E8C">
        <w:tc>
          <w:tcPr>
            <w:tcW w:w="1973" w:type="dxa"/>
          </w:tcPr>
          <w:p w14:paraId="3748ADC6" w14:textId="077EA5ED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เงินฝากธนาคารที่มีข้อจำกัดใน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การใช้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หมายเหตุข้อ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ง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9690098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A3F46F0" w14:textId="290A3CE2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auto"/>
          </w:tcPr>
          <w:p w14:paraId="6891665D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2D10DD52" w14:textId="7315015A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FAFAFA"/>
          </w:tcPr>
          <w:p w14:paraId="6E0DF23F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B075CF7" w14:textId="1960BAB8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44" w:type="dxa"/>
            <w:shd w:val="clear" w:color="auto" w:fill="auto"/>
          </w:tcPr>
          <w:p w14:paraId="64866930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37E4137" w14:textId="519AB91C" w:rsidR="00342B6C" w:rsidRPr="00CF784F" w:rsidRDefault="007F5DD0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797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928" w:type="dxa"/>
            <w:shd w:val="clear" w:color="auto" w:fill="FAFAFA"/>
          </w:tcPr>
          <w:p w14:paraId="4C37F2CB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D98883C" w14:textId="196A35A8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FAF5AEA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553F72E3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AFA06E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E274AEC" w14:textId="1DAA8BFB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472457B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EE0625D" w14:textId="77777777" w:rsidR="00342B6C" w:rsidRPr="00CF784F" w:rsidRDefault="00342B6C" w:rsidP="003C46C5">
            <w:pPr>
              <w:tabs>
                <w:tab w:val="decimal" w:pos="74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42B6C" w:rsidRPr="00CF784F" w14:paraId="0EED0A91" w14:textId="77777777" w:rsidTr="00AE3E8C">
        <w:tc>
          <w:tcPr>
            <w:tcW w:w="1973" w:type="dxa"/>
          </w:tcPr>
          <w:p w14:paraId="4381942F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FAFAFA"/>
          </w:tcPr>
          <w:p w14:paraId="5D1EA324" w14:textId="249AF772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shd w:val="clear" w:color="auto" w:fill="auto"/>
          </w:tcPr>
          <w:p w14:paraId="7B6594A2" w14:textId="275A91A2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shd w:val="clear" w:color="auto" w:fill="FAFAFA"/>
          </w:tcPr>
          <w:p w14:paraId="03041506" w14:textId="269C898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944" w:type="dxa"/>
            <w:shd w:val="clear" w:color="auto" w:fill="auto"/>
          </w:tcPr>
          <w:p w14:paraId="4EA7388F" w14:textId="19632673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928" w:type="dxa"/>
            <w:shd w:val="clear" w:color="auto" w:fill="FAFAFA"/>
          </w:tcPr>
          <w:p w14:paraId="00319455" w14:textId="5AB6C0E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shd w:val="clear" w:color="auto" w:fill="auto"/>
          </w:tcPr>
          <w:p w14:paraId="091424D9" w14:textId="304C7E67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FAFAFA"/>
          </w:tcPr>
          <w:p w14:paraId="64D65380" w14:textId="0E6D44F8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936" w:type="dxa"/>
            <w:shd w:val="clear" w:color="auto" w:fill="auto"/>
          </w:tcPr>
          <w:p w14:paraId="0D4E4656" w14:textId="20F7BE17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681</w:t>
            </w:r>
          </w:p>
        </w:tc>
      </w:tr>
      <w:tr w:rsidR="00D13D8B" w:rsidRPr="00CF784F" w14:paraId="42B21DE5" w14:textId="77777777" w:rsidTr="00AE3E8C">
        <w:tc>
          <w:tcPr>
            <w:tcW w:w="1973" w:type="dxa"/>
          </w:tcPr>
          <w:p w14:paraId="61C62EB6" w14:textId="7D8954EB" w:rsidR="00D13D8B" w:rsidRPr="00CF784F" w:rsidRDefault="00D13D8B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FADD3A" w14:textId="04DFFC6B" w:rsidR="00D13D8B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05BD21" w14:textId="557B347B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358AA1" w14:textId="61A8982B" w:rsidR="00D13D8B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914350E" w14:textId="72994805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8" w:type="dxa"/>
            <w:shd w:val="clear" w:color="auto" w:fill="FAFAFA"/>
            <w:vAlign w:val="bottom"/>
          </w:tcPr>
          <w:p w14:paraId="37442983" w14:textId="7D6CD2E3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F94EBF" w14:textId="52E33E08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4ECC28" w14:textId="72CFA493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FADB0B" w14:textId="22E99C48" w:rsidR="00D13D8B" w:rsidRPr="00CF784F" w:rsidRDefault="000467FB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42B6C" w:rsidRPr="00CF784F" w14:paraId="3E3A00C9" w14:textId="77777777" w:rsidTr="00AE3E8C">
        <w:tc>
          <w:tcPr>
            <w:tcW w:w="1973" w:type="dxa"/>
          </w:tcPr>
          <w:p w14:paraId="36BB0E6E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ลูกหนี้ 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Long Service Leave Funding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ตามข้อกำหนด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ของ 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Coal Mining Industry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br/>
              <w:t>ในประเทศออสเตรเลีย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255CD1" w14:textId="4190227D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668302" w14:textId="64961E6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BCCFB2" w14:textId="6040E4D7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408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A78D60D" w14:textId="2FC032C6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928" w:type="dxa"/>
            <w:shd w:val="clear" w:color="auto" w:fill="FAFAFA"/>
            <w:vAlign w:val="bottom"/>
          </w:tcPr>
          <w:p w14:paraId="48B88A43" w14:textId="7FCEA70C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9D0880" w14:textId="77777777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5C0060" w14:textId="70AE4722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872F9A" w14:textId="77777777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342B6C" w:rsidRPr="00CF784F" w14:paraId="4E311513" w14:textId="77777777" w:rsidTr="00AE3E8C">
        <w:tc>
          <w:tcPr>
            <w:tcW w:w="1973" w:type="dxa"/>
          </w:tcPr>
          <w:p w14:paraId="523CF0B1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EA8FB2" w14:textId="711B5E6C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F974786" w14:textId="476ACC64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9FD1CC" w14:textId="3364C493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3404B2A" w14:textId="6A672B8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AFAFA"/>
          </w:tcPr>
          <w:p w14:paraId="74904BBE" w14:textId="3FEFF37D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EB6AEC9" w14:textId="77777777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15C2B1D" w14:textId="36E9AFA8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EEC60F" w14:textId="77777777" w:rsidR="00342B6C" w:rsidRPr="00CF784F" w:rsidRDefault="00342B6C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342B6C" w:rsidRPr="00CF784F" w14:paraId="6CC42E0E" w14:textId="77777777" w:rsidTr="00AE3E8C">
        <w:tc>
          <w:tcPr>
            <w:tcW w:w="1973" w:type="dxa"/>
            <w:vAlign w:val="bottom"/>
          </w:tcPr>
          <w:p w14:paraId="4C025BC2" w14:textId="77777777" w:rsidR="00342B6C" w:rsidRPr="00CF784F" w:rsidRDefault="00342B6C" w:rsidP="00342B6C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703DC" w14:textId="1EBC9A99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BD55C" w14:textId="4E14B9C6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4D401" w14:textId="046AEBDE" w:rsidR="00342B6C" w:rsidRPr="00CF784F" w:rsidRDefault="007F5DD0" w:rsidP="003C46C5">
            <w:pPr>
              <w:tabs>
                <w:tab w:val="decimal" w:pos="741"/>
              </w:tabs>
              <w:ind w:left="-84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F27C0A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  <w:r w:rsidR="00D13D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6234D" w14:textId="0CCC385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pacing w:val="-8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4FB0A" w14:textId="4DEDABAB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FA611" w14:textId="63EB3F91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C88B" w14:textId="0B97A16E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311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46BB2" w14:textId="0EE17430" w:rsidR="00342B6C" w:rsidRPr="00CF784F" w:rsidRDefault="007F5DD0" w:rsidP="003C46C5">
            <w:pPr>
              <w:tabs>
                <w:tab w:val="decimal" w:pos="741"/>
              </w:tabs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342B6C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057</w:t>
            </w:r>
          </w:p>
        </w:tc>
      </w:tr>
    </w:tbl>
    <w:p w14:paraId="3D27B73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p w14:paraId="37AD6538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CF784F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EA201F" w:rsidRPr="00CF784F" w14:paraId="55FF8C2B" w14:textId="77777777" w:rsidTr="00AB115D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416EE2CC" w14:textId="39501BF4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เงินลงทุนในบริษัทย่อยและบริษัทร่วมและการร่วมค้า</w:t>
            </w:r>
          </w:p>
        </w:tc>
      </w:tr>
    </w:tbl>
    <w:p w14:paraId="47B1223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4"/>
          <w:szCs w:val="14"/>
        </w:rPr>
      </w:pPr>
    </w:p>
    <w:p w14:paraId="717A7497" w14:textId="77777777" w:rsidR="00EA201F" w:rsidRPr="00CF784F" w:rsidRDefault="00EA201F" w:rsidP="00EA201F">
      <w:pPr>
        <w:ind w:firstLine="7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>เงินลงทุนในบริษัทร่วมและการร่วมค้าที่รับรู้ตามวิธีส่วนได้เสีย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589DFC13" w14:textId="77777777" w:rsidTr="00AB115D">
        <w:tc>
          <w:tcPr>
            <w:tcW w:w="3978" w:type="dxa"/>
          </w:tcPr>
          <w:p w14:paraId="01D7B22E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B42C9" w14:textId="77777777" w:rsidR="00EA201F" w:rsidRPr="00CF784F" w:rsidRDefault="00EA201F" w:rsidP="00AB115D">
            <w:pPr>
              <w:tabs>
                <w:tab w:val="decimal" w:pos="52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EA201F" w:rsidRPr="00CF784F" w14:paraId="1349C0F2" w14:textId="77777777" w:rsidTr="00AB115D">
        <w:tc>
          <w:tcPr>
            <w:tcW w:w="3978" w:type="dxa"/>
          </w:tcPr>
          <w:p w14:paraId="3FDC5AB1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00076" w14:textId="77777777" w:rsidR="00EA201F" w:rsidRPr="00CF784F" w:rsidRDefault="00EA201F" w:rsidP="00AB115D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E5F45" w14:textId="77777777" w:rsidR="00EA201F" w:rsidRPr="00CF784F" w:rsidRDefault="00EA201F" w:rsidP="00AB115D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D61C4C" w:rsidRPr="00CF784F" w14:paraId="6FD4B4C6" w14:textId="77777777" w:rsidTr="00AB115D">
        <w:tc>
          <w:tcPr>
            <w:tcW w:w="3978" w:type="dxa"/>
          </w:tcPr>
          <w:p w14:paraId="0F7BC674" w14:textId="387FC1C8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th-TH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0F02" w14:textId="78C94F60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826A" w14:textId="6BA6888B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4E94F" w14:textId="0F86DE29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5C82" w14:textId="22BC6974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EA201F" w:rsidRPr="00CF784F" w14:paraId="5ED01C18" w14:textId="77777777" w:rsidTr="00AB115D">
        <w:tc>
          <w:tcPr>
            <w:tcW w:w="3978" w:type="dxa"/>
          </w:tcPr>
          <w:p w14:paraId="4E28100E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FCDA4D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4FA76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D69FF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4B13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CF784F" w14:paraId="2CA8CAC3" w14:textId="77777777" w:rsidTr="00AB115D">
        <w:tc>
          <w:tcPr>
            <w:tcW w:w="3978" w:type="dxa"/>
            <w:vAlign w:val="center"/>
          </w:tcPr>
          <w:p w14:paraId="70D2A1A1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b/>
                <w:bCs/>
                <w:color w:val="CF4A02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B8F8051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2B3A93BF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142C495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797C3276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CD182A" w:rsidRPr="00CF784F" w14:paraId="1011BD19" w14:textId="77777777" w:rsidTr="00AB115D">
        <w:tc>
          <w:tcPr>
            <w:tcW w:w="3978" w:type="dxa"/>
          </w:tcPr>
          <w:p w14:paraId="62775D73" w14:textId="7F86653F" w:rsidR="00CD182A" w:rsidRPr="00CF784F" w:rsidRDefault="00F706BE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en-GB"/>
              </w:rPr>
            </w:pPr>
            <w:hyperlink r:id="rId14" w:history="1">
              <w:r w:rsidR="00CD182A" w:rsidRPr="00CF784F">
                <w:rPr>
                  <w:rFonts w:ascii="Cordia New" w:eastAsia="MS Mincho" w:hAnsi="Cordia New" w:cs="Cordia New"/>
                  <w:cs/>
                  <w:lang w:eastAsia="ja-JP"/>
                </w:rPr>
                <w:t>บริษัท</w:t>
              </w:r>
            </w:hyperlink>
            <w:r w:rsidR="00CD182A" w:rsidRPr="00CF784F">
              <w:rPr>
                <w:rFonts w:ascii="Cordia New" w:eastAsia="MS Mincho" w:hAnsi="Cordia New" w:cs="Cordia New"/>
                <w:cs/>
                <w:lang w:eastAsia="ja-JP"/>
              </w:rPr>
              <w:t xml:space="preserve"> เออร์เบิน โมบิลิตี้ เทค จำกัด</w:t>
            </w:r>
            <w:r w:rsidR="00C711BD" w:rsidRPr="00CF784F">
              <w:rPr>
                <w:rFonts w:ascii="Cordia New" w:eastAsia="MS Mincho" w:hAnsi="Cordia New" w:cs="Cordia New"/>
                <w:lang w:eastAsia="ja-JP"/>
              </w:rPr>
              <w:t xml:space="preserve"> </w:t>
            </w:r>
            <w:r w:rsidR="00C711BD" w:rsidRPr="00CF784F">
              <w:rPr>
                <w:rFonts w:ascii="Cordia New" w:eastAsia="MS Mincho" w:hAnsi="Cordia New" w:cs="Cordia New"/>
                <w:cs/>
                <w:lang w:val="en-GB" w:eastAsia="ja-JP"/>
              </w:rPr>
              <w:t xml:space="preserve">(หมายเหตุข้อ </w:t>
            </w:r>
            <w:r w:rsidR="007F5DD0" w:rsidRPr="007F5DD0">
              <w:rPr>
                <w:rFonts w:ascii="Cordia New" w:eastAsia="MS Mincho" w:hAnsi="Cordia New" w:cs="Cordia New"/>
                <w:lang w:val="en-GB" w:eastAsia="ja-JP"/>
              </w:rPr>
              <w:t>31</w:t>
            </w:r>
            <w:r w:rsidR="00C711BD" w:rsidRPr="00CF784F">
              <w:rPr>
                <w:rFonts w:ascii="Cordia New" w:eastAsia="MS Mincho" w:hAnsi="Cordia New" w:cs="Cordia New"/>
                <w:cs/>
                <w:lang w:val="en-GB"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8F0FA" w14:textId="6D79DED1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368" w:type="dxa"/>
            <w:vAlign w:val="bottom"/>
          </w:tcPr>
          <w:p w14:paraId="41516563" w14:textId="1B82D778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B5424" w14:textId="77061A8D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14:paraId="49C7C65D" w14:textId="61C77561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023</w:t>
            </w:r>
          </w:p>
        </w:tc>
      </w:tr>
      <w:tr w:rsidR="00CD182A" w:rsidRPr="00CF784F" w14:paraId="21CAC226" w14:textId="77777777" w:rsidTr="00AB115D">
        <w:tc>
          <w:tcPr>
            <w:tcW w:w="3978" w:type="dxa"/>
          </w:tcPr>
          <w:p w14:paraId="13901D5C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 xml:space="preserve">Durapower Holdings Pte.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C30B85" w14:textId="694A7AA3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vAlign w:val="bottom"/>
          </w:tcPr>
          <w:p w14:paraId="479DB087" w14:textId="12C46C5D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8A0243" w14:textId="2EAC7461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vAlign w:val="bottom"/>
          </w:tcPr>
          <w:p w14:paraId="5485884D" w14:textId="5BD80993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181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147</w:t>
            </w:r>
          </w:p>
        </w:tc>
      </w:tr>
      <w:tr w:rsidR="00CD182A" w:rsidRPr="00CF784F" w14:paraId="5BD52719" w14:textId="77777777" w:rsidTr="00AB115D">
        <w:tc>
          <w:tcPr>
            <w:tcW w:w="3978" w:type="dxa"/>
          </w:tcPr>
          <w:p w14:paraId="7A86ECEA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BC74B" w14:textId="7A571D0F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574</w:t>
            </w:r>
          </w:p>
        </w:tc>
        <w:tc>
          <w:tcPr>
            <w:tcW w:w="1368" w:type="dxa"/>
            <w:vAlign w:val="bottom"/>
          </w:tcPr>
          <w:p w14:paraId="01594C83" w14:textId="1F236086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8DCE9" w14:textId="246DBC86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635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650</w:t>
            </w:r>
          </w:p>
        </w:tc>
        <w:tc>
          <w:tcPr>
            <w:tcW w:w="1368" w:type="dxa"/>
            <w:vAlign w:val="bottom"/>
          </w:tcPr>
          <w:p w14:paraId="6F9FADA3" w14:textId="2E9326ED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635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650</w:t>
            </w:r>
          </w:p>
        </w:tc>
      </w:tr>
      <w:tr w:rsidR="00CD182A" w:rsidRPr="00CF784F" w14:paraId="053FC4EF" w14:textId="77777777" w:rsidTr="00AB115D">
        <w:tc>
          <w:tcPr>
            <w:tcW w:w="3978" w:type="dxa"/>
          </w:tcPr>
          <w:p w14:paraId="1B49BEAE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4CF75" w14:textId="349BBF8E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5A37A8D3" w14:textId="74B12F98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48118" w14:textId="43695628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277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58E93269" w14:textId="4EDE0780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298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476</w:t>
            </w:r>
          </w:p>
        </w:tc>
      </w:tr>
      <w:tr w:rsidR="00CD182A" w:rsidRPr="00CF784F" w14:paraId="479B6240" w14:textId="77777777" w:rsidTr="00AB115D">
        <w:tc>
          <w:tcPr>
            <w:tcW w:w="3978" w:type="dxa"/>
          </w:tcPr>
          <w:p w14:paraId="7A72AFAE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 xml:space="preserve">Port Kembla Coal Terminal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AA285" w14:textId="1BCE3BCF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81</w:t>
            </w:r>
          </w:p>
        </w:tc>
        <w:tc>
          <w:tcPr>
            <w:tcW w:w="1368" w:type="dxa"/>
            <w:vAlign w:val="bottom"/>
          </w:tcPr>
          <w:p w14:paraId="24C988FB" w14:textId="14ED8857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98D5A8" w14:textId="0D30BC55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781</w:t>
            </w:r>
          </w:p>
        </w:tc>
        <w:tc>
          <w:tcPr>
            <w:tcW w:w="1368" w:type="dxa"/>
            <w:vAlign w:val="bottom"/>
          </w:tcPr>
          <w:p w14:paraId="1C496B05" w14:textId="002802DA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771</w:t>
            </w:r>
          </w:p>
        </w:tc>
      </w:tr>
      <w:tr w:rsidR="00CD182A" w:rsidRPr="00CF784F" w14:paraId="4A15E278" w14:textId="77777777" w:rsidTr="00AB115D">
        <w:tc>
          <w:tcPr>
            <w:tcW w:w="3978" w:type="dxa"/>
          </w:tcPr>
          <w:p w14:paraId="2F151D5F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14A378" w14:textId="60B4123B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2AD02A41" w14:textId="5A267670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1DC87" w14:textId="2AB345BF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FA5E382" w14:textId="77CC9E6B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CD182A" w:rsidRPr="00CF784F" w14:paraId="6EE623CA" w14:textId="77777777" w:rsidTr="00AB115D">
        <w:tc>
          <w:tcPr>
            <w:tcW w:w="3978" w:type="dxa"/>
          </w:tcPr>
          <w:p w14:paraId="449DF354" w14:textId="77777777" w:rsidR="00CD182A" w:rsidRPr="00CF784F" w:rsidRDefault="00CD182A" w:rsidP="00CD182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CC045" w14:textId="45D8D462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950</w:t>
            </w:r>
          </w:p>
        </w:tc>
        <w:tc>
          <w:tcPr>
            <w:tcW w:w="1368" w:type="dxa"/>
            <w:vAlign w:val="bottom"/>
          </w:tcPr>
          <w:p w14:paraId="04B90058" w14:textId="146D320B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EEB63" w14:textId="2A106D4A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374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760</w:t>
            </w:r>
          </w:p>
        </w:tc>
        <w:tc>
          <w:tcPr>
            <w:tcW w:w="1368" w:type="dxa"/>
            <w:vAlign w:val="bottom"/>
          </w:tcPr>
          <w:p w14:paraId="16A91061" w14:textId="20E1D19C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300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CD182A" w:rsidRPr="00CF784F" w14:paraId="5877A835" w14:textId="77777777" w:rsidTr="005E5EC7">
        <w:tc>
          <w:tcPr>
            <w:tcW w:w="3978" w:type="dxa"/>
          </w:tcPr>
          <w:p w14:paraId="0DF7F253" w14:textId="77777777" w:rsidR="00CD182A" w:rsidRPr="00CF784F" w:rsidRDefault="00CD182A" w:rsidP="00CD182A">
            <w:pPr>
              <w:ind w:left="-101" w:right="-72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Solar Esco Joint Stock Company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80A07" w14:textId="04E02D1C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600</w:t>
            </w:r>
          </w:p>
        </w:tc>
        <w:tc>
          <w:tcPr>
            <w:tcW w:w="1368" w:type="dxa"/>
          </w:tcPr>
          <w:p w14:paraId="4145B15E" w14:textId="5A01DDCC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242AF" w14:textId="225F37EA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88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981</w:t>
            </w:r>
          </w:p>
        </w:tc>
        <w:tc>
          <w:tcPr>
            <w:tcW w:w="1368" w:type="dxa"/>
            <w:vAlign w:val="bottom"/>
          </w:tcPr>
          <w:p w14:paraId="36B4FDC1" w14:textId="66B7A9A5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89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862</w:t>
            </w:r>
          </w:p>
        </w:tc>
      </w:tr>
      <w:tr w:rsidR="00CD182A" w:rsidRPr="00CF784F" w14:paraId="3C5A4E5A" w14:textId="77777777" w:rsidTr="00AB115D">
        <w:tc>
          <w:tcPr>
            <w:tcW w:w="3978" w:type="dxa"/>
          </w:tcPr>
          <w:p w14:paraId="017CE3F5" w14:textId="1D6C15FE" w:rsidR="00CD182A" w:rsidRPr="00CF784F" w:rsidRDefault="00CD182A" w:rsidP="00CD182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1D44B" w14:textId="13351B9A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0B7A141F" w14:textId="36F6AB82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62A431" w14:textId="5C64257B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66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441D378" w14:textId="17844812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66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CD182A" w:rsidRPr="00CF784F" w14:paraId="1346651F" w14:textId="77777777" w:rsidTr="00AB115D">
        <w:tc>
          <w:tcPr>
            <w:tcW w:w="3978" w:type="dxa"/>
          </w:tcPr>
          <w:p w14:paraId="0A6E66A4" w14:textId="5F980854" w:rsidR="00CD182A" w:rsidRPr="00CF784F" w:rsidRDefault="00CD182A" w:rsidP="00CD182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ฮ้อปคาร์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453A1" w14:textId="638DFBCE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4BE92E37" w14:textId="3133FA07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ECEF1" w14:textId="0B4AC142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14:paraId="2675E106" w14:textId="04F86CEF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CD182A" w:rsidRPr="00CF784F" w14:paraId="0EE473E0" w14:textId="77777777" w:rsidTr="00AB115D">
        <w:tc>
          <w:tcPr>
            <w:tcW w:w="3978" w:type="dxa"/>
          </w:tcPr>
          <w:p w14:paraId="52502639" w14:textId="7E4ADA91" w:rsidR="00CD182A" w:rsidRPr="00CF784F" w:rsidRDefault="00CD182A" w:rsidP="00CD182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D73970" w14:textId="1A9F8A21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21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915</w:t>
            </w:r>
          </w:p>
        </w:tc>
        <w:tc>
          <w:tcPr>
            <w:tcW w:w="1368" w:type="dxa"/>
            <w:vAlign w:val="bottom"/>
          </w:tcPr>
          <w:p w14:paraId="46C37905" w14:textId="320BACFE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068DE8" w14:textId="75DA296D" w:rsidR="00CD182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750</w:t>
            </w:r>
            <w:r w:rsidR="00CD182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A7ED600" w14:textId="4977CC70" w:rsidR="00CD182A" w:rsidRPr="00CF784F" w:rsidRDefault="00CD182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A201F" w:rsidRPr="00CF784F" w14:paraId="072D6081" w14:textId="77777777" w:rsidTr="00AB115D">
        <w:tc>
          <w:tcPr>
            <w:tcW w:w="3978" w:type="dxa"/>
          </w:tcPr>
          <w:p w14:paraId="6F7CAF87" w14:textId="77777777" w:rsidR="00EA201F" w:rsidRPr="00CF784F" w:rsidRDefault="00EA201F" w:rsidP="00AB115D">
            <w:pPr>
              <w:ind w:left="-101" w:right="-72"/>
              <w:rPr>
                <w:rFonts w:ascii="Cordia New" w:eastAsia="MS Mincho" w:hAnsi="Cordia New" w:cs="Cordia New"/>
                <w:sz w:val="18"/>
                <w:szCs w:val="18"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</w:tcPr>
          <w:p w14:paraId="1D66D045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C50B53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F44EA22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1D6C416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CF784F" w14:paraId="5EFCB616" w14:textId="77777777" w:rsidTr="00AB115D">
        <w:tc>
          <w:tcPr>
            <w:tcW w:w="3978" w:type="dxa"/>
          </w:tcPr>
          <w:p w14:paraId="72DBE68A" w14:textId="77777777" w:rsidR="00EA201F" w:rsidRPr="00CF784F" w:rsidRDefault="00EA201F" w:rsidP="00AB115D">
            <w:pPr>
              <w:ind w:left="-101" w:right="-72"/>
              <w:rPr>
                <w:rFonts w:ascii="Cordia New" w:eastAsia="MS Mincho" w:hAnsi="Cordia New" w:cs="Cordia New"/>
                <w:b/>
                <w:bCs/>
                <w:color w:val="CF4A02"/>
                <w:lang w:val="en-GB" w:eastAsia="ja-JP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cs/>
                <w:lang w:val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9282661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145546F6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68FF840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</w:tcPr>
          <w:p w14:paraId="7C338185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FE7E1A" w:rsidRPr="00CF784F" w14:paraId="572F8EF7" w14:textId="77777777" w:rsidTr="00CE3537">
        <w:tc>
          <w:tcPr>
            <w:tcW w:w="3978" w:type="dxa"/>
          </w:tcPr>
          <w:p w14:paraId="1FE2640D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14:paraId="4B251C71" w14:textId="3461BAF5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177</w:t>
            </w:r>
            <w:r w:rsidR="0038498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69C0ED18" w14:textId="61C72ABB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176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54ADF4" w14:textId="2FD5B6B9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089</w:t>
            </w:r>
            <w:r w:rsidR="0038498D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30A22343" w14:textId="1D6EFA8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089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170</w:t>
            </w:r>
          </w:p>
        </w:tc>
      </w:tr>
      <w:tr w:rsidR="00FE7E1A" w:rsidRPr="00CF784F" w14:paraId="463E3690" w14:textId="77777777" w:rsidTr="00CE3537">
        <w:tc>
          <w:tcPr>
            <w:tcW w:w="3978" w:type="dxa"/>
          </w:tcPr>
          <w:p w14:paraId="568C7A76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lang w:val="en-GB" w:eastAsia="ja-JP"/>
              </w:rPr>
              <w:t>Hebi Zhong Tai Mining Co., Ltd.</w:t>
            </w:r>
          </w:p>
        </w:tc>
        <w:tc>
          <w:tcPr>
            <w:tcW w:w="1368" w:type="dxa"/>
            <w:shd w:val="clear" w:color="auto" w:fill="FAFAFA"/>
          </w:tcPr>
          <w:p w14:paraId="6642EDD0" w14:textId="3EAD167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48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368" w:type="dxa"/>
            <w:vAlign w:val="bottom"/>
          </w:tcPr>
          <w:p w14:paraId="30AA2273" w14:textId="0596FA3B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48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8601C" w14:textId="0644952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653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683</w:t>
            </w:r>
          </w:p>
        </w:tc>
        <w:tc>
          <w:tcPr>
            <w:tcW w:w="1368" w:type="dxa"/>
            <w:vAlign w:val="bottom"/>
          </w:tcPr>
          <w:p w14:paraId="188BCCD8" w14:textId="1320722A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670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068</w:t>
            </w:r>
          </w:p>
        </w:tc>
      </w:tr>
      <w:tr w:rsidR="00FE7E1A" w:rsidRPr="00CF784F" w14:paraId="7C8FC066" w14:textId="77777777" w:rsidTr="00CE3537">
        <w:tc>
          <w:tcPr>
            <w:tcW w:w="3978" w:type="dxa"/>
          </w:tcPr>
          <w:p w14:paraId="5BBFFFB6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cs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lang w:val="en-GB" w:eastAsia="ja-JP"/>
              </w:rPr>
              <w:t>Shanxi Gaohe Energy Co., Ltd.</w:t>
            </w:r>
          </w:p>
        </w:tc>
        <w:tc>
          <w:tcPr>
            <w:tcW w:w="1368" w:type="dxa"/>
            <w:shd w:val="clear" w:color="auto" w:fill="FAFAFA"/>
          </w:tcPr>
          <w:p w14:paraId="6FC1DB4E" w14:textId="11AB7881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308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933</w:t>
            </w:r>
          </w:p>
        </w:tc>
        <w:tc>
          <w:tcPr>
            <w:tcW w:w="1368" w:type="dxa"/>
            <w:vAlign w:val="bottom"/>
          </w:tcPr>
          <w:p w14:paraId="7B0738A4" w14:textId="39E05058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308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4EEC7" w14:textId="0949185D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572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4119243B" w14:textId="1AFF3F86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677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457</w:t>
            </w:r>
          </w:p>
        </w:tc>
      </w:tr>
      <w:tr w:rsidR="00FE7E1A" w:rsidRPr="00CF784F" w14:paraId="31E03969" w14:textId="77777777" w:rsidTr="00CE3537">
        <w:tc>
          <w:tcPr>
            <w:tcW w:w="3978" w:type="dxa"/>
          </w:tcPr>
          <w:p w14:paraId="31D50882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Shanxi Luguang Power Co., Ltd.</w:t>
            </w:r>
          </w:p>
        </w:tc>
        <w:tc>
          <w:tcPr>
            <w:tcW w:w="1368" w:type="dxa"/>
            <w:shd w:val="clear" w:color="auto" w:fill="FAFAFA"/>
          </w:tcPr>
          <w:p w14:paraId="54B43C04" w14:textId="78C7CD00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74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016</w:t>
            </w:r>
          </w:p>
        </w:tc>
        <w:tc>
          <w:tcPr>
            <w:tcW w:w="1368" w:type="dxa"/>
            <w:vAlign w:val="bottom"/>
          </w:tcPr>
          <w:p w14:paraId="216F48A9" w14:textId="10C16EA3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75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4341C1" w14:textId="7C2AFF0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533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088</w:t>
            </w:r>
          </w:p>
        </w:tc>
        <w:tc>
          <w:tcPr>
            <w:tcW w:w="1368" w:type="dxa"/>
            <w:vAlign w:val="bottom"/>
          </w:tcPr>
          <w:p w14:paraId="403E5218" w14:textId="755FD11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617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025</w:t>
            </w:r>
          </w:p>
        </w:tc>
      </w:tr>
      <w:tr w:rsidR="00FE7E1A" w:rsidRPr="00CF784F" w14:paraId="2188020D" w14:textId="77777777" w:rsidTr="00CE3537">
        <w:tc>
          <w:tcPr>
            <w:tcW w:w="3978" w:type="dxa"/>
          </w:tcPr>
          <w:p w14:paraId="0207510F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cs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lang w:val="en-GB" w:eastAsia="ja-JP"/>
              </w:rPr>
              <w:t>Hongsa Power Company Limited</w:t>
            </w:r>
          </w:p>
        </w:tc>
        <w:tc>
          <w:tcPr>
            <w:tcW w:w="1368" w:type="dxa"/>
            <w:shd w:val="clear" w:color="auto" w:fill="FAFAFA"/>
          </w:tcPr>
          <w:p w14:paraId="6DBD4CBE" w14:textId="281EADC6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382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562</w:t>
            </w:r>
          </w:p>
        </w:tc>
        <w:tc>
          <w:tcPr>
            <w:tcW w:w="1368" w:type="dxa"/>
            <w:vAlign w:val="bottom"/>
          </w:tcPr>
          <w:p w14:paraId="1235F9E2" w14:textId="0273963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378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C00A06" w14:textId="57E854A7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092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514D677D" w14:textId="50F4E55A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534</w:t>
            </w:r>
          </w:p>
        </w:tc>
      </w:tr>
      <w:tr w:rsidR="00FE7E1A" w:rsidRPr="00CF784F" w14:paraId="20CD627C" w14:textId="77777777" w:rsidTr="00CE3537">
        <w:tc>
          <w:tcPr>
            <w:tcW w:w="3978" w:type="dxa"/>
          </w:tcPr>
          <w:p w14:paraId="79C365D1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lang w:val="en-GB" w:eastAsia="ja-JP"/>
              </w:rPr>
              <w:t>Phu Fai Mining Company Limited</w:t>
            </w:r>
          </w:p>
        </w:tc>
        <w:tc>
          <w:tcPr>
            <w:tcW w:w="1368" w:type="dxa"/>
            <w:shd w:val="clear" w:color="auto" w:fill="FAFAFA"/>
          </w:tcPr>
          <w:p w14:paraId="5825EC80" w14:textId="111F3E34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14:paraId="41EEC1CB" w14:textId="4334BD4D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D53AC" w14:textId="15AF35C5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836</w:t>
            </w:r>
          </w:p>
        </w:tc>
        <w:tc>
          <w:tcPr>
            <w:tcW w:w="1368" w:type="dxa"/>
            <w:vAlign w:val="bottom"/>
          </w:tcPr>
          <w:p w14:paraId="6BCFDFE6" w14:textId="2CF6A25B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836</w:t>
            </w:r>
          </w:p>
        </w:tc>
      </w:tr>
      <w:tr w:rsidR="00FE7E1A" w:rsidRPr="00CF784F" w14:paraId="72FFB27C" w14:textId="77777777" w:rsidTr="00CE3537">
        <w:tc>
          <w:tcPr>
            <w:tcW w:w="3978" w:type="dxa"/>
          </w:tcPr>
          <w:p w14:paraId="0247E021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14:paraId="1A6E047E" w14:textId="7B1DAA91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09AF1997" w14:textId="25AE246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568BC" w14:textId="31E7B96A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93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3C3FB496" w14:textId="2C64BBD2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93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290</w:t>
            </w:r>
          </w:p>
        </w:tc>
      </w:tr>
      <w:tr w:rsidR="00FE7E1A" w:rsidRPr="00CF784F" w14:paraId="2FDA04CC" w14:textId="77777777" w:rsidTr="00CE3537">
        <w:tc>
          <w:tcPr>
            <w:tcW w:w="3978" w:type="dxa"/>
          </w:tcPr>
          <w:p w14:paraId="566F30A3" w14:textId="469A7108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Aizu Energy Pte. Ltd.</w:t>
            </w:r>
            <w:r w:rsidR="00C711BD" w:rsidRPr="00CF784F">
              <w:rPr>
                <w:rFonts w:ascii="Cordia New" w:eastAsia="MS Mincho" w:hAnsi="Cordia New" w:cs="Cordia New"/>
                <w:cs/>
                <w:lang w:eastAsia="ja-JP"/>
              </w:rPr>
              <w:t xml:space="preserve"> </w:t>
            </w:r>
            <w:r w:rsidR="00C711BD" w:rsidRPr="00CF784F">
              <w:rPr>
                <w:rFonts w:ascii="Cordia New" w:eastAsia="MS Mincho" w:hAnsi="Cordia New" w:cs="Cordia New"/>
                <w:cs/>
                <w:lang w:val="en-GB" w:eastAsia="ja-JP"/>
              </w:rPr>
              <w:t xml:space="preserve">(หมายเหตุข้อ </w:t>
            </w:r>
            <w:r w:rsidR="007F5DD0" w:rsidRPr="007F5DD0">
              <w:rPr>
                <w:rFonts w:ascii="Cordia New" w:eastAsia="MS Mincho" w:hAnsi="Cordia New" w:cs="Cordia New"/>
                <w:lang w:val="en-GB" w:eastAsia="ja-JP"/>
              </w:rPr>
              <w:t>14</w:t>
            </w:r>
            <w:r w:rsidR="00C711BD" w:rsidRPr="00CF784F">
              <w:rPr>
                <w:rFonts w:ascii="Cordia New" w:eastAsia="MS Mincho" w:hAnsi="Cordia New" w:cs="Cordia New"/>
                <w:cs/>
                <w:lang w:val="en-GB" w:eastAsia="ja-JP"/>
              </w:rPr>
              <w:t>ข))</w:t>
            </w:r>
          </w:p>
        </w:tc>
        <w:tc>
          <w:tcPr>
            <w:tcW w:w="1368" w:type="dxa"/>
            <w:shd w:val="clear" w:color="auto" w:fill="FAFAFA"/>
          </w:tcPr>
          <w:p w14:paraId="02A9C525" w14:textId="10F4AA35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5FCCD72" w14:textId="4751565A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26051" w14:textId="486293B4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15BBFE" w14:textId="18051928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384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484</w:t>
            </w:r>
          </w:p>
        </w:tc>
      </w:tr>
      <w:tr w:rsidR="00FE7E1A" w:rsidRPr="00CF784F" w14:paraId="0BE655D5" w14:textId="77777777" w:rsidTr="00CE3537">
        <w:tc>
          <w:tcPr>
            <w:tcW w:w="3978" w:type="dxa"/>
          </w:tcPr>
          <w:p w14:paraId="59F6D3F5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14:paraId="6D2E53A4" w14:textId="0448E018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765</w:t>
            </w:r>
          </w:p>
        </w:tc>
        <w:tc>
          <w:tcPr>
            <w:tcW w:w="1368" w:type="dxa"/>
            <w:vAlign w:val="bottom"/>
          </w:tcPr>
          <w:p w14:paraId="254B9B2A" w14:textId="7CD373B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8C52FA" w14:textId="4C8CD3F9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60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396</w:t>
            </w:r>
          </w:p>
        </w:tc>
        <w:tc>
          <w:tcPr>
            <w:tcW w:w="1368" w:type="dxa"/>
            <w:vAlign w:val="bottom"/>
          </w:tcPr>
          <w:p w14:paraId="02582DEC" w14:textId="70644591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60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396</w:t>
            </w:r>
          </w:p>
        </w:tc>
      </w:tr>
      <w:tr w:rsidR="00FE7E1A" w:rsidRPr="00CF784F" w14:paraId="153C07D7" w14:textId="77777777" w:rsidTr="00CE3537">
        <w:tc>
          <w:tcPr>
            <w:tcW w:w="3978" w:type="dxa"/>
          </w:tcPr>
          <w:p w14:paraId="1E778E78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PT. Nusantara Timur Unggul</w:t>
            </w:r>
          </w:p>
        </w:tc>
        <w:tc>
          <w:tcPr>
            <w:tcW w:w="1368" w:type="dxa"/>
            <w:shd w:val="clear" w:color="auto" w:fill="FAFAFA"/>
          </w:tcPr>
          <w:p w14:paraId="6BA16401" w14:textId="6FE12B3B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298663D4" w14:textId="454A5E8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075A3" w14:textId="6B961637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16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706</w:t>
            </w:r>
          </w:p>
        </w:tc>
        <w:tc>
          <w:tcPr>
            <w:tcW w:w="1368" w:type="dxa"/>
            <w:vAlign w:val="bottom"/>
          </w:tcPr>
          <w:p w14:paraId="439DBBD7" w14:textId="791BC7CA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16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871</w:t>
            </w:r>
          </w:p>
        </w:tc>
      </w:tr>
      <w:tr w:rsidR="00FE7E1A" w:rsidRPr="00CF784F" w14:paraId="10A5ADF6" w14:textId="77777777" w:rsidTr="00CE3537">
        <w:tc>
          <w:tcPr>
            <w:tcW w:w="3978" w:type="dxa"/>
          </w:tcPr>
          <w:p w14:paraId="3B0589B0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Nakoso IGCC Management Co., Ltd.</w:t>
            </w:r>
          </w:p>
        </w:tc>
        <w:tc>
          <w:tcPr>
            <w:tcW w:w="1368" w:type="dxa"/>
            <w:shd w:val="clear" w:color="auto" w:fill="FAFAFA"/>
          </w:tcPr>
          <w:p w14:paraId="5E8002D2" w14:textId="5FE23F2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71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918</w:t>
            </w:r>
          </w:p>
        </w:tc>
        <w:tc>
          <w:tcPr>
            <w:tcW w:w="1368" w:type="dxa"/>
            <w:vAlign w:val="bottom"/>
          </w:tcPr>
          <w:p w14:paraId="6FF922FB" w14:textId="2C3ADDA0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73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FD837" w14:textId="3D222045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461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268</w:t>
            </w:r>
          </w:p>
        </w:tc>
        <w:tc>
          <w:tcPr>
            <w:tcW w:w="1368" w:type="dxa"/>
            <w:vAlign w:val="bottom"/>
          </w:tcPr>
          <w:p w14:paraId="31D69883" w14:textId="7266E5A3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542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830</w:t>
            </w:r>
          </w:p>
        </w:tc>
      </w:tr>
      <w:tr w:rsidR="00FE7E1A" w:rsidRPr="00CF784F" w14:paraId="350622CA" w14:textId="77777777" w:rsidTr="00CE3537">
        <w:tc>
          <w:tcPr>
            <w:tcW w:w="3978" w:type="dxa"/>
          </w:tcPr>
          <w:p w14:paraId="3F0F7E13" w14:textId="618BA4EC" w:rsidR="00FE7E1A" w:rsidRPr="00CF784F" w:rsidRDefault="00C711BD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368" w:type="dxa"/>
            <w:shd w:val="clear" w:color="auto" w:fill="FAFAFA"/>
          </w:tcPr>
          <w:p w14:paraId="50647239" w14:textId="26C1CE75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383</w:t>
            </w:r>
          </w:p>
        </w:tc>
        <w:tc>
          <w:tcPr>
            <w:tcW w:w="1368" w:type="dxa"/>
            <w:vAlign w:val="bottom"/>
          </w:tcPr>
          <w:p w14:paraId="387ECDF3" w14:textId="7F341932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FA390" w14:textId="157EDC4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150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422C5AC" w14:textId="0144BD62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120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FE7E1A" w:rsidRPr="00CF784F" w14:paraId="5FE6AB62" w14:textId="77777777" w:rsidTr="00CE3537">
        <w:tc>
          <w:tcPr>
            <w:tcW w:w="3978" w:type="dxa"/>
          </w:tcPr>
          <w:p w14:paraId="477167EA" w14:textId="77777777" w:rsidR="00FE7E1A" w:rsidRPr="00CF784F" w:rsidRDefault="00FE7E1A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LIV Energy Venture Pte. Ltd.</w:t>
            </w:r>
          </w:p>
        </w:tc>
        <w:tc>
          <w:tcPr>
            <w:tcW w:w="1368" w:type="dxa"/>
            <w:shd w:val="clear" w:color="auto" w:fill="FAFAFA"/>
          </w:tcPr>
          <w:p w14:paraId="64AC4F40" w14:textId="6A474B8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16942E3" w14:textId="077E91F8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7C2DF" w14:textId="1DAEEE5F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3C3BDEFF" w14:textId="3DE2B2C0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562</w:t>
            </w:r>
          </w:p>
        </w:tc>
      </w:tr>
      <w:tr w:rsidR="00FE7E1A" w:rsidRPr="00CF784F" w14:paraId="5B00E34C" w14:textId="77777777" w:rsidTr="00CE3537">
        <w:tc>
          <w:tcPr>
            <w:tcW w:w="3978" w:type="dxa"/>
          </w:tcPr>
          <w:p w14:paraId="2F49CB22" w14:textId="0F00F432" w:rsidR="00FE7E1A" w:rsidRPr="00CF784F" w:rsidRDefault="00C711BD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บีเอ็นเอสพี สมาร์ทเทค จำกัด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 xml:space="preserve">.     </w:t>
            </w:r>
          </w:p>
        </w:tc>
        <w:tc>
          <w:tcPr>
            <w:tcW w:w="1368" w:type="dxa"/>
            <w:shd w:val="clear" w:color="auto" w:fill="FAFAFA"/>
          </w:tcPr>
          <w:p w14:paraId="3D02ACD8" w14:textId="28A9F77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FE7E1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198</w:t>
            </w:r>
          </w:p>
        </w:tc>
        <w:tc>
          <w:tcPr>
            <w:tcW w:w="1368" w:type="dxa"/>
            <w:vAlign w:val="bottom"/>
          </w:tcPr>
          <w:p w14:paraId="2AADBDFA" w14:textId="47252F13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DDBB0" w14:textId="51EC98F0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109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39C1CDCC" w14:textId="12090C5D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FE7E1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500</w:t>
            </w:r>
          </w:p>
        </w:tc>
      </w:tr>
      <w:tr w:rsidR="00FE7E1A" w:rsidRPr="00CF784F" w14:paraId="4EEFA409" w14:textId="77777777" w:rsidTr="00C75AB6">
        <w:tc>
          <w:tcPr>
            <w:tcW w:w="3978" w:type="dxa"/>
          </w:tcPr>
          <w:p w14:paraId="61F45CB6" w14:textId="64168C35" w:rsidR="00FE7E1A" w:rsidRPr="00CF784F" w:rsidRDefault="00C711BD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cs/>
                <w:lang w:eastAsia="ja-JP"/>
              </w:rPr>
              <w:t>บริษัท บีซีดี เอนเนอร์ยี่ส์ จำกัด</w:t>
            </w:r>
          </w:p>
        </w:tc>
        <w:tc>
          <w:tcPr>
            <w:tcW w:w="1368" w:type="dxa"/>
            <w:shd w:val="clear" w:color="auto" w:fill="FAFAFA"/>
          </w:tcPr>
          <w:p w14:paraId="7695A128" w14:textId="15AB666B" w:rsidR="00FE7E1A" w:rsidRPr="00CF784F" w:rsidRDefault="002B654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-</w:t>
            </w:r>
          </w:p>
        </w:tc>
        <w:tc>
          <w:tcPr>
            <w:tcW w:w="1368" w:type="dxa"/>
          </w:tcPr>
          <w:p w14:paraId="65548313" w14:textId="677E192E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7635605E" w14:textId="626FF1B0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-</w:t>
            </w:r>
          </w:p>
        </w:tc>
        <w:tc>
          <w:tcPr>
            <w:tcW w:w="1368" w:type="dxa"/>
          </w:tcPr>
          <w:p w14:paraId="78BEE8A3" w14:textId="315FD0D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105</w:t>
            </w:r>
          </w:p>
        </w:tc>
      </w:tr>
      <w:tr w:rsidR="00FE7E1A" w:rsidRPr="00CF784F" w14:paraId="44744582" w14:textId="77777777" w:rsidTr="00CE3537">
        <w:tc>
          <w:tcPr>
            <w:tcW w:w="3978" w:type="dxa"/>
          </w:tcPr>
          <w:p w14:paraId="66D1CED7" w14:textId="51E60B26" w:rsidR="00FE7E1A" w:rsidRPr="00CF784F" w:rsidRDefault="00C711BD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Oyika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 xml:space="preserve"> P</w:t>
            </w:r>
            <w:r w:rsidRPr="00CF784F">
              <w:rPr>
                <w:rFonts w:ascii="Cordia New" w:eastAsia="MS Mincho" w:hAnsi="Cordia New" w:cs="Cordia New"/>
                <w:lang w:eastAsia="ja-JP"/>
              </w:rPr>
              <w:t>te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>. L</w:t>
            </w:r>
            <w:r w:rsidRPr="00CF784F">
              <w:rPr>
                <w:rFonts w:ascii="Cordia New" w:eastAsia="MS Mincho" w:hAnsi="Cordia New" w:cs="Cordia New"/>
                <w:lang w:eastAsia="ja-JP"/>
              </w:rPr>
              <w:t>td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 xml:space="preserve">.     </w:t>
            </w:r>
          </w:p>
        </w:tc>
        <w:tc>
          <w:tcPr>
            <w:tcW w:w="1368" w:type="dxa"/>
            <w:shd w:val="clear" w:color="auto" w:fill="FAFAFA"/>
          </w:tcPr>
          <w:p w14:paraId="19F8FE0D" w14:textId="6B296827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10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>,</w:t>
            </w:r>
            <w:r w:rsidRPr="007F5DD0">
              <w:rPr>
                <w:rFonts w:ascii="Cordia New" w:eastAsia="MS Mincho" w:hAnsi="Cordia New" w:cs="Cordia New"/>
                <w:lang w:val="en-GB" w:eastAsia="ja-JP"/>
              </w:rPr>
              <w:t>000</w:t>
            </w:r>
          </w:p>
        </w:tc>
        <w:tc>
          <w:tcPr>
            <w:tcW w:w="1368" w:type="dxa"/>
            <w:vAlign w:val="bottom"/>
          </w:tcPr>
          <w:p w14:paraId="0036FA70" w14:textId="66520901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3259A0" w14:textId="4CCE9804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342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>,</w:t>
            </w:r>
            <w:r w:rsidRPr="007F5DD0">
              <w:rPr>
                <w:rFonts w:ascii="Cordia New" w:eastAsia="MS Mincho" w:hAnsi="Cordia New" w:cs="Cordia New"/>
                <w:lang w:val="en-GB" w:eastAsia="ja-JP"/>
              </w:rPr>
              <w:t>233</w:t>
            </w:r>
          </w:p>
        </w:tc>
        <w:tc>
          <w:tcPr>
            <w:tcW w:w="1368" w:type="dxa"/>
            <w:vAlign w:val="bottom"/>
          </w:tcPr>
          <w:p w14:paraId="1EA53F26" w14:textId="7CEF75A2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-</w:t>
            </w:r>
          </w:p>
        </w:tc>
      </w:tr>
      <w:tr w:rsidR="00FE7E1A" w:rsidRPr="00CF784F" w14:paraId="4B655094" w14:textId="77777777" w:rsidTr="00283C0A">
        <w:tc>
          <w:tcPr>
            <w:tcW w:w="3978" w:type="dxa"/>
          </w:tcPr>
          <w:p w14:paraId="4C1CD2CB" w14:textId="2B6AEFF9" w:rsidR="00FE7E1A" w:rsidRPr="00CF784F" w:rsidRDefault="00FB4323" w:rsidP="00FE7E1A">
            <w:pPr>
              <w:ind w:left="-101" w:right="-72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 Centra Multi Suryanesia Aset</w:t>
            </w:r>
          </w:p>
        </w:tc>
        <w:tc>
          <w:tcPr>
            <w:tcW w:w="1368" w:type="dxa"/>
            <w:shd w:val="clear" w:color="auto" w:fill="FAFAFA"/>
          </w:tcPr>
          <w:p w14:paraId="08CF9D13" w14:textId="22B9B87C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419</w:t>
            </w:r>
          </w:p>
        </w:tc>
        <w:tc>
          <w:tcPr>
            <w:tcW w:w="1368" w:type="dxa"/>
          </w:tcPr>
          <w:p w14:paraId="1FC9A7E3" w14:textId="74305310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A7BF8" w14:textId="61B67A38" w:rsidR="00FE7E1A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7F5DD0">
              <w:rPr>
                <w:rFonts w:ascii="Cordia New" w:eastAsia="MS Mincho" w:hAnsi="Cordia New" w:cs="Cordia New"/>
                <w:lang w:val="en-GB" w:eastAsia="ja-JP"/>
              </w:rPr>
              <w:t>14</w:t>
            </w:r>
            <w:r w:rsidR="00FE7E1A" w:rsidRPr="00CF784F">
              <w:rPr>
                <w:rFonts w:ascii="Cordia New" w:eastAsia="MS Mincho" w:hAnsi="Cordia New" w:cs="Cordia New"/>
                <w:lang w:eastAsia="ja-JP"/>
              </w:rPr>
              <w:t>,</w:t>
            </w:r>
            <w:r w:rsidRPr="007F5DD0">
              <w:rPr>
                <w:rFonts w:ascii="Cordia New" w:eastAsia="MS Mincho" w:hAnsi="Cordia New" w:cs="Cordia New"/>
                <w:lang w:val="en-GB" w:eastAsia="ja-JP"/>
              </w:rPr>
              <w:t>328</w:t>
            </w:r>
          </w:p>
        </w:tc>
        <w:tc>
          <w:tcPr>
            <w:tcW w:w="1368" w:type="dxa"/>
          </w:tcPr>
          <w:p w14:paraId="5CB29E07" w14:textId="0980CC8E" w:rsidR="00FE7E1A" w:rsidRPr="00CF784F" w:rsidRDefault="00FE7E1A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eastAsia="MS Mincho" w:hAnsi="Cordia New" w:cs="Cordia New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lang w:eastAsia="ja-JP"/>
              </w:rPr>
              <w:t>-</w:t>
            </w:r>
          </w:p>
        </w:tc>
      </w:tr>
      <w:tr w:rsidR="005B73C3" w:rsidRPr="00CF784F" w14:paraId="0A3B2678" w14:textId="77777777" w:rsidTr="00AB115D">
        <w:tc>
          <w:tcPr>
            <w:tcW w:w="3978" w:type="dxa"/>
          </w:tcPr>
          <w:p w14:paraId="08D11609" w14:textId="77777777" w:rsidR="005B73C3" w:rsidRPr="00CF784F" w:rsidRDefault="005B73C3" w:rsidP="005B73C3">
            <w:pPr>
              <w:ind w:left="-101" w:right="-72"/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4709B2" w14:textId="2E157CC8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162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BD4DF" w14:textId="5FB8542F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167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32355E" w14:textId="6CDF75EC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39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793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36467E" w14:textId="1EF95B79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40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335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057</w:t>
            </w:r>
          </w:p>
        </w:tc>
      </w:tr>
      <w:tr w:rsidR="005B73C3" w:rsidRPr="00CF784F" w14:paraId="46932217" w14:textId="77777777" w:rsidTr="00AB115D">
        <w:tc>
          <w:tcPr>
            <w:tcW w:w="3978" w:type="dxa"/>
          </w:tcPr>
          <w:p w14:paraId="1A3F8324" w14:textId="77777777" w:rsidR="005B73C3" w:rsidRPr="00CF784F" w:rsidRDefault="005B73C3" w:rsidP="005B73C3">
            <w:pPr>
              <w:tabs>
                <w:tab w:val="left" w:pos="435"/>
              </w:tabs>
              <w:ind w:left="-101" w:right="-81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u w:val="single"/>
                <w:cs/>
              </w:rPr>
              <w:t>บวก</w:t>
            </w:r>
            <w:r w:rsidRPr="00CF784F">
              <w:rPr>
                <w:rFonts w:ascii="Cordia New" w:hAnsi="Cordia New" w:cs="Cordia New"/>
              </w:rPr>
              <w:t xml:space="preserve"> </w:t>
            </w:r>
            <w:r w:rsidRPr="00CF784F">
              <w:rPr>
                <w:rFonts w:ascii="Cordia New" w:hAnsi="Cordia New" w:cs="Cordia New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pacing w:val="-8"/>
                <w:cs/>
              </w:rPr>
              <w:t>ส่วนได้เสียใน</w:t>
            </w:r>
            <w:r w:rsidRPr="00CF784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บริษัทร่วมและการร่วมค้า</w:t>
            </w:r>
            <w:r w:rsidRPr="00CF784F">
              <w:rPr>
                <w:rFonts w:ascii="Cordia New" w:hAnsi="Cordia New" w:cs="Cordia New"/>
                <w:spacing w:val="-8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96C2BD" w14:textId="64796794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809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98B26" w14:textId="4180E426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617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1C1D60" w14:textId="70D7DCE2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27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687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9FCD49" w14:textId="0889475F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21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329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041</w:t>
            </w:r>
          </w:p>
        </w:tc>
      </w:tr>
      <w:tr w:rsidR="005B73C3" w:rsidRPr="00CF784F" w14:paraId="0DBE17A8" w14:textId="77777777" w:rsidTr="00AB115D">
        <w:tc>
          <w:tcPr>
            <w:tcW w:w="3978" w:type="dxa"/>
          </w:tcPr>
          <w:p w14:paraId="158FAB84" w14:textId="77777777" w:rsidR="005B73C3" w:rsidRPr="00CF784F" w:rsidRDefault="005B73C3" w:rsidP="005B73C3">
            <w:pPr>
              <w:ind w:left="-101" w:right="-72"/>
              <w:rPr>
                <w:rFonts w:ascii="Cordia New" w:hAnsi="Cordia New" w:cs="Cordia New"/>
                <w:lang w:val="th-TH"/>
              </w:rPr>
            </w:pPr>
            <w:r w:rsidRPr="00CF784F">
              <w:rPr>
                <w:rFonts w:ascii="Cordia New" w:hAnsi="Cordia New" w:cs="Cordia New"/>
                <w:cs/>
                <w:lang w:val="th-TH"/>
              </w:rPr>
              <w:t>รวม</w:t>
            </w:r>
            <w:r w:rsidRPr="00CF784F">
              <w:rPr>
                <w:rFonts w:ascii="Cordia New" w:eastAsia="MS Mincho" w:hAnsi="Cordia New" w:cs="Cordia New"/>
                <w:spacing w:val="-4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3B4A7" w14:textId="28686AEE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971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26525E" w14:textId="055DB4C7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784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2C8F9" w14:textId="4268A572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67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481</w:t>
            </w:r>
            <w:r w:rsidR="0038498D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54D6B7" w14:textId="13D5BD6F" w:rsidR="005B73C3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61</w:t>
            </w:r>
            <w:r w:rsidR="005B73C3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664</w:t>
            </w:r>
            <w:r w:rsidR="005B73C3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098</w:t>
            </w:r>
          </w:p>
        </w:tc>
      </w:tr>
    </w:tbl>
    <w:p w14:paraId="509E2E2B" w14:textId="77777777" w:rsidR="00EA201F" w:rsidRPr="008A7B4A" w:rsidRDefault="00EA201F" w:rsidP="008A7B4A">
      <w:pPr>
        <w:jc w:val="thaiDistribute"/>
        <w:rPr>
          <w:rFonts w:ascii="Cordia New" w:hAnsi="Cordia New" w:cs="Cordia New"/>
          <w:sz w:val="14"/>
          <w:szCs w:val="14"/>
        </w:rPr>
      </w:pPr>
      <w:r w:rsidRPr="008A7B4A">
        <w:rPr>
          <w:rFonts w:ascii="Cordia New" w:hAnsi="Cordia New" w:cs="Cordia New"/>
          <w:sz w:val="14"/>
          <w:szCs w:val="14"/>
        </w:rPr>
        <w:br w:type="page"/>
      </w:r>
    </w:p>
    <w:p w14:paraId="5F5E12EB" w14:textId="41055A4F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กลุ่มกิจการต้องใช้เงินลงทุน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ในการร่วมค้าสองแห่งซึ่งมีมูลค่าตามราคาทุนจำนวน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D041BF" w:rsidRPr="00CF784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D041BF"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 ภายใต้เงื่อนไขของสัญญาเงินกู้โครงการ (Project finance) ของการร่วมค้า</w:t>
      </w:r>
    </w:p>
    <w:p w14:paraId="37089F68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60D8310C" w14:textId="09FDFB5D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นอกจากนี้ 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ของการร่วมค้าดังกล่าว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ซึ่งมียอดคงเหลือ 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261</w:t>
      </w:r>
      <w:r w:rsidR="00D041BF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49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35</w:t>
      </w:r>
      <w:r w:rsidR="00D041BF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89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CF784F">
        <w:rPr>
          <w:rFonts w:ascii="Cordia New" w:hAnsi="Cordia New" w:cs="Cordia New"/>
          <w:sz w:val="26"/>
          <w:szCs w:val="26"/>
          <w:lang w:val="en-GB"/>
        </w:rPr>
        <w:t>(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274</w:t>
      </w:r>
      <w:r w:rsidR="00E727FA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58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39</w:t>
      </w:r>
      <w:r w:rsidR="00E727FA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33</w:t>
      </w:r>
      <w:r w:rsidR="00E727FA" w:rsidRPr="00CF784F">
        <w:rPr>
          <w:rFonts w:ascii="Cordia New" w:hAnsi="Cordia New" w:cs="Cordia New"/>
          <w:spacing w:val="-4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</w:p>
    <w:p w14:paraId="60DE722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0CDFF02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แสดงได้ดังนี้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</w:p>
    <w:p w14:paraId="09BCDC73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31F86688" w14:textId="77777777" w:rsidTr="00AB115D">
        <w:tc>
          <w:tcPr>
            <w:tcW w:w="3978" w:type="dxa"/>
          </w:tcPr>
          <w:p w14:paraId="2D61F0C2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E192C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4D8EADEC" w14:textId="77777777" w:rsidTr="00AB115D">
        <w:tc>
          <w:tcPr>
            <w:tcW w:w="3978" w:type="dxa"/>
          </w:tcPr>
          <w:p w14:paraId="21823611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0E8AB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AAE54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61C4C" w:rsidRPr="00CF784F" w14:paraId="1B43F0FA" w14:textId="77777777" w:rsidTr="00AB115D">
        <w:tc>
          <w:tcPr>
            <w:tcW w:w="3978" w:type="dxa"/>
          </w:tcPr>
          <w:p w14:paraId="75B315AA" w14:textId="61D6B5EE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32047" w14:textId="52BB4E23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801" w14:textId="0EBA5CF8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7413" w14:textId="44FBE262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8E488" w14:textId="481E7735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04D77700" w14:textId="77777777" w:rsidTr="00AB115D">
        <w:tc>
          <w:tcPr>
            <w:tcW w:w="3978" w:type="dxa"/>
          </w:tcPr>
          <w:p w14:paraId="188069CF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67EC8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92DE9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93390F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00C02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0FA6F8AA" w14:textId="77777777" w:rsidTr="00AB115D">
        <w:tc>
          <w:tcPr>
            <w:tcW w:w="3978" w:type="dxa"/>
          </w:tcPr>
          <w:p w14:paraId="58FCF9A4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01DCB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7D7E5F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65E25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A9301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76981" w:rsidRPr="00CF784F" w14:paraId="4867C5C6" w14:textId="77777777" w:rsidTr="00765258">
        <w:tc>
          <w:tcPr>
            <w:tcW w:w="3978" w:type="dxa"/>
          </w:tcPr>
          <w:p w14:paraId="139E5379" w14:textId="77777777" w:rsidR="00D76981" w:rsidRPr="00CF784F" w:rsidRDefault="00D76981" w:rsidP="00D76981">
            <w:pPr>
              <w:pStyle w:val="BodyTextInden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8" w:name="OLE_LINK2"/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มินเนอรัล จำกัด</w:t>
            </w:r>
          </w:p>
        </w:tc>
        <w:tc>
          <w:tcPr>
            <w:tcW w:w="1368" w:type="dxa"/>
            <w:shd w:val="clear" w:color="auto" w:fill="FAFAFA"/>
          </w:tcPr>
          <w:p w14:paraId="3BF507E6" w14:textId="05CC3BBE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423CCC36" w14:textId="6FBFCC95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3172FC4D" w14:textId="3C4D8E86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2345D0CB" w14:textId="0E9DB593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D76981" w:rsidRPr="00CF784F" w14:paraId="53E563B3" w14:textId="77777777" w:rsidTr="00765258">
        <w:tc>
          <w:tcPr>
            <w:tcW w:w="3978" w:type="dxa"/>
          </w:tcPr>
          <w:p w14:paraId="487275EF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บริษัท บ้านปู เพาเวอร์ จำกัด (มหาชน)</w:t>
            </w:r>
          </w:p>
        </w:tc>
        <w:tc>
          <w:tcPr>
            <w:tcW w:w="1368" w:type="dxa"/>
            <w:shd w:val="clear" w:color="auto" w:fill="FAFAFA"/>
          </w:tcPr>
          <w:p w14:paraId="6A23406B" w14:textId="671FC8BC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vAlign w:val="bottom"/>
          </w:tcPr>
          <w:p w14:paraId="656B269B" w14:textId="3A2AFBD7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5AB4EB10" w14:textId="0BF996E6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69AAAE16" w14:textId="551C0CFE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</w:tr>
      <w:tr w:rsidR="00D76981" w:rsidRPr="00CF784F" w14:paraId="13484A28" w14:textId="77777777" w:rsidTr="00765258">
        <w:trPr>
          <w:trHeight w:val="223"/>
        </w:trPr>
        <w:tc>
          <w:tcPr>
            <w:tcW w:w="3978" w:type="dxa"/>
          </w:tcPr>
          <w:p w14:paraId="222E9E79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368" w:type="dxa"/>
            <w:shd w:val="clear" w:color="auto" w:fill="FAFAFA"/>
          </w:tcPr>
          <w:p w14:paraId="718256A1" w14:textId="117DDB9D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vAlign w:val="bottom"/>
          </w:tcPr>
          <w:p w14:paraId="3042540D" w14:textId="659EAA28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7B9F5069" w14:textId="32B76CC9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vAlign w:val="bottom"/>
          </w:tcPr>
          <w:p w14:paraId="29DCB63F" w14:textId="09A8DBA1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</w:tr>
      <w:tr w:rsidR="00D76981" w:rsidRPr="00CF784F" w14:paraId="5A8C2364" w14:textId="77777777" w:rsidTr="00765258">
        <w:tc>
          <w:tcPr>
            <w:tcW w:w="3978" w:type="dxa"/>
          </w:tcPr>
          <w:p w14:paraId="5751AE02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 บีโอจี จำกัด</w:t>
            </w:r>
          </w:p>
        </w:tc>
        <w:tc>
          <w:tcPr>
            <w:tcW w:w="1368" w:type="dxa"/>
            <w:shd w:val="clear" w:color="auto" w:fill="FAFAFA"/>
          </w:tcPr>
          <w:p w14:paraId="738D5585" w14:textId="0ECECED9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vAlign w:val="bottom"/>
          </w:tcPr>
          <w:p w14:paraId="1016C482" w14:textId="41E6EC2D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547D6600" w14:textId="282828CB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14:paraId="69BEDF5F" w14:textId="43A78DDD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</w:tr>
      <w:tr w:rsidR="00D76981" w:rsidRPr="00CF784F" w14:paraId="28B936BC" w14:textId="77777777" w:rsidTr="00765258">
        <w:tc>
          <w:tcPr>
            <w:tcW w:w="3978" w:type="dxa"/>
          </w:tcPr>
          <w:p w14:paraId="4D369209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368" w:type="dxa"/>
            <w:shd w:val="clear" w:color="auto" w:fill="FAFAFA"/>
          </w:tcPr>
          <w:p w14:paraId="418D53E3" w14:textId="679F4DE6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65D80587" w14:textId="70FEBFA8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14:paraId="2B58F29F" w14:textId="521BCBB8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vAlign w:val="bottom"/>
          </w:tcPr>
          <w:p w14:paraId="0E608ACB" w14:textId="04F67361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</w:tr>
      <w:tr w:rsidR="00D76981" w:rsidRPr="00CF784F" w14:paraId="2A2F810F" w14:textId="77777777" w:rsidTr="00765258">
        <w:tc>
          <w:tcPr>
            <w:tcW w:w="3978" w:type="dxa"/>
          </w:tcPr>
          <w:p w14:paraId="64758B7C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บ้านปู เน็กซ์ จำกัด </w:t>
            </w:r>
          </w:p>
        </w:tc>
        <w:tc>
          <w:tcPr>
            <w:tcW w:w="1368" w:type="dxa"/>
            <w:shd w:val="clear" w:color="auto" w:fill="FAFAFA"/>
          </w:tcPr>
          <w:p w14:paraId="0C74EEF0" w14:textId="0FA8B1A4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vAlign w:val="bottom"/>
          </w:tcPr>
          <w:p w14:paraId="7CFF2D53" w14:textId="2FEDD332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FAFAFA"/>
          </w:tcPr>
          <w:p w14:paraId="647AB592" w14:textId="6C111D57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vAlign w:val="bottom"/>
          </w:tcPr>
          <w:p w14:paraId="52949BF2" w14:textId="75B48E53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</w:tr>
      <w:tr w:rsidR="00D76981" w:rsidRPr="00CF784F" w14:paraId="6A0DE0F3" w14:textId="77777777" w:rsidTr="00765258">
        <w:tc>
          <w:tcPr>
            <w:tcW w:w="3978" w:type="dxa"/>
          </w:tcPr>
          <w:p w14:paraId="7B76F6BC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Banpu Vietnam Limited Liability Company</w:t>
            </w:r>
          </w:p>
        </w:tc>
        <w:tc>
          <w:tcPr>
            <w:tcW w:w="1368" w:type="dxa"/>
            <w:shd w:val="clear" w:color="auto" w:fill="FAFAFA"/>
          </w:tcPr>
          <w:p w14:paraId="1DE485C8" w14:textId="4502252A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ED0A51" w14:textId="26131F4F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AB1BC43" w14:textId="049EE7D7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vAlign w:val="bottom"/>
          </w:tcPr>
          <w:p w14:paraId="4F903353" w14:textId="7200F260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D76981" w:rsidRPr="00CF784F" w14:paraId="137B1BD8" w14:textId="77777777" w:rsidTr="00765258">
        <w:tc>
          <w:tcPr>
            <w:tcW w:w="3978" w:type="dxa"/>
          </w:tcPr>
          <w:p w14:paraId="317BB666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Banpu Ventures Pte.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114503" w14:textId="74EE5BDA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17BC1" w14:textId="5FE2CD39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4551BD" w14:textId="0179F381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D8318" w14:textId="4E7E1AC3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</w:tr>
      <w:tr w:rsidR="00D76981" w:rsidRPr="00CF784F" w14:paraId="02F579FA" w14:textId="77777777" w:rsidTr="00AB115D">
        <w:tc>
          <w:tcPr>
            <w:tcW w:w="3978" w:type="dxa"/>
          </w:tcPr>
          <w:p w14:paraId="74E7E523" w14:textId="77777777" w:rsidR="00D76981" w:rsidRPr="00CF784F" w:rsidRDefault="00D76981" w:rsidP="00D76981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E6E57" w14:textId="6EB06DE0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BFEE8" w14:textId="388EF93F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EFB80" w14:textId="6010E768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CF733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22A8" w14:textId="6ED4769C" w:rsidR="00D76981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D7698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bookmarkEnd w:id="28"/>
    </w:tbl>
    <w:p w14:paraId="1E55118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408D9014" w14:textId="77777777" w:rsidR="00EA201F" w:rsidRPr="00CF784F" w:rsidRDefault="00EA201F" w:rsidP="00EA201F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11DD36AB" w14:textId="37E6526D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การเปลี่ยนแปลงในเงินลงทุนในบริษัทย่อยและบริษัทร่วมและการร่วมค้า</w:t>
      </w:r>
    </w:p>
    <w:p w14:paraId="6E870B12" w14:textId="77777777" w:rsidR="00EA201F" w:rsidRPr="008A7B4A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p w14:paraId="4DC0A048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รายการเคลื่อนไหวของเงินลงทุนในบริษัทร่วมและการร่วมค้า มีดังนี้</w:t>
      </w:r>
    </w:p>
    <w:p w14:paraId="71D1D5FA" w14:textId="77777777" w:rsidR="00EA201F" w:rsidRPr="008A7B4A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A201F" w:rsidRPr="003C46C5" w14:paraId="072337FD" w14:textId="77777777" w:rsidTr="00AB115D">
        <w:tc>
          <w:tcPr>
            <w:tcW w:w="3969" w:type="dxa"/>
          </w:tcPr>
          <w:p w14:paraId="1A0AC046" w14:textId="77777777" w:rsidR="00EA201F" w:rsidRPr="003C46C5" w:rsidRDefault="00EA201F" w:rsidP="00AB115D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F900" w14:textId="77777777" w:rsidR="00EA201F" w:rsidRPr="003C46C5" w:rsidRDefault="00EA201F" w:rsidP="00AB115D">
            <w:pPr>
              <w:tabs>
                <w:tab w:val="decimal" w:pos="5270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Pr="003C46C5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3C46C5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Pr="003C46C5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EA201F" w:rsidRPr="003C46C5" w14:paraId="319F95AF" w14:textId="77777777" w:rsidTr="00AB115D">
        <w:tc>
          <w:tcPr>
            <w:tcW w:w="3969" w:type="dxa"/>
          </w:tcPr>
          <w:p w14:paraId="6D27A738" w14:textId="77777777" w:rsidR="00EA201F" w:rsidRPr="003C46C5" w:rsidRDefault="00EA201F" w:rsidP="00AB115D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70608" w14:textId="77777777" w:rsidR="00EA201F" w:rsidRPr="003C46C5" w:rsidRDefault="00EA201F" w:rsidP="00AB115D">
            <w:pPr>
              <w:tabs>
                <w:tab w:val="decimal" w:pos="2494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3C46C5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3C46C5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F2FF5" w14:textId="77777777" w:rsidR="00EA201F" w:rsidRPr="003C46C5" w:rsidRDefault="00EA201F" w:rsidP="00AB115D">
            <w:pPr>
              <w:tabs>
                <w:tab w:val="decimal" w:pos="249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3C46C5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3C46C5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D61C4C" w:rsidRPr="003C46C5" w14:paraId="1A6FAB26" w14:textId="77777777" w:rsidTr="00AB115D">
        <w:tc>
          <w:tcPr>
            <w:tcW w:w="3969" w:type="dxa"/>
          </w:tcPr>
          <w:p w14:paraId="523E1F95" w14:textId="48EC48A1" w:rsidR="00EA201F" w:rsidRPr="003C46C5" w:rsidRDefault="00EA201F" w:rsidP="00AB115D">
            <w:pPr>
              <w:ind w:left="-105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3C46C5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E7C22" w14:textId="231050E9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CF87F" w14:textId="55312D90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5F94E" w14:textId="29F5FBDD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9DEA8" w14:textId="19E70346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3C46C5"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EA201F" w:rsidRPr="003C46C5" w14:paraId="6074405C" w14:textId="77777777" w:rsidTr="00AB115D">
        <w:tc>
          <w:tcPr>
            <w:tcW w:w="3969" w:type="dxa"/>
          </w:tcPr>
          <w:p w14:paraId="49059BA8" w14:textId="77777777" w:rsidR="00EA201F" w:rsidRPr="003C46C5" w:rsidRDefault="00EA201F" w:rsidP="00AB115D">
            <w:pPr>
              <w:ind w:left="-105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31677A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B9F4B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FAD057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17A079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C0E57" w:rsidRPr="003C46C5" w14:paraId="56B00D73" w14:textId="77777777" w:rsidTr="00AB115D">
        <w:tc>
          <w:tcPr>
            <w:tcW w:w="3969" w:type="dxa"/>
          </w:tcPr>
          <w:p w14:paraId="66D5F3BE" w14:textId="77777777" w:rsidR="006C0E57" w:rsidRPr="003C46C5" w:rsidRDefault="006C0E57" w:rsidP="006C0E57">
            <w:pPr>
              <w:ind w:left="-105" w:right="-72"/>
              <w:rPr>
                <w:rFonts w:ascii="Cordia New" w:hAnsi="Cordia New" w:cs="Cordia New"/>
                <w:cs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8F4B690" w14:textId="794A7C1D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138</w:t>
            </w:r>
          </w:p>
        </w:tc>
        <w:tc>
          <w:tcPr>
            <w:tcW w:w="1368" w:type="dxa"/>
          </w:tcPr>
          <w:p w14:paraId="1F0C736D" w14:textId="042C22C5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645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14:paraId="3BB4F085" w14:textId="0747C87C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098</w:t>
            </w:r>
          </w:p>
        </w:tc>
        <w:tc>
          <w:tcPr>
            <w:tcW w:w="1368" w:type="dxa"/>
          </w:tcPr>
          <w:p w14:paraId="277BE294" w14:textId="47CBB4D5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990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890</w:t>
            </w:r>
          </w:p>
        </w:tc>
      </w:tr>
      <w:tr w:rsidR="006C0E57" w:rsidRPr="003C46C5" w14:paraId="630D56D5" w14:textId="77777777" w:rsidTr="00AB115D">
        <w:tc>
          <w:tcPr>
            <w:tcW w:w="3969" w:type="dxa"/>
          </w:tcPr>
          <w:p w14:paraId="3B00CBC5" w14:textId="77777777" w:rsidR="006C0E57" w:rsidRPr="003C46C5" w:rsidRDefault="006C0E57" w:rsidP="006C0E57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368" w:type="dxa"/>
            <w:shd w:val="clear" w:color="auto" w:fill="FAFAFA"/>
          </w:tcPr>
          <w:p w14:paraId="289619FD" w14:textId="107DE553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37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246</w:t>
            </w:r>
          </w:p>
        </w:tc>
        <w:tc>
          <w:tcPr>
            <w:tcW w:w="1368" w:type="dxa"/>
          </w:tcPr>
          <w:p w14:paraId="216FB516" w14:textId="2CA7CF52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17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</w:tcPr>
          <w:p w14:paraId="5582CCFB" w14:textId="4E86956F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314</w:t>
            </w:r>
            <w:r w:rsidR="002707B9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682</w:t>
            </w:r>
          </w:p>
        </w:tc>
        <w:tc>
          <w:tcPr>
            <w:tcW w:w="1368" w:type="dxa"/>
          </w:tcPr>
          <w:p w14:paraId="15FE97AC" w14:textId="089FB4CB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606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422</w:t>
            </w:r>
          </w:p>
        </w:tc>
      </w:tr>
      <w:tr w:rsidR="006C0E57" w:rsidRPr="003C46C5" w14:paraId="6AE94FBE" w14:textId="77777777" w:rsidTr="00AB115D">
        <w:tc>
          <w:tcPr>
            <w:tcW w:w="3969" w:type="dxa"/>
          </w:tcPr>
          <w:p w14:paraId="4CC7F2AA" w14:textId="77777777" w:rsidR="006C0E57" w:rsidRPr="003C46C5" w:rsidRDefault="006C0E57" w:rsidP="006C0E57">
            <w:pPr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DB53415" w14:textId="342806E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80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884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1B9BD8AE" w14:textId="7CF342ED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116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085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D456E3" w14:textId="17C2C69F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848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443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21162DD7" w14:textId="123879BC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4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070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090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6C0E57" w:rsidRPr="003C46C5" w14:paraId="7A4F0061" w14:textId="77777777" w:rsidTr="00AB115D">
        <w:tc>
          <w:tcPr>
            <w:tcW w:w="3969" w:type="dxa"/>
          </w:tcPr>
          <w:p w14:paraId="1BE1F931" w14:textId="77777777" w:rsidR="006C0E57" w:rsidRPr="003C46C5" w:rsidRDefault="006C0E57" w:rsidP="006C0E57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7218EAA" w14:textId="506D85BD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268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290</w:t>
            </w:r>
          </w:p>
        </w:tc>
        <w:tc>
          <w:tcPr>
            <w:tcW w:w="1368" w:type="dxa"/>
          </w:tcPr>
          <w:p w14:paraId="6D6ADCA2" w14:textId="543E0CFA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339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379F1AA1" w14:textId="1504DDDA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297</w:t>
            </w:r>
            <w:r w:rsidR="002707B9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035</w:t>
            </w:r>
          </w:p>
        </w:tc>
        <w:tc>
          <w:tcPr>
            <w:tcW w:w="1368" w:type="dxa"/>
          </w:tcPr>
          <w:p w14:paraId="6DCD5BFE" w14:textId="3516DA8D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980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442</w:t>
            </w:r>
          </w:p>
        </w:tc>
      </w:tr>
      <w:tr w:rsidR="006C0E57" w:rsidRPr="003C46C5" w14:paraId="064DF4BE" w14:textId="77777777" w:rsidTr="00AB115D">
        <w:tc>
          <w:tcPr>
            <w:tcW w:w="3969" w:type="dxa"/>
          </w:tcPr>
          <w:p w14:paraId="6C1D3A15" w14:textId="77777777" w:rsidR="00415EFC" w:rsidRPr="003C46C5" w:rsidRDefault="006C0E57" w:rsidP="006C0E57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การ</w:t>
            </w:r>
            <w:r w:rsidR="00415EFC" w:rsidRPr="003C46C5">
              <w:rPr>
                <w:rFonts w:ascii="Cordia New" w:hAnsi="Cordia New" w:cs="Cordia New"/>
                <w:cs/>
                <w:lang w:val="en-GB"/>
              </w:rPr>
              <w:t>เปลี่ยน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ประเภทเงินลงทุนจากเงินลงทุนในการร่วมค้า</w:t>
            </w:r>
          </w:p>
          <w:p w14:paraId="59CD3C9C" w14:textId="17B6ACB4" w:rsidR="006C0E57" w:rsidRPr="00650608" w:rsidRDefault="00415EFC" w:rsidP="006C0E57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 xml:space="preserve">   </w:t>
            </w:r>
            <w:r w:rsidR="006C0E57" w:rsidRPr="003C46C5">
              <w:rPr>
                <w:rFonts w:ascii="Cordia New" w:hAnsi="Cordia New" w:cs="Cordia New"/>
                <w:cs/>
                <w:lang w:val="en-GB"/>
              </w:rPr>
              <w:t>เป็นเงินลงทุนในบริษัทย่อย</w:t>
            </w:r>
            <w:r w:rsidR="00650608">
              <w:rPr>
                <w:rFonts w:ascii="Cordia New" w:hAnsi="Cordia New" w:cs="Cordia New" w:hint="cs"/>
                <w:cs/>
                <w:lang w:val="en-GB"/>
              </w:rPr>
              <w:t xml:space="preserve"> (หมายเหตุข้อ </w:t>
            </w:r>
            <w:r w:rsidR="007F5DD0" w:rsidRPr="007F5DD0">
              <w:rPr>
                <w:rFonts w:ascii="Cordia New" w:hAnsi="Cordia New" w:cs="Cordia New"/>
                <w:lang w:val="en-GB"/>
              </w:rPr>
              <w:t>31</w:t>
            </w:r>
            <w:r w:rsidR="00650608">
              <w:rPr>
                <w:rFonts w:ascii="Cordia New" w:hAnsi="Cordia New" w:cs="Cordia New"/>
              </w:rPr>
              <w:t>.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="00650608">
              <w:rPr>
                <w:rFonts w:ascii="Cordia New" w:hAnsi="Cordia New" w:cs="Cordia New"/>
              </w:rPr>
              <w:t>.</w:t>
            </w:r>
            <w:r w:rsidR="007F5DD0" w:rsidRPr="007F5DD0">
              <w:rPr>
                <w:rFonts w:ascii="Cordia New" w:hAnsi="Cordia New" w:cs="Cordia New"/>
                <w:lang w:val="en-GB"/>
              </w:rPr>
              <w:t>3</w:t>
            </w:r>
            <w:r w:rsidR="00650608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DE1F1D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319B23F5" w14:textId="097D4A1C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16</w:t>
            </w:r>
            <w:r w:rsidR="00650608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722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53D151F1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27BF4E70" w14:textId="20416A50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82717C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130EFC2" w14:textId="7CC082B6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567</w:t>
            </w:r>
            <w:r w:rsidR="00650608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077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4480E3C4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D6AD3D8" w14:textId="1FAEB570" w:rsidR="00415EFC" w:rsidRPr="003C46C5" w:rsidRDefault="00415EFC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50608" w:rsidRPr="003C46C5" w14:paraId="7772BD67" w14:textId="77777777" w:rsidTr="00AB115D">
        <w:tc>
          <w:tcPr>
            <w:tcW w:w="3969" w:type="dxa"/>
          </w:tcPr>
          <w:p w14:paraId="5F16021A" w14:textId="77777777" w:rsidR="00650608" w:rsidRPr="003C46C5" w:rsidRDefault="00650608" w:rsidP="00650608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การเปลี่ยนประเภทเงินลงทุนจากเงินลงทุนในการร่วมค้า</w:t>
            </w:r>
          </w:p>
          <w:p w14:paraId="1FA04819" w14:textId="6393D7BF" w:rsidR="00650608" w:rsidRPr="003C46C5" w:rsidRDefault="00650608" w:rsidP="00650608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 xml:space="preserve">   เป็นเงินลงทุนในบริษัทย่อย</w:t>
            </w:r>
            <w:r>
              <w:rPr>
                <w:rFonts w:ascii="Cordia New" w:hAnsi="Cordia New" w:cs="Cordia New" w:hint="cs"/>
                <w:cs/>
                <w:lang w:val="en-GB"/>
              </w:rPr>
              <w:t xml:space="preserve"> (หมายเหตุข้อ </w:t>
            </w:r>
            <w:r w:rsidR="007F5DD0" w:rsidRPr="007F5DD0">
              <w:rPr>
                <w:rFonts w:ascii="Cordia New" w:hAnsi="Cordia New" w:cs="Cordia New"/>
                <w:lang w:val="en-GB"/>
              </w:rPr>
              <w:t>14</w:t>
            </w:r>
            <w:r>
              <w:rPr>
                <w:rFonts w:ascii="Cordia New" w:hAnsi="Cordia New" w:cs="Cordia New"/>
              </w:rPr>
              <w:t>.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  <w:lang w:val="en-GB"/>
              </w:rPr>
              <w:t>ข))</w:t>
            </w:r>
          </w:p>
        </w:tc>
        <w:tc>
          <w:tcPr>
            <w:tcW w:w="1368" w:type="dxa"/>
            <w:shd w:val="clear" w:color="auto" w:fill="FAFAFA"/>
          </w:tcPr>
          <w:p w14:paraId="2B4570EF" w14:textId="77777777" w:rsidR="00650608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62FA9C94" w14:textId="13D8DF07" w:rsidR="00650608" w:rsidRPr="003C46C5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13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835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7EB8B0F9" w14:textId="77777777" w:rsidR="00650608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4355CE21" w14:textId="0E6A3A12" w:rsidR="00650608" w:rsidRPr="003C46C5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12AB77" w14:textId="77777777" w:rsidR="00650608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4DD1A533" w14:textId="0D1A411F" w:rsidR="00650608" w:rsidRPr="003C46C5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486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534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BE3900F" w14:textId="77777777" w:rsidR="00650608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EBB6DDD" w14:textId="241A5EF3" w:rsidR="00650608" w:rsidRPr="003C46C5" w:rsidRDefault="0065060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C0E57" w:rsidRPr="003C46C5" w14:paraId="044A4954" w14:textId="77777777" w:rsidTr="00AB115D">
        <w:tc>
          <w:tcPr>
            <w:tcW w:w="3969" w:type="dxa"/>
          </w:tcPr>
          <w:p w14:paraId="5F5D92F3" w14:textId="3B4F9FE8" w:rsidR="006C0E57" w:rsidRPr="003C46C5" w:rsidRDefault="006C0E57" w:rsidP="00FD68A2">
            <w:pPr>
              <w:tabs>
                <w:tab w:val="left" w:pos="979"/>
              </w:tabs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การ</w:t>
            </w:r>
            <w:r w:rsidR="00415EFC" w:rsidRPr="003C46C5">
              <w:rPr>
                <w:rFonts w:ascii="Cordia New" w:hAnsi="Cordia New" w:cs="Cordia New"/>
                <w:cs/>
                <w:lang w:val="en-GB"/>
              </w:rPr>
              <w:t>เปลี่ยน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ประเภทเงินลงทุน</w:t>
            </w:r>
            <w:r w:rsidR="00415EFC" w:rsidRPr="003C46C5">
              <w:rPr>
                <w:rFonts w:ascii="Cordia New" w:hAnsi="Cordia New" w:cs="Cordia New"/>
                <w:cs/>
                <w:lang w:val="en-GB"/>
              </w:rPr>
              <w:t>ในตราสารทุน</w:t>
            </w:r>
            <w:r w:rsidR="00FD68A2">
              <w:rPr>
                <w:rFonts w:ascii="Cordia New" w:hAnsi="Cordia New" w:cs="Cordia New"/>
                <w:lang w:val="en-GB"/>
              </w:rPr>
              <w:br/>
              <w:t xml:space="preserve">   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เป็นเงินลงทุนในบริษัทร่วม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3DA26AE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23DB6D37" w14:textId="3B440283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420</w:t>
            </w:r>
          </w:p>
        </w:tc>
        <w:tc>
          <w:tcPr>
            <w:tcW w:w="1368" w:type="dxa"/>
          </w:tcPr>
          <w:p w14:paraId="52A0E0C0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33F990E7" w14:textId="00DB1193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A48527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0838B10F" w14:textId="314841A1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965</w:t>
            </w:r>
          </w:p>
        </w:tc>
        <w:tc>
          <w:tcPr>
            <w:tcW w:w="1368" w:type="dxa"/>
          </w:tcPr>
          <w:p w14:paraId="40F7ACA3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01ED3657" w14:textId="78A6D269" w:rsidR="00415EFC" w:rsidRPr="003C46C5" w:rsidRDefault="00415EFC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6C0E57" w:rsidRPr="003C46C5" w14:paraId="797F926D" w14:textId="77777777" w:rsidTr="00AB115D">
        <w:tc>
          <w:tcPr>
            <w:tcW w:w="3969" w:type="dxa"/>
          </w:tcPr>
          <w:p w14:paraId="43CE72AA" w14:textId="77777777" w:rsidR="006C0E57" w:rsidRPr="003C46C5" w:rsidRDefault="006C0E57" w:rsidP="006C0E57">
            <w:pPr>
              <w:tabs>
                <w:tab w:val="left" w:pos="979"/>
              </w:tabs>
              <w:ind w:left="-105" w:right="-102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spacing w:val="-4"/>
                <w:cs/>
                <w:lang w:val="en-GB"/>
              </w:rPr>
              <w:t>ส่วนแบ่งกำไร (ขาดทุน) เบ็ดเสร็จอื่นจากเงินลงทุน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6211AD1C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5B2B04B4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605F0F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382B8AFB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6C0E57" w:rsidRPr="003C46C5" w14:paraId="3BDB7AFA" w14:textId="77777777" w:rsidTr="00AB115D">
        <w:tc>
          <w:tcPr>
            <w:tcW w:w="3969" w:type="dxa"/>
          </w:tcPr>
          <w:p w14:paraId="2E21583C" w14:textId="77777777" w:rsidR="006C0E57" w:rsidRPr="003C46C5" w:rsidRDefault="006C0E57" w:rsidP="006C0E57">
            <w:pPr>
              <w:tabs>
                <w:tab w:val="left" w:pos="314"/>
              </w:tabs>
              <w:ind w:left="-105" w:right="-72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 xml:space="preserve">   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ในบริษัทร่วมและการร่วมค้าในระหว่างปี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5042BA5B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2AF4169E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1471E7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3862A833" w14:textId="7777777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6C0E57" w:rsidRPr="003C46C5" w14:paraId="19ED84DE" w14:textId="77777777" w:rsidTr="00AB115D">
        <w:tc>
          <w:tcPr>
            <w:tcW w:w="3969" w:type="dxa"/>
          </w:tcPr>
          <w:p w14:paraId="33BB602D" w14:textId="5A092B4D" w:rsidR="006C0E57" w:rsidRPr="003C46C5" w:rsidRDefault="006C0E57" w:rsidP="006C0E57">
            <w:pPr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 xml:space="preserve">- 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368" w:type="dxa"/>
            <w:shd w:val="clear" w:color="auto" w:fill="FAFAFA"/>
          </w:tcPr>
          <w:p w14:paraId="3665672E" w14:textId="22736F5B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426</w:t>
            </w:r>
          </w:p>
        </w:tc>
        <w:tc>
          <w:tcPr>
            <w:tcW w:w="1368" w:type="dxa"/>
          </w:tcPr>
          <w:p w14:paraId="6B341877" w14:textId="7C428FDC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FAFAFA"/>
          </w:tcPr>
          <w:p w14:paraId="489B7561" w14:textId="45D5921C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507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737</w:t>
            </w:r>
          </w:p>
        </w:tc>
        <w:tc>
          <w:tcPr>
            <w:tcW w:w="1368" w:type="dxa"/>
          </w:tcPr>
          <w:p w14:paraId="0EF2F6AA" w14:textId="2FA11C72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188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692</w:t>
            </w:r>
          </w:p>
        </w:tc>
      </w:tr>
      <w:tr w:rsidR="006C0E57" w:rsidRPr="003C46C5" w14:paraId="7F266030" w14:textId="77777777" w:rsidTr="00AB115D">
        <w:tc>
          <w:tcPr>
            <w:tcW w:w="3969" w:type="dxa"/>
          </w:tcPr>
          <w:p w14:paraId="480EF976" w14:textId="77777777" w:rsidR="006C0E57" w:rsidRPr="003C46C5" w:rsidRDefault="006C0E57" w:rsidP="006C0E57">
            <w:pPr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 xml:space="preserve">- </w:t>
            </w:r>
            <w:r w:rsidRPr="003C46C5">
              <w:rPr>
                <w:rFonts w:ascii="Cordia New" w:hAnsi="Cordia New" w:cs="Cordia New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01850248" w14:textId="74222833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981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6B53289" w14:textId="28522C02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22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814</w:t>
            </w:r>
          </w:p>
        </w:tc>
        <w:tc>
          <w:tcPr>
            <w:tcW w:w="1368" w:type="dxa"/>
            <w:shd w:val="clear" w:color="auto" w:fill="FAFAFA"/>
          </w:tcPr>
          <w:p w14:paraId="50609C51" w14:textId="1083BF10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356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620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2559BFF8" w14:textId="656C7AAF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766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443</w:t>
            </w:r>
          </w:p>
        </w:tc>
      </w:tr>
      <w:tr w:rsidR="006C0E57" w:rsidRPr="003C46C5" w14:paraId="766107E2" w14:textId="77777777" w:rsidTr="00AB115D">
        <w:tc>
          <w:tcPr>
            <w:tcW w:w="3969" w:type="dxa"/>
          </w:tcPr>
          <w:p w14:paraId="7E44FC22" w14:textId="77777777" w:rsidR="006C0E57" w:rsidRPr="003C46C5" w:rsidRDefault="006C0E57" w:rsidP="006C0E57">
            <w:pPr>
              <w:tabs>
                <w:tab w:val="left" w:pos="979"/>
              </w:tabs>
              <w:ind w:left="-105" w:right="-102"/>
              <w:rPr>
                <w:rFonts w:ascii="Cordia New" w:hAnsi="Cordia New" w:cs="Cordia New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spacing w:val="-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3789975E" w14:textId="16F6D12B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11</w:t>
            </w:r>
            <w:r w:rsidR="002707B9"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302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480C418" w14:textId="08520C27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130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447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AEFA97B" w14:textId="05A88A3B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="004E2182"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058</w:t>
            </w:r>
            <w:r w:rsidR="004E2182"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462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745A893" w14:textId="3DB09268" w:rsidR="006C0E57" w:rsidRPr="003C46C5" w:rsidRDefault="006C0E5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798</w:t>
            </w:r>
            <w:r w:rsidRPr="003C46C5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701</w:t>
            </w:r>
            <w:r w:rsidRPr="003C46C5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6C0E57" w:rsidRPr="003C46C5" w14:paraId="38CA05D8" w14:textId="77777777" w:rsidTr="00AB115D">
        <w:tc>
          <w:tcPr>
            <w:tcW w:w="3969" w:type="dxa"/>
          </w:tcPr>
          <w:p w14:paraId="03786C4E" w14:textId="77777777" w:rsidR="006C0E57" w:rsidRPr="003C46C5" w:rsidRDefault="006C0E57" w:rsidP="006C0E57">
            <w:pPr>
              <w:ind w:left="-105" w:right="-72"/>
              <w:rPr>
                <w:rFonts w:ascii="Cordia New" w:hAnsi="Cordia New" w:cs="Cordia New"/>
                <w:lang w:val="en-GB"/>
              </w:rPr>
            </w:pPr>
            <w:r w:rsidRPr="003C46C5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FA1E9" w14:textId="70F77009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971</w:t>
            </w:r>
            <w:r w:rsidR="002707B9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3C9D" w14:textId="79EEBD1A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92C20" w14:textId="0C5D7624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67</w:t>
            </w:r>
            <w:r w:rsidR="004E2182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481</w:t>
            </w:r>
            <w:r w:rsidR="004E2182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EA058" w14:textId="7DD8F76D" w:rsidR="006C0E57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61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664</w:t>
            </w:r>
            <w:r w:rsidR="006C0E57" w:rsidRPr="003C46C5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098</w:t>
            </w:r>
          </w:p>
        </w:tc>
      </w:tr>
    </w:tbl>
    <w:p w14:paraId="394EF9F3" w14:textId="77777777" w:rsidR="00EA201F" w:rsidRPr="008A7B4A" w:rsidRDefault="00EA201F" w:rsidP="008A7B4A">
      <w:pPr>
        <w:jc w:val="thaiDistribute"/>
        <w:rPr>
          <w:rFonts w:ascii="Cordia New" w:hAnsi="Cordia New" w:cs="Cordia New"/>
          <w:sz w:val="16"/>
          <w:szCs w:val="16"/>
        </w:rPr>
      </w:pPr>
    </w:p>
    <w:p w14:paraId="25D7A7E3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รายการเคลื่อนไหวของเงินลงทุนในบริษัทย่อย มีดังนี้</w:t>
      </w:r>
    </w:p>
    <w:p w14:paraId="5D506350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A201F" w:rsidRPr="00CF784F" w14:paraId="5F2C0378" w14:textId="77777777" w:rsidTr="00AB115D">
        <w:tc>
          <w:tcPr>
            <w:tcW w:w="4277" w:type="dxa"/>
          </w:tcPr>
          <w:p w14:paraId="6FFEE893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2D3A8D" w14:textId="77777777" w:rsidR="00EA201F" w:rsidRPr="00CF784F" w:rsidRDefault="00EA201F" w:rsidP="00AB115D">
            <w:pPr>
              <w:tabs>
                <w:tab w:val="decimal" w:pos="49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6620B987" w14:textId="77777777" w:rsidTr="00AB115D">
        <w:tc>
          <w:tcPr>
            <w:tcW w:w="4277" w:type="dxa"/>
          </w:tcPr>
          <w:p w14:paraId="368E010A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AAC70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5E2F5" w14:textId="77777777" w:rsidR="00EA201F" w:rsidRPr="00CF784F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428C" w:rsidRPr="00CF784F" w14:paraId="23D8D81D" w14:textId="77777777" w:rsidTr="00AB115D">
        <w:tc>
          <w:tcPr>
            <w:tcW w:w="4277" w:type="dxa"/>
          </w:tcPr>
          <w:p w14:paraId="107A6469" w14:textId="095C2A7F" w:rsidR="00EA201F" w:rsidRPr="00CF784F" w:rsidRDefault="00EA201F" w:rsidP="00AB115D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C6FE" w14:textId="3676DC54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0D69E" w14:textId="6274A3A8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24CB" w14:textId="6C1F4088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E5ED4" w14:textId="1D04426E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258C1954" w14:textId="77777777" w:rsidTr="00AB115D">
        <w:tc>
          <w:tcPr>
            <w:tcW w:w="4277" w:type="dxa"/>
          </w:tcPr>
          <w:p w14:paraId="50E795FE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7219B9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51AFFD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D95852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E32B5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734B2CED" w14:textId="77777777" w:rsidTr="00AB115D">
        <w:tc>
          <w:tcPr>
            <w:tcW w:w="4277" w:type="dxa"/>
          </w:tcPr>
          <w:p w14:paraId="0AB4819D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49DD0C32" w14:textId="2EB3C5A9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D400B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684</w:t>
            </w:r>
            <w:r w:rsidR="00D400B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814</w:t>
            </w:r>
          </w:p>
        </w:tc>
        <w:tc>
          <w:tcPr>
            <w:tcW w:w="1296" w:type="dxa"/>
          </w:tcPr>
          <w:p w14:paraId="4029C1CA" w14:textId="7D4AC2BB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368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</w:tcPr>
          <w:p w14:paraId="1CFC443E" w14:textId="150F86D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127</w:t>
            </w:r>
            <w:r w:rsidR="00D400B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356</w:t>
            </w:r>
            <w:r w:rsidR="00D400B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009</w:t>
            </w:r>
          </w:p>
        </w:tc>
        <w:tc>
          <w:tcPr>
            <w:tcW w:w="1296" w:type="dxa"/>
          </w:tcPr>
          <w:p w14:paraId="14D2BA8B" w14:textId="22E427B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79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145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807</w:t>
            </w:r>
          </w:p>
        </w:tc>
      </w:tr>
      <w:tr w:rsidR="00EA201F" w:rsidRPr="00CF784F" w14:paraId="07C2A003" w14:textId="77777777" w:rsidTr="00AB115D">
        <w:tc>
          <w:tcPr>
            <w:tcW w:w="4277" w:type="dxa"/>
          </w:tcPr>
          <w:p w14:paraId="26077669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07566CCB" w14:textId="7666CBFD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229</w:t>
            </w:r>
            <w:r w:rsidR="00D400B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690</w:t>
            </w:r>
          </w:p>
        </w:tc>
        <w:tc>
          <w:tcPr>
            <w:tcW w:w="1296" w:type="dxa"/>
          </w:tcPr>
          <w:p w14:paraId="199868A3" w14:textId="0780B89D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385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FAFAFA"/>
          </w:tcPr>
          <w:p w14:paraId="06F2F43C" w14:textId="65B61EA5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D400B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103</w:t>
            </w:r>
            <w:r w:rsidR="00D400BA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187</w:t>
            </w:r>
          </w:p>
        </w:tc>
        <w:tc>
          <w:tcPr>
            <w:tcW w:w="1296" w:type="dxa"/>
          </w:tcPr>
          <w:p w14:paraId="31904C0F" w14:textId="5B002C97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522</w:t>
            </w:r>
            <w:r w:rsidR="00EA201F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407</w:t>
            </w:r>
          </w:p>
        </w:tc>
      </w:tr>
      <w:tr w:rsidR="00EA201F" w:rsidRPr="00CF784F" w14:paraId="3D8FB09B" w14:textId="77777777" w:rsidTr="00AB115D">
        <w:tc>
          <w:tcPr>
            <w:tcW w:w="4277" w:type="dxa"/>
          </w:tcPr>
          <w:p w14:paraId="50814E48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การลดเงินลงทุน</w:t>
            </w:r>
          </w:p>
        </w:tc>
        <w:tc>
          <w:tcPr>
            <w:tcW w:w="1296" w:type="dxa"/>
            <w:shd w:val="clear" w:color="auto" w:fill="FAFAFA"/>
          </w:tcPr>
          <w:p w14:paraId="0BA50D08" w14:textId="27C5B0AF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55F19C75" w14:textId="57D59241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961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0C2951" w14:textId="66B5113D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</w:tcPr>
          <w:p w14:paraId="3A99E915" w14:textId="4198135C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33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685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59F530FC" w14:textId="77777777" w:rsidTr="00AB115D">
        <w:tc>
          <w:tcPr>
            <w:tcW w:w="4277" w:type="dxa"/>
          </w:tcPr>
          <w:p w14:paraId="4C770C50" w14:textId="53F4EBD8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296" w:type="dxa"/>
            <w:shd w:val="clear" w:color="auto" w:fill="FAFAFA"/>
          </w:tcPr>
          <w:p w14:paraId="0E204962" w14:textId="7777777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07ABF2CC" w14:textId="7777777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8E2671" w14:textId="7777777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</w:tcPr>
          <w:p w14:paraId="6A65AEF1" w14:textId="7777777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EA201F" w:rsidRPr="00CF784F" w14:paraId="027DBE6E" w14:textId="77777777" w:rsidTr="00AB115D">
        <w:tc>
          <w:tcPr>
            <w:tcW w:w="4277" w:type="dxa"/>
          </w:tcPr>
          <w:p w14:paraId="2E6520CB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การจำหน่ายเงินลงทุน</w:t>
            </w:r>
          </w:p>
        </w:tc>
        <w:tc>
          <w:tcPr>
            <w:tcW w:w="1296" w:type="dxa"/>
            <w:shd w:val="clear" w:color="auto" w:fill="FAFAFA"/>
          </w:tcPr>
          <w:p w14:paraId="78A7DF23" w14:textId="6617F254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5B284849" w14:textId="5EC94A3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298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69FB0D" w14:textId="3CCEF637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03D0F619" w14:textId="0373FB35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43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790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979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A201F" w:rsidRPr="00CF784F" w14:paraId="0CC21F16" w14:textId="77777777" w:rsidTr="00AB115D">
        <w:tc>
          <w:tcPr>
            <w:tcW w:w="4277" w:type="dxa"/>
          </w:tcPr>
          <w:p w14:paraId="2CFF2EEB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54B7C69D" w14:textId="3FB868AB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294B4C54" w14:textId="31B4030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320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FAFAFA"/>
          </w:tcPr>
          <w:p w14:paraId="48BBFD72" w14:textId="6AC87E82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6EF6CA77" w14:textId="7696865A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528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637</w:t>
            </w:r>
          </w:p>
        </w:tc>
      </w:tr>
      <w:tr w:rsidR="00EA201F" w:rsidRPr="00CF784F" w14:paraId="47F435B3" w14:textId="77777777" w:rsidTr="00AB115D">
        <w:tc>
          <w:tcPr>
            <w:tcW w:w="4277" w:type="dxa"/>
          </w:tcPr>
          <w:p w14:paraId="0E2F392E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การแปลงเงินให้กู้ยืมและดอกเบี้ยค้างรับเป็นเงินลงทุน</w:t>
            </w:r>
          </w:p>
        </w:tc>
        <w:tc>
          <w:tcPr>
            <w:tcW w:w="1296" w:type="dxa"/>
            <w:shd w:val="clear" w:color="auto" w:fill="FAFAFA"/>
          </w:tcPr>
          <w:p w14:paraId="44B1574D" w14:textId="20942E08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626F0AA6" w14:textId="1C6E0979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910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8F86ECD" w14:textId="28AA3BF6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</w:tcPr>
          <w:p w14:paraId="4DBF88E9" w14:textId="4F0A253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689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750</w:t>
            </w:r>
          </w:p>
        </w:tc>
      </w:tr>
      <w:tr w:rsidR="00EA201F" w:rsidRPr="00CF784F" w14:paraId="510E4560" w14:textId="77777777" w:rsidTr="00AB115D">
        <w:tc>
          <w:tcPr>
            <w:tcW w:w="4277" w:type="dxa"/>
          </w:tcPr>
          <w:p w14:paraId="453A2D1F" w14:textId="77777777" w:rsidR="00EA201F" w:rsidRPr="00CF784F" w:rsidRDefault="00EA201F" w:rsidP="00AB115D">
            <w:pPr>
              <w:ind w:left="-105" w:right="-90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pacing w:val="-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E1C78A" w14:textId="678F49D5" w:rsidR="00EA201F" w:rsidRPr="00CF784F" w:rsidRDefault="00E605E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B0EBB2" w14:textId="77777777" w:rsidR="00EA201F" w:rsidRPr="00CF784F" w:rsidRDefault="00EA201F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4F0174" w14:textId="6B8B8334" w:rsidR="00EA201F" w:rsidRPr="00CF784F" w:rsidRDefault="00D400BA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491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956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F7874C" w14:textId="31FEA720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072</w:t>
            </w:r>
          </w:p>
        </w:tc>
      </w:tr>
      <w:tr w:rsidR="00EA201F" w:rsidRPr="00CF784F" w14:paraId="4281C525" w14:textId="77777777" w:rsidTr="00AB115D">
        <w:tc>
          <w:tcPr>
            <w:tcW w:w="4277" w:type="dxa"/>
          </w:tcPr>
          <w:p w14:paraId="2B885AC1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E60A7" w14:textId="6A05599E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E605E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914</w:t>
            </w:r>
            <w:r w:rsidR="00E605E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EA589" w14:textId="5E3B348C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13B76" w14:textId="7CB431AA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133</w:t>
            </w:r>
            <w:r w:rsidR="00E605E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967</w:t>
            </w:r>
            <w:r w:rsidR="00E605EA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2C44E" w14:textId="2C425A4A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127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356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009</w:t>
            </w:r>
          </w:p>
        </w:tc>
      </w:tr>
    </w:tbl>
    <w:p w14:paraId="2B418F0A" w14:textId="77777777" w:rsidR="00EA201F" w:rsidRPr="00CF784F" w:rsidRDefault="00EA201F" w:rsidP="00EA201F">
      <w:pPr>
        <w:rPr>
          <w:rFonts w:ascii="Cordia New" w:hAnsi="Cordia New" w:cs="Cordia New"/>
          <w:sz w:val="16"/>
          <w:szCs w:val="16"/>
          <w:cs/>
        </w:rPr>
      </w:pPr>
      <w:r w:rsidRPr="00CF784F">
        <w:rPr>
          <w:rFonts w:ascii="Cordia New" w:hAnsi="Cordia New" w:cs="Cordia New"/>
          <w:sz w:val="16"/>
          <w:szCs w:val="16"/>
          <w:cs/>
        </w:rPr>
        <w:br w:type="page"/>
      </w:r>
    </w:p>
    <w:p w14:paraId="0D193D57" w14:textId="77777777" w:rsidR="00EA201F" w:rsidRPr="00CF784F" w:rsidRDefault="00EA201F" w:rsidP="00EA201F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color w:val="CF4A02"/>
          <w:sz w:val="26"/>
          <w:szCs w:val="26"/>
          <w:cs/>
          <w:lang w:val="en-GB"/>
        </w:rPr>
        <w:lastRenderedPageBreak/>
        <w:t>การเปลี่ยนแปลงของเงินลงทุนที่มีสาระสำคัญในระหว่างปี</w:t>
      </w:r>
    </w:p>
    <w:p w14:paraId="1C52E9C1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cs/>
        </w:rPr>
      </w:pPr>
    </w:p>
    <w:p w14:paraId="33DE5EF7" w14:textId="52A5B2DB" w:rsidR="00EA201F" w:rsidRPr="00CF784F" w:rsidRDefault="00EA201F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การเพิ่มเงินลงทุน</w:t>
      </w:r>
    </w:p>
    <w:p w14:paraId="39CB4BF5" w14:textId="77777777" w:rsidR="00833182" w:rsidRPr="00CF784F" w:rsidRDefault="00833182" w:rsidP="00833182">
      <w:pPr>
        <w:rPr>
          <w:rFonts w:ascii="Cordia New" w:hAnsi="Cordia New" w:cs="Cordia New"/>
          <w:lang w:val="en-GB" w:eastAsia="th-TH"/>
        </w:rPr>
      </w:pPr>
    </w:p>
    <w:p w14:paraId="4B987F8B" w14:textId="77777777" w:rsidR="00833182" w:rsidRPr="00CF784F" w:rsidRDefault="00833182" w:rsidP="00833182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3461C32D" w14:textId="77777777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A099D92" w14:textId="217DA571" w:rsidR="00EA201F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เมษายน พ.ศ.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กลุ่มกิจการได้ซื้อหุ้นใน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Oyika Pte. Ltd.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จดทะเบียนในประเทศสิงคโปร์และดำเนินธุรกิจให้บริการโซลูชั่นสลับแบตเตอรี่สำหรับมอเตอร์ไซค์ไฟฟ้าและบริการสลับแบตเตอรี่แบบให้เช่าสำหรับลูกค้าใน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ภูมิภาคเอเชียตะวันออกเฉียงใต้ โดยมีมูลค่าการลงทุนจำนวน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75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กลุ่มกิจการมีสัดส่วนการถือหุ้นร้อยละ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ของทุน</w:t>
      </w:r>
      <w:r w:rsidR="005A3534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จดทะเบียนในบริษัทดังกล่าวและ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ต้องได้รับความเห็นชอบจากตัวแทนของผู้ถือหุ้นทุกฝ่าย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กลุ่มกิจการจัดประเภทเงินลงทุนดังกล่าวเป็นเงินลงทุนในการร่วมค้าและได้ชำระ</w:t>
      </w:r>
      <w:r w:rsidR="005A3534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ค่าหุ้นแล้วทั้งจำนวน</w:t>
      </w:r>
    </w:p>
    <w:p w14:paraId="4847E341" w14:textId="77777777" w:rsidR="00753859" w:rsidRPr="00CF784F" w:rsidRDefault="00753859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718303" w14:textId="05AD451B" w:rsidR="00753859" w:rsidRPr="00CF784F" w:rsidRDefault="00753859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ตุลาคม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กลุ่มกิจการได้เข้าซื้อเงินลงทุนในบริษัท เอส โวลต์ เอเนอร์จี้ เทคโนโลยี (ประเทศไทย) จำกัด </w:t>
      </w:r>
      <w:r w:rsidR="003C46C5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ซึ่งเป็นบริษัทจดทะเบียนในประเทศไทย และดำเนินธุรกิจผลิตและจำหน่ายแบตเตอรี่ลิเธียมไอออนสำหรับรถยนต์ไฟฟ้า โดยมีมูลค่าการลงทุนรวมทั้งสิ้น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กลุ่มกิจการมีสัดส่วนการถือหุ้นร้อยละ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46C5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ของทุนจดทะเบียนในบริษัทดังกล่าว กลุ่มกิจการจัดประเภทเงินลงทุนดังกล่าวเป็นเงินลงทุนในบริษัทร่วมตามเงื่อนไขที่ระบุไว้ในสัญญาที่เกี่ยวข้องและได้ชำระค่าหุ้นดังกล่าวแล้วทั้งจำนวน</w:t>
      </w:r>
    </w:p>
    <w:p w14:paraId="5199AED4" w14:textId="77777777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490B26E" w14:textId="77777777" w:rsidR="00833182" w:rsidRPr="00CF784F" w:rsidRDefault="00833182" w:rsidP="00833182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E19E0DC" w14:textId="77777777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1D4028F" w14:textId="402512F3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161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34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74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0D72E8FE" w14:textId="77777777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C60FEDD" w14:textId="4AB0B555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Banpu Ventures Pte. Ltd.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26</w:t>
      </w:r>
      <w:r w:rsidR="004A330A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001E2CAC" w14:textId="77777777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D1187BA" w14:textId="60452490" w:rsidR="00833182" w:rsidRPr="00CF784F" w:rsidRDefault="0083318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บีโอจี จำกัด ซึ่งเป็นบริษัทย่อยของบริษัทตามสัดส่วนการลงทุนเดิมจำนวน </w:t>
      </w:r>
      <w:bookmarkStart w:id="29" w:name="_Hlk149937281"/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325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bookmarkEnd w:id="29"/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bookmarkStart w:id="30" w:name="_Hlk149937291"/>
      <w:r w:rsidR="007F5DD0" w:rsidRPr="007F5DD0">
        <w:rPr>
          <w:rFonts w:ascii="Cordia New" w:hAnsi="Cordia New" w:cs="Cordia New"/>
          <w:sz w:val="26"/>
          <w:szCs w:val="26"/>
          <w:lang w:val="en-GB"/>
        </w:rPr>
        <w:t>147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19</w:t>
      </w:r>
      <w:bookmarkEnd w:id="30"/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4A7B09C7" w14:textId="6D32EC09" w:rsidR="001B2E92" w:rsidRPr="00CF784F" w:rsidRDefault="001B2E92" w:rsidP="0083318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683DA27" w14:textId="1C4D7537" w:rsidR="001B2E92" w:rsidRPr="00CF784F" w:rsidRDefault="001B2E92" w:rsidP="001B2E92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บริษัทลงทุนเพิ่มในบริษัท บ</w:t>
      </w:r>
      <w:r w:rsidR="00742673"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้านปู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เน็กซ์ จำกัด ซึ่งเป็นบริษัทย่อยของบริษัทตามสัดส่วนการลงทุนเดิมจำนวน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0702DF"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918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51</w:t>
      </w:r>
      <w:r w:rsidR="004A330A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83756DC" w14:textId="30A20F42" w:rsidR="009D30E5" w:rsidRPr="00CF784F" w:rsidRDefault="009D30E5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30AB39F7" w14:textId="77777777" w:rsidR="00833182" w:rsidRPr="00CF784F" w:rsidRDefault="00833182" w:rsidP="00833182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ข)</w:t>
      </w: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การเปลี่ยนประเภทเงินลงทุนในการร่วมค้าเป็นเงินลงทุนในบริษัทย่อย</w:t>
      </w:r>
    </w:p>
    <w:p w14:paraId="33DB7BCB" w14:textId="77777777" w:rsidR="00833182" w:rsidRPr="00CF784F" w:rsidRDefault="00833182" w:rsidP="003C46C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28E408" w14:textId="77777777" w:rsidR="00833182" w:rsidRPr="00CF784F" w:rsidRDefault="00833182" w:rsidP="003C46C5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CF784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69C0ACBE" w14:textId="77777777" w:rsidR="00833182" w:rsidRPr="00CF784F" w:rsidRDefault="00833182" w:rsidP="003C46C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764411" w14:textId="406147CC" w:rsidR="001A30F7" w:rsidRPr="00CF784F" w:rsidRDefault="00833182" w:rsidP="003C46C5">
      <w:pPr>
        <w:ind w:left="540" w:firstLine="6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บริษัทย่อยของกลุ่มกิจการได้ลงนามในสัญญาลงทุนเพื่อซื้อสัดส่วนการลงทุนเพิ่มใน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Aizu Energy Pte. Ltd. (Aizu)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อีกร้อยละ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ซึ่งเดิมเป็นการร่วมค้าของกลุ่มกิจการ ทั้งนี้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กลุ่มกิจการเสร็จสิ้นการซื้อสัดส่วนการลงทุนเพิ่มใน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Aizu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แล้วในวันเดียวกัน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โดยมีมูลค่าการลงทุนเพิ่มจำนวน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700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ล้านเยน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ส่งผลให้กลุ่มกิจการมีอำนาจควบคุมใน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Aizu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และถือว่าเป็นการรวมธุรกิจที่ดำเนินการสำเร็จเป็นขั้น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เรื่องการรวมธุรกิจ ดังนั้น กลุ่มกิจการต้องวัดมูลค่าส่วนได้เสียที่กลุ่มกิจการถืออยู่ก่อนหน้าการรวมธุรกิจใหม่โดยใช้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มูลค่ายุติธรรม ณ วันที่มีอำนาจควบคุมและรับรู้ขาดทุนจากการวัดมูลค่ายุติธรรมของส่วนได้เสียที่ถืออยู่ก่อนวันที่มีอำนาจควบคุม จำนวน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39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 ในกำไรหรือขาดทุนสำหรับ</w:t>
      </w:r>
      <w:r w:rsidR="001B2E92"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ปี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1B2E92"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1B2E92"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</w:p>
    <w:p w14:paraId="5B5B3600" w14:textId="77777777" w:rsidR="001A30F7" w:rsidRPr="00CF784F" w:rsidRDefault="001A30F7" w:rsidP="003C46C5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FEBE866" w14:textId="0FD9E8BE" w:rsidR="00EA201F" w:rsidRPr="00CF784F" w:rsidRDefault="00931192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ค</w:t>
      </w:r>
      <w:r w:rsidR="00EA201F"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A201F"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รายได้เงินปันผลรับจากบริษัทร่วมและการร่วมค้า</w:t>
      </w:r>
    </w:p>
    <w:p w14:paraId="683F4594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EA201F" w:rsidRPr="00CF784F" w14:paraId="57383518" w14:textId="77777777" w:rsidTr="00AB115D">
        <w:tc>
          <w:tcPr>
            <w:tcW w:w="4133" w:type="dxa"/>
            <w:vAlign w:val="center"/>
          </w:tcPr>
          <w:p w14:paraId="5E5D2544" w14:textId="77777777" w:rsidR="00EA201F" w:rsidRPr="00CF784F" w:rsidRDefault="00EA201F" w:rsidP="00AB115D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31" w:name="_Hlk32839308"/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B8E20" w14:textId="77777777" w:rsidR="00EA201F" w:rsidRPr="00CF784F" w:rsidRDefault="00EA201F" w:rsidP="00AB115D">
            <w:pPr>
              <w:spacing w:line="257" w:lineRule="auto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1422397D" w14:textId="77777777" w:rsidTr="00AB115D">
        <w:tc>
          <w:tcPr>
            <w:tcW w:w="4133" w:type="dxa"/>
            <w:vAlign w:val="center"/>
          </w:tcPr>
          <w:p w14:paraId="2259C0E6" w14:textId="77777777" w:rsidR="00EA201F" w:rsidRPr="00CF784F" w:rsidRDefault="00EA201F" w:rsidP="00AB115D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9EF99" w14:textId="134792A8" w:rsidR="00EA201F" w:rsidRPr="00CF784F" w:rsidRDefault="00EA201F" w:rsidP="00AB115D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E08D1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9BBB0" w14:textId="5F51E742" w:rsidR="00EA201F" w:rsidRPr="00CF784F" w:rsidRDefault="00EA201F" w:rsidP="00AB115D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="00BE08D1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428C" w:rsidRPr="00CF784F" w14:paraId="207021B6" w14:textId="77777777" w:rsidTr="00AB115D">
        <w:tc>
          <w:tcPr>
            <w:tcW w:w="4133" w:type="dxa"/>
            <w:vAlign w:val="center"/>
          </w:tcPr>
          <w:p w14:paraId="00042F47" w14:textId="084B17DD" w:rsidR="00EA201F" w:rsidRPr="00CF784F" w:rsidRDefault="00EA201F" w:rsidP="00AB115D">
            <w:pPr>
              <w:spacing w:line="256" w:lineRule="auto"/>
              <w:ind w:left="31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6797B" w14:textId="5CC8CFF0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F307D" w14:textId="481EFD44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3F3B7" w14:textId="50532A54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99982E" w14:textId="07D0188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796C47E3" w14:textId="77777777" w:rsidTr="00AB115D">
        <w:trPr>
          <w:trHeight w:val="70"/>
        </w:trPr>
        <w:tc>
          <w:tcPr>
            <w:tcW w:w="4133" w:type="dxa"/>
            <w:vAlign w:val="center"/>
          </w:tcPr>
          <w:p w14:paraId="08CA067B" w14:textId="77777777" w:rsidR="00EA201F" w:rsidRPr="00CF784F" w:rsidRDefault="00EA201F" w:rsidP="00AB115D">
            <w:pPr>
              <w:spacing w:line="256" w:lineRule="auto"/>
              <w:ind w:left="31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675B79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2D130A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40378E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02304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A201F" w:rsidRPr="00CF784F" w14:paraId="0A772843" w14:textId="77777777" w:rsidTr="00AB115D">
        <w:trPr>
          <w:trHeight w:val="70"/>
        </w:trPr>
        <w:tc>
          <w:tcPr>
            <w:tcW w:w="4133" w:type="dxa"/>
          </w:tcPr>
          <w:p w14:paraId="4FE93FBA" w14:textId="77777777" w:rsidR="00EA201F" w:rsidRPr="00CF784F" w:rsidRDefault="00EA201F" w:rsidP="00AB115D">
            <w:pPr>
              <w:spacing w:line="256" w:lineRule="auto"/>
              <w:ind w:left="312"/>
              <w:rPr>
                <w:rFonts w:ascii="Cordia New" w:eastAsia="Angsana New" w:hAnsi="Cordia New" w:cs="Cordia New"/>
                <w:b/>
                <w:bCs/>
                <w:color w:val="CF4A02"/>
                <w:sz w:val="26"/>
                <w:szCs w:val="26"/>
                <w:lang w:val="en-GB" w:eastAsia="th-TH"/>
              </w:rPr>
            </w:pPr>
            <w:r w:rsidRPr="00CF784F">
              <w:rPr>
                <w:rFonts w:ascii="Cordia New" w:eastAsia="Angsana New" w:hAnsi="Cordia New" w:cs="Cordia New"/>
                <w:b/>
                <w:bCs/>
                <w:color w:val="CF4A02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3EAC72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796A5E23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AA64EC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3EE5D1F" w14:textId="77777777" w:rsidR="00EA201F" w:rsidRPr="00CF784F" w:rsidRDefault="00EA201F" w:rsidP="00AB115D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A201F" w:rsidRPr="00CF784F" w14:paraId="1491843A" w14:textId="77777777" w:rsidTr="00AB115D">
        <w:tc>
          <w:tcPr>
            <w:tcW w:w="4133" w:type="dxa"/>
            <w:hideMark/>
          </w:tcPr>
          <w:p w14:paraId="18504196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59F0CBE7" w14:textId="429F1A35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</w:tcPr>
          <w:p w14:paraId="05CB4C27" w14:textId="5BE1BDFB" w:rsidR="00EA201F" w:rsidRPr="00CF784F" w:rsidRDefault="00EA201F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352D43" w14:textId="340885F1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0A164CEB" w14:textId="7E423A65" w:rsidR="00EA201F" w:rsidRPr="00CF784F" w:rsidRDefault="00EA201F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A201F" w:rsidRPr="00CF784F" w14:paraId="12803E09" w14:textId="77777777" w:rsidTr="00AB115D">
        <w:tc>
          <w:tcPr>
            <w:tcW w:w="4133" w:type="dxa"/>
            <w:hideMark/>
          </w:tcPr>
          <w:p w14:paraId="2D8A6908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31EC2815" w14:textId="1F6881E6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</w:tcPr>
          <w:p w14:paraId="4BCA6EBE" w14:textId="0FDEF2E7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300742F2" w14:textId="1E7B5E31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21A0022D" w14:textId="1443946E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EA201F" w:rsidRPr="00CF784F" w14:paraId="498D6F25" w14:textId="77777777" w:rsidTr="00AB115D">
        <w:tc>
          <w:tcPr>
            <w:tcW w:w="4133" w:type="dxa"/>
            <w:hideMark/>
          </w:tcPr>
          <w:p w14:paraId="5CD88FE6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7B153FF8" w14:textId="54581614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</w:tcPr>
          <w:p w14:paraId="79440FFE" w14:textId="0541D07C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FAFAFA"/>
          </w:tcPr>
          <w:p w14:paraId="432669B3" w14:textId="0194F1EB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14:paraId="33B1DD8E" w14:textId="77E57C28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</w:tr>
      <w:tr w:rsidR="00EA201F" w:rsidRPr="00CF784F" w14:paraId="31D746B2" w14:textId="77777777" w:rsidTr="00AB115D">
        <w:tc>
          <w:tcPr>
            <w:tcW w:w="4133" w:type="dxa"/>
            <w:hideMark/>
          </w:tcPr>
          <w:p w14:paraId="51EDC11F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14:paraId="2916A492" w14:textId="31E56A36" w:rsidR="00EA201F" w:rsidRPr="00CF784F" w:rsidRDefault="004526B1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4B43480" w14:textId="4DA43819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shd w:val="clear" w:color="auto" w:fill="FAFAFA"/>
          </w:tcPr>
          <w:p w14:paraId="704F0CEE" w14:textId="1B8670BA" w:rsidR="00EA201F" w:rsidRPr="00CF784F" w:rsidRDefault="004526B1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AFFF06" w14:textId="53672388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</w:tr>
      <w:tr w:rsidR="00EA201F" w:rsidRPr="00CF784F" w14:paraId="3B45095A" w14:textId="77777777" w:rsidTr="00AB115D">
        <w:tc>
          <w:tcPr>
            <w:tcW w:w="4133" w:type="dxa"/>
            <w:hideMark/>
          </w:tcPr>
          <w:p w14:paraId="2ABFF960" w14:textId="74CCFA9D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Aizu Energy Pte. Ltd</w:t>
            </w:r>
            <w:r w:rsidR="004A330A" w:rsidRPr="00CF784F">
              <w:rPr>
                <w:rFonts w:ascii="Cordia New" w:hAnsi="Cordia New" w:cs="Cordia New"/>
                <w:sz w:val="26"/>
                <w:szCs w:val="26"/>
              </w:rPr>
              <w:t>.</w:t>
            </w:r>
          </w:p>
        </w:tc>
        <w:tc>
          <w:tcPr>
            <w:tcW w:w="1296" w:type="dxa"/>
            <w:shd w:val="clear" w:color="auto" w:fill="FAFAFA"/>
          </w:tcPr>
          <w:p w14:paraId="21CEA222" w14:textId="01E7E548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</w:tcPr>
          <w:p w14:paraId="0F2EA60E" w14:textId="30E3B6B7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</w:tcPr>
          <w:p w14:paraId="0BA5274E" w14:textId="25C72983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</w:tcPr>
          <w:p w14:paraId="59E181FF" w14:textId="6B3750F9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</w:p>
        </w:tc>
      </w:tr>
      <w:tr w:rsidR="00EA201F" w:rsidRPr="00CF784F" w14:paraId="690A929E" w14:textId="77777777" w:rsidTr="00AB115D">
        <w:tc>
          <w:tcPr>
            <w:tcW w:w="4133" w:type="dxa"/>
          </w:tcPr>
          <w:p w14:paraId="628482E2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Shanxi Gaohe Energy Company Limited</w:t>
            </w:r>
          </w:p>
        </w:tc>
        <w:tc>
          <w:tcPr>
            <w:tcW w:w="1296" w:type="dxa"/>
            <w:shd w:val="clear" w:color="auto" w:fill="FAFAFA"/>
          </w:tcPr>
          <w:p w14:paraId="109DF2FE" w14:textId="19B42294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</w:tcPr>
          <w:p w14:paraId="167FBA6A" w14:textId="03AE7A47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FAFAFA"/>
          </w:tcPr>
          <w:p w14:paraId="3D1F3A91" w14:textId="305F8C4A" w:rsidR="00EA201F" w:rsidRPr="000D7BB7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526B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</w:tcPr>
          <w:p w14:paraId="7216A025" w14:textId="75EAB445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</w:tr>
      <w:tr w:rsidR="00EA201F" w:rsidRPr="00CF784F" w14:paraId="75606AAC" w14:textId="77777777" w:rsidTr="00AB115D">
        <w:tc>
          <w:tcPr>
            <w:tcW w:w="4133" w:type="dxa"/>
            <w:hideMark/>
          </w:tcPr>
          <w:p w14:paraId="55A795E2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รวมรายได้เงินปันผลรับจากบริษัทร่วมและการร่วมค้า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DDAD1" w14:textId="6D760CE9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043FE" w14:textId="23A092CF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D265D" w14:textId="32A4FF90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526B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BE08D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59561" w14:textId="0FE3CC32" w:rsidR="00EA201F" w:rsidRPr="00CF784F" w:rsidRDefault="007F5DD0" w:rsidP="003C46C5">
            <w:pPr>
              <w:tabs>
                <w:tab w:val="decimal" w:pos="1083"/>
              </w:tabs>
              <w:spacing w:line="257" w:lineRule="auto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 w:rsidR="00BC2C1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bookmarkEnd w:id="31"/>
    </w:tbl>
    <w:p w14:paraId="0EE950C8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7CCCBB8" w14:textId="11657288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CF784F">
        <w:rPr>
          <w:rFonts w:ascii="Cordia New" w:hAnsi="Cordia New" w:cs="Cordia New"/>
          <w:sz w:val="26"/>
          <w:szCs w:val="26"/>
        </w:rPr>
        <w:t xml:space="preserve">Standby letters of credit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ที่ออกโดยธนาคารในนามของบริษัทย่อยของบริษัทจำนวน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4526B1"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600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46</w:t>
      </w:r>
      <w:r w:rsidR="004526B1"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22</w:t>
      </w:r>
      <w:r w:rsidR="004526B1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00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ไปวางเป็นหลักประกันกับเจ้าหนี้เงินกู้ยืมของ </w:t>
      </w:r>
      <w:r w:rsidRPr="00CF784F">
        <w:rPr>
          <w:rFonts w:ascii="Cordia New" w:hAnsi="Cordia New" w:cs="Cordia New"/>
          <w:sz w:val="26"/>
          <w:szCs w:val="26"/>
        </w:rPr>
        <w:t>Hongsa Power Company Limited (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600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46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29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22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ล้านเหรียญสหรัฐ)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6B01B1F" w14:textId="77777777" w:rsidR="00EA201F" w:rsidRPr="008A7B4A" w:rsidRDefault="00EA201F" w:rsidP="008A7B4A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8A7B4A">
        <w:rPr>
          <w:rFonts w:ascii="Cordia New" w:hAnsi="Cordia New" w:cs="Cordia New"/>
          <w:sz w:val="26"/>
          <w:szCs w:val="26"/>
          <w:cs/>
        </w:rPr>
        <w:br w:type="page"/>
      </w:r>
    </w:p>
    <w:p w14:paraId="5D0D66D3" w14:textId="7F9D4870" w:rsidR="00EA201F" w:rsidRPr="00CF784F" w:rsidRDefault="00931192" w:rsidP="00EA201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ง</w:t>
      </w:r>
      <w:r w:rsidR="00EA201F"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A201F" w:rsidRPr="00CF784F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ข้อจำกัดที่เป็นสาระสำคัญ</w:t>
      </w:r>
    </w:p>
    <w:p w14:paraId="662EA283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A201F" w:rsidRPr="00CF784F" w14:paraId="52277192" w14:textId="77777777" w:rsidTr="00AB115D">
        <w:tc>
          <w:tcPr>
            <w:tcW w:w="4277" w:type="dxa"/>
            <w:vAlign w:val="center"/>
          </w:tcPr>
          <w:p w14:paraId="261D7114" w14:textId="77777777" w:rsidR="00EA201F" w:rsidRPr="00CF784F" w:rsidRDefault="00EA201F" w:rsidP="00AB115D">
            <w:pPr>
              <w:ind w:left="4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7DEE9" w14:textId="206965D7" w:rsidR="00EA201F" w:rsidRPr="00967A57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  <w:t>หน่วย</w:t>
            </w: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</w:rPr>
              <w:t xml:space="preserve">: </w:t>
            </w:r>
            <w:r w:rsidR="00B43755" w:rsidRPr="00967A57">
              <w:rPr>
                <w:rFonts w:ascii="Cordia New" w:hAnsi="Cordia New" w:cs="Cordia New" w:hint="cs"/>
                <w:b/>
                <w:bCs/>
                <w:sz w:val="26"/>
                <w:szCs w:val="26"/>
                <w:highlight w:val="yellow"/>
                <w:cs/>
              </w:rPr>
              <w:t>พัน</w:t>
            </w: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F77E5" w14:textId="0454E3BA" w:rsidR="00EA201F" w:rsidRPr="00967A57" w:rsidRDefault="00EA201F" w:rsidP="00AB115D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  <w:t>หน่วย</w:t>
            </w: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</w:rPr>
              <w:t xml:space="preserve">: </w:t>
            </w:r>
            <w:r w:rsidR="00B43755" w:rsidRPr="00967A57">
              <w:rPr>
                <w:rFonts w:ascii="Cordia New" w:hAnsi="Cordia New" w:cs="Cordia New" w:hint="cs"/>
                <w:b/>
                <w:bCs/>
                <w:sz w:val="26"/>
                <w:szCs w:val="26"/>
                <w:highlight w:val="yellow"/>
                <w:cs/>
              </w:rPr>
              <w:t>พัน</w:t>
            </w:r>
            <w:r w:rsidRPr="00967A57"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  <w:t>บาท</w:t>
            </w:r>
          </w:p>
        </w:tc>
      </w:tr>
      <w:tr w:rsidR="00A2428C" w:rsidRPr="00CF784F" w14:paraId="213616D1" w14:textId="77777777" w:rsidTr="00AB115D">
        <w:tc>
          <w:tcPr>
            <w:tcW w:w="4277" w:type="dxa"/>
            <w:vAlign w:val="center"/>
          </w:tcPr>
          <w:p w14:paraId="4E3CBEA9" w14:textId="4E40115C" w:rsidR="00EA201F" w:rsidRPr="00CF784F" w:rsidRDefault="00EA201F" w:rsidP="00AB115D">
            <w:pPr>
              <w:ind w:left="46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B4452" w14:textId="63B80291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8B8FC" w14:textId="3DDAD5C3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620F" w14:textId="2FA4DA7F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78A01" w14:textId="744372DA" w:rsidR="00EA201F" w:rsidRPr="00CF784F" w:rsidRDefault="00EA201F" w:rsidP="00AB115D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069B67B9" w14:textId="77777777" w:rsidTr="00AB115D">
        <w:trPr>
          <w:trHeight w:val="70"/>
        </w:trPr>
        <w:tc>
          <w:tcPr>
            <w:tcW w:w="4277" w:type="dxa"/>
            <w:vAlign w:val="center"/>
          </w:tcPr>
          <w:p w14:paraId="33160A39" w14:textId="77777777" w:rsidR="00EA201F" w:rsidRPr="00CF784F" w:rsidRDefault="00EA201F" w:rsidP="00AB115D">
            <w:pPr>
              <w:ind w:left="462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2EC52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0E7CB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94710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81571" w14:textId="77777777" w:rsidR="00EA201F" w:rsidRPr="00CF784F" w:rsidRDefault="00EA201F" w:rsidP="00AB115D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EA201F" w:rsidRPr="00CF784F" w14:paraId="67775515" w14:textId="77777777" w:rsidTr="00AB115D">
        <w:tc>
          <w:tcPr>
            <w:tcW w:w="4277" w:type="dxa"/>
          </w:tcPr>
          <w:p w14:paraId="12E6C541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A2A0610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7937572B" w14:textId="24B7D33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สาธารณรัฐประชาชนจีน </w:t>
            </w:r>
            <w:r w:rsidRPr="00CF784F">
              <w:rPr>
                <w:rFonts w:ascii="Cordia New" w:hAnsi="Cordia New" w:cs="Cordia New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81823" w14:textId="26C77A9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14:paraId="4662D8F2" w14:textId="05D7EF77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299AC6" w14:textId="7946896E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2C23761F" w14:textId="2EA696F2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43</w:t>
            </w:r>
          </w:p>
        </w:tc>
      </w:tr>
      <w:tr w:rsidR="004011E4" w:rsidRPr="00CF784F" w14:paraId="540A504D" w14:textId="77777777" w:rsidTr="00AB115D">
        <w:tc>
          <w:tcPr>
            <w:tcW w:w="4277" w:type="dxa"/>
          </w:tcPr>
          <w:p w14:paraId="1C0BCC7E" w14:textId="77777777" w:rsidR="004011E4" w:rsidRPr="00CF784F" w:rsidRDefault="004011E4" w:rsidP="004011E4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0BB0ACE8" w14:textId="77777777" w:rsidR="004011E4" w:rsidRPr="00CF784F" w:rsidRDefault="004011E4" w:rsidP="004011E4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6E47A447" w14:textId="4EE33225" w:rsidR="004011E4" w:rsidRPr="00CF784F" w:rsidRDefault="004011E4" w:rsidP="004011E4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ของบริษัทย่อยในประเทศ</w:t>
            </w:r>
            <w:r w:rsidRPr="004011E4">
              <w:rPr>
                <w:rFonts w:ascii="Cordia New" w:hAnsi="Cordia New" w:cs="Cordia New" w:hint="cs"/>
                <w:cs/>
                <w:lang w:val="en-GB"/>
              </w:rPr>
              <w:t>สหรัฐอเมริกา</w:t>
            </w:r>
            <w:r w:rsidRPr="00CF784F">
              <w:rPr>
                <w:rFonts w:ascii="Cordia New" w:hAnsi="Cordia New" w:cs="Cordia New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63226" w14:textId="53CF6702" w:rsidR="004011E4" w:rsidRPr="00B05D0A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139</w:t>
            </w:r>
            <w:r w:rsidR="004011E4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14:paraId="4A6ECD78" w14:textId="0AE5AF68" w:rsidR="004011E4" w:rsidRPr="00B05D0A" w:rsidRDefault="004011E4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CD637E" w14:textId="1D3404D1" w:rsidR="004011E4" w:rsidRPr="00B05D0A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4011E4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779</w:t>
            </w:r>
            <w:r w:rsidR="004011E4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3D6E85A8" w14:textId="2886DE35" w:rsidR="004011E4" w:rsidRPr="00B05D0A" w:rsidRDefault="004011E4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A201F" w:rsidRPr="00CF784F" w14:paraId="7A297F2B" w14:textId="77777777" w:rsidTr="00AB115D">
        <w:tc>
          <w:tcPr>
            <w:tcW w:w="4277" w:type="dxa"/>
          </w:tcPr>
          <w:p w14:paraId="6807EDF4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34095FD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หนังสือค้ำประกันจากธนาคารของ</w:t>
            </w:r>
          </w:p>
          <w:p w14:paraId="2FC6D76A" w14:textId="247F53FE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บริษัทย่อยในประเทศออสเตรเลีย </w:t>
            </w:r>
            <w:r w:rsidRPr="00CF784F">
              <w:rPr>
                <w:rFonts w:ascii="Cordia New" w:hAnsi="Cordia New" w:cs="Cordia New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2C270" w14:textId="5970AC12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14:paraId="6E2A4715" w14:textId="57662AC4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133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F5EF55" w14:textId="2019E669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59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03EB6FB7" w14:textId="03B77801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619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925</w:t>
            </w:r>
          </w:p>
        </w:tc>
      </w:tr>
      <w:tr w:rsidR="00EA201F" w:rsidRPr="00CF784F" w14:paraId="6086F61F" w14:textId="77777777" w:rsidTr="00AB115D">
        <w:tc>
          <w:tcPr>
            <w:tcW w:w="4277" w:type="dxa"/>
          </w:tcPr>
          <w:p w14:paraId="25007D99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EDF1C7E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7054D34E" w14:textId="0698BB29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ของบริษัทย่อยในประเทศออสเตรเลีย </w:t>
            </w:r>
            <w:r w:rsidRPr="00CF784F">
              <w:rPr>
                <w:rFonts w:ascii="Cordia New" w:hAnsi="Cordia New" w:cs="Cordia New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B46C2" w14:textId="42D82FE5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33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620</w:t>
            </w:r>
          </w:p>
        </w:tc>
        <w:tc>
          <w:tcPr>
            <w:tcW w:w="1296" w:type="dxa"/>
            <w:vAlign w:val="bottom"/>
          </w:tcPr>
          <w:p w14:paraId="5A1637D9" w14:textId="06823545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696297" w14:textId="5CBFEA7C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150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515</w:t>
            </w:r>
          </w:p>
        </w:tc>
        <w:tc>
          <w:tcPr>
            <w:tcW w:w="1296" w:type="dxa"/>
            <w:vAlign w:val="bottom"/>
          </w:tcPr>
          <w:p w14:paraId="62F8093B" w14:textId="24D1F6C2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178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016</w:t>
            </w:r>
          </w:p>
        </w:tc>
      </w:tr>
      <w:tr w:rsidR="00EA201F" w:rsidRPr="00CF784F" w14:paraId="5EDCD8D7" w14:textId="77777777" w:rsidTr="00AB115D">
        <w:tc>
          <w:tcPr>
            <w:tcW w:w="4277" w:type="dxa"/>
          </w:tcPr>
          <w:p w14:paraId="349CED5C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034AC40F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หนังสือค้ำประกันจากธนาคารของ</w:t>
            </w:r>
          </w:p>
          <w:p w14:paraId="66501A8F" w14:textId="077BE18B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บริษัทย่อยในประเทศออสเตรเลีย </w:t>
            </w:r>
            <w:r w:rsidRPr="00CF784F">
              <w:rPr>
                <w:rFonts w:ascii="Cordia New" w:hAnsi="Cordia New" w:cs="Cordia New"/>
                <w:vertAlign w:val="superscript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7D91D" w14:textId="68B2AFC3" w:rsidR="00EA201F" w:rsidRPr="00CF784F" w:rsidRDefault="00196A66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F0ECFF" w14:textId="535C6D69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0ED13" w14:textId="4B6B2A36" w:rsidR="00EA201F" w:rsidRPr="00CF784F" w:rsidRDefault="00196A66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C539DE2" w14:textId="3F511B26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</w:rPr>
            </w:pPr>
            <w:r w:rsidRPr="007F5DD0">
              <w:rPr>
                <w:rFonts w:ascii="Cordia New" w:hAnsi="Cordia New" w:cs="Cordia New"/>
                <w:lang w:val="en-GB"/>
              </w:rPr>
              <w:t>130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923</w:t>
            </w:r>
          </w:p>
        </w:tc>
      </w:tr>
      <w:tr w:rsidR="00EA201F" w:rsidRPr="00CF784F" w14:paraId="51C85AF4" w14:textId="77777777" w:rsidTr="00AB115D">
        <w:tc>
          <w:tcPr>
            <w:tcW w:w="4277" w:type="dxa"/>
          </w:tcPr>
          <w:p w14:paraId="5977A61E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</w:p>
          <w:p w14:paraId="5E2CA9F5" w14:textId="2A57C843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ในอินโดนีเซียในการปิดเหมืองของบริษัทย่อย </w:t>
            </w:r>
            <w:r w:rsidRPr="00CF784F">
              <w:rPr>
                <w:rFonts w:ascii="Cordia New" w:hAnsi="Cordia New" w:cs="Cordia New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vertAlign w:val="superscript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10CC5" w14:textId="6D791537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49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14:paraId="5BD3C991" w14:textId="5D4E974E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39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89E02" w14:textId="5EE8EC08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680</w:t>
            </w:r>
            <w:r w:rsidR="00196A66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834</w:t>
            </w:r>
          </w:p>
        </w:tc>
        <w:tc>
          <w:tcPr>
            <w:tcW w:w="1296" w:type="dxa"/>
            <w:vAlign w:val="bottom"/>
          </w:tcPr>
          <w:p w14:paraId="0502A6DF" w14:textId="0BEDBB64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354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494</w:t>
            </w:r>
          </w:p>
        </w:tc>
      </w:tr>
      <w:tr w:rsidR="00EA201F" w:rsidRPr="00CF784F" w14:paraId="78848C4E" w14:textId="77777777" w:rsidTr="00AB115D">
        <w:tc>
          <w:tcPr>
            <w:tcW w:w="4277" w:type="dxa"/>
          </w:tcPr>
          <w:p w14:paraId="0E562759" w14:textId="77777777" w:rsidR="00EA201F" w:rsidRPr="00CF784F" w:rsidRDefault="00EA201F" w:rsidP="00AB115D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0399B" w14:textId="6607DF8F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224</w:t>
            </w:r>
            <w:r w:rsidR="007D5080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EB298" w14:textId="5CFC5665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210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64F66" w14:textId="745B887B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</w:t>
            </w:r>
            <w:r w:rsidR="007D5080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679</w:t>
            </w:r>
            <w:r w:rsidR="007D5080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108A0" w14:textId="174DF4DA" w:rsidR="00EA201F" w:rsidRPr="00CF784F" w:rsidRDefault="007F5DD0" w:rsidP="003C46C5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283</w:t>
            </w:r>
            <w:r w:rsidR="00EA201F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401</w:t>
            </w:r>
          </w:p>
        </w:tc>
      </w:tr>
    </w:tbl>
    <w:p w14:paraId="100796A8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8"/>
          <w:szCs w:val="8"/>
        </w:rPr>
      </w:pPr>
    </w:p>
    <w:p w14:paraId="0E2B6A80" w14:textId="0E304E20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vertAlign w:val="superscript"/>
        </w:rPr>
        <w:t>(</w:t>
      </w:r>
      <w:r w:rsidR="007F5DD0" w:rsidRPr="007F5DD0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32A15E35" w14:textId="3340BCAF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vertAlign w:val="superscript"/>
        </w:rPr>
        <w:t>(</w:t>
      </w:r>
      <w:r w:rsidR="007F5DD0" w:rsidRPr="007F5DD0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แสดงอยู่ในสินทรัพย์ไม่หมุนเวียนอื่น</w:t>
      </w:r>
    </w:p>
    <w:p w14:paraId="446B6A95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10"/>
          <w:szCs w:val="10"/>
        </w:rPr>
      </w:pPr>
    </w:p>
    <w:p w14:paraId="0BB3C496" w14:textId="4F7A7AD7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เงินลงทุนในบริษัทย่อยที่มีสาระสำคัญ</w:t>
      </w:r>
    </w:p>
    <w:p w14:paraId="0A895FE0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8"/>
          <w:szCs w:val="8"/>
        </w:rPr>
      </w:pPr>
    </w:p>
    <w:p w14:paraId="532FBC63" w14:textId="7DBEA7B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กลุ่มกิจการมีบริษัทย่อยที่มีสาระสำคัญ ดังต่อไปนี้</w:t>
      </w:r>
    </w:p>
    <w:p w14:paraId="695AFBA7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2700"/>
        <w:gridCol w:w="1134"/>
        <w:gridCol w:w="1559"/>
        <w:gridCol w:w="1008"/>
        <w:gridCol w:w="1008"/>
        <w:gridCol w:w="1008"/>
        <w:gridCol w:w="1008"/>
      </w:tblGrid>
      <w:tr w:rsidR="00EA201F" w:rsidRPr="00CF784F" w14:paraId="3A157F7E" w14:textId="77777777" w:rsidTr="00AB115D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62751FC4" w14:textId="77777777" w:rsidR="00EA201F" w:rsidRPr="00CF784F" w:rsidRDefault="00EA201F" w:rsidP="00AB115D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083D6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25DE7638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6A1523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9D4E8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66297F0D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  <w:p w14:paraId="60FC0D75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2562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ส่วนได้เสียที่ไม่มี</w:t>
            </w:r>
          </w:p>
          <w:p w14:paraId="67AFFF4F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อำนาจควบคุม</w:t>
            </w:r>
          </w:p>
          <w:p w14:paraId="65E26A50" w14:textId="77777777" w:rsidR="00EA201F" w:rsidRPr="00CF784F" w:rsidRDefault="00EA201F" w:rsidP="00AB115D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A2428C" w:rsidRPr="00CF784F" w14:paraId="5CABDF95" w14:textId="77777777" w:rsidTr="00AB115D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5C8C4FC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39EAEF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2F6C889" w14:textId="77777777" w:rsidR="00EA201F" w:rsidRPr="00CF784F" w:rsidRDefault="00EA201F" w:rsidP="00AB115D">
            <w:pPr>
              <w:tabs>
                <w:tab w:val="right" w:pos="1774"/>
              </w:tabs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1752" w14:textId="1DB4D2AA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37FAE" w14:textId="22E167C1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5F65A" w14:textId="5F5FE496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8A0C1" w14:textId="0038A8B8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2727F624" w14:textId="77777777" w:rsidTr="00AB115D">
        <w:tc>
          <w:tcPr>
            <w:tcW w:w="2700" w:type="dxa"/>
            <w:tcBorders>
              <w:top w:val="single" w:sz="4" w:space="0" w:color="auto"/>
            </w:tcBorders>
          </w:tcPr>
          <w:p w14:paraId="48AD3E4E" w14:textId="77777777" w:rsidR="00EA201F" w:rsidRPr="00CF784F" w:rsidRDefault="00EA201F" w:rsidP="00AB115D">
            <w:pPr>
              <w:ind w:right="-194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3C14BF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F4B821" w14:textId="77777777" w:rsidR="00EA201F" w:rsidRPr="00CF784F" w:rsidRDefault="00EA201F" w:rsidP="00AB115D">
            <w:pPr>
              <w:ind w:hanging="175"/>
              <w:jc w:val="center"/>
              <w:rPr>
                <w:rFonts w:ascii="Cordia New" w:hAnsi="Cordia New" w:cs="Cordia New"/>
                <w:spacing w:val="-2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8B489" w14:textId="77777777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42D0DA" w14:textId="77777777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2EFF1" w14:textId="77777777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CBEBF6" w14:textId="77777777" w:rsidR="00EA201F" w:rsidRPr="00CF784F" w:rsidRDefault="00EA201F" w:rsidP="00AB115D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196A66" w:rsidRPr="00CF784F" w14:paraId="25A71612" w14:textId="77777777" w:rsidTr="00AB115D">
        <w:tc>
          <w:tcPr>
            <w:tcW w:w="2700" w:type="dxa"/>
          </w:tcPr>
          <w:p w14:paraId="431A7847" w14:textId="77777777" w:rsidR="00196A66" w:rsidRPr="00CF784F" w:rsidRDefault="00196A66" w:rsidP="00196A66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PT. Indo Tambangraya Megah Tbk.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69851448" w14:textId="77777777" w:rsidR="00196A66" w:rsidRPr="00CF784F" w:rsidRDefault="00196A66" w:rsidP="00196A66">
            <w:pPr>
              <w:spacing w:line="300" w:lineRule="exac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559" w:type="dxa"/>
          </w:tcPr>
          <w:p w14:paraId="3167FBDA" w14:textId="77777777" w:rsidR="00196A66" w:rsidRPr="00CF784F" w:rsidRDefault="00196A66" w:rsidP="00196A66">
            <w:pPr>
              <w:spacing w:line="300" w:lineRule="exact"/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5B109" w14:textId="48BCD2D4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08" w:type="dxa"/>
            <w:vAlign w:val="bottom"/>
          </w:tcPr>
          <w:p w14:paraId="0FD5941E" w14:textId="4B942E1C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A00178" w14:textId="1B6A181C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08" w:type="dxa"/>
            <w:vAlign w:val="bottom"/>
          </w:tcPr>
          <w:p w14:paraId="0864FF69" w14:textId="33E43FA2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</w:tr>
      <w:tr w:rsidR="00196A66" w:rsidRPr="00CF784F" w14:paraId="32183D53" w14:textId="77777777" w:rsidTr="00AB115D">
        <w:tc>
          <w:tcPr>
            <w:tcW w:w="2700" w:type="dxa"/>
          </w:tcPr>
          <w:p w14:paraId="1606697D" w14:textId="77777777" w:rsidR="00196A66" w:rsidRPr="00CF784F" w:rsidRDefault="00196A66" w:rsidP="00196A66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Banpu Australia Co., Pty Ltd. 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34" w:type="dxa"/>
          </w:tcPr>
          <w:p w14:paraId="0F0995B0" w14:textId="77777777" w:rsidR="00196A66" w:rsidRPr="00CF784F" w:rsidRDefault="00196A66" w:rsidP="00196A66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1559" w:type="dxa"/>
          </w:tcPr>
          <w:p w14:paraId="7DC03A08" w14:textId="77777777" w:rsidR="00196A66" w:rsidRPr="00CF784F" w:rsidRDefault="00196A66" w:rsidP="00196A66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7F2E7B" w14:textId="7C1CE506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426FBF9" w14:textId="218E620A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9D70C0" w14:textId="39EDE846" w:rsidR="00196A66" w:rsidRPr="00CF784F" w:rsidRDefault="00196A66" w:rsidP="00196A66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vAlign w:val="bottom"/>
          </w:tcPr>
          <w:p w14:paraId="30FB41CE" w14:textId="77777777" w:rsidR="00196A66" w:rsidRPr="00CF784F" w:rsidRDefault="00196A66" w:rsidP="00196A66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196A66" w:rsidRPr="00CF784F" w14:paraId="4C78B94D" w14:textId="77777777" w:rsidTr="00AB115D">
        <w:tc>
          <w:tcPr>
            <w:tcW w:w="2700" w:type="dxa"/>
          </w:tcPr>
          <w:p w14:paraId="66F5698C" w14:textId="77777777" w:rsidR="00196A66" w:rsidRPr="00CF784F" w:rsidRDefault="00196A66" w:rsidP="00196A66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บริษัท บ้านปู เพาเวอร์ จำกัด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6FDF1C3D" w14:textId="77777777" w:rsidR="00196A66" w:rsidRPr="00CF784F" w:rsidRDefault="00196A66" w:rsidP="00196A66">
            <w:pPr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1559" w:type="dxa"/>
          </w:tcPr>
          <w:p w14:paraId="5D4B3E14" w14:textId="77777777" w:rsidR="00196A66" w:rsidRPr="00CF784F" w:rsidRDefault="00196A66" w:rsidP="00196A66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ธุรกิจ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พลังงาน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997117" w14:textId="3B47B88B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vAlign w:val="bottom"/>
          </w:tcPr>
          <w:p w14:paraId="5B944171" w14:textId="3BF5670E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9F6DD5" w14:textId="227BB471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008" w:type="dxa"/>
            <w:vAlign w:val="bottom"/>
          </w:tcPr>
          <w:p w14:paraId="3C455FCB" w14:textId="0F53EAF1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196A66" w:rsidRPr="00CF784F" w14:paraId="6EAAAC47" w14:textId="77777777" w:rsidTr="00AB115D">
        <w:tc>
          <w:tcPr>
            <w:tcW w:w="2700" w:type="dxa"/>
            <w:tcBorders>
              <w:bottom w:val="single" w:sz="4" w:space="0" w:color="auto"/>
            </w:tcBorders>
          </w:tcPr>
          <w:p w14:paraId="4E698E8C" w14:textId="77777777" w:rsidR="00196A66" w:rsidRPr="00CF784F" w:rsidRDefault="00196A66" w:rsidP="00196A66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Banpu North America Corporation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8E66F4" w14:textId="77777777" w:rsidR="00196A66" w:rsidRPr="00CF784F" w:rsidRDefault="00196A66" w:rsidP="00196A66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106D2A" w14:textId="77777777" w:rsidR="00196A66" w:rsidRPr="00CF784F" w:rsidRDefault="00196A66" w:rsidP="00196A66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ลงทุนในก๊าซธรรมชาติ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8CBE2" w14:textId="2EF2414C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F27F09" w14:textId="3E12EEA5" w:rsidR="00196A66" w:rsidRPr="00CF784F" w:rsidRDefault="00196A66" w:rsidP="00196A66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03F41" w14:textId="21E527DC" w:rsidR="00196A66" w:rsidRPr="00CF784F" w:rsidRDefault="00196A66" w:rsidP="00196A66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87894A" w14:textId="77777777" w:rsidR="00196A66" w:rsidRPr="00CF784F" w:rsidRDefault="00196A66" w:rsidP="00196A66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</w:tbl>
    <w:p w14:paraId="24A01C2D" w14:textId="77777777" w:rsidR="00EA201F" w:rsidRPr="00CF784F" w:rsidRDefault="00EA201F" w:rsidP="00EA201F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2D65B1E8" w14:textId="2D04898E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</w:t>
      </w:r>
      <w:r w:rsidRPr="00CF784F">
        <w:rPr>
          <w:rFonts w:ascii="Cordia New" w:hAnsi="Cordia New" w:cs="Cordia New"/>
          <w:sz w:val="16"/>
          <w:szCs w:val="16"/>
        </w:rPr>
        <w:br w:type="page"/>
      </w:r>
    </w:p>
    <w:p w14:paraId="3166D6AB" w14:textId="5EF90692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 xml:space="preserve">ส่วนได้เสียที่ไม่มีอำนาจควบคุม </w:t>
      </w:r>
    </w:p>
    <w:p w14:paraId="5146193D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431F11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แต่ละราย</w:t>
      </w:r>
      <w:r w:rsidRPr="00CF784F">
        <w:rPr>
          <w:rFonts w:ascii="Cordia New" w:hAnsi="Cordia New" w:cs="Cordia New"/>
          <w:sz w:val="26"/>
          <w:szCs w:val="26"/>
          <w:cs/>
        </w:rPr>
        <w:t>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6F0B83D9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7CE1046" w14:textId="77777777" w:rsidR="00EA201F" w:rsidRPr="00CF784F" w:rsidRDefault="00EA201F" w:rsidP="00EA201F">
      <w:pPr>
        <w:tabs>
          <w:tab w:val="left" w:pos="532"/>
        </w:tabs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งบแสดงฐานะการเงินรวมโดยสรุป</w:t>
      </w:r>
    </w:p>
    <w:p w14:paraId="27530B66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1872"/>
        <w:gridCol w:w="949"/>
        <w:gridCol w:w="950"/>
        <w:gridCol w:w="950"/>
        <w:gridCol w:w="938"/>
        <w:gridCol w:w="13"/>
        <w:gridCol w:w="950"/>
        <w:gridCol w:w="951"/>
        <w:gridCol w:w="950"/>
        <w:gridCol w:w="923"/>
        <w:gridCol w:w="28"/>
      </w:tblGrid>
      <w:tr w:rsidR="00EA201F" w:rsidRPr="00CF784F" w14:paraId="116B2BC5" w14:textId="77777777" w:rsidTr="00AB115D">
        <w:trPr>
          <w:gridAfter w:val="1"/>
          <w:wAfter w:w="28" w:type="dxa"/>
        </w:trPr>
        <w:tc>
          <w:tcPr>
            <w:tcW w:w="1872" w:type="dxa"/>
            <w:shd w:val="clear" w:color="auto" w:fill="auto"/>
          </w:tcPr>
          <w:p w14:paraId="37E903D9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73BA" w14:textId="77777777" w:rsidR="00EA201F" w:rsidRPr="00CF784F" w:rsidRDefault="00EA201F" w:rsidP="00AB115D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755C84" w14:textId="77777777" w:rsidR="00EA201F" w:rsidRPr="00CF784F" w:rsidRDefault="00EA201F" w:rsidP="00AB115D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EA201F" w:rsidRPr="00CF784F" w14:paraId="5E7D8B89" w14:textId="77777777" w:rsidTr="00AB115D">
        <w:tc>
          <w:tcPr>
            <w:tcW w:w="1872" w:type="dxa"/>
            <w:shd w:val="clear" w:color="auto" w:fill="auto"/>
          </w:tcPr>
          <w:p w14:paraId="577ACE27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80BE" w14:textId="77777777" w:rsidR="00EA201F" w:rsidRPr="00CF784F" w:rsidRDefault="00EA201F" w:rsidP="00AB115D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AEB2F1" w14:textId="77777777" w:rsidR="00EA201F" w:rsidRPr="00CF784F" w:rsidRDefault="00EA201F" w:rsidP="00AB115D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3B10C" w14:textId="77777777" w:rsidR="00EA201F" w:rsidRPr="00CF784F" w:rsidRDefault="00EA201F" w:rsidP="00AB115D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7C0FF9" w14:textId="77777777" w:rsidR="00EA201F" w:rsidRPr="00CF784F" w:rsidRDefault="00EA201F" w:rsidP="00AB115D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2428C" w:rsidRPr="00CF784F" w14:paraId="59DB125D" w14:textId="77777777" w:rsidTr="00AB115D">
        <w:tc>
          <w:tcPr>
            <w:tcW w:w="1872" w:type="dxa"/>
            <w:shd w:val="clear" w:color="auto" w:fill="auto"/>
          </w:tcPr>
          <w:p w14:paraId="115EFCEF" w14:textId="44C4023B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A2176" w14:textId="49B03E71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9826E07" w14:textId="19678E91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1BC3EB4C" w14:textId="0255B78A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462673B0" w14:textId="10CA4195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C30FFCD" w14:textId="47906704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0ED245A6" w14:textId="1236C368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33C6B38B" w14:textId="58818EEA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68E2A4D9" w14:textId="31FBE72C" w:rsidR="00EA201F" w:rsidRPr="00CF784F" w:rsidRDefault="00EA201F" w:rsidP="00AB115D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BC228FB" w14:textId="77777777" w:rsidTr="00AB115D">
        <w:tc>
          <w:tcPr>
            <w:tcW w:w="1872" w:type="dxa"/>
          </w:tcPr>
          <w:p w14:paraId="445C6B74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289309AC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2BE6DEBB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2FB7E34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257BAB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A05FC60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2AFE3FD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20CA3714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AFCFC3" w14:textId="77777777" w:rsidR="00EA201F" w:rsidRPr="00CF784F" w:rsidRDefault="00EA201F" w:rsidP="00AB115D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00EF2" w:rsidRPr="00CF784F" w14:paraId="02F3DFDB" w14:textId="77777777" w:rsidTr="004A3630">
        <w:tc>
          <w:tcPr>
            <w:tcW w:w="1872" w:type="dxa"/>
            <w:vAlign w:val="bottom"/>
          </w:tcPr>
          <w:p w14:paraId="42AB076A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36484C5E" w14:textId="06BDB998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279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873</w:t>
            </w:r>
          </w:p>
        </w:tc>
        <w:tc>
          <w:tcPr>
            <w:tcW w:w="950" w:type="dxa"/>
            <w:shd w:val="clear" w:color="auto" w:fill="auto"/>
          </w:tcPr>
          <w:p w14:paraId="0EA68A58" w14:textId="1D4DA160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908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545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5FD6E" w14:textId="79DE6D74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486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34A825ED" w14:textId="6BCBE0EE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963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888</w:t>
            </w:r>
          </w:p>
        </w:tc>
        <w:tc>
          <w:tcPr>
            <w:tcW w:w="950" w:type="dxa"/>
            <w:shd w:val="clear" w:color="auto" w:fill="FAFAFA"/>
          </w:tcPr>
          <w:p w14:paraId="31C3BB15" w14:textId="7C99EC77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404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489</w:t>
            </w:r>
          </w:p>
        </w:tc>
        <w:tc>
          <w:tcPr>
            <w:tcW w:w="951" w:type="dxa"/>
            <w:shd w:val="clear" w:color="auto" w:fill="auto"/>
          </w:tcPr>
          <w:p w14:paraId="3CECE122" w14:textId="513B184A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337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660</w:t>
            </w:r>
          </w:p>
        </w:tc>
        <w:tc>
          <w:tcPr>
            <w:tcW w:w="950" w:type="dxa"/>
            <w:shd w:val="clear" w:color="auto" w:fill="FAFAFA"/>
          </w:tcPr>
          <w:p w14:paraId="66859A49" w14:textId="16CE2C96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951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2E7CC08E" w14:textId="4FDADB6A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670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345</w:t>
            </w:r>
          </w:p>
        </w:tc>
      </w:tr>
      <w:tr w:rsidR="00B00EF2" w:rsidRPr="00CF784F" w14:paraId="181CCA1F" w14:textId="77777777" w:rsidTr="004A3630">
        <w:tc>
          <w:tcPr>
            <w:tcW w:w="1872" w:type="dxa"/>
            <w:vAlign w:val="bottom"/>
          </w:tcPr>
          <w:p w14:paraId="60DF86FC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A54C0" w14:textId="23936ECB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294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10A24D7A" w14:textId="7018DC42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585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0162" w14:textId="39A73980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8F20D" w14:textId="45B54E0B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240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199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4ECADAAD" w14:textId="5D412FAA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288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931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573405A6" w14:textId="5DF3C473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271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546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01C9933D" w14:textId="132E5724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888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182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24E26" w14:textId="2918DD86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385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290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</w:tr>
      <w:tr w:rsidR="00B00EF2" w:rsidRPr="00CF784F" w14:paraId="5AE01478" w14:textId="77777777" w:rsidTr="004A3630">
        <w:tc>
          <w:tcPr>
            <w:tcW w:w="1872" w:type="dxa"/>
            <w:vAlign w:val="bottom"/>
          </w:tcPr>
          <w:p w14:paraId="2382C83A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1F0D" w14:textId="58CCA102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620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2896" w14:textId="505C1D95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322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DEDDD" w14:textId="2F1751FE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1C4A" w14:textId="6FF530A3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723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689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91706" w14:textId="191C6B56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115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558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540B6" w14:textId="4690EA16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114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03F97" w14:textId="281BFEBD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954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4438B" w14:textId="46D327D8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055</w:t>
            </w:r>
          </w:p>
        </w:tc>
      </w:tr>
      <w:tr w:rsidR="00B00EF2" w:rsidRPr="00CF784F" w14:paraId="37B72C22" w14:textId="77777777" w:rsidTr="004A3630">
        <w:tc>
          <w:tcPr>
            <w:tcW w:w="1872" w:type="dxa"/>
            <w:vAlign w:val="bottom"/>
          </w:tcPr>
          <w:p w14:paraId="617E2BCA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2C950" w14:textId="5E0F2A48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28D1CF3E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83473" w14:textId="06D5F2A9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D0D8BA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7C170CD7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1B5499EE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17A202D3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531771" w14:textId="77777777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B00EF2" w:rsidRPr="00CF784F" w14:paraId="3142AE07" w14:textId="77777777" w:rsidTr="004A3630">
        <w:tc>
          <w:tcPr>
            <w:tcW w:w="1872" w:type="dxa"/>
            <w:vAlign w:val="bottom"/>
          </w:tcPr>
          <w:p w14:paraId="0924E547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677C8EDC" w14:textId="20AAAB1B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907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976</w:t>
            </w:r>
          </w:p>
        </w:tc>
        <w:tc>
          <w:tcPr>
            <w:tcW w:w="950" w:type="dxa"/>
            <w:shd w:val="clear" w:color="auto" w:fill="auto"/>
          </w:tcPr>
          <w:p w14:paraId="3081855C" w14:textId="09FA8FCC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631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3E5E26D" w14:textId="2C2495E3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925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552C5ECA" w14:textId="413579E7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286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923</w:t>
            </w:r>
          </w:p>
        </w:tc>
        <w:tc>
          <w:tcPr>
            <w:tcW w:w="950" w:type="dxa"/>
            <w:shd w:val="clear" w:color="auto" w:fill="FAFAFA"/>
          </w:tcPr>
          <w:p w14:paraId="223D5A81" w14:textId="7AF30530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490</w:t>
            </w:r>
            <w:r w:rsidR="000B3969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423</w:t>
            </w:r>
          </w:p>
        </w:tc>
        <w:tc>
          <w:tcPr>
            <w:tcW w:w="951" w:type="dxa"/>
            <w:shd w:val="clear" w:color="auto" w:fill="auto"/>
          </w:tcPr>
          <w:p w14:paraId="26C5C8A7" w14:textId="0E9DBF0A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909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433</w:t>
            </w:r>
          </w:p>
        </w:tc>
        <w:tc>
          <w:tcPr>
            <w:tcW w:w="950" w:type="dxa"/>
            <w:shd w:val="clear" w:color="auto" w:fill="FAFAFA"/>
          </w:tcPr>
          <w:p w14:paraId="0CAF7494" w14:textId="7D9974F5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230</w:t>
            </w:r>
            <w:r w:rsidR="000B3969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480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4218174D" w14:textId="25544D65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65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994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597</w:t>
            </w:r>
          </w:p>
        </w:tc>
      </w:tr>
      <w:tr w:rsidR="00B00EF2" w:rsidRPr="00CF784F" w14:paraId="1AB51CED" w14:textId="77777777" w:rsidTr="004A3630">
        <w:tc>
          <w:tcPr>
            <w:tcW w:w="1872" w:type="dxa"/>
            <w:vAlign w:val="bottom"/>
          </w:tcPr>
          <w:p w14:paraId="661B2034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F46AE" w14:textId="4E0D1901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1437483F" w14:textId="75BC8962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102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802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B53DB" w14:textId="65536261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546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CD087" w14:textId="270468A8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553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070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664887F5" w14:textId="13910731" w:rsidR="00B00EF2" w:rsidRPr="00CF784F" w:rsidRDefault="000B6B19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003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375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794B5B2" w14:textId="482D4A9D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6F0B3285" w14:textId="66F667F2" w:rsidR="00B00EF2" w:rsidRPr="00CF784F" w:rsidRDefault="000B6B19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338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806</w:t>
            </w:r>
            <w:r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E15C0" w14:textId="18DD29AE" w:rsidR="00B00EF2" w:rsidRPr="00CF784F" w:rsidRDefault="00B00EF2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488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019</w:t>
            </w:r>
            <w:r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</w:tr>
      <w:tr w:rsidR="00B00EF2" w:rsidRPr="00CF784F" w14:paraId="44789ED9" w14:textId="77777777" w:rsidTr="004A3630">
        <w:tc>
          <w:tcPr>
            <w:tcW w:w="1872" w:type="dxa"/>
            <w:vAlign w:val="bottom"/>
          </w:tcPr>
          <w:p w14:paraId="31237016" w14:textId="77777777" w:rsidR="00B00EF2" w:rsidRPr="00CF784F" w:rsidRDefault="00B00EF2" w:rsidP="00B00EF2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DA7A" w14:textId="2CC9708E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804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338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D5609" w14:textId="1D20F566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628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829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A5756" w14:textId="2E89768C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527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077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3D55" w14:textId="51DB47BA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853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EBD79" w14:textId="7BBA6C3F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487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048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8B65" w14:textId="1F9402C0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315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B83A0" w14:textId="1A415E69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891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5541D" w14:textId="317A52F4" w:rsidR="00B00EF2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506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578</w:t>
            </w:r>
          </w:p>
        </w:tc>
      </w:tr>
      <w:tr w:rsidR="00EA201F" w:rsidRPr="00CF784F" w14:paraId="6AD32317" w14:textId="77777777" w:rsidTr="00AB115D">
        <w:tc>
          <w:tcPr>
            <w:tcW w:w="1872" w:type="dxa"/>
            <w:vAlign w:val="bottom"/>
          </w:tcPr>
          <w:p w14:paraId="6272BB28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6682C80B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42413805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B0EF27A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792A47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2E57DE94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7C02A61C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0CAB71EB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3DEDA9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EA201F" w:rsidRPr="00CF784F" w14:paraId="17E0E35E" w14:textId="77777777" w:rsidTr="00AB115D">
        <w:tc>
          <w:tcPr>
            <w:tcW w:w="1872" w:type="dxa"/>
            <w:vAlign w:val="bottom"/>
          </w:tcPr>
          <w:p w14:paraId="40F61A1F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3C54FF56" w14:textId="013FD799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789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958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3D46B8C" w14:textId="4881C8F2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951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272EA384" w14:textId="7C470295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258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265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3C7A2" w14:textId="3DA30BE6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67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457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A4E7309" w14:textId="1A7AC3FD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602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E9FEA4C" w14:textId="3FE9BBB6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527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429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67EC5121" w14:textId="3345A8C4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846</w:t>
            </w:r>
            <w:r w:rsidR="000B6B19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443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151ED" w14:textId="2F73245E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791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633</w:t>
            </w:r>
          </w:p>
        </w:tc>
      </w:tr>
      <w:tr w:rsidR="00EA201F" w:rsidRPr="00CF784F" w14:paraId="26377BC1" w14:textId="77777777" w:rsidTr="00AB115D">
        <w:tc>
          <w:tcPr>
            <w:tcW w:w="1872" w:type="dxa"/>
            <w:vAlign w:val="bottom"/>
          </w:tcPr>
          <w:p w14:paraId="297F40C7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11E4CB8B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11613E49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A9F1F21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7A2010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92CCEF1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270BD82E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0C713461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F334A4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12"/>
                <w:szCs w:val="12"/>
              </w:rPr>
            </w:pPr>
          </w:p>
        </w:tc>
      </w:tr>
      <w:tr w:rsidR="00EA201F" w:rsidRPr="00CF784F" w14:paraId="6477B131" w14:textId="77777777" w:rsidTr="00AB115D">
        <w:tc>
          <w:tcPr>
            <w:tcW w:w="1872" w:type="dxa"/>
            <w:vAlign w:val="bottom"/>
          </w:tcPr>
          <w:p w14:paraId="39935E79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ยอดสะสมของส่วนได้เสีย</w:t>
            </w:r>
          </w:p>
        </w:tc>
        <w:tc>
          <w:tcPr>
            <w:tcW w:w="949" w:type="dxa"/>
            <w:shd w:val="clear" w:color="auto" w:fill="FAFAFA"/>
          </w:tcPr>
          <w:p w14:paraId="659C2D1C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37B6D41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211B278A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9C89334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0EC402F7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</w:tcPr>
          <w:p w14:paraId="10B285BD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2BC16C7E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66BE688" w14:textId="77777777" w:rsidR="00EA201F" w:rsidRPr="00CF784F" w:rsidRDefault="00EA201F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</w:tr>
      <w:tr w:rsidR="00EA201F" w:rsidRPr="00CF784F" w14:paraId="24D107B5" w14:textId="77777777" w:rsidTr="00AB115D">
        <w:tc>
          <w:tcPr>
            <w:tcW w:w="1872" w:type="dxa"/>
            <w:vAlign w:val="bottom"/>
          </w:tcPr>
          <w:p w14:paraId="5ED59112" w14:textId="77777777" w:rsidR="00EA201F" w:rsidRPr="00CF784F" w:rsidRDefault="00EA201F" w:rsidP="00AB115D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422B4B70" w14:textId="10CD2577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583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928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11F9D0BF" w14:textId="1FD3B7FF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642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840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7C9E6AF" w14:textId="198DF564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19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983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3A35C" w14:textId="396DE1CD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218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093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BBEEDD1" w14:textId="2CAAC817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26B64C42" w14:textId="4ED08A4E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330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733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A9857F1" w14:textId="6479F321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712</w:t>
            </w:r>
            <w:r w:rsidR="00B00EF2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053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29BD6" w14:textId="07577D9A" w:rsidR="00EA201F" w:rsidRPr="00CF784F" w:rsidRDefault="007F5DD0" w:rsidP="003C46C5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430</w:t>
            </w:r>
            <w:r w:rsidR="00EA201F" w:rsidRPr="00CF784F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943</w:t>
            </w:r>
          </w:p>
        </w:tc>
      </w:tr>
    </w:tbl>
    <w:p w14:paraId="02216F9E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57C3BC9A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งบกำไรขาดทุนเบ็ดเสร็จรวมโดยสรุป</w:t>
      </w:r>
    </w:p>
    <w:p w14:paraId="0B274AFC" w14:textId="0E53962B" w:rsidR="00EA201F" w:rsidRDefault="00EA201F" w:rsidP="00EA201F">
      <w:pPr>
        <w:tabs>
          <w:tab w:val="left" w:pos="532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1872"/>
        <w:gridCol w:w="949"/>
        <w:gridCol w:w="950"/>
        <w:gridCol w:w="950"/>
        <w:gridCol w:w="938"/>
        <w:gridCol w:w="13"/>
        <w:gridCol w:w="950"/>
        <w:gridCol w:w="951"/>
        <w:gridCol w:w="950"/>
        <w:gridCol w:w="923"/>
        <w:gridCol w:w="28"/>
      </w:tblGrid>
      <w:tr w:rsidR="003C46C5" w:rsidRPr="00CF784F" w14:paraId="4042B02A" w14:textId="77777777" w:rsidTr="001D3996">
        <w:trPr>
          <w:gridAfter w:val="1"/>
          <w:wAfter w:w="28" w:type="dxa"/>
        </w:trPr>
        <w:tc>
          <w:tcPr>
            <w:tcW w:w="1872" w:type="dxa"/>
            <w:shd w:val="clear" w:color="auto" w:fill="auto"/>
          </w:tcPr>
          <w:p w14:paraId="30B51ADA" w14:textId="77777777" w:rsidR="003C46C5" w:rsidRPr="00CF784F" w:rsidRDefault="003C46C5" w:rsidP="001D3996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DF95" w14:textId="77777777" w:rsidR="003C46C5" w:rsidRPr="00CF784F" w:rsidRDefault="003C46C5" w:rsidP="001D3996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352E6C" w14:textId="77777777" w:rsidR="003C46C5" w:rsidRPr="00CF784F" w:rsidRDefault="003C46C5" w:rsidP="001D3996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3C46C5" w:rsidRPr="00CF784F" w14:paraId="6954C270" w14:textId="77777777" w:rsidTr="001D3996">
        <w:tc>
          <w:tcPr>
            <w:tcW w:w="1872" w:type="dxa"/>
            <w:shd w:val="clear" w:color="auto" w:fill="auto"/>
          </w:tcPr>
          <w:p w14:paraId="596D074F" w14:textId="06C719D1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498D" w14:textId="77777777" w:rsidR="003C46C5" w:rsidRPr="00CF784F" w:rsidRDefault="003C46C5" w:rsidP="003C46C5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876A0" w14:textId="77777777" w:rsidR="003C46C5" w:rsidRPr="00CF784F" w:rsidRDefault="003C46C5" w:rsidP="003C46C5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87C7" w14:textId="77777777" w:rsidR="003C46C5" w:rsidRPr="00CF784F" w:rsidRDefault="003C46C5" w:rsidP="003C46C5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4CB36" w14:textId="77777777" w:rsidR="003C46C5" w:rsidRPr="00CF784F" w:rsidRDefault="003C46C5" w:rsidP="003C46C5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3C46C5" w:rsidRPr="00CF784F" w14:paraId="6789D838" w14:textId="77777777" w:rsidTr="001D3996">
        <w:tc>
          <w:tcPr>
            <w:tcW w:w="1872" w:type="dxa"/>
            <w:shd w:val="clear" w:color="auto" w:fill="auto"/>
          </w:tcPr>
          <w:p w14:paraId="73B42B22" w14:textId="2C090B5A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BF7F" w14:textId="79B07498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12AA46A1" w14:textId="2522D0FB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96439A6" w14:textId="34034EA9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050460C3" w14:textId="178937BF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1400C8F2" w14:textId="1081407A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D29B6EA" w14:textId="3443C66C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45B2864" w14:textId="0C3FC5C7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7829680E" w14:textId="7678B9C3" w:rsidR="003C46C5" w:rsidRPr="00CF784F" w:rsidRDefault="003C46C5" w:rsidP="003C46C5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C46C5" w:rsidRPr="00CF784F" w14:paraId="1F6C7766" w14:textId="77777777" w:rsidTr="001D3996">
        <w:tc>
          <w:tcPr>
            <w:tcW w:w="1872" w:type="dxa"/>
          </w:tcPr>
          <w:p w14:paraId="2E38D55B" w14:textId="77777777" w:rsidR="003C46C5" w:rsidRPr="00CF784F" w:rsidRDefault="003C46C5" w:rsidP="001D3996">
            <w:pPr>
              <w:ind w:left="58" w:right="-11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555DC4F2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09595D4C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445CD6DE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ABED92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6C5DB99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5F864317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CC8A046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B96BE0" w14:textId="77777777" w:rsidR="003C46C5" w:rsidRPr="00CF784F" w:rsidRDefault="003C46C5" w:rsidP="001D3996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C46C5" w:rsidRPr="00CF784F" w14:paraId="49BB6883" w14:textId="77777777" w:rsidTr="003C46C5">
        <w:tc>
          <w:tcPr>
            <w:tcW w:w="1872" w:type="dxa"/>
            <w:vAlign w:val="bottom"/>
          </w:tcPr>
          <w:p w14:paraId="513FCE39" w14:textId="22BC6966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74DCE" w14:textId="620B4EA6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09D4C" w14:textId="68C69E80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652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F2EB3" w14:textId="70CBE1B0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F4473" w14:textId="66448657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1A4D4" w14:textId="2BFD6588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2393" w14:textId="6D91FC81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A679C" w14:textId="4073B5EC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5C821" w14:textId="623FFBE3" w:rsidR="003C46C5" w:rsidRPr="00CF784F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</w:p>
        </w:tc>
      </w:tr>
      <w:tr w:rsidR="003C46C5" w:rsidRPr="003C46C5" w14:paraId="6DCBCFDB" w14:textId="77777777" w:rsidTr="003C46C5">
        <w:tc>
          <w:tcPr>
            <w:tcW w:w="1872" w:type="dxa"/>
            <w:vAlign w:val="bottom"/>
          </w:tcPr>
          <w:p w14:paraId="129C046C" w14:textId="77777777" w:rsidR="003C46C5" w:rsidRPr="003C46C5" w:rsidRDefault="003C46C5" w:rsidP="003C46C5">
            <w:pPr>
              <w:ind w:left="58" w:right="-112" w:hanging="144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26F37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14B81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A4206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38F77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6CF3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759E8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0E0E9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13D5D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</w:tr>
      <w:tr w:rsidR="003C46C5" w:rsidRPr="00CF784F" w14:paraId="064F9ADE" w14:textId="77777777" w:rsidTr="000C1998">
        <w:tc>
          <w:tcPr>
            <w:tcW w:w="1872" w:type="dxa"/>
            <w:vAlign w:val="bottom"/>
          </w:tcPr>
          <w:p w14:paraId="0F402736" w14:textId="36F4F344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2B2CFA4A" w14:textId="3F4CB33B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78AC125" w14:textId="545D5F5B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120A799" w14:textId="3BBB0C5D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951" w:type="dxa"/>
            <w:gridSpan w:val="2"/>
            <w:shd w:val="clear" w:color="auto" w:fill="auto"/>
            <w:vAlign w:val="bottom"/>
          </w:tcPr>
          <w:p w14:paraId="7CCA557F" w14:textId="6151271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93EDCD3" w14:textId="29B599CB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BAA75DF" w14:textId="56B60467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5578E984" w14:textId="0C5A2B20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51" w:type="dxa"/>
            <w:gridSpan w:val="2"/>
            <w:shd w:val="clear" w:color="auto" w:fill="auto"/>
            <w:vAlign w:val="bottom"/>
          </w:tcPr>
          <w:p w14:paraId="1AA35063" w14:textId="5A1A3DE9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</w:tr>
      <w:tr w:rsidR="003C46C5" w:rsidRPr="00CF784F" w14:paraId="321AB26A" w14:textId="77777777" w:rsidTr="003C46C5">
        <w:tc>
          <w:tcPr>
            <w:tcW w:w="1872" w:type="dxa"/>
            <w:vAlign w:val="bottom"/>
          </w:tcPr>
          <w:p w14:paraId="74ECC1CD" w14:textId="453B5A35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3C5A4" w14:textId="1CB6949F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144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547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FB46" w14:textId="379E2CE5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345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165FA" w14:textId="4EFEF6F6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551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1EE7A" w14:textId="604C6F70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463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6A32C" w14:textId="36150BA6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EBB8F" w14:textId="63AE0A2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E17FE" w14:textId="41DA4239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B4A35" w14:textId="5DB91CA1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3C46C5" w:rsidRPr="00CF784F" w14:paraId="338449ED" w14:textId="77777777" w:rsidTr="003C46C5">
        <w:tc>
          <w:tcPr>
            <w:tcW w:w="1872" w:type="dxa"/>
            <w:vAlign w:val="bottom"/>
          </w:tcPr>
          <w:p w14:paraId="7514EA9D" w14:textId="77777777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กำไรหลังภาษีจาก</w:t>
            </w:r>
          </w:p>
          <w:p w14:paraId="6F60BA23" w14:textId="3E79859B" w:rsidR="003C46C5" w:rsidRPr="00CF784F" w:rsidRDefault="003C46C5" w:rsidP="003C46C5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1BDCF" w14:textId="19449709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9A05" w14:textId="5C88B0EE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09A57" w14:textId="10870BA1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E45B" w14:textId="220D93B4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4E59" w14:textId="523EC891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9DA0" w14:textId="3F16D48E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BCF2E" w14:textId="60C6C034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7D933" w14:textId="15BFE4F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149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</w:tr>
      <w:tr w:rsidR="003C46C5" w:rsidRPr="00CF784F" w14:paraId="5DBA0A5B" w14:textId="77777777" w:rsidTr="003C46C5">
        <w:tc>
          <w:tcPr>
            <w:tcW w:w="1872" w:type="dxa"/>
            <w:vAlign w:val="bottom"/>
          </w:tcPr>
          <w:p w14:paraId="2AD025E6" w14:textId="452C35FA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เบ็ดเสร็จอื่น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A9F68" w14:textId="7C28D07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AC2" w14:textId="397E6A50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441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3943D" w14:textId="2F4C3964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AA0E1" w14:textId="3ECF5184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225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824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C4D6" w14:textId="1E846ADC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0B34" w14:textId="664D3AC3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580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08BFA" w14:textId="56F15D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D79B" w14:textId="303A7613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Pr="003C46C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3C46C5" w:rsidRPr="00CF784F" w14:paraId="5FE65282" w14:textId="77777777" w:rsidTr="003C46C5">
        <w:tc>
          <w:tcPr>
            <w:tcW w:w="1872" w:type="dxa"/>
            <w:vAlign w:val="bottom"/>
          </w:tcPr>
          <w:p w14:paraId="19A55958" w14:textId="21F83300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154EA" w14:textId="1CA51A4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38DF1" w14:textId="13F1C9D4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936FB" w14:textId="3661504A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F32B1" w14:textId="607AE26C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8A5A3" w14:textId="3A51921F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7494B" w14:textId="5E0A81C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6503" w14:textId="7A213BDB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383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08B8" w14:textId="382DD997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</w:p>
        </w:tc>
      </w:tr>
      <w:tr w:rsidR="003C46C5" w:rsidRPr="003C46C5" w14:paraId="0AD439CE" w14:textId="77777777" w:rsidTr="003C46C5">
        <w:tc>
          <w:tcPr>
            <w:tcW w:w="1872" w:type="dxa"/>
            <w:vAlign w:val="bottom"/>
          </w:tcPr>
          <w:p w14:paraId="5EF5DBE5" w14:textId="77777777" w:rsidR="003C46C5" w:rsidRPr="003C46C5" w:rsidRDefault="003C46C5" w:rsidP="003C46C5">
            <w:pPr>
              <w:ind w:left="58" w:right="-72" w:hanging="144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1D336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06B1F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A806A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61F6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3F328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428BD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BA106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D05CC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</w:tr>
      <w:tr w:rsidR="003C46C5" w:rsidRPr="00CF784F" w14:paraId="64E33306" w14:textId="77777777" w:rsidTr="003C46C5">
        <w:tc>
          <w:tcPr>
            <w:tcW w:w="1872" w:type="dxa"/>
            <w:vAlign w:val="bottom"/>
          </w:tcPr>
          <w:p w14:paraId="7B296A3B" w14:textId="77777777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กำไรเบ็ดเสร็จรวมส่วนที่เป็น</w:t>
            </w:r>
          </w:p>
          <w:p w14:paraId="7EDD5FB4" w14:textId="77777777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ของส่วนได้เสียที่ไม่มี</w:t>
            </w:r>
          </w:p>
          <w:p w14:paraId="02CC9C3B" w14:textId="0DAD696A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2442B" w14:textId="153BE9C8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E236D" w14:textId="2040023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1FC77" w14:textId="71E339E7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F4257" w14:textId="0ED5A3C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0C6AB" w14:textId="5393E8E9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25767" w14:textId="28960F7A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FEDA0" w14:textId="3D29C238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D97B" w14:textId="4A60916A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</w:p>
        </w:tc>
      </w:tr>
      <w:tr w:rsidR="003C46C5" w:rsidRPr="003C46C5" w14:paraId="07CEDAF8" w14:textId="77777777" w:rsidTr="003C46C5">
        <w:tc>
          <w:tcPr>
            <w:tcW w:w="1872" w:type="dxa"/>
            <w:vAlign w:val="bottom"/>
          </w:tcPr>
          <w:p w14:paraId="4B1EFC25" w14:textId="77777777" w:rsidR="003C46C5" w:rsidRPr="003C46C5" w:rsidRDefault="003C46C5" w:rsidP="003C46C5">
            <w:pPr>
              <w:ind w:left="58" w:right="-72" w:hanging="144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BF64C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02B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DD27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D0F76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70A17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B0798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F3A25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74E2" w14:textId="77777777" w:rsidR="003C46C5" w:rsidRPr="003C46C5" w:rsidRDefault="003C46C5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</w:tr>
      <w:tr w:rsidR="003C46C5" w:rsidRPr="00CF784F" w14:paraId="655F84D8" w14:textId="77777777" w:rsidTr="003C46C5">
        <w:tc>
          <w:tcPr>
            <w:tcW w:w="1872" w:type="dxa"/>
            <w:vAlign w:val="bottom"/>
          </w:tcPr>
          <w:p w14:paraId="1C783933" w14:textId="77777777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เงินปันผลจ่ายให้กับส่วนได้เสีย</w:t>
            </w:r>
          </w:p>
          <w:p w14:paraId="7D110151" w14:textId="4B370E20" w:rsidR="003C46C5" w:rsidRPr="00CF784F" w:rsidRDefault="003C46C5" w:rsidP="003C46C5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C7997" w14:textId="6C10FA8A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234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13E65" w14:textId="326FC453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187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3666E" w14:textId="58122DA2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7D94" w14:textId="211B735E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754BB" w14:textId="3E65BB0A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A6C16" w14:textId="5AF3F8E3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8640" w14:textId="2A795959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  <w:r w:rsidR="00B319E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7FB46" w14:textId="0F48DE71" w:rsidR="003C46C5" w:rsidRPr="003C46C5" w:rsidRDefault="007F5DD0" w:rsidP="003C46C5">
            <w:pPr>
              <w:tabs>
                <w:tab w:val="decimal" w:pos="763"/>
              </w:tabs>
              <w:ind w:left="-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487</w:t>
            </w:r>
            <w:r w:rsidR="003C46C5" w:rsidRPr="003C46C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884</w:t>
            </w:r>
          </w:p>
        </w:tc>
      </w:tr>
    </w:tbl>
    <w:p w14:paraId="798515BF" w14:textId="77777777" w:rsidR="00EA201F" w:rsidRPr="008A7B4A" w:rsidRDefault="00EA201F" w:rsidP="008A7B4A">
      <w:pPr>
        <w:tabs>
          <w:tab w:val="left" w:pos="532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8A7B4A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A02BFD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งบกระแสเงินสดรวมโดยสรุป</w:t>
      </w:r>
    </w:p>
    <w:p w14:paraId="78C43617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201F" w:rsidRPr="00CF784F" w14:paraId="57791C96" w14:textId="77777777" w:rsidTr="00AB115D">
        <w:tc>
          <w:tcPr>
            <w:tcW w:w="3989" w:type="dxa"/>
            <w:vAlign w:val="center"/>
          </w:tcPr>
          <w:p w14:paraId="1A5BFE81" w14:textId="77777777" w:rsidR="00EA201F" w:rsidRPr="00CF784F" w:rsidRDefault="00EA201F" w:rsidP="00AB115D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F5A54" w14:textId="77777777" w:rsidR="00EA201F" w:rsidRPr="00CF784F" w:rsidRDefault="00EA201F" w:rsidP="00AB115D">
            <w:pPr>
              <w:tabs>
                <w:tab w:val="decimal" w:pos="5167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>PT Indo Tambangraya Megah Tbk.</w:t>
            </w:r>
          </w:p>
        </w:tc>
      </w:tr>
      <w:tr w:rsidR="00EA201F" w:rsidRPr="00CF784F" w14:paraId="498B3094" w14:textId="77777777" w:rsidTr="00AB115D">
        <w:tc>
          <w:tcPr>
            <w:tcW w:w="3989" w:type="dxa"/>
            <w:vAlign w:val="center"/>
          </w:tcPr>
          <w:p w14:paraId="5C4A78B0" w14:textId="77777777" w:rsidR="00EA201F" w:rsidRPr="00CF784F" w:rsidRDefault="00EA201F" w:rsidP="00AB115D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4DBBE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EDFC4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2428C" w:rsidRPr="00CF784F" w14:paraId="4FCB6794" w14:textId="77777777" w:rsidTr="00AB115D">
        <w:tc>
          <w:tcPr>
            <w:tcW w:w="3989" w:type="dxa"/>
            <w:vAlign w:val="center"/>
          </w:tcPr>
          <w:p w14:paraId="7BD37774" w14:textId="716F4907" w:rsidR="00EA201F" w:rsidRPr="00CF784F" w:rsidRDefault="00EA201F" w:rsidP="00AB115D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873C" w14:textId="5AB5D7BF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310CB" w14:textId="062C7DC0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8094C" w14:textId="0B497FEA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98261" w14:textId="7639ACFD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29D9B0EB" w14:textId="77777777" w:rsidTr="00AB115D">
        <w:tc>
          <w:tcPr>
            <w:tcW w:w="3989" w:type="dxa"/>
            <w:vAlign w:val="center"/>
          </w:tcPr>
          <w:p w14:paraId="49517647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34FA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833C38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A9EA90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987553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EA201F" w:rsidRPr="00CF784F" w14:paraId="44C7054D" w14:textId="77777777" w:rsidTr="00AB115D">
        <w:tc>
          <w:tcPr>
            <w:tcW w:w="3989" w:type="dxa"/>
            <w:vAlign w:val="center"/>
          </w:tcPr>
          <w:p w14:paraId="1F64F0F4" w14:textId="77777777" w:rsidR="00EA201F" w:rsidRPr="00CF784F" w:rsidRDefault="00EA201F" w:rsidP="00AB115D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7C8259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9A19C01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EA75A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18B076B7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EA201F" w:rsidRPr="00CF784F" w14:paraId="5BD3744F" w14:textId="77777777" w:rsidTr="00AB115D">
        <w:tc>
          <w:tcPr>
            <w:tcW w:w="3989" w:type="dxa"/>
            <w:vAlign w:val="center"/>
          </w:tcPr>
          <w:p w14:paraId="22232501" w14:textId="77777777" w:rsidR="00EA201F" w:rsidRPr="00CF784F" w:rsidRDefault="00EA201F" w:rsidP="00AB115D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4F5C86" w14:textId="0056F8E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620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D4D42" w14:textId="7D69364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9A8E2" w14:textId="5D788A63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583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976</w:t>
            </w:r>
          </w:p>
        </w:tc>
        <w:tc>
          <w:tcPr>
            <w:tcW w:w="1368" w:type="dxa"/>
            <w:vAlign w:val="bottom"/>
          </w:tcPr>
          <w:p w14:paraId="34C099A7" w14:textId="6B389549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960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371</w:t>
            </w:r>
          </w:p>
        </w:tc>
      </w:tr>
      <w:tr w:rsidR="00EA201F" w:rsidRPr="00CF784F" w14:paraId="66311F78" w14:textId="77777777" w:rsidTr="00AB115D">
        <w:tc>
          <w:tcPr>
            <w:tcW w:w="3989" w:type="dxa"/>
            <w:vAlign w:val="center"/>
          </w:tcPr>
          <w:p w14:paraId="5A21CFF7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42BB1" w14:textId="3FD35A95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399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D13E6" w14:textId="2B135F72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115ED" w14:textId="715E2E2C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891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307DB" w14:textId="521CF9FA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487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01F" w:rsidRPr="00CF784F" w14:paraId="0F0768E4" w14:textId="77777777" w:rsidTr="00AB115D">
        <w:tc>
          <w:tcPr>
            <w:tcW w:w="3989" w:type="dxa"/>
            <w:vAlign w:val="center"/>
          </w:tcPr>
          <w:p w14:paraId="0591204E" w14:textId="77777777" w:rsidR="00EA201F" w:rsidRPr="00CF784F" w:rsidRDefault="00EA201F" w:rsidP="00AB115D">
            <w:pPr>
              <w:ind w:left="-105" w:right="-111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0FE6B" w14:textId="720A48A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221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D1D8B" w14:textId="03C4F1B2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3530E" w14:textId="330CC2D4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692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4023" w14:textId="56B3CB23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904</w:t>
            </w:r>
          </w:p>
        </w:tc>
      </w:tr>
      <w:tr w:rsidR="00EA201F" w:rsidRPr="00CF784F" w14:paraId="5D55F2B0" w14:textId="77777777" w:rsidTr="00AB115D">
        <w:tc>
          <w:tcPr>
            <w:tcW w:w="3989" w:type="dxa"/>
            <w:vAlign w:val="center"/>
          </w:tcPr>
          <w:p w14:paraId="2A4FB524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4F667" w14:textId="01DCD247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D9C78" w14:textId="127CA18C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87346" w14:textId="667646EF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739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B0971" w14:textId="38EAA642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01F" w:rsidRPr="00CF784F" w14:paraId="158B2B72" w14:textId="77777777" w:rsidTr="00AB115D">
        <w:tc>
          <w:tcPr>
            <w:tcW w:w="3989" w:type="dxa"/>
            <w:vAlign w:val="center"/>
          </w:tcPr>
          <w:p w14:paraId="454C4472" w14:textId="77777777" w:rsidR="00EA201F" w:rsidRPr="00CF784F" w:rsidRDefault="00EA201F" w:rsidP="00AB115D">
            <w:pPr>
              <w:ind w:left="-105" w:right="-16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AA295" w14:textId="7340BE1C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BE773" w14:textId="1A4CB6D5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AFEE5" w14:textId="56D17842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1620C" w14:textId="2DA94123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01F" w:rsidRPr="00CF784F" w14:paraId="3BA0D284" w14:textId="77777777" w:rsidTr="00AB115D">
        <w:tc>
          <w:tcPr>
            <w:tcW w:w="3989" w:type="dxa"/>
            <w:vAlign w:val="center"/>
          </w:tcPr>
          <w:p w14:paraId="170E7A06" w14:textId="77777777" w:rsidR="00EA201F" w:rsidRPr="00CF784F" w:rsidRDefault="00EA201F" w:rsidP="00AB115D">
            <w:pPr>
              <w:ind w:left="-105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C0835" w14:textId="4B6CACA5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582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187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38C6E" w14:textId="6A0129FA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F341F" w14:textId="40B2D369" w:rsidR="00EA201F" w:rsidRPr="00CF784F" w:rsidRDefault="00186BF2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388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6F7322" w14:textId="70FE4B6F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112</w:t>
            </w:r>
          </w:p>
        </w:tc>
      </w:tr>
      <w:tr w:rsidR="00EA201F" w:rsidRPr="00CF784F" w14:paraId="58D7A23C" w14:textId="77777777" w:rsidTr="00AB115D">
        <w:tc>
          <w:tcPr>
            <w:tcW w:w="3989" w:type="dxa"/>
            <w:vAlign w:val="center"/>
          </w:tcPr>
          <w:p w14:paraId="23B8F2C3" w14:textId="77777777" w:rsidR="00EA201F" w:rsidRPr="00CF784F" w:rsidRDefault="00EA201F" w:rsidP="00AB115D">
            <w:pPr>
              <w:ind w:left="-105" w:right="-83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45F065" w14:textId="48DFA9F3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430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40617" w14:textId="5999E0FD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A916D" w14:textId="1AB1A36F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</w:t>
            </w:r>
            <w:r w:rsidR="005A3534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435</w:t>
            </w:r>
            <w:r w:rsidR="005A3534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0079B9C0" w14:textId="06726F7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</w:p>
        </w:tc>
      </w:tr>
      <w:tr w:rsidR="00EA201F" w:rsidRPr="00CF784F" w14:paraId="74B74726" w14:textId="77777777" w:rsidTr="00AB115D">
        <w:tc>
          <w:tcPr>
            <w:tcW w:w="3989" w:type="dxa"/>
            <w:vAlign w:val="center"/>
          </w:tcPr>
          <w:p w14:paraId="6377CD6F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06110760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49E81" w14:textId="52E39501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19049" w14:textId="72F670C0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8F6B1" w14:textId="2324A87A" w:rsidR="00EA201F" w:rsidRPr="00CF784F" w:rsidRDefault="005A3534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018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CAA7" w14:textId="6FD58E74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274</w:t>
            </w:r>
          </w:p>
        </w:tc>
      </w:tr>
      <w:tr w:rsidR="00EA201F" w:rsidRPr="00CF784F" w14:paraId="6C559063" w14:textId="77777777" w:rsidTr="00AB115D">
        <w:tc>
          <w:tcPr>
            <w:tcW w:w="3989" w:type="dxa"/>
            <w:vAlign w:val="center"/>
          </w:tcPr>
          <w:p w14:paraId="36317EE2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D642B" w14:textId="22E30987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851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884B5" w14:textId="5F3B3BDB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811B6" w14:textId="4E53AAB1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129</w:t>
            </w:r>
            <w:r w:rsidR="00186BF2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C33A1" w14:textId="69E6DB5A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534</w:t>
            </w:r>
          </w:p>
        </w:tc>
      </w:tr>
    </w:tbl>
    <w:p w14:paraId="2991223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201F" w:rsidRPr="00CF784F" w14:paraId="3305CB7A" w14:textId="77777777" w:rsidTr="00AB115D">
        <w:tc>
          <w:tcPr>
            <w:tcW w:w="3989" w:type="dxa"/>
            <w:vAlign w:val="center"/>
          </w:tcPr>
          <w:p w14:paraId="3FD9B84C" w14:textId="77777777" w:rsidR="00EA201F" w:rsidRPr="00CF784F" w:rsidRDefault="00EA201F" w:rsidP="00AB115D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0172D" w14:textId="77777777" w:rsidR="00EA201F" w:rsidRPr="00CF784F" w:rsidRDefault="00EA201F" w:rsidP="00AB115D">
            <w:pPr>
              <w:tabs>
                <w:tab w:val="decimal" w:pos="5243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 บ้านปู เพาเวอร์ จำกัด (มหาชน)</w:t>
            </w:r>
          </w:p>
        </w:tc>
      </w:tr>
      <w:tr w:rsidR="00EA201F" w:rsidRPr="00CF784F" w14:paraId="720A55B3" w14:textId="77777777" w:rsidTr="00AB115D">
        <w:tc>
          <w:tcPr>
            <w:tcW w:w="3989" w:type="dxa"/>
            <w:vAlign w:val="center"/>
          </w:tcPr>
          <w:p w14:paraId="005BCEA8" w14:textId="77777777" w:rsidR="00EA201F" w:rsidRPr="00CF784F" w:rsidRDefault="00EA201F" w:rsidP="00AB115D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B382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A7012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2428C" w:rsidRPr="00CF784F" w14:paraId="283945DC" w14:textId="77777777" w:rsidTr="00AB115D">
        <w:tc>
          <w:tcPr>
            <w:tcW w:w="3989" w:type="dxa"/>
            <w:vAlign w:val="center"/>
          </w:tcPr>
          <w:p w14:paraId="1186BB33" w14:textId="16569629" w:rsidR="00EA201F" w:rsidRPr="00CF784F" w:rsidRDefault="00EA201F" w:rsidP="00AB115D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86113" w14:textId="6BF24A37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11608" w14:textId="716496D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6FBC2" w14:textId="4A010FA3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52CED" w14:textId="167E209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276A74A" w14:textId="77777777" w:rsidTr="00AB115D">
        <w:tc>
          <w:tcPr>
            <w:tcW w:w="3989" w:type="dxa"/>
            <w:vAlign w:val="center"/>
          </w:tcPr>
          <w:p w14:paraId="3839C085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9B7F9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7B86F2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F4D4B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26D43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 w:eastAsia="en-GB"/>
              </w:rPr>
            </w:pPr>
          </w:p>
        </w:tc>
      </w:tr>
      <w:tr w:rsidR="00EA201F" w:rsidRPr="00CF784F" w14:paraId="1A3B2558" w14:textId="77777777" w:rsidTr="00AB115D">
        <w:tc>
          <w:tcPr>
            <w:tcW w:w="3989" w:type="dxa"/>
            <w:vAlign w:val="center"/>
          </w:tcPr>
          <w:p w14:paraId="2CFC96C7" w14:textId="77777777" w:rsidR="00EA201F" w:rsidRPr="00CF784F" w:rsidRDefault="00EA201F" w:rsidP="00AB115D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312269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5021959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C9320E8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7362393F" w14:textId="77777777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494E0F" w:rsidRPr="00CF784F" w14:paraId="621631DA" w14:textId="77777777" w:rsidTr="00E3075F">
        <w:tc>
          <w:tcPr>
            <w:tcW w:w="3989" w:type="dxa"/>
            <w:vAlign w:val="center"/>
          </w:tcPr>
          <w:p w14:paraId="6A145365" w14:textId="0F840526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shd w:val="clear" w:color="auto" w:fill="FAFAFA"/>
          </w:tcPr>
          <w:p w14:paraId="28D02CE6" w14:textId="4A33698D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170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5739E9" w14:textId="0E3E667D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0E558EFE" w14:textId="79DEB2A9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929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368" w:type="dxa"/>
            <w:vAlign w:val="bottom"/>
          </w:tcPr>
          <w:p w14:paraId="035B569B" w14:textId="681012BE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527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756</w:t>
            </w:r>
          </w:p>
        </w:tc>
      </w:tr>
      <w:tr w:rsidR="00494E0F" w:rsidRPr="00CF784F" w14:paraId="208E6B76" w14:textId="77777777" w:rsidTr="00E3075F">
        <w:tc>
          <w:tcPr>
            <w:tcW w:w="3989" w:type="dxa"/>
            <w:vAlign w:val="center"/>
          </w:tcPr>
          <w:p w14:paraId="08836538" w14:textId="77777777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3CED3D6" w14:textId="5B26EC4C" w:rsidR="00494E0F" w:rsidRPr="00CF784F" w:rsidRDefault="007544F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229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17EF4" w14:textId="0AD5E067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882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9011AE" w14:textId="1F4CCD88" w:rsidR="00494E0F" w:rsidRPr="00CF784F" w:rsidRDefault="007544F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061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307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034583" w14:textId="26D67FE6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94E0F" w:rsidRPr="00CF784F" w14:paraId="3D53DB07" w14:textId="77777777" w:rsidTr="00E3075F">
        <w:tc>
          <w:tcPr>
            <w:tcW w:w="3989" w:type="dxa"/>
            <w:vAlign w:val="center"/>
          </w:tcPr>
          <w:p w14:paraId="12BD628A" w14:textId="77777777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7A055A" w14:textId="1BD85FDE" w:rsidR="00494E0F" w:rsidRPr="00CF784F" w:rsidRDefault="007544F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280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C1089" w14:textId="1B40ACB6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703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30C25" w14:textId="44786447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5C002" w14:textId="71185C2B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94E0F" w:rsidRPr="00CF784F" w14:paraId="7BC37845" w14:textId="77777777" w:rsidTr="00E3075F">
        <w:tc>
          <w:tcPr>
            <w:tcW w:w="3989" w:type="dxa"/>
            <w:vAlign w:val="center"/>
          </w:tcPr>
          <w:p w14:paraId="55066E43" w14:textId="5A5C2979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0EE8E" w14:textId="658DB9EF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107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C534" w14:textId="04C0BF13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65367" w14:textId="3C1628DD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753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A6578" w14:textId="4A8B6F42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630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694</w:t>
            </w:r>
          </w:p>
        </w:tc>
      </w:tr>
      <w:tr w:rsidR="00494E0F" w:rsidRPr="00CF784F" w14:paraId="131F5344" w14:textId="77777777" w:rsidTr="00E3075F">
        <w:tc>
          <w:tcPr>
            <w:tcW w:w="3989" w:type="dxa"/>
            <w:vAlign w:val="center"/>
          </w:tcPr>
          <w:p w14:paraId="14E9DA71" w14:textId="77777777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DDFC3" w14:textId="32D79E02" w:rsidR="00494E0F" w:rsidRPr="00CF784F" w:rsidRDefault="007544F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385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788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E3D52" w14:textId="75FB760C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116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32178" w14:textId="5D9FCDE1" w:rsidR="00494E0F" w:rsidRPr="00CF784F" w:rsidRDefault="007544F7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426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268</w:t>
            </w:r>
            <w:r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D8A7" w14:textId="1EF7D06C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084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798</w:t>
            </w:r>
          </w:p>
        </w:tc>
      </w:tr>
      <w:tr w:rsidR="00494E0F" w:rsidRPr="00CF784F" w14:paraId="6DA9C220" w14:textId="77777777" w:rsidTr="00E3075F">
        <w:tc>
          <w:tcPr>
            <w:tcW w:w="3989" w:type="dxa"/>
            <w:vAlign w:val="center"/>
          </w:tcPr>
          <w:p w14:paraId="33CA0DF4" w14:textId="77777777" w:rsidR="00494E0F" w:rsidRPr="00CF784F" w:rsidRDefault="00494E0F" w:rsidP="00494E0F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61098" w14:textId="593D61A1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432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797F2" w14:textId="37C10ED6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864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CFB01" w14:textId="7F343C28" w:rsidR="00494E0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047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611E7" w14:textId="57E1C8A2" w:rsidR="00494E0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01F" w:rsidRPr="00CF784F" w14:paraId="2ED91604" w14:textId="77777777" w:rsidTr="00AB115D">
        <w:tc>
          <w:tcPr>
            <w:tcW w:w="3989" w:type="dxa"/>
            <w:vAlign w:val="center"/>
          </w:tcPr>
          <w:p w14:paraId="24894588" w14:textId="77777777" w:rsidR="00EA201F" w:rsidRPr="00CF784F" w:rsidRDefault="00EA201F" w:rsidP="00AB115D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D2848" w14:textId="62E54A2B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154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F1CA2" w14:textId="65BEE409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A61D2" w14:textId="75D06E8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374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C78F81" w14:textId="7C841ADA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533</w:t>
            </w:r>
          </w:p>
        </w:tc>
      </w:tr>
      <w:tr w:rsidR="00EA201F" w:rsidRPr="00CF784F" w14:paraId="1C487ABB" w14:textId="77777777" w:rsidTr="00AB115D">
        <w:tc>
          <w:tcPr>
            <w:tcW w:w="3989" w:type="dxa"/>
            <w:vAlign w:val="center"/>
          </w:tcPr>
          <w:p w14:paraId="592E5C3C" w14:textId="77777777" w:rsidR="00EA201F" w:rsidRPr="00CF784F" w:rsidRDefault="00EA201F" w:rsidP="00AB115D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956042" w14:textId="25AF5449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117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9AA47D" w14:textId="00161AAF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A50117" w14:textId="6F8E605E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055</w:t>
            </w:r>
            <w:r w:rsidR="00494E0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368" w:type="dxa"/>
            <w:vAlign w:val="bottom"/>
          </w:tcPr>
          <w:p w14:paraId="2F27933E" w14:textId="090F9A56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854</w:t>
            </w:r>
          </w:p>
        </w:tc>
      </w:tr>
      <w:tr w:rsidR="00EA201F" w:rsidRPr="00CF784F" w14:paraId="7916A3DD" w14:textId="77777777" w:rsidTr="00AB115D">
        <w:tc>
          <w:tcPr>
            <w:tcW w:w="3989" w:type="dxa"/>
            <w:vAlign w:val="center"/>
          </w:tcPr>
          <w:p w14:paraId="23991D2B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4400CE2B" w14:textId="77777777" w:rsidR="00EA201F" w:rsidRPr="00CF784F" w:rsidRDefault="00EA201F" w:rsidP="00AB115D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20F66" w14:textId="4A83EBAB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915F3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5BCB4" w14:textId="3DE6D315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40F2" w14:textId="677F3AB2" w:rsidR="00EA201F" w:rsidRPr="00CF784F" w:rsidRDefault="00494E0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971FC" w14:textId="71E030BB" w:rsidR="00EA201F" w:rsidRPr="00CF784F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064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01F" w:rsidRPr="00CF784F" w14:paraId="08C8F60D" w14:textId="77777777" w:rsidTr="00AB115D">
        <w:tc>
          <w:tcPr>
            <w:tcW w:w="3989" w:type="dxa"/>
            <w:vAlign w:val="center"/>
          </w:tcPr>
          <w:p w14:paraId="749954E3" w14:textId="77777777" w:rsidR="00EA201F" w:rsidRPr="00CF784F" w:rsidRDefault="00EA201F" w:rsidP="00AB115D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A6F31" w14:textId="6464247A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273</w:t>
            </w:r>
            <w:r w:rsidR="00915F3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885D6" w14:textId="34A7D1C7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3572F" w14:textId="4BD47427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351</w:t>
            </w:r>
            <w:r w:rsidR="007544F7" w:rsidRPr="007544F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463E3" w14:textId="1FD1AA2A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323</w:t>
            </w:r>
          </w:p>
        </w:tc>
      </w:tr>
    </w:tbl>
    <w:p w14:paraId="20940A7F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6A635F55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14D3EBD" w14:textId="5E2356EC" w:rsidR="00EA201F" w:rsidRPr="003C46C5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14</w:t>
      </w:r>
      <w:r w:rsidR="00EA201F" w:rsidRPr="003C46C5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3C46C5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เงินลงทุนในบริษัทร่วม</w:t>
      </w:r>
    </w:p>
    <w:p w14:paraId="0B6C79A2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B82EC54" w14:textId="77777777" w:rsidR="00EA201F" w:rsidRPr="003C46C5" w:rsidRDefault="00EA201F" w:rsidP="00EA201F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C46C5">
        <w:rPr>
          <w:rFonts w:ascii="Cordia New" w:hAnsi="Cordia New" w:cs="Cordia New"/>
          <w:sz w:val="26"/>
          <w:szCs w:val="26"/>
          <w:cs/>
        </w:rPr>
        <w:t>กลุ่มกิจการมีส่วนได้เสียในบริษัทร่วมที่แต่ละรายไม่มีสาระสำคัญ ซึ่งได้บันทึกเงินลงทุนโดยใช้วิธีส่วนได้เสีย ดังนี้</w:t>
      </w:r>
    </w:p>
    <w:p w14:paraId="48B14BDD" w14:textId="77777777" w:rsidR="00EA201F" w:rsidRPr="003C46C5" w:rsidRDefault="00EA201F" w:rsidP="00EA201F">
      <w:pPr>
        <w:tabs>
          <w:tab w:val="left" w:pos="546"/>
        </w:tabs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201F" w:rsidRPr="003C46C5" w14:paraId="7301B9B1" w14:textId="77777777" w:rsidTr="00AB115D">
        <w:tc>
          <w:tcPr>
            <w:tcW w:w="3989" w:type="dxa"/>
            <w:vAlign w:val="center"/>
          </w:tcPr>
          <w:p w14:paraId="54B82A4F" w14:textId="77777777" w:rsidR="00EA201F" w:rsidRPr="003C46C5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3C0E6A" w14:textId="77777777" w:rsidR="00EA201F" w:rsidRPr="003C46C5" w:rsidRDefault="00EA201F" w:rsidP="00AB115D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3C46C5" w14:paraId="79A479D9" w14:textId="77777777" w:rsidTr="00AB115D">
        <w:tc>
          <w:tcPr>
            <w:tcW w:w="3989" w:type="dxa"/>
            <w:vAlign w:val="center"/>
          </w:tcPr>
          <w:p w14:paraId="243DBC8E" w14:textId="77777777" w:rsidR="00EA201F" w:rsidRPr="003C46C5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753CC" w14:textId="77777777" w:rsidR="00EA201F" w:rsidRPr="003C46C5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6AC80" w14:textId="77777777" w:rsidR="00EA201F" w:rsidRPr="003C46C5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2428C" w:rsidRPr="003C46C5" w14:paraId="681311A3" w14:textId="77777777" w:rsidTr="00AB115D">
        <w:tc>
          <w:tcPr>
            <w:tcW w:w="3989" w:type="dxa"/>
            <w:vAlign w:val="center"/>
          </w:tcPr>
          <w:p w14:paraId="35E36162" w14:textId="77777777" w:rsidR="00EA201F" w:rsidRPr="003C46C5" w:rsidRDefault="00EA201F" w:rsidP="00AB115D">
            <w:pPr>
              <w:ind w:left="431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C7A3" w14:textId="25A22A62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6ACA8" w14:textId="20CA5946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A66FF" w14:textId="31CAFB67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E26CB" w14:textId="5ED5F9AD" w:rsidR="00EA201F" w:rsidRPr="003C46C5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3C46C5" w14:paraId="66F921A8" w14:textId="77777777" w:rsidTr="00AB115D">
        <w:tc>
          <w:tcPr>
            <w:tcW w:w="3989" w:type="dxa"/>
            <w:vAlign w:val="center"/>
          </w:tcPr>
          <w:p w14:paraId="3E987687" w14:textId="77777777" w:rsidR="00EA201F" w:rsidRPr="003C46C5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07EA7D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BBA843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32C6B6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E330C" w14:textId="77777777" w:rsidR="00EA201F" w:rsidRPr="003C46C5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EA201F" w:rsidRPr="003C46C5" w14:paraId="47319AB8" w14:textId="77777777" w:rsidTr="003C46C5">
        <w:tc>
          <w:tcPr>
            <w:tcW w:w="3989" w:type="dxa"/>
          </w:tcPr>
          <w:p w14:paraId="7E8D231D" w14:textId="77777777" w:rsidR="00EA201F" w:rsidRPr="003C46C5" w:rsidRDefault="00EA201F" w:rsidP="00AB115D">
            <w:pPr>
              <w:ind w:left="431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</w:t>
            </w:r>
            <w:r w:rsidRPr="003C46C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788FDC2" w14:textId="77777777" w:rsidR="00EA201F" w:rsidRPr="003C46C5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D7BB672" w14:textId="77777777" w:rsidR="00EA201F" w:rsidRPr="003C46C5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E130B60" w14:textId="77777777" w:rsidR="00EA201F" w:rsidRPr="003C46C5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3BA86B85" w14:textId="77777777" w:rsidR="00EA201F" w:rsidRPr="003C46C5" w:rsidRDefault="00EA201F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9E2178" w:rsidRPr="003C46C5" w14:paraId="5FD04183" w14:textId="77777777" w:rsidTr="003C46C5">
        <w:tc>
          <w:tcPr>
            <w:tcW w:w="3989" w:type="dxa"/>
          </w:tcPr>
          <w:p w14:paraId="550950AC" w14:textId="77777777" w:rsidR="009E2178" w:rsidRPr="003C46C5" w:rsidRDefault="009E2178" w:rsidP="009E2178">
            <w:pPr>
              <w:ind w:left="431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68A96E" w14:textId="1008A6E2" w:rsidR="009E2178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38BDBA" w14:textId="09A16141" w:rsidR="009E2178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D3371A" w14:textId="2CD9BEF8" w:rsidR="009E2178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806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5B292" w14:textId="5CE4E68C" w:rsidR="009E2178" w:rsidRPr="003C46C5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650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177</w:t>
            </w:r>
          </w:p>
        </w:tc>
      </w:tr>
      <w:tr w:rsidR="009E2178" w:rsidRPr="003C46C5" w14:paraId="1FC66951" w14:textId="77777777" w:rsidTr="003C46C5">
        <w:tc>
          <w:tcPr>
            <w:tcW w:w="3989" w:type="dxa"/>
          </w:tcPr>
          <w:p w14:paraId="536E1A73" w14:textId="77777777" w:rsidR="009E2178" w:rsidRPr="003C46C5" w:rsidRDefault="009E2178" w:rsidP="009E2178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F9A224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CE1C4B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01B3A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C13977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9E2178" w:rsidRPr="003C46C5" w14:paraId="5114CCBF" w14:textId="77777777" w:rsidTr="003C46C5">
        <w:tc>
          <w:tcPr>
            <w:tcW w:w="3989" w:type="dxa"/>
          </w:tcPr>
          <w:p w14:paraId="19C30F29" w14:textId="77777777" w:rsidR="009E2178" w:rsidRPr="003C46C5" w:rsidRDefault="009E2178" w:rsidP="009E2178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3C46C5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</w:t>
            </w:r>
            <w:r w:rsidRPr="003C46C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B295D5A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2CEF2E26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ECA235F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5BBBDCDC" w14:textId="7777777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9E2178" w:rsidRPr="003C46C5" w14:paraId="138D1F2F" w14:textId="77777777" w:rsidTr="003C46C5">
        <w:tc>
          <w:tcPr>
            <w:tcW w:w="3989" w:type="dxa"/>
          </w:tcPr>
          <w:p w14:paraId="25FF99A6" w14:textId="77777777" w:rsidR="009E2178" w:rsidRPr="003C46C5" w:rsidRDefault="009E2178" w:rsidP="009E2178">
            <w:pPr>
              <w:ind w:left="431" w:right="-25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3C46C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</w:t>
            </w:r>
            <w:r w:rsidRPr="003C46C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Pr="003C46C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59B63C1C" w14:textId="261E8341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936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2CF0F6" w14:textId="21AB3747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805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24F1B2" w14:textId="4A0EEC88" w:rsidR="009E2178" w:rsidRPr="003C46C5" w:rsidRDefault="00C0397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101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738</w:t>
            </w:r>
            <w:r w:rsidR="009E2178"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</w:tcPr>
          <w:p w14:paraId="36591BD2" w14:textId="21E6C8AF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416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558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E2178" w:rsidRPr="003C46C5" w14:paraId="41927066" w14:textId="77777777" w:rsidTr="003C46C5">
        <w:tc>
          <w:tcPr>
            <w:tcW w:w="3989" w:type="dxa"/>
          </w:tcPr>
          <w:p w14:paraId="27F20406" w14:textId="765DADE1" w:rsidR="009E2178" w:rsidRPr="003C46C5" w:rsidRDefault="009E2178" w:rsidP="009E2178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3C46C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  </w:t>
            </w:r>
            <w:r w:rsidRPr="003C46C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912BA1" w14:textId="6F06650E" w:rsidR="009E2178" w:rsidRPr="003C46C5" w:rsidRDefault="00C0397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4383F8" w14:textId="35B0FDE5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2AC20B" w14:textId="7C945EE4" w:rsidR="009E2178" w:rsidRPr="003C46C5" w:rsidRDefault="00C0397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31111" w14:textId="4B4EA473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Pr="003C46C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E2178" w:rsidRPr="003C46C5" w14:paraId="1C37DC48" w14:textId="77777777" w:rsidTr="003C46C5">
        <w:tc>
          <w:tcPr>
            <w:tcW w:w="3989" w:type="dxa"/>
          </w:tcPr>
          <w:p w14:paraId="29EECDE0" w14:textId="77777777" w:rsidR="009E2178" w:rsidRPr="003C46C5" w:rsidRDefault="009E2178" w:rsidP="009E2178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3C46C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CD587" w14:textId="4F679D12" w:rsidR="009E2178" w:rsidRPr="003C46C5" w:rsidRDefault="00C0397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87D01" w14:textId="26CACD8E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0447C" w14:textId="39E90F1C" w:rsidR="009E2178" w:rsidRPr="003C46C5" w:rsidRDefault="00C03976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3040EE" w14:textId="749692C2" w:rsidR="009E2178" w:rsidRPr="003C46C5" w:rsidRDefault="009E2178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Pr="003C46C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260A6656" w14:textId="77777777" w:rsidR="00EA201F" w:rsidRPr="003C46C5" w:rsidRDefault="00EA201F" w:rsidP="00EA201F">
      <w:pPr>
        <w:tabs>
          <w:tab w:val="left" w:pos="546"/>
        </w:tabs>
        <w:ind w:left="540"/>
        <w:rPr>
          <w:rFonts w:ascii="Cordia New" w:hAnsi="Cordia New" w:cs="Cordia New"/>
          <w:sz w:val="26"/>
          <w:szCs w:val="26"/>
        </w:rPr>
      </w:pPr>
    </w:p>
    <w:p w14:paraId="7804C336" w14:textId="385DED1F" w:rsidR="00EA201F" w:rsidRPr="003C46C5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A201F" w:rsidRPr="003C46C5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A201F" w:rsidRPr="003C46C5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เงินลงทุนในการร่วมค้า</w:t>
      </w:r>
    </w:p>
    <w:p w14:paraId="69C1E3E1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E5012EB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C46C5">
        <w:rPr>
          <w:rFonts w:ascii="Cordia New" w:hAnsi="Cordia New" w:cs="Cordia New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3C46C5">
        <w:rPr>
          <w:rFonts w:ascii="Cordia New" w:hAnsi="Cordia New" w:cs="Cordia New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3C46C5">
        <w:rPr>
          <w:rFonts w:ascii="Cordia New" w:hAnsi="Cordia New" w:cs="Cordia New"/>
          <w:sz w:val="26"/>
          <w:szCs w:val="26"/>
          <w:cs/>
          <w:lang w:val="th-TH"/>
        </w:rPr>
        <w:br/>
        <w:t>ใน</w:t>
      </w:r>
      <w:r w:rsidRPr="003C46C5">
        <w:rPr>
          <w:rFonts w:ascii="Cordia New" w:hAnsi="Cordia New" w:cs="Cordia New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70F29596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88"/>
        <w:gridCol w:w="1706"/>
        <w:gridCol w:w="1971"/>
        <w:gridCol w:w="1266"/>
        <w:gridCol w:w="1080"/>
        <w:gridCol w:w="1048"/>
      </w:tblGrid>
      <w:tr w:rsidR="00EA201F" w:rsidRPr="00CF784F" w14:paraId="743A9C4E" w14:textId="77777777" w:rsidTr="00AB115D">
        <w:tc>
          <w:tcPr>
            <w:tcW w:w="1262" w:type="pct"/>
            <w:tcBorders>
              <w:top w:val="single" w:sz="4" w:space="0" w:color="auto"/>
            </w:tcBorders>
          </w:tcPr>
          <w:p w14:paraId="2561A1FE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D90428D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1255D452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1BF1101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C0438" w14:textId="77777777" w:rsidR="00EA201F" w:rsidRPr="00CF784F" w:rsidRDefault="00EA201F" w:rsidP="00AB115D">
            <w:pPr>
              <w:tabs>
                <w:tab w:val="right" w:pos="2009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EA201F" w:rsidRPr="00CF784F" w14:paraId="66173956" w14:textId="77777777" w:rsidTr="00AB115D">
        <w:tc>
          <w:tcPr>
            <w:tcW w:w="1262" w:type="pct"/>
          </w:tcPr>
          <w:p w14:paraId="078B4384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</w:tcPr>
          <w:p w14:paraId="04A9D714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42" w:type="pct"/>
          </w:tcPr>
          <w:p w14:paraId="02ACCF9E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</w:tcPr>
          <w:p w14:paraId="3AA5A076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F09B452" w14:textId="474B36FD" w:rsidR="00EA201F" w:rsidRPr="00CF784F" w:rsidRDefault="00EA201F" w:rsidP="00AB115D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32579C62" w14:textId="4FF0BA80" w:rsidR="00EA201F" w:rsidRPr="00CF784F" w:rsidRDefault="00EA201F" w:rsidP="00AB115D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624AF891" w14:textId="77777777" w:rsidTr="00AB115D">
        <w:tc>
          <w:tcPr>
            <w:tcW w:w="1262" w:type="pct"/>
            <w:tcBorders>
              <w:bottom w:val="single" w:sz="4" w:space="0" w:color="auto"/>
            </w:tcBorders>
            <w:shd w:val="clear" w:color="auto" w:fill="auto"/>
          </w:tcPr>
          <w:p w14:paraId="23FF7B00" w14:textId="77777777" w:rsidR="00EA201F" w:rsidRPr="00CF784F" w:rsidRDefault="00EA201F" w:rsidP="00AB115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1B1E71EA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14:paraId="7A04D959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27132624" w14:textId="77777777" w:rsidR="00EA201F" w:rsidRPr="00CF784F" w:rsidRDefault="00EA201F" w:rsidP="00AB115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4AB01D4" w14:textId="77777777" w:rsidR="00EA201F" w:rsidRPr="00CF784F" w:rsidRDefault="00EA201F" w:rsidP="00AB115D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F71F82F" w14:textId="77777777" w:rsidR="00EA201F" w:rsidRPr="00CF784F" w:rsidRDefault="00EA201F" w:rsidP="00AB115D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A201F" w:rsidRPr="00CF784F" w14:paraId="0236CC6F" w14:textId="77777777" w:rsidTr="00AB115D">
        <w:tc>
          <w:tcPr>
            <w:tcW w:w="1262" w:type="pct"/>
            <w:tcBorders>
              <w:top w:val="single" w:sz="4" w:space="0" w:color="auto"/>
            </w:tcBorders>
          </w:tcPr>
          <w:p w14:paraId="712EB62E" w14:textId="77777777" w:rsidR="00EA201F" w:rsidRPr="00CF784F" w:rsidRDefault="00EA201F" w:rsidP="00AB115D">
            <w:pPr>
              <w:ind w:left="-17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80FE4F2" w14:textId="77777777" w:rsidR="00EA201F" w:rsidRPr="00CF784F" w:rsidRDefault="00EA201F" w:rsidP="00AB115D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04CED07D" w14:textId="77777777" w:rsidR="00EA201F" w:rsidRPr="00CF784F" w:rsidRDefault="00EA201F" w:rsidP="00AB115D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D210436" w14:textId="77777777" w:rsidR="00EA201F" w:rsidRPr="00CF784F" w:rsidRDefault="00EA201F" w:rsidP="00AB115D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46AB32F4" w14:textId="77777777" w:rsidR="00EA201F" w:rsidRPr="00CF784F" w:rsidRDefault="00EA201F" w:rsidP="00AB115D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30CEA258" w14:textId="77777777" w:rsidR="00EA201F" w:rsidRPr="00CF784F" w:rsidRDefault="00EA201F" w:rsidP="00AB115D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2CF48BAA" w14:textId="77777777" w:rsidTr="00AB115D">
        <w:tc>
          <w:tcPr>
            <w:tcW w:w="1262" w:type="pct"/>
          </w:tcPr>
          <w:p w14:paraId="0B4D7639" w14:textId="77777777" w:rsidR="00EA201F" w:rsidRPr="00CF784F" w:rsidRDefault="00EA201F" w:rsidP="00AB115D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cs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902" w:type="pct"/>
          </w:tcPr>
          <w:p w14:paraId="35BD2F84" w14:textId="77777777" w:rsidR="00EA201F" w:rsidRPr="00CF784F" w:rsidRDefault="00EA201F" w:rsidP="00AB115D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ลาว</w:t>
            </w:r>
          </w:p>
        </w:tc>
        <w:tc>
          <w:tcPr>
            <w:tcW w:w="1042" w:type="pct"/>
          </w:tcPr>
          <w:p w14:paraId="35D4BE60" w14:textId="77777777" w:rsidR="00EA201F" w:rsidRPr="00CF784F" w:rsidRDefault="00EA201F" w:rsidP="00AB115D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69" w:type="pct"/>
          </w:tcPr>
          <w:p w14:paraId="3D9834DA" w14:textId="77777777" w:rsidR="00EA201F" w:rsidRPr="00CF784F" w:rsidRDefault="00EA201F" w:rsidP="00AB115D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shd w:val="clear" w:color="auto" w:fill="FAFAFA"/>
          </w:tcPr>
          <w:p w14:paraId="13307015" w14:textId="7F3E9DFE" w:rsidR="00EA201F" w:rsidRPr="00CF784F" w:rsidRDefault="007F5DD0" w:rsidP="00AB115D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4B18A1"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</w:tcPr>
          <w:p w14:paraId="444883C9" w14:textId="5310523E" w:rsidR="00EA201F" w:rsidRPr="00CF784F" w:rsidRDefault="007F5DD0" w:rsidP="00AB115D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EA201F" w:rsidRPr="00CF784F" w14:paraId="2F3D74A7" w14:textId="77777777" w:rsidTr="00AB115D">
        <w:tc>
          <w:tcPr>
            <w:tcW w:w="1262" w:type="pct"/>
            <w:tcBorders>
              <w:bottom w:val="single" w:sz="4" w:space="0" w:color="auto"/>
            </w:tcBorders>
          </w:tcPr>
          <w:p w14:paraId="3C9EC3D6" w14:textId="77777777" w:rsidR="00EA201F" w:rsidRPr="00CF784F" w:rsidRDefault="00EA201F" w:rsidP="00AB115D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Shanxi Gaohe Energy Co., Ltd.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31CBC2BB" w14:textId="77777777" w:rsidR="00EA201F" w:rsidRPr="00CF784F" w:rsidRDefault="00EA201F" w:rsidP="00AB115D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70FA5F8A" w14:textId="77777777" w:rsidR="00EA201F" w:rsidRPr="00CF784F" w:rsidRDefault="00EA201F" w:rsidP="00AB115D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ผลิตและจำหน่ายถ่านหิน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03028A5" w14:textId="77777777" w:rsidR="00EA201F" w:rsidRPr="00CF784F" w:rsidRDefault="00EA201F" w:rsidP="00AB115D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629410FD" w14:textId="432C6EA0" w:rsidR="00EA201F" w:rsidRPr="00CF784F" w:rsidRDefault="007F5DD0" w:rsidP="00AB115D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4B18A1"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55CABF3" w14:textId="0E4CFFC4" w:rsidR="00EA201F" w:rsidRPr="00CF784F" w:rsidRDefault="007F5DD0" w:rsidP="00AB115D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</w:tbl>
    <w:p w14:paraId="63B0E94E" w14:textId="77777777" w:rsidR="00EA201F" w:rsidRPr="003C46C5" w:rsidRDefault="00EA201F" w:rsidP="00EA201F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</w:p>
    <w:p w14:paraId="14F34FD9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3C46C5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54AEAA2" w14:textId="77777777" w:rsidR="00EA201F" w:rsidRPr="003C46C5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6182889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C46C5">
        <w:rPr>
          <w:rFonts w:ascii="Cordia New" w:hAnsi="Cordia New" w:cs="Cord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3C46C5">
        <w:rPr>
          <w:rFonts w:ascii="Cordia New" w:hAnsi="Cordia New" w:cs="Cordia New"/>
          <w:sz w:val="26"/>
          <w:szCs w:val="26"/>
        </w:rPr>
        <w:t xml:space="preserve"> </w:t>
      </w:r>
      <w:r w:rsidRPr="003C46C5">
        <w:rPr>
          <w:rFonts w:ascii="Cordia New" w:hAnsi="Cordia New" w:cs="Cord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</w:t>
      </w:r>
      <w:r w:rsidRPr="00CF784F">
        <w:rPr>
          <w:rFonts w:ascii="Cordia New" w:hAnsi="Cordia New" w:cs="Cordia New"/>
          <w:sz w:val="26"/>
          <w:szCs w:val="26"/>
          <w:cs/>
        </w:rPr>
        <w:t>กิจการและการร่วมค้า</w:t>
      </w:r>
    </w:p>
    <w:p w14:paraId="57D7E7E2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10E7BA52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4E3A0E0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 xml:space="preserve">งบแสดงฐานะการเงินโดยสรุป </w:t>
      </w:r>
    </w:p>
    <w:p w14:paraId="4B9F76FC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51"/>
        <w:gridCol w:w="1363"/>
      </w:tblGrid>
      <w:tr w:rsidR="00EA201F" w:rsidRPr="00CF784F" w14:paraId="4CE654ED" w14:textId="77777777" w:rsidTr="00AB115D">
        <w:tc>
          <w:tcPr>
            <w:tcW w:w="4018" w:type="dxa"/>
            <w:vAlign w:val="center"/>
          </w:tcPr>
          <w:p w14:paraId="3FA47192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C795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A201F" w:rsidRPr="00CF784F" w14:paraId="09F430AF" w14:textId="77777777" w:rsidTr="00AB115D">
        <w:tc>
          <w:tcPr>
            <w:tcW w:w="4018" w:type="dxa"/>
            <w:vAlign w:val="center"/>
          </w:tcPr>
          <w:p w14:paraId="3B54F1F9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AA2F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A6EB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1FC9D458" w14:textId="77777777" w:rsidTr="00AB115D">
        <w:tc>
          <w:tcPr>
            <w:tcW w:w="4018" w:type="dxa"/>
            <w:vAlign w:val="center"/>
          </w:tcPr>
          <w:p w14:paraId="77FC5C99" w14:textId="49D378AF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94E2C" w14:textId="750E2B26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B9BC" w14:textId="297EB2EC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53A4" w14:textId="5E9214CC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753F" w14:textId="7290C076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0449C911" w14:textId="77777777" w:rsidTr="00AB115D">
        <w:tc>
          <w:tcPr>
            <w:tcW w:w="4018" w:type="dxa"/>
          </w:tcPr>
          <w:p w14:paraId="1CE4015F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2156556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9DD8D8D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</w:tcPr>
          <w:p w14:paraId="038C3710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35291650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50AB62C5" w14:textId="77777777" w:rsidTr="00AB115D">
        <w:tc>
          <w:tcPr>
            <w:tcW w:w="4018" w:type="dxa"/>
            <w:vAlign w:val="center"/>
          </w:tcPr>
          <w:p w14:paraId="1DB34807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1DEE686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5F3E5C13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765F23FC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AF47EA5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7C235F4F" w14:textId="77777777" w:rsidTr="00AB115D">
        <w:tc>
          <w:tcPr>
            <w:tcW w:w="4018" w:type="dxa"/>
            <w:vAlign w:val="center"/>
          </w:tcPr>
          <w:p w14:paraId="59F90FCF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2E055C9" w14:textId="14569A2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361" w:type="dxa"/>
            <w:vAlign w:val="bottom"/>
          </w:tcPr>
          <w:p w14:paraId="3347D4D7" w14:textId="583846E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351" w:type="dxa"/>
            <w:shd w:val="clear" w:color="auto" w:fill="FAFAFA"/>
          </w:tcPr>
          <w:p w14:paraId="65BD0742" w14:textId="7CD89C8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363" w:type="dxa"/>
          </w:tcPr>
          <w:p w14:paraId="1FCC4FF0" w14:textId="10BA3CC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</w:tr>
      <w:tr w:rsidR="00B92ECB" w:rsidRPr="00CF784F" w14:paraId="3FC82173" w14:textId="77777777" w:rsidTr="00AB115D">
        <w:tc>
          <w:tcPr>
            <w:tcW w:w="4018" w:type="dxa"/>
            <w:vAlign w:val="center"/>
          </w:tcPr>
          <w:p w14:paraId="740C5195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เงินฝากธนาคารที่มีข้อจำกัดในการใช้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7A2B2F3" w14:textId="7A90F84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361" w:type="dxa"/>
            <w:vAlign w:val="bottom"/>
          </w:tcPr>
          <w:p w14:paraId="57B7C475" w14:textId="3A96BFC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351" w:type="dxa"/>
            <w:shd w:val="clear" w:color="auto" w:fill="FAFAFA"/>
          </w:tcPr>
          <w:p w14:paraId="3FF88E7A" w14:textId="1F1133A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63" w:type="dxa"/>
          </w:tcPr>
          <w:p w14:paraId="3D7EAD38" w14:textId="6195C6C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546</w:t>
            </w:r>
          </w:p>
        </w:tc>
      </w:tr>
      <w:tr w:rsidR="00B92ECB" w:rsidRPr="00CF784F" w14:paraId="3FE42181" w14:textId="77777777" w:rsidTr="00AB187D">
        <w:tc>
          <w:tcPr>
            <w:tcW w:w="4018" w:type="dxa"/>
            <w:vAlign w:val="center"/>
          </w:tcPr>
          <w:p w14:paraId="7BB80606" w14:textId="77777777" w:rsidR="00B92ECB" w:rsidRPr="00CF784F" w:rsidRDefault="00B92ECB" w:rsidP="00B92ECB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5DCC1ECC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AC65372" w14:textId="354CA70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361" w:type="dxa"/>
            <w:vAlign w:val="bottom"/>
          </w:tcPr>
          <w:p w14:paraId="257C265D" w14:textId="27D2582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6D891A2" w14:textId="78C603BB" w:rsidR="00B92ECB" w:rsidRPr="00CF784F" w:rsidRDefault="00C03976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0833A240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555DE1A8" w14:textId="77777777" w:rsidTr="00AB115D">
        <w:tc>
          <w:tcPr>
            <w:tcW w:w="4018" w:type="dxa"/>
            <w:vAlign w:val="center"/>
          </w:tcPr>
          <w:p w14:paraId="2DE62ACE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4EB9D" w14:textId="071D109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1CFCA84" w14:textId="73B6F57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5B98F3C2" w14:textId="4A09C47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5CC3019" w14:textId="32FF806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</w:tr>
      <w:tr w:rsidR="00B92ECB" w:rsidRPr="00CF784F" w14:paraId="2D64565C" w14:textId="77777777" w:rsidTr="00AB115D">
        <w:tc>
          <w:tcPr>
            <w:tcW w:w="4018" w:type="dxa"/>
            <w:vAlign w:val="center"/>
          </w:tcPr>
          <w:p w14:paraId="0DA6DB2D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30B76" w14:textId="003708A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B9DF6" w14:textId="5CAC1A4A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7B604" w14:textId="1E75A02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F0E9484" w14:textId="6C1A0970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</w:tr>
      <w:tr w:rsidR="00B92ECB" w:rsidRPr="00CF784F" w14:paraId="4C6C5932" w14:textId="77777777" w:rsidTr="00AB115D">
        <w:tc>
          <w:tcPr>
            <w:tcW w:w="4018" w:type="dxa"/>
            <w:vAlign w:val="center"/>
          </w:tcPr>
          <w:p w14:paraId="7D51C90E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B22C9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B9246D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B5A849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0505D94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72F6F7E0" w14:textId="77777777" w:rsidTr="00AB115D">
        <w:tc>
          <w:tcPr>
            <w:tcW w:w="4018" w:type="dxa"/>
            <w:vAlign w:val="center"/>
          </w:tcPr>
          <w:p w14:paraId="73A6B10C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CE30A0D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0D0575C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25834F9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9906171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78A855FE" w14:textId="77777777" w:rsidTr="00AB115D">
        <w:tc>
          <w:tcPr>
            <w:tcW w:w="4018" w:type="dxa"/>
            <w:vAlign w:val="center"/>
          </w:tcPr>
          <w:p w14:paraId="079045B0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4CE2769" w14:textId="1AD6B1A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61" w:type="dxa"/>
            <w:vAlign w:val="bottom"/>
          </w:tcPr>
          <w:p w14:paraId="33CAC302" w14:textId="2F96034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351" w:type="dxa"/>
            <w:shd w:val="clear" w:color="auto" w:fill="FAFAFA"/>
          </w:tcPr>
          <w:p w14:paraId="04A7F1BB" w14:textId="2B201619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39F149C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458B2964" w14:textId="77777777" w:rsidTr="00AB115D">
        <w:tc>
          <w:tcPr>
            <w:tcW w:w="4018" w:type="dxa"/>
            <w:vAlign w:val="center"/>
          </w:tcPr>
          <w:p w14:paraId="6CF7F76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FDABCEC" w14:textId="36ABE51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1361" w:type="dxa"/>
            <w:vAlign w:val="bottom"/>
          </w:tcPr>
          <w:p w14:paraId="058EA4D8" w14:textId="681C2E4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1" w:type="dxa"/>
            <w:shd w:val="clear" w:color="auto" w:fill="FAFAFA"/>
          </w:tcPr>
          <w:p w14:paraId="4C56B6BA" w14:textId="3D498140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363" w:type="dxa"/>
          </w:tcPr>
          <w:p w14:paraId="35ACE99E" w14:textId="522DD57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</w:tr>
      <w:tr w:rsidR="00B92ECB" w:rsidRPr="00CF784F" w14:paraId="5CF86455" w14:textId="77777777" w:rsidTr="00AB115D">
        <w:tc>
          <w:tcPr>
            <w:tcW w:w="4018" w:type="dxa"/>
            <w:vAlign w:val="center"/>
          </w:tcPr>
          <w:p w14:paraId="06BFB6C0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3D299ED" w14:textId="59EE2B70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4167D916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1" w:type="dxa"/>
            <w:shd w:val="clear" w:color="auto" w:fill="FAFAFA"/>
          </w:tcPr>
          <w:p w14:paraId="47FFFF7A" w14:textId="3592645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363" w:type="dxa"/>
          </w:tcPr>
          <w:p w14:paraId="42F8C708" w14:textId="1C5D187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</w:tr>
      <w:tr w:rsidR="00B92ECB" w:rsidRPr="00CF784F" w14:paraId="1737E3D9" w14:textId="77777777" w:rsidTr="00AB115D">
        <w:tc>
          <w:tcPr>
            <w:tcW w:w="4018" w:type="dxa"/>
            <w:vAlign w:val="center"/>
          </w:tcPr>
          <w:p w14:paraId="402DF65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FF278" w14:textId="35EED36A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C15CC66" w14:textId="504FB86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0B4F20A0" w14:textId="6150AEA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6C6E9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5A35D1C" w14:textId="461429F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</w:tr>
      <w:tr w:rsidR="00B92ECB" w:rsidRPr="00CF784F" w14:paraId="565B2707" w14:textId="77777777" w:rsidTr="00AB115D">
        <w:tc>
          <w:tcPr>
            <w:tcW w:w="4018" w:type="dxa"/>
            <w:vAlign w:val="center"/>
          </w:tcPr>
          <w:p w14:paraId="562CCC3B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3C974" w14:textId="09E79EA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2EB3" w14:textId="4C7FE63C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304E6A" w14:textId="45C240B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C6E9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087</w:t>
            </w:r>
            <w:r w:rsidR="006C6E9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3A0" w14:textId="67E1BB9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947</w:t>
            </w:r>
          </w:p>
        </w:tc>
      </w:tr>
      <w:tr w:rsidR="00B92ECB" w:rsidRPr="00CF784F" w14:paraId="1D722FD2" w14:textId="77777777" w:rsidTr="00AB115D">
        <w:tc>
          <w:tcPr>
            <w:tcW w:w="4018" w:type="dxa"/>
            <w:vAlign w:val="center"/>
          </w:tcPr>
          <w:p w14:paraId="01F51296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6AC35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3992B13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163CC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4E25DBE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44A8A5D5" w14:textId="77777777" w:rsidTr="00AB115D">
        <w:tc>
          <w:tcPr>
            <w:tcW w:w="4018" w:type="dxa"/>
            <w:vAlign w:val="center"/>
          </w:tcPr>
          <w:p w14:paraId="40A14B47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6D1C14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7F09C8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24B0E74B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1A5E756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095843B3" w14:textId="77777777" w:rsidTr="00AB187D">
        <w:tc>
          <w:tcPr>
            <w:tcW w:w="4018" w:type="dxa"/>
            <w:vAlign w:val="center"/>
          </w:tcPr>
          <w:p w14:paraId="14EEC32F" w14:textId="77777777" w:rsidR="00B92ECB" w:rsidRPr="00CF784F" w:rsidRDefault="00B92ECB" w:rsidP="00B92ECB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26C29DA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32685EE" w14:textId="6B34704C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361" w:type="dxa"/>
            <w:vAlign w:val="bottom"/>
          </w:tcPr>
          <w:p w14:paraId="47ECBDC6" w14:textId="0508DF2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60392540" w14:textId="68BEADCB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234E2E70" w14:textId="012410A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</w:tr>
      <w:tr w:rsidR="00B92ECB" w:rsidRPr="00CF784F" w14:paraId="46FBB27D" w14:textId="77777777" w:rsidTr="00AB115D">
        <w:tc>
          <w:tcPr>
            <w:tcW w:w="4018" w:type="dxa"/>
            <w:vAlign w:val="center"/>
          </w:tcPr>
          <w:p w14:paraId="1A29E8AC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FBC44" w14:textId="1B5000C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07655DE" w14:textId="23FCA1A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16C90556" w14:textId="4DD8DE0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6C6E9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DE65FF" w14:textId="1D57583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</w:tr>
      <w:tr w:rsidR="00B92ECB" w:rsidRPr="00CF784F" w14:paraId="3BC7EE45" w14:textId="77777777" w:rsidTr="00AB115D">
        <w:tc>
          <w:tcPr>
            <w:tcW w:w="4018" w:type="dxa"/>
            <w:vAlign w:val="center"/>
          </w:tcPr>
          <w:p w14:paraId="40FB50DC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9CD89" w14:textId="4654C3C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AA6F" w14:textId="23778EC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D1781" w14:textId="50649DD0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6C6E9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18B65A9" w14:textId="445D491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</w:p>
        </w:tc>
      </w:tr>
      <w:tr w:rsidR="00B92ECB" w:rsidRPr="00CF784F" w14:paraId="5209390A" w14:textId="77777777" w:rsidTr="00AB115D">
        <w:tc>
          <w:tcPr>
            <w:tcW w:w="4018" w:type="dxa"/>
            <w:vAlign w:val="center"/>
          </w:tcPr>
          <w:p w14:paraId="000C99CC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4DA95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F27E2A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EF86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4CED98BC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2BE27F29" w14:textId="77777777" w:rsidTr="00AB115D">
        <w:tc>
          <w:tcPr>
            <w:tcW w:w="4018" w:type="dxa"/>
            <w:vAlign w:val="center"/>
          </w:tcPr>
          <w:p w14:paraId="46DE1F2E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25F0CCA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37A7C7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1" w:type="dxa"/>
            <w:shd w:val="clear" w:color="auto" w:fill="FAFAFA"/>
          </w:tcPr>
          <w:p w14:paraId="2D06E92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7D2C69C4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4B482E7F" w14:textId="77777777" w:rsidTr="00AB115D">
        <w:tc>
          <w:tcPr>
            <w:tcW w:w="4018" w:type="dxa"/>
            <w:vAlign w:val="center"/>
          </w:tcPr>
          <w:p w14:paraId="2B35249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0C9360E" w14:textId="49C22ACC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61" w:type="dxa"/>
            <w:vAlign w:val="bottom"/>
          </w:tcPr>
          <w:p w14:paraId="322B8D54" w14:textId="0242EC7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351" w:type="dxa"/>
            <w:shd w:val="clear" w:color="auto" w:fill="FAFAFA"/>
          </w:tcPr>
          <w:p w14:paraId="4BD9ABFA" w14:textId="541EF759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78A77533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03297995" w14:textId="77777777" w:rsidTr="00AB115D">
        <w:tc>
          <w:tcPr>
            <w:tcW w:w="4018" w:type="dxa"/>
            <w:vAlign w:val="center"/>
          </w:tcPr>
          <w:p w14:paraId="2B2C997A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8A0E7" w14:textId="65CE747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B11B7FB" w14:textId="4CD45A4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41CBC78A" w14:textId="473BAD9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1B2CB2E" w14:textId="6C52383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</w:tr>
      <w:tr w:rsidR="00B92ECB" w:rsidRPr="00CF784F" w14:paraId="405C4114" w14:textId="77777777" w:rsidTr="00AB115D">
        <w:tc>
          <w:tcPr>
            <w:tcW w:w="4018" w:type="dxa"/>
            <w:vAlign w:val="center"/>
          </w:tcPr>
          <w:p w14:paraId="692A02BF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84D62" w14:textId="519B4FA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539C" w14:textId="5AB93C3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D6B8D" w14:textId="41FB6A1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713DEEF" w14:textId="2ABDD7AC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</w:tr>
      <w:tr w:rsidR="00B92ECB" w:rsidRPr="00CF784F" w14:paraId="55D9C897" w14:textId="77777777" w:rsidTr="00AB115D">
        <w:tc>
          <w:tcPr>
            <w:tcW w:w="4018" w:type="dxa"/>
            <w:vAlign w:val="center"/>
          </w:tcPr>
          <w:p w14:paraId="2E39765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D5B17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D1C74B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792BC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68851DEC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1C999721" w14:textId="77777777" w:rsidTr="00AB115D">
        <w:tc>
          <w:tcPr>
            <w:tcW w:w="4018" w:type="dxa"/>
            <w:vAlign w:val="center"/>
          </w:tcPr>
          <w:p w14:paraId="1EF12B3D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48998" w14:textId="020E2906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EF5C2B" w14:textId="3900851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3CAFB031" w14:textId="1F6F263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B072816" w14:textId="258190A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</w:tr>
    </w:tbl>
    <w:p w14:paraId="4B479D3C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1567F53E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CF784F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33"/>
        <w:gridCol w:w="1363"/>
      </w:tblGrid>
      <w:tr w:rsidR="00EA201F" w:rsidRPr="00CF784F" w14:paraId="3E071E8C" w14:textId="77777777" w:rsidTr="00AB115D">
        <w:tc>
          <w:tcPr>
            <w:tcW w:w="4018" w:type="dxa"/>
            <w:vAlign w:val="center"/>
          </w:tcPr>
          <w:p w14:paraId="50381B52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D03CA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A201F" w:rsidRPr="00CF784F" w14:paraId="381EA9A2" w14:textId="77777777" w:rsidTr="00AB115D">
        <w:tc>
          <w:tcPr>
            <w:tcW w:w="4018" w:type="dxa"/>
            <w:vAlign w:val="center"/>
          </w:tcPr>
          <w:p w14:paraId="322BA33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7F2D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D2A3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7BED082E" w14:textId="77777777" w:rsidTr="00AB115D">
        <w:tc>
          <w:tcPr>
            <w:tcW w:w="4018" w:type="dxa"/>
            <w:vAlign w:val="center"/>
          </w:tcPr>
          <w:p w14:paraId="0B5E6D6B" w14:textId="76CED228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52E0" w14:textId="38D535B6" w:rsidR="00EA201F" w:rsidRPr="00CF784F" w:rsidRDefault="00EA201F" w:rsidP="00AB115D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2D46" w14:textId="7E653A00" w:rsidR="00EA201F" w:rsidRPr="00CF784F" w:rsidRDefault="00EA201F" w:rsidP="00AB115D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9E5D" w14:textId="40210840" w:rsidR="00EA201F" w:rsidRPr="00CF784F" w:rsidRDefault="00EA201F" w:rsidP="00AB115D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17A6" w14:textId="79D2102C" w:rsidR="00EA201F" w:rsidRPr="00CF784F" w:rsidRDefault="00EA201F" w:rsidP="00AB115D">
            <w:pPr>
              <w:tabs>
                <w:tab w:val="right" w:pos="1152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38FC2582" w14:textId="77777777" w:rsidTr="00AB115D">
        <w:tc>
          <w:tcPr>
            <w:tcW w:w="4018" w:type="dxa"/>
          </w:tcPr>
          <w:p w14:paraId="4F5FB47C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59BE8EB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433A1D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531953F5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0DB6CDA7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337A7AC0" w14:textId="77777777" w:rsidTr="00AB115D">
        <w:tc>
          <w:tcPr>
            <w:tcW w:w="4018" w:type="dxa"/>
            <w:vAlign w:val="center"/>
          </w:tcPr>
          <w:p w14:paraId="3C37BBA7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126BDD3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</w:tcPr>
          <w:p w14:paraId="064D1E6C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5794D5BF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03D8E94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71664C0E" w14:textId="77777777" w:rsidTr="00AB115D">
        <w:tc>
          <w:tcPr>
            <w:tcW w:w="4018" w:type="dxa"/>
            <w:vAlign w:val="center"/>
          </w:tcPr>
          <w:p w14:paraId="7CC3DA6F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09FC77E" w14:textId="4565D2E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361" w:type="dxa"/>
            <w:vAlign w:val="bottom"/>
          </w:tcPr>
          <w:p w14:paraId="0CB4E74C" w14:textId="09057D6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333" w:type="dxa"/>
            <w:shd w:val="clear" w:color="auto" w:fill="FAFAFA"/>
          </w:tcPr>
          <w:p w14:paraId="1319FCC5" w14:textId="4482C5E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1363" w:type="dxa"/>
          </w:tcPr>
          <w:p w14:paraId="6702CC58" w14:textId="364EC92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</w:tr>
      <w:tr w:rsidR="00B92ECB" w:rsidRPr="00CF784F" w14:paraId="21925FB1" w14:textId="77777777" w:rsidTr="00AB115D">
        <w:tc>
          <w:tcPr>
            <w:tcW w:w="4018" w:type="dxa"/>
            <w:vAlign w:val="center"/>
          </w:tcPr>
          <w:p w14:paraId="7C80B5CF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เงินฝากธนาคารที่มีข้อจำกัดในการใช้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0CBC8CC" w14:textId="634D8C1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3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392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783</w:t>
            </w:r>
          </w:p>
        </w:tc>
        <w:tc>
          <w:tcPr>
            <w:tcW w:w="1361" w:type="dxa"/>
            <w:vAlign w:val="bottom"/>
          </w:tcPr>
          <w:p w14:paraId="54E32B06" w14:textId="516845F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992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488</w:t>
            </w:r>
          </w:p>
        </w:tc>
        <w:tc>
          <w:tcPr>
            <w:tcW w:w="1333" w:type="dxa"/>
            <w:shd w:val="clear" w:color="auto" w:fill="FAFAFA"/>
          </w:tcPr>
          <w:p w14:paraId="29F67B32" w14:textId="5DDE7D3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2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080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966</w:t>
            </w:r>
          </w:p>
        </w:tc>
        <w:tc>
          <w:tcPr>
            <w:tcW w:w="1363" w:type="dxa"/>
          </w:tcPr>
          <w:p w14:paraId="6FE0E3DC" w14:textId="2ADF8A0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1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401</w:t>
            </w:r>
            <w:r w:rsidR="00B92ECB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  <w:t>379</w:t>
            </w:r>
          </w:p>
        </w:tc>
      </w:tr>
      <w:tr w:rsidR="00B92ECB" w:rsidRPr="00CF784F" w14:paraId="4B546A1F" w14:textId="77777777" w:rsidTr="00AA1E3F">
        <w:tc>
          <w:tcPr>
            <w:tcW w:w="4018" w:type="dxa"/>
            <w:vAlign w:val="center"/>
          </w:tcPr>
          <w:p w14:paraId="076DCB04" w14:textId="77777777" w:rsidR="00B92ECB" w:rsidRPr="00CF784F" w:rsidRDefault="00B92ECB" w:rsidP="00B92ECB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1A121765" w14:textId="77777777" w:rsidR="00B92ECB" w:rsidRPr="00CF784F" w:rsidRDefault="00B92ECB" w:rsidP="00B92E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3184759" w14:textId="5F03374A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1361" w:type="dxa"/>
            <w:vAlign w:val="bottom"/>
          </w:tcPr>
          <w:p w14:paraId="1575EA04" w14:textId="4D3BB95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679F5645" w14:textId="49EA43D9" w:rsidR="00B92ECB" w:rsidRPr="00CF784F" w:rsidRDefault="00C03976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0FB5C507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4BDC0AA9" w14:textId="77777777" w:rsidTr="00AB115D">
        <w:tc>
          <w:tcPr>
            <w:tcW w:w="4018" w:type="dxa"/>
            <w:vAlign w:val="center"/>
          </w:tcPr>
          <w:p w14:paraId="0077F32B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C2D" w14:textId="108E0AD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21AACA1" w14:textId="038D5F0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545D56E5" w14:textId="77FBAF3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BDB6C72" w14:textId="0E03D03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</w:tr>
      <w:tr w:rsidR="00B92ECB" w:rsidRPr="00CF784F" w14:paraId="17FA8E69" w14:textId="77777777" w:rsidTr="00AB115D">
        <w:tc>
          <w:tcPr>
            <w:tcW w:w="4018" w:type="dxa"/>
            <w:vAlign w:val="center"/>
          </w:tcPr>
          <w:p w14:paraId="5391C68A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A9179" w14:textId="3FC3C62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93AA" w14:textId="1B9FB1D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CD041" w14:textId="49F7570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95E0BE1" w14:textId="5699FF7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</w:tr>
      <w:tr w:rsidR="00B92ECB" w:rsidRPr="00CF784F" w14:paraId="33A744D2" w14:textId="77777777" w:rsidTr="00AB115D">
        <w:tc>
          <w:tcPr>
            <w:tcW w:w="4018" w:type="dxa"/>
            <w:vAlign w:val="center"/>
          </w:tcPr>
          <w:p w14:paraId="02360A3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1CE8B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7CD950D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DBC326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2DDA882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26789A6B" w14:textId="77777777" w:rsidTr="00AB115D">
        <w:tc>
          <w:tcPr>
            <w:tcW w:w="4018" w:type="dxa"/>
            <w:vAlign w:val="center"/>
          </w:tcPr>
          <w:p w14:paraId="33080CA6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6DA066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0534B647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524163E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31A1C7B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7340CBEC" w14:textId="77777777" w:rsidTr="00AB115D">
        <w:tc>
          <w:tcPr>
            <w:tcW w:w="4018" w:type="dxa"/>
            <w:vAlign w:val="center"/>
          </w:tcPr>
          <w:p w14:paraId="7BC8BEE7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50A16C" w14:textId="1A7FC57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361" w:type="dxa"/>
            <w:vAlign w:val="bottom"/>
          </w:tcPr>
          <w:p w14:paraId="334D8FAA" w14:textId="1988C20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333" w:type="dxa"/>
            <w:shd w:val="clear" w:color="auto" w:fill="FAFAFA"/>
          </w:tcPr>
          <w:p w14:paraId="418D4805" w14:textId="1C7D56A3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6410CACB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1FB90775" w14:textId="77777777" w:rsidTr="00AB115D">
        <w:tc>
          <w:tcPr>
            <w:tcW w:w="4018" w:type="dxa"/>
            <w:vAlign w:val="center"/>
          </w:tcPr>
          <w:p w14:paraId="17DC187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1A27CB1" w14:textId="06B2CF1A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361" w:type="dxa"/>
            <w:vAlign w:val="bottom"/>
          </w:tcPr>
          <w:p w14:paraId="019683BF" w14:textId="1BA5FDE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33" w:type="dxa"/>
            <w:shd w:val="clear" w:color="auto" w:fill="FAFAFA"/>
          </w:tcPr>
          <w:p w14:paraId="0648EA2B" w14:textId="6C76ABA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363" w:type="dxa"/>
          </w:tcPr>
          <w:p w14:paraId="364C1471" w14:textId="72C741C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23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015</w:t>
            </w:r>
          </w:p>
        </w:tc>
      </w:tr>
      <w:tr w:rsidR="00B92ECB" w:rsidRPr="00CF784F" w14:paraId="2560C837" w14:textId="77777777" w:rsidTr="00AB115D">
        <w:tc>
          <w:tcPr>
            <w:tcW w:w="4018" w:type="dxa"/>
            <w:vAlign w:val="center"/>
          </w:tcPr>
          <w:p w14:paraId="185FC3E9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CEB8229" w14:textId="6ACD54FC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vAlign w:val="bottom"/>
          </w:tcPr>
          <w:p w14:paraId="61ED216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</w:tcPr>
          <w:p w14:paraId="61285E30" w14:textId="2BA2EF6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363" w:type="dxa"/>
          </w:tcPr>
          <w:p w14:paraId="64B2407C" w14:textId="0325B1B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</w:p>
        </w:tc>
      </w:tr>
      <w:tr w:rsidR="00B92ECB" w:rsidRPr="00CF784F" w14:paraId="21B1409F" w14:textId="77777777" w:rsidTr="00AB115D">
        <w:tc>
          <w:tcPr>
            <w:tcW w:w="4018" w:type="dxa"/>
            <w:vAlign w:val="center"/>
          </w:tcPr>
          <w:p w14:paraId="0CEDA06E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04327" w14:textId="49BCD74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8CE292" w14:textId="7D5720A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60DCC5BE" w14:textId="1CC9EECC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019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09AE78A" w14:textId="29E7BDC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</w:tr>
      <w:tr w:rsidR="00B92ECB" w:rsidRPr="00CF784F" w14:paraId="34762AC5" w14:textId="77777777" w:rsidTr="00AB115D">
        <w:tc>
          <w:tcPr>
            <w:tcW w:w="4018" w:type="dxa"/>
            <w:vAlign w:val="center"/>
          </w:tcPr>
          <w:p w14:paraId="2808E30A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AB0D9" w14:textId="5AA7DB9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7A34" w14:textId="7B4D338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E00304" w14:textId="6538040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A066" w14:textId="5C69DB7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B92ECB" w:rsidRPr="00CF784F" w14:paraId="4E9BCED2" w14:textId="77777777" w:rsidTr="00AB115D">
        <w:tc>
          <w:tcPr>
            <w:tcW w:w="4018" w:type="dxa"/>
            <w:vAlign w:val="center"/>
          </w:tcPr>
          <w:p w14:paraId="3453868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BF2E3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8190C7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9C29D6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53FDE735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1CC2B737" w14:textId="77777777" w:rsidTr="00AB115D">
        <w:tc>
          <w:tcPr>
            <w:tcW w:w="4018" w:type="dxa"/>
            <w:vAlign w:val="center"/>
          </w:tcPr>
          <w:p w14:paraId="4A5A1DB6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E32BDA2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BA1ECFA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0E0D4037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2D65282B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37629301" w14:textId="77777777" w:rsidTr="00AA1E3F">
        <w:tc>
          <w:tcPr>
            <w:tcW w:w="4018" w:type="dxa"/>
            <w:vAlign w:val="center"/>
          </w:tcPr>
          <w:p w14:paraId="74FB784B" w14:textId="77777777" w:rsidR="00B92ECB" w:rsidRPr="00CF784F" w:rsidRDefault="00B92ECB" w:rsidP="00B92ECB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6E42C1BD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0F7077" w14:textId="212A2D3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361" w:type="dxa"/>
            <w:vAlign w:val="bottom"/>
          </w:tcPr>
          <w:p w14:paraId="755A41FF" w14:textId="541EBFE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2A2B964" w14:textId="5FF82EEC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  <w:vAlign w:val="bottom"/>
          </w:tcPr>
          <w:p w14:paraId="6F695804" w14:textId="62FE3AB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</w:p>
        </w:tc>
      </w:tr>
      <w:tr w:rsidR="00B92ECB" w:rsidRPr="00CF784F" w14:paraId="26EF8757" w14:textId="77777777" w:rsidTr="00AB115D">
        <w:tc>
          <w:tcPr>
            <w:tcW w:w="4018" w:type="dxa"/>
            <w:vAlign w:val="center"/>
          </w:tcPr>
          <w:p w14:paraId="5BAE6973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043AF" w14:textId="4A648540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401616D" w14:textId="24119BE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440345B3" w14:textId="6432B39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C95B938" w14:textId="53278799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</w:tr>
      <w:tr w:rsidR="00B92ECB" w:rsidRPr="00CF784F" w14:paraId="154ACB47" w14:textId="77777777" w:rsidTr="00AB115D">
        <w:tc>
          <w:tcPr>
            <w:tcW w:w="4018" w:type="dxa"/>
            <w:vAlign w:val="center"/>
          </w:tcPr>
          <w:p w14:paraId="4E27E0F5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DF45D" w14:textId="46D808F6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47A10" w14:textId="75136C0F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B8F68" w14:textId="78C785F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0B294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0B294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E094939" w14:textId="48576B53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</w:tr>
      <w:tr w:rsidR="00B92ECB" w:rsidRPr="00CF784F" w14:paraId="4A2EA8B8" w14:textId="77777777" w:rsidTr="00AB115D">
        <w:tc>
          <w:tcPr>
            <w:tcW w:w="4018" w:type="dxa"/>
            <w:vAlign w:val="center"/>
          </w:tcPr>
          <w:p w14:paraId="716525C7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72BF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0E997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234CCA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0D45CF4E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4ACA9FC5" w14:textId="77777777" w:rsidTr="00AB115D">
        <w:tc>
          <w:tcPr>
            <w:tcW w:w="4018" w:type="dxa"/>
            <w:vAlign w:val="center"/>
          </w:tcPr>
          <w:p w14:paraId="7B0B7C5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2AD620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0978E20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61342FB3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3" w:type="dxa"/>
          </w:tcPr>
          <w:p w14:paraId="2A16E136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2ECB" w:rsidRPr="00CF784F" w14:paraId="4A430366" w14:textId="77777777" w:rsidTr="00AB115D">
        <w:tc>
          <w:tcPr>
            <w:tcW w:w="4018" w:type="dxa"/>
            <w:vAlign w:val="center"/>
          </w:tcPr>
          <w:p w14:paraId="5A602986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CF784F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625D52B" w14:textId="0F35F8D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361" w:type="dxa"/>
            <w:vAlign w:val="bottom"/>
          </w:tcPr>
          <w:p w14:paraId="646FA424" w14:textId="56A2CF5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333" w:type="dxa"/>
            <w:shd w:val="clear" w:color="auto" w:fill="FAFAFA"/>
          </w:tcPr>
          <w:p w14:paraId="29F8EAE5" w14:textId="0A2FCBBE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3" w:type="dxa"/>
          </w:tcPr>
          <w:p w14:paraId="4D5829A8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92ECB" w:rsidRPr="00CF784F" w14:paraId="0252D166" w14:textId="77777777" w:rsidTr="00AB115D">
        <w:tc>
          <w:tcPr>
            <w:tcW w:w="4018" w:type="dxa"/>
            <w:vAlign w:val="center"/>
          </w:tcPr>
          <w:p w14:paraId="07E63314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243A2" w14:textId="652E6D3D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A296E9F" w14:textId="232BA757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2285C2A0" w14:textId="3A896B7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0882728" w14:textId="072B6844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</w:tr>
      <w:tr w:rsidR="00B92ECB" w:rsidRPr="00CF784F" w14:paraId="4115D646" w14:textId="77777777" w:rsidTr="00AB115D">
        <w:tc>
          <w:tcPr>
            <w:tcW w:w="4018" w:type="dxa"/>
            <w:vAlign w:val="center"/>
          </w:tcPr>
          <w:p w14:paraId="3E37DB7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A7BE3" w14:textId="1FB6F441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FB264" w14:textId="1F134D52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8B9B24" w14:textId="467389E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94BC" w14:textId="4B8A87B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</w:tr>
      <w:tr w:rsidR="00B92ECB" w:rsidRPr="00CF784F" w14:paraId="4EE71197" w14:textId="77777777" w:rsidTr="00AB115D">
        <w:tc>
          <w:tcPr>
            <w:tcW w:w="4018" w:type="dxa"/>
            <w:vAlign w:val="center"/>
          </w:tcPr>
          <w:p w14:paraId="7DCA1D82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AFB83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4EFB105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70440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3D1AF99F" w14:textId="77777777" w:rsidR="00B92ECB" w:rsidRPr="00CF784F" w:rsidRDefault="00B92ECB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2ECB" w:rsidRPr="00CF784F" w14:paraId="2964901D" w14:textId="77777777" w:rsidTr="00AB115D">
        <w:tc>
          <w:tcPr>
            <w:tcW w:w="4018" w:type="dxa"/>
            <w:vAlign w:val="center"/>
          </w:tcPr>
          <w:p w14:paraId="119ABCFA" w14:textId="77777777" w:rsidR="00B92ECB" w:rsidRPr="00CF784F" w:rsidRDefault="00B92ECB" w:rsidP="00B92EC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0849B" w14:textId="56B32095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3FC1A94" w14:textId="648BEAFE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39948BBD" w14:textId="711925A8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2C1A1B0" w14:textId="5C7A35FB" w:rsidR="00B92ECB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41"/>
              </w:tabs>
              <w:ind w:right="-9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B92EC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</w:tbl>
    <w:p w14:paraId="11F984B3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2C648A8A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  <w:sectPr w:rsidR="00EA201F" w:rsidRPr="00CF784F" w:rsidSect="002E7F38">
          <w:headerReference w:type="even" r:id="rId15"/>
          <w:headerReference w:type="first" r:id="rId16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28239CDC" w14:textId="77777777" w:rsidR="00EA201F" w:rsidRPr="00CF784F" w:rsidRDefault="00EA201F" w:rsidP="00EA201F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79457DC2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EA201F" w:rsidRPr="00CF784F" w14:paraId="4A87C83A" w14:textId="77777777" w:rsidTr="00AB115D">
        <w:tc>
          <w:tcPr>
            <w:tcW w:w="4018" w:type="dxa"/>
            <w:vAlign w:val="center"/>
          </w:tcPr>
          <w:p w14:paraId="79F67382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A4220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A201F" w:rsidRPr="00CF784F" w14:paraId="75AC58C9" w14:textId="77777777" w:rsidTr="00AB115D">
        <w:tc>
          <w:tcPr>
            <w:tcW w:w="4018" w:type="dxa"/>
            <w:vAlign w:val="center"/>
          </w:tcPr>
          <w:p w14:paraId="5619239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80B4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291F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652FBF08" w14:textId="77777777" w:rsidTr="00AB115D">
        <w:tc>
          <w:tcPr>
            <w:tcW w:w="4018" w:type="dxa"/>
            <w:vAlign w:val="center"/>
          </w:tcPr>
          <w:p w14:paraId="6FD6FEA5" w14:textId="7A86D922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E1E0" w14:textId="197E8F8C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1170" w14:textId="1F98FE30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BEF8" w14:textId="485A0433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FC4C" w14:textId="3A43E472" w:rsidR="00EA201F" w:rsidRPr="00CF784F" w:rsidRDefault="00EA201F" w:rsidP="00AB115D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603E6F69" w14:textId="77777777" w:rsidTr="00AB115D">
        <w:tc>
          <w:tcPr>
            <w:tcW w:w="4018" w:type="dxa"/>
          </w:tcPr>
          <w:p w14:paraId="73C0846C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BA5205D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8D776D0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5DA0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EBA6841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1223F" w:rsidRPr="00CF784F" w14:paraId="2F007B79" w14:textId="77777777" w:rsidTr="00DD003A">
        <w:tc>
          <w:tcPr>
            <w:tcW w:w="4018" w:type="dxa"/>
            <w:vAlign w:val="center"/>
          </w:tcPr>
          <w:p w14:paraId="5644FB44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  <w:shd w:val="clear" w:color="auto" w:fill="FAFAFA"/>
          </w:tcPr>
          <w:p w14:paraId="2F683DAA" w14:textId="609532F0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1361" w:type="dxa"/>
            <w:vAlign w:val="bottom"/>
          </w:tcPr>
          <w:p w14:paraId="4D12740E" w14:textId="4D365449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361" w:type="dxa"/>
            <w:shd w:val="clear" w:color="auto" w:fill="FAFAFA"/>
          </w:tcPr>
          <w:p w14:paraId="57FB19FF" w14:textId="03C42E62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361" w:type="dxa"/>
            <w:vAlign w:val="center"/>
          </w:tcPr>
          <w:p w14:paraId="57212E77" w14:textId="732643E8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140</w:t>
            </w:r>
          </w:p>
        </w:tc>
      </w:tr>
      <w:tr w:rsidR="0091223F" w:rsidRPr="00CF784F" w14:paraId="3091F530" w14:textId="77777777" w:rsidTr="00DD003A">
        <w:tc>
          <w:tcPr>
            <w:tcW w:w="4018" w:type="dxa"/>
            <w:vAlign w:val="center"/>
          </w:tcPr>
          <w:p w14:paraId="408DAE8B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  <w:shd w:val="clear" w:color="auto" w:fill="FAFAFA"/>
          </w:tcPr>
          <w:p w14:paraId="166DDF51" w14:textId="2C6DC2A4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101CF195" w14:textId="08032B88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416C9BB9" w14:textId="07BB14C1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7E9EE3B1" w14:textId="419FD3BF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91223F" w:rsidRPr="00CF784F" w14:paraId="2A1348B3" w14:textId="77777777" w:rsidTr="00DD003A">
        <w:tc>
          <w:tcPr>
            <w:tcW w:w="4018" w:type="dxa"/>
            <w:vAlign w:val="center"/>
          </w:tcPr>
          <w:p w14:paraId="6A77FDE3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shd w:val="clear" w:color="auto" w:fill="FAFAFA"/>
          </w:tcPr>
          <w:p w14:paraId="1853EA4C" w14:textId="2170C8EA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650309C" w14:textId="263D465A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D65CA0F" w14:textId="526A2454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5055ED1" w14:textId="266CB98B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91223F" w:rsidRPr="00CF784F" w14:paraId="782A71B2" w14:textId="77777777" w:rsidTr="00DD003A">
        <w:tc>
          <w:tcPr>
            <w:tcW w:w="4018" w:type="dxa"/>
            <w:vAlign w:val="center"/>
          </w:tcPr>
          <w:p w14:paraId="40D8CD86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</w:tcPr>
          <w:p w14:paraId="585166FE" w14:textId="62D303D9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361" w:type="dxa"/>
            <w:vAlign w:val="bottom"/>
          </w:tcPr>
          <w:p w14:paraId="45E90BE5" w14:textId="57243141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361" w:type="dxa"/>
            <w:shd w:val="clear" w:color="auto" w:fill="FAFAFA"/>
          </w:tcPr>
          <w:p w14:paraId="187A2011" w14:textId="5637A51C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361" w:type="dxa"/>
          </w:tcPr>
          <w:p w14:paraId="202CF7C8" w14:textId="29629E0F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</w:tr>
      <w:tr w:rsidR="0091223F" w:rsidRPr="00CF784F" w14:paraId="597B67B6" w14:textId="77777777" w:rsidTr="00DD003A">
        <w:tc>
          <w:tcPr>
            <w:tcW w:w="4018" w:type="dxa"/>
            <w:vAlign w:val="center"/>
          </w:tcPr>
          <w:p w14:paraId="0F58A2CB" w14:textId="77777777" w:rsidR="0091223F" w:rsidRPr="00CF784F" w:rsidRDefault="0091223F" w:rsidP="0091223F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  <w:shd w:val="clear" w:color="auto" w:fill="FAFAFA"/>
          </w:tcPr>
          <w:p w14:paraId="5669F33A" w14:textId="3CDE90F3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39A4DBBA" w14:textId="212BD02B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048E3861" w14:textId="6CD72F04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5F15917E" w14:textId="1553A28B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61C41DED" w14:textId="77777777" w:rsidTr="00DD003A">
        <w:tc>
          <w:tcPr>
            <w:tcW w:w="4018" w:type="dxa"/>
            <w:vAlign w:val="center"/>
          </w:tcPr>
          <w:p w14:paraId="6E46A242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BA275" w14:textId="13CB8410" w:rsidR="00EA201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5F23FC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D242C4E" w14:textId="259A9B99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FC4A952" w14:textId="64A3B7C2" w:rsidR="00EA201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6A0615D" w14:textId="1DA238F2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74AF1DE8" w14:textId="77777777" w:rsidTr="00DD003A">
        <w:tc>
          <w:tcPr>
            <w:tcW w:w="4018" w:type="dxa"/>
            <w:vAlign w:val="center"/>
          </w:tcPr>
          <w:p w14:paraId="3BBCF194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8C847E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BC3CBC9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016DBB16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AEDF08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56ADEC0D" w14:textId="77777777" w:rsidTr="00DD003A">
        <w:tc>
          <w:tcPr>
            <w:tcW w:w="4018" w:type="dxa"/>
            <w:vAlign w:val="center"/>
          </w:tcPr>
          <w:p w14:paraId="7D1B3714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1CE664" w14:textId="1E20FEA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361" w:type="dxa"/>
            <w:vAlign w:val="bottom"/>
          </w:tcPr>
          <w:p w14:paraId="27BF4200" w14:textId="0DEAD27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F53D243" w14:textId="7F429D7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61" w:type="dxa"/>
            <w:vAlign w:val="center"/>
          </w:tcPr>
          <w:p w14:paraId="7DB6537D" w14:textId="17EA516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</w:tr>
      <w:tr w:rsidR="00EA201F" w:rsidRPr="00CF784F" w14:paraId="1F1B9006" w14:textId="77777777" w:rsidTr="00DD003A">
        <w:tc>
          <w:tcPr>
            <w:tcW w:w="4018" w:type="dxa"/>
            <w:vAlign w:val="center"/>
          </w:tcPr>
          <w:p w14:paraId="6945A27C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7613D" w14:textId="32A77D66" w:rsidR="00EA201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1DA341C" w14:textId="68F6BD85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0DCC91" w14:textId="4CC53295" w:rsidR="00EA201F" w:rsidRPr="00CF784F" w:rsidRDefault="001176C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5B6DD1EE" w14:textId="6CC61C7B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5D18B84B" w14:textId="77777777" w:rsidTr="00DD003A">
        <w:tc>
          <w:tcPr>
            <w:tcW w:w="4018" w:type="dxa"/>
            <w:vAlign w:val="center"/>
          </w:tcPr>
          <w:p w14:paraId="7F70F39E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EF281" w14:textId="5DAA1121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0D51" w14:textId="2D0EF4D5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D96B9" w14:textId="242FEBE5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314</w:t>
            </w:r>
            <w:r w:rsidR="001176C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25BF6D2" w14:textId="70C1DF95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575</w:t>
            </w:r>
          </w:p>
        </w:tc>
      </w:tr>
      <w:tr w:rsidR="00EA201F" w:rsidRPr="00CF784F" w14:paraId="0751DC4F" w14:textId="77777777" w:rsidTr="00DD003A">
        <w:tc>
          <w:tcPr>
            <w:tcW w:w="4018" w:type="dxa"/>
            <w:vAlign w:val="center"/>
          </w:tcPr>
          <w:p w14:paraId="18630591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949DE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FF39A59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513DD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987BC5C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0386EEB7" w14:textId="77777777" w:rsidTr="00DD003A">
        <w:tc>
          <w:tcPr>
            <w:tcW w:w="4018" w:type="dxa"/>
            <w:vAlign w:val="center"/>
          </w:tcPr>
          <w:p w14:paraId="6A7D6FBB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43924" w14:textId="3DF4DA4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80FC9D" w14:textId="0823472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67C10A" w14:textId="344416DA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6A5DA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5658AB3" w14:textId="64ACE9CB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</w:tr>
    </w:tbl>
    <w:p w14:paraId="6A80955B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EA201F" w:rsidRPr="00CF784F" w14:paraId="5A640FC3" w14:textId="77777777" w:rsidTr="00AB115D">
        <w:tc>
          <w:tcPr>
            <w:tcW w:w="4018" w:type="dxa"/>
            <w:vAlign w:val="center"/>
          </w:tcPr>
          <w:p w14:paraId="61EEAAB5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7DC1D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A201F" w:rsidRPr="00CF784F" w14:paraId="23C5AE1F" w14:textId="77777777" w:rsidTr="00AB115D">
        <w:tc>
          <w:tcPr>
            <w:tcW w:w="4018" w:type="dxa"/>
            <w:vAlign w:val="center"/>
          </w:tcPr>
          <w:p w14:paraId="4BBD93C4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9D92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BBEF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4C04B46B" w14:textId="77777777" w:rsidTr="00AB115D">
        <w:tc>
          <w:tcPr>
            <w:tcW w:w="4018" w:type="dxa"/>
            <w:vAlign w:val="center"/>
          </w:tcPr>
          <w:p w14:paraId="71B59D1F" w14:textId="0BB4460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A180" w14:textId="146B727E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936E" w14:textId="126FE6AE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93F6" w14:textId="5B7628B7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3CA1" w14:textId="56C7ED52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114BE1F1" w14:textId="77777777" w:rsidTr="00AB115D">
        <w:tc>
          <w:tcPr>
            <w:tcW w:w="4018" w:type="dxa"/>
          </w:tcPr>
          <w:p w14:paraId="6B8A5518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4EF6CF6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033DAEE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62B3D4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25999DE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1223F" w:rsidRPr="00CF784F" w14:paraId="45BBC386" w14:textId="77777777" w:rsidTr="00DD003A">
        <w:tc>
          <w:tcPr>
            <w:tcW w:w="4018" w:type="dxa"/>
            <w:vAlign w:val="center"/>
          </w:tcPr>
          <w:p w14:paraId="27279C6A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5A85B63" w14:textId="547CFFE9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7544F7"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716</w:t>
            </w:r>
            <w:r w:rsidR="007544F7"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1361" w:type="dxa"/>
            <w:vAlign w:val="bottom"/>
          </w:tcPr>
          <w:p w14:paraId="16C6A661" w14:textId="0CC5818D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361" w:type="dxa"/>
            <w:shd w:val="clear" w:color="auto" w:fill="FAFAFA"/>
          </w:tcPr>
          <w:p w14:paraId="5DE9A0AB" w14:textId="06E045EA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361" w:type="dxa"/>
          </w:tcPr>
          <w:p w14:paraId="66C59A42" w14:textId="07A9DB70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881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986</w:t>
            </w:r>
          </w:p>
        </w:tc>
      </w:tr>
      <w:tr w:rsidR="0091223F" w:rsidRPr="00CF784F" w14:paraId="4FED2C05" w14:textId="77777777" w:rsidTr="00DD003A">
        <w:tc>
          <w:tcPr>
            <w:tcW w:w="4018" w:type="dxa"/>
            <w:vAlign w:val="center"/>
          </w:tcPr>
          <w:p w14:paraId="4F48B496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344AE38" w14:textId="23FE0A49" w:rsidR="0091223F" w:rsidRPr="00CF784F" w:rsidRDefault="007544F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CDC5802" w14:textId="40117CEA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5C29315F" w14:textId="5FBD324C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3357F20A" w14:textId="37F9C434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91223F" w:rsidRPr="00CF784F" w14:paraId="3E4F15B8" w14:textId="77777777" w:rsidTr="00DD003A">
        <w:tc>
          <w:tcPr>
            <w:tcW w:w="4018" w:type="dxa"/>
            <w:vAlign w:val="center"/>
          </w:tcPr>
          <w:p w14:paraId="58BE931B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bookmarkStart w:id="32" w:name="_Hlk159435656"/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1E641A" w14:textId="51922046" w:rsidR="0091223F" w:rsidRPr="00CF784F" w:rsidRDefault="007544F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02F30580" w14:textId="382C5D30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4026C0FD" w14:textId="357DF342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="006A5DA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29C67A50" w14:textId="72199195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bookmarkEnd w:id="32"/>
      <w:tr w:rsidR="0091223F" w:rsidRPr="00CF784F" w14:paraId="439F495B" w14:textId="77777777" w:rsidTr="00DD003A">
        <w:tc>
          <w:tcPr>
            <w:tcW w:w="4018" w:type="dxa"/>
            <w:vAlign w:val="center"/>
          </w:tcPr>
          <w:p w14:paraId="7B0118B2" w14:textId="77777777" w:rsidR="0091223F" w:rsidRPr="00CF784F" w:rsidRDefault="0091223F" w:rsidP="009122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1D513B" w14:textId="128EC740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7544F7"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61" w:type="dxa"/>
            <w:vAlign w:val="bottom"/>
          </w:tcPr>
          <w:p w14:paraId="23C24C48" w14:textId="45728A2A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61" w:type="dxa"/>
            <w:shd w:val="clear" w:color="auto" w:fill="FAFAFA"/>
          </w:tcPr>
          <w:p w14:paraId="6FF525C5" w14:textId="5575DA33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361" w:type="dxa"/>
          </w:tcPr>
          <w:p w14:paraId="2AB6D893" w14:textId="41BFE986" w:rsidR="0091223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</w:tr>
      <w:tr w:rsidR="0091223F" w:rsidRPr="00CF784F" w14:paraId="16EBFE8F" w14:textId="77777777" w:rsidTr="00DD003A">
        <w:tc>
          <w:tcPr>
            <w:tcW w:w="4018" w:type="dxa"/>
            <w:vAlign w:val="center"/>
          </w:tcPr>
          <w:p w14:paraId="50CE0C9D" w14:textId="77777777" w:rsidR="0091223F" w:rsidRPr="00CF784F" w:rsidRDefault="0091223F" w:rsidP="0091223F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BC6B3BD" w14:textId="7C6C4606" w:rsidR="0091223F" w:rsidRPr="00CF784F" w:rsidRDefault="007544F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0E9FED3" w14:textId="58AF9459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0BE1C217" w14:textId="087683E3" w:rsidR="0091223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6EDFB33C" w14:textId="673AE799" w:rsidR="0091223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355D3ADF" w14:textId="77777777" w:rsidTr="00DD003A">
        <w:tc>
          <w:tcPr>
            <w:tcW w:w="4018" w:type="dxa"/>
            <w:vAlign w:val="center"/>
          </w:tcPr>
          <w:p w14:paraId="76916DDE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0C726" w14:textId="4CC391F4" w:rsidR="00EA201F" w:rsidRPr="00CF784F" w:rsidRDefault="007544F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Pr="007544F7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54CD0E" w14:textId="284EBC85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64B5A2B" w14:textId="23A154E3" w:rsidR="00EA201F" w:rsidRPr="00CF784F" w:rsidRDefault="0093119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3CEF36C" w14:textId="6241952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60EDDE63" w14:textId="77777777" w:rsidTr="00DD003A">
        <w:tc>
          <w:tcPr>
            <w:tcW w:w="4018" w:type="dxa"/>
            <w:vAlign w:val="center"/>
          </w:tcPr>
          <w:p w14:paraId="54A83F2C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8C63BC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5DAFA98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CCC3DC9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26B1413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2257A8AB" w14:textId="77777777" w:rsidTr="00DD003A">
        <w:tc>
          <w:tcPr>
            <w:tcW w:w="4018" w:type="dxa"/>
            <w:vAlign w:val="center"/>
          </w:tcPr>
          <w:p w14:paraId="207972BB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E333697" w14:textId="0BD96AC1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61" w:type="dxa"/>
            <w:vAlign w:val="bottom"/>
          </w:tcPr>
          <w:p w14:paraId="3DC223B6" w14:textId="5E06F72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5BE0C379" w14:textId="576F4B64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="0093119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361" w:type="dxa"/>
            <w:vAlign w:val="center"/>
          </w:tcPr>
          <w:p w14:paraId="58B7E84D" w14:textId="5B86E65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</w:tr>
      <w:tr w:rsidR="00EA201F" w:rsidRPr="00CF784F" w14:paraId="13A44913" w14:textId="77777777" w:rsidTr="00DD003A">
        <w:tc>
          <w:tcPr>
            <w:tcW w:w="4018" w:type="dxa"/>
            <w:vAlign w:val="center"/>
          </w:tcPr>
          <w:p w14:paraId="17EE61AB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เบ็ดเสร็จอื่นสำหรับปี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5A3C8" w14:textId="24782579" w:rsidR="00EA201F" w:rsidRPr="00CF784F" w:rsidRDefault="0091223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208EE25" w14:textId="7DA57EA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A4EE03" w14:textId="191E3B80" w:rsidR="00EA201F" w:rsidRPr="00CF784F" w:rsidRDefault="00C03976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6A5DA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414BCA7F" w14:textId="7ABF3A31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487DD650" w14:textId="77777777" w:rsidTr="00DD003A">
        <w:tc>
          <w:tcPr>
            <w:tcW w:w="4018" w:type="dxa"/>
            <w:vAlign w:val="center"/>
          </w:tcPr>
          <w:p w14:paraId="209416B3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กำไรเบ็ดเสร็จรวมสำหรับปี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79EBA" w14:textId="4B0CF362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12D46" w14:textId="2AB34270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298E3" w14:textId="3273BAA3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C0397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7704117" w14:textId="123114C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EA201F" w:rsidRPr="00CF784F" w14:paraId="64272713" w14:textId="77777777" w:rsidTr="00DD003A">
        <w:tc>
          <w:tcPr>
            <w:tcW w:w="4018" w:type="dxa"/>
            <w:vAlign w:val="center"/>
          </w:tcPr>
          <w:p w14:paraId="1E93956E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852B0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BE8E67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ECD88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E7FB3F2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0D4AB3E3" w14:textId="77777777" w:rsidTr="00DD003A">
        <w:tc>
          <w:tcPr>
            <w:tcW w:w="4018" w:type="dxa"/>
            <w:vAlign w:val="center"/>
          </w:tcPr>
          <w:p w14:paraId="4D12EDC7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8B804" w14:textId="30E523C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91223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CF871A8" w14:textId="72BB0EA4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2D0BB5" w14:textId="524A4BA8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557F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="00A557F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526D1C8" w14:textId="62EA008B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</w:tr>
    </w:tbl>
    <w:p w14:paraId="05E3C7DC" w14:textId="77777777" w:rsidR="00EA201F" w:rsidRPr="00CF784F" w:rsidRDefault="00EA201F" w:rsidP="00EA201F">
      <w:pPr>
        <w:tabs>
          <w:tab w:val="left" w:pos="532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0E7705D6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7279E17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การกระทบยอดรายการระหว่างข้อมูลทางการเงินโดยสรุปกับมูลค่าตามบัญชีของเงินลงทุนในการร่วมค้า </w:t>
      </w:r>
    </w:p>
    <w:p w14:paraId="15E88670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EA201F" w:rsidRPr="00CF784F" w14:paraId="400ED029" w14:textId="77777777" w:rsidTr="00AB115D">
        <w:tc>
          <w:tcPr>
            <w:tcW w:w="4018" w:type="dxa"/>
            <w:vAlign w:val="center"/>
          </w:tcPr>
          <w:p w14:paraId="147A455D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CFFC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A201F" w:rsidRPr="00CF784F" w14:paraId="5441BE6A" w14:textId="77777777" w:rsidTr="00AB115D">
        <w:tc>
          <w:tcPr>
            <w:tcW w:w="4018" w:type="dxa"/>
            <w:vAlign w:val="center"/>
          </w:tcPr>
          <w:p w14:paraId="13549807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03EF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B4EE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434B51D4" w14:textId="77777777" w:rsidTr="00AB115D">
        <w:tc>
          <w:tcPr>
            <w:tcW w:w="4018" w:type="dxa"/>
            <w:vAlign w:val="center"/>
          </w:tcPr>
          <w:p w14:paraId="7932CBE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9174" w14:textId="69812989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CBE8" w14:textId="38914435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96908" w14:textId="00A66AED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4B5E" w14:textId="18183573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58C3809C" w14:textId="77777777" w:rsidTr="00AB115D">
        <w:tc>
          <w:tcPr>
            <w:tcW w:w="4018" w:type="dxa"/>
          </w:tcPr>
          <w:p w14:paraId="3B8F1572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B3691AC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7F7CD3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4A8E7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0F30A8AC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A201F" w:rsidRPr="00CF784F" w14:paraId="15DB167E" w14:textId="77777777" w:rsidTr="00DD003A">
        <w:tc>
          <w:tcPr>
            <w:tcW w:w="4018" w:type="dxa"/>
            <w:vAlign w:val="center"/>
          </w:tcPr>
          <w:p w14:paraId="5F29CE5E" w14:textId="5C25AD63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1DEC2FD" w14:textId="20D46E7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61" w:type="dxa"/>
            <w:vAlign w:val="bottom"/>
          </w:tcPr>
          <w:p w14:paraId="39EB51C1" w14:textId="06D8963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3AC3DE5" w14:textId="5783528F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557F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A557F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61" w:type="dxa"/>
            <w:vAlign w:val="bottom"/>
          </w:tcPr>
          <w:p w14:paraId="51CF396E" w14:textId="07962CE6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</w:tr>
      <w:tr w:rsidR="00EA201F" w:rsidRPr="00CF784F" w14:paraId="4023BE5C" w14:textId="77777777" w:rsidTr="00DD003A">
        <w:tc>
          <w:tcPr>
            <w:tcW w:w="4018" w:type="dxa"/>
            <w:vAlign w:val="center"/>
          </w:tcPr>
          <w:p w14:paraId="10FA97F9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8A4E7C5" w14:textId="691292E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361" w:type="dxa"/>
            <w:vAlign w:val="bottom"/>
          </w:tcPr>
          <w:p w14:paraId="695C793C" w14:textId="47FAAEA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BA3D8A1" w14:textId="6A0228A0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A557F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61" w:type="dxa"/>
            <w:vAlign w:val="bottom"/>
          </w:tcPr>
          <w:p w14:paraId="77BA4631" w14:textId="4EB23C48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</w:tr>
      <w:tr w:rsidR="00EA201F" w:rsidRPr="00CF784F" w14:paraId="571F4B62" w14:textId="77777777" w:rsidTr="00DD003A">
        <w:tc>
          <w:tcPr>
            <w:tcW w:w="4018" w:type="dxa"/>
            <w:vAlign w:val="center"/>
          </w:tcPr>
          <w:p w14:paraId="364AB34D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ACD6FAE" w14:textId="2E62E24F" w:rsidR="00EA201F" w:rsidRPr="00CF784F" w:rsidRDefault="0026720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64256D3" w14:textId="1FA424C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A09DD28" w14:textId="21A3FED7" w:rsidR="00EA201F" w:rsidRPr="00CF784F" w:rsidRDefault="00F91746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07760EB8" w14:textId="2C9DE2EE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4F2E0958" w14:textId="77777777" w:rsidTr="00DD003A">
        <w:tc>
          <w:tcPr>
            <w:tcW w:w="4018" w:type="dxa"/>
            <w:vAlign w:val="center"/>
          </w:tcPr>
          <w:p w14:paraId="669BE4B0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117F8" w14:textId="36E77199" w:rsidR="00EA201F" w:rsidRPr="00CF784F" w:rsidRDefault="0026720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214B61" w14:textId="0E5B15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58A3F" w14:textId="2AF2A7C2" w:rsidR="00EA201F" w:rsidRPr="00CF784F" w:rsidRDefault="00A557F3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F9174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  <w:r w:rsidR="00406F9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A59410" w14:textId="3904BDD8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4E351F4B" w14:textId="77777777" w:rsidTr="00DD003A">
        <w:tc>
          <w:tcPr>
            <w:tcW w:w="4018" w:type="dxa"/>
            <w:vAlign w:val="center"/>
          </w:tcPr>
          <w:p w14:paraId="34296583" w14:textId="17CD65F6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825B0" w14:textId="716FD3B1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A9546" w14:textId="40E76057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D6B15" w14:textId="15845DA6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06F9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="00406F9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D780" w14:textId="3079781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</w:tr>
      <w:tr w:rsidR="00EA201F" w:rsidRPr="00CF784F" w14:paraId="358CA367" w14:textId="77777777" w:rsidTr="00DD003A">
        <w:tc>
          <w:tcPr>
            <w:tcW w:w="4018" w:type="dxa"/>
            <w:vAlign w:val="center"/>
          </w:tcPr>
          <w:p w14:paraId="66FE5942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33116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6EF959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0BBCD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11739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EA201F" w:rsidRPr="00CF784F" w14:paraId="4A5F2C3E" w14:textId="77777777" w:rsidTr="00DD003A">
        <w:tc>
          <w:tcPr>
            <w:tcW w:w="4018" w:type="dxa"/>
            <w:vAlign w:val="center"/>
          </w:tcPr>
          <w:p w14:paraId="6F6572B1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1EDED0F" w14:textId="161E1FE7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3FAC1C8F" w14:textId="3E122A66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8D0780F" w14:textId="1ADE8C1D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406F9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009AB6B0" w14:textId="55602742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EA201F" w:rsidRPr="00CF784F" w14:paraId="34E2C845" w14:textId="77777777" w:rsidTr="00DD003A">
        <w:tc>
          <w:tcPr>
            <w:tcW w:w="4018" w:type="dxa"/>
            <w:vAlign w:val="center"/>
          </w:tcPr>
          <w:p w14:paraId="40312A1B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9291C1C" w14:textId="314EEEC5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724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361" w:type="dxa"/>
            <w:vAlign w:val="bottom"/>
          </w:tcPr>
          <w:p w14:paraId="792830E4" w14:textId="3AECF08F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5E8890D" w14:textId="7C60DC97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361" w:type="dxa"/>
            <w:vAlign w:val="bottom"/>
          </w:tcPr>
          <w:p w14:paraId="14DE72B2" w14:textId="4CF7225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</w:tr>
      <w:tr w:rsidR="00EA201F" w:rsidRPr="00CF784F" w14:paraId="2E63FB48" w14:textId="77777777" w:rsidTr="00DD003A">
        <w:tc>
          <w:tcPr>
            <w:tcW w:w="4018" w:type="dxa"/>
            <w:vAlign w:val="center"/>
          </w:tcPr>
          <w:p w14:paraId="7B29BBFB" w14:textId="77777777" w:rsidR="00EA201F" w:rsidRPr="00CF784F" w:rsidRDefault="00EA201F" w:rsidP="00AB115D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0B1D7FE0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F793D" w14:textId="0FEB44C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D9AC9DE" w14:textId="10539F22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EFFAC" w14:textId="32EDAD84" w:rsidR="00EA201F" w:rsidRPr="00CF784F" w:rsidRDefault="00E7396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9E341E6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A201F" w:rsidRPr="00CF784F" w14:paraId="6DB17AAC" w14:textId="77777777" w:rsidTr="00DD003A">
        <w:tc>
          <w:tcPr>
            <w:tcW w:w="4018" w:type="dxa"/>
            <w:vAlign w:val="center"/>
          </w:tcPr>
          <w:p w14:paraId="4CABD41E" w14:textId="0627A92A" w:rsidR="00EA201F" w:rsidRPr="00CF784F" w:rsidRDefault="00EA201F" w:rsidP="00AB115D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5705E" w14:textId="16C871CF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736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AE73" w14:textId="5EB33AAA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545A0" w14:textId="1CFDA6D0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CC86C" w14:textId="1C791E69" w:rsidR="00EA201F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</w:tr>
    </w:tbl>
    <w:p w14:paraId="4CBC1577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18"/>
        <w:gridCol w:w="1361"/>
        <w:gridCol w:w="1361"/>
        <w:gridCol w:w="1361"/>
        <w:gridCol w:w="1361"/>
      </w:tblGrid>
      <w:tr w:rsidR="00EA201F" w:rsidRPr="00CF784F" w14:paraId="5461BE51" w14:textId="77777777" w:rsidTr="00AB115D">
        <w:tc>
          <w:tcPr>
            <w:tcW w:w="4018" w:type="dxa"/>
            <w:vAlign w:val="center"/>
          </w:tcPr>
          <w:p w14:paraId="66904F2B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15C3" w14:textId="77777777" w:rsidR="00EA201F" w:rsidRPr="00CF784F" w:rsidRDefault="00EA201F" w:rsidP="00AB115D">
            <w:pPr>
              <w:tabs>
                <w:tab w:val="decimal" w:pos="5841"/>
              </w:tabs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A201F" w:rsidRPr="00CF784F" w14:paraId="1D5A7827" w14:textId="77777777" w:rsidTr="00AB115D">
        <w:tc>
          <w:tcPr>
            <w:tcW w:w="4018" w:type="dxa"/>
            <w:vAlign w:val="center"/>
          </w:tcPr>
          <w:p w14:paraId="44CF1985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D2F7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 Company Limited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2ACA" w14:textId="77777777" w:rsidR="00EA201F" w:rsidRPr="00CF784F" w:rsidRDefault="00EA201F" w:rsidP="00AB115D">
            <w:pPr>
              <w:tabs>
                <w:tab w:val="decimal" w:pos="1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 Co., Ltd.</w:t>
            </w:r>
          </w:p>
        </w:tc>
      </w:tr>
      <w:tr w:rsidR="00EA201F" w:rsidRPr="00CF784F" w14:paraId="060F8614" w14:textId="77777777" w:rsidTr="00AB115D">
        <w:tc>
          <w:tcPr>
            <w:tcW w:w="4018" w:type="dxa"/>
            <w:vAlign w:val="center"/>
          </w:tcPr>
          <w:p w14:paraId="32C031CE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8A2C" w14:textId="1FE033B4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87C3" w14:textId="7A7A6784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0C24" w14:textId="614EC4E7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CC26" w14:textId="52784DCF" w:rsidR="00EA201F" w:rsidRPr="00CF784F" w:rsidRDefault="00EA201F" w:rsidP="00AB115D">
            <w:pPr>
              <w:tabs>
                <w:tab w:val="right" w:pos="11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EA201F" w:rsidRPr="00CF784F" w14:paraId="73852DBF" w14:textId="77777777" w:rsidTr="00AB115D">
        <w:tc>
          <w:tcPr>
            <w:tcW w:w="4018" w:type="dxa"/>
          </w:tcPr>
          <w:p w14:paraId="1C97708E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8C5BAE7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4A01D20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A37C2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5A89CCDD" w14:textId="77777777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A201F" w:rsidRPr="00CF784F" w14:paraId="7684B431" w14:textId="77777777" w:rsidTr="00DD003A">
        <w:tc>
          <w:tcPr>
            <w:tcW w:w="4018" w:type="dxa"/>
            <w:vAlign w:val="center"/>
          </w:tcPr>
          <w:p w14:paraId="5738F511" w14:textId="6BBBF929" w:rsidR="00EA201F" w:rsidRPr="00CF784F" w:rsidRDefault="00EA201F" w:rsidP="00AB11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F1E709B" w14:textId="5622FB92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61" w:type="dxa"/>
            <w:vAlign w:val="bottom"/>
          </w:tcPr>
          <w:p w14:paraId="0DD2C593" w14:textId="5800307A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69F25504" w14:textId="68F94450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361" w:type="dxa"/>
            <w:vAlign w:val="center"/>
          </w:tcPr>
          <w:p w14:paraId="10B478A3" w14:textId="241491C1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</w:tr>
      <w:tr w:rsidR="00EA201F" w:rsidRPr="00CF784F" w14:paraId="49328700" w14:textId="77777777" w:rsidTr="00DD003A">
        <w:tc>
          <w:tcPr>
            <w:tcW w:w="4018" w:type="dxa"/>
            <w:vAlign w:val="center"/>
          </w:tcPr>
          <w:p w14:paraId="5C01B7BB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8F26B8E" w14:textId="1790B011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61" w:type="dxa"/>
            <w:vAlign w:val="bottom"/>
          </w:tcPr>
          <w:p w14:paraId="171512A3" w14:textId="59A487C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361" w:type="dxa"/>
            <w:shd w:val="clear" w:color="auto" w:fill="FAFAFA"/>
          </w:tcPr>
          <w:p w14:paraId="1E78A7D8" w14:textId="295157EF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="00E7396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361" w:type="dxa"/>
          </w:tcPr>
          <w:p w14:paraId="15CBDEE4" w14:textId="1A902EC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</w:tr>
      <w:tr w:rsidR="00EA201F" w:rsidRPr="00CF784F" w14:paraId="10B2596D" w14:textId="77777777" w:rsidTr="00DD003A">
        <w:tc>
          <w:tcPr>
            <w:tcW w:w="4018" w:type="dxa"/>
            <w:vAlign w:val="center"/>
          </w:tcPr>
          <w:p w14:paraId="3271F15A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844E82E" w14:textId="2388DF27" w:rsidR="00EA201F" w:rsidRPr="00CF784F" w:rsidRDefault="0026720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vAlign w:val="bottom"/>
          </w:tcPr>
          <w:p w14:paraId="668C086C" w14:textId="08C01D89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361" w:type="dxa"/>
            <w:shd w:val="clear" w:color="auto" w:fill="FAFAFA"/>
          </w:tcPr>
          <w:p w14:paraId="252BFDAA" w14:textId="3C445565" w:rsidR="00EA201F" w:rsidRPr="00CF784F" w:rsidRDefault="00E7396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9174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="00F9174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</w:tcPr>
          <w:p w14:paraId="23AF21D9" w14:textId="06A7EB22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58340B30" w14:textId="77777777" w:rsidTr="00DD003A">
        <w:tc>
          <w:tcPr>
            <w:tcW w:w="4018" w:type="dxa"/>
            <w:vAlign w:val="center"/>
          </w:tcPr>
          <w:p w14:paraId="251D6B0A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01A33" w14:textId="5E101C47" w:rsidR="00EA201F" w:rsidRPr="00CF784F" w:rsidRDefault="00267207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19FFE1" w14:textId="1A332EAD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97A1D34" w14:textId="355F417D" w:rsidR="00EA201F" w:rsidRPr="00CF784F" w:rsidRDefault="00E7396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  <w:r w:rsidR="00F9174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CBF0BC9" w14:textId="26C647F2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A201F" w:rsidRPr="00CF784F" w14:paraId="227EA495" w14:textId="77777777" w:rsidTr="00DD003A">
        <w:tc>
          <w:tcPr>
            <w:tcW w:w="4018" w:type="dxa"/>
            <w:vAlign w:val="center"/>
          </w:tcPr>
          <w:p w14:paraId="5F9E233A" w14:textId="08708B9B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A4C66" w14:textId="1131BF44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1C737" w14:textId="142BD76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43A82" w14:textId="7B23C66D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6989" w14:textId="27BBE92F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  <w:tr w:rsidR="00EA201F" w:rsidRPr="00CF784F" w14:paraId="36040E93" w14:textId="77777777" w:rsidTr="00DD003A">
        <w:tc>
          <w:tcPr>
            <w:tcW w:w="4018" w:type="dxa"/>
            <w:vAlign w:val="center"/>
          </w:tcPr>
          <w:p w14:paraId="6F7CACB0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9BD7F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E777CC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1EB8B99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4575927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EA201F" w:rsidRPr="00CF784F" w14:paraId="716990EE" w14:textId="77777777" w:rsidTr="00DD003A">
        <w:tc>
          <w:tcPr>
            <w:tcW w:w="4018" w:type="dxa"/>
            <w:vAlign w:val="center"/>
          </w:tcPr>
          <w:p w14:paraId="54AFFC56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E704E66" w14:textId="334CC7D0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357C931F" w14:textId="71D4B38B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724CDAE" w14:textId="7D6E0800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361" w:type="dxa"/>
            <w:vAlign w:val="bottom"/>
          </w:tcPr>
          <w:p w14:paraId="29F32F47" w14:textId="0A791778" w:rsidR="00EA201F" w:rsidRPr="00CF784F" w:rsidRDefault="003C46C5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1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EA201F" w:rsidRPr="00CF784F" w14:paraId="3DB0C7A0" w14:textId="77777777" w:rsidTr="00DD003A">
        <w:tc>
          <w:tcPr>
            <w:tcW w:w="4018" w:type="dxa"/>
            <w:vAlign w:val="center"/>
          </w:tcPr>
          <w:p w14:paraId="79E9E801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D765DC9" w14:textId="6D5DF913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361" w:type="dxa"/>
            <w:vAlign w:val="bottom"/>
          </w:tcPr>
          <w:p w14:paraId="60F89F64" w14:textId="507DF55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361" w:type="dxa"/>
            <w:shd w:val="clear" w:color="auto" w:fill="FAFAFA"/>
          </w:tcPr>
          <w:p w14:paraId="3D07A216" w14:textId="172CCCF7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361" w:type="dxa"/>
          </w:tcPr>
          <w:p w14:paraId="68E1E8E7" w14:textId="6537AF1C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</w:tr>
      <w:tr w:rsidR="00EA201F" w:rsidRPr="00CF784F" w14:paraId="310AB33F" w14:textId="77777777" w:rsidTr="00DD003A">
        <w:tc>
          <w:tcPr>
            <w:tcW w:w="4018" w:type="dxa"/>
            <w:vAlign w:val="center"/>
          </w:tcPr>
          <w:p w14:paraId="41E71992" w14:textId="77777777" w:rsidR="00EA201F" w:rsidRPr="00CF784F" w:rsidRDefault="00EA201F" w:rsidP="00AB115D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59CCC4B6" w14:textId="77777777" w:rsidR="00EA201F" w:rsidRPr="00CF784F" w:rsidRDefault="00EA201F" w:rsidP="00AB115D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36FAF" w14:textId="64C7971E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26720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003FD3" w14:textId="705846D4" w:rsidR="00EA201F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D64C9" w14:textId="07B1B10A" w:rsidR="00EA201F" w:rsidRPr="00CF784F" w:rsidRDefault="00DB4EA2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130326A" w14:textId="77777777" w:rsidR="00EA201F" w:rsidRPr="00CF784F" w:rsidRDefault="00EA201F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DB4EA2" w:rsidRPr="00CF784F" w14:paraId="3BE30D36" w14:textId="77777777" w:rsidTr="00DD003A">
        <w:tc>
          <w:tcPr>
            <w:tcW w:w="4018" w:type="dxa"/>
            <w:vAlign w:val="center"/>
          </w:tcPr>
          <w:p w14:paraId="028B4E36" w14:textId="6D36057F" w:rsidR="00DB4EA2" w:rsidRPr="00CF784F" w:rsidRDefault="00DB4EA2" w:rsidP="00DB4EA2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40FD3" w14:textId="2133A242" w:rsidR="00DB4EA2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D535" w14:textId="013E9FD6" w:rsidR="00DB4EA2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FFEC" w14:textId="61D0E6BA" w:rsidR="00DB4EA2" w:rsidRPr="00CF784F" w:rsidRDefault="007F5DD0" w:rsidP="003C46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E2A1" w14:textId="5FAF8976" w:rsidR="00DB4EA2" w:rsidRPr="00CF784F" w:rsidRDefault="007F5DD0" w:rsidP="003C46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="00DB4EA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</w:tr>
    </w:tbl>
    <w:p w14:paraId="107E987A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3AC3B36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CF784F">
        <w:rPr>
          <w:rFonts w:ascii="Cordia New" w:hAnsi="Cordia New" w:cs="Cordia New"/>
          <w:sz w:val="20"/>
          <w:szCs w:val="20"/>
        </w:rPr>
        <w:br w:type="page"/>
      </w:r>
    </w:p>
    <w:p w14:paraId="61687DFA" w14:textId="77777777" w:rsidR="00EA201F" w:rsidRPr="00CF784F" w:rsidRDefault="00EA201F" w:rsidP="00EA201F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00B5C73A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8A8A2A8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นอกเหนือจากเงินลงทุนในการร่วมค้าดังกล่าวข้างต้น กลุ่มกิจการยังมีเงินลงทุนในการร่วมค้าที่แต่ละรายไม่มีสาระสำคัญ </w:t>
      </w:r>
      <w:r w:rsidRPr="00CF784F">
        <w:rPr>
          <w:rFonts w:ascii="Cordia New" w:hAnsi="Cordia New" w:cs="Cordia New"/>
          <w:sz w:val="26"/>
          <w:szCs w:val="26"/>
          <w:cs/>
        </w:rPr>
        <w:br/>
        <w:t>ซึ่งบันทึกเงินลงทุนโดยใช้วิธีส่วนได้เสีย ดังต่อไปนี้</w:t>
      </w:r>
    </w:p>
    <w:p w14:paraId="5874F5C6" w14:textId="77777777" w:rsidR="00EA201F" w:rsidRPr="00CF784F" w:rsidRDefault="00EA201F" w:rsidP="00EA201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A201F" w:rsidRPr="00CF784F" w14:paraId="2C3189CD" w14:textId="77777777" w:rsidTr="00AB115D">
        <w:tc>
          <w:tcPr>
            <w:tcW w:w="3996" w:type="dxa"/>
          </w:tcPr>
          <w:p w14:paraId="1A05A411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3F2AB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30E7BDF4" w14:textId="77777777" w:rsidTr="00AB115D">
        <w:tc>
          <w:tcPr>
            <w:tcW w:w="3996" w:type="dxa"/>
          </w:tcPr>
          <w:p w14:paraId="038044BC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989CE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895CE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201F" w:rsidRPr="00CF784F" w14:paraId="623720FD" w14:textId="77777777" w:rsidTr="00AB115D">
        <w:tc>
          <w:tcPr>
            <w:tcW w:w="3996" w:type="dxa"/>
          </w:tcPr>
          <w:p w14:paraId="456F035F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12329" w14:textId="37E4FCFA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EB8F5" w14:textId="691D5153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A5969" w14:textId="175AD3A7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4D2C9" w14:textId="62F8146C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EA201F" w:rsidRPr="00CF784F" w14:paraId="68805A1E" w14:textId="77777777" w:rsidTr="00AB115D">
        <w:tc>
          <w:tcPr>
            <w:tcW w:w="3996" w:type="dxa"/>
          </w:tcPr>
          <w:p w14:paraId="77F97E0C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658107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3CE5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DF056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EB2DB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0BF98723" w14:textId="77777777" w:rsidTr="00AB115D">
        <w:trPr>
          <w:trHeight w:val="279"/>
        </w:trPr>
        <w:tc>
          <w:tcPr>
            <w:tcW w:w="3996" w:type="dxa"/>
          </w:tcPr>
          <w:p w14:paraId="1F0E1395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มูลค่าตามบัญชีรวมของส่วนได้เสียในการร่วมค้า</w:t>
            </w:r>
          </w:p>
          <w:p w14:paraId="7A11F711" w14:textId="77777777" w:rsidR="00EA201F" w:rsidRPr="00CF784F" w:rsidRDefault="00EA201F" w:rsidP="00AB115D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0535E" w14:textId="490D733B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114B" w14:textId="11C8D7E6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3436A" w14:textId="22071231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DF2D5" w14:textId="6D7829A6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</w:tr>
      <w:tr w:rsidR="00EA201F" w:rsidRPr="00CF784F" w14:paraId="1A2C1C61" w14:textId="77777777" w:rsidTr="00AB115D">
        <w:tc>
          <w:tcPr>
            <w:tcW w:w="3996" w:type="dxa"/>
          </w:tcPr>
          <w:p w14:paraId="7EC1EE34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DC2C56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9DCB5D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8F8CD2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1A2C8E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7E4681C1" w14:textId="77777777" w:rsidTr="00AB115D">
        <w:tc>
          <w:tcPr>
            <w:tcW w:w="3996" w:type="dxa"/>
          </w:tcPr>
          <w:p w14:paraId="29497215" w14:textId="70D145B6" w:rsidR="00EA201F" w:rsidRPr="00CF784F" w:rsidRDefault="00EA201F" w:rsidP="00AB115D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CF784F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กำไรจากการดำเนินงานต่อเนื่อง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01AA55FE" w14:textId="6A907321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</w:tcPr>
          <w:p w14:paraId="7EB193E3" w14:textId="790DB49E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</w:tcPr>
          <w:p w14:paraId="7D836885" w14:textId="33FC6AD5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</w:tcPr>
          <w:p w14:paraId="354DA1D7" w14:textId="6013AC02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  <w:tr w:rsidR="00EA201F" w:rsidRPr="00CF784F" w14:paraId="62DF81B5" w14:textId="77777777" w:rsidTr="00AB115D">
        <w:tc>
          <w:tcPr>
            <w:tcW w:w="3996" w:type="dxa"/>
          </w:tcPr>
          <w:p w14:paraId="71ECC258" w14:textId="5C5A0CC8" w:rsidR="00EA201F" w:rsidRPr="00CF784F" w:rsidRDefault="00EA201F" w:rsidP="00AB115D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CF784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  </w:t>
            </w:r>
            <w:r w:rsidR="00D84F73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กำไร</w:t>
            </w:r>
            <w:r w:rsidR="00D84F7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(</w:t>
            </w:r>
            <w:r w:rsidRPr="00CF784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="00D84F7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) </w:t>
            </w:r>
            <w:r w:rsidRPr="00CF784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E8A647" w14:textId="53FA096D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FB275" w14:textId="6D825CCE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AE02F9" w14:textId="4D8946A8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50DCE" w14:textId="0A2BCCE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2E3B5332" w14:textId="77777777" w:rsidTr="00AB115D">
        <w:tc>
          <w:tcPr>
            <w:tcW w:w="3996" w:type="dxa"/>
          </w:tcPr>
          <w:p w14:paraId="337FEFD8" w14:textId="3287E56B" w:rsidR="00EA201F" w:rsidRPr="00CF784F" w:rsidRDefault="00210D84" w:rsidP="00AB115D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eastAsia="ja-JP"/>
              </w:rPr>
              <w:t xml:space="preserve">กำไร 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(</w:t>
            </w:r>
            <w:r w:rsidR="00EA201F" w:rsidRPr="00CF784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) </w:t>
            </w:r>
            <w:r w:rsidR="00EA201F" w:rsidRPr="00CF784F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10B4F" w14:textId="0A1D4D2A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A75F" w14:textId="0D7D0BE8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C0E8" w14:textId="3B147B37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F9174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52C25" w14:textId="5AD92571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34F37124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</w:rPr>
      </w:pPr>
    </w:p>
    <w:p w14:paraId="7A4852F5" w14:textId="1A4219A2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รายละเอียดของบริษัทย่อยและบริษัทร่วมและการร่วมการงาน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516F2CD9" w14:textId="77777777" w:rsidR="001A4DC2" w:rsidRPr="00CF784F" w:rsidRDefault="001A4DC2" w:rsidP="001A4DC2">
      <w:pPr>
        <w:tabs>
          <w:tab w:val="left" w:pos="532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Style w:val="TableGrid1"/>
        <w:tblpPr w:leftFromText="180" w:rightFromText="180" w:vertAnchor="text" w:tblpY="1"/>
        <w:tblOverlap w:val="never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"/>
        <w:gridCol w:w="36"/>
        <w:gridCol w:w="61"/>
        <w:gridCol w:w="51"/>
        <w:gridCol w:w="34"/>
        <w:gridCol w:w="102"/>
        <w:gridCol w:w="42"/>
        <w:gridCol w:w="96"/>
        <w:gridCol w:w="76"/>
        <w:gridCol w:w="62"/>
        <w:gridCol w:w="34"/>
        <w:gridCol w:w="91"/>
        <w:gridCol w:w="44"/>
        <w:gridCol w:w="9"/>
        <w:gridCol w:w="42"/>
        <w:gridCol w:w="2826"/>
        <w:gridCol w:w="1487"/>
        <w:gridCol w:w="19"/>
        <w:gridCol w:w="2274"/>
        <w:gridCol w:w="899"/>
        <w:gridCol w:w="910"/>
      </w:tblGrid>
      <w:tr w:rsidR="001A4DC2" w:rsidRPr="00CF784F" w14:paraId="36CE339F" w14:textId="77777777" w:rsidTr="006A5DA4">
        <w:trPr>
          <w:tblHeader/>
        </w:trPr>
        <w:tc>
          <w:tcPr>
            <w:tcW w:w="2046" w:type="pct"/>
            <w:gridSpan w:val="16"/>
            <w:tcBorders>
              <w:top w:val="single" w:sz="4" w:space="0" w:color="auto"/>
            </w:tcBorders>
          </w:tcPr>
          <w:p w14:paraId="31185786" w14:textId="77777777" w:rsidR="001A4DC2" w:rsidRPr="00CF784F" w:rsidRDefault="001A4DC2" w:rsidP="009A42D2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</w:tcPr>
          <w:p w14:paraId="0DE28F97" w14:textId="77777777" w:rsidR="001A4DC2" w:rsidRPr="00CF784F" w:rsidRDefault="001A4DC2" w:rsidP="009A42D2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</w:tcPr>
          <w:p w14:paraId="47AB5A8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C3872" w14:textId="77777777" w:rsidR="001A4DC2" w:rsidRPr="00CF784F" w:rsidRDefault="001A4DC2" w:rsidP="009A42D2">
            <w:pPr>
              <w:tabs>
                <w:tab w:val="right" w:pos="792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สัดส่วนการลงทุนทางตรง</w:t>
            </w:r>
          </w:p>
        </w:tc>
      </w:tr>
      <w:tr w:rsidR="001A4DC2" w:rsidRPr="00CF784F" w14:paraId="796804FE" w14:textId="77777777" w:rsidTr="006A5DA4">
        <w:trPr>
          <w:tblHeader/>
        </w:trPr>
        <w:tc>
          <w:tcPr>
            <w:tcW w:w="2046" w:type="pct"/>
            <w:gridSpan w:val="16"/>
          </w:tcPr>
          <w:p w14:paraId="1F9F3C2C" w14:textId="77777777" w:rsidR="001A4DC2" w:rsidRPr="00CF784F" w:rsidRDefault="001A4DC2" w:rsidP="009A42D2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96" w:type="pct"/>
            <w:gridSpan w:val="2"/>
            <w:hideMark/>
          </w:tcPr>
          <w:p w14:paraId="3AD41C8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02" w:type="pct"/>
          </w:tcPr>
          <w:p w14:paraId="765852B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356B3717" w14:textId="59AADB01" w:rsidR="001A4DC2" w:rsidRPr="00CF784F" w:rsidRDefault="001A4DC2" w:rsidP="009A42D2">
            <w:pPr>
              <w:tabs>
                <w:tab w:val="decimal" w:pos="11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481" w:type="pct"/>
            <w:tcBorders>
              <w:top w:val="single" w:sz="4" w:space="0" w:color="auto"/>
            </w:tcBorders>
            <w:hideMark/>
          </w:tcPr>
          <w:p w14:paraId="6D2D2EC4" w14:textId="4E51BC2A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</w:rPr>
              <w:t>2565</w:t>
            </w:r>
          </w:p>
        </w:tc>
      </w:tr>
      <w:tr w:rsidR="001A4DC2" w:rsidRPr="00CF784F" w14:paraId="534A14F2" w14:textId="77777777" w:rsidTr="006A5DA4">
        <w:trPr>
          <w:tblHeader/>
        </w:trPr>
        <w:tc>
          <w:tcPr>
            <w:tcW w:w="2046" w:type="pct"/>
            <w:gridSpan w:val="16"/>
            <w:tcBorders>
              <w:bottom w:val="single" w:sz="4" w:space="0" w:color="auto"/>
            </w:tcBorders>
            <w:hideMark/>
          </w:tcPr>
          <w:p w14:paraId="269484C7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hideMark/>
          </w:tcPr>
          <w:p w14:paraId="2AB68D8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202" w:type="pct"/>
            <w:tcBorders>
              <w:bottom w:val="single" w:sz="4" w:space="0" w:color="auto"/>
            </w:tcBorders>
            <w:hideMark/>
          </w:tcPr>
          <w:p w14:paraId="38612A1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298CCB0" w14:textId="77777777" w:rsidR="001A4DC2" w:rsidRPr="00CF784F" w:rsidRDefault="001A4DC2" w:rsidP="009A42D2">
            <w:pPr>
              <w:tabs>
                <w:tab w:val="decimal" w:pos="1115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hideMark/>
          </w:tcPr>
          <w:p w14:paraId="3AF139FB" w14:textId="77777777" w:rsidR="001A4DC2" w:rsidRPr="00CF784F" w:rsidRDefault="001A4DC2" w:rsidP="009A42D2">
            <w:pPr>
              <w:tabs>
                <w:tab w:val="right" w:pos="792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1A4DC2" w:rsidRPr="00CF784F" w14:paraId="769F4188" w14:textId="77777777" w:rsidTr="00425A35">
        <w:trPr>
          <w:tblHeader/>
        </w:trPr>
        <w:tc>
          <w:tcPr>
            <w:tcW w:w="2046" w:type="pct"/>
            <w:gridSpan w:val="16"/>
            <w:tcBorders>
              <w:top w:val="single" w:sz="4" w:space="0" w:color="auto"/>
            </w:tcBorders>
          </w:tcPr>
          <w:p w14:paraId="5C1272AF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</w:tcPr>
          <w:p w14:paraId="4AC69D8F" w14:textId="77777777" w:rsidR="001A4DC2" w:rsidRPr="00CF784F" w:rsidRDefault="001A4DC2" w:rsidP="009A42D2">
            <w:pPr>
              <w:ind w:right="-9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</w:tcPr>
          <w:p w14:paraId="409745B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FAFAFA"/>
          </w:tcPr>
          <w:p w14:paraId="0659BA33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B48E5A8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1A4DC2" w:rsidRPr="00CF784F" w14:paraId="65B55851" w14:textId="77777777" w:rsidTr="00425A35">
        <w:tc>
          <w:tcPr>
            <w:tcW w:w="2046" w:type="pct"/>
            <w:gridSpan w:val="16"/>
          </w:tcPr>
          <w:p w14:paraId="56A20700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796" w:type="pct"/>
            <w:gridSpan w:val="2"/>
          </w:tcPr>
          <w:p w14:paraId="20F369F0" w14:textId="77777777" w:rsidR="001A4DC2" w:rsidRPr="00CF784F" w:rsidRDefault="001A4DC2" w:rsidP="009A42D2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2" w:type="pct"/>
          </w:tcPr>
          <w:p w14:paraId="3533D4F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FAFAFA"/>
          </w:tcPr>
          <w:p w14:paraId="207E9540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81" w:type="pct"/>
          </w:tcPr>
          <w:p w14:paraId="33307997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1A4DC2" w:rsidRPr="00CF784F" w14:paraId="66C7B0A3" w14:textId="77777777" w:rsidTr="00425A35">
        <w:tc>
          <w:tcPr>
            <w:tcW w:w="2046" w:type="pct"/>
            <w:gridSpan w:val="16"/>
          </w:tcPr>
          <w:p w14:paraId="7909F9AF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96" w:type="pct"/>
            <w:gridSpan w:val="2"/>
          </w:tcPr>
          <w:p w14:paraId="0EBC9BC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74AFBAE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br/>
              <w:t xml:space="preserve">   ถ่านหิน</w:t>
            </w:r>
          </w:p>
        </w:tc>
        <w:tc>
          <w:tcPr>
            <w:tcW w:w="475" w:type="pct"/>
            <w:shd w:val="clear" w:color="auto" w:fill="FAFAFA"/>
          </w:tcPr>
          <w:p w14:paraId="14A181C4" w14:textId="03E03BFF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2FBF3E1" w14:textId="2961E2C2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645C644" w14:textId="77777777" w:rsidTr="00425A35">
        <w:tc>
          <w:tcPr>
            <w:tcW w:w="2046" w:type="pct"/>
            <w:gridSpan w:val="16"/>
          </w:tcPr>
          <w:p w14:paraId="15D05C5F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96" w:type="pct"/>
            <w:gridSpan w:val="2"/>
          </w:tcPr>
          <w:p w14:paraId="7574655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0D611A6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5" w:type="pct"/>
            <w:shd w:val="clear" w:color="auto" w:fill="FAFAFA"/>
          </w:tcPr>
          <w:p w14:paraId="613F43ED" w14:textId="21B62389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  <w:tc>
          <w:tcPr>
            <w:tcW w:w="481" w:type="pct"/>
          </w:tcPr>
          <w:p w14:paraId="531DB8C2" w14:textId="73FC52F3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</w:tr>
      <w:tr w:rsidR="001A4DC2" w:rsidRPr="00CF784F" w14:paraId="3255882C" w14:textId="77777777" w:rsidTr="00425A35">
        <w:tc>
          <w:tcPr>
            <w:tcW w:w="2046" w:type="pct"/>
            <w:gridSpan w:val="16"/>
          </w:tcPr>
          <w:p w14:paraId="2DD3E5BD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96" w:type="pct"/>
            <w:gridSpan w:val="2"/>
          </w:tcPr>
          <w:p w14:paraId="35213EA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576C7E7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5" w:type="pct"/>
            <w:shd w:val="clear" w:color="auto" w:fill="FAFAFA"/>
          </w:tcPr>
          <w:p w14:paraId="783C0B6B" w14:textId="0E5B8DC7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28EFB90" w14:textId="5BD94045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072C5AD" w14:textId="77777777" w:rsidTr="00425A35">
        <w:tc>
          <w:tcPr>
            <w:tcW w:w="2046" w:type="pct"/>
            <w:gridSpan w:val="16"/>
          </w:tcPr>
          <w:p w14:paraId="1655D70E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เอ็นจิเนียริ่ง เซอร์วิสเซส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796" w:type="pct"/>
            <w:gridSpan w:val="2"/>
          </w:tcPr>
          <w:p w14:paraId="7627EA1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744D0C9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AE8BD38" w14:textId="25220ADF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DAFE861" w14:textId="12D7C86E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1307408" w14:textId="77777777" w:rsidTr="00425A35">
        <w:tc>
          <w:tcPr>
            <w:tcW w:w="2046" w:type="pct"/>
            <w:gridSpan w:val="16"/>
          </w:tcPr>
          <w:p w14:paraId="0E166208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96" w:type="pct"/>
            <w:gridSpan w:val="2"/>
          </w:tcPr>
          <w:p w14:paraId="0BBB7AC4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32616AF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5" w:type="pct"/>
            <w:shd w:val="clear" w:color="auto" w:fill="FAFAFA"/>
          </w:tcPr>
          <w:p w14:paraId="5E51AE05" w14:textId="1C77ED5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E8DCE4E" w14:textId="043C5D5D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38CE592" w14:textId="77777777" w:rsidTr="00425A35">
        <w:tc>
          <w:tcPr>
            <w:tcW w:w="2046" w:type="pct"/>
            <w:gridSpan w:val="16"/>
          </w:tcPr>
          <w:p w14:paraId="5AE02DBF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96" w:type="pct"/>
            <w:gridSpan w:val="2"/>
          </w:tcPr>
          <w:p w14:paraId="6547E63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12584A3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6023DF38" w14:textId="38D762E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5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5B374CDF" w14:textId="33B62692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5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</w:tr>
      <w:tr w:rsidR="001A4DC2" w:rsidRPr="00CF784F" w14:paraId="4890A5D7" w14:textId="77777777" w:rsidTr="00425A35">
        <w:tc>
          <w:tcPr>
            <w:tcW w:w="2046" w:type="pct"/>
            <w:gridSpan w:val="16"/>
          </w:tcPr>
          <w:p w14:paraId="7F4FF4B7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796" w:type="pct"/>
            <w:gridSpan w:val="2"/>
          </w:tcPr>
          <w:p w14:paraId="396C193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2" w:type="pct"/>
          </w:tcPr>
          <w:p w14:paraId="03108C9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475" w:type="pct"/>
            <w:shd w:val="clear" w:color="auto" w:fill="FAFAFA"/>
          </w:tcPr>
          <w:p w14:paraId="2CEDE0AF" w14:textId="2EADDBE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CD16807" w14:textId="5D394AD3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49C6E69" w14:textId="77777777" w:rsidTr="00425A35">
        <w:tc>
          <w:tcPr>
            <w:tcW w:w="2046" w:type="pct"/>
            <w:gridSpan w:val="16"/>
          </w:tcPr>
          <w:p w14:paraId="70370604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Ventures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Pte. Ltd.</w:t>
            </w:r>
          </w:p>
        </w:tc>
        <w:tc>
          <w:tcPr>
            <w:tcW w:w="796" w:type="pct"/>
            <w:gridSpan w:val="2"/>
          </w:tcPr>
          <w:p w14:paraId="09EEAA4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24077C7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ลงทุนในกองทุน  </w:t>
            </w:r>
          </w:p>
        </w:tc>
        <w:tc>
          <w:tcPr>
            <w:tcW w:w="475" w:type="pct"/>
            <w:shd w:val="clear" w:color="auto" w:fill="FAFAFA"/>
          </w:tcPr>
          <w:p w14:paraId="4E3F1283" w14:textId="49ED8BD7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4B5FC49" w14:textId="49997835" w:rsidR="001A4DC2" w:rsidRPr="00CF784F" w:rsidRDefault="007F5DD0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EABC937" w14:textId="77777777" w:rsidTr="00425A35">
        <w:tc>
          <w:tcPr>
            <w:tcW w:w="2046" w:type="pct"/>
            <w:gridSpan w:val="16"/>
          </w:tcPr>
          <w:p w14:paraId="70448F94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11450E04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1375CA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3E9A0FF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14D230EE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7C1A7B5B" w14:textId="77777777" w:rsidTr="00425A35">
        <w:tc>
          <w:tcPr>
            <w:tcW w:w="2046" w:type="pct"/>
            <w:gridSpan w:val="16"/>
            <w:hideMark/>
          </w:tcPr>
          <w:p w14:paraId="7F532A01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796" w:type="pct"/>
            <w:gridSpan w:val="2"/>
          </w:tcPr>
          <w:p w14:paraId="347F5F3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2" w:type="pct"/>
          </w:tcPr>
          <w:p w14:paraId="157404A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FAFAFA"/>
          </w:tcPr>
          <w:p w14:paraId="1EE3BF22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22838DF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3C84CBDD" w14:textId="77777777" w:rsidTr="00425A35">
        <w:tc>
          <w:tcPr>
            <w:tcW w:w="2046" w:type="pct"/>
            <w:gridSpan w:val="16"/>
            <w:hideMark/>
          </w:tcPr>
          <w:p w14:paraId="1EFB42AE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96" w:type="pct"/>
            <w:gridSpan w:val="2"/>
          </w:tcPr>
          <w:p w14:paraId="2839C0F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2" w:type="pct"/>
          </w:tcPr>
          <w:p w14:paraId="4AAD711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FAFAFA"/>
          </w:tcPr>
          <w:p w14:paraId="7AD86E9F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5C18BFD9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0387C70D" w14:textId="77777777" w:rsidTr="00425A35">
        <w:tc>
          <w:tcPr>
            <w:tcW w:w="2046" w:type="pct"/>
            <w:gridSpan w:val="16"/>
            <w:hideMark/>
          </w:tcPr>
          <w:p w14:paraId="4D8DA391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96" w:type="pct"/>
            <w:gridSpan w:val="2"/>
          </w:tcPr>
          <w:p w14:paraId="4DC8DA0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2" w:type="pct"/>
          </w:tcPr>
          <w:p w14:paraId="2D61FF8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FAFAFA"/>
          </w:tcPr>
          <w:p w14:paraId="23950A4E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7B91C84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4479631D" w14:textId="77777777" w:rsidTr="00425A35">
        <w:tc>
          <w:tcPr>
            <w:tcW w:w="2046" w:type="pct"/>
            <w:gridSpan w:val="16"/>
            <w:hideMark/>
          </w:tcPr>
          <w:p w14:paraId="0AEC0210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1B17C61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A17A650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8544737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543D086F" w14:textId="77777777" w:rsidR="001A4DC2" w:rsidRPr="00CF784F" w:rsidRDefault="001A4DC2" w:rsidP="009A42D2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470BBE63" w14:textId="77777777" w:rsidTr="00425A35">
        <w:tc>
          <w:tcPr>
            <w:tcW w:w="2046" w:type="pct"/>
            <w:gridSpan w:val="16"/>
          </w:tcPr>
          <w:p w14:paraId="7FDC32BD" w14:textId="29780321" w:rsidR="001A4DC2" w:rsidRPr="00CF784F" w:rsidRDefault="007F5DD0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96" w:type="pct"/>
            <w:gridSpan w:val="2"/>
          </w:tcPr>
          <w:p w14:paraId="3D93696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5B3E9DA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475" w:type="pct"/>
            <w:shd w:val="clear" w:color="auto" w:fill="FAFAFA"/>
          </w:tcPr>
          <w:p w14:paraId="0C3313B2" w14:textId="7A5C3A83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E874917" w14:textId="3E0D3A26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F94AF5D" w14:textId="77777777" w:rsidTr="00425A35">
        <w:tc>
          <w:tcPr>
            <w:tcW w:w="2046" w:type="pct"/>
            <w:gridSpan w:val="16"/>
            <w:hideMark/>
          </w:tcPr>
          <w:p w14:paraId="2893BD4C" w14:textId="3DCBDBC3" w:rsidR="001A4DC2" w:rsidRPr="00CF784F" w:rsidRDefault="007F5DD0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Banpu Coal Investment Company Limited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46D1E49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2" w:type="pct"/>
            <w:hideMark/>
          </w:tcPr>
          <w:p w14:paraId="7D3ABEA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51B20CE6" w14:textId="7148D0A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hideMark/>
          </w:tcPr>
          <w:p w14:paraId="36A5BEC7" w14:textId="1F143BD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1239A3E" w14:textId="77777777" w:rsidTr="00425A35">
        <w:trPr>
          <w:trHeight w:val="72"/>
        </w:trPr>
        <w:tc>
          <w:tcPr>
            <w:tcW w:w="159" w:type="pct"/>
            <w:gridSpan w:val="2"/>
          </w:tcPr>
          <w:p w14:paraId="561838CF" w14:textId="77777777" w:rsidR="001A4DC2" w:rsidRPr="00CF784F" w:rsidRDefault="001A4DC2" w:rsidP="009A42D2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7A48359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Minerals (Singapore) Pte. Ltd. </w:t>
            </w:r>
          </w:p>
        </w:tc>
        <w:tc>
          <w:tcPr>
            <w:tcW w:w="796" w:type="pct"/>
            <w:gridSpan w:val="2"/>
            <w:hideMark/>
          </w:tcPr>
          <w:p w14:paraId="3F3DAEC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  <w:hideMark/>
          </w:tcPr>
          <w:p w14:paraId="3C6649E1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3B2D0AD0" w14:textId="08AE5D20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481" w:type="pct"/>
            <w:hideMark/>
          </w:tcPr>
          <w:p w14:paraId="4A04B1BE" w14:textId="798ACB7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</w:tr>
      <w:tr w:rsidR="001A4DC2" w:rsidRPr="00CF784F" w14:paraId="06F911B6" w14:textId="77777777" w:rsidTr="00425A35">
        <w:tc>
          <w:tcPr>
            <w:tcW w:w="2046" w:type="pct"/>
            <w:gridSpan w:val="16"/>
            <w:hideMark/>
          </w:tcPr>
          <w:p w14:paraId="3DE11CA8" w14:textId="52AFC18C" w:rsidR="001A4DC2" w:rsidRPr="00CF784F" w:rsidRDefault="007F5DD0" w:rsidP="009A42D2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) Banpu Minerals (Singapore) Pte. Ltd.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br/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 ดังนี้</w:t>
            </w:r>
          </w:p>
        </w:tc>
        <w:tc>
          <w:tcPr>
            <w:tcW w:w="796" w:type="pct"/>
            <w:gridSpan w:val="2"/>
            <w:hideMark/>
          </w:tcPr>
          <w:p w14:paraId="0015349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  <w:hideMark/>
          </w:tcPr>
          <w:p w14:paraId="488F83B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44BCA473" w14:textId="56539301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481" w:type="pct"/>
            <w:hideMark/>
          </w:tcPr>
          <w:p w14:paraId="13FDB442" w14:textId="0426F0C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2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</w:rPr>
              <w:t>)</w:t>
            </w:r>
          </w:p>
        </w:tc>
      </w:tr>
      <w:tr w:rsidR="001A4DC2" w:rsidRPr="00CF784F" w14:paraId="0E9B830D" w14:textId="77777777" w:rsidTr="00425A35">
        <w:tc>
          <w:tcPr>
            <w:tcW w:w="159" w:type="pct"/>
            <w:gridSpan w:val="2"/>
          </w:tcPr>
          <w:p w14:paraId="1C291C68" w14:textId="77777777" w:rsidR="001A4DC2" w:rsidRPr="00CF784F" w:rsidRDefault="001A4DC2" w:rsidP="009A42D2">
            <w:pPr>
              <w:ind w:right="-58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7033787A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Indo Tambangraya Megah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Tbk. (ITM) </w:t>
            </w:r>
          </w:p>
          <w:p w14:paraId="01A1D117" w14:textId="77777777" w:rsidR="001A4DC2" w:rsidRPr="00CF784F" w:rsidRDefault="001A4DC2" w:rsidP="009A42D2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37DF211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  <w:hideMark/>
          </w:tcPr>
          <w:p w14:paraId="06046E7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730F39CD" w14:textId="1E58477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14</w:t>
            </w:r>
          </w:p>
        </w:tc>
        <w:tc>
          <w:tcPr>
            <w:tcW w:w="481" w:type="pct"/>
            <w:hideMark/>
          </w:tcPr>
          <w:p w14:paraId="2A295480" w14:textId="6FB822A8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14</w:t>
            </w:r>
          </w:p>
        </w:tc>
      </w:tr>
      <w:tr w:rsidR="001A4DC2" w:rsidRPr="00CF784F" w14:paraId="528A9E99" w14:textId="77777777" w:rsidTr="00425A35">
        <w:tc>
          <w:tcPr>
            <w:tcW w:w="218" w:type="pct"/>
            <w:gridSpan w:val="4"/>
          </w:tcPr>
          <w:p w14:paraId="7EFF474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25FADB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Indominco Mandiri (IMM)</w:t>
            </w:r>
          </w:p>
        </w:tc>
        <w:tc>
          <w:tcPr>
            <w:tcW w:w="796" w:type="pct"/>
            <w:gridSpan w:val="2"/>
            <w:hideMark/>
          </w:tcPr>
          <w:p w14:paraId="4B99183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  <w:hideMark/>
          </w:tcPr>
          <w:p w14:paraId="4B4370D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54CC709" w14:textId="6E17F313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hideMark/>
          </w:tcPr>
          <w:p w14:paraId="1D7CA9CB" w14:textId="36405D5A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1286203" w14:textId="77777777" w:rsidTr="00425A35">
        <w:tc>
          <w:tcPr>
            <w:tcW w:w="218" w:type="pct"/>
            <w:gridSpan w:val="4"/>
          </w:tcPr>
          <w:p w14:paraId="2AF322DC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C8D0C2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Kitadin (KTD)</w:t>
            </w:r>
          </w:p>
        </w:tc>
        <w:tc>
          <w:tcPr>
            <w:tcW w:w="796" w:type="pct"/>
            <w:gridSpan w:val="2"/>
          </w:tcPr>
          <w:p w14:paraId="5A17A01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5765521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650C38D7" w14:textId="5BF9445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0ED782F" w14:textId="36FEC4E8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CD32335" w14:textId="77777777" w:rsidTr="00425A35">
        <w:tc>
          <w:tcPr>
            <w:tcW w:w="218" w:type="pct"/>
            <w:gridSpan w:val="4"/>
          </w:tcPr>
          <w:p w14:paraId="1544FD1C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2AEE3DB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.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Trubaindo Coal Mining (TCM)</w:t>
            </w:r>
          </w:p>
        </w:tc>
        <w:tc>
          <w:tcPr>
            <w:tcW w:w="796" w:type="pct"/>
            <w:gridSpan w:val="2"/>
          </w:tcPr>
          <w:p w14:paraId="5A68036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63566A4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5379E3B" w14:textId="0EE3D18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1BDE3A6" w14:textId="4883D656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989FCBF" w14:textId="77777777" w:rsidTr="00425A35">
        <w:tc>
          <w:tcPr>
            <w:tcW w:w="218" w:type="pct"/>
            <w:gridSpan w:val="4"/>
          </w:tcPr>
          <w:p w14:paraId="3AFA822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37608443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Bharinto Ekatama (BEK)</w:t>
            </w:r>
          </w:p>
        </w:tc>
        <w:tc>
          <w:tcPr>
            <w:tcW w:w="796" w:type="pct"/>
            <w:gridSpan w:val="2"/>
          </w:tcPr>
          <w:p w14:paraId="0CBED39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0FC8D64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6D103AA" w14:textId="324C599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B864821" w14:textId="61065CCC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6C8FBA6" w14:textId="77777777" w:rsidTr="00425A35">
        <w:tc>
          <w:tcPr>
            <w:tcW w:w="218" w:type="pct"/>
            <w:gridSpan w:val="4"/>
          </w:tcPr>
          <w:p w14:paraId="2DB1EE4D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E0FBB51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Jorong Barutama Greston (JBG)</w:t>
            </w:r>
          </w:p>
        </w:tc>
        <w:tc>
          <w:tcPr>
            <w:tcW w:w="796" w:type="pct"/>
            <w:gridSpan w:val="2"/>
          </w:tcPr>
          <w:p w14:paraId="5C91E6D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6452C7AF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6C37A23" w14:textId="718C626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4316A55" w14:textId="79401B9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74DE669" w14:textId="77777777" w:rsidTr="00425A35">
        <w:tc>
          <w:tcPr>
            <w:tcW w:w="218" w:type="pct"/>
            <w:gridSpan w:val="4"/>
          </w:tcPr>
          <w:p w14:paraId="376ACEB2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7884FC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Tambang Raya Usaha Tama </w:t>
            </w:r>
          </w:p>
        </w:tc>
        <w:tc>
          <w:tcPr>
            <w:tcW w:w="796" w:type="pct"/>
            <w:gridSpan w:val="2"/>
          </w:tcPr>
          <w:p w14:paraId="6368E885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4AAD19BF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6DC18FA6" w14:textId="61E1E33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5B0B649" w14:textId="39391BE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87110F3" w14:textId="77777777" w:rsidTr="00425A35">
        <w:tc>
          <w:tcPr>
            <w:tcW w:w="218" w:type="pct"/>
            <w:gridSpan w:val="4"/>
          </w:tcPr>
          <w:p w14:paraId="628D267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5C0927F3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ITM Energi Utama</w:t>
            </w:r>
          </w:p>
        </w:tc>
        <w:tc>
          <w:tcPr>
            <w:tcW w:w="796" w:type="pct"/>
            <w:gridSpan w:val="2"/>
          </w:tcPr>
          <w:p w14:paraId="664E802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6C96263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5" w:type="pct"/>
            <w:shd w:val="clear" w:color="auto" w:fill="FAFAFA"/>
          </w:tcPr>
          <w:p w14:paraId="5744D69C" w14:textId="030BA78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99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99</w:t>
            </w:r>
          </w:p>
        </w:tc>
        <w:tc>
          <w:tcPr>
            <w:tcW w:w="481" w:type="pct"/>
          </w:tcPr>
          <w:p w14:paraId="06E9F538" w14:textId="2ACE0EED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99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99</w:t>
            </w:r>
          </w:p>
        </w:tc>
      </w:tr>
      <w:tr w:rsidR="001A4DC2" w:rsidRPr="00CF784F" w14:paraId="437217B5" w14:textId="77777777" w:rsidTr="00425A35">
        <w:tc>
          <w:tcPr>
            <w:tcW w:w="218" w:type="pct"/>
            <w:gridSpan w:val="4"/>
          </w:tcPr>
          <w:p w14:paraId="04A42F8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9C0A53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Energi Batubara Perkasa </w:t>
            </w:r>
          </w:p>
        </w:tc>
        <w:tc>
          <w:tcPr>
            <w:tcW w:w="796" w:type="pct"/>
            <w:gridSpan w:val="2"/>
          </w:tcPr>
          <w:p w14:paraId="5E8FE26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50EDBA6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4B14B63E" w14:textId="36D0BCA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4A04488" w14:textId="05C8A43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1C5A114" w14:textId="77777777" w:rsidTr="00425A35">
        <w:tc>
          <w:tcPr>
            <w:tcW w:w="218" w:type="pct"/>
            <w:gridSpan w:val="4"/>
          </w:tcPr>
          <w:p w14:paraId="0B044FCD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3F76252B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Nusa Persada Resources </w:t>
            </w:r>
          </w:p>
        </w:tc>
        <w:tc>
          <w:tcPr>
            <w:tcW w:w="796" w:type="pct"/>
            <w:gridSpan w:val="2"/>
          </w:tcPr>
          <w:p w14:paraId="327CB73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758D959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3B0AF2D" w14:textId="2BCE114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C3D2BC9" w14:textId="4E3F461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38A9C00" w14:textId="77777777" w:rsidTr="00425A35">
        <w:tc>
          <w:tcPr>
            <w:tcW w:w="218" w:type="pct"/>
            <w:gridSpan w:val="4"/>
          </w:tcPr>
          <w:p w14:paraId="65C134A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00F1529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ITM Bhinneka Power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1DAB9BD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5B8647B1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5" w:type="pct"/>
            <w:shd w:val="clear" w:color="auto" w:fill="FAFAFA"/>
          </w:tcPr>
          <w:p w14:paraId="4979412B" w14:textId="7716295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BC5EFBA" w14:textId="5FEB52AF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6E7F7064" w14:textId="77777777" w:rsidTr="00425A35">
        <w:tc>
          <w:tcPr>
            <w:tcW w:w="218" w:type="pct"/>
            <w:gridSpan w:val="4"/>
          </w:tcPr>
          <w:p w14:paraId="778F4EEA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FD35993" w14:textId="77777777" w:rsidR="001A4DC2" w:rsidRPr="00CF784F" w:rsidRDefault="001A4DC2" w:rsidP="009A42D2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PT. ITM Banpu Power)</w:t>
            </w:r>
          </w:p>
        </w:tc>
        <w:tc>
          <w:tcPr>
            <w:tcW w:w="796" w:type="pct"/>
            <w:gridSpan w:val="2"/>
          </w:tcPr>
          <w:p w14:paraId="7A202BE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F410C0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D77D4A4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39257ED4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20E20B1D" w14:textId="77777777" w:rsidTr="00425A35">
        <w:tc>
          <w:tcPr>
            <w:tcW w:w="290" w:type="pct"/>
            <w:gridSpan w:val="6"/>
          </w:tcPr>
          <w:p w14:paraId="2A07A351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2111EF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IBP Hydro Power</w:t>
            </w:r>
          </w:p>
        </w:tc>
        <w:tc>
          <w:tcPr>
            <w:tcW w:w="796" w:type="pct"/>
            <w:gridSpan w:val="2"/>
          </w:tcPr>
          <w:p w14:paraId="65DE8B1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258B5152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ที่ปรึกษาการจัดการ</w:t>
            </w:r>
          </w:p>
        </w:tc>
        <w:tc>
          <w:tcPr>
            <w:tcW w:w="475" w:type="pct"/>
            <w:shd w:val="clear" w:color="auto" w:fill="FAFAFA"/>
          </w:tcPr>
          <w:p w14:paraId="6CBB7E58" w14:textId="5218DF2F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FEAE1B7" w14:textId="194643D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FF3C14B" w14:textId="77777777" w:rsidTr="00425A35">
        <w:tc>
          <w:tcPr>
            <w:tcW w:w="290" w:type="pct"/>
            <w:gridSpan w:val="6"/>
          </w:tcPr>
          <w:p w14:paraId="1AD12517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756" w:type="pct"/>
            <w:gridSpan w:val="10"/>
          </w:tcPr>
          <w:p w14:paraId="648896C1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Cahaya Power Indonesia</w:t>
            </w:r>
          </w:p>
        </w:tc>
        <w:tc>
          <w:tcPr>
            <w:tcW w:w="796" w:type="pct"/>
            <w:gridSpan w:val="2"/>
          </w:tcPr>
          <w:p w14:paraId="670C5B2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6012D13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5" w:type="pct"/>
            <w:shd w:val="clear" w:color="auto" w:fill="FAFAFA"/>
          </w:tcPr>
          <w:p w14:paraId="4CF1458F" w14:textId="56901CC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79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</w:p>
        </w:tc>
        <w:tc>
          <w:tcPr>
            <w:tcW w:w="481" w:type="pct"/>
          </w:tcPr>
          <w:p w14:paraId="5F064E39" w14:textId="274971D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B9B1A5F" w14:textId="77777777" w:rsidTr="00425A35">
        <w:tc>
          <w:tcPr>
            <w:tcW w:w="290" w:type="pct"/>
            <w:gridSpan w:val="6"/>
          </w:tcPr>
          <w:p w14:paraId="154B12E5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756" w:type="pct"/>
            <w:gridSpan w:val="10"/>
          </w:tcPr>
          <w:p w14:paraId="7C209AF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09E5729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4269A65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A1FBDEF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5EC66199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0DF4AC20" w14:textId="77777777" w:rsidTr="00425A35">
        <w:tc>
          <w:tcPr>
            <w:tcW w:w="290" w:type="pct"/>
            <w:gridSpan w:val="6"/>
          </w:tcPr>
          <w:p w14:paraId="084FAF0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1756" w:type="pct"/>
            <w:gridSpan w:val="10"/>
          </w:tcPr>
          <w:p w14:paraId="73F9F3B5" w14:textId="425C9854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 Centra Multi Suryanesia Aset</w:t>
            </w:r>
          </w:p>
        </w:tc>
        <w:tc>
          <w:tcPr>
            <w:tcW w:w="796" w:type="pct"/>
            <w:gridSpan w:val="2"/>
          </w:tcPr>
          <w:p w14:paraId="57075CF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5087480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5" w:type="pct"/>
            <w:shd w:val="clear" w:color="auto" w:fill="FAFAFA"/>
          </w:tcPr>
          <w:p w14:paraId="70E30085" w14:textId="7156C529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F97CF33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A4DC2" w:rsidRPr="00CF784F" w14:paraId="30A904F7" w14:textId="77777777" w:rsidTr="00425A35">
        <w:tc>
          <w:tcPr>
            <w:tcW w:w="218" w:type="pct"/>
            <w:gridSpan w:val="4"/>
          </w:tcPr>
          <w:p w14:paraId="7E7BFDD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75C7415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ITM Batubara Utama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และการร่วมการงาน</w:t>
            </w:r>
          </w:p>
        </w:tc>
        <w:tc>
          <w:tcPr>
            <w:tcW w:w="796" w:type="pct"/>
            <w:gridSpan w:val="2"/>
          </w:tcPr>
          <w:p w14:paraId="7822345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533DEA8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095C2F6B" w14:textId="6FF4629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093C994" w14:textId="1EE85D9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AF324F7" w14:textId="77777777" w:rsidTr="00425A35">
        <w:tc>
          <w:tcPr>
            <w:tcW w:w="218" w:type="pct"/>
            <w:gridSpan w:val="4"/>
          </w:tcPr>
          <w:p w14:paraId="5F30352C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5774B0B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 PT. Sentral Mutiara Energy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796" w:type="pct"/>
            <w:gridSpan w:val="2"/>
          </w:tcPr>
          <w:p w14:paraId="32AC9DF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2334269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2B9CC0C" w14:textId="245EAB03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93</w:t>
            </w:r>
          </w:p>
        </w:tc>
        <w:tc>
          <w:tcPr>
            <w:tcW w:w="481" w:type="pct"/>
          </w:tcPr>
          <w:p w14:paraId="4CD5A3A1" w14:textId="6ECC678C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93</w:t>
            </w:r>
          </w:p>
        </w:tc>
      </w:tr>
      <w:tr w:rsidR="001A4DC2" w:rsidRPr="00CF784F" w14:paraId="558E84C4" w14:textId="77777777" w:rsidTr="00425A35">
        <w:tc>
          <w:tcPr>
            <w:tcW w:w="218" w:type="pct"/>
            <w:gridSpan w:val="4"/>
          </w:tcPr>
          <w:p w14:paraId="1CDDEA87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087B0BDF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Tepian Indah Sukses </w:t>
            </w:r>
          </w:p>
        </w:tc>
        <w:tc>
          <w:tcPr>
            <w:tcW w:w="796" w:type="pct"/>
            <w:gridSpan w:val="2"/>
          </w:tcPr>
          <w:p w14:paraId="738320C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088D906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9E9305C" w14:textId="00F029A7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1F0FFB4" w14:textId="32100D7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77D2054" w14:textId="77777777" w:rsidTr="00425A35">
        <w:tc>
          <w:tcPr>
            <w:tcW w:w="218" w:type="pct"/>
            <w:gridSpan w:val="4"/>
          </w:tcPr>
          <w:p w14:paraId="57882E0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E5A2EF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Gasemas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6" w:type="pct"/>
            <w:gridSpan w:val="2"/>
          </w:tcPr>
          <w:p w14:paraId="04C96A1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3DF7C77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475" w:type="pct"/>
            <w:shd w:val="clear" w:color="auto" w:fill="FAFAFA"/>
          </w:tcPr>
          <w:p w14:paraId="65AB7179" w14:textId="3D2C33D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</w:p>
        </w:tc>
        <w:tc>
          <w:tcPr>
            <w:tcW w:w="481" w:type="pct"/>
          </w:tcPr>
          <w:p w14:paraId="7D2D21F8" w14:textId="7C0AFB36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</w:p>
        </w:tc>
      </w:tr>
      <w:tr w:rsidR="001A4DC2" w:rsidRPr="00CF784F" w14:paraId="59CC8919" w14:textId="77777777" w:rsidTr="00425A35">
        <w:tc>
          <w:tcPr>
            <w:tcW w:w="218" w:type="pct"/>
            <w:gridSpan w:val="4"/>
          </w:tcPr>
          <w:p w14:paraId="264E0C76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B40CB7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Sentral Mutiara Energy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1FCA110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25FB5AD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475" w:type="pct"/>
            <w:shd w:val="clear" w:color="auto" w:fill="FAFAFA"/>
          </w:tcPr>
          <w:p w14:paraId="36D886CE" w14:textId="555678D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07</w:t>
            </w:r>
          </w:p>
        </w:tc>
        <w:tc>
          <w:tcPr>
            <w:tcW w:w="481" w:type="pct"/>
          </w:tcPr>
          <w:p w14:paraId="2BB8561E" w14:textId="7C5E3E2E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07</w:t>
            </w:r>
          </w:p>
        </w:tc>
      </w:tr>
      <w:tr w:rsidR="001A4DC2" w:rsidRPr="00CF784F" w14:paraId="2097EDE8" w14:textId="77777777" w:rsidTr="00425A35">
        <w:tc>
          <w:tcPr>
            <w:tcW w:w="290" w:type="pct"/>
            <w:gridSpan w:val="6"/>
          </w:tcPr>
          <w:p w14:paraId="16B479D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4B4282B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 Graha Panca Karsa</w:t>
            </w:r>
          </w:p>
        </w:tc>
        <w:tc>
          <w:tcPr>
            <w:tcW w:w="796" w:type="pct"/>
            <w:gridSpan w:val="2"/>
          </w:tcPr>
          <w:p w14:paraId="2E75D064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78C84CD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738BD02" w14:textId="59592B50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6B7B498" w14:textId="36CBAD49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48F5F45" w14:textId="77777777" w:rsidTr="00425A35">
        <w:tc>
          <w:tcPr>
            <w:tcW w:w="218" w:type="pct"/>
            <w:gridSpan w:val="4"/>
          </w:tcPr>
          <w:p w14:paraId="7F8EAA1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F1FC87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PT. ITM Indonesia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ซึ่งมีการร่วมค้า ดังนี้</w:t>
            </w:r>
          </w:p>
        </w:tc>
        <w:tc>
          <w:tcPr>
            <w:tcW w:w="796" w:type="pct"/>
            <w:gridSpan w:val="2"/>
          </w:tcPr>
          <w:p w14:paraId="21593E3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77B583E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992E5CE" w14:textId="326B3696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386C70E" w14:textId="3D03A20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51EB5BA" w14:textId="77777777" w:rsidTr="00425A35">
        <w:tc>
          <w:tcPr>
            <w:tcW w:w="290" w:type="pct"/>
            <w:gridSpan w:val="6"/>
          </w:tcPr>
          <w:p w14:paraId="4B46A53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03D364C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77590375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CE69777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54D82BA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299CF2E3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331728E0" w14:textId="77777777" w:rsidTr="00425A35">
        <w:tc>
          <w:tcPr>
            <w:tcW w:w="290" w:type="pct"/>
            <w:gridSpan w:val="6"/>
          </w:tcPr>
          <w:p w14:paraId="062E4A16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38DCD33B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Nusantara Timur Unggul</w:t>
            </w:r>
          </w:p>
        </w:tc>
        <w:tc>
          <w:tcPr>
            <w:tcW w:w="796" w:type="pct"/>
            <w:gridSpan w:val="2"/>
          </w:tcPr>
          <w:p w14:paraId="0AA062D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45FC94D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475" w:type="pct"/>
            <w:shd w:val="clear" w:color="auto" w:fill="FAFAFA"/>
          </w:tcPr>
          <w:p w14:paraId="05E7DC6C" w14:textId="6EC9D1F0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34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)</w:t>
            </w:r>
          </w:p>
        </w:tc>
        <w:tc>
          <w:tcPr>
            <w:tcW w:w="481" w:type="pct"/>
          </w:tcPr>
          <w:p w14:paraId="2AFFD18F" w14:textId="29325A98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34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(</w:t>
            </w:r>
            <w:r w:rsidRPr="007F5DD0">
              <w:rPr>
                <w:rFonts w:ascii="Cordia New" w:hAnsi="Cordia New" w:cs="Cordia New"/>
                <w:sz w:val="21"/>
                <w:szCs w:val="21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1"/>
                <w:szCs w:val="21"/>
                <w:vertAlign w:val="superscript"/>
                <w:cs/>
              </w:rPr>
              <w:t>)</w:t>
            </w:r>
          </w:p>
        </w:tc>
      </w:tr>
      <w:tr w:rsidR="001A4DC2" w:rsidRPr="00CF784F" w14:paraId="57B1C168" w14:textId="77777777" w:rsidTr="00425A35">
        <w:tc>
          <w:tcPr>
            <w:tcW w:w="290" w:type="pct"/>
            <w:gridSpan w:val="6"/>
          </w:tcPr>
          <w:p w14:paraId="1A87EF9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C005CD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Gasemas</w:t>
            </w:r>
          </w:p>
        </w:tc>
        <w:tc>
          <w:tcPr>
            <w:tcW w:w="796" w:type="pct"/>
            <w:gridSpan w:val="2"/>
          </w:tcPr>
          <w:p w14:paraId="64F7434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7CDDEA0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475" w:type="pct"/>
            <w:shd w:val="clear" w:color="auto" w:fill="FAFAFA"/>
          </w:tcPr>
          <w:p w14:paraId="68677DC2" w14:textId="60542CC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90</w:t>
            </w:r>
          </w:p>
        </w:tc>
        <w:tc>
          <w:tcPr>
            <w:tcW w:w="481" w:type="pct"/>
          </w:tcPr>
          <w:p w14:paraId="6550614D" w14:textId="62F31F7D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90</w:t>
            </w:r>
          </w:p>
        </w:tc>
      </w:tr>
      <w:tr w:rsidR="001A4DC2" w:rsidRPr="00CF784F" w14:paraId="1FC843E4" w14:textId="77777777" w:rsidTr="00425A35">
        <w:tc>
          <w:tcPr>
            <w:tcW w:w="159" w:type="pct"/>
            <w:gridSpan w:val="2"/>
            <w:hideMark/>
          </w:tcPr>
          <w:p w14:paraId="595584FA" w14:textId="77777777" w:rsidR="001A4DC2" w:rsidRPr="00CF784F" w:rsidRDefault="001A4DC2" w:rsidP="009A42D2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40DB4EA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(Beijing) Energy Trading Ltd.</w:t>
            </w:r>
          </w:p>
        </w:tc>
        <w:tc>
          <w:tcPr>
            <w:tcW w:w="796" w:type="pct"/>
            <w:gridSpan w:val="2"/>
            <w:hideMark/>
          </w:tcPr>
          <w:p w14:paraId="386427D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  <w:hideMark/>
          </w:tcPr>
          <w:p w14:paraId="755A3E0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20A45DF" w14:textId="6624077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hideMark/>
          </w:tcPr>
          <w:p w14:paraId="7F273FD1" w14:textId="6F76CCA6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A51C9F7" w14:textId="77777777" w:rsidTr="00425A35">
        <w:trPr>
          <w:trHeight w:val="74"/>
        </w:trPr>
        <w:tc>
          <w:tcPr>
            <w:tcW w:w="159" w:type="pct"/>
            <w:gridSpan w:val="2"/>
            <w:hideMark/>
          </w:tcPr>
          <w:p w14:paraId="60E14B2E" w14:textId="77777777" w:rsidR="001A4DC2" w:rsidRPr="00CF784F" w:rsidRDefault="001A4DC2" w:rsidP="009A42D2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3E0E1D3F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Hunnu Coal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3E84C53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  <w:hideMark/>
          </w:tcPr>
          <w:p w14:paraId="068DB15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04D8DD21" w14:textId="7FCEE96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hideMark/>
          </w:tcPr>
          <w:p w14:paraId="0EA7E6E6" w14:textId="0FBD3E41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A947BB0" w14:textId="77777777" w:rsidTr="00425A35">
        <w:tc>
          <w:tcPr>
            <w:tcW w:w="218" w:type="pct"/>
            <w:gridSpan w:val="4"/>
          </w:tcPr>
          <w:p w14:paraId="0EBDDC5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4BB3772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Hunnu Resources LLC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3D4AE695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7D7CB79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49D3244" w14:textId="1DC3033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D9E3CF0" w14:textId="327562A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022F17A" w14:textId="77777777" w:rsidTr="00425A35">
        <w:tc>
          <w:tcPr>
            <w:tcW w:w="290" w:type="pct"/>
            <w:gridSpan w:val="6"/>
          </w:tcPr>
          <w:p w14:paraId="7D59C0C3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744F10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Munkh Sumber Uul LLC</w:t>
            </w:r>
          </w:p>
        </w:tc>
        <w:tc>
          <w:tcPr>
            <w:tcW w:w="796" w:type="pct"/>
            <w:gridSpan w:val="2"/>
          </w:tcPr>
          <w:p w14:paraId="2ADF5A8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559FF34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4450AFD" w14:textId="708ECA2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7C37317" w14:textId="64ABC5C2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92F3730" w14:textId="77777777" w:rsidTr="00425A35">
        <w:tc>
          <w:tcPr>
            <w:tcW w:w="290" w:type="pct"/>
            <w:gridSpan w:val="6"/>
          </w:tcPr>
          <w:p w14:paraId="1796B10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B12665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Bilegt Khairkhan Uul LLC</w:t>
            </w:r>
          </w:p>
        </w:tc>
        <w:tc>
          <w:tcPr>
            <w:tcW w:w="796" w:type="pct"/>
            <w:gridSpan w:val="2"/>
          </w:tcPr>
          <w:p w14:paraId="5BECB055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2235847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7A27D664" w14:textId="0B875D20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558C29F" w14:textId="66E3D9E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BC3730B" w14:textId="77777777" w:rsidTr="00425A35">
        <w:tc>
          <w:tcPr>
            <w:tcW w:w="290" w:type="pct"/>
            <w:gridSpan w:val="6"/>
          </w:tcPr>
          <w:p w14:paraId="4364F5B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1333600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Munkhnoyon Suvraga LLC</w:t>
            </w:r>
          </w:p>
        </w:tc>
        <w:tc>
          <w:tcPr>
            <w:tcW w:w="796" w:type="pct"/>
            <w:gridSpan w:val="2"/>
          </w:tcPr>
          <w:p w14:paraId="34F87BC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3BB1962D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ให้คำปรึกษาธุรกิจผลิตและจำหน่าย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475" w:type="pct"/>
            <w:shd w:val="clear" w:color="auto" w:fill="FAFAFA"/>
          </w:tcPr>
          <w:p w14:paraId="26DB131E" w14:textId="58781A2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D79266A" w14:textId="25A9B372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E872D9B" w14:textId="77777777" w:rsidTr="00425A35">
        <w:tc>
          <w:tcPr>
            <w:tcW w:w="218" w:type="pct"/>
            <w:gridSpan w:val="4"/>
          </w:tcPr>
          <w:p w14:paraId="4421523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D5C3DD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Hunnu Investments Pte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Ltd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96" w:type="pct"/>
            <w:gridSpan w:val="2"/>
          </w:tcPr>
          <w:p w14:paraId="66BCE82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7822D67D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6B8B6DB2" w14:textId="49854A7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EFC4245" w14:textId="4DD382D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2197309" w14:textId="77777777" w:rsidTr="00425A35">
        <w:tc>
          <w:tcPr>
            <w:tcW w:w="290" w:type="pct"/>
            <w:gridSpan w:val="6"/>
          </w:tcPr>
          <w:p w14:paraId="72ED534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15A16919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Hunnu Altai LLC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6C49998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5E92D742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258E04F" w14:textId="5F515CA3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6A20EAA" w14:textId="0BEB320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CD32A44" w14:textId="77777777" w:rsidTr="00425A35">
        <w:tc>
          <w:tcPr>
            <w:tcW w:w="403" w:type="pct"/>
            <w:gridSpan w:val="9"/>
          </w:tcPr>
          <w:p w14:paraId="555F13F5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43" w:type="pct"/>
            <w:gridSpan w:val="7"/>
          </w:tcPr>
          <w:p w14:paraId="3B8D893A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Hunnu Gobi Altai LLC</w:t>
            </w:r>
          </w:p>
        </w:tc>
        <w:tc>
          <w:tcPr>
            <w:tcW w:w="796" w:type="pct"/>
            <w:gridSpan w:val="2"/>
          </w:tcPr>
          <w:p w14:paraId="3FD64D2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1B5A141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69C201DC" w14:textId="2C49F397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2CE3BA6" w14:textId="63C93BED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9AC6A7E" w14:textId="77777777" w:rsidTr="00425A35">
        <w:tc>
          <w:tcPr>
            <w:tcW w:w="403" w:type="pct"/>
            <w:gridSpan w:val="9"/>
          </w:tcPr>
          <w:p w14:paraId="5C09602C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43" w:type="pct"/>
            <w:gridSpan w:val="7"/>
          </w:tcPr>
          <w:p w14:paraId="6EBB604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Hunnu Altai Minerals LLC</w:t>
            </w:r>
          </w:p>
        </w:tc>
        <w:tc>
          <w:tcPr>
            <w:tcW w:w="796" w:type="pct"/>
            <w:gridSpan w:val="2"/>
          </w:tcPr>
          <w:p w14:paraId="2569A45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02" w:type="pct"/>
          </w:tcPr>
          <w:p w14:paraId="60D3678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93703BA" w14:textId="3CCC0A7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E96C911" w14:textId="5D767B27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01F7A8E" w14:textId="77777777" w:rsidTr="00425A35">
        <w:tc>
          <w:tcPr>
            <w:tcW w:w="2046" w:type="pct"/>
            <w:gridSpan w:val="16"/>
          </w:tcPr>
          <w:p w14:paraId="267E2B08" w14:textId="69E46F02" w:rsidR="001A4DC2" w:rsidRPr="00CF784F" w:rsidRDefault="007F5DD0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) BP Overseas Development Co., Ltd.</w:t>
            </w:r>
          </w:p>
        </w:tc>
        <w:tc>
          <w:tcPr>
            <w:tcW w:w="796" w:type="pct"/>
            <w:gridSpan w:val="2"/>
          </w:tcPr>
          <w:p w14:paraId="5145A1C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2" w:type="pct"/>
          </w:tcPr>
          <w:p w14:paraId="775C4141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9406562" w14:textId="5797D5B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67E235D" w14:textId="3297799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8FD8B1A" w14:textId="77777777" w:rsidTr="00425A35">
        <w:tc>
          <w:tcPr>
            <w:tcW w:w="2046" w:type="pct"/>
            <w:gridSpan w:val="16"/>
          </w:tcPr>
          <w:p w14:paraId="62AD7645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339F295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C025E4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1E88C70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51605DDB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2C55F149" w14:textId="77777777" w:rsidTr="00425A35">
        <w:tc>
          <w:tcPr>
            <w:tcW w:w="2046" w:type="pct"/>
            <w:gridSpan w:val="16"/>
          </w:tcPr>
          <w:p w14:paraId="31CE4E8C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Asian American Coal Inc.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96" w:type="pct"/>
            <w:gridSpan w:val="2"/>
          </w:tcPr>
          <w:p w14:paraId="52A80C2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หมู่เกาะบริติชเวอร์จิน</w:t>
            </w:r>
          </w:p>
        </w:tc>
        <w:tc>
          <w:tcPr>
            <w:tcW w:w="1202" w:type="pct"/>
          </w:tcPr>
          <w:p w14:paraId="13E61B7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7DB87706" w14:textId="64D5BBB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8BB165F" w14:textId="136A38EE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CE32D07" w14:textId="77777777" w:rsidTr="00425A35">
        <w:tc>
          <w:tcPr>
            <w:tcW w:w="2046" w:type="pct"/>
            <w:gridSpan w:val="16"/>
          </w:tcPr>
          <w:p w14:paraId="78164EE3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0ADD64B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6A6D528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F04495A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627EFE00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28233FA1" w14:textId="77777777" w:rsidTr="00425A35">
        <w:tc>
          <w:tcPr>
            <w:tcW w:w="2046" w:type="pct"/>
            <w:gridSpan w:val="16"/>
          </w:tcPr>
          <w:p w14:paraId="72433603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Banpu Singapore Pte. Ltd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. และบริษัทย่อย </w:t>
            </w:r>
          </w:p>
        </w:tc>
        <w:tc>
          <w:tcPr>
            <w:tcW w:w="796" w:type="pct"/>
            <w:gridSpan w:val="2"/>
          </w:tcPr>
          <w:p w14:paraId="177C147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0E28F691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5487BF0A" w14:textId="1E4567B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6B8BC78" w14:textId="514ABE8F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B07E3C6" w14:textId="77777777" w:rsidTr="00425A35">
        <w:trPr>
          <w:trHeight w:val="74"/>
        </w:trPr>
        <w:tc>
          <w:tcPr>
            <w:tcW w:w="159" w:type="pct"/>
            <w:gridSpan w:val="2"/>
            <w:hideMark/>
          </w:tcPr>
          <w:p w14:paraId="6B4CDD06" w14:textId="77777777" w:rsidR="001A4DC2" w:rsidRPr="00CF784F" w:rsidRDefault="001A4DC2" w:rsidP="009A42D2">
            <w:pPr>
              <w:spacing w:after="16" w:line="250" w:lineRule="exact"/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7EC831B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Australia Co.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  <w:hideMark/>
          </w:tcPr>
          <w:p w14:paraId="6127B06A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  <w:hideMark/>
          </w:tcPr>
          <w:p w14:paraId="4AA7AD3F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1DAE2274" w14:textId="522C43E6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hideMark/>
          </w:tcPr>
          <w:p w14:paraId="3C6C8A71" w14:textId="2FE9039B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E41A269" w14:textId="77777777" w:rsidTr="00425A35">
        <w:tc>
          <w:tcPr>
            <w:tcW w:w="218" w:type="pct"/>
            <w:gridSpan w:val="4"/>
          </w:tcPr>
          <w:p w14:paraId="68B9EAC9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3F71024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AFE Investments Pty Ltd.</w:t>
            </w:r>
          </w:p>
        </w:tc>
        <w:tc>
          <w:tcPr>
            <w:tcW w:w="796" w:type="pct"/>
            <w:gridSpan w:val="2"/>
          </w:tcPr>
          <w:p w14:paraId="6D712ECA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A1CE2C9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313505F9" w14:textId="3455E238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A32E9D6" w14:textId="34FA63C0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F483237" w14:textId="77777777" w:rsidTr="00425A35">
        <w:tc>
          <w:tcPr>
            <w:tcW w:w="218" w:type="pct"/>
            <w:gridSpan w:val="4"/>
          </w:tcPr>
          <w:p w14:paraId="67009705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CAE84D8" w14:textId="775F6ACE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ACN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152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429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206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Pty. Ltd.</w:t>
            </w:r>
            <w:r w:rsidRPr="00CF784F">
              <w:rPr>
                <w:rFonts w:ascii="Cordia New" w:hAnsi="Cordia New" w:cs="Cordia New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Banpu Australia Resources Pty Ltd.)</w:t>
            </w:r>
          </w:p>
        </w:tc>
        <w:tc>
          <w:tcPr>
            <w:tcW w:w="796" w:type="pct"/>
            <w:gridSpan w:val="2"/>
          </w:tcPr>
          <w:p w14:paraId="6E2B06C4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3AF852B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7F946EC0" w14:textId="3C4FCB72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C69BB6D" w14:textId="1D3DF913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FE4936D" w14:textId="77777777" w:rsidTr="00425A35">
        <w:tc>
          <w:tcPr>
            <w:tcW w:w="218" w:type="pct"/>
            <w:gridSpan w:val="4"/>
          </w:tcPr>
          <w:p w14:paraId="0FBB5E4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21D35E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Energy Australia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55A95314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BE50BA4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CFC8990" w14:textId="3E767BD9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F36443B" w14:textId="7D93E65D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4B9EEF0" w14:textId="77777777" w:rsidTr="00425A35">
        <w:tc>
          <w:tcPr>
            <w:tcW w:w="290" w:type="pct"/>
            <w:gridSpan w:val="6"/>
          </w:tcPr>
          <w:p w14:paraId="5EF8B083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5986B5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Airly Solar Pty Limited</w:t>
            </w:r>
          </w:p>
        </w:tc>
        <w:tc>
          <w:tcPr>
            <w:tcW w:w="796" w:type="pct"/>
            <w:gridSpan w:val="2"/>
          </w:tcPr>
          <w:p w14:paraId="435B4CC3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09CB25A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ธุรกิจพลังงานทดแทน </w:t>
            </w:r>
          </w:p>
        </w:tc>
        <w:tc>
          <w:tcPr>
            <w:tcW w:w="475" w:type="pct"/>
            <w:shd w:val="clear" w:color="auto" w:fill="FAFAFA"/>
          </w:tcPr>
          <w:p w14:paraId="3672F48C" w14:textId="551E7EC8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31C6E21" w14:textId="2E107A7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BF1C389" w14:textId="77777777" w:rsidTr="00425A35">
        <w:tc>
          <w:tcPr>
            <w:tcW w:w="290" w:type="pct"/>
            <w:gridSpan w:val="6"/>
          </w:tcPr>
          <w:p w14:paraId="0C1025E9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28B226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Energy Holding Pty Ltd.</w:t>
            </w:r>
          </w:p>
        </w:tc>
        <w:tc>
          <w:tcPr>
            <w:tcW w:w="796" w:type="pct"/>
            <w:gridSpan w:val="2"/>
          </w:tcPr>
          <w:p w14:paraId="0EB2A8B3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6FE9D1C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20DE4352" w14:textId="187520FB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09C955EB" w14:textId="054A2260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1461E2BF" w14:textId="77777777" w:rsidTr="00425A35">
        <w:tc>
          <w:tcPr>
            <w:tcW w:w="290" w:type="pct"/>
            <w:gridSpan w:val="6"/>
          </w:tcPr>
          <w:p w14:paraId="54E703D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3D8BE56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Energy Hold Trust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3AEBF855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9A2A7E7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0100649" w14:textId="38D1C663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1CDEF4B" w14:textId="441150C9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0716E2EB" w14:textId="77777777" w:rsidTr="00425A35">
        <w:tc>
          <w:tcPr>
            <w:tcW w:w="363" w:type="pct"/>
            <w:gridSpan w:val="8"/>
          </w:tcPr>
          <w:p w14:paraId="0A446C57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3" w:type="pct"/>
            <w:gridSpan w:val="8"/>
          </w:tcPr>
          <w:p w14:paraId="7DFD0CDC" w14:textId="6AC1707E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HT Pty Ltd.</w:t>
            </w:r>
          </w:p>
        </w:tc>
        <w:tc>
          <w:tcPr>
            <w:tcW w:w="786" w:type="pct"/>
          </w:tcPr>
          <w:p w14:paraId="6FE34A28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7DA0D2A5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1DBDF65C" w14:textId="617EE3D8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1BA0E8FD" w14:textId="4D4B9EF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F182102" w14:textId="77777777" w:rsidTr="00425A35">
        <w:tc>
          <w:tcPr>
            <w:tcW w:w="363" w:type="pct"/>
            <w:gridSpan w:val="8"/>
          </w:tcPr>
          <w:p w14:paraId="140BFCE8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3" w:type="pct"/>
            <w:gridSpan w:val="8"/>
          </w:tcPr>
          <w:p w14:paraId="2AF21837" w14:textId="594CAED5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Hold Trust</w:t>
            </w:r>
          </w:p>
        </w:tc>
        <w:tc>
          <w:tcPr>
            <w:tcW w:w="786" w:type="pct"/>
          </w:tcPr>
          <w:p w14:paraId="2497B7D8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6B74A658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51E65BE" w14:textId="2FA55273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2A3219E5" w14:textId="107642D9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0354A33" w14:textId="77777777" w:rsidTr="00425A35">
        <w:tc>
          <w:tcPr>
            <w:tcW w:w="454" w:type="pct"/>
            <w:gridSpan w:val="11"/>
          </w:tcPr>
          <w:p w14:paraId="3BB73A1F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592" w:type="pct"/>
            <w:gridSpan w:val="5"/>
          </w:tcPr>
          <w:p w14:paraId="7F3D7C6B" w14:textId="2E0D2879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-  FS NSW Project No.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AT Pty Ltd.</w:t>
            </w:r>
          </w:p>
        </w:tc>
        <w:tc>
          <w:tcPr>
            <w:tcW w:w="786" w:type="pct"/>
          </w:tcPr>
          <w:p w14:paraId="74DB07CF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11C7829E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2DEAA8F6" w14:textId="40D970D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1E60BCBC" w14:textId="2CDE39D4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F045644" w14:textId="77777777" w:rsidTr="00425A35">
        <w:tc>
          <w:tcPr>
            <w:tcW w:w="454" w:type="pct"/>
            <w:gridSpan w:val="11"/>
          </w:tcPr>
          <w:p w14:paraId="176C2819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2" w:type="pct"/>
            <w:gridSpan w:val="5"/>
          </w:tcPr>
          <w:p w14:paraId="2B4B08F2" w14:textId="6B7249B6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-  FS NSW Project No.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Asset Trust</w:t>
            </w:r>
          </w:p>
        </w:tc>
        <w:tc>
          <w:tcPr>
            <w:tcW w:w="786" w:type="pct"/>
          </w:tcPr>
          <w:p w14:paraId="78A30728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21567462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CBB87FB" w14:textId="243537C4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115C5A64" w14:textId="7B10E044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D0CBF25" w14:textId="77777777" w:rsidTr="00425A35">
        <w:tc>
          <w:tcPr>
            <w:tcW w:w="552" w:type="pct"/>
            <w:gridSpan w:val="15"/>
          </w:tcPr>
          <w:p w14:paraId="046E416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94" w:type="pct"/>
          </w:tcPr>
          <w:p w14:paraId="14D0BA75" w14:textId="15D82E96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-   FS NSW Project No.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Finco Pty Ltd.</w:t>
            </w:r>
          </w:p>
        </w:tc>
        <w:tc>
          <w:tcPr>
            <w:tcW w:w="786" w:type="pct"/>
          </w:tcPr>
          <w:p w14:paraId="268DD566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2A407B0E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6BD8921" w14:textId="42341472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30425D94" w14:textId="424E5CCF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E9FD650" w14:textId="77777777" w:rsidTr="00425A35">
        <w:tc>
          <w:tcPr>
            <w:tcW w:w="363" w:type="pct"/>
            <w:gridSpan w:val="8"/>
          </w:tcPr>
          <w:p w14:paraId="6D0DDA1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3" w:type="pct"/>
            <w:gridSpan w:val="8"/>
          </w:tcPr>
          <w:p w14:paraId="4775652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Manildra Prop Hold Pty Ltd.</w:t>
            </w:r>
          </w:p>
        </w:tc>
        <w:tc>
          <w:tcPr>
            <w:tcW w:w="786" w:type="pct"/>
          </w:tcPr>
          <w:p w14:paraId="7DB54753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2E7E3F07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3C44BD65" w14:textId="098ABBD1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34229AF7" w14:textId="74FBA0BF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C9D0D8A" w14:textId="77777777" w:rsidTr="00425A35">
        <w:tc>
          <w:tcPr>
            <w:tcW w:w="363" w:type="pct"/>
            <w:gridSpan w:val="8"/>
          </w:tcPr>
          <w:p w14:paraId="44ED9A12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3" w:type="pct"/>
            <w:gridSpan w:val="8"/>
          </w:tcPr>
          <w:p w14:paraId="6A3C8AAA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Manildra Hold Trust</w:t>
            </w:r>
          </w:p>
        </w:tc>
        <w:tc>
          <w:tcPr>
            <w:tcW w:w="786" w:type="pct"/>
          </w:tcPr>
          <w:p w14:paraId="2FA08BB4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3D1C3A1A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EEDDCBF" w14:textId="246A82BE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063A7B69" w14:textId="4E6200B9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50CE5EA" w14:textId="77777777" w:rsidTr="00425A35">
        <w:tc>
          <w:tcPr>
            <w:tcW w:w="454" w:type="pct"/>
            <w:gridSpan w:val="11"/>
          </w:tcPr>
          <w:p w14:paraId="001D28ED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2" w:type="pct"/>
            <w:gridSpan w:val="5"/>
          </w:tcPr>
          <w:p w14:paraId="79B7ABA4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Manildra Prop Pty Ltd.</w:t>
            </w:r>
          </w:p>
        </w:tc>
        <w:tc>
          <w:tcPr>
            <w:tcW w:w="786" w:type="pct"/>
          </w:tcPr>
          <w:p w14:paraId="16409E7B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480C85C3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237462B5" w14:textId="6281D130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42FB7D90" w14:textId="09BA07C7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FF2EE76" w14:textId="77777777" w:rsidTr="00425A35">
        <w:tc>
          <w:tcPr>
            <w:tcW w:w="454" w:type="pct"/>
            <w:gridSpan w:val="11"/>
          </w:tcPr>
          <w:p w14:paraId="1ADD0B5D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2" w:type="pct"/>
            <w:gridSpan w:val="5"/>
          </w:tcPr>
          <w:p w14:paraId="2D09C1F5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Manildra Asset Trust</w:t>
            </w:r>
          </w:p>
        </w:tc>
        <w:tc>
          <w:tcPr>
            <w:tcW w:w="786" w:type="pct"/>
          </w:tcPr>
          <w:p w14:paraId="6A629F4E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6486623A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127344AF" w14:textId="7E1655E8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6B1E997B" w14:textId="778572B1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3241C2D" w14:textId="77777777" w:rsidTr="00425A35">
        <w:tc>
          <w:tcPr>
            <w:tcW w:w="552" w:type="pct"/>
            <w:gridSpan w:val="15"/>
          </w:tcPr>
          <w:p w14:paraId="75B2D232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94" w:type="pct"/>
          </w:tcPr>
          <w:p w14:paraId="6836C43E" w14:textId="77777777" w:rsidR="001A4DC2" w:rsidRPr="00CF784F" w:rsidRDefault="001A4DC2" w:rsidP="009A42D2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Manildra Finco Pty Ltd.</w:t>
            </w:r>
          </w:p>
        </w:tc>
        <w:tc>
          <w:tcPr>
            <w:tcW w:w="786" w:type="pct"/>
          </w:tcPr>
          <w:p w14:paraId="181376F0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3DC684B1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3DD5A4A" w14:textId="3E8496E3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5DDD7025" w14:textId="537D8769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02E57FB" w14:textId="77777777" w:rsidTr="00425A35">
        <w:tc>
          <w:tcPr>
            <w:tcW w:w="552" w:type="pct"/>
            <w:gridSpan w:val="15"/>
          </w:tcPr>
          <w:p w14:paraId="6B59B0E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94" w:type="pct"/>
          </w:tcPr>
          <w:p w14:paraId="6AE57858" w14:textId="77777777" w:rsidR="001A4DC2" w:rsidRPr="00CF784F" w:rsidRDefault="001A4DC2" w:rsidP="009A42D2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 Manildra Solar Farm Pty Ltd.</w:t>
            </w:r>
          </w:p>
        </w:tc>
        <w:tc>
          <w:tcPr>
            <w:tcW w:w="786" w:type="pct"/>
          </w:tcPr>
          <w:p w14:paraId="0046B8BD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12" w:type="pct"/>
            <w:gridSpan w:val="2"/>
          </w:tcPr>
          <w:p w14:paraId="3429EC60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75DDDD1" w14:textId="28DDD356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771372F7" w14:textId="0C8355A6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B869E0E" w14:textId="77777777" w:rsidTr="00425A35">
        <w:tc>
          <w:tcPr>
            <w:tcW w:w="218" w:type="pct"/>
            <w:gridSpan w:val="4"/>
          </w:tcPr>
          <w:p w14:paraId="4CF2018A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7B31DE4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Centennial Coal Company Pty Ltd. </w:t>
            </w:r>
          </w:p>
          <w:p w14:paraId="432A21A4" w14:textId="77777777" w:rsidR="001A4DC2" w:rsidRPr="00CF784F" w:rsidRDefault="001A4DC2" w:rsidP="009A42D2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ซึ่งมีบริษัทย่อยและบริษัทร่วม ดังนี้</w:t>
            </w:r>
          </w:p>
        </w:tc>
        <w:tc>
          <w:tcPr>
            <w:tcW w:w="796" w:type="pct"/>
            <w:gridSpan w:val="2"/>
          </w:tcPr>
          <w:p w14:paraId="4259592F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8BF3A49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B2BF708" w14:textId="42DA87CA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0B0D921" w14:textId="6C761FEE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C5BAC83" w14:textId="77777777" w:rsidTr="00425A35">
        <w:tc>
          <w:tcPr>
            <w:tcW w:w="290" w:type="pct"/>
            <w:gridSpan w:val="6"/>
          </w:tcPr>
          <w:p w14:paraId="566A5B79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944095F" w14:textId="77777777" w:rsidR="001A4DC2" w:rsidRPr="00CF784F" w:rsidRDefault="001A4DC2" w:rsidP="009A42D2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5228683D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333C71F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46ADDBC" w14:textId="77777777" w:rsidR="001A4DC2" w:rsidRPr="00CF784F" w:rsidRDefault="001A4DC2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32C9374F" w14:textId="77777777" w:rsidR="001A4DC2" w:rsidRPr="00CF784F" w:rsidRDefault="001A4DC2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7E96E0A1" w14:textId="77777777" w:rsidTr="00425A35">
        <w:tc>
          <w:tcPr>
            <w:tcW w:w="290" w:type="pct"/>
            <w:gridSpan w:val="6"/>
          </w:tcPr>
          <w:p w14:paraId="13F5FD20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5EFC7EE1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Wallarah Pty Ltd.</w:t>
            </w:r>
          </w:p>
        </w:tc>
        <w:tc>
          <w:tcPr>
            <w:tcW w:w="796" w:type="pct"/>
            <w:gridSpan w:val="2"/>
          </w:tcPr>
          <w:p w14:paraId="179C57CE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3E13A0C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527CD1C0" w14:textId="2F89D45B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987821A" w14:textId="22762EC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0A205F9" w14:textId="77777777" w:rsidTr="00425A35">
        <w:tc>
          <w:tcPr>
            <w:tcW w:w="290" w:type="pct"/>
            <w:gridSpan w:val="6"/>
          </w:tcPr>
          <w:p w14:paraId="7D3481B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262163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Inglenook Pty Ltd.</w:t>
            </w:r>
          </w:p>
        </w:tc>
        <w:tc>
          <w:tcPr>
            <w:tcW w:w="796" w:type="pct"/>
            <w:gridSpan w:val="2"/>
          </w:tcPr>
          <w:p w14:paraId="67FBEF42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4716B3A8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CF71776" w14:textId="7ED7F75F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E4BE521" w14:textId="4E76F4F5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DD876DE" w14:textId="77777777" w:rsidTr="00425A35">
        <w:tc>
          <w:tcPr>
            <w:tcW w:w="290" w:type="pct"/>
            <w:gridSpan w:val="6"/>
          </w:tcPr>
          <w:p w14:paraId="62CBD2E8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06709F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Coal Sales and Marketing Pty Ltd.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Centennial Coal Services and Marketing Pty Ltd.)</w:t>
            </w:r>
          </w:p>
        </w:tc>
        <w:tc>
          <w:tcPr>
            <w:tcW w:w="796" w:type="pct"/>
            <w:gridSpan w:val="2"/>
          </w:tcPr>
          <w:p w14:paraId="4BF70FF1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02B7301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ให้บริการด้านการขายและการตลาด</w:t>
            </w:r>
          </w:p>
        </w:tc>
        <w:tc>
          <w:tcPr>
            <w:tcW w:w="475" w:type="pct"/>
            <w:shd w:val="clear" w:color="auto" w:fill="FAFAFA"/>
          </w:tcPr>
          <w:p w14:paraId="7DE7E120" w14:textId="5193AE94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3B47AD1" w14:textId="12707C8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E8A00C2" w14:textId="77777777" w:rsidTr="00425A35">
        <w:tc>
          <w:tcPr>
            <w:tcW w:w="290" w:type="pct"/>
            <w:gridSpan w:val="6"/>
          </w:tcPr>
          <w:p w14:paraId="745525C5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196F1FA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Northern Coal Services Pty Ltd.</w:t>
            </w:r>
          </w:p>
        </w:tc>
        <w:tc>
          <w:tcPr>
            <w:tcW w:w="796" w:type="pct"/>
            <w:gridSpan w:val="2"/>
          </w:tcPr>
          <w:p w14:paraId="16CDBD98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DEF256B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บริการทำเหมืองถ่านหิน</w:t>
            </w:r>
          </w:p>
        </w:tc>
        <w:tc>
          <w:tcPr>
            <w:tcW w:w="475" w:type="pct"/>
            <w:shd w:val="clear" w:color="auto" w:fill="FAFAFA"/>
          </w:tcPr>
          <w:p w14:paraId="0A7B5DDE" w14:textId="7878BDF2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9CCBD61" w14:textId="0B054535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BC2FACA" w14:textId="77777777" w:rsidTr="00425A35">
        <w:tc>
          <w:tcPr>
            <w:tcW w:w="290" w:type="pct"/>
            <w:gridSpan w:val="6"/>
          </w:tcPr>
          <w:p w14:paraId="0F4C2078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6865729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Centennial Airly Pty Ltd. </w:t>
            </w:r>
          </w:p>
        </w:tc>
        <w:tc>
          <w:tcPr>
            <w:tcW w:w="796" w:type="pct"/>
            <w:gridSpan w:val="2"/>
          </w:tcPr>
          <w:p w14:paraId="1ACAA93F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BCB9859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CA06C97" w14:textId="09BB2599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172CA2D" w14:textId="2B49EE10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CA0EABA" w14:textId="77777777" w:rsidTr="00425A35">
        <w:tc>
          <w:tcPr>
            <w:tcW w:w="290" w:type="pct"/>
            <w:gridSpan w:val="6"/>
          </w:tcPr>
          <w:p w14:paraId="221BD414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0A3BBB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Berrima Coal Pty Ltd.</w:t>
            </w:r>
          </w:p>
        </w:tc>
        <w:tc>
          <w:tcPr>
            <w:tcW w:w="796" w:type="pct"/>
            <w:gridSpan w:val="2"/>
          </w:tcPr>
          <w:p w14:paraId="44642029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0329AD6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06AEAB2" w14:textId="51DAD23E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0BA782B" w14:textId="3CCC66A5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A4BDFE7" w14:textId="77777777" w:rsidTr="00425A35">
        <w:tc>
          <w:tcPr>
            <w:tcW w:w="290" w:type="pct"/>
            <w:gridSpan w:val="6"/>
          </w:tcPr>
          <w:p w14:paraId="7459CAF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33CD61F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Angus Place Pty Ltd.</w:t>
            </w:r>
          </w:p>
        </w:tc>
        <w:tc>
          <w:tcPr>
            <w:tcW w:w="796" w:type="pct"/>
            <w:gridSpan w:val="2"/>
          </w:tcPr>
          <w:p w14:paraId="69352084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362D6097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5DF4545" w14:textId="498FC5C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1711552" w14:textId="2EB266F1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79EDDA0" w14:textId="77777777" w:rsidTr="00425A35">
        <w:tc>
          <w:tcPr>
            <w:tcW w:w="290" w:type="pct"/>
            <w:gridSpan w:val="6"/>
          </w:tcPr>
          <w:p w14:paraId="5BD97716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0BA5C7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Coal Infrastructure Pty Ltd.</w:t>
            </w:r>
          </w:p>
        </w:tc>
        <w:tc>
          <w:tcPr>
            <w:tcW w:w="796" w:type="pct"/>
            <w:gridSpan w:val="2"/>
          </w:tcPr>
          <w:p w14:paraId="487AE48D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D9ED775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1BC5C00" w14:textId="373DBE0A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2224430" w14:textId="45F845E4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9495916" w14:textId="77777777" w:rsidTr="00425A35">
        <w:tc>
          <w:tcPr>
            <w:tcW w:w="290" w:type="pct"/>
            <w:gridSpan w:val="6"/>
          </w:tcPr>
          <w:p w14:paraId="14A90417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330EAC5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Centennial Fassifern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54F6521B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8B8C11C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2D506D8" w14:textId="29C3A90A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17464BC" w14:textId="62DC5D10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B5711EC" w14:textId="77777777" w:rsidTr="00425A35">
        <w:tc>
          <w:tcPr>
            <w:tcW w:w="363" w:type="pct"/>
            <w:gridSpan w:val="8"/>
          </w:tcPr>
          <w:p w14:paraId="6DEB8432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83" w:type="pct"/>
            <w:gridSpan w:val="8"/>
          </w:tcPr>
          <w:p w14:paraId="7F3B5EE2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Powercoal Pty Ltd.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23B3F386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4992130D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3F1BC7B" w14:textId="6824A46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BD87D98" w14:textId="598F8AA8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482D17A" w14:textId="77777777" w:rsidTr="00425A35">
        <w:tc>
          <w:tcPr>
            <w:tcW w:w="436" w:type="pct"/>
            <w:gridSpan w:val="10"/>
          </w:tcPr>
          <w:p w14:paraId="0657858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66AAF43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Elcom Collieries Pty Ltd.</w:t>
            </w:r>
          </w:p>
        </w:tc>
        <w:tc>
          <w:tcPr>
            <w:tcW w:w="796" w:type="pct"/>
            <w:gridSpan w:val="2"/>
          </w:tcPr>
          <w:p w14:paraId="4768EB0E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1F0E4D95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2C30A46" w14:textId="62180F66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F6DDB4D" w14:textId="1EA3133D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93F211A" w14:textId="77777777" w:rsidTr="00425A35">
        <w:tc>
          <w:tcPr>
            <w:tcW w:w="436" w:type="pct"/>
            <w:gridSpan w:val="10"/>
          </w:tcPr>
          <w:p w14:paraId="29AAD7CA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1A25292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Huntley Colliery Pty Ltd.</w:t>
            </w:r>
          </w:p>
        </w:tc>
        <w:tc>
          <w:tcPr>
            <w:tcW w:w="796" w:type="pct"/>
            <w:gridSpan w:val="2"/>
          </w:tcPr>
          <w:p w14:paraId="1EA80BDE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FDC098F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767787C" w14:textId="537EDD50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785F61A" w14:textId="3E6A2AD5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82CD161" w14:textId="77777777" w:rsidTr="00425A35">
        <w:tc>
          <w:tcPr>
            <w:tcW w:w="436" w:type="pct"/>
            <w:gridSpan w:val="10"/>
          </w:tcPr>
          <w:p w14:paraId="05E5E49A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5F7F88B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Mandalong Pastoral Management Pty Ltd.</w:t>
            </w:r>
          </w:p>
        </w:tc>
        <w:tc>
          <w:tcPr>
            <w:tcW w:w="796" w:type="pct"/>
            <w:gridSpan w:val="2"/>
          </w:tcPr>
          <w:p w14:paraId="3AABB03D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794E801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6955204" w14:textId="55531F4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978539F" w14:textId="6D19D03E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6971858" w14:textId="77777777" w:rsidTr="00425A35">
        <w:tc>
          <w:tcPr>
            <w:tcW w:w="436" w:type="pct"/>
            <w:gridSpan w:val="10"/>
          </w:tcPr>
          <w:p w14:paraId="4A694F2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450F627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Collieries Superannuation Pty Ltd.</w:t>
            </w:r>
          </w:p>
        </w:tc>
        <w:tc>
          <w:tcPr>
            <w:tcW w:w="796" w:type="pct"/>
            <w:gridSpan w:val="2"/>
          </w:tcPr>
          <w:p w14:paraId="7A4239E3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9B3A98E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75" w:type="pct"/>
            <w:shd w:val="clear" w:color="auto" w:fill="FAFAFA"/>
          </w:tcPr>
          <w:p w14:paraId="5C7CA299" w14:textId="29BE5B8F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476A4A5" w14:textId="4038074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F0002A7" w14:textId="77777777" w:rsidTr="00425A35">
        <w:tc>
          <w:tcPr>
            <w:tcW w:w="436" w:type="pct"/>
            <w:gridSpan w:val="10"/>
          </w:tcPr>
          <w:p w14:paraId="2D8DCFF8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34703B6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Powercoal Superannuation Pty Ltd.</w:t>
            </w:r>
          </w:p>
        </w:tc>
        <w:tc>
          <w:tcPr>
            <w:tcW w:w="796" w:type="pct"/>
            <w:gridSpan w:val="2"/>
          </w:tcPr>
          <w:p w14:paraId="50A4B8BC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A4FF2F7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475" w:type="pct"/>
            <w:shd w:val="clear" w:color="auto" w:fill="FAFAFA"/>
          </w:tcPr>
          <w:p w14:paraId="4828D26F" w14:textId="036990F6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11DCAF5" w14:textId="6250CC34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2CB47E7" w14:textId="77777777" w:rsidTr="00425A35">
        <w:tc>
          <w:tcPr>
            <w:tcW w:w="290" w:type="pct"/>
            <w:gridSpan w:val="6"/>
          </w:tcPr>
          <w:p w14:paraId="4E729EDA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1E44F76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Northern Mining Services Pty Ltd.</w:t>
            </w:r>
          </w:p>
        </w:tc>
        <w:tc>
          <w:tcPr>
            <w:tcW w:w="796" w:type="pct"/>
            <w:gridSpan w:val="2"/>
          </w:tcPr>
          <w:p w14:paraId="56D3D49A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178FFBE7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ให้บริการเกี่ยวกับธุรกิจถ่านหิน</w:t>
            </w:r>
          </w:p>
        </w:tc>
        <w:tc>
          <w:tcPr>
            <w:tcW w:w="475" w:type="pct"/>
            <w:shd w:val="clear" w:color="auto" w:fill="FAFAFA"/>
          </w:tcPr>
          <w:p w14:paraId="09BF8C3C" w14:textId="0FC463D2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4739FEF" w14:textId="470E0647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39B312F" w14:textId="77777777" w:rsidTr="00425A35">
        <w:tc>
          <w:tcPr>
            <w:tcW w:w="290" w:type="pct"/>
            <w:gridSpan w:val="6"/>
          </w:tcPr>
          <w:p w14:paraId="3B92259C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0B9B07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Mandalong Pty Ltd.</w:t>
            </w:r>
          </w:p>
        </w:tc>
        <w:tc>
          <w:tcPr>
            <w:tcW w:w="796" w:type="pct"/>
            <w:gridSpan w:val="2"/>
          </w:tcPr>
          <w:p w14:paraId="1EB349BB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F203A83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2719A8A" w14:textId="0B5092AF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B429001" w14:textId="0E9268D8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E142781" w14:textId="77777777" w:rsidTr="00425A35">
        <w:tc>
          <w:tcPr>
            <w:tcW w:w="290" w:type="pct"/>
            <w:gridSpan w:val="6"/>
          </w:tcPr>
          <w:p w14:paraId="43BAA21A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9E9AAF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Mannering Pty Ltd.</w:t>
            </w:r>
          </w:p>
        </w:tc>
        <w:tc>
          <w:tcPr>
            <w:tcW w:w="796" w:type="pct"/>
            <w:gridSpan w:val="2"/>
          </w:tcPr>
          <w:p w14:paraId="4450B8AC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7C96A62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50331E1" w14:textId="49761A3C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69D5D61" w14:textId="74D6A4C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EDC05A5" w14:textId="77777777" w:rsidTr="00425A35">
        <w:tc>
          <w:tcPr>
            <w:tcW w:w="290" w:type="pct"/>
            <w:gridSpan w:val="6"/>
          </w:tcPr>
          <w:p w14:paraId="163C74D4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85AB153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Munmorah Pty Ltd.</w:t>
            </w:r>
          </w:p>
        </w:tc>
        <w:tc>
          <w:tcPr>
            <w:tcW w:w="796" w:type="pct"/>
            <w:gridSpan w:val="2"/>
          </w:tcPr>
          <w:p w14:paraId="3A517B7E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2FB6F68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62EDD26E" w14:textId="7435D283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8AEA425" w14:textId="7423D47D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1034CC5" w14:textId="77777777" w:rsidTr="00425A35">
        <w:tc>
          <w:tcPr>
            <w:tcW w:w="290" w:type="pct"/>
            <w:gridSpan w:val="6"/>
          </w:tcPr>
          <w:p w14:paraId="19D15B7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FAFAE5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Myuna Pty Ltd.</w:t>
            </w:r>
          </w:p>
        </w:tc>
        <w:tc>
          <w:tcPr>
            <w:tcW w:w="796" w:type="pct"/>
            <w:gridSpan w:val="2"/>
          </w:tcPr>
          <w:p w14:paraId="61C10B76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45E19A5D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AEBBC38" w14:textId="7C5D4CFB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0A0B9C3" w14:textId="3A267CEB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1EA336B" w14:textId="77777777" w:rsidTr="00425A35">
        <w:tc>
          <w:tcPr>
            <w:tcW w:w="290" w:type="pct"/>
            <w:gridSpan w:val="6"/>
          </w:tcPr>
          <w:p w14:paraId="26A52717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8D96B3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Springvale Holdings Pty Ltd.</w:t>
            </w:r>
          </w:p>
          <w:p w14:paraId="37F29F87" w14:textId="77777777" w:rsidR="001A4DC2" w:rsidRPr="00CF784F" w:rsidRDefault="001A4DC2" w:rsidP="009A42D2">
            <w:pPr>
              <w:spacing w:after="16" w:line="250" w:lineRule="exact"/>
              <w:ind w:left="3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71DEDE9F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E0F7F23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38D217C" w14:textId="30B8361D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84A3543" w14:textId="06D1155D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3698660" w14:textId="77777777" w:rsidTr="00425A35">
        <w:tc>
          <w:tcPr>
            <w:tcW w:w="436" w:type="pct"/>
            <w:gridSpan w:val="10"/>
          </w:tcPr>
          <w:p w14:paraId="00C34ED1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5FB34B3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Centennial Springvale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7C596C06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D920ED4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374F9D2E" w14:textId="495B931E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44DB01A" w14:textId="6275640A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3651CBF" w14:textId="77777777" w:rsidTr="00425A35">
        <w:tc>
          <w:tcPr>
            <w:tcW w:w="436" w:type="pct"/>
            <w:gridSpan w:val="10"/>
          </w:tcPr>
          <w:p w14:paraId="7254DBCD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3C8139E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Boulder Mining Pty Ltd.</w:t>
            </w:r>
          </w:p>
        </w:tc>
        <w:tc>
          <w:tcPr>
            <w:tcW w:w="796" w:type="pct"/>
            <w:gridSpan w:val="2"/>
          </w:tcPr>
          <w:p w14:paraId="4496A164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61BA50B1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3B68E90" w14:textId="2A59154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D87F23E" w14:textId="1EBF3DC0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0B74515" w14:textId="77777777" w:rsidTr="00425A35">
        <w:tc>
          <w:tcPr>
            <w:tcW w:w="502" w:type="pct"/>
            <w:gridSpan w:val="12"/>
          </w:tcPr>
          <w:p w14:paraId="090CBEA1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  <w:bookmarkStart w:id="33" w:name="_Hlk158278815"/>
          </w:p>
        </w:tc>
        <w:tc>
          <w:tcPr>
            <w:tcW w:w="1544" w:type="pct"/>
            <w:gridSpan w:val="4"/>
          </w:tcPr>
          <w:p w14:paraId="48F9E80D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96" w:type="pct"/>
            <w:gridSpan w:val="2"/>
          </w:tcPr>
          <w:p w14:paraId="36481217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5EACE42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1BF75B8C" w14:textId="7FB0D577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B7FCBB8" w14:textId="41ED5EBF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bookmarkEnd w:id="33"/>
      <w:tr w:rsidR="001A4DC2" w:rsidRPr="00CF784F" w14:paraId="224383E9" w14:textId="77777777" w:rsidTr="00425A35">
        <w:tc>
          <w:tcPr>
            <w:tcW w:w="436" w:type="pct"/>
            <w:gridSpan w:val="10"/>
          </w:tcPr>
          <w:p w14:paraId="41E21E8E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1ABB0508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Springvale Coal Pty Ltd.</w:t>
            </w:r>
          </w:p>
        </w:tc>
        <w:tc>
          <w:tcPr>
            <w:tcW w:w="796" w:type="pct"/>
            <w:gridSpan w:val="2"/>
          </w:tcPr>
          <w:p w14:paraId="13BCB669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49AE9DF4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AEE823D" w14:textId="7A4645FA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B074DE1" w14:textId="57A2DA7E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6CDF942" w14:textId="77777777" w:rsidTr="00425A35">
        <w:tc>
          <w:tcPr>
            <w:tcW w:w="436" w:type="pct"/>
            <w:gridSpan w:val="10"/>
          </w:tcPr>
          <w:p w14:paraId="13284CF3" w14:textId="77777777" w:rsidR="001A4DC2" w:rsidRPr="00CF784F" w:rsidRDefault="001A4DC2" w:rsidP="009A42D2">
            <w:pPr>
              <w:spacing w:after="16" w:line="25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0C1CCED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spacing w:after="16" w:line="250" w:lineRule="exact"/>
              <w:ind w:left="234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96" w:type="pct"/>
            <w:gridSpan w:val="2"/>
          </w:tcPr>
          <w:p w14:paraId="4836AE72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4CF1DAF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475" w:type="pct"/>
            <w:shd w:val="clear" w:color="auto" w:fill="FAFAFA"/>
          </w:tcPr>
          <w:p w14:paraId="48B2AD59" w14:textId="40DD4FF4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9B10308" w14:textId="14240683" w:rsidR="001A4DC2" w:rsidRPr="00CF784F" w:rsidRDefault="007F5DD0" w:rsidP="009A42D2">
            <w:pPr>
              <w:tabs>
                <w:tab w:val="right" w:pos="792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E6249CA" w14:textId="77777777" w:rsidTr="00425A35">
        <w:tc>
          <w:tcPr>
            <w:tcW w:w="290" w:type="pct"/>
            <w:gridSpan w:val="6"/>
          </w:tcPr>
          <w:p w14:paraId="06E0516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69F18D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Newstan Pty. Ltd.</w:t>
            </w:r>
          </w:p>
        </w:tc>
        <w:tc>
          <w:tcPr>
            <w:tcW w:w="796" w:type="pct"/>
            <w:gridSpan w:val="2"/>
          </w:tcPr>
          <w:p w14:paraId="0088835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1024546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CC720E0" w14:textId="5F0805F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E4529D2" w14:textId="53316C3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2C3F3D7" w14:textId="77777777" w:rsidTr="00425A35">
        <w:tc>
          <w:tcPr>
            <w:tcW w:w="290" w:type="pct"/>
            <w:gridSpan w:val="6"/>
          </w:tcPr>
          <w:p w14:paraId="3BB57E75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3CC1318F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Charbon Coal Pty Ltd.</w:t>
            </w:r>
          </w:p>
        </w:tc>
        <w:tc>
          <w:tcPr>
            <w:tcW w:w="796" w:type="pct"/>
            <w:gridSpan w:val="2"/>
          </w:tcPr>
          <w:p w14:paraId="5A9719B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1C3128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63AA4E42" w14:textId="624591B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7892101" w14:textId="3BFD6E4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961D591" w14:textId="77777777" w:rsidTr="00425A35">
        <w:tc>
          <w:tcPr>
            <w:tcW w:w="290" w:type="pct"/>
            <w:gridSpan w:val="6"/>
          </w:tcPr>
          <w:p w14:paraId="326E35B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9100A5F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Coalex Pty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076ABB4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49F415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0C99DF47" w14:textId="4D6E8B06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6175D45" w14:textId="18CDDF48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EF27D83" w14:textId="77777777" w:rsidTr="00425A35">
        <w:tc>
          <w:tcPr>
            <w:tcW w:w="436" w:type="pct"/>
            <w:gridSpan w:val="10"/>
          </w:tcPr>
          <w:p w14:paraId="494AE9AD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59F36F0F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Clarence Coal Investments Pty Ltd.</w:t>
            </w:r>
          </w:p>
        </w:tc>
        <w:tc>
          <w:tcPr>
            <w:tcW w:w="796" w:type="pct"/>
            <w:gridSpan w:val="2"/>
          </w:tcPr>
          <w:p w14:paraId="6AF86AC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725A72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5A89EF50" w14:textId="49A4BFF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8AEA4BA" w14:textId="43BED54A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79B36AE" w14:textId="77777777" w:rsidTr="00425A35">
        <w:tc>
          <w:tcPr>
            <w:tcW w:w="436" w:type="pct"/>
            <w:gridSpan w:val="10"/>
          </w:tcPr>
          <w:p w14:paraId="17C5F3DE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202946F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Clarence Coal Pty Ltd.</w:t>
            </w:r>
          </w:p>
        </w:tc>
        <w:tc>
          <w:tcPr>
            <w:tcW w:w="796" w:type="pct"/>
            <w:gridSpan w:val="2"/>
          </w:tcPr>
          <w:p w14:paraId="6A9552B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D932B8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11F95C85" w14:textId="00AAAB36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65F0DA5" w14:textId="1FE61017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34EED7E" w14:textId="77777777" w:rsidTr="00425A35">
        <w:tc>
          <w:tcPr>
            <w:tcW w:w="436" w:type="pct"/>
            <w:gridSpan w:val="10"/>
          </w:tcPr>
          <w:p w14:paraId="088D6C7C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34877829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Clarence Colliery Pty Ltd.</w:t>
            </w:r>
          </w:p>
        </w:tc>
        <w:tc>
          <w:tcPr>
            <w:tcW w:w="796" w:type="pct"/>
            <w:gridSpan w:val="2"/>
          </w:tcPr>
          <w:p w14:paraId="4C198FB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0BAA4821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1E9DD0C3" w14:textId="2A9D5241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75E9A37" w14:textId="28BACB77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94E74B2" w14:textId="77777777" w:rsidTr="00425A35">
        <w:tc>
          <w:tcPr>
            <w:tcW w:w="290" w:type="pct"/>
            <w:gridSpan w:val="6"/>
          </w:tcPr>
          <w:p w14:paraId="35F9FFD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52D8F21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Hartley Valley Coal Company Pty Ltd.</w:t>
            </w:r>
          </w:p>
        </w:tc>
        <w:tc>
          <w:tcPr>
            <w:tcW w:w="796" w:type="pct"/>
            <w:gridSpan w:val="2"/>
          </w:tcPr>
          <w:p w14:paraId="67CC100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1A90CFA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407B79C9" w14:textId="15ACD23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BFBE35E" w14:textId="7AB63081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2834549" w14:textId="77777777" w:rsidTr="00425A35">
        <w:tc>
          <w:tcPr>
            <w:tcW w:w="290" w:type="pct"/>
            <w:gridSpan w:val="6"/>
          </w:tcPr>
          <w:p w14:paraId="01DFD1EB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284E48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Clarence Pty Ltd.</w:t>
            </w:r>
          </w:p>
        </w:tc>
        <w:tc>
          <w:tcPr>
            <w:tcW w:w="796" w:type="pct"/>
            <w:gridSpan w:val="2"/>
          </w:tcPr>
          <w:p w14:paraId="3F3F3BA7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7E039C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70153765" w14:textId="6A3BCDB3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8FB0F34" w14:textId="62A8369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3D34626" w14:textId="77777777" w:rsidTr="00425A35">
        <w:tc>
          <w:tcPr>
            <w:tcW w:w="290" w:type="pct"/>
            <w:gridSpan w:val="6"/>
          </w:tcPr>
          <w:p w14:paraId="1105E40E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A0A9B18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Ivanhoe Coal Pty Ltd.</w:t>
            </w:r>
          </w:p>
        </w:tc>
        <w:tc>
          <w:tcPr>
            <w:tcW w:w="796" w:type="pct"/>
            <w:gridSpan w:val="2"/>
          </w:tcPr>
          <w:p w14:paraId="73ECAF6C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A12BBE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1BBFFF9D" w14:textId="05AA856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FBDEA53" w14:textId="16ED9342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392F29C" w14:textId="77777777" w:rsidTr="00425A35">
        <w:tc>
          <w:tcPr>
            <w:tcW w:w="290" w:type="pct"/>
            <w:gridSpan w:val="6"/>
          </w:tcPr>
          <w:p w14:paraId="7B36EB0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4E379D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pacing w:val="-2"/>
                <w:sz w:val="20"/>
                <w:szCs w:val="20"/>
              </w:rPr>
              <w:t>Powercoal Employees Entitlements Company Pty Ltd.</w:t>
            </w:r>
          </w:p>
        </w:tc>
        <w:tc>
          <w:tcPr>
            <w:tcW w:w="796" w:type="pct"/>
            <w:gridSpan w:val="2"/>
          </w:tcPr>
          <w:p w14:paraId="25C5B7D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2D29CC2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บริการบำนาญพนักงาน</w:t>
            </w:r>
          </w:p>
        </w:tc>
        <w:tc>
          <w:tcPr>
            <w:tcW w:w="475" w:type="pct"/>
            <w:shd w:val="clear" w:color="auto" w:fill="FAFAFA"/>
          </w:tcPr>
          <w:p w14:paraId="3789DE58" w14:textId="587E53D1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F239835" w14:textId="358969CE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580FB08" w14:textId="77777777" w:rsidTr="00425A35">
        <w:tc>
          <w:tcPr>
            <w:tcW w:w="290" w:type="pct"/>
            <w:gridSpan w:val="6"/>
          </w:tcPr>
          <w:p w14:paraId="47721DD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FEFB2C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Centennial Drilling Services Pty Ltd.</w:t>
            </w:r>
          </w:p>
        </w:tc>
        <w:tc>
          <w:tcPr>
            <w:tcW w:w="796" w:type="pct"/>
            <w:gridSpan w:val="2"/>
          </w:tcPr>
          <w:p w14:paraId="29AA1E7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E5F681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D29F2CF" w14:textId="6336527F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D54B3C2" w14:textId="61461181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6C6FCF67" w14:textId="77777777" w:rsidTr="00425A35">
        <w:tc>
          <w:tcPr>
            <w:tcW w:w="290" w:type="pct"/>
            <w:gridSpan w:val="6"/>
          </w:tcPr>
          <w:p w14:paraId="702B4EC6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  <w:bookmarkStart w:id="34" w:name="_Hlk158279877"/>
          </w:p>
        </w:tc>
        <w:tc>
          <w:tcPr>
            <w:tcW w:w="1756" w:type="pct"/>
            <w:gridSpan w:val="10"/>
          </w:tcPr>
          <w:p w14:paraId="4879FF49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0B436904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4207B9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5D325873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6F7812A2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bookmarkEnd w:id="34"/>
      <w:tr w:rsidR="001A4DC2" w:rsidRPr="00CF784F" w14:paraId="440B1611" w14:textId="77777777" w:rsidTr="00425A35">
        <w:tc>
          <w:tcPr>
            <w:tcW w:w="290" w:type="pct"/>
            <w:gridSpan w:val="6"/>
          </w:tcPr>
          <w:p w14:paraId="18749AAE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C5ECD3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Port Kembla Coal Terminal Ltd.</w:t>
            </w:r>
          </w:p>
        </w:tc>
        <w:tc>
          <w:tcPr>
            <w:tcW w:w="796" w:type="pct"/>
            <w:gridSpan w:val="2"/>
          </w:tcPr>
          <w:p w14:paraId="6BF3A62C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D3AD51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ให้บริการท่าเรือขนถ่าย</w:t>
            </w:r>
          </w:p>
        </w:tc>
        <w:tc>
          <w:tcPr>
            <w:tcW w:w="475" w:type="pct"/>
            <w:shd w:val="clear" w:color="auto" w:fill="FAFAFA"/>
          </w:tcPr>
          <w:p w14:paraId="550E2EAB" w14:textId="4D46B71F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  <w:tc>
          <w:tcPr>
            <w:tcW w:w="481" w:type="pct"/>
          </w:tcPr>
          <w:p w14:paraId="1C214970" w14:textId="5EBDC89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16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66</w:t>
            </w:r>
          </w:p>
        </w:tc>
      </w:tr>
      <w:tr w:rsidR="001A4DC2" w:rsidRPr="00CF784F" w14:paraId="7847B083" w14:textId="77777777" w:rsidTr="00425A35">
        <w:trPr>
          <w:gridBefore w:val="1"/>
          <w:wBefore w:w="140" w:type="pct"/>
          <w:trHeight w:val="74"/>
        </w:trPr>
        <w:tc>
          <w:tcPr>
            <w:tcW w:w="1906" w:type="pct"/>
            <w:gridSpan w:val="15"/>
          </w:tcPr>
          <w:p w14:paraId="785A75D8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bookmarkStart w:id="35" w:name="_Hlk158279286"/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4167E05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491679F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E52DFEF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C65CBC9" w14:textId="77777777" w:rsidR="001A4DC2" w:rsidRPr="00CF784F" w:rsidRDefault="001A4DC2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bookmarkEnd w:id="35"/>
      <w:tr w:rsidR="001A4DC2" w:rsidRPr="00CF784F" w14:paraId="5923E7AF" w14:textId="77777777" w:rsidTr="00425A35">
        <w:trPr>
          <w:gridBefore w:val="1"/>
          <w:wBefore w:w="140" w:type="pct"/>
          <w:trHeight w:val="74"/>
        </w:trPr>
        <w:tc>
          <w:tcPr>
            <w:tcW w:w="1906" w:type="pct"/>
            <w:gridSpan w:val="15"/>
          </w:tcPr>
          <w:p w14:paraId="714B9144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 Shanxi Gaohe Energy Co., Ltd.</w:t>
            </w:r>
          </w:p>
        </w:tc>
        <w:tc>
          <w:tcPr>
            <w:tcW w:w="796" w:type="pct"/>
            <w:gridSpan w:val="2"/>
          </w:tcPr>
          <w:p w14:paraId="7B10CB5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4E54FF1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2DCB5B18" w14:textId="48A75FA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6D72689B" w14:textId="1C352D41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7DD242B9" w14:textId="77777777" w:rsidTr="00425A35">
        <w:trPr>
          <w:trHeight w:val="74"/>
        </w:trPr>
        <w:tc>
          <w:tcPr>
            <w:tcW w:w="2046" w:type="pct"/>
            <w:gridSpan w:val="16"/>
          </w:tcPr>
          <w:p w14:paraId="517C1BA2" w14:textId="77777777" w:rsidR="001A4DC2" w:rsidRPr="00CF784F" w:rsidRDefault="001A4DC2" w:rsidP="009A42D2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96" w:type="pct"/>
            <w:gridSpan w:val="2"/>
          </w:tcPr>
          <w:p w14:paraId="213D07BF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D5EE176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75" w:type="pct"/>
            <w:shd w:val="clear" w:color="auto" w:fill="FAFAFA"/>
          </w:tcPr>
          <w:p w14:paraId="7BFC32BF" w14:textId="77777777" w:rsidR="001A4DC2" w:rsidRPr="00CF784F" w:rsidRDefault="001A4DC2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1533C326" w14:textId="77777777" w:rsidR="001A4DC2" w:rsidRPr="00CF784F" w:rsidRDefault="001A4DC2" w:rsidP="009A42D2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50B5F88F" w14:textId="77777777" w:rsidTr="00425A35">
        <w:trPr>
          <w:trHeight w:val="74"/>
        </w:trPr>
        <w:tc>
          <w:tcPr>
            <w:tcW w:w="2046" w:type="pct"/>
            <w:gridSpan w:val="16"/>
          </w:tcPr>
          <w:p w14:paraId="06569CB6" w14:textId="420DA4FE" w:rsidR="001A4DC2" w:rsidRPr="00CF784F" w:rsidRDefault="007F5DD0" w:rsidP="009A42D2">
            <w:pPr>
              <w:spacing w:after="16" w:line="25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) Hebi ZhongTai Mining Co., Ltd.</w:t>
            </w:r>
          </w:p>
        </w:tc>
        <w:tc>
          <w:tcPr>
            <w:tcW w:w="796" w:type="pct"/>
            <w:gridSpan w:val="2"/>
          </w:tcPr>
          <w:p w14:paraId="43C69C01" w14:textId="77777777" w:rsidR="001A4DC2" w:rsidRPr="00CF784F" w:rsidRDefault="001A4DC2" w:rsidP="009A42D2">
            <w:pPr>
              <w:spacing w:after="16" w:line="250" w:lineRule="exact"/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355B9A72" w14:textId="77777777" w:rsidR="001A4DC2" w:rsidRPr="00CF784F" w:rsidRDefault="001A4DC2" w:rsidP="009A42D2">
            <w:pPr>
              <w:spacing w:after="16" w:line="25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475" w:type="pct"/>
            <w:shd w:val="clear" w:color="auto" w:fill="FAFAFA"/>
          </w:tcPr>
          <w:p w14:paraId="1640D737" w14:textId="428CADC2" w:rsidR="001A4DC2" w:rsidRPr="00CF784F" w:rsidRDefault="007F5DD0" w:rsidP="009A42D2">
            <w:pPr>
              <w:tabs>
                <w:tab w:val="decimal" w:pos="905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508D1D9D" w14:textId="6303F506" w:rsidR="001A4DC2" w:rsidRPr="00CF784F" w:rsidRDefault="007F5DD0" w:rsidP="009A42D2">
            <w:pPr>
              <w:tabs>
                <w:tab w:val="decimal" w:pos="600"/>
              </w:tabs>
              <w:spacing w:after="16" w:line="25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1C2C4DAD" w14:textId="77777777" w:rsidTr="00425A35">
        <w:trPr>
          <w:trHeight w:val="74"/>
        </w:trPr>
        <w:tc>
          <w:tcPr>
            <w:tcW w:w="2046" w:type="pct"/>
            <w:gridSpan w:val="16"/>
          </w:tcPr>
          <w:p w14:paraId="700D6EB2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96" w:type="pct"/>
            <w:gridSpan w:val="2"/>
          </w:tcPr>
          <w:p w14:paraId="4E5CA05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527F34C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51922C4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60579CEE" w14:textId="77777777" w:rsidR="001A4DC2" w:rsidRPr="00CF784F" w:rsidRDefault="001A4DC2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A4DC2" w:rsidRPr="00CF784F" w14:paraId="3F298C76" w14:textId="77777777" w:rsidTr="00425A35">
        <w:trPr>
          <w:trHeight w:val="74"/>
        </w:trPr>
        <w:tc>
          <w:tcPr>
            <w:tcW w:w="2046" w:type="pct"/>
            <w:gridSpan w:val="16"/>
          </w:tcPr>
          <w:p w14:paraId="6AAC98F2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96" w:type="pct"/>
            <w:gridSpan w:val="2"/>
          </w:tcPr>
          <w:p w14:paraId="7A74777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61182496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6408134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23A9AB9E" w14:textId="77777777" w:rsidR="001A4DC2" w:rsidRPr="00CF784F" w:rsidRDefault="001A4DC2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A4DC2" w:rsidRPr="00CF784F" w14:paraId="43C49F12" w14:textId="77777777" w:rsidTr="00425A35">
        <w:trPr>
          <w:trHeight w:val="74"/>
        </w:trPr>
        <w:tc>
          <w:tcPr>
            <w:tcW w:w="2046" w:type="pct"/>
            <w:gridSpan w:val="16"/>
          </w:tcPr>
          <w:p w14:paraId="37FE7052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96" w:type="pct"/>
            <w:gridSpan w:val="2"/>
          </w:tcPr>
          <w:p w14:paraId="3727D16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D985D0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9362A91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1E0BBFAA" w14:textId="77777777" w:rsidR="001A4DC2" w:rsidRPr="00CF784F" w:rsidRDefault="001A4DC2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A4DC2" w:rsidRPr="00CF784F" w14:paraId="70715CA1" w14:textId="77777777" w:rsidTr="00425A35">
        <w:trPr>
          <w:trHeight w:val="74"/>
        </w:trPr>
        <w:tc>
          <w:tcPr>
            <w:tcW w:w="2046" w:type="pct"/>
            <w:gridSpan w:val="16"/>
          </w:tcPr>
          <w:p w14:paraId="691745DC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3CDFFE56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82CF4E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FBCC6BE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38214C1A" w14:textId="77777777" w:rsidR="001A4DC2" w:rsidRPr="00CF784F" w:rsidRDefault="001A4DC2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A4DC2" w:rsidRPr="00CF784F" w14:paraId="1948C3E7" w14:textId="77777777" w:rsidTr="00425A35">
        <w:trPr>
          <w:trHeight w:val="74"/>
        </w:trPr>
        <w:tc>
          <w:tcPr>
            <w:tcW w:w="2046" w:type="pct"/>
            <w:gridSpan w:val="16"/>
          </w:tcPr>
          <w:p w14:paraId="47FB8EDD" w14:textId="3DBD464B" w:rsidR="001A4DC2" w:rsidRPr="00CF784F" w:rsidRDefault="007F5DD0" w:rsidP="009A42D2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) บริษัท บ้านปู โคล เพาเวอร์ จำกัด</w:t>
            </w:r>
          </w:p>
          <w:p w14:paraId="18A4903A" w14:textId="77777777" w:rsidR="001A4DC2" w:rsidRPr="00CF784F" w:rsidRDefault="001A4DC2" w:rsidP="009A42D2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7C3DAFAC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58958EF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475" w:type="pct"/>
            <w:shd w:val="clear" w:color="auto" w:fill="FAFAFA"/>
          </w:tcPr>
          <w:p w14:paraId="6125C7FA" w14:textId="733194F1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175A508" w14:textId="3D444916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B379CEF" w14:textId="77777777" w:rsidTr="00425A35">
        <w:trPr>
          <w:trHeight w:val="72"/>
        </w:trPr>
        <w:tc>
          <w:tcPr>
            <w:tcW w:w="159" w:type="pct"/>
            <w:gridSpan w:val="2"/>
          </w:tcPr>
          <w:p w14:paraId="17903DE7" w14:textId="77777777" w:rsidR="001A4DC2" w:rsidRPr="00CF784F" w:rsidRDefault="001A4DC2" w:rsidP="009A42D2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13A382C0" w14:textId="77777777" w:rsidR="001A4DC2" w:rsidRPr="00CF784F" w:rsidRDefault="001A4DC2" w:rsidP="009A42D2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02DBC7F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449255FC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CF9762F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937C2C3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3E30E14E" w14:textId="77777777" w:rsidTr="00425A35">
        <w:trPr>
          <w:trHeight w:val="72"/>
        </w:trPr>
        <w:tc>
          <w:tcPr>
            <w:tcW w:w="159" w:type="pct"/>
            <w:gridSpan w:val="2"/>
          </w:tcPr>
          <w:p w14:paraId="1F8C84D2" w14:textId="77777777" w:rsidR="001A4DC2" w:rsidRPr="00CF784F" w:rsidRDefault="001A4DC2" w:rsidP="009A42D2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6CD039D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บีแอลซีพี เพาเวอร์ จำกัด</w:t>
            </w:r>
          </w:p>
        </w:tc>
        <w:tc>
          <w:tcPr>
            <w:tcW w:w="796" w:type="pct"/>
            <w:gridSpan w:val="2"/>
          </w:tcPr>
          <w:p w14:paraId="0B47C6E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5BA523DD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695DC0BB" w14:textId="56D3A7A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CB7B1E8" w14:textId="3AC5078D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63B87A71" w14:textId="77777777" w:rsidTr="00425A35">
        <w:trPr>
          <w:trHeight w:val="74"/>
        </w:trPr>
        <w:tc>
          <w:tcPr>
            <w:tcW w:w="2046" w:type="pct"/>
            <w:gridSpan w:val="16"/>
          </w:tcPr>
          <w:p w14:paraId="744046DF" w14:textId="7F853844" w:rsidR="001A4DC2" w:rsidRPr="00CF784F" w:rsidRDefault="007F5DD0" w:rsidP="009A42D2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) Banpu Power International Limited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60EBDB8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2" w:type="pct"/>
          </w:tcPr>
          <w:p w14:paraId="535200C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0BF5466A" w14:textId="7F59040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B9AFBBD" w14:textId="56F27466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4F8F0A6D" w14:textId="77777777" w:rsidTr="00425A35">
        <w:trPr>
          <w:trHeight w:val="72"/>
        </w:trPr>
        <w:tc>
          <w:tcPr>
            <w:tcW w:w="159" w:type="pct"/>
            <w:gridSpan w:val="2"/>
          </w:tcPr>
          <w:p w14:paraId="373E39C3" w14:textId="77777777" w:rsidR="001A4DC2" w:rsidRPr="00CF784F" w:rsidRDefault="001A4DC2" w:rsidP="009A42D2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693AB937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Power Investment Co., Ltd.</w:t>
            </w:r>
          </w:p>
          <w:p w14:paraId="0CE068D9" w14:textId="77777777" w:rsidR="001A4DC2" w:rsidRPr="00CF784F" w:rsidRDefault="001A4DC2" w:rsidP="009A42D2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96" w:type="pct"/>
            <w:gridSpan w:val="2"/>
          </w:tcPr>
          <w:p w14:paraId="1822F59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10349AD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4D25F789" w14:textId="70FEB62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4962826" w14:textId="591FADC2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A2717B2" w14:textId="77777777" w:rsidTr="00425A35">
        <w:tc>
          <w:tcPr>
            <w:tcW w:w="218" w:type="pct"/>
            <w:gridSpan w:val="4"/>
          </w:tcPr>
          <w:p w14:paraId="3D8FE285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53F1E9DF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02A5FCE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4E3410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D422B46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3E82C75D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2404F061" w14:textId="77777777" w:rsidTr="00425A35">
        <w:tc>
          <w:tcPr>
            <w:tcW w:w="218" w:type="pct"/>
            <w:gridSpan w:val="4"/>
          </w:tcPr>
          <w:p w14:paraId="08C4EA80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0564D405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Shijiazhuang Chengfeng Cogen Co.,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08267B0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474B0374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5" w:type="pct"/>
            <w:shd w:val="clear" w:color="auto" w:fill="FAFAFA"/>
          </w:tcPr>
          <w:p w14:paraId="23D0444C" w14:textId="243DEBB8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7D8D235" w14:textId="73A8478B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69274B3" w14:textId="77777777" w:rsidTr="00425A35">
        <w:tc>
          <w:tcPr>
            <w:tcW w:w="290" w:type="pct"/>
            <w:gridSpan w:val="6"/>
          </w:tcPr>
          <w:p w14:paraId="6C868AC2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0086264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Shijiazhuang Chengfeng New Energy Co., Ltd.</w:t>
            </w:r>
          </w:p>
        </w:tc>
        <w:tc>
          <w:tcPr>
            <w:tcW w:w="796" w:type="pct"/>
            <w:gridSpan w:val="2"/>
          </w:tcPr>
          <w:p w14:paraId="3577E1C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531DD45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3A68816C" w14:textId="7FEA6DF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639E852" w14:textId="50759267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7126C4F" w14:textId="77777777" w:rsidTr="00425A35">
        <w:tc>
          <w:tcPr>
            <w:tcW w:w="218" w:type="pct"/>
            <w:gridSpan w:val="4"/>
          </w:tcPr>
          <w:p w14:paraId="3B93A183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9A7F80E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Zouping Peak Pte. Ltd.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2BE4064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65D1BFC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3AB774BC" w14:textId="10AB615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B062DA9" w14:textId="65FC86AC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134A9D58" w14:textId="77777777" w:rsidTr="00425A35">
        <w:tc>
          <w:tcPr>
            <w:tcW w:w="290" w:type="pct"/>
            <w:gridSpan w:val="6"/>
          </w:tcPr>
          <w:p w14:paraId="08D1EA3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78131FD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Zouping Peak CHP Co., Ltd.</w:t>
            </w:r>
          </w:p>
        </w:tc>
        <w:tc>
          <w:tcPr>
            <w:tcW w:w="796" w:type="pct"/>
            <w:gridSpan w:val="2"/>
          </w:tcPr>
          <w:p w14:paraId="10B8549E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0A92F42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5" w:type="pct"/>
            <w:shd w:val="clear" w:color="auto" w:fill="FAFAFA"/>
          </w:tcPr>
          <w:p w14:paraId="42AD9CAA" w14:textId="706D8877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9600272" w14:textId="21E11952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23B45474" w14:textId="77777777" w:rsidTr="00425A35">
        <w:tc>
          <w:tcPr>
            <w:tcW w:w="218" w:type="pct"/>
            <w:gridSpan w:val="4"/>
          </w:tcPr>
          <w:p w14:paraId="3082E8D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292BA94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Pan-Western Energy Corporation LLC</w:t>
            </w:r>
          </w:p>
          <w:p w14:paraId="0B0A81A2" w14:textId="77777777" w:rsidR="001A4DC2" w:rsidRPr="00CF784F" w:rsidRDefault="001A4DC2" w:rsidP="009A42D2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2D1BE018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หมู่เกาะเคย์แมน</w:t>
            </w:r>
          </w:p>
        </w:tc>
        <w:tc>
          <w:tcPr>
            <w:tcW w:w="1202" w:type="pct"/>
          </w:tcPr>
          <w:p w14:paraId="2170D40F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0084070A" w14:textId="3198A65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40EB7F6" w14:textId="6DE9E698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7627A00" w14:textId="77777777" w:rsidTr="00425A35">
        <w:tc>
          <w:tcPr>
            <w:tcW w:w="290" w:type="pct"/>
            <w:gridSpan w:val="6"/>
          </w:tcPr>
          <w:p w14:paraId="58189D49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4356EDB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Tangshan Banpu Heat and Power Co., Ltd.</w:t>
            </w:r>
          </w:p>
        </w:tc>
        <w:tc>
          <w:tcPr>
            <w:tcW w:w="796" w:type="pct"/>
            <w:gridSpan w:val="2"/>
          </w:tcPr>
          <w:p w14:paraId="78EB149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6D81059F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5" w:type="pct"/>
            <w:shd w:val="clear" w:color="auto" w:fill="FAFAFA"/>
          </w:tcPr>
          <w:p w14:paraId="09C183D9" w14:textId="3C140786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87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5FEBE2A3" w14:textId="06F0D94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87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200611BF" w14:textId="77777777" w:rsidTr="00425A35">
        <w:tc>
          <w:tcPr>
            <w:tcW w:w="218" w:type="pct"/>
            <w:gridSpan w:val="4"/>
          </w:tcPr>
          <w:p w14:paraId="17EF5CB2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54C3D488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Investment (China)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77BD444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32F0BCE5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588B6F16" w14:textId="57BBB45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8318D49" w14:textId="30C63B9E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99A998D" w14:textId="77777777" w:rsidTr="00425A35">
        <w:tc>
          <w:tcPr>
            <w:tcW w:w="290" w:type="pct"/>
            <w:gridSpan w:val="6"/>
          </w:tcPr>
          <w:p w14:paraId="23E39957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6D7E66F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Tangshan Banpu Heat and Power Co., Ltd.</w:t>
            </w:r>
          </w:p>
        </w:tc>
        <w:tc>
          <w:tcPr>
            <w:tcW w:w="796" w:type="pct"/>
            <w:gridSpan w:val="2"/>
          </w:tcPr>
          <w:p w14:paraId="2541BD39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6604E7E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5" w:type="pct"/>
            <w:shd w:val="clear" w:color="auto" w:fill="FAFAFA"/>
          </w:tcPr>
          <w:p w14:paraId="65428673" w14:textId="4D6E1B2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42CE6AF" w14:textId="67CFECB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1D8E07F6" w14:textId="77777777" w:rsidTr="00425A35">
        <w:tc>
          <w:tcPr>
            <w:tcW w:w="218" w:type="pct"/>
            <w:gridSpan w:val="4"/>
          </w:tcPr>
          <w:p w14:paraId="0B015EC3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E9D1C95" w14:textId="77777777" w:rsidR="001A4DC2" w:rsidRPr="00CF784F" w:rsidRDefault="001A4DC2" w:rsidP="009A42D2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7C5E4D60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48CB667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E27CB1D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81" w:type="pct"/>
          </w:tcPr>
          <w:p w14:paraId="17A7DB20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4F8CCF36" w14:textId="77777777" w:rsidTr="00425A35">
        <w:tc>
          <w:tcPr>
            <w:tcW w:w="218" w:type="pct"/>
            <w:gridSpan w:val="4"/>
          </w:tcPr>
          <w:p w14:paraId="6CD417B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F9EE641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Shanxi Lu Guang Power Co., Ltd.</w:t>
            </w:r>
          </w:p>
        </w:tc>
        <w:tc>
          <w:tcPr>
            <w:tcW w:w="796" w:type="pct"/>
            <w:gridSpan w:val="2"/>
          </w:tcPr>
          <w:p w14:paraId="2DF4218F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09B82B8B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475" w:type="pct"/>
            <w:shd w:val="clear" w:color="auto" w:fill="FAFAFA"/>
          </w:tcPr>
          <w:p w14:paraId="796B16A2" w14:textId="48293E3E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1C504C53" w14:textId="172734A9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65E0D45C" w14:textId="77777777" w:rsidTr="00425A35">
        <w:tc>
          <w:tcPr>
            <w:tcW w:w="218" w:type="pct"/>
            <w:gridSpan w:val="4"/>
          </w:tcPr>
          <w:p w14:paraId="67F63A42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6C25E88A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Nakoso IGCC Management Co., Ltd.</w:t>
            </w:r>
          </w:p>
        </w:tc>
        <w:tc>
          <w:tcPr>
            <w:tcW w:w="796" w:type="pct"/>
            <w:gridSpan w:val="2"/>
          </w:tcPr>
          <w:p w14:paraId="0556EBE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72A584E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52E7F598" w14:textId="531441AD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27C5AF3F" w14:textId="69DB0DB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236FFC1B" w14:textId="77777777" w:rsidTr="00425A35">
        <w:trPr>
          <w:trHeight w:val="74"/>
        </w:trPr>
        <w:tc>
          <w:tcPr>
            <w:tcW w:w="2046" w:type="pct"/>
            <w:gridSpan w:val="16"/>
          </w:tcPr>
          <w:p w14:paraId="7D3FAA68" w14:textId="18ACA349" w:rsidR="001A4DC2" w:rsidRPr="00CF784F" w:rsidRDefault="007F5DD0" w:rsidP="009A42D2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796" w:type="pct"/>
            <w:gridSpan w:val="2"/>
          </w:tcPr>
          <w:p w14:paraId="0E794195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5CD5B6E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DD6006E" w14:textId="31757BD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5DB26E5" w14:textId="6EB5C9CF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01DA0A41" w14:textId="77777777" w:rsidTr="00425A35">
        <w:trPr>
          <w:trHeight w:val="74"/>
        </w:trPr>
        <w:tc>
          <w:tcPr>
            <w:tcW w:w="2046" w:type="pct"/>
            <w:gridSpan w:val="16"/>
          </w:tcPr>
          <w:p w14:paraId="1A275447" w14:textId="732EB8F2" w:rsidR="001A4DC2" w:rsidRPr="00CF784F" w:rsidRDefault="007F5DD0" w:rsidP="009A42D2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 xml:space="preserve">) Banpu Power US Corporation 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71D8F1A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2ABC3112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10B35470" w14:textId="17C20AAB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ABAF872" w14:textId="085CD1E7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7FE51FF1" w14:textId="77777777" w:rsidTr="00425A35">
        <w:trPr>
          <w:trHeight w:val="72"/>
        </w:trPr>
        <w:tc>
          <w:tcPr>
            <w:tcW w:w="159" w:type="pct"/>
            <w:gridSpan w:val="2"/>
          </w:tcPr>
          <w:p w14:paraId="24C8151D" w14:textId="77777777" w:rsidR="001A4DC2" w:rsidRPr="00CF784F" w:rsidRDefault="001A4DC2" w:rsidP="009A42D2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2ADEC78A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BKV-BPP Power LLC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3F99C6FC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097380D3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2F21D8DF" w14:textId="62E0DF04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089C205" w14:textId="7683E9D0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6081F9D5" w14:textId="77777777" w:rsidTr="00425A35">
        <w:tc>
          <w:tcPr>
            <w:tcW w:w="218" w:type="pct"/>
            <w:gridSpan w:val="4"/>
          </w:tcPr>
          <w:p w14:paraId="1407507F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77A7D9FF" w14:textId="7A1C6931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Holdings LLC</w:t>
            </w:r>
            <w:r w:rsidR="00425A3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25A35">
              <w:rPr>
                <w:rFonts w:ascii="Cordia New" w:hAnsi="Cordia New" w:cs="Cordia New" w:hint="cs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7D62FEDF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59D8BF4D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6B2FC469" w14:textId="07DE5619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28EEF60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A4DC2" w:rsidRPr="00CF784F" w14:paraId="7AB48A3D" w14:textId="77777777" w:rsidTr="00425A35">
        <w:tc>
          <w:tcPr>
            <w:tcW w:w="290" w:type="pct"/>
            <w:gridSpan w:val="6"/>
          </w:tcPr>
          <w:p w14:paraId="755A56EA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6" w:type="pct"/>
            <w:gridSpan w:val="10"/>
          </w:tcPr>
          <w:p w14:paraId="25C5367C" w14:textId="2EFC7E34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Intermediate Holdings II, LLC</w:t>
            </w:r>
            <w:r w:rsidR="0040656E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ซึ่งมีบริษัทย่อย</w:t>
            </w:r>
            <w:r w:rsidR="00425A35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="0040656E">
              <w:rPr>
                <w:rFonts w:ascii="Cordia New" w:hAnsi="Cordia New" w:cs="Cordia New" w:hint="cs"/>
                <w:sz w:val="20"/>
                <w:szCs w:val="20"/>
                <w:cs/>
              </w:rPr>
              <w:t>ดังนี้</w:t>
            </w:r>
          </w:p>
        </w:tc>
        <w:tc>
          <w:tcPr>
            <w:tcW w:w="796" w:type="pct"/>
            <w:gridSpan w:val="2"/>
          </w:tcPr>
          <w:p w14:paraId="19C8070B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29C2FC3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3852FEA2" w14:textId="60A69222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2FF6437" w14:textId="67F7945D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3482C9A7" w14:textId="77777777" w:rsidTr="00425A35">
        <w:tc>
          <w:tcPr>
            <w:tcW w:w="436" w:type="pct"/>
            <w:gridSpan w:val="10"/>
          </w:tcPr>
          <w:p w14:paraId="7B28347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50712E5D" w14:textId="3953C59A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I, LLC</w:t>
            </w:r>
            <w:r w:rsidR="002848DD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96" w:type="pct"/>
            <w:gridSpan w:val="2"/>
          </w:tcPr>
          <w:p w14:paraId="210C991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7B5A42D3" w14:textId="2206A99C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50C28453" w14:textId="46316435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15B3EBD" w14:textId="36E2F2D3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7AA0B25" w14:textId="77777777" w:rsidTr="00425A35">
        <w:tc>
          <w:tcPr>
            <w:tcW w:w="530" w:type="pct"/>
            <w:gridSpan w:val="14"/>
          </w:tcPr>
          <w:p w14:paraId="187EE236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6" w:type="pct"/>
            <w:gridSpan w:val="2"/>
          </w:tcPr>
          <w:p w14:paraId="56B90396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SF, LLC</w:t>
            </w:r>
          </w:p>
        </w:tc>
        <w:tc>
          <w:tcPr>
            <w:tcW w:w="796" w:type="pct"/>
            <w:gridSpan w:val="2"/>
          </w:tcPr>
          <w:p w14:paraId="12CB86C2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24FD7E38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สนับสนุนการผลิตพลังงานไฟฟ้า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2BDFF799" w14:textId="6E09749C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A2A6679" w14:textId="451ACC25" w:rsidR="001A4DC2" w:rsidRPr="00CF784F" w:rsidRDefault="007F5DD0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1A4DC2" w:rsidRPr="00CF784F" w14:paraId="5D0317D4" w14:textId="77777777" w:rsidTr="00425A35">
        <w:tc>
          <w:tcPr>
            <w:tcW w:w="436" w:type="pct"/>
            <w:gridSpan w:val="10"/>
          </w:tcPr>
          <w:p w14:paraId="317A667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3FB94C14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II, LLC</w:t>
            </w:r>
          </w:p>
        </w:tc>
        <w:tc>
          <w:tcPr>
            <w:tcW w:w="796" w:type="pct"/>
            <w:gridSpan w:val="2"/>
          </w:tcPr>
          <w:p w14:paraId="42A8703C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52E686E3" w14:textId="19BF2EB7" w:rsidR="001A4DC2" w:rsidRPr="00CF784F" w:rsidRDefault="00D8113B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cyan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า</w:t>
            </w:r>
          </w:p>
        </w:tc>
        <w:tc>
          <w:tcPr>
            <w:tcW w:w="475" w:type="pct"/>
            <w:shd w:val="clear" w:color="auto" w:fill="FAFAFA"/>
          </w:tcPr>
          <w:p w14:paraId="70D18B2D" w14:textId="262EC39B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1D53FF3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A4DC2" w:rsidRPr="00CF784F" w14:paraId="00C6D88F" w14:textId="77777777" w:rsidTr="00425A35">
        <w:tc>
          <w:tcPr>
            <w:tcW w:w="436" w:type="pct"/>
            <w:gridSpan w:val="10"/>
          </w:tcPr>
          <w:p w14:paraId="5AB615F4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10" w:type="pct"/>
            <w:gridSpan w:val="6"/>
          </w:tcPr>
          <w:p w14:paraId="167507BC" w14:textId="77777777" w:rsidR="001A4DC2" w:rsidRPr="00CF784F" w:rsidRDefault="001A4DC2" w:rsidP="009A42D2">
            <w:pPr>
              <w:ind w:left="33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22B685D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4F38B0EA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475" w:type="pct"/>
            <w:shd w:val="clear" w:color="auto" w:fill="FAFAFA"/>
          </w:tcPr>
          <w:p w14:paraId="4CE7E2DD" w14:textId="77777777" w:rsidR="001A4DC2" w:rsidRPr="00CF784F" w:rsidRDefault="001A4DC2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76F71AAA" w14:textId="77777777" w:rsidR="001A4DC2" w:rsidRPr="00CF784F" w:rsidRDefault="001A4DC2" w:rsidP="009A42D2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A4DC2" w:rsidRPr="00CF784F" w14:paraId="219DA0DA" w14:textId="77777777" w:rsidTr="00425A35">
        <w:tc>
          <w:tcPr>
            <w:tcW w:w="525" w:type="pct"/>
            <w:gridSpan w:val="13"/>
          </w:tcPr>
          <w:p w14:paraId="676E8F88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21" w:type="pct"/>
            <w:gridSpan w:val="3"/>
          </w:tcPr>
          <w:p w14:paraId="17854D58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Temple Generation SF, LLC</w:t>
            </w:r>
          </w:p>
        </w:tc>
        <w:tc>
          <w:tcPr>
            <w:tcW w:w="796" w:type="pct"/>
            <w:gridSpan w:val="2"/>
          </w:tcPr>
          <w:p w14:paraId="6FF4EE5A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2268D42E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สนับสนุนการผลิตพลังงานไฟฟ้า</w:t>
            </w:r>
          </w:p>
        </w:tc>
        <w:tc>
          <w:tcPr>
            <w:tcW w:w="475" w:type="pct"/>
            <w:shd w:val="clear" w:color="auto" w:fill="FAFAFA"/>
          </w:tcPr>
          <w:p w14:paraId="2AA0A854" w14:textId="6BA6AA9A" w:rsidR="001A4DC2" w:rsidRPr="00CF784F" w:rsidRDefault="007F5DD0" w:rsidP="009A42D2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70665A28" w14:textId="012E380F" w:rsidR="00EB310A" w:rsidRPr="00CF784F" w:rsidRDefault="00EB310A" w:rsidP="00EB310A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A4DC2" w:rsidRPr="00CF784F" w14:paraId="11833D4A" w14:textId="77777777" w:rsidTr="00425A35">
        <w:trPr>
          <w:trHeight w:val="74"/>
        </w:trPr>
        <w:tc>
          <w:tcPr>
            <w:tcW w:w="236" w:type="pct"/>
            <w:gridSpan w:val="5"/>
          </w:tcPr>
          <w:p w14:paraId="37308976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10" w:type="pct"/>
            <w:gridSpan w:val="11"/>
          </w:tcPr>
          <w:p w14:paraId="5C164B88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BKV-BPP Retail LLC</w:t>
            </w:r>
          </w:p>
        </w:tc>
        <w:tc>
          <w:tcPr>
            <w:tcW w:w="796" w:type="pct"/>
            <w:gridSpan w:val="2"/>
          </w:tcPr>
          <w:p w14:paraId="5E5C8E2D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FC73229" w14:textId="77777777" w:rsidR="001A4DC2" w:rsidRPr="00CF784F" w:rsidRDefault="001A4DC2" w:rsidP="009A42D2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37DC1242" w14:textId="3748C27F" w:rsidR="001A4DC2" w:rsidRPr="00CF784F" w:rsidRDefault="007F5DD0" w:rsidP="009A42D2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0B52CC5" w14:textId="0BAD3858" w:rsidR="001A4DC2" w:rsidRPr="00CF784F" w:rsidRDefault="007F5DD0" w:rsidP="009A42D2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A4DC2" w:rsidRPr="00CF784F" w14:paraId="56EF1138" w14:textId="77777777" w:rsidTr="00425A35">
        <w:trPr>
          <w:trHeight w:val="74"/>
        </w:trPr>
        <w:tc>
          <w:tcPr>
            <w:tcW w:w="236" w:type="pct"/>
            <w:gridSpan w:val="5"/>
          </w:tcPr>
          <w:p w14:paraId="72D2EA70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810" w:type="pct"/>
            <w:gridSpan w:val="11"/>
          </w:tcPr>
          <w:p w14:paraId="2078D17C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BKV-BPP Ponder Solar LLC</w:t>
            </w:r>
          </w:p>
        </w:tc>
        <w:tc>
          <w:tcPr>
            <w:tcW w:w="796" w:type="pct"/>
            <w:gridSpan w:val="2"/>
          </w:tcPr>
          <w:p w14:paraId="56095331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3EC97424" w14:textId="77777777" w:rsidR="001A4DC2" w:rsidRPr="00CF784F" w:rsidRDefault="001A4DC2" w:rsidP="009A42D2">
            <w:pPr>
              <w:ind w:left="-79" w:right="-102"/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  <w:r w:rsidRPr="00CF784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51794DC9" w14:textId="2222C3FC" w:rsidR="001A4DC2" w:rsidRPr="00CF784F" w:rsidRDefault="007F5DD0" w:rsidP="009A42D2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5AA0784" w14:textId="77777777" w:rsidR="001A4DC2" w:rsidRPr="00CF784F" w:rsidRDefault="001A4DC2" w:rsidP="009A42D2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A4DC2" w:rsidRPr="00CF784F" w14:paraId="4C58EB5B" w14:textId="77777777" w:rsidTr="00425A35">
        <w:trPr>
          <w:trHeight w:val="74"/>
        </w:trPr>
        <w:tc>
          <w:tcPr>
            <w:tcW w:w="140" w:type="pct"/>
          </w:tcPr>
          <w:p w14:paraId="2C746903" w14:textId="77777777" w:rsidR="001A4DC2" w:rsidRPr="00CF784F" w:rsidRDefault="001A4DC2" w:rsidP="009A42D2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906" w:type="pct"/>
            <w:gridSpan w:val="15"/>
          </w:tcPr>
          <w:p w14:paraId="08ED5F80" w14:textId="77777777" w:rsidR="001A4DC2" w:rsidRPr="00CF784F" w:rsidRDefault="001A4DC2" w:rsidP="009A42D2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BPPUS Power Trading LLC</w:t>
            </w:r>
          </w:p>
        </w:tc>
        <w:tc>
          <w:tcPr>
            <w:tcW w:w="796" w:type="pct"/>
            <w:gridSpan w:val="2"/>
          </w:tcPr>
          <w:p w14:paraId="157568F3" w14:textId="77777777" w:rsidR="001A4DC2" w:rsidRPr="00CF784F" w:rsidRDefault="001A4DC2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5447F5A3" w14:textId="77777777" w:rsidR="001A4DC2" w:rsidRPr="00CF784F" w:rsidRDefault="001A4DC2" w:rsidP="009A42D2">
            <w:pPr>
              <w:ind w:left="-79" w:right="-102"/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  <w:r w:rsidRPr="00CF784F"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67A7535E" w14:textId="6E045136" w:rsidR="001A4DC2" w:rsidRPr="00CF784F" w:rsidRDefault="007F5DD0" w:rsidP="009A42D2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1A4DC2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9361F3B" w14:textId="77777777" w:rsidR="001A4DC2" w:rsidRPr="00CF784F" w:rsidRDefault="001A4DC2" w:rsidP="009A42D2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75BB0D0D" w14:textId="77777777" w:rsidTr="00425A35">
        <w:trPr>
          <w:trHeight w:val="74"/>
        </w:trPr>
        <w:tc>
          <w:tcPr>
            <w:tcW w:w="140" w:type="pct"/>
          </w:tcPr>
          <w:p w14:paraId="4FBE983B" w14:textId="77777777" w:rsidR="00D8113B" w:rsidRPr="00CF784F" w:rsidRDefault="00D8113B" w:rsidP="009A42D2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906" w:type="pct"/>
            <w:gridSpan w:val="15"/>
          </w:tcPr>
          <w:p w14:paraId="5DE2E779" w14:textId="14F9C135" w:rsidR="00D8113B" w:rsidRPr="00D8113B" w:rsidRDefault="00D8113B" w:rsidP="00D8113B">
            <w:pPr>
              <w:ind w:left="-88"/>
              <w:rPr>
                <w:rFonts w:ascii="Cordia New" w:hAnsi="Cordia New" w:cs="Cordia New"/>
                <w:sz w:val="20"/>
                <w:szCs w:val="20"/>
              </w:rPr>
            </w:pPr>
            <w:r w:rsidRPr="00D8113B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64D6F734" w14:textId="77777777" w:rsidR="00D8113B" w:rsidRPr="00CF784F" w:rsidRDefault="00D8113B" w:rsidP="009A42D2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5D67576" w14:textId="77777777" w:rsidR="00D8113B" w:rsidRPr="00CF784F" w:rsidRDefault="00D8113B" w:rsidP="009A42D2">
            <w:pPr>
              <w:ind w:left="-79" w:right="-102"/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F64F51A" w14:textId="77777777" w:rsidR="00D8113B" w:rsidRPr="00B05D0A" w:rsidRDefault="00D8113B" w:rsidP="009A42D2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F1BB9FD" w14:textId="77777777" w:rsidR="00D8113B" w:rsidRPr="00CF784F" w:rsidRDefault="00D8113B" w:rsidP="009A42D2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500FE305" w14:textId="77777777" w:rsidTr="00425A35">
        <w:trPr>
          <w:trHeight w:val="74"/>
        </w:trPr>
        <w:tc>
          <w:tcPr>
            <w:tcW w:w="140" w:type="pct"/>
          </w:tcPr>
          <w:p w14:paraId="1308263A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906" w:type="pct"/>
            <w:gridSpan w:val="15"/>
          </w:tcPr>
          <w:p w14:paraId="3AAF388A" w14:textId="76F4F552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25A35">
              <w:rPr>
                <w:rFonts w:ascii="Cordia New" w:hAnsi="Cordia New" w:cs="Cordia New"/>
                <w:sz w:val="20"/>
                <w:szCs w:val="20"/>
              </w:rPr>
              <w:t>BKV-BPP Cotton Cove, LLC</w:t>
            </w:r>
          </w:p>
        </w:tc>
        <w:tc>
          <w:tcPr>
            <w:tcW w:w="796" w:type="pct"/>
            <w:gridSpan w:val="2"/>
          </w:tcPr>
          <w:p w14:paraId="6F18EC2F" w14:textId="2E743AF5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3C069FB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ธุรกิจบริหารจัดการก๊าซคาร์บอนจากการ</w:t>
            </w:r>
          </w:p>
          <w:p w14:paraId="2A29B00D" w14:textId="65294F92" w:rsidR="00D8113B" w:rsidRPr="00CF784F" w:rsidRDefault="00D8113B" w:rsidP="00D8113B">
            <w:pPr>
              <w:ind w:left="-79" w:right="-102"/>
              <w:rPr>
                <w:rStyle w:val="ui-provider"/>
                <w:rFonts w:ascii="Cordia New" w:eastAsia="Angsan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 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1C53A8A2" w14:textId="7A1D2C81" w:rsidR="00D8113B" w:rsidRPr="00B05D0A" w:rsidRDefault="007F5DD0" w:rsidP="00D8113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D811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0791462" w14:textId="7F0A014D" w:rsidR="00D8113B" w:rsidRPr="00CF784F" w:rsidRDefault="00D8113B" w:rsidP="00D8113B">
            <w:pPr>
              <w:tabs>
                <w:tab w:val="decimal" w:pos="600"/>
              </w:tabs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0BC59054" w14:textId="77777777" w:rsidTr="00425A35">
        <w:trPr>
          <w:trHeight w:val="74"/>
        </w:trPr>
        <w:tc>
          <w:tcPr>
            <w:tcW w:w="2046" w:type="pct"/>
            <w:gridSpan w:val="16"/>
          </w:tcPr>
          <w:p w14:paraId="7F0F60C1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  <w:p w14:paraId="6D54D164" w14:textId="7D249259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69F1E64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01D3DA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CD2875A" w14:textId="77777777" w:rsidR="00D8113B" w:rsidRPr="00CF784F" w:rsidRDefault="00D8113B" w:rsidP="00D8113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339F928A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74D162B" w14:textId="77777777" w:rsidTr="00425A35">
        <w:trPr>
          <w:trHeight w:val="74"/>
        </w:trPr>
        <w:tc>
          <w:tcPr>
            <w:tcW w:w="2046" w:type="pct"/>
            <w:gridSpan w:val="16"/>
          </w:tcPr>
          <w:p w14:paraId="353E91FA" w14:textId="34C07863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96" w:type="pct"/>
            <w:gridSpan w:val="2"/>
          </w:tcPr>
          <w:p w14:paraId="3C72E4C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1202" w:type="pct"/>
          </w:tcPr>
          <w:p w14:paraId="1EBFB90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ลงทุนในธุรกิจพลังงานสะอาด</w:t>
            </w:r>
          </w:p>
        </w:tc>
        <w:tc>
          <w:tcPr>
            <w:tcW w:w="475" w:type="pct"/>
            <w:shd w:val="clear" w:color="auto" w:fill="FAFAFA"/>
          </w:tcPr>
          <w:p w14:paraId="3C2927DE" w14:textId="3457756D" w:rsidR="00D8113B" w:rsidRPr="00CF784F" w:rsidRDefault="007F5DD0" w:rsidP="00D8113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11EB3496" w14:textId="14F05E61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6355521D" w14:textId="77777777" w:rsidTr="00425A35">
        <w:trPr>
          <w:trHeight w:val="74"/>
        </w:trPr>
        <w:tc>
          <w:tcPr>
            <w:tcW w:w="2046" w:type="pct"/>
            <w:gridSpan w:val="16"/>
          </w:tcPr>
          <w:p w14:paraId="33582186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570AEA7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58D1E0C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6A9DED6" w14:textId="77777777" w:rsidR="00D8113B" w:rsidRPr="00CF784F" w:rsidRDefault="00D8113B" w:rsidP="00D8113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3DD65A5C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32D6454D" w14:textId="77777777" w:rsidTr="00425A35">
        <w:trPr>
          <w:trHeight w:val="74"/>
        </w:trPr>
        <w:tc>
          <w:tcPr>
            <w:tcW w:w="2046" w:type="pct"/>
            <w:gridSpan w:val="16"/>
          </w:tcPr>
          <w:p w14:paraId="5B3C0271" w14:textId="5E69EEC9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Hongsa Power Company Limited</w:t>
            </w:r>
          </w:p>
        </w:tc>
        <w:tc>
          <w:tcPr>
            <w:tcW w:w="796" w:type="pct"/>
            <w:gridSpan w:val="2"/>
          </w:tcPr>
          <w:p w14:paraId="28369613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ลาว</w:t>
            </w:r>
          </w:p>
        </w:tc>
        <w:tc>
          <w:tcPr>
            <w:tcW w:w="1202" w:type="pct"/>
          </w:tcPr>
          <w:p w14:paraId="5128156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รับสัมปทานการผลิตไฟฟ้า</w:t>
            </w:r>
          </w:p>
        </w:tc>
        <w:tc>
          <w:tcPr>
            <w:tcW w:w="475" w:type="pct"/>
            <w:shd w:val="clear" w:color="auto" w:fill="FAFAFA"/>
          </w:tcPr>
          <w:p w14:paraId="09C989E7" w14:textId="7999EFF0" w:rsidR="00D8113B" w:rsidRPr="00CF784F" w:rsidRDefault="007F5DD0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13BC1DF7" w14:textId="2F8EDF48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7FF947CB" w14:textId="77777777" w:rsidTr="00425A35">
        <w:trPr>
          <w:trHeight w:val="74"/>
        </w:trPr>
        <w:tc>
          <w:tcPr>
            <w:tcW w:w="2046" w:type="pct"/>
            <w:gridSpan w:val="16"/>
          </w:tcPr>
          <w:p w14:paraId="612D7A21" w14:textId="470E8A5A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Phu Fai Mining Company Limited</w:t>
            </w:r>
          </w:p>
        </w:tc>
        <w:tc>
          <w:tcPr>
            <w:tcW w:w="796" w:type="pct"/>
            <w:gridSpan w:val="2"/>
          </w:tcPr>
          <w:p w14:paraId="28B3380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ลาว</w:t>
            </w:r>
          </w:p>
        </w:tc>
        <w:tc>
          <w:tcPr>
            <w:tcW w:w="1202" w:type="pct"/>
          </w:tcPr>
          <w:p w14:paraId="7E7A326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รับสัมปทานการทำเหมืองถ่านหิน</w:t>
            </w:r>
          </w:p>
        </w:tc>
        <w:tc>
          <w:tcPr>
            <w:tcW w:w="475" w:type="pct"/>
            <w:shd w:val="clear" w:color="auto" w:fill="FAFAFA"/>
          </w:tcPr>
          <w:p w14:paraId="30ED420F" w14:textId="58EB2FA1" w:rsidR="00D8113B" w:rsidRPr="00CF784F" w:rsidRDefault="007F5DD0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190C17C9" w14:textId="7AC8011D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3F31D71A" w14:textId="77777777" w:rsidTr="00425A35">
        <w:trPr>
          <w:trHeight w:val="74"/>
        </w:trPr>
        <w:tc>
          <w:tcPr>
            <w:tcW w:w="2046" w:type="pct"/>
            <w:gridSpan w:val="16"/>
          </w:tcPr>
          <w:p w14:paraId="1944256B" w14:textId="77777777" w:rsidR="00D8113B" w:rsidRPr="00CF784F" w:rsidRDefault="00D8113B" w:rsidP="00D8113B">
            <w:pPr>
              <w:numPr>
                <w:ilvl w:val="0"/>
                <w:numId w:val="1"/>
              </w:numPr>
              <w:ind w:left="-108" w:hanging="18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665C384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02" w:type="pct"/>
          </w:tcPr>
          <w:p w14:paraId="7AE82E1E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83E40CA" w14:textId="77777777" w:rsidR="00D8113B" w:rsidRPr="00CF784F" w:rsidRDefault="00D8113B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7486404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9B38EE8" w14:textId="77777777" w:rsidTr="00425A35">
        <w:trPr>
          <w:trHeight w:val="74"/>
        </w:trPr>
        <w:tc>
          <w:tcPr>
            <w:tcW w:w="2046" w:type="pct"/>
            <w:gridSpan w:val="16"/>
          </w:tcPr>
          <w:p w14:paraId="7615DEA1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96" w:type="pct"/>
            <w:gridSpan w:val="2"/>
          </w:tcPr>
          <w:p w14:paraId="400AACB1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02" w:type="pct"/>
          </w:tcPr>
          <w:p w14:paraId="748FD2D9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4C98B2C9" w14:textId="77777777" w:rsidR="00D8113B" w:rsidRPr="00CF784F" w:rsidRDefault="00D8113B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190FAEDA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4F4C40E4" w14:textId="77777777" w:rsidTr="00425A35">
        <w:trPr>
          <w:trHeight w:val="74"/>
        </w:trPr>
        <w:tc>
          <w:tcPr>
            <w:tcW w:w="2046" w:type="pct"/>
            <w:gridSpan w:val="16"/>
          </w:tcPr>
          <w:p w14:paraId="487E061D" w14:textId="77777777" w:rsidR="00D8113B" w:rsidRPr="00CF784F" w:rsidRDefault="00D8113B" w:rsidP="00D8113B">
            <w:pPr>
              <w:ind w:left="63" w:right="-54" w:hanging="17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ซึ่งมีบริษัทย่อย ดังนี้     </w:t>
            </w:r>
          </w:p>
        </w:tc>
        <w:tc>
          <w:tcPr>
            <w:tcW w:w="796" w:type="pct"/>
            <w:gridSpan w:val="2"/>
          </w:tcPr>
          <w:p w14:paraId="25BD6A5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6EA5635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59E11BB5" w14:textId="77777777" w:rsidR="00D8113B" w:rsidRPr="00CF784F" w:rsidRDefault="00D8113B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BF0C898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669D499D" w14:textId="77777777" w:rsidTr="00425A35">
        <w:trPr>
          <w:trHeight w:val="74"/>
        </w:trPr>
        <w:tc>
          <w:tcPr>
            <w:tcW w:w="2046" w:type="pct"/>
            <w:gridSpan w:val="16"/>
          </w:tcPr>
          <w:p w14:paraId="3B624438" w14:textId="77777777" w:rsidR="00D8113B" w:rsidRPr="00CF784F" w:rsidRDefault="00D8113B" w:rsidP="00D8113B">
            <w:pPr>
              <w:ind w:left="-108" w:right="-5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Banpu North America Corporation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43DFE692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7F9D3AC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4DE549B9" w14:textId="4F435FB6" w:rsidR="00D8113B" w:rsidRPr="00CF784F" w:rsidRDefault="007F5DD0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04A1F3D" w14:textId="473F247C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7A19B0DE" w14:textId="77777777" w:rsidTr="00425A35">
        <w:trPr>
          <w:trHeight w:val="72"/>
        </w:trPr>
        <w:tc>
          <w:tcPr>
            <w:tcW w:w="159" w:type="pct"/>
            <w:gridSpan w:val="2"/>
          </w:tcPr>
          <w:p w14:paraId="3B1DFFF3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8F0E70C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BKV Corporation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และการร่วมค้า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ดังนี้</w:t>
            </w:r>
          </w:p>
        </w:tc>
        <w:tc>
          <w:tcPr>
            <w:tcW w:w="796" w:type="pct"/>
            <w:gridSpan w:val="2"/>
          </w:tcPr>
          <w:p w14:paraId="1CDC5BB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4CB6BF8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19DEDEFC" w14:textId="7EDE815E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38</w:t>
            </w:r>
          </w:p>
        </w:tc>
        <w:tc>
          <w:tcPr>
            <w:tcW w:w="481" w:type="pct"/>
          </w:tcPr>
          <w:p w14:paraId="161D38D3" w14:textId="19C6B9CA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11</w:t>
            </w:r>
          </w:p>
        </w:tc>
      </w:tr>
      <w:tr w:rsidR="00D8113B" w:rsidRPr="00CF784F" w14:paraId="0D26BC9A" w14:textId="77777777" w:rsidTr="00425A35">
        <w:tc>
          <w:tcPr>
            <w:tcW w:w="218" w:type="pct"/>
            <w:gridSpan w:val="4"/>
          </w:tcPr>
          <w:p w14:paraId="46A33A05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7EF5B7F1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339E887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63E731F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775F6E1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38CD727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745FEB1" w14:textId="77777777" w:rsidTr="00425A35">
        <w:tc>
          <w:tcPr>
            <w:tcW w:w="218" w:type="pct"/>
            <w:gridSpan w:val="4"/>
          </w:tcPr>
          <w:p w14:paraId="221E13B9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76E76763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Kalnin Ventures, LLC</w:t>
            </w:r>
          </w:p>
        </w:tc>
        <w:tc>
          <w:tcPr>
            <w:tcW w:w="796" w:type="pct"/>
            <w:gridSpan w:val="2"/>
          </w:tcPr>
          <w:p w14:paraId="2676303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F253D99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72B8DB37" w14:textId="4B42B194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8BEB582" w14:textId="0FC02FA7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9E47BCA" w14:textId="77777777" w:rsidTr="00425A35">
        <w:tc>
          <w:tcPr>
            <w:tcW w:w="218" w:type="pct"/>
            <w:gridSpan w:val="4"/>
          </w:tcPr>
          <w:p w14:paraId="23488433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30045F56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Midstream, LLC</w:t>
            </w:r>
          </w:p>
        </w:tc>
        <w:tc>
          <w:tcPr>
            <w:tcW w:w="796" w:type="pct"/>
            <w:gridSpan w:val="2"/>
          </w:tcPr>
          <w:p w14:paraId="32CA32A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206AE7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255F53EF" w14:textId="63BE4D51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523CFB7" w14:textId="6EEA731C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67009E0" w14:textId="77777777" w:rsidTr="00425A35">
        <w:tc>
          <w:tcPr>
            <w:tcW w:w="218" w:type="pct"/>
            <w:gridSpan w:val="4"/>
          </w:tcPr>
          <w:p w14:paraId="2D6DEC32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6D0AFEA5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North Taxas, LLC</w:t>
            </w:r>
          </w:p>
        </w:tc>
        <w:tc>
          <w:tcPr>
            <w:tcW w:w="796" w:type="pct"/>
            <w:gridSpan w:val="2"/>
          </w:tcPr>
          <w:p w14:paraId="59D800E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4EA71BE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7BE5FDB3" w14:textId="7440D1F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142B03E" w14:textId="7CEFC540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F583643" w14:textId="77777777" w:rsidTr="00425A35">
        <w:tc>
          <w:tcPr>
            <w:tcW w:w="218" w:type="pct"/>
            <w:gridSpan w:val="4"/>
          </w:tcPr>
          <w:p w14:paraId="03379791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06BE4A34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BKV dCarbon Ventures, LLC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4D316D0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71CEA07C" w14:textId="22629870" w:rsidR="00D8113B" w:rsidRPr="00CF784F" w:rsidRDefault="00D8113B" w:rsidP="00FE74F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 w:rsidR="00FE74FE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1EEF9B07" w14:textId="626A532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91B1742" w14:textId="7D2DAB41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7FA87E69" w14:textId="77777777" w:rsidTr="00425A35">
        <w:tc>
          <w:tcPr>
            <w:tcW w:w="312" w:type="pct"/>
            <w:gridSpan w:val="7"/>
          </w:tcPr>
          <w:p w14:paraId="062688C7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34" w:type="pct"/>
            <w:gridSpan w:val="9"/>
          </w:tcPr>
          <w:p w14:paraId="0F59E501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BKVerde, LLC (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BKVerde CCS Ventures, LLC)</w:t>
            </w:r>
          </w:p>
        </w:tc>
        <w:tc>
          <w:tcPr>
            <w:tcW w:w="796" w:type="pct"/>
            <w:gridSpan w:val="2"/>
          </w:tcPr>
          <w:p w14:paraId="06B31F6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82F20BA" w14:textId="67ADEC7D" w:rsidR="00D8113B" w:rsidRPr="00CF784F" w:rsidRDefault="00FE74F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6307415B" w14:textId="688B649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8632C55" w14:textId="6B9974EA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5F609FE" w14:textId="77777777" w:rsidTr="00425A35">
        <w:tc>
          <w:tcPr>
            <w:tcW w:w="312" w:type="pct"/>
            <w:gridSpan w:val="7"/>
          </w:tcPr>
          <w:p w14:paraId="7E06718F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34" w:type="pct"/>
            <w:gridSpan w:val="9"/>
          </w:tcPr>
          <w:p w14:paraId="583F7F0C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dCarbon High West, LLC</w:t>
            </w:r>
          </w:p>
        </w:tc>
        <w:tc>
          <w:tcPr>
            <w:tcW w:w="796" w:type="pct"/>
            <w:gridSpan w:val="2"/>
          </w:tcPr>
          <w:p w14:paraId="16F9D231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68CCFCD" w14:textId="09B127D4" w:rsidR="00D8113B" w:rsidRPr="00CF784F" w:rsidRDefault="00FE74F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330C99EE" w14:textId="6F37158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57A0A9E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08CF43FD" w14:textId="77777777" w:rsidTr="00425A35">
        <w:tc>
          <w:tcPr>
            <w:tcW w:w="312" w:type="pct"/>
            <w:gridSpan w:val="7"/>
          </w:tcPr>
          <w:p w14:paraId="3AEA30C3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34" w:type="pct"/>
            <w:gridSpan w:val="9"/>
          </w:tcPr>
          <w:p w14:paraId="455D7A5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dCarbon Temple, LLC</w:t>
            </w:r>
          </w:p>
        </w:tc>
        <w:tc>
          <w:tcPr>
            <w:tcW w:w="796" w:type="pct"/>
            <w:gridSpan w:val="2"/>
          </w:tcPr>
          <w:p w14:paraId="2E2C0D3D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2E6BF27E" w14:textId="1494F7F4" w:rsidR="00D8113B" w:rsidRPr="00CF784F" w:rsidRDefault="00FE74F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7E429EDE" w14:textId="1A1913F6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CD59558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32E3D364" w14:textId="77777777" w:rsidTr="00425A35">
        <w:tc>
          <w:tcPr>
            <w:tcW w:w="312" w:type="pct"/>
            <w:gridSpan w:val="7"/>
          </w:tcPr>
          <w:p w14:paraId="1652837E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34" w:type="pct"/>
            <w:gridSpan w:val="9"/>
          </w:tcPr>
          <w:p w14:paraId="768B28C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High West Sequestration, LLC</w:t>
            </w:r>
          </w:p>
        </w:tc>
        <w:tc>
          <w:tcPr>
            <w:tcW w:w="796" w:type="pct"/>
            <w:gridSpan w:val="2"/>
          </w:tcPr>
          <w:p w14:paraId="53A92AD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4280AF86" w14:textId="3BFD89EE" w:rsidR="00D8113B" w:rsidRPr="00CF784F" w:rsidRDefault="00FE74F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5DDA7BF9" w14:textId="0941DD3C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1D2E68F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6953EEEE" w14:textId="77777777" w:rsidTr="00425A35">
        <w:tc>
          <w:tcPr>
            <w:tcW w:w="312" w:type="pct"/>
            <w:gridSpan w:val="7"/>
          </w:tcPr>
          <w:p w14:paraId="69317C31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34" w:type="pct"/>
            <w:gridSpan w:val="9"/>
          </w:tcPr>
          <w:p w14:paraId="2A764DFA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dCarbon Barnett Zero, LLC</w:t>
            </w:r>
          </w:p>
        </w:tc>
        <w:tc>
          <w:tcPr>
            <w:tcW w:w="796" w:type="pct"/>
            <w:gridSpan w:val="2"/>
          </w:tcPr>
          <w:p w14:paraId="179A320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57CCDC01" w14:textId="2B10887A" w:rsidR="00D8113B" w:rsidRPr="00CF784F" w:rsidRDefault="00FE74F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69210407" w14:textId="71468ACC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2A46F70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7BB4893E" w14:textId="77777777" w:rsidTr="00425A35">
        <w:tc>
          <w:tcPr>
            <w:tcW w:w="191" w:type="pct"/>
            <w:gridSpan w:val="3"/>
          </w:tcPr>
          <w:p w14:paraId="54021918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6F89987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Chaffee Corners, LLC</w:t>
            </w:r>
          </w:p>
        </w:tc>
        <w:tc>
          <w:tcPr>
            <w:tcW w:w="796" w:type="pct"/>
            <w:gridSpan w:val="2"/>
          </w:tcPr>
          <w:p w14:paraId="0CABED66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3ABF0A7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4E006738" w14:textId="6C1F4FE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084A4D7" w14:textId="04CA49C3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036E4549" w14:textId="77777777" w:rsidTr="00425A35">
        <w:tc>
          <w:tcPr>
            <w:tcW w:w="191" w:type="pct"/>
            <w:gridSpan w:val="3"/>
          </w:tcPr>
          <w:p w14:paraId="5802181E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6364215F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Chelsea, LLC</w:t>
            </w:r>
          </w:p>
        </w:tc>
        <w:tc>
          <w:tcPr>
            <w:tcW w:w="796" w:type="pct"/>
            <w:gridSpan w:val="2"/>
          </w:tcPr>
          <w:p w14:paraId="136117A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0ED40E00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7829C44D" w14:textId="4387286F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55CC7EA" w14:textId="7C4A603E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3CA7585" w14:textId="77777777" w:rsidTr="00425A35">
        <w:tc>
          <w:tcPr>
            <w:tcW w:w="191" w:type="pct"/>
            <w:gridSpan w:val="3"/>
          </w:tcPr>
          <w:p w14:paraId="3864BCF0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0BB11E9B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Operating, LLC</w:t>
            </w:r>
          </w:p>
        </w:tc>
        <w:tc>
          <w:tcPr>
            <w:tcW w:w="796" w:type="pct"/>
            <w:gridSpan w:val="2"/>
          </w:tcPr>
          <w:p w14:paraId="24EFC48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D52321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7557D8FE" w14:textId="61438AB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62C7D29" w14:textId="362A329A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0372D50D" w14:textId="77777777" w:rsidTr="00425A35">
        <w:tc>
          <w:tcPr>
            <w:tcW w:w="191" w:type="pct"/>
            <w:gridSpan w:val="3"/>
          </w:tcPr>
          <w:p w14:paraId="790B512B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4235E75E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 Barnett, LLC</w:t>
            </w:r>
          </w:p>
        </w:tc>
        <w:tc>
          <w:tcPr>
            <w:tcW w:w="796" w:type="pct"/>
            <w:gridSpan w:val="2"/>
          </w:tcPr>
          <w:p w14:paraId="28F9C7A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116D4EF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297A8EBB" w14:textId="45972C8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DC2563A" w14:textId="052A2707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1B10CE" w:rsidRPr="00CF784F" w14:paraId="7110AC02" w14:textId="77777777" w:rsidTr="001B10CE">
        <w:tc>
          <w:tcPr>
            <w:tcW w:w="191" w:type="pct"/>
            <w:gridSpan w:val="3"/>
            <w:shd w:val="clear" w:color="auto" w:fill="auto"/>
          </w:tcPr>
          <w:p w14:paraId="2B6180F8" w14:textId="77777777" w:rsidR="001B10CE" w:rsidRPr="00CF784F" w:rsidRDefault="001B10CE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  <w:shd w:val="clear" w:color="auto" w:fill="auto"/>
          </w:tcPr>
          <w:p w14:paraId="569D6A3B" w14:textId="77777777" w:rsidR="001B10CE" w:rsidRPr="00CF784F" w:rsidRDefault="001B10CE" w:rsidP="00D8113B">
            <w:pPr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00145DA" w14:textId="77777777" w:rsidR="001B10CE" w:rsidRPr="00CF784F" w:rsidRDefault="001B10CE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  <w:shd w:val="clear" w:color="auto" w:fill="auto"/>
          </w:tcPr>
          <w:p w14:paraId="7BE1B607" w14:textId="77777777" w:rsidR="001B10CE" w:rsidRPr="00CF784F" w:rsidRDefault="001B10C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1D1111DF" w14:textId="77777777" w:rsidR="001B10CE" w:rsidRPr="00CF784F" w:rsidRDefault="001B10CE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14:paraId="32E75E12" w14:textId="77777777" w:rsidR="001B10CE" w:rsidRPr="00CF784F" w:rsidRDefault="001B10CE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53C5FD10" w14:textId="77777777" w:rsidTr="001B10CE">
        <w:tc>
          <w:tcPr>
            <w:tcW w:w="191" w:type="pct"/>
            <w:gridSpan w:val="3"/>
            <w:shd w:val="clear" w:color="auto" w:fill="auto"/>
          </w:tcPr>
          <w:p w14:paraId="67640F5D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  <w:shd w:val="clear" w:color="auto" w:fill="auto"/>
          </w:tcPr>
          <w:p w14:paraId="04AE531B" w14:textId="4A19BC6D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EB6F10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  <w:shd w:val="clear" w:color="auto" w:fill="auto"/>
          </w:tcPr>
          <w:p w14:paraId="3B485DB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623F678E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14:paraId="35749006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79232345" w14:textId="77777777" w:rsidTr="001B10CE">
        <w:tc>
          <w:tcPr>
            <w:tcW w:w="191" w:type="pct"/>
            <w:gridSpan w:val="3"/>
            <w:shd w:val="clear" w:color="auto" w:fill="auto"/>
          </w:tcPr>
          <w:p w14:paraId="6D8A2235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  <w:shd w:val="clear" w:color="auto" w:fill="auto"/>
          </w:tcPr>
          <w:p w14:paraId="674F2B76" w14:textId="6BBEBF03" w:rsidR="00D8113B" w:rsidRPr="00CF784F" w:rsidRDefault="00D8113B" w:rsidP="001B10CE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3433065" w14:textId="5E90955B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  <w:shd w:val="clear" w:color="auto" w:fill="auto"/>
          </w:tcPr>
          <w:p w14:paraId="23A48D6D" w14:textId="7D130AC1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7AD2564D" w14:textId="39F4BD68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14:paraId="7245C1A7" w14:textId="585E6FD2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B10CE" w:rsidRPr="00CF784F" w14:paraId="606B39B9" w14:textId="77777777" w:rsidTr="00425A35">
        <w:tc>
          <w:tcPr>
            <w:tcW w:w="191" w:type="pct"/>
            <w:gridSpan w:val="3"/>
          </w:tcPr>
          <w:p w14:paraId="42C76EF5" w14:textId="77777777" w:rsidR="001B10CE" w:rsidRPr="00CF784F" w:rsidRDefault="001B10CE" w:rsidP="001B10C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77F88EA2" w14:textId="0F29FD7A" w:rsidR="001B10CE" w:rsidRPr="00425A35" w:rsidRDefault="001B10CE" w:rsidP="001B10CE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1584D0B2" w14:textId="77777777" w:rsidR="001B10CE" w:rsidRPr="00CF784F" w:rsidRDefault="001B10CE" w:rsidP="001B10CE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346E940" w14:textId="77777777" w:rsidR="001B10CE" w:rsidRPr="00CF784F" w:rsidRDefault="001B10CE" w:rsidP="001B10C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26EF2A5" w14:textId="77777777" w:rsidR="001B10CE" w:rsidRDefault="001B10CE" w:rsidP="001B10C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55F9F33" w14:textId="77777777" w:rsidR="001B10CE" w:rsidRDefault="001B10CE" w:rsidP="001B10C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B10CE" w:rsidRPr="00CF784F" w14:paraId="1EF00FDA" w14:textId="77777777" w:rsidTr="00425A35">
        <w:tc>
          <w:tcPr>
            <w:tcW w:w="191" w:type="pct"/>
            <w:gridSpan w:val="3"/>
          </w:tcPr>
          <w:p w14:paraId="0C925204" w14:textId="77777777" w:rsidR="001B10CE" w:rsidRPr="00CF784F" w:rsidRDefault="001B10CE" w:rsidP="001B10C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646114D4" w14:textId="58EDF0DC" w:rsidR="001B10CE" w:rsidRPr="00425A35" w:rsidRDefault="001B10CE" w:rsidP="001B10C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BKV-BPP Power LLC</w:t>
            </w:r>
          </w:p>
        </w:tc>
        <w:tc>
          <w:tcPr>
            <w:tcW w:w="796" w:type="pct"/>
            <w:gridSpan w:val="2"/>
          </w:tcPr>
          <w:p w14:paraId="7B68FDC0" w14:textId="3B3E02F6" w:rsidR="001B10CE" w:rsidRPr="00CF784F" w:rsidRDefault="001B10CE" w:rsidP="001B10CE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05DBAECE" w14:textId="55046571" w:rsidR="001B10CE" w:rsidRPr="00CF784F" w:rsidRDefault="001B10CE" w:rsidP="001B10C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57CDD8A5" w14:textId="21773C16" w:rsidR="001B10CE" w:rsidRDefault="007F5DD0" w:rsidP="001B10C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0EFD1A8B" w14:textId="63CC1414" w:rsidR="001B10CE" w:rsidRDefault="007F5DD0" w:rsidP="001B10C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1B10CE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5A543C20" w14:textId="77777777" w:rsidTr="00425A35">
        <w:tc>
          <w:tcPr>
            <w:tcW w:w="191" w:type="pct"/>
            <w:gridSpan w:val="3"/>
          </w:tcPr>
          <w:p w14:paraId="74C94C69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698543BD" w14:textId="08FDB875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425A35">
              <w:rPr>
                <w:rFonts w:ascii="Cordia New" w:hAnsi="Cordia New" w:cs="Cordia New"/>
                <w:sz w:val="20"/>
                <w:szCs w:val="20"/>
              </w:rPr>
              <w:t>BKV-BPP Cotton Cove, LLC</w:t>
            </w:r>
          </w:p>
        </w:tc>
        <w:tc>
          <w:tcPr>
            <w:tcW w:w="796" w:type="pct"/>
            <w:gridSpan w:val="2"/>
          </w:tcPr>
          <w:p w14:paraId="3884A392" w14:textId="0B3A2A34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5383DFD2" w14:textId="016DE769" w:rsidR="00D8113B" w:rsidRPr="00CF784F" w:rsidRDefault="001B10CE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ธุรกิจบริหารจัดการก๊าซคาร์บอน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จากการผลิตก๊าซธรรมชาติ</w:t>
            </w:r>
          </w:p>
        </w:tc>
        <w:tc>
          <w:tcPr>
            <w:tcW w:w="475" w:type="pct"/>
            <w:shd w:val="clear" w:color="auto" w:fill="FAFAFA"/>
          </w:tcPr>
          <w:p w14:paraId="052E5595" w14:textId="3E46645C" w:rsidR="00D8113B" w:rsidRPr="00B05D0A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D8113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D95E3E2" w14:textId="35488832" w:rsidR="00D8113B" w:rsidRPr="00B05D0A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61EB6F68" w14:textId="77777777" w:rsidTr="00425A35">
        <w:tc>
          <w:tcPr>
            <w:tcW w:w="191" w:type="pct"/>
            <w:gridSpan w:val="3"/>
          </w:tcPr>
          <w:p w14:paraId="55FCE5EA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55" w:type="pct"/>
            <w:gridSpan w:val="13"/>
          </w:tcPr>
          <w:p w14:paraId="620D2DC1" w14:textId="77777777" w:rsidR="00D8113B" w:rsidRPr="00425A35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2EA1269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7527B1E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24A2F4D" w14:textId="77777777" w:rsidR="00D8113B" w:rsidRPr="00B05D0A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63056B1F" w14:textId="77777777" w:rsidR="00D8113B" w:rsidRPr="00B05D0A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16D7E318" w14:textId="77777777" w:rsidTr="00425A35">
        <w:trPr>
          <w:trHeight w:val="74"/>
        </w:trPr>
        <w:tc>
          <w:tcPr>
            <w:tcW w:w="2046" w:type="pct"/>
            <w:gridSpan w:val="16"/>
          </w:tcPr>
          <w:p w14:paraId="35195797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เอ็นจิเนียริ่ง เซอร์วิสเซส จำกัด</w:t>
            </w: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  <w:t xml:space="preserve">    </w:t>
            </w:r>
          </w:p>
        </w:tc>
        <w:tc>
          <w:tcPr>
            <w:tcW w:w="796" w:type="pct"/>
            <w:gridSpan w:val="2"/>
          </w:tcPr>
          <w:p w14:paraId="284203A3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7925E8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15404FFC" w14:textId="77777777" w:rsidR="00D8113B" w:rsidRPr="00CF784F" w:rsidRDefault="00D8113B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5F493735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52AF5C5D" w14:textId="77777777" w:rsidTr="00425A35">
        <w:trPr>
          <w:trHeight w:val="74"/>
        </w:trPr>
        <w:tc>
          <w:tcPr>
            <w:tcW w:w="2046" w:type="pct"/>
            <w:gridSpan w:val="16"/>
          </w:tcPr>
          <w:p w14:paraId="732FC657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color w:val="CF4A0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0AD8E16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D4C188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B564418" w14:textId="77777777" w:rsidR="00D8113B" w:rsidRPr="00CF784F" w:rsidRDefault="00D8113B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77F1E05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702FA79B" w14:textId="77777777" w:rsidTr="00425A35">
        <w:trPr>
          <w:trHeight w:val="74"/>
        </w:trPr>
        <w:tc>
          <w:tcPr>
            <w:tcW w:w="2046" w:type="pct"/>
            <w:gridSpan w:val="16"/>
          </w:tcPr>
          <w:p w14:paraId="2C773E9E" w14:textId="77777777" w:rsidR="00D8113B" w:rsidRPr="00CF784F" w:rsidRDefault="00D8113B" w:rsidP="00D8113B">
            <w:pPr>
              <w:ind w:left="-108" w:righ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เอนเนอร์จี เซอร์วิสเซส (ไทยแลนด์) จำกัด </w:t>
            </w:r>
          </w:p>
          <w:p w14:paraId="75A9FD46" w14:textId="77777777" w:rsidR="00D8113B" w:rsidRPr="00CF784F" w:rsidRDefault="00D8113B" w:rsidP="00D8113B">
            <w:pPr>
              <w:ind w:left="-108" w:righ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ซึ่งมีการร่วมค้า ดังนี้</w:t>
            </w:r>
          </w:p>
        </w:tc>
        <w:tc>
          <w:tcPr>
            <w:tcW w:w="796" w:type="pct"/>
            <w:gridSpan w:val="2"/>
          </w:tcPr>
          <w:p w14:paraId="15666A62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150BE02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3A24A7A" w14:textId="52EF956D" w:rsidR="00D8113B" w:rsidRPr="00CF784F" w:rsidRDefault="007F5DD0" w:rsidP="00D8113B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40FE0CC" w14:textId="73EB6910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CA0640F" w14:textId="77777777" w:rsidTr="00425A35">
        <w:trPr>
          <w:trHeight w:val="72"/>
        </w:trPr>
        <w:tc>
          <w:tcPr>
            <w:tcW w:w="159" w:type="pct"/>
            <w:gridSpan w:val="2"/>
          </w:tcPr>
          <w:p w14:paraId="6F3DD9AB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32D478C5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Aura Land Development Pte. Ltd.</w:t>
            </w:r>
          </w:p>
        </w:tc>
        <w:tc>
          <w:tcPr>
            <w:tcW w:w="796" w:type="pct"/>
            <w:gridSpan w:val="2"/>
          </w:tcPr>
          <w:p w14:paraId="1C29FCF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11D9D8E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6D623170" w14:textId="4E8BD09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6B0F7FA2" w14:textId="61043675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6F01E8DC" w14:textId="77777777" w:rsidTr="00425A35">
        <w:trPr>
          <w:trHeight w:val="72"/>
        </w:trPr>
        <w:tc>
          <w:tcPr>
            <w:tcW w:w="159" w:type="pct"/>
            <w:gridSpan w:val="2"/>
          </w:tcPr>
          <w:p w14:paraId="402B772E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5E87F07B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Hokkaido Solar Estate G.K.</w:t>
            </w:r>
          </w:p>
        </w:tc>
        <w:tc>
          <w:tcPr>
            <w:tcW w:w="796" w:type="pct"/>
            <w:gridSpan w:val="2"/>
          </w:tcPr>
          <w:p w14:paraId="2021978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43BF88D0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475" w:type="pct"/>
            <w:shd w:val="clear" w:color="auto" w:fill="FAFAFA"/>
          </w:tcPr>
          <w:p w14:paraId="25F05AD2" w14:textId="6CF5725C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10D8FA2A" w14:textId="399700EA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6AEE8FFD" w14:textId="77777777" w:rsidTr="00425A35">
        <w:trPr>
          <w:trHeight w:val="74"/>
        </w:trPr>
        <w:tc>
          <w:tcPr>
            <w:tcW w:w="2046" w:type="pct"/>
            <w:gridSpan w:val="16"/>
          </w:tcPr>
          <w:p w14:paraId="374F2454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96" w:type="pct"/>
            <w:gridSpan w:val="2"/>
          </w:tcPr>
          <w:p w14:paraId="72316D46" w14:textId="77777777" w:rsidR="00D8113B" w:rsidRPr="00CF784F" w:rsidRDefault="00D8113B" w:rsidP="00D8113B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6D3A108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79A4126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3C22ABE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2F402F4F" w14:textId="77777777" w:rsidTr="00425A35">
        <w:trPr>
          <w:trHeight w:val="74"/>
        </w:trPr>
        <w:tc>
          <w:tcPr>
            <w:tcW w:w="2046" w:type="pct"/>
            <w:gridSpan w:val="16"/>
          </w:tcPr>
          <w:p w14:paraId="5D16DC5D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96" w:type="pct"/>
            <w:gridSpan w:val="2"/>
          </w:tcPr>
          <w:p w14:paraId="5110B493" w14:textId="77777777" w:rsidR="00D8113B" w:rsidRPr="00CF784F" w:rsidRDefault="00D8113B" w:rsidP="00D8113B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8EC4E9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C907D07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7E1964E2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49A58E97" w14:textId="77777777" w:rsidTr="00425A35">
        <w:trPr>
          <w:trHeight w:val="74"/>
        </w:trPr>
        <w:tc>
          <w:tcPr>
            <w:tcW w:w="2046" w:type="pct"/>
            <w:gridSpan w:val="16"/>
          </w:tcPr>
          <w:p w14:paraId="4C63B141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2793F65D" w14:textId="77777777" w:rsidR="00D8113B" w:rsidRPr="00CF784F" w:rsidRDefault="00D8113B" w:rsidP="00D8113B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25F08E7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42E56BD2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76663253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1702E1C6" w14:textId="77777777" w:rsidTr="00425A35">
        <w:trPr>
          <w:trHeight w:val="74"/>
        </w:trPr>
        <w:tc>
          <w:tcPr>
            <w:tcW w:w="2046" w:type="pct"/>
            <w:gridSpan w:val="16"/>
          </w:tcPr>
          <w:p w14:paraId="6F5C1B2F" w14:textId="77777777" w:rsidR="00D8113B" w:rsidRPr="00CF784F" w:rsidRDefault="00D8113B" w:rsidP="00D8113B">
            <w:pPr>
              <w:ind w:hanging="108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(Singapore) Pte. Ltd.</w:t>
            </w:r>
          </w:p>
          <w:p w14:paraId="3B8BBC3B" w14:textId="77777777" w:rsidR="00D8113B" w:rsidRPr="00CF784F" w:rsidRDefault="00D8113B" w:rsidP="00D8113B">
            <w:pPr>
              <w:ind w:hanging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และการร่วมค้า ดังนี้</w:t>
            </w:r>
          </w:p>
        </w:tc>
        <w:tc>
          <w:tcPr>
            <w:tcW w:w="796" w:type="pct"/>
            <w:gridSpan w:val="2"/>
          </w:tcPr>
          <w:p w14:paraId="7AC0FB7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587C3B3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5" w:type="pct"/>
            <w:shd w:val="clear" w:color="auto" w:fill="FAFAFA"/>
          </w:tcPr>
          <w:p w14:paraId="30F8299C" w14:textId="0DB484C3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B6118D8" w14:textId="36CA9241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11F539CF" w14:textId="77777777" w:rsidTr="00425A35">
        <w:trPr>
          <w:trHeight w:val="74"/>
        </w:trPr>
        <w:tc>
          <w:tcPr>
            <w:tcW w:w="159" w:type="pct"/>
            <w:gridSpan w:val="2"/>
          </w:tcPr>
          <w:p w14:paraId="649C3175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57224F1D" w14:textId="77777777" w:rsidR="00D8113B" w:rsidRPr="00CF784F" w:rsidRDefault="00D8113B" w:rsidP="00D8113B">
            <w:pPr>
              <w:ind w:left="-108"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5A41DDC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BE7129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5AC1BE4A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55AE11FF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6A06C52E" w14:textId="77777777" w:rsidTr="00425A35">
        <w:trPr>
          <w:trHeight w:val="72"/>
        </w:trPr>
        <w:tc>
          <w:tcPr>
            <w:tcW w:w="159" w:type="pct"/>
            <w:gridSpan w:val="2"/>
          </w:tcPr>
          <w:p w14:paraId="07B76955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22509F06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LLC</w:t>
            </w:r>
          </w:p>
        </w:tc>
        <w:tc>
          <w:tcPr>
            <w:tcW w:w="796" w:type="pct"/>
            <w:gridSpan w:val="2"/>
          </w:tcPr>
          <w:p w14:paraId="09F1650D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02" w:type="pct"/>
          </w:tcPr>
          <w:p w14:paraId="0CBE5C39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475" w:type="pct"/>
            <w:shd w:val="clear" w:color="auto" w:fill="FAFAFA"/>
          </w:tcPr>
          <w:p w14:paraId="7DE4A888" w14:textId="4B6BC9A5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8226197" w14:textId="4B6FDBEF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132C32B" w14:textId="77777777" w:rsidTr="00425A35">
        <w:trPr>
          <w:trHeight w:val="57"/>
        </w:trPr>
        <w:tc>
          <w:tcPr>
            <w:tcW w:w="159" w:type="pct"/>
            <w:gridSpan w:val="2"/>
          </w:tcPr>
          <w:p w14:paraId="20C7620F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1C09A5F4" w14:textId="0BFFD935" w:rsidR="00D8113B" w:rsidRPr="00CF784F" w:rsidRDefault="00D8113B" w:rsidP="00D8113B">
            <w:pPr>
              <w:ind w:left="-108" w:right="-79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39304693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C10537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95DC7F3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DCCB46E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12F8A273" w14:textId="77777777" w:rsidTr="00425A35">
        <w:trPr>
          <w:trHeight w:val="72"/>
        </w:trPr>
        <w:tc>
          <w:tcPr>
            <w:tcW w:w="159" w:type="pct"/>
            <w:gridSpan w:val="2"/>
          </w:tcPr>
          <w:p w14:paraId="53760EF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73297C29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LIV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Energy Venture Pte. Ltd</w:t>
            </w:r>
          </w:p>
        </w:tc>
        <w:tc>
          <w:tcPr>
            <w:tcW w:w="796" w:type="pct"/>
            <w:gridSpan w:val="2"/>
          </w:tcPr>
          <w:p w14:paraId="198D2DF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5828A34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ธุรกิจพัฒนาระบบกักเก็บไฟฟ้า</w:t>
            </w:r>
          </w:p>
          <w:p w14:paraId="2A0C0EF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แบบไฮบริดจ์</w:t>
            </w:r>
          </w:p>
        </w:tc>
        <w:tc>
          <w:tcPr>
            <w:tcW w:w="475" w:type="pct"/>
            <w:shd w:val="clear" w:color="auto" w:fill="FAFAFA"/>
          </w:tcPr>
          <w:p w14:paraId="2BA6FA77" w14:textId="0EB4472F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3FE36DD0" w14:textId="7BDD7EE0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5CB1B8A5" w14:textId="77777777" w:rsidTr="00425A35">
        <w:trPr>
          <w:trHeight w:val="74"/>
        </w:trPr>
        <w:tc>
          <w:tcPr>
            <w:tcW w:w="2046" w:type="pct"/>
            <w:gridSpan w:val="16"/>
          </w:tcPr>
          <w:p w14:paraId="677CE01B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6" w:type="pct"/>
            <w:gridSpan w:val="2"/>
          </w:tcPr>
          <w:p w14:paraId="3CAE4CD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02" w:type="pct"/>
          </w:tcPr>
          <w:p w14:paraId="05C6B69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33567FB7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481" w:type="pct"/>
          </w:tcPr>
          <w:p w14:paraId="186E5B50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8113B" w:rsidRPr="00CF784F" w14:paraId="640BCE83" w14:textId="77777777" w:rsidTr="00425A35">
        <w:trPr>
          <w:trHeight w:val="74"/>
        </w:trPr>
        <w:tc>
          <w:tcPr>
            <w:tcW w:w="2046" w:type="pct"/>
            <w:gridSpan w:val="16"/>
          </w:tcPr>
          <w:p w14:paraId="29056EB4" w14:textId="0734406A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 xml:space="preserve">บริษัท บ้านปู เน็กซ์ จำกัด </w:t>
            </w:r>
            <w:r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96" w:type="pct"/>
            <w:gridSpan w:val="2"/>
          </w:tcPr>
          <w:p w14:paraId="5074C44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A9AF6A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15F4CE6B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6B9F945E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CBE258A" w14:textId="77777777" w:rsidTr="00425A35">
        <w:trPr>
          <w:trHeight w:val="74"/>
        </w:trPr>
        <w:tc>
          <w:tcPr>
            <w:tcW w:w="2046" w:type="pct"/>
            <w:gridSpan w:val="16"/>
          </w:tcPr>
          <w:p w14:paraId="33FE54E0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 และการร่วมค้า ดังนี้</w:t>
            </w:r>
          </w:p>
        </w:tc>
        <w:tc>
          <w:tcPr>
            <w:tcW w:w="796" w:type="pct"/>
            <w:gridSpan w:val="2"/>
          </w:tcPr>
          <w:p w14:paraId="3F0AF4A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259B937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67232C13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B5EBE7A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27159F40" w14:textId="77777777" w:rsidTr="00425A35">
        <w:trPr>
          <w:trHeight w:val="74"/>
        </w:trPr>
        <w:tc>
          <w:tcPr>
            <w:tcW w:w="2046" w:type="pct"/>
            <w:gridSpan w:val="16"/>
          </w:tcPr>
          <w:p w14:paraId="75B2E317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6ABEDFE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7A0157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1363E500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7A54ED04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496392B9" w14:textId="77777777" w:rsidTr="00425A35">
        <w:trPr>
          <w:trHeight w:val="74"/>
        </w:trPr>
        <w:tc>
          <w:tcPr>
            <w:tcW w:w="2046" w:type="pct"/>
            <w:gridSpan w:val="16"/>
          </w:tcPr>
          <w:p w14:paraId="038B2A34" w14:textId="1E921A26" w:rsidR="00D8113B" w:rsidRPr="00CF784F" w:rsidRDefault="007F5DD0" w:rsidP="00D8113B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BPIN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 Investment Co. Ltd.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ซึ่งมีบริษัทร่วม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ดังนี้</w:t>
            </w:r>
          </w:p>
        </w:tc>
        <w:tc>
          <w:tcPr>
            <w:tcW w:w="796" w:type="pct"/>
            <w:gridSpan w:val="2"/>
          </w:tcPr>
          <w:p w14:paraId="0CDEB91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02" w:type="pct"/>
          </w:tcPr>
          <w:p w14:paraId="576FD45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832DD48" w14:textId="71C35EC5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26009C4" w14:textId="7A30F5CB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6ABC1FA" w14:textId="77777777" w:rsidTr="00425A35">
        <w:trPr>
          <w:trHeight w:val="72"/>
        </w:trPr>
        <w:tc>
          <w:tcPr>
            <w:tcW w:w="159" w:type="pct"/>
            <w:gridSpan w:val="2"/>
          </w:tcPr>
          <w:p w14:paraId="0C0099F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E1FCC56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Durapower Holdings Pte. Ltd.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ซึ่งมีบริษัทร่วม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ดังนี้</w:t>
            </w:r>
          </w:p>
        </w:tc>
        <w:tc>
          <w:tcPr>
            <w:tcW w:w="796" w:type="pct"/>
            <w:gridSpan w:val="2"/>
          </w:tcPr>
          <w:p w14:paraId="74EEC1C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068CD486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ธุรกิจจัดเก็บพลังงาน</w:t>
            </w:r>
          </w:p>
        </w:tc>
        <w:tc>
          <w:tcPr>
            <w:tcW w:w="475" w:type="pct"/>
            <w:shd w:val="clear" w:color="auto" w:fill="FAFAFA"/>
          </w:tcPr>
          <w:p w14:paraId="63C1DB70" w14:textId="477F1F6E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10</w:t>
            </w:r>
          </w:p>
        </w:tc>
        <w:tc>
          <w:tcPr>
            <w:tcW w:w="481" w:type="pct"/>
          </w:tcPr>
          <w:p w14:paraId="1F0C51D3" w14:textId="41386ABB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68</w:t>
            </w:r>
          </w:p>
        </w:tc>
      </w:tr>
      <w:tr w:rsidR="00D8113B" w:rsidRPr="00CF784F" w14:paraId="5A768C8F" w14:textId="77777777" w:rsidTr="00425A35">
        <w:trPr>
          <w:trHeight w:val="72"/>
        </w:trPr>
        <w:tc>
          <w:tcPr>
            <w:tcW w:w="236" w:type="pct"/>
            <w:gridSpan w:val="5"/>
          </w:tcPr>
          <w:p w14:paraId="763D61BE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2BDBB2A1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Durapower Technology (Singapore) Pte. Ltd.</w:t>
            </w:r>
          </w:p>
        </w:tc>
        <w:tc>
          <w:tcPr>
            <w:tcW w:w="796" w:type="pct"/>
            <w:gridSpan w:val="2"/>
          </w:tcPr>
          <w:p w14:paraId="2660A70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64F4778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ธุรกิจโซลูชั่นสลับแบตเตอรี่</w:t>
            </w:r>
          </w:p>
        </w:tc>
        <w:tc>
          <w:tcPr>
            <w:tcW w:w="475" w:type="pct"/>
            <w:shd w:val="clear" w:color="auto" w:fill="FAFAFA"/>
          </w:tcPr>
          <w:p w14:paraId="119A7AE5" w14:textId="771D437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E69588A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7204BF11" w14:textId="77777777" w:rsidTr="00425A35">
        <w:trPr>
          <w:trHeight w:val="72"/>
        </w:trPr>
        <w:tc>
          <w:tcPr>
            <w:tcW w:w="236" w:type="pct"/>
            <w:gridSpan w:val="5"/>
          </w:tcPr>
          <w:p w14:paraId="10FB2F7B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0F5939E2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Suzhou Durapower Technology Co., Ltd.</w:t>
            </w:r>
          </w:p>
        </w:tc>
        <w:tc>
          <w:tcPr>
            <w:tcW w:w="796" w:type="pct"/>
            <w:gridSpan w:val="2"/>
          </w:tcPr>
          <w:p w14:paraId="6D0E4F6B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59099E2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ธุรกิจผลิตและขายแบตเตอรี่สำหรับยานพาหนะ</w:t>
            </w:r>
          </w:p>
        </w:tc>
        <w:tc>
          <w:tcPr>
            <w:tcW w:w="475" w:type="pct"/>
            <w:shd w:val="clear" w:color="auto" w:fill="FAFAFA"/>
          </w:tcPr>
          <w:p w14:paraId="61060A2C" w14:textId="2ABD9DB1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FC1346B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4667BE2E" w14:textId="77777777" w:rsidTr="00425A35">
        <w:trPr>
          <w:trHeight w:val="72"/>
        </w:trPr>
        <w:tc>
          <w:tcPr>
            <w:tcW w:w="236" w:type="pct"/>
            <w:gridSpan w:val="5"/>
          </w:tcPr>
          <w:p w14:paraId="3B22D2FB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4204BEE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Durapower Technology Group B.V.</w:t>
            </w:r>
          </w:p>
        </w:tc>
        <w:tc>
          <w:tcPr>
            <w:tcW w:w="796" w:type="pct"/>
            <w:gridSpan w:val="2"/>
          </w:tcPr>
          <w:p w14:paraId="4B1D587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เนเธอร์แลนด์</w:t>
            </w:r>
          </w:p>
        </w:tc>
        <w:tc>
          <w:tcPr>
            <w:tcW w:w="1202" w:type="pct"/>
          </w:tcPr>
          <w:p w14:paraId="3FD7F3A6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ธุรกิจการตลาดสำหรับผลิตภัณฑ์แบตเตอรี่และระบบกักเก็บพลังงาน</w:t>
            </w:r>
          </w:p>
        </w:tc>
        <w:tc>
          <w:tcPr>
            <w:tcW w:w="475" w:type="pct"/>
            <w:shd w:val="clear" w:color="auto" w:fill="FAFAFA"/>
          </w:tcPr>
          <w:p w14:paraId="5AAAEB0A" w14:textId="7AD1B0A4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A07C043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52A68BB3" w14:textId="77777777" w:rsidTr="00425A35">
        <w:trPr>
          <w:trHeight w:val="72"/>
        </w:trPr>
        <w:tc>
          <w:tcPr>
            <w:tcW w:w="236" w:type="pct"/>
            <w:gridSpan w:val="5"/>
          </w:tcPr>
          <w:p w14:paraId="14F7BD82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7F2DF30C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Durapower Technology (Thailand) CO., Ltd.</w:t>
            </w:r>
          </w:p>
        </w:tc>
        <w:tc>
          <w:tcPr>
            <w:tcW w:w="796" w:type="pct"/>
            <w:gridSpan w:val="2"/>
          </w:tcPr>
          <w:p w14:paraId="20D216D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36C3C75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ธุรกิจขายแบตเตอรี่และ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โซลูชั่นการจัดเก็บพลังงานสำหรับยานพาหนะ</w:t>
            </w:r>
          </w:p>
        </w:tc>
        <w:tc>
          <w:tcPr>
            <w:tcW w:w="475" w:type="pct"/>
            <w:shd w:val="clear" w:color="auto" w:fill="FAFAFA"/>
          </w:tcPr>
          <w:p w14:paraId="0FC44C00" w14:textId="18C64660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8A45039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4B7AAA21" w14:textId="77777777" w:rsidTr="00425A35">
        <w:trPr>
          <w:trHeight w:val="72"/>
        </w:trPr>
        <w:tc>
          <w:tcPr>
            <w:tcW w:w="236" w:type="pct"/>
            <w:gridSpan w:val="5"/>
          </w:tcPr>
          <w:p w14:paraId="5A4A2891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6A033B02" w14:textId="77777777" w:rsidR="00D8113B" w:rsidRPr="00CF784F" w:rsidRDefault="00D8113B" w:rsidP="00D8113B">
            <w:pPr>
              <w:ind w:right="-79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18FBB0F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AC1BE0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FAFAFA"/>
          </w:tcPr>
          <w:p w14:paraId="45A36CB4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298E19A5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182FE66E" w14:textId="77777777" w:rsidTr="00425A35">
        <w:trPr>
          <w:trHeight w:val="72"/>
        </w:trPr>
        <w:tc>
          <w:tcPr>
            <w:tcW w:w="236" w:type="pct"/>
            <w:gridSpan w:val="5"/>
          </w:tcPr>
          <w:p w14:paraId="3BDD9000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10" w:type="pct"/>
            <w:gridSpan w:val="11"/>
          </w:tcPr>
          <w:p w14:paraId="3DEA2BF0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ดีพี เน็กซ์ จำกัด</w:t>
            </w:r>
          </w:p>
        </w:tc>
        <w:tc>
          <w:tcPr>
            <w:tcW w:w="796" w:type="pct"/>
            <w:gridSpan w:val="2"/>
          </w:tcPr>
          <w:p w14:paraId="5BA46B2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4DAFB69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ธุรกิจระบบจัดเก็บพลังงาน</w:t>
            </w:r>
          </w:p>
        </w:tc>
        <w:tc>
          <w:tcPr>
            <w:tcW w:w="475" w:type="pct"/>
            <w:shd w:val="clear" w:color="auto" w:fill="FAFAFA"/>
          </w:tcPr>
          <w:p w14:paraId="68FDCA7A" w14:textId="2C4B287B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B4D868E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34F0A313" w14:textId="77777777" w:rsidTr="00425A35">
        <w:trPr>
          <w:trHeight w:val="72"/>
        </w:trPr>
        <w:tc>
          <w:tcPr>
            <w:tcW w:w="140" w:type="pct"/>
          </w:tcPr>
          <w:p w14:paraId="00A7D2B8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906" w:type="pct"/>
            <w:gridSpan w:val="15"/>
          </w:tcPr>
          <w:p w14:paraId="414B9EA2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</w:tcPr>
          <w:p w14:paraId="0D1172C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716C73D6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475" w:type="pct"/>
            <w:shd w:val="clear" w:color="auto" w:fill="FAFAFA"/>
          </w:tcPr>
          <w:p w14:paraId="68A4C024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136C1865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3420917B" w14:textId="77777777" w:rsidTr="00425A35">
        <w:trPr>
          <w:trHeight w:val="72"/>
        </w:trPr>
        <w:tc>
          <w:tcPr>
            <w:tcW w:w="140" w:type="pct"/>
          </w:tcPr>
          <w:p w14:paraId="0EACD537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906" w:type="pct"/>
            <w:gridSpan w:val="15"/>
          </w:tcPr>
          <w:p w14:paraId="177C5322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Oyika Pte. Ltd.</w:t>
            </w:r>
          </w:p>
        </w:tc>
        <w:tc>
          <w:tcPr>
            <w:tcW w:w="796" w:type="pct"/>
            <w:gridSpan w:val="2"/>
          </w:tcPr>
          <w:p w14:paraId="178E030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3E1664C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lang w:val="en-US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ธุรกิจโซลูชั่นสลับแบตเตอรี่</w:t>
            </w:r>
          </w:p>
        </w:tc>
        <w:tc>
          <w:tcPr>
            <w:tcW w:w="475" w:type="pct"/>
            <w:shd w:val="clear" w:color="auto" w:fill="FAFAFA"/>
          </w:tcPr>
          <w:p w14:paraId="7C2411B5" w14:textId="549DC97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91</w:t>
            </w:r>
          </w:p>
        </w:tc>
        <w:tc>
          <w:tcPr>
            <w:tcW w:w="481" w:type="pct"/>
          </w:tcPr>
          <w:p w14:paraId="0EC8458B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108E391F" w14:textId="77777777" w:rsidTr="00425A35">
        <w:trPr>
          <w:trHeight w:val="74"/>
        </w:trPr>
        <w:tc>
          <w:tcPr>
            <w:tcW w:w="2046" w:type="pct"/>
            <w:gridSpan w:val="16"/>
          </w:tcPr>
          <w:p w14:paraId="6079E70F" w14:textId="1046B3F2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BRE Singapore Pte.Ltd.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3FA2205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49BE6C30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29494016" w14:textId="039C5CD1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A2C4CE0" w14:textId="6A6346CA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62D5CDC" w14:textId="77777777" w:rsidTr="00425A35">
        <w:trPr>
          <w:trHeight w:val="72"/>
        </w:trPr>
        <w:tc>
          <w:tcPr>
            <w:tcW w:w="159" w:type="pct"/>
            <w:gridSpan w:val="2"/>
          </w:tcPr>
          <w:p w14:paraId="3B320499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8E72D1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BPP Vinh Chau Wind Power Limited Liability Company</w:t>
            </w:r>
          </w:p>
        </w:tc>
        <w:tc>
          <w:tcPr>
            <w:tcW w:w="796" w:type="pct"/>
            <w:gridSpan w:val="2"/>
          </w:tcPr>
          <w:p w14:paraId="27BA689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2" w:type="pct"/>
            <w:shd w:val="clear" w:color="auto" w:fill="auto"/>
          </w:tcPr>
          <w:p w14:paraId="354BEF8E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3D31EDFB" w14:textId="6FE213E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F839664" w14:textId="58D28A2D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43BB503" w14:textId="77777777" w:rsidTr="00425A35">
        <w:trPr>
          <w:trHeight w:val="72"/>
        </w:trPr>
        <w:tc>
          <w:tcPr>
            <w:tcW w:w="159" w:type="pct"/>
            <w:gridSpan w:val="2"/>
          </w:tcPr>
          <w:p w14:paraId="0550384C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718C5CF3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El Wind Mui Dinh Ltd.</w:t>
            </w:r>
          </w:p>
        </w:tc>
        <w:tc>
          <w:tcPr>
            <w:tcW w:w="796" w:type="pct"/>
            <w:gridSpan w:val="2"/>
          </w:tcPr>
          <w:p w14:paraId="30D6CFF6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2" w:type="pct"/>
            <w:shd w:val="clear" w:color="auto" w:fill="auto"/>
          </w:tcPr>
          <w:p w14:paraId="3BF4E99B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3DB2C5F6" w14:textId="7C8DF9A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E61425D" w14:textId="61FE6797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2744E187" w14:textId="77777777" w:rsidTr="00425A35">
        <w:trPr>
          <w:trHeight w:val="72"/>
        </w:trPr>
        <w:tc>
          <w:tcPr>
            <w:tcW w:w="159" w:type="pct"/>
            <w:gridSpan w:val="2"/>
          </w:tcPr>
          <w:p w14:paraId="419C1C04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1CEB9CD2" w14:textId="247C615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LICOGI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NINH THUAN INVESTMENT RENEWABLE ENERGY</w:t>
            </w:r>
          </w:p>
        </w:tc>
        <w:tc>
          <w:tcPr>
            <w:tcW w:w="796" w:type="pct"/>
            <w:gridSpan w:val="2"/>
          </w:tcPr>
          <w:p w14:paraId="15EBF63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2" w:type="pct"/>
            <w:shd w:val="clear" w:color="auto" w:fill="auto"/>
          </w:tcPr>
          <w:p w14:paraId="1850575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5D34995F" w14:textId="2ECA5DB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45ECC4C0" w14:textId="7C95ECD5" w:rsidR="00D8113B" w:rsidRPr="00CF784F" w:rsidDel="00283538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A5D65E5" w14:textId="77777777" w:rsidTr="00425A35">
        <w:trPr>
          <w:trHeight w:val="72"/>
        </w:trPr>
        <w:tc>
          <w:tcPr>
            <w:tcW w:w="159" w:type="pct"/>
            <w:gridSpan w:val="2"/>
          </w:tcPr>
          <w:p w14:paraId="188CC17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6AE71918" w14:textId="77777777" w:rsidR="00D8113B" w:rsidRPr="00CF784F" w:rsidRDefault="00D8113B" w:rsidP="00D8113B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3EBA9B4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17E348C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56B1824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7889D280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317C14A0" w14:textId="77777777" w:rsidTr="00425A35">
        <w:trPr>
          <w:trHeight w:val="72"/>
        </w:trPr>
        <w:tc>
          <w:tcPr>
            <w:tcW w:w="159" w:type="pct"/>
            <w:gridSpan w:val="2"/>
          </w:tcPr>
          <w:p w14:paraId="4C1AE386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3E9763A5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Solar Esco Joint Stock Company</w:t>
            </w:r>
          </w:p>
        </w:tc>
        <w:tc>
          <w:tcPr>
            <w:tcW w:w="796" w:type="pct"/>
            <w:gridSpan w:val="2"/>
          </w:tcPr>
          <w:p w14:paraId="50D69438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02" w:type="pct"/>
          </w:tcPr>
          <w:p w14:paraId="53011C0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ธุรกิจพลังงานหมุนเวียน</w:t>
            </w:r>
          </w:p>
        </w:tc>
        <w:tc>
          <w:tcPr>
            <w:tcW w:w="475" w:type="pct"/>
            <w:shd w:val="clear" w:color="auto" w:fill="FAFAFA"/>
          </w:tcPr>
          <w:p w14:paraId="6C9D4A20" w14:textId="4EA64605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01</w:t>
            </w:r>
          </w:p>
        </w:tc>
        <w:tc>
          <w:tcPr>
            <w:tcW w:w="481" w:type="pct"/>
          </w:tcPr>
          <w:p w14:paraId="6931AB0E" w14:textId="32466FD7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01</w:t>
            </w:r>
          </w:p>
        </w:tc>
      </w:tr>
      <w:tr w:rsidR="00D8113B" w:rsidRPr="00CF784F" w14:paraId="7F5CC8F4" w14:textId="77777777" w:rsidTr="00425A35">
        <w:trPr>
          <w:trHeight w:val="74"/>
        </w:trPr>
        <w:tc>
          <w:tcPr>
            <w:tcW w:w="2046" w:type="pct"/>
            <w:gridSpan w:val="16"/>
          </w:tcPr>
          <w:p w14:paraId="002FFE1E" w14:textId="346B055B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Banpu Japan K.K.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96" w:type="pct"/>
            <w:gridSpan w:val="2"/>
          </w:tcPr>
          <w:p w14:paraId="4C347D05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14AD048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C93A3DB" w14:textId="103A4B97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701E937" w14:textId="71DE51CC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987B1C6" w14:textId="77777777" w:rsidTr="00425A35">
        <w:trPr>
          <w:trHeight w:val="74"/>
        </w:trPr>
        <w:tc>
          <w:tcPr>
            <w:tcW w:w="2046" w:type="pct"/>
            <w:gridSpan w:val="16"/>
          </w:tcPr>
          <w:p w14:paraId="25964103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lastRenderedPageBreak/>
              <w:t xml:space="preserve">     -  J&amp;A Energy GK</w:t>
            </w:r>
          </w:p>
        </w:tc>
        <w:tc>
          <w:tcPr>
            <w:tcW w:w="796" w:type="pct"/>
            <w:gridSpan w:val="2"/>
          </w:tcPr>
          <w:p w14:paraId="1048DA0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55E1BC8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500B3DEB" w14:textId="158C79DB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80</w:t>
            </w:r>
          </w:p>
        </w:tc>
        <w:tc>
          <w:tcPr>
            <w:tcW w:w="481" w:type="pct"/>
          </w:tcPr>
          <w:p w14:paraId="5A535243" w14:textId="69389A4A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4AEC25B" w14:textId="77777777" w:rsidTr="00425A35">
        <w:trPr>
          <w:trHeight w:val="74"/>
        </w:trPr>
        <w:tc>
          <w:tcPr>
            <w:tcW w:w="2046" w:type="pct"/>
            <w:gridSpan w:val="16"/>
          </w:tcPr>
          <w:p w14:paraId="75BBE62C" w14:textId="4F8C0EA2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  -  Banpu Taiyo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G.K.</w:t>
            </w:r>
          </w:p>
        </w:tc>
        <w:tc>
          <w:tcPr>
            <w:tcW w:w="796" w:type="pct"/>
            <w:gridSpan w:val="2"/>
          </w:tcPr>
          <w:p w14:paraId="447A1FB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1C209C4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2A1945D6" w14:textId="4AA21417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698F2FE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5A186A78" w14:textId="77777777" w:rsidTr="00425A35">
        <w:trPr>
          <w:trHeight w:val="74"/>
        </w:trPr>
        <w:tc>
          <w:tcPr>
            <w:tcW w:w="2046" w:type="pct"/>
            <w:gridSpan w:val="16"/>
          </w:tcPr>
          <w:p w14:paraId="4F62ECDB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  -  Aizu Renewable Services G.K.</w:t>
            </w:r>
          </w:p>
        </w:tc>
        <w:tc>
          <w:tcPr>
            <w:tcW w:w="796" w:type="pct"/>
            <w:gridSpan w:val="2"/>
          </w:tcPr>
          <w:p w14:paraId="2125788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358EC81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19FC2EC" w14:textId="0867AA30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905AF07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627C835B" w14:textId="77777777" w:rsidTr="00425A35">
        <w:trPr>
          <w:trHeight w:val="74"/>
        </w:trPr>
        <w:tc>
          <w:tcPr>
            <w:tcW w:w="2046" w:type="pct"/>
            <w:gridSpan w:val="16"/>
          </w:tcPr>
          <w:p w14:paraId="75B97002" w14:textId="2B7BDF7B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Banpu Renewable Singapore Pte. Ltd.</w:t>
            </w:r>
          </w:p>
          <w:p w14:paraId="660AE493" w14:textId="77777777" w:rsidR="00D8113B" w:rsidRPr="00CF784F" w:rsidRDefault="00D8113B" w:rsidP="00D8113B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และบริษัทร่วม ดังนี้</w:t>
            </w:r>
          </w:p>
        </w:tc>
        <w:tc>
          <w:tcPr>
            <w:tcW w:w="796" w:type="pct"/>
            <w:gridSpan w:val="2"/>
          </w:tcPr>
          <w:p w14:paraId="4AEFD25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6D642B0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36D31E22" w14:textId="5AC10C5B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C37C48F" w14:textId="1D8242C8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488E45C" w14:textId="77777777" w:rsidTr="00425A35">
        <w:trPr>
          <w:trHeight w:val="72"/>
        </w:trPr>
        <w:tc>
          <w:tcPr>
            <w:tcW w:w="159" w:type="pct"/>
            <w:gridSpan w:val="2"/>
          </w:tcPr>
          <w:p w14:paraId="5DC818FE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6073A76E" w14:textId="77777777" w:rsidR="00D8113B" w:rsidRPr="00CF784F" w:rsidRDefault="00D8113B" w:rsidP="00D8113B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96" w:type="pct"/>
            <w:gridSpan w:val="2"/>
          </w:tcPr>
          <w:p w14:paraId="4FEB1B06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09789CE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73274C8F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45B10E93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B916CFE" w14:textId="77777777" w:rsidTr="00425A35">
        <w:trPr>
          <w:trHeight w:val="72"/>
        </w:trPr>
        <w:tc>
          <w:tcPr>
            <w:tcW w:w="159" w:type="pct"/>
            <w:gridSpan w:val="2"/>
          </w:tcPr>
          <w:p w14:paraId="02AD77C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53D9361B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Power Trading GK</w:t>
            </w:r>
          </w:p>
        </w:tc>
        <w:tc>
          <w:tcPr>
            <w:tcW w:w="796" w:type="pct"/>
            <w:gridSpan w:val="2"/>
          </w:tcPr>
          <w:p w14:paraId="4EFD8CB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700C305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1EA6FD48" w14:textId="64B265A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74F62E4" w14:textId="40BD870F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85BB201" w14:textId="77777777" w:rsidTr="00425A35">
        <w:trPr>
          <w:trHeight w:val="72"/>
        </w:trPr>
        <w:tc>
          <w:tcPr>
            <w:tcW w:w="159" w:type="pct"/>
            <w:gridSpan w:val="2"/>
          </w:tcPr>
          <w:p w14:paraId="650F0D89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D8722A1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Renewable Australia Pty Limited</w:t>
            </w:r>
          </w:p>
          <w:p w14:paraId="14483682" w14:textId="77777777" w:rsidR="00D8113B" w:rsidRPr="00CF784F" w:rsidRDefault="00D8113B" w:rsidP="00D8113B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ซึ่งมีบริษัทร่วม ดังนี้</w:t>
            </w:r>
          </w:p>
        </w:tc>
        <w:tc>
          <w:tcPr>
            <w:tcW w:w="796" w:type="pct"/>
            <w:gridSpan w:val="2"/>
          </w:tcPr>
          <w:p w14:paraId="315FDFA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4614265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E0FD08B" w14:textId="2573D733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FC01E6B" w14:textId="4DDC3746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15DA22A4" w14:textId="77777777" w:rsidTr="00425A35">
        <w:tc>
          <w:tcPr>
            <w:tcW w:w="218" w:type="pct"/>
            <w:gridSpan w:val="4"/>
          </w:tcPr>
          <w:p w14:paraId="50C8C6F9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41862CE7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Energy Holding Pty Ltd.</w:t>
            </w:r>
          </w:p>
        </w:tc>
        <w:tc>
          <w:tcPr>
            <w:tcW w:w="796" w:type="pct"/>
            <w:gridSpan w:val="2"/>
          </w:tcPr>
          <w:p w14:paraId="537569B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5A657C7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2653CD9" w14:textId="6E836C9E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00DC1339" w14:textId="4505B940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3BCB431E" w14:textId="77777777" w:rsidTr="00425A35">
        <w:tc>
          <w:tcPr>
            <w:tcW w:w="218" w:type="pct"/>
            <w:gridSpan w:val="4"/>
          </w:tcPr>
          <w:p w14:paraId="6C6FA923" w14:textId="77777777" w:rsidR="00D8113B" w:rsidRPr="00CF784F" w:rsidRDefault="00D8113B" w:rsidP="00D8113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28" w:type="pct"/>
            <w:gridSpan w:val="12"/>
          </w:tcPr>
          <w:p w14:paraId="12B8A04E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Banpu Energy Hold Trust</w:t>
            </w:r>
          </w:p>
        </w:tc>
        <w:tc>
          <w:tcPr>
            <w:tcW w:w="796" w:type="pct"/>
            <w:gridSpan w:val="2"/>
          </w:tcPr>
          <w:p w14:paraId="4FEA8E4D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02" w:type="pct"/>
          </w:tcPr>
          <w:p w14:paraId="74620220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6EF883E0" w14:textId="3827BC81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EE82B20" w14:textId="6BE2119F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24FCB124" w14:textId="77777777" w:rsidTr="00425A35">
        <w:trPr>
          <w:trHeight w:val="72"/>
        </w:trPr>
        <w:tc>
          <w:tcPr>
            <w:tcW w:w="159" w:type="pct"/>
            <w:gridSpan w:val="2"/>
          </w:tcPr>
          <w:p w14:paraId="7FDA9D3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0CEB748" w14:textId="77777777" w:rsidR="00D8113B" w:rsidRPr="00CF784F" w:rsidRDefault="00D8113B" w:rsidP="00D8113B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1559E65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34E6D01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15C97C40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6DB0716F" w14:textId="77777777" w:rsidR="00D8113B" w:rsidRPr="00CF784F" w:rsidRDefault="00D8113B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05C56290" w14:textId="77777777" w:rsidTr="00425A35">
        <w:trPr>
          <w:trHeight w:val="72"/>
        </w:trPr>
        <w:tc>
          <w:tcPr>
            <w:tcW w:w="159" w:type="pct"/>
            <w:gridSpan w:val="2"/>
          </w:tcPr>
          <w:p w14:paraId="0D246D0D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49783D53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SG"/>
              </w:rPr>
              <w:t>Global Engineering Co., Ltd.</w:t>
            </w:r>
          </w:p>
        </w:tc>
        <w:tc>
          <w:tcPr>
            <w:tcW w:w="796" w:type="pct"/>
            <w:gridSpan w:val="2"/>
          </w:tcPr>
          <w:p w14:paraId="24D57C6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2D137BA7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โรงไฟฟ้าเสมือนและจำหน่ายกระแสไฟฟ้า</w:t>
            </w:r>
          </w:p>
        </w:tc>
        <w:tc>
          <w:tcPr>
            <w:tcW w:w="475" w:type="pct"/>
            <w:shd w:val="clear" w:color="auto" w:fill="FAFAFA"/>
          </w:tcPr>
          <w:p w14:paraId="5F7B7A87" w14:textId="727C4A6F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16</w:t>
            </w:r>
          </w:p>
        </w:tc>
        <w:tc>
          <w:tcPr>
            <w:tcW w:w="481" w:type="pct"/>
          </w:tcPr>
          <w:p w14:paraId="1F18641D" w14:textId="32FBB0E6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82</w:t>
            </w:r>
          </w:p>
        </w:tc>
      </w:tr>
      <w:tr w:rsidR="00D8113B" w:rsidRPr="00CF784F" w14:paraId="299318F8" w14:textId="77777777" w:rsidTr="00425A35">
        <w:trPr>
          <w:trHeight w:val="74"/>
        </w:trPr>
        <w:tc>
          <w:tcPr>
            <w:tcW w:w="2046" w:type="pct"/>
            <w:gridSpan w:val="16"/>
          </w:tcPr>
          <w:p w14:paraId="0062E05E" w14:textId="742FEE71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BPP Renewable Investment (China) Co., Ltd.</w:t>
            </w:r>
          </w:p>
          <w:p w14:paraId="6C463682" w14:textId="77777777" w:rsidR="00D8113B" w:rsidRPr="00CF784F" w:rsidRDefault="00D8113B" w:rsidP="00D8113B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96" w:type="pct"/>
            <w:gridSpan w:val="2"/>
          </w:tcPr>
          <w:p w14:paraId="5CA61A8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6B558F1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4C5ED5C5" w14:textId="64CDA11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6D3BC8CC" w14:textId="76100A57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7F49D68C" w14:textId="77777777" w:rsidTr="00425A35">
        <w:trPr>
          <w:trHeight w:val="72"/>
        </w:trPr>
        <w:tc>
          <w:tcPr>
            <w:tcW w:w="159" w:type="pct"/>
            <w:gridSpan w:val="2"/>
          </w:tcPr>
          <w:p w14:paraId="0B31BA70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0DCA1416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Anqiu Huineng Renewable Energy Co., Ltd.</w:t>
            </w:r>
          </w:p>
        </w:tc>
        <w:tc>
          <w:tcPr>
            <w:tcW w:w="796" w:type="pct"/>
            <w:gridSpan w:val="2"/>
          </w:tcPr>
          <w:p w14:paraId="1C7148B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40FF5B37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1F5B127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03DF3B24" w14:textId="5197AE7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5EC8F80" w14:textId="43A4E44B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73F535A6" w14:textId="77777777" w:rsidTr="00425A35">
        <w:trPr>
          <w:trHeight w:val="72"/>
        </w:trPr>
        <w:tc>
          <w:tcPr>
            <w:tcW w:w="159" w:type="pct"/>
            <w:gridSpan w:val="2"/>
          </w:tcPr>
          <w:p w14:paraId="4EB8A9C7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1D5606F2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Weifang Tian’en Jinshan Comprehensive Energy </w:t>
            </w:r>
          </w:p>
          <w:p w14:paraId="0855289E" w14:textId="77777777" w:rsidR="00D8113B" w:rsidRPr="00CF784F" w:rsidRDefault="00D8113B" w:rsidP="00D8113B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Co., Ltd.</w:t>
            </w:r>
          </w:p>
        </w:tc>
        <w:tc>
          <w:tcPr>
            <w:tcW w:w="796" w:type="pct"/>
            <w:gridSpan w:val="2"/>
          </w:tcPr>
          <w:p w14:paraId="4603D97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1CB985B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144A8F46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0B673E35" w14:textId="7CDA0795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2CA3F90" w14:textId="69C21414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542064D" w14:textId="77777777" w:rsidTr="00425A35">
        <w:trPr>
          <w:trHeight w:val="72"/>
        </w:trPr>
        <w:tc>
          <w:tcPr>
            <w:tcW w:w="159" w:type="pct"/>
            <w:gridSpan w:val="2"/>
          </w:tcPr>
          <w:p w14:paraId="2118264E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368241B3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Dongping County Haoyuan Solar Power Generation 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796" w:type="pct"/>
            <w:gridSpan w:val="2"/>
          </w:tcPr>
          <w:p w14:paraId="3E1F2ED1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4D53EA0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27451FA7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21DC03BD" w14:textId="0C085A20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0883ABC" w14:textId="4D185AAD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BC6D68D" w14:textId="77777777" w:rsidTr="00425A35">
        <w:trPr>
          <w:trHeight w:val="72"/>
        </w:trPr>
        <w:tc>
          <w:tcPr>
            <w:tcW w:w="159" w:type="pct"/>
            <w:gridSpan w:val="2"/>
          </w:tcPr>
          <w:p w14:paraId="60F8A72A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3E31E560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Anqiu County Hui'en PV Technology Co., Ltd.</w:t>
            </w:r>
          </w:p>
        </w:tc>
        <w:tc>
          <w:tcPr>
            <w:tcW w:w="796" w:type="pct"/>
            <w:gridSpan w:val="2"/>
          </w:tcPr>
          <w:p w14:paraId="1B397C0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0757DE7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50FDCDA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33C82EE7" w14:textId="63095FE8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1BC3195" w14:textId="20AB963F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125997AB" w14:textId="77777777" w:rsidTr="00425A35">
        <w:trPr>
          <w:trHeight w:val="72"/>
        </w:trPr>
        <w:tc>
          <w:tcPr>
            <w:tcW w:w="159" w:type="pct"/>
            <w:gridSpan w:val="2"/>
          </w:tcPr>
          <w:p w14:paraId="2621CC9F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79B3AABA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Jiaxing Deyuan Energy-Saving Technology Co., Ltd.</w:t>
            </w:r>
          </w:p>
        </w:tc>
        <w:tc>
          <w:tcPr>
            <w:tcW w:w="796" w:type="pct"/>
            <w:gridSpan w:val="2"/>
          </w:tcPr>
          <w:p w14:paraId="7CA99FE5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12681DF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3F5327E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742DF30C" w14:textId="7E4469CB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1D20D6B" w14:textId="66991D18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1C77A8AD" w14:textId="77777777" w:rsidTr="00425A35">
        <w:trPr>
          <w:trHeight w:val="72"/>
        </w:trPr>
        <w:tc>
          <w:tcPr>
            <w:tcW w:w="159" w:type="pct"/>
            <w:gridSpan w:val="2"/>
          </w:tcPr>
          <w:p w14:paraId="121C2DC7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5E14D6AD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Feicheng Xingyu Solar Power PV Technology Co., Ltd.</w:t>
            </w:r>
          </w:p>
        </w:tc>
        <w:tc>
          <w:tcPr>
            <w:tcW w:w="796" w:type="pct"/>
            <w:gridSpan w:val="2"/>
          </w:tcPr>
          <w:p w14:paraId="607C8B3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24F53A5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6ECCA78C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3C4494AE" w14:textId="1EAAF779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E08A390" w14:textId="22E3F1B1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6BD85ADA" w14:textId="77777777" w:rsidTr="00425A35">
        <w:trPr>
          <w:trHeight w:val="72"/>
        </w:trPr>
        <w:tc>
          <w:tcPr>
            <w:tcW w:w="159" w:type="pct"/>
            <w:gridSpan w:val="2"/>
          </w:tcPr>
          <w:p w14:paraId="358EB4C3" w14:textId="77777777" w:rsidR="00D8113B" w:rsidRPr="00CF784F" w:rsidRDefault="00D8113B" w:rsidP="00D8113B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87" w:type="pct"/>
            <w:gridSpan w:val="14"/>
          </w:tcPr>
          <w:p w14:paraId="3EB9745B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Jiangsu Jixin Electric Power Co., Ltd.</w:t>
            </w:r>
          </w:p>
        </w:tc>
        <w:tc>
          <w:tcPr>
            <w:tcW w:w="796" w:type="pct"/>
            <w:gridSpan w:val="2"/>
          </w:tcPr>
          <w:p w14:paraId="6BB1A6E4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pacing w:val="-8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02" w:type="pct"/>
          </w:tcPr>
          <w:p w14:paraId="195C5EE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7B0C6DE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475" w:type="pct"/>
            <w:shd w:val="clear" w:color="auto" w:fill="FAFAFA"/>
          </w:tcPr>
          <w:p w14:paraId="23C9E00F" w14:textId="48EDA4A5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12A555C6" w14:textId="1BDCDA60" w:rsidR="00D8113B" w:rsidRPr="00CF784F" w:rsidRDefault="007F5DD0" w:rsidP="00D8113B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7C8BA04A" w14:textId="77777777" w:rsidTr="00425A35">
        <w:trPr>
          <w:trHeight w:val="74"/>
        </w:trPr>
        <w:tc>
          <w:tcPr>
            <w:tcW w:w="2046" w:type="pct"/>
            <w:gridSpan w:val="16"/>
          </w:tcPr>
          <w:p w14:paraId="662259CD" w14:textId="261E0B59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ลีสซิ่ง จำกัด</w:t>
            </w:r>
          </w:p>
        </w:tc>
        <w:tc>
          <w:tcPr>
            <w:tcW w:w="796" w:type="pct"/>
            <w:gridSpan w:val="2"/>
          </w:tcPr>
          <w:p w14:paraId="4EDBEA02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5AD3514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ลงทุนในธุรกิจพลังงานและเช่าลีสซิ่ง</w:t>
            </w:r>
          </w:p>
        </w:tc>
        <w:tc>
          <w:tcPr>
            <w:tcW w:w="475" w:type="pct"/>
            <w:shd w:val="clear" w:color="auto" w:fill="FAFAFA"/>
          </w:tcPr>
          <w:p w14:paraId="40DA1EC0" w14:textId="0D940A9A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ADA8777" w14:textId="327D8ED0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09604D9D" w14:textId="77777777" w:rsidTr="00425A35">
        <w:trPr>
          <w:gridBefore w:val="1"/>
          <w:wBefore w:w="140" w:type="pct"/>
          <w:trHeight w:val="74"/>
        </w:trPr>
        <w:tc>
          <w:tcPr>
            <w:tcW w:w="1906" w:type="pct"/>
            <w:gridSpan w:val="15"/>
          </w:tcPr>
          <w:p w14:paraId="139142B4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-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เซอร์วิส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46B8A4C5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3495E7F1" w14:textId="6537577F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5" w:type="pct"/>
            <w:shd w:val="clear" w:color="auto" w:fill="FAFAFA"/>
          </w:tcPr>
          <w:p w14:paraId="75EFE23D" w14:textId="4B81CD3F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0EC72843" w14:textId="77777777" w:rsidR="00D8113B" w:rsidRPr="00CF784F" w:rsidRDefault="00D8113B" w:rsidP="00D8113B">
            <w:pPr>
              <w:tabs>
                <w:tab w:val="decimal" w:pos="600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20F6B9DF" w14:textId="77777777" w:rsidTr="00425A35">
        <w:trPr>
          <w:trHeight w:val="74"/>
        </w:trPr>
        <w:tc>
          <w:tcPr>
            <w:tcW w:w="2046" w:type="pct"/>
            <w:gridSpan w:val="16"/>
          </w:tcPr>
          <w:p w14:paraId="4E8E2726" w14:textId="39557107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อีโคเสิร์ฟ จำกัด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ซึ่งมีการร่วมค้า ดังนี้</w:t>
            </w:r>
          </w:p>
        </w:tc>
        <w:tc>
          <w:tcPr>
            <w:tcW w:w="796" w:type="pct"/>
            <w:gridSpan w:val="2"/>
          </w:tcPr>
          <w:p w14:paraId="3E80AF9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9DD75C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5" w:type="pct"/>
            <w:shd w:val="clear" w:color="auto" w:fill="FAFAFA"/>
          </w:tcPr>
          <w:p w14:paraId="6FFBE3B3" w14:textId="4F58A11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D5B41C4" w14:textId="1C83374E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3BCE5F6" w14:textId="77777777" w:rsidTr="00425A35">
        <w:trPr>
          <w:trHeight w:val="74"/>
        </w:trPr>
        <w:tc>
          <w:tcPr>
            <w:tcW w:w="159" w:type="pct"/>
            <w:gridSpan w:val="2"/>
          </w:tcPr>
          <w:p w14:paraId="3445664C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87" w:type="pct"/>
            <w:gridSpan w:val="14"/>
          </w:tcPr>
          <w:p w14:paraId="6572339F" w14:textId="77777777" w:rsidR="00D8113B" w:rsidRPr="00CF784F" w:rsidRDefault="00D8113B" w:rsidP="00D8113B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บีเอ็นเอสพี สมาร์ทเทค จำกัด</w:t>
            </w:r>
          </w:p>
        </w:tc>
        <w:tc>
          <w:tcPr>
            <w:tcW w:w="796" w:type="pct"/>
            <w:gridSpan w:val="2"/>
          </w:tcPr>
          <w:p w14:paraId="69333593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C9B27E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ธุรกิจบริหารจัดการพลังงาน</w:t>
            </w:r>
          </w:p>
        </w:tc>
        <w:tc>
          <w:tcPr>
            <w:tcW w:w="475" w:type="pct"/>
            <w:shd w:val="clear" w:color="auto" w:fill="FAFAFA"/>
          </w:tcPr>
          <w:p w14:paraId="1757EC5F" w14:textId="11D16281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2313A565" w14:textId="6ABA9219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50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02BCEAEE" w14:textId="77777777" w:rsidTr="00425A35">
        <w:trPr>
          <w:trHeight w:val="74"/>
        </w:trPr>
        <w:tc>
          <w:tcPr>
            <w:tcW w:w="2046" w:type="pct"/>
            <w:gridSpan w:val="16"/>
          </w:tcPr>
          <w:p w14:paraId="40CEF924" w14:textId="3C286DDE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8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กรีน เอเนอร์จี จำกัด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(เดิมชื่อ บริษัท บ้านปู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ab/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โคล เซลล์ จำกัด)</w:t>
            </w:r>
          </w:p>
        </w:tc>
        <w:tc>
          <w:tcPr>
            <w:tcW w:w="796" w:type="pct"/>
            <w:gridSpan w:val="2"/>
          </w:tcPr>
          <w:p w14:paraId="5F38ADB2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1C6C7AC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highlight w:val="yellow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08AEFA77" w14:textId="15B1B02C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3BCB565C" w14:textId="57709B9F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4D1659D5" w14:textId="77777777" w:rsidTr="00425A35">
        <w:trPr>
          <w:trHeight w:val="74"/>
        </w:trPr>
        <w:tc>
          <w:tcPr>
            <w:tcW w:w="2046" w:type="pct"/>
            <w:gridSpan w:val="16"/>
          </w:tcPr>
          <w:p w14:paraId="248D6855" w14:textId="2AA028B3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) บริษัท ดีพี เน็กซ์ จำกัด</w:t>
            </w:r>
          </w:p>
        </w:tc>
        <w:tc>
          <w:tcPr>
            <w:tcW w:w="796" w:type="pct"/>
            <w:gridSpan w:val="2"/>
          </w:tcPr>
          <w:p w14:paraId="5FE83D6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B877B11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ธุรกิจระบบจัดเก็บพลังงาน</w:t>
            </w:r>
          </w:p>
        </w:tc>
        <w:tc>
          <w:tcPr>
            <w:tcW w:w="475" w:type="pct"/>
            <w:shd w:val="clear" w:color="auto" w:fill="FAFAFA"/>
          </w:tcPr>
          <w:p w14:paraId="47892A4B" w14:textId="6476034D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4286778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48E41DBD" w14:textId="77777777" w:rsidTr="00425A35">
        <w:trPr>
          <w:trHeight w:val="74"/>
        </w:trPr>
        <w:tc>
          <w:tcPr>
            <w:tcW w:w="2046" w:type="pct"/>
            <w:gridSpan w:val="16"/>
          </w:tcPr>
          <w:p w14:paraId="6D81284D" w14:textId="5A8CD421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Aizu Energy Pte. Ltd.</w:t>
            </w:r>
          </w:p>
        </w:tc>
        <w:tc>
          <w:tcPr>
            <w:tcW w:w="796" w:type="pct"/>
            <w:gridSpan w:val="2"/>
          </w:tcPr>
          <w:p w14:paraId="0EF40FB5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</w:tcPr>
          <w:p w14:paraId="440B3E70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E67248D" w14:textId="54B5E8D6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55F23B91" w14:textId="52201223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5A376624" w14:textId="77777777" w:rsidTr="00425A35">
        <w:trPr>
          <w:trHeight w:val="74"/>
        </w:trPr>
        <w:tc>
          <w:tcPr>
            <w:tcW w:w="2046" w:type="pct"/>
            <w:gridSpan w:val="16"/>
          </w:tcPr>
          <w:p w14:paraId="7255C35C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796" w:type="pct"/>
            <w:gridSpan w:val="2"/>
          </w:tcPr>
          <w:p w14:paraId="5F34893F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202" w:type="pct"/>
          </w:tcPr>
          <w:p w14:paraId="7D821438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24E9C7D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481" w:type="pct"/>
          </w:tcPr>
          <w:p w14:paraId="1CD60981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D8113B" w:rsidRPr="00CF784F" w14:paraId="3F46C8ED" w14:textId="77777777" w:rsidTr="00425A35">
        <w:trPr>
          <w:trHeight w:val="74"/>
        </w:trPr>
        <w:tc>
          <w:tcPr>
            <w:tcW w:w="2046" w:type="pct"/>
            <w:gridSpan w:val="16"/>
          </w:tcPr>
          <w:p w14:paraId="1A56607A" w14:textId="77777777" w:rsidR="00D8113B" w:rsidRPr="00CF784F" w:rsidRDefault="00D8113B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96" w:type="pct"/>
            <w:gridSpan w:val="2"/>
          </w:tcPr>
          <w:p w14:paraId="7EBFE34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</w:tcPr>
          <w:p w14:paraId="227F65D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C731944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</w:tcPr>
          <w:p w14:paraId="369CFA9A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4CDFA5B8" w14:textId="77777777" w:rsidTr="00425A35">
        <w:trPr>
          <w:trHeight w:val="74"/>
        </w:trPr>
        <w:tc>
          <w:tcPr>
            <w:tcW w:w="2046" w:type="pct"/>
            <w:gridSpan w:val="16"/>
          </w:tcPr>
          <w:p w14:paraId="199703EB" w14:textId="1A146E82" w:rsidR="00D8113B" w:rsidRPr="00CF784F" w:rsidRDefault="007F5DD0" w:rsidP="00D8113B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บริษัท เออร์เบิน โมบิลิตี้ เทค จำกัด</w:t>
            </w:r>
          </w:p>
        </w:tc>
        <w:tc>
          <w:tcPr>
            <w:tcW w:w="796" w:type="pct"/>
            <w:gridSpan w:val="2"/>
          </w:tcPr>
          <w:p w14:paraId="517DFD5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696D3B4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75" w:type="pct"/>
            <w:shd w:val="clear" w:color="auto" w:fill="FAFAFA"/>
          </w:tcPr>
          <w:p w14:paraId="1E8763D1" w14:textId="1F3A7E7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74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4B0D00AC" w14:textId="13856BC5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74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6CE24279" w14:textId="77777777" w:rsidTr="00425A35">
        <w:trPr>
          <w:trHeight w:val="74"/>
        </w:trPr>
        <w:tc>
          <w:tcPr>
            <w:tcW w:w="2046" w:type="pct"/>
            <w:gridSpan w:val="16"/>
          </w:tcPr>
          <w:p w14:paraId="3AE55883" w14:textId="5E83B407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12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FOMM Corporation</w:t>
            </w:r>
          </w:p>
        </w:tc>
        <w:tc>
          <w:tcPr>
            <w:tcW w:w="796" w:type="pct"/>
            <w:gridSpan w:val="2"/>
          </w:tcPr>
          <w:p w14:paraId="0B817D2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02" w:type="pct"/>
          </w:tcPr>
          <w:p w14:paraId="01ABC3D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475" w:type="pct"/>
            <w:shd w:val="clear" w:color="auto" w:fill="FAFAFA"/>
          </w:tcPr>
          <w:p w14:paraId="35842A07" w14:textId="1DCC4752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32</w:t>
            </w:r>
          </w:p>
        </w:tc>
        <w:tc>
          <w:tcPr>
            <w:tcW w:w="481" w:type="pct"/>
          </w:tcPr>
          <w:p w14:paraId="2A4D271D" w14:textId="75FF3A19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45</w:t>
            </w:r>
          </w:p>
        </w:tc>
      </w:tr>
      <w:tr w:rsidR="00D8113B" w:rsidRPr="00CF784F" w14:paraId="38BD39CB" w14:textId="77777777" w:rsidTr="00425A35">
        <w:trPr>
          <w:trHeight w:val="74"/>
        </w:trPr>
        <w:tc>
          <w:tcPr>
            <w:tcW w:w="2046" w:type="pct"/>
            <w:gridSpan w:val="16"/>
          </w:tcPr>
          <w:p w14:paraId="3F1D0BFA" w14:textId="59E90EF5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บียอนด์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กรีน จำกัด</w:t>
            </w:r>
          </w:p>
        </w:tc>
        <w:tc>
          <w:tcPr>
            <w:tcW w:w="796" w:type="pct"/>
            <w:gridSpan w:val="2"/>
          </w:tcPr>
          <w:p w14:paraId="58613E93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25AA758E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ธุรกิจผู้แทนจําหน่ายรถไฟฟ้า</w:t>
            </w:r>
          </w:p>
          <w:p w14:paraId="176C8E7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475" w:type="pct"/>
            <w:shd w:val="clear" w:color="auto" w:fill="FAFAFA"/>
          </w:tcPr>
          <w:p w14:paraId="3AA363AC" w14:textId="69D14AAE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18</w:t>
            </w:r>
          </w:p>
        </w:tc>
        <w:tc>
          <w:tcPr>
            <w:tcW w:w="481" w:type="pct"/>
          </w:tcPr>
          <w:p w14:paraId="2933868B" w14:textId="7006B432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6DA6E583" w14:textId="77777777" w:rsidTr="00425A35">
        <w:trPr>
          <w:trHeight w:val="74"/>
        </w:trPr>
        <w:tc>
          <w:tcPr>
            <w:tcW w:w="2046" w:type="pct"/>
            <w:gridSpan w:val="16"/>
          </w:tcPr>
          <w:p w14:paraId="4E5EFC88" w14:textId="5F9AFD21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PT. ITM Bhinneka Power (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PT. ITM Banpu Power)</w:t>
            </w:r>
          </w:p>
        </w:tc>
        <w:tc>
          <w:tcPr>
            <w:tcW w:w="796" w:type="pct"/>
            <w:gridSpan w:val="2"/>
          </w:tcPr>
          <w:p w14:paraId="2D0ADACE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02" w:type="pct"/>
          </w:tcPr>
          <w:p w14:paraId="1478CBCF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92F75CC" w14:textId="55F6F269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</w:tcPr>
          <w:p w14:paraId="2CC71CC1" w14:textId="10E770B9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4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36932337" w14:textId="77777777" w:rsidTr="00425A35">
        <w:trPr>
          <w:trHeight w:val="74"/>
        </w:trPr>
        <w:tc>
          <w:tcPr>
            <w:tcW w:w="2046" w:type="pct"/>
            <w:gridSpan w:val="16"/>
          </w:tcPr>
          <w:p w14:paraId="36BFC4C8" w14:textId="42AFD271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="00D8113B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จีอีพีพี สะอาด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96" w:type="pct"/>
            <w:gridSpan w:val="2"/>
          </w:tcPr>
          <w:p w14:paraId="75ECFF99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</w:tcPr>
          <w:p w14:paraId="201693B5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ธุรกิจบริหารจัดการขยะ</w:t>
            </w:r>
          </w:p>
        </w:tc>
        <w:tc>
          <w:tcPr>
            <w:tcW w:w="475" w:type="pct"/>
            <w:shd w:val="clear" w:color="auto" w:fill="FAFAFA"/>
          </w:tcPr>
          <w:p w14:paraId="1D2D5BCD" w14:textId="3B028CC4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</w:tcPr>
          <w:p w14:paraId="7027812A" w14:textId="65FDF246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</w:tr>
      <w:tr w:rsidR="00D8113B" w:rsidRPr="00CF784F" w14:paraId="3F1993F0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45BAD1AB" w14:textId="27443E78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lastRenderedPageBreak/>
              <w:t>16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อัลโต้เทค โกลบอล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2B0A5B0C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4753B19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ธุรกิจบริหารจัดการสถานีประจุไฟฟ้า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475" w:type="pct"/>
            <w:shd w:val="clear" w:color="auto" w:fill="FAFAFA"/>
          </w:tcPr>
          <w:p w14:paraId="70D13D67" w14:textId="4B497F03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  <w:shd w:val="clear" w:color="auto" w:fill="auto"/>
          </w:tcPr>
          <w:p w14:paraId="262D9E2B" w14:textId="0BC72C7A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8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01E37FEB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534D407E" w14:textId="16474C0A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17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เอสโวลต์ เอเนอร์จี้ เทคโนโลยี (ประเทศไทย)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55B0079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5D207303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ธุรกิจผลิตและจำหน่ายแบตเตอรี่</w:t>
            </w:r>
          </w:p>
        </w:tc>
        <w:tc>
          <w:tcPr>
            <w:tcW w:w="475" w:type="pct"/>
            <w:shd w:val="clear" w:color="auto" w:fill="FAFAFA"/>
          </w:tcPr>
          <w:p w14:paraId="40E932A6" w14:textId="2AE0C749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40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</w:p>
        </w:tc>
        <w:tc>
          <w:tcPr>
            <w:tcW w:w="481" w:type="pct"/>
            <w:shd w:val="clear" w:color="auto" w:fill="auto"/>
          </w:tcPr>
          <w:p w14:paraId="4D48EE1C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D8113B" w:rsidRPr="00CF784F" w14:paraId="227B5477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0FAF0263" w14:textId="2EB15197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18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ฮ้อปคาร์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47FB434B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0D516EF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ธุรกิจบริการรถเช่าบน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Application</w:t>
            </w:r>
          </w:p>
        </w:tc>
        <w:tc>
          <w:tcPr>
            <w:tcW w:w="475" w:type="pct"/>
            <w:shd w:val="clear" w:color="auto" w:fill="FAFAFA"/>
          </w:tcPr>
          <w:p w14:paraId="081B921E" w14:textId="451B9909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22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54</w:t>
            </w:r>
          </w:p>
        </w:tc>
        <w:tc>
          <w:tcPr>
            <w:tcW w:w="481" w:type="pct"/>
            <w:shd w:val="clear" w:color="auto" w:fill="auto"/>
          </w:tcPr>
          <w:p w14:paraId="24C130D6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CA5308" w:rsidRPr="00CF784F" w14:paraId="3A147EFB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41C9B697" w14:textId="77777777" w:rsidR="00CA5308" w:rsidRPr="00CF784F" w:rsidRDefault="00CA5308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26EA92D" w14:textId="77777777" w:rsidR="00CA5308" w:rsidRPr="00CF784F" w:rsidRDefault="00CA5308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  <w:shd w:val="clear" w:color="auto" w:fill="auto"/>
          </w:tcPr>
          <w:p w14:paraId="1A5D19E3" w14:textId="77777777" w:rsidR="00CA5308" w:rsidRPr="00CF784F" w:rsidRDefault="00CA5308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00B6DABB" w14:textId="77777777" w:rsidR="00CA5308" w:rsidRPr="00CF784F" w:rsidRDefault="00CA5308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14:paraId="01F1F36E" w14:textId="77777777" w:rsidR="00CA5308" w:rsidRPr="00CF784F" w:rsidRDefault="00CA5308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6E965B87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70642116" w14:textId="77777777" w:rsidR="00D8113B" w:rsidRPr="00CF784F" w:rsidRDefault="00D8113B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4C562A40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2" w:type="pct"/>
            <w:shd w:val="clear" w:color="auto" w:fill="auto"/>
          </w:tcPr>
          <w:p w14:paraId="209FAA66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475" w:type="pct"/>
            <w:shd w:val="clear" w:color="auto" w:fill="FAFAFA"/>
          </w:tcPr>
          <w:p w14:paraId="2858DA08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14:paraId="73B1299D" w14:textId="77777777" w:rsidR="00D8113B" w:rsidRPr="00CF784F" w:rsidRDefault="00D8113B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8113B" w:rsidRPr="00CF784F" w14:paraId="57B39F20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19422EAD" w14:textId="0FDCF146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)  Aizu Energy Pte. Ltd.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1B05543A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02" w:type="pct"/>
            <w:shd w:val="clear" w:color="auto" w:fill="auto"/>
          </w:tcPr>
          <w:p w14:paraId="367D0372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475" w:type="pct"/>
            <w:shd w:val="clear" w:color="auto" w:fill="FAFAFA"/>
          </w:tcPr>
          <w:p w14:paraId="74FA061A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14:paraId="36C8FD8B" w14:textId="62F5D368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75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4F719F94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20EC8277" w14:textId="2A607FAC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อีโวลท์ เทคโนโลยี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2C55E207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75CCF55D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ธุรกิจบริหารจัดการสถานีประจุไฟฟ้า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475" w:type="pct"/>
            <w:shd w:val="clear" w:color="auto" w:fill="FAFAFA"/>
          </w:tcPr>
          <w:p w14:paraId="52EDF449" w14:textId="3C5A6744" w:rsidR="00D8113B" w:rsidRPr="00CF784F" w:rsidRDefault="007F5DD0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23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81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1" w:type="pct"/>
            <w:shd w:val="clear" w:color="auto" w:fill="auto"/>
          </w:tcPr>
          <w:p w14:paraId="0DC165F8" w14:textId="456CD400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D8113B" w:rsidRPr="00CF784F" w14:paraId="3F00F791" w14:textId="77777777" w:rsidTr="00425A35">
        <w:trPr>
          <w:trHeight w:val="74"/>
        </w:trPr>
        <w:tc>
          <w:tcPr>
            <w:tcW w:w="2046" w:type="pct"/>
            <w:gridSpan w:val="16"/>
            <w:shd w:val="clear" w:color="auto" w:fill="auto"/>
          </w:tcPr>
          <w:p w14:paraId="5503CB5A" w14:textId="5EF8A7C8" w:rsidR="00D8113B" w:rsidRPr="00CF784F" w:rsidRDefault="007F5DD0" w:rsidP="00D8113B">
            <w:pPr>
              <w:ind w:left="-9" w:hanging="99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 xml:space="preserve">)  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cs/>
              </w:rPr>
              <w:t>บริษัท บีซีดี เอนเนอร์ยี่ส์ จำกัด</w:t>
            </w:r>
          </w:p>
        </w:tc>
        <w:tc>
          <w:tcPr>
            <w:tcW w:w="796" w:type="pct"/>
            <w:gridSpan w:val="2"/>
            <w:shd w:val="clear" w:color="auto" w:fill="auto"/>
          </w:tcPr>
          <w:p w14:paraId="0D9D2CB1" w14:textId="77777777" w:rsidR="00D8113B" w:rsidRPr="00CF784F" w:rsidRDefault="00D8113B" w:rsidP="00D8113B">
            <w:pPr>
              <w:ind w:right="-93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02" w:type="pct"/>
            <w:shd w:val="clear" w:color="auto" w:fill="auto"/>
          </w:tcPr>
          <w:p w14:paraId="61C8327A" w14:textId="77777777" w:rsidR="00D8113B" w:rsidRPr="00CF784F" w:rsidRDefault="00D8113B" w:rsidP="00D8113B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ธุรกิจประกอบและผลิตแบตเตอรี่</w:t>
            </w:r>
          </w:p>
        </w:tc>
        <w:tc>
          <w:tcPr>
            <w:tcW w:w="475" w:type="pct"/>
            <w:shd w:val="clear" w:color="auto" w:fill="FAFAFA"/>
          </w:tcPr>
          <w:p w14:paraId="58456AA7" w14:textId="77777777" w:rsidR="00D8113B" w:rsidRPr="00CF784F" w:rsidRDefault="00D8113B" w:rsidP="00D8113B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481" w:type="pct"/>
            <w:shd w:val="clear" w:color="auto" w:fill="auto"/>
          </w:tcPr>
          <w:p w14:paraId="7A197DED" w14:textId="44FD4F93" w:rsidR="00D8113B" w:rsidRPr="00CF784F" w:rsidRDefault="007F5DD0" w:rsidP="00D8113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</w:rPr>
              <w:t>30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7F5DD0">
              <w:rPr>
                <w:rFonts w:ascii="Cordia New" w:hAnsi="Cordia New" w:cs="Cordia New"/>
                <w:sz w:val="20"/>
                <w:szCs w:val="20"/>
              </w:rPr>
              <w:t>00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7F5DD0">
              <w:rPr>
                <w:rFonts w:ascii="Cordia New" w:hAnsi="Cordia New" w:cs="Cordia New"/>
                <w:sz w:val="20"/>
                <w:szCs w:val="20"/>
                <w:vertAlign w:val="superscript"/>
              </w:rPr>
              <w:t>1</w:t>
            </w:r>
            <w:r w:rsidR="00D8113B" w:rsidRPr="00CF784F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</w:tbl>
    <w:p w14:paraId="77009A00" w14:textId="555523B5" w:rsidR="001A4DC2" w:rsidRPr="00700869" w:rsidRDefault="001A4DC2" w:rsidP="001A4DC2">
      <w:pPr>
        <w:tabs>
          <w:tab w:val="left" w:pos="532"/>
        </w:tabs>
        <w:rPr>
          <w:rFonts w:ascii="Cordia New" w:hAnsi="Cordia New" w:cs="Cordia New"/>
          <w:sz w:val="26"/>
          <w:szCs w:val="26"/>
          <w:lang w:val="en-GB"/>
        </w:rPr>
      </w:pPr>
      <w:bookmarkStart w:id="36" w:name="_Hlk63774254"/>
      <w:bookmarkStart w:id="37" w:name="_Hlk64765129"/>
    </w:p>
    <w:p w14:paraId="4DFBF7DB" w14:textId="2CBD58B3" w:rsidR="00EA201F" w:rsidRPr="00700869" w:rsidRDefault="00EA201F" w:rsidP="00A03F33">
      <w:pPr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  <w:r w:rsidRPr="00700869">
        <w:rPr>
          <w:rFonts w:ascii="Cordia New" w:hAnsi="Cordia New" w:cs="Cordia New"/>
          <w:color w:val="CF4A02"/>
          <w:sz w:val="26"/>
          <w:szCs w:val="26"/>
          <w:u w:val="single"/>
          <w:cs/>
          <w:lang w:val="en-GB"/>
        </w:rPr>
        <w:t>สัดส่วนที่ถือหุ้นโดยกลุ่มกิจการ</w:t>
      </w:r>
    </w:p>
    <w:p w14:paraId="49765D8C" w14:textId="0C57E09C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700869">
        <w:rPr>
          <w:rFonts w:ascii="Cordia New" w:hAnsi="Cordia New" w:cs="Cordia New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="00700869">
        <w:rPr>
          <w:rFonts w:ascii="Cordia New" w:hAnsi="Cordia New" w:cs="Cordia New"/>
          <w:sz w:val="26"/>
          <w:szCs w:val="26"/>
        </w:rPr>
        <w:br/>
      </w:r>
      <w:r w:rsidRPr="00700869">
        <w:rPr>
          <w:rFonts w:ascii="Cordia New" w:hAnsi="Cordia New" w:cs="Cordia New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5CEFA890" w14:textId="0B79585E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700869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</w:t>
      </w:r>
      <w:r w:rsidRPr="00700869">
        <w:rPr>
          <w:rFonts w:ascii="Cordia New" w:hAnsi="Cordia New" w:cs="Cordia New"/>
          <w:sz w:val="26"/>
          <w:szCs w:val="26"/>
        </w:rPr>
        <w:t xml:space="preserve"> Banpu Minerals (Singapore) Pte. Ltd.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ของทุนจดทะเบียน โดยถือผ่านบริษัท บ้านปู มินเนอรัล จำกัด ในสัดส่วนร้อยละ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700869">
        <w:rPr>
          <w:rFonts w:ascii="Cordia New" w:hAnsi="Cordia New" w:cs="Cordia New"/>
          <w:sz w:val="26"/>
          <w:szCs w:val="26"/>
        </w:rPr>
        <w:t xml:space="preserve">Banpu Coal Investment Company Limited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1227AF2" w14:textId="461C53B4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cs/>
        </w:rPr>
      </w:pPr>
      <w:r w:rsidRPr="00700869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700869">
        <w:rPr>
          <w:rFonts w:ascii="Cordia New" w:hAnsi="Cordia New" w:cs="Cordia New"/>
          <w:sz w:val="26"/>
          <w:szCs w:val="26"/>
        </w:rPr>
        <w:t xml:space="preserve">Tangshan Banpu Heat and Power  Co., Ltd.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ของทุนจดทะเบียน โดยถือผ่าน </w:t>
      </w:r>
      <w:r w:rsidRPr="00700869">
        <w:rPr>
          <w:rFonts w:ascii="Cordia New" w:hAnsi="Cordia New" w:cs="Cordia New"/>
          <w:sz w:val="26"/>
          <w:szCs w:val="26"/>
        </w:rPr>
        <w:t>Banpu Investment (China) Ltd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. 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70086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08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700869">
        <w:rPr>
          <w:rFonts w:ascii="Cordia New" w:hAnsi="Cordia New" w:cs="Cordia New"/>
          <w:sz w:val="26"/>
          <w:szCs w:val="26"/>
        </w:rPr>
        <w:t xml:space="preserve">Pan-Western Energy Corporation LLC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87</w:t>
      </w:r>
      <w:r w:rsidRPr="00700869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92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52D37F90" w14:textId="443BDE4B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</w:rPr>
      </w:pPr>
      <w:r w:rsidRPr="00700869">
        <w:rPr>
          <w:rFonts w:ascii="Cordia New" w:hAnsi="Cordia New" w:cs="Cordia New"/>
          <w:sz w:val="26"/>
          <w:szCs w:val="26"/>
        </w:rPr>
        <w:t xml:space="preserve">PT. ITM Bhinneka Power </w:t>
      </w:r>
      <w:r w:rsidRPr="00700869">
        <w:rPr>
          <w:rFonts w:ascii="Cordia New" w:hAnsi="Cordia New" w:cs="Cordia New"/>
          <w:sz w:val="26"/>
          <w:szCs w:val="26"/>
          <w:lang w:val="en-GB"/>
        </w:rPr>
        <w:t>(</w:t>
      </w:r>
      <w:r w:rsidRPr="00700869">
        <w:rPr>
          <w:rFonts w:ascii="Cordia New" w:hAnsi="Cordia New" w:cs="Cordia New"/>
          <w:sz w:val="26"/>
          <w:szCs w:val="26"/>
          <w:cs/>
        </w:rPr>
        <w:t>เดิมชื่อ</w:t>
      </w:r>
      <w:r w:rsidRPr="00700869">
        <w:rPr>
          <w:rFonts w:ascii="Cordia New" w:hAnsi="Cordia New" w:cs="Cordia New"/>
          <w:sz w:val="26"/>
          <w:szCs w:val="26"/>
        </w:rPr>
        <w:t xml:space="preserve"> PT. ITM B</w:t>
      </w:r>
      <w:r w:rsidRPr="00700869">
        <w:rPr>
          <w:rFonts w:ascii="Cordia New" w:hAnsi="Cordia New" w:cs="Cordia New"/>
          <w:sz w:val="26"/>
          <w:szCs w:val="26"/>
          <w:lang w:val="en-GB"/>
        </w:rPr>
        <w:t>anpu</w:t>
      </w:r>
      <w:r w:rsidRPr="00700869">
        <w:rPr>
          <w:rFonts w:ascii="Cordia New" w:hAnsi="Cordia New" w:cs="Cordia New"/>
          <w:sz w:val="26"/>
          <w:szCs w:val="26"/>
        </w:rPr>
        <w:t xml:space="preserve"> Power)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ถูกถือหุ้นโดย </w:t>
      </w:r>
      <w:r w:rsidRPr="00700869">
        <w:rPr>
          <w:rFonts w:ascii="Cordia New" w:hAnsi="Cordia New" w:cs="Cordia New"/>
          <w:sz w:val="26"/>
          <w:szCs w:val="26"/>
        </w:rPr>
        <w:t>PT. Indo Tambangraya Megah Tbk.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70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และบริษัท บ้านปู เน็กซ์ จำกัด 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6D195A6" w14:textId="425572C6" w:rsidR="00EA201F" w:rsidRPr="00700869" w:rsidRDefault="00EA201F" w:rsidP="00700869">
      <w:pPr>
        <w:numPr>
          <w:ilvl w:val="0"/>
          <w:numId w:val="16"/>
        </w:numPr>
        <w:ind w:left="360" w:hanging="36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700869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>บริษัท บ้านปู เน็กซ์ จำกัด</w:t>
      </w:r>
      <w:r w:rsidR="001F5FAE"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F5FAE" w:rsidRPr="00700869">
        <w:rPr>
          <w:rFonts w:ascii="Cordia New" w:hAnsi="Cordia New" w:cs="Cordia New"/>
          <w:sz w:val="26"/>
          <w:szCs w:val="26"/>
          <w:cs/>
          <w:lang w:val="en-GB"/>
        </w:rPr>
        <w:t>โดยถือหุ้นสามัญ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89</w:t>
      </w:r>
      <w:r w:rsidR="001F5FAE" w:rsidRPr="0070086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ของทุนจดทะเบียน โดยถือโดยตรงในสัดส่วนร้อยละ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>และถือ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ผ่านบริษัท บ้านปู เพาเวอร์ จำกัด </w:t>
      </w:r>
      <w:r w:rsidRPr="00700869">
        <w:rPr>
          <w:rFonts w:ascii="Cordia New" w:hAnsi="Cordia New" w:cs="Cordia New"/>
          <w:sz w:val="26"/>
          <w:szCs w:val="26"/>
        </w:rPr>
        <w:t>(</w:t>
      </w:r>
      <w:r w:rsidRPr="00700869">
        <w:rPr>
          <w:rFonts w:ascii="Cordia New" w:hAnsi="Cordia New" w:cs="Cordia New"/>
          <w:sz w:val="26"/>
          <w:szCs w:val="26"/>
          <w:cs/>
        </w:rPr>
        <w:t>มหาชน</w:t>
      </w:r>
      <w:r w:rsidRPr="00700869">
        <w:rPr>
          <w:rFonts w:ascii="Cordia New" w:hAnsi="Cordia New" w:cs="Cordia New"/>
          <w:sz w:val="26"/>
          <w:szCs w:val="26"/>
        </w:rPr>
        <w:t>)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</w:p>
    <w:p w14:paraId="602320EF" w14:textId="73353AE4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00869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700869">
        <w:rPr>
          <w:rFonts w:ascii="Cordia New" w:hAnsi="Cordia New" w:cs="Cordia New"/>
          <w:sz w:val="26"/>
          <w:szCs w:val="26"/>
        </w:rPr>
        <w:t xml:space="preserve">Banpu Energy Holding Pty Ltd.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700869">
        <w:rPr>
          <w:rFonts w:ascii="Cordia New" w:hAnsi="Cordia New" w:cs="Cordia New"/>
          <w:sz w:val="26"/>
          <w:szCs w:val="26"/>
        </w:rPr>
        <w:t xml:space="preserve">Banpu Energy Hold Trust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100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ของทุนจดทะเบียน โดยถือผ่าน</w:t>
      </w:r>
      <w:r w:rsidRPr="00700869">
        <w:rPr>
          <w:rFonts w:ascii="Cordia New" w:hAnsi="Cordia New" w:cs="Cordia New"/>
          <w:sz w:val="26"/>
          <w:szCs w:val="26"/>
        </w:rPr>
        <w:t xml:space="preserve"> Banpu Energy Australia Pty Ltd. 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และถือผ่าน </w:t>
      </w:r>
      <w:r w:rsidRPr="00700869">
        <w:rPr>
          <w:rFonts w:ascii="Cordia New" w:hAnsi="Cordia New" w:cs="Cordia New"/>
          <w:sz w:val="26"/>
          <w:szCs w:val="26"/>
          <w:lang w:val="en-GB"/>
        </w:rPr>
        <w:t xml:space="preserve">Banpu Renewable Australia Pty Limited </w:t>
      </w:r>
      <w:r w:rsidR="00700869">
        <w:rPr>
          <w:rFonts w:ascii="Cordia New" w:hAnsi="Cordia New" w:cs="Cordia New"/>
          <w:sz w:val="26"/>
          <w:szCs w:val="26"/>
          <w:lang w:val="en-GB"/>
        </w:rPr>
        <w:br/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</w:p>
    <w:p w14:paraId="3EB35588" w14:textId="03DC40C6" w:rsidR="00EA201F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00869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 </w:t>
      </w:r>
      <w:r w:rsidRPr="00700869">
        <w:rPr>
          <w:rFonts w:ascii="Cordia New" w:hAnsi="Cordia New" w:cs="Cordia New"/>
          <w:sz w:val="26"/>
          <w:szCs w:val="26"/>
        </w:rPr>
        <w:t xml:space="preserve">BKV-BPP Power LLC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100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ของทุนจดทะเบียน โดยถือผ่าน</w:t>
      </w:r>
      <w:r w:rsidRPr="00700869">
        <w:rPr>
          <w:rFonts w:ascii="Cordia New" w:hAnsi="Cordia New" w:cs="Cordia New"/>
          <w:sz w:val="26"/>
          <w:szCs w:val="26"/>
        </w:rPr>
        <w:t xml:space="preserve"> Banpu Power US Corporation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700869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700869">
        <w:rPr>
          <w:rFonts w:ascii="Cordia New" w:hAnsi="Cordia New" w:cs="Cordia New"/>
          <w:sz w:val="26"/>
          <w:szCs w:val="26"/>
        </w:rPr>
        <w:t xml:space="preserve">BKV Corporation 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</w:p>
    <w:bookmarkEnd w:id="36"/>
    <w:p w14:paraId="1B12BBFA" w14:textId="77777777" w:rsidR="00700869" w:rsidRDefault="00700869" w:rsidP="00EA201F">
      <w:pPr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</w:p>
    <w:p w14:paraId="6D2974B5" w14:textId="0AEF5814" w:rsidR="00EA201F" w:rsidRPr="00700869" w:rsidRDefault="00EA201F" w:rsidP="00EA201F">
      <w:pPr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  <w:r w:rsidRPr="00700869">
        <w:rPr>
          <w:rFonts w:ascii="Cordia New" w:hAnsi="Cordia New" w:cs="Cordia New"/>
          <w:color w:val="CF4A02"/>
          <w:sz w:val="26"/>
          <w:szCs w:val="26"/>
          <w:u w:val="single"/>
          <w:cs/>
          <w:lang w:val="en-GB"/>
        </w:rPr>
        <w:t>หุ้นบุริมสิทธิถือโดยกลุ่มกิจการ</w:t>
      </w:r>
    </w:p>
    <w:p w14:paraId="0EAE9540" w14:textId="7F92E1A5" w:rsidR="00FB4323" w:rsidRPr="00700869" w:rsidRDefault="00FB4323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00869">
        <w:rPr>
          <w:rFonts w:ascii="Cordia New" w:hAnsi="Cordia New" w:cs="Cordia New"/>
          <w:sz w:val="26"/>
          <w:szCs w:val="26"/>
          <w:cs/>
        </w:rPr>
        <w:t>กลุ่มกิจการมีเงินลงทุนในบริษัท เออร์เบิน โมบิลิตี้ เทค จำกัด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บริษัท อัลโต้เทค โกลบอล จำกัด และบริษัท ฮ้อปคาร์ จำกัด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โดยถือ</w:t>
      </w:r>
      <w:r w:rsidRPr="00700869">
        <w:rPr>
          <w:rFonts w:ascii="Cordia New" w:hAnsi="Cordia New" w:cs="Cordia New"/>
          <w:spacing w:val="-6"/>
          <w:sz w:val="26"/>
          <w:szCs w:val="26"/>
          <w:cs/>
        </w:rPr>
        <w:t>ผ่านหุ้นบุริมสิทธิที่มีสิทธิในการออกเสียงและสิทธิในเงินปันผลเทียบเท่าหุ้นสามัญในสัดส่วน</w:t>
      </w:r>
      <w:r w:rsidRPr="0070086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ร้อยละ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39</w:t>
      </w:r>
      <w:r w:rsidRPr="00700869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74</w:t>
      </w:r>
      <w:r w:rsidRPr="0070086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ร้อยละ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Pr="00700869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pacing w:val="-6"/>
          <w:sz w:val="26"/>
          <w:szCs w:val="26"/>
          <w:cs/>
        </w:rPr>
        <w:t xml:space="preserve">และร้อยละ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22</w:t>
      </w:r>
      <w:r w:rsidRPr="00700869">
        <w:rPr>
          <w:rFonts w:ascii="Cordia New" w:hAnsi="Cordia New" w:cs="Cordia New"/>
          <w:spacing w:val="-6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54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ของทุนจดทะเบียน</w:t>
      </w:r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ตามลำดับ</w:t>
      </w:r>
    </w:p>
    <w:p w14:paraId="2FDD530E" w14:textId="26159A25" w:rsidR="00FB4323" w:rsidRPr="00700869" w:rsidRDefault="00EA201F" w:rsidP="00700869">
      <w:pPr>
        <w:numPr>
          <w:ilvl w:val="0"/>
          <w:numId w:val="16"/>
        </w:numPr>
        <w:ind w:left="36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00869">
        <w:rPr>
          <w:rFonts w:ascii="Cordia New" w:hAnsi="Cordia New" w:cs="Cordia New"/>
          <w:sz w:val="26"/>
          <w:szCs w:val="26"/>
          <w:cs/>
        </w:rPr>
        <w:t xml:space="preserve">กลุ่มกิจการมีเงินลงทุนในบริษัท </w:t>
      </w:r>
      <w:r w:rsidR="00FB4323" w:rsidRPr="00700869">
        <w:rPr>
          <w:rFonts w:ascii="Cordia New" w:hAnsi="Cordia New" w:cs="Cordia New"/>
          <w:sz w:val="26"/>
          <w:szCs w:val="26"/>
          <w:cs/>
        </w:rPr>
        <w:t xml:space="preserve">บริษัท บ้านปู เน็กซ์ จำกัด </w:t>
      </w:r>
      <w:r w:rsidRPr="00700869">
        <w:rPr>
          <w:rFonts w:ascii="Cordia New" w:hAnsi="Cordia New" w:cs="Cordia New"/>
          <w:sz w:val="26"/>
          <w:szCs w:val="26"/>
          <w:cs/>
        </w:rPr>
        <w:t>โดยถือผ่านหุ้นบุริมสิทธิที่มีสิทธิในการออกเสียงและสิทธิในเงินปันผลเทียบเท่าหุ้นสามัญในสัดส่วน</w:t>
      </w:r>
      <w:r w:rsidRPr="0070086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="001F5FAE" w:rsidRPr="0070086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  <w:r w:rsidR="00FB4323" w:rsidRPr="0070086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ของทุนจดทะเบียน</w:t>
      </w:r>
      <w:bookmarkEnd w:id="37"/>
      <w:r w:rsidRPr="00700869">
        <w:rPr>
          <w:rFonts w:ascii="Cordia New" w:hAnsi="Cordia New" w:cs="Cordia New"/>
          <w:sz w:val="26"/>
          <w:szCs w:val="26"/>
        </w:rPr>
        <w:t xml:space="preserve"> </w:t>
      </w:r>
      <w:r w:rsidRPr="00700869">
        <w:rPr>
          <w:rFonts w:ascii="Cordia New" w:hAnsi="Cordia New" w:cs="Cordia New"/>
          <w:sz w:val="26"/>
          <w:szCs w:val="26"/>
          <w:cs/>
        </w:rPr>
        <w:t>ตามลำดับ</w:t>
      </w:r>
    </w:p>
    <w:p w14:paraId="6A6F3798" w14:textId="1B15D6C7" w:rsidR="00FB4323" w:rsidRPr="00700869" w:rsidRDefault="00FB4323" w:rsidP="00700869">
      <w:pPr>
        <w:ind w:left="360" w:hanging="360"/>
        <w:jc w:val="thaiDistribute"/>
        <w:rPr>
          <w:rFonts w:ascii="Cordia New" w:hAnsi="Cordia New" w:cs="Cordia New"/>
          <w:sz w:val="26"/>
          <w:szCs w:val="26"/>
          <w:cs/>
          <w:lang w:val="en-GB"/>
        </w:rPr>
        <w:sectPr w:rsidR="00FB4323" w:rsidRPr="00700869" w:rsidSect="002E7F38">
          <w:headerReference w:type="even" r:id="rId17"/>
          <w:headerReference w:type="first" r:id="rId18"/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14832" w:type="dxa"/>
        <w:tblLook w:val="04A0" w:firstRow="1" w:lastRow="0" w:firstColumn="1" w:lastColumn="0" w:noHBand="0" w:noVBand="1"/>
      </w:tblPr>
      <w:tblGrid>
        <w:gridCol w:w="14832"/>
      </w:tblGrid>
      <w:tr w:rsidR="00EA201F" w:rsidRPr="00CF784F" w14:paraId="7780355C" w14:textId="77777777" w:rsidTr="00AB115D">
        <w:trPr>
          <w:trHeight w:val="389"/>
        </w:trPr>
        <w:tc>
          <w:tcPr>
            <w:tcW w:w="14832" w:type="dxa"/>
            <w:shd w:val="clear" w:color="auto" w:fill="FFA543"/>
            <w:vAlign w:val="bottom"/>
          </w:tcPr>
          <w:p w14:paraId="47B4A08E" w14:textId="62659317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0C8BF918" w14:textId="77777777" w:rsidR="00EA201F" w:rsidRPr="008A7B4A" w:rsidRDefault="00EA201F" w:rsidP="00EA201F">
      <w:pPr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1484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38"/>
        <w:gridCol w:w="917"/>
        <w:gridCol w:w="1171"/>
        <w:gridCol w:w="1208"/>
        <w:gridCol w:w="1960"/>
        <w:gridCol w:w="1452"/>
        <w:gridCol w:w="1295"/>
        <w:gridCol w:w="1295"/>
        <w:gridCol w:w="1295"/>
        <w:gridCol w:w="1312"/>
      </w:tblGrid>
      <w:tr w:rsidR="00EA201F" w:rsidRPr="00CF784F" w14:paraId="299B8B2C" w14:textId="77777777" w:rsidTr="00DF1D40">
        <w:tc>
          <w:tcPr>
            <w:tcW w:w="2938" w:type="dxa"/>
          </w:tcPr>
          <w:p w14:paraId="70DFCC22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0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4A719F4" w14:textId="77777777" w:rsidR="00EA201F" w:rsidRPr="00CF784F" w:rsidRDefault="00EA201F" w:rsidP="00AB115D">
            <w:pPr>
              <w:tabs>
                <w:tab w:val="decimal" w:pos="1166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A201F" w:rsidRPr="00CF784F" w14:paraId="7AB0B0A1" w14:textId="77777777" w:rsidTr="00DF1D40">
        <w:tc>
          <w:tcPr>
            <w:tcW w:w="2938" w:type="dxa"/>
          </w:tcPr>
          <w:p w14:paraId="4F36CF2E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0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6FA65" w14:textId="77777777" w:rsidR="00EA201F" w:rsidRPr="00CF784F" w:rsidRDefault="00EA201F" w:rsidP="00AB115D">
            <w:pPr>
              <w:tabs>
                <w:tab w:val="decimal" w:pos="1166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A201F" w:rsidRPr="00CF784F" w14:paraId="7E8A93E4" w14:textId="77777777" w:rsidTr="00DF1D40">
        <w:tc>
          <w:tcPr>
            <w:tcW w:w="2938" w:type="dxa"/>
          </w:tcPr>
          <w:p w14:paraId="67751CAD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</w:tcPr>
          <w:p w14:paraId="12DA135C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53256339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</w:tcPr>
          <w:p w14:paraId="5C5C6164" w14:textId="77777777" w:rsidR="00EA201F" w:rsidRPr="00CF784F" w:rsidRDefault="00EA201F" w:rsidP="00AB115D">
            <w:pPr>
              <w:tabs>
                <w:tab w:val="decimal" w:pos="991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0" w:type="dxa"/>
          </w:tcPr>
          <w:p w14:paraId="5F111171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452" w:type="dxa"/>
          </w:tcPr>
          <w:p w14:paraId="2CD70D45" w14:textId="77777777" w:rsidR="00EA201F" w:rsidRPr="00CF784F" w:rsidRDefault="00EA201F" w:rsidP="00AB115D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124D526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0D11FEC8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0667E852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5B4844F7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EA201F" w:rsidRPr="00CF784F" w14:paraId="2F6AF8C4" w14:textId="77777777" w:rsidTr="00DF1D40">
        <w:tc>
          <w:tcPr>
            <w:tcW w:w="2938" w:type="dxa"/>
          </w:tcPr>
          <w:p w14:paraId="25587BB4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</w:tcPr>
          <w:p w14:paraId="4E8E7531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4A32B99C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</w:tcPr>
          <w:p w14:paraId="1707633A" w14:textId="77777777" w:rsidR="00EA201F" w:rsidRPr="00CF784F" w:rsidRDefault="00EA201F" w:rsidP="00AB115D">
            <w:pPr>
              <w:tabs>
                <w:tab w:val="decimal" w:pos="991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0" w:type="dxa"/>
          </w:tcPr>
          <w:p w14:paraId="11765B79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52" w:type="dxa"/>
          </w:tcPr>
          <w:p w14:paraId="049FFBAA" w14:textId="77777777" w:rsidR="00EA201F" w:rsidRPr="00CF784F" w:rsidRDefault="00EA201F" w:rsidP="00AB115D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08865FE9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261A1522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1A988A0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6FEB42B4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EA201F" w:rsidRPr="00CF784F" w14:paraId="672FCFB4" w14:textId="77777777" w:rsidTr="00DF1D40">
        <w:tc>
          <w:tcPr>
            <w:tcW w:w="2938" w:type="dxa"/>
          </w:tcPr>
          <w:p w14:paraId="35D636F8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</w:tcPr>
          <w:p w14:paraId="760791AC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1B6C5B90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</w:tcPr>
          <w:p w14:paraId="27016254" w14:textId="77777777" w:rsidR="00EA201F" w:rsidRPr="00CF784F" w:rsidRDefault="00EA201F" w:rsidP="00AB115D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60" w:type="dxa"/>
          </w:tcPr>
          <w:p w14:paraId="7B260123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52" w:type="dxa"/>
          </w:tcPr>
          <w:p w14:paraId="7C0686A2" w14:textId="77777777" w:rsidR="00EA201F" w:rsidRPr="00CF784F" w:rsidRDefault="00EA201F" w:rsidP="00AB115D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2167FCD9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2D5BDE62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386F2F5E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1C78F3DB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EA201F" w:rsidRPr="00CF784F" w14:paraId="33723C33" w14:textId="77777777" w:rsidTr="00DF1D40">
        <w:tc>
          <w:tcPr>
            <w:tcW w:w="2938" w:type="dxa"/>
          </w:tcPr>
          <w:p w14:paraId="3040209B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</w:tcPr>
          <w:p w14:paraId="272FA996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6A8999B6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</w:tcPr>
          <w:p w14:paraId="3BDABA20" w14:textId="77777777" w:rsidR="00EA201F" w:rsidRPr="00CF784F" w:rsidRDefault="00EA201F" w:rsidP="00AB115D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60" w:type="dxa"/>
          </w:tcPr>
          <w:p w14:paraId="512343C0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left="-13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52" w:type="dxa"/>
          </w:tcPr>
          <w:p w14:paraId="50EB0CB1" w14:textId="77777777" w:rsidR="00EA201F" w:rsidRPr="00CF784F" w:rsidRDefault="00EA201F" w:rsidP="00AB115D">
            <w:pPr>
              <w:tabs>
                <w:tab w:val="decimal" w:pos="122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6452CA60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72AAA2D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1ACF705E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23168ED5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EA201F" w:rsidRPr="00CF784F" w14:paraId="6AD7C2AE" w14:textId="77777777" w:rsidTr="00DF1D40">
        <w:tc>
          <w:tcPr>
            <w:tcW w:w="2938" w:type="dxa"/>
          </w:tcPr>
          <w:p w14:paraId="407C3A8F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</w:tcPr>
          <w:p w14:paraId="78DF451B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</w:tcPr>
          <w:p w14:paraId="286B0FC0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08" w:type="dxa"/>
          </w:tcPr>
          <w:p w14:paraId="2E4804CE" w14:textId="77777777" w:rsidR="00EA201F" w:rsidRPr="00CF784F" w:rsidRDefault="00EA201F" w:rsidP="00AB115D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60" w:type="dxa"/>
          </w:tcPr>
          <w:p w14:paraId="1BED1453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52" w:type="dxa"/>
          </w:tcPr>
          <w:p w14:paraId="7131848C" w14:textId="77777777" w:rsidR="00EA201F" w:rsidRPr="00CF784F" w:rsidRDefault="00EA201F" w:rsidP="00AB115D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5" w:type="dxa"/>
          </w:tcPr>
          <w:p w14:paraId="13B6EB3E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5" w:type="dxa"/>
          </w:tcPr>
          <w:p w14:paraId="6B6B7114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5" w:type="dxa"/>
          </w:tcPr>
          <w:p w14:paraId="13DDF804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2" w:type="dxa"/>
          </w:tcPr>
          <w:p w14:paraId="45806CB9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17DAED03" w14:textId="77777777" w:rsidTr="00DF1D40">
        <w:tc>
          <w:tcPr>
            <w:tcW w:w="2938" w:type="dxa"/>
          </w:tcPr>
          <w:p w14:paraId="7254865E" w14:textId="77777777" w:rsidR="00EA201F" w:rsidRPr="00CF784F" w:rsidRDefault="00EA201F" w:rsidP="00AB115D">
            <w:pPr>
              <w:spacing w:line="24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2FB3B96A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CDCD553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EF0A55F" w14:textId="77777777" w:rsidR="00EA201F" w:rsidRPr="00CF784F" w:rsidRDefault="00EA201F" w:rsidP="00AB115D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51050DA5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9E94E81" w14:textId="77777777" w:rsidR="00EA201F" w:rsidRPr="00CF784F" w:rsidRDefault="00EA201F" w:rsidP="00AB115D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675835B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53D0164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06B302D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B23CF78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A201F" w:rsidRPr="00CF784F" w14:paraId="4440EFDF" w14:textId="77777777" w:rsidTr="00DF1D40">
        <w:tc>
          <w:tcPr>
            <w:tcW w:w="2938" w:type="dxa"/>
          </w:tcPr>
          <w:p w14:paraId="44C356D5" w14:textId="7E5E249E" w:rsidR="00EA201F" w:rsidRPr="00CF784F" w:rsidRDefault="00EA201F" w:rsidP="00AB115D">
            <w:pPr>
              <w:spacing w:before="60"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17" w:type="dxa"/>
            <w:vAlign w:val="bottom"/>
          </w:tcPr>
          <w:p w14:paraId="14E6F732" w14:textId="77777777" w:rsidR="00EA201F" w:rsidRPr="00CF784F" w:rsidRDefault="00EA201F" w:rsidP="00AB115D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1" w:type="dxa"/>
            <w:vAlign w:val="bottom"/>
          </w:tcPr>
          <w:p w14:paraId="7BA5F1CE" w14:textId="77777777" w:rsidR="00EA201F" w:rsidRPr="00CF784F" w:rsidRDefault="00EA201F" w:rsidP="00AB115D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283A7854" w14:textId="77777777" w:rsidR="00EA201F" w:rsidRPr="00CF784F" w:rsidRDefault="00EA201F" w:rsidP="00AB115D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vAlign w:val="bottom"/>
          </w:tcPr>
          <w:p w14:paraId="6626F82B" w14:textId="77777777" w:rsidR="00EA201F" w:rsidRPr="00CF784F" w:rsidRDefault="00EA201F" w:rsidP="00AB115D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vAlign w:val="bottom"/>
          </w:tcPr>
          <w:p w14:paraId="000B78AB" w14:textId="77777777" w:rsidR="00EA201F" w:rsidRPr="00CF784F" w:rsidRDefault="00EA201F" w:rsidP="00AB115D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14:paraId="5320F2F0" w14:textId="77777777" w:rsidR="00EA201F" w:rsidRPr="00CF784F" w:rsidRDefault="00EA201F" w:rsidP="00AB115D">
            <w:pPr>
              <w:tabs>
                <w:tab w:val="decimal" w:pos="1094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14:paraId="3214D195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vAlign w:val="bottom"/>
          </w:tcPr>
          <w:p w14:paraId="63B913EC" w14:textId="77777777" w:rsidR="00EA201F" w:rsidRPr="00CF784F" w:rsidRDefault="00EA201F" w:rsidP="00AB115D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4E3E39EC" w14:textId="77777777" w:rsidR="00EA201F" w:rsidRPr="00CF784F" w:rsidRDefault="00EA201F" w:rsidP="00AB115D">
            <w:pPr>
              <w:tabs>
                <w:tab w:val="decimal" w:pos="107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201F" w:rsidRPr="00CF784F" w14:paraId="25EDB78F" w14:textId="77777777" w:rsidTr="00DF1D40">
        <w:tc>
          <w:tcPr>
            <w:tcW w:w="2938" w:type="dxa"/>
            <w:vAlign w:val="bottom"/>
          </w:tcPr>
          <w:p w14:paraId="0A3F0F63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03E067B" w14:textId="1EE0F21E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68B7B64" w14:textId="4808A1F9" w:rsidR="00EA201F" w:rsidRPr="00CF784F" w:rsidRDefault="007F5DD0" w:rsidP="0070086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099BF2" w14:textId="098B5C13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960" w:type="dxa"/>
            <w:shd w:val="clear" w:color="auto" w:fill="auto"/>
          </w:tcPr>
          <w:p w14:paraId="4BB06CFA" w14:textId="7B1141B3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452" w:type="dxa"/>
            <w:shd w:val="clear" w:color="auto" w:fill="auto"/>
          </w:tcPr>
          <w:p w14:paraId="4A519966" w14:textId="3F626E01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76AB15" w14:textId="70EC254B" w:rsidR="00EA201F" w:rsidRPr="00CF784F" w:rsidRDefault="007F5DD0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5" w:type="dxa"/>
            <w:shd w:val="clear" w:color="auto" w:fill="auto"/>
          </w:tcPr>
          <w:p w14:paraId="5E8E13FA" w14:textId="11332E5B" w:rsidR="00EA201F" w:rsidRPr="00CF784F" w:rsidRDefault="007F5DD0" w:rsidP="00700869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A14560" w14:textId="43F59B39" w:rsidR="00EA201F" w:rsidRPr="00CF784F" w:rsidRDefault="007F5DD0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4EF2866" w14:textId="7515BBBB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EA201F" w:rsidRPr="00CF784F" w14:paraId="79AFD73A" w14:textId="77777777" w:rsidTr="00DF1D40">
        <w:tc>
          <w:tcPr>
            <w:tcW w:w="2938" w:type="dxa"/>
            <w:vAlign w:val="bottom"/>
          </w:tcPr>
          <w:p w14:paraId="2BA7AF02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B332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46C58" w14:textId="0F43C2B9" w:rsidR="00EA201F" w:rsidRPr="00CF784F" w:rsidRDefault="00EA201F" w:rsidP="0070086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2403" w14:textId="273E87A5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1C0B8233" w14:textId="38DB7E4A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008EA2B7" w14:textId="0662B3A6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50531" w14:textId="32A42F09" w:rsidR="00EA201F" w:rsidRPr="00CF784F" w:rsidRDefault="00EA201F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AA52A48" w14:textId="385A4B25" w:rsidR="00EA201F" w:rsidRPr="00CF784F" w:rsidRDefault="00EA201F" w:rsidP="00700869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C65F" w14:textId="77777777" w:rsidR="00EA201F" w:rsidRPr="00CF784F" w:rsidRDefault="00EA201F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E2FE3" w14:textId="34EE7083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229E0604" w14:textId="77777777" w:rsidTr="00DF1D40">
        <w:tc>
          <w:tcPr>
            <w:tcW w:w="2938" w:type="dxa"/>
            <w:vAlign w:val="bottom"/>
          </w:tcPr>
          <w:p w14:paraId="69E0BC03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9A750" w14:textId="719FAD3C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49B4E" w14:textId="6F0C5866" w:rsidR="00EA201F" w:rsidRPr="00CF784F" w:rsidRDefault="007F5DD0" w:rsidP="0070086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C0E6" w14:textId="4D34D7AA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30EEC" w14:textId="649F9974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045A2" w14:textId="1B808273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C1FC8" w14:textId="5E52FD22" w:rsidR="00EA201F" w:rsidRPr="00CF784F" w:rsidRDefault="007F5DD0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C23E2" w14:textId="707E6478" w:rsidR="00EA201F" w:rsidRPr="00CF784F" w:rsidRDefault="007F5DD0" w:rsidP="00700869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961FB" w14:textId="48A97C2E" w:rsidR="00EA201F" w:rsidRPr="00CF784F" w:rsidRDefault="007F5DD0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9B99" w14:textId="55A1AA6F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  <w:tr w:rsidR="00EA201F" w:rsidRPr="00CF784F" w14:paraId="5722E7CA" w14:textId="77777777" w:rsidTr="00DF1D40">
        <w:tc>
          <w:tcPr>
            <w:tcW w:w="2938" w:type="dxa"/>
            <w:vAlign w:val="bottom"/>
          </w:tcPr>
          <w:p w14:paraId="23597B3B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4D9E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36F4E" w14:textId="77777777" w:rsidR="00EA201F" w:rsidRPr="00CF784F" w:rsidRDefault="00EA201F" w:rsidP="00700869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1D30F" w14:textId="77777777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CA7B" w14:textId="77777777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70A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49FA" w14:textId="77777777" w:rsidR="00EA201F" w:rsidRPr="00CF784F" w:rsidRDefault="00EA201F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D2AA" w14:textId="77777777" w:rsidR="00EA201F" w:rsidRPr="00CF784F" w:rsidRDefault="00EA201F" w:rsidP="00700869">
            <w:pPr>
              <w:tabs>
                <w:tab w:val="decimal" w:pos="111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D8B3E" w14:textId="77777777" w:rsidR="00EA201F" w:rsidRPr="00CF784F" w:rsidRDefault="00EA201F" w:rsidP="00700869">
            <w:pPr>
              <w:tabs>
                <w:tab w:val="decimal" w:pos="110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87EF" w14:textId="77777777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61BC203A" w14:textId="77777777" w:rsidTr="008240FA">
        <w:tc>
          <w:tcPr>
            <w:tcW w:w="2938" w:type="dxa"/>
            <w:vAlign w:val="bottom"/>
          </w:tcPr>
          <w:p w14:paraId="712315E8" w14:textId="413187F9" w:rsidR="00EA201F" w:rsidRPr="00CF784F" w:rsidRDefault="00EA201F" w:rsidP="00AB115D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A0C6A34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532FB8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5A9617" w14:textId="77777777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393CA7BA" w14:textId="77777777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6FB6D53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9DF26D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46A214F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8C81C7" w14:textId="77777777" w:rsidR="00EA201F" w:rsidRPr="00CF784F" w:rsidRDefault="00EA201F" w:rsidP="00700869">
            <w:pPr>
              <w:tabs>
                <w:tab w:val="decimal" w:pos="108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75BA456" w14:textId="77777777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FBE3558" w14:textId="77777777" w:rsidTr="008240FA">
        <w:tc>
          <w:tcPr>
            <w:tcW w:w="2938" w:type="dxa"/>
            <w:vAlign w:val="bottom"/>
          </w:tcPr>
          <w:p w14:paraId="092D38A0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6E206A7" w14:textId="3A882111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825F4CE" w14:textId="69210A83" w:rsidR="00EA201F" w:rsidRPr="00CF784F" w:rsidRDefault="007F5DD0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32D6F41" w14:textId="7C74185F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60" w:type="dxa"/>
            <w:shd w:val="clear" w:color="auto" w:fill="auto"/>
          </w:tcPr>
          <w:p w14:paraId="31120A73" w14:textId="5B767EAD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52" w:type="dxa"/>
            <w:shd w:val="clear" w:color="auto" w:fill="auto"/>
          </w:tcPr>
          <w:p w14:paraId="1C279EBE" w14:textId="2EB8288A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01A502" w14:textId="6864E4D9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5" w:type="dxa"/>
            <w:shd w:val="clear" w:color="auto" w:fill="auto"/>
          </w:tcPr>
          <w:p w14:paraId="55240A3A" w14:textId="0B059BB1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A93E5E" w14:textId="0AF41593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1CA7A30" w14:textId="5C95410D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  <w:tr w:rsidR="00EA201F" w:rsidRPr="00CF784F" w14:paraId="79B16949" w14:textId="77777777" w:rsidTr="008240FA">
        <w:trPr>
          <w:trHeight w:val="180"/>
        </w:trPr>
        <w:tc>
          <w:tcPr>
            <w:tcW w:w="2938" w:type="dxa"/>
            <w:vAlign w:val="bottom"/>
          </w:tcPr>
          <w:p w14:paraId="5F112365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F87BCE6" w14:textId="157F6492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6689EB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9C59EFD" w14:textId="3EB084D9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1960" w:type="dxa"/>
            <w:shd w:val="clear" w:color="auto" w:fill="auto"/>
          </w:tcPr>
          <w:p w14:paraId="3D71269A" w14:textId="143D841E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8E2C1DB" w14:textId="7E63911F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33B537" w14:textId="23005BF0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BBE3D5" w14:textId="1C6DE171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204F19" w14:textId="7E5338F9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87616E" w14:textId="5CA5C596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  <w:tr w:rsidR="00EA201F" w:rsidRPr="00CF784F" w14:paraId="6234420C" w14:textId="77777777" w:rsidTr="008240FA">
        <w:tc>
          <w:tcPr>
            <w:tcW w:w="2938" w:type="dxa"/>
            <w:vAlign w:val="bottom"/>
          </w:tcPr>
          <w:p w14:paraId="26211BCB" w14:textId="5A01A5E9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F340167" w14:textId="3428AE70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6B145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C6B90A4" w14:textId="5113DEA5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960" w:type="dxa"/>
            <w:shd w:val="clear" w:color="auto" w:fill="auto"/>
          </w:tcPr>
          <w:p w14:paraId="15989EA0" w14:textId="5A07AF19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B0A18B3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6243D2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D0C35A" w14:textId="0904D743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E33B78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46D5A76" w14:textId="51D07497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</w:tr>
      <w:tr w:rsidR="00EA201F" w:rsidRPr="00CF784F" w14:paraId="1507FF70" w14:textId="77777777" w:rsidTr="008240FA">
        <w:tc>
          <w:tcPr>
            <w:tcW w:w="2938" w:type="dxa"/>
            <w:vAlign w:val="bottom"/>
          </w:tcPr>
          <w:p w14:paraId="09D6B6C1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0D2DCF47" w14:textId="63DB620E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1757D02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4981A2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FED767" w14:textId="77777777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19D722B9" w14:textId="4B794F10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5BD8BD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96BA13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C6D6F00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D4835D5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645F656" w14:textId="06B432B1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CF784F" w14:paraId="4443333D" w14:textId="77777777" w:rsidTr="008240FA">
        <w:tc>
          <w:tcPr>
            <w:tcW w:w="2938" w:type="dxa"/>
            <w:vAlign w:val="bottom"/>
          </w:tcPr>
          <w:p w14:paraId="6EDF1605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F5CAFB4" w14:textId="5B1ADEFF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CD9031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6216EC2" w14:textId="65D19C0A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2BA2E2D7" w14:textId="6C6CC231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2E52E32" w14:textId="4069AEF9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29F0B5" w14:textId="26CEFEAF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D04209A" w14:textId="1EFD1AAF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638D6A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34CA57" w14:textId="7A7D2AF1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33A29FA5" w14:textId="77777777" w:rsidTr="008240FA">
        <w:tc>
          <w:tcPr>
            <w:tcW w:w="2938" w:type="dxa"/>
            <w:vAlign w:val="bottom"/>
          </w:tcPr>
          <w:p w14:paraId="61118E83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995323F" w14:textId="5A64651D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B581FC" w14:textId="4B35A776" w:rsidR="00EA201F" w:rsidRPr="00CF784F" w:rsidRDefault="007F5DD0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D489E5A" w14:textId="6CD67355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1960" w:type="dxa"/>
            <w:shd w:val="clear" w:color="auto" w:fill="auto"/>
          </w:tcPr>
          <w:p w14:paraId="55EFBBA2" w14:textId="298B1C71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8FE26FE" w14:textId="32186F88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92AC2C0" w14:textId="08D61B36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7E2FD7" w14:textId="13C2476F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BFE411F" w14:textId="13E97F48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14F90A" w14:textId="3C601362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</w:tr>
      <w:tr w:rsidR="00EA201F" w:rsidRPr="00CF784F" w14:paraId="58CB2DAB" w14:textId="77777777" w:rsidTr="008240FA">
        <w:tc>
          <w:tcPr>
            <w:tcW w:w="2938" w:type="dxa"/>
            <w:vAlign w:val="bottom"/>
          </w:tcPr>
          <w:p w14:paraId="00D33A76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2767937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614FD3C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E43CC52" w14:textId="6AA73A7F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0A026AB7" w14:textId="2BC6FE6C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9C4AAF3" w14:textId="50EB65BC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DEF629" w14:textId="7B929BF1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963A1F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4065B7" w14:textId="458ED3B3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8B0F00" w14:textId="388393CC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5F8B9134" w14:textId="77777777" w:rsidTr="008240FA">
        <w:tc>
          <w:tcPr>
            <w:tcW w:w="2938" w:type="dxa"/>
            <w:vAlign w:val="bottom"/>
          </w:tcPr>
          <w:p w14:paraId="05A3DB95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</w:t>
            </w:r>
          </w:p>
          <w:p w14:paraId="7A2B8A2A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ค่างบการเงิน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3605F72" w14:textId="0D9BAA40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3A91B9" w14:textId="0D632B4B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8F5430C" w14:textId="35EEEB1A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4419D8DC" w14:textId="34827CD1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EA13DEC" w14:textId="0566E1AF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D163F1" w14:textId="7B7A80C3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F41341" w14:textId="1E145494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938473" w14:textId="1BD3B4AC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14CEF77" w14:textId="719A5C40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5483800A" w14:textId="77777777" w:rsidTr="008240FA">
        <w:tc>
          <w:tcPr>
            <w:tcW w:w="2938" w:type="dxa"/>
            <w:vAlign w:val="bottom"/>
          </w:tcPr>
          <w:p w14:paraId="084E6417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426284EC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921EE9" w14:textId="36F09656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8B8ADED" w14:textId="185FB060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5FF562C5" w14:textId="51D3DE53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3DAFB34" w14:textId="711B664C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E3D959" w14:textId="20ED24A4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1614E8" w14:textId="4EF0BFD2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2CDF80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86F577" w14:textId="12FD1A6C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41ABD452" w14:textId="77777777" w:rsidTr="008240FA">
        <w:tc>
          <w:tcPr>
            <w:tcW w:w="2938" w:type="dxa"/>
            <w:vAlign w:val="bottom"/>
          </w:tcPr>
          <w:p w14:paraId="53D3E71C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FC8F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B632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85124" w14:textId="7F3003AF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3F5D95AA" w14:textId="5822A485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36E75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2DDC" w14:textId="474D6D41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922F8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59F6" w14:textId="67F67D56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B1259" w14:textId="428E0001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CF784F" w14:paraId="45DF06FA" w14:textId="77777777" w:rsidTr="008240FA">
        <w:tc>
          <w:tcPr>
            <w:tcW w:w="2938" w:type="dxa"/>
            <w:vAlign w:val="bottom"/>
          </w:tcPr>
          <w:p w14:paraId="77FD2E85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9143" w14:textId="46974DB6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79560" w14:textId="76C78BDF" w:rsidR="00EA201F" w:rsidRPr="00CF784F" w:rsidRDefault="007F5DD0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A5C24" w14:textId="77902994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DA9DF" w14:textId="03EE9F0E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A8CDB" w14:textId="7F9129CF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A73EB" w14:textId="25431816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DC759" w14:textId="125965A8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59E62" w14:textId="6AD4A8AB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1BF2" w14:textId="5D539253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  <w:tr w:rsidR="00EA201F" w:rsidRPr="00CF784F" w14:paraId="5783DB06" w14:textId="77777777" w:rsidTr="008240FA">
        <w:tc>
          <w:tcPr>
            <w:tcW w:w="2938" w:type="dxa"/>
            <w:vAlign w:val="bottom"/>
          </w:tcPr>
          <w:p w14:paraId="181B8C86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AB323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74A57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BB28F" w14:textId="77777777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8AD" w14:textId="77777777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58116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F378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3190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C3B86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47831" w14:textId="77777777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3F44DFD6" w14:textId="77777777" w:rsidTr="008240FA">
        <w:tc>
          <w:tcPr>
            <w:tcW w:w="2938" w:type="dxa"/>
            <w:vAlign w:val="bottom"/>
          </w:tcPr>
          <w:p w14:paraId="78764C3E" w14:textId="014CB2B5" w:rsidR="00EA201F" w:rsidRPr="00CF784F" w:rsidRDefault="00EA201F" w:rsidP="00AB115D">
            <w:pPr>
              <w:spacing w:line="24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D57E945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9CFAEB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52F725" w14:textId="77777777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66DFFDE3" w14:textId="77777777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A1BD731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1B3D0E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5021C27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FEC462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C0B0A1" w14:textId="77777777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06C3514" w14:textId="77777777" w:rsidTr="008240FA">
        <w:tc>
          <w:tcPr>
            <w:tcW w:w="2938" w:type="dxa"/>
            <w:vAlign w:val="bottom"/>
          </w:tcPr>
          <w:p w14:paraId="504BFC4B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E1AA423" w14:textId="04DE951C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792DB" w14:textId="1C4C8130" w:rsidR="00EA201F" w:rsidRPr="00CF784F" w:rsidRDefault="007F5DD0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669A19E" w14:textId="42B1EF7F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960" w:type="dxa"/>
            <w:shd w:val="clear" w:color="auto" w:fill="auto"/>
          </w:tcPr>
          <w:p w14:paraId="0D69FDDF" w14:textId="2480ED8B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1452" w:type="dxa"/>
            <w:shd w:val="clear" w:color="auto" w:fill="auto"/>
          </w:tcPr>
          <w:p w14:paraId="363D14D3" w14:textId="49DDE4E2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54C10F" w14:textId="5D57A7E9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295" w:type="dxa"/>
            <w:shd w:val="clear" w:color="auto" w:fill="auto"/>
          </w:tcPr>
          <w:p w14:paraId="2E7F578F" w14:textId="2D8BE441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64ECD22" w14:textId="6E0D4AAE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20766D" w14:textId="1FE7A277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</w:tr>
      <w:tr w:rsidR="00EA201F" w:rsidRPr="00CF784F" w14:paraId="00FA68E1" w14:textId="77777777" w:rsidTr="008240FA">
        <w:tc>
          <w:tcPr>
            <w:tcW w:w="2938" w:type="dxa"/>
            <w:vAlign w:val="bottom"/>
          </w:tcPr>
          <w:p w14:paraId="223CEEF3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6A799FA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CABA0D" w14:textId="6476454F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506156" w14:textId="1C43FAA1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14:paraId="18B2E734" w14:textId="5A311FB9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225C69E5" w14:textId="380BEE40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572BEA" w14:textId="28D7B19E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013C92EB" w14:textId="0F075F19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BDCEBDC" w14:textId="77777777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510A06" w14:textId="4F9B3C87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CF784F" w14:paraId="3B59C7E1" w14:textId="77777777" w:rsidTr="008240FA">
        <w:tc>
          <w:tcPr>
            <w:tcW w:w="2938" w:type="dxa"/>
            <w:vAlign w:val="bottom"/>
          </w:tcPr>
          <w:p w14:paraId="21962FA8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ค่าเผื่อการด้อยค่าสินทรัพย์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F0CCD" w14:textId="77777777" w:rsidR="00EA201F" w:rsidRPr="00CF784F" w:rsidRDefault="00EA201F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C3C0" w14:textId="77777777" w:rsidR="00EA201F" w:rsidRPr="00CF784F" w:rsidRDefault="00EA201F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8E31" w14:textId="3C7572FF" w:rsidR="00EA201F" w:rsidRPr="00CF784F" w:rsidRDefault="00EA201F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094FC7F1" w14:textId="495E8F2B" w:rsidR="00EA201F" w:rsidRPr="00CF784F" w:rsidRDefault="00EA201F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54B62FBB" w14:textId="77777777" w:rsidR="00EA201F" w:rsidRPr="00CF784F" w:rsidRDefault="00EA201F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20833" w14:textId="42CB8812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211829E" w14:textId="77777777" w:rsidR="00EA201F" w:rsidRPr="00CF784F" w:rsidRDefault="00EA201F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CA511" w14:textId="7C4F2B6B" w:rsidR="00EA201F" w:rsidRPr="00CF784F" w:rsidRDefault="00EA201F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4376" w14:textId="6BCD5E43" w:rsidR="00EA201F" w:rsidRPr="00CF784F" w:rsidRDefault="00EA201F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CF784F" w14:paraId="7E3D2AB9" w14:textId="77777777" w:rsidTr="008240FA">
        <w:trPr>
          <w:trHeight w:val="161"/>
        </w:trPr>
        <w:tc>
          <w:tcPr>
            <w:tcW w:w="2938" w:type="dxa"/>
            <w:vAlign w:val="bottom"/>
          </w:tcPr>
          <w:p w14:paraId="7E55DD8C" w14:textId="77777777" w:rsidR="00EA201F" w:rsidRPr="00CF784F" w:rsidRDefault="00EA201F" w:rsidP="00AB115D">
            <w:pPr>
              <w:spacing w:line="24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149C2" w14:textId="7FAF43B9" w:rsidR="00EA201F" w:rsidRPr="00CF784F" w:rsidRDefault="007F5DD0" w:rsidP="00700869">
            <w:pPr>
              <w:tabs>
                <w:tab w:val="decimal" w:pos="733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761BA" w14:textId="2284320B" w:rsidR="00EA201F" w:rsidRPr="00CF784F" w:rsidRDefault="007F5DD0" w:rsidP="00700869">
            <w:pPr>
              <w:tabs>
                <w:tab w:val="decimal" w:pos="94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D1CFF" w14:textId="6B44C44B" w:rsidR="00EA201F" w:rsidRPr="00CF784F" w:rsidRDefault="007F5DD0" w:rsidP="00700869">
            <w:pPr>
              <w:tabs>
                <w:tab w:val="decimal" w:pos="1027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E495D" w14:textId="23F23A9B" w:rsidR="00EA201F" w:rsidRPr="00CF784F" w:rsidRDefault="007F5DD0" w:rsidP="00700869">
            <w:pPr>
              <w:tabs>
                <w:tab w:val="decimal" w:pos="1798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FC0" w14:textId="7CDBA1FE" w:rsidR="00EA201F" w:rsidRPr="00CF784F" w:rsidRDefault="007F5DD0" w:rsidP="00700869">
            <w:pPr>
              <w:tabs>
                <w:tab w:val="decimal" w:pos="1256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D3FDB" w14:textId="2B758196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79CDC" w14:textId="422E22AB" w:rsidR="00EA201F" w:rsidRPr="00CF784F" w:rsidRDefault="007F5DD0" w:rsidP="00700869">
            <w:pPr>
              <w:tabs>
                <w:tab w:val="decimal" w:pos="1115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977C5" w14:textId="5E5D32DC" w:rsidR="00EA201F" w:rsidRPr="00CF784F" w:rsidRDefault="007F5DD0" w:rsidP="00700869">
            <w:pPr>
              <w:tabs>
                <w:tab w:val="decimal" w:pos="111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7DDB" w14:textId="13BBDBCA" w:rsidR="00EA201F" w:rsidRPr="00CF784F" w:rsidRDefault="007F5DD0" w:rsidP="00700869">
            <w:pPr>
              <w:tabs>
                <w:tab w:val="decimal" w:pos="1109"/>
              </w:tabs>
              <w:spacing w:line="24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EA201F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</w:tbl>
    <w:p w14:paraId="0FD4D374" w14:textId="77777777" w:rsidR="008A7B4A" w:rsidRPr="008A7B4A" w:rsidRDefault="008A7B4A" w:rsidP="008A7B4A">
      <w:pPr>
        <w:jc w:val="thaiDistribute"/>
        <w:rPr>
          <w:rFonts w:ascii="Cordia New" w:hAnsi="Cordia New" w:cs="Cordia New"/>
          <w:sz w:val="12"/>
          <w:szCs w:val="12"/>
        </w:rPr>
      </w:pPr>
      <w:r w:rsidRPr="008A7B4A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1484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042"/>
        <w:gridCol w:w="813"/>
        <w:gridCol w:w="1185"/>
        <w:gridCol w:w="1296"/>
        <w:gridCol w:w="1965"/>
        <w:gridCol w:w="1440"/>
        <w:gridCol w:w="1296"/>
        <w:gridCol w:w="1296"/>
        <w:gridCol w:w="1296"/>
        <w:gridCol w:w="1214"/>
      </w:tblGrid>
      <w:tr w:rsidR="00EA201F" w:rsidRPr="00CF784F" w14:paraId="7435AE04" w14:textId="77777777" w:rsidTr="00DF1D40">
        <w:tc>
          <w:tcPr>
            <w:tcW w:w="3042" w:type="dxa"/>
            <w:vAlign w:val="bottom"/>
          </w:tcPr>
          <w:p w14:paraId="0B9CF831" w14:textId="644A420D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0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A2261" w14:textId="77777777" w:rsidR="00EA201F" w:rsidRPr="00CF784F" w:rsidRDefault="00EA201F" w:rsidP="00700869">
            <w:pPr>
              <w:tabs>
                <w:tab w:val="decimal" w:pos="115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A201F" w:rsidRPr="00CF784F" w14:paraId="4785741B" w14:textId="77777777" w:rsidTr="00DF1D40">
        <w:tc>
          <w:tcPr>
            <w:tcW w:w="3042" w:type="dxa"/>
            <w:vAlign w:val="bottom"/>
          </w:tcPr>
          <w:p w14:paraId="4A61B3EF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0A1A1" w14:textId="77777777" w:rsidR="00EA201F" w:rsidRPr="00CF784F" w:rsidRDefault="00EA201F" w:rsidP="00700869">
            <w:pPr>
              <w:tabs>
                <w:tab w:val="decimal" w:pos="115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</w:tr>
      <w:tr w:rsidR="00EA201F" w:rsidRPr="00CF784F" w14:paraId="3D5BA5D9" w14:textId="77777777" w:rsidTr="00DF1D40">
        <w:tc>
          <w:tcPr>
            <w:tcW w:w="3042" w:type="dxa"/>
            <w:vAlign w:val="bottom"/>
          </w:tcPr>
          <w:p w14:paraId="65C408BF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2C907888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D6CB786" w14:textId="77777777" w:rsidR="00EA201F" w:rsidRPr="00CF784F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EC9596A" w14:textId="77777777" w:rsidR="00EA201F" w:rsidRPr="00CF784F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5D77E0CB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5AF7A8CE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A13D79A" w14:textId="77777777" w:rsidR="00EA201F" w:rsidRPr="00CF784F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64316F3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D42040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32E60507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CF784F" w14:paraId="11695FDB" w14:textId="77777777" w:rsidTr="00DF1D40">
        <w:tc>
          <w:tcPr>
            <w:tcW w:w="3042" w:type="dxa"/>
            <w:vAlign w:val="bottom"/>
          </w:tcPr>
          <w:p w14:paraId="7FF65A88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28FC1868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6A411124" w14:textId="77777777" w:rsidR="00EA201F" w:rsidRPr="00CF784F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D3B773B" w14:textId="77777777" w:rsidR="00EA201F" w:rsidRPr="00CF784F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4D59F484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0F063CE1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D5A3DCE" w14:textId="77777777" w:rsidR="00EA201F" w:rsidRPr="00CF784F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A01FF46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9AAE897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7CA99941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CF784F" w14:paraId="6416ACF8" w14:textId="77777777" w:rsidTr="00DF1D40">
        <w:tc>
          <w:tcPr>
            <w:tcW w:w="3042" w:type="dxa"/>
            <w:vAlign w:val="bottom"/>
          </w:tcPr>
          <w:p w14:paraId="128F172C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1678B8D2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0570EDB" w14:textId="77777777" w:rsidR="00EA201F" w:rsidRPr="00CF784F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16E1B4BD" w14:textId="77777777" w:rsidR="00EA201F" w:rsidRPr="00CF784F" w:rsidRDefault="00EA201F" w:rsidP="00700869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6BDF6D95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757BCC6F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95EC054" w14:textId="77777777" w:rsidR="00EA201F" w:rsidRPr="00CF784F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3050FB0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4379D1D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4935AFE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CF784F" w14:paraId="737A72ED" w14:textId="77777777" w:rsidTr="00DF1D40">
        <w:tc>
          <w:tcPr>
            <w:tcW w:w="3042" w:type="dxa"/>
            <w:vAlign w:val="bottom"/>
          </w:tcPr>
          <w:p w14:paraId="54F6991C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135C9A0C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628E6DCA" w14:textId="77777777" w:rsidR="00EA201F" w:rsidRPr="00CF784F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D16B767" w14:textId="77777777" w:rsidR="00EA201F" w:rsidRPr="00CF784F" w:rsidRDefault="00EA201F" w:rsidP="00700869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3B8695CD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352DB9D5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63EEA7C" w14:textId="77777777" w:rsidR="00EA201F" w:rsidRPr="00CF784F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6B6632D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E077DCE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4072141D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CF784F" w14:paraId="7E80F2A1" w14:textId="77777777" w:rsidTr="00DF1D40">
        <w:tc>
          <w:tcPr>
            <w:tcW w:w="3042" w:type="dxa"/>
            <w:vAlign w:val="bottom"/>
          </w:tcPr>
          <w:p w14:paraId="3B97D87F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4B595747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3D762226" w14:textId="77777777" w:rsidR="00EA201F" w:rsidRPr="00CF784F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808E019" w14:textId="77777777" w:rsidR="00EA201F" w:rsidRPr="00CF784F" w:rsidRDefault="00EA201F" w:rsidP="00700869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078A0630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551C1084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30B270D2" w14:textId="77777777" w:rsidR="00EA201F" w:rsidRPr="00CF784F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489EEC19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3D463AF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14" w:type="dxa"/>
            <w:vAlign w:val="bottom"/>
          </w:tcPr>
          <w:p w14:paraId="5600F9EE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A201F" w:rsidRPr="00CF784F" w14:paraId="467748A5" w14:textId="77777777" w:rsidTr="00DF1D40">
        <w:tc>
          <w:tcPr>
            <w:tcW w:w="3042" w:type="dxa"/>
            <w:vAlign w:val="bottom"/>
          </w:tcPr>
          <w:p w14:paraId="33E8FC28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C1E5324" w14:textId="77777777" w:rsidR="00EA201F" w:rsidRPr="00CF784F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2683FEF" w14:textId="77777777" w:rsidR="00EA201F" w:rsidRPr="00CF784F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695B9C" w14:textId="77777777" w:rsidR="00EA201F" w:rsidRPr="00CF784F" w:rsidRDefault="00EA201F" w:rsidP="00700869">
            <w:pPr>
              <w:tabs>
                <w:tab w:val="decimal" w:pos="11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08EC5AD3" w14:textId="77777777" w:rsidR="00EA201F" w:rsidRPr="00CF784F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651176" w14:textId="77777777" w:rsidR="00EA201F" w:rsidRPr="00CF784F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BE0A4" w14:textId="77777777" w:rsidR="00EA201F" w:rsidRPr="00CF784F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C5C852" w14:textId="77777777" w:rsidR="00EA201F" w:rsidRPr="00CF784F" w:rsidRDefault="00EA201F" w:rsidP="00700869">
            <w:pPr>
              <w:tabs>
                <w:tab w:val="decimal" w:pos="1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2DC57" w14:textId="77777777" w:rsidR="00EA201F" w:rsidRPr="00CF784F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2DEBB479" w14:textId="77777777" w:rsidR="00EA201F" w:rsidRPr="00CF784F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CF784F" w14:paraId="5C9FAE12" w14:textId="77777777" w:rsidTr="00DF1D40">
        <w:tc>
          <w:tcPr>
            <w:tcW w:w="3042" w:type="dxa"/>
            <w:vAlign w:val="bottom"/>
          </w:tcPr>
          <w:p w14:paraId="5BEB2A88" w14:textId="31C8CA6D" w:rsidR="00EA201F" w:rsidRPr="00CF784F" w:rsidRDefault="00EA201F" w:rsidP="00700869">
            <w:pPr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67CB8B68" w14:textId="77777777" w:rsidR="00EA201F" w:rsidRPr="00700869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14:paraId="06AFF31F" w14:textId="77777777" w:rsidR="00EA201F" w:rsidRPr="00700869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0E93AD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75441C27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F8E8DF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0A91A5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825097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5A8F3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0F341894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77DDF" w:rsidRPr="00CF784F" w14:paraId="736C674F" w14:textId="77777777" w:rsidTr="00F70F5A">
        <w:tc>
          <w:tcPr>
            <w:tcW w:w="3042" w:type="dxa"/>
            <w:vAlign w:val="bottom"/>
          </w:tcPr>
          <w:p w14:paraId="74E5CD3D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813" w:type="dxa"/>
            <w:shd w:val="clear" w:color="auto" w:fill="FAFAFA"/>
          </w:tcPr>
          <w:p w14:paraId="2EFFA229" w14:textId="20818988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185" w:type="dxa"/>
            <w:shd w:val="clear" w:color="auto" w:fill="FAFAFA"/>
          </w:tcPr>
          <w:p w14:paraId="1FFCC242" w14:textId="3840FB35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3EB51CC4" w14:textId="6FD6086F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965" w:type="dxa"/>
            <w:shd w:val="clear" w:color="auto" w:fill="FAFAFA"/>
          </w:tcPr>
          <w:p w14:paraId="451D6D49" w14:textId="428810C9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14F65A72" w14:textId="37F98848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8817C" w14:textId="100CCA9F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8C431E" w14:textId="25443609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7C444" w14:textId="1A999870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43153E7" w14:textId="6E895246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</w:tr>
      <w:tr w:rsidR="00A77DDF" w:rsidRPr="00CF784F" w14:paraId="7A2D958F" w14:textId="77777777" w:rsidTr="009744BD">
        <w:trPr>
          <w:trHeight w:val="180"/>
        </w:trPr>
        <w:tc>
          <w:tcPr>
            <w:tcW w:w="3042" w:type="dxa"/>
            <w:vAlign w:val="bottom"/>
          </w:tcPr>
          <w:p w14:paraId="20C429DA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20865641" w14:textId="6F31FFBF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CA7CF15" w14:textId="04ED21C0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03FCF" w14:textId="255DB1A7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65CA03E" w14:textId="7A1EFE86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C65A2" w14:textId="1C4DAD8E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3BC09" w14:textId="2A6A0CEE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18A59" w14:textId="1A1F6B30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055373" w14:textId="378768A7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205F1176" w14:textId="1DA46055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</w:tr>
      <w:tr w:rsidR="00A77DDF" w:rsidRPr="00CF784F" w14:paraId="2BA07CE1" w14:textId="77777777" w:rsidTr="009744BD">
        <w:tc>
          <w:tcPr>
            <w:tcW w:w="3042" w:type="dxa"/>
            <w:vAlign w:val="bottom"/>
          </w:tcPr>
          <w:p w14:paraId="41CF89E8" w14:textId="5D844168" w:rsidR="00A77DDF" w:rsidRPr="00CF784F" w:rsidRDefault="0044664A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</w:t>
            </w:r>
            <w:r w:rsidR="007E42D9">
              <w:rPr>
                <w:rFonts w:ascii="Cordia New" w:hAnsi="Cordia New" w:cs="Cordia New" w:hint="cs"/>
                <w:sz w:val="20"/>
                <w:szCs w:val="20"/>
                <w:cs/>
              </w:rPr>
              <w:t>ร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วม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ธุรกิจ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และ</w:t>
            </w:r>
            <w:r w:rsidR="007E42D9">
              <w:rPr>
                <w:rFonts w:ascii="Cordia New" w:hAnsi="Cordia New" w:cs="Cordia New" w:hint="cs"/>
                <w:sz w:val="20"/>
                <w:szCs w:val="20"/>
                <w:cs/>
              </w:rPr>
              <w:t>การ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ซื้อเงินลงทุน</w:t>
            </w:r>
            <w:r w:rsidR="007E42D9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="007E42D9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ในบริษัทย่อย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51EA65F7" w14:textId="0B76F4C6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2856A905" w14:textId="58F092AE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EFB10" w14:textId="3C1BCB76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31124AE9" w14:textId="4955EDCF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0AC08" w14:textId="1D3A2A0C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646B26" w14:textId="4BF392D6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F6C25" w14:textId="52DC1C93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48B08" w14:textId="433E462A" w:rsidR="00A77DDF" w:rsidRPr="00AA6180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AA65F3E" w14:textId="179D410D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</w:tr>
      <w:tr w:rsidR="00C51E45" w:rsidRPr="00CF784F" w14:paraId="0C0EE550" w14:textId="77777777" w:rsidTr="004D1C44">
        <w:tc>
          <w:tcPr>
            <w:tcW w:w="3042" w:type="dxa"/>
            <w:vAlign w:val="bottom"/>
          </w:tcPr>
          <w:p w14:paraId="5CC879FC" w14:textId="778DC7E1" w:rsidR="00C51E45" w:rsidRPr="00CF784F" w:rsidRDefault="00C51E45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เพิ่มขึ้นจากการวัดมูลค่ายุติธรรมของส่วนได้เสีย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br/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ที่ถืออยู่ก่อนวันที่มีอำนาจควบคุม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11FCA3C6" w14:textId="1539F562" w:rsidR="00C51E45" w:rsidRPr="00700869" w:rsidRDefault="00C51E45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242393A3" w14:textId="6B8760C7" w:rsidR="00C51E45" w:rsidRPr="00700869" w:rsidRDefault="00C51E45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E38A3E" w14:textId="4398AAA1" w:rsidR="00C51E45" w:rsidRPr="00700869" w:rsidRDefault="00C51E45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4B3B1E93" w14:textId="3F15467A" w:rsidR="00C51E45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0D421" w14:textId="1165C6D0" w:rsidR="00C51E45" w:rsidRPr="00700869" w:rsidRDefault="00C51E45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6D0F4" w14:textId="0888DE93" w:rsidR="00C51E45" w:rsidRPr="00700869" w:rsidRDefault="00C51E45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AE7C0" w14:textId="05CF6C0C" w:rsidR="00C51E45" w:rsidRPr="00700869" w:rsidRDefault="00C51E45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8972B0" w14:textId="0170B625" w:rsidR="00C51E45" w:rsidRPr="00700869" w:rsidRDefault="00C51E45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F019DC8" w14:textId="0760AE25" w:rsidR="00C51E45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</w:tr>
      <w:tr w:rsidR="00A77DDF" w:rsidRPr="00CF784F" w14:paraId="3EBF241D" w14:textId="77777777" w:rsidTr="004D1C44">
        <w:tc>
          <w:tcPr>
            <w:tcW w:w="3042" w:type="dxa"/>
            <w:vAlign w:val="bottom"/>
          </w:tcPr>
          <w:p w14:paraId="46E395C9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23F615E4" w14:textId="52C1457B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32B28573" w14:textId="547AC75A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05B65A68" w14:textId="5A03E9F0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70227" w14:textId="7C9B4A05" w:rsidR="00A77DDF" w:rsidRPr="00700869" w:rsidRDefault="009B3013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ADA58C0" w14:textId="3CDA8D97" w:rsidR="00A77DDF" w:rsidRPr="00700869" w:rsidRDefault="00A77DD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8B9BA2" w14:textId="053EABF4" w:rsidR="00A77DDF" w:rsidRPr="00700869" w:rsidRDefault="009B3013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E869E" w14:textId="38F3F776" w:rsidR="00A77DDF" w:rsidRPr="00700869" w:rsidRDefault="009B3013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DF4366" w14:textId="02693ED7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97E64" w14:textId="12EFAFF6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0E2901A" w14:textId="648EA738" w:rsidR="00A77DDF" w:rsidRPr="00700869" w:rsidRDefault="00A77DD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04D7169D" w14:textId="77777777" w:rsidTr="009744BD">
        <w:tc>
          <w:tcPr>
            <w:tcW w:w="3042" w:type="dxa"/>
            <w:vAlign w:val="bottom"/>
          </w:tcPr>
          <w:p w14:paraId="45D95150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3D114FAA" w14:textId="78BB7130" w:rsidR="00A77DDF" w:rsidRPr="00700869" w:rsidRDefault="00A77DD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C2A1249" w14:textId="548EF67D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C5914" w14:textId="532E4B43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55C236F2" w14:textId="5AA9376E" w:rsidR="00A77DDF" w:rsidRPr="00700869" w:rsidRDefault="00A77DD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2C439" w14:textId="77751CC9" w:rsidR="00A77DDF" w:rsidRPr="00700869" w:rsidRDefault="00A77DD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E7E2C" w14:textId="410C16E3" w:rsidR="00A77DDF" w:rsidRPr="00700869" w:rsidRDefault="00A77DD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B320F" w14:textId="19B54776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C1549" w14:textId="0B93022A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C794EF6" w14:textId="319E2902" w:rsidR="00A77DDF" w:rsidRPr="00700869" w:rsidRDefault="00A77DD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05FD1DFE" w14:textId="77777777" w:rsidTr="009744BD">
        <w:tc>
          <w:tcPr>
            <w:tcW w:w="3042" w:type="dxa"/>
            <w:vAlign w:val="bottom"/>
          </w:tcPr>
          <w:p w14:paraId="4A8B3BCF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5A824592" w14:textId="02B115A3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2B3D5EB" w14:textId="309CCFE1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27714" w14:textId="224FA0FE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3D3F2AE2" w14:textId="7DC0A28D" w:rsidR="00A77DDF" w:rsidRPr="00603EA7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CFA2A" w14:textId="587EDF23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F603D5" w14:textId="0065374B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DF5C6" w14:textId="77DDEBFA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A55EA" w14:textId="2A3F68D5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24ED98F" w14:textId="327DD6A6" w:rsidR="00A77DDF" w:rsidRPr="00700869" w:rsidRDefault="00A77DD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22B36FB3" w14:textId="77777777" w:rsidTr="009744BD">
        <w:tc>
          <w:tcPr>
            <w:tcW w:w="3042" w:type="dxa"/>
            <w:vAlign w:val="bottom"/>
          </w:tcPr>
          <w:p w14:paraId="5A7440FC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38EDE7BA" w14:textId="434E41BB" w:rsidR="00A77DDF" w:rsidRPr="00700869" w:rsidRDefault="00A77DD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19DF9ECB" w14:textId="3BCB2123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B8B84" w14:textId="3BE223F6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2B842284" w14:textId="27D3665F" w:rsidR="00A77DDF" w:rsidRPr="00700869" w:rsidRDefault="00A77DD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2CFA72" w14:textId="614B2997" w:rsidR="00A77DDF" w:rsidRPr="00700869" w:rsidRDefault="00A77DD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90AEBE" w14:textId="14646167" w:rsidR="00A77DDF" w:rsidRPr="00700869" w:rsidRDefault="00A77DD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CAC3B" w14:textId="667C3089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81AEA" w14:textId="127662F9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4ED67CA" w14:textId="3703F815" w:rsidR="00A77DDF" w:rsidRPr="00700869" w:rsidRDefault="00A77DD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0BE43DB0" w14:textId="77777777" w:rsidTr="009744BD">
        <w:tc>
          <w:tcPr>
            <w:tcW w:w="3042" w:type="dxa"/>
            <w:vAlign w:val="bottom"/>
          </w:tcPr>
          <w:p w14:paraId="58D0EC29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6200BB55" w14:textId="76631AC2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11F8EEF" w14:textId="639048D7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B459C" w14:textId="6B48D4EF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256A42E5" w14:textId="385FA419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52122" w14:textId="22A84343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4FC4E" w14:textId="163BB6EE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005FF" w14:textId="686DC121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2A9F4" w14:textId="63059B18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CDED6D2" w14:textId="405538FC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</w:tr>
      <w:tr w:rsidR="00A77DDF" w:rsidRPr="00CF784F" w14:paraId="76000506" w14:textId="77777777" w:rsidTr="009744BD">
        <w:tc>
          <w:tcPr>
            <w:tcW w:w="3042" w:type="dxa"/>
            <w:vAlign w:val="bottom"/>
          </w:tcPr>
          <w:p w14:paraId="4E1F451B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20AAF12E" w14:textId="2D7A11EB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58F3396B" w14:textId="16DF3EEC" w:rsidR="00A77DDF" w:rsidRPr="00700869" w:rsidRDefault="00A77DD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E9132" w14:textId="019C0C27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2C44DE0B" w14:textId="2A26B5DD" w:rsidR="00A77DDF" w:rsidRPr="00700869" w:rsidRDefault="00A77DD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70C48" w14:textId="19C86D6A" w:rsidR="00A77DDF" w:rsidRPr="00700869" w:rsidRDefault="00A77DD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F2083" w14:textId="1C0E0BD4" w:rsidR="00A77DDF" w:rsidRPr="00700869" w:rsidRDefault="00A77DD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F332F" w14:textId="6C6C939F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9B53A3" w14:textId="3F0E3179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20E46B95" w14:textId="2DB014C9" w:rsidR="00A77DDF" w:rsidRPr="00700869" w:rsidRDefault="00A77DD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06B53550" w14:textId="77777777" w:rsidTr="009744BD">
        <w:tc>
          <w:tcPr>
            <w:tcW w:w="3042" w:type="dxa"/>
            <w:vAlign w:val="bottom"/>
          </w:tcPr>
          <w:p w14:paraId="79CDA579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1FB2E" w14:textId="1E8CC547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E0707" w14:textId="1978F1DD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05FED" w14:textId="2D92477A" w:rsidR="00A77DDF" w:rsidRPr="00700869" w:rsidRDefault="009B3013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CCC68" w14:textId="50A56AF2" w:rsidR="00A77DDF" w:rsidRPr="00700869" w:rsidRDefault="00A77DD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A8C4C" w14:textId="18A2539D" w:rsidR="00A77DDF" w:rsidRPr="00700869" w:rsidRDefault="009B3013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50345" w14:textId="5B703E98" w:rsidR="00A77DDF" w:rsidRPr="00700869" w:rsidRDefault="009B3013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B48BA" w14:textId="4FE3602F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1FF87" w14:textId="2050A721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4D6E7" w14:textId="13644E3E" w:rsidR="00A77DDF" w:rsidRPr="00700869" w:rsidRDefault="00C51E45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2F5F3C29" w14:textId="77777777" w:rsidTr="009A46DC">
        <w:tc>
          <w:tcPr>
            <w:tcW w:w="3042" w:type="dxa"/>
            <w:vAlign w:val="bottom"/>
          </w:tcPr>
          <w:p w14:paraId="70CAE5EC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380DA" w14:textId="2DE1C383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2F73F" w14:textId="43AED188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13BD" w14:textId="083D6D47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60A0F" w14:textId="756B59E7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CB778" w14:textId="62ADC204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73E27" w14:textId="1C5DDF66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8238D" w14:textId="776CB603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8B9B5" w14:textId="137D4E61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9145F" w14:textId="70F2FE4A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</w:tr>
      <w:tr w:rsidR="00EA201F" w:rsidRPr="00CF784F" w14:paraId="2401FFC2" w14:textId="77777777" w:rsidTr="00DF1D40">
        <w:tc>
          <w:tcPr>
            <w:tcW w:w="3042" w:type="dxa"/>
            <w:vAlign w:val="bottom"/>
          </w:tcPr>
          <w:p w14:paraId="7393AB7C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6B5E7" w14:textId="77777777" w:rsidR="00EA201F" w:rsidRPr="00700869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D0A26" w14:textId="77777777" w:rsidR="00EA201F" w:rsidRPr="00700869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B4C98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2647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6171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1D1E3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DE740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D70C5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C0C55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CF784F" w14:paraId="16A37E5C" w14:textId="77777777" w:rsidTr="00DF1D40">
        <w:tc>
          <w:tcPr>
            <w:tcW w:w="3042" w:type="dxa"/>
            <w:vAlign w:val="bottom"/>
          </w:tcPr>
          <w:p w14:paraId="7BBD7816" w14:textId="59DF472B" w:rsidR="00EA201F" w:rsidRPr="00CF784F" w:rsidRDefault="00EA201F" w:rsidP="00700869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2EB4D031" w14:textId="77777777" w:rsidR="00EA201F" w:rsidRPr="00700869" w:rsidRDefault="00EA201F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14:paraId="69A3A65D" w14:textId="77777777" w:rsidR="00EA201F" w:rsidRPr="00700869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323153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0E9B1A71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5219FE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C2746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B87F7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DBD8E9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571D35BD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77DDF" w:rsidRPr="00CF784F" w14:paraId="711EDF3C" w14:textId="77777777" w:rsidTr="006137E6">
        <w:tc>
          <w:tcPr>
            <w:tcW w:w="3042" w:type="dxa"/>
            <w:vAlign w:val="bottom"/>
          </w:tcPr>
          <w:p w14:paraId="19335C14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626017C5" w14:textId="6E77CAA2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1B7CDCBA" w14:textId="5BA93A67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2C7E39" w14:textId="5D742A64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5F32274" w14:textId="2A4C4485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D9C80" w14:textId="3F0775CB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9A49A" w14:textId="0E9C5770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C9A70" w14:textId="24406B84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9D8325" w14:textId="49E06414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EBCEEB8" w14:textId="26A192E3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C51E45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A77DDF" w:rsidRPr="00CF784F" w14:paraId="64102774" w14:textId="77777777" w:rsidTr="006137E6">
        <w:tc>
          <w:tcPr>
            <w:tcW w:w="3042" w:type="dxa"/>
            <w:vAlign w:val="bottom"/>
          </w:tcPr>
          <w:p w14:paraId="4866EB32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2F59B44F" w14:textId="52B27AD6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1F66F7B1" w14:textId="29F2ABB7" w:rsidR="00A77DDF" w:rsidRPr="00700869" w:rsidRDefault="00A77DD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91598" w14:textId="41A0843B" w:rsidR="00A77DDF" w:rsidRPr="00700869" w:rsidRDefault="00A77DD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44FE4F52" w14:textId="2CBA971F" w:rsidR="00A77DDF" w:rsidRPr="00700869" w:rsidRDefault="00C51E45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5D43A" w14:textId="1E2E0040" w:rsidR="00A77DDF" w:rsidRPr="00700869" w:rsidRDefault="00A77DD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BB44D" w14:textId="0889FD63" w:rsidR="00A77DDF" w:rsidRPr="00700869" w:rsidRDefault="00A77DD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0B1EF" w14:textId="7FD58445" w:rsidR="00A77DDF" w:rsidRPr="00700869" w:rsidRDefault="00A77DD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6EE00" w14:textId="241F5111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15B5371E" w14:textId="6208258C" w:rsidR="00A77DDF" w:rsidRPr="00700869" w:rsidRDefault="00C51E45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4AB9AA50" w14:textId="77777777" w:rsidTr="006137E6">
        <w:tc>
          <w:tcPr>
            <w:tcW w:w="3042" w:type="dxa"/>
            <w:vAlign w:val="bottom"/>
          </w:tcPr>
          <w:p w14:paraId="5AC677C3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ค่าเผื่อการด้อยค่าสินทรัพย์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D5FE4" w14:textId="6075AD2D" w:rsidR="00A77DDF" w:rsidRPr="00700869" w:rsidRDefault="009B3013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45E75" w14:textId="1D817370" w:rsidR="00A77DDF" w:rsidRPr="00700869" w:rsidRDefault="009B3013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883ED" w14:textId="0A364C3C" w:rsidR="00A77DDF" w:rsidRPr="00700869" w:rsidRDefault="009B3013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9D145" w14:textId="67DC1911" w:rsidR="00A77DDF" w:rsidRPr="00700869" w:rsidRDefault="00C51E45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E2A6B" w14:textId="3BE87B90" w:rsidR="00A77DDF" w:rsidRPr="00700869" w:rsidRDefault="009B3013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E295A" w14:textId="7727C5D0" w:rsidR="00A77DDF" w:rsidRPr="00700869" w:rsidRDefault="00B877FD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563C5" w14:textId="77A3579E" w:rsidR="00A77DDF" w:rsidRPr="00700869" w:rsidRDefault="009B3013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162FE" w14:textId="169947EC" w:rsidR="00A77DDF" w:rsidRPr="00700869" w:rsidRDefault="00C51E45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F8FBA" w14:textId="29F82441" w:rsidR="00A77DDF" w:rsidRPr="00700869" w:rsidRDefault="00C51E45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A77DDF" w:rsidRPr="00CF784F" w14:paraId="081C14A6" w14:textId="77777777" w:rsidTr="006137E6">
        <w:trPr>
          <w:trHeight w:val="161"/>
        </w:trPr>
        <w:tc>
          <w:tcPr>
            <w:tcW w:w="3042" w:type="dxa"/>
            <w:vAlign w:val="bottom"/>
          </w:tcPr>
          <w:p w14:paraId="4FC78D70" w14:textId="77777777" w:rsidR="00A77DDF" w:rsidRPr="00CF784F" w:rsidRDefault="00A77DD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9DB61" w14:textId="7E9B57DF" w:rsidR="00A77DDF" w:rsidRPr="00700869" w:rsidRDefault="007F5DD0" w:rsidP="00700869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BFA" w14:textId="05D919D7" w:rsidR="00A77DD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0C117" w14:textId="2AC76B3C" w:rsidR="00A77DDF" w:rsidRPr="00700869" w:rsidRDefault="007F5DD0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C5CD5" w14:textId="5FCF74AC" w:rsidR="00A77DD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22A2D" w14:textId="2624AAC3" w:rsidR="00A77DDF" w:rsidRPr="00700869" w:rsidRDefault="007F5DD0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8CF2D" w14:textId="39B16FDF" w:rsidR="00A77DDF" w:rsidRPr="00700869" w:rsidRDefault="007F5DD0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0A820" w14:textId="5CF86F4A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E7EA3" w14:textId="75C772D2" w:rsidR="00A77DDF" w:rsidRPr="00700869" w:rsidRDefault="007F5DD0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CF0BB" w14:textId="09F5F0E1" w:rsidR="00A77DDF" w:rsidRPr="00700869" w:rsidRDefault="007F5DD0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="00A77DD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</w:tr>
    </w:tbl>
    <w:p w14:paraId="3850C832" w14:textId="77777777" w:rsidR="00EA201F" w:rsidRPr="008A7B4A" w:rsidRDefault="00EA201F" w:rsidP="008A7B4A">
      <w:pPr>
        <w:jc w:val="thaiDistribute"/>
        <w:rPr>
          <w:rFonts w:ascii="Cordia New" w:hAnsi="Cordia New" w:cs="Cordia New"/>
          <w:sz w:val="12"/>
          <w:szCs w:val="12"/>
        </w:rPr>
      </w:pPr>
      <w:r w:rsidRPr="008A7B4A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14836" w:type="dxa"/>
        <w:tblLayout w:type="fixed"/>
        <w:tblLook w:val="01E0" w:firstRow="1" w:lastRow="1" w:firstColumn="1" w:lastColumn="1" w:noHBand="0" w:noVBand="0"/>
      </w:tblPr>
      <w:tblGrid>
        <w:gridCol w:w="2938"/>
        <w:gridCol w:w="930"/>
        <w:gridCol w:w="1142"/>
        <w:gridCol w:w="1315"/>
        <w:gridCol w:w="1960"/>
        <w:gridCol w:w="1456"/>
        <w:gridCol w:w="1316"/>
        <w:gridCol w:w="1301"/>
        <w:gridCol w:w="1274"/>
        <w:gridCol w:w="1204"/>
      </w:tblGrid>
      <w:tr w:rsidR="00EA201F" w:rsidRPr="00700869" w14:paraId="242C8855" w14:textId="77777777" w:rsidTr="00700869">
        <w:tc>
          <w:tcPr>
            <w:tcW w:w="2938" w:type="dxa"/>
            <w:shd w:val="clear" w:color="auto" w:fill="auto"/>
            <w:vAlign w:val="bottom"/>
          </w:tcPr>
          <w:p w14:paraId="0E1D003B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E97A7" w14:textId="77777777" w:rsidR="00EA201F" w:rsidRPr="00700869" w:rsidRDefault="00EA201F" w:rsidP="00700869">
            <w:pPr>
              <w:tabs>
                <w:tab w:val="decimal" w:pos="117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A201F" w:rsidRPr="00700869" w14:paraId="55167AA6" w14:textId="77777777" w:rsidTr="00700869">
        <w:tc>
          <w:tcPr>
            <w:tcW w:w="2938" w:type="dxa"/>
            <w:shd w:val="clear" w:color="auto" w:fill="auto"/>
            <w:vAlign w:val="bottom"/>
          </w:tcPr>
          <w:p w14:paraId="5B76F43A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43C9E" w14:textId="77777777" w:rsidR="00EA201F" w:rsidRPr="00700869" w:rsidRDefault="00EA201F" w:rsidP="00700869">
            <w:pPr>
              <w:tabs>
                <w:tab w:val="decimal" w:pos="117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A201F" w:rsidRPr="00700869" w14:paraId="0C341E03" w14:textId="77777777" w:rsidTr="00700869">
        <w:tc>
          <w:tcPr>
            <w:tcW w:w="2938" w:type="dxa"/>
            <w:shd w:val="clear" w:color="auto" w:fill="auto"/>
            <w:vAlign w:val="bottom"/>
          </w:tcPr>
          <w:p w14:paraId="5A6C18E1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0036322" w14:textId="77777777" w:rsidR="00EA201F" w:rsidRPr="00700869" w:rsidRDefault="00EA201F" w:rsidP="0070086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CFEB857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72F2A2CB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0" w:type="dxa"/>
            <w:shd w:val="clear" w:color="auto" w:fill="auto"/>
          </w:tcPr>
          <w:p w14:paraId="615C2E75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86F2588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AFFA2E1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C186EB9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05C990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B66A77C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09E8D63C" w14:textId="77777777" w:rsidTr="00700869">
        <w:tc>
          <w:tcPr>
            <w:tcW w:w="2938" w:type="dxa"/>
            <w:shd w:val="clear" w:color="auto" w:fill="auto"/>
            <w:vAlign w:val="bottom"/>
          </w:tcPr>
          <w:p w14:paraId="46700406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573717" w14:textId="77777777" w:rsidR="00EA201F" w:rsidRPr="00700869" w:rsidRDefault="00EA201F" w:rsidP="0070086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6E9502F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6FB60B50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0" w:type="dxa"/>
            <w:shd w:val="clear" w:color="auto" w:fill="auto"/>
          </w:tcPr>
          <w:p w14:paraId="35DD0029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A5C07B9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7A13473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E65FD83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9BB6D58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EB23E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597D2FBC" w14:textId="77777777" w:rsidTr="00700869">
        <w:tc>
          <w:tcPr>
            <w:tcW w:w="2938" w:type="dxa"/>
            <w:shd w:val="clear" w:color="auto" w:fill="auto"/>
            <w:vAlign w:val="bottom"/>
          </w:tcPr>
          <w:p w14:paraId="446F69E1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13DAB6B" w14:textId="77777777" w:rsidR="00EA201F" w:rsidRPr="00700869" w:rsidRDefault="00EA201F" w:rsidP="0070086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5E5D0B5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4C84895E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0" w:type="dxa"/>
            <w:shd w:val="clear" w:color="auto" w:fill="auto"/>
          </w:tcPr>
          <w:p w14:paraId="1396C9BF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AC65BC3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6BB043B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F9E34B6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358E576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67B450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57ED7777" w14:textId="77777777" w:rsidTr="00700869">
        <w:tc>
          <w:tcPr>
            <w:tcW w:w="2938" w:type="dxa"/>
            <w:shd w:val="clear" w:color="auto" w:fill="auto"/>
            <w:vAlign w:val="bottom"/>
          </w:tcPr>
          <w:p w14:paraId="329D34DC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01B589" w14:textId="77777777" w:rsidR="00EA201F" w:rsidRPr="00700869" w:rsidRDefault="00EA201F" w:rsidP="0070086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09E2BE6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2F06FC4F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0" w:type="dxa"/>
            <w:shd w:val="clear" w:color="auto" w:fill="auto"/>
          </w:tcPr>
          <w:p w14:paraId="3A0A2FCD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3D8A1CB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8C3A5D1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4BCF7D4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07C3CA3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2EEAAB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5C0FC2CF" w14:textId="77777777" w:rsidTr="00700869">
        <w:tc>
          <w:tcPr>
            <w:tcW w:w="2938" w:type="dxa"/>
            <w:shd w:val="clear" w:color="auto" w:fill="auto"/>
            <w:vAlign w:val="bottom"/>
          </w:tcPr>
          <w:p w14:paraId="4C0CF143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9079CC" w14:textId="77777777" w:rsidR="00EA201F" w:rsidRPr="00700869" w:rsidRDefault="00EA201F" w:rsidP="0070086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C9D5482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315" w:type="dxa"/>
            <w:shd w:val="clear" w:color="auto" w:fill="auto"/>
          </w:tcPr>
          <w:p w14:paraId="6ABFF16A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0" w:type="dxa"/>
            <w:shd w:val="clear" w:color="auto" w:fill="auto"/>
          </w:tcPr>
          <w:p w14:paraId="609D68D1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1CAF6B1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26692D5" w14:textId="77777777" w:rsidR="00EA201F" w:rsidRPr="00700869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41BC78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8C15656" w14:textId="77777777" w:rsidR="00EA201F" w:rsidRPr="00700869" w:rsidRDefault="00EA201F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C19FD1C" w14:textId="77777777" w:rsidR="00EA201F" w:rsidRPr="00700869" w:rsidRDefault="00EA201F" w:rsidP="00700869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A201F" w:rsidRPr="00700869" w14:paraId="7FDBF336" w14:textId="77777777" w:rsidTr="00700869">
        <w:tc>
          <w:tcPr>
            <w:tcW w:w="2938" w:type="dxa"/>
            <w:shd w:val="clear" w:color="auto" w:fill="auto"/>
            <w:vAlign w:val="bottom"/>
          </w:tcPr>
          <w:p w14:paraId="63B15C68" w14:textId="77777777" w:rsidR="00EA201F" w:rsidRPr="00700869" w:rsidRDefault="00EA201F" w:rsidP="00700869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633007D" w14:textId="77777777" w:rsidR="00EA201F" w:rsidRPr="00700869" w:rsidRDefault="00EA201F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0DA674CF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45DBE1EB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1F76E178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2EB47E0E" w14:textId="77777777" w:rsidR="00EA201F" w:rsidRPr="00700869" w:rsidRDefault="00EA201F" w:rsidP="00700869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>เครื่องใช้สำนักงาน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5D54A12C" w14:textId="77777777" w:rsidR="00EA201F" w:rsidRPr="00700869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2B7F6C5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682989E" w14:textId="77777777" w:rsidR="00EA201F" w:rsidRPr="00700869" w:rsidRDefault="00EA201F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B25AFF4" w14:textId="77777777" w:rsidR="00EA201F" w:rsidRPr="00700869" w:rsidRDefault="00EA201F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700869" w14:paraId="4113AEE1" w14:textId="77777777" w:rsidTr="00700869">
        <w:tc>
          <w:tcPr>
            <w:tcW w:w="2938" w:type="dxa"/>
            <w:shd w:val="clear" w:color="auto" w:fill="auto"/>
            <w:vAlign w:val="bottom"/>
          </w:tcPr>
          <w:p w14:paraId="340E5B13" w14:textId="2708B30C" w:rsidR="00EA201F" w:rsidRPr="00700869" w:rsidRDefault="00EA201F" w:rsidP="00700869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5C8B681" w14:textId="77777777" w:rsidR="00EA201F" w:rsidRPr="00700869" w:rsidRDefault="00EA201F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00E3B19" w14:textId="77777777" w:rsidR="00EA201F" w:rsidRPr="00700869" w:rsidRDefault="00EA201F" w:rsidP="00700869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5CFDE574" w14:textId="77777777" w:rsidR="00EA201F" w:rsidRPr="00700869" w:rsidRDefault="00EA201F" w:rsidP="00700869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135875E6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3AFBB77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7B7A5F0" w14:textId="77777777" w:rsidR="00EA201F" w:rsidRPr="00700869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B65BCA1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9026187" w14:textId="77777777" w:rsidR="00EA201F" w:rsidRPr="00700869" w:rsidRDefault="00EA201F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644765" w14:textId="77777777" w:rsidR="00EA201F" w:rsidRPr="00700869" w:rsidRDefault="00EA201F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201F" w:rsidRPr="00700869" w14:paraId="39C9D0D4" w14:textId="77777777" w:rsidTr="00700869">
        <w:tc>
          <w:tcPr>
            <w:tcW w:w="2938" w:type="dxa"/>
            <w:shd w:val="clear" w:color="auto" w:fill="auto"/>
          </w:tcPr>
          <w:p w14:paraId="2B28C8A1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0" w:type="dxa"/>
            <w:shd w:val="clear" w:color="auto" w:fill="auto"/>
          </w:tcPr>
          <w:p w14:paraId="56A588A0" w14:textId="53E0D5DB" w:rsidR="00EA201F" w:rsidRPr="00700869" w:rsidRDefault="007F5DD0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42" w:type="dxa"/>
            <w:shd w:val="clear" w:color="auto" w:fill="auto"/>
          </w:tcPr>
          <w:p w14:paraId="27774E8C" w14:textId="43CCB1B0" w:rsidR="00EA201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599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241</w:t>
            </w:r>
          </w:p>
        </w:tc>
        <w:tc>
          <w:tcPr>
            <w:tcW w:w="1315" w:type="dxa"/>
            <w:shd w:val="clear" w:color="auto" w:fill="auto"/>
          </w:tcPr>
          <w:p w14:paraId="270D2455" w14:textId="36D0D49C" w:rsidR="00EA201F" w:rsidRPr="00700869" w:rsidRDefault="007F5DD0" w:rsidP="00700869">
            <w:pPr>
              <w:tabs>
                <w:tab w:val="decimal" w:pos="11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926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3E3791B1" w14:textId="3A98FE26" w:rsidR="00EA201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572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021</w:t>
            </w:r>
          </w:p>
        </w:tc>
        <w:tc>
          <w:tcPr>
            <w:tcW w:w="1456" w:type="dxa"/>
            <w:shd w:val="clear" w:color="auto" w:fill="auto"/>
          </w:tcPr>
          <w:p w14:paraId="74DD11B5" w14:textId="31D73300" w:rsidR="00EA201F" w:rsidRPr="00700869" w:rsidRDefault="007F5DD0" w:rsidP="0070086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991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FFD47DC" w14:textId="09CB8977" w:rsidR="00EA201F" w:rsidRPr="00700869" w:rsidRDefault="007F5DD0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085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672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2BAAD8C" w14:textId="6275FA46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439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74" w:type="dxa"/>
            <w:shd w:val="clear" w:color="auto" w:fill="auto"/>
          </w:tcPr>
          <w:p w14:paraId="1EA0998C" w14:textId="593E9BC3" w:rsidR="00EA201F" w:rsidRPr="00700869" w:rsidRDefault="007F5DD0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22F407E" w14:textId="162029E2" w:rsidR="00EA201F" w:rsidRPr="00700869" w:rsidRDefault="007F5DD0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341</w:t>
            </w:r>
          </w:p>
        </w:tc>
      </w:tr>
      <w:tr w:rsidR="00EA201F" w:rsidRPr="00700869" w14:paraId="1695E7E2" w14:textId="77777777" w:rsidTr="00700869">
        <w:tc>
          <w:tcPr>
            <w:tcW w:w="2938" w:type="dxa"/>
            <w:shd w:val="clear" w:color="auto" w:fill="auto"/>
          </w:tcPr>
          <w:p w14:paraId="0E5D318E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842D494" w14:textId="77777777" w:rsidR="00EA201F" w:rsidRPr="00700869" w:rsidRDefault="00EA201F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6E1E9E4" w14:textId="18F09F40" w:rsidR="00EA201F" w:rsidRPr="00700869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576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594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43D6852D" w14:textId="1F61C9A8" w:rsidR="00EA201F" w:rsidRPr="00700869" w:rsidRDefault="00EA201F" w:rsidP="00700869">
            <w:pPr>
              <w:tabs>
                <w:tab w:val="decimal" w:pos="11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637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983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F5C7" w14:textId="6F3FEAC3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62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803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458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3A449262" w14:textId="62D5C354" w:rsidR="00EA201F" w:rsidRPr="00700869" w:rsidRDefault="00EA201F" w:rsidP="0070086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777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519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09131" w14:textId="24A51EA0" w:rsidR="00EA201F" w:rsidRPr="00700869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914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352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EEB9A" w14:textId="5B985481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242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875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526154E0" w14:textId="77777777" w:rsidR="00EA201F" w:rsidRPr="00700869" w:rsidRDefault="00EA201F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FEB9" w14:textId="7ABDEC48" w:rsidR="00EA201F" w:rsidRPr="00700869" w:rsidRDefault="00EA201F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952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781</w:t>
            </w:r>
            <w:r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A201F" w:rsidRPr="00700869" w14:paraId="232ACE01" w14:textId="77777777" w:rsidTr="00700869">
        <w:tc>
          <w:tcPr>
            <w:tcW w:w="2938" w:type="dxa"/>
            <w:shd w:val="clear" w:color="auto" w:fill="auto"/>
          </w:tcPr>
          <w:p w14:paraId="0FED9981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69985" w14:textId="6EE1B7A1" w:rsidR="00EA201F" w:rsidRPr="00700869" w:rsidRDefault="007F5DD0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4ADF" w14:textId="5309EF5E" w:rsidR="00EA201F" w:rsidRPr="00700869" w:rsidRDefault="007F5DD0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022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138C2" w14:textId="25D8C060" w:rsidR="00EA201F" w:rsidRPr="00700869" w:rsidRDefault="007F5DD0" w:rsidP="00700869">
            <w:pPr>
              <w:tabs>
                <w:tab w:val="decimal" w:pos="110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943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B4BF5" w14:textId="367869E5" w:rsidR="00EA201F" w:rsidRPr="00700869" w:rsidRDefault="007F5DD0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103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DBE7" w14:textId="30CEDBCF" w:rsidR="00EA201F" w:rsidRPr="00700869" w:rsidRDefault="007F5DD0" w:rsidP="0070086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A2E51" w14:textId="6E5FFF01" w:rsidR="00EA201F" w:rsidRPr="00700869" w:rsidRDefault="007F5DD0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FCDF1" w14:textId="7B9C852E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C5B69" w14:textId="3C264607" w:rsidR="00EA201F" w:rsidRPr="00700869" w:rsidRDefault="007F5DD0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BA236" w14:textId="48F42170" w:rsidR="00EA201F" w:rsidRPr="00700869" w:rsidRDefault="007F5DD0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  <w:tr w:rsidR="00EA201F" w:rsidRPr="00700869" w14:paraId="0674BE6C" w14:textId="77777777" w:rsidTr="00700869">
        <w:tc>
          <w:tcPr>
            <w:tcW w:w="2938" w:type="dxa"/>
            <w:shd w:val="clear" w:color="auto" w:fill="auto"/>
          </w:tcPr>
          <w:p w14:paraId="3C2DD4C7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548BD05" w14:textId="77777777" w:rsidR="00EA201F" w:rsidRPr="00700869" w:rsidRDefault="00EA201F" w:rsidP="00700869">
            <w:pPr>
              <w:tabs>
                <w:tab w:val="decimal" w:pos="75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128843C8" w14:textId="77777777" w:rsidR="00EA201F" w:rsidRPr="00700869" w:rsidRDefault="00EA201F" w:rsidP="00700869">
            <w:pPr>
              <w:tabs>
                <w:tab w:val="decimal" w:pos="947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109D16C4" w14:textId="77777777" w:rsidR="00EA201F" w:rsidRPr="00700869" w:rsidRDefault="00EA201F" w:rsidP="00700869">
            <w:pPr>
              <w:tabs>
                <w:tab w:val="decimal" w:pos="1103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</w:tcPr>
          <w:p w14:paraId="757F1F23" w14:textId="77777777" w:rsidR="00EA201F" w:rsidRPr="00700869" w:rsidRDefault="00EA201F" w:rsidP="00700869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A7BED" w14:textId="77777777" w:rsidR="00EA201F" w:rsidRPr="00700869" w:rsidRDefault="00EA201F" w:rsidP="0070086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60D0F076" w14:textId="77777777" w:rsidR="00EA201F" w:rsidRPr="00700869" w:rsidRDefault="00EA201F" w:rsidP="00700869">
            <w:pPr>
              <w:tabs>
                <w:tab w:val="decimal" w:pos="1119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AA5D601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570FB6DC" w14:textId="77777777" w:rsidR="00EA201F" w:rsidRPr="00700869" w:rsidRDefault="00EA201F" w:rsidP="00700869">
            <w:pPr>
              <w:tabs>
                <w:tab w:val="decimal" w:pos="1110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0E6EF3D" w14:textId="77777777" w:rsidR="00EA201F" w:rsidRPr="00700869" w:rsidRDefault="00EA201F" w:rsidP="00700869">
            <w:pPr>
              <w:tabs>
                <w:tab w:val="decimal" w:pos="989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EA201F" w:rsidRPr="00700869" w14:paraId="282B41AB" w14:textId="77777777" w:rsidTr="00700869">
        <w:tc>
          <w:tcPr>
            <w:tcW w:w="2938" w:type="dxa"/>
          </w:tcPr>
          <w:p w14:paraId="47B9DEBF" w14:textId="7CDC5CA5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A310FD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CF9E50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19F94C31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0BECA136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FF14AF2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6D4CD7A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CDB9791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F524BC6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31CA51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201F" w:rsidRPr="00700869" w14:paraId="5BDC61CF" w14:textId="77777777" w:rsidTr="00700869">
        <w:tc>
          <w:tcPr>
            <w:tcW w:w="2938" w:type="dxa"/>
          </w:tcPr>
          <w:p w14:paraId="1E831877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264E4175" w14:textId="059D2B73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748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42" w:type="dxa"/>
            <w:shd w:val="clear" w:color="auto" w:fill="auto"/>
          </w:tcPr>
          <w:p w14:paraId="2331F022" w14:textId="3C0F05E5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022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315" w:type="dxa"/>
            <w:shd w:val="clear" w:color="auto" w:fill="auto"/>
          </w:tcPr>
          <w:p w14:paraId="4DD61EE5" w14:textId="360C9981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943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2A6C092A" w14:textId="6C3A296C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103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768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563</w:t>
            </w:r>
          </w:p>
        </w:tc>
        <w:tc>
          <w:tcPr>
            <w:tcW w:w="1456" w:type="dxa"/>
            <w:shd w:val="clear" w:color="auto" w:fill="auto"/>
          </w:tcPr>
          <w:p w14:paraId="0DA85F29" w14:textId="1F929B70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F5765A4" w14:textId="63E1582C" w:rsidR="00EA201F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320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6E2EB78" w14:textId="29FCD438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196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74" w:type="dxa"/>
            <w:shd w:val="clear" w:color="auto" w:fill="auto"/>
          </w:tcPr>
          <w:p w14:paraId="6A70187B" w14:textId="62E0CF72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968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968283B" w14:textId="46D26B81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EA201F" w:rsidRPr="00700869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  <w:tr w:rsidR="00EA201F" w:rsidRPr="00700869" w14:paraId="51E3051C" w14:textId="77777777" w:rsidTr="00700869">
        <w:tc>
          <w:tcPr>
            <w:tcW w:w="2938" w:type="dxa"/>
          </w:tcPr>
          <w:p w14:paraId="30A11E23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00DF9AF" w14:textId="71206674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33087AB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7D15D7A" w14:textId="3D3009C0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55FBC731" w14:textId="75AE67C9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71593A5" w14:textId="11541079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1CDE98C" w14:textId="5F3286C9" w:rsidR="00EA201F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3857A12" w14:textId="2D8E17F3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A8F90E" w14:textId="1FA2DEB2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76752DE" w14:textId="615E0A24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</w:p>
        </w:tc>
      </w:tr>
      <w:tr w:rsidR="00EA201F" w:rsidRPr="00700869" w14:paraId="2CBEF47E" w14:textId="77777777" w:rsidTr="00700869">
        <w:tc>
          <w:tcPr>
            <w:tcW w:w="2938" w:type="dxa"/>
          </w:tcPr>
          <w:p w14:paraId="0D47E3C2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9F94220" w14:textId="7E57ED33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A6A8564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338C16E9" w14:textId="1E38B00E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2057AA5C" w14:textId="08B3D5C0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E2F4A5C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7449B70" w14:textId="7777777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E0C06BA" w14:textId="12AE2584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6B151E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D15EA00" w14:textId="3FAF4258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</w:tr>
      <w:tr w:rsidR="00EA201F" w:rsidRPr="00700869" w14:paraId="792C3051" w14:textId="77777777" w:rsidTr="00700869">
        <w:tc>
          <w:tcPr>
            <w:tcW w:w="2938" w:type="dxa"/>
          </w:tcPr>
          <w:p w14:paraId="34B64E3B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50E3F9B6" w14:textId="7512196F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4EF9182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5AE12A1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20D5B45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3D14CABF" w14:textId="33E91CD1" w:rsidR="00EA201F" w:rsidRPr="00700869" w:rsidRDefault="00EA201F" w:rsidP="00700869">
            <w:pPr>
              <w:tabs>
                <w:tab w:val="decimal" w:pos="1778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1B2D920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540955D" w14:textId="7777777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AEEA7A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6660E0F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43610B8" w14:textId="07ACD5B2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700869" w14:paraId="3C50C8C5" w14:textId="77777777" w:rsidTr="00700869">
        <w:tc>
          <w:tcPr>
            <w:tcW w:w="2938" w:type="dxa"/>
          </w:tcPr>
          <w:p w14:paraId="2F468C96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8C2564" w14:textId="225FC54B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B83516E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7D7DC93" w14:textId="63CFEF9B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0F35D7A9" w14:textId="31BAD2BA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F9F2339" w14:textId="005095A9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716F75B" w14:textId="2A280F8D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71C3A00" w14:textId="5EA353D2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E9C09B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28ED367" w14:textId="5F4D87FA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700869" w14:paraId="27366EF5" w14:textId="77777777" w:rsidTr="00700869">
        <w:tc>
          <w:tcPr>
            <w:tcW w:w="2938" w:type="dxa"/>
          </w:tcPr>
          <w:p w14:paraId="023309CF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B0C0550" w14:textId="05EBDEE5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734DA55" w14:textId="3E97CB67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1A8BAA1" w14:textId="03D9878D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210CA4D5" w14:textId="55828F06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D1C39E5" w14:textId="634B5824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EE60113" w14:textId="510D0B7C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8C40B8C" w14:textId="66580DB1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3FBC4F0" w14:textId="30EF6E25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CBF052D" w14:textId="4CD5C680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EA201F" w:rsidRPr="00700869" w14:paraId="30521851" w14:textId="77777777" w:rsidTr="00700869">
        <w:tc>
          <w:tcPr>
            <w:tcW w:w="2938" w:type="dxa"/>
          </w:tcPr>
          <w:p w14:paraId="6E4B7E26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336D24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CEEE94E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479060A" w14:textId="18213736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71E98A04" w14:textId="49200A50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60BA3C" w14:textId="2A100CC4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4D55029" w14:textId="0D3A47BF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6710FDB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A7A3207" w14:textId="1C106F32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CDE1ED8" w14:textId="6F3BFAFC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700869" w14:paraId="01BECBDF" w14:textId="77777777" w:rsidTr="00700869">
        <w:tc>
          <w:tcPr>
            <w:tcW w:w="2938" w:type="dxa"/>
          </w:tcPr>
          <w:p w14:paraId="587B98B7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9E94A7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6B97AED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64AD88AC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70611FA0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907219A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1A1011E" w14:textId="7777777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8B48C28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718D1B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C3F4173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700869" w14:paraId="69A45A20" w14:textId="77777777" w:rsidTr="00700869">
        <w:tc>
          <w:tcPr>
            <w:tcW w:w="2938" w:type="dxa"/>
          </w:tcPr>
          <w:p w14:paraId="0F9FDD7E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 จากการแปลงค่างบการเงิน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300D617" w14:textId="652C86FD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221D405" w14:textId="285B4254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6CFAF56" w14:textId="6C487E39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18868030" w14:textId="0387A2B5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AF07458" w14:textId="6FCE5513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5AC5C09" w14:textId="07D18C9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053C013" w14:textId="7E0DB301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7FC8E04" w14:textId="2528E270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EE105B3" w14:textId="53FE630F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</w:tr>
      <w:tr w:rsidR="00EA201F" w:rsidRPr="00700869" w14:paraId="72F23E42" w14:textId="77777777" w:rsidTr="00700869">
        <w:tc>
          <w:tcPr>
            <w:tcW w:w="2938" w:type="dxa"/>
          </w:tcPr>
          <w:p w14:paraId="61225D02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E56F854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81B037" w14:textId="4A3D97AD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F521801" w14:textId="4F755204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7B6FB906" w14:textId="25F1D914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81A1325" w14:textId="158643A2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B5D1E92" w14:textId="069C82ED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E6AC6B7" w14:textId="7BBEA48F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56481B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618DD65" w14:textId="7160696E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700869" w14:paraId="5E0D9E99" w14:textId="77777777" w:rsidTr="00700869">
        <w:tc>
          <w:tcPr>
            <w:tcW w:w="2938" w:type="dxa"/>
          </w:tcPr>
          <w:p w14:paraId="524B709F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6D56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5375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99D5" w14:textId="468B0E99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2A31" w14:textId="752894C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5AEA" w14:textId="2FA7207B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A96ED" w14:textId="545B3E8E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CECB9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23AF7" w14:textId="3322AD01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CF3B1" w14:textId="51ED3B40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700869" w14:paraId="7B6788C0" w14:textId="77777777" w:rsidTr="00700869">
        <w:tc>
          <w:tcPr>
            <w:tcW w:w="2938" w:type="dxa"/>
          </w:tcPr>
          <w:p w14:paraId="4B8A307E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3349B" w14:textId="7D987B8C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5E830" w14:textId="638A9E7B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95706" w14:textId="23212B6C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C55FF" w14:textId="310F729C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C0928" w14:textId="544507A7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7FE34" w14:textId="7DD797C0" w:rsidR="00EA201F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FCCFC" w14:textId="0CD1CF36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ACF3" w14:textId="7082428D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B21A" w14:textId="4BFDFD9A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</w:tr>
      <w:tr w:rsidR="00EA201F" w:rsidRPr="00700869" w14:paraId="2A892BAA" w14:textId="77777777" w:rsidTr="00700869">
        <w:tc>
          <w:tcPr>
            <w:tcW w:w="2938" w:type="dxa"/>
          </w:tcPr>
          <w:p w14:paraId="4DF630F3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0B636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B30F4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1B384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0B59A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CF74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A6E62" w14:textId="7777777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65E3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6AFD2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3FCE1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A201F" w:rsidRPr="00700869" w14:paraId="17ECC364" w14:textId="77777777" w:rsidTr="00700869">
        <w:tc>
          <w:tcPr>
            <w:tcW w:w="2938" w:type="dxa"/>
          </w:tcPr>
          <w:p w14:paraId="6B5CF01F" w14:textId="6EE3705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774CD85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6FD55B1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3FCD09C5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37FC9353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FAC98F0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B741B75" w14:textId="77777777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04E437A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57F6F59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4DF5C82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A201F" w:rsidRPr="00700869" w14:paraId="4602C98D" w14:textId="77777777" w:rsidTr="00700869">
        <w:tc>
          <w:tcPr>
            <w:tcW w:w="2938" w:type="dxa"/>
          </w:tcPr>
          <w:p w14:paraId="711096D6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0" w:type="dxa"/>
            <w:shd w:val="clear" w:color="auto" w:fill="auto"/>
          </w:tcPr>
          <w:p w14:paraId="247782D6" w14:textId="4E79B425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42" w:type="dxa"/>
            <w:shd w:val="clear" w:color="auto" w:fill="auto"/>
          </w:tcPr>
          <w:p w14:paraId="17E2FF38" w14:textId="3B9DE595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315" w:type="dxa"/>
            <w:shd w:val="clear" w:color="auto" w:fill="auto"/>
          </w:tcPr>
          <w:p w14:paraId="7A65D903" w14:textId="6BB401A2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304347D8" w14:textId="338626CC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456" w:type="dxa"/>
            <w:shd w:val="clear" w:color="auto" w:fill="auto"/>
          </w:tcPr>
          <w:p w14:paraId="2027F7C5" w14:textId="2BF4AA2B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859134A" w14:textId="43B0F728" w:rsidR="00EA201F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C45C5BD" w14:textId="67003058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274" w:type="dxa"/>
            <w:shd w:val="clear" w:color="auto" w:fill="auto"/>
          </w:tcPr>
          <w:p w14:paraId="2BBFC4EB" w14:textId="2BCC8376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6F23C5E" w14:textId="19CD7F08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</w:tr>
      <w:tr w:rsidR="00EA201F" w:rsidRPr="00700869" w14:paraId="4CD03D38" w14:textId="77777777" w:rsidTr="00700869">
        <w:tc>
          <w:tcPr>
            <w:tcW w:w="2938" w:type="dxa"/>
          </w:tcPr>
          <w:p w14:paraId="73FAF32C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30" w:type="dxa"/>
            <w:shd w:val="clear" w:color="auto" w:fill="auto"/>
          </w:tcPr>
          <w:p w14:paraId="7D4FCDBA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79944464" w14:textId="11532D36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5" w:type="dxa"/>
            <w:shd w:val="clear" w:color="auto" w:fill="auto"/>
          </w:tcPr>
          <w:p w14:paraId="481098DA" w14:textId="1F6F6590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3FC4CC05" w14:textId="3DFC9182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56" w:type="dxa"/>
            <w:shd w:val="clear" w:color="auto" w:fill="auto"/>
          </w:tcPr>
          <w:p w14:paraId="7BD3BA13" w14:textId="5646D700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4965814" w14:textId="14B88CFD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6BD9D68" w14:textId="77DADEF6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034C63B8" w14:textId="77777777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49A4184" w14:textId="35594EF6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A201F" w:rsidRPr="00700869" w14:paraId="15864EEB" w14:textId="77777777" w:rsidTr="00700869">
        <w:tc>
          <w:tcPr>
            <w:tcW w:w="2938" w:type="dxa"/>
          </w:tcPr>
          <w:p w14:paraId="6BC97D22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BD281DB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5CC75D1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4FD0A2CC" w14:textId="386196B6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25E14" w14:textId="62E299A5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FDFE34D" w14:textId="3765D7B1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01076" w14:textId="5DF1BF3B" w:rsidR="00EA201F" w:rsidRPr="00700869" w:rsidRDefault="00EA201F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452B7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485F3C6" w14:textId="21E40DEF" w:rsidR="00EA201F" w:rsidRPr="00700869" w:rsidRDefault="00EA201F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5BCBB" w14:textId="1209A832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A201F" w:rsidRPr="00700869" w14:paraId="313B6FE4" w14:textId="77777777" w:rsidTr="00700869">
        <w:tc>
          <w:tcPr>
            <w:tcW w:w="2938" w:type="dxa"/>
          </w:tcPr>
          <w:p w14:paraId="5C8E3FF2" w14:textId="77777777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8180E" w14:textId="30A278FB" w:rsidR="00EA201F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B590" w14:textId="69DF5E47" w:rsidR="00EA201F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4568" w14:textId="7052CCFD" w:rsidR="00EA201F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4766D" w14:textId="3AC00938" w:rsidR="00EA201F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03705" w14:textId="3362F508" w:rsidR="00EA201F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BABBC" w14:textId="1DFEC19D" w:rsidR="00EA201F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81AE0" w14:textId="382B267F" w:rsidR="00EA201F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BB31B" w14:textId="7FF95D0A" w:rsidR="00EA201F" w:rsidRPr="00700869" w:rsidRDefault="007F5DD0" w:rsidP="00700869">
            <w:pPr>
              <w:tabs>
                <w:tab w:val="decimal" w:pos="110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2E155" w14:textId="7D5035BE" w:rsidR="00EA201F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="00EA201F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</w:tr>
    </w:tbl>
    <w:p w14:paraId="379F0DA3" w14:textId="77777777" w:rsidR="008A7B4A" w:rsidRPr="008A7B4A" w:rsidRDefault="008A7B4A" w:rsidP="008A7B4A">
      <w:pPr>
        <w:jc w:val="thaiDistribute"/>
        <w:rPr>
          <w:rFonts w:ascii="Cordia New" w:hAnsi="Cordia New" w:cs="Cordia New"/>
          <w:sz w:val="6"/>
          <w:szCs w:val="6"/>
        </w:rPr>
      </w:pPr>
      <w:r w:rsidRPr="008A7B4A">
        <w:rPr>
          <w:rFonts w:ascii="Cordia New" w:hAnsi="Cordia New" w:cs="Cordia New"/>
          <w:sz w:val="6"/>
          <w:szCs w:val="6"/>
        </w:rPr>
        <w:br w:type="page"/>
      </w:r>
    </w:p>
    <w:tbl>
      <w:tblPr>
        <w:tblW w:w="14836" w:type="dxa"/>
        <w:tblLayout w:type="fixed"/>
        <w:tblLook w:val="01E0" w:firstRow="1" w:lastRow="1" w:firstColumn="1" w:lastColumn="1" w:noHBand="0" w:noVBand="0"/>
      </w:tblPr>
      <w:tblGrid>
        <w:gridCol w:w="2938"/>
        <w:gridCol w:w="943"/>
        <w:gridCol w:w="1129"/>
        <w:gridCol w:w="1315"/>
        <w:gridCol w:w="1960"/>
        <w:gridCol w:w="1456"/>
        <w:gridCol w:w="1316"/>
        <w:gridCol w:w="1301"/>
        <w:gridCol w:w="1274"/>
        <w:gridCol w:w="1204"/>
      </w:tblGrid>
      <w:tr w:rsidR="00EA201F" w:rsidRPr="00700869" w14:paraId="0CC1D454" w14:textId="77777777" w:rsidTr="00700869">
        <w:tc>
          <w:tcPr>
            <w:tcW w:w="2938" w:type="dxa"/>
          </w:tcPr>
          <w:p w14:paraId="50405AF7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9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FEE871A" w14:textId="77777777" w:rsidR="00EA201F" w:rsidRPr="00700869" w:rsidRDefault="00EA201F" w:rsidP="00700869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A201F" w:rsidRPr="00700869" w14:paraId="5C1C3233" w14:textId="77777777" w:rsidTr="00700869">
        <w:tc>
          <w:tcPr>
            <w:tcW w:w="2938" w:type="dxa"/>
          </w:tcPr>
          <w:p w14:paraId="02FB52DE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89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B289" w14:textId="77777777" w:rsidR="00EA201F" w:rsidRPr="00700869" w:rsidRDefault="00EA201F" w:rsidP="00700869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A201F" w:rsidRPr="00700869" w14:paraId="12FBD826" w14:textId="77777777" w:rsidTr="00700869">
        <w:tc>
          <w:tcPr>
            <w:tcW w:w="2938" w:type="dxa"/>
          </w:tcPr>
          <w:p w14:paraId="40BEA5D2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</w:tcPr>
          <w:p w14:paraId="6CEC3437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</w:tcPr>
          <w:p w14:paraId="3C9C1466" w14:textId="77777777" w:rsidR="00EA201F" w:rsidRPr="00700869" w:rsidRDefault="00EA201F" w:rsidP="00700869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</w:tcPr>
          <w:p w14:paraId="4AC74E9E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0" w:type="dxa"/>
          </w:tcPr>
          <w:p w14:paraId="5B1FDAC3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456" w:type="dxa"/>
          </w:tcPr>
          <w:p w14:paraId="70186319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</w:tcPr>
          <w:p w14:paraId="729EA460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</w:tcPr>
          <w:p w14:paraId="4B14DF1A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</w:tcPr>
          <w:p w14:paraId="7ABFB565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279ED270" w14:textId="77777777" w:rsidR="00EA201F" w:rsidRPr="00700869" w:rsidRDefault="00EA201F" w:rsidP="00700869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56E9B761" w14:textId="77777777" w:rsidTr="00700869">
        <w:tc>
          <w:tcPr>
            <w:tcW w:w="2938" w:type="dxa"/>
          </w:tcPr>
          <w:p w14:paraId="629FEBE4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</w:tcPr>
          <w:p w14:paraId="2C296B9C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</w:tcPr>
          <w:p w14:paraId="4C121B15" w14:textId="77777777" w:rsidR="00EA201F" w:rsidRPr="00700869" w:rsidRDefault="00EA201F" w:rsidP="00700869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</w:tcPr>
          <w:p w14:paraId="6DA5E58B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0" w:type="dxa"/>
          </w:tcPr>
          <w:p w14:paraId="1063FB70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56" w:type="dxa"/>
          </w:tcPr>
          <w:p w14:paraId="66B1A791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</w:tcPr>
          <w:p w14:paraId="48764223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</w:tcPr>
          <w:p w14:paraId="7BD41818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</w:tcPr>
          <w:p w14:paraId="12AD59B1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1F569047" w14:textId="77777777" w:rsidR="00EA201F" w:rsidRPr="00700869" w:rsidRDefault="00EA201F" w:rsidP="00700869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19B00996" w14:textId="77777777" w:rsidTr="00700869">
        <w:tc>
          <w:tcPr>
            <w:tcW w:w="2938" w:type="dxa"/>
          </w:tcPr>
          <w:p w14:paraId="5F2CD7EE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</w:tcPr>
          <w:p w14:paraId="5664C18B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</w:tcPr>
          <w:p w14:paraId="7261C38A" w14:textId="77777777" w:rsidR="00EA201F" w:rsidRPr="00700869" w:rsidRDefault="00EA201F" w:rsidP="00700869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5" w:type="dxa"/>
          </w:tcPr>
          <w:p w14:paraId="2B97815E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0" w:type="dxa"/>
          </w:tcPr>
          <w:p w14:paraId="6E4AACEA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56" w:type="dxa"/>
          </w:tcPr>
          <w:p w14:paraId="41D88EEF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</w:tcPr>
          <w:p w14:paraId="2BF03F77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</w:tcPr>
          <w:p w14:paraId="3ABF8D80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</w:tcPr>
          <w:p w14:paraId="61A43619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73BC4BAC" w14:textId="77777777" w:rsidR="00EA201F" w:rsidRPr="00700869" w:rsidRDefault="00EA201F" w:rsidP="00700869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5E91934A" w14:textId="77777777" w:rsidTr="00700869">
        <w:tc>
          <w:tcPr>
            <w:tcW w:w="2938" w:type="dxa"/>
          </w:tcPr>
          <w:p w14:paraId="116C7BF6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</w:tcPr>
          <w:p w14:paraId="09DC5640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</w:tcPr>
          <w:p w14:paraId="64E58C78" w14:textId="77777777" w:rsidR="00EA201F" w:rsidRPr="00700869" w:rsidRDefault="00EA201F" w:rsidP="00700869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5" w:type="dxa"/>
          </w:tcPr>
          <w:p w14:paraId="554AD2C6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0" w:type="dxa"/>
          </w:tcPr>
          <w:p w14:paraId="3284E772" w14:textId="77777777" w:rsidR="00EA201F" w:rsidRPr="00700869" w:rsidRDefault="00EA201F" w:rsidP="00700869">
            <w:pPr>
              <w:tabs>
                <w:tab w:val="decimal" w:pos="1778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56" w:type="dxa"/>
          </w:tcPr>
          <w:p w14:paraId="2FAFE15F" w14:textId="77777777" w:rsidR="00EA201F" w:rsidRPr="00700869" w:rsidRDefault="00EA201F" w:rsidP="00700869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</w:tcPr>
          <w:p w14:paraId="0965D50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1" w:type="dxa"/>
          </w:tcPr>
          <w:p w14:paraId="22A93286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4" w:type="dxa"/>
          </w:tcPr>
          <w:p w14:paraId="50040A22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460590D2" w14:textId="77777777" w:rsidR="00EA201F" w:rsidRPr="00700869" w:rsidRDefault="00EA201F" w:rsidP="00700869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EA201F" w:rsidRPr="00700869" w14:paraId="0D0DC1CC" w14:textId="77777777" w:rsidTr="00700869">
        <w:tc>
          <w:tcPr>
            <w:tcW w:w="2938" w:type="dxa"/>
          </w:tcPr>
          <w:p w14:paraId="11CC7745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</w:tcPr>
          <w:p w14:paraId="6C084F6E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</w:tcPr>
          <w:p w14:paraId="15DC261A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315" w:type="dxa"/>
          </w:tcPr>
          <w:p w14:paraId="39AE5FBB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0" w:type="dxa"/>
          </w:tcPr>
          <w:p w14:paraId="719B49D2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56" w:type="dxa"/>
          </w:tcPr>
          <w:p w14:paraId="6D6BE2AA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316" w:type="dxa"/>
          </w:tcPr>
          <w:p w14:paraId="5EE38AD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301" w:type="dxa"/>
          </w:tcPr>
          <w:p w14:paraId="5A5165E4" w14:textId="77777777" w:rsidR="00EA201F" w:rsidRPr="00700869" w:rsidRDefault="00EA201F" w:rsidP="0070086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7FBEC03A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04" w:type="dxa"/>
          </w:tcPr>
          <w:p w14:paraId="53E1808F" w14:textId="77777777" w:rsidR="00EA201F" w:rsidRPr="00700869" w:rsidRDefault="00EA201F" w:rsidP="00700869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A201F" w:rsidRPr="00700869" w14:paraId="6B67B898" w14:textId="77777777" w:rsidTr="00700869">
        <w:tc>
          <w:tcPr>
            <w:tcW w:w="2938" w:type="dxa"/>
          </w:tcPr>
          <w:p w14:paraId="63D06C66" w14:textId="77777777" w:rsidR="00EA201F" w:rsidRPr="00700869" w:rsidRDefault="00EA201F" w:rsidP="00700869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4DDB7539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2CE252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6318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072D5A93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1F87E7C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5194704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15C65AEB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759AA383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87FD6FE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A201F" w:rsidRPr="00700869" w14:paraId="547B124B" w14:textId="77777777" w:rsidTr="00700869">
        <w:tc>
          <w:tcPr>
            <w:tcW w:w="2938" w:type="dxa"/>
          </w:tcPr>
          <w:p w14:paraId="3A13B5D8" w14:textId="104F081F" w:rsidR="00EA201F" w:rsidRPr="00700869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133F351" w14:textId="77777777" w:rsidR="00EA201F" w:rsidRPr="00700869" w:rsidRDefault="00EA201F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610A27B7" w14:textId="77777777" w:rsidR="00EA201F" w:rsidRPr="00700869" w:rsidRDefault="00EA201F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FAFAFA"/>
            <w:vAlign w:val="bottom"/>
          </w:tcPr>
          <w:p w14:paraId="5DA287A6" w14:textId="77777777" w:rsidR="00EA201F" w:rsidRPr="00700869" w:rsidRDefault="00EA201F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FAFAFA"/>
            <w:vAlign w:val="bottom"/>
          </w:tcPr>
          <w:p w14:paraId="3F3AC1EC" w14:textId="77777777" w:rsidR="00EA201F" w:rsidRPr="00700869" w:rsidRDefault="00EA201F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4C2E53AD" w14:textId="77777777" w:rsidR="00EA201F" w:rsidRPr="00700869" w:rsidRDefault="00EA201F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284CDEA1" w14:textId="77777777" w:rsidR="00EA201F" w:rsidRPr="00700869" w:rsidRDefault="00EA201F" w:rsidP="00700869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2805849B" w14:textId="77777777" w:rsidR="00EA201F" w:rsidRPr="00700869" w:rsidRDefault="00EA201F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76BCF809" w14:textId="77777777" w:rsidR="00EA201F" w:rsidRPr="00700869" w:rsidRDefault="00EA201F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A846748" w14:textId="77777777" w:rsidR="00EA201F" w:rsidRPr="00700869" w:rsidRDefault="00EA201F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A18DD" w:rsidRPr="00700869" w14:paraId="122D4B35" w14:textId="77777777" w:rsidTr="00700869">
        <w:tc>
          <w:tcPr>
            <w:tcW w:w="2938" w:type="dxa"/>
          </w:tcPr>
          <w:p w14:paraId="1079989F" w14:textId="77777777" w:rsidR="005A18DD" w:rsidRPr="00700869" w:rsidRDefault="005A18DD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3E0C948" w14:textId="64645F13" w:rsidR="005A18DD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01968782" w14:textId="477931EB" w:rsidR="005A18DD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06D92A1F" w14:textId="1665C0C7" w:rsidR="005A18DD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54319AF6" w14:textId="16D89C10" w:rsidR="005A18DD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0E12C173" w14:textId="07334909" w:rsidR="005A18DD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0940E21" w14:textId="43B6372E" w:rsidR="005A18DD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4AEEC80D" w14:textId="707C65AF" w:rsidR="005A18DD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457D802D" w14:textId="4A2313D2" w:rsidR="005A18DD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AAB2166" w14:textId="168AA64A" w:rsidR="005A18DD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="005A18DD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</w:tr>
      <w:tr w:rsidR="00515DF4" w:rsidRPr="00700869" w14:paraId="2126DC14" w14:textId="77777777" w:rsidTr="00AC6B46">
        <w:tc>
          <w:tcPr>
            <w:tcW w:w="2938" w:type="dxa"/>
          </w:tcPr>
          <w:p w14:paraId="6EAADB2F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BA79D5A" w14:textId="7F14431F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84C4229" w14:textId="0604DD88" w:rsidR="00515DF4" w:rsidRPr="00515DF4" w:rsidRDefault="007F5DD0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929</w:t>
            </w:r>
          </w:p>
        </w:tc>
        <w:tc>
          <w:tcPr>
            <w:tcW w:w="1315" w:type="dxa"/>
            <w:shd w:val="clear" w:color="auto" w:fill="FAFAFA"/>
          </w:tcPr>
          <w:p w14:paraId="00930F24" w14:textId="11792C0C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857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891</w:t>
            </w:r>
          </w:p>
        </w:tc>
        <w:tc>
          <w:tcPr>
            <w:tcW w:w="1960" w:type="dxa"/>
            <w:shd w:val="clear" w:color="auto" w:fill="FAFAFA"/>
          </w:tcPr>
          <w:p w14:paraId="24B88F4D" w14:textId="032801C5" w:rsidR="00515DF4" w:rsidRPr="00515DF4" w:rsidRDefault="007F5DD0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887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518</w:t>
            </w:r>
          </w:p>
        </w:tc>
        <w:tc>
          <w:tcPr>
            <w:tcW w:w="1456" w:type="dxa"/>
            <w:shd w:val="clear" w:color="auto" w:fill="FAFAFA"/>
          </w:tcPr>
          <w:p w14:paraId="575E51CB" w14:textId="01E3DFF3" w:rsidR="00515DF4" w:rsidRPr="00515DF4" w:rsidRDefault="007F5DD0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</w:p>
        </w:tc>
        <w:tc>
          <w:tcPr>
            <w:tcW w:w="1316" w:type="dxa"/>
            <w:shd w:val="clear" w:color="auto" w:fill="FAFAFA"/>
          </w:tcPr>
          <w:p w14:paraId="5874AF66" w14:textId="17E1F2CE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039</w:t>
            </w:r>
          </w:p>
        </w:tc>
        <w:tc>
          <w:tcPr>
            <w:tcW w:w="1301" w:type="dxa"/>
            <w:shd w:val="clear" w:color="auto" w:fill="FAFAFA"/>
          </w:tcPr>
          <w:p w14:paraId="0F79CBB3" w14:textId="5C38DC2D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873</w:t>
            </w:r>
          </w:p>
        </w:tc>
        <w:tc>
          <w:tcPr>
            <w:tcW w:w="1274" w:type="dxa"/>
            <w:shd w:val="clear" w:color="auto" w:fill="FAFAFA"/>
          </w:tcPr>
          <w:p w14:paraId="4E885E3B" w14:textId="659B8004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246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408</w:t>
            </w:r>
          </w:p>
        </w:tc>
        <w:tc>
          <w:tcPr>
            <w:tcW w:w="1204" w:type="dxa"/>
            <w:shd w:val="clear" w:color="auto" w:fill="FAFAFA"/>
          </w:tcPr>
          <w:p w14:paraId="6093CCDB" w14:textId="1175C60C" w:rsidR="00515DF4" w:rsidRPr="00515DF4" w:rsidRDefault="007F5DD0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161</w:t>
            </w:r>
          </w:p>
        </w:tc>
      </w:tr>
      <w:tr w:rsidR="00515DF4" w:rsidRPr="00700869" w14:paraId="6BFA904A" w14:textId="77777777" w:rsidTr="00AC6B46">
        <w:tc>
          <w:tcPr>
            <w:tcW w:w="2938" w:type="dxa"/>
          </w:tcPr>
          <w:p w14:paraId="6AD5C208" w14:textId="02635506" w:rsidR="00515DF4" w:rsidRPr="00700869" w:rsidRDefault="007E42D9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ร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วม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ธุรกิจ</w:t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และการซื้อเงินลงทุน</w:t>
            </w:r>
            <w:r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ในบริษัทย่อย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58193C9" w14:textId="6D5BEB95" w:rsidR="00515DF4" w:rsidRPr="00700869" w:rsidRDefault="007F5DD0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515DF4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1129" w:type="dxa"/>
            <w:shd w:val="clear" w:color="auto" w:fill="FAFAFA"/>
          </w:tcPr>
          <w:p w14:paraId="295CAC9B" w14:textId="77777777" w:rsidR="00922E2F" w:rsidRDefault="00922E2F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70F48A1" w14:textId="3A2144E4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315" w:type="dxa"/>
            <w:shd w:val="clear" w:color="auto" w:fill="FAFAFA"/>
          </w:tcPr>
          <w:p w14:paraId="084431BE" w14:textId="77777777" w:rsidR="00922E2F" w:rsidRDefault="00922E2F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06234B0" w14:textId="2BD979D8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471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  <w:shd w:val="clear" w:color="auto" w:fill="FAFAFA"/>
          </w:tcPr>
          <w:p w14:paraId="7B0C6CE4" w14:textId="77777777" w:rsidR="00922E2F" w:rsidRDefault="00922E2F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28C0280" w14:textId="43FA96A9" w:rsidR="00515DF4" w:rsidRPr="00515DF4" w:rsidRDefault="007F5DD0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075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748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58B62827" w14:textId="77777777" w:rsidR="00922E2F" w:rsidRDefault="00922E2F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048DC0B" w14:textId="7B3C996D" w:rsidR="00515DF4" w:rsidRPr="00515DF4" w:rsidRDefault="007F5DD0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376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</w:tcPr>
          <w:p w14:paraId="31781469" w14:textId="77777777" w:rsidR="00922E2F" w:rsidRDefault="00922E2F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62E4912" w14:textId="6D4DEC66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301" w:type="dxa"/>
            <w:shd w:val="clear" w:color="auto" w:fill="FAFAFA"/>
          </w:tcPr>
          <w:p w14:paraId="18D3375B" w14:textId="77777777" w:rsidR="00922E2F" w:rsidRDefault="00922E2F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8B5FE6C" w14:textId="33F788AB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shd w:val="clear" w:color="auto" w:fill="FAFAFA"/>
          </w:tcPr>
          <w:p w14:paraId="55A806C1" w14:textId="77777777" w:rsidR="00922E2F" w:rsidRDefault="00922E2F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8EE5701" w14:textId="77CC499A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950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204" w:type="dxa"/>
            <w:shd w:val="clear" w:color="auto" w:fill="FAFAFA"/>
          </w:tcPr>
          <w:p w14:paraId="77D37CD2" w14:textId="77777777" w:rsidR="00922E2F" w:rsidRDefault="00922E2F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8C85ED" w14:textId="027760C5" w:rsidR="00515DF4" w:rsidRPr="00515DF4" w:rsidRDefault="007F5DD0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477</w:t>
            </w:r>
          </w:p>
        </w:tc>
      </w:tr>
      <w:tr w:rsidR="00515DF4" w:rsidRPr="00700869" w14:paraId="028A3175" w14:textId="77777777" w:rsidTr="00AC6B46">
        <w:tc>
          <w:tcPr>
            <w:tcW w:w="2938" w:type="dxa"/>
          </w:tcPr>
          <w:p w14:paraId="1B4978C4" w14:textId="3BA92540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เพิ่มขึ้นจากการวัดมูลค่ายุติธรรมของส่วนได้เสีย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ที่ถืออยู่ก่อนวันที่มีอำนาจควบคุม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CAABBD6" w14:textId="6306CA2F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86E3991" w14:textId="77777777" w:rsid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F4E944" w14:textId="18B1CF66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14C2B402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AA5BE88" w14:textId="37A374C0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960" w:type="dxa"/>
            <w:shd w:val="clear" w:color="auto" w:fill="FAFAFA"/>
          </w:tcPr>
          <w:p w14:paraId="3499902D" w14:textId="77777777" w:rsid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38B1F61" w14:textId="2A1F9C2D" w:rsidR="00515DF4" w:rsidRPr="00515DF4" w:rsidRDefault="007F5DD0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shd w:val="clear" w:color="auto" w:fill="FAFAFA"/>
          </w:tcPr>
          <w:p w14:paraId="73B8C139" w14:textId="77777777" w:rsid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B3F9A03" w14:textId="023CDB61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6259C8F1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20453C3" w14:textId="11D98F43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1" w:type="dxa"/>
            <w:shd w:val="clear" w:color="auto" w:fill="FAFAFA"/>
          </w:tcPr>
          <w:p w14:paraId="7B4ADEC3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B0E1E2E" w14:textId="297EA9F5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14:paraId="72A0A54A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A8A959" w14:textId="0250D8FA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04" w:type="dxa"/>
            <w:shd w:val="clear" w:color="auto" w:fill="FAFAFA"/>
          </w:tcPr>
          <w:p w14:paraId="3B7AB940" w14:textId="77777777" w:rsid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C757EB1" w14:textId="22086D6E" w:rsidR="00515DF4" w:rsidRPr="00515DF4" w:rsidRDefault="007F5DD0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</w:tr>
      <w:tr w:rsidR="00515DF4" w:rsidRPr="00700869" w14:paraId="373D4D59" w14:textId="77777777" w:rsidTr="00AC6B46">
        <w:tc>
          <w:tcPr>
            <w:tcW w:w="2938" w:type="dxa"/>
          </w:tcPr>
          <w:p w14:paraId="067E53C2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ลดลงจากการปรับมูลค่ายุติธรรมของหนี้สิน</w:t>
            </w:r>
          </w:p>
          <w:p w14:paraId="375FEA1B" w14:textId="5496ADF4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ที่อาจเกิดขึ้นจาการซื้อสินทรัพย์ (หมายเหตุ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5A4E339" w14:textId="13F27CF8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15345DFD" w14:textId="77777777" w:rsid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1AE049B" w14:textId="68F4DFA3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77A0A55D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BF394BD" w14:textId="56B4F826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960" w:type="dxa"/>
            <w:shd w:val="clear" w:color="auto" w:fill="FAFAFA"/>
          </w:tcPr>
          <w:p w14:paraId="1C1E6FD5" w14:textId="77777777" w:rsid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9DD5BF" w14:textId="107036D6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322B0EC9" w14:textId="77777777" w:rsid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1DFE57" w14:textId="15066A5C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75B02E47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DB33668" w14:textId="38E2F3CF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1" w:type="dxa"/>
            <w:shd w:val="clear" w:color="auto" w:fill="FAFAFA"/>
          </w:tcPr>
          <w:p w14:paraId="3EEF4CB3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F3B15B6" w14:textId="02EC5115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14:paraId="23CE0475" w14:textId="77777777" w:rsid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BCD077" w14:textId="7D5E4019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04" w:type="dxa"/>
            <w:shd w:val="clear" w:color="auto" w:fill="FAFAFA"/>
          </w:tcPr>
          <w:p w14:paraId="257C6CA6" w14:textId="77777777" w:rsid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E964E0F" w14:textId="2A4FC45A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4057F287" w14:textId="77777777" w:rsidTr="00AC6B46">
        <w:tc>
          <w:tcPr>
            <w:tcW w:w="2938" w:type="dxa"/>
          </w:tcPr>
          <w:p w14:paraId="45CD1624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7D72F81" w14:textId="3397E948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29" w:type="dxa"/>
            <w:shd w:val="clear" w:color="auto" w:fill="FAFAFA"/>
          </w:tcPr>
          <w:p w14:paraId="45464C31" w14:textId="40D83648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315" w:type="dxa"/>
            <w:shd w:val="clear" w:color="auto" w:fill="FAFAFA"/>
          </w:tcPr>
          <w:p w14:paraId="34E5D5F5" w14:textId="5A87A43A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</w:tcPr>
          <w:p w14:paraId="704DEFE4" w14:textId="718247A9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78F90080" w14:textId="2A4481CC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705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03952650" w14:textId="6ADAF628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0BEB8FA0" w14:textId="02F390BE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699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66F1A851" w14:textId="7E77F015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204" w:type="dxa"/>
            <w:shd w:val="clear" w:color="auto" w:fill="FAFAFA"/>
          </w:tcPr>
          <w:p w14:paraId="5FD3184C" w14:textId="724C7294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5DAAE92C" w14:textId="77777777" w:rsidTr="00AC6B46">
        <w:tc>
          <w:tcPr>
            <w:tcW w:w="2938" w:type="dxa"/>
          </w:tcPr>
          <w:p w14:paraId="08FFF37F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E2D096E" w14:textId="68B4DAD8" w:rsidR="00515DF4" w:rsidRPr="00B24535" w:rsidRDefault="007F5DD0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B24535" w:rsidRPr="00B2453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129" w:type="dxa"/>
            <w:shd w:val="clear" w:color="auto" w:fill="FAFAFA"/>
          </w:tcPr>
          <w:p w14:paraId="00CFA6F1" w14:textId="4681C381" w:rsidR="00515DF4" w:rsidRPr="00515DF4" w:rsidRDefault="007F5DD0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274</w:t>
            </w:r>
          </w:p>
        </w:tc>
        <w:tc>
          <w:tcPr>
            <w:tcW w:w="1315" w:type="dxa"/>
            <w:shd w:val="clear" w:color="auto" w:fill="FAFAFA"/>
          </w:tcPr>
          <w:p w14:paraId="39442732" w14:textId="174D6ABF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</w:tcPr>
          <w:p w14:paraId="06A07320" w14:textId="6F60776E" w:rsidR="00515DF4" w:rsidRPr="00515DF4" w:rsidRDefault="007F5DD0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022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</w:p>
        </w:tc>
        <w:tc>
          <w:tcPr>
            <w:tcW w:w="1456" w:type="dxa"/>
            <w:shd w:val="clear" w:color="auto" w:fill="FAFAFA"/>
          </w:tcPr>
          <w:p w14:paraId="546D35EA" w14:textId="65515BDC" w:rsidR="00515DF4" w:rsidRPr="00515DF4" w:rsidRDefault="007F5DD0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137</w:t>
            </w:r>
          </w:p>
        </w:tc>
        <w:tc>
          <w:tcPr>
            <w:tcW w:w="1316" w:type="dxa"/>
            <w:shd w:val="clear" w:color="auto" w:fill="FAFAFA"/>
          </w:tcPr>
          <w:p w14:paraId="7CBA410C" w14:textId="2535EAA6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</w:p>
        </w:tc>
        <w:tc>
          <w:tcPr>
            <w:tcW w:w="1301" w:type="dxa"/>
            <w:shd w:val="clear" w:color="auto" w:fill="FAFAFA"/>
          </w:tcPr>
          <w:p w14:paraId="105E70E8" w14:textId="662022DD" w:rsidR="00515DF4" w:rsidRPr="00515DF4" w:rsidRDefault="007F5DD0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868</w:t>
            </w:r>
            <w:r w:rsidR="00515DF4"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shd w:val="clear" w:color="auto" w:fill="FAFAFA"/>
          </w:tcPr>
          <w:p w14:paraId="121E3E63" w14:textId="17EE7900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625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04" w:type="dxa"/>
            <w:shd w:val="clear" w:color="auto" w:fill="FAFAFA"/>
          </w:tcPr>
          <w:p w14:paraId="2D4C2818" w14:textId="264BE1A5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560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6F215EA5" w14:textId="77777777" w:rsidTr="00AC6B46">
        <w:tc>
          <w:tcPr>
            <w:tcW w:w="2938" w:type="dxa"/>
          </w:tcPr>
          <w:p w14:paraId="00C02FA1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7EFE384" w14:textId="1DB0904C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29" w:type="dxa"/>
            <w:shd w:val="clear" w:color="auto" w:fill="FAFAFA"/>
          </w:tcPr>
          <w:p w14:paraId="78F82959" w14:textId="61633ADA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315" w:type="dxa"/>
            <w:shd w:val="clear" w:color="auto" w:fill="FAFAFA"/>
          </w:tcPr>
          <w:p w14:paraId="6357444D" w14:textId="7DFE20BC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</w:tcPr>
          <w:p w14:paraId="25E41950" w14:textId="74EDFED0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3AABD5A6" w14:textId="01AF8EAC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6D3014FF" w14:textId="7F260348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68A276B7" w14:textId="414412AE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377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3BB142E4" w14:textId="1C31FF1A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04" w:type="dxa"/>
            <w:shd w:val="clear" w:color="auto" w:fill="FAFAFA"/>
          </w:tcPr>
          <w:p w14:paraId="1A5FFAB3" w14:textId="5FBB17BC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3A6072AE" w14:textId="77777777" w:rsidTr="00AC6B46">
        <w:tc>
          <w:tcPr>
            <w:tcW w:w="2938" w:type="dxa"/>
          </w:tcPr>
          <w:p w14:paraId="6E38D3EE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5273232" w14:textId="4C8157E6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FAFAFA"/>
          </w:tcPr>
          <w:p w14:paraId="1BBD6ED3" w14:textId="0AB13D17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FAFAFA"/>
          </w:tcPr>
          <w:p w14:paraId="4D515324" w14:textId="010DD501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FAFAFA"/>
          </w:tcPr>
          <w:p w14:paraId="43EF78A6" w14:textId="19919500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FAFAFA"/>
          </w:tcPr>
          <w:p w14:paraId="54F459B6" w14:textId="0FC1D192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FAFAFA"/>
          </w:tcPr>
          <w:p w14:paraId="3D227A0D" w14:textId="7FD0FE89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FAFAFA"/>
          </w:tcPr>
          <w:p w14:paraId="6EB123E1" w14:textId="1E7168DF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FAFAFA"/>
          </w:tcPr>
          <w:p w14:paraId="1CBA62CE" w14:textId="194F9E1C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FAFAFA"/>
          </w:tcPr>
          <w:p w14:paraId="356D3A40" w14:textId="6CAF39F7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15DF4" w:rsidRPr="00700869" w14:paraId="60FC7449" w14:textId="77777777" w:rsidTr="00AC6B46">
        <w:tc>
          <w:tcPr>
            <w:tcW w:w="2938" w:type="dxa"/>
          </w:tcPr>
          <w:p w14:paraId="211C575A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 จากการแปลงค่างบการเงิน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74FDEE0" w14:textId="207DBD44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29" w:type="dxa"/>
            <w:shd w:val="clear" w:color="auto" w:fill="FAFAFA"/>
          </w:tcPr>
          <w:p w14:paraId="2E2626A5" w14:textId="403FA040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5" w:type="dxa"/>
            <w:shd w:val="clear" w:color="auto" w:fill="FAFAFA"/>
          </w:tcPr>
          <w:p w14:paraId="08A557AB" w14:textId="073B19A9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</w:tcPr>
          <w:p w14:paraId="4A20F8C9" w14:textId="34909B4E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6DF523AA" w14:textId="12DACA65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70661921" w14:textId="2D0057B1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17DF083E" w14:textId="158E223D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624BF2BC" w14:textId="410E4C13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04" w:type="dxa"/>
            <w:shd w:val="clear" w:color="auto" w:fill="FAFAFA"/>
          </w:tcPr>
          <w:p w14:paraId="16AC09B0" w14:textId="20602C7D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64DCF910" w14:textId="77777777" w:rsidTr="00AC6B46">
        <w:tc>
          <w:tcPr>
            <w:tcW w:w="2938" w:type="dxa"/>
          </w:tcPr>
          <w:p w14:paraId="5005FC12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0A4196E" w14:textId="12D20D14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0270511B" w14:textId="3AA4542C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5" w:type="dxa"/>
            <w:shd w:val="clear" w:color="auto" w:fill="FAFAFA"/>
          </w:tcPr>
          <w:p w14:paraId="29E41881" w14:textId="2CC6BCED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</w:tcPr>
          <w:p w14:paraId="2E8CE056" w14:textId="0E8F21EC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979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</w:tcPr>
          <w:p w14:paraId="6D871B0E" w14:textId="5952E252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117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7325E3CA" w14:textId="5D4BAE7A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01" w:type="dxa"/>
            <w:shd w:val="clear" w:color="auto" w:fill="FAFAFA"/>
          </w:tcPr>
          <w:p w14:paraId="0FA0B864" w14:textId="58E3EEB3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072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14:paraId="23CE9F7C" w14:textId="4E66C070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204" w:type="dxa"/>
            <w:shd w:val="clear" w:color="auto" w:fill="FAFAFA"/>
          </w:tcPr>
          <w:p w14:paraId="48C912A4" w14:textId="66F1B75E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650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515DF4" w:rsidRPr="00700869" w14:paraId="5659F433" w14:textId="77777777" w:rsidTr="00AC6B46">
        <w:tc>
          <w:tcPr>
            <w:tcW w:w="2938" w:type="dxa"/>
          </w:tcPr>
          <w:p w14:paraId="0C4BD2B4" w14:textId="77777777" w:rsidR="00515DF4" w:rsidRPr="00700869" w:rsidRDefault="00515DF4" w:rsidP="00515DF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EE87B" w14:textId="0B29E586" w:rsidR="00515DF4" w:rsidRPr="00700869" w:rsidRDefault="00515DF4" w:rsidP="00515DF4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29898D27" w14:textId="359450DD" w:rsidR="00515DF4" w:rsidRPr="00515DF4" w:rsidRDefault="00515DF4" w:rsidP="00515DF4">
            <w:pPr>
              <w:tabs>
                <w:tab w:val="decimal" w:pos="9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14:paraId="1CF8DC2C" w14:textId="0EB2BE51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</w:tcPr>
          <w:p w14:paraId="12235702" w14:textId="09E7C530" w:rsidR="00515DF4" w:rsidRPr="00515DF4" w:rsidRDefault="00515DF4" w:rsidP="00515DF4">
            <w:pPr>
              <w:tabs>
                <w:tab w:val="decimal" w:pos="177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70CDA517" w14:textId="20F5D752" w:rsidR="00515DF4" w:rsidRPr="00515DF4" w:rsidRDefault="00515DF4" w:rsidP="00515DF4">
            <w:pPr>
              <w:tabs>
                <w:tab w:val="decimal" w:pos="125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1C435A7E" w14:textId="75F4D248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</w:tcPr>
          <w:p w14:paraId="5EF3666B" w14:textId="0331F3DD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3AACFE1F" w14:textId="41733D49" w:rsidR="00515DF4" w:rsidRPr="00515DF4" w:rsidRDefault="00515DF4" w:rsidP="00515DF4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478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199DD0A4" w14:textId="1EF8E014" w:rsidR="00515DF4" w:rsidRPr="00515DF4" w:rsidRDefault="00515DF4" w:rsidP="00515DF4">
            <w:pPr>
              <w:tabs>
                <w:tab w:val="decimal" w:pos="100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515DF4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349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7F5DD0" w:rsidRPr="007F5DD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763</w:t>
            </w:r>
            <w:r w:rsidRPr="00515DF4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410E76" w:rsidRPr="00700869" w14:paraId="6D1D491D" w14:textId="77777777" w:rsidTr="00700869">
        <w:tc>
          <w:tcPr>
            <w:tcW w:w="2938" w:type="dxa"/>
          </w:tcPr>
          <w:p w14:paraId="53FA3373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4A456" w14:textId="1EC49DC1" w:rsidR="00410E76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13DC0" w14:textId="2D8EF6FB" w:rsidR="00410E76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C5AC" w14:textId="0E0A5FFC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DFF93" w14:textId="73785009" w:rsidR="00410E76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2B6CE2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264B3" w14:textId="51F05B1F" w:rsidR="00410E76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DE6A3" w14:textId="59A0AD3F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60397" w14:textId="1CA44D4C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47286" w14:textId="3DC450B0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A6122" w14:textId="7D8B5159" w:rsidR="00410E76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="002B6CE2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  <w:tr w:rsidR="00410E76" w:rsidRPr="00700869" w14:paraId="3943A345" w14:textId="77777777" w:rsidTr="00700869">
        <w:trPr>
          <w:trHeight w:val="143"/>
        </w:trPr>
        <w:tc>
          <w:tcPr>
            <w:tcW w:w="2938" w:type="dxa"/>
          </w:tcPr>
          <w:p w14:paraId="178ACFBB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FE584" w14:textId="77777777" w:rsidR="00410E76" w:rsidRPr="00700869" w:rsidRDefault="00410E76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4D5B6" w14:textId="77777777" w:rsidR="00410E76" w:rsidRPr="00700869" w:rsidRDefault="00410E76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7A25F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D0F13" w14:textId="77777777" w:rsidR="00410E76" w:rsidRPr="00700869" w:rsidRDefault="00410E76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8096A" w14:textId="77777777" w:rsidR="00410E76" w:rsidRPr="00700869" w:rsidRDefault="00410E76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E2C95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11A62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FBAB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C8F56" w14:textId="77777777" w:rsidR="00410E76" w:rsidRPr="00700869" w:rsidRDefault="00410E76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10E76" w:rsidRPr="00700869" w14:paraId="06A73FBC" w14:textId="77777777" w:rsidTr="00700869">
        <w:tc>
          <w:tcPr>
            <w:tcW w:w="2938" w:type="dxa"/>
          </w:tcPr>
          <w:p w14:paraId="72DB5D6A" w14:textId="36D66D5E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49B930F" w14:textId="77777777" w:rsidR="00410E76" w:rsidRPr="00700869" w:rsidRDefault="00410E76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3F65817D" w14:textId="77777777" w:rsidR="00410E76" w:rsidRPr="00700869" w:rsidRDefault="00410E76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FAFAFA"/>
            <w:vAlign w:val="bottom"/>
          </w:tcPr>
          <w:p w14:paraId="3425667D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FAFAFA"/>
            <w:vAlign w:val="bottom"/>
          </w:tcPr>
          <w:p w14:paraId="19D9873B" w14:textId="77777777" w:rsidR="00410E76" w:rsidRPr="00700869" w:rsidRDefault="00410E76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4925904A" w14:textId="77777777" w:rsidR="00410E76" w:rsidRPr="00700869" w:rsidRDefault="00410E76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411D4704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1B3A4005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24B6B1F2" w14:textId="77777777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0FD55840" w14:textId="77777777" w:rsidR="00410E76" w:rsidRPr="00700869" w:rsidRDefault="00410E76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10E76" w:rsidRPr="00700869" w14:paraId="6937E13E" w14:textId="77777777" w:rsidTr="00700869">
        <w:tc>
          <w:tcPr>
            <w:tcW w:w="2938" w:type="dxa"/>
          </w:tcPr>
          <w:p w14:paraId="5944B06A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B30B749" w14:textId="13895552" w:rsidR="00410E76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56F4511F" w14:textId="6641A96C" w:rsidR="00410E76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5D8F7C9" w14:textId="23BC8198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1FA6DEF2" w14:textId="3844DA5B" w:rsidR="00410E76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5FC3A661" w14:textId="0358FE00" w:rsidR="00410E76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FD2C77A" w14:textId="0B236023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43B9746" w14:textId="4B704DA5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D2706F5" w14:textId="287FA5D0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D42DD7D" w14:textId="2335A962" w:rsidR="00410E76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="00824A57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</w:p>
        </w:tc>
      </w:tr>
      <w:tr w:rsidR="00410E76" w:rsidRPr="00700869" w14:paraId="7EB7A457" w14:textId="77777777" w:rsidTr="00700869">
        <w:tc>
          <w:tcPr>
            <w:tcW w:w="2938" w:type="dxa"/>
          </w:tcPr>
          <w:p w14:paraId="1FC909C0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E87D8BF" w14:textId="112368DB" w:rsidR="00410E76" w:rsidRPr="00700869" w:rsidRDefault="009B3013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C931AF6" w14:textId="15AD24AD" w:rsidR="00410E76" w:rsidRPr="00700869" w:rsidRDefault="00410E76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27E27B4" w14:textId="4108AD74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0" w:type="dxa"/>
            <w:shd w:val="clear" w:color="auto" w:fill="FAFAFA"/>
            <w:vAlign w:val="bottom"/>
          </w:tcPr>
          <w:p w14:paraId="6CC62A83" w14:textId="69FBF396" w:rsidR="00410E76" w:rsidRPr="00700869" w:rsidRDefault="00410E76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56" w:type="dxa"/>
            <w:shd w:val="clear" w:color="auto" w:fill="FAFAFA"/>
            <w:vAlign w:val="bottom"/>
          </w:tcPr>
          <w:p w14:paraId="0959C2D4" w14:textId="4076C5D0" w:rsidR="00410E76" w:rsidRPr="00700869" w:rsidRDefault="00410E76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5393ED65" w14:textId="02C75ADB" w:rsidR="00410E76" w:rsidRPr="00700869" w:rsidRDefault="00824A57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6D07263D" w14:textId="46638F8F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4652D73D" w14:textId="167A5BA6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3181A58" w14:textId="466BCFCE" w:rsidR="00410E76" w:rsidRPr="00700869" w:rsidRDefault="00824A57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10E76" w:rsidRPr="00700869" w14:paraId="6A792163" w14:textId="77777777" w:rsidTr="00700869">
        <w:tc>
          <w:tcPr>
            <w:tcW w:w="2938" w:type="dxa"/>
          </w:tcPr>
          <w:p w14:paraId="66289FE7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B5C53" w14:textId="1FF5CEE0" w:rsidR="00410E76" w:rsidRPr="00700869" w:rsidRDefault="009B3013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1BC35" w14:textId="340E3DD8" w:rsidR="00410E76" w:rsidRPr="00700869" w:rsidRDefault="009B3013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E3837" w14:textId="6F1AAAB8" w:rsidR="00410E76" w:rsidRPr="00700869" w:rsidRDefault="009B3013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F4C3B" w14:textId="6F888937" w:rsidR="00410E76" w:rsidRPr="00700869" w:rsidRDefault="00824A57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C3A65" w14:textId="7870BAF6" w:rsidR="00410E76" w:rsidRPr="00700869" w:rsidRDefault="00410E76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8E8B1" w14:textId="7700920F" w:rsidR="00410E76" w:rsidRPr="00700869" w:rsidRDefault="00410E76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AA64" w14:textId="404BDC51" w:rsidR="00410E76" w:rsidRPr="00700869" w:rsidRDefault="009B3013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C7ADF" w14:textId="4C1E8E84" w:rsidR="00410E76" w:rsidRPr="00700869" w:rsidRDefault="00824A57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8DDC" w14:textId="15C75581" w:rsidR="00410E76" w:rsidRPr="00700869" w:rsidRDefault="00824A57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70086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10E76" w:rsidRPr="00700869" w14:paraId="3044715B" w14:textId="77777777" w:rsidTr="00700869">
        <w:tc>
          <w:tcPr>
            <w:tcW w:w="2938" w:type="dxa"/>
          </w:tcPr>
          <w:p w14:paraId="4402C588" w14:textId="77777777" w:rsidR="00410E76" w:rsidRPr="00700869" w:rsidRDefault="00410E76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00869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0C1D5" w14:textId="5C2E1CB7" w:rsidR="00410E76" w:rsidRPr="00700869" w:rsidRDefault="007F5DD0" w:rsidP="00700869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8D089" w14:textId="712D29D6" w:rsidR="00410E76" w:rsidRPr="00700869" w:rsidRDefault="007F5DD0" w:rsidP="0070086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4EE8A" w14:textId="23BCE2FA" w:rsidR="00410E76" w:rsidRPr="00700869" w:rsidRDefault="007F5DD0" w:rsidP="00700869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FE4A6" w14:textId="6518814F" w:rsidR="00410E76" w:rsidRPr="00700869" w:rsidRDefault="007F5DD0" w:rsidP="00700869">
            <w:pPr>
              <w:tabs>
                <w:tab w:val="decimal" w:pos="17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2B6CE2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376D7" w14:textId="73273262" w:rsidR="00410E76" w:rsidRPr="00700869" w:rsidRDefault="007F5DD0" w:rsidP="00700869">
            <w:pPr>
              <w:tabs>
                <w:tab w:val="decimal" w:pos="12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2FB56" w14:textId="38E24FDA" w:rsidR="00410E76" w:rsidRPr="00700869" w:rsidRDefault="007F5DD0" w:rsidP="00700869">
            <w:pPr>
              <w:tabs>
                <w:tab w:val="decimal" w:pos="109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0D4ED" w14:textId="5AFCE160" w:rsidR="00410E76" w:rsidRPr="00700869" w:rsidRDefault="007F5DD0" w:rsidP="00700869">
            <w:pPr>
              <w:tabs>
                <w:tab w:val="decimal" w:pos="11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57B43" w14:textId="589340AD" w:rsidR="00410E76" w:rsidRPr="00700869" w:rsidRDefault="007F5DD0" w:rsidP="00700869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69A26" w14:textId="47A0C30C" w:rsidR="00410E76" w:rsidRPr="00700869" w:rsidRDefault="007F5DD0" w:rsidP="00700869">
            <w:pPr>
              <w:tabs>
                <w:tab w:val="decimal" w:pos="10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="00410E76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="002B6CE2" w:rsidRPr="0070086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</w:tr>
    </w:tbl>
    <w:p w14:paraId="50FEA829" w14:textId="77777777" w:rsidR="008A7B4A" w:rsidRPr="008A7B4A" w:rsidRDefault="008A7B4A" w:rsidP="008A7B4A">
      <w:pPr>
        <w:jc w:val="thaiDistribute"/>
        <w:rPr>
          <w:rFonts w:ascii="Cordia New" w:hAnsi="Cordia New" w:cs="Cordia New"/>
          <w:sz w:val="16"/>
          <w:szCs w:val="16"/>
        </w:rPr>
      </w:pPr>
      <w:r w:rsidRPr="008A7B4A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14824" w:type="dxa"/>
        <w:tblLayout w:type="fixed"/>
        <w:tblLook w:val="01E0" w:firstRow="1" w:lastRow="1" w:firstColumn="1" w:lastColumn="1" w:noHBand="0" w:noVBand="0"/>
      </w:tblPr>
      <w:tblGrid>
        <w:gridCol w:w="2879"/>
        <w:gridCol w:w="1286"/>
        <w:gridCol w:w="1367"/>
        <w:gridCol w:w="1326"/>
        <w:gridCol w:w="1275"/>
        <w:gridCol w:w="1419"/>
        <w:gridCol w:w="1275"/>
        <w:gridCol w:w="1275"/>
        <w:gridCol w:w="1367"/>
        <w:gridCol w:w="1355"/>
      </w:tblGrid>
      <w:tr w:rsidR="00EA201F" w:rsidRPr="00CF784F" w14:paraId="56E24CE3" w14:textId="77777777" w:rsidTr="006713EC">
        <w:tc>
          <w:tcPr>
            <w:tcW w:w="2879" w:type="dxa"/>
          </w:tcPr>
          <w:p w14:paraId="1E5D2E5C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7C83691" w14:textId="77777777" w:rsidR="00EA201F" w:rsidRPr="00CF784F" w:rsidRDefault="00EA201F" w:rsidP="00AB115D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01F" w:rsidRPr="00CF784F" w14:paraId="0A100972" w14:textId="77777777" w:rsidTr="006713EC">
        <w:tc>
          <w:tcPr>
            <w:tcW w:w="2879" w:type="dxa"/>
          </w:tcPr>
          <w:p w14:paraId="42AC962D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A23E5" w14:textId="77777777" w:rsidR="00EA201F" w:rsidRPr="00CF784F" w:rsidRDefault="00EA201F" w:rsidP="00AB115D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A201F" w:rsidRPr="00CF784F" w14:paraId="73708465" w14:textId="77777777" w:rsidTr="006713EC">
        <w:tc>
          <w:tcPr>
            <w:tcW w:w="2879" w:type="dxa"/>
          </w:tcPr>
          <w:p w14:paraId="24471AA1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6D55F83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2BE1A4D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203E386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3C6691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A37AF2E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483DC6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76820A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0677A72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D145D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6AD42BF0" w14:textId="77777777" w:rsidTr="006713EC">
        <w:tc>
          <w:tcPr>
            <w:tcW w:w="2879" w:type="dxa"/>
          </w:tcPr>
          <w:p w14:paraId="3E94013D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</w:tcPr>
          <w:p w14:paraId="4F006663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5D64CD0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6" w:type="dxa"/>
          </w:tcPr>
          <w:p w14:paraId="7F19DF40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5" w:type="dxa"/>
          </w:tcPr>
          <w:p w14:paraId="1E96A16C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</w:tcPr>
          <w:p w14:paraId="13BB79CA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A3BEDC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081E02BA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025B50B9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5" w:type="dxa"/>
          </w:tcPr>
          <w:p w14:paraId="043470B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5A65AB4B" w14:textId="77777777" w:rsidTr="006713EC">
        <w:tc>
          <w:tcPr>
            <w:tcW w:w="2879" w:type="dxa"/>
            <w:shd w:val="clear" w:color="auto" w:fill="auto"/>
          </w:tcPr>
          <w:p w14:paraId="68A68DC3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  <w:shd w:val="clear" w:color="auto" w:fill="auto"/>
          </w:tcPr>
          <w:p w14:paraId="58995F02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0EDEC285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6" w:type="dxa"/>
            <w:shd w:val="clear" w:color="auto" w:fill="auto"/>
          </w:tcPr>
          <w:p w14:paraId="12D92649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5" w:type="dxa"/>
            <w:shd w:val="clear" w:color="auto" w:fill="auto"/>
          </w:tcPr>
          <w:p w14:paraId="2F9E7A50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9" w:type="dxa"/>
            <w:shd w:val="clear" w:color="auto" w:fill="auto"/>
          </w:tcPr>
          <w:p w14:paraId="6DC726F3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5" w:type="dxa"/>
            <w:shd w:val="clear" w:color="auto" w:fill="auto"/>
          </w:tcPr>
          <w:p w14:paraId="0C2E3AF5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5" w:type="dxa"/>
            <w:shd w:val="clear" w:color="auto" w:fill="auto"/>
          </w:tcPr>
          <w:p w14:paraId="64987416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47AA5AD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55" w:type="dxa"/>
            <w:shd w:val="clear" w:color="auto" w:fill="auto"/>
          </w:tcPr>
          <w:p w14:paraId="6D6BC4B1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315E0F97" w14:textId="77777777" w:rsidTr="006713EC">
        <w:tc>
          <w:tcPr>
            <w:tcW w:w="2879" w:type="dxa"/>
            <w:shd w:val="clear" w:color="auto" w:fill="auto"/>
          </w:tcPr>
          <w:p w14:paraId="096932CB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23CE415B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AAE0EF5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4280B11C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E174C6C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EDBAF7D" w14:textId="77777777" w:rsidR="00EA201F" w:rsidRPr="00CF784F" w:rsidRDefault="00EA201F" w:rsidP="00AB115D">
            <w:pPr>
              <w:tabs>
                <w:tab w:val="decimal" w:pos="1208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E8299A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90AE98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686D92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E45A880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A201F" w:rsidRPr="00CF784F" w14:paraId="3FCD95FF" w14:textId="77777777" w:rsidTr="006713EC">
        <w:tc>
          <w:tcPr>
            <w:tcW w:w="2879" w:type="dxa"/>
            <w:shd w:val="clear" w:color="auto" w:fill="auto"/>
          </w:tcPr>
          <w:p w14:paraId="0088EC93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1FE87947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4816346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62CA4889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4D98A3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0CE54D61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D64380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DE8675B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7D1F07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C01E57D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A201F" w:rsidRPr="00CF784F" w14:paraId="5B0ABAA3" w14:textId="77777777" w:rsidTr="006713EC">
        <w:tc>
          <w:tcPr>
            <w:tcW w:w="2879" w:type="dxa"/>
            <w:shd w:val="clear" w:color="auto" w:fill="auto"/>
          </w:tcPr>
          <w:p w14:paraId="4D002A35" w14:textId="102D7858" w:rsidR="00EA201F" w:rsidRPr="00CF784F" w:rsidRDefault="00EA201F" w:rsidP="00AB115D">
            <w:pPr>
              <w:ind w:left="-101" w:right="-74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6" w:type="dxa"/>
            <w:shd w:val="clear" w:color="auto" w:fill="auto"/>
          </w:tcPr>
          <w:p w14:paraId="1A60138A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2DA584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D791F51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B32E94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70EE0E5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D69812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94AD27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9C37700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AB91FED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CF784F" w14:paraId="3EF0EA10" w14:textId="77777777" w:rsidTr="006713EC">
        <w:tc>
          <w:tcPr>
            <w:tcW w:w="2879" w:type="dxa"/>
            <w:shd w:val="clear" w:color="auto" w:fill="auto"/>
            <w:vAlign w:val="bottom"/>
          </w:tcPr>
          <w:p w14:paraId="45A6DC80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D65F9CF" w14:textId="08DB80F1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2D55D6" w14:textId="3BCCD50B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242D234" w14:textId="2F3F7954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86D81A" w14:textId="4556A5E6" w:rsidR="00EA201F" w:rsidRPr="00CF784F" w:rsidRDefault="007F5DD0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1D34A9" w14:textId="3D9AC74C" w:rsidR="00EA201F" w:rsidRPr="00CF784F" w:rsidRDefault="007F5DD0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A21B9" w14:textId="062AC2DB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6C6017" w14:textId="359AB891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BAF40CE" w14:textId="0BD6F2E7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D55C845" w14:textId="273AC329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</w:tr>
      <w:tr w:rsidR="00EA201F" w:rsidRPr="00CF784F" w14:paraId="3E57E289" w14:textId="77777777" w:rsidTr="006713EC">
        <w:tc>
          <w:tcPr>
            <w:tcW w:w="2879" w:type="dxa"/>
            <w:shd w:val="clear" w:color="auto" w:fill="auto"/>
            <w:vAlign w:val="bottom"/>
          </w:tcPr>
          <w:p w14:paraId="3B505057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6DBFF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690" w14:textId="6B45885A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B639B" w14:textId="658D0776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8FD5D" w14:textId="3A9BC8B8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C9A46" w14:textId="714AAAC0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3FD5" w14:textId="4BAB82F8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7E0A" w14:textId="36831E82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7E6D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F1865" w14:textId="27A349AD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227364D1" w14:textId="77777777" w:rsidTr="006713EC">
        <w:tc>
          <w:tcPr>
            <w:tcW w:w="2879" w:type="dxa"/>
            <w:shd w:val="clear" w:color="auto" w:fill="auto"/>
            <w:vAlign w:val="bottom"/>
          </w:tcPr>
          <w:p w14:paraId="4C9A87BF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68C64" w14:textId="3C966318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4C8A6" w14:textId="09F19830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467F" w14:textId="5A8CC9B2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746D5" w14:textId="228AFEE4" w:rsidR="00EA201F" w:rsidRPr="00CF784F" w:rsidRDefault="007F5DD0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54B45" w14:textId="23A098F8" w:rsidR="00EA201F" w:rsidRPr="00CF784F" w:rsidRDefault="007F5DD0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57381" w14:textId="1586CFC6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CE2C0" w14:textId="61FD8899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38CC8" w14:textId="267F4ADB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B4DD" w14:textId="22718F84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EA201F" w:rsidRPr="00CF784F" w14:paraId="2527C6D2" w14:textId="77777777" w:rsidTr="006713EC">
        <w:tc>
          <w:tcPr>
            <w:tcW w:w="2879" w:type="dxa"/>
            <w:shd w:val="clear" w:color="auto" w:fill="auto"/>
            <w:vAlign w:val="bottom"/>
          </w:tcPr>
          <w:p w14:paraId="3FEF7A4C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37D50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B5FC0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4FBA0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60FC8" w14:textId="77777777" w:rsidR="00EA201F" w:rsidRPr="00CF784F" w:rsidRDefault="00EA201F" w:rsidP="00AB115D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81949" w14:textId="77777777" w:rsidR="00EA201F" w:rsidRPr="00CF784F" w:rsidRDefault="00EA201F" w:rsidP="00AB115D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EF71C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AD51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DF785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DA88B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335F50D8" w14:textId="77777777" w:rsidTr="00700869">
        <w:tc>
          <w:tcPr>
            <w:tcW w:w="2879" w:type="dxa"/>
            <w:vAlign w:val="bottom"/>
          </w:tcPr>
          <w:p w14:paraId="02033677" w14:textId="278C4310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04D3458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CDDE7E4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15F118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CEE255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7CDD50F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7375CC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7AC250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7D6189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313A2F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CF784F" w14:paraId="7D035A52" w14:textId="77777777" w:rsidTr="00700869">
        <w:tc>
          <w:tcPr>
            <w:tcW w:w="2879" w:type="dxa"/>
            <w:vAlign w:val="bottom"/>
          </w:tcPr>
          <w:p w14:paraId="6AAD3F04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3576069" w14:textId="541EC80E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1A5B76" w14:textId="46A20461" w:rsidR="00EA201F" w:rsidRPr="00CF784F" w:rsidRDefault="007F5DD0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0338401" w14:textId="5B116EB3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5BCE70" w14:textId="19533236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0B81C0" w14:textId="4045FAC0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D4332" w14:textId="719CACB0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87A198" w14:textId="40327D73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64F022F" w14:textId="7A46997A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013A73B" w14:textId="01A53997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EA201F" w:rsidRPr="00CF784F" w14:paraId="4F569311" w14:textId="77777777" w:rsidTr="00700869">
        <w:tc>
          <w:tcPr>
            <w:tcW w:w="2879" w:type="dxa"/>
            <w:vAlign w:val="bottom"/>
          </w:tcPr>
          <w:p w14:paraId="04ACFE78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BAAECAD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4693B1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99CEE68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72BDFC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EF3AD9" w14:textId="02A5EE83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B1698D" w14:textId="66DF16CB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2B3472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87B44E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21D0BB3" w14:textId="6140B30C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</w:tr>
      <w:tr w:rsidR="00EA201F" w:rsidRPr="00CF784F" w14:paraId="254CA354" w14:textId="77777777" w:rsidTr="00700869">
        <w:tc>
          <w:tcPr>
            <w:tcW w:w="2879" w:type="dxa"/>
          </w:tcPr>
          <w:p w14:paraId="4754C021" w14:textId="77777777" w:rsidR="00EA201F" w:rsidRPr="00CF784F" w:rsidRDefault="00EA201F" w:rsidP="00AB115D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95B7A5F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7253D2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E0679CD" w14:textId="4F8E9318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7B9780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6FBDDF" w14:textId="4A03EEE5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D412F2" w14:textId="4FB8447F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775DB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EA0FEEB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160453A" w14:textId="1224E5EE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7112496F" w14:textId="77777777" w:rsidTr="00700869">
        <w:tc>
          <w:tcPr>
            <w:tcW w:w="2879" w:type="dxa"/>
            <w:vAlign w:val="bottom"/>
          </w:tcPr>
          <w:p w14:paraId="08229E84" w14:textId="77777777" w:rsidR="00EA201F" w:rsidRPr="00CF784F" w:rsidRDefault="00EA201F" w:rsidP="00AB115D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327EEFE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08533A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06DA074" w14:textId="57DF4129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B14773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0EE14A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E5BDE8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B347F1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1DBE083" w14:textId="207E34E9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B40D40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A201F" w:rsidRPr="00CF784F" w14:paraId="6C352808" w14:textId="77777777" w:rsidTr="00700869">
        <w:tc>
          <w:tcPr>
            <w:tcW w:w="2879" w:type="dxa"/>
          </w:tcPr>
          <w:p w14:paraId="65981910" w14:textId="77777777" w:rsidR="00EA201F" w:rsidRPr="00CF784F" w:rsidRDefault="00EA201F" w:rsidP="00AB115D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70670D4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D232BB6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950D5E2" w14:textId="47465125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2A272E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2DCEBA" w14:textId="0D217FF0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608632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08F0B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D07CAC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EFA87B5" w14:textId="079B436F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43C0683B" w14:textId="77777777" w:rsidTr="00700869">
        <w:tc>
          <w:tcPr>
            <w:tcW w:w="2879" w:type="dxa"/>
            <w:vAlign w:val="bottom"/>
          </w:tcPr>
          <w:p w14:paraId="4E4DAFB8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0694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2259" w14:textId="6825EB3E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A8E38" w14:textId="2D62AF51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EC4AB" w14:textId="409569B6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DB84" w14:textId="45D6A7C3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1397C" w14:textId="5CF73891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1E6B" w14:textId="6FF83376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6B69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71F15" w14:textId="6678E234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2E688E64" w14:textId="77777777" w:rsidTr="00700869">
        <w:tc>
          <w:tcPr>
            <w:tcW w:w="2879" w:type="dxa"/>
            <w:vAlign w:val="bottom"/>
          </w:tcPr>
          <w:p w14:paraId="476B8629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6ADDD" w14:textId="57F6ED3D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89808" w14:textId="032E811E" w:rsidR="00EA201F" w:rsidRPr="00CF784F" w:rsidRDefault="007F5DD0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D2CD9" w14:textId="14705425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E4550" w14:textId="5C3EA8CC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60F04" w14:textId="132494EE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AD728" w14:textId="4D76B4D1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CF70B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2ED8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80A1C" w14:textId="1F48D563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</w:tr>
      <w:tr w:rsidR="00EA201F" w:rsidRPr="00CF784F" w14:paraId="21DE3C91" w14:textId="77777777" w:rsidTr="00700869">
        <w:tc>
          <w:tcPr>
            <w:tcW w:w="2879" w:type="dxa"/>
            <w:vAlign w:val="bottom"/>
          </w:tcPr>
          <w:p w14:paraId="7C2B7155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7D65F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7C42B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D6E4D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6127" w14:textId="77777777" w:rsidR="00EA201F" w:rsidRPr="00CF784F" w:rsidRDefault="00EA201F" w:rsidP="00AB115D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50590" w14:textId="77777777" w:rsidR="00EA201F" w:rsidRPr="00CF784F" w:rsidRDefault="00EA201F" w:rsidP="00AB115D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32A7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3088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FC3AD" w14:textId="77777777" w:rsidR="00EA201F" w:rsidRPr="00CF784F" w:rsidRDefault="00EA201F" w:rsidP="00AB115D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7779" w14:textId="77777777" w:rsidR="00EA201F" w:rsidRPr="00CF784F" w:rsidRDefault="00EA201F" w:rsidP="00AB115D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4FB9D844" w14:textId="77777777" w:rsidTr="00700869">
        <w:tc>
          <w:tcPr>
            <w:tcW w:w="2879" w:type="dxa"/>
            <w:vAlign w:val="bottom"/>
          </w:tcPr>
          <w:p w14:paraId="65C657D2" w14:textId="629AFD39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52408A1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6BCD32" w14:textId="77777777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CABE6A9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BC9FA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445EE10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CAA338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E47927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108B6E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65D2DFB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CF784F" w14:paraId="106CD103" w14:textId="77777777" w:rsidTr="00700869">
        <w:tc>
          <w:tcPr>
            <w:tcW w:w="2879" w:type="dxa"/>
            <w:vAlign w:val="bottom"/>
          </w:tcPr>
          <w:p w14:paraId="27AA79A1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208CF8F" w14:textId="65833916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70F7206" w14:textId="735F9B22" w:rsidR="00EA201F" w:rsidRPr="00CF784F" w:rsidRDefault="007F5DD0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696182F" w14:textId="1F3C1DF9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2AB245" w14:textId="33C8A1D4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C05C9D3" w14:textId="75ED6186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C6570" w14:textId="3F1134C8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6C65F5" w14:textId="00AA8D31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9053FA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5F26DD9" w14:textId="4C26B43D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</w:tr>
      <w:tr w:rsidR="00EA201F" w:rsidRPr="00CF784F" w14:paraId="4C85E1B8" w14:textId="77777777" w:rsidTr="00700869">
        <w:tc>
          <w:tcPr>
            <w:tcW w:w="2879" w:type="dxa"/>
            <w:vAlign w:val="bottom"/>
          </w:tcPr>
          <w:p w14:paraId="399B15E4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38F58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EC955" w14:textId="64CA251C" w:rsidR="00EA201F" w:rsidRPr="00CF784F" w:rsidRDefault="00EA201F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E9BB7" w14:textId="5E2EE733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8B384" w14:textId="55CAEA6E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BA87D" w14:textId="5EC62E84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C5EF" w14:textId="13736365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54BD9" w14:textId="685BDF86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9E7F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C3FBB" w14:textId="5B814123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4337BC00" w14:textId="77777777" w:rsidTr="00700869">
        <w:tc>
          <w:tcPr>
            <w:tcW w:w="2879" w:type="dxa"/>
            <w:vAlign w:val="bottom"/>
          </w:tcPr>
          <w:p w14:paraId="47312231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97D2E" w14:textId="02100060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41D35" w14:textId="020E0BEA" w:rsidR="00EA201F" w:rsidRPr="00CF784F" w:rsidRDefault="007F5DD0" w:rsidP="00AB115D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16FBD" w14:textId="2B323137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89EAB" w14:textId="65112E85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BED5F" w14:textId="41ABE9C0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E3AE4" w14:textId="1B1FDA9A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60D73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EDFB3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8B796" w14:textId="6883AECD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</w:tr>
    </w:tbl>
    <w:p w14:paraId="4C64DBF2" w14:textId="77777777" w:rsidR="00EA201F" w:rsidRPr="00CF784F" w:rsidRDefault="00EA201F" w:rsidP="00EA201F">
      <w:pPr>
        <w:rPr>
          <w:rFonts w:ascii="Cordia New" w:hAnsi="Cordia New" w:cs="Cordia New"/>
          <w:b/>
          <w:bCs/>
          <w:sz w:val="26"/>
          <w:szCs w:val="26"/>
        </w:rPr>
      </w:pPr>
      <w:r w:rsidRPr="00CF784F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4817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A201F" w:rsidRPr="00CF784F" w14:paraId="7CFAAFB1" w14:textId="77777777" w:rsidTr="00AB115D">
        <w:tc>
          <w:tcPr>
            <w:tcW w:w="2970" w:type="dxa"/>
            <w:vAlign w:val="bottom"/>
          </w:tcPr>
          <w:p w14:paraId="5456B8E4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FE4D6" w14:textId="77777777" w:rsidR="00EA201F" w:rsidRPr="00CF784F" w:rsidRDefault="00EA201F" w:rsidP="00700869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01F" w:rsidRPr="00CF784F" w14:paraId="5561B644" w14:textId="77777777" w:rsidTr="00AB115D">
        <w:tc>
          <w:tcPr>
            <w:tcW w:w="2970" w:type="dxa"/>
            <w:vAlign w:val="bottom"/>
          </w:tcPr>
          <w:p w14:paraId="38332438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14932" w14:textId="77777777" w:rsidR="00EA201F" w:rsidRPr="00CF784F" w:rsidRDefault="00EA201F" w:rsidP="00700869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A201F" w:rsidRPr="00CF784F" w14:paraId="6AC36C91" w14:textId="77777777" w:rsidTr="00AB115D">
        <w:tc>
          <w:tcPr>
            <w:tcW w:w="2970" w:type="dxa"/>
            <w:vAlign w:val="bottom"/>
          </w:tcPr>
          <w:p w14:paraId="209A23E6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5FF62F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745BCB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AF231BF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6B2C4E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8F68FE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BBA065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0502CC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8FB80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4E54637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26D2B4F7" w14:textId="77777777" w:rsidTr="00AB115D">
        <w:tc>
          <w:tcPr>
            <w:tcW w:w="2970" w:type="dxa"/>
            <w:vAlign w:val="bottom"/>
          </w:tcPr>
          <w:p w14:paraId="6628E68B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21439A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92B545E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0E5089CC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42C2FD19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D748571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A302655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43B3C07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F7ADEBE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47BFDECA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3412DF88" w14:textId="77777777" w:rsidTr="00AB115D">
        <w:tc>
          <w:tcPr>
            <w:tcW w:w="2970" w:type="dxa"/>
            <w:vAlign w:val="bottom"/>
          </w:tcPr>
          <w:p w14:paraId="7C752970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C3B95B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0AAA1B7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bottom"/>
          </w:tcPr>
          <w:p w14:paraId="1D0AB22A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bottom"/>
          </w:tcPr>
          <w:p w14:paraId="3E61B014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bottom"/>
          </w:tcPr>
          <w:p w14:paraId="44ACB94B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314D5DC5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bottom"/>
          </w:tcPr>
          <w:p w14:paraId="00131B26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8052657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bottom"/>
          </w:tcPr>
          <w:p w14:paraId="789CD7E2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176ABBF5" w14:textId="77777777" w:rsidTr="00AB115D">
        <w:tc>
          <w:tcPr>
            <w:tcW w:w="2970" w:type="dxa"/>
            <w:vAlign w:val="bottom"/>
          </w:tcPr>
          <w:p w14:paraId="53162392" w14:textId="77777777" w:rsidR="00EA201F" w:rsidRPr="00CF784F" w:rsidRDefault="00EA201F" w:rsidP="00700869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F769A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5AE43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22A6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F9C6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CEA4" w14:textId="77777777" w:rsidR="00EA201F" w:rsidRPr="00CF784F" w:rsidRDefault="00EA201F" w:rsidP="00700869">
            <w:pPr>
              <w:tabs>
                <w:tab w:val="decimal" w:pos="1195"/>
              </w:tabs>
              <w:ind w:left="-13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22C69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E829F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5FCBC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D6C25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A201F" w:rsidRPr="00CF784F" w14:paraId="359F45B5" w14:textId="77777777" w:rsidTr="00AB115D">
        <w:tc>
          <w:tcPr>
            <w:tcW w:w="2970" w:type="dxa"/>
            <w:vAlign w:val="bottom"/>
          </w:tcPr>
          <w:p w14:paraId="74B96AC9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2977C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A2A43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451B6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993E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6CF77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1F04E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CC5B8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9CE1B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4A65F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6248430F" w14:textId="77777777" w:rsidTr="00AB115D">
        <w:tc>
          <w:tcPr>
            <w:tcW w:w="2970" w:type="dxa"/>
            <w:vAlign w:val="bottom"/>
          </w:tcPr>
          <w:p w14:paraId="3A41F743" w14:textId="2B818394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B79C43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F25E6E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A1D5C42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690F96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87F5DD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EFE93E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D3ADB8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BC162D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71ABAE3D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420A7" w:rsidRPr="00CF784F" w14:paraId="1E7D7046" w14:textId="77777777" w:rsidTr="006B68B9">
        <w:tc>
          <w:tcPr>
            <w:tcW w:w="2970" w:type="dxa"/>
            <w:vAlign w:val="bottom"/>
          </w:tcPr>
          <w:p w14:paraId="09417BAE" w14:textId="77777777" w:rsidR="00D420A7" w:rsidRPr="00CF784F" w:rsidRDefault="00D420A7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303284E6" w14:textId="675AF127" w:rsidR="00D420A7" w:rsidRPr="00CF784F" w:rsidRDefault="007F5DD0" w:rsidP="00700869">
            <w:pPr>
              <w:tabs>
                <w:tab w:val="decimal" w:pos="1059"/>
              </w:tabs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</w:tcPr>
          <w:p w14:paraId="1D21385C" w14:textId="766E4275" w:rsidR="00D420A7" w:rsidRPr="00CF784F" w:rsidRDefault="007F5DD0" w:rsidP="00700869">
            <w:pPr>
              <w:tabs>
                <w:tab w:val="decimal" w:pos="11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25" w:type="dxa"/>
            <w:shd w:val="clear" w:color="auto" w:fill="FAFAFA"/>
          </w:tcPr>
          <w:p w14:paraId="1E7BDBDE" w14:textId="297D1DF4" w:rsidR="00D420A7" w:rsidRPr="00CF784F" w:rsidRDefault="007F5DD0" w:rsidP="00700869">
            <w:pPr>
              <w:tabs>
                <w:tab w:val="decimal" w:pos="110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76" w:type="dxa"/>
            <w:shd w:val="clear" w:color="auto" w:fill="FAFAFA"/>
          </w:tcPr>
          <w:p w14:paraId="10AEA134" w14:textId="7C5CC63E" w:rsidR="00D420A7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FAFAFA"/>
          </w:tcPr>
          <w:p w14:paraId="166AFB4B" w14:textId="1FDA9E92" w:rsidR="00D420A7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shd w:val="clear" w:color="auto" w:fill="FAFAFA"/>
          </w:tcPr>
          <w:p w14:paraId="213736F4" w14:textId="63A4E7AF" w:rsidR="00D420A7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shd w:val="clear" w:color="auto" w:fill="FAFAFA"/>
          </w:tcPr>
          <w:p w14:paraId="5E43E5C9" w14:textId="757D0A83" w:rsidR="00D420A7" w:rsidRPr="00CF784F" w:rsidRDefault="00D420A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D3443B" w14:textId="44CF71A6" w:rsidR="00D420A7" w:rsidRPr="00CF784F" w:rsidRDefault="00D420A7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5CED8112" w14:textId="0F96FB82" w:rsidR="00D420A7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</w:tr>
      <w:tr w:rsidR="00EA201F" w:rsidRPr="00CF784F" w14:paraId="2158ADC3" w14:textId="77777777" w:rsidTr="00AB115D">
        <w:tc>
          <w:tcPr>
            <w:tcW w:w="2970" w:type="dxa"/>
            <w:vAlign w:val="bottom"/>
          </w:tcPr>
          <w:p w14:paraId="4D48F403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C5F4FB" w14:textId="25CE0814" w:rsidR="00EA201F" w:rsidRPr="00CF784F" w:rsidRDefault="00255C34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3E525" w14:textId="6C189DE3" w:rsidR="00EA201F" w:rsidRPr="00CF784F" w:rsidRDefault="00255C34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8AC3D7" w14:textId="076DF744" w:rsidR="00EA201F" w:rsidRPr="00CF784F" w:rsidRDefault="00255C34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87E233" w14:textId="35502208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FDA939" w14:textId="65B4DA37" w:rsidR="00EA201F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1E2B8" w14:textId="4902E4CA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3A615" w14:textId="28ABD9D4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72336" w14:textId="748AB3E3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3ACE8F35" w14:textId="666CCF2C" w:rsidR="00EA201F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</w:p>
        </w:tc>
      </w:tr>
      <w:tr w:rsidR="00EA201F" w:rsidRPr="00CF784F" w14:paraId="1F589F7C" w14:textId="77777777" w:rsidTr="00AB115D">
        <w:tc>
          <w:tcPr>
            <w:tcW w:w="2970" w:type="dxa"/>
          </w:tcPr>
          <w:p w14:paraId="620ECC95" w14:textId="77777777" w:rsidR="00EA201F" w:rsidRPr="00CF784F" w:rsidRDefault="00EA201F" w:rsidP="00700869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CB598D" w14:textId="4DB1B8F9" w:rsidR="00EA201F" w:rsidRPr="00CF784F" w:rsidRDefault="00255C34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765DD" w14:textId="36120B4A" w:rsidR="00EA201F" w:rsidRPr="00CF784F" w:rsidRDefault="00255C34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84BC1FF" w14:textId="6D47DFC2" w:rsidR="00EA201F" w:rsidRPr="00CF784F" w:rsidRDefault="00255C34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5E575D" w14:textId="7960196C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4A4AD9" w14:textId="1C55AAC1" w:rsidR="00EA201F" w:rsidRPr="00CF784F" w:rsidRDefault="00D420A7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264C48" w14:textId="76BC3F7D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496442" w14:textId="2EDC96F9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82CCA" w14:textId="5F988BF9" w:rsidR="00EA201F" w:rsidRPr="00CF784F" w:rsidRDefault="00255C34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4AFB221D" w14:textId="7A1C7579" w:rsidR="00EA201F" w:rsidRPr="00CF784F" w:rsidRDefault="00D420A7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0B42ADE9" w14:textId="77777777" w:rsidTr="00AB115D">
        <w:tc>
          <w:tcPr>
            <w:tcW w:w="2970" w:type="dxa"/>
          </w:tcPr>
          <w:p w14:paraId="397EB6DA" w14:textId="77777777" w:rsidR="00EA201F" w:rsidRPr="00CF784F" w:rsidRDefault="00EA201F" w:rsidP="00700869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399758" w14:textId="245EB69D" w:rsidR="00EA201F" w:rsidRPr="00CF784F" w:rsidRDefault="00255C34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FF61E" w14:textId="60905E34" w:rsidR="00EA201F" w:rsidRPr="00CF784F" w:rsidRDefault="00255C34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341AD00" w14:textId="1D7AE16F" w:rsidR="00EA201F" w:rsidRPr="00CF784F" w:rsidRDefault="00255C34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969325" w14:textId="0E27326C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7CA7C" w14:textId="04742D19" w:rsidR="00EA201F" w:rsidRPr="00CF784F" w:rsidRDefault="005511B1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3FBAEF" w14:textId="10C61D92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F32C07" w14:textId="1B6936B1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ECF424" w14:textId="2E63F72C" w:rsidR="00EA201F" w:rsidRPr="00CF784F" w:rsidRDefault="00255C34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D5EDCA0" w14:textId="285DD995" w:rsidR="00EA201F" w:rsidRPr="00CF784F" w:rsidRDefault="005511B1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A201F" w:rsidRPr="00CF784F" w14:paraId="5F88A996" w14:textId="77777777" w:rsidTr="00AB115D">
        <w:tc>
          <w:tcPr>
            <w:tcW w:w="2970" w:type="dxa"/>
            <w:vAlign w:val="bottom"/>
          </w:tcPr>
          <w:p w14:paraId="18167793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5F129" w14:textId="4C0E28C7" w:rsidR="00EA201F" w:rsidRPr="00CF784F" w:rsidRDefault="00255C34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728E" w14:textId="6A284D8F" w:rsidR="00EA201F" w:rsidRPr="00CF784F" w:rsidRDefault="00D420A7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4A86D" w14:textId="1C63E303" w:rsidR="00EA201F" w:rsidRPr="00CF784F" w:rsidRDefault="00D420A7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E1438" w14:textId="4A82DEF9" w:rsidR="00EA201F" w:rsidRPr="00CF784F" w:rsidRDefault="00D420A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A9225" w14:textId="53D3DC27" w:rsidR="00EA201F" w:rsidRPr="00CF784F" w:rsidRDefault="00D420A7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55B33" w14:textId="1652410A" w:rsidR="00EA201F" w:rsidRPr="00CF784F" w:rsidRDefault="00D420A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917E" w14:textId="094908C7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239B5" w14:textId="51E25E08" w:rsidR="00EA201F" w:rsidRPr="00CF784F" w:rsidRDefault="00255C34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CB1A9" w14:textId="77E65C35" w:rsidR="00EA201F" w:rsidRPr="00CF784F" w:rsidRDefault="005511B1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  <w:r w:rsidR="00D420A7"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7FF38E72" w14:textId="77777777" w:rsidTr="00AB115D">
        <w:tc>
          <w:tcPr>
            <w:tcW w:w="2970" w:type="dxa"/>
            <w:vAlign w:val="bottom"/>
          </w:tcPr>
          <w:p w14:paraId="18DECFD0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71CC1" w14:textId="4B7D1DEA" w:rsidR="00EA201F" w:rsidRPr="00CF784F" w:rsidRDefault="007F5DD0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6E8CF" w14:textId="67FC66C5" w:rsidR="00EA201F" w:rsidRPr="00CF784F" w:rsidRDefault="007F5DD0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E3F16" w14:textId="6047B547" w:rsidR="00EA201F" w:rsidRPr="00CF784F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732CB" w14:textId="41BFB24C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45CB4" w14:textId="001D95FF" w:rsidR="00EA201F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53FC1" w14:textId="03EFF59B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BAB33" w14:textId="14DF5083" w:rsidR="00EA201F" w:rsidRPr="00CF784F" w:rsidRDefault="00255C34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3A66F" w14:textId="62B5870E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4C12D" w14:textId="695CB4FF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511B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EA201F" w:rsidRPr="00CF784F" w14:paraId="5D42E462" w14:textId="77777777" w:rsidTr="00AB115D">
        <w:tc>
          <w:tcPr>
            <w:tcW w:w="2970" w:type="dxa"/>
            <w:vAlign w:val="bottom"/>
          </w:tcPr>
          <w:p w14:paraId="3DACA6F9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E71B4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CD8AA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0B62B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9633D" w14:textId="77777777" w:rsidR="00EA201F" w:rsidRPr="00CF784F" w:rsidRDefault="00EA201F" w:rsidP="00700869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11047" w14:textId="77777777" w:rsidR="00EA201F" w:rsidRPr="00CF784F" w:rsidRDefault="00EA201F" w:rsidP="00700869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A239A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7A14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C2569" w14:textId="77777777" w:rsidR="00EA201F" w:rsidRPr="00CF784F" w:rsidRDefault="00EA201F" w:rsidP="00700869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40650" w14:textId="77777777" w:rsidR="00EA201F" w:rsidRPr="00CF784F" w:rsidRDefault="00EA201F" w:rsidP="00700869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EA201F" w:rsidRPr="00CF784F" w14:paraId="4636ED8B" w14:textId="77777777" w:rsidTr="00AB115D">
        <w:tc>
          <w:tcPr>
            <w:tcW w:w="2970" w:type="dxa"/>
            <w:vAlign w:val="bottom"/>
          </w:tcPr>
          <w:p w14:paraId="6A405BB7" w14:textId="3C74A204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0B6CB3" w14:textId="77777777" w:rsidR="00EA201F" w:rsidRPr="00CF784F" w:rsidRDefault="00EA201F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55D41C" w14:textId="77777777" w:rsidR="00EA201F" w:rsidRPr="00CF784F" w:rsidRDefault="00EA201F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6B72225" w14:textId="77777777" w:rsidR="00EA201F" w:rsidRPr="00CF784F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A5B577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22F6FC5" w14:textId="77777777" w:rsidR="00EA201F" w:rsidRPr="00CF784F" w:rsidRDefault="00EA201F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DFB4BA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252D73" w14:textId="77777777" w:rsidR="00EA201F" w:rsidRPr="00CF784F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4D3B25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4FE2ADEB" w14:textId="77777777" w:rsidR="00EA201F" w:rsidRPr="00CF784F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201F" w:rsidRPr="00CF784F" w14:paraId="0EBEBF1F" w14:textId="77777777" w:rsidTr="00AB115D">
        <w:tc>
          <w:tcPr>
            <w:tcW w:w="2970" w:type="dxa"/>
            <w:vAlign w:val="bottom"/>
          </w:tcPr>
          <w:p w14:paraId="4443D57F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624778" w14:textId="360AE80E" w:rsidR="00EA201F" w:rsidRPr="00CF784F" w:rsidRDefault="007F5DD0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CBABB" w14:textId="3BDB2257" w:rsidR="00EA201F" w:rsidRPr="00CF784F" w:rsidRDefault="007F5DD0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27486C0" w14:textId="61C3509F" w:rsidR="00EA201F" w:rsidRPr="00CF784F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626664" w14:textId="3B068890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FEE0B8" w14:textId="3215EE82" w:rsidR="00EA201F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FFDD3D" w14:textId="243C6C93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D76AAA" w14:textId="3555B616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3DF1D" w14:textId="7C7A5302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68332FD4" w14:textId="427A8117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</w:tr>
      <w:tr w:rsidR="00EA201F" w:rsidRPr="00CF784F" w14:paraId="503FDF90" w14:textId="77777777" w:rsidTr="00AB115D">
        <w:tc>
          <w:tcPr>
            <w:tcW w:w="2970" w:type="dxa"/>
            <w:vAlign w:val="bottom"/>
          </w:tcPr>
          <w:p w14:paraId="46B6B957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11778" w14:textId="2D3F4ADB" w:rsidR="00EA201F" w:rsidRPr="00CF784F" w:rsidRDefault="00F71FC7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E40C5" w14:textId="12E11152" w:rsidR="00EA201F" w:rsidRPr="00CF784F" w:rsidRDefault="00F71FC7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787E1" w14:textId="2E503B93" w:rsidR="00EA201F" w:rsidRPr="00CF784F" w:rsidRDefault="00F71FC7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49310" w14:textId="3D4F995D" w:rsidR="00EA201F" w:rsidRPr="00CF784F" w:rsidRDefault="00F71FC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A9BDC" w14:textId="5BFD00B7" w:rsidR="00EA201F" w:rsidRPr="00CF784F" w:rsidRDefault="00F71FC7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A38F6" w14:textId="0C3CF24B" w:rsidR="00EA201F" w:rsidRPr="00CF784F" w:rsidRDefault="00937B61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F71FC7"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820E3" w14:textId="43DC9842" w:rsidR="00EA201F" w:rsidRPr="00CF784F" w:rsidRDefault="00F71FC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29767" w14:textId="378C63EA" w:rsidR="00EA201F" w:rsidRPr="00CF784F" w:rsidRDefault="00255C34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73CB0" w14:textId="7ABA0259" w:rsidR="00EA201F" w:rsidRPr="00CF784F" w:rsidRDefault="00F71FC7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6944411B" w14:textId="77777777" w:rsidTr="00AB115D">
        <w:tc>
          <w:tcPr>
            <w:tcW w:w="2970" w:type="dxa"/>
            <w:vAlign w:val="bottom"/>
          </w:tcPr>
          <w:p w14:paraId="3D7076EC" w14:textId="77777777" w:rsidR="00EA201F" w:rsidRPr="00CF784F" w:rsidRDefault="00EA201F" w:rsidP="00700869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F0CE2" w14:textId="5E66CA6A" w:rsidR="00EA201F" w:rsidRPr="00CF784F" w:rsidRDefault="007F5DD0" w:rsidP="00700869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E0913" w14:textId="75872C2C" w:rsidR="00EA201F" w:rsidRPr="00CF784F" w:rsidRDefault="007F5DD0" w:rsidP="00700869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08F9" w14:textId="367BF955" w:rsidR="00EA201F" w:rsidRPr="00CF784F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2806" w14:textId="087AFADA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459D9" w14:textId="2D3504FF" w:rsidR="00EA201F" w:rsidRPr="00CF784F" w:rsidRDefault="007F5DD0" w:rsidP="00700869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7DAB5" w14:textId="51120F7C" w:rsidR="00EA201F" w:rsidRPr="00CF784F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E3BC6" w14:textId="7BCD7387" w:rsidR="00EA201F" w:rsidRPr="00CF784F" w:rsidRDefault="00F71FC7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81BF4" w14:textId="5D85E6E6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557BF" w14:textId="68F9410B" w:rsidR="00EA201F" w:rsidRPr="00CF784F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37B61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</w:tbl>
    <w:p w14:paraId="7A82996C" w14:textId="77777777" w:rsidR="00EA201F" w:rsidRPr="00CF784F" w:rsidRDefault="00EA201F" w:rsidP="00EA201F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  <w:sectPr w:rsidR="00EA201F" w:rsidRPr="00CF784F" w:rsidSect="002E7F38">
          <w:headerReference w:type="even" r:id="rId19"/>
          <w:headerReference w:type="first" r:id="rId20"/>
          <w:pgSz w:w="16834" w:h="11907" w:orient="landscape" w:code="9"/>
          <w:pgMar w:top="1728" w:right="1008" w:bottom="720" w:left="1008" w:header="706" w:footer="576" w:gutter="0"/>
          <w:cols w:space="720"/>
        </w:sectPr>
      </w:pPr>
    </w:p>
    <w:tbl>
      <w:tblPr>
        <w:tblW w:w="14813" w:type="dxa"/>
        <w:tblLayout w:type="fixed"/>
        <w:tblLook w:val="01E0" w:firstRow="1" w:lastRow="1" w:firstColumn="1" w:lastColumn="1" w:noHBand="0" w:noVBand="0"/>
      </w:tblPr>
      <w:tblGrid>
        <w:gridCol w:w="2966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A201F" w:rsidRPr="00CF784F" w14:paraId="1242764D" w14:textId="77777777" w:rsidTr="00AB115D">
        <w:tc>
          <w:tcPr>
            <w:tcW w:w="2966" w:type="dxa"/>
            <w:vAlign w:val="center"/>
          </w:tcPr>
          <w:p w14:paraId="7F44C4A8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6E20" w14:textId="77777777" w:rsidR="00EA201F" w:rsidRPr="00CF784F" w:rsidRDefault="00EA201F" w:rsidP="00AB115D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01F" w:rsidRPr="00CF784F" w14:paraId="0E28D85B" w14:textId="77777777" w:rsidTr="00AB115D">
        <w:tc>
          <w:tcPr>
            <w:tcW w:w="2966" w:type="dxa"/>
            <w:vAlign w:val="center"/>
          </w:tcPr>
          <w:p w14:paraId="1AC1360D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34E8B" w14:textId="77777777" w:rsidR="00EA201F" w:rsidRPr="00CF784F" w:rsidRDefault="00EA201F" w:rsidP="00AB115D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201F" w:rsidRPr="00CF784F" w14:paraId="1251E8A0" w14:textId="77777777" w:rsidTr="00AB115D">
        <w:tc>
          <w:tcPr>
            <w:tcW w:w="2966" w:type="dxa"/>
            <w:vAlign w:val="center"/>
          </w:tcPr>
          <w:p w14:paraId="5000D4D4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F1B014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FCD65E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62B8AB97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19B98B8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93EB505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5B3430D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203971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487738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7B129102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1B89680F" w14:textId="77777777" w:rsidTr="00AB115D">
        <w:tc>
          <w:tcPr>
            <w:tcW w:w="2966" w:type="dxa"/>
            <w:vAlign w:val="center"/>
          </w:tcPr>
          <w:p w14:paraId="6B55EF01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ABEF1FF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6A56AE8F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center"/>
          </w:tcPr>
          <w:p w14:paraId="1A738582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center"/>
          </w:tcPr>
          <w:p w14:paraId="5CD592BC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86B0D38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0DE6C56F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center"/>
          </w:tcPr>
          <w:p w14:paraId="6930ED9E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1518AC6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center"/>
          </w:tcPr>
          <w:p w14:paraId="6E99C0E1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1E68572A" w14:textId="77777777" w:rsidTr="00AB115D">
        <w:tc>
          <w:tcPr>
            <w:tcW w:w="2966" w:type="dxa"/>
            <w:vAlign w:val="center"/>
          </w:tcPr>
          <w:p w14:paraId="0169C5B8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1D2D525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2047DA37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center"/>
          </w:tcPr>
          <w:p w14:paraId="7F8B32E3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center"/>
          </w:tcPr>
          <w:p w14:paraId="1A2C368A" w14:textId="77777777" w:rsidR="00EA201F" w:rsidRPr="00CF784F" w:rsidRDefault="00EA201F" w:rsidP="00AB115D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center"/>
          </w:tcPr>
          <w:p w14:paraId="2D34FA37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center"/>
          </w:tcPr>
          <w:p w14:paraId="646FDEA7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center"/>
          </w:tcPr>
          <w:p w14:paraId="32BDA23B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30058B0D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center"/>
          </w:tcPr>
          <w:p w14:paraId="5FB42E7D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CF784F" w14:paraId="2444344C" w14:textId="77777777" w:rsidTr="00AB115D">
        <w:tc>
          <w:tcPr>
            <w:tcW w:w="2966" w:type="dxa"/>
            <w:vAlign w:val="center"/>
          </w:tcPr>
          <w:p w14:paraId="23E4B35C" w14:textId="77777777" w:rsidR="00EA201F" w:rsidRPr="00CF784F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1A6BE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68416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6419F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02D87" w14:textId="77777777" w:rsidR="00EA201F" w:rsidRPr="00CF784F" w:rsidRDefault="00EA201F" w:rsidP="00AB115D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F79CB" w14:textId="77777777" w:rsidR="00EA201F" w:rsidRPr="00CF784F" w:rsidRDefault="00EA201F" w:rsidP="00AB115D">
            <w:pPr>
              <w:tabs>
                <w:tab w:val="decimal" w:pos="1195"/>
              </w:tabs>
              <w:ind w:left="-13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0545C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131C1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E74E9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7C02D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A201F" w:rsidRPr="00CF784F" w14:paraId="40087AA8" w14:textId="77777777" w:rsidTr="00AB115D">
        <w:tc>
          <w:tcPr>
            <w:tcW w:w="2966" w:type="dxa"/>
            <w:vAlign w:val="center"/>
          </w:tcPr>
          <w:p w14:paraId="6797190E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AA918EF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2E636A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72A8A422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ADA942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431B07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0708B0C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932B58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F2B39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79E0CC3F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D89BC95" w14:textId="77777777" w:rsidTr="00AB115D">
        <w:tc>
          <w:tcPr>
            <w:tcW w:w="2966" w:type="dxa"/>
            <w:vAlign w:val="center"/>
          </w:tcPr>
          <w:p w14:paraId="20566875" w14:textId="603433AB" w:rsidR="00EA201F" w:rsidRPr="00CF784F" w:rsidRDefault="00EA201F" w:rsidP="00AB115D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vAlign w:val="center"/>
          </w:tcPr>
          <w:p w14:paraId="2DF219C9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3BD40039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14:paraId="4F195A21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A39283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0385BFF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2E0626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AEC8B4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5156869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14:paraId="7F774472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201F" w:rsidRPr="00CF784F" w14:paraId="011AAB59" w14:textId="77777777" w:rsidTr="00AB115D">
        <w:tc>
          <w:tcPr>
            <w:tcW w:w="2966" w:type="dxa"/>
            <w:vAlign w:val="center"/>
          </w:tcPr>
          <w:p w14:paraId="48145AA6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FE666D3" w14:textId="637F24CD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vAlign w:val="center"/>
          </w:tcPr>
          <w:p w14:paraId="5503824B" w14:textId="3D5EDD49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325" w:type="dxa"/>
            <w:vAlign w:val="center"/>
          </w:tcPr>
          <w:p w14:paraId="02AA68B1" w14:textId="2F4F919D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6" w:type="dxa"/>
            <w:vAlign w:val="center"/>
          </w:tcPr>
          <w:p w14:paraId="5E7F01ED" w14:textId="70255C4E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417" w:type="dxa"/>
            <w:vAlign w:val="center"/>
          </w:tcPr>
          <w:p w14:paraId="4979C0B5" w14:textId="5182925B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76" w:type="dxa"/>
            <w:vAlign w:val="center"/>
          </w:tcPr>
          <w:p w14:paraId="5EE2C7E7" w14:textId="5EE5E0A5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76" w:type="dxa"/>
            <w:vAlign w:val="center"/>
          </w:tcPr>
          <w:p w14:paraId="3D1BD531" w14:textId="72E29C66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68" w:type="dxa"/>
            <w:vAlign w:val="center"/>
          </w:tcPr>
          <w:p w14:paraId="6FCE7E55" w14:textId="7E36CD18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vAlign w:val="center"/>
          </w:tcPr>
          <w:p w14:paraId="5FD1724C" w14:textId="5AB4EE4D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EA201F" w:rsidRPr="00CF784F" w14:paraId="2A7EDBB4" w14:textId="77777777" w:rsidTr="00AB115D">
        <w:tc>
          <w:tcPr>
            <w:tcW w:w="2966" w:type="dxa"/>
            <w:vAlign w:val="center"/>
          </w:tcPr>
          <w:p w14:paraId="772C31B9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7C6F7B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CDAF01" w14:textId="73A94240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ABF93CE" w14:textId="72DB50DB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960286" w14:textId="13E3839E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FEBD3D3" w14:textId="38D21135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2A3D51" w14:textId="0AA2C5F3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7F030D" w14:textId="335F571F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A4CD28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145F63A8" w14:textId="5FDAAB5C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0378B2F4" w14:textId="77777777" w:rsidTr="00AB115D">
        <w:tc>
          <w:tcPr>
            <w:tcW w:w="2966" w:type="dxa"/>
            <w:vAlign w:val="center"/>
          </w:tcPr>
          <w:p w14:paraId="5FBF60A8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BE5D2" w14:textId="56AA80F5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C8C7F" w14:textId="5517694B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6AA7F" w14:textId="4DCDA664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7931E" w14:textId="4360D166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3BC97" w14:textId="428F9CC7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6CCC3" w14:textId="723A89EA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A41DD" w14:textId="42125D61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D79D9" w14:textId="3B9ECDC7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86D60" w14:textId="5683D00A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EA201F" w:rsidRPr="00CF784F" w14:paraId="1C197897" w14:textId="77777777" w:rsidTr="00AB115D">
        <w:tc>
          <w:tcPr>
            <w:tcW w:w="2966" w:type="dxa"/>
            <w:vAlign w:val="center"/>
          </w:tcPr>
          <w:p w14:paraId="4875DB29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5874A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40218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10EE3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4EED5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B4F72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3C21A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A1252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DBA7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6550C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727145DA" w14:textId="77777777" w:rsidTr="00AB115D">
        <w:tc>
          <w:tcPr>
            <w:tcW w:w="2966" w:type="dxa"/>
            <w:vAlign w:val="center"/>
          </w:tcPr>
          <w:p w14:paraId="1833FA6C" w14:textId="409C2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D1AB23D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4A00F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1ED2762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0C9C76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B4E1B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504996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23C8EC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FDFDF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D9C5B8E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50D32AEB" w14:textId="77777777" w:rsidTr="00AB115D">
        <w:tc>
          <w:tcPr>
            <w:tcW w:w="2966" w:type="dxa"/>
            <w:vAlign w:val="center"/>
          </w:tcPr>
          <w:p w14:paraId="7E91B25B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6743822" w14:textId="1FC13931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A398F" w14:textId="23583BB6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E9EE82E" w14:textId="17697DC4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E269E" w14:textId="2A594849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C699F" w14:textId="59530AE7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CB3A7" w14:textId="29B34CA0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950508" w14:textId="6AA02CD9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EEC504" w14:textId="3A9FC3C3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30924BC" w14:textId="06D0BC40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EA201F" w:rsidRPr="00CF784F" w14:paraId="06941A2F" w14:textId="77777777" w:rsidTr="00AB115D">
        <w:tc>
          <w:tcPr>
            <w:tcW w:w="2966" w:type="dxa"/>
            <w:vAlign w:val="center"/>
          </w:tcPr>
          <w:p w14:paraId="5022656B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529990DD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743B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6CD2CED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16673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42869" w14:textId="66D2A9B4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2DCA" w14:textId="2B941E8A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DCA2EE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36AB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902AC2D" w14:textId="295F6002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</w:p>
        </w:tc>
      </w:tr>
      <w:tr w:rsidR="00EA201F" w:rsidRPr="00CF784F" w14:paraId="76189D77" w14:textId="77777777" w:rsidTr="00AB115D">
        <w:tc>
          <w:tcPr>
            <w:tcW w:w="2966" w:type="dxa"/>
            <w:vAlign w:val="center"/>
          </w:tcPr>
          <w:p w14:paraId="7ABD3CC3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170" w:type="dxa"/>
            <w:shd w:val="clear" w:color="auto" w:fill="auto"/>
          </w:tcPr>
          <w:p w14:paraId="48D0EDD0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030D6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39E4747" w14:textId="6312842E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2137DA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85D7E" w14:textId="68557A16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7868F" w14:textId="23605513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20958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D564D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6249FEF" w14:textId="662944D6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000562B7" w14:textId="77777777" w:rsidTr="00AB115D">
        <w:tc>
          <w:tcPr>
            <w:tcW w:w="2966" w:type="dxa"/>
            <w:vAlign w:val="center"/>
          </w:tcPr>
          <w:p w14:paraId="295DD1FF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shd w:val="clear" w:color="auto" w:fill="auto"/>
          </w:tcPr>
          <w:p w14:paraId="0F4DEF8B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B5B0C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F10B400" w14:textId="1353C138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63945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FDAAB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549A59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B24C6F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AFACA" w14:textId="13CCF5FB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DE407A1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A201F" w:rsidRPr="00CF784F" w14:paraId="42427077" w14:textId="77777777" w:rsidTr="00AB115D">
        <w:tc>
          <w:tcPr>
            <w:tcW w:w="2966" w:type="dxa"/>
            <w:vAlign w:val="center"/>
          </w:tcPr>
          <w:p w14:paraId="69A8B4EF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08322659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5C66E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DCA0FE1" w14:textId="54A689F6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FDAC4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87B9B" w14:textId="2B3A38D9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7A9A17" w14:textId="01680A12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62158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27A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1FF17D7" w14:textId="738E7011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5BB35925" w14:textId="77777777" w:rsidTr="00AB115D">
        <w:tc>
          <w:tcPr>
            <w:tcW w:w="2966" w:type="dxa"/>
            <w:vAlign w:val="center"/>
          </w:tcPr>
          <w:p w14:paraId="09E16B83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27E631BF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0F25DB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12C289C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1ED1A5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D9337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56A83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341302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CA1163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E09DEC0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CF784F" w14:paraId="5B3C3C0F" w14:textId="77777777" w:rsidTr="00AB115D">
        <w:tc>
          <w:tcPr>
            <w:tcW w:w="2966" w:type="dxa"/>
            <w:vAlign w:val="center"/>
          </w:tcPr>
          <w:p w14:paraId="0A6FC1C7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shd w:val="clear" w:color="auto" w:fill="auto"/>
          </w:tcPr>
          <w:p w14:paraId="7C69A0E4" w14:textId="2BFDFE2D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E5478" w14:textId="6A0550FF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70B735D" w14:textId="6E63F62B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555C53" w14:textId="733030DA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3B611" w14:textId="32F51CA4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C82D1" w14:textId="11860B0F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36132" w14:textId="52B2F64C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489C4" w14:textId="57FDE959" w:rsidR="00EA201F" w:rsidRPr="00CF784F" w:rsidRDefault="007F5DD0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1B5EC70" w14:textId="275FD6D1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</w:tr>
      <w:tr w:rsidR="00EA201F" w:rsidRPr="00CF784F" w14:paraId="78535DCE" w14:textId="77777777" w:rsidTr="00AB115D">
        <w:tc>
          <w:tcPr>
            <w:tcW w:w="2966" w:type="dxa"/>
            <w:vAlign w:val="center"/>
          </w:tcPr>
          <w:p w14:paraId="30D8EE35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372A2B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6EF8" w14:textId="5C4547DA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2CE2D" w14:textId="6418968E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C6306" w14:textId="7EDD48A6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FAC61" w14:textId="4CAF603E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4DED9" w14:textId="10135E73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63454" w14:textId="5F92AB9B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39FB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2641" w14:textId="3B44E514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2018F2D5" w14:textId="77777777" w:rsidTr="00AB115D">
        <w:tc>
          <w:tcPr>
            <w:tcW w:w="2966" w:type="dxa"/>
            <w:vAlign w:val="center"/>
          </w:tcPr>
          <w:p w14:paraId="3142B201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3A81A" w14:textId="1685D026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4E230" w14:textId="58613A6D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5FEC4" w14:textId="3E3B9BF1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B68F1" w14:textId="4C82AC7D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5A0D2" w14:textId="45076DC6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765C3" w14:textId="3E7D2380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7E300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C45D2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CC9" w14:textId="5991906A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</w:tr>
      <w:tr w:rsidR="00EA201F" w:rsidRPr="00CF784F" w14:paraId="49181FDA" w14:textId="77777777" w:rsidTr="00AB115D">
        <w:tc>
          <w:tcPr>
            <w:tcW w:w="2966" w:type="dxa"/>
          </w:tcPr>
          <w:p w14:paraId="782899DC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A38DE0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6951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1FDC6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8924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71FB7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89011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94D3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226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A2C73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738CD39F" w14:textId="77777777" w:rsidTr="00AB115D">
        <w:tc>
          <w:tcPr>
            <w:tcW w:w="2966" w:type="dxa"/>
          </w:tcPr>
          <w:p w14:paraId="3D8AD380" w14:textId="696749BD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1E09F28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468A36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A311ACD" w14:textId="77777777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DF495" w14:textId="77777777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FC9DE5" w14:textId="7777777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222A7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380696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615885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88DD0B6" w14:textId="77777777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5EA06A86" w14:textId="77777777" w:rsidTr="00AB115D">
        <w:tc>
          <w:tcPr>
            <w:tcW w:w="2966" w:type="dxa"/>
          </w:tcPr>
          <w:p w14:paraId="7C9F5E30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8ED5924" w14:textId="4BA531DB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817DBE" w14:textId="7934B61F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6C19653" w14:textId="2E094F4B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0BFC1" w14:textId="794D1D26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8FB2D" w14:textId="033BEFE1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89954" w14:textId="45B01B93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F1D43" w14:textId="7CACF6A8" w:rsidR="00EA201F" w:rsidRPr="00CF784F" w:rsidRDefault="007F5DD0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23C7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396E372" w14:textId="194CF933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</w:tr>
      <w:tr w:rsidR="00EA201F" w:rsidRPr="00CF784F" w14:paraId="3A63B8D5" w14:textId="77777777" w:rsidTr="00AB115D">
        <w:tc>
          <w:tcPr>
            <w:tcW w:w="2966" w:type="dxa"/>
          </w:tcPr>
          <w:p w14:paraId="4B2375EA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6F66AE" w14:textId="77777777" w:rsidR="00EA201F" w:rsidRPr="00CF784F" w:rsidRDefault="00EA201F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DE6E" w14:textId="6CA9EAB4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BE4CC" w14:textId="77DD0698" w:rsidR="00EA201F" w:rsidRPr="00CF784F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540D9" w14:textId="3E6A55CD" w:rsidR="00EA201F" w:rsidRPr="00CF784F" w:rsidRDefault="00EA201F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9D67" w14:textId="1B3C44B7" w:rsidR="00EA201F" w:rsidRPr="00CF784F" w:rsidRDefault="00EA201F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205A" w14:textId="08A9D87D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15C8" w14:textId="7425A06D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2618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BFD9" w14:textId="3EA1E0CC" w:rsidR="00EA201F" w:rsidRPr="00CF784F" w:rsidRDefault="00EA201F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A201F" w:rsidRPr="00CF784F" w14:paraId="7EA1D9C5" w14:textId="77777777" w:rsidTr="00AB115D">
        <w:tc>
          <w:tcPr>
            <w:tcW w:w="2966" w:type="dxa"/>
          </w:tcPr>
          <w:p w14:paraId="1EB6846B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2C9D2" w14:textId="78F72D30" w:rsidR="00EA201F" w:rsidRPr="00CF784F" w:rsidRDefault="007F5DD0" w:rsidP="00AB115D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56C09" w14:textId="773827E9" w:rsidR="00EA201F" w:rsidRPr="00CF784F" w:rsidRDefault="007F5DD0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E5A95" w14:textId="429487BF" w:rsidR="00EA201F" w:rsidRPr="00CF784F" w:rsidRDefault="007F5DD0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BA48" w14:textId="33E9B988" w:rsidR="00EA201F" w:rsidRPr="00CF784F" w:rsidRDefault="007F5DD0" w:rsidP="00AB115D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81FD1" w14:textId="49318D8F" w:rsidR="00EA201F" w:rsidRPr="00CF784F" w:rsidRDefault="007F5DD0" w:rsidP="00AB115D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96F97" w14:textId="10A02A0F" w:rsidR="00EA201F" w:rsidRPr="00CF784F" w:rsidRDefault="007F5DD0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C574" w14:textId="77777777" w:rsidR="00EA201F" w:rsidRPr="00CF784F" w:rsidRDefault="00EA201F" w:rsidP="00AB115D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C590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8F7A8" w14:textId="3550B2B2" w:rsidR="00EA201F" w:rsidRPr="00CF784F" w:rsidRDefault="007F5DD0" w:rsidP="00AB115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EA201F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</w:tr>
    </w:tbl>
    <w:p w14:paraId="78F8D7A2" w14:textId="77777777" w:rsidR="004D1801" w:rsidRPr="008A7B4A" w:rsidRDefault="004D1801" w:rsidP="008A7B4A">
      <w:pPr>
        <w:jc w:val="thaiDistribute"/>
        <w:rPr>
          <w:rFonts w:ascii="Cordia New" w:hAnsi="Cordia New" w:cs="Cordia New"/>
          <w:sz w:val="16"/>
          <w:szCs w:val="16"/>
        </w:rPr>
      </w:pPr>
      <w:r w:rsidRPr="008A7B4A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148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334"/>
        <w:gridCol w:w="1325"/>
        <w:gridCol w:w="1276"/>
        <w:gridCol w:w="1417"/>
        <w:gridCol w:w="1276"/>
        <w:gridCol w:w="1276"/>
        <w:gridCol w:w="1368"/>
        <w:gridCol w:w="1314"/>
      </w:tblGrid>
      <w:tr w:rsidR="00EA201F" w:rsidRPr="00700869" w14:paraId="5B77175B" w14:textId="77777777" w:rsidTr="00AB115D">
        <w:tc>
          <w:tcPr>
            <w:tcW w:w="2943" w:type="dxa"/>
          </w:tcPr>
          <w:p w14:paraId="19165B2A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9B40D83" w14:textId="77777777" w:rsidR="00EA201F" w:rsidRPr="00700869" w:rsidRDefault="00EA201F" w:rsidP="00AB115D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01F" w:rsidRPr="00700869" w14:paraId="1F77A314" w14:textId="77777777" w:rsidTr="00AB115D">
        <w:tc>
          <w:tcPr>
            <w:tcW w:w="2943" w:type="dxa"/>
          </w:tcPr>
          <w:p w14:paraId="02C7E3D1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6FAA" w14:textId="77777777" w:rsidR="00EA201F" w:rsidRPr="00700869" w:rsidRDefault="00EA201F" w:rsidP="00AB115D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201F" w:rsidRPr="00700869" w14:paraId="23482B55" w14:textId="77777777" w:rsidTr="00AB115D">
        <w:tc>
          <w:tcPr>
            <w:tcW w:w="2943" w:type="dxa"/>
          </w:tcPr>
          <w:p w14:paraId="4BB80A56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715770" w14:textId="77777777" w:rsidR="00EA201F" w:rsidRPr="00700869" w:rsidRDefault="00EA201F" w:rsidP="00AB115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D34477F" w14:textId="77777777" w:rsidR="00EA201F" w:rsidRPr="00700869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9A78484" w14:textId="77777777" w:rsidR="00EA201F" w:rsidRPr="00700869" w:rsidRDefault="00EA201F" w:rsidP="00AB115D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938A55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2E9235" w14:textId="77777777" w:rsidR="00EA201F" w:rsidRPr="00700869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ABBEFC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CAD18B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D58F0C" w14:textId="77777777" w:rsidR="00EA201F" w:rsidRPr="00700869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FDD991F" w14:textId="77777777" w:rsidR="00EA201F" w:rsidRPr="00700869" w:rsidRDefault="00EA201F" w:rsidP="00AB115D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700869" w14:paraId="31BE74BF" w14:textId="77777777" w:rsidTr="00AB115D">
        <w:tc>
          <w:tcPr>
            <w:tcW w:w="2943" w:type="dxa"/>
          </w:tcPr>
          <w:p w14:paraId="22B3131A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AF0A144" w14:textId="77777777" w:rsidR="00EA201F" w:rsidRPr="00700869" w:rsidRDefault="00EA201F" w:rsidP="00AB115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0C6778DC" w14:textId="77777777" w:rsidR="00EA201F" w:rsidRPr="00700869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78944A83" w14:textId="77777777" w:rsidR="00EA201F" w:rsidRPr="00700869" w:rsidRDefault="00EA201F" w:rsidP="00AB115D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</w:tcPr>
          <w:p w14:paraId="6BFB8570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2B3B11A6" w14:textId="77777777" w:rsidR="00EA201F" w:rsidRPr="00700869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420DFCE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4C3694C9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64F6D0A3" w14:textId="77777777" w:rsidR="00EA201F" w:rsidRPr="00700869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14:paraId="6BAEF373" w14:textId="77777777" w:rsidR="00EA201F" w:rsidRPr="00700869" w:rsidRDefault="00EA201F" w:rsidP="00AB115D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700869" w14:paraId="3AD4315B" w14:textId="77777777" w:rsidTr="00AB115D">
        <w:tc>
          <w:tcPr>
            <w:tcW w:w="2943" w:type="dxa"/>
          </w:tcPr>
          <w:p w14:paraId="72918180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21FB98" w14:textId="77777777" w:rsidR="00EA201F" w:rsidRPr="00700869" w:rsidRDefault="00EA201F" w:rsidP="00AB115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59BDC5DE" w14:textId="77777777" w:rsidR="00EA201F" w:rsidRPr="00700869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605CB2B5" w14:textId="77777777" w:rsidR="00EA201F" w:rsidRPr="00700869" w:rsidRDefault="00EA201F" w:rsidP="00AB115D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</w:tcPr>
          <w:p w14:paraId="5F40BA85" w14:textId="77777777" w:rsidR="00EA201F" w:rsidRPr="00700869" w:rsidRDefault="00EA201F" w:rsidP="00AB115D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51406851" w14:textId="77777777" w:rsidR="00EA201F" w:rsidRPr="00700869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2EEEC9C3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</w:tcPr>
          <w:p w14:paraId="19BF0B9E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12D74B4" w14:textId="77777777" w:rsidR="00EA201F" w:rsidRPr="00700869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4" w:type="dxa"/>
          </w:tcPr>
          <w:p w14:paraId="57E30218" w14:textId="77777777" w:rsidR="00EA201F" w:rsidRPr="00700869" w:rsidRDefault="00EA201F" w:rsidP="00AB115D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A201F" w:rsidRPr="00700869" w14:paraId="02F9BEBF" w14:textId="77777777" w:rsidTr="00AB115D">
        <w:tc>
          <w:tcPr>
            <w:tcW w:w="2943" w:type="dxa"/>
          </w:tcPr>
          <w:p w14:paraId="79763357" w14:textId="77777777" w:rsidR="00EA201F" w:rsidRPr="00700869" w:rsidRDefault="00EA201F" w:rsidP="00AB115D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9C9527" w14:textId="77777777" w:rsidR="00EA201F" w:rsidRPr="00700869" w:rsidRDefault="00EA201F" w:rsidP="00AB115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012DF73" w14:textId="77777777" w:rsidR="00EA201F" w:rsidRPr="00700869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F12EFEE" w14:textId="77777777" w:rsidR="00EA201F" w:rsidRPr="00700869" w:rsidRDefault="00EA201F" w:rsidP="00AB115D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8B5D4C" w14:textId="77777777" w:rsidR="00EA201F" w:rsidRPr="00700869" w:rsidRDefault="00EA201F" w:rsidP="00AB115D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186FA03" w14:textId="77777777" w:rsidR="00EA201F" w:rsidRPr="00700869" w:rsidRDefault="00EA201F" w:rsidP="00AB115D">
            <w:pPr>
              <w:tabs>
                <w:tab w:val="decimal" w:pos="1194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3210EB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BFDA50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273230" w14:textId="77777777" w:rsidR="00EA201F" w:rsidRPr="00700869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66BD307B" w14:textId="77777777" w:rsidR="00EA201F" w:rsidRPr="00700869" w:rsidRDefault="00EA201F" w:rsidP="00AB115D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A201F" w:rsidRPr="00700869" w14:paraId="5A3A8223" w14:textId="77777777" w:rsidTr="00AB115D">
        <w:tc>
          <w:tcPr>
            <w:tcW w:w="2943" w:type="dxa"/>
          </w:tcPr>
          <w:p w14:paraId="4217539E" w14:textId="77777777" w:rsidR="00EA201F" w:rsidRPr="00700869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3EFB104" w14:textId="77777777" w:rsidR="00EA201F" w:rsidRPr="00700869" w:rsidRDefault="00EA201F" w:rsidP="00AB115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6D669E0C" w14:textId="77777777" w:rsidR="00EA201F" w:rsidRPr="00700869" w:rsidRDefault="00EA201F" w:rsidP="00AB115D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14CA2A06" w14:textId="77777777" w:rsidR="00EA201F" w:rsidRPr="00700869" w:rsidRDefault="00EA201F" w:rsidP="00AB115D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ABADECE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E024845" w14:textId="77777777" w:rsidR="00EA201F" w:rsidRPr="00700869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89B6B31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D6BEE66" w14:textId="77777777" w:rsidR="00EA201F" w:rsidRPr="00700869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5905A" w14:textId="77777777" w:rsidR="00EA201F" w:rsidRPr="00700869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7A9FA99A" w14:textId="77777777" w:rsidR="00EA201F" w:rsidRPr="00700869" w:rsidRDefault="00EA201F" w:rsidP="00AB115D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201F" w:rsidRPr="00700869" w14:paraId="48D81ECB" w14:textId="77777777" w:rsidTr="00AB115D">
        <w:tc>
          <w:tcPr>
            <w:tcW w:w="2943" w:type="dxa"/>
            <w:vAlign w:val="center"/>
          </w:tcPr>
          <w:p w14:paraId="119F6909" w14:textId="4FBDB979" w:rsidR="00EA201F" w:rsidRPr="00700869" w:rsidRDefault="00EA201F" w:rsidP="00AB115D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2B8D3C76" w14:textId="77777777" w:rsidR="00EA201F" w:rsidRPr="00700869" w:rsidRDefault="00EA201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64554B90" w14:textId="77777777" w:rsidR="00EA201F" w:rsidRPr="00700869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740C534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DA3953" w14:textId="77777777" w:rsidR="00EA201F" w:rsidRPr="00700869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D61266" w14:textId="77777777" w:rsidR="00EA201F" w:rsidRPr="00700869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8CA674" w14:textId="77777777" w:rsidR="00EA201F" w:rsidRPr="00700869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DA69FC" w14:textId="77777777" w:rsidR="00EA201F" w:rsidRPr="00700869" w:rsidRDefault="00EA201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20CB13" w14:textId="77777777" w:rsidR="00EA201F" w:rsidRPr="00700869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C1B92B5" w14:textId="77777777" w:rsidR="00EA201F" w:rsidRPr="00700869" w:rsidRDefault="00EA201F" w:rsidP="00700869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C2E5E" w:rsidRPr="00700869" w14:paraId="63682368" w14:textId="77777777" w:rsidTr="00C35FC9">
        <w:tc>
          <w:tcPr>
            <w:tcW w:w="2943" w:type="dxa"/>
            <w:vAlign w:val="center"/>
          </w:tcPr>
          <w:p w14:paraId="26222119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5C7D46" w14:textId="4F3D5F21" w:rsidR="00EC2E5E" w:rsidRPr="00700869" w:rsidRDefault="007F5DD0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53E9AF5" w14:textId="7CC1850E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DCB6924" w14:textId="3969ED3E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8D7680" w14:textId="26F2D2A6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07E00B" w14:textId="57B8BDE9" w:rsidR="00EC2E5E" w:rsidRPr="00700869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2AF425" w14:textId="1545A4B1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E4E35E" w14:textId="663B9586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36244" w14:textId="58E73040" w:rsidR="00EC2E5E" w:rsidRPr="00700869" w:rsidRDefault="008A216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70DB1BA" w14:textId="4CD49ED3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</w:tr>
      <w:tr w:rsidR="00EC2E5E" w:rsidRPr="00700869" w14:paraId="11F25B53" w14:textId="77777777" w:rsidTr="00C35FC9">
        <w:tc>
          <w:tcPr>
            <w:tcW w:w="2943" w:type="dxa"/>
            <w:vAlign w:val="center"/>
          </w:tcPr>
          <w:p w14:paraId="2D2329EB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0BEDBE" w14:textId="1602BDB9" w:rsidR="00EC2E5E" w:rsidRPr="00700869" w:rsidRDefault="008A216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9AC75E8" w14:textId="02352F16" w:rsidR="00EC2E5E" w:rsidRPr="00700869" w:rsidRDefault="008A216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833FDA2" w14:textId="4D5C2067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95D3BE" w14:textId="5C6B7A15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E8FA17" w14:textId="3F2E6EC6" w:rsidR="00EC2E5E" w:rsidRPr="00700869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CF0493" w14:textId="47D5F106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EF2212" w14:textId="5D6DC3BB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AB586" w14:textId="436D6A07" w:rsidR="00EC2E5E" w:rsidRPr="00700869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12BD3B" w14:textId="518B0584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</w:tr>
      <w:tr w:rsidR="00EC2E5E" w:rsidRPr="00700869" w14:paraId="2B5AA3FC" w14:textId="77777777" w:rsidTr="00C35FC9">
        <w:tc>
          <w:tcPr>
            <w:tcW w:w="2943" w:type="dxa"/>
            <w:vAlign w:val="center"/>
          </w:tcPr>
          <w:p w14:paraId="19A63F4B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D6E64F" w14:textId="212038FA" w:rsidR="00EC2E5E" w:rsidRPr="00700869" w:rsidRDefault="008A216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644E11CE" w14:textId="6C369939" w:rsidR="00EC2E5E" w:rsidRPr="00700869" w:rsidRDefault="008A216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20DF304" w14:textId="05A107B6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309881" w14:textId="0DB18918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573B3F" w14:textId="3861FE86" w:rsidR="00EC2E5E" w:rsidRPr="00700869" w:rsidRDefault="008A216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88A413" w14:textId="6302B1A8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0B2B9E" w14:textId="02359A51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52782" w14:textId="79665ECE" w:rsidR="00EC2E5E" w:rsidRPr="00700869" w:rsidRDefault="008A216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D19A1A3" w14:textId="0B256899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C2E5E" w:rsidRPr="00700869" w14:paraId="5CDBF788" w14:textId="77777777" w:rsidTr="00C35FC9">
        <w:tc>
          <w:tcPr>
            <w:tcW w:w="2943" w:type="dxa"/>
            <w:vAlign w:val="center"/>
          </w:tcPr>
          <w:p w14:paraId="2AEFFFDD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37973A" w14:textId="05A16E01" w:rsidR="00EC2E5E" w:rsidRPr="00700869" w:rsidRDefault="008A216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3B17305" w14:textId="1D05D490" w:rsidR="00EC2E5E" w:rsidRPr="00700869" w:rsidRDefault="008A216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99676AE" w14:textId="03B854A2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53F8C2" w14:textId="519386CB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7AF494" w14:textId="37B6CE7E" w:rsidR="00EC2E5E" w:rsidRPr="00700869" w:rsidRDefault="008A216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05C441" w14:textId="58A77E79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46E06F" w14:textId="6DEA2EB9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CCEAD" w14:textId="2CABBA28" w:rsidR="00EC2E5E" w:rsidRPr="00700869" w:rsidRDefault="008A216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A31A035" w14:textId="10087CDC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C2E5E" w:rsidRPr="00700869" w14:paraId="2AB91692" w14:textId="77777777" w:rsidTr="00C35FC9">
        <w:tc>
          <w:tcPr>
            <w:tcW w:w="2943" w:type="dxa"/>
            <w:vAlign w:val="center"/>
          </w:tcPr>
          <w:p w14:paraId="7DB3F3FE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A4646F" w14:textId="2268909F" w:rsidR="00EC2E5E" w:rsidRPr="00700869" w:rsidRDefault="00EC2E5E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6CADFE9E" w14:textId="0E63B6CD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A0DDCD2" w14:textId="33A6504F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DD5402" w14:textId="2B2B353E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ECA3E6" w14:textId="3C4E8403" w:rsidR="00EC2E5E" w:rsidRPr="00700869" w:rsidRDefault="00EC2E5E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5879DB" w14:textId="63B89C3C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47B574" w14:textId="15A48615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08F664" w14:textId="20847C62" w:rsidR="00EC2E5E" w:rsidRPr="00700869" w:rsidRDefault="00EC2E5E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3E1063C" w14:textId="40413469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C2E5E" w:rsidRPr="00700869" w14:paraId="2B4E96C5" w14:textId="77777777" w:rsidTr="00C35FC9">
        <w:tc>
          <w:tcPr>
            <w:tcW w:w="2943" w:type="dxa"/>
            <w:vAlign w:val="center"/>
          </w:tcPr>
          <w:p w14:paraId="19A3B2A9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09CC25" w14:textId="44C6B5C0" w:rsidR="00EC2E5E" w:rsidRPr="00700869" w:rsidRDefault="00EC2E5E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6AE97D9B" w14:textId="32E0784B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A849F2B" w14:textId="2E9E953A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DAF1D6" w14:textId="38FDDF17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7C87F2" w14:textId="5F1E3115" w:rsidR="00EC2E5E" w:rsidRPr="00700869" w:rsidRDefault="00EC2E5E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78034B" w14:textId="22178EA1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230673" w14:textId="56FAC084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BB3814" w14:textId="39A3470F" w:rsidR="00EC2E5E" w:rsidRPr="00700869" w:rsidRDefault="00EC2E5E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46329FD" w14:textId="4D006E93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C2E5E" w:rsidRPr="00700869" w14:paraId="114E4934" w14:textId="77777777" w:rsidTr="00C35FC9">
        <w:tc>
          <w:tcPr>
            <w:tcW w:w="2943" w:type="dxa"/>
            <w:vAlign w:val="center"/>
          </w:tcPr>
          <w:p w14:paraId="00FABE77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985DE" w14:textId="59E92132" w:rsidR="00EC2E5E" w:rsidRPr="00700869" w:rsidRDefault="008A216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156B1" w14:textId="0B3F974E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77663" w14:textId="7EF5FD32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5B15B" w14:textId="5105BAC4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1DC1B" w14:textId="67757C06" w:rsidR="00EC2E5E" w:rsidRPr="00700869" w:rsidRDefault="00EC2E5E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CECD" w14:textId="6365921C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63E4" w14:textId="6CB861CA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3FE5E" w14:textId="5FAB6FE7" w:rsidR="00EC2E5E" w:rsidRPr="00700869" w:rsidRDefault="008A216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21C23" w14:textId="0C74D8B8" w:rsidR="00EC2E5E" w:rsidRPr="00700869" w:rsidRDefault="00EC2E5E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C2E5E" w:rsidRPr="00700869" w14:paraId="46D49037" w14:textId="77777777" w:rsidTr="00C35FC9">
        <w:tc>
          <w:tcPr>
            <w:tcW w:w="2943" w:type="dxa"/>
            <w:vAlign w:val="center"/>
          </w:tcPr>
          <w:p w14:paraId="035B053E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4DB96" w14:textId="29761D61" w:rsidR="00EC2E5E" w:rsidRPr="00700869" w:rsidRDefault="007F5DD0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8EEF2" w14:textId="4CB2BE98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39182" w14:textId="68F74BA4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1E8AB" w14:textId="442B3DB7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7A3B2" w14:textId="68F204C2" w:rsidR="00EC2E5E" w:rsidRPr="00700869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F9748" w14:textId="30B7A54E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B7582" w14:textId="788C7A6A" w:rsidR="00EC2E5E" w:rsidRPr="00700869" w:rsidRDefault="008A216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7D2B1" w14:textId="46AFF769" w:rsidR="00EC2E5E" w:rsidRPr="00700869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AC1AC" w14:textId="054506E3" w:rsidR="00EC2E5E" w:rsidRPr="00700869" w:rsidRDefault="007F5DD0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</w:tr>
      <w:tr w:rsidR="00EA201F" w:rsidRPr="00700869" w14:paraId="4D916CC9" w14:textId="77777777" w:rsidTr="00AB115D">
        <w:tc>
          <w:tcPr>
            <w:tcW w:w="2943" w:type="dxa"/>
          </w:tcPr>
          <w:p w14:paraId="63AD78AD" w14:textId="77777777" w:rsidR="00EA201F" w:rsidRPr="00700869" w:rsidRDefault="00EA201F" w:rsidP="00AB115D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FB77DE" w14:textId="77777777" w:rsidR="00EA201F" w:rsidRPr="00700869" w:rsidRDefault="00EA201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22C29" w14:textId="77777777" w:rsidR="00EA201F" w:rsidRPr="00700869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4D054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8D92B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0185F" w14:textId="77777777" w:rsidR="00EA201F" w:rsidRPr="00700869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AE82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A7B56" w14:textId="77777777" w:rsidR="00EA201F" w:rsidRPr="00700869" w:rsidRDefault="00EA201F" w:rsidP="00700869">
            <w:pPr>
              <w:tabs>
                <w:tab w:val="decimal" w:pos="1114"/>
              </w:tabs>
              <w:ind w:left="540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A4F02" w14:textId="77777777" w:rsidR="00EA201F" w:rsidRPr="00700869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5E57A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700869" w14:paraId="25B7A292" w14:textId="77777777" w:rsidTr="00AB115D">
        <w:tc>
          <w:tcPr>
            <w:tcW w:w="2943" w:type="dxa"/>
          </w:tcPr>
          <w:p w14:paraId="5F073169" w14:textId="52291AA0" w:rsidR="00EA201F" w:rsidRPr="00700869" w:rsidRDefault="00EA201F" w:rsidP="00AB115D">
            <w:pPr>
              <w:ind w:left="-101" w:right="-74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0086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</w:tcPr>
          <w:p w14:paraId="31FF738B" w14:textId="77777777" w:rsidR="00EA201F" w:rsidRPr="00700869" w:rsidRDefault="00EA201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300072A4" w14:textId="77777777" w:rsidR="00EA201F" w:rsidRPr="00700869" w:rsidRDefault="00EA201F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C3ABA93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144756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016EFA" w14:textId="77777777" w:rsidR="00EA201F" w:rsidRPr="00700869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0B6A9F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0654FE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7583B" w14:textId="77777777" w:rsidR="00EA201F" w:rsidRPr="00700869" w:rsidRDefault="00EA201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100C5F8" w14:textId="77777777" w:rsidR="00EA201F" w:rsidRPr="00700869" w:rsidRDefault="00EA201F" w:rsidP="00700869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C2E5E" w:rsidRPr="00700869" w14:paraId="6E164E01" w14:textId="77777777" w:rsidTr="00BC1281">
        <w:tc>
          <w:tcPr>
            <w:tcW w:w="2943" w:type="dxa"/>
          </w:tcPr>
          <w:p w14:paraId="10E48EF6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D37A1" w14:textId="7CAD9A04" w:rsidR="00EC2E5E" w:rsidRPr="00700869" w:rsidRDefault="007F5DD0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C5BE12C" w14:textId="199A273E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BDA2BF9" w14:textId="7D187E8A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D5EB3C" w14:textId="533AB94D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AE5FB2" w14:textId="4CF9EEC5" w:rsidR="00EC2E5E" w:rsidRPr="00700869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9A1618" w14:textId="0C6983E1" w:rsidR="00EC2E5E" w:rsidRPr="00700869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4E55D0" w14:textId="624EDA81" w:rsidR="00EC2E5E" w:rsidRPr="00700869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EBDCA" w14:textId="485961CD" w:rsidR="00EC2E5E" w:rsidRPr="00700869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03D52F" w14:textId="4DDB0AAF" w:rsidR="00EC2E5E" w:rsidRPr="00700869" w:rsidRDefault="007F5DD0" w:rsidP="00700869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</w:tr>
      <w:tr w:rsidR="00EC2E5E" w:rsidRPr="00700869" w14:paraId="7DCF5745" w14:textId="77777777" w:rsidTr="00BC1281">
        <w:tc>
          <w:tcPr>
            <w:tcW w:w="2943" w:type="dxa"/>
          </w:tcPr>
          <w:p w14:paraId="68BB65B6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9DFF0" w14:textId="4B523BA5" w:rsidR="00EC2E5E" w:rsidRPr="00700869" w:rsidRDefault="008A216F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0FECF" w14:textId="1BA23EE4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C3885" w14:textId="672E9066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120AF" w14:textId="2FD3ACA0" w:rsidR="00EC2E5E" w:rsidRPr="00700869" w:rsidRDefault="00EC2E5E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F8F4D" w14:textId="4D28214A" w:rsidR="00EC2E5E" w:rsidRPr="00700869" w:rsidRDefault="00EC2E5E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  <w:r w:rsidRPr="00700869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93983" w14:textId="5605F09C" w:rsidR="00EC2E5E" w:rsidRPr="00700869" w:rsidRDefault="00EC2E5E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4DCD" w14:textId="54A5166D" w:rsidR="00EC2E5E" w:rsidRPr="00700869" w:rsidRDefault="00EC2E5E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58B02" w14:textId="2CC709FA" w:rsidR="00EC2E5E" w:rsidRPr="00700869" w:rsidRDefault="008A216F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2CE41" w14:textId="118EDFEB" w:rsidR="00EC2E5E" w:rsidRPr="00700869" w:rsidRDefault="00EC2E5E" w:rsidP="00700869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810</w:t>
            </w: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C2E5E" w:rsidRPr="00700869" w14:paraId="56ED9428" w14:textId="77777777" w:rsidTr="00BC1281">
        <w:tc>
          <w:tcPr>
            <w:tcW w:w="2943" w:type="dxa"/>
          </w:tcPr>
          <w:p w14:paraId="1653F319" w14:textId="77777777" w:rsidR="00EC2E5E" w:rsidRPr="00700869" w:rsidRDefault="00EC2E5E" w:rsidP="00EC2E5E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1B178" w14:textId="78FE8292" w:rsidR="00EC2E5E" w:rsidRPr="00700869" w:rsidRDefault="007F5DD0" w:rsidP="00700869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20297" w14:textId="3C9495D7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A24F6" w14:textId="0729E2C4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8BD7E" w14:textId="5753A132" w:rsidR="00EC2E5E" w:rsidRPr="00700869" w:rsidRDefault="007F5DD0" w:rsidP="00700869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A7999" w14:textId="66FE36E4" w:rsidR="00EC2E5E" w:rsidRPr="00700869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7887F" w14:textId="1A330EE8" w:rsidR="00EC2E5E" w:rsidRPr="00700869" w:rsidRDefault="007F5DD0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C4687" w14:textId="6C08997E" w:rsidR="00EC2E5E" w:rsidRPr="00700869" w:rsidRDefault="008A216F" w:rsidP="0070086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A9372" w14:textId="4EE6E226" w:rsidR="00EC2E5E" w:rsidRPr="00700869" w:rsidRDefault="007F5DD0" w:rsidP="00700869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72D32" w14:textId="3D3EB47C" w:rsidR="00EC2E5E" w:rsidRPr="00700869" w:rsidRDefault="007F5DD0" w:rsidP="00700869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EC2E5E" w:rsidRPr="0070086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</w:tr>
    </w:tbl>
    <w:p w14:paraId="7B555273" w14:textId="73831577" w:rsidR="009616D1" w:rsidRPr="00DE6473" w:rsidRDefault="009616D1" w:rsidP="00DE6473">
      <w:pPr>
        <w:spacing w:after="160" w:line="259" w:lineRule="auto"/>
        <w:rPr>
          <w:rFonts w:ascii="Cordia New" w:hAnsi="Cordia New" w:cs="Cordia New"/>
          <w:sz w:val="26"/>
          <w:szCs w:val="26"/>
        </w:rPr>
        <w:sectPr w:rsidR="009616D1" w:rsidRPr="00DE6473" w:rsidSect="002E7F38">
          <w:headerReference w:type="even" r:id="rId21"/>
          <w:headerReference w:type="first" r:id="rId22"/>
          <w:pgSz w:w="16834" w:h="11907" w:orient="landscape" w:code="9"/>
          <w:pgMar w:top="1440" w:right="1008" w:bottom="720" w:left="1008" w:header="706" w:footer="576" w:gutter="0"/>
          <w:cols w:space="720"/>
        </w:sectPr>
      </w:pPr>
    </w:p>
    <w:p w14:paraId="064F37A9" w14:textId="36CE3E4F" w:rsidR="00DE6473" w:rsidRPr="00CF784F" w:rsidRDefault="00DE6473" w:rsidP="00DE6473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กลุ่มกิจการได้นำสินทรัพย์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="008A7B4A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ในสาธารณรัฐประชาชนจีน ออสเตรเลีย และสหรัฐอเมริกา ดังที่ได้กล่าวไว้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23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ซึ่งมีราคาตามบัญชีสุทธิรวม ดังนี้ </w:t>
      </w:r>
    </w:p>
    <w:p w14:paraId="13C4F748" w14:textId="77777777" w:rsidR="00DE6473" w:rsidRPr="00783845" w:rsidRDefault="00DE6473" w:rsidP="00DE6473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DE6473" w:rsidRPr="00783845" w14:paraId="252643A3" w14:textId="77777777" w:rsidTr="00C65A3D">
        <w:tc>
          <w:tcPr>
            <w:tcW w:w="1755" w:type="dxa"/>
            <w:shd w:val="clear" w:color="auto" w:fill="auto"/>
            <w:vAlign w:val="bottom"/>
          </w:tcPr>
          <w:p w14:paraId="72F35259" w14:textId="2BD41376" w:rsidR="00DE6473" w:rsidRPr="00783845" w:rsidRDefault="00DE6473" w:rsidP="00C65A3D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="00CF38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CF381C"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353" w:type="dxa"/>
          </w:tcPr>
          <w:p w14:paraId="7BAB14E1" w14:textId="77777777" w:rsidR="00DE6473" w:rsidRPr="00783845" w:rsidRDefault="00DE6473" w:rsidP="00C65A3D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CFD96" w14:textId="2AF2EE5D" w:rsidR="00DE6473" w:rsidRPr="00783845" w:rsidRDefault="00DE6473" w:rsidP="00C65A3D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95B74" w14:textId="1031A56F" w:rsidR="00DE6473" w:rsidRPr="00783845" w:rsidRDefault="00DE6473" w:rsidP="00C65A3D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DE6473" w:rsidRPr="00783845" w14:paraId="4FA9DC27" w14:textId="77777777" w:rsidTr="00C65A3D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9D87" w14:textId="77777777" w:rsidR="00DE6473" w:rsidRPr="00783845" w:rsidRDefault="00DE6473" w:rsidP="00C65A3D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79131A9" w14:textId="77777777" w:rsidR="00DE6473" w:rsidRPr="00783845" w:rsidRDefault="00DE6473" w:rsidP="00C65A3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82B16A2" w14:textId="77777777" w:rsidR="00DE6473" w:rsidRPr="00783845" w:rsidRDefault="00DE6473" w:rsidP="00C65A3D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1074" w14:textId="77777777" w:rsidR="00DE6473" w:rsidRPr="00783845" w:rsidRDefault="00DE6473" w:rsidP="00C65A3D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B54168B" w14:textId="77777777" w:rsidR="00DE6473" w:rsidRPr="00783845" w:rsidRDefault="00DE6473" w:rsidP="00C65A3D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1BB9F" w14:textId="77777777" w:rsidR="00DE6473" w:rsidRPr="00783845" w:rsidRDefault="00DE6473" w:rsidP="00C65A3D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2BB79688" w14:textId="77777777" w:rsidR="00DE6473" w:rsidRPr="00783845" w:rsidRDefault="00DE6473" w:rsidP="00C65A3D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BC18" w14:textId="77777777" w:rsidR="00DE6473" w:rsidRPr="00783845" w:rsidRDefault="00DE6473" w:rsidP="00C65A3D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2C3AB2A5" w14:textId="77777777" w:rsidR="00DE6473" w:rsidRPr="00783845" w:rsidRDefault="00DE6473" w:rsidP="00C65A3D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43A2F" w14:textId="77777777" w:rsidR="00DE6473" w:rsidRPr="00783845" w:rsidRDefault="00DE6473" w:rsidP="00C65A3D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6898F989" w14:textId="77777777" w:rsidR="00DE6473" w:rsidRPr="00783845" w:rsidRDefault="00DE6473" w:rsidP="00C65A3D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DE6473" w:rsidRPr="00783845" w14:paraId="48A0E883" w14:textId="77777777" w:rsidTr="00C65A3D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26FA6C6" w14:textId="77777777" w:rsidR="00DE6473" w:rsidRPr="00783845" w:rsidRDefault="00DE6473" w:rsidP="00C65A3D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05DD544" w14:textId="77777777" w:rsidR="00DE6473" w:rsidRPr="00783845" w:rsidRDefault="00DE6473" w:rsidP="00C65A3D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ACB7BA7" w14:textId="77777777" w:rsidR="00DE6473" w:rsidRPr="00783845" w:rsidRDefault="00DE6473" w:rsidP="00C65A3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2B53895D" w14:textId="77777777" w:rsidR="00DE6473" w:rsidRPr="00783845" w:rsidRDefault="00DE6473" w:rsidP="00C65A3D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EC98A81" w14:textId="77777777" w:rsidR="00DE6473" w:rsidRPr="00783845" w:rsidRDefault="00DE6473" w:rsidP="00C65A3D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4D348E9" w14:textId="77777777" w:rsidR="00DE6473" w:rsidRPr="00783845" w:rsidRDefault="00DE6473" w:rsidP="00C65A3D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6473" w:rsidRPr="00783845" w14:paraId="07DF0AA9" w14:textId="77777777" w:rsidTr="00C65A3D">
        <w:tc>
          <w:tcPr>
            <w:tcW w:w="1755" w:type="dxa"/>
            <w:shd w:val="clear" w:color="auto" w:fill="auto"/>
          </w:tcPr>
          <w:p w14:paraId="6004C992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32B5DA07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057A1F47" w14:textId="64A9606C" w:rsidR="00DE6473" w:rsidRPr="00DE6473" w:rsidRDefault="007F5DD0" w:rsidP="00DE647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769</w:t>
            </w:r>
            <w:r w:rsidR="00DE6473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8" w:type="dxa"/>
            <w:shd w:val="clear" w:color="auto" w:fill="FAFAFA"/>
          </w:tcPr>
          <w:p w14:paraId="390EAD60" w14:textId="4F3C2C56" w:rsidR="00DE6473" w:rsidRPr="00DE6473" w:rsidRDefault="007F5DD0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  <w:r w:rsidR="00DE6473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</w:p>
        </w:tc>
        <w:tc>
          <w:tcPr>
            <w:tcW w:w="1587" w:type="dxa"/>
            <w:shd w:val="clear" w:color="auto" w:fill="auto"/>
          </w:tcPr>
          <w:p w14:paraId="031E19C4" w14:textId="78F68DC3" w:rsidR="00DE6473" w:rsidRPr="00DE6473" w:rsidRDefault="00DE6473" w:rsidP="00DE647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  <w:r w:rsidRPr="00DE647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auto"/>
          </w:tcPr>
          <w:p w14:paraId="34CF182B" w14:textId="3ED2CE0A" w:rsidR="00DE6473" w:rsidRPr="00DE6473" w:rsidRDefault="00DE6473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Pr="00DE647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DE6473" w:rsidRPr="00783845" w14:paraId="321307FE" w14:textId="77777777" w:rsidTr="00CF381C">
        <w:tc>
          <w:tcPr>
            <w:tcW w:w="1755" w:type="dxa"/>
            <w:shd w:val="clear" w:color="auto" w:fill="auto"/>
          </w:tcPr>
          <w:p w14:paraId="12A8A221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6A609052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</w:tcPr>
          <w:p w14:paraId="158D8CCF" w14:textId="6D9203E2" w:rsidR="00DE6473" w:rsidRPr="00DE6473" w:rsidRDefault="007F5DD0" w:rsidP="00DE6473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DE6473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339</w:t>
            </w:r>
            <w:r w:rsidR="00DE6473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shd w:val="clear" w:color="auto" w:fill="FAFAFA"/>
          </w:tcPr>
          <w:p w14:paraId="725F8DB4" w14:textId="332D4930" w:rsidR="00DE6473" w:rsidRPr="00DE6473" w:rsidRDefault="007F5DD0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  <w:r w:rsidR="00DE6473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1587" w:type="dxa"/>
            <w:shd w:val="clear" w:color="auto" w:fill="auto"/>
          </w:tcPr>
          <w:p w14:paraId="56CC2E8C" w14:textId="0040DC49" w:rsidR="00DE6473" w:rsidRPr="00DE6473" w:rsidRDefault="00DE6473" w:rsidP="00DE647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DE6473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  <w:r w:rsidRPr="00DE6473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588" w:type="dxa"/>
            <w:shd w:val="clear" w:color="auto" w:fill="auto"/>
          </w:tcPr>
          <w:p w14:paraId="722289F2" w14:textId="306AA342" w:rsidR="00DE6473" w:rsidRPr="00DE6473" w:rsidRDefault="007F5DD0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="00DE6473" w:rsidRPr="00DE647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</w:tr>
      <w:tr w:rsidR="00DE6473" w:rsidRPr="00783845" w14:paraId="266CFC56" w14:textId="77777777" w:rsidTr="00CF381C">
        <w:tc>
          <w:tcPr>
            <w:tcW w:w="1755" w:type="dxa"/>
            <w:shd w:val="clear" w:color="auto" w:fill="auto"/>
          </w:tcPr>
          <w:p w14:paraId="5BB15966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ประเทศ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53" w:type="dxa"/>
          </w:tcPr>
          <w:p w14:paraId="3DBF7D10" w14:textId="77777777" w:rsidR="00DE6473" w:rsidRPr="00783845" w:rsidRDefault="00DE6473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762DB4F0" w14:textId="1D9E4B9C" w:rsidR="00DE6473" w:rsidRPr="00DE6473" w:rsidRDefault="007F5DD0" w:rsidP="00DE647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CF38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  <w:shd w:val="clear" w:color="auto" w:fill="FAFAFA"/>
          </w:tcPr>
          <w:p w14:paraId="52834B21" w14:textId="69204DD9" w:rsidR="00DE6473" w:rsidRPr="00DE6473" w:rsidRDefault="007F5DD0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CF38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7" w:type="dxa"/>
            <w:shd w:val="clear" w:color="auto" w:fill="auto"/>
          </w:tcPr>
          <w:p w14:paraId="11E61937" w14:textId="0B69EEAB" w:rsidR="00DE6473" w:rsidRPr="00DE6473" w:rsidRDefault="00DE6473" w:rsidP="00DE647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588" w:type="dxa"/>
            <w:shd w:val="clear" w:color="auto" w:fill="auto"/>
          </w:tcPr>
          <w:p w14:paraId="43621FDB" w14:textId="659FC01D" w:rsidR="00DE6473" w:rsidRPr="00DE6473" w:rsidRDefault="00DE6473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F381C" w:rsidRPr="00783845" w14:paraId="4009F9BF" w14:textId="77777777" w:rsidTr="00CF381C">
        <w:tc>
          <w:tcPr>
            <w:tcW w:w="1755" w:type="dxa"/>
            <w:shd w:val="clear" w:color="auto" w:fill="auto"/>
          </w:tcPr>
          <w:p w14:paraId="3D78A94D" w14:textId="6FF7FEF1" w:rsidR="00CF381C" w:rsidRPr="00CF381C" w:rsidRDefault="00CF381C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5903C7FC" w14:textId="7A2B061E" w:rsidR="00CF381C" w:rsidRPr="00783845" w:rsidRDefault="00CF381C" w:rsidP="00DE647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  <w:shd w:val="clear" w:color="auto" w:fill="FAFAFA"/>
          </w:tcPr>
          <w:p w14:paraId="011C06A9" w14:textId="6E31E722" w:rsidR="00CF381C" w:rsidRPr="00CF381C" w:rsidRDefault="007F5DD0" w:rsidP="00DE647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385</w:t>
            </w:r>
            <w:r w:rsidR="00CF381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2B383B64" w14:textId="44BDD1DC" w:rsidR="00CF381C" w:rsidRDefault="007F5DD0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CF38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</w:p>
        </w:tc>
        <w:tc>
          <w:tcPr>
            <w:tcW w:w="1587" w:type="dxa"/>
            <w:shd w:val="clear" w:color="auto" w:fill="auto"/>
          </w:tcPr>
          <w:p w14:paraId="274B356F" w14:textId="7BA53B9D" w:rsidR="00CF381C" w:rsidRPr="00DE6473" w:rsidRDefault="00CF381C" w:rsidP="00DE647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B4DBAF5" w14:textId="0CECF142" w:rsidR="00CF381C" w:rsidRPr="00DE6473" w:rsidRDefault="00CF381C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6473" w:rsidRPr="00783845" w14:paraId="30D4D98C" w14:textId="77777777" w:rsidTr="00C65A3D">
        <w:tc>
          <w:tcPr>
            <w:tcW w:w="1755" w:type="dxa"/>
            <w:shd w:val="clear" w:color="auto" w:fill="auto"/>
          </w:tcPr>
          <w:p w14:paraId="3E1938AC" w14:textId="77777777" w:rsidR="00DE6473" w:rsidRPr="00783845" w:rsidRDefault="00DE6473" w:rsidP="00DE6473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689FF89F" w14:textId="77777777" w:rsidR="00DE6473" w:rsidRPr="00783845" w:rsidRDefault="00DE6473" w:rsidP="00DE647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5C11D94E" w14:textId="77777777" w:rsidR="00DE6473" w:rsidRPr="00DE6473" w:rsidRDefault="00DE6473" w:rsidP="00DE647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A749B" w14:textId="0FCD9080" w:rsidR="00DE6473" w:rsidRPr="00DE6473" w:rsidRDefault="007F5DD0" w:rsidP="00DE647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F381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="00CF381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587" w:type="dxa"/>
            <w:shd w:val="clear" w:color="auto" w:fill="auto"/>
          </w:tcPr>
          <w:p w14:paraId="78E82E07" w14:textId="77777777" w:rsidR="00DE6473" w:rsidRPr="00DE6473" w:rsidRDefault="00DE6473" w:rsidP="00DE647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ACCEF" w14:textId="4E08484D" w:rsidR="00DE6473" w:rsidRPr="00DE6473" w:rsidRDefault="00DE6473" w:rsidP="00DE647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473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Pr="00DE647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</w:tr>
    </w:tbl>
    <w:p w14:paraId="70AA98E9" w14:textId="62D87B33" w:rsidR="00DE6473" w:rsidRDefault="00DE6473" w:rsidP="00DE6473">
      <w:pPr>
        <w:jc w:val="thaiDistribute"/>
        <w:rPr>
          <w:rFonts w:ascii="Cordia New" w:hAnsi="Cordia New" w:cs="Cordia New"/>
          <w:sz w:val="26"/>
          <w:szCs w:val="26"/>
        </w:rPr>
      </w:pPr>
    </w:p>
    <w:p w14:paraId="30615CD0" w14:textId="49E4E68F" w:rsidR="00DE6473" w:rsidRPr="00CF784F" w:rsidRDefault="00DE6473" w:rsidP="00DE6473">
      <w:pPr>
        <w:tabs>
          <w:tab w:val="left" w:pos="540"/>
        </w:tabs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ดังที่ได้กล่าวไว้ในหมายเหตุข้อ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</w:p>
    <w:p w14:paraId="6B50E5AD" w14:textId="77457395" w:rsidR="00DE6473" w:rsidRDefault="00DE6473"/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702A25F3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348EFF4" w14:textId="297BBA62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ค่าใช้จ่ายในการสำรวจและพัฒนารอตัดบัญชีและการเปิดหน้าดินรอตัดบัญชี สุทธิ</w:t>
            </w:r>
          </w:p>
        </w:tc>
      </w:tr>
    </w:tbl>
    <w:p w14:paraId="1BFED1F7" w14:textId="77777777" w:rsidR="00EA201F" w:rsidRPr="00FD09FF" w:rsidRDefault="00EA201F" w:rsidP="00EA201F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EA201F" w:rsidRPr="00CF784F" w14:paraId="0524D341" w14:textId="77777777" w:rsidTr="00AB115D">
        <w:tc>
          <w:tcPr>
            <w:tcW w:w="3816" w:type="dxa"/>
          </w:tcPr>
          <w:p w14:paraId="19C9BFC8" w14:textId="77777777" w:rsidR="00EA201F" w:rsidRPr="00CF784F" w:rsidRDefault="00EA201F" w:rsidP="00AB115D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2755" w14:textId="77777777" w:rsidR="00EA201F" w:rsidRPr="00CF784F" w:rsidRDefault="00EA201F" w:rsidP="00AB115D">
            <w:pPr>
              <w:tabs>
                <w:tab w:val="decimal" w:pos="54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0298AA8B" w14:textId="77777777" w:rsidTr="00AB115D">
        <w:tc>
          <w:tcPr>
            <w:tcW w:w="3816" w:type="dxa"/>
          </w:tcPr>
          <w:p w14:paraId="70C92353" w14:textId="77777777" w:rsidR="00EA201F" w:rsidRPr="00CF784F" w:rsidRDefault="00EA201F" w:rsidP="00AB115D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D28A0" w14:textId="77777777" w:rsidR="00EA201F" w:rsidRPr="00CF784F" w:rsidRDefault="00EA201F" w:rsidP="00AB115D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7D88" w14:textId="77777777" w:rsidR="00EA201F" w:rsidRPr="00CF784F" w:rsidRDefault="00EA201F" w:rsidP="00AB115D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523C7D9F" w14:textId="77777777" w:rsidTr="00AB115D">
        <w:tc>
          <w:tcPr>
            <w:tcW w:w="3816" w:type="dxa"/>
          </w:tcPr>
          <w:p w14:paraId="35D34BB2" w14:textId="1067A107" w:rsidR="00EA201F" w:rsidRPr="00CF784F" w:rsidRDefault="00EA201F" w:rsidP="00AB115D">
            <w:pPr>
              <w:ind w:left="-101" w:firstLine="14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C429" w14:textId="572684B2" w:rsidR="00EA201F" w:rsidRPr="00CF784F" w:rsidRDefault="00EA201F" w:rsidP="00AB115D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110DF" w14:textId="30D1E45D" w:rsidR="00EA201F" w:rsidRPr="00CF784F" w:rsidRDefault="00EA201F" w:rsidP="00AB115D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0E26C" w14:textId="3B5A3FFC" w:rsidR="00EA201F" w:rsidRPr="00CF784F" w:rsidRDefault="00EA201F" w:rsidP="00AB115D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B37E6" w14:textId="37C14EF4" w:rsidR="00EA201F" w:rsidRPr="00CF784F" w:rsidRDefault="00EA201F" w:rsidP="00AB115D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451B53FE" w14:textId="77777777" w:rsidTr="00AB115D">
        <w:tc>
          <w:tcPr>
            <w:tcW w:w="3816" w:type="dxa"/>
          </w:tcPr>
          <w:p w14:paraId="75AC1B65" w14:textId="77777777" w:rsidR="00EA201F" w:rsidRPr="00CF784F" w:rsidRDefault="00EA201F" w:rsidP="00AB115D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6A3DB57" w14:textId="77777777" w:rsidR="00EA201F" w:rsidRPr="00CF784F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72276F1" w14:textId="77777777" w:rsidR="00EA201F" w:rsidRPr="00CF784F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039C954" w14:textId="77777777" w:rsidR="00EA201F" w:rsidRPr="00CF784F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3ED63D3" w14:textId="77777777" w:rsidR="00EA201F" w:rsidRPr="00CF784F" w:rsidRDefault="00EA201F" w:rsidP="00AB115D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7CDD2DE" w14:textId="77777777" w:rsidTr="00AB115D">
        <w:tc>
          <w:tcPr>
            <w:tcW w:w="3816" w:type="dxa"/>
          </w:tcPr>
          <w:p w14:paraId="447215E8" w14:textId="77777777" w:rsidR="00EA201F" w:rsidRPr="00CF784F" w:rsidRDefault="00EA201F" w:rsidP="00AB115D">
            <w:pPr>
              <w:ind w:left="-101" w:firstLine="14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67BF4EEE" w14:textId="77777777" w:rsidR="00EA201F" w:rsidRPr="00CF784F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143DEA6" w14:textId="77777777" w:rsidR="00EA201F" w:rsidRPr="00CF784F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3C14626" w14:textId="77777777" w:rsidR="00EA201F" w:rsidRPr="00CF784F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78ACC9FC" w14:textId="77777777" w:rsidR="00EA201F" w:rsidRPr="00CF784F" w:rsidRDefault="00EA201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CF784F" w14:paraId="76857DA8" w14:textId="77777777" w:rsidTr="00A068D2">
        <w:tc>
          <w:tcPr>
            <w:tcW w:w="3816" w:type="dxa"/>
          </w:tcPr>
          <w:p w14:paraId="4E1F4E1D" w14:textId="77777777" w:rsidR="006C0E57" w:rsidRPr="00CF784F" w:rsidRDefault="006C0E57" w:rsidP="006C0E57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04829B" w14:textId="2B907A2B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134682" w14:textId="1AC2C225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84A6AB" w14:textId="71FECE18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3FAC5DC" w14:textId="2E9179E9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6C0E57" w:rsidRPr="00CF784F" w14:paraId="0AACBA6C" w14:textId="77777777" w:rsidTr="00E21B86">
        <w:trPr>
          <w:trHeight w:val="175"/>
        </w:trPr>
        <w:tc>
          <w:tcPr>
            <w:tcW w:w="3816" w:type="dxa"/>
          </w:tcPr>
          <w:p w14:paraId="7A32963B" w14:textId="77777777" w:rsidR="006C0E57" w:rsidRPr="00CF784F" w:rsidRDefault="006C0E57" w:rsidP="006C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BA4D8C" w14:textId="4B505312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DADED" w14:textId="40C265DE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65489" w14:textId="34D6A8F9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5EAC8" w14:textId="1AADA43E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6C0E57" w:rsidRPr="00CF784F" w14:paraId="6D20C2E5" w14:textId="77777777" w:rsidTr="00AB115D">
        <w:tc>
          <w:tcPr>
            <w:tcW w:w="3816" w:type="dxa"/>
          </w:tcPr>
          <w:p w14:paraId="1F788AD1" w14:textId="77777777" w:rsidR="006C0E57" w:rsidRPr="00CF784F" w:rsidRDefault="006C0E57" w:rsidP="006C0E57">
            <w:pPr>
              <w:tabs>
                <w:tab w:val="left" w:pos="2472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6E7235A3" w14:textId="77777777" w:rsidR="006C0E57" w:rsidRPr="00CF784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E809385" w14:textId="77777777" w:rsidR="006C0E57" w:rsidRPr="00CF784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15A81EF9" w14:textId="77777777" w:rsidR="006C0E57" w:rsidRPr="00CF784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6DB8FF23" w14:textId="77777777" w:rsidR="006C0E57" w:rsidRPr="00CF784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CF784F" w14:paraId="722A4265" w14:textId="77777777" w:rsidTr="00A068D2">
        <w:tc>
          <w:tcPr>
            <w:tcW w:w="3816" w:type="dxa"/>
          </w:tcPr>
          <w:p w14:paraId="1CE1BBA9" w14:textId="77777777" w:rsidR="006C0E57" w:rsidRPr="00CF784F" w:rsidRDefault="006C0E57" w:rsidP="006C0E57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AE90E99" w14:textId="06DD8D7E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11" w:type="dxa"/>
          </w:tcPr>
          <w:p w14:paraId="79E1D301" w14:textId="4725BA5D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768BBE1" w14:textId="0D098357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2" w:type="dxa"/>
          </w:tcPr>
          <w:p w14:paraId="37FCA3F2" w14:textId="4F7AAABF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</w:tr>
      <w:tr w:rsidR="006C0E57" w:rsidRPr="00CF784F" w14:paraId="46DC109F" w14:textId="77777777" w:rsidTr="00A068D2">
        <w:tc>
          <w:tcPr>
            <w:tcW w:w="3816" w:type="dxa"/>
          </w:tcPr>
          <w:p w14:paraId="5A420178" w14:textId="77777777" w:rsidR="006C0E57" w:rsidRPr="00CF784F" w:rsidRDefault="006C0E57" w:rsidP="006C0E57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3F3E46" w14:textId="70D04C23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244C990" w14:textId="1EB658EA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F573C1" w14:textId="456432C4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A666FCD" w14:textId="134EEC50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</w:p>
        </w:tc>
      </w:tr>
      <w:tr w:rsidR="006C0E57" w:rsidRPr="00CF784F" w14:paraId="3FB3F322" w14:textId="77777777" w:rsidTr="00E21B86">
        <w:trPr>
          <w:trHeight w:val="267"/>
        </w:trPr>
        <w:tc>
          <w:tcPr>
            <w:tcW w:w="3816" w:type="dxa"/>
          </w:tcPr>
          <w:p w14:paraId="03767510" w14:textId="77777777" w:rsidR="006C0E57" w:rsidRPr="00CF784F" w:rsidRDefault="006C0E57" w:rsidP="006C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59D5C" w14:textId="1D9245A3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2B541" w14:textId="2B0D5AE3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904891" w14:textId="3CC1EBE0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CC73B" w14:textId="17E42A94" w:rsidR="006C0E57" w:rsidRPr="00CF784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</w:tr>
      <w:tr w:rsidR="006C0E57" w:rsidRPr="00FD09FF" w14:paraId="2CA16103" w14:textId="77777777" w:rsidTr="00A068D2">
        <w:tc>
          <w:tcPr>
            <w:tcW w:w="3816" w:type="dxa"/>
          </w:tcPr>
          <w:p w14:paraId="75832AE0" w14:textId="77777777" w:rsidR="006C0E57" w:rsidRPr="00FD09FF" w:rsidRDefault="006C0E57" w:rsidP="006C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FD09F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FD09F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410D72D" w14:textId="77777777" w:rsidR="006C0E57" w:rsidRPr="00FD09FF" w:rsidRDefault="006C0E57" w:rsidP="006C0E5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09F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D09FF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30B8B" w14:textId="77777777" w:rsidR="00FD09FF" w:rsidRPr="00FD09FF" w:rsidRDefault="00FD09F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51BA04E" w14:textId="198E8FEE" w:rsidR="006C0E57" w:rsidRPr="00FD09F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AAB4" w14:textId="77777777" w:rsidR="006C0E57" w:rsidRPr="00FD09F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F5E711E" w14:textId="7375C50D" w:rsidR="006C0E57" w:rsidRPr="00FD09F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AF16C3" w14:textId="77777777" w:rsidR="00FD09FF" w:rsidRPr="00FD09FF" w:rsidRDefault="00FD09FF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5264871" w14:textId="54F18048" w:rsidR="006C0E57" w:rsidRPr="00FD09F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7E6" w14:textId="77777777" w:rsidR="006C0E57" w:rsidRPr="00FD09FF" w:rsidRDefault="006C0E57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58E3C05" w14:textId="3BB81553" w:rsidR="006C0E57" w:rsidRPr="00FD09FF" w:rsidRDefault="007F5DD0" w:rsidP="00700869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</w:tbl>
    <w:p w14:paraId="461377B9" w14:textId="77777777" w:rsidR="00EA201F" w:rsidRPr="00FD09FF" w:rsidRDefault="00EA201F" w:rsidP="00EA201F">
      <w:pPr>
        <w:rPr>
          <w:rFonts w:ascii="Cordia New" w:hAnsi="Cordia New" w:cs="Cordia New"/>
          <w:spacing w:val="-6"/>
          <w:sz w:val="16"/>
          <w:szCs w:val="16"/>
          <w:lang w:val="en-GB"/>
        </w:rPr>
      </w:pPr>
    </w:p>
    <w:p w14:paraId="6DE3BCE7" w14:textId="77777777" w:rsidR="00C15570" w:rsidRPr="008A7B4A" w:rsidRDefault="00C15570" w:rsidP="008A7B4A">
      <w:pPr>
        <w:rPr>
          <w:rFonts w:ascii="Cordia New" w:hAnsi="Cordia New" w:cs="Cordia New"/>
          <w:spacing w:val="-6"/>
          <w:sz w:val="16"/>
          <w:szCs w:val="16"/>
          <w:cs/>
          <w:lang w:val="en-GB"/>
        </w:rPr>
      </w:pPr>
      <w:r w:rsidRPr="008A7B4A">
        <w:rPr>
          <w:rFonts w:ascii="Cordia New" w:hAnsi="Cordia New" w:cs="Cordia New"/>
          <w:spacing w:val="-6"/>
          <w:sz w:val="16"/>
          <w:szCs w:val="16"/>
          <w:cs/>
          <w:lang w:val="en-GB"/>
        </w:rPr>
        <w:br w:type="page"/>
      </w:r>
    </w:p>
    <w:p w14:paraId="73E4C08E" w14:textId="3E701BB5" w:rsidR="00EA201F" w:rsidRPr="00FD09FF" w:rsidRDefault="00EA201F" w:rsidP="00EA201F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FD09FF">
        <w:rPr>
          <w:rFonts w:ascii="Cordia New" w:hAnsi="Cordia New" w:cs="Cordia New"/>
          <w:spacing w:val="-2"/>
          <w:sz w:val="26"/>
          <w:szCs w:val="26"/>
          <w:cs/>
          <w:lang w:val="en-GB"/>
        </w:rPr>
        <w:lastRenderedPageBreak/>
        <w:t>รายการเคลื่อนไหวของค่าใช้จ่ายในการสำรวจและพัฒนารอตัดบัญชีและการเปิดหน้าดินรอตัดบัญชี มีดังนี้</w:t>
      </w:r>
    </w:p>
    <w:p w14:paraId="29BC0B50" w14:textId="77777777" w:rsidR="00EA201F" w:rsidRPr="00FD09FF" w:rsidRDefault="00EA201F" w:rsidP="00EA201F">
      <w:pPr>
        <w:jc w:val="thaiDistribute"/>
        <w:rPr>
          <w:rFonts w:ascii="Cordia New" w:hAnsi="Cordia New" w:cs="Cordia New"/>
          <w:spacing w:val="-6"/>
          <w:sz w:val="16"/>
          <w:szCs w:val="16"/>
          <w:lang w:val="en-GB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201F" w:rsidRPr="00FD09FF" w14:paraId="67FCBFDB" w14:textId="77777777" w:rsidTr="00AB115D">
        <w:trPr>
          <w:tblHeader/>
        </w:trPr>
        <w:tc>
          <w:tcPr>
            <w:tcW w:w="3989" w:type="dxa"/>
          </w:tcPr>
          <w:p w14:paraId="2E0ABC21" w14:textId="77777777" w:rsidR="00EA201F" w:rsidRPr="00FD09F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FFD13" w14:textId="77777777" w:rsidR="00EA201F" w:rsidRPr="00FD09F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4D1AB6E0" w14:textId="77777777" w:rsidTr="00AB115D">
        <w:trPr>
          <w:tblHeader/>
        </w:trPr>
        <w:tc>
          <w:tcPr>
            <w:tcW w:w="3989" w:type="dxa"/>
          </w:tcPr>
          <w:p w14:paraId="66591B6F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E5A3A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821F0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0873A6F2" w14:textId="77777777" w:rsidTr="00AB115D">
        <w:trPr>
          <w:tblHeader/>
        </w:trPr>
        <w:tc>
          <w:tcPr>
            <w:tcW w:w="3989" w:type="dxa"/>
          </w:tcPr>
          <w:p w14:paraId="14E67C2E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6AB27" w14:textId="6095988C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0EB14" w14:textId="2DE31AAE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75E65" w14:textId="701DC0F4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138B" w14:textId="11C7ACF7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7A85F62A" w14:textId="77777777" w:rsidTr="00AB115D">
        <w:tc>
          <w:tcPr>
            <w:tcW w:w="3989" w:type="dxa"/>
          </w:tcPr>
          <w:p w14:paraId="6B719F2C" w14:textId="54532DBB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00F44AB5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E2C591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C20DEA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39C9ED4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CF784F" w14:paraId="16D06D1B" w14:textId="77777777" w:rsidTr="00196B8B">
        <w:tc>
          <w:tcPr>
            <w:tcW w:w="3989" w:type="dxa"/>
          </w:tcPr>
          <w:p w14:paraId="0041B095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1FF966" w14:textId="31589774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center"/>
          </w:tcPr>
          <w:p w14:paraId="2CAFC3E1" w14:textId="2D78FD2F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FA6055" w14:textId="7AD7112B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</w:tcPr>
          <w:p w14:paraId="394E95AA" w14:textId="7A18BB27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</w:tr>
      <w:tr w:rsidR="006C0E57" w:rsidRPr="00CF784F" w14:paraId="304CABBE" w14:textId="77777777" w:rsidTr="00196B8B">
        <w:tc>
          <w:tcPr>
            <w:tcW w:w="3989" w:type="dxa"/>
          </w:tcPr>
          <w:p w14:paraId="54F6702F" w14:textId="77777777" w:rsidR="006C0E57" w:rsidRPr="00CF784F" w:rsidRDefault="006C0E57" w:rsidP="006C0E57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3AB0F1" w14:textId="5ECE581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1FA2B650" w14:textId="285946E3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38EDB5" w14:textId="3B4F6EB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3042001" w14:textId="6953518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C0E57" w:rsidRPr="00CF784F" w14:paraId="33FE9772" w14:textId="77777777" w:rsidTr="00196B8B">
        <w:tc>
          <w:tcPr>
            <w:tcW w:w="3989" w:type="dxa"/>
          </w:tcPr>
          <w:p w14:paraId="6560E45B" w14:textId="67057E85" w:rsidR="006C0E57" w:rsidRPr="00CF784F" w:rsidRDefault="006C0E57" w:rsidP="006C0E57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="0051270C"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55458" w14:textId="46B77618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20219348" w14:textId="0D168C29" w:rsidR="006C0E57" w:rsidRPr="00CF784F" w:rsidRDefault="00E21B86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1BE66E" w14:textId="370BB17E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063E96C" w14:textId="350BC827" w:rsidR="006C0E57" w:rsidRPr="00CF784F" w:rsidRDefault="00E21B86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C0E57" w:rsidRPr="00CF784F" w14:paraId="5AF8851C" w14:textId="77777777" w:rsidTr="00196B8B">
        <w:tc>
          <w:tcPr>
            <w:tcW w:w="3989" w:type="dxa"/>
          </w:tcPr>
          <w:p w14:paraId="086568A6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6C6CDD" w14:textId="60746893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93BD8" w14:textId="13B8872D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9993FA" w14:textId="6C94104F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EB4BC" w14:textId="46A06487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  <w:tr w:rsidR="006C0E57" w:rsidRPr="00CF784F" w14:paraId="4A15502D" w14:textId="77777777" w:rsidTr="009E1135">
        <w:tc>
          <w:tcPr>
            <w:tcW w:w="3989" w:type="dxa"/>
          </w:tcPr>
          <w:p w14:paraId="0B1763E8" w14:textId="77777777" w:rsidR="006C0E57" w:rsidRPr="00CF784F" w:rsidRDefault="006C0E57" w:rsidP="006C0E57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081DE" w14:textId="4737224E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2D92B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23750" w14:textId="2AF5005E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0D918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C0E57" w:rsidRPr="00CF784F" w14:paraId="0BEEF0DE" w14:textId="77777777" w:rsidTr="00AB115D">
        <w:tc>
          <w:tcPr>
            <w:tcW w:w="3989" w:type="dxa"/>
          </w:tcPr>
          <w:p w14:paraId="2EB19BC0" w14:textId="1DCF1DEC" w:rsidR="006C0E57" w:rsidRPr="00CF784F" w:rsidRDefault="006C0E57" w:rsidP="006C0E5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6EB0E093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A460B7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1F02F4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C12682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CF784F" w14:paraId="46343D4A" w14:textId="77777777" w:rsidTr="008C5C9C">
        <w:trPr>
          <w:trHeight w:val="74"/>
        </w:trPr>
        <w:tc>
          <w:tcPr>
            <w:tcW w:w="3989" w:type="dxa"/>
          </w:tcPr>
          <w:p w14:paraId="689B2B7E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ราคาตามบัญชีต้นปี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E07F7B" w14:textId="4D575FEE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</w:tcPr>
          <w:p w14:paraId="76874B13" w14:textId="5A352907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581D5A" w14:textId="490A5DCB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</w:tcPr>
          <w:p w14:paraId="326ACC81" w14:textId="2D928F22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</w:tr>
      <w:tr w:rsidR="006C0E57" w:rsidRPr="00CF784F" w14:paraId="33A2382D" w14:textId="77777777" w:rsidTr="009E1135">
        <w:tc>
          <w:tcPr>
            <w:tcW w:w="3989" w:type="dxa"/>
          </w:tcPr>
          <w:p w14:paraId="5D202436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1A0DC6" w14:textId="4A2473CF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438F3CD2" w14:textId="5C52872D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1D2099" w14:textId="273A34B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</w:tcPr>
          <w:p w14:paraId="1D788565" w14:textId="0177C93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</w:tr>
      <w:tr w:rsidR="006C0E57" w:rsidRPr="00CF784F" w14:paraId="257F9866" w14:textId="77777777" w:rsidTr="009E1135">
        <w:tc>
          <w:tcPr>
            <w:tcW w:w="3989" w:type="dxa"/>
          </w:tcPr>
          <w:p w14:paraId="7151F0EF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94F1D0" w14:textId="2E645830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0DB578" w14:textId="7066805B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F78EA3" w14:textId="1CE8B27A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C27FF71" w14:textId="105BBF2A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C0E57" w:rsidRPr="00CF784F" w14:paraId="78EDF029" w14:textId="77777777" w:rsidTr="009E1135">
        <w:tc>
          <w:tcPr>
            <w:tcW w:w="3989" w:type="dxa"/>
          </w:tcPr>
          <w:p w14:paraId="2B064EC2" w14:textId="0FA9B4D3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0829D1" w14:textId="1B4DAB27" w:rsidR="006C0E57" w:rsidRPr="00CF784F" w:rsidRDefault="008028D5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038F963" w14:textId="5C7E7632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C4293A" w14:textId="0D28D457" w:rsidR="006C0E57" w:rsidRPr="00CF784F" w:rsidRDefault="008028D5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46E5CE0" w14:textId="520AF474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C0E57" w:rsidRPr="00CF784F" w14:paraId="581007FB" w14:textId="77777777" w:rsidTr="009E1135">
        <w:tc>
          <w:tcPr>
            <w:tcW w:w="3989" w:type="dxa"/>
          </w:tcPr>
          <w:p w14:paraId="07BFA0A0" w14:textId="77777777" w:rsidR="006C0E57" w:rsidRPr="00CF784F" w:rsidRDefault="006C0E57" w:rsidP="006C0E57">
            <w:pPr>
              <w:ind w:left="-104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1DF95" w14:textId="3DE4A692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B3F94" w14:textId="7E95E2C3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72F28C" w14:textId="674C9FC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FC045" w14:textId="6782B5CE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C0E57" w:rsidRPr="00CF784F" w14:paraId="59E98EAD" w14:textId="77777777" w:rsidTr="009E1135">
        <w:tc>
          <w:tcPr>
            <w:tcW w:w="3989" w:type="dxa"/>
          </w:tcPr>
          <w:p w14:paraId="7A0F1E1E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03615B" w14:textId="432AAE69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AEA8" w14:textId="510837B0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CB51A0" w14:textId="2AE336E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44DC" w14:textId="064FEC8D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6C0E57" w:rsidRPr="00CF784F" w14:paraId="49499A7C" w14:textId="77777777" w:rsidTr="009E1135">
        <w:tc>
          <w:tcPr>
            <w:tcW w:w="3989" w:type="dxa"/>
          </w:tcPr>
          <w:p w14:paraId="70136C1F" w14:textId="77777777" w:rsidR="006C0E57" w:rsidRPr="00CF784F" w:rsidRDefault="006C0E57" w:rsidP="006C0E57">
            <w:pPr>
              <w:ind w:left="-101" w:firstLine="14"/>
              <w:rPr>
                <w:rFonts w:ascii="Cordia New" w:hAnsi="Cordia New" w:cs="Cordia New"/>
                <w:sz w:val="2"/>
                <w:szCs w:val="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7C2F8" w14:textId="201839E5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F7889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014CE" w14:textId="1FC4FFEC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DB188D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C0E57" w:rsidRPr="00CF784F" w14:paraId="4A3F3204" w14:textId="77777777" w:rsidTr="00AB115D">
        <w:tc>
          <w:tcPr>
            <w:tcW w:w="3989" w:type="dxa"/>
          </w:tcPr>
          <w:p w14:paraId="27B868E8" w14:textId="633E98E0" w:rsidR="006C0E57" w:rsidRPr="00CF784F" w:rsidRDefault="006C0E57" w:rsidP="006C0E5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689D484C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EB7867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76FDBC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F0C194" w14:textId="77777777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CF784F" w14:paraId="51C4E708" w14:textId="77777777" w:rsidTr="0023472D">
        <w:tc>
          <w:tcPr>
            <w:tcW w:w="3989" w:type="dxa"/>
          </w:tcPr>
          <w:p w14:paraId="756EA8D4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4FC401" w14:textId="0722267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5C1F1EEC" w14:textId="7D79F47B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F2254B" w14:textId="43EA9160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162B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1162B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548D74C1" w14:textId="3D949D3E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6C0E57" w:rsidRPr="00CF784F" w14:paraId="500544F1" w14:textId="77777777" w:rsidTr="009E1135">
        <w:tc>
          <w:tcPr>
            <w:tcW w:w="3989" w:type="dxa"/>
          </w:tcPr>
          <w:p w14:paraId="09DFEC5C" w14:textId="77777777" w:rsidR="006C0E57" w:rsidRPr="00CF784F" w:rsidRDefault="006C0E57" w:rsidP="006C0E57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B3FB7" w14:textId="3CF996A2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9483576" w14:textId="051C2061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37AB96" w14:textId="63842141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BE6A6B" w14:textId="1EDD0984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C0E57" w:rsidRPr="00CF784F" w14:paraId="61A9CCBB" w14:textId="77777777" w:rsidTr="009E1135">
        <w:tc>
          <w:tcPr>
            <w:tcW w:w="3989" w:type="dxa"/>
          </w:tcPr>
          <w:p w14:paraId="7532A29F" w14:textId="77777777" w:rsidR="006C0E57" w:rsidRPr="00CF784F" w:rsidRDefault="006C0E57" w:rsidP="006C0E57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959C22" w14:textId="6D6AEA74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162B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0938D42" w14:textId="4F74DFB8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9EECB4" w14:textId="641024F9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1162B0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6EB730F" w14:textId="4AAA6348" w:rsidR="006C0E57" w:rsidRPr="00CF784F" w:rsidRDefault="006C0E57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C0E57" w:rsidRPr="00CF784F" w14:paraId="3DF5E6E7" w14:textId="77777777" w:rsidTr="0023472D">
        <w:tc>
          <w:tcPr>
            <w:tcW w:w="3989" w:type="dxa"/>
          </w:tcPr>
          <w:p w14:paraId="4A200A4F" w14:textId="77777777" w:rsidR="006C0E57" w:rsidRPr="00CF784F" w:rsidRDefault="006C0E57" w:rsidP="006C0E5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385383" w14:textId="794F9BD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8A81F" w14:textId="652AD78A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69DCF" w14:textId="78BA3103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0BB14" w14:textId="692F7779" w:rsidR="006C0E57" w:rsidRPr="00CF784F" w:rsidRDefault="007F5DD0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6C0E5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</w:tbl>
    <w:p w14:paraId="7BF157F5" w14:textId="77777777" w:rsidR="00EA201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6DC2D7" w14:textId="77777777" w:rsidR="00C15570" w:rsidRPr="00CF784F" w:rsidRDefault="00C15570" w:rsidP="00C1557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ายการเพิ่มขึ้นและตัดจำหน่ายที่เกิดขึ้นโดยส่วนใหญ่เป็นรายการเกี่ยวกับค่าใช้จ่ายสำหรับการเปิดหน้าดินโดยกลุ่มกิจการได้แสดง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br/>
        <w:t>ค่าตัดจำหน่ายที่เกิดขึ้นในระหว่างปีไว้ภายใต้หัวข้อต้นทุนขายในงบกำไรขาดทุนเบ็ดเสร็จรวม</w:t>
      </w:r>
    </w:p>
    <w:p w14:paraId="6093493E" w14:textId="77777777" w:rsidR="00C15570" w:rsidRDefault="00C15570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DA7F07B" w14:textId="12EB1BB9" w:rsidR="00C15570" w:rsidRPr="00CF784F" w:rsidRDefault="00C15570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C15570" w:rsidRPr="00CF784F" w:rsidSect="002E7F38">
          <w:headerReference w:type="even" r:id="rId23"/>
          <w:headerReference w:type="first" r:id="rId24"/>
          <w:pgSz w:w="11907" w:h="16834" w:code="9"/>
          <w:pgMar w:top="1440" w:right="720" w:bottom="720" w:left="1729" w:header="709" w:footer="578" w:gutter="0"/>
          <w:cols w:space="720"/>
        </w:sect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5FA32349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D31EECD" w14:textId="3C33DCF6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14:paraId="108D882E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A201F" w:rsidRPr="00CF784F" w14:paraId="50F524D9" w14:textId="77777777" w:rsidTr="00AB115D">
        <w:tc>
          <w:tcPr>
            <w:tcW w:w="3960" w:type="dxa"/>
          </w:tcPr>
          <w:p w14:paraId="20AE0C54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BAE28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7909A5F4" w14:textId="77777777" w:rsidTr="00AB115D">
        <w:tc>
          <w:tcPr>
            <w:tcW w:w="3960" w:type="dxa"/>
          </w:tcPr>
          <w:p w14:paraId="67937D62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E0FAA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BB84A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5B1155D0" w14:textId="77777777" w:rsidTr="00AB115D">
        <w:tc>
          <w:tcPr>
            <w:tcW w:w="3960" w:type="dxa"/>
          </w:tcPr>
          <w:p w14:paraId="02306EE4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1ACE03" w14:textId="1702D239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5E10DF" w14:textId="6F7C4B02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BA2C4F" w14:textId="28078EE6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427863" w14:textId="748445F5" w:rsidR="00EA201F" w:rsidRPr="00CF784F" w:rsidRDefault="00EA201F" w:rsidP="00AB115D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7908C851" w14:textId="77777777" w:rsidTr="00AB115D">
        <w:tc>
          <w:tcPr>
            <w:tcW w:w="3960" w:type="dxa"/>
          </w:tcPr>
          <w:p w14:paraId="4316035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8A5D2C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25288A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121E0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D9638" w14:textId="77777777" w:rsidR="00EA201F" w:rsidRPr="00CF784F" w:rsidRDefault="00EA201F" w:rsidP="00AB115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0EAFE583" w14:textId="77777777" w:rsidTr="00AB115D">
        <w:tc>
          <w:tcPr>
            <w:tcW w:w="3960" w:type="dxa"/>
          </w:tcPr>
          <w:p w14:paraId="60F9D3CB" w14:textId="20F16593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6B3F0310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65615D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B5523FF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2C72C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201F" w:rsidRPr="00CF784F" w14:paraId="43D70289" w14:textId="77777777" w:rsidTr="00AB115D">
        <w:tc>
          <w:tcPr>
            <w:tcW w:w="3960" w:type="dxa"/>
          </w:tcPr>
          <w:p w14:paraId="0D049641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0404EFEB" w14:textId="6825397E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</w:tcPr>
          <w:p w14:paraId="4C74B59B" w14:textId="798039C3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3467CDBB" w14:textId="751D6D49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</w:tcPr>
          <w:p w14:paraId="0D4C5149" w14:textId="19BAF4D2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</w:p>
        </w:tc>
      </w:tr>
      <w:tr w:rsidR="00287A71" w:rsidRPr="00CF784F" w14:paraId="4052D88C" w14:textId="77777777" w:rsidTr="00AB115D">
        <w:tc>
          <w:tcPr>
            <w:tcW w:w="3960" w:type="dxa"/>
          </w:tcPr>
          <w:p w14:paraId="47377C52" w14:textId="2D4CA001" w:rsidR="00287A71" w:rsidRPr="00CF784F" w:rsidRDefault="00287A71" w:rsidP="00287A7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36A93FBD" w14:textId="7BE0389C" w:rsidR="00287A71" w:rsidRPr="00CF784F" w:rsidRDefault="00F4672B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5FF095C" w14:textId="4E4BE676" w:rsidR="00287A71" w:rsidRPr="00CF784F" w:rsidRDefault="00287A71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16BDC6" w14:textId="7E210353" w:rsidR="00287A71" w:rsidRPr="00CF784F" w:rsidRDefault="00F4672B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77B4D57" w14:textId="2E829EE4" w:rsidR="00287A71" w:rsidRPr="00CF784F" w:rsidRDefault="00287A71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87A71" w:rsidRPr="00CF784F" w14:paraId="47790356" w14:textId="77777777" w:rsidTr="00DA05F8">
        <w:tc>
          <w:tcPr>
            <w:tcW w:w="3960" w:type="dxa"/>
          </w:tcPr>
          <w:p w14:paraId="2A891145" w14:textId="229C3172" w:rsidR="00287A71" w:rsidRPr="00CF784F" w:rsidRDefault="00287A71" w:rsidP="00287A71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685330" w14:textId="4ABF1707" w:rsidR="00287A71" w:rsidRPr="00CF784F" w:rsidRDefault="00F4672B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C5173" w14:textId="53B4CF42" w:rsidR="00287A71" w:rsidRPr="00CF784F" w:rsidRDefault="00287A71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DD69AB" w14:textId="5F4B3218" w:rsidR="00287A71" w:rsidRPr="00CF784F" w:rsidRDefault="00F4672B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2B8423" w14:textId="7C75F13E" w:rsidR="00287A71" w:rsidRPr="00CF784F" w:rsidRDefault="00287A71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A201F" w:rsidRPr="00CF784F" w14:paraId="79ECB901" w14:textId="77777777" w:rsidTr="00DA05F8">
        <w:tc>
          <w:tcPr>
            <w:tcW w:w="3960" w:type="dxa"/>
          </w:tcPr>
          <w:p w14:paraId="0881E52B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15DD0" w14:textId="01589CB3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B8E16F" w14:textId="0487FA4A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D3651" w14:textId="0DFB0C8E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F4672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0996D8" w14:textId="753B0E22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EA201F" w:rsidRPr="00CF784F" w14:paraId="6F48BA42" w14:textId="77777777" w:rsidTr="00DA05F8">
        <w:tc>
          <w:tcPr>
            <w:tcW w:w="3960" w:type="dxa"/>
          </w:tcPr>
          <w:p w14:paraId="098241B8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1FE81D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88A30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7A0B43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0EC92E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0C464C9B" w14:textId="77777777" w:rsidTr="00AB115D">
        <w:tc>
          <w:tcPr>
            <w:tcW w:w="3960" w:type="dxa"/>
            <w:vAlign w:val="center"/>
          </w:tcPr>
          <w:p w14:paraId="541E59EE" w14:textId="3D244919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FAFAFA"/>
          </w:tcPr>
          <w:p w14:paraId="2B6CE54A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A51BF5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2E31D6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F3AC28B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5E5B06B6" w14:textId="77777777" w:rsidTr="00AB115D">
        <w:tc>
          <w:tcPr>
            <w:tcW w:w="3960" w:type="dxa"/>
            <w:vAlign w:val="center"/>
          </w:tcPr>
          <w:p w14:paraId="7FF57E64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07FEC95A" w14:textId="32A2E19C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</w:tcPr>
          <w:p w14:paraId="547F4175" w14:textId="3BEF2D97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30FF1573" w14:textId="75ECA322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</w:tcPr>
          <w:p w14:paraId="44E69E7D" w14:textId="712A2555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EA201F" w:rsidRPr="00CF784F" w14:paraId="66806920" w14:textId="77777777" w:rsidTr="00AB115D">
        <w:tc>
          <w:tcPr>
            <w:tcW w:w="3960" w:type="dxa"/>
            <w:vAlign w:val="center"/>
          </w:tcPr>
          <w:p w14:paraId="651D6422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3975B65" w14:textId="097C97C4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09A12DF" w14:textId="207FF28F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D2E568" w14:textId="4EE7A3B4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2B78BF0" w14:textId="2A2C0474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272AFCAD" w14:textId="77777777" w:rsidTr="00AB115D">
        <w:tc>
          <w:tcPr>
            <w:tcW w:w="3960" w:type="dxa"/>
            <w:vAlign w:val="center"/>
          </w:tcPr>
          <w:p w14:paraId="674DE2E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shd w:val="clear" w:color="auto" w:fill="FAFAFA"/>
          </w:tcPr>
          <w:p w14:paraId="32061EBE" w14:textId="2BF3E4BB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D637AA" w14:textId="3E4914CC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224A07" w14:textId="7ED7C5A4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67EBD24" w14:textId="05B8ACCC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49FD88FB" w14:textId="77777777" w:rsidTr="00AB115D">
        <w:tc>
          <w:tcPr>
            <w:tcW w:w="3960" w:type="dxa"/>
            <w:vAlign w:val="center"/>
          </w:tcPr>
          <w:p w14:paraId="372C3038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42B71A" w14:textId="43860FD8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77235B" w14:textId="5B73763E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943BC5" w14:textId="04B0E1CF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5A2A6" w14:textId="72078024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3E19B8D8" w14:textId="77777777" w:rsidTr="00AB115D">
        <w:tc>
          <w:tcPr>
            <w:tcW w:w="3960" w:type="dxa"/>
            <w:vAlign w:val="center"/>
          </w:tcPr>
          <w:p w14:paraId="1E7CD46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C8D37" w14:textId="3D69EA01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F25A1C" w14:textId="5C08FE73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7C9ED" w14:textId="5FF8D155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8A5634" w14:textId="6BD4C12A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EA201F" w:rsidRPr="00CF784F" w14:paraId="58022692" w14:textId="77777777" w:rsidTr="00AB115D">
        <w:tc>
          <w:tcPr>
            <w:tcW w:w="3960" w:type="dxa"/>
            <w:vAlign w:val="center"/>
          </w:tcPr>
          <w:p w14:paraId="7BD519E5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4F67D1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EA00F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F1ED8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2EEB35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31035A04" w14:textId="77777777" w:rsidTr="00AB115D">
        <w:tc>
          <w:tcPr>
            <w:tcW w:w="3960" w:type="dxa"/>
          </w:tcPr>
          <w:p w14:paraId="658E9DEE" w14:textId="06402A35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672B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FAFAFA"/>
          </w:tcPr>
          <w:p w14:paraId="2B4DAD12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DF55DCF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1CB8F9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DF0FC14" w14:textId="7777777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1A55C106" w14:textId="77777777" w:rsidTr="00AB115D">
        <w:tc>
          <w:tcPr>
            <w:tcW w:w="3960" w:type="dxa"/>
          </w:tcPr>
          <w:p w14:paraId="68A1219E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0893A642" w14:textId="3D32A691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</w:tcPr>
          <w:p w14:paraId="235DEF1F" w14:textId="61994F0A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65AB3421" w14:textId="569E5D31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</w:tcPr>
          <w:p w14:paraId="73FBB4D8" w14:textId="414B310B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</w:tr>
      <w:tr w:rsidR="00EA201F" w:rsidRPr="00CF784F" w14:paraId="429EF471" w14:textId="77777777" w:rsidTr="00AB115D">
        <w:tc>
          <w:tcPr>
            <w:tcW w:w="3960" w:type="dxa"/>
          </w:tcPr>
          <w:p w14:paraId="66DAD513" w14:textId="77777777" w:rsidR="00EA201F" w:rsidRPr="00CF784F" w:rsidRDefault="00EA201F" w:rsidP="00AB115D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742D2832" w14:textId="6B8A4A89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A27AE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36BEE65" w14:textId="77018F37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A53F47" w14:textId="5D19F471" w:rsidR="00EA201F" w:rsidRPr="00CF784F" w:rsidRDefault="00B75318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479758A" w14:textId="52312F0F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3DCF6E1D" w14:textId="77777777" w:rsidTr="00AB115D">
        <w:tc>
          <w:tcPr>
            <w:tcW w:w="3960" w:type="dxa"/>
          </w:tcPr>
          <w:p w14:paraId="67146D90" w14:textId="77777777" w:rsidR="00EA201F" w:rsidRPr="00CF784F" w:rsidRDefault="00EA201F" w:rsidP="00AB115D">
            <w:pPr>
              <w:tabs>
                <w:tab w:val="left" w:pos="218"/>
              </w:tabs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BC1757" w14:textId="52ADB480" w:rsidR="00EA201F" w:rsidRPr="00CF784F" w:rsidRDefault="00A27AE9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D818E7" w14:textId="2BF0CEBE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404DE0" w14:textId="14EEFEAF" w:rsidR="00EA201F" w:rsidRPr="00CF784F" w:rsidRDefault="00A27AE9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F8833C" w14:textId="169244F2" w:rsidR="00EA201F" w:rsidRPr="00CF784F" w:rsidRDefault="00EA201F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40170515" w14:textId="77777777" w:rsidTr="00AB115D">
        <w:tc>
          <w:tcPr>
            <w:tcW w:w="3960" w:type="dxa"/>
          </w:tcPr>
          <w:p w14:paraId="59C015CA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0DC9F" w14:textId="6CCFB408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EC8B5D" w14:textId="1E05FC05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B5330" w14:textId="09FF84CC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B7531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34191" w14:textId="0BCBB666" w:rsidR="00EA201F" w:rsidRPr="00CF784F" w:rsidRDefault="007F5DD0" w:rsidP="00FD09F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</w:tbl>
    <w:p w14:paraId="4E2AD351" w14:textId="77777777" w:rsidR="00EA201F" w:rsidRPr="00CF784F" w:rsidRDefault="00EA201F" w:rsidP="00FD09FF">
      <w:pPr>
        <w:rPr>
          <w:rFonts w:ascii="Cordia New" w:hAnsi="Cordia New" w:cs="Cordia New"/>
          <w:spacing w:val="-2"/>
          <w:sz w:val="26"/>
          <w:szCs w:val="26"/>
        </w:rPr>
      </w:pPr>
    </w:p>
    <w:p w14:paraId="401CF5A6" w14:textId="36446418" w:rsidR="00EA201F" w:rsidRPr="00CF784F" w:rsidRDefault="00EA201F" w:rsidP="00FD09FF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bookmarkStart w:id="38" w:name="_Hlk127446586"/>
      <w:r w:rsidRPr="00CF784F">
        <w:rPr>
          <w:rFonts w:ascii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ผู้บริหารของ</w:t>
      </w:r>
      <w:r w:rsidRPr="00CF784F">
        <w:rPr>
          <w:rFonts w:ascii="Cordia New" w:hAnsi="Cordia New" w:cs="Cordia New"/>
          <w:sz w:val="26"/>
          <w:szCs w:val="26"/>
          <w:cs/>
        </w:rPr>
        <w:t>กลุ่มกิจการพิจารณาตั้งสำรองค่าเผื่อการด้อยค่าสำหรับสินทรัพย์ของโครงการเหมืองถ่านหินแห่งหนึ่งซึ่งอยู่ระหว่างการพัฒนาโครงการในประเทศมองโกเลีย เนื่องจากโครงสร้างพื้นฐาน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ด้านการขนส่งสาธารณะ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ที่จำเป็นในการพัฒนาโครงการและเปิดดำเนินการในเชิงพาณิชย์ไม่ได้เป็นไปตามแผนที่วางไว้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โดยกลุ่มกิจการรับรู้ค่าเผื่อการด้อยค่า</w:t>
      </w:r>
      <w:r w:rsidRPr="00CF784F">
        <w:rPr>
          <w:rFonts w:ascii="Cordia New" w:hAnsi="Cordia New" w:cs="Cordia New"/>
          <w:spacing w:val="-2"/>
          <w:sz w:val="26"/>
          <w:szCs w:val="26"/>
        </w:rPr>
        <w:br/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ของสินทรัพย์รวมเป็นจำนวนทั้งสิ้น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374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81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 หรือเทียบเท่า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636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03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ล้านบาท ซึ่งส่วนใหญ่ประกอบด้วย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สิทธิในเหมืองถ่านหิน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จำนวน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314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43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</w:rPr>
        <w:t xml:space="preserve">เหรียญสหรัฐ หรือเทียบเท่า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11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439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46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  <w:lang w:val="en-GB"/>
        </w:rPr>
        <w:t>ล้านบาท</w:t>
      </w:r>
      <w:r w:rsidRPr="00CF784F">
        <w:rPr>
          <w:rFonts w:ascii="Cordia New" w:eastAsia="SimSun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  <w:lang w:val="en-GB"/>
        </w:rPr>
        <w:t xml:space="preserve">และค่าใช้จ่ายในการสำรวจและพัฒนารอตัดบัญชี 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จำนวน</w:t>
      </w:r>
      <w:r w:rsidR="00442851"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60</w:t>
      </w:r>
      <w:r w:rsidR="00442851"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07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</w:rPr>
        <w:t xml:space="preserve">เหรียญสหรัฐ หรือเทียบเท่า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185</w:t>
      </w:r>
      <w:r w:rsidR="00442851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52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  <w:lang w:val="en-GB"/>
        </w:rPr>
        <w:t xml:space="preserve">ล้านบาท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</w:t>
      </w:r>
      <w:r w:rsidRPr="00CF784F">
        <w:rPr>
          <w:rFonts w:ascii="Cordia New" w:hAnsi="Cordia New" w:cs="Cordia New"/>
          <w:sz w:val="26"/>
          <w:szCs w:val="26"/>
          <w:cs/>
        </w:rPr>
        <w:t>กลุ่มกิจการรับรู้ค่าเผื่อการด้อยค่าสำหรับค่าความนิยมที่เกิดจากการรวมธุรกิจในการซื้อเหมืองถ่านหิ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DA05F8">
        <w:rPr>
          <w:rFonts w:ascii="Cordia New" w:hAnsi="Cordia New" w:cs="Cordia New" w:hint="cs"/>
          <w:sz w:val="26"/>
          <w:szCs w:val="26"/>
          <w:cs/>
        </w:rPr>
        <w:t xml:space="preserve">(หมายเหตุข้อ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18</w:t>
      </w:r>
      <w:r w:rsidR="00DA05F8">
        <w:rPr>
          <w:rFonts w:ascii="Cordia New" w:hAnsi="Cordia New" w:cs="Cordia New" w:hint="cs"/>
          <w:sz w:val="26"/>
          <w:szCs w:val="26"/>
          <w:cs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และบันทึกกลับรายการหนี้สินภาษีเงินได้รอการตัดบัญชีที่เกี่ยวข้องกับสิทธิในเหมืองถ่านหินดังกล่าว</w:t>
      </w:r>
      <w:r w:rsidR="00DA05F8">
        <w:rPr>
          <w:rFonts w:ascii="Cordia New" w:hAnsi="Cordia New" w:cs="Cordia New" w:hint="cs"/>
          <w:sz w:val="26"/>
          <w:szCs w:val="26"/>
          <w:cs/>
        </w:rPr>
        <w:t xml:space="preserve"> (หมายเหตุข้อ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19</w:t>
      </w:r>
      <w:r w:rsidR="00DA05F8">
        <w:rPr>
          <w:rFonts w:ascii="Cordia New" w:hAnsi="Cordia New" w:cs="Cordia New" w:hint="cs"/>
          <w:sz w:val="26"/>
          <w:szCs w:val="26"/>
          <w:cs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ในจำนวนที่เท่ากันซึ่งเท่ากับ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B27B4D" w:rsidRPr="00CF784F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44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</w:t>
      </w:r>
      <w:r w:rsidRPr="00CF784F">
        <w:rPr>
          <w:rFonts w:ascii="Cordia New" w:eastAsia="SimSun" w:hAnsi="Cordia New" w:cs="Cordia New"/>
          <w:spacing w:val="-2"/>
          <w:sz w:val="26"/>
          <w:szCs w:val="26"/>
          <w:cs/>
        </w:rPr>
        <w:t>เหรียญสหรัฐ</w:t>
      </w:r>
      <w:r w:rsidRPr="00CF784F">
        <w:rPr>
          <w:rFonts w:ascii="Cordia New" w:hAnsi="Cordia New" w:cs="Cordia New"/>
          <w:spacing w:val="-2"/>
          <w:sz w:val="26"/>
          <w:szCs w:val="26"/>
          <w:cs/>
        </w:rPr>
        <w:t>หรือเทียบเท่า</w:t>
      </w:r>
      <w:r w:rsidRPr="00CF784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B27B4D" w:rsidRPr="00CF784F">
        <w:rPr>
          <w:rFonts w:ascii="Cordia New" w:hAnsi="Cordia New" w:cs="Cordia New"/>
          <w:spacing w:val="-2"/>
          <w:sz w:val="26"/>
          <w:szCs w:val="26"/>
        </w:rPr>
        <w:t>,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143</w:t>
      </w:r>
      <w:r w:rsidR="00B27B4D" w:rsidRPr="00CF784F">
        <w:rPr>
          <w:rFonts w:ascii="Cordia New" w:hAnsi="Cordia New" w:cs="Cordia New"/>
          <w:spacing w:val="-2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2"/>
          <w:sz w:val="26"/>
          <w:szCs w:val="26"/>
          <w:lang w:val="en-GB"/>
        </w:rPr>
        <w:t>95</w:t>
      </w:r>
      <w:r w:rsidRPr="00CF784F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ล้านบาท </w:t>
      </w:r>
    </w:p>
    <w:bookmarkEnd w:id="38"/>
    <w:p w14:paraId="3208C0B1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 w:rsidRPr="00CF784F">
        <w:rPr>
          <w:rFonts w:ascii="Cordia New" w:hAnsi="Cordia New" w:cs="Cordia New"/>
          <w:spacing w:val="-2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4ACF69D5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4D5028C" w14:textId="1E6BF8D3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ค่าความนิยม</w:t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21BFA55" w14:textId="77777777" w:rsidR="00EA201F" w:rsidRPr="00CF784F" w:rsidRDefault="00EA201F" w:rsidP="00EA201F">
      <w:pPr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5"/>
        <w:gridCol w:w="1367"/>
        <w:gridCol w:w="1367"/>
        <w:gridCol w:w="1367"/>
        <w:gridCol w:w="1367"/>
      </w:tblGrid>
      <w:tr w:rsidR="00EA201F" w:rsidRPr="00CF784F" w14:paraId="70F3EA49" w14:textId="77777777" w:rsidTr="00FD09FF">
        <w:trPr>
          <w:tblHeader/>
        </w:trPr>
        <w:tc>
          <w:tcPr>
            <w:tcW w:w="3965" w:type="dxa"/>
            <w:vAlign w:val="bottom"/>
          </w:tcPr>
          <w:p w14:paraId="565F3C3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5B956" w14:textId="77777777" w:rsidR="00EA201F" w:rsidRPr="00CF784F" w:rsidRDefault="00EA201F" w:rsidP="00FD09FF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6E38BA3F" w14:textId="77777777" w:rsidTr="00FD09FF">
        <w:trPr>
          <w:tblHeader/>
        </w:trPr>
        <w:tc>
          <w:tcPr>
            <w:tcW w:w="3965" w:type="dxa"/>
            <w:vAlign w:val="bottom"/>
          </w:tcPr>
          <w:p w14:paraId="586FEEC0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71BE2" w14:textId="77777777" w:rsidR="00EA201F" w:rsidRPr="00CF784F" w:rsidRDefault="00EA201F" w:rsidP="00FD09FF">
            <w:pPr>
              <w:tabs>
                <w:tab w:val="decimal" w:pos="24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588AA" w14:textId="77777777" w:rsidR="00EA201F" w:rsidRPr="00CF784F" w:rsidRDefault="00EA201F" w:rsidP="00FD09FF">
            <w:pPr>
              <w:tabs>
                <w:tab w:val="decimal" w:pos="25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1F5DFB31" w14:textId="77777777" w:rsidTr="00FD09FF">
        <w:trPr>
          <w:tblHeader/>
        </w:trPr>
        <w:tc>
          <w:tcPr>
            <w:tcW w:w="3965" w:type="dxa"/>
            <w:vAlign w:val="bottom"/>
          </w:tcPr>
          <w:p w14:paraId="114DF096" w14:textId="245EBC25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6135AF8" w14:textId="4874910E" w:rsidR="00EA201F" w:rsidRPr="00CF784F" w:rsidRDefault="00EA201F" w:rsidP="00FD09FF">
            <w:pPr>
              <w:tabs>
                <w:tab w:val="right" w:pos="1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F95C9F0" w14:textId="4BE1A8DA" w:rsidR="00EA201F" w:rsidRPr="00CF784F" w:rsidRDefault="00EA201F" w:rsidP="00FD09FF">
            <w:pPr>
              <w:tabs>
                <w:tab w:val="right" w:pos="11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070E11E" w14:textId="0008102C" w:rsidR="00EA201F" w:rsidRPr="00CF784F" w:rsidRDefault="00EA201F" w:rsidP="00FD09FF">
            <w:pPr>
              <w:tabs>
                <w:tab w:val="right" w:pos="1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5790913" w14:textId="38561051" w:rsidR="00EA201F" w:rsidRPr="00CF784F" w:rsidRDefault="00EA201F" w:rsidP="00FD09FF">
            <w:pPr>
              <w:tabs>
                <w:tab w:val="right" w:pos="11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407711B" w14:textId="77777777" w:rsidTr="00FD09FF">
        <w:tc>
          <w:tcPr>
            <w:tcW w:w="3965" w:type="dxa"/>
            <w:vAlign w:val="bottom"/>
          </w:tcPr>
          <w:p w14:paraId="737A3FBE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3EC5E06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DDFEBB7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26295A8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B14477D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0D3C5140" w14:textId="77777777" w:rsidTr="00FD09FF">
        <w:tc>
          <w:tcPr>
            <w:tcW w:w="3965" w:type="dxa"/>
            <w:vAlign w:val="center"/>
          </w:tcPr>
          <w:p w14:paraId="3C8B0BD3" w14:textId="77777777" w:rsidR="00EA201F" w:rsidRPr="00CF784F" w:rsidRDefault="00EA201F" w:rsidP="00AB115D">
            <w:pPr>
              <w:ind w:left="-101" w:right="-203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39" w:name="OLE_LINK4"/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shd w:val="clear" w:color="auto" w:fill="FAFAFA"/>
          </w:tcPr>
          <w:p w14:paraId="3D517086" w14:textId="7302FC10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F5386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7" w:type="dxa"/>
          </w:tcPr>
          <w:p w14:paraId="78569A78" w14:textId="308E3624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7" w:type="dxa"/>
            <w:shd w:val="clear" w:color="auto" w:fill="FAFAFA"/>
          </w:tcPr>
          <w:p w14:paraId="2D70ECF9" w14:textId="3C55EA69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7" w:type="dxa"/>
          </w:tcPr>
          <w:p w14:paraId="603FDE34" w14:textId="14B01E51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EA201F" w:rsidRPr="00CF784F" w14:paraId="1EA291F3" w14:textId="77777777" w:rsidTr="00FD09FF">
        <w:tc>
          <w:tcPr>
            <w:tcW w:w="3965" w:type="dxa"/>
            <w:vAlign w:val="bottom"/>
          </w:tcPr>
          <w:p w14:paraId="5E05CE5A" w14:textId="5D3FD04C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เพิ่มขึ้นจากการรวมธุรกิจ</w:t>
            </w:r>
            <w:r w:rsidR="00CB77AA"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(หมายเหตุข้อ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B77AA"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FCA4530" w14:textId="4D68ED6C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F5386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7" w:type="dxa"/>
          </w:tcPr>
          <w:p w14:paraId="2DCD0AE5" w14:textId="53393C80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7" w:type="dxa"/>
            <w:shd w:val="clear" w:color="auto" w:fill="FAFAFA"/>
          </w:tcPr>
          <w:p w14:paraId="2E27BF78" w14:textId="66BA1AE7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D3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  <w:r w:rsidR="00D43D3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7" w:type="dxa"/>
          </w:tcPr>
          <w:p w14:paraId="45E934FC" w14:textId="3DEB1FE3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EA201F" w:rsidRPr="00CF784F" w14:paraId="102AFD0D" w14:textId="77777777" w:rsidTr="00FD09FF">
        <w:tc>
          <w:tcPr>
            <w:tcW w:w="3965" w:type="dxa"/>
            <w:vAlign w:val="bottom"/>
          </w:tcPr>
          <w:p w14:paraId="5DC5C80E" w14:textId="10E4D3AE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7" w:type="dxa"/>
            <w:shd w:val="clear" w:color="auto" w:fill="FAFAFA"/>
          </w:tcPr>
          <w:p w14:paraId="0798A472" w14:textId="1EFE8142" w:rsidR="00EA201F" w:rsidRPr="00CF784F" w:rsidRDefault="00F53868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05E95759" w14:textId="1B67511C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63C8B211" w14:textId="3113017A" w:rsidR="00EA201F" w:rsidRPr="00CF784F" w:rsidRDefault="00251C68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256433FB" w14:textId="7B3FDF30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2F7AF4D3" w14:textId="77777777" w:rsidTr="00FD09FF">
        <w:tc>
          <w:tcPr>
            <w:tcW w:w="3965" w:type="dxa"/>
            <w:vAlign w:val="bottom"/>
          </w:tcPr>
          <w:p w14:paraId="5C3A9F88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0070D01" w14:textId="56C768A8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5386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98ACF15" w14:textId="13430442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372BCD" w14:textId="64BEF6BF" w:rsidR="00EA201F" w:rsidRPr="00CF784F" w:rsidRDefault="007F5DD0" w:rsidP="00FD09FF">
            <w:pPr>
              <w:tabs>
                <w:tab w:val="decimal" w:pos="1123"/>
              </w:tabs>
              <w:ind w:left="1073" w:right="-72" w:hanging="1073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D43D3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89822C6" w14:textId="1420F194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201F" w:rsidRPr="00CF784F" w14:paraId="7BC2DDF5" w14:textId="77777777" w:rsidTr="00FD09FF">
        <w:tc>
          <w:tcPr>
            <w:tcW w:w="3965" w:type="dxa"/>
            <w:vAlign w:val="bottom"/>
          </w:tcPr>
          <w:p w14:paraId="1B0F15E6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7EAD4" w14:textId="6B3FB994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F538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C888B6E" w14:textId="3CE97C27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9A837" w14:textId="6EB7C92E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3973B18" w14:textId="79BCEA22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</w:tr>
      <w:tr w:rsidR="00EA201F" w:rsidRPr="00CF784F" w14:paraId="3919F67B" w14:textId="77777777" w:rsidTr="00FD09FF">
        <w:tc>
          <w:tcPr>
            <w:tcW w:w="3965" w:type="dxa"/>
            <w:vAlign w:val="bottom"/>
          </w:tcPr>
          <w:p w14:paraId="7DCA02D3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9DB5E8D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FC71179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2F64F63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E504955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A201F" w:rsidRPr="00CF784F" w14:paraId="0939F045" w14:textId="77777777" w:rsidTr="00FD09FF">
        <w:tc>
          <w:tcPr>
            <w:tcW w:w="3965" w:type="dxa"/>
            <w:vAlign w:val="bottom"/>
          </w:tcPr>
          <w:p w14:paraId="341193CB" w14:textId="47E529DA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FAFAFA"/>
          </w:tcPr>
          <w:p w14:paraId="215F94AF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AD7D16B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7489D986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676AD9FF" w14:textId="77777777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48FE8746" w14:textId="77777777" w:rsidTr="00FD09FF">
        <w:tc>
          <w:tcPr>
            <w:tcW w:w="3965" w:type="dxa"/>
          </w:tcPr>
          <w:p w14:paraId="0EC3385F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7" w:type="dxa"/>
            <w:shd w:val="clear" w:color="auto" w:fill="FAFAFA"/>
          </w:tcPr>
          <w:p w14:paraId="72565BEA" w14:textId="4485A978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D96D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7" w:type="dxa"/>
          </w:tcPr>
          <w:p w14:paraId="7611242E" w14:textId="5D1A04F6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7" w:type="dxa"/>
            <w:shd w:val="clear" w:color="auto" w:fill="FAFAFA"/>
          </w:tcPr>
          <w:p w14:paraId="0AA5E270" w14:textId="347B6CCD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D96D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="00D96D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7" w:type="dxa"/>
          </w:tcPr>
          <w:p w14:paraId="18ECA18E" w14:textId="5853CF35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</w:tr>
      <w:tr w:rsidR="00EA201F" w:rsidRPr="00CF784F" w14:paraId="47FE212A" w14:textId="77777777" w:rsidTr="00FD09FF">
        <w:tc>
          <w:tcPr>
            <w:tcW w:w="3965" w:type="dxa"/>
          </w:tcPr>
          <w:p w14:paraId="6798553B" w14:textId="77777777" w:rsidR="00EA201F" w:rsidRPr="00CF784F" w:rsidRDefault="00EA201F" w:rsidP="00AB115D">
            <w:pPr>
              <w:tabs>
                <w:tab w:val="left" w:pos="274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ค่าเผื่อการด้อยค่าสะสม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A0A993D" w14:textId="7F8A6FD9" w:rsidR="00EA201F" w:rsidRPr="00CF784F" w:rsidRDefault="00D96DE5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3A5AD13" w14:textId="00FC6D76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5ED8BAA" w14:textId="32DF35CB" w:rsidR="00EA201F" w:rsidRPr="00CF784F" w:rsidRDefault="00D96DE5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513E9D3" w14:textId="365A429C" w:rsidR="00EA201F" w:rsidRPr="00CF784F" w:rsidRDefault="00EA201F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7BA1B185" w14:textId="77777777" w:rsidTr="00FD09FF">
        <w:tc>
          <w:tcPr>
            <w:tcW w:w="3965" w:type="dxa"/>
          </w:tcPr>
          <w:p w14:paraId="7B4B161B" w14:textId="77777777" w:rsidR="00EA201F" w:rsidRPr="00CF784F" w:rsidRDefault="00EA201F" w:rsidP="00AB115D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BFF73" w14:textId="045458CA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DA39926" w14:textId="6543D9D9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70D64" w14:textId="37D9561B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  <w:r w:rsidR="00251C6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3096CD9" w14:textId="675B8C27" w:rsidR="00EA201F" w:rsidRPr="00CF784F" w:rsidRDefault="007F5DD0" w:rsidP="00FD09FF">
            <w:pPr>
              <w:tabs>
                <w:tab w:val="decimal" w:pos="112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EA201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</w:tr>
      <w:bookmarkEnd w:id="39"/>
    </w:tbl>
    <w:p w14:paraId="052442B7" w14:textId="77777777" w:rsidR="00EA201F" w:rsidRPr="00CF784F" w:rsidRDefault="00EA201F" w:rsidP="00EA201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p w14:paraId="5B2022A6" w14:textId="5FD9384E" w:rsidR="00EA201F" w:rsidRPr="00CF784F" w:rsidRDefault="00EA201F" w:rsidP="00EA201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ค่าความนิยมได้ถูกปันส่วนให้แก่หน่วยของสินทรัพย์ที่ก่อให้เกิดเงินสด (CGU) การปันส่วนของค่าความนิยมให้แก่หน่วยของสินทรัพย์</w:t>
      </w:r>
      <w:r w:rsidR="00AD047B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ที่ก่อให้เกิดเงินสดที่มีสาระสำคัญสามารถแสดงได้ดังนี้</w:t>
      </w:r>
    </w:p>
    <w:p w14:paraId="7ADE0EAC" w14:textId="77777777" w:rsidR="00EA201F" w:rsidRPr="00CF784F" w:rsidRDefault="00EA201F" w:rsidP="00EA201F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A201F" w:rsidRPr="00FD09FF" w14:paraId="6346A3DB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5CA8E" w14:textId="77777777" w:rsidR="00EA201F" w:rsidRPr="00FD09FF" w:rsidRDefault="00EA201F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87CFC" w14:textId="77777777" w:rsidR="00EA201F" w:rsidRPr="00FD09FF" w:rsidRDefault="00EA201F" w:rsidP="00FD09FF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F8965" w14:textId="77777777" w:rsidR="00EA201F" w:rsidRPr="00FD09FF" w:rsidRDefault="00EA201F" w:rsidP="00FD09FF">
            <w:pPr>
              <w:tabs>
                <w:tab w:val="decimal" w:pos="2512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A201F" w:rsidRPr="00FD09FF" w14:paraId="1928E09C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034B" w14:textId="77777777" w:rsidR="00EA201F" w:rsidRPr="00FD09FF" w:rsidRDefault="00EA201F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01BF3" w14:textId="77777777" w:rsidR="00EA201F" w:rsidRPr="00FD09FF" w:rsidRDefault="00EA201F" w:rsidP="00FD09FF">
            <w:pPr>
              <w:tabs>
                <w:tab w:val="decimal" w:pos="25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  <w:t>หน่วย: พัน</w:t>
            </w:r>
            <w:r w:rsidRPr="00FD09F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หรียญ</w:t>
            </w:r>
            <w:r w:rsidRPr="00FD09F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D32F6" w14:textId="77777777" w:rsidR="00EA201F" w:rsidRPr="00FD09FF" w:rsidRDefault="00EA201F" w:rsidP="00FD09FF">
            <w:pPr>
              <w:tabs>
                <w:tab w:val="decimal" w:pos="2526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หน่วย: พันบาท</w:t>
            </w:r>
          </w:p>
        </w:tc>
      </w:tr>
      <w:tr w:rsidR="00062DBC" w:rsidRPr="00FD09FF" w14:paraId="3BAF1530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80F6" w14:textId="3396A109" w:rsidR="00EA201F" w:rsidRPr="00FD09FF" w:rsidRDefault="00EA201F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7F5DD0" w:rsidRPr="007F5DD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9315C" w14:textId="3AD12D0D" w:rsidR="00EA201F" w:rsidRPr="00FD09FF" w:rsidRDefault="00FD09FF" w:rsidP="00FD09FF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A201F"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78803" w14:textId="5325A121" w:rsidR="00EA201F" w:rsidRPr="00FD09FF" w:rsidRDefault="00FD09FF" w:rsidP="00FD09FF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A201F"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69C304" w14:textId="41A8A681" w:rsidR="00EA201F" w:rsidRPr="00FD09FF" w:rsidRDefault="00FD09FF" w:rsidP="00FD09FF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A201F"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B47D1" w14:textId="2925DA39" w:rsidR="00EA201F" w:rsidRPr="00FD09FF" w:rsidRDefault="00FD09FF" w:rsidP="00FD09FF">
            <w:pPr>
              <w:tabs>
                <w:tab w:val="right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A201F" w:rsidRPr="00FD09F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FD09FF" w14:paraId="079122BF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CC9A72" w14:textId="77777777" w:rsidR="00EA201F" w:rsidRPr="00FD09FF" w:rsidRDefault="00EA201F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DD03F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3AC9A4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680BA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954BFD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EA201F" w:rsidRPr="00FD09FF" w14:paraId="056154D7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EBA59" w14:textId="77777777" w:rsidR="00EA201F" w:rsidRPr="00FD09FF" w:rsidRDefault="00EA201F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ส่วนงานแหล่งพลังงาน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FD4AE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3EE3B6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2A869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F3C88B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</w:tr>
      <w:tr w:rsidR="00EA201F" w:rsidRPr="00FD09FF" w14:paraId="4C000FBB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007581" w14:textId="77777777" w:rsidR="00EA201F" w:rsidRPr="00FD09FF" w:rsidRDefault="00EA201F" w:rsidP="00FD09FF">
            <w:pPr>
              <w:ind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ธุรกิจผลิตและจำหน่ายถ่านหิน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88E95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2D739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A888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C948F1" w14:textId="77777777" w:rsidR="00EA201F" w:rsidRPr="00FD09FF" w:rsidRDefault="00EA201F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6C0E57" w:rsidRPr="00FD09FF" w14:paraId="22A0E29F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684C08" w14:textId="77777777" w:rsidR="006C0E57" w:rsidRPr="00FD09FF" w:rsidRDefault="006C0E57" w:rsidP="00FD09FF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ออสเตรเลีย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9933D" w14:textId="2998226C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334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D27E2D" w14:textId="1B6A827B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329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F574B" w14:textId="2280CD40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439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4B501" w14:textId="426965A0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399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885</w:t>
            </w:r>
          </w:p>
        </w:tc>
      </w:tr>
      <w:tr w:rsidR="006C0E57" w:rsidRPr="00FD09FF" w14:paraId="1F5A77E2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22BFF6" w14:textId="77777777" w:rsidR="006C0E57" w:rsidRPr="00FD09FF" w:rsidRDefault="006C0E57" w:rsidP="00FD09FF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อินโดนีเซีย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AFDCE" w14:textId="7BBD433C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7C5F0" w14:textId="16C5BC31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17D00" w14:textId="1F30C386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596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3549BC" w14:textId="51842FFC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602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6C0E57" w:rsidRPr="00FD09FF" w14:paraId="6A1126F7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B5D09F" w14:textId="77777777" w:rsidR="006C0E57" w:rsidRPr="00FD09FF" w:rsidRDefault="006C0E57" w:rsidP="00FD09FF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มองโกเลีย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15475" w14:textId="67594131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C72D" w14:textId="7A4DD5B0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2C571" w14:textId="0D83F2FB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241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D4D74" w14:textId="07FABDCC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244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094</w:t>
            </w:r>
          </w:p>
        </w:tc>
      </w:tr>
      <w:tr w:rsidR="006C0E57" w:rsidRPr="00FD09FF" w14:paraId="24CBC7F3" w14:textId="77777777" w:rsidTr="00FD09FF">
        <w:trPr>
          <w:trHeight w:val="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10CB0A" w14:textId="77777777" w:rsidR="006C0E57" w:rsidRPr="00FD09FF" w:rsidRDefault="006C0E57" w:rsidP="00FD09FF">
            <w:pPr>
              <w:ind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ธุรกิจผลิตก๊าซธรรมชาติ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A1B65" w14:textId="77777777" w:rsidR="006C0E57" w:rsidRPr="00FD09FF" w:rsidRDefault="006C0E57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09C695" w14:textId="77777777" w:rsidR="006C0E57" w:rsidRPr="00FD09FF" w:rsidRDefault="006C0E57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43A9C" w14:textId="77777777" w:rsidR="006C0E57" w:rsidRPr="00FD09FF" w:rsidRDefault="006C0E57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1975E0" w14:textId="77777777" w:rsidR="006C0E57" w:rsidRPr="00FD09FF" w:rsidRDefault="006C0E57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</w:tr>
      <w:tr w:rsidR="006C0E57" w:rsidRPr="00FD09FF" w14:paraId="4D017F02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C28A3F" w14:textId="77777777" w:rsidR="006C0E57" w:rsidRPr="00FD09FF" w:rsidRDefault="006C0E57" w:rsidP="00FD09FF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สหรัฐอเมริกา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E6BFB" w14:textId="480E1E5B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12E89" w14:textId="45C7C854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C0E57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31A01" w14:textId="1DC5C87A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599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A98934" w14:textId="0CBED937" w:rsidR="006C0E57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605</w:t>
            </w:r>
            <w:r w:rsidR="006C0E57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EB73C6" w:rsidRPr="00FD09FF" w14:paraId="540A775F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7257E0" w14:textId="7289DD41" w:rsidR="00EB73C6" w:rsidRPr="00FD09FF" w:rsidRDefault="00EB73C6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ส่วนงานผลิตพลังงาน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218A6" w14:textId="44C972C5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85DD8" w14:textId="16623674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4CA2A" w14:textId="56C205B2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770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DC648E" w14:textId="7155115E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771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826</w:t>
            </w:r>
          </w:p>
        </w:tc>
      </w:tr>
      <w:tr w:rsidR="00CB77AA" w:rsidRPr="00FD09FF" w14:paraId="514EA936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A65903" w14:textId="1B8A6264" w:rsidR="00CB77AA" w:rsidRPr="00FD09FF" w:rsidRDefault="00CB77AA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th-TH"/>
              </w:rPr>
              <w:t>ส่วนงานเทคโนโลยีด้านพลังงาน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19AA9" w14:textId="77777777" w:rsidR="00CB77AA" w:rsidRPr="00FD09FF" w:rsidRDefault="00CB77AA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8725AE" w14:textId="77777777" w:rsidR="00CB77AA" w:rsidRPr="00FD09FF" w:rsidRDefault="00CB77AA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D4759" w14:textId="77777777" w:rsidR="00CB77AA" w:rsidRPr="00FD09FF" w:rsidRDefault="00CB77AA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66F194" w14:textId="77777777" w:rsidR="00CB77AA" w:rsidRPr="00FD09FF" w:rsidRDefault="00CB77AA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EB73C6" w:rsidRPr="00FD09FF" w14:paraId="188FACC4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DF0EDA" w14:textId="5E540B57" w:rsidR="00EB73C6" w:rsidRPr="00FD09FF" w:rsidRDefault="00CB77AA" w:rsidP="00FD09FF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 xml:space="preserve">     ส</w:t>
            </w: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6803" w14:textId="2D94C448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7F204" w14:textId="7F7C032E" w:rsidR="00EB73C6" w:rsidRPr="00FD09FF" w:rsidRDefault="00EB73C6" w:rsidP="00FD09FF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09F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C3C66" w14:textId="4B7251DE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946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25F0B2" w14:textId="53930774" w:rsidR="00EB73C6" w:rsidRPr="00FD09FF" w:rsidRDefault="00EB73C6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-</w:t>
            </w:r>
          </w:p>
        </w:tc>
      </w:tr>
      <w:tr w:rsidR="00EB73C6" w:rsidRPr="00FD09FF" w14:paraId="06C796C4" w14:textId="77777777" w:rsidTr="00FD09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A2C1" w14:textId="77777777" w:rsidR="00EB73C6" w:rsidRPr="00FD09FF" w:rsidRDefault="00EB73C6" w:rsidP="00FD09FF">
            <w:pPr>
              <w:ind w:left="-86" w:right="-72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89B75" w14:textId="0606F2D1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484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0AD13" w14:textId="62EEE295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C7603" w14:textId="5BF919C2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593</w:t>
            </w:r>
            <w:r w:rsidR="00EB73C6" w:rsidRPr="00FD09FF"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  <w:t>,</w:t>
            </w:r>
            <w:r w:rsidRPr="007F5DD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82F33" w14:textId="7AE07578" w:rsidR="00EB73C6" w:rsidRPr="00FD09FF" w:rsidRDefault="007F5DD0" w:rsidP="00FD09FF">
            <w:pPr>
              <w:tabs>
                <w:tab w:val="decimal" w:pos="1154"/>
              </w:tabs>
              <w:ind w:left="-40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th-TH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EB73C6" w:rsidRPr="00FD09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</w:tr>
    </w:tbl>
    <w:p w14:paraId="31EF8B8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DC7DDCE" w14:textId="77777777" w:rsidR="00EA201F" w:rsidRPr="00CF784F" w:rsidRDefault="00EA201F" w:rsidP="008A7B4A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459C4693" w14:textId="77777777" w:rsidR="00AD047B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กลุ่มกิจการทดสอบการด้อยค่าของค่าความนิยม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เป็นประจำทุกปี</w:t>
      </w:r>
      <w:r w:rsidR="00E807FC" w:rsidRPr="00E807FC">
        <w:rPr>
          <w:rFonts w:ascii="Cordia New" w:hAnsi="Cordia New" w:cs="Cordia New" w:hint="cs"/>
          <w:sz w:val="26"/>
          <w:szCs w:val="26"/>
          <w:cs/>
          <w:lang w:val="en-GB"/>
        </w:rPr>
        <w:t>หรือเมื่อมีเหตุการณ์หรือสถานการณ์ที่บ่งชี้ว่าค่าความนิยมอาจเกิด</w:t>
      </w:r>
      <w:r w:rsidR="00AD047B">
        <w:rPr>
          <w:rFonts w:ascii="Cordia New" w:hAnsi="Cordia New" w:cs="Cordia New"/>
          <w:sz w:val="26"/>
          <w:szCs w:val="26"/>
          <w:lang w:val="en-GB"/>
        </w:rPr>
        <w:br/>
      </w:r>
      <w:r w:rsidR="00E807FC" w:rsidRPr="00E807FC">
        <w:rPr>
          <w:rFonts w:ascii="Cordia New" w:hAnsi="Cordia New" w:cs="Cordia New" w:hint="cs"/>
          <w:sz w:val="26"/>
          <w:szCs w:val="26"/>
          <w:cs/>
          <w:lang w:val="en-GB"/>
        </w:rPr>
        <w:t>การด้อยค่า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โดย</w:t>
      </w:r>
      <w:r w:rsidR="00AD047B">
        <w:rPr>
          <w:rFonts w:ascii="Cordia New" w:hAnsi="Cordia New" w:cs="Cordia New" w:hint="cs"/>
          <w:sz w:val="26"/>
          <w:szCs w:val="26"/>
          <w:cs/>
        </w:rPr>
        <w:t>การ</w:t>
      </w:r>
      <w:r w:rsidR="00AD047B" w:rsidRPr="00F7043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ทดสอบการด้อยค่านั้นจัดทำในระดับของหน่วยสินทรัพย์ที่ก่อให้เกิดเงินสด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</w:t>
      </w:r>
      <w:r w:rsidR="00AD047B" w:rsidRPr="00F7043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หรือ</w:t>
      </w:r>
      <w:r w:rsidR="00AD047B" w:rsidRPr="00F7043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วิธีมูลค่ายุติธรรมหักต้นทุนในการจำหน่าย</w:t>
      </w:r>
      <w:r w:rsidR="00AD047B" w:rsidRPr="00F7043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แล้วแต่จำนวนใดจะสูงกว่า</w:t>
      </w:r>
      <w:r w:rsidR="00AD047B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14:paraId="645AFCC6" w14:textId="77777777" w:rsidR="00AD047B" w:rsidRPr="00E54503" w:rsidRDefault="00AD047B" w:rsidP="00EA201F">
      <w:pPr>
        <w:jc w:val="thaiDistribute"/>
        <w:rPr>
          <w:rFonts w:ascii="Cordia New" w:hAnsi="Cordia New" w:cs="Cordia New"/>
          <w:sz w:val="20"/>
          <w:szCs w:val="20"/>
        </w:rPr>
      </w:pPr>
    </w:p>
    <w:p w14:paraId="0795110A" w14:textId="7686418F" w:rsidR="00EA201F" w:rsidRPr="00AD047B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ธันวาคม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ค่าความนิยมส่วนใหญ่จำนวน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334</w:t>
      </w:r>
      <w:r w:rsidR="00B07B95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Pr="00CF784F">
        <w:rPr>
          <w:rFonts w:ascii="Cordia New" w:eastAsia="SimSun" w:hAnsi="Cordia New" w:cs="Cordia New"/>
          <w:sz w:val="26"/>
          <w:szCs w:val="26"/>
          <w:cs/>
        </w:rPr>
        <w:t>เหรียญสหรัฐ หรือเทียบเท่า</w:t>
      </w:r>
      <w:r w:rsidR="00B07B95" w:rsidRPr="00CF784F">
        <w:rPr>
          <w:rFonts w:ascii="Cordia New" w:eastAsia="SimSun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eastAsia="SimSun" w:hAnsi="Cordia New" w:cs="Cordia New"/>
          <w:sz w:val="26"/>
          <w:szCs w:val="26"/>
          <w:lang w:val="en-GB"/>
        </w:rPr>
        <w:t>11</w:t>
      </w:r>
      <w:r w:rsidR="00B07B95" w:rsidRPr="00CF784F">
        <w:rPr>
          <w:rFonts w:ascii="Cordia New" w:eastAsia="SimSun" w:hAnsi="Cordia New" w:cs="Cordia New"/>
          <w:sz w:val="26"/>
          <w:szCs w:val="26"/>
        </w:rPr>
        <w:t>,</w:t>
      </w:r>
      <w:r w:rsidR="007F5DD0" w:rsidRPr="007F5DD0">
        <w:rPr>
          <w:rFonts w:ascii="Cordia New" w:eastAsia="SimSun" w:hAnsi="Cordia New" w:cs="Cordia New"/>
          <w:sz w:val="26"/>
          <w:szCs w:val="26"/>
          <w:lang w:val="en-GB"/>
        </w:rPr>
        <w:t>439</w:t>
      </w:r>
      <w:r w:rsidR="00B07B95" w:rsidRPr="00CF784F">
        <w:rPr>
          <w:rFonts w:ascii="Cordia New" w:eastAsia="SimSun" w:hAnsi="Cordia New" w:cs="Cordia New"/>
          <w:sz w:val="26"/>
          <w:szCs w:val="26"/>
        </w:rPr>
        <w:t>.</w:t>
      </w:r>
      <w:r w:rsidR="007F5DD0" w:rsidRPr="007F5DD0">
        <w:rPr>
          <w:rFonts w:ascii="Cordia New" w:eastAsia="SimSun" w:hAnsi="Cordia New" w:cs="Cordia New"/>
          <w:sz w:val="26"/>
          <w:szCs w:val="26"/>
          <w:lang w:val="en-GB"/>
        </w:rPr>
        <w:t>09</w:t>
      </w:r>
      <w:r w:rsidRPr="00CF784F">
        <w:rPr>
          <w:rFonts w:ascii="Cordia New" w:eastAsia="SimSun" w:hAnsi="Cordia New" w:cs="Cordia New"/>
          <w:sz w:val="26"/>
          <w:szCs w:val="26"/>
          <w:cs/>
          <w:lang w:val="en-GB"/>
        </w:rPr>
        <w:t xml:space="preserve"> ล้านบาท </w:t>
      </w:r>
      <w:r w:rsidRPr="00CF784F">
        <w:rPr>
          <w:rFonts w:ascii="Cordia New" w:eastAsia="SimSun" w:hAnsi="Cordia New" w:cs="Cordia New"/>
          <w:sz w:val="26"/>
          <w:szCs w:val="26"/>
          <w:lang w:val="en-GB"/>
        </w:rPr>
        <w:t>(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จำนวน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329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84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Pr="00CF784F">
        <w:rPr>
          <w:rFonts w:ascii="Cordia New" w:eastAsia="SimSun" w:hAnsi="Cordia New" w:cs="Cordia New"/>
          <w:sz w:val="26"/>
          <w:szCs w:val="26"/>
          <w:cs/>
        </w:rPr>
        <w:t xml:space="preserve">เหรียญสหรัฐ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399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89</w:t>
      </w:r>
      <w:r w:rsidRPr="00CF784F">
        <w:rPr>
          <w:rFonts w:ascii="Cordia New" w:eastAsia="SimSun" w:hAnsi="Cordia New" w:cs="Cordia New"/>
          <w:sz w:val="26"/>
          <w:szCs w:val="26"/>
          <w:cs/>
          <w:lang w:val="en-GB"/>
        </w:rPr>
        <w:t xml:space="preserve"> ล้านบาท</w:t>
      </w:r>
      <w:r w:rsidRPr="00CF784F">
        <w:rPr>
          <w:rFonts w:ascii="Cordia New" w:eastAsia="SimSun" w:hAnsi="Cordia New" w:cs="Cordia New"/>
          <w:sz w:val="26"/>
          <w:szCs w:val="26"/>
          <w:lang w:val="en-GB"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เกิดจากการ</w:t>
      </w:r>
      <w:r w:rsidR="00AD047B">
        <w:rPr>
          <w:rFonts w:ascii="Cordia New" w:hAnsi="Cordia New" w:cs="Cordia New" w:hint="cs"/>
          <w:sz w:val="26"/>
          <w:szCs w:val="26"/>
          <w:cs/>
        </w:rPr>
        <w:t>ซื้อ</w:t>
      </w:r>
      <w:r w:rsidR="00AD047B" w:rsidRPr="00F7043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ธุรกิจเหมืองถ่านหินในประเทศออสเตรเลีย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ซึ่งมูลค่าที่คาดว่าจะได้รับคืนคำนวณโดยใช้ประมาณการจากกระแสเงินสดอ้างอิงจากประมาณการทางการเงินซึ่งได้รับการอนุมัติจากผู้บริหาร โดยอาศัยสมมติฐานที่สำคัญ ได้แก่ แนวโน้มของราคาถ่านหินในตลาดโลก ประมาณการปริมาณสำรองถ่านหิน แผนการผลิต ประมาณการอัตราแลกเปลี่ยนเงินตราต่างประเทศ โครงสร้างต้นทุน อัตราเงินเฟ้อ และอัตราคิดลด ทั้งนี้ กระแสเงินสดรับคำนวณจากรายได้ประมาณการจากปริมาณถ่านหินที่คาดว่าจะผลิตได้ตามกำลังการผลิตของแต่ละเหมืองและประมาณการราคาขายของถ่านหินซึ่งอ้างอิงจากบริษัทที่ปรึกษาธุรกิจพลังงาน กระแสเงินสดจ่ายคำนวณจากประมาณการที่อัตราเงินเฟ้อเป็นระยะเวลา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ปี และใช้ประมาณ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 xml:space="preserve">การอัตราเงินเฟ้อคงที่สำหรับระยะเวลาหลังจากนั้น ประมาณการทางการเงินใช้อัตราคิดลดร้อยละ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9</w:t>
      </w:r>
      <w:r w:rsidR="006E1448" w:rsidRPr="00CF784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ต่อปี</w:t>
      </w:r>
      <w:r w:rsidRPr="00CF784F">
        <w:rPr>
          <w:rFonts w:ascii="Cordia New" w:eastAsia="SimSun" w:hAnsi="Cordia New" w:cs="Cordia New"/>
          <w:spacing w:val="-6"/>
          <w:sz w:val="26"/>
          <w:szCs w:val="26"/>
          <w:lang w:val="en-GB"/>
        </w:rPr>
        <w:t xml:space="preserve"> (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 xml:space="preserve">ร้อยละ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8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80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ต่อปี</w:t>
      </w:r>
      <w:r w:rsidRPr="00CF784F">
        <w:rPr>
          <w:rFonts w:ascii="Cordia New" w:eastAsia="SimSun" w:hAnsi="Cordia New" w:cs="Cordia New"/>
          <w:sz w:val="26"/>
          <w:szCs w:val="26"/>
          <w:lang w:val="en-GB"/>
        </w:rPr>
        <w:t xml:space="preserve">) </w:t>
      </w:r>
      <w:r w:rsidRPr="00CF784F">
        <w:rPr>
          <w:rFonts w:ascii="Cordia New" w:eastAsia="SimSun" w:hAnsi="Cordia New" w:cs="Cordia New"/>
          <w:sz w:val="26"/>
          <w:szCs w:val="26"/>
          <w:cs/>
          <w:lang w:val="en-GB"/>
        </w:rPr>
        <w:t>โดยมูลค่าที่คาดว่าจะได้รับคืนคำนวณอ้างอิงจาก</w:t>
      </w:r>
      <w:r w:rsidR="00791546" w:rsidRPr="00F7043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วิธีมูลค่ายุติธรรมหักต้นทุนในการจำหน่</w:t>
      </w:r>
      <w:r w:rsidR="00EA7F3F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าย</w:t>
      </w:r>
      <w:r w:rsidRPr="00CF784F">
        <w:rPr>
          <w:rFonts w:ascii="Cordia New" w:hAnsi="Cordia New" w:cs="Cordia New"/>
          <w:sz w:val="26"/>
          <w:szCs w:val="26"/>
          <w:cs/>
        </w:rPr>
        <w:t>มีจำนวนมากกว่ามูลค่าตามบัญชี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7CBB6101" w14:textId="77777777" w:rsidR="00EA201F" w:rsidRPr="00E54503" w:rsidRDefault="00EA201F" w:rsidP="00EA201F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B85624B" w14:textId="76F6D741" w:rsidR="00EA201F" w:rsidRPr="00CF784F" w:rsidRDefault="00EA201F" w:rsidP="00EA201F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 หากประมาณการอัตราคิดลดในการทดสอบการด้อยค่าของค่าความนิยมที่เกิดจากการซื้อธุรกิจถ่านหินในประเทศออสเตรเลียมีการเพิ่มอัตราคิดลดจำนวนร้อยละ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6E1448" w:rsidRPr="00CF784F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ต่อปี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จะทำให้มูลค่าที่คาดว่าจะได้รับคืน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ใกล้เคียงกับ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ราคาตามบัญชี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</w:p>
    <w:p w14:paraId="0718A5B3" w14:textId="77777777" w:rsidR="00EA201F" w:rsidRPr="00E54503" w:rsidRDefault="00EA201F" w:rsidP="00EA201F">
      <w:pPr>
        <w:spacing w:line="320" w:lineRule="exact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368FF5C4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7997E52" w14:textId="3CF30413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ภาษีเงินได้รอการตัดบัญชีและภาษีเงินได้</w:t>
            </w:r>
          </w:p>
        </w:tc>
      </w:tr>
    </w:tbl>
    <w:p w14:paraId="4BD44235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8FCDB9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กลุ่มกิจการคำนวณภาษีเงินได้ จากกำไรสุทธิทางภาษีซึ่งไม่รวมเงินลงทุนในบริษัทร่วมและการร่วมค้า โดยมีอัตราภาษีดังนี้</w:t>
      </w:r>
    </w:p>
    <w:p w14:paraId="0780549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109"/>
        <w:gridCol w:w="792"/>
        <w:gridCol w:w="936"/>
        <w:gridCol w:w="864"/>
        <w:gridCol w:w="792"/>
        <w:gridCol w:w="792"/>
        <w:gridCol w:w="792"/>
        <w:gridCol w:w="1008"/>
        <w:gridCol w:w="792"/>
        <w:gridCol w:w="792"/>
        <w:gridCol w:w="792"/>
      </w:tblGrid>
      <w:tr w:rsidR="00EA201F" w:rsidRPr="00CF784F" w14:paraId="7D7A41FD" w14:textId="77777777" w:rsidTr="00AB115D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1BEA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83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4DD1E7" w14:textId="77777777" w:rsidR="00EA201F" w:rsidRPr="00CF784F" w:rsidRDefault="00EA201F" w:rsidP="00AB115D">
            <w:pPr>
              <w:tabs>
                <w:tab w:val="decimal" w:pos="8133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อัตราภาษีร้อยละ</w:t>
            </w:r>
          </w:p>
        </w:tc>
      </w:tr>
      <w:tr w:rsidR="00EA201F" w:rsidRPr="00CF784F" w14:paraId="7C35CBC9" w14:textId="77777777" w:rsidTr="00AB115D">
        <w:trPr>
          <w:trHeight w:val="57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27428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EF613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3250D" w14:textId="77777777" w:rsidR="00EA201F" w:rsidRPr="00CF784F" w:rsidRDefault="00EA201F" w:rsidP="00AB115D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ออสเตรเลี</w:t>
            </w: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117A6" w14:textId="77777777" w:rsidR="00EA201F" w:rsidRPr="00CF784F" w:rsidRDefault="00EA201F" w:rsidP="00AB115D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อินโดนีเซีย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C5106C" w14:textId="77777777" w:rsidR="00EA201F" w:rsidRPr="00CF784F" w:rsidRDefault="00EA201F" w:rsidP="00FD09FF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3E643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สิงคโปร์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7568E3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มอริเชียส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45B06B" w14:textId="77777777" w:rsidR="00EA201F" w:rsidRPr="00CF784F" w:rsidRDefault="00EA201F" w:rsidP="00AB115D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DDE8D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มองโกเลีย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F8D6F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สหรัฐ</w:t>
            </w:r>
          </w:p>
          <w:p w14:paraId="6901965E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อเมริกา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27314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</w:tr>
      <w:tr w:rsidR="00EA201F" w:rsidRPr="00CF784F" w14:paraId="57E4D192" w14:textId="77777777" w:rsidTr="00AB115D">
        <w:trPr>
          <w:trHeight w:val="2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7D23C" w14:textId="77777777" w:rsidR="00EA201F" w:rsidRPr="00CF784F" w:rsidRDefault="00EA201F" w:rsidP="00AB115D">
            <w:pPr>
              <w:ind w:left="-86"/>
              <w:rPr>
                <w:rFonts w:ascii="Cordia New" w:hAnsi="Cordia New" w:cs="Cord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0A91726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E9CDFE" w14:textId="77777777" w:rsidR="00EA201F" w:rsidRPr="00CF784F" w:rsidRDefault="00EA201F" w:rsidP="00AB115D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906429" w14:textId="77777777" w:rsidR="00EA201F" w:rsidRPr="00CF784F" w:rsidRDefault="00EA201F" w:rsidP="00AB115D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5F5F65" w14:textId="77777777" w:rsidR="00EA201F" w:rsidRPr="00CF784F" w:rsidRDefault="00EA201F" w:rsidP="00AB115D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DB921C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813602" w14:textId="77777777" w:rsidR="00EA201F" w:rsidRPr="00CF784F" w:rsidRDefault="00EA201F" w:rsidP="00AB115D">
            <w:pPr>
              <w:tabs>
                <w:tab w:val="decimal" w:pos="570"/>
              </w:tabs>
              <w:ind w:right="-72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01ABB0" w14:textId="77777777" w:rsidR="00EA201F" w:rsidRPr="00CF784F" w:rsidRDefault="00EA201F" w:rsidP="00AB115D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246B49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349C06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52571E" w14:textId="77777777" w:rsidR="00EA201F" w:rsidRPr="00CF784F" w:rsidRDefault="00EA201F" w:rsidP="00AB115D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EA201F" w:rsidRPr="00CF784F" w14:paraId="6BE42763" w14:textId="77777777" w:rsidTr="00AB115D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8A64F" w14:textId="20BD7943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20D71F" w14:textId="78527FD0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E9C9D5" w14:textId="1966FE38" w:rsidR="00EA201F" w:rsidRPr="00CF784F" w:rsidRDefault="007F5DD0" w:rsidP="00FD09FF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F0C520" w14:textId="6C487145" w:rsidR="00EA201F" w:rsidRPr="00CF784F" w:rsidRDefault="007F5DD0" w:rsidP="00FD09FF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C720D0" w14:textId="11E5047B" w:rsidR="00EA201F" w:rsidRPr="00CF784F" w:rsidRDefault="009332D7" w:rsidP="009332D7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428A46" w14:textId="15BB54C1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BFA0E8" w14:textId="74144407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8CB954" w14:textId="206B00D1" w:rsidR="00EA201F" w:rsidRPr="00CF784F" w:rsidRDefault="009332D7" w:rsidP="009332D7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12</w:t>
            </w:r>
            <w:r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5</w:t>
            </w:r>
            <w:r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2AE8536" w14:textId="7A9DDB41" w:rsidR="00EA201F" w:rsidRPr="00CF784F" w:rsidRDefault="00FD09FF" w:rsidP="00FD09FF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5D34E5" w:rsidRPr="00CF784F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-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393D37" w14:textId="52D4462E" w:rsidR="00EA201F" w:rsidRPr="00CF784F" w:rsidRDefault="007F5DD0" w:rsidP="00FD09F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EE1D3B" w14:textId="5BC0B909" w:rsidR="00EA201F" w:rsidRPr="00CF784F" w:rsidRDefault="007F5DD0" w:rsidP="00FD09F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  <w:tr w:rsidR="00EA201F" w:rsidRPr="00CF784F" w14:paraId="19286DB6" w14:textId="77777777" w:rsidTr="00AB115D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801B1" w14:textId="32BDB4C5" w:rsidR="00EA201F" w:rsidRPr="00CF784F" w:rsidRDefault="00EA201F" w:rsidP="00AB115D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5BF89" w14:textId="7885EABA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1DB9C" w14:textId="30F3376A" w:rsidR="00EA201F" w:rsidRPr="00CF784F" w:rsidRDefault="007F5DD0" w:rsidP="00FD09FF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2DEA4" w14:textId="2EDE9DA7" w:rsidR="00EA201F" w:rsidRPr="00CF784F" w:rsidRDefault="007F5DD0" w:rsidP="00FD09FF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413CA" w14:textId="3C494DF1" w:rsidR="00EA201F" w:rsidRPr="00CF784F" w:rsidRDefault="00FD09FF" w:rsidP="00FD09FF">
            <w:pPr>
              <w:tabs>
                <w:tab w:val="right" w:pos="60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 w:rsidR="00EA201F" w:rsidRPr="00CF784F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820E6" w14:textId="343F3820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2DC6A" w14:textId="6099A69E" w:rsidR="00EA201F" w:rsidRPr="00CF784F" w:rsidRDefault="007F5DD0" w:rsidP="00FD09FF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EA594" w14:textId="2916700F" w:rsidR="00EA201F" w:rsidRPr="00CF784F" w:rsidRDefault="00FD09FF" w:rsidP="00FD09FF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12</w:t>
            </w:r>
            <w:r w:rsidR="00EA201F" w:rsidRPr="00CF784F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5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B2D4CA" w14:textId="10784EFB" w:rsidR="00EA201F" w:rsidRPr="00CF784F" w:rsidRDefault="00FD09FF" w:rsidP="00FD09FF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EA201F" w:rsidRPr="00CF784F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A21CD" w14:textId="1FCF47DA" w:rsidR="00EA201F" w:rsidRPr="00CF784F" w:rsidRDefault="007F5DD0" w:rsidP="00FD09F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F75D7" w14:textId="35D88271" w:rsidR="00EA201F" w:rsidRPr="00CF784F" w:rsidRDefault="007F5DD0" w:rsidP="00FD09FF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7F5DD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</w:tbl>
    <w:p w14:paraId="3F058B5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2C03F5F" w14:textId="037B8AAD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สินทรัพย์และหนี้สินภาษีเงินได้รอ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ตัดบัญชี</w:t>
      </w:r>
    </w:p>
    <w:p w14:paraId="344BF3BB" w14:textId="6D5A1BAA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0D22D11" w14:textId="77777777" w:rsidR="00EA201F" w:rsidRPr="00CF784F" w:rsidRDefault="00EA201F" w:rsidP="00FD09F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ายการหมุนเวียนและไม่หมุนเวียนของสินทรัพย์และหนี้สินภาษีเงินได้รอการตัดบัญชีสามารถวิเคราะห์ได้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ดังนี้ </w:t>
      </w:r>
    </w:p>
    <w:p w14:paraId="7A17C0BC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201F" w:rsidRPr="00CF784F" w14:paraId="32092B4A" w14:textId="77777777" w:rsidTr="00AB115D">
        <w:tc>
          <w:tcPr>
            <w:tcW w:w="3989" w:type="dxa"/>
            <w:vAlign w:val="bottom"/>
          </w:tcPr>
          <w:p w14:paraId="7C49EB26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EFE93" w14:textId="77777777" w:rsidR="00EA201F" w:rsidRPr="00CF784F" w:rsidRDefault="00EA201F" w:rsidP="00AB115D">
            <w:pPr>
              <w:tabs>
                <w:tab w:val="decimal" w:pos="52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6544B83D" w14:textId="77777777" w:rsidTr="00AB115D">
        <w:tc>
          <w:tcPr>
            <w:tcW w:w="3989" w:type="dxa"/>
            <w:vAlign w:val="bottom"/>
          </w:tcPr>
          <w:p w14:paraId="24CE8037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78A7" w14:textId="77777777" w:rsidR="00EA201F" w:rsidRPr="00CF784F" w:rsidRDefault="00EA201F" w:rsidP="00AB115D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65AC2" w14:textId="77777777" w:rsidR="00EA201F" w:rsidRPr="00CF784F" w:rsidRDefault="00EA201F" w:rsidP="00AB115D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76490398" w14:textId="77777777" w:rsidTr="00AB115D">
        <w:trPr>
          <w:trHeight w:val="279"/>
        </w:trPr>
        <w:tc>
          <w:tcPr>
            <w:tcW w:w="3989" w:type="dxa"/>
            <w:vAlign w:val="bottom"/>
          </w:tcPr>
          <w:p w14:paraId="185CEE5B" w14:textId="77777777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0C5A4" w14:textId="08602A9C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B0157" w14:textId="392A72AD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3B7F" w14:textId="00122BD6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A6FA0" w14:textId="2DBBDCF5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9F2EC33" w14:textId="77777777" w:rsidTr="00FD09FF">
        <w:tc>
          <w:tcPr>
            <w:tcW w:w="3989" w:type="dxa"/>
          </w:tcPr>
          <w:p w14:paraId="6A1BE071" w14:textId="756BDA89" w:rsidR="00EA201F" w:rsidRPr="00CF784F" w:rsidRDefault="00EA201F" w:rsidP="00AB115D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E4390" w14:textId="52B14333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2D675" w14:textId="1052C73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1A3CF7" w14:textId="5CF078AF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A1B03D" w14:textId="21733CCE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D09FF" w:rsidRPr="00CF784F" w14:paraId="5F79A0E5" w14:textId="77777777" w:rsidTr="00FD09FF">
        <w:tc>
          <w:tcPr>
            <w:tcW w:w="3989" w:type="dxa"/>
          </w:tcPr>
          <w:p w14:paraId="7978AF6F" w14:textId="2DA1DDC7" w:rsidR="00FD09FF" w:rsidRPr="00CF784F" w:rsidRDefault="00FD09FF" w:rsidP="00FD09FF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5EF1E13" w14:textId="1A4CE121" w:rsidR="00FD09FF" w:rsidRPr="00CF784F" w:rsidRDefault="007F5DD0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</w:tcPr>
          <w:p w14:paraId="61619658" w14:textId="3A1518AE" w:rsidR="00FD09FF" w:rsidRPr="00CF784F" w:rsidRDefault="007F5DD0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77D186D5" w14:textId="55B417C1" w:rsidR="00FD09FF" w:rsidRPr="00CF784F" w:rsidRDefault="007F5DD0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</w:tcPr>
          <w:p w14:paraId="3C2E838E" w14:textId="4392DC37" w:rsidR="00FD09FF" w:rsidRPr="00CF784F" w:rsidRDefault="007F5DD0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FD09F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</w:tr>
      <w:tr w:rsidR="00FD09FF" w:rsidRPr="00CF784F" w14:paraId="71FA42B0" w14:textId="77777777" w:rsidTr="00AB115D">
        <w:tc>
          <w:tcPr>
            <w:tcW w:w="3989" w:type="dxa"/>
          </w:tcPr>
          <w:p w14:paraId="575C4AC6" w14:textId="77777777" w:rsidR="00FD09FF" w:rsidRPr="00CF784F" w:rsidRDefault="00FD09FF" w:rsidP="00FD09FF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AAD7D80" w14:textId="63E261CC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B45CBC" w14:textId="0FAB030F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566BD7" w14:textId="75DAFA2D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740541" w14:textId="3811811E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D09FF" w:rsidRPr="00CF784F" w14:paraId="32D0DC77" w14:textId="77777777" w:rsidTr="00AB115D">
        <w:tc>
          <w:tcPr>
            <w:tcW w:w="3989" w:type="dxa"/>
          </w:tcPr>
          <w:p w14:paraId="28DD3CFF" w14:textId="77777777" w:rsidR="00FD09FF" w:rsidRPr="00CF784F" w:rsidRDefault="00FD09FF" w:rsidP="00FD09FF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9BB35" w14:textId="32B29A28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FBF6A" w14:textId="70D974D2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F1335" w14:textId="48D17FA5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BFF5" w14:textId="26416D0B" w:rsidR="00FD09FF" w:rsidRPr="00CF784F" w:rsidRDefault="00FD09FF" w:rsidP="00FD09F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0416B95" w14:textId="77777777" w:rsidR="00EA201F" w:rsidRPr="008A7B4A" w:rsidRDefault="00EA201F" w:rsidP="008A7B4A">
      <w:pPr>
        <w:jc w:val="thaiDistribute"/>
        <w:rPr>
          <w:rFonts w:ascii="Cordia New" w:hAnsi="Cordia New" w:cs="Cordia New"/>
          <w:sz w:val="12"/>
          <w:szCs w:val="12"/>
        </w:rPr>
      </w:pPr>
      <w:r w:rsidRPr="008A7B4A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A201F" w:rsidRPr="00CF784F" w14:paraId="340EC92A" w14:textId="77777777" w:rsidTr="00AB115D">
        <w:tc>
          <w:tcPr>
            <w:tcW w:w="3974" w:type="dxa"/>
            <w:vAlign w:val="bottom"/>
          </w:tcPr>
          <w:p w14:paraId="28C8FF8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0CEEA" w14:textId="77777777" w:rsidR="00EA201F" w:rsidRPr="00CF784F" w:rsidRDefault="00EA201F" w:rsidP="00AB115D">
            <w:pPr>
              <w:tabs>
                <w:tab w:val="decimal" w:pos="526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4F5470D1" w14:textId="77777777" w:rsidTr="00AB115D">
        <w:tc>
          <w:tcPr>
            <w:tcW w:w="3974" w:type="dxa"/>
            <w:vAlign w:val="bottom"/>
          </w:tcPr>
          <w:p w14:paraId="36482826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9161F" w14:textId="77777777" w:rsidR="00EA201F" w:rsidRPr="00CF784F" w:rsidRDefault="00EA201F" w:rsidP="00AB115D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24E58" w14:textId="77777777" w:rsidR="00EA201F" w:rsidRPr="00CF784F" w:rsidRDefault="00EA201F" w:rsidP="00AB115D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6E3F1CBD" w14:textId="77777777" w:rsidTr="00AB115D">
        <w:trPr>
          <w:trHeight w:val="279"/>
        </w:trPr>
        <w:tc>
          <w:tcPr>
            <w:tcW w:w="3974" w:type="dxa"/>
            <w:vAlign w:val="bottom"/>
          </w:tcPr>
          <w:p w14:paraId="7578DCA9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3E53" w14:textId="1A9C5C5B" w:rsidR="00EA201F" w:rsidRPr="00CF784F" w:rsidRDefault="00EA201F" w:rsidP="00AB115D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1C49A" w14:textId="55CD8BF1" w:rsidR="00EA201F" w:rsidRPr="00CF784F" w:rsidRDefault="00EA201F" w:rsidP="00AB115D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0289B" w14:textId="3D98D269" w:rsidR="00EA201F" w:rsidRPr="00CF784F" w:rsidRDefault="00EA201F" w:rsidP="00AB115D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281ED" w14:textId="10D09730" w:rsidR="00EA201F" w:rsidRPr="00CF784F" w:rsidRDefault="00EA201F" w:rsidP="00AB115D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738922CE" w14:textId="77777777" w:rsidTr="00E935FB">
        <w:tc>
          <w:tcPr>
            <w:tcW w:w="3974" w:type="dxa"/>
          </w:tcPr>
          <w:p w14:paraId="063E6EFB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345173" w14:textId="77777777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58073" w14:textId="77777777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BD5CD2" w14:textId="77777777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9EC219" w14:textId="77777777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4A3FC2C0" w14:textId="77777777" w:rsidTr="00E935FB">
        <w:tc>
          <w:tcPr>
            <w:tcW w:w="3974" w:type="dxa"/>
          </w:tcPr>
          <w:p w14:paraId="236E1FA6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0DB33" w14:textId="1B1E3601" w:rsidR="00EA201F" w:rsidRPr="00CF784F" w:rsidRDefault="00BD4023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620B3" w14:textId="4240FD25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413F74" w14:textId="3C3D284A" w:rsidR="00EA201F" w:rsidRPr="00CF784F" w:rsidRDefault="00BD4023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C2978" w14:textId="4C8B316B" w:rsidR="00EA201F" w:rsidRPr="00CF784F" w:rsidRDefault="00EA201F" w:rsidP="00FD09FF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B1F17A5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42DACAE4" w14:textId="77777777" w:rsidR="00EA201F" w:rsidRPr="00CF784F" w:rsidRDefault="00EA201F" w:rsidP="00EA201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5EA65E46" w14:textId="77777777" w:rsidR="00EA201F" w:rsidRPr="00CF784F" w:rsidRDefault="00EA201F" w:rsidP="00EA201F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EA201F" w:rsidRPr="00546299" w14:paraId="6130BE3A" w14:textId="77777777" w:rsidTr="00AB115D">
        <w:tc>
          <w:tcPr>
            <w:tcW w:w="2556" w:type="dxa"/>
          </w:tcPr>
          <w:p w14:paraId="2F7B8E47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E1462" w14:textId="77777777" w:rsidR="00EA201F" w:rsidRPr="00546299" w:rsidRDefault="00EA201F" w:rsidP="00FD09FF">
            <w:pPr>
              <w:tabs>
                <w:tab w:val="decimal" w:pos="6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A201F" w:rsidRPr="00546299" w14:paraId="5F40EDA5" w14:textId="77777777" w:rsidTr="00AB115D">
        <w:tc>
          <w:tcPr>
            <w:tcW w:w="2556" w:type="dxa"/>
          </w:tcPr>
          <w:p w14:paraId="25FEB3FA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B4FCB" w14:textId="77777777" w:rsidR="00EA201F" w:rsidRPr="00546299" w:rsidRDefault="00EA201F" w:rsidP="00FD09FF">
            <w:pPr>
              <w:tabs>
                <w:tab w:val="decimal" w:pos="6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>: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พันเหรียญสหรัฐ</w:t>
            </w:r>
          </w:p>
        </w:tc>
      </w:tr>
      <w:tr w:rsidR="00062DBC" w:rsidRPr="00546299" w14:paraId="5421F140" w14:textId="77777777" w:rsidTr="00AB115D">
        <w:tc>
          <w:tcPr>
            <w:tcW w:w="2556" w:type="dxa"/>
          </w:tcPr>
          <w:p w14:paraId="58E9B70B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0149D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EC388EC" w14:textId="20552EE1" w:rsidR="00EA201F" w:rsidRPr="00546299" w:rsidRDefault="00FD09FF" w:rsidP="00FD09FF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มกราคม</w:t>
            </w:r>
          </w:p>
          <w:p w14:paraId="2E68C749" w14:textId="7F1E206A" w:rsidR="00EA201F" w:rsidRPr="00546299" w:rsidRDefault="00FD09FF" w:rsidP="00FD09FF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2179C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ใน</w:t>
            </w:r>
          </w:p>
          <w:p w14:paraId="3F407837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หรือ</w:t>
            </w:r>
          </w:p>
          <w:p w14:paraId="2750A6D4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CEC7B" w14:textId="77777777" w:rsidR="00EA201F" w:rsidRPr="00546299" w:rsidRDefault="00EA201F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 ใน</w:t>
            </w:r>
          </w:p>
          <w:p w14:paraId="5CA8FFE0" w14:textId="77777777" w:rsidR="00EA201F" w:rsidRPr="00546299" w:rsidRDefault="00EA201F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กำไรหรือขาดทุน</w:t>
            </w:r>
          </w:p>
          <w:p w14:paraId="5A6D225E" w14:textId="77777777" w:rsidR="00EA201F" w:rsidRPr="00546299" w:rsidRDefault="00EA201F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995A5" w14:textId="77777777" w:rsidR="00EA201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0FEEC139" w14:textId="77777777" w:rsidR="00EA201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</w:p>
          <w:p w14:paraId="356C0A35" w14:textId="77777777" w:rsidR="00FD09F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</w:t>
            </w:r>
          </w:p>
          <w:p w14:paraId="557758DC" w14:textId="39A2CBAA" w:rsidR="00EA201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8CFC1" w14:textId="2BEF3F4C" w:rsidR="00EA201F" w:rsidRPr="00546299" w:rsidRDefault="00EA201F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ผลต่างของอัตรา</w:t>
            </w:r>
          </w:p>
          <w:p w14:paraId="2767052B" w14:textId="77777777" w:rsidR="00EA201F" w:rsidRPr="00546299" w:rsidRDefault="00EA201F" w:rsidP="00FD09FF">
            <w:pPr>
              <w:tabs>
                <w:tab w:val="decimal" w:pos="803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แลกเปลี่ยนจาก</w:t>
            </w:r>
          </w:p>
          <w:p w14:paraId="363E053C" w14:textId="77777777" w:rsidR="00EA201F" w:rsidRPr="00546299" w:rsidRDefault="00EA201F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การแปลงค่า</w:t>
            </w:r>
          </w:p>
          <w:p w14:paraId="045B94A2" w14:textId="77777777" w:rsidR="00EA201F" w:rsidRPr="00546299" w:rsidRDefault="00EA201F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1C96B" w14:textId="77777777" w:rsidR="00EA201F" w:rsidRPr="00546299" w:rsidRDefault="00EA201F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6A78DB0C" w14:textId="1BCEE3DE" w:rsidR="00EA201F" w:rsidRPr="00546299" w:rsidRDefault="00FD09FF" w:rsidP="00FD09FF">
            <w:pPr>
              <w:tabs>
                <w:tab w:val="right" w:pos="8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397838A5" w14:textId="4E1F590C" w:rsidR="00EA201F" w:rsidRPr="00546299" w:rsidRDefault="00FD09FF" w:rsidP="00FD09FF">
            <w:pPr>
              <w:tabs>
                <w:tab w:val="right" w:pos="8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EA201F" w:rsidRPr="00546299" w14:paraId="079CBE57" w14:textId="77777777" w:rsidTr="00AB115D">
        <w:tc>
          <w:tcPr>
            <w:tcW w:w="2556" w:type="dxa"/>
          </w:tcPr>
          <w:p w14:paraId="3530FFE3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586ED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5F54F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0AEEA" w14:textId="77777777" w:rsidR="00EA201F" w:rsidRPr="00546299" w:rsidRDefault="00EA201F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33154" w14:textId="77777777" w:rsidR="00EA201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885A20" w14:textId="77777777" w:rsidR="00EA201F" w:rsidRPr="00546299" w:rsidRDefault="00EA201F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F66C13" w14:textId="77777777" w:rsidR="00EA201F" w:rsidRPr="00546299" w:rsidRDefault="00EA201F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546299" w14:paraId="2C1BA8B9" w14:textId="77777777" w:rsidTr="00AB115D">
        <w:tc>
          <w:tcPr>
            <w:tcW w:w="2556" w:type="dxa"/>
            <w:vAlign w:val="center"/>
            <w:hideMark/>
          </w:tcPr>
          <w:p w14:paraId="233ED43E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C6110B0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72C9F252" w14:textId="77777777" w:rsidR="00EA201F" w:rsidRPr="00546299" w:rsidRDefault="00EA201F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48623172" w14:textId="77777777" w:rsidR="00EA201F" w:rsidRPr="00546299" w:rsidRDefault="00EA201F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</w:tcPr>
          <w:p w14:paraId="7A0FAD6A" w14:textId="77777777" w:rsidR="00EA201F" w:rsidRPr="00546299" w:rsidRDefault="00EA201F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467CB4E4" w14:textId="77777777" w:rsidR="00EA201F" w:rsidRPr="00546299" w:rsidRDefault="00EA201F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3934728F" w14:textId="77777777" w:rsidR="00EA201F" w:rsidRPr="00546299" w:rsidRDefault="00EA201F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B01B25" w:rsidRPr="00546299" w14:paraId="4AC966ED" w14:textId="77777777" w:rsidTr="00AB115D">
        <w:tc>
          <w:tcPr>
            <w:tcW w:w="2556" w:type="dxa"/>
            <w:vAlign w:val="center"/>
            <w:hideMark/>
          </w:tcPr>
          <w:p w14:paraId="3C2493B4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24339B4" w14:textId="1102519F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8099C03" w14:textId="2671DCA5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939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3B2EEF7" w14:textId="6E65B96B" w:rsidR="00B01B25" w:rsidRPr="00546299" w:rsidRDefault="007F5DD0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1020" w:type="dxa"/>
            <w:shd w:val="clear" w:color="auto" w:fill="FAFAFA"/>
          </w:tcPr>
          <w:p w14:paraId="72864555" w14:textId="2746E85B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41EB249" w14:textId="0B8A0169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48AA5D48" w14:textId="3E9CA27E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772</w:t>
            </w:r>
          </w:p>
        </w:tc>
      </w:tr>
      <w:tr w:rsidR="00B01B25" w:rsidRPr="00546299" w14:paraId="7AF1C32B" w14:textId="77777777" w:rsidTr="00AB115D">
        <w:tc>
          <w:tcPr>
            <w:tcW w:w="2556" w:type="dxa"/>
            <w:vAlign w:val="center"/>
            <w:hideMark/>
          </w:tcPr>
          <w:p w14:paraId="2B7E6EC9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C6CE2F2" w14:textId="6D2A5C33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84B3428" w14:textId="5392B5C5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281CBEFF" w14:textId="4F82355D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71D7F5A8" w14:textId="46A094B1" w:rsidR="00B01B25" w:rsidRPr="00546299" w:rsidRDefault="007F5DD0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4F810A4" w14:textId="1E68D323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3BA3188E" w14:textId="4D1DCD03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350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</w:tr>
      <w:tr w:rsidR="00B01B25" w:rsidRPr="00546299" w14:paraId="50CBA02C" w14:textId="77777777" w:rsidTr="00AB115D">
        <w:tc>
          <w:tcPr>
            <w:tcW w:w="2556" w:type="dxa"/>
            <w:vAlign w:val="center"/>
            <w:hideMark/>
          </w:tcPr>
          <w:p w14:paraId="27D942AE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4DFE301" w14:textId="6AD7CCEE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930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2C147661" w14:textId="19BD0BE4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280E38FD" w14:textId="55770CA7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44ACFBE8" w14:textId="42017F9E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B48BD63" w14:textId="6C6EC1B2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70964B17" w14:textId="0CDB31D8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652D5AB4" w14:textId="77777777" w:rsidTr="00AB115D">
        <w:trPr>
          <w:trHeight w:val="249"/>
        </w:trPr>
        <w:tc>
          <w:tcPr>
            <w:tcW w:w="2556" w:type="dxa"/>
            <w:vAlign w:val="center"/>
            <w:hideMark/>
          </w:tcPr>
          <w:p w14:paraId="2ECCAAB3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CBD7262" w14:textId="274C66EB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ADA263F" w14:textId="433EFF34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6DF9F01D" w14:textId="55FC2769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87D6F57" w14:textId="058EC815" w:rsidR="00B01B25" w:rsidRPr="00546299" w:rsidRDefault="007F5DD0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F25182C" w14:textId="28819760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7D1D3955" w14:textId="0ED1241B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</w:p>
        </w:tc>
      </w:tr>
      <w:tr w:rsidR="00B01B25" w:rsidRPr="00546299" w14:paraId="3CA6AF00" w14:textId="77777777" w:rsidTr="00AB115D">
        <w:trPr>
          <w:trHeight w:val="249"/>
        </w:trPr>
        <w:tc>
          <w:tcPr>
            <w:tcW w:w="2556" w:type="dxa"/>
            <w:vAlign w:val="center"/>
            <w:hideMark/>
          </w:tcPr>
          <w:p w14:paraId="17FD89BA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4997258" w14:textId="21DB0255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DC488A3" w14:textId="513995BC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7BAB9FF" w14:textId="0B55820D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17E2AE1" w14:textId="6A6AEAFC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03FB8E7" w14:textId="7A78AEF4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7A5547B" w14:textId="29B1320E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</w:p>
        </w:tc>
      </w:tr>
      <w:tr w:rsidR="00B01B25" w:rsidRPr="00546299" w14:paraId="251EC85B" w14:textId="77777777" w:rsidTr="00AB115D">
        <w:tc>
          <w:tcPr>
            <w:tcW w:w="2556" w:type="dxa"/>
            <w:vAlign w:val="center"/>
            <w:hideMark/>
          </w:tcPr>
          <w:p w14:paraId="6194754E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765172B" w14:textId="3E480CCC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C367A54" w14:textId="7877393D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70FFBAB6" w14:textId="409A5357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DAABBED" w14:textId="7B7BFD8E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9F8247A" w14:textId="3D66A2F1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7F9C2AB1" w14:textId="41D040D9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</w:tr>
      <w:tr w:rsidR="00B01B25" w:rsidRPr="00546299" w14:paraId="34636E40" w14:textId="77777777" w:rsidTr="00AB115D">
        <w:tc>
          <w:tcPr>
            <w:tcW w:w="2556" w:type="dxa"/>
            <w:vAlign w:val="center"/>
            <w:hideMark/>
          </w:tcPr>
          <w:p w14:paraId="28F90EDF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75BC433F" w14:textId="1BE0E26E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26CB79B" w14:textId="21B87515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2FCC888E" w14:textId="23F7418D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49F81DB" w14:textId="5F9A8DCB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6459956" w14:textId="556FF914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37182580" w14:textId="69E1D1A9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</w:p>
        </w:tc>
      </w:tr>
      <w:tr w:rsidR="00B01B25" w:rsidRPr="00546299" w14:paraId="7185A20F" w14:textId="77777777" w:rsidTr="00AB115D">
        <w:tc>
          <w:tcPr>
            <w:tcW w:w="2556" w:type="dxa"/>
            <w:vAlign w:val="center"/>
            <w:hideMark/>
          </w:tcPr>
          <w:p w14:paraId="6589636A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62B7D55D" w14:textId="24135987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181344A" w14:textId="14E26E22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14BFDD1E" w14:textId="7FAE0CA5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F928066" w14:textId="53280C41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2547AE2" w14:textId="6CF022D8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0DFB01ED" w14:textId="6DCE83DA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</w:p>
        </w:tc>
      </w:tr>
      <w:tr w:rsidR="00B01B25" w:rsidRPr="00546299" w14:paraId="13FF50CB" w14:textId="77777777" w:rsidTr="00AB115D">
        <w:tc>
          <w:tcPr>
            <w:tcW w:w="2556" w:type="dxa"/>
            <w:vAlign w:val="center"/>
            <w:hideMark/>
          </w:tcPr>
          <w:p w14:paraId="2EA705CC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58962FC3" w14:textId="296D5D5B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4B31EB7" w14:textId="2A0F555F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6AE01E9" w14:textId="2BA77061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C8C20A9" w14:textId="5091D33D" w:rsidR="00B01B25" w:rsidRPr="00546299" w:rsidRDefault="007F5DD0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36CDC524" w14:textId="10AB3676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0F10D670" w14:textId="3DFB2D27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</w:tr>
      <w:tr w:rsidR="00B01B25" w:rsidRPr="00546299" w14:paraId="6A1F2FFC" w14:textId="77777777" w:rsidTr="00AB115D">
        <w:tc>
          <w:tcPr>
            <w:tcW w:w="2556" w:type="dxa"/>
            <w:vAlign w:val="center"/>
            <w:hideMark/>
          </w:tcPr>
          <w:p w14:paraId="44CB47E0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9124D5" w14:textId="51E1E6CE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ECBA7" w14:textId="252A8E00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17C26D" w14:textId="0C96B31A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A93B5" w14:textId="6686B4F8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5164DD" w14:textId="7D31A954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975186" w14:textId="5F98C673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493</w:t>
            </w:r>
          </w:p>
        </w:tc>
      </w:tr>
      <w:tr w:rsidR="00B01B25" w:rsidRPr="00546299" w14:paraId="45D57AD4" w14:textId="77777777" w:rsidTr="00AB115D">
        <w:tc>
          <w:tcPr>
            <w:tcW w:w="2556" w:type="dxa"/>
            <w:vAlign w:val="center"/>
            <w:hideMark/>
          </w:tcPr>
          <w:p w14:paraId="4980BA20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7146D2" w14:textId="3016ED2C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B6E765" w14:textId="7FE70F57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7BFE6" w14:textId="4DED62D5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9827E" w14:textId="0398AC6C" w:rsidR="00B01B25" w:rsidRPr="00546299" w:rsidRDefault="007F5DD0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FEE7F" w14:textId="139E74EE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AD5CFE" w14:textId="2F163039" w:rsidR="00B01B25" w:rsidRPr="00546299" w:rsidRDefault="007F5DD0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</w:tr>
      <w:tr w:rsidR="00B01B25" w:rsidRPr="00546299" w14:paraId="406B8AED" w14:textId="77777777" w:rsidTr="00AB115D">
        <w:tc>
          <w:tcPr>
            <w:tcW w:w="2556" w:type="dxa"/>
          </w:tcPr>
          <w:p w14:paraId="29D5E8EA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520F1" w14:textId="77777777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7F69" w14:textId="77777777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6DD263" w14:textId="77777777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CE187" w14:textId="7777777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D4CF6A" w14:textId="77777777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5C10B" w14:textId="77777777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B01B25" w:rsidRPr="00546299" w14:paraId="0084F325" w14:textId="77777777" w:rsidTr="00AB115D">
        <w:tc>
          <w:tcPr>
            <w:tcW w:w="2556" w:type="dxa"/>
            <w:vAlign w:val="center"/>
            <w:hideMark/>
          </w:tcPr>
          <w:p w14:paraId="78BD8E52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1B09D308" w14:textId="77777777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62F19B77" w14:textId="77777777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69E621F5" w14:textId="77777777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</w:tcPr>
          <w:p w14:paraId="3CB1AC44" w14:textId="7777777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072A74A3" w14:textId="77777777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02C95315" w14:textId="77777777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B01B25" w:rsidRPr="00546299" w14:paraId="4FA18FA0" w14:textId="77777777" w:rsidTr="00AB115D">
        <w:tc>
          <w:tcPr>
            <w:tcW w:w="2556" w:type="dxa"/>
            <w:hideMark/>
          </w:tcPr>
          <w:p w14:paraId="077093DC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04E518FD" w14:textId="46C9257B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63FC5FDB" w14:textId="30B27D0B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63F63E90" w14:textId="5A621ACD" w:rsidR="00B01B25" w:rsidRPr="00546299" w:rsidRDefault="007F5DD0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1020" w:type="dxa"/>
            <w:shd w:val="clear" w:color="auto" w:fill="FAFAFA"/>
          </w:tcPr>
          <w:p w14:paraId="78CAFCD7" w14:textId="048FA2C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1E52BED7" w14:textId="0C96484B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</w:p>
        </w:tc>
        <w:tc>
          <w:tcPr>
            <w:tcW w:w="1040" w:type="dxa"/>
            <w:shd w:val="clear" w:color="auto" w:fill="FAFAFA"/>
          </w:tcPr>
          <w:p w14:paraId="677005F6" w14:textId="4040AFA7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0588DB1D" w14:textId="77777777" w:rsidTr="00AB115D">
        <w:tc>
          <w:tcPr>
            <w:tcW w:w="2556" w:type="dxa"/>
            <w:hideMark/>
          </w:tcPr>
          <w:p w14:paraId="040FBE20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6AFD92A9" w14:textId="06C51F3D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1CF050B6" w14:textId="6F183861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1210" w:type="dxa"/>
            <w:shd w:val="clear" w:color="auto" w:fill="FAFAFA"/>
          </w:tcPr>
          <w:p w14:paraId="4A551E93" w14:textId="3A213049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E82B9AE" w14:textId="26462DC6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81A1E9B" w14:textId="277BE9D9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5D14E458" w14:textId="4711E0F7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6D91DDCA" w14:textId="77777777" w:rsidTr="00AB115D">
        <w:tc>
          <w:tcPr>
            <w:tcW w:w="2556" w:type="dxa"/>
            <w:hideMark/>
          </w:tcPr>
          <w:p w14:paraId="6E4AA486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4096A356" w14:textId="611A81AF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E05016A" w14:textId="01154B9F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690</w:t>
            </w:r>
          </w:p>
        </w:tc>
        <w:tc>
          <w:tcPr>
            <w:tcW w:w="1210" w:type="dxa"/>
            <w:shd w:val="clear" w:color="auto" w:fill="FAFAFA"/>
          </w:tcPr>
          <w:p w14:paraId="51144448" w14:textId="7631B3B0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118C52E7" w14:textId="580CB73D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4F552C1A" w14:textId="7ADE8D27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FAFAFA"/>
          </w:tcPr>
          <w:p w14:paraId="1189C687" w14:textId="6D9CC01F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7C218778" w14:textId="77777777" w:rsidTr="00AB115D">
        <w:tc>
          <w:tcPr>
            <w:tcW w:w="2556" w:type="dxa"/>
            <w:hideMark/>
          </w:tcPr>
          <w:p w14:paraId="0FF689CB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0010EA85" w14:textId="5FA2E3EA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2401A584" w14:textId="5113EDBD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6E379171" w14:textId="52EE980A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64D39761" w14:textId="1970B10D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6E4E0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246363D8" w14:textId="24AA3795" w:rsidR="00B01B25" w:rsidRPr="00546299" w:rsidRDefault="00B01B25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FAFAFA"/>
          </w:tcPr>
          <w:p w14:paraId="13FA15C3" w14:textId="6BA3F683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60BE0FD9" w14:textId="77777777" w:rsidTr="00AB115D">
        <w:tc>
          <w:tcPr>
            <w:tcW w:w="2556" w:type="dxa"/>
            <w:hideMark/>
          </w:tcPr>
          <w:p w14:paraId="2D56F830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มูลค่ายุติธรรมของสินทรัพย์ที่เกิดจาก</w:t>
            </w:r>
          </w:p>
          <w:p w14:paraId="7C7C0AFF" w14:textId="77777777" w:rsidR="00B01B25" w:rsidRPr="00546299" w:rsidRDefault="00B01B25" w:rsidP="00B01B25">
            <w:pPr>
              <w:ind w:left="101" w:right="-72" w:hanging="12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DBED65E" w14:textId="58E4C9AB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D32A632" w14:textId="29B168C1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B1EA207" w14:textId="14AA9EFB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70A1CE69" w14:textId="7777777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  <w:p w14:paraId="613AECE3" w14:textId="71C538B0" w:rsidR="00B01B25" w:rsidRPr="00546299" w:rsidRDefault="006E4E0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C9EB488" w14:textId="209AD189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647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F8086BE" w14:textId="4BF2768E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024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6558FBC6" w14:textId="77777777" w:rsidTr="00AB115D">
        <w:tc>
          <w:tcPr>
            <w:tcW w:w="2556" w:type="dxa"/>
            <w:hideMark/>
          </w:tcPr>
          <w:p w14:paraId="7672D617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FAFAFA"/>
          </w:tcPr>
          <w:p w14:paraId="2E8C1D87" w14:textId="79052E73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</w:tcPr>
          <w:p w14:paraId="5055908B" w14:textId="1B50436F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7D970FCA" w14:textId="0D281DB2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2745BCC8" w14:textId="5707DAFA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39681CFF" w14:textId="5D922236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1040" w:type="dxa"/>
            <w:shd w:val="clear" w:color="auto" w:fill="FAFAFA"/>
          </w:tcPr>
          <w:p w14:paraId="6A2D4265" w14:textId="34CE9FCC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11AF65F5" w14:textId="77777777" w:rsidTr="00AB115D">
        <w:tc>
          <w:tcPr>
            <w:tcW w:w="2556" w:type="dxa"/>
            <w:hideMark/>
          </w:tcPr>
          <w:p w14:paraId="21BFC807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5697A00" w14:textId="0A5DC128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A7A3A73" w14:textId="63CF43DC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E212F8F" w14:textId="0A682F93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</w:tcPr>
          <w:p w14:paraId="59F5BEE4" w14:textId="7777777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  <w:p w14:paraId="6A2A5C5C" w14:textId="43A91C47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6262656" w14:textId="4E97CE55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3099A72E" w14:textId="4AC60617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420507CE" w14:textId="77777777" w:rsidTr="00AB115D">
        <w:tc>
          <w:tcPr>
            <w:tcW w:w="2556" w:type="dxa"/>
            <w:vAlign w:val="bottom"/>
            <w:hideMark/>
          </w:tcPr>
          <w:p w14:paraId="10E71E1B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AAAD5" w14:textId="3CCDE7A4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F8699F" w14:textId="2B827EEA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8D41A" w14:textId="6AE3673D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05EDAD09" w14:textId="30FC8F5D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13DF9B" w14:textId="4063DCFA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75ECAA" w14:textId="0E6C2D35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22632475" w14:textId="77777777" w:rsidTr="00AB115D">
        <w:tc>
          <w:tcPr>
            <w:tcW w:w="2556" w:type="dxa"/>
            <w:vAlign w:val="bottom"/>
            <w:hideMark/>
          </w:tcPr>
          <w:p w14:paraId="56093FB4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DDBC60" w14:textId="00B05851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07C80" w14:textId="5C5D7E1F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051B3B" w14:textId="07678A05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29361" w14:textId="6245F85D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0CCE46" w14:textId="1B8210C5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522BB3" w14:textId="4CDAFBE4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01B25" w:rsidRPr="00546299" w14:paraId="026A9069" w14:textId="77777777" w:rsidTr="00AB115D">
        <w:tc>
          <w:tcPr>
            <w:tcW w:w="2556" w:type="dxa"/>
            <w:vAlign w:val="bottom"/>
            <w:hideMark/>
          </w:tcPr>
          <w:p w14:paraId="507A5958" w14:textId="77777777" w:rsidR="00B01B25" w:rsidRPr="00546299" w:rsidRDefault="00B01B25" w:rsidP="00B01B25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C271B2" w14:textId="3E945295" w:rsidR="00B01B25" w:rsidRPr="00546299" w:rsidRDefault="00B01B25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05C48" w14:textId="400AE208" w:rsidR="00B01B25" w:rsidRPr="00546299" w:rsidRDefault="007F5DD0" w:rsidP="00FD09FF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310CD9" w14:textId="74E9F9A0" w:rsidR="00B01B25" w:rsidRPr="00546299" w:rsidRDefault="00B01B25" w:rsidP="00FD09FF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6CC34" w14:textId="01ABCBD6" w:rsidR="00B01B25" w:rsidRPr="00546299" w:rsidRDefault="00B01B25" w:rsidP="00FD09FF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94CBE5" w14:textId="412B5DEC" w:rsidR="00B01B25" w:rsidRPr="00546299" w:rsidRDefault="007F5DD0" w:rsidP="00FD09FF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01B25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5EE455" w14:textId="35497BCA" w:rsidR="00B01B25" w:rsidRPr="00546299" w:rsidRDefault="00B01B25" w:rsidP="00FD09FF">
            <w:pPr>
              <w:tabs>
                <w:tab w:val="decimal" w:pos="8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</w:tbl>
    <w:p w14:paraId="4D32C59D" w14:textId="77777777" w:rsidR="00EA201F" w:rsidRPr="00CF784F" w:rsidRDefault="00EA201F" w:rsidP="00EA201F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2FD3FE17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</w:rPr>
      </w:pPr>
      <w:r w:rsidRPr="00CF784F">
        <w:rPr>
          <w:rFonts w:ascii="Cordia New" w:hAnsi="Cordia New" w:cs="Cordia New"/>
          <w:spacing w:val="-6"/>
          <w:sz w:val="26"/>
          <w:szCs w:val="26"/>
        </w:rPr>
        <w:br w:type="page"/>
      </w:r>
    </w:p>
    <w:p w14:paraId="72C791F8" w14:textId="3D418237" w:rsidR="00EA201F" w:rsidRPr="00CF784F" w:rsidRDefault="00EA201F" w:rsidP="00EA201F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120</w:t>
      </w:r>
      <w:r w:rsidR="00F560BE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33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601</w:t>
      </w:r>
      <w:r w:rsidR="00F560BE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67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2570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(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113</w:t>
      </w:r>
      <w:r w:rsidRPr="00CF784F">
        <w:rPr>
          <w:rFonts w:ascii="Cordia New" w:hAnsi="Cordia New" w:cs="Cordia New"/>
          <w:spacing w:val="-6"/>
          <w:sz w:val="26"/>
          <w:szCs w:val="26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61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568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06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2569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>)</w:t>
      </w:r>
    </w:p>
    <w:p w14:paraId="6D37BA39" w14:textId="77777777" w:rsidR="00EA201F" w:rsidRPr="00CF784F" w:rsidRDefault="00EA201F" w:rsidP="00EA201F">
      <w:pPr>
        <w:ind w:left="546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EA201F" w:rsidRPr="00546299" w14:paraId="0ABB8B2D" w14:textId="77777777" w:rsidTr="00AB115D">
        <w:tc>
          <w:tcPr>
            <w:tcW w:w="2556" w:type="dxa"/>
          </w:tcPr>
          <w:p w14:paraId="0DF0028A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E15EA" w14:textId="77777777" w:rsidR="00EA201F" w:rsidRPr="00546299" w:rsidRDefault="00EA201F" w:rsidP="00546299">
            <w:pPr>
              <w:tabs>
                <w:tab w:val="decimal" w:pos="61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A201F" w:rsidRPr="00546299" w14:paraId="6344AD03" w14:textId="77777777" w:rsidTr="00AB115D">
        <w:tc>
          <w:tcPr>
            <w:tcW w:w="2556" w:type="dxa"/>
          </w:tcPr>
          <w:p w14:paraId="57D6F6AB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1D63C" w14:textId="77777777" w:rsidR="00EA201F" w:rsidRPr="00546299" w:rsidRDefault="00EA201F" w:rsidP="00546299">
            <w:pPr>
              <w:tabs>
                <w:tab w:val="decimal" w:pos="61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>: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พันเหรียญสหรัฐ</w:t>
            </w:r>
          </w:p>
        </w:tc>
      </w:tr>
      <w:tr w:rsidR="00062DBC" w:rsidRPr="00546299" w14:paraId="14E4CC56" w14:textId="77777777" w:rsidTr="00AB115D">
        <w:tc>
          <w:tcPr>
            <w:tcW w:w="2556" w:type="dxa"/>
          </w:tcPr>
          <w:p w14:paraId="5CAE379C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84E9D" w14:textId="7777777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80CA8F0" w14:textId="3BE477AE" w:rsidR="00EA201F" w:rsidRPr="00546299" w:rsidRDefault="00546299" w:rsidP="00546299">
            <w:pPr>
              <w:tabs>
                <w:tab w:val="right" w:pos="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มกราคม</w:t>
            </w:r>
          </w:p>
          <w:p w14:paraId="28B9D91A" w14:textId="5DC57B31" w:rsidR="00EA201F" w:rsidRPr="00546299" w:rsidRDefault="00546299" w:rsidP="00546299">
            <w:pPr>
              <w:tabs>
                <w:tab w:val="right" w:pos="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A9315" w14:textId="77777777" w:rsidR="00EA201F" w:rsidRPr="00546299" w:rsidRDefault="00EA201F" w:rsidP="00546299">
            <w:pPr>
              <w:tabs>
                <w:tab w:val="decimal" w:pos="83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ใน</w:t>
            </w:r>
          </w:p>
          <w:p w14:paraId="02798844" w14:textId="77777777" w:rsidR="00EA201F" w:rsidRPr="00546299" w:rsidRDefault="00EA201F" w:rsidP="00546299">
            <w:pPr>
              <w:tabs>
                <w:tab w:val="decimal" w:pos="83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หรือ</w:t>
            </w:r>
          </w:p>
          <w:p w14:paraId="0B6D4118" w14:textId="77777777" w:rsidR="00EA201F" w:rsidRPr="00546299" w:rsidRDefault="00EA201F" w:rsidP="00546299">
            <w:pPr>
              <w:tabs>
                <w:tab w:val="decimal" w:pos="83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6E586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 ใน</w:t>
            </w:r>
          </w:p>
          <w:p w14:paraId="7B80322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กำไรหรือขาดทุน</w:t>
            </w:r>
          </w:p>
          <w:p w14:paraId="001166EE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2859C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40FC6719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</w:p>
          <w:p w14:paraId="0B5B9468" w14:textId="77777777" w:rsidR="00546299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</w:t>
            </w:r>
          </w:p>
          <w:p w14:paraId="2E0BF11E" w14:textId="6B252725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7C583" w14:textId="77777777" w:rsidR="00546299" w:rsidRDefault="00EA201F" w:rsidP="00546299">
            <w:pPr>
              <w:tabs>
                <w:tab w:val="decimal" w:pos="835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ผลต่างของอัตรา</w:t>
            </w:r>
          </w:p>
          <w:p w14:paraId="46330A9D" w14:textId="29E8F4E5" w:rsidR="00EA201F" w:rsidRPr="00546299" w:rsidRDefault="00EA201F" w:rsidP="00546299">
            <w:pPr>
              <w:tabs>
                <w:tab w:val="decimal" w:pos="835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แลกเปลี่ยนจาก</w:t>
            </w:r>
          </w:p>
          <w:p w14:paraId="2F2B0C51" w14:textId="77777777" w:rsidR="00EA201F" w:rsidRPr="00546299" w:rsidRDefault="00EA201F" w:rsidP="00546299">
            <w:pPr>
              <w:tabs>
                <w:tab w:val="decimal" w:pos="835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การแปลงค่า</w:t>
            </w:r>
          </w:p>
          <w:p w14:paraId="21844CC1" w14:textId="77777777" w:rsidR="00EA201F" w:rsidRPr="00546299" w:rsidRDefault="00EA201F" w:rsidP="00546299">
            <w:pPr>
              <w:tabs>
                <w:tab w:val="decimal" w:pos="835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14CF8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5A72C386" w14:textId="35B7B2AB" w:rsidR="00EA201F" w:rsidRPr="00546299" w:rsidRDefault="00546299" w:rsidP="00546299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7FC3C836" w14:textId="235E3114" w:rsidR="00EA201F" w:rsidRPr="00546299" w:rsidRDefault="00546299" w:rsidP="00546299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A201F" w:rsidRPr="00546299" w14:paraId="2C7BD9A8" w14:textId="77777777" w:rsidTr="00AB115D">
        <w:tc>
          <w:tcPr>
            <w:tcW w:w="2556" w:type="dxa"/>
          </w:tcPr>
          <w:p w14:paraId="287FB784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0063D" w14:textId="7777777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C3058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7862C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31689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4435C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9061A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546299" w14:paraId="5E7E684D" w14:textId="77777777" w:rsidTr="00AB115D">
        <w:tc>
          <w:tcPr>
            <w:tcW w:w="2556" w:type="dxa"/>
            <w:vAlign w:val="center"/>
            <w:hideMark/>
          </w:tcPr>
          <w:p w14:paraId="2659BD14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B760D6" w14:textId="7777777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0AD0E7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AFCFB9F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</w:tcPr>
          <w:p w14:paraId="464DC419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068DBE8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1C9318B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546299" w14:paraId="3260E4DD" w14:textId="77777777" w:rsidTr="00AB115D">
        <w:tc>
          <w:tcPr>
            <w:tcW w:w="2556" w:type="dxa"/>
            <w:vAlign w:val="center"/>
            <w:hideMark/>
          </w:tcPr>
          <w:p w14:paraId="327444C4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17ED12C" w14:textId="10333BB1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742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2B40C6" w14:textId="7CE6BB8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B60EA2F" w14:textId="78C0EF91" w:rsidR="00EA201F" w:rsidRPr="00546299" w:rsidRDefault="007F5DD0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1020" w:type="dxa"/>
            <w:shd w:val="clear" w:color="auto" w:fill="auto"/>
          </w:tcPr>
          <w:p w14:paraId="1004E964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7A4C6A" w14:textId="29B43B59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9D242FF" w14:textId="2D8AB59E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</w:tr>
      <w:tr w:rsidR="00EA201F" w:rsidRPr="00546299" w14:paraId="2F6A5B61" w14:textId="77777777" w:rsidTr="00AB115D">
        <w:tc>
          <w:tcPr>
            <w:tcW w:w="2556" w:type="dxa"/>
            <w:vAlign w:val="center"/>
            <w:hideMark/>
          </w:tcPr>
          <w:p w14:paraId="4A38BCEA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DB4338C" w14:textId="0ECFFE61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52A7A33" w14:textId="0421F410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99E9F37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54ECCA8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0E3468" w14:textId="3287041C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AFD386D" w14:textId="09FF6715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</w:tr>
      <w:tr w:rsidR="00EA201F" w:rsidRPr="00546299" w14:paraId="52E0A0BD" w14:textId="77777777" w:rsidTr="00AB115D">
        <w:tc>
          <w:tcPr>
            <w:tcW w:w="2556" w:type="dxa"/>
            <w:vAlign w:val="center"/>
            <w:hideMark/>
          </w:tcPr>
          <w:p w14:paraId="1E407168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94B5C1A" w14:textId="5B7C51EB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B192990" w14:textId="1B69532E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617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F5C442B" w14:textId="346E550B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31AFEAB5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4CBE75D" w14:textId="0D421E79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D77AACF" w14:textId="2520B5F0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930</w:t>
            </w:r>
          </w:p>
        </w:tc>
      </w:tr>
      <w:tr w:rsidR="00EA201F" w:rsidRPr="00546299" w14:paraId="6639C477" w14:textId="77777777" w:rsidTr="00AB115D">
        <w:trPr>
          <w:trHeight w:val="249"/>
        </w:trPr>
        <w:tc>
          <w:tcPr>
            <w:tcW w:w="2556" w:type="dxa"/>
            <w:vAlign w:val="center"/>
            <w:hideMark/>
          </w:tcPr>
          <w:p w14:paraId="0E834ED3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E73B829" w14:textId="126D1B90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86CEFFD" w14:textId="0D2B4140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63F7063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AC757A2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C79E19A" w14:textId="0847443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AD0C59B" w14:textId="7AF65B6B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</w:p>
        </w:tc>
      </w:tr>
      <w:tr w:rsidR="00EA201F" w:rsidRPr="00546299" w14:paraId="729895BC" w14:textId="77777777" w:rsidTr="00AB115D">
        <w:trPr>
          <w:trHeight w:val="249"/>
        </w:trPr>
        <w:tc>
          <w:tcPr>
            <w:tcW w:w="2556" w:type="dxa"/>
            <w:vAlign w:val="center"/>
            <w:hideMark/>
          </w:tcPr>
          <w:p w14:paraId="5132FE7E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C5A0BE1" w14:textId="443557F3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58683FE" w14:textId="614DB586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82652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96FD771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2A90C6D" w14:textId="6EE6B2C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4E8D89" w14:textId="23AC8D9E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</w:p>
        </w:tc>
      </w:tr>
      <w:tr w:rsidR="00EA201F" w:rsidRPr="00546299" w14:paraId="323207D5" w14:textId="77777777" w:rsidTr="00AB115D">
        <w:tc>
          <w:tcPr>
            <w:tcW w:w="2556" w:type="dxa"/>
            <w:vAlign w:val="center"/>
            <w:hideMark/>
          </w:tcPr>
          <w:p w14:paraId="62B54CC0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04E3A8A" w14:textId="4B53CF44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428A357" w14:textId="422CEC8D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60F06F7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98AFAB6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3C0EECF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B965B1B" w14:textId="21A1B0CD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798</w:t>
            </w:r>
          </w:p>
        </w:tc>
      </w:tr>
      <w:tr w:rsidR="00EA201F" w:rsidRPr="00546299" w14:paraId="2A7D7D12" w14:textId="77777777" w:rsidTr="00AB115D">
        <w:tc>
          <w:tcPr>
            <w:tcW w:w="2556" w:type="dxa"/>
            <w:vAlign w:val="center"/>
            <w:hideMark/>
          </w:tcPr>
          <w:p w14:paraId="446334DF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CF01539" w14:textId="5E0B1088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16AE6C1" w14:textId="6D125F78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860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D2332AF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A5C42BB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078F400" w14:textId="55E3D98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B356556" w14:textId="0443395D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</w:tr>
      <w:tr w:rsidR="00EA201F" w:rsidRPr="00546299" w14:paraId="57FB8F66" w14:textId="77777777" w:rsidTr="00AB115D">
        <w:tc>
          <w:tcPr>
            <w:tcW w:w="2556" w:type="dxa"/>
            <w:vAlign w:val="center"/>
            <w:hideMark/>
          </w:tcPr>
          <w:p w14:paraId="2B33D370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E43367E" w14:textId="280C024E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38E7290" w14:textId="515C78BC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ACDE2A4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77C8FD0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0A5D70F" w14:textId="65C3A768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53832A5" w14:textId="2903E7ED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</w:tr>
      <w:tr w:rsidR="00EA201F" w:rsidRPr="00546299" w14:paraId="75663A59" w14:textId="77777777" w:rsidTr="00AB115D">
        <w:tc>
          <w:tcPr>
            <w:tcW w:w="2556" w:type="dxa"/>
            <w:vAlign w:val="center"/>
            <w:hideMark/>
          </w:tcPr>
          <w:p w14:paraId="68B92361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8F2C96" w14:textId="22E7EDBD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268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CAE42FF" w14:textId="5739383F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44CF593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775C012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56712B" w14:textId="0733F944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E40576A" w14:textId="2789783F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</w:p>
        </w:tc>
      </w:tr>
      <w:tr w:rsidR="00EA201F" w:rsidRPr="00546299" w14:paraId="1F5DD497" w14:textId="77777777" w:rsidTr="00AB115D">
        <w:tc>
          <w:tcPr>
            <w:tcW w:w="2556" w:type="dxa"/>
            <w:vAlign w:val="center"/>
            <w:hideMark/>
          </w:tcPr>
          <w:p w14:paraId="6DD9550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0C324" w14:textId="44F83A6E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B19D0" w14:textId="00DF2E9E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A2351" w14:textId="1CA8EF6D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C3B4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58BD0" w14:textId="7F4B739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15F9C" w14:textId="6B007AEC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</w:tr>
      <w:tr w:rsidR="00EA201F" w:rsidRPr="00546299" w14:paraId="179B3874" w14:textId="77777777" w:rsidTr="00AB115D">
        <w:tc>
          <w:tcPr>
            <w:tcW w:w="2556" w:type="dxa"/>
            <w:vAlign w:val="center"/>
            <w:hideMark/>
          </w:tcPr>
          <w:p w14:paraId="6DB1746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C760E" w14:textId="3250440B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567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9C5AF" w14:textId="1176B91B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1B92C" w14:textId="4E16B976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9845B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779D0" w14:textId="081D1453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049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909D6" w14:textId="4EFD5595" w:rsidR="00EA201F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753</w:t>
            </w:r>
          </w:p>
        </w:tc>
      </w:tr>
      <w:tr w:rsidR="00EA201F" w:rsidRPr="00546299" w14:paraId="24894AE8" w14:textId="77777777" w:rsidTr="00AB115D">
        <w:tc>
          <w:tcPr>
            <w:tcW w:w="2556" w:type="dxa"/>
          </w:tcPr>
          <w:p w14:paraId="38D16839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82161" w14:textId="7777777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57BCC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B4116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CCC1F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5FA705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7118F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546299" w14:paraId="4067DE7A" w14:textId="77777777" w:rsidTr="00AB115D">
        <w:tc>
          <w:tcPr>
            <w:tcW w:w="2556" w:type="dxa"/>
            <w:vAlign w:val="center"/>
            <w:hideMark/>
          </w:tcPr>
          <w:p w14:paraId="420B6359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9EF2898" w14:textId="7777777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6F53232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793A658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</w:tcPr>
          <w:p w14:paraId="36615350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EC5F9A1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C067FF7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EA201F" w:rsidRPr="00546299" w14:paraId="5B01566B" w14:textId="77777777" w:rsidTr="00AB115D">
        <w:tc>
          <w:tcPr>
            <w:tcW w:w="2556" w:type="dxa"/>
            <w:hideMark/>
          </w:tcPr>
          <w:p w14:paraId="6BCECD8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auto"/>
          </w:tcPr>
          <w:p w14:paraId="77B09540" w14:textId="6087EA4C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4C5AC258" w14:textId="18FD0000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50DE7AD1" w14:textId="27505C8C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021A7D65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D493A85" w14:textId="4EE2E7BF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</w:p>
        </w:tc>
        <w:tc>
          <w:tcPr>
            <w:tcW w:w="1040" w:type="dxa"/>
            <w:shd w:val="clear" w:color="auto" w:fill="auto"/>
          </w:tcPr>
          <w:p w14:paraId="0D56EE51" w14:textId="38BF6352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03031453" w14:textId="77777777" w:rsidTr="00AB115D">
        <w:tc>
          <w:tcPr>
            <w:tcW w:w="2556" w:type="dxa"/>
            <w:hideMark/>
          </w:tcPr>
          <w:p w14:paraId="5D5D1B2A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auto"/>
          </w:tcPr>
          <w:p w14:paraId="57E8015C" w14:textId="2C6063CD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7A88FDDC" w14:textId="48058499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454</w:t>
            </w:r>
          </w:p>
        </w:tc>
        <w:tc>
          <w:tcPr>
            <w:tcW w:w="1210" w:type="dxa"/>
            <w:shd w:val="clear" w:color="auto" w:fill="auto"/>
          </w:tcPr>
          <w:p w14:paraId="747FE026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8C6FC20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4C34E3D" w14:textId="7119FCC5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1040" w:type="dxa"/>
            <w:shd w:val="clear" w:color="auto" w:fill="auto"/>
          </w:tcPr>
          <w:p w14:paraId="439D423E" w14:textId="47E1FA5A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57F64848" w14:textId="77777777" w:rsidTr="00AB115D">
        <w:tc>
          <w:tcPr>
            <w:tcW w:w="2556" w:type="dxa"/>
            <w:hideMark/>
          </w:tcPr>
          <w:p w14:paraId="282F78CA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auto"/>
          </w:tcPr>
          <w:p w14:paraId="40399F8C" w14:textId="3B70F13D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7DAA973F" w14:textId="0ED77906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1479407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AAB5414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9C528E1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14:paraId="4BBE209F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</w:tr>
      <w:tr w:rsidR="00EA201F" w:rsidRPr="00546299" w14:paraId="7037865E" w14:textId="77777777" w:rsidTr="00AB115D">
        <w:tc>
          <w:tcPr>
            <w:tcW w:w="2556" w:type="dxa"/>
            <w:hideMark/>
          </w:tcPr>
          <w:p w14:paraId="1E3FC7C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auto"/>
          </w:tcPr>
          <w:p w14:paraId="0FE0CE8E" w14:textId="2A83E9C7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3E60D136" w14:textId="66D7636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346E43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1AE5637" w14:textId="29B3EBB8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482E7151" w14:textId="07FE6507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1040" w:type="dxa"/>
            <w:shd w:val="clear" w:color="auto" w:fill="auto"/>
          </w:tcPr>
          <w:p w14:paraId="38BE1BA6" w14:textId="16F3445F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6981B2BB" w14:textId="77777777" w:rsidTr="00675613">
        <w:tc>
          <w:tcPr>
            <w:tcW w:w="2556" w:type="dxa"/>
            <w:hideMark/>
          </w:tcPr>
          <w:p w14:paraId="1D2AC6E7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มูลค่ายุติธรรมของสินทรัพย์ที่เกิดจาก</w:t>
            </w:r>
          </w:p>
          <w:p w14:paraId="0D1D3E0C" w14:textId="77777777" w:rsidR="00EA201F" w:rsidRPr="00546299" w:rsidRDefault="00EA201F" w:rsidP="00AB115D">
            <w:pPr>
              <w:ind w:left="101" w:right="-72" w:hanging="12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5E219B1" w14:textId="6DFBDAED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007225" w14:textId="6981D984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227BCED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0731D32" w14:textId="6B9ADE51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B33C653" w14:textId="26785CDE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C4C6314" w14:textId="1FAFFD58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7CF5606F" w14:textId="77777777" w:rsidTr="00AB115D">
        <w:tc>
          <w:tcPr>
            <w:tcW w:w="2556" w:type="dxa"/>
            <w:hideMark/>
          </w:tcPr>
          <w:p w14:paraId="2FB2A02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auto"/>
          </w:tcPr>
          <w:p w14:paraId="72B7BBEE" w14:textId="7DC8A4AA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0DB194A5" w14:textId="02D97EE0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A04918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020FEAD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CD70E7D" w14:textId="314F6303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1040" w:type="dxa"/>
            <w:shd w:val="clear" w:color="auto" w:fill="auto"/>
          </w:tcPr>
          <w:p w14:paraId="01538A82" w14:textId="7C6329BC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7CAA6EEA" w14:textId="77777777" w:rsidTr="00675613">
        <w:tc>
          <w:tcPr>
            <w:tcW w:w="2556" w:type="dxa"/>
            <w:hideMark/>
          </w:tcPr>
          <w:p w14:paraId="6C817FE7" w14:textId="3DF27252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ผลกระทบทางภาษีของผลต่างจากการ</w:t>
            </w:r>
            <w:r w:rsidR="00546299">
              <w:rPr>
                <w:rFonts w:ascii="Cordia New" w:hAnsi="Cordia New" w:cs="Cordia New"/>
                <w:sz w:val="18"/>
                <w:szCs w:val="18"/>
                <w:cs/>
              </w:rPr>
              <w:br/>
            </w: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แปลงค่าฐานภาษี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F14B6C8" w14:textId="0856345C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8B4E5DC" w14:textId="5B934471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E2DC2C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5F1A95E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2FB28DB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85B2BC2" w14:textId="2469B6D4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628E4524" w14:textId="77777777" w:rsidTr="00AB115D">
        <w:tc>
          <w:tcPr>
            <w:tcW w:w="2556" w:type="dxa"/>
            <w:vAlign w:val="bottom"/>
            <w:hideMark/>
          </w:tcPr>
          <w:p w14:paraId="316E051D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6F7FC" w14:textId="633B1C7B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45F34" w14:textId="132DAF88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533DE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B83ADA8" w14:textId="77777777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9CFFD" w14:textId="0C56FDF1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CDB19" w14:textId="6ED53B7E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27092BD1" w14:textId="77777777" w:rsidTr="00AB115D">
        <w:tc>
          <w:tcPr>
            <w:tcW w:w="2556" w:type="dxa"/>
            <w:vAlign w:val="bottom"/>
            <w:hideMark/>
          </w:tcPr>
          <w:p w14:paraId="06FF680C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75267" w14:textId="650E056C" w:rsidR="00EA201F" w:rsidRPr="00546299" w:rsidRDefault="00EA201F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0FC2E" w14:textId="17A3B10F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7447A" w14:textId="25AC153A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AFF5E" w14:textId="69E3B773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041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3AD83" w14:textId="3E67F2C6" w:rsidR="00EA201F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457CC" w14:textId="3C7C70DD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A201F" w:rsidRPr="00546299" w14:paraId="1F26A390" w14:textId="77777777" w:rsidTr="00AB115D">
        <w:tc>
          <w:tcPr>
            <w:tcW w:w="2556" w:type="dxa"/>
            <w:vAlign w:val="bottom"/>
            <w:hideMark/>
          </w:tcPr>
          <w:p w14:paraId="25E2AA53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CEAE1" w14:textId="632BDFD6" w:rsidR="00EA201F" w:rsidRPr="00546299" w:rsidRDefault="007F5DD0" w:rsidP="00546299">
            <w:pPr>
              <w:tabs>
                <w:tab w:val="decimal" w:pos="82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EA201F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B5A1C" w14:textId="3BCD3038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CA9A1" w14:textId="09E712CE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46DF1" w14:textId="568A9546" w:rsidR="00EA201F" w:rsidRPr="00546299" w:rsidRDefault="00EA201F" w:rsidP="00546299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041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A721F" w14:textId="47B65870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8D23F" w14:textId="713371C8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</w:tbl>
    <w:p w14:paraId="285D9BB6" w14:textId="77777777" w:rsidR="00EA201F" w:rsidRPr="00CF784F" w:rsidRDefault="00EA201F" w:rsidP="00EA201F">
      <w:pPr>
        <w:ind w:left="546"/>
        <w:jc w:val="thaiDistribute"/>
        <w:rPr>
          <w:rFonts w:ascii="Cordia New" w:hAnsi="Cordia New" w:cs="Cordia New"/>
          <w:sz w:val="22"/>
          <w:szCs w:val="22"/>
        </w:rPr>
      </w:pPr>
    </w:p>
    <w:p w14:paraId="2A2B6B23" w14:textId="77777777" w:rsidR="00EA201F" w:rsidRPr="00CF784F" w:rsidRDefault="00EA201F" w:rsidP="00EA201F">
      <w:pPr>
        <w:rPr>
          <w:rFonts w:ascii="Cordia New" w:hAnsi="Cordia New" w:cs="Cordia New"/>
          <w:sz w:val="22"/>
          <w:szCs w:val="22"/>
        </w:rPr>
      </w:pPr>
      <w:r w:rsidRPr="00CF784F">
        <w:rPr>
          <w:rFonts w:ascii="Cordia New" w:hAnsi="Cordia New" w:cs="Cordia New"/>
          <w:sz w:val="22"/>
          <w:szCs w:val="22"/>
        </w:rPr>
        <w:br w:type="page"/>
      </w: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EA201F" w:rsidRPr="00546299" w14:paraId="5F70D40B" w14:textId="77777777" w:rsidTr="00AB115D">
        <w:tc>
          <w:tcPr>
            <w:tcW w:w="2556" w:type="dxa"/>
          </w:tcPr>
          <w:p w14:paraId="5EB9E545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D73D1" w14:textId="77777777" w:rsidR="00EA201F" w:rsidRPr="00546299" w:rsidRDefault="00EA201F" w:rsidP="00AB115D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A201F" w:rsidRPr="00546299" w14:paraId="705EA64B" w14:textId="77777777" w:rsidTr="00AB115D">
        <w:tc>
          <w:tcPr>
            <w:tcW w:w="2556" w:type="dxa"/>
          </w:tcPr>
          <w:p w14:paraId="06838FE7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44599" w14:textId="77777777" w:rsidR="00EA201F" w:rsidRPr="00546299" w:rsidRDefault="00EA201F" w:rsidP="00AB115D">
            <w:pPr>
              <w:tabs>
                <w:tab w:val="decimal" w:pos="61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>: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062DBC" w:rsidRPr="00546299" w14:paraId="619F65FD" w14:textId="77777777" w:rsidTr="00AB115D">
        <w:tc>
          <w:tcPr>
            <w:tcW w:w="2556" w:type="dxa"/>
          </w:tcPr>
          <w:p w14:paraId="7A1E6F6C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58B46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5DD052C" w14:textId="2BBB59B2" w:rsidR="00EA201F" w:rsidRPr="00546299" w:rsidRDefault="00546299" w:rsidP="00546299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มกราคม</w:t>
            </w:r>
          </w:p>
          <w:p w14:paraId="3B1C55DB" w14:textId="0B9836DA" w:rsidR="00EA201F" w:rsidRPr="00546299" w:rsidRDefault="00546299" w:rsidP="00546299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6898D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ใน</w:t>
            </w:r>
          </w:p>
          <w:p w14:paraId="00A7BBA5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หรือ</w:t>
            </w:r>
          </w:p>
          <w:p w14:paraId="3DD65F1D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BC1E3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 ใน</w:t>
            </w:r>
          </w:p>
          <w:p w14:paraId="321A0B6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กำไรหรือขาดทุน</w:t>
            </w:r>
          </w:p>
          <w:p w14:paraId="2C34B534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56FB8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6D7BBBC9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</w:p>
          <w:p w14:paraId="577D0ACF" w14:textId="77777777" w:rsid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</w:t>
            </w:r>
          </w:p>
          <w:p w14:paraId="3EDFF4F9" w14:textId="68211059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5BE1D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ผลต่างของอัตรา</w:t>
            </w:r>
          </w:p>
          <w:p w14:paraId="2D1B2738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แลกเปลี่ยนจาก</w:t>
            </w:r>
          </w:p>
          <w:p w14:paraId="05BC4A2B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การแปลงค่า</w:t>
            </w:r>
          </w:p>
          <w:p w14:paraId="2375F74A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C970A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55B4D93" w14:textId="6019E7E7" w:rsidR="00EA201F" w:rsidRPr="00546299" w:rsidRDefault="00546299" w:rsidP="00546299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BBCC75" w14:textId="71076B6B" w:rsidR="00EA201F" w:rsidRPr="00546299" w:rsidRDefault="00546299" w:rsidP="00546299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="00EA201F"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EA201F" w:rsidRPr="00546299" w14:paraId="13345DE2" w14:textId="77777777" w:rsidTr="00AB115D">
        <w:tc>
          <w:tcPr>
            <w:tcW w:w="2556" w:type="dxa"/>
          </w:tcPr>
          <w:p w14:paraId="3B1891AC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994981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5A16B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2E719E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99C08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73AC62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8FE65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EA201F" w:rsidRPr="00546299" w14:paraId="6FCCBFFA" w14:textId="77777777" w:rsidTr="00AB115D">
        <w:tc>
          <w:tcPr>
            <w:tcW w:w="2556" w:type="dxa"/>
            <w:vAlign w:val="center"/>
            <w:hideMark/>
          </w:tcPr>
          <w:p w14:paraId="5B025DDF" w14:textId="77777777" w:rsidR="00EA201F" w:rsidRPr="00546299" w:rsidRDefault="00EA201F" w:rsidP="00AB115D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04D82BC0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74132243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1D16696A" w14:textId="77777777" w:rsidR="00EA201F" w:rsidRPr="00546299" w:rsidRDefault="00EA201F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</w:tcPr>
          <w:p w14:paraId="7FD6D1C2" w14:textId="77777777" w:rsidR="00EA201F" w:rsidRPr="00546299" w:rsidRDefault="00EA201F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6F39FFE7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1F1B27A6" w14:textId="77777777" w:rsidR="00EA201F" w:rsidRPr="00546299" w:rsidRDefault="00EA201F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4B1764" w:rsidRPr="00546299" w14:paraId="06475D49" w14:textId="77777777" w:rsidTr="00B81F60">
        <w:tc>
          <w:tcPr>
            <w:tcW w:w="2556" w:type="dxa"/>
            <w:vAlign w:val="center"/>
            <w:hideMark/>
          </w:tcPr>
          <w:p w14:paraId="1CEDCE43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FAFAFA"/>
          </w:tcPr>
          <w:p w14:paraId="6A0E9E4E" w14:textId="01150C98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DDBF87E" w14:textId="1605690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AD8D1AB" w14:textId="161D8759" w:rsidR="004B1764" w:rsidRPr="00546299" w:rsidRDefault="007F5DD0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614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AF04312" w14:textId="19187FC5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E49DAFD" w14:textId="497F2A4C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6262E065" w14:textId="79A74330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265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</w:p>
        </w:tc>
      </w:tr>
      <w:tr w:rsidR="004B1764" w:rsidRPr="00546299" w14:paraId="003B1A7E" w14:textId="77777777" w:rsidTr="00B81F60">
        <w:tc>
          <w:tcPr>
            <w:tcW w:w="2556" w:type="dxa"/>
            <w:vAlign w:val="center"/>
            <w:hideMark/>
          </w:tcPr>
          <w:p w14:paraId="7AD25DC8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FAFAFA"/>
          </w:tcPr>
          <w:p w14:paraId="7364BE8F" w14:textId="656ACD53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AEF6C5B" w14:textId="782DB825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E1CDB5D" w14:textId="5BEA6316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41865D0" w14:textId="24747908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706AD08" w14:textId="62FD114E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6290F41" w14:textId="6283EF7A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528</w:t>
            </w:r>
          </w:p>
        </w:tc>
      </w:tr>
      <w:tr w:rsidR="004B1764" w:rsidRPr="00546299" w14:paraId="0512C10F" w14:textId="77777777" w:rsidTr="00B81F60">
        <w:tc>
          <w:tcPr>
            <w:tcW w:w="2556" w:type="dxa"/>
            <w:vAlign w:val="center"/>
            <w:hideMark/>
          </w:tcPr>
          <w:p w14:paraId="7673FA22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5A4FEA8E" w14:textId="2B070310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6E629B8" w14:textId="3D062F8D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909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6DB5369" w14:textId="1759A310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71B9546" w14:textId="49E81783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83A65C2" w14:textId="5DC2341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235EC0AF" w14:textId="66932F0B" w:rsidR="004B1764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0CD614FE" w14:textId="77777777" w:rsidTr="00B81F60">
        <w:trPr>
          <w:trHeight w:val="249"/>
        </w:trPr>
        <w:tc>
          <w:tcPr>
            <w:tcW w:w="2556" w:type="dxa"/>
            <w:vAlign w:val="center"/>
            <w:hideMark/>
          </w:tcPr>
          <w:p w14:paraId="3B851ADD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7C6475E2" w14:textId="497503DD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50B6AFE" w14:textId="1BB928DE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21470E9" w14:textId="67DAD23B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53C5DEE" w14:textId="1918A268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7EC51A5" w14:textId="2D30CACC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70050D24" w14:textId="5E53C1F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</w:tr>
      <w:tr w:rsidR="004B1764" w:rsidRPr="00546299" w14:paraId="6758EDB2" w14:textId="77777777" w:rsidTr="00B81F60">
        <w:trPr>
          <w:trHeight w:val="249"/>
        </w:trPr>
        <w:tc>
          <w:tcPr>
            <w:tcW w:w="2556" w:type="dxa"/>
            <w:vAlign w:val="center"/>
            <w:hideMark/>
          </w:tcPr>
          <w:p w14:paraId="0BF011F1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13ED10D6" w14:textId="44D2DEBA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08ABA3C2" w14:textId="0A51C535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BB5FDED" w14:textId="50C012E0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FDB4CA1" w14:textId="73A0F55C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B17AD08" w14:textId="3CA9AB2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655DF00" w14:textId="5FD3B9CB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</w:p>
        </w:tc>
      </w:tr>
      <w:tr w:rsidR="004B1764" w:rsidRPr="00546299" w14:paraId="2748DF85" w14:textId="77777777" w:rsidTr="00B81F60">
        <w:tc>
          <w:tcPr>
            <w:tcW w:w="2556" w:type="dxa"/>
            <w:vAlign w:val="center"/>
            <w:hideMark/>
          </w:tcPr>
          <w:p w14:paraId="59A3B8AE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78F0BE14" w14:textId="40F28DE9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6B9016C" w14:textId="52A8EAA2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2786553" w14:textId="00F1D066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FD3F9DF" w14:textId="57D483D6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22595E3" w14:textId="32529724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16F3EFF2" w14:textId="4A5F391F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749</w:t>
            </w:r>
          </w:p>
        </w:tc>
      </w:tr>
      <w:tr w:rsidR="004B1764" w:rsidRPr="00546299" w14:paraId="5CAF904D" w14:textId="77777777" w:rsidTr="00B81F60">
        <w:tc>
          <w:tcPr>
            <w:tcW w:w="2556" w:type="dxa"/>
            <w:vAlign w:val="center"/>
            <w:hideMark/>
          </w:tcPr>
          <w:p w14:paraId="31B3CB88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FAFAFA"/>
          </w:tcPr>
          <w:p w14:paraId="5993EE8E" w14:textId="5D902314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B33A8BC" w14:textId="48F9973C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7DD0466" w14:textId="0ED29E16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4FE7732" w14:textId="41075BCD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12FB792" w14:textId="6213E89E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6EA21FEC" w14:textId="466348E2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996</w:t>
            </w:r>
          </w:p>
        </w:tc>
      </w:tr>
      <w:tr w:rsidR="004B1764" w:rsidRPr="00546299" w14:paraId="1639E12B" w14:textId="77777777" w:rsidTr="00B81F60">
        <w:tc>
          <w:tcPr>
            <w:tcW w:w="2556" w:type="dxa"/>
            <w:vAlign w:val="center"/>
            <w:hideMark/>
          </w:tcPr>
          <w:p w14:paraId="563FC5A5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FAFAFA"/>
          </w:tcPr>
          <w:p w14:paraId="678E2574" w14:textId="320776E1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33FBD2A" w14:textId="4A923D30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F48CEEC" w14:textId="5259AEF3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7370555" w14:textId="55997432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4D4604D" w14:textId="37B89C02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927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727F3C51" w14:textId="0E4AA268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  <w:tr w:rsidR="004B1764" w:rsidRPr="00546299" w14:paraId="3EFFD596" w14:textId="77777777" w:rsidTr="00B81F60">
        <w:tc>
          <w:tcPr>
            <w:tcW w:w="2556" w:type="dxa"/>
            <w:vAlign w:val="center"/>
            <w:hideMark/>
          </w:tcPr>
          <w:p w14:paraId="457FFE45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FAFAFA"/>
          </w:tcPr>
          <w:p w14:paraId="5A4A7A20" w14:textId="514FDA7C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63C0E64" w14:textId="0D8348B2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900FA53" w14:textId="7B0B8CC9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59046DA" w14:textId="74B4FF05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458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AFAE70B" w14:textId="19019E49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067E86A3" w14:textId="140499F2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411</w:t>
            </w:r>
          </w:p>
        </w:tc>
      </w:tr>
      <w:tr w:rsidR="004B1764" w:rsidRPr="00546299" w14:paraId="3E46A94A" w14:textId="77777777" w:rsidTr="00B81F60">
        <w:tc>
          <w:tcPr>
            <w:tcW w:w="2556" w:type="dxa"/>
            <w:vAlign w:val="center"/>
            <w:hideMark/>
          </w:tcPr>
          <w:p w14:paraId="77B1A212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390C9" w14:textId="4BBDAE43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65FC9" w14:textId="7B7B585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677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58A19" w14:textId="7D8E3D89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FA005" w14:textId="0524E712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ACFD6" w14:textId="66F0D163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40D80" w14:textId="50A21CBB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992</w:t>
            </w:r>
          </w:p>
        </w:tc>
      </w:tr>
      <w:tr w:rsidR="004B1764" w:rsidRPr="00546299" w14:paraId="7F6E9F08" w14:textId="77777777" w:rsidTr="00B81F60">
        <w:tc>
          <w:tcPr>
            <w:tcW w:w="2556" w:type="dxa"/>
            <w:vAlign w:val="center"/>
            <w:hideMark/>
          </w:tcPr>
          <w:p w14:paraId="37D941CB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DCE48" w14:textId="75276BAE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F6937" w14:textId="1F753B67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330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41A48" w14:textId="593A3472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0F195" w14:textId="2FA8431E" w:rsidR="004B1764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0A82A" w14:textId="213A03F4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00E3A" w14:textId="1D514764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233</w:t>
            </w:r>
          </w:p>
        </w:tc>
      </w:tr>
      <w:tr w:rsidR="004B1764" w:rsidRPr="00546299" w14:paraId="2FB22E5F" w14:textId="77777777" w:rsidTr="00AB115D">
        <w:tc>
          <w:tcPr>
            <w:tcW w:w="2556" w:type="dxa"/>
          </w:tcPr>
          <w:p w14:paraId="51D7FF8C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3919F" w14:textId="77777777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672F3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4CD96" w14:textId="77777777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9FD055" w14:textId="77777777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80261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0113E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4B1764" w:rsidRPr="00546299" w14:paraId="7CB43453" w14:textId="77777777" w:rsidTr="00AB115D">
        <w:tc>
          <w:tcPr>
            <w:tcW w:w="2556" w:type="dxa"/>
            <w:vAlign w:val="center"/>
            <w:hideMark/>
          </w:tcPr>
          <w:p w14:paraId="61A9CADA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shd w:val="clear" w:color="auto" w:fill="FAFAFA"/>
            <w:vAlign w:val="center"/>
          </w:tcPr>
          <w:p w14:paraId="49D7ECF4" w14:textId="77777777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7BAA2BB9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4A5C454D" w14:textId="77777777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</w:tcPr>
          <w:p w14:paraId="50DB86CB" w14:textId="77777777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AFAFA"/>
            <w:vAlign w:val="center"/>
          </w:tcPr>
          <w:p w14:paraId="10CF0233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center"/>
          </w:tcPr>
          <w:p w14:paraId="709419F1" w14:textId="77777777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4B1764" w:rsidRPr="00546299" w14:paraId="723FD073" w14:textId="77777777" w:rsidTr="00B81F60">
        <w:tc>
          <w:tcPr>
            <w:tcW w:w="2556" w:type="dxa"/>
            <w:hideMark/>
          </w:tcPr>
          <w:p w14:paraId="28484512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FAFAFA"/>
          </w:tcPr>
          <w:p w14:paraId="778E932F" w14:textId="1197E9AE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3B17580" w14:textId="3DD8BF25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9F57A0E" w14:textId="0105B439" w:rsidR="004B1764" w:rsidRPr="00546299" w:rsidRDefault="007F5DD0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9583AAA" w14:textId="73C14E51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8CF3B7C" w14:textId="0A02B88F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7129F8EF" w14:textId="4202AE21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827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2DA8FEF5" w14:textId="77777777" w:rsidTr="00B81F60">
        <w:tc>
          <w:tcPr>
            <w:tcW w:w="2556" w:type="dxa"/>
            <w:hideMark/>
          </w:tcPr>
          <w:p w14:paraId="152CADB6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FAFAFA"/>
          </w:tcPr>
          <w:p w14:paraId="6E10E22D" w14:textId="3CA7BA0D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8C1C7FE" w14:textId="593869BA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D2227A0" w14:textId="59E65CC8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0257027D" w14:textId="75823919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F073553" w14:textId="122C85C8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329588AC" w14:textId="2D6F1BC1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5ACAFB77" w14:textId="77777777" w:rsidTr="00B81F60">
        <w:tc>
          <w:tcPr>
            <w:tcW w:w="2556" w:type="dxa"/>
            <w:hideMark/>
          </w:tcPr>
          <w:p w14:paraId="4749D9FD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FAFAFA"/>
          </w:tcPr>
          <w:p w14:paraId="773CA8B5" w14:textId="4DF5A743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D2113DF" w14:textId="023D838B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9045669" w14:textId="5AF3F68B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673D27D" w14:textId="1FD5691F" w:rsidR="004B1764" w:rsidRPr="00571476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45EBECE" w14:textId="42DD4BA5" w:rsidR="004B1764" w:rsidRPr="00571476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4B1764"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01CAC3ED" w14:textId="06341654" w:rsidR="004B1764" w:rsidRPr="00571476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298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71476" w:rsidRPr="00546299" w14:paraId="6C0C53A0" w14:textId="77777777" w:rsidTr="00B81F60">
        <w:tc>
          <w:tcPr>
            <w:tcW w:w="2556" w:type="dxa"/>
            <w:hideMark/>
          </w:tcPr>
          <w:p w14:paraId="381DF00E" w14:textId="77777777" w:rsidR="00571476" w:rsidRPr="00546299" w:rsidRDefault="00571476" w:rsidP="00571476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FAFAFA"/>
          </w:tcPr>
          <w:p w14:paraId="6F8F222C" w14:textId="59478EA2" w:rsidR="00571476" w:rsidRPr="00546299" w:rsidRDefault="00571476" w:rsidP="0057147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611EF110" w14:textId="5B9B0405" w:rsidR="00571476" w:rsidRPr="00546299" w:rsidRDefault="00571476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B12CF0C" w14:textId="592E999C" w:rsidR="00571476" w:rsidRPr="00546299" w:rsidRDefault="00571476" w:rsidP="0057147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B9DF034" w14:textId="7B03BBF3" w:rsidR="00571476" w:rsidRPr="00571476" w:rsidRDefault="00571476" w:rsidP="0057147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599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514C3A6" w14:textId="61AAB334" w:rsidR="00571476" w:rsidRPr="00571476" w:rsidRDefault="007F5DD0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="00571476"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8A27917" w14:textId="2AFCF5C3" w:rsidR="00571476" w:rsidRPr="00571476" w:rsidRDefault="00571476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71476" w:rsidRPr="00546299" w14:paraId="6EF2C0EE" w14:textId="77777777" w:rsidTr="00B81F60">
        <w:tc>
          <w:tcPr>
            <w:tcW w:w="2556" w:type="dxa"/>
            <w:hideMark/>
          </w:tcPr>
          <w:p w14:paraId="2FF10D06" w14:textId="77777777" w:rsidR="00571476" w:rsidRPr="00546299" w:rsidRDefault="00571476" w:rsidP="00571476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มูลค่ายุติธรรมของสินทรัพย์ที่เกิดจาก</w:t>
            </w:r>
          </w:p>
          <w:p w14:paraId="4D8D683C" w14:textId="77777777" w:rsidR="00571476" w:rsidRPr="00546299" w:rsidRDefault="00571476" w:rsidP="00571476">
            <w:pPr>
              <w:ind w:left="101" w:right="-72" w:hanging="12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4E4A375" w14:textId="0814FF56" w:rsidR="00571476" w:rsidRPr="00546299" w:rsidRDefault="00571476" w:rsidP="0057147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125F9B4B" w14:textId="0E44EA2D" w:rsidR="00571476" w:rsidRPr="00546299" w:rsidRDefault="007F5DD0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571476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8D55346" w14:textId="6BC7DD38" w:rsidR="00571476" w:rsidRPr="00546299" w:rsidRDefault="00571476" w:rsidP="0057147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AE8AC20" w14:textId="1248B8B6" w:rsidR="00571476" w:rsidRPr="00571476" w:rsidRDefault="00571476" w:rsidP="0057147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3B201FAB" w14:textId="04BE2A35" w:rsidR="00571476" w:rsidRPr="00571476" w:rsidRDefault="007F5DD0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571476"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390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A6BA701" w14:textId="46C318DC" w:rsidR="00571476" w:rsidRPr="00571476" w:rsidRDefault="00571476" w:rsidP="0057147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27D2E47B" w14:textId="77777777" w:rsidTr="00B81F60">
        <w:tc>
          <w:tcPr>
            <w:tcW w:w="2556" w:type="dxa"/>
            <w:hideMark/>
          </w:tcPr>
          <w:p w14:paraId="71E0560E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FAFAFA"/>
          </w:tcPr>
          <w:p w14:paraId="465250FF" w14:textId="5824F39B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5EFA0E7E" w14:textId="73F8A0A2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779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A0AD908" w14:textId="6D7EAE98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D34D8E7" w14:textId="2FFCE3CC" w:rsidR="004B1764" w:rsidRPr="00571476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F71FD51" w14:textId="606F550F" w:rsidR="004B1764" w:rsidRPr="00571476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30FFFBD" w14:textId="79405ADF" w:rsidR="004B1764" w:rsidRPr="00571476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928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251AEB85" w14:textId="77777777" w:rsidTr="00B81F60">
        <w:tc>
          <w:tcPr>
            <w:tcW w:w="2556" w:type="dxa"/>
            <w:hideMark/>
          </w:tcPr>
          <w:p w14:paraId="60940EF5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2B0EC9C3" w14:textId="30A64BAD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715F01DF" w14:textId="245D9BF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081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64D7C584" w14:textId="13BBD637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4C13C62" w14:textId="2815ABF0" w:rsidR="004B1764" w:rsidRPr="00571476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FAFAFA"/>
            <w:vAlign w:val="bottom"/>
          </w:tcPr>
          <w:p w14:paraId="443656DD" w14:textId="25C1300A" w:rsidR="004B1764" w:rsidRPr="00571476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73AF3F43" w14:textId="3453C155" w:rsidR="004B1764" w:rsidRPr="00571476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57147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54EE344D" w14:textId="77777777" w:rsidTr="00B81F60">
        <w:tc>
          <w:tcPr>
            <w:tcW w:w="2556" w:type="dxa"/>
            <w:vAlign w:val="bottom"/>
            <w:hideMark/>
          </w:tcPr>
          <w:p w14:paraId="14CA22AA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</w:tcPr>
          <w:p w14:paraId="29A082F7" w14:textId="39C144D5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D01D8" w14:textId="5FC07699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C7338" w14:textId="6271D341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CE438" w14:textId="43C23FE0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BE6A6" w14:textId="2AD8280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845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C51E2" w14:textId="319DF5CE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50285C8B" w14:textId="77777777" w:rsidTr="00B81F60">
        <w:tc>
          <w:tcPr>
            <w:tcW w:w="2556" w:type="dxa"/>
            <w:vAlign w:val="bottom"/>
            <w:hideMark/>
          </w:tcPr>
          <w:p w14:paraId="515948B6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746AE" w14:textId="1B13D0FA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75DF" w14:textId="241E6C66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9E519" w14:textId="16F7C55D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6B7F1" w14:textId="350E141E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B5372" w14:textId="412CF221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D0D69" w14:textId="4B8039D0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B1764" w:rsidRPr="00546299" w14:paraId="7B99F434" w14:textId="77777777" w:rsidTr="00AB115D">
        <w:tc>
          <w:tcPr>
            <w:tcW w:w="2556" w:type="dxa"/>
            <w:vAlign w:val="bottom"/>
            <w:hideMark/>
          </w:tcPr>
          <w:p w14:paraId="377333D0" w14:textId="77777777" w:rsidR="004B1764" w:rsidRPr="00546299" w:rsidRDefault="004B1764" w:rsidP="004B1764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77AF1" w14:textId="7B5ADBB6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45B3A" w14:textId="4DD95EDB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C7438" w14:textId="42F32144" w:rsidR="004B1764" w:rsidRPr="00546299" w:rsidRDefault="004B1764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3725F" w14:textId="176B3350" w:rsidR="004B1764" w:rsidRPr="00546299" w:rsidRDefault="004B1764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75AE4" w14:textId="0D0347DD" w:rsidR="004B1764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="004B1764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68F08" w14:textId="628DE520" w:rsidR="004B1764" w:rsidRPr="00546299" w:rsidRDefault="004B1764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</w:tbl>
    <w:p w14:paraId="5C3A67F9" w14:textId="77777777" w:rsidR="00EA201F" w:rsidRPr="00CF784F" w:rsidRDefault="00EA201F" w:rsidP="00EA201F">
      <w:pPr>
        <w:rPr>
          <w:rFonts w:ascii="Cordia New" w:hAnsi="Cordia New" w:cs="Cordia New"/>
          <w:sz w:val="22"/>
          <w:szCs w:val="22"/>
          <w:cs/>
        </w:rPr>
      </w:pPr>
    </w:p>
    <w:p w14:paraId="47B3A9AD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886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020"/>
        <w:gridCol w:w="1210"/>
        <w:gridCol w:w="1020"/>
        <w:gridCol w:w="1020"/>
        <w:gridCol w:w="1040"/>
      </w:tblGrid>
      <w:tr w:rsidR="00546299" w:rsidRPr="00546299" w14:paraId="3EA71A4A" w14:textId="77777777" w:rsidTr="00546299">
        <w:tc>
          <w:tcPr>
            <w:tcW w:w="2556" w:type="dxa"/>
            <w:shd w:val="clear" w:color="auto" w:fill="auto"/>
          </w:tcPr>
          <w:p w14:paraId="7CD1C5E0" w14:textId="77777777" w:rsidR="00546299" w:rsidRPr="00546299" w:rsidRDefault="00546299" w:rsidP="001D3996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12221" w14:textId="77777777" w:rsidR="00546299" w:rsidRPr="00546299" w:rsidRDefault="00546299" w:rsidP="001D3996">
            <w:pPr>
              <w:tabs>
                <w:tab w:val="decimal" w:pos="61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546299" w:rsidRPr="00546299" w14:paraId="46D25984" w14:textId="77777777" w:rsidTr="00546299">
        <w:tc>
          <w:tcPr>
            <w:tcW w:w="2556" w:type="dxa"/>
            <w:shd w:val="clear" w:color="auto" w:fill="auto"/>
          </w:tcPr>
          <w:p w14:paraId="2BA85B9B" w14:textId="77777777" w:rsidR="00546299" w:rsidRPr="00546299" w:rsidRDefault="00546299" w:rsidP="001D3996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F1129" w14:textId="77777777" w:rsidR="00546299" w:rsidRPr="00546299" w:rsidRDefault="00546299" w:rsidP="001D3996">
            <w:pPr>
              <w:tabs>
                <w:tab w:val="decimal" w:pos="61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>: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546299" w:rsidRPr="00546299" w14:paraId="3BDBBED4" w14:textId="77777777" w:rsidTr="00546299">
        <w:tc>
          <w:tcPr>
            <w:tcW w:w="2556" w:type="dxa"/>
            <w:shd w:val="clear" w:color="auto" w:fill="auto"/>
          </w:tcPr>
          <w:p w14:paraId="0EC0EE1B" w14:textId="77777777" w:rsidR="00546299" w:rsidRPr="00546299" w:rsidRDefault="00546299" w:rsidP="001D3996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B2A6C" w14:textId="77777777" w:rsidR="00546299" w:rsidRPr="00546299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021735F3" w14:textId="73601D70" w:rsidR="00546299" w:rsidRPr="00546299" w:rsidRDefault="00546299" w:rsidP="001D3996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มกราคม</w:t>
            </w:r>
          </w:p>
          <w:p w14:paraId="4F7D4E0B" w14:textId="52F616CC" w:rsidR="00546299" w:rsidRPr="00546299" w:rsidRDefault="00546299" w:rsidP="001D3996">
            <w:pPr>
              <w:tabs>
                <w:tab w:val="right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7E0A1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ใน</w:t>
            </w:r>
          </w:p>
          <w:p w14:paraId="35E148CC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หรือ</w:t>
            </w:r>
          </w:p>
          <w:p w14:paraId="1EB27874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3B26A" w14:textId="77777777" w:rsidR="00546299" w:rsidRPr="00546299" w:rsidRDefault="00546299" w:rsidP="001D399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 ใน</w:t>
            </w:r>
          </w:p>
          <w:p w14:paraId="51A04FCB" w14:textId="77777777" w:rsidR="00546299" w:rsidRPr="00546299" w:rsidRDefault="00546299" w:rsidP="001D399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กำไรหรือขาดทุน</w:t>
            </w:r>
          </w:p>
          <w:p w14:paraId="0E21FCEF" w14:textId="77777777" w:rsidR="00546299" w:rsidRPr="00546299" w:rsidRDefault="00546299" w:rsidP="001D399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11CAA" w14:textId="77777777" w:rsidR="00546299" w:rsidRPr="00546299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  <w:p w14:paraId="64E5764E" w14:textId="77777777" w:rsidR="00546299" w:rsidRPr="00546299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เพิ่ม (ลด)</w:t>
            </w:r>
          </w:p>
          <w:p w14:paraId="51F8724A" w14:textId="77777777" w:rsidR="00546299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</w:t>
            </w:r>
          </w:p>
          <w:p w14:paraId="43456690" w14:textId="77777777" w:rsidR="00546299" w:rsidRPr="00546299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รวมธุรกิจ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6872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ผลต่างของอัตรา</w:t>
            </w:r>
          </w:p>
          <w:p w14:paraId="37BFB7DA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แลกเปลี่ยนจาก</w:t>
            </w:r>
          </w:p>
          <w:p w14:paraId="50FD0940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การแปลงค่า</w:t>
            </w:r>
          </w:p>
          <w:p w14:paraId="1658BB0A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C197D" w14:textId="77777777" w:rsidR="00546299" w:rsidRPr="00546299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1C3ACCB8" w14:textId="7618A4E5" w:rsidR="00546299" w:rsidRPr="00546299" w:rsidRDefault="00546299" w:rsidP="001D3996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6CC6F6F" w14:textId="270F23CC" w:rsidR="00546299" w:rsidRPr="00546299" w:rsidRDefault="00546299" w:rsidP="001D3996">
            <w:pPr>
              <w:tabs>
                <w:tab w:val="right" w:pos="8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546299" w:rsidRPr="00596302" w14:paraId="2EF810D2" w14:textId="77777777" w:rsidTr="00546299">
        <w:tc>
          <w:tcPr>
            <w:tcW w:w="2556" w:type="dxa"/>
            <w:shd w:val="clear" w:color="auto" w:fill="auto"/>
          </w:tcPr>
          <w:p w14:paraId="7834AC1F" w14:textId="77777777" w:rsidR="00546299" w:rsidRPr="00596302" w:rsidRDefault="00546299" w:rsidP="001D3996">
            <w:pPr>
              <w:ind w:left="101" w:right="-72" w:hanging="187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C0AB0" w14:textId="77777777" w:rsidR="00546299" w:rsidRPr="00596302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2CB4B" w14:textId="77777777" w:rsidR="00546299" w:rsidRPr="00596302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DCF6B" w14:textId="77777777" w:rsidR="00546299" w:rsidRPr="00596302" w:rsidRDefault="00546299" w:rsidP="001D3996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B072C" w14:textId="77777777" w:rsidR="00546299" w:rsidRPr="00596302" w:rsidRDefault="00546299" w:rsidP="001D3996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F11E0" w14:textId="77777777" w:rsidR="00546299" w:rsidRPr="00596302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DB7FD" w14:textId="77777777" w:rsidR="00546299" w:rsidRPr="00596302" w:rsidRDefault="00546299" w:rsidP="001D3996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546299" w:rsidRPr="00546299" w14:paraId="6CE05694" w14:textId="77777777" w:rsidTr="00546299">
        <w:tc>
          <w:tcPr>
            <w:tcW w:w="2556" w:type="dxa"/>
            <w:shd w:val="clear" w:color="auto" w:fill="auto"/>
            <w:vAlign w:val="center"/>
          </w:tcPr>
          <w:p w14:paraId="7DAA0CB3" w14:textId="06A6382B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FB619A6" w14:textId="7777777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802E16E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18EF0A1" w14:textId="77777777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</w:tcPr>
          <w:p w14:paraId="13B24F1F" w14:textId="7777777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A920AD7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FB6A4E3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546299" w:rsidRPr="00546299" w14:paraId="6C124456" w14:textId="77777777" w:rsidTr="00546299">
        <w:tc>
          <w:tcPr>
            <w:tcW w:w="2556" w:type="dxa"/>
            <w:shd w:val="clear" w:color="auto" w:fill="auto"/>
            <w:vAlign w:val="center"/>
          </w:tcPr>
          <w:p w14:paraId="75665BDB" w14:textId="31C56F89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20" w:type="dxa"/>
            <w:shd w:val="clear" w:color="auto" w:fill="auto"/>
          </w:tcPr>
          <w:p w14:paraId="72DED691" w14:textId="5DF8CA8F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330</w:t>
            </w:r>
          </w:p>
        </w:tc>
        <w:tc>
          <w:tcPr>
            <w:tcW w:w="1020" w:type="dxa"/>
            <w:shd w:val="clear" w:color="auto" w:fill="auto"/>
          </w:tcPr>
          <w:p w14:paraId="69DA7C2C" w14:textId="36586946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7DDA9BCB" w14:textId="0E3A3C80" w:rsidR="00546299" w:rsidRPr="00546299" w:rsidRDefault="007F5DD0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954</w:t>
            </w:r>
          </w:p>
        </w:tc>
        <w:tc>
          <w:tcPr>
            <w:tcW w:w="1020" w:type="dxa"/>
            <w:shd w:val="clear" w:color="auto" w:fill="auto"/>
          </w:tcPr>
          <w:p w14:paraId="4697A598" w14:textId="0FCC3953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2B892F5" w14:textId="080E859D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466</w:t>
            </w:r>
          </w:p>
        </w:tc>
        <w:tc>
          <w:tcPr>
            <w:tcW w:w="1040" w:type="dxa"/>
            <w:shd w:val="clear" w:color="auto" w:fill="auto"/>
          </w:tcPr>
          <w:p w14:paraId="3DEA9992" w14:textId="30881EF5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</w:tr>
      <w:tr w:rsidR="00546299" w:rsidRPr="00546299" w14:paraId="354B9C10" w14:textId="77777777" w:rsidTr="00546299">
        <w:tc>
          <w:tcPr>
            <w:tcW w:w="2556" w:type="dxa"/>
            <w:shd w:val="clear" w:color="auto" w:fill="auto"/>
            <w:vAlign w:val="center"/>
          </w:tcPr>
          <w:p w14:paraId="13D49054" w14:textId="5C28E460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ขาดทุนสะสมยกไป</w:t>
            </w:r>
          </w:p>
        </w:tc>
        <w:tc>
          <w:tcPr>
            <w:tcW w:w="1020" w:type="dxa"/>
            <w:shd w:val="clear" w:color="auto" w:fill="auto"/>
          </w:tcPr>
          <w:p w14:paraId="5CB1AE5F" w14:textId="1F3DA0FA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938</w:t>
            </w:r>
          </w:p>
        </w:tc>
        <w:tc>
          <w:tcPr>
            <w:tcW w:w="1020" w:type="dxa"/>
            <w:shd w:val="clear" w:color="auto" w:fill="auto"/>
          </w:tcPr>
          <w:p w14:paraId="277B53C5" w14:textId="7E61497A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41497D90" w14:textId="2AEC66FB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B62E4B7" w14:textId="4A37748A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BED0D6E" w14:textId="1F94D27F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302923B5" w14:textId="7B43F2C4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671</w:t>
            </w:r>
          </w:p>
        </w:tc>
      </w:tr>
      <w:tr w:rsidR="00546299" w:rsidRPr="00546299" w14:paraId="66F9EB62" w14:textId="77777777" w:rsidTr="00546299">
        <w:tc>
          <w:tcPr>
            <w:tcW w:w="2556" w:type="dxa"/>
            <w:shd w:val="clear" w:color="auto" w:fill="auto"/>
            <w:vAlign w:val="center"/>
          </w:tcPr>
          <w:p w14:paraId="161D0F19" w14:textId="1CC7EC90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auto"/>
          </w:tcPr>
          <w:p w14:paraId="73D8FD28" w14:textId="635C007E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480</w:t>
            </w:r>
          </w:p>
        </w:tc>
        <w:tc>
          <w:tcPr>
            <w:tcW w:w="1020" w:type="dxa"/>
            <w:shd w:val="clear" w:color="auto" w:fill="auto"/>
          </w:tcPr>
          <w:p w14:paraId="6674E7E2" w14:textId="2EE348E9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1210" w:type="dxa"/>
            <w:shd w:val="clear" w:color="auto" w:fill="auto"/>
          </w:tcPr>
          <w:p w14:paraId="2DF0A8C9" w14:textId="2BA6ED18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0487FF24" w14:textId="593CCF3F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053AC91" w14:textId="10DC9666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1040" w:type="dxa"/>
            <w:shd w:val="clear" w:color="auto" w:fill="auto"/>
          </w:tcPr>
          <w:p w14:paraId="5510221F" w14:textId="3625093A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</w:p>
        </w:tc>
      </w:tr>
      <w:tr w:rsidR="00546299" w:rsidRPr="00546299" w14:paraId="08B05425" w14:textId="77777777" w:rsidTr="00546299">
        <w:tc>
          <w:tcPr>
            <w:tcW w:w="2556" w:type="dxa"/>
            <w:shd w:val="clear" w:color="auto" w:fill="auto"/>
            <w:vAlign w:val="center"/>
          </w:tcPr>
          <w:p w14:paraId="11D9EFA4" w14:textId="6F98BA13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auto"/>
          </w:tcPr>
          <w:p w14:paraId="70CB0F56" w14:textId="043F3152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485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755</w:t>
            </w:r>
          </w:p>
        </w:tc>
        <w:tc>
          <w:tcPr>
            <w:tcW w:w="1020" w:type="dxa"/>
            <w:shd w:val="clear" w:color="auto" w:fill="auto"/>
          </w:tcPr>
          <w:p w14:paraId="39184F41" w14:textId="3466A5AB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1210" w:type="dxa"/>
            <w:shd w:val="clear" w:color="auto" w:fill="auto"/>
          </w:tcPr>
          <w:p w14:paraId="74A53193" w14:textId="02F4AA45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06BC0C1" w14:textId="7F34B828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0CE5267" w14:textId="350CFCC4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463C0C4A" w14:textId="669DFFC0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</w:tr>
      <w:tr w:rsidR="00546299" w:rsidRPr="00546299" w14:paraId="646EEA6B" w14:textId="77777777" w:rsidTr="00546299">
        <w:tc>
          <w:tcPr>
            <w:tcW w:w="2556" w:type="dxa"/>
            <w:shd w:val="clear" w:color="auto" w:fill="auto"/>
            <w:vAlign w:val="center"/>
          </w:tcPr>
          <w:p w14:paraId="2033E8C8" w14:textId="0E23E46A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auto"/>
          </w:tcPr>
          <w:p w14:paraId="02760A9D" w14:textId="44A4047E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1020" w:type="dxa"/>
            <w:shd w:val="clear" w:color="auto" w:fill="auto"/>
          </w:tcPr>
          <w:p w14:paraId="0581E73B" w14:textId="0004BE11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874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63906CC5" w14:textId="245FA259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6A9A417" w14:textId="03E3E3D0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2508CB71" w14:textId="7A115D71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1040" w:type="dxa"/>
            <w:shd w:val="clear" w:color="auto" w:fill="auto"/>
          </w:tcPr>
          <w:p w14:paraId="5D7173A8" w14:textId="2B2ECE6A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</w:p>
        </w:tc>
      </w:tr>
      <w:tr w:rsidR="00546299" w:rsidRPr="00546299" w14:paraId="25303588" w14:textId="77777777" w:rsidTr="00546299">
        <w:tc>
          <w:tcPr>
            <w:tcW w:w="2556" w:type="dxa"/>
            <w:shd w:val="clear" w:color="auto" w:fill="auto"/>
            <w:vAlign w:val="center"/>
          </w:tcPr>
          <w:p w14:paraId="4AA77AB8" w14:textId="45826AA3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สำรองการฟื้นฟูเหมืองถ่านหิน</w:t>
            </w:r>
          </w:p>
        </w:tc>
        <w:tc>
          <w:tcPr>
            <w:tcW w:w="1020" w:type="dxa"/>
            <w:shd w:val="clear" w:color="auto" w:fill="auto"/>
          </w:tcPr>
          <w:p w14:paraId="161BCD4C" w14:textId="5CBBDADF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1020" w:type="dxa"/>
            <w:shd w:val="clear" w:color="auto" w:fill="auto"/>
          </w:tcPr>
          <w:p w14:paraId="439F9807" w14:textId="50B24D19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1210" w:type="dxa"/>
            <w:shd w:val="clear" w:color="auto" w:fill="auto"/>
          </w:tcPr>
          <w:p w14:paraId="5C981FF4" w14:textId="77AA412D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30EC48F" w14:textId="5993637E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8977185" w14:textId="5A0ECBDA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1040" w:type="dxa"/>
            <w:shd w:val="clear" w:color="auto" w:fill="auto"/>
          </w:tcPr>
          <w:p w14:paraId="64EAF7C5" w14:textId="6FAAAABD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</w:tr>
      <w:tr w:rsidR="00546299" w:rsidRPr="00546299" w14:paraId="75B818A6" w14:textId="77777777" w:rsidTr="00546299">
        <w:tc>
          <w:tcPr>
            <w:tcW w:w="2556" w:type="dxa"/>
            <w:shd w:val="clear" w:color="auto" w:fill="auto"/>
            <w:vAlign w:val="center"/>
          </w:tcPr>
          <w:p w14:paraId="7FD155CB" w14:textId="32969570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20" w:type="dxa"/>
            <w:shd w:val="clear" w:color="auto" w:fill="auto"/>
          </w:tcPr>
          <w:p w14:paraId="1CD53A5E" w14:textId="1C03E973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1020" w:type="dxa"/>
            <w:shd w:val="clear" w:color="auto" w:fill="auto"/>
          </w:tcPr>
          <w:p w14:paraId="3B2CF819" w14:textId="6A179BE5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834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1210" w:type="dxa"/>
            <w:shd w:val="clear" w:color="auto" w:fill="auto"/>
          </w:tcPr>
          <w:p w14:paraId="4736A9A7" w14:textId="1ABDC19C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7174BF4" w14:textId="7CB9411B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3C992C6" w14:textId="54525954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1710AC8B" w14:textId="5099A8FD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</w:tr>
      <w:tr w:rsidR="00546299" w:rsidRPr="00546299" w14:paraId="6093CEE9" w14:textId="77777777" w:rsidTr="00546299">
        <w:tc>
          <w:tcPr>
            <w:tcW w:w="2556" w:type="dxa"/>
            <w:shd w:val="clear" w:color="auto" w:fill="auto"/>
            <w:vAlign w:val="center"/>
          </w:tcPr>
          <w:p w14:paraId="254BBC70" w14:textId="2175BDA1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ค่าเผื่ออะไหล่และวัสดุล้าสมัย</w:t>
            </w:r>
          </w:p>
        </w:tc>
        <w:tc>
          <w:tcPr>
            <w:tcW w:w="1020" w:type="dxa"/>
            <w:shd w:val="clear" w:color="auto" w:fill="auto"/>
          </w:tcPr>
          <w:p w14:paraId="6588D50D" w14:textId="6C89D083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1020" w:type="dxa"/>
            <w:shd w:val="clear" w:color="auto" w:fill="auto"/>
          </w:tcPr>
          <w:p w14:paraId="4D622EAF" w14:textId="716E6FFF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1210" w:type="dxa"/>
            <w:shd w:val="clear" w:color="auto" w:fill="auto"/>
          </w:tcPr>
          <w:p w14:paraId="4AA5DD0B" w14:textId="0D2D0F1F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81DD74C" w14:textId="14A9E1FE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BD95275" w14:textId="15C966FA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1040" w:type="dxa"/>
            <w:shd w:val="clear" w:color="auto" w:fill="auto"/>
          </w:tcPr>
          <w:p w14:paraId="2B3D0FCC" w14:textId="1FF779BF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</w:tr>
      <w:tr w:rsidR="00546299" w:rsidRPr="00546299" w14:paraId="47142E69" w14:textId="77777777" w:rsidTr="00546299">
        <w:tc>
          <w:tcPr>
            <w:tcW w:w="2556" w:type="dxa"/>
            <w:shd w:val="clear" w:color="auto" w:fill="auto"/>
            <w:vAlign w:val="center"/>
          </w:tcPr>
          <w:p w14:paraId="410ADD44" w14:textId="6C455E0A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1020" w:type="dxa"/>
            <w:shd w:val="clear" w:color="auto" w:fill="auto"/>
          </w:tcPr>
          <w:p w14:paraId="58D75A22" w14:textId="139FB551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1020" w:type="dxa"/>
            <w:shd w:val="clear" w:color="auto" w:fill="auto"/>
          </w:tcPr>
          <w:p w14:paraId="58A9C1C9" w14:textId="299B671B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037C2A65" w14:textId="2272F843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D730728" w14:textId="2FAAE56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0E678A6" w14:textId="130298BA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34AF6075" w14:textId="3D3E6446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</w:tr>
      <w:tr w:rsidR="00546299" w:rsidRPr="00546299" w14:paraId="5653DC01" w14:textId="77777777" w:rsidTr="00546299">
        <w:tc>
          <w:tcPr>
            <w:tcW w:w="2556" w:type="dxa"/>
            <w:shd w:val="clear" w:color="auto" w:fill="auto"/>
            <w:vAlign w:val="center"/>
          </w:tcPr>
          <w:p w14:paraId="0FE0F4BF" w14:textId="6A2C0321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41A0E17" w14:textId="43D89EDF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69B65DE" w14:textId="358DFD24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29FC381" w14:textId="64731C5A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909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61BD4C6" w14:textId="66FA8010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4BE9084" w14:textId="5D397EEB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DBAE79B" w14:textId="54468664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098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</w:p>
        </w:tc>
      </w:tr>
      <w:tr w:rsidR="00546299" w:rsidRPr="00546299" w14:paraId="18EB5569" w14:textId="77777777" w:rsidTr="00546299">
        <w:tc>
          <w:tcPr>
            <w:tcW w:w="2556" w:type="dxa"/>
            <w:shd w:val="clear" w:color="auto" w:fill="auto"/>
            <w:vAlign w:val="center"/>
          </w:tcPr>
          <w:p w14:paraId="64AF6276" w14:textId="17385591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2F12" w14:textId="4FADEFD9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952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79617" w14:textId="01E3F64A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ADF3" w14:textId="2833A529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F0298" w14:textId="3E959FDC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3475A" w14:textId="4B3B9B48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52223" w14:textId="5D195B88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551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</w:tr>
      <w:tr w:rsidR="00546299" w:rsidRPr="00596302" w14:paraId="40EE0AB1" w14:textId="77777777" w:rsidTr="00546299">
        <w:tc>
          <w:tcPr>
            <w:tcW w:w="2556" w:type="dxa"/>
            <w:shd w:val="clear" w:color="auto" w:fill="auto"/>
          </w:tcPr>
          <w:p w14:paraId="74CB0DC9" w14:textId="77777777" w:rsidR="00546299" w:rsidRPr="00596302" w:rsidRDefault="00546299" w:rsidP="00546299">
            <w:pPr>
              <w:ind w:left="101" w:right="-72" w:hanging="187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CDCC1E5" w14:textId="77777777" w:rsidR="00546299" w:rsidRPr="00596302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C073AFF" w14:textId="77777777" w:rsidR="00546299" w:rsidRPr="00596302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C6F0315" w14:textId="77777777" w:rsidR="00546299" w:rsidRPr="00596302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9D60A2E" w14:textId="77777777" w:rsidR="00546299" w:rsidRPr="00596302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3516079" w14:textId="77777777" w:rsidR="00546299" w:rsidRPr="00596302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43EEF306" w14:textId="77777777" w:rsidR="00546299" w:rsidRPr="00596302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546299" w:rsidRPr="00546299" w14:paraId="2361FC25" w14:textId="77777777" w:rsidTr="00546299">
        <w:tc>
          <w:tcPr>
            <w:tcW w:w="2556" w:type="dxa"/>
            <w:shd w:val="clear" w:color="auto" w:fill="auto"/>
            <w:vAlign w:val="center"/>
          </w:tcPr>
          <w:p w14:paraId="55CF3A08" w14:textId="0112D377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9F22053" w14:textId="7777777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8CEB458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CE9638C" w14:textId="77777777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</w:tcPr>
          <w:p w14:paraId="409CA197" w14:textId="7777777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3EFEC61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4C2CDD" w14:textId="7777777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46299" w:rsidRPr="00546299" w14:paraId="32BF7E38" w14:textId="77777777" w:rsidTr="00546299">
        <w:tc>
          <w:tcPr>
            <w:tcW w:w="2556" w:type="dxa"/>
            <w:shd w:val="clear" w:color="auto" w:fill="auto"/>
          </w:tcPr>
          <w:p w14:paraId="1541FBDC" w14:textId="775A06CD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1020" w:type="dxa"/>
            <w:shd w:val="clear" w:color="auto" w:fill="auto"/>
          </w:tcPr>
          <w:p w14:paraId="1F67D741" w14:textId="2B59C7C7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6DB99228" w14:textId="35A976A7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006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0328F58E" w14:textId="5D74083C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55610726" w14:textId="24247DE0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65C305A" w14:textId="187A30ED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1040" w:type="dxa"/>
            <w:shd w:val="clear" w:color="auto" w:fill="auto"/>
          </w:tcPr>
          <w:p w14:paraId="19B79443" w14:textId="6072CC9C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279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46299" w:rsidRPr="00546299" w14:paraId="0B7CFFFB" w14:textId="77777777" w:rsidTr="00546299">
        <w:tc>
          <w:tcPr>
            <w:tcW w:w="2556" w:type="dxa"/>
            <w:shd w:val="clear" w:color="auto" w:fill="auto"/>
          </w:tcPr>
          <w:p w14:paraId="2B901AED" w14:textId="55750065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สิทธิในเหมืองถ่านหิน</w:t>
            </w:r>
          </w:p>
        </w:tc>
        <w:tc>
          <w:tcPr>
            <w:tcW w:w="1020" w:type="dxa"/>
            <w:shd w:val="clear" w:color="auto" w:fill="auto"/>
          </w:tcPr>
          <w:p w14:paraId="5265C4EC" w14:textId="0716AC18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25406EDF" w14:textId="2ECA6F46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10" w:type="dxa"/>
            <w:shd w:val="clear" w:color="auto" w:fill="auto"/>
          </w:tcPr>
          <w:p w14:paraId="33EA3263" w14:textId="50CA485F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A9BBD7B" w14:textId="7B473F65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3C0F666" w14:textId="67B6D4E5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1CB94AF3" w14:textId="70B5CF1F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546299" w:rsidRPr="00546299" w14:paraId="210D6C52" w14:textId="77777777" w:rsidTr="00546299">
        <w:tc>
          <w:tcPr>
            <w:tcW w:w="2556" w:type="dxa"/>
            <w:shd w:val="clear" w:color="auto" w:fill="auto"/>
          </w:tcPr>
          <w:p w14:paraId="46A040A6" w14:textId="1B014F4C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อนุพันธ์ทางการเงิน</w:t>
            </w:r>
          </w:p>
        </w:tc>
        <w:tc>
          <w:tcPr>
            <w:tcW w:w="1020" w:type="dxa"/>
            <w:shd w:val="clear" w:color="auto" w:fill="auto"/>
          </w:tcPr>
          <w:p w14:paraId="0CDD0CCE" w14:textId="211BB9A0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1740EEEA" w14:textId="38E2DB9E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1210" w:type="dxa"/>
            <w:shd w:val="clear" w:color="auto" w:fill="auto"/>
          </w:tcPr>
          <w:p w14:paraId="311A43B3" w14:textId="7EA0958A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7A408CF" w14:textId="7195C1B2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AF2E4C9" w14:textId="0FF9A8E0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shd w:val="clear" w:color="auto" w:fill="auto"/>
          </w:tcPr>
          <w:p w14:paraId="633FC8F6" w14:textId="17A46D3F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</w:tr>
      <w:tr w:rsidR="00546299" w:rsidRPr="00546299" w14:paraId="50D7D2BD" w14:textId="77777777" w:rsidTr="00546299">
        <w:tc>
          <w:tcPr>
            <w:tcW w:w="2556" w:type="dxa"/>
            <w:shd w:val="clear" w:color="auto" w:fill="auto"/>
          </w:tcPr>
          <w:p w14:paraId="0E2F9085" w14:textId="02BC70A9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020" w:type="dxa"/>
            <w:shd w:val="clear" w:color="auto" w:fill="auto"/>
          </w:tcPr>
          <w:p w14:paraId="51C7E8CD" w14:textId="6A9CFD16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7D3AD9EF" w14:textId="1DD8B49E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55C7A161" w14:textId="4AAF3349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686F44E" w14:textId="360F41FB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62574E05" w14:textId="2CEA4887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1040" w:type="dxa"/>
            <w:shd w:val="clear" w:color="auto" w:fill="auto"/>
          </w:tcPr>
          <w:p w14:paraId="4A58EF0E" w14:textId="4F5A9509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942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499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546299" w:rsidRPr="00546299" w14:paraId="6F2113C4" w14:textId="77777777" w:rsidTr="00546299">
        <w:tc>
          <w:tcPr>
            <w:tcW w:w="2556" w:type="dxa"/>
            <w:shd w:val="clear" w:color="auto" w:fill="auto"/>
          </w:tcPr>
          <w:p w14:paraId="63003505" w14:textId="77777777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มูลค่ายุติธรรมของสินทรัพย์ที่เกิดจาก</w:t>
            </w:r>
          </w:p>
          <w:p w14:paraId="13636D55" w14:textId="19FEF389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การซื้อโรงไฟฟ้า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8660262" w14:textId="0FE4A5EB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C7665C2" w14:textId="65053B2B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2A9C7E" w14:textId="526AC433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EC25F85" w14:textId="4E9F914A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1D751AC" w14:textId="3A6BA163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C6523F4" w14:textId="3F678F02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46299" w:rsidRPr="00546299" w14:paraId="3A2D0354" w14:textId="77777777" w:rsidTr="00546299">
        <w:tc>
          <w:tcPr>
            <w:tcW w:w="2556" w:type="dxa"/>
            <w:shd w:val="clear" w:color="auto" w:fill="auto"/>
          </w:tcPr>
          <w:p w14:paraId="5AE0CE16" w14:textId="6BE57705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รายได้ค่าเชื่อมต่อสายส่งไฟฟ้า</w:t>
            </w:r>
          </w:p>
        </w:tc>
        <w:tc>
          <w:tcPr>
            <w:tcW w:w="1020" w:type="dxa"/>
            <w:shd w:val="clear" w:color="auto" w:fill="auto"/>
          </w:tcPr>
          <w:p w14:paraId="7D4EF5AF" w14:textId="03937406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952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593436A7" w14:textId="156260D6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</w:p>
        </w:tc>
        <w:tc>
          <w:tcPr>
            <w:tcW w:w="1210" w:type="dxa"/>
            <w:shd w:val="clear" w:color="auto" w:fill="auto"/>
          </w:tcPr>
          <w:p w14:paraId="43219D14" w14:textId="486CAC2D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B93DE21" w14:textId="0C16068E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2BD9E55" w14:textId="016DA537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0" w:type="dxa"/>
            <w:shd w:val="clear" w:color="auto" w:fill="auto"/>
          </w:tcPr>
          <w:p w14:paraId="6F7016F1" w14:textId="7F294628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  <w:r w:rsidRPr="0054629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46299" w:rsidRPr="00546299" w14:paraId="3345559F" w14:textId="77777777" w:rsidTr="00546299">
        <w:tc>
          <w:tcPr>
            <w:tcW w:w="2556" w:type="dxa"/>
            <w:shd w:val="clear" w:color="auto" w:fill="auto"/>
          </w:tcPr>
          <w:p w14:paraId="34D9DB68" w14:textId="05F27488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4C2FE8C" w14:textId="4F239FA9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AC0B90" w14:textId="4F952B2D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4470D3" w14:textId="38834E0C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2A91C81" w14:textId="2055EC04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CB75024" w14:textId="379034E6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725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F8A2F4C" w14:textId="34786E66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546299" w:rsidRPr="00546299" w14:paraId="35956546" w14:textId="77777777" w:rsidTr="00546299">
        <w:tc>
          <w:tcPr>
            <w:tcW w:w="2556" w:type="dxa"/>
            <w:shd w:val="clear" w:color="auto" w:fill="auto"/>
            <w:vAlign w:val="bottom"/>
          </w:tcPr>
          <w:p w14:paraId="6EF53289" w14:textId="3F5AF623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0A54F" w14:textId="1F18EC34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056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0F2A522" w14:textId="5D77F325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7B5F699" w14:textId="20257BE1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AC21EF9" w14:textId="590E3ABB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42B3D08" w14:textId="291FFFC2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934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9D11814" w14:textId="5C8FEA2A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546299" w:rsidRPr="00546299" w14:paraId="4A994B73" w14:textId="77777777" w:rsidTr="00546299">
        <w:tc>
          <w:tcPr>
            <w:tcW w:w="2556" w:type="dxa"/>
            <w:shd w:val="clear" w:color="auto" w:fill="auto"/>
            <w:vAlign w:val="bottom"/>
          </w:tcPr>
          <w:p w14:paraId="798FF8D7" w14:textId="75F06300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A3E67" w14:textId="44A1BF36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305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8B747" w14:textId="6CAC1D0E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C1208" w14:textId="3B43A3C4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CA4D4" w14:textId="4F544CF0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C56BF" w14:textId="4F7E8800" w:rsidR="00546299" w:rsidRPr="00546299" w:rsidRDefault="007F5DD0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650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8AF4A" w14:textId="6E8B6D4B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546299" w:rsidRPr="00546299" w14:paraId="01889493" w14:textId="77777777" w:rsidTr="00546299">
        <w:tc>
          <w:tcPr>
            <w:tcW w:w="2556" w:type="dxa"/>
            <w:shd w:val="clear" w:color="auto" w:fill="auto"/>
            <w:vAlign w:val="bottom"/>
          </w:tcPr>
          <w:p w14:paraId="76DEE996" w14:textId="6FB87775" w:rsidR="00546299" w:rsidRPr="00546299" w:rsidRDefault="00546299" w:rsidP="00546299">
            <w:pPr>
              <w:ind w:left="101" w:right="-72" w:hanging="187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41833" w14:textId="5C9461DC" w:rsidR="00546299" w:rsidRPr="00546299" w:rsidRDefault="007F5DD0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630</w:t>
            </w:r>
            <w:r w:rsidR="00546299"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14E57" w14:textId="781FDF18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795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5C70" w14:textId="67A96A31" w:rsidR="00546299" w:rsidRPr="00546299" w:rsidRDefault="00546299" w:rsidP="00546299">
            <w:pPr>
              <w:tabs>
                <w:tab w:val="decimal" w:pos="10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285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1FFD8" w14:textId="1F70AA12" w:rsidR="00546299" w:rsidRPr="00546299" w:rsidRDefault="00546299" w:rsidP="00546299">
            <w:pPr>
              <w:tabs>
                <w:tab w:val="decimal" w:pos="850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0BC0F" w14:textId="6B4278D0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B8D4E" w14:textId="58BC5AD5" w:rsidR="00546299" w:rsidRPr="00546299" w:rsidRDefault="00546299" w:rsidP="00546299">
            <w:pPr>
              <w:tabs>
                <w:tab w:val="decimal" w:pos="83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54629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7F5DD0" w:rsidRPr="007F5DD0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54629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</w:tbl>
    <w:p w14:paraId="48CB811E" w14:textId="77777777" w:rsidR="00596302" w:rsidRPr="00596302" w:rsidRDefault="00596302" w:rsidP="008A7B4A">
      <w:pPr>
        <w:tabs>
          <w:tab w:val="left" w:pos="567"/>
        </w:tabs>
        <w:rPr>
          <w:rFonts w:ascii="Cordia New" w:hAnsi="Cordia New" w:cs="Cordia New"/>
          <w:sz w:val="16"/>
          <w:szCs w:val="16"/>
        </w:rPr>
      </w:pPr>
    </w:p>
    <w:tbl>
      <w:tblPr>
        <w:tblW w:w="8950" w:type="dxa"/>
        <w:tblInd w:w="518" w:type="dxa"/>
        <w:tblLayout w:type="fixed"/>
        <w:tblLook w:val="0000" w:firstRow="0" w:lastRow="0" w:firstColumn="0" w:lastColumn="0" w:noHBand="0" w:noVBand="0"/>
      </w:tblPr>
      <w:tblGrid>
        <w:gridCol w:w="2614"/>
        <w:gridCol w:w="1584"/>
        <w:gridCol w:w="1584"/>
        <w:gridCol w:w="1584"/>
        <w:gridCol w:w="1584"/>
      </w:tblGrid>
      <w:tr w:rsidR="00BD7E1F" w:rsidRPr="00CF784F" w14:paraId="5F3DB673" w14:textId="77777777" w:rsidTr="00906DA5">
        <w:tc>
          <w:tcPr>
            <w:tcW w:w="2614" w:type="dxa"/>
            <w:shd w:val="clear" w:color="auto" w:fill="auto"/>
          </w:tcPr>
          <w:p w14:paraId="5AA31353" w14:textId="77777777" w:rsidR="00BD7E1F" w:rsidRPr="00CF784F" w:rsidRDefault="00BD7E1F" w:rsidP="00BD7E1F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DA48" w14:textId="707CEEAD" w:rsidR="00BD7E1F" w:rsidRDefault="00BD7E1F" w:rsidP="00BD7E1F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1F" w:rsidRPr="00CF784F" w14:paraId="78A2A3AA" w14:textId="77777777" w:rsidTr="00906DA5">
        <w:tc>
          <w:tcPr>
            <w:tcW w:w="2614" w:type="dxa"/>
            <w:shd w:val="clear" w:color="auto" w:fill="auto"/>
          </w:tcPr>
          <w:p w14:paraId="354EE619" w14:textId="77777777" w:rsidR="00BD7E1F" w:rsidRPr="00CF784F" w:rsidRDefault="00BD7E1F" w:rsidP="00BD7E1F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B4855" w14:textId="03DD5FE8" w:rsidR="00BD7E1F" w:rsidRDefault="00BD7E1F" w:rsidP="00BD7E1F">
            <w:pPr>
              <w:tabs>
                <w:tab w:val="right" w:pos="61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596302" w:rsidRPr="00CF784F" w14:paraId="1F513951" w14:textId="77777777" w:rsidTr="00596302">
        <w:tc>
          <w:tcPr>
            <w:tcW w:w="2614" w:type="dxa"/>
            <w:shd w:val="clear" w:color="auto" w:fill="auto"/>
          </w:tcPr>
          <w:p w14:paraId="76C9EC4B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AE046" w14:textId="16368DC7" w:rsidR="00596302" w:rsidRPr="00CF784F" w:rsidRDefault="00596302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FAADFA" w14:textId="45E9BD45" w:rsidR="00596302" w:rsidRPr="00CF784F" w:rsidRDefault="00596302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72F133C6" w14:textId="77777777" w:rsidR="00596302" w:rsidRPr="00CF784F" w:rsidRDefault="00596302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C18C2" w14:textId="751A2DC7" w:rsidR="00596302" w:rsidRPr="00CF784F" w:rsidRDefault="00596302" w:rsidP="00596302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598812ED" w14:textId="73372C48" w:rsidR="00596302" w:rsidRPr="00CF784F" w:rsidRDefault="00596302" w:rsidP="00BD7E1F">
            <w:pPr>
              <w:tabs>
                <w:tab w:val="right" w:pos="1361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A453" w14:textId="13435179" w:rsidR="00BD7E1F" w:rsidRDefault="00BD7E1F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27651BC9" w14:textId="189955B1" w:rsidR="00596302" w:rsidRPr="00CF784F" w:rsidRDefault="00BD7E1F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="00596302"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6CE7B31A" w14:textId="4D792CC2" w:rsidR="00596302" w:rsidRPr="00CF784F" w:rsidRDefault="00BD7E1F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="00596302"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="00596302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46213" w14:textId="2EDDEFBF" w:rsidR="00596302" w:rsidRPr="00CF784F" w:rsidRDefault="00BD7E1F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96302"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9A3532F" w14:textId="77777777" w:rsidR="00596302" w:rsidRPr="00CF784F" w:rsidRDefault="00596302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5150F9" w14:textId="09BB1B94" w:rsidR="00596302" w:rsidRPr="00CF784F" w:rsidRDefault="00596302" w:rsidP="00596302">
            <w:pPr>
              <w:tabs>
                <w:tab w:val="right" w:pos="13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96302" w:rsidRPr="00CF784F" w14:paraId="3C9BB04D" w14:textId="77777777" w:rsidTr="00596302">
        <w:tc>
          <w:tcPr>
            <w:tcW w:w="2614" w:type="dxa"/>
            <w:shd w:val="clear" w:color="auto" w:fill="auto"/>
          </w:tcPr>
          <w:p w14:paraId="0A109DAA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D2FF1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A4F854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D7AF2B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67D9D1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96302" w:rsidRPr="00CF784F" w14:paraId="4407FCDB" w14:textId="77777777" w:rsidTr="00596302">
        <w:tc>
          <w:tcPr>
            <w:tcW w:w="2614" w:type="dxa"/>
            <w:shd w:val="clear" w:color="auto" w:fill="auto"/>
          </w:tcPr>
          <w:p w14:paraId="3BC75755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CF784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696E3E27" w14:textId="77777777" w:rsidR="00596302" w:rsidRPr="00CF784F" w:rsidRDefault="00596302" w:rsidP="00596302">
            <w:pPr>
              <w:ind w:left="101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535C0C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9FF1832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4FF5DB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897952C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96302" w:rsidRPr="00CF784F" w14:paraId="7EA7C32B" w14:textId="77777777" w:rsidTr="00596302">
        <w:tc>
          <w:tcPr>
            <w:tcW w:w="2614" w:type="dxa"/>
            <w:shd w:val="clear" w:color="auto" w:fill="auto"/>
          </w:tcPr>
          <w:p w14:paraId="017C2ABD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3804B96" w14:textId="0E5C956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shd w:val="clear" w:color="auto" w:fill="FAFAFA"/>
          </w:tcPr>
          <w:p w14:paraId="3BE07270" w14:textId="6F5320C5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84" w:type="dxa"/>
            <w:shd w:val="clear" w:color="auto" w:fill="FAFAFA"/>
          </w:tcPr>
          <w:p w14:paraId="2C9319D4" w14:textId="71193E7B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252A1CD" w14:textId="518E19E6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596302" w:rsidRPr="00CF784F" w14:paraId="736DF2F0" w14:textId="77777777" w:rsidTr="00596302">
        <w:tc>
          <w:tcPr>
            <w:tcW w:w="2614" w:type="dxa"/>
            <w:shd w:val="clear" w:color="auto" w:fill="auto"/>
          </w:tcPr>
          <w:p w14:paraId="04F75604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1FAB81A4" w14:textId="1987004C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84" w:type="dxa"/>
            <w:shd w:val="clear" w:color="auto" w:fill="FAFAFA"/>
          </w:tcPr>
          <w:p w14:paraId="11992E2C" w14:textId="3DC626D1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8D0D4D" w14:textId="2E2B1B03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FAFAFA"/>
          </w:tcPr>
          <w:p w14:paraId="0A44091C" w14:textId="1FE64D34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96302" w:rsidRPr="00CF784F" w14:paraId="332C986C" w14:textId="77777777" w:rsidTr="00596302">
        <w:tc>
          <w:tcPr>
            <w:tcW w:w="2614" w:type="dxa"/>
            <w:shd w:val="clear" w:color="auto" w:fill="auto"/>
          </w:tcPr>
          <w:p w14:paraId="5C0DE67C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FAFAFA"/>
          </w:tcPr>
          <w:p w14:paraId="1C500249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47458D3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E807A3C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1DE12A2" w14:textId="77777777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96302" w:rsidRPr="00CF784F" w14:paraId="0B890F19" w14:textId="77777777" w:rsidTr="00596302">
        <w:tc>
          <w:tcPr>
            <w:tcW w:w="2614" w:type="dxa"/>
            <w:shd w:val="clear" w:color="auto" w:fill="auto"/>
          </w:tcPr>
          <w:p w14:paraId="50E03589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FAFAFA"/>
          </w:tcPr>
          <w:p w14:paraId="44729B7E" w14:textId="05FCB402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BC3F8A0" w14:textId="6DB069D6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282619BF" w14:textId="5BAE1B3C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8B68588" w14:textId="5ADCEA2B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96302" w:rsidRPr="00CF784F" w14:paraId="512E6701" w14:textId="77777777" w:rsidTr="00596302">
        <w:tc>
          <w:tcPr>
            <w:tcW w:w="2614" w:type="dxa"/>
            <w:shd w:val="clear" w:color="auto" w:fill="auto"/>
          </w:tcPr>
          <w:p w14:paraId="2414FB4A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F90B1E" w14:textId="58AE690A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2C5172" w14:textId="500E6AF1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3D4A33" w14:textId="57565529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543A73" w14:textId="00244041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</w:tr>
      <w:tr w:rsidR="00596302" w:rsidRPr="00CF784F" w14:paraId="4CD89875" w14:textId="77777777" w:rsidTr="00596302">
        <w:tc>
          <w:tcPr>
            <w:tcW w:w="2614" w:type="dxa"/>
            <w:shd w:val="clear" w:color="auto" w:fill="auto"/>
          </w:tcPr>
          <w:p w14:paraId="7C327F48" w14:textId="77777777" w:rsidR="00596302" w:rsidRPr="00CF784F" w:rsidRDefault="00596302" w:rsidP="00596302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9D8E7" w14:textId="659CBD92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2F78E" w14:textId="2581D08A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FA9B2" w14:textId="6914A691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E0AD2" w14:textId="37326B0C" w:rsidR="00596302" w:rsidRPr="00CF784F" w:rsidRDefault="00596302" w:rsidP="00BD7E1F">
            <w:pPr>
              <w:tabs>
                <w:tab w:val="decimal" w:pos="13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52F90BCC" w14:textId="42253C68" w:rsidR="00546299" w:rsidRPr="00596302" w:rsidRDefault="00546299" w:rsidP="008A7B4A">
      <w:pPr>
        <w:tabs>
          <w:tab w:val="left" w:pos="567"/>
        </w:tabs>
        <w:rPr>
          <w:rFonts w:ascii="Cordia New" w:hAnsi="Cordia New" w:cs="Cordia New"/>
          <w:sz w:val="16"/>
          <w:szCs w:val="16"/>
        </w:rPr>
      </w:pPr>
      <w:r w:rsidRPr="00596302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895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EA201F" w:rsidRPr="00CF784F" w14:paraId="33EB3345" w14:textId="77777777" w:rsidTr="00AB115D">
        <w:tc>
          <w:tcPr>
            <w:tcW w:w="2621" w:type="dxa"/>
            <w:shd w:val="clear" w:color="auto" w:fill="auto"/>
          </w:tcPr>
          <w:p w14:paraId="6631BD97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324E5" w14:textId="77777777" w:rsidR="00EA201F" w:rsidRPr="00CF784F" w:rsidRDefault="00EA201F" w:rsidP="00AB115D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70CE86EB" w14:textId="77777777" w:rsidTr="00AB115D">
        <w:tc>
          <w:tcPr>
            <w:tcW w:w="2621" w:type="dxa"/>
            <w:shd w:val="clear" w:color="auto" w:fill="auto"/>
          </w:tcPr>
          <w:p w14:paraId="611A9BE1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B0152" w14:textId="77777777" w:rsidR="00EA201F" w:rsidRPr="00CF784F" w:rsidRDefault="00EA201F" w:rsidP="00AB115D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62DBC" w:rsidRPr="00CF784F" w14:paraId="0EDEEFE6" w14:textId="77777777" w:rsidTr="00AB115D">
        <w:tc>
          <w:tcPr>
            <w:tcW w:w="2621" w:type="dxa"/>
            <w:shd w:val="clear" w:color="auto" w:fill="auto"/>
          </w:tcPr>
          <w:p w14:paraId="3E1AE74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82740" w14:textId="25FFE13E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4769786" w14:textId="5F154873" w:rsidR="00EA201F" w:rsidRPr="00CF784F" w:rsidRDefault="00EA201F" w:rsidP="00AB115D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549F97EA" w14:textId="37956292" w:rsidR="00EA201F" w:rsidRPr="00CF784F" w:rsidRDefault="00EA201F" w:rsidP="00AB115D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3DA9B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083623AF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3ACF8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480F6901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123C2D13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9DFFC" w14:textId="77777777" w:rsidR="00EA201F" w:rsidRPr="00CF784F" w:rsidRDefault="00EA201F" w:rsidP="00AB115D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F32953A" w14:textId="5256F713" w:rsidR="00EA201F" w:rsidRPr="00CF784F" w:rsidRDefault="00EA201F" w:rsidP="00AB115D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2937AE9" w14:textId="28C17C49" w:rsidR="00EA201F" w:rsidRPr="00CF784F" w:rsidRDefault="00EA201F" w:rsidP="00AB115D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458E6ACF" w14:textId="77777777" w:rsidTr="00AB115D">
        <w:tc>
          <w:tcPr>
            <w:tcW w:w="2621" w:type="dxa"/>
            <w:shd w:val="clear" w:color="auto" w:fill="auto"/>
          </w:tcPr>
          <w:p w14:paraId="31B044B9" w14:textId="77777777" w:rsidR="00596302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9630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59630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59630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19A60753" w14:textId="2F50EDD3" w:rsidR="00EA201F" w:rsidRPr="00596302" w:rsidRDefault="00596302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EA201F" w:rsidRPr="0059630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73BA8B" w14:textId="77777777" w:rsidR="00EA201F" w:rsidRPr="00CF784F" w:rsidRDefault="00EA201F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C83399" w14:textId="77777777" w:rsidR="00EA201F" w:rsidRPr="00CF784F" w:rsidRDefault="00EA201F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704AE6" w14:textId="77777777" w:rsidR="00EA201F" w:rsidRPr="00CF784F" w:rsidRDefault="00EA201F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F63CFD" w14:textId="77777777" w:rsidR="00EA201F" w:rsidRPr="00CF784F" w:rsidRDefault="00EA201F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30D9" w:rsidRPr="00CF784F" w14:paraId="735505D8" w14:textId="77777777" w:rsidTr="00AB115D">
        <w:tc>
          <w:tcPr>
            <w:tcW w:w="2621" w:type="dxa"/>
            <w:shd w:val="clear" w:color="auto" w:fill="auto"/>
          </w:tcPr>
          <w:p w14:paraId="03A46A2F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558A3E87" w14:textId="0B3520C5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shd w:val="clear" w:color="auto" w:fill="auto"/>
          </w:tcPr>
          <w:p w14:paraId="338D9663" w14:textId="04622849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shd w:val="clear" w:color="auto" w:fill="auto"/>
          </w:tcPr>
          <w:p w14:paraId="59CF2988" w14:textId="48138D46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7B7930E0" w14:textId="307DD598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D330D9" w:rsidRPr="00CF784F" w14:paraId="308EEFBE" w14:textId="77777777" w:rsidTr="00AB115D">
        <w:tc>
          <w:tcPr>
            <w:tcW w:w="2621" w:type="dxa"/>
            <w:shd w:val="clear" w:color="auto" w:fill="auto"/>
          </w:tcPr>
          <w:p w14:paraId="1FCE3511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44D6A1EB" w14:textId="20EF86AA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shd w:val="clear" w:color="auto" w:fill="auto"/>
          </w:tcPr>
          <w:p w14:paraId="790E9EEA" w14:textId="2305615E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F38273" w14:textId="62A6B583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8E050F7" w14:textId="6C75ECFB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</w:p>
        </w:tc>
      </w:tr>
      <w:tr w:rsidR="00D330D9" w:rsidRPr="00CF784F" w14:paraId="47A10021" w14:textId="77777777" w:rsidTr="00AB115D">
        <w:tc>
          <w:tcPr>
            <w:tcW w:w="2621" w:type="dxa"/>
            <w:shd w:val="clear" w:color="auto" w:fill="auto"/>
          </w:tcPr>
          <w:p w14:paraId="769027F5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auto"/>
          </w:tcPr>
          <w:p w14:paraId="1359DD57" w14:textId="77777777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8D057B" w14:textId="77777777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182656" w14:textId="77777777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3838563" w14:textId="77777777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30D9" w:rsidRPr="00CF784F" w14:paraId="3A7EBB0C" w14:textId="77777777" w:rsidTr="00AB115D">
        <w:tc>
          <w:tcPr>
            <w:tcW w:w="2621" w:type="dxa"/>
            <w:shd w:val="clear" w:color="auto" w:fill="auto"/>
          </w:tcPr>
          <w:p w14:paraId="068ED1AD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auto"/>
          </w:tcPr>
          <w:p w14:paraId="300E8B9A" w14:textId="4A62CAF0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90E5DCD" w14:textId="5C0A359F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31468E" w14:textId="3461BDE4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86CA18F" w14:textId="45121009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330D9" w:rsidRPr="00CF784F" w14:paraId="1680E2F9" w14:textId="77777777" w:rsidTr="00AB115D">
        <w:tc>
          <w:tcPr>
            <w:tcW w:w="2621" w:type="dxa"/>
            <w:shd w:val="clear" w:color="auto" w:fill="auto"/>
          </w:tcPr>
          <w:p w14:paraId="2ADA9BDE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9A6BB1" w14:textId="476E5D1F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222931" w14:textId="26F1707A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92DFA4" w14:textId="15F02F71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9A822D" w14:textId="130BB4B7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</w:tr>
      <w:tr w:rsidR="00D330D9" w:rsidRPr="00CF784F" w14:paraId="2E46B1AF" w14:textId="77777777" w:rsidTr="00AB115D">
        <w:tc>
          <w:tcPr>
            <w:tcW w:w="2621" w:type="dxa"/>
            <w:shd w:val="clear" w:color="auto" w:fill="auto"/>
          </w:tcPr>
          <w:p w14:paraId="69903023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AC12" w14:textId="257333E8" w:rsidR="00D330D9" w:rsidRPr="00CF784F" w:rsidRDefault="007F5DD0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D03F5" w14:textId="7F7B7DBF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DAA89" w14:textId="65B037CB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4567C" w14:textId="52563575" w:rsidR="00D330D9" w:rsidRPr="00CF784F" w:rsidRDefault="00D330D9" w:rsidP="00546299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691B49DC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EA201F" w:rsidRPr="00CF784F" w14:paraId="5A9B713E" w14:textId="77777777" w:rsidTr="00AB115D">
        <w:tc>
          <w:tcPr>
            <w:tcW w:w="2459" w:type="dxa"/>
            <w:shd w:val="clear" w:color="auto" w:fill="auto"/>
          </w:tcPr>
          <w:p w14:paraId="6ACD0102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CA0A3" w14:textId="77777777" w:rsidR="00EA201F" w:rsidRPr="00CF784F" w:rsidRDefault="00EA201F" w:rsidP="00AB115D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5CCDCA73" w14:textId="77777777" w:rsidTr="00AB115D">
        <w:tc>
          <w:tcPr>
            <w:tcW w:w="2459" w:type="dxa"/>
            <w:shd w:val="clear" w:color="auto" w:fill="auto"/>
          </w:tcPr>
          <w:p w14:paraId="1854442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80DFE" w14:textId="77777777" w:rsidR="00EA201F" w:rsidRPr="00CF784F" w:rsidRDefault="00EA201F" w:rsidP="00AB115D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33BE401E" w14:textId="77777777" w:rsidTr="00AB115D">
        <w:tc>
          <w:tcPr>
            <w:tcW w:w="2459" w:type="dxa"/>
            <w:shd w:val="clear" w:color="auto" w:fill="auto"/>
          </w:tcPr>
          <w:p w14:paraId="5DDC7D4F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0303D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E078D9E" w14:textId="5C1E4A2C" w:rsidR="00EA201F" w:rsidRPr="00CF784F" w:rsidRDefault="00EA201F" w:rsidP="00AB115D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62D0D12B" w14:textId="2072B06F" w:rsidR="00EA201F" w:rsidRPr="00CF784F" w:rsidRDefault="00EA201F" w:rsidP="00AB115D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589A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02550110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121672B2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ACCC5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24CE4B3B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1928C99D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4CCB58D6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BEA8D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3A01F0C6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EB5B1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30D385E" w14:textId="6A57AD96" w:rsidR="00EA201F" w:rsidRPr="00CF784F" w:rsidRDefault="00EA201F" w:rsidP="00AB115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384BBC" w14:textId="07BFA512" w:rsidR="00EA201F" w:rsidRPr="00CF784F" w:rsidRDefault="00EA201F" w:rsidP="00AB115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A201F" w:rsidRPr="00CF784F" w14:paraId="57476494" w14:textId="77777777" w:rsidTr="00AB115D">
        <w:tc>
          <w:tcPr>
            <w:tcW w:w="2459" w:type="dxa"/>
            <w:shd w:val="clear" w:color="auto" w:fill="auto"/>
          </w:tcPr>
          <w:p w14:paraId="24AE8A0E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2F5AE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C7EFB3" w14:textId="77777777" w:rsidR="00EA201F" w:rsidRPr="00CF784F" w:rsidRDefault="00EA201F" w:rsidP="00AB115D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43778D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6D4E27AC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54EE50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2BC65839" w14:textId="77777777" w:rsidTr="00AB115D">
        <w:tc>
          <w:tcPr>
            <w:tcW w:w="2459" w:type="dxa"/>
            <w:shd w:val="clear" w:color="auto" w:fill="auto"/>
          </w:tcPr>
          <w:p w14:paraId="68EA62B8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CF784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02DA2EB3" w14:textId="77777777" w:rsidR="00EA201F" w:rsidRPr="00CF784F" w:rsidRDefault="00EA201F" w:rsidP="00AB115D">
            <w:pPr>
              <w:ind w:left="101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3E3431" w14:textId="77777777" w:rsidR="00EA201F" w:rsidRPr="00CF784F" w:rsidRDefault="00EA201F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864E0E4" w14:textId="77777777" w:rsidR="00EA201F" w:rsidRPr="00CF784F" w:rsidRDefault="00EA201F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114784A" w14:textId="77777777" w:rsidR="00EA201F" w:rsidRPr="00CF784F" w:rsidRDefault="00EA201F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195787FA" w14:textId="77777777" w:rsidR="00EA201F" w:rsidRPr="00CF784F" w:rsidRDefault="00EA201F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E08342C" w14:textId="77777777" w:rsidR="00EA201F" w:rsidRPr="00CF784F" w:rsidRDefault="00EA201F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D7CB1" w:rsidRPr="00CF784F" w14:paraId="42C7C9C6" w14:textId="77777777" w:rsidTr="00AB115D">
        <w:tc>
          <w:tcPr>
            <w:tcW w:w="2459" w:type="dxa"/>
            <w:shd w:val="clear" w:color="auto" w:fill="auto"/>
          </w:tcPr>
          <w:p w14:paraId="73334D2F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1224F30C" w14:textId="51F6180F" w:rsidR="001D7CB1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1D7CB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FAFAFA"/>
          </w:tcPr>
          <w:p w14:paraId="2E8CC749" w14:textId="2EACC87F" w:rsidR="001D7CB1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17" w:type="dxa"/>
            <w:shd w:val="clear" w:color="auto" w:fill="FAFAFA"/>
          </w:tcPr>
          <w:p w14:paraId="69C610A3" w14:textId="52EE8485" w:rsidR="001D7CB1" w:rsidRPr="00CF784F" w:rsidRDefault="00437FF1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6E79243D" w14:textId="0A90C8F2" w:rsidR="001D7CB1" w:rsidRPr="00CF784F" w:rsidRDefault="00437FF1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8702EFF" w14:textId="1FB66FFF" w:rsidR="001D7CB1" w:rsidRPr="00CF784F" w:rsidRDefault="007F5DD0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</w:tr>
      <w:tr w:rsidR="001D7CB1" w:rsidRPr="00CF784F" w14:paraId="2844D408" w14:textId="77777777" w:rsidTr="00AB115D">
        <w:tc>
          <w:tcPr>
            <w:tcW w:w="2459" w:type="dxa"/>
            <w:shd w:val="clear" w:color="auto" w:fill="auto"/>
          </w:tcPr>
          <w:p w14:paraId="0594824E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2D57A7DB" w14:textId="34C7FD75" w:rsidR="001D7CB1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1D7CB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34" w:type="dxa"/>
            <w:shd w:val="clear" w:color="auto" w:fill="FAFAFA"/>
          </w:tcPr>
          <w:p w14:paraId="16CF34E8" w14:textId="3BE63B12" w:rsidR="001D7CB1" w:rsidRPr="00CF784F" w:rsidRDefault="00437FF1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62D7289" w14:textId="41E2CC2F" w:rsidR="001D7CB1" w:rsidRPr="00CF784F" w:rsidRDefault="007F5DD0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01" w:type="dxa"/>
            <w:shd w:val="clear" w:color="auto" w:fill="FAFAFA"/>
          </w:tcPr>
          <w:p w14:paraId="388FCBD6" w14:textId="749B9AC3" w:rsidR="001D7CB1" w:rsidRPr="00CF784F" w:rsidRDefault="007F5DD0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06F0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7F8B90F4" w14:textId="10EA4BA4" w:rsidR="001D7CB1" w:rsidRPr="00CF784F" w:rsidRDefault="00437FF1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24C6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D7CB1" w:rsidRPr="00CF784F" w14:paraId="56C27403" w14:textId="77777777" w:rsidTr="00AB115D">
        <w:tc>
          <w:tcPr>
            <w:tcW w:w="2459" w:type="dxa"/>
            <w:shd w:val="clear" w:color="auto" w:fill="auto"/>
          </w:tcPr>
          <w:p w14:paraId="73870641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FAFAFA"/>
          </w:tcPr>
          <w:p w14:paraId="1E07D32B" w14:textId="77777777" w:rsidR="001D7CB1" w:rsidRPr="00CF784F" w:rsidRDefault="001D7CB1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D3CCD4C" w14:textId="77777777" w:rsidR="001D7CB1" w:rsidRPr="00CF784F" w:rsidRDefault="001D7CB1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09CAAB0" w14:textId="77777777" w:rsidR="001D7CB1" w:rsidRPr="00CF784F" w:rsidRDefault="001D7CB1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FAFAFA"/>
          </w:tcPr>
          <w:p w14:paraId="654CDFC0" w14:textId="77777777" w:rsidR="001D7CB1" w:rsidRPr="00CF784F" w:rsidRDefault="001D7CB1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130C355" w14:textId="77777777" w:rsidR="001D7CB1" w:rsidRPr="00CF784F" w:rsidRDefault="001D7CB1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D7CB1" w:rsidRPr="00CF784F" w14:paraId="73848A8E" w14:textId="77777777" w:rsidTr="00AB115D">
        <w:tc>
          <w:tcPr>
            <w:tcW w:w="2459" w:type="dxa"/>
            <w:shd w:val="clear" w:color="auto" w:fill="auto"/>
          </w:tcPr>
          <w:p w14:paraId="7CE972A6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FAFAFA"/>
          </w:tcPr>
          <w:p w14:paraId="22E04929" w14:textId="10548621" w:rsidR="001D7CB1" w:rsidRPr="00CF784F" w:rsidRDefault="001D7CB1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163714E" w14:textId="3A2F0DF4" w:rsidR="001D7CB1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shd w:val="clear" w:color="auto" w:fill="FAFAFA"/>
          </w:tcPr>
          <w:p w14:paraId="2EFE74C9" w14:textId="235EB50A" w:rsidR="001D7CB1" w:rsidRPr="00CF784F" w:rsidRDefault="00437FF1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72D30661" w14:textId="6D147CFD" w:rsidR="001D7CB1" w:rsidRPr="00CF784F" w:rsidRDefault="00206F0D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4A89C65" w14:textId="4F9ADA26" w:rsidR="001D7CB1" w:rsidRPr="00CF784F" w:rsidRDefault="00437FF1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D7CB1" w:rsidRPr="00CF784F" w14:paraId="18224D23" w14:textId="77777777" w:rsidTr="00AB115D">
        <w:tc>
          <w:tcPr>
            <w:tcW w:w="2459" w:type="dxa"/>
            <w:shd w:val="clear" w:color="auto" w:fill="auto"/>
          </w:tcPr>
          <w:p w14:paraId="3EC46ECF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0DBD38B" w14:textId="295EE7E2" w:rsidR="001D7CB1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D7CB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C4F34E4" w14:textId="5536D9D9" w:rsidR="001D7CB1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6F0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5ACEDE9" w14:textId="184DC8FF" w:rsidR="001D7CB1" w:rsidRPr="00CF784F" w:rsidRDefault="00437FF1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362FF0BE" w14:textId="36F19659" w:rsidR="001D7CB1" w:rsidRPr="00CF784F" w:rsidRDefault="00206F0D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336E7B" w14:textId="36FB30F6" w:rsidR="001D7CB1" w:rsidRPr="00CF784F" w:rsidRDefault="007F5DD0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24C6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</w:tr>
      <w:tr w:rsidR="001D7CB1" w:rsidRPr="00CF784F" w14:paraId="4BFB6067" w14:textId="77777777" w:rsidTr="00AB115D">
        <w:tc>
          <w:tcPr>
            <w:tcW w:w="2459" w:type="dxa"/>
            <w:shd w:val="clear" w:color="auto" w:fill="auto"/>
          </w:tcPr>
          <w:p w14:paraId="76F5F321" w14:textId="77777777" w:rsidR="001D7CB1" w:rsidRPr="00CF784F" w:rsidRDefault="001D7CB1" w:rsidP="001D7CB1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D3AC3" w14:textId="4F59409D" w:rsidR="001D7CB1" w:rsidRPr="00CF784F" w:rsidRDefault="001D7CB1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43BC1" w14:textId="495BC249" w:rsidR="001D7CB1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5510D" w14:textId="1302AC70" w:rsidR="001D7CB1" w:rsidRPr="00CF784F" w:rsidRDefault="007F5DD0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437FF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335D2" w14:textId="502347AE" w:rsidR="001D7CB1" w:rsidRPr="00CF784F" w:rsidRDefault="00206F0D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46173" w14:textId="305352D3" w:rsidR="001D7CB1" w:rsidRPr="00CF784F" w:rsidRDefault="00437FF1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05AE3147" w14:textId="6CEF7132" w:rsidR="00546299" w:rsidRDefault="00546299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38D68C44" w14:textId="77777777" w:rsidR="00546299" w:rsidRDefault="00546299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EA201F" w:rsidRPr="00CF784F" w14:paraId="7D1B1F95" w14:textId="77777777" w:rsidTr="00AB115D">
        <w:tc>
          <w:tcPr>
            <w:tcW w:w="2459" w:type="dxa"/>
            <w:shd w:val="clear" w:color="auto" w:fill="auto"/>
          </w:tcPr>
          <w:p w14:paraId="06A52CD0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4EE00" w14:textId="77777777" w:rsidR="00EA201F" w:rsidRPr="00CF784F" w:rsidRDefault="00EA201F" w:rsidP="00AB115D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3456BFF6" w14:textId="77777777" w:rsidTr="00AB115D">
        <w:tc>
          <w:tcPr>
            <w:tcW w:w="2459" w:type="dxa"/>
            <w:shd w:val="clear" w:color="auto" w:fill="auto"/>
          </w:tcPr>
          <w:p w14:paraId="14979011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E9640" w14:textId="77777777" w:rsidR="00EA201F" w:rsidRPr="00CF784F" w:rsidRDefault="00EA201F" w:rsidP="00AB115D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729C5033" w14:textId="77777777" w:rsidTr="00AB115D">
        <w:tc>
          <w:tcPr>
            <w:tcW w:w="2459" w:type="dxa"/>
            <w:shd w:val="clear" w:color="auto" w:fill="auto"/>
          </w:tcPr>
          <w:p w14:paraId="7F0F085F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13B4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01DCF82" w14:textId="61E5BE30" w:rsidR="00EA201F" w:rsidRPr="00CF784F" w:rsidRDefault="00EA201F" w:rsidP="00AB115D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2AE9674" w14:textId="6CBC0806" w:rsidR="00EA201F" w:rsidRPr="00CF784F" w:rsidRDefault="00EA201F" w:rsidP="00AB115D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EAD05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79D05A3A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492252DD" w14:textId="77777777" w:rsidR="00EA201F" w:rsidRPr="00CF784F" w:rsidRDefault="00EA201F" w:rsidP="00AB115D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C26D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3E1C96C8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69D13F8F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1B80470A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084D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51753841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BFDFE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64BADBA" w14:textId="04C1E893" w:rsidR="00EA201F" w:rsidRPr="00CF784F" w:rsidRDefault="00EA201F" w:rsidP="00AB115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05471BD" w14:textId="280A4075" w:rsidR="00EA201F" w:rsidRPr="00CF784F" w:rsidRDefault="00EA201F" w:rsidP="00AB115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33DAB31" w14:textId="77777777" w:rsidTr="00AB115D">
        <w:tc>
          <w:tcPr>
            <w:tcW w:w="2459" w:type="dxa"/>
            <w:shd w:val="clear" w:color="auto" w:fill="auto"/>
          </w:tcPr>
          <w:p w14:paraId="71BDAE22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E4710" w14:textId="77777777" w:rsidR="00EA201F" w:rsidRPr="00CF784F" w:rsidRDefault="00EA201F" w:rsidP="00AB115D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8FC44" w14:textId="77777777" w:rsidR="00EA201F" w:rsidRPr="00CF784F" w:rsidRDefault="00EA201F" w:rsidP="00AB115D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2932C" w14:textId="77777777" w:rsidR="00EA201F" w:rsidRPr="00CF784F" w:rsidRDefault="00EA201F" w:rsidP="00AB115D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7714C9FC" w14:textId="77777777" w:rsidR="00EA201F" w:rsidRPr="00CF784F" w:rsidRDefault="00EA201F" w:rsidP="00AB115D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5C1EE" w14:textId="77777777" w:rsidR="00EA201F" w:rsidRPr="00CF784F" w:rsidRDefault="00EA201F" w:rsidP="00AB115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1A6DDDE7" w14:textId="77777777" w:rsidTr="00AB115D">
        <w:tc>
          <w:tcPr>
            <w:tcW w:w="2459" w:type="dxa"/>
            <w:shd w:val="clear" w:color="auto" w:fill="auto"/>
          </w:tcPr>
          <w:p w14:paraId="7FDD47A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 </w:t>
            </w:r>
            <w:r w:rsidRPr="00CF784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(หนี้สิน)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671284C4" w14:textId="77777777" w:rsidR="00EA201F" w:rsidRPr="00CF784F" w:rsidRDefault="00EA201F" w:rsidP="00AB115D">
            <w:pPr>
              <w:ind w:left="101" w:right="-72" w:hanging="1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7C4EE9" w14:textId="77777777" w:rsidR="00EA201F" w:rsidRPr="00CF784F" w:rsidRDefault="00EA201F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EC1636" w14:textId="77777777" w:rsidR="00EA201F" w:rsidRPr="00CF784F" w:rsidRDefault="00EA201F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1D0018" w14:textId="77777777" w:rsidR="00EA201F" w:rsidRPr="00CF784F" w:rsidRDefault="00EA201F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14:paraId="4E995077" w14:textId="77777777" w:rsidR="00EA201F" w:rsidRPr="00CF784F" w:rsidRDefault="00EA201F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B0C476" w14:textId="77777777" w:rsidR="00EA201F" w:rsidRPr="00CF784F" w:rsidRDefault="00EA201F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330D9" w:rsidRPr="00CF784F" w14:paraId="1DCCC031" w14:textId="77777777" w:rsidTr="00AB115D">
        <w:tc>
          <w:tcPr>
            <w:tcW w:w="2459" w:type="dxa"/>
            <w:shd w:val="clear" w:color="auto" w:fill="auto"/>
          </w:tcPr>
          <w:p w14:paraId="03E6A423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4233958D" w14:textId="65B96501" w:rsidR="00D330D9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34" w:type="dxa"/>
            <w:shd w:val="clear" w:color="auto" w:fill="auto"/>
          </w:tcPr>
          <w:p w14:paraId="4FFD1CF6" w14:textId="7B7AE9AC" w:rsidR="00D330D9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17" w:type="dxa"/>
            <w:shd w:val="clear" w:color="auto" w:fill="auto"/>
          </w:tcPr>
          <w:p w14:paraId="3C4CE1EF" w14:textId="37462ADC" w:rsidR="00D330D9" w:rsidRPr="00CF784F" w:rsidRDefault="007F5DD0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01" w:type="dxa"/>
            <w:shd w:val="clear" w:color="auto" w:fill="auto"/>
          </w:tcPr>
          <w:p w14:paraId="6C845C1F" w14:textId="36C5951E" w:rsidR="00D330D9" w:rsidRPr="00CF784F" w:rsidRDefault="007F5DD0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shd w:val="clear" w:color="auto" w:fill="auto"/>
          </w:tcPr>
          <w:p w14:paraId="2CCF0A59" w14:textId="50023C1E" w:rsidR="00D330D9" w:rsidRPr="00CF784F" w:rsidRDefault="007F5DD0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</w:tr>
      <w:tr w:rsidR="00D330D9" w:rsidRPr="00CF784F" w14:paraId="43E6E178" w14:textId="77777777" w:rsidTr="00AB115D">
        <w:tc>
          <w:tcPr>
            <w:tcW w:w="2459" w:type="dxa"/>
            <w:shd w:val="clear" w:color="auto" w:fill="auto"/>
          </w:tcPr>
          <w:p w14:paraId="52F5D2B2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BA0C7AA" w14:textId="01052AD7" w:rsidR="00D330D9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34" w:type="dxa"/>
            <w:shd w:val="clear" w:color="auto" w:fill="auto"/>
          </w:tcPr>
          <w:p w14:paraId="221885CC" w14:textId="3E6845C8" w:rsidR="00D330D9" w:rsidRPr="00CF784F" w:rsidRDefault="00D330D9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1D1B010" w14:textId="4B9511AB" w:rsidR="00D330D9" w:rsidRPr="00CF784F" w:rsidRDefault="00D330D9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shd w:val="clear" w:color="auto" w:fill="auto"/>
          </w:tcPr>
          <w:p w14:paraId="045C1E32" w14:textId="1808FB5E" w:rsidR="00D330D9" w:rsidRPr="00CF784F" w:rsidRDefault="00D330D9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CFF2979" w14:textId="2B5DEB7C" w:rsidR="00D330D9" w:rsidRPr="00CF784F" w:rsidRDefault="007F5DD0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</w:tr>
      <w:tr w:rsidR="00D330D9" w:rsidRPr="00CF784F" w14:paraId="60CCA672" w14:textId="77777777" w:rsidTr="00AB115D">
        <w:tc>
          <w:tcPr>
            <w:tcW w:w="2459" w:type="dxa"/>
            <w:shd w:val="clear" w:color="auto" w:fill="auto"/>
          </w:tcPr>
          <w:p w14:paraId="0B64A29F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auto"/>
          </w:tcPr>
          <w:p w14:paraId="2EBF6210" w14:textId="77777777" w:rsidR="00D330D9" w:rsidRPr="00CF784F" w:rsidRDefault="00D330D9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F21D168" w14:textId="77777777" w:rsidR="00D330D9" w:rsidRPr="00CF784F" w:rsidRDefault="00D330D9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F6B7B91" w14:textId="77777777" w:rsidR="00D330D9" w:rsidRPr="00CF784F" w:rsidRDefault="00D330D9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auto"/>
          </w:tcPr>
          <w:p w14:paraId="69703C05" w14:textId="77777777" w:rsidR="00D330D9" w:rsidRPr="00CF784F" w:rsidRDefault="00D330D9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BB7D90" w14:textId="77777777" w:rsidR="00D330D9" w:rsidRPr="00CF784F" w:rsidRDefault="00D330D9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CF784F" w14:paraId="3DD5CC97" w14:textId="77777777" w:rsidTr="00AB115D">
        <w:tc>
          <w:tcPr>
            <w:tcW w:w="2459" w:type="dxa"/>
            <w:shd w:val="clear" w:color="auto" w:fill="auto"/>
          </w:tcPr>
          <w:p w14:paraId="261A58E7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auto"/>
          </w:tcPr>
          <w:p w14:paraId="5BD16890" w14:textId="1932959F" w:rsidR="00D330D9" w:rsidRPr="00CF784F" w:rsidRDefault="00D330D9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A54391" w14:textId="65C24A0D" w:rsidR="00D330D9" w:rsidRPr="00CF784F" w:rsidRDefault="00D330D9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E1DD0B0" w14:textId="07F188F4" w:rsidR="00D330D9" w:rsidRPr="00CF784F" w:rsidRDefault="00D330D9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38DBE6ED" w14:textId="32E8921F" w:rsidR="00D330D9" w:rsidRPr="00CF784F" w:rsidRDefault="00D330D9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736D6A8" w14:textId="0C412742" w:rsidR="00D330D9" w:rsidRPr="00CF784F" w:rsidRDefault="00D330D9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330D9" w:rsidRPr="00CF784F" w14:paraId="3E08B7C7" w14:textId="77777777" w:rsidTr="00AB115D">
        <w:tc>
          <w:tcPr>
            <w:tcW w:w="2459" w:type="dxa"/>
            <w:shd w:val="clear" w:color="auto" w:fill="auto"/>
          </w:tcPr>
          <w:p w14:paraId="4E16835D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BA5DB4" w14:textId="21D31154" w:rsidR="00D330D9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A990D8" w14:textId="33204327" w:rsidR="00D330D9" w:rsidRPr="00CF784F" w:rsidRDefault="007F5DD0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C2668C3" w14:textId="1D11C070" w:rsidR="00D330D9" w:rsidRPr="00CF784F" w:rsidRDefault="00D330D9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288DE6D2" w14:textId="5D7BAC99" w:rsidR="00D330D9" w:rsidRPr="00CF784F" w:rsidRDefault="007F5DD0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DCC1EE" w14:textId="26E7A7BE" w:rsidR="00D330D9" w:rsidRPr="00CF784F" w:rsidRDefault="007F5DD0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D330D9" w:rsidRPr="00CF784F" w14:paraId="1637F83A" w14:textId="77777777" w:rsidTr="00AB115D">
        <w:tc>
          <w:tcPr>
            <w:tcW w:w="2459" w:type="dxa"/>
            <w:shd w:val="clear" w:color="auto" w:fill="auto"/>
          </w:tcPr>
          <w:p w14:paraId="6F7F31D8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2287" w14:textId="4E775B02" w:rsidR="00D330D9" w:rsidRPr="00CF784F" w:rsidRDefault="007F5DD0" w:rsidP="00546299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8703" w14:textId="41CCCF88" w:rsidR="00D330D9" w:rsidRPr="00CF784F" w:rsidRDefault="00D330D9" w:rsidP="00546299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53C35" w14:textId="3663A35A" w:rsidR="00D330D9" w:rsidRPr="00CF784F" w:rsidRDefault="00D330D9" w:rsidP="00546299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386FC" w14:textId="5D97A7FE" w:rsidR="00D330D9" w:rsidRPr="00CF784F" w:rsidRDefault="00D330D9" w:rsidP="00546299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E4133" w14:textId="396AFC16" w:rsidR="00D330D9" w:rsidRPr="00CF784F" w:rsidRDefault="00D330D9" w:rsidP="00546299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7C3A9379" w14:textId="77777777" w:rsidR="00EA201F" w:rsidRPr="00CF784F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</w:p>
    <w:p w14:paraId="06524558" w14:textId="682725FC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ภาษีเงินได้ </w:t>
      </w:r>
    </w:p>
    <w:p w14:paraId="1D3AE875" w14:textId="77777777" w:rsidR="00EA201F" w:rsidRPr="00CF784F" w:rsidRDefault="00EA201F" w:rsidP="00EA201F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77F49FC6" w14:textId="4A72F231" w:rsidR="00EA201F" w:rsidRPr="00CF784F" w:rsidRDefault="00EA201F" w:rsidP="0054629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ประกอบด้วย </w:t>
      </w:r>
    </w:p>
    <w:p w14:paraId="7EA275DF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A201F" w:rsidRPr="00CF784F" w14:paraId="7E4F7345" w14:textId="77777777" w:rsidTr="00AB115D">
        <w:tc>
          <w:tcPr>
            <w:tcW w:w="3969" w:type="dxa"/>
          </w:tcPr>
          <w:p w14:paraId="3990F176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C02AE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75D30139" w14:textId="77777777" w:rsidTr="00AB115D">
        <w:tc>
          <w:tcPr>
            <w:tcW w:w="3969" w:type="dxa"/>
          </w:tcPr>
          <w:p w14:paraId="490628C2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67CB6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B0A9C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5962FE00" w14:textId="77777777" w:rsidTr="00AB115D">
        <w:tc>
          <w:tcPr>
            <w:tcW w:w="3969" w:type="dxa"/>
          </w:tcPr>
          <w:p w14:paraId="3AE2DFF8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B6F51A" w14:textId="4652F74C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E5AF48" w14:textId="4CB8629B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81FF8C" w14:textId="09AB2B6A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58604" w14:textId="3F51E826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0E57AFD3" w14:textId="77777777" w:rsidTr="00AB115D">
        <w:tc>
          <w:tcPr>
            <w:tcW w:w="3969" w:type="dxa"/>
          </w:tcPr>
          <w:p w14:paraId="45B728D5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A63D43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8EA8F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9B6B22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9C281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0DAC1080" w14:textId="77777777" w:rsidTr="00AB115D">
        <w:tc>
          <w:tcPr>
            <w:tcW w:w="3969" w:type="dxa"/>
          </w:tcPr>
          <w:p w14:paraId="5500E6C7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EA231D1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5DEA61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F561B4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B227C2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CF784F" w14:paraId="3D47D11A" w14:textId="77777777" w:rsidTr="00AB115D">
        <w:tc>
          <w:tcPr>
            <w:tcW w:w="3969" w:type="dxa"/>
          </w:tcPr>
          <w:p w14:paraId="1D01BBDE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6691046B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6375BB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6A8603F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4813E83" w14:textId="77777777" w:rsidR="00EA201F" w:rsidRPr="00CF784F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CF784F" w14:paraId="6228D240" w14:textId="77777777" w:rsidTr="00AB115D">
        <w:tc>
          <w:tcPr>
            <w:tcW w:w="3969" w:type="dxa"/>
          </w:tcPr>
          <w:p w14:paraId="072D9E0D" w14:textId="77777777" w:rsidR="00D330D9" w:rsidRPr="00CF784F" w:rsidRDefault="00D330D9" w:rsidP="00D330D9">
            <w:pPr>
              <w:ind w:left="427" w:firstLine="1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</w:tcPr>
          <w:p w14:paraId="7C1516C3" w14:textId="48F370F6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</w:tcPr>
          <w:p w14:paraId="50171FF7" w14:textId="712D0AA3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14:paraId="22321A94" w14:textId="3D1E9790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</w:tcPr>
          <w:p w14:paraId="77325D0E" w14:textId="4F4584E2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</w:tr>
      <w:tr w:rsidR="00D330D9" w:rsidRPr="00CF784F" w14:paraId="672CE353" w14:textId="77777777" w:rsidTr="00AB115D">
        <w:tc>
          <w:tcPr>
            <w:tcW w:w="3969" w:type="dxa"/>
          </w:tcPr>
          <w:p w14:paraId="5316DE4E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5B363F" w14:textId="74BB40F9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CD58B" w14:textId="11D6F86B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D91A5A" w14:textId="171171E9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4B4E7" w14:textId="0016A6AB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</w:tr>
      <w:tr w:rsidR="00D330D9" w:rsidRPr="00CF784F" w14:paraId="04BBEDCC" w14:textId="77777777" w:rsidTr="00AB115D">
        <w:tc>
          <w:tcPr>
            <w:tcW w:w="3969" w:type="dxa"/>
          </w:tcPr>
          <w:p w14:paraId="4019C616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11927" w14:textId="589D39AF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EBADE" w14:textId="43355245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3BE5A" w14:textId="733FB553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A4529" w14:textId="46909091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</w:p>
        </w:tc>
      </w:tr>
      <w:tr w:rsidR="00D330D9" w:rsidRPr="00CF784F" w14:paraId="1FED4BA3" w14:textId="77777777" w:rsidTr="00AB115D">
        <w:tc>
          <w:tcPr>
            <w:tcW w:w="3969" w:type="dxa"/>
          </w:tcPr>
          <w:p w14:paraId="389E4B8E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55304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E7E6B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4B106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D8316F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CF784F" w14:paraId="7488B2D9" w14:textId="77777777" w:rsidTr="00AB115D">
        <w:tc>
          <w:tcPr>
            <w:tcW w:w="3969" w:type="dxa"/>
          </w:tcPr>
          <w:p w14:paraId="6D7B7DA9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590A73E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6CD044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E7E72E8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0AFC95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CF784F" w14:paraId="18990DF2" w14:textId="77777777" w:rsidTr="00AB115D">
        <w:tc>
          <w:tcPr>
            <w:tcW w:w="3969" w:type="dxa"/>
          </w:tcPr>
          <w:p w14:paraId="3B421D0D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615D0D" w14:textId="2B3CE4D5" w:rsidR="00D330D9" w:rsidRPr="00CF784F" w:rsidRDefault="009034AB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BBA0E" w14:textId="0747EA0A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5D6827" w14:textId="702F62E7" w:rsidR="00D330D9" w:rsidRPr="00CF784F" w:rsidRDefault="009034AB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17B6F" w14:textId="20E81FF8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D330D9" w:rsidRPr="00CF784F" w14:paraId="690FB17E" w14:textId="77777777" w:rsidTr="00AB115D">
        <w:tc>
          <w:tcPr>
            <w:tcW w:w="3969" w:type="dxa"/>
          </w:tcPr>
          <w:p w14:paraId="42B8AE5E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6217E" w14:textId="3B7038D9" w:rsidR="00D330D9" w:rsidRPr="00CF784F" w:rsidRDefault="009034AB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FB459" w14:textId="4E7C68D3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65815" w14:textId="253C4B8F" w:rsidR="00D330D9" w:rsidRPr="00CF784F" w:rsidRDefault="009034AB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D560" w14:textId="002F9702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D330D9" w:rsidRPr="00CF784F" w14:paraId="4FF747E5" w14:textId="77777777" w:rsidTr="00AB115D">
        <w:tc>
          <w:tcPr>
            <w:tcW w:w="3969" w:type="dxa"/>
          </w:tcPr>
          <w:p w14:paraId="1A192503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ADAFB1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39FDB5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C6CB84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A5AB8" w14:textId="77777777" w:rsidR="00D330D9" w:rsidRPr="00CF784F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CF784F" w14:paraId="5FCF0EEF" w14:textId="77777777" w:rsidTr="00AB115D">
        <w:tc>
          <w:tcPr>
            <w:tcW w:w="3969" w:type="dxa"/>
          </w:tcPr>
          <w:p w14:paraId="5C8DEA31" w14:textId="77777777" w:rsidR="00D330D9" w:rsidRPr="00CF784F" w:rsidRDefault="00D330D9" w:rsidP="00D330D9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5E3703" w14:textId="121B6341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71466D" w14:textId="12A96DA3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7C9B9" w14:textId="570F0E40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="009034AB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27714" w14:textId="76ADC4B9" w:rsidR="00D330D9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D330D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</w:tbl>
    <w:p w14:paraId="257CCA68" w14:textId="08CF9A99" w:rsidR="00546299" w:rsidRDefault="00546299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6A8A71" w14:textId="77777777" w:rsidR="00546299" w:rsidRDefault="00546299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A201F" w:rsidRPr="00546299" w14:paraId="79008947" w14:textId="77777777" w:rsidTr="00AB115D">
        <w:tc>
          <w:tcPr>
            <w:tcW w:w="3969" w:type="dxa"/>
          </w:tcPr>
          <w:p w14:paraId="3F6DBA9E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D1A22" w14:textId="77777777" w:rsidR="00EA201F" w:rsidRPr="00546299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546299" w14:paraId="0E754BA7" w14:textId="77777777" w:rsidTr="00AB115D">
        <w:tc>
          <w:tcPr>
            <w:tcW w:w="3969" w:type="dxa"/>
          </w:tcPr>
          <w:p w14:paraId="249F5D9C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40B" w14:textId="77777777" w:rsidR="00EA201F" w:rsidRPr="00546299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74095" w14:textId="77777777" w:rsidR="00EA201F" w:rsidRPr="00546299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546299" w14:paraId="69E95281" w14:textId="77777777" w:rsidTr="00AB115D">
        <w:tc>
          <w:tcPr>
            <w:tcW w:w="3969" w:type="dxa"/>
          </w:tcPr>
          <w:p w14:paraId="44E40FFF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68AAA" w14:textId="5207F95C" w:rsidR="00EA201F" w:rsidRPr="00546299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42A494" w14:textId="7CDF138C" w:rsidR="00EA201F" w:rsidRPr="00546299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B08F51" w14:textId="55CF38B3" w:rsidR="00EA201F" w:rsidRPr="00546299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76F031" w14:textId="7F083761" w:rsidR="00EA201F" w:rsidRPr="00546299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546299" w14:paraId="6EC7320F" w14:textId="77777777" w:rsidTr="00AB115D">
        <w:tc>
          <w:tcPr>
            <w:tcW w:w="3969" w:type="dxa"/>
          </w:tcPr>
          <w:p w14:paraId="370EFC60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F4BCB9" w14:textId="77777777" w:rsidR="00EA201F" w:rsidRPr="00546299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F8FAD8" w14:textId="77777777" w:rsidR="00EA201F" w:rsidRPr="00546299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C110E" w14:textId="77777777" w:rsidR="00EA201F" w:rsidRPr="00546299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E6FEBC" w14:textId="77777777" w:rsidR="00EA201F" w:rsidRPr="00546299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546299" w14:paraId="1DADB0EE" w14:textId="77777777" w:rsidTr="00AB115D">
        <w:tc>
          <w:tcPr>
            <w:tcW w:w="3969" w:type="dxa"/>
          </w:tcPr>
          <w:p w14:paraId="6AD85964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8EA398F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AEC98A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8767B83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6D3C42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201F" w:rsidRPr="00546299" w14:paraId="780A6143" w14:textId="77777777" w:rsidTr="00AB115D">
        <w:tc>
          <w:tcPr>
            <w:tcW w:w="3969" w:type="dxa"/>
          </w:tcPr>
          <w:p w14:paraId="2B69652B" w14:textId="77777777" w:rsidR="00EA201F" w:rsidRPr="00546299" w:rsidRDefault="00EA201F" w:rsidP="00AB115D">
            <w:pPr>
              <w:ind w:left="427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54629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055AD9C6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61286C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586025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C6D4C07" w14:textId="77777777" w:rsidR="00EA201F" w:rsidRPr="00546299" w:rsidRDefault="00EA201F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546299" w14:paraId="41DF9F8C" w14:textId="77777777" w:rsidTr="00AB115D">
        <w:tc>
          <w:tcPr>
            <w:tcW w:w="3969" w:type="dxa"/>
          </w:tcPr>
          <w:p w14:paraId="41423470" w14:textId="77777777" w:rsidR="00D330D9" w:rsidRPr="00546299" w:rsidRDefault="00D330D9" w:rsidP="00D330D9">
            <w:pPr>
              <w:ind w:left="427" w:firstLine="17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29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E27226" w14:textId="56F6C8C3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1DDE4" w14:textId="372C817E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A559D" w14:textId="601C2C7A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E31D16" w14:textId="6501565C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</w:tr>
      <w:tr w:rsidR="00D330D9" w:rsidRPr="00546299" w14:paraId="54D80B89" w14:textId="77777777" w:rsidTr="00AB115D">
        <w:tc>
          <w:tcPr>
            <w:tcW w:w="3969" w:type="dxa"/>
          </w:tcPr>
          <w:p w14:paraId="3AF88D6F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6B16A" w14:textId="5480B8A8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12465" w14:textId="0D6C5CF9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E1E51" w14:textId="33E32F8B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DEB48" w14:textId="51B0C375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</w:tr>
      <w:tr w:rsidR="00D330D9" w:rsidRPr="00546299" w14:paraId="0C5F64F6" w14:textId="77777777" w:rsidTr="00AB115D">
        <w:tc>
          <w:tcPr>
            <w:tcW w:w="3969" w:type="dxa"/>
          </w:tcPr>
          <w:p w14:paraId="7F3F7390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4151A0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539C6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E621D2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C344D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330D9" w:rsidRPr="00546299" w14:paraId="611207A4" w14:textId="77777777" w:rsidTr="00AB115D">
        <w:tc>
          <w:tcPr>
            <w:tcW w:w="3969" w:type="dxa"/>
          </w:tcPr>
          <w:p w14:paraId="42B0F5ED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46299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9D766A8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8A0189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469E20E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11DB2C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330D9" w:rsidRPr="00546299" w14:paraId="2A0C60B9" w14:textId="77777777" w:rsidTr="00AB115D">
        <w:tc>
          <w:tcPr>
            <w:tcW w:w="3969" w:type="dxa"/>
          </w:tcPr>
          <w:p w14:paraId="0BBC04B5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D5D55" w14:textId="60941F74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26DF4" w14:textId="18757662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010EF1" w14:textId="38AEA4D3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A72391" w14:textId="4F389975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D330D9" w:rsidRPr="00546299" w14:paraId="3FE613D9" w14:textId="77777777" w:rsidTr="00AB115D">
        <w:tc>
          <w:tcPr>
            <w:tcW w:w="3969" w:type="dxa"/>
          </w:tcPr>
          <w:p w14:paraId="37E75407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F5A93" w14:textId="4754F8D9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7E8F" w14:textId="586B5E8F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E26E4" w14:textId="3FD3E116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6C4BB" w14:textId="1CF1E72D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D330D9" w:rsidRPr="00546299" w14:paraId="573080E7" w14:textId="77777777" w:rsidTr="00AB115D">
        <w:tc>
          <w:tcPr>
            <w:tcW w:w="3969" w:type="dxa"/>
          </w:tcPr>
          <w:p w14:paraId="78944478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13AB39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C9ED1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85B488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BA1F1" w14:textId="77777777" w:rsidR="00D330D9" w:rsidRPr="00546299" w:rsidRDefault="00D330D9" w:rsidP="00546299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330D9" w:rsidRPr="00546299" w14:paraId="009CFFCF" w14:textId="77777777" w:rsidTr="00AB115D">
        <w:tc>
          <w:tcPr>
            <w:tcW w:w="3969" w:type="dxa"/>
          </w:tcPr>
          <w:p w14:paraId="7ACDFC66" w14:textId="77777777" w:rsidR="00D330D9" w:rsidRPr="00546299" w:rsidRDefault="00D330D9" w:rsidP="00D330D9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58D721" w14:textId="7C392C95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Pr="0054629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41F36B" w14:textId="5AC54659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240EF6" w14:textId="7D53CC9B" w:rsidR="00D330D9" w:rsidRPr="00546299" w:rsidRDefault="00D320E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5ECAF5" w14:textId="7F61D1F9" w:rsidR="00D330D9" w:rsidRPr="00546299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D330D9" w:rsidRPr="005462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</w:tr>
    </w:tbl>
    <w:p w14:paraId="1D163F8E" w14:textId="09F748BF" w:rsidR="00EA201F" w:rsidRPr="00546299" w:rsidRDefault="00EA201F" w:rsidP="00546299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7990F865" w14:textId="77777777" w:rsidR="00EA201F" w:rsidRPr="00546299" w:rsidRDefault="00EA201F" w:rsidP="00546299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546299">
        <w:rPr>
          <w:rFonts w:asciiTheme="minorBidi" w:hAnsiTheme="minorBidi" w:cstheme="minorBidi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9964007" w14:textId="06506743" w:rsidR="00B01B25" w:rsidRPr="00546299" w:rsidRDefault="00B01B25" w:rsidP="00546299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A201F" w:rsidRPr="00CF784F" w14:paraId="43ECF4E8" w14:textId="77777777" w:rsidTr="00AB115D">
        <w:tc>
          <w:tcPr>
            <w:tcW w:w="3969" w:type="dxa"/>
          </w:tcPr>
          <w:p w14:paraId="24231C0B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A11E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EA201F" w:rsidRPr="00CF784F" w14:paraId="757DE271" w14:textId="77777777" w:rsidTr="00AB115D">
        <w:tc>
          <w:tcPr>
            <w:tcW w:w="3969" w:type="dxa"/>
          </w:tcPr>
          <w:p w14:paraId="747C4F9B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6D9A7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8CEB0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062DBC" w:rsidRPr="00CF784F" w14:paraId="6E7BBBB7" w14:textId="77777777" w:rsidTr="00AB115D">
        <w:tc>
          <w:tcPr>
            <w:tcW w:w="3969" w:type="dxa"/>
          </w:tcPr>
          <w:p w14:paraId="79650535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85B246" w14:textId="75B8D131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4F030" w14:textId="43BF4225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F2339" w14:textId="2785D0BA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072DFB" w14:textId="052F47A4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EA201F" w:rsidRPr="00CF784F" w14:paraId="25B98637" w14:textId="77777777" w:rsidTr="00AB115D">
        <w:tc>
          <w:tcPr>
            <w:tcW w:w="3969" w:type="dxa"/>
          </w:tcPr>
          <w:p w14:paraId="1BDD4AE7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8F374B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8F4A3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DFA7E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6F31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1764" w:rsidRPr="00CF784F" w14:paraId="489DFF81" w14:textId="77777777" w:rsidTr="00AB115D">
        <w:tc>
          <w:tcPr>
            <w:tcW w:w="3969" w:type="dxa"/>
            <w:vAlign w:val="bottom"/>
          </w:tcPr>
          <w:p w14:paraId="595EB688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D7558" w14:textId="20ABF405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490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B8710" w14:textId="4F979969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143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93F56" w14:textId="60BCA8CD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794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FADDE" w14:textId="0810E619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190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282</w:t>
            </w:r>
          </w:p>
        </w:tc>
      </w:tr>
      <w:tr w:rsidR="004B1764" w:rsidRPr="00CF784F" w14:paraId="3DF313FB" w14:textId="77777777" w:rsidTr="00AB115D">
        <w:tc>
          <w:tcPr>
            <w:tcW w:w="3969" w:type="dxa"/>
            <w:vAlign w:val="bottom"/>
          </w:tcPr>
          <w:p w14:paraId="705FDA3E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46952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893EBC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8AB3C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DD6B7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1764" w:rsidRPr="00CF784F" w14:paraId="0228EA3C" w14:textId="77777777" w:rsidTr="00AB115D">
        <w:tc>
          <w:tcPr>
            <w:tcW w:w="3969" w:type="dxa"/>
            <w:vAlign w:val="bottom"/>
          </w:tcPr>
          <w:p w14:paraId="3152546F" w14:textId="2FDDB9C2" w:rsidR="004B1764" w:rsidRPr="00CF784F" w:rsidRDefault="004B1764" w:rsidP="004B1764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20</w:t>
            </w:r>
          </w:p>
          <w:p w14:paraId="3E7DEE68" w14:textId="35580A5B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7F5DD0" w:rsidRPr="007F5DD0">
              <w:rPr>
                <w:rFonts w:ascii="Cordia New" w:hAnsi="Cordia New" w:cs="Cordia New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20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FDB96" w14:textId="494B48EF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084</w:t>
            </w:r>
          </w:p>
        </w:tc>
        <w:tc>
          <w:tcPr>
            <w:tcW w:w="1368" w:type="dxa"/>
            <w:vAlign w:val="bottom"/>
          </w:tcPr>
          <w:p w14:paraId="4707A7C3" w14:textId="415908B1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428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BCC5F" w14:textId="0BBB67CC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3E9C02EC" w14:textId="5364C63E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057</w:t>
            </w:r>
          </w:p>
        </w:tc>
      </w:tr>
      <w:tr w:rsidR="004B1764" w:rsidRPr="00CF784F" w14:paraId="220BAEB7" w14:textId="77777777" w:rsidTr="00AB115D">
        <w:tc>
          <w:tcPr>
            <w:tcW w:w="3969" w:type="dxa"/>
            <w:vAlign w:val="bottom"/>
          </w:tcPr>
          <w:p w14:paraId="76AEB2BF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ผลกระทบ</w:t>
            </w:r>
            <w:r w:rsidRPr="00CF784F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0C3703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A72E9B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B3B2D9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E0EDB2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1764" w:rsidRPr="00CF784F" w14:paraId="44D45103" w14:textId="77777777" w:rsidTr="00AB115D">
        <w:tc>
          <w:tcPr>
            <w:tcW w:w="3969" w:type="dxa"/>
            <w:vAlign w:val="bottom"/>
          </w:tcPr>
          <w:p w14:paraId="353A6F6F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D1BDB5" w14:textId="51ACAC20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369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2678E11" w14:textId="30405A42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230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C1D654" w14:textId="026BB7AD" w:rsidR="004B1764" w:rsidRPr="00CF784F" w:rsidRDefault="00F560B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291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251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C48182E" w14:textId="79FDC109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287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062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1764" w:rsidRPr="00CF784F" w14:paraId="188A1EA3" w14:textId="77777777" w:rsidTr="00AB115D">
        <w:tc>
          <w:tcPr>
            <w:tcW w:w="3969" w:type="dxa"/>
            <w:vAlign w:val="bottom"/>
          </w:tcPr>
          <w:p w14:paraId="2034B1B0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917F5C" w14:textId="6DC70E57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921</w:t>
            </w:r>
          </w:p>
        </w:tc>
        <w:tc>
          <w:tcPr>
            <w:tcW w:w="1368" w:type="dxa"/>
            <w:vAlign w:val="bottom"/>
          </w:tcPr>
          <w:p w14:paraId="08CFBEC6" w14:textId="7B9FD8C3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77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656F2" w14:textId="11AE3350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345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368" w:type="dxa"/>
            <w:vAlign w:val="bottom"/>
          </w:tcPr>
          <w:p w14:paraId="4DD2516A" w14:textId="458DDC7C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726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880</w:t>
            </w:r>
          </w:p>
        </w:tc>
      </w:tr>
      <w:tr w:rsidR="004B1764" w:rsidRPr="00CF784F" w14:paraId="7FC670B3" w14:textId="77777777" w:rsidTr="00AB115D">
        <w:tc>
          <w:tcPr>
            <w:tcW w:w="3969" w:type="dxa"/>
            <w:vAlign w:val="bottom"/>
          </w:tcPr>
          <w:p w14:paraId="05C5FF80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ขาดทุนทางภาษีที่ไม่ได้บันทึกเป็นสินทรัพย์</w:t>
            </w:r>
          </w:p>
          <w:p w14:paraId="17E79264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E7C558" w14:textId="686C2765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27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368" w:type="dxa"/>
            <w:vAlign w:val="bottom"/>
          </w:tcPr>
          <w:p w14:paraId="3B8A9198" w14:textId="0C606773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59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277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038C7" w14:textId="244314BE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967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806</w:t>
            </w:r>
          </w:p>
        </w:tc>
        <w:tc>
          <w:tcPr>
            <w:tcW w:w="1368" w:type="dxa"/>
            <w:vAlign w:val="bottom"/>
          </w:tcPr>
          <w:p w14:paraId="798F0BD9" w14:textId="4FA60DCC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078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348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1764" w:rsidRPr="00CF784F" w14:paraId="7D93FFD3" w14:textId="77777777" w:rsidTr="00AB115D">
        <w:tc>
          <w:tcPr>
            <w:tcW w:w="3969" w:type="dxa"/>
            <w:vAlign w:val="bottom"/>
          </w:tcPr>
          <w:p w14:paraId="7ADE8061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การใช้ขาดทุนทางภาษีของงวดก่อนซึ่งยังไม่เคยรับรู้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F00518" w14:textId="4062097C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038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004D4C" w14:textId="611737D8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A245CE" w14:textId="0DCD991C" w:rsidR="004B1764" w:rsidRPr="00CF784F" w:rsidRDefault="00F560B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592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958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5CF0EF" w14:textId="1D45BA5A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226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554</w:t>
            </w:r>
          </w:p>
        </w:tc>
      </w:tr>
      <w:tr w:rsidR="004B1764" w:rsidRPr="00CF784F" w14:paraId="0865A046" w14:textId="77777777" w:rsidTr="00AB115D">
        <w:tc>
          <w:tcPr>
            <w:tcW w:w="3969" w:type="dxa"/>
            <w:vAlign w:val="bottom"/>
          </w:tcPr>
          <w:p w14:paraId="31CA3D5C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สินทรัพย์ (หนี้สิน) ภาษีเงินได้รอการตัดบัญชี</w:t>
            </w:r>
          </w:p>
          <w:p w14:paraId="36A0C811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spacing w:val="-6"/>
                <w:cs/>
              </w:rPr>
            </w:pPr>
            <w:r w:rsidRPr="00CF784F">
              <w:rPr>
                <w:rFonts w:ascii="Cordia New" w:hAnsi="Cordia New" w:cs="Cordia New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7FF41" w14:textId="110D4646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14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212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vAlign w:val="bottom"/>
          </w:tcPr>
          <w:p w14:paraId="06783A9B" w14:textId="6F00A0C8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23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D058E" w14:textId="2E1FEDCD" w:rsidR="004B1764" w:rsidRPr="00CF784F" w:rsidRDefault="00F560BE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494</w:t>
            </w:r>
            <w:r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599</w:t>
            </w:r>
            <w:r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A7AE9BB" w14:textId="10BFAF4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826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241</w:t>
            </w:r>
          </w:p>
        </w:tc>
      </w:tr>
      <w:tr w:rsidR="004B1764" w:rsidRPr="00CF784F" w14:paraId="2F3B5845" w14:textId="77777777" w:rsidTr="00AB115D">
        <w:tc>
          <w:tcPr>
            <w:tcW w:w="3969" w:type="dxa"/>
            <w:vAlign w:val="bottom"/>
          </w:tcPr>
          <w:p w14:paraId="3DC26224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ภาษีที่ถูกประเมินเพิ่ม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BC835" w14:textId="32A70E05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17C7DE2" w14:textId="08E02492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61EC4" w14:textId="6B4977D2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0732FA" w14:textId="3FC5F87F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547</w:t>
            </w:r>
          </w:p>
        </w:tc>
      </w:tr>
      <w:tr w:rsidR="004B1764" w:rsidRPr="00CF784F" w14:paraId="788352E6" w14:textId="77777777" w:rsidTr="00AB115D">
        <w:tc>
          <w:tcPr>
            <w:tcW w:w="3969" w:type="dxa"/>
            <w:vAlign w:val="bottom"/>
          </w:tcPr>
          <w:p w14:paraId="12B6126E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DD263" w14:textId="6A4C3E30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957</w:t>
            </w:r>
          </w:p>
        </w:tc>
        <w:tc>
          <w:tcPr>
            <w:tcW w:w="1368" w:type="dxa"/>
            <w:vAlign w:val="bottom"/>
          </w:tcPr>
          <w:p w14:paraId="57AD044B" w14:textId="15D5AA6C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A937B" w14:textId="6FD47DBC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595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16488E2F" w14:textId="51C042F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232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656</w:t>
            </w:r>
          </w:p>
        </w:tc>
      </w:tr>
      <w:tr w:rsidR="004B1764" w:rsidRPr="00CF784F" w14:paraId="545C7989" w14:textId="77777777" w:rsidTr="00AB115D">
        <w:tc>
          <w:tcPr>
            <w:tcW w:w="3969" w:type="dxa"/>
            <w:vAlign w:val="bottom"/>
          </w:tcPr>
          <w:p w14:paraId="3B03A8F7" w14:textId="357A7ABF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ภาษีหัก ณ ที่จ่ายสำหรับดอกเบี้ยรับ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75EF03" w14:textId="778DAAC0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455F136A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78B4BA" w14:textId="717B9719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150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807</w:t>
            </w:r>
          </w:p>
        </w:tc>
        <w:tc>
          <w:tcPr>
            <w:tcW w:w="1368" w:type="dxa"/>
            <w:vAlign w:val="bottom"/>
          </w:tcPr>
          <w:p w14:paraId="10BA4101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1764" w:rsidRPr="00CF784F" w14:paraId="2BF4C3BE" w14:textId="77777777" w:rsidTr="00AB115D">
        <w:tc>
          <w:tcPr>
            <w:tcW w:w="3969" w:type="dxa"/>
            <w:vAlign w:val="bottom"/>
          </w:tcPr>
          <w:p w14:paraId="611039BD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ผลต่างของอัตราภาษีในประเทศที่กลุ่มกิจการ</w:t>
            </w:r>
          </w:p>
          <w:p w14:paraId="4683EEFC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</w:rPr>
              <w:t>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7425E5" w14:textId="69C76568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37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087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8DE8EB1" w14:textId="50C3A3DD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50798" w14:textId="03BF83A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290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726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AD1569E" w14:textId="0587081C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046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613</w:t>
            </w:r>
          </w:p>
        </w:tc>
      </w:tr>
      <w:tr w:rsidR="004B1764" w:rsidRPr="00CF784F" w14:paraId="4E0DD843" w14:textId="77777777" w:rsidTr="00AB115D">
        <w:tc>
          <w:tcPr>
            <w:tcW w:w="3969" w:type="dxa"/>
            <w:vAlign w:val="bottom"/>
          </w:tcPr>
          <w:p w14:paraId="6806096B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อื่น</w:t>
            </w:r>
            <w:r w:rsidRPr="00CF784F">
              <w:rPr>
                <w:rFonts w:ascii="Cordia New" w:hAnsi="Cordia New" w:cs="Cordia New"/>
              </w:rPr>
              <w:t xml:space="preserve"> </w:t>
            </w:r>
            <w:r w:rsidRPr="00CF784F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42CF4" w14:textId="4CD7AEC3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D79BD" w14:textId="5CF0056E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0D1E" w14:textId="47CC4DA4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283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82059" w14:textId="2C2DBF21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628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562</w:t>
            </w:r>
          </w:p>
        </w:tc>
      </w:tr>
      <w:tr w:rsidR="004B1764" w:rsidRPr="00CF784F" w14:paraId="27ED2D60" w14:textId="77777777" w:rsidTr="00AB115D">
        <w:tc>
          <w:tcPr>
            <w:tcW w:w="3969" w:type="dxa"/>
            <w:vAlign w:val="bottom"/>
          </w:tcPr>
          <w:p w14:paraId="042E6BB1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6279E" w14:textId="0BCD2B87" w:rsidR="004B1764" w:rsidRPr="00CF784F" w:rsidRDefault="007F5DD0" w:rsidP="004B1764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118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8A825C" w14:textId="2B637770" w:rsidR="004B1764" w:rsidRPr="00CF784F" w:rsidRDefault="007F5DD0" w:rsidP="004B1764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520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7D278" w14:textId="232CC803" w:rsidR="004B1764" w:rsidRPr="00CF784F" w:rsidRDefault="007F5DD0" w:rsidP="004B1764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031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237A2" w14:textId="088DFC53" w:rsidR="004B1764" w:rsidRPr="00CF784F" w:rsidRDefault="007F5DD0" w:rsidP="004B1764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378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700</w:t>
            </w:r>
          </w:p>
        </w:tc>
      </w:tr>
    </w:tbl>
    <w:p w14:paraId="301C30E5" w14:textId="77777777" w:rsidR="00546299" w:rsidRDefault="00546299" w:rsidP="008A7B4A">
      <w:pPr>
        <w:tabs>
          <w:tab w:val="left" w:pos="540"/>
        </w:tabs>
        <w:rPr>
          <w:rFonts w:ascii="Cordia New" w:hAnsi="Cordia New" w:cs="Cordia New"/>
          <w:b/>
          <w:bCs/>
          <w:sz w:val="16"/>
          <w:szCs w:val="16"/>
          <w:lang w:val="en-GB"/>
        </w:rPr>
      </w:pPr>
      <w:r>
        <w:rPr>
          <w:rFonts w:ascii="Cordia New" w:hAnsi="Cordia New" w:cs="Cordia New"/>
          <w:b/>
          <w:bCs/>
          <w:sz w:val="16"/>
          <w:szCs w:val="16"/>
          <w:lang w:val="en-GB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A201F" w:rsidRPr="00CF784F" w14:paraId="253EFC7D" w14:textId="77777777" w:rsidTr="00AB115D">
        <w:tc>
          <w:tcPr>
            <w:tcW w:w="3969" w:type="dxa"/>
          </w:tcPr>
          <w:p w14:paraId="036C75EB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467CC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A201F" w:rsidRPr="00CF784F" w14:paraId="69C8CBB1" w14:textId="77777777" w:rsidTr="00AB115D">
        <w:tc>
          <w:tcPr>
            <w:tcW w:w="3969" w:type="dxa"/>
          </w:tcPr>
          <w:p w14:paraId="7C691927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6F3E3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3C15" w14:textId="77777777" w:rsidR="00EA201F" w:rsidRPr="00CF784F" w:rsidRDefault="00EA201F" w:rsidP="00AB115D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062DBC" w:rsidRPr="00CF784F" w14:paraId="6C56A76D" w14:textId="77777777" w:rsidTr="00AB115D">
        <w:tc>
          <w:tcPr>
            <w:tcW w:w="3969" w:type="dxa"/>
          </w:tcPr>
          <w:p w14:paraId="573B2BE0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0F23C4" w14:textId="4E8080B0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DBE58E" w14:textId="4D9AE993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0239C6" w14:textId="5572301A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6F3BD1" w14:textId="20991574" w:rsidR="00EA201F" w:rsidRPr="00CF784F" w:rsidRDefault="00EA201F" w:rsidP="00AB115D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</w:tr>
      <w:tr w:rsidR="00EA201F" w:rsidRPr="00CF784F" w14:paraId="59BBEAA3" w14:textId="77777777" w:rsidTr="00AB115D">
        <w:tc>
          <w:tcPr>
            <w:tcW w:w="3969" w:type="dxa"/>
          </w:tcPr>
          <w:p w14:paraId="5361ED05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CEAC5C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B73392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421C1D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3D6798" w14:textId="77777777" w:rsidR="00EA201F" w:rsidRPr="00CF784F" w:rsidRDefault="00EA201F" w:rsidP="00AB115D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B1764" w:rsidRPr="00CF784F" w14:paraId="02A0A0D4" w14:textId="77777777" w:rsidTr="00AB115D">
        <w:tc>
          <w:tcPr>
            <w:tcW w:w="3969" w:type="dxa"/>
          </w:tcPr>
          <w:p w14:paraId="192566CE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b/>
                <w:bCs/>
              </w:rPr>
            </w:pPr>
            <w:r w:rsidRPr="00CF784F">
              <w:rPr>
                <w:rFonts w:ascii="Cordia New" w:hAnsi="Cordia New" w:cs="Cordia New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59C6A" w14:textId="350D8F9F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356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AE7575" w14:textId="18F20384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367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F95F" w14:textId="4BEDC384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294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57929E" w14:textId="6FD34976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846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983</w:t>
            </w:r>
          </w:p>
        </w:tc>
      </w:tr>
      <w:tr w:rsidR="004B1764" w:rsidRPr="00CF784F" w14:paraId="69941594" w14:textId="77777777" w:rsidTr="00AB115D">
        <w:tc>
          <w:tcPr>
            <w:tcW w:w="3969" w:type="dxa"/>
          </w:tcPr>
          <w:p w14:paraId="674687EE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9A808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0FFAF9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BE18C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A88F72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1764" w:rsidRPr="00CF784F" w14:paraId="15972ECE" w14:textId="77777777" w:rsidTr="00AB115D">
        <w:tc>
          <w:tcPr>
            <w:tcW w:w="3969" w:type="dxa"/>
          </w:tcPr>
          <w:p w14:paraId="710CB0B2" w14:textId="74FFB7A0" w:rsidR="004B1764" w:rsidRPr="00CF784F" w:rsidRDefault="004B1764" w:rsidP="004B1764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</w:rPr>
              <w:t xml:space="preserve">ภาษีคำนวณจากอัตราภาษีร้อยละ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20</w:t>
            </w:r>
          </w:p>
          <w:p w14:paraId="0EE38604" w14:textId="76168512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(พ.ศ. </w:t>
            </w:r>
            <w:r w:rsidR="007F5DD0" w:rsidRPr="007F5DD0">
              <w:rPr>
                <w:rFonts w:ascii="Cordia New" w:hAnsi="Cordia New" w:cs="Cordia New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lang w:val="en-GB"/>
              </w:rPr>
              <w:t>20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9909EA" w14:textId="30898285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71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225</w:t>
            </w:r>
          </w:p>
        </w:tc>
        <w:tc>
          <w:tcPr>
            <w:tcW w:w="1368" w:type="dxa"/>
            <w:vAlign w:val="bottom"/>
          </w:tcPr>
          <w:p w14:paraId="0F1E3445" w14:textId="709FD818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73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C801E0" w14:textId="00FD0864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14:paraId="57FCBACD" w14:textId="77AD1488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569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397</w:t>
            </w:r>
          </w:p>
        </w:tc>
      </w:tr>
      <w:tr w:rsidR="004B1764" w:rsidRPr="00CF784F" w14:paraId="01FFA9B0" w14:textId="77777777" w:rsidTr="00AB115D">
        <w:tc>
          <w:tcPr>
            <w:tcW w:w="3969" w:type="dxa"/>
          </w:tcPr>
          <w:p w14:paraId="63EB50A0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ผลกระทบ</w:t>
            </w:r>
            <w:r w:rsidRPr="00CF784F">
              <w:rPr>
                <w:rFonts w:ascii="Cordia New" w:hAnsi="Cordia New" w:cs="Cordia New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10861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2B4D8D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4AEBAB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3FE9F7" w14:textId="77777777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4B1764" w:rsidRPr="00CF784F" w14:paraId="5AF1AA49" w14:textId="77777777" w:rsidTr="00AB115D">
        <w:tc>
          <w:tcPr>
            <w:tcW w:w="3969" w:type="dxa"/>
          </w:tcPr>
          <w:p w14:paraId="481D6947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CA64F" w14:textId="1D491134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86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531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64E331" w14:textId="02CC1DBE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760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6C9502" w14:textId="1B4167D9" w:rsidR="004B1764" w:rsidRPr="00CF784F" w:rsidRDefault="004B1764" w:rsidP="00546299">
            <w:pPr>
              <w:tabs>
                <w:tab w:val="decimal" w:pos="1144"/>
              </w:tabs>
              <w:ind w:left="1144" w:right="-72" w:hanging="1144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011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478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19D4F23" w14:textId="4CB38072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165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407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4B1764" w:rsidRPr="00CF784F" w14:paraId="739C0488" w14:textId="77777777" w:rsidTr="00AB115D">
        <w:tc>
          <w:tcPr>
            <w:tcW w:w="3969" w:type="dxa"/>
          </w:tcPr>
          <w:p w14:paraId="041E91AF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C78DEA" w14:textId="27BFC12E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741</w:t>
            </w:r>
          </w:p>
        </w:tc>
        <w:tc>
          <w:tcPr>
            <w:tcW w:w="1368" w:type="dxa"/>
            <w:vAlign w:val="bottom"/>
          </w:tcPr>
          <w:p w14:paraId="399C0B59" w14:textId="4CE95FFD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C17CB" w14:textId="3A1F6517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77D9A501" w14:textId="06319C55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321</w:t>
            </w:r>
          </w:p>
        </w:tc>
      </w:tr>
      <w:tr w:rsidR="004B1764" w:rsidRPr="00CF784F" w14:paraId="3AB7C149" w14:textId="77777777" w:rsidTr="00AB115D">
        <w:tc>
          <w:tcPr>
            <w:tcW w:w="3969" w:type="dxa"/>
          </w:tcPr>
          <w:p w14:paraId="4366C845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cs/>
                <w:lang w:val="en-GB"/>
              </w:rPr>
              <w:t>ขาดทุนทางภาษีที่ไม่ได้บันทึกเป็น</w:t>
            </w:r>
          </w:p>
          <w:p w14:paraId="591DEA70" w14:textId="77777777" w:rsidR="004B1764" w:rsidRPr="00CF784F" w:rsidRDefault="004B1764" w:rsidP="004B1764">
            <w:pPr>
              <w:ind w:left="427"/>
              <w:jc w:val="both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7AFB0" w14:textId="2C92FD6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00DBED73" w14:textId="327B84AA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3107A8" w14:textId="77B3CB8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536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055</w:t>
            </w:r>
          </w:p>
        </w:tc>
        <w:tc>
          <w:tcPr>
            <w:tcW w:w="1368" w:type="dxa"/>
            <w:vAlign w:val="bottom"/>
          </w:tcPr>
          <w:p w14:paraId="43FF7852" w14:textId="12A42241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19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672</w:t>
            </w:r>
          </w:p>
        </w:tc>
      </w:tr>
      <w:tr w:rsidR="004B1764" w:rsidRPr="00CF784F" w14:paraId="18132076" w14:textId="77777777" w:rsidTr="00AB115D">
        <w:tc>
          <w:tcPr>
            <w:tcW w:w="3969" w:type="dxa"/>
          </w:tcPr>
          <w:p w14:paraId="367EE76F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  <w:cs/>
              </w:rPr>
              <w:t>สินทรัพย์ (หนี้สิน) ภาษีเงินได้รอการตัดบัญชี</w:t>
            </w:r>
          </w:p>
          <w:p w14:paraId="3D8165F7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</w:rPr>
              <w:t xml:space="preserve">   </w:t>
            </w:r>
            <w:r w:rsidRPr="00CF784F">
              <w:rPr>
                <w:rFonts w:ascii="Cordia New" w:hAnsi="Cordia New" w:cs="Cordia New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18A00" w14:textId="4EBEAF3B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11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037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87F09A" w14:textId="1A73C81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60C2C" w14:textId="78C4772F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384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119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ADF815" w14:textId="72192395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503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780</w:t>
            </w:r>
          </w:p>
        </w:tc>
      </w:tr>
      <w:tr w:rsidR="004B1764" w:rsidRPr="00CF784F" w14:paraId="0BD3E5A7" w14:textId="77777777" w:rsidTr="00AB115D">
        <w:tc>
          <w:tcPr>
            <w:tcW w:w="3969" w:type="dxa"/>
          </w:tcPr>
          <w:p w14:paraId="30D118BF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อื่น</w:t>
            </w:r>
            <w:r w:rsidRPr="00CF784F">
              <w:rPr>
                <w:rFonts w:ascii="Cordia New" w:hAnsi="Cordia New" w:cs="Cordia New"/>
              </w:rPr>
              <w:t xml:space="preserve"> </w:t>
            </w:r>
            <w:r w:rsidRPr="00CF784F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F34F8" w14:textId="28735A19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7F5DD0">
              <w:rPr>
                <w:rFonts w:ascii="Cordia New" w:hAnsi="Cordia New" w:cs="Cordia New"/>
                <w:lang w:val="en-GB"/>
              </w:rPr>
              <w:t>5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00947" w14:textId="738AF532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</w:t>
            </w:r>
            <w:r w:rsidR="004B1764" w:rsidRPr="00CF784F">
              <w:rPr>
                <w:rFonts w:ascii="Cordia New" w:hAnsi="Cordia New" w:cs="Cordia New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B3F1" w14:textId="743EE5C8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156</w:t>
            </w:r>
            <w:r w:rsidR="00F560BE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C42BE0" w14:textId="0FA85FCA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CF784F">
              <w:rPr>
                <w:rFonts w:ascii="Cordia New" w:hAnsi="Cordia New" w:cs="Cordia New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11</w:t>
            </w:r>
            <w:r w:rsidRPr="00CF784F">
              <w:rPr>
                <w:rFonts w:ascii="Cordia New" w:hAnsi="Cordia New" w:cs="Cordia New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539</w:t>
            </w:r>
            <w:r w:rsidRPr="00CF784F">
              <w:rPr>
                <w:rFonts w:ascii="Cordia New" w:hAnsi="Cordia New" w:cs="Cordia New"/>
              </w:rPr>
              <w:t>)</w:t>
            </w:r>
          </w:p>
        </w:tc>
      </w:tr>
      <w:tr w:rsidR="004B1764" w:rsidRPr="00CF784F" w14:paraId="1EDC4C1E" w14:textId="77777777" w:rsidTr="00AB115D">
        <w:tc>
          <w:tcPr>
            <w:tcW w:w="3969" w:type="dxa"/>
          </w:tcPr>
          <w:p w14:paraId="5B1DF0C3" w14:textId="77777777" w:rsidR="004B1764" w:rsidRPr="00CF784F" w:rsidRDefault="004B1764" w:rsidP="004B1764">
            <w:pPr>
              <w:ind w:left="427"/>
              <w:rPr>
                <w:rFonts w:ascii="Cordia New" w:hAnsi="Cordia New" w:cs="Cordia New"/>
                <w:cs/>
              </w:rPr>
            </w:pPr>
            <w:r w:rsidRPr="00CF784F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A526A" w14:textId="67271008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136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883B9" w14:textId="1678681B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7F5DD0">
              <w:rPr>
                <w:rFonts w:ascii="Cordia New" w:hAnsi="Cordia New" w:cs="Cordia New"/>
                <w:lang w:val="en-GB"/>
              </w:rPr>
              <w:t>28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23A89" w14:textId="120EBCB3" w:rsidR="004B1764" w:rsidRPr="00CF784F" w:rsidRDefault="004B1764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lang w:val="en-GB"/>
              </w:rPr>
              <w:t>218</w:t>
            </w:r>
            <w:r w:rsidRPr="00CF784F">
              <w:rPr>
                <w:rFonts w:ascii="Cordia New" w:hAnsi="Cordia New" w:cs="Cordia New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lang w:val="en-GB"/>
              </w:rPr>
              <w:t>417</w:t>
            </w:r>
            <w:r w:rsidRPr="00CF784F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C43A7" w14:textId="57E37694" w:rsidR="004B1764" w:rsidRPr="00CF784F" w:rsidRDefault="007F5DD0" w:rsidP="00546299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7F5DD0">
              <w:rPr>
                <w:rFonts w:ascii="Cordia New" w:hAnsi="Cordia New" w:cs="Cordia New"/>
                <w:lang w:val="en-GB"/>
              </w:rPr>
              <w:t>934</w:t>
            </w:r>
            <w:r w:rsidR="004B1764" w:rsidRPr="00CF784F">
              <w:rPr>
                <w:rFonts w:ascii="Cordia New" w:hAnsi="Cordia New" w:cs="Cordia New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lang w:val="en-GB"/>
              </w:rPr>
              <w:t>224</w:t>
            </w:r>
          </w:p>
        </w:tc>
      </w:tr>
    </w:tbl>
    <w:p w14:paraId="0460D2B9" w14:textId="448C8EE4" w:rsidR="00EA201F" w:rsidRPr="00546299" w:rsidRDefault="00EA201F" w:rsidP="00546299">
      <w:pPr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546299" w14:paraId="13C773E9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180C30D" w14:textId="46D4FF74" w:rsidR="00EA201F" w:rsidRPr="00546299" w:rsidRDefault="007F5DD0" w:rsidP="00546299">
            <w:pPr>
              <w:tabs>
                <w:tab w:val="left" w:pos="427"/>
              </w:tabs>
              <w:ind w:left="432" w:hanging="432"/>
              <w:outlineLvl w:val="0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A201F" w:rsidRPr="00546299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546299">
              <w:rPr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65B66F3C" w14:textId="77777777" w:rsidR="00EA201F" w:rsidRPr="00546299" w:rsidRDefault="00EA201F" w:rsidP="0054629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271DE8D3" w14:textId="77777777" w:rsidTr="00AB115D">
        <w:tc>
          <w:tcPr>
            <w:tcW w:w="1973" w:type="dxa"/>
            <w:shd w:val="clear" w:color="auto" w:fill="auto"/>
          </w:tcPr>
          <w:p w14:paraId="22D6367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AC75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8B894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04318B46" w14:textId="77777777" w:rsidTr="00AB115D">
        <w:tc>
          <w:tcPr>
            <w:tcW w:w="1973" w:type="dxa"/>
            <w:shd w:val="clear" w:color="auto" w:fill="auto"/>
          </w:tcPr>
          <w:p w14:paraId="41799F13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86D1F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DF3A92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CD6B3B5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3B8D0DE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00BB874D" w14:textId="77777777" w:rsidTr="00AB115D">
        <w:tc>
          <w:tcPr>
            <w:tcW w:w="1973" w:type="dxa"/>
            <w:shd w:val="clear" w:color="auto" w:fill="auto"/>
          </w:tcPr>
          <w:p w14:paraId="7BB8BFDD" w14:textId="659DB9A9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56D67" w14:textId="2050FA73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630CD1" w14:textId="1654383E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EF8645" w14:textId="3DE71CAE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FEBE77" w14:textId="5C14C9D1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D93F4" w14:textId="75E780EB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81BE60" w14:textId="1FFA7564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712E55" w14:textId="27FE30AD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0B5B54" w14:textId="17BF0578" w:rsidR="00EA201F" w:rsidRPr="00CF784F" w:rsidRDefault="00EA201F" w:rsidP="00AB115D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7629DBB3" w14:textId="77777777" w:rsidTr="00AB115D">
        <w:tc>
          <w:tcPr>
            <w:tcW w:w="1973" w:type="dxa"/>
          </w:tcPr>
          <w:p w14:paraId="35424A06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E92B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0115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74E3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0729E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9DAA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49C2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5892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B18F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45DC8" w:rsidRPr="00CF784F" w14:paraId="73FBF35F" w14:textId="77777777" w:rsidTr="003B7350">
        <w:tc>
          <w:tcPr>
            <w:tcW w:w="1973" w:type="dxa"/>
          </w:tcPr>
          <w:p w14:paraId="3EDE5AAA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48F050" w14:textId="5571D1D6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</w:tcPr>
          <w:p w14:paraId="503834FB" w14:textId="6F7D6B62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556E35" w14:textId="27D8EC3A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36" w:type="dxa"/>
            <w:shd w:val="clear" w:color="auto" w:fill="auto"/>
          </w:tcPr>
          <w:p w14:paraId="4371A5BF" w14:textId="0E68E13B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F05697" w14:textId="348795EA" w:rsidR="00D45DC8" w:rsidRPr="00CF784F" w:rsidRDefault="003B23FA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36E6A1" w14:textId="6EAA671B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3A6710" w14:textId="508EFA63" w:rsidR="00D45DC8" w:rsidRPr="00CF784F" w:rsidRDefault="003B23FA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90899B" w14:textId="004D1D54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45DC8" w:rsidRPr="00CF784F" w14:paraId="7B98CEC8" w14:textId="77777777" w:rsidTr="003B7350">
        <w:tc>
          <w:tcPr>
            <w:tcW w:w="1973" w:type="dxa"/>
          </w:tcPr>
          <w:p w14:paraId="23B46B4A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84BF63" w14:textId="455B8021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36" w:type="dxa"/>
            <w:shd w:val="clear" w:color="auto" w:fill="auto"/>
          </w:tcPr>
          <w:p w14:paraId="0EAF1A13" w14:textId="0AC5D45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880DF6" w14:textId="399ECD7F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936" w:type="dxa"/>
            <w:shd w:val="clear" w:color="auto" w:fill="auto"/>
          </w:tcPr>
          <w:p w14:paraId="748C8602" w14:textId="1D26F22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FDED71" w14:textId="72F8FD60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8AE57D" w14:textId="5CBAD284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92B34A" w14:textId="79BB2005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F517A4" w14:textId="46659CDB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</w:p>
        </w:tc>
      </w:tr>
      <w:tr w:rsidR="00D45DC8" w:rsidRPr="00CF784F" w14:paraId="30C8D33F" w14:textId="77777777" w:rsidTr="003B7350">
        <w:tc>
          <w:tcPr>
            <w:tcW w:w="1973" w:type="dxa"/>
          </w:tcPr>
          <w:p w14:paraId="3041D78D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710AA" w14:textId="63D39E5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936" w:type="dxa"/>
            <w:shd w:val="clear" w:color="auto" w:fill="auto"/>
          </w:tcPr>
          <w:p w14:paraId="69473ECB" w14:textId="6102D180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40E74E" w14:textId="0BB5B3A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936" w:type="dxa"/>
            <w:shd w:val="clear" w:color="auto" w:fill="auto"/>
          </w:tcPr>
          <w:p w14:paraId="6DF69B50" w14:textId="01ACF1DF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B12F32" w14:textId="5475B065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6C50A1" w14:textId="6849FB6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048F" w14:textId="1EAC2760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E1B426" w14:textId="132191C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</w:tr>
      <w:tr w:rsidR="00D45DC8" w:rsidRPr="00CF784F" w14:paraId="3B9AFC0C" w14:textId="77777777" w:rsidTr="00AB115D">
        <w:tc>
          <w:tcPr>
            <w:tcW w:w="1973" w:type="dxa"/>
          </w:tcPr>
          <w:p w14:paraId="235CEFA1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</w:t>
            </w:r>
          </w:p>
          <w:p w14:paraId="3F61C1DD" w14:textId="42C4B262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ในการใช้ (หมายเหตุข้อ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ง)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5714FA" w14:textId="41A09A8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CC7E8E" w14:textId="06568CB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1FEF38" w14:textId="0F65989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2904D1" w14:textId="5ECC8D98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485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AABF15" w14:textId="6936C783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717DE4" w14:textId="511E78D8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F77801" w14:textId="68E43229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C3B8F2" w14:textId="69A10EE0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45DC8" w:rsidRPr="00CF784F" w14:paraId="13921A82" w14:textId="77777777" w:rsidTr="00AB115D">
        <w:tc>
          <w:tcPr>
            <w:tcW w:w="1973" w:type="dxa"/>
          </w:tcPr>
          <w:p w14:paraId="43C433EC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สิทธิในการประกอบธุรกิจ</w:t>
            </w:r>
          </w:p>
          <w:p w14:paraId="5908BD39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โรงไฟฟ้า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EB5DA7" w14:textId="77777777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F502167" w14:textId="4A73872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1E4344" w14:textId="5391C52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0728D3" w14:textId="4902F766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B5E512" w14:textId="3E311FCB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21B129" w14:textId="32CFD442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9678FD" w14:textId="5295E773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AC6EEF" w14:textId="4C58B1EF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288564" w14:textId="333D0574" w:rsidR="00D45DC8" w:rsidRPr="00CF784F" w:rsidRDefault="00D45DC8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45DC8" w:rsidRPr="00CF784F" w14:paraId="75483B97" w14:textId="77777777" w:rsidTr="00AB115D">
        <w:tc>
          <w:tcPr>
            <w:tcW w:w="1973" w:type="dxa"/>
          </w:tcPr>
          <w:p w14:paraId="4574A6E6" w14:textId="6CDDB594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สิน</w:t>
            </w:r>
            <w:r w:rsidR="00EA4417" w:rsidRPr="00CF784F">
              <w:rPr>
                <w:rFonts w:ascii="Cordia New" w:hAnsi="Cordia New" w:cs="Cordia New"/>
                <w:sz w:val="22"/>
                <w:szCs w:val="22"/>
                <w:cs/>
              </w:rPr>
              <w:t>ทรัพย์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33B26D" w14:textId="68966A7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4734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50D685" w14:textId="736B1E9A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425468" w14:textId="6552B8FC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  <w:r w:rsidR="004734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ACD413" w14:textId="282FB37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50C2E2" w14:textId="499A81A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2D750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113BE" w14:textId="76B3EF32" w:rsidR="00D45DC8" w:rsidRPr="00CF784F" w:rsidRDefault="006D2E61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6F5057" w14:textId="51E5E2D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268</w:t>
            </w:r>
            <w:r w:rsidR="002D750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69FE28" w14:textId="6FEC5616" w:rsidR="00D45DC8" w:rsidRPr="00CF784F" w:rsidRDefault="006D2E61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734DF" w:rsidRPr="00CF784F" w14:paraId="57336468" w14:textId="77777777" w:rsidTr="00AB115D">
        <w:tc>
          <w:tcPr>
            <w:tcW w:w="1973" w:type="dxa"/>
          </w:tcPr>
          <w:p w14:paraId="4FB6F0AE" w14:textId="199A9FB6" w:rsidR="004734DF" w:rsidRPr="004734DF" w:rsidRDefault="004734DF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ความสัมพันธ์กับลูกค้าและสิทธิในสิทธิบัตร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3C12B6" w14:textId="6B12408B" w:rsidR="004734DF" w:rsidRPr="004734D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4734D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A69F3D" w14:textId="5923925A" w:rsidR="004734DF" w:rsidRPr="00B05D0A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37E02B" w14:textId="44B1FD77" w:rsidR="004734DF" w:rsidRPr="00B05D0A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734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189</w:t>
            </w:r>
            <w:r w:rsidR="004734D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9FB8F3" w14:textId="3E7DEF02" w:rsidR="004734DF" w:rsidRPr="00B05D0A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870844" w14:textId="0046FD2B" w:rsidR="004734DF" w:rsidRPr="00B05D0A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54BED8" w14:textId="3E6AFB24" w:rsidR="004734DF" w:rsidRPr="00CF784F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2A2968" w14:textId="2931677A" w:rsidR="004734DF" w:rsidRPr="00B05D0A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833274" w14:textId="675B7B8D" w:rsidR="004734DF" w:rsidRPr="00CF784F" w:rsidRDefault="004734DF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45DC8" w:rsidRPr="00CF784F" w14:paraId="3C6B2A2D" w14:textId="77777777" w:rsidTr="00AB115D">
        <w:tc>
          <w:tcPr>
            <w:tcW w:w="1973" w:type="dxa"/>
          </w:tcPr>
          <w:p w14:paraId="670FA426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19251D" w14:textId="0979A537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B1A52D" w14:textId="0A9D90E2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1A6872" w14:textId="0115D52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25A0A1" w14:textId="18EF753C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8FF158" w14:textId="56DB487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D750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2A80ED" w14:textId="3FD92CA2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A0FAA2" w14:textId="7F96858B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2D750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BC0079" w14:textId="1FC5C48C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</w:tr>
      <w:tr w:rsidR="00D45DC8" w:rsidRPr="00CF784F" w14:paraId="2DA65F2F" w14:textId="77777777" w:rsidTr="00AB115D">
        <w:tc>
          <w:tcPr>
            <w:tcW w:w="1973" w:type="dxa"/>
            <w:vAlign w:val="bottom"/>
          </w:tcPr>
          <w:p w14:paraId="763DE2E0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รวมสินทรัพย์ไม่หมุนเวียนอื่น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5A61C" w14:textId="0423B789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24808" w14:textId="0A9D913F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215CE" w14:textId="135E98AD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B2A78" w14:textId="2A193A66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924FF" w14:textId="146A6E7F" w:rsidR="00D45DC8" w:rsidRPr="005B3F1C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D1796" w14:textId="5A13B01C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EC43C" w14:textId="280D78EE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B1D79" w14:textId="5CB692EF" w:rsidR="00D45DC8" w:rsidRPr="00CF784F" w:rsidRDefault="007F5DD0" w:rsidP="0054629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</w:p>
        </w:tc>
      </w:tr>
    </w:tbl>
    <w:p w14:paraId="629E58B3" w14:textId="3016349D" w:rsidR="000B20CE" w:rsidRDefault="000B20CE" w:rsidP="00EA201F">
      <w:pPr>
        <w:jc w:val="thaiDistribute"/>
        <w:rPr>
          <w:rFonts w:ascii="Cordia New" w:hAnsi="Cordia New" w:cs="Cordia New"/>
          <w:sz w:val="20"/>
          <w:szCs w:val="20"/>
          <w:lang w:val="th-TH"/>
        </w:rPr>
      </w:pPr>
    </w:p>
    <w:p w14:paraId="5EED4386" w14:textId="77777777" w:rsidR="000B20CE" w:rsidRDefault="000B20CE">
      <w:pPr>
        <w:spacing w:after="160" w:line="259" w:lineRule="auto"/>
        <w:rPr>
          <w:rFonts w:ascii="Cordia New" w:hAnsi="Cordia New" w:cs="Cordia New"/>
          <w:sz w:val="20"/>
          <w:szCs w:val="20"/>
          <w:lang w:val="th-TH"/>
        </w:rPr>
      </w:pPr>
      <w:r>
        <w:rPr>
          <w:rFonts w:ascii="Cordia New" w:hAnsi="Cordia New" w:cs="Cordia New"/>
          <w:sz w:val="20"/>
          <w:szCs w:val="20"/>
          <w:cs/>
          <w:lang w:val="th-TH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0B20CE" w14:paraId="5EABEDCB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FBDC7EE" w14:textId="009C9DA5" w:rsidR="00EA201F" w:rsidRPr="000B20CE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EA201F" w:rsidRPr="000B20CE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0B20CE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4CE7A2A" w14:textId="77777777" w:rsidR="00EA201F" w:rsidRPr="008A7B4A" w:rsidRDefault="00EA201F" w:rsidP="008A7B4A">
      <w:pPr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49D38756" w14:textId="77777777" w:rsidTr="00AB115D">
        <w:tc>
          <w:tcPr>
            <w:tcW w:w="1973" w:type="dxa"/>
            <w:shd w:val="clear" w:color="auto" w:fill="auto"/>
          </w:tcPr>
          <w:p w14:paraId="00314294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C668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8F26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45808847" w14:textId="77777777" w:rsidTr="00AB115D">
        <w:tc>
          <w:tcPr>
            <w:tcW w:w="1973" w:type="dxa"/>
            <w:shd w:val="clear" w:color="auto" w:fill="auto"/>
          </w:tcPr>
          <w:p w14:paraId="52FBC29C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5C8BE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ED2F459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DF4AD36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EA5B0E8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385DFAE3" w14:textId="77777777" w:rsidTr="00AB115D">
        <w:tc>
          <w:tcPr>
            <w:tcW w:w="1973" w:type="dxa"/>
            <w:shd w:val="clear" w:color="auto" w:fill="auto"/>
          </w:tcPr>
          <w:p w14:paraId="6EF8D705" w14:textId="4EE32228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DC2BE" w14:textId="11C62AE3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04CA77" w14:textId="03C95545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D81018" w14:textId="138E51C7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EE52E4" w14:textId="286BD8A2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EEDD6D" w14:textId="1C007215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B18E50" w14:textId="2C8E6650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AD8CAC" w14:textId="431B1679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A74C2" w14:textId="255C7960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8D5B235" w14:textId="77777777" w:rsidTr="00AB115D">
        <w:tc>
          <w:tcPr>
            <w:tcW w:w="1973" w:type="dxa"/>
          </w:tcPr>
          <w:p w14:paraId="086EAA17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FDCB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3B30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F9C4B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BCCD3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DA3DB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3BCE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3F56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9CBA0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01793" w:rsidRPr="00CF784F" w14:paraId="2B379944" w14:textId="77777777" w:rsidTr="00AB115D">
        <w:tc>
          <w:tcPr>
            <w:tcW w:w="1973" w:type="dxa"/>
            <w:vAlign w:val="bottom"/>
          </w:tcPr>
          <w:p w14:paraId="1922897A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00C836" w14:textId="5B7B94FD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0DB6FB" w14:textId="381A4091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317C38" w14:textId="7DF187D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7763A8" w14:textId="3E24618F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3729C8" w14:textId="745B0C90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4A99F9" w14:textId="1BB6BB1B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01C7C3" w14:textId="1D3CCA9D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969AB" w14:textId="67D59050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01793" w:rsidRPr="00CF784F" w14:paraId="7B289344" w14:textId="77777777" w:rsidTr="00AB115D">
        <w:tc>
          <w:tcPr>
            <w:tcW w:w="1973" w:type="dxa"/>
            <w:vAlign w:val="bottom"/>
          </w:tcPr>
          <w:p w14:paraId="0EFF9EDF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7E8A54" w14:textId="1455B40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DB6FF" w14:textId="0AB3AD88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B21F7E" w14:textId="46791E24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6EE9DC" w14:textId="171E1468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0E6288" w14:textId="4AAA415E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E6CB6E" w14:textId="01B454BB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171480" w14:textId="441F9795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7A4EA9" w14:textId="42D7303D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E01793" w:rsidRPr="00CF784F" w14:paraId="25982C09" w14:textId="77777777" w:rsidTr="00AB115D">
        <w:tc>
          <w:tcPr>
            <w:tcW w:w="1973" w:type="dxa"/>
            <w:vAlign w:val="bottom"/>
          </w:tcPr>
          <w:p w14:paraId="5EA68ADE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4788" w14:textId="27DEB002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700EE" w14:textId="11C0889F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B59BE" w14:textId="6E513BD7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91B" w14:textId="2AE90072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4546F" w14:textId="1B530975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805EF" w14:textId="6A23163A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872F9" w14:textId="4BECFCF2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F896F" w14:textId="5CA6CBB5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01793" w:rsidRPr="00CF784F" w14:paraId="7661A906" w14:textId="77777777" w:rsidTr="00AB115D">
        <w:tc>
          <w:tcPr>
            <w:tcW w:w="1973" w:type="dxa"/>
            <w:vAlign w:val="bottom"/>
          </w:tcPr>
          <w:p w14:paraId="59DE1E66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</w:t>
            </w:r>
          </w:p>
          <w:p w14:paraId="394113AF" w14:textId="77777777" w:rsidR="00E01793" w:rsidRPr="00CF784F" w:rsidRDefault="00E01793" w:rsidP="00E017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CF83E" w14:textId="1C672207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C29ED" w14:textId="4D125046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16D46" w14:textId="6F9E585D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9D9CA" w14:textId="4AE78222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4FF8A" w14:textId="5615A50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C0CD9" w14:textId="793ED899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D81D" w14:textId="15420374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0D755" w14:textId="7E0FE061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1B9E4085" w14:textId="77777777" w:rsidR="00EA201F" w:rsidRPr="00CF784F" w:rsidRDefault="00EA201F" w:rsidP="00EA201F">
      <w:pPr>
        <w:rPr>
          <w:rFonts w:ascii="Cordia New" w:hAnsi="Cordia New" w:cs="Cordia New"/>
          <w:sz w:val="20"/>
          <w:szCs w:val="20"/>
        </w:rPr>
      </w:pPr>
    </w:p>
    <w:p w14:paraId="211DF32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กู้ยืมระยะสั้นจากสถาบันการเงินสำหรับปี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506DC6B" w14:textId="77777777" w:rsidR="00EA201F" w:rsidRPr="00CF784F" w:rsidRDefault="00EA201F" w:rsidP="00EA201F">
      <w:pPr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177DB44F" w14:textId="77777777" w:rsidTr="00AB115D">
        <w:tc>
          <w:tcPr>
            <w:tcW w:w="1973" w:type="dxa"/>
            <w:shd w:val="clear" w:color="auto" w:fill="auto"/>
          </w:tcPr>
          <w:p w14:paraId="4342AAE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2EB9B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58009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27784874" w14:textId="77777777" w:rsidTr="00AB115D">
        <w:tc>
          <w:tcPr>
            <w:tcW w:w="1973" w:type="dxa"/>
            <w:shd w:val="clear" w:color="auto" w:fill="auto"/>
          </w:tcPr>
          <w:p w14:paraId="4C7B08C6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C781C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4689E65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C914276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BAF846E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4C4C651E" w14:textId="77777777" w:rsidTr="00AB115D">
        <w:tc>
          <w:tcPr>
            <w:tcW w:w="1973" w:type="dxa"/>
            <w:shd w:val="clear" w:color="auto" w:fill="auto"/>
          </w:tcPr>
          <w:p w14:paraId="4C805179" w14:textId="5ECC9477" w:rsidR="00EA201F" w:rsidRPr="00CF784F" w:rsidRDefault="007F5DD0" w:rsidP="00AB115D">
            <w:pPr>
              <w:ind w:left="101" w:right="-72" w:hanging="63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265CC" w14:textId="66CA252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C830F4" w14:textId="40D67D3B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0AE592" w14:textId="1423B6D3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15DF37" w14:textId="0449C47A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211E45" w14:textId="0A9105B9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92F603" w14:textId="0F7ABF1D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F4ACBB" w14:textId="39D5000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933B08" w14:textId="20F7A671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054D5953" w14:textId="77777777" w:rsidTr="00AB115D">
        <w:tc>
          <w:tcPr>
            <w:tcW w:w="1973" w:type="dxa"/>
            <w:vAlign w:val="bottom"/>
          </w:tcPr>
          <w:p w14:paraId="29D0071E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DCDDC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F4119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11D32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9DB15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9F41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464D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DA89A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F15D" w14:textId="77777777" w:rsidR="00EA201F" w:rsidRPr="00CF784F" w:rsidRDefault="00EA201F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E01793" w:rsidRPr="00CF784F" w14:paraId="44CE36D5" w14:textId="77777777" w:rsidTr="00AB115D">
        <w:tc>
          <w:tcPr>
            <w:tcW w:w="1973" w:type="dxa"/>
            <w:vAlign w:val="bottom"/>
          </w:tcPr>
          <w:p w14:paraId="03688525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ยอดคงเหลือต้นปี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C89490" w14:textId="0D40F5AB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F83407" w14:textId="19A273E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F0B09C" w14:textId="494D7820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B40FC3" w14:textId="55657BEE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CD836E" w14:textId="2BA1A2B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7F9C4" w14:textId="7539BED8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758FC5" w14:textId="06AE0E6E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1961EB" w14:textId="23A232B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</w:tr>
      <w:tr w:rsidR="00E01793" w:rsidRPr="00CF784F" w14:paraId="2CFD06F1" w14:textId="77777777" w:rsidTr="00AB115D">
        <w:tc>
          <w:tcPr>
            <w:tcW w:w="1973" w:type="dxa"/>
            <w:vAlign w:val="bottom"/>
          </w:tcPr>
          <w:p w14:paraId="361A67A4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กระแสเงินสด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06C563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CF3364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F367A9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DC7A30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485B54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E481D3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557376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3B60CB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E01793" w:rsidRPr="00CF784F" w14:paraId="1F0E6A46" w14:textId="77777777" w:rsidTr="00AB115D">
        <w:tc>
          <w:tcPr>
            <w:tcW w:w="1973" w:type="dxa"/>
            <w:vAlign w:val="center"/>
          </w:tcPr>
          <w:p w14:paraId="02001210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C1A05D" w14:textId="60BF52B6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32049A" w14:textId="6CAD4411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E7593E" w14:textId="7428DDFB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7C6F" w14:textId="3501F206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4D9127" w14:textId="42F1276B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C6756A" w14:textId="15C5F31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931ABC" w14:textId="0D5792B1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078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754CC2" w14:textId="59635B5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864</w:t>
            </w:r>
          </w:p>
        </w:tc>
      </w:tr>
      <w:tr w:rsidR="00E01793" w:rsidRPr="00CF784F" w14:paraId="268E054A" w14:textId="77777777" w:rsidTr="00AB115D">
        <w:tc>
          <w:tcPr>
            <w:tcW w:w="1973" w:type="dxa"/>
            <w:vAlign w:val="center"/>
          </w:tcPr>
          <w:p w14:paraId="070FB0F6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048352" w14:textId="746E664E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E8BDF" w14:textId="1F83D081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B8D4DD" w14:textId="79F7855D" w:rsidR="00E01793" w:rsidRPr="00CF784F" w:rsidRDefault="00E01793" w:rsidP="000B20CE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CAE460" w14:textId="13A35FB9" w:rsidR="00E01793" w:rsidRPr="00CF784F" w:rsidRDefault="00E01793" w:rsidP="000B20CE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A7F24C" w14:textId="64F3A955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0702A9" w14:textId="61F661DE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FDD7F3" w14:textId="00C65140" w:rsidR="00E01793" w:rsidRPr="00CF784F" w:rsidRDefault="00E01793" w:rsidP="000B20CE">
            <w:pPr>
              <w:tabs>
                <w:tab w:val="decimal" w:pos="734"/>
              </w:tabs>
              <w:ind w:left="-1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5254DA" w14:textId="159DCE0E" w:rsidR="00E01793" w:rsidRPr="00CF784F" w:rsidRDefault="00E01793" w:rsidP="000B20CE">
            <w:pPr>
              <w:tabs>
                <w:tab w:val="decimal" w:pos="734"/>
              </w:tabs>
              <w:ind w:left="-76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01793" w:rsidRPr="00CF784F" w14:paraId="23C92839" w14:textId="77777777" w:rsidTr="00AB115D">
        <w:tc>
          <w:tcPr>
            <w:tcW w:w="1973" w:type="dxa"/>
            <w:vAlign w:val="bottom"/>
          </w:tcPr>
          <w:p w14:paraId="316DB669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การเปลี่ยนแปลงที่มิใช่เงินสด: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FB9B68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85C6A3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223D98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A1DD04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A8B267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D0EBFE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FA2931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0B264E" w14:textId="7777777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E01793" w:rsidRPr="00CF784F" w14:paraId="66C5C97B" w14:textId="77777777" w:rsidTr="00AB115D">
        <w:tc>
          <w:tcPr>
            <w:tcW w:w="1973" w:type="dxa"/>
            <w:vAlign w:val="bottom"/>
          </w:tcPr>
          <w:p w14:paraId="13A80D05" w14:textId="55201E2D" w:rsidR="00E01793" w:rsidRPr="008005C3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="008005C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เพิ่มขึ้นจาก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การรวมธุรกิจ</w:t>
            </w:r>
            <w:r w:rsidR="008005C3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(หมายเหตุข้อ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8005C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08300A" w14:textId="03B9EC07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27C474" w14:textId="7A18634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A8614B" w14:textId="50C99D5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A95B34" w14:textId="172F76C7" w:rsidR="00E01793" w:rsidRPr="00CF784F" w:rsidRDefault="004970CC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1CB560" w14:textId="12EC60C6" w:rsidR="00E01793" w:rsidRPr="00CF784F" w:rsidRDefault="004970CC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671BC4" w14:textId="1149536A" w:rsidR="00E01793" w:rsidRPr="00CF784F" w:rsidRDefault="004970CC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A0D34A" w14:textId="4511C7EC" w:rsidR="00E01793" w:rsidRPr="00CF784F" w:rsidRDefault="004970CC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D6BAB7" w14:textId="562F8E56" w:rsidR="00E01793" w:rsidRPr="00CF784F" w:rsidRDefault="004970CC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01793" w:rsidRPr="00CF784F" w14:paraId="68D6769B" w14:textId="77777777" w:rsidTr="00AB115D">
        <w:tc>
          <w:tcPr>
            <w:tcW w:w="1973" w:type="dxa"/>
            <w:vAlign w:val="bottom"/>
          </w:tcPr>
          <w:p w14:paraId="7718DAC9" w14:textId="5D54F132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="00DB3901"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ขาดทุน</w:t>
            </w:r>
            <w:r w:rsidR="00DB390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76377B"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>(</w:t>
            </w:r>
            <w:r w:rsidR="00DB3901"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กำไร</w:t>
            </w:r>
            <w:r w:rsidR="0076377B"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 xml:space="preserve">)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สุทธิจาก</w:t>
            </w:r>
            <w:r w:rsidR="0076377B"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8E52B0" w14:textId="46E3DBB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06D6F8" w14:textId="1F92DEC2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71C84D" w14:textId="765B4478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E1482" w14:textId="586A5D92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056D3B" w14:textId="21BB709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3C5E82" w14:textId="3EF06FE9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024E42" w14:textId="042AD252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811A2F" w14:textId="3BA67340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795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E01793" w:rsidRPr="00CF784F" w14:paraId="21F19F21" w14:textId="77777777" w:rsidTr="00AB115D">
        <w:tc>
          <w:tcPr>
            <w:tcW w:w="1973" w:type="dxa"/>
            <w:vAlign w:val="bottom"/>
          </w:tcPr>
          <w:p w14:paraId="06910A21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053E4419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717B9" w14:textId="4E3E08E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5E73B" w14:textId="0559E2D0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47FCC" w14:textId="233969CD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7AC3F" w14:textId="3B5DACAB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7BF89" w14:textId="50F606F7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BABA9" w14:textId="0F4241C0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53168" w14:textId="523A14DB" w:rsidR="00E01793" w:rsidRPr="00CF784F" w:rsidRDefault="00E01793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559C4" w14:textId="463BB909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E01793" w:rsidRPr="00CF784F" w14:paraId="2160FDD8" w14:textId="77777777" w:rsidTr="00AB115D">
        <w:tc>
          <w:tcPr>
            <w:tcW w:w="1973" w:type="dxa"/>
            <w:vAlign w:val="bottom"/>
          </w:tcPr>
          <w:p w14:paraId="4D72702E" w14:textId="77777777" w:rsidR="00E01793" w:rsidRPr="00CF784F" w:rsidRDefault="00E01793" w:rsidP="00E0179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ยอดคงเหลือปลายปี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68195" w14:textId="4E7B6963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726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6080C" w14:textId="2253F7DF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E0179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F82CF" w14:textId="6113A44D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A1FDA" w14:textId="1FC05EBA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4FA89" w14:textId="1715F01E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C3BDA" w14:textId="4F313CE0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0EB32" w14:textId="6018CF94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B9E34" w14:textId="2AFC6B52" w:rsidR="00E01793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0179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0C258EB8" w14:textId="77777777" w:rsidR="000B20CE" w:rsidRPr="008A7B4A" w:rsidRDefault="000B20CE" w:rsidP="008A7B4A">
      <w:pPr>
        <w:rPr>
          <w:rFonts w:ascii="Cordia New" w:hAnsi="Cordia New" w:cs="Cordia New"/>
          <w:sz w:val="20"/>
          <w:szCs w:val="20"/>
        </w:rPr>
      </w:pPr>
    </w:p>
    <w:p w14:paraId="434FCAAC" w14:textId="4F445960" w:rsidR="00EA201F" w:rsidRPr="000B20CE" w:rsidRDefault="00EA201F" w:rsidP="00EA201F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0B20C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งบการเงินรวม</w:t>
      </w:r>
      <w:r w:rsidRPr="000B20CE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671F1162" w14:textId="77777777" w:rsidR="00EA201F" w:rsidRPr="008A7B4A" w:rsidRDefault="00EA201F" w:rsidP="008A7B4A">
      <w:pPr>
        <w:rPr>
          <w:rFonts w:ascii="Cordia New" w:hAnsi="Cordia New" w:cs="Cordia New"/>
          <w:sz w:val="20"/>
          <w:szCs w:val="20"/>
        </w:rPr>
      </w:pPr>
    </w:p>
    <w:p w14:paraId="2DEAC1D5" w14:textId="74332B3C" w:rsidR="00EA201F" w:rsidRPr="000B20CE" w:rsidRDefault="00EA201F" w:rsidP="00EA201F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0B20CE">
        <w:rPr>
          <w:rFonts w:ascii="Cordia New" w:hAnsi="Cordia New" w:cs="Cordia New"/>
          <w:sz w:val="26"/>
          <w:szCs w:val="26"/>
          <w:lang w:val="en-GB"/>
        </w:rPr>
        <w:br/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="002E5946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60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="002E5946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23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330D9" w:rsidRPr="000B20C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221ACB11" w14:textId="77777777" w:rsidR="00EA201F" w:rsidRPr="008A7B4A" w:rsidRDefault="00EA201F" w:rsidP="00EA201F">
      <w:pPr>
        <w:rPr>
          <w:rFonts w:ascii="Cordia New" w:hAnsi="Cordia New" w:cs="Cordia New"/>
          <w:sz w:val="20"/>
          <w:szCs w:val="20"/>
          <w:cs/>
        </w:rPr>
      </w:pPr>
    </w:p>
    <w:p w14:paraId="78ED17F9" w14:textId="77777777" w:rsidR="00EA201F" w:rsidRPr="000B20CE" w:rsidRDefault="00EA201F" w:rsidP="00EA201F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0B20CE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3ABDB2A1" w14:textId="77777777" w:rsidR="00EA201F" w:rsidRPr="008A7B4A" w:rsidRDefault="00EA201F" w:rsidP="008A7B4A">
      <w:pPr>
        <w:rPr>
          <w:rFonts w:ascii="Cordia New" w:hAnsi="Cordia New" w:cs="Cordia New"/>
          <w:sz w:val="20"/>
          <w:szCs w:val="20"/>
        </w:rPr>
      </w:pPr>
    </w:p>
    <w:p w14:paraId="1A7A980B" w14:textId="6414A5DA" w:rsidR="00EA201F" w:rsidRPr="000B20CE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0B20CE">
        <w:rPr>
          <w:rFonts w:ascii="Cordia New" w:hAnsi="Cordia New" w:cs="Cordia New"/>
          <w:sz w:val="26"/>
          <w:szCs w:val="26"/>
          <w:lang w:val="en-GB"/>
        </w:rPr>
        <w:br/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="002E5946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60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="002E5946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98</w:t>
      </w:r>
      <w:r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330D9" w:rsidRPr="000B20CE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72</w:t>
      </w:r>
      <w:r w:rsidR="00D330D9" w:rsidRPr="000B20C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B20CE">
        <w:rPr>
          <w:rFonts w:ascii="Cordia New" w:hAnsi="Cordia New" w:cs="Cordia New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14:paraId="6C279165" w14:textId="77777777" w:rsidR="00EA201F" w:rsidRPr="008A7B4A" w:rsidRDefault="00EA201F" w:rsidP="008A7B4A">
      <w:pPr>
        <w:rPr>
          <w:rFonts w:ascii="Cordia New" w:hAnsi="Cordia New" w:cs="Cordia New"/>
          <w:sz w:val="20"/>
          <w:szCs w:val="20"/>
        </w:rPr>
      </w:pPr>
    </w:p>
    <w:p w14:paraId="4501C0C2" w14:textId="77777777" w:rsidR="00EA201F" w:rsidRPr="000B20CE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0B20CE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6F4CB00F" w14:textId="17E0F054" w:rsidR="000B20CE" w:rsidRPr="008A7B4A" w:rsidRDefault="000B20CE" w:rsidP="008A7B4A">
      <w:pPr>
        <w:rPr>
          <w:rFonts w:ascii="Cordia New" w:hAnsi="Cordia New" w:cs="Cordia New"/>
          <w:sz w:val="20"/>
          <w:szCs w:val="20"/>
        </w:rPr>
      </w:pPr>
      <w:r w:rsidRPr="008A7B4A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036F5402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C0B2AA1" w14:textId="4EA36018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60F68B65" w14:textId="77777777" w:rsidR="00EA201F" w:rsidRPr="00787433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759ACC84" w14:textId="77777777" w:rsidTr="00AB115D">
        <w:tc>
          <w:tcPr>
            <w:tcW w:w="1973" w:type="dxa"/>
            <w:shd w:val="clear" w:color="auto" w:fill="auto"/>
          </w:tcPr>
          <w:p w14:paraId="6D4E842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07334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08427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148CA7FB" w14:textId="77777777" w:rsidTr="00AB115D">
        <w:tc>
          <w:tcPr>
            <w:tcW w:w="1973" w:type="dxa"/>
            <w:shd w:val="clear" w:color="auto" w:fill="auto"/>
          </w:tcPr>
          <w:p w14:paraId="4EA4EA00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1DA31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D0C5B9F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E23CA17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E0C9A6B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046D40A3" w14:textId="77777777" w:rsidTr="00AB115D">
        <w:tc>
          <w:tcPr>
            <w:tcW w:w="1973" w:type="dxa"/>
            <w:shd w:val="clear" w:color="auto" w:fill="auto"/>
          </w:tcPr>
          <w:p w14:paraId="731508FE" w14:textId="3F57C488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6FD0D" w14:textId="5E9BF1A7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268A1A" w14:textId="526B444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F1FF" w14:textId="188EC209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32C8280" w14:textId="6FA9E713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7518D" w14:textId="769F2D84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05B06" w14:textId="0ED32237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0D5FC" w14:textId="15F23E1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2E1875" w14:textId="26ACA827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77C6C3AD" w14:textId="77777777" w:rsidTr="00AB115D">
        <w:tc>
          <w:tcPr>
            <w:tcW w:w="1973" w:type="dxa"/>
          </w:tcPr>
          <w:p w14:paraId="6E5551B4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C51D6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6AD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C7E3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4085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08FBA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AD2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DC88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2933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330D9" w:rsidRPr="00CF784F" w14:paraId="762379E3" w14:textId="77777777" w:rsidTr="00AB115D">
        <w:tc>
          <w:tcPr>
            <w:tcW w:w="1973" w:type="dxa"/>
            <w:vAlign w:val="bottom"/>
          </w:tcPr>
          <w:p w14:paraId="1F4DB91D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03C34B5B" w14:textId="11988262" w:rsidR="00D330D9" w:rsidRPr="00514DD1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  <w:r w:rsidR="00514DD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36" w:type="dxa"/>
            <w:shd w:val="clear" w:color="auto" w:fill="auto"/>
          </w:tcPr>
          <w:p w14:paraId="762E8FE9" w14:textId="6CA06C19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578</w:t>
            </w:r>
            <w:r w:rsidR="00514DD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36" w:type="dxa"/>
            <w:shd w:val="clear" w:color="auto" w:fill="FAFAFA"/>
          </w:tcPr>
          <w:p w14:paraId="7353E423" w14:textId="43260E3F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D25E3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  <w:r w:rsidR="00514DD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936" w:type="dxa"/>
            <w:shd w:val="clear" w:color="auto" w:fill="auto"/>
          </w:tcPr>
          <w:p w14:paraId="746414B6" w14:textId="197DF9C0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E23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994</w:t>
            </w:r>
            <w:r w:rsidR="00E23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7B9004" w14:textId="6EF6606D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50B3B6" w14:textId="6C540782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0B00D2" w14:textId="729218ED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 w:rsidR="00D25E31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2B3880" w14:textId="653384F2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705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</w:p>
        </w:tc>
      </w:tr>
      <w:tr w:rsidR="00D330D9" w:rsidRPr="00CF784F" w14:paraId="1A02D86A" w14:textId="77777777" w:rsidTr="00AB115D">
        <w:tc>
          <w:tcPr>
            <w:tcW w:w="1973" w:type="dxa"/>
            <w:vAlign w:val="bottom"/>
          </w:tcPr>
          <w:p w14:paraId="4A07EF2D" w14:textId="567AB76C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6F78FA" w14:textId="2D6D1999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80CA51" w14:textId="5937AA19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DE4171" w14:textId="4B94F846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  <w:r w:rsidR="000E425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178D9" w14:textId="13E00BF5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330D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246</w:t>
            </w:r>
            <w:r w:rsidR="00D330D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05ECC8" w14:textId="73A4561A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59873A" w14:textId="42EA3F95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A59C5B" w14:textId="7032E1E2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6C1232" w14:textId="047F3266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330D9" w:rsidRPr="00CF784F" w14:paraId="5D541C62" w14:textId="77777777" w:rsidTr="00AB115D">
        <w:tc>
          <w:tcPr>
            <w:tcW w:w="1973" w:type="dxa"/>
            <w:vAlign w:val="bottom"/>
          </w:tcPr>
          <w:p w14:paraId="7A352296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637CCAA7" w14:textId="094B6773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D25E31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auto"/>
          </w:tcPr>
          <w:p w14:paraId="457753BE" w14:textId="42C82D2B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36" w:type="dxa"/>
            <w:shd w:val="clear" w:color="auto" w:fill="FAFAFA"/>
          </w:tcPr>
          <w:p w14:paraId="0DD46928" w14:textId="4605EAAB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138</w:t>
            </w:r>
            <w:r w:rsidR="00D25E31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936" w:type="dxa"/>
            <w:shd w:val="clear" w:color="auto" w:fill="auto"/>
          </w:tcPr>
          <w:p w14:paraId="28D2E1CC" w14:textId="1BE31ACE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2D26C7" w14:textId="4BE53D63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3567B4" w14:textId="2AF07A2B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D81BD7" w14:textId="1B6EAAB7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B0CA78" w14:textId="3AB3ABB5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</w:p>
        </w:tc>
      </w:tr>
      <w:tr w:rsidR="00D330D9" w:rsidRPr="00CF784F" w14:paraId="104BE126" w14:textId="77777777" w:rsidTr="00AB115D">
        <w:tc>
          <w:tcPr>
            <w:tcW w:w="1973" w:type="dxa"/>
            <w:vAlign w:val="bottom"/>
          </w:tcPr>
          <w:p w14:paraId="7ED1BDAE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F66B37F" w14:textId="6A9DFA41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shd w:val="clear" w:color="auto" w:fill="auto"/>
          </w:tcPr>
          <w:p w14:paraId="3200EF92" w14:textId="2C74C080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36" w:type="dxa"/>
            <w:shd w:val="clear" w:color="auto" w:fill="FAFAFA"/>
          </w:tcPr>
          <w:p w14:paraId="68F3851C" w14:textId="1C5382A9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auto"/>
          </w:tcPr>
          <w:p w14:paraId="6146718A" w14:textId="007BB088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7EAA53" w14:textId="0F26D0FD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592146" w14:textId="763B94D8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5E3C38" w14:textId="3EFDE7CE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38F640" w14:textId="35DC721E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872</w:t>
            </w:r>
          </w:p>
        </w:tc>
      </w:tr>
      <w:tr w:rsidR="00D330D9" w:rsidRPr="00CF784F" w14:paraId="5270D423" w14:textId="77777777" w:rsidTr="00AB115D">
        <w:tc>
          <w:tcPr>
            <w:tcW w:w="1973" w:type="dxa"/>
            <w:vAlign w:val="bottom"/>
          </w:tcPr>
          <w:p w14:paraId="4A0937DC" w14:textId="77777777" w:rsidR="00D330D9" w:rsidRPr="00CF784F" w:rsidRDefault="00D330D9" w:rsidP="00D330D9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เจ้าหนี้สำหรับซื้อที่ดิน </w:t>
            </w:r>
          </w:p>
          <w:p w14:paraId="5EB0D095" w14:textId="77777777" w:rsidR="00D330D9" w:rsidRPr="00CF784F" w:rsidRDefault="00D330D9" w:rsidP="00D330D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3EBFEB" w14:textId="18366755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</w:t>
            </w:r>
            <w:r w:rsidR="00D25E31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556167" w14:textId="6D4C637A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868DC0" w14:textId="69951081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25E3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  <w:r w:rsidR="00D25E31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F8D6B8" w14:textId="3392DBB2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330D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D330D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520DC2" w14:textId="22F5A97E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E6BF2A" w14:textId="5595EB04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40997B" w14:textId="6230A99C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4CDAC0" w14:textId="08B45A23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040</w:t>
            </w:r>
          </w:p>
        </w:tc>
      </w:tr>
      <w:tr w:rsidR="00D330D9" w:rsidRPr="00CF784F" w14:paraId="4CE82312" w14:textId="77777777" w:rsidTr="00AB115D">
        <w:tc>
          <w:tcPr>
            <w:tcW w:w="1973" w:type="dxa"/>
            <w:vAlign w:val="bottom"/>
          </w:tcPr>
          <w:p w14:paraId="4D871B21" w14:textId="77777777" w:rsidR="00D330D9" w:rsidRPr="00CF784F" w:rsidRDefault="00D330D9" w:rsidP="00D330D9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5328A7B7" w14:textId="4E5FBBC8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514DD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auto"/>
          </w:tcPr>
          <w:p w14:paraId="59B6F271" w14:textId="6E947B54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514DD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936" w:type="dxa"/>
            <w:shd w:val="clear" w:color="auto" w:fill="FAFAFA"/>
          </w:tcPr>
          <w:p w14:paraId="5A7FC685" w14:textId="446E7505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302</w:t>
            </w:r>
            <w:r w:rsidR="00514DD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auto"/>
          </w:tcPr>
          <w:p w14:paraId="72EFC49D" w14:textId="22D324C4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  <w:r w:rsidR="00514DD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56B53E" w14:textId="3B4C6746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73EF40" w14:textId="5D03CA5D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AE6176" w14:textId="3AAEB4BD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DDC554" w14:textId="7F340F54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D330D9" w:rsidRPr="00CF784F" w14:paraId="587D1ECB" w14:textId="77777777" w:rsidTr="00AB115D">
        <w:tc>
          <w:tcPr>
            <w:tcW w:w="1973" w:type="dxa"/>
            <w:vAlign w:val="bottom"/>
          </w:tcPr>
          <w:p w14:paraId="0096579D" w14:textId="77777777" w:rsidR="00D330D9" w:rsidRPr="00CF784F" w:rsidRDefault="00D330D9" w:rsidP="00D330D9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2ABCEFF" w14:textId="385EA534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430BF84" w14:textId="3D5B2EE1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2FF6BE" w14:textId="0FFAD18D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419B9AB" w14:textId="4EFDA14B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A0CD" w14:textId="7D22BF7E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99D7C" w14:textId="77728F10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B5CB0" w14:textId="5B5897B1" w:rsidR="00D330D9" w:rsidRPr="00CF784F" w:rsidRDefault="000E4254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FA016" w14:textId="3EFB518E" w:rsidR="00D330D9" w:rsidRPr="00CF784F" w:rsidRDefault="00D330D9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D330D9" w:rsidRPr="00CF784F" w14:paraId="0345FA01" w14:textId="77777777" w:rsidTr="00AB115D">
        <w:tc>
          <w:tcPr>
            <w:tcW w:w="1973" w:type="dxa"/>
            <w:vAlign w:val="bottom"/>
          </w:tcPr>
          <w:p w14:paraId="5313316E" w14:textId="77777777" w:rsidR="00D330D9" w:rsidRPr="00CF784F" w:rsidRDefault="00D330D9" w:rsidP="00D330D9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C2114" w14:textId="72640052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067C4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DC71E" w14:textId="6C688893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CB558" w14:textId="24EB5E94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0E425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  <w:r w:rsidR="00067C4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5DCF0" w14:textId="4ACDCFC7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9D994" w14:textId="3A675373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0E4254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CB5F2" w14:textId="365C0308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CBAB6" w14:textId="09FB48F0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  <w:r w:rsidR="00D25E31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3C1FE" w14:textId="46A91F42" w:rsidR="00D330D9" w:rsidRPr="00CF784F" w:rsidRDefault="007F5DD0" w:rsidP="000B20C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739</w:t>
            </w:r>
            <w:r w:rsidR="00D330D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222</w:t>
            </w:r>
          </w:p>
        </w:tc>
      </w:tr>
    </w:tbl>
    <w:p w14:paraId="2E94ABD7" w14:textId="77777777" w:rsidR="00EA201F" w:rsidRPr="000B20CE" w:rsidRDefault="00EA201F" w:rsidP="00EA201F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0B20CE" w14:paraId="13D64AB0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189128C8" w14:textId="791177BA" w:rsidR="00EA201F" w:rsidRPr="000B20CE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A201F" w:rsidRPr="000B20C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0B20CE">
              <w:rPr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1EFC0719" w14:textId="617807F9" w:rsidR="00EA201F" w:rsidRDefault="00EA201F" w:rsidP="00EA201F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B20CE" w:rsidRPr="00CF784F" w14:paraId="49813C84" w14:textId="77777777" w:rsidTr="001D3996">
        <w:tc>
          <w:tcPr>
            <w:tcW w:w="1973" w:type="dxa"/>
            <w:shd w:val="clear" w:color="auto" w:fill="auto"/>
          </w:tcPr>
          <w:p w14:paraId="2F8063ED" w14:textId="7777777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3CCF" w14:textId="77777777" w:rsidR="000B20CE" w:rsidRPr="00CF784F" w:rsidRDefault="000B20CE" w:rsidP="001D3996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7B681" w14:textId="77777777" w:rsidR="000B20CE" w:rsidRPr="00CF784F" w:rsidRDefault="000B20CE" w:rsidP="001D3996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B20CE" w:rsidRPr="00CF784F" w14:paraId="5B13F4AA" w14:textId="77777777" w:rsidTr="001D3996">
        <w:tc>
          <w:tcPr>
            <w:tcW w:w="1973" w:type="dxa"/>
            <w:shd w:val="clear" w:color="auto" w:fill="auto"/>
          </w:tcPr>
          <w:p w14:paraId="7DFB82FE" w14:textId="7777777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D51D2" w14:textId="77777777" w:rsidR="000B20CE" w:rsidRPr="00CF784F" w:rsidRDefault="000B20CE" w:rsidP="001D3996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998AF65" w14:textId="77777777" w:rsidR="000B20CE" w:rsidRPr="00CF784F" w:rsidRDefault="000B20CE" w:rsidP="001D3996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18D81D1" w14:textId="77777777" w:rsidR="000B20CE" w:rsidRPr="00CF784F" w:rsidRDefault="000B20CE" w:rsidP="001D3996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CBA1DC0" w14:textId="77777777" w:rsidR="000B20CE" w:rsidRPr="00CF784F" w:rsidRDefault="000B20CE" w:rsidP="001D3996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B20CE" w:rsidRPr="00CF784F" w14:paraId="112AF7FC" w14:textId="77777777" w:rsidTr="001D3996">
        <w:tc>
          <w:tcPr>
            <w:tcW w:w="1973" w:type="dxa"/>
            <w:shd w:val="clear" w:color="auto" w:fill="auto"/>
          </w:tcPr>
          <w:p w14:paraId="279DF427" w14:textId="44A3C73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C4033" w14:textId="133D29E1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27E207" w14:textId="38DEB6FD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73056" w14:textId="46801EA7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A62E94" w14:textId="6C80DCA2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CDB8" w14:textId="174AC582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C1B953" w14:textId="34B84F3A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88CF" w14:textId="6290447C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7603702" w14:textId="45B13EBC" w:rsidR="000B20CE" w:rsidRPr="00CF784F" w:rsidRDefault="000B20CE" w:rsidP="001D3996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0B20CE" w:rsidRPr="00CF784F" w14:paraId="48984FD6" w14:textId="77777777" w:rsidTr="001D3996">
        <w:tc>
          <w:tcPr>
            <w:tcW w:w="1973" w:type="dxa"/>
          </w:tcPr>
          <w:p w14:paraId="38783120" w14:textId="7777777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6367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F4AE6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9235C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E570B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DF392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192E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0DE58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8746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B20CE" w:rsidRPr="00CF784F" w14:paraId="235F5174" w14:textId="77777777" w:rsidTr="001D3996">
        <w:tc>
          <w:tcPr>
            <w:tcW w:w="1973" w:type="dxa"/>
            <w:vAlign w:val="bottom"/>
          </w:tcPr>
          <w:p w14:paraId="5BB83259" w14:textId="7B12B42F" w:rsidR="000B20CE" w:rsidRPr="00CF784F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707392" w14:textId="2D692CC6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0E8FD1" w14:textId="4B095983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330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B00E5B" w14:textId="65C84B1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037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239333" w14:textId="21752B6E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547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D2D2B5" w14:textId="580F6B9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354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EA5907" w14:textId="441CCB6B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660AFB" w14:textId="33B9954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46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349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C003D2" w14:textId="2F72D77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055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595</w:t>
            </w:r>
          </w:p>
        </w:tc>
      </w:tr>
      <w:tr w:rsidR="000B20CE" w:rsidRPr="00CF784F" w14:paraId="450569F7" w14:textId="77777777" w:rsidTr="000B20CE">
        <w:tc>
          <w:tcPr>
            <w:tcW w:w="1973" w:type="dxa"/>
            <w:vAlign w:val="bottom"/>
          </w:tcPr>
          <w:p w14:paraId="21EA4111" w14:textId="7BBEF12F" w:rsidR="000B20CE" w:rsidRPr="00CF784F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EED83" w14:textId="2AC3C84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640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873E" w14:textId="560ED70C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617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32865" w14:textId="0D77BBA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917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807D" w14:textId="034BE1E4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335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AEE10" w14:textId="2236DE8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BAD8F" w14:textId="23E15348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E274F" w14:textId="424F49E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800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6CBCD" w14:textId="635E21A8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-</w:t>
            </w:r>
          </w:p>
        </w:tc>
      </w:tr>
      <w:tr w:rsidR="000B20CE" w:rsidRPr="00CF784F" w14:paraId="402A8CE6" w14:textId="77777777" w:rsidTr="000B20CE">
        <w:tc>
          <w:tcPr>
            <w:tcW w:w="1973" w:type="dxa"/>
            <w:vAlign w:val="bottom"/>
          </w:tcPr>
          <w:p w14:paraId="02AC336B" w14:textId="3B6C369C" w:rsidR="000B20CE" w:rsidRPr="00CF784F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4F56" w14:textId="7D754136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154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96A51" w14:textId="1CCFB399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947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06844" w14:textId="44D3511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955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AD15" w14:textId="65D2D29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101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882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8C7D5" w14:textId="6A21A876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406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721FB" w14:textId="065FB3B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564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F475D" w14:textId="4E1C1946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149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1A8EE" w14:textId="242B574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055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595</w:t>
            </w:r>
          </w:p>
        </w:tc>
      </w:tr>
      <w:tr w:rsidR="000B20CE" w:rsidRPr="00CF784F" w14:paraId="287FB9FE" w14:textId="77777777" w:rsidTr="000B20CE">
        <w:tc>
          <w:tcPr>
            <w:tcW w:w="1973" w:type="dxa"/>
            <w:vAlign w:val="bottom"/>
          </w:tcPr>
          <w:p w14:paraId="470F0B55" w14:textId="77777777" w:rsidR="000B20CE" w:rsidRPr="00CF784F" w:rsidRDefault="000B20CE" w:rsidP="000B20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4DB94256" w14:textId="27328F5A" w:rsidR="000B20CE" w:rsidRPr="00CF784F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AACB" w14:textId="0693B4A8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17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513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F0782" w14:textId="43A0CA46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18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363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FF74C" w14:textId="478E0B2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599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365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ED5C1" w14:textId="6A13B4F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634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B4153" w14:textId="6F2CAE9B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168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02DE" w14:textId="7A6A9A11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911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8BFD6" w14:textId="6D1A69D2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142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608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44FA1" w14:textId="53A581C9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204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311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0B20CE" w:rsidRPr="00CF784F" w14:paraId="7492F025" w14:textId="77777777" w:rsidTr="000B20CE">
        <w:tc>
          <w:tcPr>
            <w:tcW w:w="1973" w:type="dxa"/>
            <w:vAlign w:val="bottom"/>
          </w:tcPr>
          <w:p w14:paraId="0550BFAF" w14:textId="77777777" w:rsidR="000B20CE" w:rsidRPr="00CF784F" w:rsidRDefault="000B20CE" w:rsidP="000B20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64B09" w14:textId="73983BE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3D10" w14:textId="04667F6C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929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84968" w14:textId="1C9D6941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645" w14:textId="0B18CC7D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88697" w14:textId="10118DD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402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01A4E" w14:textId="4BD4C521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558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E1F2B" w14:textId="61CE1F59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48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007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E7F9F" w14:textId="5AF9CCF9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851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284</w:t>
            </w:r>
          </w:p>
        </w:tc>
      </w:tr>
      <w:tr w:rsidR="000B20CE" w:rsidRPr="00CF784F" w14:paraId="1A9A46C6" w14:textId="77777777" w:rsidTr="000B20CE">
        <w:tc>
          <w:tcPr>
            <w:tcW w:w="1973" w:type="dxa"/>
            <w:vAlign w:val="bottom"/>
          </w:tcPr>
          <w:p w14:paraId="4724388B" w14:textId="2B99DE0B" w:rsidR="000B20CE" w:rsidRPr="00CF784F" w:rsidRDefault="000B20CE" w:rsidP="000B20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A091B" w14:textId="32869D2F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885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C3E21" w14:textId="134E3692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254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8525B" w14:textId="14EA868C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733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22C9" w14:textId="01521FE2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061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908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F3590" w14:textId="06B67C1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540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599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6A628" w14:textId="2FB12AFC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747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14C5D" w14:textId="5927A0DE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097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3AC5" w14:textId="2C3CEA88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055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828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0B20CE" w:rsidRPr="00CF784F" w14:paraId="6BC522C1" w14:textId="77777777" w:rsidTr="000B20CE">
        <w:tc>
          <w:tcPr>
            <w:tcW w:w="1973" w:type="dxa"/>
            <w:vAlign w:val="bottom"/>
          </w:tcPr>
          <w:p w14:paraId="7DCC282D" w14:textId="04D34439" w:rsidR="000B20CE" w:rsidRPr="00CF784F" w:rsidRDefault="000B20CE" w:rsidP="000B20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รวมเงินกู้ยืมระยะยาว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E53F7" w14:textId="76A4DB2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7E9E5" w14:textId="47E6CB7B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262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4D4C1" w14:textId="10DFBFB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058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2AC6D" w14:textId="7DB466C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DDA44" w14:textId="7FCC11B3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B4887" w14:textId="0E1BA284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A5D7A" w14:textId="5CAF59F4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506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0E384" w14:textId="733F02B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795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456</w:t>
            </w:r>
          </w:p>
        </w:tc>
      </w:tr>
    </w:tbl>
    <w:p w14:paraId="54D6D66A" w14:textId="50EC7D1E" w:rsidR="000B20CE" w:rsidRDefault="000B20CE" w:rsidP="00EA201F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C73EE4C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6689C56E" w14:textId="77777777" w:rsidR="00EA201F" w:rsidRPr="00CF784F" w:rsidRDefault="00EA201F" w:rsidP="00EA201F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รายการเคลื่อนไหวของเงินกู้ยืมระยะยาวจากสถาบันการเงิน</w:t>
      </w:r>
      <w:r w:rsidRPr="00CF784F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สำหรับปี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4E67F569" w14:textId="18D6A081" w:rsidR="00EA201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B20CE" w:rsidRPr="00CF784F" w14:paraId="7B18EEE8" w14:textId="77777777" w:rsidTr="001D3996">
        <w:tc>
          <w:tcPr>
            <w:tcW w:w="1973" w:type="dxa"/>
            <w:shd w:val="clear" w:color="auto" w:fill="auto"/>
          </w:tcPr>
          <w:p w14:paraId="60F4CA9B" w14:textId="7777777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D916C" w14:textId="77777777" w:rsidR="000B20CE" w:rsidRPr="00CF784F" w:rsidRDefault="000B20CE" w:rsidP="001D3996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B266" w14:textId="77777777" w:rsidR="000B20CE" w:rsidRPr="00CF784F" w:rsidRDefault="000B20CE" w:rsidP="001D3996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B20CE" w:rsidRPr="00CF784F" w14:paraId="0D7EE0BC" w14:textId="77777777" w:rsidTr="001D3996">
        <w:tc>
          <w:tcPr>
            <w:tcW w:w="1973" w:type="dxa"/>
            <w:shd w:val="clear" w:color="auto" w:fill="auto"/>
          </w:tcPr>
          <w:p w14:paraId="06924427" w14:textId="45AA4A8A" w:rsidR="000B20CE" w:rsidRPr="00CF784F" w:rsidRDefault="000B20CE" w:rsidP="000B20C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D4809" w14:textId="77777777" w:rsidR="000B20CE" w:rsidRPr="00CF784F" w:rsidRDefault="000B20CE" w:rsidP="000B20C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3D16022" w14:textId="77777777" w:rsidR="000B20CE" w:rsidRPr="00CF784F" w:rsidRDefault="000B20CE" w:rsidP="000B20C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261AA2D" w14:textId="77777777" w:rsidR="000B20CE" w:rsidRPr="00CF784F" w:rsidRDefault="000B20CE" w:rsidP="000B20C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7CA7888" w14:textId="77777777" w:rsidR="000B20CE" w:rsidRPr="00CF784F" w:rsidRDefault="000B20CE" w:rsidP="000B20C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B20CE" w:rsidRPr="00CF784F" w14:paraId="51FBA1FC" w14:textId="77777777" w:rsidTr="001D3996">
        <w:tc>
          <w:tcPr>
            <w:tcW w:w="1973" w:type="dxa"/>
            <w:shd w:val="clear" w:color="auto" w:fill="auto"/>
          </w:tcPr>
          <w:p w14:paraId="57805247" w14:textId="55FDCC59" w:rsidR="000B20CE" w:rsidRPr="00CF784F" w:rsidRDefault="007F5DD0" w:rsidP="000B20C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0B20CE"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160A8" w14:textId="517F2B24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45F855" w14:textId="1B7C87F5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8C8D" w14:textId="70B25E43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AA0D57C" w14:textId="2B62ADB1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AF534" w14:textId="67FD3458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0D88CF" w14:textId="32B5C989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63A87" w14:textId="12365744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4011E7" w14:textId="2D8EE8F6" w:rsidR="000B20CE" w:rsidRPr="00CF784F" w:rsidRDefault="000B20CE" w:rsidP="000B20C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0B20CE" w:rsidRPr="00CF784F" w14:paraId="3652DB3E" w14:textId="77777777" w:rsidTr="001D3996">
        <w:tc>
          <w:tcPr>
            <w:tcW w:w="1973" w:type="dxa"/>
          </w:tcPr>
          <w:p w14:paraId="3D821CEF" w14:textId="77777777" w:rsidR="000B20CE" w:rsidRPr="00CF784F" w:rsidRDefault="000B20CE" w:rsidP="001D3996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CD53D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D6BE2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0BE6F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64937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3B939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7BF3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0F49E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514FD" w14:textId="77777777" w:rsidR="000B20CE" w:rsidRPr="00CF784F" w:rsidRDefault="000B20CE" w:rsidP="001D399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B20CE" w:rsidRPr="00CF784F" w14:paraId="066DB047" w14:textId="77777777" w:rsidTr="00CA38BC">
        <w:tc>
          <w:tcPr>
            <w:tcW w:w="1973" w:type="dxa"/>
            <w:vAlign w:val="bottom"/>
          </w:tcPr>
          <w:p w14:paraId="23B1AF3E" w14:textId="4818E445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</w:tcPr>
          <w:p w14:paraId="729CAF91" w14:textId="77E3B03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929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0849E9" w14:textId="22B434E6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787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908296A" w14:textId="6A693D6E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29A313" w14:textId="0771F47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149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D61CFAB" w14:textId="00C467A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558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89CB3" w14:textId="4D3DDD6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862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450671B" w14:textId="2FBDF0AE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035D3" w14:textId="3AB4267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234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622</w:t>
            </w:r>
          </w:p>
        </w:tc>
      </w:tr>
      <w:tr w:rsidR="000B20CE" w:rsidRPr="00CF784F" w14:paraId="121B436A" w14:textId="77777777" w:rsidTr="00CA38BC">
        <w:tc>
          <w:tcPr>
            <w:tcW w:w="1973" w:type="dxa"/>
            <w:vAlign w:val="bottom"/>
          </w:tcPr>
          <w:p w14:paraId="555DEFF2" w14:textId="3AF5F886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0B20CE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</w:tcPr>
          <w:p w14:paraId="0FCB048A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79CBA4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86448C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006CFA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2617C8E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F3FCDF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B38D412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2CA74D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0B20CE" w:rsidRPr="00CF784F" w14:paraId="2344381E" w14:textId="77777777" w:rsidTr="00CA38BC">
        <w:tc>
          <w:tcPr>
            <w:tcW w:w="1973" w:type="dxa"/>
            <w:vAlign w:val="center"/>
          </w:tcPr>
          <w:p w14:paraId="69F83D24" w14:textId="0B2989A1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</w:tcPr>
          <w:p w14:paraId="734E72A1" w14:textId="3172E9F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833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930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90818D" w14:textId="0E0F0AB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C6C9D2" w14:textId="0B3BCFA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39880E" w14:textId="6191C87C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C256A35" w14:textId="2B1D1B24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686D62" w14:textId="195C872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B394BCD" w14:textId="77E0016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268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1DD369" w14:textId="169D91AD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686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250</w:t>
            </w:r>
          </w:p>
        </w:tc>
      </w:tr>
      <w:tr w:rsidR="000B20CE" w:rsidRPr="00CF784F" w14:paraId="2BF6E637" w14:textId="77777777" w:rsidTr="00CA38BC">
        <w:tc>
          <w:tcPr>
            <w:tcW w:w="1973" w:type="dxa"/>
            <w:vAlign w:val="center"/>
          </w:tcPr>
          <w:p w14:paraId="2AD48DFA" w14:textId="39EAA598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จ่าย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คืน</w:t>
            </w:r>
          </w:p>
        </w:tc>
        <w:tc>
          <w:tcPr>
            <w:tcW w:w="936" w:type="dxa"/>
            <w:shd w:val="clear" w:color="auto" w:fill="FAFAFA"/>
          </w:tcPr>
          <w:p w14:paraId="37577B59" w14:textId="1D589563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643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575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23E2C5" w14:textId="16C094F9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497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402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BF6673" w14:textId="7A740600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22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833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CA1D2C" w14:textId="1A32B57C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439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6CE0130" w14:textId="25B935B3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279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660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109755" w14:textId="63221024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731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F8A6C54" w14:textId="2E9845A0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749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930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6A7AD4" w14:textId="22910705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801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0B20CE" w:rsidRPr="00CF784F" w14:paraId="3410CF33" w14:textId="77777777" w:rsidTr="00CA38BC">
        <w:tc>
          <w:tcPr>
            <w:tcW w:w="1973" w:type="dxa"/>
            <w:vAlign w:val="bottom"/>
          </w:tcPr>
          <w:p w14:paraId="696A3567" w14:textId="77777777" w:rsid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จ่ายค่าธรรมเนียมการจัดหา</w:t>
            </w:r>
          </w:p>
          <w:p w14:paraId="2A09D4F5" w14:textId="2A8F8CA8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เงินกู้ยืม</w:t>
            </w:r>
          </w:p>
        </w:tc>
        <w:tc>
          <w:tcPr>
            <w:tcW w:w="936" w:type="dxa"/>
            <w:shd w:val="clear" w:color="auto" w:fill="FAFAFA"/>
          </w:tcPr>
          <w:p w14:paraId="36D8F9BC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563B73A6" w14:textId="7BAD344A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341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D08D6F" w14:textId="69E80EF6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479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CEA4E7" w14:textId="4C5533B4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188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901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9919FF" w14:textId="6EA5770D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863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683348F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  <w:p w14:paraId="4E870AA7" w14:textId="22217B38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604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B0794B" w14:textId="5C105B31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600</w:t>
            </w: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9736583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6629F6CE" w14:textId="4D4BCAEB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242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EE1E64" w14:textId="444CF400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235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0B20CE" w:rsidRPr="00CF784F" w14:paraId="4A655EEC" w14:textId="77777777" w:rsidTr="00CA38BC">
        <w:tc>
          <w:tcPr>
            <w:tcW w:w="1973" w:type="dxa"/>
            <w:vAlign w:val="bottom"/>
          </w:tcPr>
          <w:p w14:paraId="71565BA5" w14:textId="2DF77374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0B20CE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</w:tcPr>
          <w:p w14:paraId="1906B4FE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5A250E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A4C4713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4F9E90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82BB0E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4EB92B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922591F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C1E470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</w:tr>
      <w:tr w:rsidR="000B20CE" w:rsidRPr="00CF784F" w14:paraId="7A09725C" w14:textId="77777777" w:rsidTr="00CA38BC">
        <w:tc>
          <w:tcPr>
            <w:tcW w:w="1973" w:type="dxa"/>
            <w:vAlign w:val="bottom"/>
          </w:tcPr>
          <w:p w14:paraId="577535B9" w14:textId="77777777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 xml:space="preserve">   เพิ่มขึ้นจากการรวมธุรกิ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</w:t>
            </w:r>
          </w:p>
          <w:p w14:paraId="62E39D1A" w14:textId="113F30ED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 xml:space="preserve">(หมายเหตุข้อ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0B20C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C0DAA4F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510ECE47" w14:textId="190F9B3D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13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0C5FD8" w14:textId="684E3BBB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C5CA72" w14:textId="0B0BB039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455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F43D3E" w14:textId="0643042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733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753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477388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</w:p>
          <w:p w14:paraId="57DE7ED0" w14:textId="1A280B51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B3E52E" w14:textId="0D46D861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1E7AC52" w14:textId="77777777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496BD39A" w14:textId="5FCAB0A3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19622" w14:textId="7DE737F3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0B20CE" w:rsidRPr="00CF784F" w14:paraId="17F9B20E" w14:textId="77777777" w:rsidTr="00CA38BC">
        <w:tc>
          <w:tcPr>
            <w:tcW w:w="1973" w:type="dxa"/>
            <w:vAlign w:val="bottom"/>
          </w:tcPr>
          <w:p w14:paraId="61308D3A" w14:textId="77777777" w:rsidR="000B20CE" w:rsidRPr="000B20CE" w:rsidRDefault="000B20CE" w:rsidP="000B20C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ตัดจำหน่ายค่าธรรมเนียม</w:t>
            </w:r>
          </w:p>
          <w:p w14:paraId="332D2140" w14:textId="1EA6CCDE" w:rsidR="000B20CE" w:rsidRPr="000B20CE" w:rsidRDefault="000B20CE" w:rsidP="000B20C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การจัดหาเงินกู้ยืม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615B35" w14:textId="47C114B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4DA9E" w14:textId="2D2ACE41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665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ECABC55" w14:textId="77777777" w:rsidR="000B20CE" w:rsidRPr="000B20CE" w:rsidRDefault="000B20CE" w:rsidP="000B20CE">
            <w:pPr>
              <w:tabs>
                <w:tab w:val="decimal" w:pos="800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  <w:p w14:paraId="6673BB7C" w14:textId="253B02D9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C66F5" w14:textId="7C25C10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198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366F7E" w14:textId="33ECA43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348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5FE7E1" w14:textId="2C15D3D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4F5D13" w14:textId="4C47D533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B251D2" w14:textId="7146B3A4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788</w:t>
            </w:r>
          </w:p>
        </w:tc>
      </w:tr>
      <w:tr w:rsidR="000B20CE" w:rsidRPr="00CF784F" w14:paraId="1A234FD4" w14:textId="77777777" w:rsidTr="00CA38BC">
        <w:tc>
          <w:tcPr>
            <w:tcW w:w="1973" w:type="dxa"/>
            <w:vAlign w:val="bottom"/>
          </w:tcPr>
          <w:p w14:paraId="717C0019" w14:textId="57BA47AA" w:rsidR="000B20CE" w:rsidRPr="000B20CE" w:rsidRDefault="000B20CE" w:rsidP="000B20C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ขาดทุน (กำไร) สุทธิ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 xml:space="preserve">จากอัตรา 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  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1CA762" w14:textId="4092555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525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4E2E73" w14:textId="39361475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614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58AF12" w14:textId="3CC6A5AF" w:rsidR="000B20CE" w:rsidRPr="000B20CE" w:rsidRDefault="007F5DD0" w:rsidP="000B20CE">
            <w:pPr>
              <w:tabs>
                <w:tab w:val="decimal" w:pos="728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410F57" w14:textId="6C16AA63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964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F67996" w14:textId="3B3AD79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eastAsia="Calibri" w:hAnsi="Cordia New" w:cs="Cordia New"/>
                <w:spacing w:val="-2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  <w:t>222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A3486E" w14:textId="3E485AEF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856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E951B" w14:textId="4C4F3F5A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44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4AEAEE" w14:textId="29CFB445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380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713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0B20CE" w:rsidRPr="00CF784F" w14:paraId="4A0C00D2" w14:textId="77777777" w:rsidTr="000B20CE">
        <w:tc>
          <w:tcPr>
            <w:tcW w:w="1973" w:type="dxa"/>
            <w:vAlign w:val="bottom"/>
          </w:tcPr>
          <w:p w14:paraId="4988513B" w14:textId="77777777" w:rsidR="000B20CE" w:rsidRPr="000B20CE" w:rsidRDefault="000B20CE" w:rsidP="000B20C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 xml:space="preserve">   ผลต่างของอัตราแลกเปลี่ยน</w:t>
            </w:r>
          </w:p>
          <w:p w14:paraId="17EF4B42" w14:textId="0DA10F37" w:rsidR="000B20CE" w:rsidRPr="000B20CE" w:rsidRDefault="000B20CE" w:rsidP="000B20C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6F0AD" w14:textId="719222B7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C048D" w14:textId="0275BBA6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950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757B0" w14:textId="6AB49DBC" w:rsidR="000B20CE" w:rsidRPr="000B20CE" w:rsidRDefault="000B20CE" w:rsidP="000B20CE">
            <w:pPr>
              <w:tabs>
                <w:tab w:val="decimal" w:pos="800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352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BB2D5" w14:textId="6A4E1FDF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110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8828D" w14:textId="4F09DB9D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527BA" w14:textId="483AFE09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1CF81" w14:textId="1ED1C1EC" w:rsidR="000B20CE" w:rsidRPr="000B20CE" w:rsidRDefault="000B20CE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467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344</w:t>
            </w:r>
            <w:r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65E5" w14:textId="2B839C30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345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373</w:t>
            </w:r>
          </w:p>
        </w:tc>
      </w:tr>
      <w:tr w:rsidR="000B20CE" w:rsidRPr="00CF784F" w14:paraId="210A0C1E" w14:textId="77777777" w:rsidTr="000B20CE">
        <w:tc>
          <w:tcPr>
            <w:tcW w:w="1973" w:type="dxa"/>
            <w:vAlign w:val="bottom"/>
          </w:tcPr>
          <w:p w14:paraId="7B4DC30B" w14:textId="197F8BFB" w:rsidR="000B20CE" w:rsidRPr="000B20CE" w:rsidRDefault="000B20CE" w:rsidP="000B20C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B20CE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83B7" w14:textId="53367C2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F419" w14:textId="44344F2B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929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63D39" w14:textId="6A2F22F9" w:rsidR="000B20CE" w:rsidRPr="000B20CE" w:rsidRDefault="007F5DD0" w:rsidP="000B20CE">
            <w:pPr>
              <w:tabs>
                <w:tab w:val="decimal" w:pos="728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355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77AE3" w14:textId="0463001E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245BC" w14:textId="5B63DD93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402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A0D18" w14:textId="792D37D2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558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D53CB8" w14:textId="442A8AE3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48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007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2100" w14:textId="562564B5" w:rsidR="000B20CE" w:rsidRPr="000B20CE" w:rsidRDefault="007F5DD0" w:rsidP="000B20CE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851</w:t>
            </w:r>
            <w:r w:rsidR="000B20CE" w:rsidRPr="000B20CE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284</w:t>
            </w:r>
          </w:p>
        </w:tc>
      </w:tr>
    </w:tbl>
    <w:p w14:paraId="23CC2B56" w14:textId="77777777" w:rsidR="00AA7518" w:rsidRPr="00CF784F" w:rsidRDefault="00AA7518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2D1FB02" w14:textId="72727D65" w:rsidR="00AA7518" w:rsidRPr="00CF784F" w:rsidRDefault="00AA7518" w:rsidP="00AA7518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เงินกู้ยืมระยะยาวจากสถาบันการเงินข้างต้นเป็นเงินกู้ยืมประเภทไม่มีหลักประกัน ยกเว้นเงินกู้ยืมระยะยาวของบริษัทย่อยดังต่อไปนี้ </w:t>
      </w:r>
    </w:p>
    <w:p w14:paraId="2C975AE3" w14:textId="77777777" w:rsidR="00AA7518" w:rsidRPr="00CF784F" w:rsidRDefault="00AA7518" w:rsidP="00AA75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757"/>
        <w:gridCol w:w="1354"/>
        <w:gridCol w:w="1588"/>
        <w:gridCol w:w="1589"/>
        <w:gridCol w:w="1588"/>
        <w:gridCol w:w="1589"/>
      </w:tblGrid>
      <w:tr w:rsidR="00AA7518" w:rsidRPr="00CF784F" w14:paraId="56373699" w14:textId="77777777" w:rsidTr="002C468E">
        <w:tc>
          <w:tcPr>
            <w:tcW w:w="1757" w:type="dxa"/>
            <w:vAlign w:val="bottom"/>
            <w:hideMark/>
          </w:tcPr>
          <w:p w14:paraId="4586842A" w14:textId="77777777" w:rsidR="00AA7518" w:rsidRPr="00CF784F" w:rsidRDefault="00AA7518" w:rsidP="002C468E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4" w:type="dxa"/>
          </w:tcPr>
          <w:p w14:paraId="548926F5" w14:textId="77777777" w:rsidR="00AA7518" w:rsidRPr="00CF784F" w:rsidRDefault="00AA7518" w:rsidP="002C468E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86DD5" w14:textId="0AACF31B" w:rsidR="00AA7518" w:rsidRPr="00CF784F" w:rsidRDefault="00AA7518" w:rsidP="002C468E">
            <w:pPr>
              <w:tabs>
                <w:tab w:val="right" w:pos="2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A3C46" w14:textId="4B068CB3" w:rsidR="00AA7518" w:rsidRPr="00CF784F" w:rsidRDefault="00AA7518" w:rsidP="002C468E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AA7518" w:rsidRPr="00CF784F" w14:paraId="7ED8A67A" w14:textId="77777777" w:rsidTr="002C468E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67E60" w14:textId="77777777" w:rsidR="00AA7518" w:rsidRPr="00CF784F" w:rsidRDefault="00AA7518" w:rsidP="002C468E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AE6D8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996A843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1EA3B" w14:textId="77777777" w:rsidR="00AA7518" w:rsidRPr="00CF784F" w:rsidRDefault="00AA7518" w:rsidP="002C468E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143B5BF" w14:textId="77777777" w:rsidR="00AA7518" w:rsidRPr="00CF784F" w:rsidRDefault="00AA7518" w:rsidP="002C468E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031D6" w14:textId="77777777" w:rsidR="00AA7518" w:rsidRPr="00CF784F" w:rsidRDefault="00AA7518" w:rsidP="002C468E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45A4A33A" w14:textId="77777777" w:rsidR="00AA7518" w:rsidRPr="00CF784F" w:rsidRDefault="00AA7518" w:rsidP="002C468E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6C2A8" w14:textId="77777777" w:rsidR="00AA7518" w:rsidRPr="00CF784F" w:rsidRDefault="00AA7518" w:rsidP="002C468E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369805" w14:textId="77777777" w:rsidR="00AA7518" w:rsidRPr="00CF784F" w:rsidRDefault="00AA7518" w:rsidP="002C468E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2F4B9" w14:textId="77777777" w:rsidR="00AA7518" w:rsidRPr="00CF784F" w:rsidRDefault="00AA7518" w:rsidP="002C468E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36232F41" w14:textId="77777777" w:rsidR="00AA7518" w:rsidRPr="00CF784F" w:rsidRDefault="00AA7518" w:rsidP="002C468E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AA7518" w:rsidRPr="00CF784F" w14:paraId="2A776AE8" w14:textId="77777777" w:rsidTr="002C468E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9CAA" w14:textId="77777777" w:rsidR="00AA7518" w:rsidRPr="00CF784F" w:rsidRDefault="00AA7518" w:rsidP="002C468E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219D1" w14:textId="77777777" w:rsidR="00AA7518" w:rsidRPr="00CF784F" w:rsidRDefault="00AA7518" w:rsidP="002C468E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574FD" w14:textId="77777777" w:rsidR="00AA7518" w:rsidRPr="00CF784F" w:rsidRDefault="00AA7518" w:rsidP="002C468E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45F6BC" w14:textId="77777777" w:rsidR="00AA7518" w:rsidRPr="00CF784F" w:rsidRDefault="00AA7518" w:rsidP="002C468E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7688F" w14:textId="77777777" w:rsidR="00AA7518" w:rsidRPr="00CF784F" w:rsidRDefault="00AA7518" w:rsidP="002C468E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2FCC2" w14:textId="77777777" w:rsidR="00AA7518" w:rsidRPr="00CF784F" w:rsidRDefault="00AA7518" w:rsidP="002C46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7518" w:rsidRPr="00CF784F" w14:paraId="596821D0" w14:textId="77777777" w:rsidTr="002C468E">
        <w:tc>
          <w:tcPr>
            <w:tcW w:w="1757" w:type="dxa"/>
            <w:hideMark/>
          </w:tcPr>
          <w:p w14:paraId="424D043F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54" w:type="dxa"/>
            <w:hideMark/>
          </w:tcPr>
          <w:p w14:paraId="1FA8C70C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28E8C8E4" w14:textId="203E7C76" w:rsidR="00AA7518" w:rsidRPr="00CF784F" w:rsidRDefault="007F5DD0" w:rsidP="002C468E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397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1589" w:type="dxa"/>
            <w:shd w:val="clear" w:color="auto" w:fill="FAFAFA"/>
          </w:tcPr>
          <w:p w14:paraId="056F88C8" w14:textId="45272B5A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84</w:t>
            </w:r>
          </w:p>
        </w:tc>
        <w:tc>
          <w:tcPr>
            <w:tcW w:w="1588" w:type="dxa"/>
            <w:hideMark/>
          </w:tcPr>
          <w:p w14:paraId="22DF0BBE" w14:textId="27D3DBFF" w:rsidR="00AA7518" w:rsidRPr="00CF784F" w:rsidRDefault="007F5DD0" w:rsidP="002C468E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589" w:type="dxa"/>
            <w:hideMark/>
          </w:tcPr>
          <w:p w14:paraId="61D23C82" w14:textId="6FAC87BB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</w:tr>
      <w:tr w:rsidR="00AA7518" w:rsidRPr="00CF784F" w14:paraId="01CBE409" w14:textId="77777777" w:rsidTr="002C468E">
        <w:tc>
          <w:tcPr>
            <w:tcW w:w="1757" w:type="dxa"/>
            <w:hideMark/>
          </w:tcPr>
          <w:p w14:paraId="0AE6198F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4" w:type="dxa"/>
            <w:hideMark/>
          </w:tcPr>
          <w:p w14:paraId="386F3321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1D094AF6" w14:textId="7B5703F1" w:rsidR="00AA7518" w:rsidRPr="00CF784F" w:rsidRDefault="007F5DD0" w:rsidP="002C468E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</w:t>
            </w:r>
          </w:p>
        </w:tc>
        <w:tc>
          <w:tcPr>
            <w:tcW w:w="1589" w:type="dxa"/>
            <w:shd w:val="clear" w:color="auto" w:fill="FAFAFA"/>
          </w:tcPr>
          <w:p w14:paraId="088D8E45" w14:textId="1FEA4CD8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78</w:t>
            </w:r>
          </w:p>
        </w:tc>
        <w:tc>
          <w:tcPr>
            <w:tcW w:w="1588" w:type="dxa"/>
            <w:hideMark/>
          </w:tcPr>
          <w:p w14:paraId="3997AACF" w14:textId="77777777" w:rsidR="00AA7518" w:rsidRPr="00CF784F" w:rsidRDefault="00AA7518" w:rsidP="002C468E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hideMark/>
          </w:tcPr>
          <w:p w14:paraId="0A809474" w14:textId="77777777" w:rsidR="00AA7518" w:rsidRPr="00CF784F" w:rsidRDefault="00AA7518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AA7518" w:rsidRPr="00CF784F" w14:paraId="28CB6307" w14:textId="77777777" w:rsidTr="002C468E">
        <w:tc>
          <w:tcPr>
            <w:tcW w:w="1757" w:type="dxa"/>
            <w:hideMark/>
          </w:tcPr>
          <w:p w14:paraId="05F7E219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4" w:type="dxa"/>
            <w:hideMark/>
          </w:tcPr>
          <w:p w14:paraId="11A98EBC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เหรียญสิงคโปร์</w:t>
            </w:r>
          </w:p>
        </w:tc>
        <w:tc>
          <w:tcPr>
            <w:tcW w:w="1588" w:type="dxa"/>
            <w:shd w:val="clear" w:color="auto" w:fill="FAFAFA"/>
          </w:tcPr>
          <w:p w14:paraId="30D58EDE" w14:textId="1C4B7552" w:rsidR="00AA7518" w:rsidRPr="00CF784F" w:rsidRDefault="007F5DD0" w:rsidP="002C468E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16</w:t>
            </w:r>
          </w:p>
        </w:tc>
        <w:tc>
          <w:tcPr>
            <w:tcW w:w="1589" w:type="dxa"/>
            <w:shd w:val="clear" w:color="auto" w:fill="FAFAFA"/>
          </w:tcPr>
          <w:p w14:paraId="0BD6974E" w14:textId="6DC79F5C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</w:t>
            </w:r>
          </w:p>
        </w:tc>
        <w:tc>
          <w:tcPr>
            <w:tcW w:w="1588" w:type="dxa"/>
            <w:hideMark/>
          </w:tcPr>
          <w:p w14:paraId="42775374" w14:textId="77777777" w:rsidR="00AA7518" w:rsidRPr="00CF784F" w:rsidRDefault="00AA7518" w:rsidP="002C468E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hideMark/>
          </w:tcPr>
          <w:p w14:paraId="76C96F9A" w14:textId="77777777" w:rsidR="00AA7518" w:rsidRPr="00CF784F" w:rsidRDefault="00AA7518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AA7518" w:rsidRPr="00CF784F" w14:paraId="001636C2" w14:textId="77777777" w:rsidTr="002C468E">
        <w:tc>
          <w:tcPr>
            <w:tcW w:w="1757" w:type="dxa"/>
            <w:hideMark/>
          </w:tcPr>
          <w:p w14:paraId="1DA2D598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ประเทศออสเตรเลีย</w:t>
            </w:r>
          </w:p>
        </w:tc>
        <w:tc>
          <w:tcPr>
            <w:tcW w:w="1354" w:type="dxa"/>
            <w:hideMark/>
          </w:tcPr>
          <w:p w14:paraId="0AE8D7BA" w14:textId="77777777" w:rsidR="00AA7518" w:rsidRPr="00CF784F" w:rsidRDefault="00AA7518" w:rsidP="002C468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21A8B431" w14:textId="1E482528" w:rsidR="00AA7518" w:rsidRPr="00CF784F" w:rsidRDefault="007F5DD0" w:rsidP="002C468E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589" w:type="dxa"/>
            <w:shd w:val="clear" w:color="auto" w:fill="FAFAFA"/>
            <w:vAlign w:val="bottom"/>
          </w:tcPr>
          <w:p w14:paraId="6015896D" w14:textId="6C60BDF5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243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82</w:t>
            </w:r>
          </w:p>
        </w:tc>
        <w:tc>
          <w:tcPr>
            <w:tcW w:w="1588" w:type="dxa"/>
            <w:vAlign w:val="bottom"/>
            <w:hideMark/>
          </w:tcPr>
          <w:p w14:paraId="3545FB55" w14:textId="5E5EDCB2" w:rsidR="00AA7518" w:rsidRPr="00CF784F" w:rsidRDefault="007F5DD0" w:rsidP="002C468E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437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vAlign w:val="bottom"/>
            <w:hideMark/>
          </w:tcPr>
          <w:p w14:paraId="58C7B276" w14:textId="55B3AC42" w:rsidR="00AA7518" w:rsidRPr="00CF784F" w:rsidRDefault="007F5DD0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AA7518" w:rsidRPr="00CF784F" w14:paraId="227CEFD5" w14:textId="77777777" w:rsidTr="002C468E">
        <w:tc>
          <w:tcPr>
            <w:tcW w:w="1757" w:type="dxa"/>
          </w:tcPr>
          <w:p w14:paraId="6F3F5471" w14:textId="77777777" w:rsidR="00AA7518" w:rsidRPr="00CF784F" w:rsidRDefault="00AA7518" w:rsidP="002C468E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54" w:type="dxa"/>
          </w:tcPr>
          <w:p w14:paraId="6B975415" w14:textId="77777777" w:rsidR="00AA7518" w:rsidRPr="00CF784F" w:rsidRDefault="00AA7518" w:rsidP="002C468E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8" w:type="dxa"/>
            <w:shd w:val="clear" w:color="auto" w:fill="FAFAFA"/>
          </w:tcPr>
          <w:p w14:paraId="278199CC" w14:textId="1881E1F8" w:rsidR="00AA7518" w:rsidRPr="00CF784F" w:rsidRDefault="007F5DD0" w:rsidP="002C468E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5FDCD" w14:textId="643B782A" w:rsidR="00AA7518" w:rsidRPr="00CF784F" w:rsidRDefault="007F5DD0" w:rsidP="002C468E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</w:tcPr>
          <w:p w14:paraId="45168162" w14:textId="77777777" w:rsidR="00AA7518" w:rsidRPr="00CF784F" w:rsidRDefault="00AA7518" w:rsidP="002C468E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</w:tcPr>
          <w:p w14:paraId="0B6E5343" w14:textId="77777777" w:rsidR="00AA7518" w:rsidRPr="00CF784F" w:rsidRDefault="00AA7518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A7518" w:rsidRPr="00CF784F" w14:paraId="344E9D1E" w14:textId="77777777" w:rsidTr="002C468E">
        <w:tc>
          <w:tcPr>
            <w:tcW w:w="1757" w:type="dxa"/>
            <w:hideMark/>
          </w:tcPr>
          <w:p w14:paraId="2E098497" w14:textId="77777777" w:rsidR="00AA7518" w:rsidRPr="00CF784F" w:rsidRDefault="00AA7518" w:rsidP="002C468E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4" w:type="dxa"/>
          </w:tcPr>
          <w:p w14:paraId="3E304FE6" w14:textId="77777777" w:rsidR="00AA7518" w:rsidRPr="00CF784F" w:rsidRDefault="00AA7518" w:rsidP="002C468E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FAFAFA"/>
          </w:tcPr>
          <w:p w14:paraId="5E76097D" w14:textId="77777777" w:rsidR="00AA7518" w:rsidRPr="00CF784F" w:rsidRDefault="00AA7518" w:rsidP="002C468E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6DF91" w14:textId="0672052A" w:rsidR="00AA7518" w:rsidRPr="00CF784F" w:rsidRDefault="007F5DD0" w:rsidP="002C468E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588" w:type="dxa"/>
          </w:tcPr>
          <w:p w14:paraId="2CCBB1BE" w14:textId="77777777" w:rsidR="00AA7518" w:rsidRPr="00CF784F" w:rsidRDefault="00AA7518" w:rsidP="002C468E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6E8770" w14:textId="13B7A019" w:rsidR="00AA7518" w:rsidRPr="00CF784F" w:rsidRDefault="00AA7518" w:rsidP="002C468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</w:tr>
    </w:tbl>
    <w:p w14:paraId="46EE6209" w14:textId="77777777" w:rsidR="00AA7518" w:rsidRPr="00CF784F" w:rsidRDefault="00AA7518" w:rsidP="00AA75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5B447AD4" w14:textId="03726904" w:rsidR="00AA7518" w:rsidRPr="00CF784F" w:rsidRDefault="00AA7518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Pr="00CF784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 ประเทศสหรัฐอเมริกา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นอกเหนือจากที่ดิน อาคารและอุปกรณ์ตามที่เปิดเผยในหมายเหตุข้อ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74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580</w:t>
      </w:r>
      <w:r w:rsidR="0051270C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19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083</w:t>
      </w:r>
      <w:r w:rsidR="0051270C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102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08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 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98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69</w:t>
      </w:r>
      <w:r w:rsidR="0051270C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98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12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ล้านเหรียญสหรัฐและจำนวน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765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 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194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</w:p>
    <w:p w14:paraId="428B6C9F" w14:textId="77777777" w:rsidR="000B20CE" w:rsidRPr="00787433" w:rsidRDefault="000B20CE" w:rsidP="00787433">
      <w:pPr>
        <w:jc w:val="thaiDistribute"/>
        <w:rPr>
          <w:rFonts w:ascii="Cordia New" w:hAnsi="Cordia New" w:cs="Cordia New"/>
          <w:spacing w:val="-6"/>
          <w:sz w:val="12"/>
          <w:szCs w:val="12"/>
          <w:cs/>
          <w:lang w:val="en-GB"/>
        </w:rPr>
      </w:pPr>
      <w:r w:rsidRPr="00787433">
        <w:rPr>
          <w:rFonts w:ascii="Cordia New" w:hAnsi="Cordia New" w:cs="Cordia New"/>
          <w:spacing w:val="-6"/>
          <w:sz w:val="12"/>
          <w:szCs w:val="12"/>
          <w:cs/>
          <w:lang w:val="en-GB"/>
        </w:rPr>
        <w:br w:type="page"/>
      </w:r>
    </w:p>
    <w:p w14:paraId="5E79AC1A" w14:textId="651DC7EB" w:rsidR="004D0434" w:rsidRPr="00CF784F" w:rsidRDefault="004D0434" w:rsidP="004D0434">
      <w:pPr>
        <w:tabs>
          <w:tab w:val="left" w:pos="546"/>
        </w:tabs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</w:rPr>
        <w:lastRenderedPageBreak/>
        <w:t>เงินกู้ยืมระยะยาวของบริษัทย่อยมี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>รายละเอียดต่อไปนี้</w:t>
      </w:r>
    </w:p>
    <w:p w14:paraId="7CCC409A" w14:textId="77777777" w:rsidR="004D0434" w:rsidRPr="00CF784F" w:rsidRDefault="004D0434" w:rsidP="004D04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4"/>
        <w:gridCol w:w="4770"/>
      </w:tblGrid>
      <w:tr w:rsidR="004D0434" w:rsidRPr="00CF784F" w14:paraId="0C3BC9D8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4802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25C80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07D38A4C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3962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F5225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E3F44B5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72D216B9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B2122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301FF" w14:textId="3A976FA6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07C29" w14:textId="2D4DD7DE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819A5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A63C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0B558BF4" w14:textId="77777777" w:rsidTr="00281330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0BEA9A0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D7E20B0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B8D74E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auto"/>
          </w:tcPr>
          <w:p w14:paraId="0028A8BD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32DE0AEA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4D0434" w:rsidRPr="00CF784F" w14:paraId="6D6095D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6BE6C271" w14:textId="2119AADE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0EBE48BD" w14:textId="597CB140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shd w:val="clear" w:color="auto" w:fill="auto"/>
          </w:tcPr>
          <w:p w14:paraId="34F92C7D" w14:textId="27B9883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2064" w:type="dxa"/>
            <w:shd w:val="clear" w:color="auto" w:fill="auto"/>
          </w:tcPr>
          <w:p w14:paraId="562C893B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059983C3" w14:textId="5AAEA372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ชำระคืนเงินต้นทั้งจำนวนในวันที่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4D0434" w:rsidRPr="00CF784F" w14:paraId="71670CF6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2D608C28" w14:textId="4450B964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6BED9F8A" w14:textId="11306745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36" w:type="dxa"/>
            <w:shd w:val="clear" w:color="auto" w:fill="auto"/>
          </w:tcPr>
          <w:p w14:paraId="160E5624" w14:textId="18667CFE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2064" w:type="dxa"/>
            <w:shd w:val="clear" w:color="auto" w:fill="auto"/>
          </w:tcPr>
          <w:p w14:paraId="3F0B50DC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3029E116" w14:textId="2569975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มิถุนายน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</w:p>
          <w:p w14:paraId="51ACE8AD" w14:textId="431F2C32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มิถุนายน พ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4D0434" w:rsidRPr="00CF784F" w14:paraId="0D830BED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9692A96" w14:textId="6255E556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729381A6" w14:textId="51158FDD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shd w:val="clear" w:color="auto" w:fill="auto"/>
          </w:tcPr>
          <w:p w14:paraId="1FE1B03F" w14:textId="03D220E1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2064" w:type="dxa"/>
            <w:shd w:val="clear" w:color="auto" w:fill="auto"/>
          </w:tcPr>
          <w:p w14:paraId="30332CF1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364FDB0A" w14:textId="6A113B5E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ธันวาคม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</w:p>
          <w:p w14:paraId="3092DF08" w14:textId="795238A8" w:rsidR="004D0434" w:rsidRPr="00E51D86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ธันวาคม พ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4D0434" w:rsidRPr="00CF784F" w14:paraId="772EA4BB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776D4AA7" w14:textId="1211F14B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36D5D46A" w14:textId="41A2DA29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shd w:val="clear" w:color="auto" w:fill="auto"/>
          </w:tcPr>
          <w:p w14:paraId="4442C824" w14:textId="6201F90E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2064" w:type="dxa"/>
            <w:shd w:val="clear" w:color="auto" w:fill="auto"/>
          </w:tcPr>
          <w:p w14:paraId="5104DA8E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42414C62" w14:textId="210BDB31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เดือน</w:t>
            </w:r>
            <w:r w:rsidR="00DF59D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</w:p>
          <w:p w14:paraId="5E1C1A6D" w14:textId="606BF28F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วันสิ้นสุดสัญญาวันที่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4D0434" w:rsidRPr="00CF784F" w14:paraId="18F2445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537291AB" w14:textId="7C7FE118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6D4B3126" w14:textId="713D5A0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936" w:type="dxa"/>
            <w:shd w:val="clear" w:color="auto" w:fill="auto"/>
          </w:tcPr>
          <w:p w14:paraId="78A96B73" w14:textId="06D8076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2064" w:type="dxa"/>
            <w:shd w:val="clear" w:color="auto" w:fill="auto"/>
          </w:tcPr>
          <w:p w14:paraId="168C034E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146789CD" w14:textId="3AB9F3A5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</w:p>
          <w:p w14:paraId="631E355E" w14:textId="44B265E9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4C388B5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2133CA38" w14:textId="5BB3689A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5AE1844F" w14:textId="5C0723C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  <w:shd w:val="clear" w:color="auto" w:fill="auto"/>
          </w:tcPr>
          <w:p w14:paraId="189DACDC" w14:textId="14532F47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2064" w:type="dxa"/>
            <w:shd w:val="clear" w:color="auto" w:fill="auto"/>
          </w:tcPr>
          <w:p w14:paraId="73FD2572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51928917" w14:textId="77740881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7DA208CD" w14:textId="5D6F9D58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6EC14CD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3045A387" w14:textId="39232E1F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7A9F4A9B" w14:textId="2EB0A406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36" w:type="dxa"/>
            <w:shd w:val="clear" w:color="auto" w:fill="auto"/>
          </w:tcPr>
          <w:p w14:paraId="4BFE10F9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4" w:type="dxa"/>
            <w:shd w:val="clear" w:color="auto" w:fill="auto"/>
          </w:tcPr>
          <w:p w14:paraId="6CDDF340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19C9D371" w14:textId="5D185CAE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ชำระคืนเงินต้นทั้งจำนวนในวันที่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77CD6965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08AD0C07" w14:textId="62E77233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71B32635" w14:textId="66A1BD60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</w:tcPr>
          <w:p w14:paraId="00CDABE7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4" w:type="dxa"/>
            <w:shd w:val="clear" w:color="auto" w:fill="auto"/>
          </w:tcPr>
          <w:p w14:paraId="6D487F14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11400B05" w14:textId="52A27858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60F37B48" w14:textId="2FBF4814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549FA7FB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E514BA4" w14:textId="7B3B8D8D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FCFA779" w14:textId="21AD3F14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C589F14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4" w:type="dxa"/>
            <w:shd w:val="clear" w:color="auto" w:fill="auto"/>
          </w:tcPr>
          <w:p w14:paraId="7EDB9F19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0" w:type="dxa"/>
            <w:shd w:val="clear" w:color="auto" w:fill="auto"/>
          </w:tcPr>
          <w:p w14:paraId="4A73844F" w14:textId="132E5849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</w:t>
            </w:r>
            <w:r w:rsidR="00DF59D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</w:t>
            </w:r>
          </w:p>
          <w:p w14:paraId="4CA798D9" w14:textId="25F96CBE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วันสิ้นสุดสัญญาวันที่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2578</w:t>
            </w:r>
          </w:p>
        </w:tc>
      </w:tr>
      <w:tr w:rsidR="004D0434" w:rsidRPr="00CF784F" w14:paraId="00E9E2BA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0BFC1849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C62AA" w14:textId="1DE7C827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EBCC" w14:textId="0A1A3CB0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2064" w:type="dxa"/>
            <w:shd w:val="clear" w:color="auto" w:fill="auto"/>
          </w:tcPr>
          <w:p w14:paraId="32DFDB5C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0" w:type="dxa"/>
            <w:shd w:val="clear" w:color="auto" w:fill="auto"/>
          </w:tcPr>
          <w:p w14:paraId="50EF21A0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F2901E4" w14:textId="77777777" w:rsidR="004D0434" w:rsidRPr="00CF784F" w:rsidRDefault="004D0434" w:rsidP="004D0434">
      <w:pPr>
        <w:jc w:val="thaiDistribute"/>
        <w:rPr>
          <w:rFonts w:ascii="Cordia New" w:hAnsi="Cordia New" w:cs="Cord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5989B731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A93FB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E810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ล้านเหรียญออสเตรเลีย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28C85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5BAEE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5B013CE3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191B246F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5ADC4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7FF4F" w14:textId="02CCE35B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A61FF" w14:textId="2E790321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E6DD8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DB20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49230ABE" w14:textId="77777777" w:rsidTr="000B20CE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41516694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AD914B4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4FC2E89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7991FC08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</w:tcPr>
          <w:p w14:paraId="707EBCEF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4D0434" w:rsidRPr="00CF784F" w14:paraId="7918AB38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606006D8" w14:textId="34C65023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374EB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93D27" w14:textId="57674745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2062" w:type="dxa"/>
            <w:shd w:val="clear" w:color="auto" w:fill="auto"/>
          </w:tcPr>
          <w:p w14:paraId="750BDC94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0AAE" w14:textId="4A3AE32C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4D0434" w:rsidRPr="00CF784F" w14:paraId="517D4D1C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426D86C5" w14:textId="1B9A2092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7FE1E" w14:textId="40B2F19C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CBAD6" w14:textId="1148C7A2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2062" w:type="dxa"/>
            <w:shd w:val="clear" w:color="auto" w:fill="auto"/>
          </w:tcPr>
          <w:p w14:paraId="17D879FD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9502" w14:textId="3BCA4CA5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ชำระคืนเงินต้นทั้งจำนวนในวันที่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398960D6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4F040DC7" w14:textId="4A057CEA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166A1" w14:textId="70CE5597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1871" w14:textId="0FDC8B7A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2062" w:type="dxa"/>
            <w:shd w:val="clear" w:color="auto" w:fill="auto"/>
          </w:tcPr>
          <w:p w14:paraId="4C855462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30952" w14:textId="091999EA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ชำระคืนเงินต้นทั้งจำนวนในวันที่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กันยายน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1677FFE8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6654C79C" w14:textId="34A75047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A8BA7" w14:textId="251B8E86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79A8" w14:textId="43824F6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2062" w:type="dxa"/>
            <w:shd w:val="clear" w:color="auto" w:fill="auto"/>
          </w:tcPr>
          <w:p w14:paraId="2DE402C4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DFCA" w14:textId="43102DB2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ชำระคืนเงินต้นทั้งจำนวนในวันที่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79D9E911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14A1319D" w14:textId="5C9EF9A5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90EB5" w14:textId="0B094F30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F1D9" w14:textId="01D64ED7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2062" w:type="dxa"/>
            <w:shd w:val="clear" w:color="auto" w:fill="auto"/>
          </w:tcPr>
          <w:p w14:paraId="2E0BDF3C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CCA1" w14:textId="027188D0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สิงหาคม พ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สิงหาคม พ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7633C7E4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37CF344D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64305" w14:textId="4D1404CD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5D083" w14:textId="319E5C91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2062" w:type="dxa"/>
            <w:shd w:val="clear" w:color="auto" w:fill="auto"/>
          </w:tcPr>
          <w:p w14:paraId="67ED062F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0B1315B0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D3901D2" w14:textId="5EBE9955" w:rsidR="000B20CE" w:rsidRDefault="000B20CE" w:rsidP="004D0434">
      <w:pPr>
        <w:rPr>
          <w:rFonts w:ascii="Cordia New" w:hAnsi="Cordia New" w:cs="Cordia New"/>
          <w:highlight w:val="cyan"/>
          <w:lang w:val="en-GB"/>
        </w:rPr>
      </w:pPr>
    </w:p>
    <w:p w14:paraId="510D3190" w14:textId="77777777" w:rsidR="000B20CE" w:rsidRDefault="000B20CE">
      <w:pPr>
        <w:spacing w:after="160" w:line="259" w:lineRule="auto"/>
        <w:rPr>
          <w:rFonts w:ascii="Cordia New" w:hAnsi="Cordia New" w:cs="Cordia New"/>
          <w:highlight w:val="cyan"/>
          <w:lang w:val="en-GB"/>
        </w:rPr>
      </w:pPr>
      <w:r>
        <w:rPr>
          <w:rFonts w:ascii="Cordia New" w:hAnsi="Cordia New" w:cs="Cordia New"/>
          <w:highlight w:val="cyan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54B1E7B3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C622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40" w:name="_Hlk127557823"/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CF1C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5C3E26F5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97146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7655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5673D92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02029D60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2B0D1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62642" w14:textId="10F90070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66DC5" w14:textId="7F1C58A2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F676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4C2D1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6F089569" w14:textId="77777777" w:rsidTr="00281330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395C305C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0B81404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E498B8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6CC3BEAE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</w:tcPr>
          <w:p w14:paraId="2C77125F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4D0434" w:rsidRPr="00CF784F" w14:paraId="67307C03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3758C140" w14:textId="6A0C324F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62FA8180" w14:textId="3A8EE015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3F46EFC1" w14:textId="65D7AA72" w:rsidR="004D0434" w:rsidRPr="00CF784F" w:rsidRDefault="007F5DD0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2062" w:type="dxa"/>
            <w:shd w:val="clear" w:color="auto" w:fill="auto"/>
          </w:tcPr>
          <w:p w14:paraId="1F689A4E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AF457FD" w14:textId="69A33D34" w:rsidR="004D0434" w:rsidRPr="00CF784F" w:rsidRDefault="00DF59DC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772" w:type="dxa"/>
            <w:shd w:val="clear" w:color="auto" w:fill="auto"/>
          </w:tcPr>
          <w:p w14:paraId="5AE03A7C" w14:textId="241F8F45" w:rsidR="004D0434" w:rsidRPr="00CF784F" w:rsidRDefault="004D0434" w:rsidP="000B20CE">
            <w:pPr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วันสิ้นสุด 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2572</w:t>
            </w:r>
          </w:p>
        </w:tc>
      </w:tr>
      <w:bookmarkEnd w:id="40"/>
      <w:tr w:rsidR="004D0434" w:rsidRPr="00CF784F" w14:paraId="0635E507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4A127E8B" w14:textId="49E3D0E2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428D7336" w14:textId="60B41D62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14:paraId="4789BADB" w14:textId="45C83256" w:rsidR="004D0434" w:rsidRPr="00CF784F" w:rsidRDefault="007F5DD0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4D0434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2062" w:type="dxa"/>
            <w:shd w:val="clear" w:color="auto" w:fill="auto"/>
          </w:tcPr>
          <w:p w14:paraId="09D22E0A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5F3CFE3D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41F24460" w14:textId="4823903E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สิงหาคม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D0434" w:rsidRPr="00CF784F" w14:paraId="0DD1F39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5CA00253" w14:textId="63EA29AE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0186209E" w14:textId="170E4AC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14:paraId="119E078C" w14:textId="612DC80F" w:rsidR="004D0434" w:rsidRPr="00CF784F" w:rsidRDefault="007F5DD0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4D0434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2062" w:type="dxa"/>
            <w:shd w:val="clear" w:color="auto" w:fill="auto"/>
          </w:tcPr>
          <w:p w14:paraId="76943789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F237885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7ED35E34" w14:textId="121B758E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ชำระคืนเงินต้นทุก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4D0434" w:rsidRPr="00CF784F" w14:paraId="5694A6D6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4A79D31F" w14:textId="534D8B1B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3EA5371C" w14:textId="73711CEF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4D0434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34007C2" w14:textId="42B85965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2062" w:type="dxa"/>
            <w:shd w:val="clear" w:color="auto" w:fill="auto"/>
          </w:tcPr>
          <w:p w14:paraId="2A768E78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BIBOR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1446823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585BD8AF" w14:textId="7760AA96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ชำระคืนเงินต้นทุก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2574</w:t>
            </w:r>
          </w:p>
        </w:tc>
      </w:tr>
      <w:tr w:rsidR="004D0434" w:rsidRPr="00CF784F" w14:paraId="2F577E21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FD143D9" w14:textId="0CFB5A59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3A24A915" w14:textId="2AC4BC72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</w:t>
            </w:r>
          </w:p>
        </w:tc>
        <w:tc>
          <w:tcPr>
            <w:tcW w:w="936" w:type="dxa"/>
            <w:shd w:val="clear" w:color="auto" w:fill="auto"/>
          </w:tcPr>
          <w:p w14:paraId="2B776EE2" w14:textId="77777777" w:rsidR="004D0434" w:rsidRPr="00CF784F" w:rsidRDefault="004D0434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1FE5AF4B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MLR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หักอัตราคงที่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498285E5" w14:textId="7B38BADD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ชำระคืนเงินต้นในวันทำการสุดท้ายของทุกเดือนจนถึงวันสิ้นสุดสัญญา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ในวันที่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ตุลาคม พ.ศ.</w:t>
            </w:r>
            <w:r w:rsidR="004F5A9C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2573</w:t>
            </w:r>
          </w:p>
        </w:tc>
      </w:tr>
      <w:tr w:rsidR="004D0434" w:rsidRPr="00CF784F" w14:paraId="2691A981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4A8E8CF5" w14:textId="4AD6A29B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59C26C18" w14:textId="089DBFD8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auto"/>
          </w:tcPr>
          <w:p w14:paraId="12B9AD70" w14:textId="77777777" w:rsidR="004D0434" w:rsidRPr="00CF784F" w:rsidRDefault="004D0434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783F578F" w14:textId="5742D389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BIBOR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</w:t>
            </w:r>
            <w:r w:rsidR="00DF59DC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310EF9CB" w14:textId="11612099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จนถึงวันสิ้นสุด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4F5A9C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2578</w:t>
            </w:r>
          </w:p>
        </w:tc>
      </w:tr>
      <w:tr w:rsidR="004D0434" w:rsidRPr="00CF784F" w14:paraId="311AFDAE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3D207BA7" w14:textId="44A2C9DB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2347B94" w14:textId="0219F5F4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275A24C" w14:textId="77777777" w:rsidR="004D0434" w:rsidRPr="00CF784F" w:rsidRDefault="004D0434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05E02D08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MLR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หักอัตราคงที่</w:t>
            </w:r>
          </w:p>
        </w:tc>
        <w:tc>
          <w:tcPr>
            <w:tcW w:w="4772" w:type="dxa"/>
            <w:shd w:val="clear" w:color="auto" w:fill="auto"/>
            <w:vAlign w:val="bottom"/>
          </w:tcPr>
          <w:p w14:paraId="042C4335" w14:textId="57BB5659" w:rsidR="004D0434" w:rsidRPr="00CF784F" w:rsidRDefault="004D0434" w:rsidP="000B20CE">
            <w:pPr>
              <w:ind w:right="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2567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จนถึงวันสิ้นสุด</w:t>
            </w:r>
            <w:r w:rsidR="000B20CE">
              <w:rPr>
                <w:rFonts w:ascii="Cordia New" w:hAnsi="Cordia New" w:cs="Cordia New"/>
                <w:color w:val="000000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สัญญาในวันที่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4F5A9C"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21D5AB7D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7382C33D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bookmarkStart w:id="41" w:name="_Hlk127558333"/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902DA" w14:textId="7BDF8193" w:rsidR="004D0434" w:rsidRPr="00CF784F" w:rsidRDefault="007F5DD0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4D0434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6399" w14:textId="2B259CB7" w:rsidR="004D0434" w:rsidRPr="00CF784F" w:rsidRDefault="007F5DD0" w:rsidP="000B20C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4D0434" w:rsidRPr="000B20C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2062" w:type="dxa"/>
            <w:shd w:val="clear" w:color="auto" w:fill="auto"/>
          </w:tcPr>
          <w:p w14:paraId="1BDCCEE8" w14:textId="77777777" w:rsidR="004D0434" w:rsidRPr="00CF784F" w:rsidRDefault="004D0434" w:rsidP="00281330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00FA6A89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bookmarkEnd w:id="41"/>
    </w:tbl>
    <w:p w14:paraId="1D20AA36" w14:textId="77777777" w:rsidR="004D0434" w:rsidRPr="00CF784F" w:rsidRDefault="004D0434" w:rsidP="004D0434">
      <w:pPr>
        <w:rPr>
          <w:rFonts w:ascii="Cordia New" w:hAnsi="Cordia New" w:cs="Cordia New"/>
          <w:highlight w:val="cyan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2E2E05AC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321EC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943E5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ล้านเหรียญหยวน</w:t>
            </w:r>
          </w:p>
          <w:p w14:paraId="7A9E9296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A8200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F712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658226F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4F6F76D8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C548D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807D" w14:textId="21DDC802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1F806" w14:textId="6D8B4B87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4FC5B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2AC4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044CF01C" w14:textId="77777777" w:rsidTr="00281330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22F2DEA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011DA2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DAAF77" w14:textId="77777777" w:rsidR="004D0434" w:rsidRPr="00CF784F" w:rsidRDefault="004D0434" w:rsidP="00281330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508A2A04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</w:tcPr>
          <w:p w14:paraId="5F7AC7B9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</w:tr>
      <w:tr w:rsidR="004D0434" w:rsidRPr="00CF784F" w14:paraId="56835CA4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6A404DE" w14:textId="062FEFC3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2D5B6FF2" w14:textId="2B21D4C7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7E272B4" w14:textId="53BCE60B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2062" w:type="dxa"/>
            <w:shd w:val="clear" w:color="auto" w:fill="auto"/>
          </w:tcPr>
          <w:p w14:paraId="35572A6C" w14:textId="77777777" w:rsidR="004D0434" w:rsidRPr="00CF784F" w:rsidRDefault="004D0434" w:rsidP="00281330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LPR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5290" w14:textId="62D1FBEC" w:rsidR="004D0434" w:rsidRPr="00CF784F" w:rsidRDefault="004D0434" w:rsidP="00281330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มีนาคม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4D0434" w:rsidRPr="00CF784F" w14:paraId="31CC452A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0885E303" w14:textId="2466C611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13629EFE" w14:textId="7EB4A116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97A32E4" w14:textId="0B78A7F7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2062" w:type="dxa"/>
            <w:shd w:val="clear" w:color="auto" w:fill="auto"/>
          </w:tcPr>
          <w:p w14:paraId="6FFF2CA4" w14:textId="77777777" w:rsidR="004D0434" w:rsidRPr="00CF784F" w:rsidRDefault="004D0434" w:rsidP="00281330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LPR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8B49" w14:textId="414D1344" w:rsidR="004D0434" w:rsidRPr="00CF784F" w:rsidRDefault="004D0434" w:rsidP="00281330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พฤศจิกายน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4D0434" w:rsidRPr="00CF784F" w14:paraId="04A5C988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04862757" w14:textId="241E2B76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299FE83C" w14:textId="7294CE23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9CFF0A" w14:textId="15337A44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2062" w:type="dxa"/>
            <w:shd w:val="clear" w:color="auto" w:fill="auto"/>
          </w:tcPr>
          <w:p w14:paraId="7FF11A24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CC7D" w14:textId="2ABF95AD" w:rsidR="004D0434" w:rsidRPr="00CF784F" w:rsidRDefault="004D0434" w:rsidP="00281330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สิงหาคม พ.ศ.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4D0434" w:rsidRPr="00CF784F" w14:paraId="1C88898B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67310C05" w14:textId="281AD567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5FA6FCB2" w14:textId="0E95F76D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936" w:type="dxa"/>
            <w:shd w:val="clear" w:color="auto" w:fill="auto"/>
          </w:tcPr>
          <w:p w14:paraId="2439338C" w14:textId="46F78C30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417B5781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8BAF1" w14:textId="07E9AFA8" w:rsidR="004D0434" w:rsidRPr="00CF784F" w:rsidRDefault="004D0434" w:rsidP="00281330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เมษายน พ.ศ.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2580</w:t>
            </w:r>
          </w:p>
        </w:tc>
      </w:tr>
      <w:tr w:rsidR="004D0434" w:rsidRPr="00CF784F" w14:paraId="6BE73351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3D1152BE" w14:textId="0ED5DEF6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CA0142B" w14:textId="6798F3D3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936" w:type="dxa"/>
            <w:shd w:val="clear" w:color="auto" w:fill="auto"/>
          </w:tcPr>
          <w:p w14:paraId="0432AAF6" w14:textId="2594BF6D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2062" w:type="dxa"/>
            <w:shd w:val="clear" w:color="auto" w:fill="auto"/>
          </w:tcPr>
          <w:p w14:paraId="26D56414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36D1C65" w14:textId="371A6970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มิถุนายน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3DEA4282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FA8A875" w14:textId="739A7AD5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24535810" w14:textId="75491FB9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36" w:type="dxa"/>
            <w:shd w:val="clear" w:color="auto" w:fill="auto"/>
          </w:tcPr>
          <w:p w14:paraId="2C662333" w14:textId="754396F0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2062" w:type="dxa"/>
            <w:shd w:val="clear" w:color="auto" w:fill="auto"/>
          </w:tcPr>
          <w:p w14:paraId="656116A5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AE9DD8" w14:textId="1E987A88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4D0434" w:rsidRPr="00CF784F" w14:paraId="201A9B6F" w14:textId="77777777" w:rsidTr="00DF59DC">
        <w:trPr>
          <w:trHeight w:val="20"/>
        </w:trPr>
        <w:tc>
          <w:tcPr>
            <w:tcW w:w="744" w:type="dxa"/>
            <w:shd w:val="clear" w:color="auto" w:fill="auto"/>
          </w:tcPr>
          <w:p w14:paraId="5F06434D" w14:textId="40A316DE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0E50C528" w14:textId="1E364679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4BA83D63" w14:textId="21C9EB06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7DF1A" w14:textId="77777777" w:rsidR="004D0434" w:rsidRPr="00CF784F" w:rsidRDefault="004D0434" w:rsidP="00DF59DC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0469DA5" w14:textId="64A198F3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1A415500" w14:textId="77777777" w:rsidTr="00DF59DC">
        <w:trPr>
          <w:trHeight w:val="20"/>
        </w:trPr>
        <w:tc>
          <w:tcPr>
            <w:tcW w:w="744" w:type="dxa"/>
            <w:shd w:val="clear" w:color="auto" w:fill="auto"/>
          </w:tcPr>
          <w:p w14:paraId="37C9B8A8" w14:textId="0B224A01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50BDDBDF" w14:textId="7E78CC50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14:paraId="1EA8E7DC" w14:textId="5A4A19FF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3A156" w14:textId="77777777" w:rsidR="004D0434" w:rsidRPr="00CF784F" w:rsidRDefault="004D0434" w:rsidP="00DF59DC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E145D8" w14:textId="639B63A2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tr w:rsidR="004D0434" w:rsidRPr="00CF784F" w14:paraId="527658ED" w14:textId="77777777" w:rsidTr="00DF59DC">
        <w:trPr>
          <w:trHeight w:val="20"/>
        </w:trPr>
        <w:tc>
          <w:tcPr>
            <w:tcW w:w="744" w:type="dxa"/>
            <w:shd w:val="clear" w:color="auto" w:fill="auto"/>
          </w:tcPr>
          <w:p w14:paraId="57669932" w14:textId="55391963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FAFAFA"/>
          </w:tcPr>
          <w:p w14:paraId="160FF5D9" w14:textId="5782D1D2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6" w:type="dxa"/>
            <w:shd w:val="clear" w:color="auto" w:fill="auto"/>
          </w:tcPr>
          <w:p w14:paraId="7D5741C5" w14:textId="67D43D27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32EC3" w14:textId="77777777" w:rsidR="004D0434" w:rsidRPr="00CF784F" w:rsidRDefault="004D0434" w:rsidP="00DF59DC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A59CA0" w14:textId="7D30F9BB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2572</w:t>
            </w:r>
          </w:p>
        </w:tc>
      </w:tr>
      <w:tr w:rsidR="004D0434" w:rsidRPr="00CF784F" w14:paraId="41BC90C9" w14:textId="77777777" w:rsidTr="00DF59DC">
        <w:trPr>
          <w:trHeight w:val="20"/>
        </w:trPr>
        <w:tc>
          <w:tcPr>
            <w:tcW w:w="744" w:type="dxa"/>
            <w:shd w:val="clear" w:color="auto" w:fill="auto"/>
          </w:tcPr>
          <w:p w14:paraId="213E5BC9" w14:textId="7D47BBEB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53DFC5" w14:textId="4A1FFFB8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BC79C8" w14:textId="543AE220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D92E" w14:textId="77777777" w:rsidR="004D0434" w:rsidRPr="00CF784F" w:rsidRDefault="004D0434" w:rsidP="00DF59DC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LPR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D0864A" w14:textId="4A460509" w:rsidR="004D0434" w:rsidRPr="00CF784F" w:rsidRDefault="004D0434" w:rsidP="00281330">
            <w:pPr>
              <w:ind w:right="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0B20CE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4D0434" w:rsidRPr="00CF784F" w14:paraId="508A8BC9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7A0B48EE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9D178" w14:textId="48CCB3F7" w:rsidR="004D0434" w:rsidRPr="00CF784F" w:rsidRDefault="000B20CE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9794" w14:textId="088F0DE1" w:rsidR="004D0434" w:rsidRPr="00CF784F" w:rsidRDefault="004D0434" w:rsidP="000B20CE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2062" w:type="dxa"/>
            <w:shd w:val="clear" w:color="auto" w:fill="auto"/>
          </w:tcPr>
          <w:p w14:paraId="69F4B7F8" w14:textId="77777777" w:rsidR="004D0434" w:rsidRPr="00CF784F" w:rsidRDefault="004D0434" w:rsidP="00281330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6C428F91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338F594E" w14:textId="77777777" w:rsidR="00787433" w:rsidRPr="00787433" w:rsidRDefault="00787433" w:rsidP="00787433">
      <w:pPr>
        <w:jc w:val="thaiDistribute"/>
        <w:rPr>
          <w:rFonts w:ascii="Cordia New" w:hAnsi="Cordia New" w:cs="Cordia New"/>
          <w:spacing w:val="-4"/>
          <w:sz w:val="16"/>
          <w:szCs w:val="16"/>
          <w:lang w:val="en-GB"/>
        </w:rPr>
      </w:pPr>
      <w:r w:rsidRPr="00787433">
        <w:rPr>
          <w:rFonts w:ascii="Cordia New" w:hAnsi="Cordia New" w:cs="Cordia New"/>
          <w:spacing w:val="-4"/>
          <w:sz w:val="16"/>
          <w:szCs w:val="16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0DFEE78A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ADCE3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8C13D" w14:textId="77777777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ล้านเหรียญดงเวียดนาม</w:t>
            </w:r>
          </w:p>
          <w:p w14:paraId="442A13A8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0ED59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E3696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0DE10EBB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2C6E1F04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572D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1C1B" w14:textId="0816E815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31F1" w14:textId="23BD4C75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C763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FCD4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565F8F3A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17A8B9AB" w14:textId="6D87BE12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3EE78719" w14:textId="5C88D81D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36" w:type="dxa"/>
            <w:shd w:val="clear" w:color="auto" w:fill="auto"/>
          </w:tcPr>
          <w:p w14:paraId="5336A9D7" w14:textId="1C1F128B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477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E7C30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อัตราดอกเบี้ยเงินฝากบวกอัตราส่วนเพิ่มคงที่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4486E" w14:textId="5E0E021B" w:rsidR="000B20CE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มีนาคม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</w:p>
          <w:p w14:paraId="738F2A88" w14:textId="76EED9E3" w:rsidR="004D0434" w:rsidRPr="00CF784F" w:rsidRDefault="000B20CE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จนถึงวันสิ้นสุดสัญญาในวันที่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ธันวาคม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4D0434" w:rsidRPr="00CF784F" w14:paraId="227EDB73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2B068C99" w14:textId="64A347C1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54C8BF8" w14:textId="3794963B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4A28062" w14:textId="06A48AA7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4D0434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420E4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อัตราดอกเบี้ยเงินฝากบวกอัตราส่วนเพิ่มคงที่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B583F" w14:textId="69F9E9DC" w:rsidR="000B20CE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</w:t>
            </w:r>
            <w:r w:rsidR="00DF59D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</w:p>
          <w:p w14:paraId="7A0EBD3E" w14:textId="3F9F726C" w:rsidR="004D0434" w:rsidRPr="00CF784F" w:rsidRDefault="000B20CE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จนถึงวันสิ้นสุดสัญญา</w:t>
            </w:r>
            <w:r w:rsidR="00DF59D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ใน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2578</w:t>
            </w:r>
          </w:p>
        </w:tc>
      </w:tr>
      <w:tr w:rsidR="004D0434" w:rsidRPr="00CF784F" w14:paraId="109DA6AE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77B5A237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D1736" w14:textId="64F399CA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03695" w14:textId="22F9D575" w:rsidR="004D0434" w:rsidRPr="00CF784F" w:rsidRDefault="000B20CE" w:rsidP="000B20CE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477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A9BF0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D2DAA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</w:tbl>
    <w:p w14:paraId="0B102579" w14:textId="77777777" w:rsidR="004D0434" w:rsidRPr="00787433" w:rsidRDefault="004D0434" w:rsidP="004D0434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471559D4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76292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D5075" w14:textId="0A309A2B" w:rsidR="004D0434" w:rsidRPr="00CF784F" w:rsidRDefault="004D0434" w:rsidP="00DF59DC">
            <w:pPr>
              <w:ind w:left="-141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ล้านเหรียญอินโดนีเซีย</w:t>
            </w:r>
            <w:r w:rsidR="007A38C8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รูเปีย</w:t>
            </w:r>
          </w:p>
          <w:p w14:paraId="5B84750A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E6FD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3009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6E5B7E9E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409A796E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3F01C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F30B3" w14:textId="70ABFDA3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C044A" w14:textId="36C21A8E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D6CBE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1710B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229D8A6A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013140EA" w14:textId="1C560BA9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5993FD37" w14:textId="70490D67" w:rsidR="004D0434" w:rsidRPr="00CF784F" w:rsidRDefault="007F5DD0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36" w:type="dxa"/>
            <w:shd w:val="clear" w:color="auto" w:fill="auto"/>
          </w:tcPr>
          <w:p w14:paraId="1D660744" w14:textId="77777777" w:rsidR="004D0434" w:rsidRPr="00CF784F" w:rsidRDefault="004D0434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18A4D" w14:textId="0E629F70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JIBOR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B9EB" w14:textId="4ACDA268" w:rsidR="000B20CE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7D939A90" w14:textId="7F5C430B" w:rsidR="004D0434" w:rsidRPr="00CF784F" w:rsidRDefault="000B20CE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วันสิ้นสุดสัญญาใน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พฤษภาคม พ.ศ.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4D0434" w:rsidRPr="00CF784F" w14:paraId="65B1B613" w14:textId="77777777" w:rsidTr="000B20CE">
        <w:trPr>
          <w:trHeight w:val="20"/>
        </w:trPr>
        <w:tc>
          <w:tcPr>
            <w:tcW w:w="744" w:type="dxa"/>
            <w:shd w:val="clear" w:color="auto" w:fill="auto"/>
          </w:tcPr>
          <w:p w14:paraId="10D3C0FA" w14:textId="2FB73C0E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69F00B4" w14:textId="4907F070" w:rsidR="004D0434" w:rsidRPr="00CF784F" w:rsidRDefault="007F5DD0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CEAB09D" w14:textId="77777777" w:rsidR="004D0434" w:rsidRPr="00CF784F" w:rsidRDefault="004D0434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4BDB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JIBOR 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038F" w14:textId="37A74B9E" w:rsidR="000B20CE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ตุลาคม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518DBB6" w14:textId="1CF22703" w:rsidR="004D0434" w:rsidRPr="00CF784F" w:rsidRDefault="000B20CE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วันสิ้นสุดสัญญาใน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กรกฏาคม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</w:tc>
      </w:tr>
      <w:tr w:rsidR="004D0434" w:rsidRPr="00CF784F" w14:paraId="46507CD8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6DA2D263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E17DA" w14:textId="7F7B56AF" w:rsidR="004D0434" w:rsidRPr="00CF784F" w:rsidRDefault="007F5DD0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0F745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5D1A7" w14:textId="77777777" w:rsidR="004D0434" w:rsidRPr="00CF784F" w:rsidRDefault="004D0434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A3C5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ADEE" w14:textId="77777777" w:rsidR="004D0434" w:rsidRPr="00CF784F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</w:tbl>
    <w:p w14:paraId="18D24E33" w14:textId="77777777" w:rsidR="004D0434" w:rsidRPr="00787433" w:rsidRDefault="004D0434" w:rsidP="004D0434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4D0434" w:rsidRPr="00CF784F" w14:paraId="57BA57B8" w14:textId="77777777" w:rsidTr="00281330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A1B77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CA3E8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ล้านเหรียญสิงคโปร์ </w:t>
            </w:r>
          </w:p>
          <w:p w14:paraId="01C8E8E8" w14:textId="77777777" w:rsidR="004D0434" w:rsidRPr="00CF784F" w:rsidRDefault="004D0434" w:rsidP="0028133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BB5CB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9F85A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8D969BD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4D0434" w:rsidRPr="00CF784F" w14:paraId="5E774A90" w14:textId="77777777" w:rsidTr="00281330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0271" w14:textId="77777777" w:rsidR="004D0434" w:rsidRPr="00CF784F" w:rsidRDefault="004D0434" w:rsidP="002813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E5F4C" w14:textId="25286C69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AD3EE" w14:textId="49067AEB" w:rsidR="004D0434" w:rsidRPr="00CF784F" w:rsidRDefault="004D0434" w:rsidP="00281330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12BD3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B19BD" w14:textId="77777777" w:rsidR="004D0434" w:rsidRPr="00CF784F" w:rsidRDefault="004D0434" w:rsidP="00281330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D0434" w:rsidRPr="00CF784F" w14:paraId="2157C89B" w14:textId="77777777" w:rsidTr="00281330">
        <w:trPr>
          <w:trHeight w:val="20"/>
        </w:trPr>
        <w:tc>
          <w:tcPr>
            <w:tcW w:w="744" w:type="dxa"/>
            <w:shd w:val="clear" w:color="auto" w:fill="auto"/>
          </w:tcPr>
          <w:p w14:paraId="21746D87" w14:textId="028F1544" w:rsidR="004D0434" w:rsidRPr="00CF784F" w:rsidRDefault="007F5DD0" w:rsidP="00281330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0A9A8726" w14:textId="45215ECB" w:rsidR="004D0434" w:rsidRPr="00CF784F" w:rsidRDefault="007F5DD0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14:paraId="653F6BA2" w14:textId="77777777" w:rsidR="004D0434" w:rsidRPr="00CF784F" w:rsidRDefault="004D0434" w:rsidP="000B20CE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113D9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  <w:p w14:paraId="23333830" w14:textId="77777777" w:rsidR="004D0434" w:rsidRPr="00CF784F" w:rsidRDefault="004D0434" w:rsidP="00281330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E36C" w14:textId="446B26EA" w:rsidR="000B20CE" w:rsidRDefault="004D0434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ชำระคืนเงินต้นทุก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7EFF406E" w14:textId="13A250F9" w:rsidR="004D0434" w:rsidRPr="00CF784F" w:rsidRDefault="000B20CE" w:rsidP="00281330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>จนถึง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วันสิ้นสุดสัญญาใน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D0434" w:rsidRPr="00CF784F">
              <w:rPr>
                <w:rFonts w:ascii="Cordia New" w:hAnsi="Cordia New" w:cs="Cordia New"/>
                <w:sz w:val="22"/>
                <w:szCs w:val="22"/>
                <w:cs/>
              </w:rPr>
              <w:t>เมษายน พ.ศ.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</w:tbl>
    <w:p w14:paraId="44A82519" w14:textId="1F341677" w:rsidR="00AD3345" w:rsidRPr="00787433" w:rsidRDefault="00AD3345" w:rsidP="00AA7518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060C957C" w14:textId="77777777" w:rsidR="00AA7518" w:rsidRPr="00787433" w:rsidRDefault="00AA7518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7433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กู้ยืมระยะยาวของบริษัทเป็นเงินกู้ยืมจากธนาคารที่ไม่มีหลักประกันในสกุลเงินบาทและสกุลเหรียญสหรัฐ รายละเอียด</w:t>
      </w:r>
      <w:r w:rsidRPr="00787433">
        <w:rPr>
          <w:rFonts w:ascii="Cordia New" w:hAnsi="Cordia New" w:cs="Cordia New"/>
          <w:sz w:val="26"/>
          <w:szCs w:val="26"/>
          <w:cs/>
          <w:lang w:val="en-GB"/>
        </w:rPr>
        <w:t>ต่อไปนี้</w:t>
      </w:r>
    </w:p>
    <w:p w14:paraId="2BCF63FB" w14:textId="77777777" w:rsidR="00AA7518" w:rsidRPr="00787433" w:rsidRDefault="00AA7518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AA7518" w:rsidRPr="00CF784F" w14:paraId="79FC3316" w14:textId="77777777" w:rsidTr="00183655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B54EC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5B92D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090DCC37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01DCA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B6FC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F6FAAE6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AA7518" w:rsidRPr="00CF784F" w14:paraId="6B62DBA0" w14:textId="77777777" w:rsidTr="00183655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C4CF" w14:textId="77777777" w:rsidR="00AA7518" w:rsidRPr="00CF784F" w:rsidRDefault="00AA7518" w:rsidP="002C46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0FBD" w14:textId="0C04B41E" w:rsidR="00AA7518" w:rsidRPr="00CF784F" w:rsidRDefault="00AA7518" w:rsidP="002C468E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7BDFF" w14:textId="34F6948B" w:rsidR="00AA7518" w:rsidRPr="00CF784F" w:rsidRDefault="00AA7518" w:rsidP="002C468E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0AE8A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4A1DF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7518" w:rsidRPr="00CF784F" w14:paraId="072745E5" w14:textId="77777777" w:rsidTr="00183655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4A906D74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1C3DD60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10645E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79E768B3" w14:textId="77777777" w:rsidR="00AA7518" w:rsidRPr="00CF784F" w:rsidRDefault="00AA7518" w:rsidP="002C468E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</w:tcPr>
          <w:p w14:paraId="3DA8934A" w14:textId="77777777" w:rsidR="00AA7518" w:rsidRPr="00CF784F" w:rsidRDefault="00AA7518" w:rsidP="002C468E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AA7518" w:rsidRPr="00CF784F" w14:paraId="67C3448D" w14:textId="77777777" w:rsidTr="00183655">
        <w:trPr>
          <w:trHeight w:val="20"/>
        </w:trPr>
        <w:tc>
          <w:tcPr>
            <w:tcW w:w="744" w:type="dxa"/>
            <w:shd w:val="clear" w:color="auto" w:fill="auto"/>
          </w:tcPr>
          <w:p w14:paraId="08B104AA" w14:textId="24131C86" w:rsidR="00AA7518" w:rsidRPr="00CF784F" w:rsidRDefault="007F5DD0" w:rsidP="002C468E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A0C9027" w14:textId="56CA7AF4" w:rsidR="00AA7518" w:rsidRPr="00CF784F" w:rsidRDefault="007F5DD0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02E9F5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4DD621E9" w14:textId="77777777" w:rsidR="00AA7518" w:rsidRPr="00CF784F" w:rsidRDefault="00AA7518" w:rsidP="002C468E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772" w:type="dxa"/>
            <w:shd w:val="clear" w:color="auto" w:fill="auto"/>
          </w:tcPr>
          <w:p w14:paraId="6D0C1C98" w14:textId="4E6E625E" w:rsidR="000B20CE" w:rsidRDefault="00AA7518" w:rsidP="002C468E">
            <w:pPr>
              <w:ind w:left="70" w:right="4" w:hanging="14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2ADFD38B" w14:textId="24DF1C0F" w:rsidR="00AA7518" w:rsidRPr="00CF784F" w:rsidRDefault="000B20CE" w:rsidP="002C468E">
            <w:pPr>
              <w:ind w:left="70" w:right="4" w:hanging="14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AA7518" w:rsidRPr="00CF784F" w14:paraId="2EC4FAEB" w14:textId="77777777" w:rsidTr="00183655">
        <w:trPr>
          <w:trHeight w:val="20"/>
        </w:trPr>
        <w:tc>
          <w:tcPr>
            <w:tcW w:w="744" w:type="dxa"/>
            <w:shd w:val="clear" w:color="auto" w:fill="auto"/>
          </w:tcPr>
          <w:p w14:paraId="4929B2E2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063E3" w14:textId="7BAC0BE4" w:rsidR="00AA7518" w:rsidRPr="00CF784F" w:rsidRDefault="007F5DD0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E8DB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07262142" w14:textId="77777777" w:rsidR="00AA7518" w:rsidRPr="00CF784F" w:rsidRDefault="00AA7518" w:rsidP="002C468E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5CD692A7" w14:textId="77777777" w:rsidR="00AA7518" w:rsidRPr="00CF784F" w:rsidRDefault="00AA7518" w:rsidP="002C468E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55DAD293" w14:textId="5A318809" w:rsidR="000B20CE" w:rsidRDefault="000B20CE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93CB615" w14:textId="77777777" w:rsidR="000B20CE" w:rsidRDefault="000B20CE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2062"/>
        <w:gridCol w:w="4772"/>
      </w:tblGrid>
      <w:tr w:rsidR="00AA7518" w:rsidRPr="00CF784F" w14:paraId="08B0EFCD" w14:textId="77777777" w:rsidTr="00183655">
        <w:trPr>
          <w:trHeight w:val="20"/>
          <w:tblHeader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D00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9FC8B" w14:textId="77777777" w:rsidR="00AA7518" w:rsidRPr="00CF784F" w:rsidRDefault="00AA7518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764A4EA3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7C3DF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F0D7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3DE1561A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AA7518" w:rsidRPr="00CF784F" w14:paraId="0B3CF8BA" w14:textId="77777777" w:rsidTr="00183655">
        <w:trPr>
          <w:trHeight w:val="20"/>
          <w:tblHeader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C4279" w14:textId="77777777" w:rsidR="00AA7518" w:rsidRPr="00CF784F" w:rsidRDefault="00AA7518" w:rsidP="002C46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EDBDF" w14:textId="11EED972" w:rsidR="00AA7518" w:rsidRPr="00CF784F" w:rsidRDefault="00AA7518" w:rsidP="002C468E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D188" w14:textId="31880FD9" w:rsidR="00AA7518" w:rsidRPr="00CF784F" w:rsidRDefault="00AA7518" w:rsidP="002C468E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06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407E0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F026E" w14:textId="77777777" w:rsidR="00AA7518" w:rsidRPr="00CF784F" w:rsidRDefault="00AA7518" w:rsidP="002C468E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7518" w:rsidRPr="00CF784F" w14:paraId="5E2CD3A3" w14:textId="77777777" w:rsidTr="00183655">
        <w:trPr>
          <w:trHeight w:val="20"/>
          <w:tblHeader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3D1EA4FA" w14:textId="77777777" w:rsidR="00AA7518" w:rsidRPr="00CF784F" w:rsidRDefault="00AA7518" w:rsidP="002C468E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ABE781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CDD3426" w14:textId="77777777" w:rsidR="00AA7518" w:rsidRPr="00CF784F" w:rsidRDefault="00AA7518" w:rsidP="002C468E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7D269268" w14:textId="77777777" w:rsidR="00AA7518" w:rsidRPr="00CF784F" w:rsidRDefault="00AA7518" w:rsidP="002C468E">
            <w:pPr>
              <w:ind w:right="-7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shd w:val="clear" w:color="auto" w:fill="auto"/>
          </w:tcPr>
          <w:p w14:paraId="4BCBA2AE" w14:textId="77777777" w:rsidR="00AA7518" w:rsidRPr="00CF784F" w:rsidRDefault="00AA7518" w:rsidP="002C468E">
            <w:pPr>
              <w:ind w:right="4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AA7518" w:rsidRPr="00CF784F" w14:paraId="3B069C8E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78BFF9AA" w14:textId="6EC9F74A" w:rsidR="00AA7518" w:rsidRPr="00CF784F" w:rsidRDefault="007F5DD0" w:rsidP="002C468E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77D9ECB6" w14:textId="1C5A11DA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E5AE8FE" w14:textId="28136910" w:rsidR="00AA7518" w:rsidRPr="00CF784F" w:rsidRDefault="00BE37A9" w:rsidP="00BE37A9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4141" w14:textId="77777777" w:rsidR="00AA7518" w:rsidRPr="00CF784F" w:rsidRDefault="00AA7518" w:rsidP="000F7451">
            <w:pPr>
              <w:ind w:right="-7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BC6E" w14:textId="51A77C0F" w:rsidR="00AA7518" w:rsidRPr="00CF784F" w:rsidRDefault="00AA7518" w:rsidP="000F7451">
            <w:pPr>
              <w:ind w:right="-74"/>
              <w:contextualSpacing/>
              <w:rPr>
                <w:rFonts w:ascii="Cordia New" w:hAnsi="Cordia New" w:cs="Cordia New"/>
                <w:sz w:val="22"/>
                <w:szCs w:val="22"/>
                <w:highlight w:val="cyan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ชำระคืนเงินต้น ณ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AA7518" w:rsidRPr="00CF784F" w14:paraId="16C3DA75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07B0D033" w14:textId="60CC4FF8" w:rsidR="00AA7518" w:rsidRPr="00CF784F" w:rsidRDefault="007F5DD0" w:rsidP="002C468E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252FFB7D" w14:textId="129A060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CCF9E69" w14:textId="0E59C573" w:rsidR="00AA7518" w:rsidRPr="00CF784F" w:rsidRDefault="00BE37A9" w:rsidP="00BE37A9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FE3C" w14:textId="16315244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BBA LIBOR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</w:t>
            </w:r>
            <w:r w:rsidR="00183655" w:rsidRPr="00CF784F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F3FAE" w14:textId="04C87344" w:rsidR="000B20CE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กันยายน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จนสิ้นสุดสัญญา</w:t>
            </w:r>
          </w:p>
          <w:p w14:paraId="1BB20057" w14:textId="272DE7ED" w:rsidR="00AA7518" w:rsidRPr="00CF784F" w:rsidRDefault="000B20CE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AA7518" w:rsidRPr="00CF784F" w14:paraId="618D1C0B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72A06D9A" w14:textId="3335E3A5" w:rsidR="00AA7518" w:rsidRPr="00CF784F" w:rsidRDefault="007F5DD0" w:rsidP="002C468E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0F99A881" w14:textId="37B61A6F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4E22493" w14:textId="2412AB51" w:rsidR="00AA7518" w:rsidRPr="00CF784F" w:rsidRDefault="00BE37A9" w:rsidP="00BE37A9">
            <w:pPr>
              <w:tabs>
                <w:tab w:val="right" w:pos="7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C85C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7581" w14:textId="0FFDE7DB" w:rsidR="000B20CE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53904AA9" w14:textId="4EEBA4E5" w:rsidR="00AA7518" w:rsidRPr="00CF784F" w:rsidRDefault="000B20CE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AA7518" w:rsidRPr="00CF784F" w14:paraId="40029F84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7D79CC5A" w14:textId="6E323DD9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44A18A49" w14:textId="5FE1DC5D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42FA73" w14:textId="16BFD26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BEC8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ABEAF" w14:textId="417ECCB8" w:rsidR="000B20CE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ธันวาคม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3739D08E" w14:textId="442EF628" w:rsidR="00AA7518" w:rsidRPr="00CF784F" w:rsidRDefault="000B20CE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AA7518" w:rsidRPr="00CF784F" w14:paraId="3D8086FA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3FAE732E" w14:textId="6E50A6B9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22857897" w14:textId="24A82431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56FFA44" w14:textId="1918B111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F27F" w14:textId="77777777" w:rsidR="00AA7518" w:rsidRPr="000F7451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7FFC" w14:textId="37980145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มิถุนายน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7C3CC46" w14:textId="4A116064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AA7518" w:rsidRPr="00CF784F" w14:paraId="5C30C29B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06C6EDBB" w14:textId="4A1EC15F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189AC84C" w14:textId="5CAA2E74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502C947" w14:textId="7A61391D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13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5821" w14:textId="33FF2432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60E21447" w14:textId="3F35FCC4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AA7518" w:rsidRPr="00CF784F" w14:paraId="0BC925FA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55A693D7" w14:textId="66642F40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72828FA5" w14:textId="42097E12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5CDA667" w14:textId="1AAFF42C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81D5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7BCF7" w14:textId="39133612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 ณ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ธันวาคม พ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ศ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AA7518" w:rsidRPr="00CF784F" w14:paraId="2134B017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3EC29DEB" w14:textId="3CF6D7EE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4B311FC1" w14:textId="56FB5509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69C11B8" w14:textId="30EBB4E4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9B2F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52BB" w14:textId="1012F1F7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E37A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412E1DA9" w14:textId="2BB39D3B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</w:tr>
      <w:tr w:rsidR="00AA7518" w:rsidRPr="00CF784F" w14:paraId="51DC57A4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7D543812" w14:textId="77F1100A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FAFAFA"/>
          </w:tcPr>
          <w:p w14:paraId="22F802F3" w14:textId="44628860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F95FA39" w14:textId="60296D9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1D4B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0879" w14:textId="3E82E24B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เมษายน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E37A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2749B61E" w14:textId="08A78F77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AA7518" w:rsidRPr="00CF784F" w14:paraId="0EC0EAD3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0D1B1801" w14:textId="234FAD6F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FAFAFA"/>
          </w:tcPr>
          <w:p w14:paraId="6374A7A4" w14:textId="6B8FE62D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503126" w14:textId="28EFBEB2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A27DD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1B09B" w14:textId="2D836C95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 ณ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AA7518" w:rsidRPr="00CF784F" w14:paraId="5E639BC0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19FD6331" w14:textId="5D8FB271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shd w:val="clear" w:color="auto" w:fill="FAFAFA"/>
          </w:tcPr>
          <w:p w14:paraId="28D30DAB" w14:textId="3415E9D5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133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shd w:val="clear" w:color="auto" w:fill="auto"/>
          </w:tcPr>
          <w:p w14:paraId="43C01BCF" w14:textId="4C96D87B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7A100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8703" w14:textId="4E022084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เมษายน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25E85DCF" w14:textId="34DB0762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</w:tr>
      <w:tr w:rsidR="00AA7518" w:rsidRPr="00CF784F" w14:paraId="47FD780A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2E5AEE84" w14:textId="70E233C9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717D08A7" w14:textId="13754DB1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4C1F28A" w14:textId="085CBD31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8C58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39315" w14:textId="760D38F3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4E4F019B" w14:textId="07119B14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>มกราคม พ.ศ.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AA7518" w:rsidRPr="00CF784F" w14:paraId="088DBE58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61F30494" w14:textId="3C710E11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shd w:val="clear" w:color="auto" w:fill="FAFAFA"/>
          </w:tcPr>
          <w:p w14:paraId="43037FA7" w14:textId="679A9560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844F3FE" w14:textId="257FA2AF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15EAC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E309" w14:textId="765BD2F2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highlight w:val="cyan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 ณ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AA7518" w:rsidRPr="00CF784F" w14:paraId="64B45196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40CBE300" w14:textId="4B2CF6AA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36" w:type="dxa"/>
            <w:shd w:val="clear" w:color="auto" w:fill="FAFAFA"/>
          </w:tcPr>
          <w:p w14:paraId="68D05735" w14:textId="6CAE70D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240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BAE6ECA" w14:textId="171A14AC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E964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0E7B" w14:textId="60717E0E" w:rsidR="00BE37A9" w:rsidRDefault="00AA7518" w:rsidP="000F7451">
            <w:pPr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  <w:p w14:paraId="6EF26908" w14:textId="770BD65D" w:rsidR="00AA7518" w:rsidRPr="00CF784F" w:rsidRDefault="00BE37A9" w:rsidP="000F7451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>กันยายน พ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</w:rPr>
              <w:t>ศ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AA7518" w:rsidRPr="00CF784F" w14:paraId="5C4C6E6D" w14:textId="77777777" w:rsidTr="000F7451">
        <w:tc>
          <w:tcPr>
            <w:tcW w:w="744" w:type="dxa"/>
            <w:shd w:val="clear" w:color="auto" w:fill="auto"/>
          </w:tcPr>
          <w:p w14:paraId="74AAE718" w14:textId="2A1B4FA9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FAFAFA"/>
          </w:tcPr>
          <w:p w14:paraId="5B706A5F" w14:textId="2C89FD19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AD92A9" w14:textId="00F6974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1032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CCF3" w14:textId="31117394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AA7518" w:rsidRPr="00CF784F" w14:paraId="697228AD" w14:textId="77777777" w:rsidTr="000F7451">
        <w:trPr>
          <w:trHeight w:val="20"/>
        </w:trPr>
        <w:tc>
          <w:tcPr>
            <w:tcW w:w="744" w:type="dxa"/>
            <w:shd w:val="clear" w:color="auto" w:fill="auto"/>
          </w:tcPr>
          <w:p w14:paraId="7B3537DE" w14:textId="7A0D65DE" w:rsidR="00AA7518" w:rsidRPr="00CF784F" w:rsidRDefault="007F5DD0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3AD2B8C" w14:textId="5068AF8E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6C62EA" w14:textId="6BD202D6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ab/>
            </w:r>
            <w:r w:rsidR="00AA7518"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62" w:type="dxa"/>
            <w:shd w:val="clear" w:color="auto" w:fill="auto"/>
          </w:tcPr>
          <w:p w14:paraId="0A1B88AC" w14:textId="77777777" w:rsidR="00AA7518" w:rsidRPr="00CF784F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SOFR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บวกอัตราส่วนเพิ่มคงที่</w:t>
            </w:r>
          </w:p>
        </w:tc>
        <w:tc>
          <w:tcPr>
            <w:tcW w:w="4772" w:type="dxa"/>
            <w:shd w:val="clear" w:color="auto" w:fill="auto"/>
          </w:tcPr>
          <w:p w14:paraId="7A348E00" w14:textId="06C18943" w:rsidR="00BE37A9" w:rsidRDefault="00AA7518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ปี โดยเริ่มวันที่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5D56E3E8" w14:textId="260EC650" w:rsidR="00AA7518" w:rsidRPr="00CF784F" w:rsidRDefault="00BE37A9" w:rsidP="000F7451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highlight w:val="cyan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4F5A9C" w:rsidRPr="00CF784F">
              <w:rPr>
                <w:rFonts w:ascii="Cordia New" w:hAnsi="Cordia New" w:cs="Cordia New"/>
                <w:sz w:val="22"/>
                <w:szCs w:val="22"/>
                <w:cs/>
              </w:rPr>
              <w:t>จน</w:t>
            </w:r>
            <w:r w:rsidR="004F5A9C">
              <w:rPr>
                <w:rFonts w:ascii="Cordia New" w:hAnsi="Cordia New" w:cs="Cordia New" w:hint="cs"/>
                <w:sz w:val="22"/>
                <w:szCs w:val="22"/>
                <w:cs/>
              </w:rPr>
              <w:t>ถึงวัน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สิ้นสุดสัญญาในวันที่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2573</w:t>
            </w:r>
          </w:p>
        </w:tc>
      </w:tr>
      <w:tr w:rsidR="00AA7518" w:rsidRPr="00CF784F" w14:paraId="526330A9" w14:textId="77777777" w:rsidTr="00183655">
        <w:trPr>
          <w:trHeight w:val="20"/>
        </w:trPr>
        <w:tc>
          <w:tcPr>
            <w:tcW w:w="744" w:type="dxa"/>
            <w:shd w:val="clear" w:color="auto" w:fill="auto"/>
          </w:tcPr>
          <w:p w14:paraId="5B8F562E" w14:textId="77777777" w:rsidR="00AA7518" w:rsidRPr="00CF784F" w:rsidRDefault="00AA7518" w:rsidP="002C468E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9FAAE" w14:textId="7D56D275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2A221" w14:textId="59E909FE" w:rsidR="00AA7518" w:rsidRPr="00CF784F" w:rsidRDefault="00BE37A9" w:rsidP="00BE37A9">
            <w:pPr>
              <w:tabs>
                <w:tab w:val="right" w:pos="71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2062" w:type="dxa"/>
            <w:shd w:val="clear" w:color="auto" w:fill="auto"/>
          </w:tcPr>
          <w:p w14:paraId="7A529950" w14:textId="77777777" w:rsidR="00AA7518" w:rsidRPr="00CF784F" w:rsidRDefault="00AA7518" w:rsidP="002C468E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772" w:type="dxa"/>
            <w:shd w:val="clear" w:color="auto" w:fill="auto"/>
          </w:tcPr>
          <w:p w14:paraId="4DD07D49" w14:textId="77777777" w:rsidR="00AA7518" w:rsidRPr="00CF784F" w:rsidRDefault="00AA7518" w:rsidP="002C468E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highlight w:val="cyan"/>
                <w:cs/>
                <w:lang w:val="en-GB"/>
              </w:rPr>
            </w:pPr>
          </w:p>
        </w:tc>
      </w:tr>
    </w:tbl>
    <w:p w14:paraId="2AFA716A" w14:textId="77777777" w:rsidR="004D0434" w:rsidRPr="00787433" w:rsidRDefault="004D0434" w:rsidP="00AA7518">
      <w:pPr>
        <w:tabs>
          <w:tab w:val="left" w:pos="546"/>
        </w:tabs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E5FE80B" w14:textId="36EF7228" w:rsidR="00AA7518" w:rsidRPr="00BE37A9" w:rsidRDefault="00AA7518" w:rsidP="00AA7518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BE37A9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อัตราดอกเบี้ยที่แท้จริงสามารถสรุปได้ดังนี้</w:t>
      </w:r>
    </w:p>
    <w:p w14:paraId="2055D51A" w14:textId="77777777" w:rsidR="00AA7518" w:rsidRPr="00787433" w:rsidRDefault="00AA7518" w:rsidP="00AA7518">
      <w:pPr>
        <w:tabs>
          <w:tab w:val="left" w:pos="546"/>
        </w:tabs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A7518" w:rsidRPr="00BE37A9" w14:paraId="14B876B9" w14:textId="77777777" w:rsidTr="002C468E">
        <w:tc>
          <w:tcPr>
            <w:tcW w:w="3989" w:type="dxa"/>
          </w:tcPr>
          <w:p w14:paraId="17DCF787" w14:textId="77777777" w:rsidR="00AA7518" w:rsidRPr="00BE37A9" w:rsidRDefault="00AA7518" w:rsidP="002C468E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0A88C" w14:textId="77777777" w:rsidR="00AA7518" w:rsidRPr="00BE37A9" w:rsidRDefault="00AA7518" w:rsidP="002C468E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EC6AC" w14:textId="77777777" w:rsidR="00AA7518" w:rsidRPr="00BE37A9" w:rsidRDefault="00AA7518" w:rsidP="002C468E">
            <w:pPr>
              <w:tabs>
                <w:tab w:val="decimal" w:pos="25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7518" w:rsidRPr="00BE37A9" w14:paraId="66EDAFD2" w14:textId="77777777" w:rsidTr="002C468E">
        <w:tc>
          <w:tcPr>
            <w:tcW w:w="3989" w:type="dxa"/>
          </w:tcPr>
          <w:p w14:paraId="03AF6091" w14:textId="7C9900B6" w:rsidR="00AA7518" w:rsidRPr="00BE37A9" w:rsidRDefault="00AA7518" w:rsidP="002C468E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52FB" w14:textId="574EC8AD" w:rsidR="00AA7518" w:rsidRPr="00BE37A9" w:rsidRDefault="00AA7518" w:rsidP="002C468E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346780" w14:textId="2B6B81D9" w:rsidR="00AA7518" w:rsidRPr="00BE37A9" w:rsidRDefault="00AA7518" w:rsidP="002C468E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73628D" w14:textId="3BA0FEA0" w:rsidR="00AA7518" w:rsidRPr="00BE37A9" w:rsidRDefault="00AA7518" w:rsidP="002C468E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98BF40" w14:textId="1A9BCF64" w:rsidR="00AA7518" w:rsidRPr="00BE37A9" w:rsidRDefault="00AA7518" w:rsidP="002C468E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A7518" w:rsidRPr="00BE37A9" w14:paraId="461723BC" w14:textId="77777777" w:rsidTr="002C468E">
        <w:tc>
          <w:tcPr>
            <w:tcW w:w="3989" w:type="dxa"/>
          </w:tcPr>
          <w:p w14:paraId="477F069F" w14:textId="77777777" w:rsidR="00AA7518" w:rsidRPr="00BE37A9" w:rsidRDefault="00AA7518" w:rsidP="002C468E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DDAD9" w14:textId="77777777" w:rsidR="00AA7518" w:rsidRPr="00BE37A9" w:rsidRDefault="00AA7518" w:rsidP="002C468E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31B5E9" w14:textId="77777777" w:rsidR="00AA7518" w:rsidRPr="00BE37A9" w:rsidRDefault="00AA7518" w:rsidP="002C468E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C87E3" w14:textId="77777777" w:rsidR="00AA7518" w:rsidRPr="00BE37A9" w:rsidRDefault="00AA7518" w:rsidP="002C468E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95B394" w14:textId="77777777" w:rsidR="00AA7518" w:rsidRPr="00BE37A9" w:rsidRDefault="00AA7518" w:rsidP="002C468E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E37A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AA7518" w:rsidRPr="00BE37A9" w14:paraId="1FCF9D1F" w14:textId="77777777" w:rsidTr="002C468E">
        <w:tc>
          <w:tcPr>
            <w:tcW w:w="3989" w:type="dxa"/>
          </w:tcPr>
          <w:p w14:paraId="00C2BD97" w14:textId="77777777" w:rsidR="00AA7518" w:rsidRPr="00BE37A9" w:rsidRDefault="00AA7518" w:rsidP="002C468E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EFF89C" w14:textId="77777777" w:rsidR="00AA7518" w:rsidRPr="00BE37A9" w:rsidRDefault="00AA7518" w:rsidP="00BE37A9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215FB4" w14:textId="77777777" w:rsidR="00AA7518" w:rsidRPr="00BE37A9" w:rsidRDefault="00AA7518" w:rsidP="00BE37A9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6131F8" w14:textId="77777777" w:rsidR="00AA7518" w:rsidRPr="00BE37A9" w:rsidRDefault="00AA7518" w:rsidP="00BE37A9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C6A5B3" w14:textId="77777777" w:rsidR="00AA7518" w:rsidRPr="00BE37A9" w:rsidRDefault="00AA7518" w:rsidP="00BE37A9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7518" w:rsidRPr="00BE37A9" w14:paraId="1830A196" w14:textId="77777777" w:rsidTr="002C468E">
        <w:tc>
          <w:tcPr>
            <w:tcW w:w="3989" w:type="dxa"/>
          </w:tcPr>
          <w:p w14:paraId="7ACB609C" w14:textId="77777777" w:rsidR="00AA7518" w:rsidRPr="00BE37A9" w:rsidRDefault="00AA7518" w:rsidP="002C468E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E37A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7464345" w14:textId="272A44BD" w:rsidR="00AA7518" w:rsidRPr="00BE37A9" w:rsidRDefault="00BE37A9" w:rsidP="00BE37A9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</w:tcPr>
          <w:p w14:paraId="0D8F9EFD" w14:textId="28895749" w:rsidR="00AA7518" w:rsidRPr="00BE37A9" w:rsidRDefault="00BE37A9" w:rsidP="00BE37A9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9D2F91F" w14:textId="24A84381" w:rsidR="00AA7518" w:rsidRPr="00BE37A9" w:rsidRDefault="00BE37A9" w:rsidP="00BE37A9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</w:tcPr>
          <w:p w14:paraId="0DABF05C" w14:textId="39E44BB6" w:rsidR="00AA7518" w:rsidRPr="00BE37A9" w:rsidRDefault="00BE37A9" w:rsidP="00BE37A9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A7518" w:rsidRPr="00BE37A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</w:tr>
    </w:tbl>
    <w:p w14:paraId="1CB3B8C2" w14:textId="77777777" w:rsidR="00AA7518" w:rsidRPr="00787433" w:rsidRDefault="00AA7518" w:rsidP="00AA7518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5C3A5F8" w14:textId="1901D53B" w:rsidR="00AA7518" w:rsidRPr="00BE37A9" w:rsidRDefault="00AA7518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BE37A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BE37A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ผลกระทบของอัตราคิดลง</w:t>
      </w:r>
      <w:r w:rsidR="00BE37A9">
        <w:rPr>
          <w:rFonts w:ascii="Cordia New" w:hAnsi="Cordia New" w:cs="Cordia New"/>
          <w:sz w:val="26"/>
          <w:szCs w:val="26"/>
          <w:lang w:val="en-GB"/>
        </w:rPr>
        <w:br/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BE37A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BE37A9">
        <w:rPr>
          <w:rFonts w:ascii="Cordia New" w:hAnsi="Cordia New" w:cs="Cordia New"/>
          <w:sz w:val="26"/>
          <w:szCs w:val="26"/>
          <w:lang w:val="en-GB"/>
        </w:rPr>
        <w:t>)</w:t>
      </w:r>
    </w:p>
    <w:p w14:paraId="5E82BDBB" w14:textId="1CB70632" w:rsidR="00BE37A9" w:rsidRPr="00787433" w:rsidRDefault="00BE37A9" w:rsidP="00787433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  <w:r w:rsidRPr="00787433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2C82F7C1" w14:textId="47EDCBE5" w:rsidR="00AA7518" w:rsidRPr="00BE37A9" w:rsidRDefault="004D0434" w:rsidP="00BE37A9">
      <w:pPr>
        <w:rPr>
          <w:rFonts w:asciiTheme="minorBidi" w:hAnsiTheme="minorBidi" w:cstheme="minorBidi"/>
          <w:sz w:val="26"/>
          <w:szCs w:val="26"/>
          <w:lang w:val="en-GB"/>
        </w:rPr>
      </w:pPr>
      <w:r w:rsidRPr="00BE37A9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>ร</w:t>
      </w:r>
      <w:r w:rsidR="00AA7518" w:rsidRPr="00BE37A9">
        <w:rPr>
          <w:rFonts w:asciiTheme="minorBidi" w:hAnsiTheme="minorBidi" w:cstheme="minorBidi"/>
          <w:sz w:val="26"/>
          <w:szCs w:val="26"/>
          <w:cs/>
          <w:lang w:val="en-GB"/>
        </w:rPr>
        <w:t>ะยะเวลาการครบกำหนดของเงินกู้ยืมระยะยาวจากสถาบันการเงินมีดังต่อไปนี้</w:t>
      </w:r>
    </w:p>
    <w:p w14:paraId="37677710" w14:textId="77777777" w:rsidR="00AA7518" w:rsidRPr="00BE37A9" w:rsidRDefault="00AA7518" w:rsidP="00BE37A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1944"/>
        <w:gridCol w:w="936"/>
        <w:gridCol w:w="936"/>
        <w:gridCol w:w="1015"/>
        <w:gridCol w:w="954"/>
        <w:gridCol w:w="893"/>
        <w:gridCol w:w="936"/>
        <w:gridCol w:w="936"/>
        <w:gridCol w:w="936"/>
      </w:tblGrid>
      <w:tr w:rsidR="00AA7518" w:rsidRPr="00CF784F" w14:paraId="0E47B532" w14:textId="77777777" w:rsidTr="002C468E">
        <w:tc>
          <w:tcPr>
            <w:tcW w:w="1944" w:type="dxa"/>
            <w:shd w:val="clear" w:color="auto" w:fill="auto"/>
          </w:tcPr>
          <w:p w14:paraId="174F7363" w14:textId="77777777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56E2" w14:textId="77777777" w:rsidR="00AA7518" w:rsidRPr="00CF784F" w:rsidRDefault="00AA7518" w:rsidP="002C468E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4059A" w14:textId="77777777" w:rsidR="00AA7518" w:rsidRPr="00CF784F" w:rsidRDefault="00AA7518" w:rsidP="002C468E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A7518" w:rsidRPr="00CF784F" w14:paraId="1F313662" w14:textId="77777777" w:rsidTr="002C468E">
        <w:tc>
          <w:tcPr>
            <w:tcW w:w="1944" w:type="dxa"/>
            <w:shd w:val="clear" w:color="auto" w:fill="auto"/>
          </w:tcPr>
          <w:p w14:paraId="6FFF073E" w14:textId="77777777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CBB0" w14:textId="77777777" w:rsidR="00AA7518" w:rsidRPr="00CF784F" w:rsidRDefault="00AA7518" w:rsidP="002C468E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69" w:type="dxa"/>
            <w:gridSpan w:val="2"/>
            <w:tcBorders>
              <w:bottom w:val="single" w:sz="4" w:space="0" w:color="auto"/>
            </w:tcBorders>
          </w:tcPr>
          <w:p w14:paraId="3023E3A6" w14:textId="77777777" w:rsidR="00AA7518" w:rsidRPr="00CF784F" w:rsidRDefault="00AA7518" w:rsidP="002C468E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</w:tcPr>
          <w:p w14:paraId="6BE1206F" w14:textId="77777777" w:rsidR="00AA7518" w:rsidRPr="00CF784F" w:rsidRDefault="00AA7518" w:rsidP="002C468E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6A626F4" w14:textId="77777777" w:rsidR="00AA7518" w:rsidRPr="00CF784F" w:rsidRDefault="00AA7518" w:rsidP="002C468E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7518" w:rsidRPr="00CF784F" w14:paraId="471E012C" w14:textId="77777777" w:rsidTr="002C468E">
        <w:tc>
          <w:tcPr>
            <w:tcW w:w="1944" w:type="dxa"/>
            <w:shd w:val="clear" w:color="auto" w:fill="auto"/>
          </w:tcPr>
          <w:p w14:paraId="3E001BFA" w14:textId="734A22FF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E1F83" w14:textId="3331C18D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4BA853" w14:textId="6E0611AE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08559CA" w14:textId="07F56A48" w:rsidR="00AA7518" w:rsidRPr="00CF784F" w:rsidRDefault="00AA7518" w:rsidP="002C468E">
            <w:pPr>
              <w:tabs>
                <w:tab w:val="right" w:pos="7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6D24180" w14:textId="7597EB3A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B2777F0" w14:textId="082CEE3D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430E626" w14:textId="574EEB28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FA2B96" w14:textId="3EF897D9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6711AE" w14:textId="57B8333C" w:rsidR="00AA7518" w:rsidRPr="00CF784F" w:rsidRDefault="00AA7518" w:rsidP="002C468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AA7518" w:rsidRPr="00CF784F" w14:paraId="44DF4E6F" w14:textId="77777777" w:rsidTr="002C468E">
        <w:tc>
          <w:tcPr>
            <w:tcW w:w="1944" w:type="dxa"/>
          </w:tcPr>
          <w:p w14:paraId="651FE155" w14:textId="77777777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145D63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4F5AD6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725C7C3C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61170859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4BA83697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432D27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27F308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A346C8" w14:textId="77777777" w:rsidR="00AA7518" w:rsidRPr="00CF784F" w:rsidRDefault="00AA7518" w:rsidP="002C468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A7518" w:rsidRPr="00CF784F" w14:paraId="0C4D7762" w14:textId="77777777" w:rsidTr="002C468E">
        <w:tc>
          <w:tcPr>
            <w:tcW w:w="1944" w:type="dxa"/>
          </w:tcPr>
          <w:p w14:paraId="45D0C1C1" w14:textId="782F18F3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4A5E340" w14:textId="1A196B22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1B0BFBCC" w14:textId="70544CF7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015" w:type="dxa"/>
            <w:shd w:val="clear" w:color="auto" w:fill="FAFAFA"/>
          </w:tcPr>
          <w:p w14:paraId="35C78A2A" w14:textId="602B788B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954" w:type="dxa"/>
            <w:shd w:val="clear" w:color="auto" w:fill="auto"/>
          </w:tcPr>
          <w:p w14:paraId="430C4AEB" w14:textId="30C0A1A2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893" w:type="dxa"/>
            <w:shd w:val="clear" w:color="auto" w:fill="FAFAFA"/>
          </w:tcPr>
          <w:p w14:paraId="49A2F528" w14:textId="1C9A6C9A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</w:tcPr>
          <w:p w14:paraId="0BA3ECEE" w14:textId="146BC469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FAFAFA"/>
          </w:tcPr>
          <w:p w14:paraId="2AC5216E" w14:textId="3B07B7EA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auto"/>
          </w:tcPr>
          <w:p w14:paraId="67A050ED" w14:textId="03B0C081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121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962</w:t>
            </w:r>
          </w:p>
        </w:tc>
      </w:tr>
      <w:tr w:rsidR="00AA7518" w:rsidRPr="00CF784F" w14:paraId="0986010D" w14:textId="77777777" w:rsidTr="002C468E">
        <w:tc>
          <w:tcPr>
            <w:tcW w:w="1944" w:type="dxa"/>
          </w:tcPr>
          <w:p w14:paraId="12E99191" w14:textId="4BACDBCF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5822C89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DF35AD7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15" w:type="dxa"/>
            <w:shd w:val="clear" w:color="auto" w:fill="FAFAFA"/>
          </w:tcPr>
          <w:p w14:paraId="4BF0A021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693BEA67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A9C5825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AEE5E68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5A882E3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B226C3" w14:textId="77777777" w:rsidR="00AA7518" w:rsidRPr="00CF784F" w:rsidRDefault="00AA7518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AA7518" w:rsidRPr="00CF784F" w14:paraId="1A281B66" w14:textId="77777777" w:rsidTr="002C468E">
        <w:tc>
          <w:tcPr>
            <w:tcW w:w="1944" w:type="dxa"/>
          </w:tcPr>
          <w:p w14:paraId="74E30D16" w14:textId="01297A3D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579FC21" w14:textId="07335663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936" w:type="dxa"/>
            <w:shd w:val="clear" w:color="auto" w:fill="auto"/>
          </w:tcPr>
          <w:p w14:paraId="73CA50A2" w14:textId="41891400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15" w:type="dxa"/>
            <w:shd w:val="clear" w:color="auto" w:fill="FAFAFA"/>
          </w:tcPr>
          <w:p w14:paraId="33843E1B" w14:textId="59375180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54" w:type="dxa"/>
            <w:shd w:val="clear" w:color="auto" w:fill="auto"/>
          </w:tcPr>
          <w:p w14:paraId="734F50F8" w14:textId="0DC8A700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893" w:type="dxa"/>
            <w:shd w:val="clear" w:color="auto" w:fill="FAFAFA"/>
          </w:tcPr>
          <w:p w14:paraId="44E23F04" w14:textId="5E9791D6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auto"/>
          </w:tcPr>
          <w:p w14:paraId="36985F49" w14:textId="309980B7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E8C3D67" w14:textId="30CAD16A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shd w:val="clear" w:color="auto" w:fill="auto"/>
          </w:tcPr>
          <w:p w14:paraId="351C4FA4" w14:textId="4F05B29A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</w:tr>
      <w:tr w:rsidR="00AA7518" w:rsidRPr="00CF784F" w14:paraId="27F5DC50" w14:textId="77777777" w:rsidTr="002C468E">
        <w:tc>
          <w:tcPr>
            <w:tcW w:w="1944" w:type="dxa"/>
          </w:tcPr>
          <w:p w14:paraId="0FAFE336" w14:textId="610E734E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9AC4935" w14:textId="014A6046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226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181781C" w14:textId="5BA1BC2C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</w:tcPr>
          <w:p w14:paraId="2EE97555" w14:textId="6D1816DA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4D470955" w14:textId="4D735F02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93DD859" w14:textId="1C537EC5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A19957" w14:textId="6DA93235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44B44" w14:textId="430071EC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C482D11" w14:textId="1DDBB451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</w:p>
        </w:tc>
      </w:tr>
      <w:tr w:rsidR="00AA7518" w:rsidRPr="00CF784F" w14:paraId="7243F9D4" w14:textId="77777777" w:rsidTr="002C468E">
        <w:tc>
          <w:tcPr>
            <w:tcW w:w="1944" w:type="dxa"/>
          </w:tcPr>
          <w:p w14:paraId="1E11BBB6" w14:textId="77777777" w:rsidR="00AA7518" w:rsidRPr="00CF784F" w:rsidRDefault="00AA7518" w:rsidP="002C468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AF602" w14:textId="140FE516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69BE" w14:textId="49FA72EF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16EA6" w14:textId="4028208F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955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E9ADD" w14:textId="3573F620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="00AA751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7F1D8" w14:textId="6A307A3D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5B1FA" w14:textId="1BEB227C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99ABD" w14:textId="59550382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149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2131C" w14:textId="66B0365B" w:rsidR="00AA7518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055</w:t>
            </w:r>
            <w:r w:rsidR="00AA751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595</w:t>
            </w:r>
          </w:p>
        </w:tc>
      </w:tr>
    </w:tbl>
    <w:p w14:paraId="195920CB" w14:textId="77777777" w:rsidR="00BE37A9" w:rsidRDefault="00BE37A9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E1F518" w14:textId="1D2E6EB0" w:rsidR="00AA7518" w:rsidRPr="00CF784F" w:rsidRDefault="00AA7518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53A638CE" w14:textId="77777777" w:rsidR="00AD3345" w:rsidRPr="00CF784F" w:rsidRDefault="00AD3345" w:rsidP="00AA75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4BD46865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2FAD543" w14:textId="2D6B188E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2" w:name="_Hlk120802726"/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  <w:bookmarkEnd w:id="42"/>
    </w:tbl>
    <w:p w14:paraId="2EB5CA9A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12B09E9F" w14:textId="77777777" w:rsidTr="00AB115D">
        <w:tc>
          <w:tcPr>
            <w:tcW w:w="1973" w:type="dxa"/>
            <w:shd w:val="clear" w:color="auto" w:fill="auto"/>
          </w:tcPr>
          <w:p w14:paraId="0F2A3C9B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3C4CC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B2AF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5EBD281D" w14:textId="77777777" w:rsidTr="00AB115D">
        <w:tc>
          <w:tcPr>
            <w:tcW w:w="1973" w:type="dxa"/>
            <w:shd w:val="clear" w:color="auto" w:fill="auto"/>
          </w:tcPr>
          <w:p w14:paraId="1CC1F256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A8609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274FB56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CDAD395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1F3BD97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4A6AF985" w14:textId="77777777" w:rsidTr="00AB115D">
        <w:tc>
          <w:tcPr>
            <w:tcW w:w="1973" w:type="dxa"/>
            <w:shd w:val="clear" w:color="auto" w:fill="auto"/>
          </w:tcPr>
          <w:p w14:paraId="19B8CDB5" w14:textId="7A562876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8652E" w14:textId="0CE3082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A0E7A09" w14:textId="5FCAEADE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6CB3CB" w14:textId="396ED0BC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3A246D" w14:textId="279F6C31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942D7B" w14:textId="388B6905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A1B742" w14:textId="1C5409E1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FFFDD9" w14:textId="05ED6248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BA4160" w14:textId="774AA443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25A0B322" w14:textId="77777777" w:rsidTr="00AB115D">
        <w:tc>
          <w:tcPr>
            <w:tcW w:w="1973" w:type="dxa"/>
          </w:tcPr>
          <w:p w14:paraId="04F34C4B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29F15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A732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3F657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44E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5BE22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C205B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1FC3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62D9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67F59" w:rsidRPr="00CF784F" w14:paraId="1443ED1B" w14:textId="77777777" w:rsidTr="00AB115D">
        <w:tc>
          <w:tcPr>
            <w:tcW w:w="1973" w:type="dxa"/>
            <w:vAlign w:val="bottom"/>
          </w:tcPr>
          <w:p w14:paraId="2104E3B0" w14:textId="77777777" w:rsidR="00067F59" w:rsidRPr="00CF784F" w:rsidRDefault="00067F59" w:rsidP="00067F59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9FA397" w14:textId="1A5C30C8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53AABA" w14:textId="25C624AD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C9775D" w14:textId="032CEF8C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F503CC" w14:textId="64F01568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9FA138" w14:textId="7E505AC0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8C1C6" w14:textId="071A21CE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2EC05D" w14:textId="72744B73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969E4F" w14:textId="58D78B37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</w:tr>
      <w:tr w:rsidR="00067F59" w:rsidRPr="00CF784F" w14:paraId="27FA430B" w14:textId="77777777" w:rsidTr="00AB115D">
        <w:tc>
          <w:tcPr>
            <w:tcW w:w="1973" w:type="dxa"/>
            <w:vAlign w:val="bottom"/>
          </w:tcPr>
          <w:p w14:paraId="0CEBE553" w14:textId="77777777" w:rsidR="00067F59" w:rsidRPr="00CF784F" w:rsidRDefault="00067F59" w:rsidP="00067F5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963B0" w14:textId="19364B7A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3C2A" w14:textId="3894B35D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B004F" w14:textId="5DF5CF64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7A381" w14:textId="0C9C3FD7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8464F" w14:textId="2DFD86BA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1240" w14:textId="42CAC1D0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FB05" w14:textId="6830942B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09329" w14:textId="69682879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067F59" w:rsidRPr="00CF784F" w14:paraId="56AA7F1A" w14:textId="77777777" w:rsidTr="00AB115D">
        <w:tc>
          <w:tcPr>
            <w:tcW w:w="1973" w:type="dxa"/>
            <w:vAlign w:val="bottom"/>
          </w:tcPr>
          <w:p w14:paraId="46EACAD9" w14:textId="77777777" w:rsidR="00067F59" w:rsidRPr="00CF784F" w:rsidRDefault="00067F59" w:rsidP="00067F5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4B61B" w14:textId="103D0C6E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B0A63" w14:textId="1BF0E6EF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A7D56" w14:textId="23C5D83F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7325F" w14:textId="0DE44413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43018" w14:textId="6C82F20A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5CA6F" w14:textId="040445A6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3C343" w14:textId="281F25ED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D15C" w14:textId="3E61ED3C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067F59"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282</w:t>
            </w:r>
            <w:r w:rsidR="00067F59"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067F59" w:rsidRPr="00CF784F" w14:paraId="7781C895" w14:textId="77777777" w:rsidTr="00AB115D">
        <w:tc>
          <w:tcPr>
            <w:tcW w:w="1973" w:type="dxa"/>
            <w:vAlign w:val="bottom"/>
          </w:tcPr>
          <w:p w14:paraId="65DAE9A0" w14:textId="77777777" w:rsidR="00067F59" w:rsidRPr="00CF784F" w:rsidRDefault="00067F59" w:rsidP="00067F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1A418F85" w14:textId="77777777" w:rsidR="00067F59" w:rsidRPr="00CF784F" w:rsidRDefault="00067F59" w:rsidP="00067F5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BA679" w14:textId="53D4AB00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E62E7" w14:textId="79FE01F0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4DD75" w14:textId="604D6F93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AB6A" w14:textId="4C09711D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D0083" w14:textId="4B7E1C01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76EF" w14:textId="233E0464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48465" w14:textId="433DFFA3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DACD" w14:textId="4FF1C554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98</w:t>
            </w:r>
            <w:r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303</w:t>
            </w:r>
            <w:r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067F59" w:rsidRPr="00CF784F" w14:paraId="7683A59B" w14:textId="77777777" w:rsidTr="00AB115D">
        <w:tc>
          <w:tcPr>
            <w:tcW w:w="1973" w:type="dxa"/>
            <w:vAlign w:val="bottom"/>
          </w:tcPr>
          <w:p w14:paraId="48F8E6D4" w14:textId="77777777" w:rsidR="00067F59" w:rsidRPr="00CF784F" w:rsidRDefault="00067F59" w:rsidP="00067F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C1FAC" w14:textId="1F7CD422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7B5FE" w14:textId="26AFB71F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DA712" w14:textId="67E943D1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F1031" w14:textId="52B5C50E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CF98C" w14:textId="6648782A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E5037" w14:textId="4698E26C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83E73" w14:textId="4E14E727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08DFB" w14:textId="03C87012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067F59"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184</w:t>
            </w:r>
            <w:r w:rsidR="00067F59" w:rsidRPr="00CF784F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067F59" w:rsidRPr="00CF784F" w14:paraId="15C7C13F" w14:textId="77777777" w:rsidTr="00AB115D">
        <w:tc>
          <w:tcPr>
            <w:tcW w:w="1973" w:type="dxa"/>
            <w:vAlign w:val="bottom"/>
          </w:tcPr>
          <w:p w14:paraId="337519D4" w14:textId="77777777" w:rsidR="00067F59" w:rsidRPr="00CF784F" w:rsidRDefault="00067F59" w:rsidP="00067F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CB0DC" w14:textId="311A0774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AF68" w14:textId="0099C229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AE732" w14:textId="3D19C753" w:rsidR="00067F59" w:rsidRPr="00CF784F" w:rsidRDefault="00067F59" w:rsidP="00BE37A9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4EC5" w14:textId="7022A92D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E9ABC" w14:textId="2B0AEC5B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2D67E" w14:textId="78ABF009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B8274" w14:textId="54C72A14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87E71" w14:textId="41A1702B" w:rsidR="00067F59" w:rsidRPr="00CF784F" w:rsidRDefault="00067F59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683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602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067F59" w:rsidRPr="00CF784F" w14:paraId="1624C2F5" w14:textId="77777777" w:rsidTr="00AB115D">
        <w:tc>
          <w:tcPr>
            <w:tcW w:w="1973" w:type="dxa"/>
            <w:vAlign w:val="bottom"/>
          </w:tcPr>
          <w:p w14:paraId="2B4D3BAB" w14:textId="77777777" w:rsidR="00067F59" w:rsidRPr="00CF784F" w:rsidRDefault="00067F59" w:rsidP="00067F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6E849" w14:textId="2801F0A6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A1834" w14:textId="1471BE07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F5B02" w14:textId="70DE23B9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32695" w14:textId="55E09EB4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BE737" w14:textId="7F9D5F6D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1EE97" w14:textId="7D7C9DFF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067F59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E6E2" w14:textId="068DE1D0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  <w:r w:rsidR="00067F59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81F48" w14:textId="50DB71FD" w:rsidR="00067F59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76</w:t>
            </w:r>
            <w:r w:rsidR="00067F59"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500</w:t>
            </w:r>
            <w:r w:rsidR="00067F59" w:rsidRPr="00CF784F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575</w:t>
            </w:r>
          </w:p>
        </w:tc>
      </w:tr>
    </w:tbl>
    <w:p w14:paraId="1B57F484" w14:textId="77777777" w:rsidR="00EA201F" w:rsidRPr="00CF784F" w:rsidRDefault="00EA201F" w:rsidP="00EA201F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1FCBD82" w14:textId="77777777" w:rsidR="00BE37A9" w:rsidRDefault="00BE37A9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184C38AF" w14:textId="636E1A88" w:rsidR="00EA201F" w:rsidRPr="00CF784F" w:rsidRDefault="00EA201F" w:rsidP="00EA201F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รายการเคลื่อนไหวของหุ้นกู้สำหรับปี มีดังนี้</w:t>
      </w:r>
    </w:p>
    <w:p w14:paraId="3F27450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5C4BE94F" w14:textId="77777777" w:rsidTr="00AB115D">
        <w:tc>
          <w:tcPr>
            <w:tcW w:w="1973" w:type="dxa"/>
            <w:shd w:val="clear" w:color="auto" w:fill="auto"/>
          </w:tcPr>
          <w:p w14:paraId="6090D56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75D15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ABCDB" w14:textId="77777777" w:rsidR="00EA201F" w:rsidRPr="00CF784F" w:rsidRDefault="00EA201F" w:rsidP="00AB115D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5501F42B" w14:textId="77777777" w:rsidTr="00AB115D">
        <w:tc>
          <w:tcPr>
            <w:tcW w:w="1973" w:type="dxa"/>
            <w:shd w:val="clear" w:color="auto" w:fill="auto"/>
          </w:tcPr>
          <w:p w14:paraId="67426E0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45683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1F7DA79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C852999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B99C405" w14:textId="77777777" w:rsidR="00EA201F" w:rsidRPr="00CF784F" w:rsidRDefault="00EA201F" w:rsidP="00AB115D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7D4B9E72" w14:textId="77777777" w:rsidTr="00AB115D">
        <w:tc>
          <w:tcPr>
            <w:tcW w:w="1973" w:type="dxa"/>
            <w:shd w:val="clear" w:color="auto" w:fill="auto"/>
          </w:tcPr>
          <w:p w14:paraId="4700F54E" w14:textId="4C406CB1" w:rsidR="00EA201F" w:rsidRPr="00CF784F" w:rsidRDefault="007F5DD0" w:rsidP="00AB115D">
            <w:pPr>
              <w:ind w:left="29" w:right="-72" w:firstLine="2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EA201F"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F8975" w14:textId="1FD5682A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D8F1FE" w14:textId="6A2AA8A9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C888B8" w14:textId="7E3065F8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31E6D1" w14:textId="19DE302F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70AFF4" w14:textId="30434702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1AD6D1" w14:textId="6CB10F00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AFEC16" w14:textId="69E666A6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00F1DD" w14:textId="6B299E84" w:rsidR="00EA201F" w:rsidRPr="00CF784F" w:rsidRDefault="00EA201F" w:rsidP="00AB115D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DB14F13" w14:textId="77777777" w:rsidTr="00AB115D">
        <w:tc>
          <w:tcPr>
            <w:tcW w:w="1973" w:type="dxa"/>
          </w:tcPr>
          <w:p w14:paraId="590A8295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0820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B9C2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8388C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E2103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34DF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457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138A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7438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45DC8" w:rsidRPr="00CF784F" w14:paraId="1978DE66" w14:textId="77777777" w:rsidTr="00AB115D">
        <w:tc>
          <w:tcPr>
            <w:tcW w:w="1973" w:type="dxa"/>
            <w:vAlign w:val="bottom"/>
          </w:tcPr>
          <w:p w14:paraId="763377B9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84DCA9" w14:textId="102D06AB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1FAF7" w14:textId="42868731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D598B8" w14:textId="34DBAA78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08D28" w14:textId="0606D13F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4407DA" w14:textId="0B8A7344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EE2B9C" w14:textId="6EE89213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0BCB5A" w14:textId="19B1D87C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184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8500B4" w14:textId="3F2299FE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</w:p>
        </w:tc>
      </w:tr>
      <w:tr w:rsidR="00D45DC8" w:rsidRPr="00CF784F" w14:paraId="63B55CF9" w14:textId="77777777" w:rsidTr="00AB115D">
        <w:tc>
          <w:tcPr>
            <w:tcW w:w="1973" w:type="dxa"/>
            <w:vAlign w:val="bottom"/>
          </w:tcPr>
          <w:p w14:paraId="4CF89CD6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A596E7" w14:textId="3F219D5C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9B21F8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72D8EB" w14:textId="08D909B4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F8A78E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40D9EA" w14:textId="5E94C2F9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F4ABFD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76FBC7" w14:textId="72D8348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A5C64E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D45DC8" w:rsidRPr="00CF784F" w14:paraId="79ADEE6E" w14:textId="77777777" w:rsidTr="00AB115D">
        <w:tc>
          <w:tcPr>
            <w:tcW w:w="1973" w:type="dxa"/>
            <w:vAlign w:val="bottom"/>
          </w:tcPr>
          <w:p w14:paraId="3FBCB6F7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ออกหุ้นกู้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C3FAE5" w14:textId="3F3DA2BD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7D02E1" w14:textId="226AB1DF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E4237D" w14:textId="503D23C4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263A0" w14:textId="776BD68C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24DCA6" w14:textId="481B6AA9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3198E1" w14:textId="7E8A3DF7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C2E201" w14:textId="54FC0306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200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651A48" w14:textId="267A1A25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100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</w:p>
        </w:tc>
      </w:tr>
      <w:tr w:rsidR="00D45DC8" w:rsidRPr="00CF784F" w14:paraId="7B8BD8AF" w14:textId="77777777" w:rsidTr="00AB115D">
        <w:tc>
          <w:tcPr>
            <w:tcW w:w="1973" w:type="dxa"/>
            <w:vAlign w:val="bottom"/>
          </w:tcPr>
          <w:p w14:paraId="20A0ED98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จ่ายชำระคืนหุ้นกู้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C7AEF8" w14:textId="0CCA7894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903642" w14:textId="7E7C0B00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7E7DD5" w14:textId="74F543C6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AE37F5" w14:textId="1BBD434A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A59B34" w14:textId="21A1968F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3FF4A2" w14:textId="30E41AF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989D0E" w14:textId="115BAAFE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669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423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DF063" w14:textId="42286140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000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D45DC8" w:rsidRPr="00CF784F" w14:paraId="20AB7899" w14:textId="77777777" w:rsidTr="00AB115D">
        <w:tc>
          <w:tcPr>
            <w:tcW w:w="1973" w:type="dxa"/>
            <w:vAlign w:val="bottom"/>
          </w:tcPr>
          <w:p w14:paraId="3F049FCB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จ่ายค่าธรรมเนียมการจัดห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า</w:t>
            </w:r>
          </w:p>
          <w:p w14:paraId="2F731014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3CA73B" w14:textId="5BCD1B93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E865B6" w14:textId="6D04F9B3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2EAE3" w14:textId="4C8550A6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49AC01" w14:textId="42BCD800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587C46" w14:textId="061FA51E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4886F" w14:textId="71B4F31B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12DF97" w14:textId="43AF5436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907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1898D1" w14:textId="53CF12D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35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667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D45DC8" w:rsidRPr="00CF784F" w14:paraId="27D496DC" w14:textId="77777777" w:rsidTr="00AB115D">
        <w:tc>
          <w:tcPr>
            <w:tcW w:w="1973" w:type="dxa"/>
            <w:vAlign w:val="bottom"/>
          </w:tcPr>
          <w:p w14:paraId="6D3E43EC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C0935F" w14:textId="76F98F25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EE266DF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915E2B" w14:textId="2655048E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D65357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480187" w14:textId="72008FE1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6F787A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E6DB165" w14:textId="40CC1C45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3B37B3" w14:textId="7777777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D45DC8" w:rsidRPr="00CF784F" w14:paraId="1312D56B" w14:textId="77777777" w:rsidTr="00AB115D">
        <w:tc>
          <w:tcPr>
            <w:tcW w:w="1973" w:type="dxa"/>
            <w:vAlign w:val="bottom"/>
          </w:tcPr>
          <w:p w14:paraId="21AC3EAE" w14:textId="77777777" w:rsidR="00D45DC8" w:rsidRPr="00CF784F" w:rsidRDefault="00D45DC8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ตัดจำหน่ายค่าธรรมเนียม</w:t>
            </w:r>
          </w:p>
          <w:p w14:paraId="67ED5AFF" w14:textId="77777777" w:rsidR="00D45DC8" w:rsidRPr="00CF784F" w:rsidRDefault="00D45DC8" w:rsidP="00D45DC8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การจัดหาหุ้นกู้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C8D4E9" w14:textId="4748C0D6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9CB42E" w14:textId="1B9660E3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B911C4" w14:textId="127A6D36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B69DD" w14:textId="503DEEE4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491F13" w14:textId="3B4CE74E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39E2F0" w14:textId="3FE9B226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C3CC28" w14:textId="464F120E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065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7BF280" w14:textId="35EC524E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19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241</w:t>
            </w:r>
          </w:p>
        </w:tc>
      </w:tr>
      <w:tr w:rsidR="00D45DC8" w:rsidRPr="00CF784F" w14:paraId="24AD1127" w14:textId="77777777" w:rsidTr="00AB115D">
        <w:tc>
          <w:tcPr>
            <w:tcW w:w="1973" w:type="dxa"/>
            <w:vAlign w:val="bottom"/>
          </w:tcPr>
          <w:p w14:paraId="7ED82BE9" w14:textId="77777777" w:rsidR="005B3F1C" w:rsidRDefault="00D45DC8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5B3F1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ขาดทุน (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</w:t>
            </w:r>
            <w:r w:rsidR="005B3F1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)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จาก</w:t>
            </w:r>
          </w:p>
          <w:p w14:paraId="54923732" w14:textId="461977CA" w:rsidR="00D45DC8" w:rsidRPr="00CF784F" w:rsidRDefault="005B3F1C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   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5C6464" w14:textId="1CD56309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840108" w14:textId="12EC66E7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286C4A" w14:textId="374620BC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CF51AA" w14:textId="1C41763E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7CA720" w14:textId="70A62564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242B3A" w14:textId="02194AE1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9B172D" w14:textId="44868F0F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815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D501A6" w14:textId="02A5EE84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171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378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D45DC8" w:rsidRPr="00CF784F" w14:paraId="2E2E58E4" w14:textId="77777777" w:rsidTr="00AB115D">
        <w:tc>
          <w:tcPr>
            <w:tcW w:w="1973" w:type="dxa"/>
            <w:vAlign w:val="bottom"/>
          </w:tcPr>
          <w:p w14:paraId="1E77C276" w14:textId="77777777" w:rsidR="00D45DC8" w:rsidRPr="00CF784F" w:rsidRDefault="00D45DC8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736BF2AB" w14:textId="77777777" w:rsidR="00D45DC8" w:rsidRPr="00CF784F" w:rsidRDefault="00D45DC8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    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9871B" w14:textId="430A7BF1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C963" w14:textId="6684C653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AA5BE" w14:textId="7668D19E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54E80" w14:textId="4E68E0CF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174AB" w14:textId="6D2D022D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59ACF" w14:textId="64ED0C3C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FD79" w14:textId="1DEC707C" w:rsidR="00D45DC8" w:rsidRPr="00CF784F" w:rsidRDefault="00D45DC8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846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964</w:t>
            </w:r>
            <w:r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D19E" w14:textId="74750E58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396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965</w:t>
            </w:r>
          </w:p>
        </w:tc>
      </w:tr>
      <w:tr w:rsidR="00D45DC8" w:rsidRPr="00CF784F" w14:paraId="6D45BFCD" w14:textId="77777777" w:rsidTr="00AB115D">
        <w:tc>
          <w:tcPr>
            <w:tcW w:w="1973" w:type="dxa"/>
            <w:vAlign w:val="bottom"/>
          </w:tcPr>
          <w:p w14:paraId="4314E909" w14:textId="77777777" w:rsidR="00D45DC8" w:rsidRPr="00CF784F" w:rsidRDefault="00D45DC8" w:rsidP="00D45DC8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CDFAE" w14:textId="574D221E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D45DC8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DCEC7" w14:textId="5F3B4DD0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2ADD0" w14:textId="74EB2007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2F8C8" w14:textId="446DF96B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EB9A4" w14:textId="62951FDB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4B022" w14:textId="6F6E3DA6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  <w:r w:rsidR="00D45DC8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5CB44" w14:textId="534EC13C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687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3AB0D" w14:textId="0142E07C" w:rsidR="00D45DC8" w:rsidRPr="00CF784F" w:rsidRDefault="007F5DD0" w:rsidP="00BE37A9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85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184</w:t>
            </w:r>
            <w:r w:rsidR="00D45DC8" w:rsidRPr="00CF784F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177</w:t>
            </w:r>
          </w:p>
        </w:tc>
      </w:tr>
    </w:tbl>
    <w:p w14:paraId="27DC1083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07240F0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CF784F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B04AE69" w14:textId="77777777" w:rsidR="006D1C95" w:rsidRPr="00CF784F" w:rsidRDefault="006D1C95" w:rsidP="00EA201F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6944C86F" w14:textId="6F612C86" w:rsidR="00EA201F" w:rsidRPr="00CF784F" w:rsidRDefault="00EA201F" w:rsidP="00EA201F">
      <w:pPr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0ECA3DCB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A3EDEE" w14:textId="2BC646E2" w:rsidR="00D0383C" w:rsidRPr="00BE37A9" w:rsidRDefault="00D0383C" w:rsidP="00D0383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Pr="00BE37A9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200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241</w:t>
      </w:r>
      <w:r w:rsidRPr="00BE37A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BE37A9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226</w:t>
      </w:r>
      <w:r w:rsidRPr="00BE37A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94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89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26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BE37A9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531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40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45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04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76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BE37A9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951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57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39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04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BE37A9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490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43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82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46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35109E7E" w14:textId="77777777" w:rsidR="00EA201F" w:rsidRPr="00BE37A9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99D2821" w14:textId="7171145C" w:rsidR="00EA201F" w:rsidRPr="00BE37A9" w:rsidRDefault="00EA201F" w:rsidP="00EA201F">
      <w:pPr>
        <w:rPr>
          <w:rFonts w:ascii="Cordia New" w:hAnsi="Cordia New" w:cs="Cordia New"/>
          <w:sz w:val="26"/>
          <w:szCs w:val="26"/>
          <w:lang w:val="en-GB"/>
        </w:rPr>
      </w:pP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หุ้นกู้ของกลุ่มกิจการทั้งหมดมีอัตราดอกเบี้ยคงที่อยู่ที่ร้อยละ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="00477609"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58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="00477609"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7D196A74" w14:textId="77777777" w:rsidR="00EA201F" w:rsidRPr="00BE37A9" w:rsidRDefault="00EA201F" w:rsidP="00EA201F">
      <w:pPr>
        <w:rPr>
          <w:rFonts w:ascii="Cordia New" w:hAnsi="Cordia New" w:cs="Cordia New"/>
          <w:sz w:val="26"/>
          <w:szCs w:val="26"/>
        </w:rPr>
      </w:pPr>
    </w:p>
    <w:p w14:paraId="77D0D89C" w14:textId="77777777" w:rsidR="00BE37A9" w:rsidRDefault="00BE37A9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5315D6A1" w14:textId="78DB25AC" w:rsidR="00EA201F" w:rsidRPr="00BE37A9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BE37A9">
        <w:rPr>
          <w:rFonts w:ascii="Cordia New" w:hAnsi="Cordia New" w:cs="Cordia New"/>
          <w:sz w:val="26"/>
          <w:szCs w:val="26"/>
          <w:cs/>
        </w:rPr>
        <w:lastRenderedPageBreak/>
        <w:t xml:space="preserve">ตารางต่อไปนี้แสดงมูลค่ายุติธรรมของหุ้นกู้ ซึ่งใช้เทคนิคการประเมินมูลค่าสำหรับการวัดมูลค่ายุติธรรมระดับที่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BE37A9">
        <w:rPr>
          <w:rFonts w:ascii="Cordia New" w:hAnsi="Cordia New" w:cs="Cordia New"/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07D7CD50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270A0678" w14:textId="77777777" w:rsidTr="00AB115D">
        <w:tc>
          <w:tcPr>
            <w:tcW w:w="1982" w:type="dxa"/>
            <w:shd w:val="clear" w:color="auto" w:fill="auto"/>
          </w:tcPr>
          <w:p w14:paraId="7CEC1BF9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1C37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2E16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012EA7F0" w14:textId="77777777" w:rsidTr="00AB115D">
        <w:tc>
          <w:tcPr>
            <w:tcW w:w="1982" w:type="dxa"/>
            <w:shd w:val="clear" w:color="auto" w:fill="auto"/>
          </w:tcPr>
          <w:p w14:paraId="46A6E277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C3E7" w14:textId="77777777" w:rsidR="00EA201F" w:rsidRPr="00CF784F" w:rsidRDefault="00EA201F" w:rsidP="00AB115D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A3222" w14:textId="77777777" w:rsidR="00EA201F" w:rsidRPr="00CF784F" w:rsidRDefault="00EA201F" w:rsidP="00AB115D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22B8E" w14:textId="77777777" w:rsidR="00EA201F" w:rsidRPr="00CF784F" w:rsidRDefault="00EA201F" w:rsidP="00AB115D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FD9AF6" w14:textId="77777777" w:rsidR="00EA201F" w:rsidRPr="00CF784F" w:rsidRDefault="00EA201F" w:rsidP="00AB115D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062DBC" w:rsidRPr="00CF784F" w14:paraId="0AE11DA2" w14:textId="77777777" w:rsidTr="00AB115D">
        <w:tc>
          <w:tcPr>
            <w:tcW w:w="1982" w:type="dxa"/>
            <w:shd w:val="clear" w:color="auto" w:fill="auto"/>
          </w:tcPr>
          <w:p w14:paraId="75ED4A1F" w14:textId="4C26DB42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8059" w14:textId="0EAEB07F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E5A9BB" w14:textId="7AF2B2CA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AD24C8" w14:textId="24BD79B1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68C8D3" w14:textId="4D41423C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ED1B06" w14:textId="5577DE17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327CE2" w14:textId="19E61BD6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EDE3C9" w14:textId="15BD2812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9486F43" w14:textId="4BC6FF3E" w:rsidR="00EA201F" w:rsidRPr="00CF784F" w:rsidRDefault="00EA201F" w:rsidP="00AB11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084E079D" w14:textId="77777777" w:rsidTr="00AB115D">
        <w:tc>
          <w:tcPr>
            <w:tcW w:w="1982" w:type="dxa"/>
          </w:tcPr>
          <w:p w14:paraId="793A7D7B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3ECC946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DF26A5B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7E6FC6E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36EB37F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8E8D712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78F8F67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7D2F4C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8C3805" w14:textId="77777777" w:rsidR="00EA201F" w:rsidRPr="00CF784F" w:rsidRDefault="00EA201F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C787A" w:rsidRPr="00CF784F" w14:paraId="3282BF8B" w14:textId="77777777" w:rsidTr="00723AC7">
        <w:tc>
          <w:tcPr>
            <w:tcW w:w="1982" w:type="dxa"/>
          </w:tcPr>
          <w:p w14:paraId="3486C5D0" w14:textId="77777777" w:rsidR="00BC787A" w:rsidRPr="00CF784F" w:rsidRDefault="00BC787A" w:rsidP="00BC787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5F83BF" w14:textId="44E1B832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A62C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4DFF4B" w14:textId="64CFE110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47AFF9" w14:textId="23D34C09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2A62C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36A120" w14:textId="5DD14239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D00EE9" w14:textId="0655550C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A62C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D8C2A8" w14:textId="61C77D4C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B081D9" w14:textId="03D0EFE6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2A62C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721B01" w14:textId="7CE5E290" w:rsidR="00BC787A" w:rsidRPr="00CF784F" w:rsidRDefault="007F5DD0" w:rsidP="00BE37A9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</w:p>
        </w:tc>
      </w:tr>
    </w:tbl>
    <w:p w14:paraId="3668882F" w14:textId="77777777" w:rsidR="00D0383C" w:rsidRPr="00CF784F" w:rsidRDefault="00D0383C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B2A6D3E" w14:textId="215AE0A3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p w14:paraId="75AD900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70A5C245" w14:textId="77777777" w:rsidTr="00AB115D">
        <w:tc>
          <w:tcPr>
            <w:tcW w:w="1973" w:type="dxa"/>
            <w:shd w:val="clear" w:color="auto" w:fill="auto"/>
          </w:tcPr>
          <w:p w14:paraId="1E7B58B4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A41D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2EB9E" w14:textId="77777777" w:rsidR="00EA201F" w:rsidRPr="00CF784F" w:rsidRDefault="00EA201F" w:rsidP="00AB115D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6363E7B6" w14:textId="77777777" w:rsidTr="00AB115D">
        <w:tc>
          <w:tcPr>
            <w:tcW w:w="1973" w:type="dxa"/>
            <w:shd w:val="clear" w:color="auto" w:fill="auto"/>
          </w:tcPr>
          <w:p w14:paraId="221AC1EA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DE753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9F059A2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4AB66B5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E8FF2D7" w14:textId="77777777" w:rsidR="00EA201F" w:rsidRPr="00CF784F" w:rsidRDefault="00EA201F" w:rsidP="00AB115D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46575762" w14:textId="77777777" w:rsidTr="00AB115D">
        <w:tc>
          <w:tcPr>
            <w:tcW w:w="1973" w:type="dxa"/>
            <w:shd w:val="clear" w:color="auto" w:fill="auto"/>
          </w:tcPr>
          <w:p w14:paraId="0ABD2782" w14:textId="1509376B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5968" w14:textId="117A9C3F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EFA094" w14:textId="61388B90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F037A4" w14:textId="4489BAB1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2935B4F" w14:textId="1229C261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22992E" w14:textId="21323D11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5B2504" w14:textId="5F450C2A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A80A34" w14:textId="26834104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9C618D" w14:textId="0FF86BDB" w:rsidR="00EA201F" w:rsidRPr="00CF784F" w:rsidRDefault="00EA201F" w:rsidP="00AB115D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5FD39A71" w14:textId="77777777" w:rsidTr="00AB115D">
        <w:tc>
          <w:tcPr>
            <w:tcW w:w="1973" w:type="dxa"/>
          </w:tcPr>
          <w:p w14:paraId="1FC01981" w14:textId="77777777" w:rsidR="00EA201F" w:rsidRPr="00CF784F" w:rsidRDefault="00EA201F" w:rsidP="00AB115D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79F279B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FBF3290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037C35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1C0B213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87C8548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11D0BB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2816AE7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9EEF901" w14:textId="77777777" w:rsidR="00EA201F" w:rsidRPr="00CF784F" w:rsidRDefault="00EA201F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C787A" w:rsidRPr="00CF784F" w14:paraId="46CF5C96" w14:textId="77777777" w:rsidTr="00AB115D">
        <w:tc>
          <w:tcPr>
            <w:tcW w:w="1973" w:type="dxa"/>
          </w:tcPr>
          <w:p w14:paraId="53D8BD49" w14:textId="69DF09C3" w:rsidR="00BC787A" w:rsidRPr="00CF784F" w:rsidRDefault="00BC787A" w:rsidP="00BC787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3CE28A5D" w14:textId="7D4BE35B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936" w:type="dxa"/>
            <w:shd w:val="clear" w:color="auto" w:fill="auto"/>
          </w:tcPr>
          <w:p w14:paraId="59E2DA64" w14:textId="1623FBCC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6EE1088A" w14:textId="53D4DD1E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4A118AA5" w14:textId="274B1358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FAFAFA"/>
          </w:tcPr>
          <w:p w14:paraId="1E00C72B" w14:textId="293F8F66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936" w:type="dxa"/>
            <w:shd w:val="clear" w:color="auto" w:fill="auto"/>
          </w:tcPr>
          <w:p w14:paraId="1EE56D54" w14:textId="05D813E7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629FE58A" w14:textId="5E69517F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B35B78D" w14:textId="06008721" w:rsidR="00BC787A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BC787A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360</w:t>
            </w:r>
          </w:p>
        </w:tc>
      </w:tr>
      <w:tr w:rsidR="00864996" w:rsidRPr="00CF784F" w14:paraId="1D1894A0" w14:textId="77777777" w:rsidTr="00903B22">
        <w:tc>
          <w:tcPr>
            <w:tcW w:w="1973" w:type="dxa"/>
          </w:tcPr>
          <w:p w14:paraId="1C1FC175" w14:textId="4021F31E" w:rsidR="00864996" w:rsidRPr="00CF784F" w:rsidRDefault="00864996" w:rsidP="00864996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094D6C9D" w14:textId="5E646E04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A4C84F8" w14:textId="77777777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496184D" w14:textId="7AD4E6F7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D2F25B3" w14:textId="77777777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4C63B2A" w14:textId="4452150B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3D88CE8" w14:textId="77777777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5A2612C" w14:textId="081997F8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17693FF" w14:textId="77777777" w:rsidR="00864996" w:rsidRPr="00CF784F" w:rsidRDefault="00864996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864996" w:rsidRPr="00CF784F" w14:paraId="4323F9AC" w14:textId="77777777" w:rsidTr="00903B22">
        <w:tc>
          <w:tcPr>
            <w:tcW w:w="1973" w:type="dxa"/>
          </w:tcPr>
          <w:p w14:paraId="530A82AF" w14:textId="788A6F84" w:rsidR="00864996" w:rsidRPr="00CF784F" w:rsidRDefault="00864996" w:rsidP="00864996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55445521" w14:textId="31E5FCD1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936" w:type="dxa"/>
            <w:shd w:val="clear" w:color="auto" w:fill="auto"/>
          </w:tcPr>
          <w:p w14:paraId="3982BFDC" w14:textId="42B347FD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80731D6" w14:textId="01DB74D0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shd w:val="clear" w:color="auto" w:fill="auto"/>
          </w:tcPr>
          <w:p w14:paraId="770FD38D" w14:textId="39F09F75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283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533CF3F" w14:textId="05846757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36" w:type="dxa"/>
            <w:shd w:val="clear" w:color="auto" w:fill="auto"/>
          </w:tcPr>
          <w:p w14:paraId="1FA263A7" w14:textId="387E9AFE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237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3D5C740" w14:textId="3EA708A8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shd w:val="clear" w:color="auto" w:fill="auto"/>
          </w:tcPr>
          <w:p w14:paraId="2B49A3F7" w14:textId="00939CAB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</w:tr>
      <w:tr w:rsidR="00864996" w:rsidRPr="00CF784F" w14:paraId="3486C5CD" w14:textId="77777777" w:rsidTr="00903B22">
        <w:tc>
          <w:tcPr>
            <w:tcW w:w="1973" w:type="dxa"/>
          </w:tcPr>
          <w:p w14:paraId="562E0523" w14:textId="5AF8BB49" w:rsidR="00864996" w:rsidRPr="00CF784F" w:rsidRDefault="00864996" w:rsidP="00864996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E87FEC2" w14:textId="7EB4D126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24539AA" w14:textId="14D921BE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094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1D26D" w14:textId="779D151A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788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B264C3" w14:textId="7F5CD42D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D04A0E" w14:textId="14D1426C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133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B5E448" w14:textId="64AAD4AC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39F43" w14:textId="318FBE08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788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0017F8A" w14:textId="50D7936D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864996" w:rsidRPr="00CF784F" w14:paraId="1166741E" w14:textId="77777777" w:rsidTr="00903B22">
        <w:tc>
          <w:tcPr>
            <w:tcW w:w="1973" w:type="dxa"/>
          </w:tcPr>
          <w:p w14:paraId="315F0CD6" w14:textId="77777777" w:rsidR="00864996" w:rsidRPr="00CF784F" w:rsidRDefault="00864996" w:rsidP="00864996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C2C89" w14:textId="1B3B2D2B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3F7E" w14:textId="16AC353F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16F56" w14:textId="0C938724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DF328B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8F051" w14:textId="24F8626C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86499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  <w:r w:rsidR="0086499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E7FE22" w14:textId="46686312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D4CB9" w14:textId="737F1E74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51E0A" w14:textId="7F06ED4F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E2E64" w14:textId="1D10B20A" w:rsidR="00864996" w:rsidRPr="00CF784F" w:rsidRDefault="007F5DD0" w:rsidP="00BE37A9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  <w:r w:rsidR="0086499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</w:tr>
    </w:tbl>
    <w:p w14:paraId="228168CF" w14:textId="22925779" w:rsidR="00D0383C" w:rsidRPr="00BE37A9" w:rsidRDefault="00D0383C" w:rsidP="00EA201F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BE37A9" w14:paraId="336FFF5A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99E92BB" w14:textId="0FA8AE12" w:rsidR="00EA201F" w:rsidRPr="00BE37A9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A201F" w:rsidRPr="00BE37A9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BE37A9">
              <w:rPr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</w:tbl>
    <w:p w14:paraId="6AA3FD5A" w14:textId="77777777" w:rsidR="00EA201F" w:rsidRPr="00BE37A9" w:rsidRDefault="00EA201F" w:rsidP="00EA201F">
      <w:pPr>
        <w:tabs>
          <w:tab w:val="left" w:pos="9889"/>
        </w:tabs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303B67D9" w14:textId="77777777" w:rsidR="00EA201F" w:rsidRPr="00BE37A9" w:rsidRDefault="00EA201F" w:rsidP="00EA201F">
      <w:pPr>
        <w:pStyle w:val="Heading2"/>
        <w:tabs>
          <w:tab w:val="clear" w:pos="360"/>
          <w:tab w:val="left" w:pos="539"/>
        </w:tabs>
        <w:ind w:left="540" w:hanging="540"/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>(</w:t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ก</w:t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 xml:space="preserve">) </w:t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ab/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การจดทะเบียน</w:t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หุ้น</w:t>
      </w:r>
      <w:r w:rsidRPr="00BE37A9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เพิ่มทุนที่ออกและชำระแล้ว</w:t>
      </w:r>
    </w:p>
    <w:p w14:paraId="720BB6DC" w14:textId="77777777" w:rsidR="00EA201F" w:rsidRPr="00BE37A9" w:rsidRDefault="00EA201F" w:rsidP="00EA201F">
      <w:pPr>
        <w:tabs>
          <w:tab w:val="left" w:pos="9889"/>
        </w:tabs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0E4D702D" w14:textId="717050EF" w:rsidR="009D0630" w:rsidRPr="00BE37A9" w:rsidRDefault="009D0630" w:rsidP="009C407D">
      <w:pPr>
        <w:ind w:left="547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เมื่อวันที่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4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ตุลาคม พ.ศ.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2566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บริษัทได้รับชำระค่าหุ้นเพิ่มทุนที่เกิดจากการที่ผู้ถือหุ้นมาใช้สิทธิตามใบสำคัญแสดงสิทธิที่จะซื้อ</w:t>
      </w:r>
      <w:r w:rsidR="009C407D"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br/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หุ้นสามัญ (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BANPU-W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) 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จำนวน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564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741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337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หน่วย ซึ่งคิดเป็นหุ้นสามัญจำนวน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564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741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337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หุ้น ส่งผลให้ทุนที่ออกและชำระแล้วเพิ่มขึ้นจำนวน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,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564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.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74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42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>.</w:t>
      </w:r>
      <w:r w:rsidR="007F5DD0" w:rsidRPr="007F5DD0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20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BE37A9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ล้านเหรียญสหรัฐ</w:t>
      </w:r>
    </w:p>
    <w:p w14:paraId="49440E70" w14:textId="77777777" w:rsidR="00EA201F" w:rsidRPr="00BE37A9" w:rsidRDefault="00EA201F" w:rsidP="00EA201F">
      <w:pPr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tbl>
      <w:tblPr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368"/>
        <w:gridCol w:w="1368"/>
        <w:gridCol w:w="1368"/>
        <w:gridCol w:w="1368"/>
        <w:gridCol w:w="1368"/>
      </w:tblGrid>
      <w:tr w:rsidR="00EA201F" w:rsidRPr="00CF784F" w14:paraId="22692A7F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2EAC8EF" w14:textId="77777777" w:rsidR="00EA201F" w:rsidRPr="00CF784F" w:rsidRDefault="00EA201F" w:rsidP="00BE37A9">
            <w:pPr>
              <w:ind w:left="431" w:right="-108"/>
              <w:rPr>
                <w:rFonts w:ascii="Cordia New" w:hAnsi="Cordia New" w:cs="Cordia New"/>
                <w:sz w:val="22"/>
                <w:szCs w:val="22"/>
              </w:rPr>
            </w:pPr>
            <w:bookmarkStart w:id="43" w:name="_Toc51946222"/>
            <w:bookmarkStart w:id="44" w:name="_Toc51947045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B6865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0AFEC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250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9EAA5" w14:textId="77777777" w:rsidR="00EA201F" w:rsidRPr="00CF784F" w:rsidRDefault="00EA201F" w:rsidP="00BE37A9">
            <w:pPr>
              <w:pStyle w:val="Caption"/>
              <w:tabs>
                <w:tab w:val="decimal" w:pos="1154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B83B8" w14:textId="77777777" w:rsidR="00EA201F" w:rsidRPr="00CF784F" w:rsidRDefault="00EA201F" w:rsidP="00BE37A9">
            <w:pPr>
              <w:pStyle w:val="Caption"/>
              <w:tabs>
                <w:tab w:val="decimal" w:pos="1154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</w:p>
        </w:tc>
      </w:tr>
      <w:tr w:rsidR="00EA201F" w:rsidRPr="00CF784F" w14:paraId="432ECBD2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7901F42" w14:textId="77777777" w:rsidR="00EA201F" w:rsidRPr="00CF784F" w:rsidRDefault="00EA201F" w:rsidP="00BE37A9">
            <w:pPr>
              <w:ind w:left="431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E7A4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4F0C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F82B6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43A1" w14:textId="77777777" w:rsidR="00EA201F" w:rsidRPr="00CF784F" w:rsidRDefault="00EA201F" w:rsidP="00BE37A9">
            <w:pPr>
              <w:pStyle w:val="Caption"/>
              <w:tabs>
                <w:tab w:val="decimal" w:pos="1154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D4437" w14:textId="77777777" w:rsidR="00EA201F" w:rsidRPr="00CF784F" w:rsidRDefault="00EA201F" w:rsidP="00BE37A9">
            <w:pPr>
              <w:pStyle w:val="Caption"/>
              <w:tabs>
                <w:tab w:val="decimal" w:pos="1154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EA201F" w:rsidRPr="00CF784F" w14:paraId="5F4D8B00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54E08F5" w14:textId="77777777" w:rsidR="00EA201F" w:rsidRPr="00CF784F" w:rsidRDefault="00EA201F" w:rsidP="00BE37A9">
            <w:pPr>
              <w:ind w:left="431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A9EC2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946C8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D1303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F484F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5DFF6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</w:tr>
      <w:tr w:rsidR="00EA201F" w:rsidRPr="00CF784F" w14:paraId="53656F4F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CDA6667" w14:textId="77777777" w:rsidR="00EA201F" w:rsidRPr="00CF784F" w:rsidRDefault="00EA201F" w:rsidP="00BE37A9">
            <w:pPr>
              <w:pStyle w:val="Header"/>
              <w:ind w:left="431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758C2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4CE10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20F81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9C3F1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EECF6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BC787A" w:rsidRPr="00CF784F" w14:paraId="5EC1B31F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C10A6" w14:textId="432F56F8" w:rsidR="00BC787A" w:rsidRPr="00CF784F" w:rsidRDefault="00BC787A" w:rsidP="00844576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A02C" w14:textId="5E3D30D3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992A" w14:textId="3B065A02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D0A7" w14:textId="11AB57C1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5BD4" w14:textId="01803C0F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647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A097" w14:textId="425220A1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846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429</w:t>
            </w:r>
          </w:p>
        </w:tc>
      </w:tr>
      <w:tr w:rsidR="00BC787A" w:rsidRPr="00CF784F" w14:paraId="44640B3C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801862D" w14:textId="77777777" w:rsidR="00BC787A" w:rsidRPr="00844576" w:rsidRDefault="00BC787A" w:rsidP="00844576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844576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การเพิ่มทุนจดทะเบียน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544FC" w14:textId="127F5EA6" w:rsidR="00BC787A" w:rsidRPr="00CF784F" w:rsidRDefault="00BC787A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4732D" w14:textId="46BA7648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052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37A76" w14:textId="1A3B2843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DD71C" w14:textId="70742937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29A3" w14:textId="3ACC729A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496</w:t>
            </w:r>
          </w:p>
        </w:tc>
      </w:tr>
      <w:tr w:rsidR="00BC787A" w:rsidRPr="00CF784F" w14:paraId="3E86E0A4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DF67" w14:textId="083A928B" w:rsidR="00BC787A" w:rsidRPr="00CF784F" w:rsidRDefault="00BC787A" w:rsidP="00844576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A4DC1" w14:textId="73917D26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5CF10" w14:textId="7CF3532E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56CA8" w14:textId="4B13618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243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64CAF" w14:textId="0E088AA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826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C5BF" w14:textId="7E8D35F2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069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</w:p>
        </w:tc>
      </w:tr>
      <w:tr w:rsidR="00BC787A" w:rsidRPr="00CF784F" w14:paraId="5332E5B6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764CC84" w14:textId="77777777" w:rsidR="00BC787A" w:rsidRPr="00CF784F" w:rsidRDefault="00BC787A" w:rsidP="00844576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844576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การเพิ่มทุนจดทะเบียน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6D518" w14:textId="085E45C2" w:rsidR="00BC787A" w:rsidRPr="00CF784F" w:rsidRDefault="009D063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9DE33" w14:textId="39EBB49A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564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741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1441" w14:textId="737C082A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BF7A1" w14:textId="12FEE45D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274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79243" w14:textId="017C4B0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316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459</w:t>
            </w:r>
          </w:p>
        </w:tc>
      </w:tr>
      <w:tr w:rsidR="00BC787A" w:rsidRPr="00CF784F" w14:paraId="37B294DF" w14:textId="77777777" w:rsidTr="00BE37A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35AFF" w14:textId="4C734F54" w:rsidR="00BC787A" w:rsidRPr="00CF784F" w:rsidRDefault="00BC787A" w:rsidP="00844576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C759" w14:textId="326C9934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9D0630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9D0630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9D0630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A6B96" w14:textId="6CAE22E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018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902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E338E" w14:textId="24AA4288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285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CB529" w14:textId="5F20EF3B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ED949" w14:textId="0B079054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386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384</w:t>
            </w:r>
          </w:p>
        </w:tc>
      </w:tr>
    </w:tbl>
    <w:p w14:paraId="5905F033" w14:textId="4A159B88" w:rsidR="00AD3345" w:rsidRPr="00CF784F" w:rsidRDefault="00AD3345" w:rsidP="00EA201F">
      <w:pPr>
        <w:rPr>
          <w:rFonts w:ascii="Cordia New" w:hAnsi="Cordia New" w:cs="Cordia New"/>
          <w:sz w:val="16"/>
          <w:szCs w:val="16"/>
        </w:rPr>
      </w:pPr>
    </w:p>
    <w:p w14:paraId="39FC9A35" w14:textId="57738277" w:rsidR="00BE37A9" w:rsidRDefault="00BE37A9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EA201F" w:rsidRPr="00CF784F" w14:paraId="683212B7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DCAF6A" w14:textId="77777777" w:rsidR="00EA201F" w:rsidRPr="00CF784F" w:rsidRDefault="00EA201F" w:rsidP="00BE37A9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25C02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0A527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250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C7647" w14:textId="77777777" w:rsidR="00EA201F" w:rsidRPr="00CF784F" w:rsidRDefault="00EA201F" w:rsidP="00BE37A9">
            <w:pPr>
              <w:pStyle w:val="Caption"/>
              <w:tabs>
                <w:tab w:val="decimal" w:pos="1124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2429C" w14:textId="77777777" w:rsidR="00EA201F" w:rsidRPr="00CF784F" w:rsidRDefault="00EA201F" w:rsidP="00BE37A9">
            <w:pPr>
              <w:pStyle w:val="Caption"/>
              <w:ind w:right="-72"/>
              <w:jc w:val="right"/>
              <w:rPr>
                <w:rFonts w:ascii="Cordia New" w:cs="Cordia New"/>
                <w:sz w:val="22"/>
                <w:szCs w:val="22"/>
              </w:rPr>
            </w:pPr>
          </w:p>
        </w:tc>
      </w:tr>
      <w:tr w:rsidR="00EA201F" w:rsidRPr="00CF784F" w14:paraId="642544D5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04F196" w14:textId="77777777" w:rsidR="00EA201F" w:rsidRPr="00CF784F" w:rsidRDefault="00EA201F" w:rsidP="00BE37A9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F20B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64EB6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6773B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E77B" w14:textId="77777777" w:rsidR="00EA201F" w:rsidRPr="00CF784F" w:rsidRDefault="00EA201F" w:rsidP="00BE37A9">
            <w:pPr>
              <w:pStyle w:val="Caption"/>
              <w:tabs>
                <w:tab w:val="decimal" w:pos="1140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1360" w14:textId="77777777" w:rsidR="00EA201F" w:rsidRPr="00CF784F" w:rsidRDefault="00EA201F" w:rsidP="00BE37A9">
            <w:pPr>
              <w:pStyle w:val="Caption"/>
              <w:tabs>
                <w:tab w:val="decimal" w:pos="1140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CF784F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EA201F" w:rsidRPr="00CF784F" w14:paraId="1C0297C0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CE7C12" w14:textId="77777777" w:rsidR="00EA201F" w:rsidRPr="00CF784F" w:rsidRDefault="00EA201F" w:rsidP="00BE37A9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A661B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BC9AF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54166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AD0FB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FE860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</w:tr>
      <w:tr w:rsidR="00EA201F" w:rsidRPr="00CF784F" w14:paraId="11271BE4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84514E" w14:textId="77777777" w:rsidR="00EA201F" w:rsidRPr="00CF784F" w:rsidRDefault="00EA201F" w:rsidP="00BE37A9">
            <w:pPr>
              <w:pStyle w:val="Header"/>
              <w:ind w:left="33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FEBC9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55EAE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DF8D4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F98A9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05559" w14:textId="77777777" w:rsidR="00EA201F" w:rsidRPr="00CF784F" w:rsidRDefault="00EA201F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BC787A" w:rsidRPr="00CF784F" w14:paraId="6032C204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5A42A" w14:textId="07E2AEF7" w:rsidR="00BC787A" w:rsidRPr="00CF784F" w:rsidRDefault="00BC787A" w:rsidP="00BE37A9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AAC9" w14:textId="7DF1B31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BE75" w14:textId="2E4FD02E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5562" w14:textId="56EA6FD7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A8A5C" w14:textId="4D5132A3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CBA1" w14:textId="17CD5A30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655</w:t>
            </w:r>
          </w:p>
        </w:tc>
      </w:tr>
      <w:tr w:rsidR="00BC787A" w:rsidRPr="00CF784F" w14:paraId="0664A861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64A0E30" w14:textId="77777777" w:rsidR="00BC787A" w:rsidRPr="00CF784F" w:rsidRDefault="00BC787A" w:rsidP="00BE37A9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0F25" w14:textId="0680EAD6" w:rsidR="00BC787A" w:rsidRPr="00CF784F" w:rsidRDefault="00BC787A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4D1C4" w14:textId="2E414488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052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FFF14" w14:textId="69FC9479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988EB" w14:textId="2A402BC3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752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6735E" w14:textId="2FB51392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264</w:t>
            </w:r>
          </w:p>
        </w:tc>
      </w:tr>
      <w:tr w:rsidR="00BC787A" w:rsidRPr="00CF784F" w14:paraId="4B3A8B27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52CD" w14:textId="3E5038BB" w:rsidR="00BC787A" w:rsidRPr="00CF784F" w:rsidRDefault="00BC787A" w:rsidP="00BE37A9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159D7" w14:textId="596AA419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5F00" w14:textId="003A3EEC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9714B" w14:textId="0BB779A2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C3279" w14:textId="34033AFC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890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918D6" w14:textId="7B205CE2" w:rsidR="00BC787A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="00BC787A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919</w:t>
            </w:r>
          </w:p>
        </w:tc>
      </w:tr>
      <w:tr w:rsidR="00484945" w:rsidRPr="00CF784F" w14:paraId="2FC45EB3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F946F7" w14:textId="77777777" w:rsidR="00484945" w:rsidRPr="00CF784F" w:rsidRDefault="00484945" w:rsidP="00BE37A9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42582" w14:textId="23A6D48F" w:rsidR="00484945" w:rsidRPr="00CF784F" w:rsidRDefault="00484945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FB369" w14:textId="38207159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564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741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28C0C" w14:textId="26EADD35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564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39E72" w14:textId="216226F3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25F72" w14:textId="1A71EA86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735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561</w:t>
            </w:r>
          </w:p>
        </w:tc>
      </w:tr>
      <w:tr w:rsidR="00484945" w:rsidRPr="00CF784F" w14:paraId="6A209F02" w14:textId="77777777" w:rsidTr="00BE37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BB0B" w14:textId="23679FC7" w:rsidR="00484945" w:rsidRPr="00CF784F" w:rsidRDefault="00484945" w:rsidP="00BE37A9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CF784F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7F5DD0"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14971" w14:textId="4DDA2C5C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76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B79F3" w14:textId="70BB681E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018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902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22987" w14:textId="000D23F4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018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02079" w14:textId="24C3B042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39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061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BA822D" w14:textId="747B0970" w:rsidR="00484945" w:rsidRPr="00CF784F" w:rsidRDefault="007F5DD0" w:rsidP="00BE37A9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49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080</w:t>
            </w:r>
            <w:r w:rsidR="00484945" w:rsidRPr="00CF784F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7F5DD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480</w:t>
            </w:r>
          </w:p>
        </w:tc>
      </w:tr>
    </w:tbl>
    <w:p w14:paraId="70BA813C" w14:textId="2AB4A904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DFCDC0D" w14:textId="77777777" w:rsidR="00EA201F" w:rsidRPr="00CF784F" w:rsidRDefault="00EA201F" w:rsidP="00BE37A9">
      <w:pPr>
        <w:pStyle w:val="Heading2"/>
        <w:tabs>
          <w:tab w:val="clear" w:pos="360"/>
          <w:tab w:val="left" w:pos="539"/>
        </w:tabs>
        <w:ind w:left="540" w:hanging="54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ข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bookmarkEnd w:id="43"/>
      <w:bookmarkEnd w:id="44"/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สำรองตามกฎหมาย</w:t>
      </w:r>
    </w:p>
    <w:p w14:paraId="2892AA7A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DA2D64D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รายการเคลื่อนไหวของสำรองตามกฎหมาย มีดังนี้</w:t>
      </w:r>
    </w:p>
    <w:p w14:paraId="0B04027F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4992" w:type="pct"/>
        <w:tblLayout w:type="fixed"/>
        <w:tblLook w:val="0000" w:firstRow="0" w:lastRow="0" w:firstColumn="0" w:lastColumn="0" w:noHBand="0" w:noVBand="0"/>
      </w:tblPr>
      <w:tblGrid>
        <w:gridCol w:w="2538"/>
        <w:gridCol w:w="1169"/>
        <w:gridCol w:w="1160"/>
        <w:gridCol w:w="1080"/>
        <w:gridCol w:w="1192"/>
        <w:gridCol w:w="1192"/>
        <w:gridCol w:w="1112"/>
      </w:tblGrid>
      <w:tr w:rsidR="00EA201F" w:rsidRPr="00CF784F" w14:paraId="03816FE9" w14:textId="77777777" w:rsidTr="00AB115D">
        <w:trPr>
          <w:cantSplit/>
        </w:trPr>
        <w:tc>
          <w:tcPr>
            <w:tcW w:w="1344" w:type="pct"/>
          </w:tcPr>
          <w:p w14:paraId="33E0704B" w14:textId="77777777" w:rsidR="00EA201F" w:rsidRPr="00CF784F" w:rsidRDefault="00EA201F" w:rsidP="00BE37A9">
            <w:pPr>
              <w:ind w:left="43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365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40C2E4" w14:textId="77777777" w:rsidR="00EA201F" w:rsidRPr="00CF784F" w:rsidRDefault="00EA201F" w:rsidP="00AB115D">
            <w:pPr>
              <w:tabs>
                <w:tab w:val="right" w:pos="6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EA201F" w:rsidRPr="00CF784F" w14:paraId="301DC99D" w14:textId="77777777" w:rsidTr="00AB115D">
        <w:tc>
          <w:tcPr>
            <w:tcW w:w="1344" w:type="pct"/>
          </w:tcPr>
          <w:p w14:paraId="17AEF146" w14:textId="77777777" w:rsidR="00EA201F" w:rsidRPr="00CF784F" w:rsidRDefault="00EA201F" w:rsidP="00BE37A9">
            <w:pPr>
              <w:ind w:left="431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8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AC3AD" w14:textId="77777777" w:rsidR="00EA201F" w:rsidRPr="00CF784F" w:rsidRDefault="00EA201F" w:rsidP="00AB115D">
            <w:pPr>
              <w:tabs>
                <w:tab w:val="right" w:pos="32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8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E194FE" w14:textId="77777777" w:rsidR="00EA201F" w:rsidRPr="00CF784F" w:rsidRDefault="00EA201F" w:rsidP="00AB115D">
            <w:pPr>
              <w:tabs>
                <w:tab w:val="right" w:pos="32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201F" w:rsidRPr="00CF784F" w14:paraId="7CDA2980" w14:textId="77777777" w:rsidTr="00AB115D">
        <w:tc>
          <w:tcPr>
            <w:tcW w:w="1344" w:type="pct"/>
          </w:tcPr>
          <w:p w14:paraId="01CC50E6" w14:textId="77777777" w:rsidR="00EA201F" w:rsidRPr="00CF784F" w:rsidRDefault="00EA201F" w:rsidP="00BE37A9">
            <w:pPr>
              <w:ind w:left="431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6483843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6BA3185D" w14:textId="77777777" w:rsidR="00EA201F" w:rsidRPr="00CF784F" w:rsidRDefault="00EA201F" w:rsidP="00AB115D">
            <w:pPr>
              <w:tabs>
                <w:tab w:val="right" w:pos="9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AEA9734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44B783A0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F4173F4" w14:textId="77777777" w:rsidR="00EA201F" w:rsidRPr="00CF784F" w:rsidRDefault="00EA201F" w:rsidP="00AB115D">
            <w:pPr>
              <w:tabs>
                <w:tab w:val="right" w:pos="934"/>
                <w:tab w:val="right" w:pos="9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</w:p>
          <w:p w14:paraId="1D0A47E3" w14:textId="77777777" w:rsidR="00EA201F" w:rsidRPr="00CF784F" w:rsidRDefault="00EA201F" w:rsidP="00AB115D">
            <w:pPr>
              <w:tabs>
                <w:tab w:val="right" w:pos="87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2E7486B0" w14:textId="77777777" w:rsidR="00EA201F" w:rsidRPr="00CF784F" w:rsidRDefault="00EA201F" w:rsidP="00AB115D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475FE2C2" w14:textId="77777777" w:rsidR="00EA201F" w:rsidRPr="00CF784F" w:rsidRDefault="00EA201F" w:rsidP="00AB115D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448AF7A1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224ABC73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82C3CE7" w14:textId="77777777" w:rsidR="00EA201F" w:rsidRPr="00CF784F" w:rsidRDefault="00EA201F" w:rsidP="00AB115D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293B71" w14:textId="77777777" w:rsidR="00EA201F" w:rsidRPr="00CF784F" w:rsidRDefault="00EA201F" w:rsidP="00AB115D">
            <w:pPr>
              <w:tabs>
                <w:tab w:val="right" w:pos="9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A201F" w:rsidRPr="00CF784F" w14:paraId="4D3171F1" w14:textId="77777777" w:rsidTr="00AB115D">
        <w:tc>
          <w:tcPr>
            <w:tcW w:w="1344" w:type="pct"/>
          </w:tcPr>
          <w:p w14:paraId="58771054" w14:textId="77777777" w:rsidR="00EA201F" w:rsidRPr="00CF784F" w:rsidRDefault="00EA201F" w:rsidP="00BE37A9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ABA5808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09D00BDE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D63F8C7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F4B9573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1B14E98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A20F3B0" w14:textId="77777777" w:rsidR="00EA201F" w:rsidRPr="00CF784F" w:rsidRDefault="00EA201F" w:rsidP="00AB115D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C787A" w:rsidRPr="00CF784F" w14:paraId="1428D0EC" w14:textId="77777777" w:rsidTr="00AB115D">
        <w:tc>
          <w:tcPr>
            <w:tcW w:w="1344" w:type="pct"/>
            <w:vAlign w:val="center"/>
          </w:tcPr>
          <w:p w14:paraId="7CECFD91" w14:textId="542D4C5B" w:rsidR="00BC787A" w:rsidRPr="00CF784F" w:rsidRDefault="00BC787A" w:rsidP="00BE37A9">
            <w:pPr>
              <w:ind w:left="431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9" w:type="pct"/>
            <w:vAlign w:val="center"/>
          </w:tcPr>
          <w:p w14:paraId="2AC8ADC5" w14:textId="57747176" w:rsidR="00BC787A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614" w:type="pct"/>
            <w:vAlign w:val="center"/>
          </w:tcPr>
          <w:p w14:paraId="6FBF2F69" w14:textId="73F303FB" w:rsidR="00BC787A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vAlign w:val="center"/>
          </w:tcPr>
          <w:p w14:paraId="148ACEFA" w14:textId="71C70A34" w:rsidR="00BC787A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31" w:type="pct"/>
            <w:vAlign w:val="center"/>
          </w:tcPr>
          <w:p w14:paraId="2C32FBCD" w14:textId="68F60408" w:rsidR="00BC787A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631" w:type="pct"/>
            <w:vAlign w:val="center"/>
          </w:tcPr>
          <w:p w14:paraId="3AF2BD0B" w14:textId="42FEFF32" w:rsidR="00BC787A" w:rsidRPr="00CF784F" w:rsidRDefault="007F5DD0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vAlign w:val="center"/>
          </w:tcPr>
          <w:p w14:paraId="0D4B131C" w14:textId="2CF9CC82" w:rsidR="00BC787A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</w:p>
        </w:tc>
      </w:tr>
      <w:tr w:rsidR="00BC787A" w:rsidRPr="00CF784F" w14:paraId="33D7A301" w14:textId="77777777" w:rsidTr="00AB115D">
        <w:tc>
          <w:tcPr>
            <w:tcW w:w="1344" w:type="pct"/>
          </w:tcPr>
          <w:p w14:paraId="7CE3A69A" w14:textId="77777777" w:rsidR="00BC787A" w:rsidRPr="00CF784F" w:rsidRDefault="00BC787A" w:rsidP="00BE37A9">
            <w:pPr>
              <w:ind w:left="43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447B5CFA" w14:textId="5D7CCD3A" w:rsidR="00BC787A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4BAAC68D" w14:textId="2CB404DE" w:rsidR="00BC787A" w:rsidRPr="00CF784F" w:rsidRDefault="00BC787A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18FDFFE" w14:textId="25F6A3BA" w:rsidR="00BC787A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7910C22" w14:textId="27733811" w:rsidR="00BC787A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28B4DBD" w14:textId="3145E5B5" w:rsidR="00BC787A" w:rsidRPr="00CF784F" w:rsidRDefault="00BC787A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45324040" w14:textId="1ECEE856" w:rsidR="00BC787A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</w:tr>
      <w:tr w:rsidR="00BC787A" w:rsidRPr="00CF784F" w14:paraId="44490CE1" w14:textId="77777777" w:rsidTr="00AB115D">
        <w:tc>
          <w:tcPr>
            <w:tcW w:w="1344" w:type="pct"/>
            <w:vAlign w:val="center"/>
          </w:tcPr>
          <w:p w14:paraId="72952956" w14:textId="585E1CBB" w:rsidR="00BC787A" w:rsidRPr="00CF784F" w:rsidRDefault="00BC787A" w:rsidP="00BE37A9">
            <w:pPr>
              <w:ind w:left="431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5F5FCF7C" w14:textId="070CDC32" w:rsidR="00BC787A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79A7C300" w14:textId="4A122367" w:rsidR="00BC787A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33F0D9FA" w14:textId="50BDA759" w:rsidR="00BC787A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9E712C7" w14:textId="5AE9A1A3" w:rsidR="00BC787A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845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70C836A7" w14:textId="1478A159" w:rsidR="00BC787A" w:rsidRPr="00CF784F" w:rsidRDefault="007F5DD0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4BE5A71E" w14:textId="7BACA78C" w:rsidR="00BC787A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  <w:r w:rsidR="00BC787A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</w:tr>
      <w:tr w:rsidR="00BC787A" w:rsidRPr="00CF784F" w14:paraId="4718199F" w14:textId="77777777" w:rsidTr="00AB115D">
        <w:tc>
          <w:tcPr>
            <w:tcW w:w="1344" w:type="pct"/>
          </w:tcPr>
          <w:p w14:paraId="417FEB8E" w14:textId="77777777" w:rsidR="00BC787A" w:rsidRPr="00CF784F" w:rsidRDefault="00BC787A" w:rsidP="00BE37A9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FAFAFA"/>
          </w:tcPr>
          <w:p w14:paraId="637C7BED" w14:textId="77777777" w:rsidR="00BC787A" w:rsidRPr="00CF784F" w:rsidRDefault="00BC787A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FAFAFA"/>
          </w:tcPr>
          <w:p w14:paraId="39AB2F08" w14:textId="77777777" w:rsidR="00BC787A" w:rsidRPr="00CF784F" w:rsidRDefault="00BC787A" w:rsidP="00BE37A9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77380A03" w14:textId="77777777" w:rsidR="00BC787A" w:rsidRPr="00CF784F" w:rsidRDefault="00BC787A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AFAFA"/>
          </w:tcPr>
          <w:p w14:paraId="3BE51990" w14:textId="77777777" w:rsidR="00BC787A" w:rsidRPr="00CF784F" w:rsidRDefault="00BC787A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FAFAFA"/>
          </w:tcPr>
          <w:p w14:paraId="5F12888B" w14:textId="77777777" w:rsidR="00BC787A" w:rsidRPr="00CF784F" w:rsidRDefault="00BC787A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</w:tcPr>
          <w:p w14:paraId="650D3787" w14:textId="77777777" w:rsidR="00BC787A" w:rsidRPr="00CF784F" w:rsidRDefault="00BC787A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B5A52" w:rsidRPr="00CF784F" w14:paraId="2734698F" w14:textId="77777777" w:rsidTr="00AB115D">
        <w:tc>
          <w:tcPr>
            <w:tcW w:w="1344" w:type="pct"/>
            <w:vAlign w:val="center"/>
          </w:tcPr>
          <w:p w14:paraId="029BD1F7" w14:textId="55DAC191" w:rsidR="008B5A52" w:rsidRPr="00CF784F" w:rsidRDefault="008B5A52" w:rsidP="00BE37A9">
            <w:pPr>
              <w:ind w:left="431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9" w:type="pct"/>
            <w:shd w:val="clear" w:color="auto" w:fill="FAFAFA"/>
            <w:vAlign w:val="center"/>
          </w:tcPr>
          <w:p w14:paraId="2ED2A51B" w14:textId="2D98203B" w:rsidR="008B5A52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614" w:type="pct"/>
            <w:shd w:val="clear" w:color="auto" w:fill="FAFAFA"/>
            <w:vAlign w:val="center"/>
          </w:tcPr>
          <w:p w14:paraId="6214D560" w14:textId="2E32B229" w:rsidR="008B5A52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shd w:val="clear" w:color="auto" w:fill="FAFAFA"/>
            <w:vAlign w:val="center"/>
          </w:tcPr>
          <w:p w14:paraId="544AA92D" w14:textId="444E6238" w:rsidR="008B5A52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631" w:type="pct"/>
            <w:shd w:val="clear" w:color="auto" w:fill="FAFAFA"/>
            <w:vAlign w:val="center"/>
          </w:tcPr>
          <w:p w14:paraId="4F49135D" w14:textId="36297D27" w:rsidR="008B5A52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845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631" w:type="pct"/>
            <w:shd w:val="clear" w:color="auto" w:fill="FAFAFA"/>
            <w:vAlign w:val="center"/>
          </w:tcPr>
          <w:p w14:paraId="4178C5D4" w14:textId="130BB38B" w:rsidR="008B5A52" w:rsidRPr="00CF784F" w:rsidRDefault="007F5DD0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shd w:val="clear" w:color="auto" w:fill="FAFAFA"/>
            <w:vAlign w:val="center"/>
          </w:tcPr>
          <w:p w14:paraId="514A3732" w14:textId="21F4CF57" w:rsidR="008B5A52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</w:tr>
      <w:tr w:rsidR="008B5A52" w:rsidRPr="00CF784F" w14:paraId="49D56B17" w14:textId="77777777" w:rsidTr="00AB115D">
        <w:tc>
          <w:tcPr>
            <w:tcW w:w="1344" w:type="pct"/>
          </w:tcPr>
          <w:p w14:paraId="20C2581C" w14:textId="77777777" w:rsidR="008B5A52" w:rsidRPr="00CF784F" w:rsidRDefault="008B5A52" w:rsidP="00BE37A9">
            <w:pPr>
              <w:ind w:left="43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BAF6BF" w14:textId="182A90D1" w:rsidR="008B5A52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98EFA7" w14:textId="10565107" w:rsidR="008B5A52" w:rsidRPr="00CF784F" w:rsidRDefault="008B5A52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EB394" w14:textId="5A7BCC1A" w:rsidR="008B5A52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C33C4" w14:textId="20219BF9" w:rsidR="008B5A52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AE1E9" w14:textId="33C9F72F" w:rsidR="008B5A52" w:rsidRPr="00CF784F" w:rsidRDefault="008B5A52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C97D37" w14:textId="1801281A" w:rsidR="008B5A52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</w:tr>
      <w:tr w:rsidR="008B5A52" w:rsidRPr="00CF784F" w14:paraId="1FC7A720" w14:textId="77777777" w:rsidTr="00AB115D">
        <w:tc>
          <w:tcPr>
            <w:tcW w:w="1344" w:type="pct"/>
            <w:vAlign w:val="center"/>
          </w:tcPr>
          <w:p w14:paraId="1B7A2F78" w14:textId="5477F987" w:rsidR="008B5A52" w:rsidRPr="00CF784F" w:rsidRDefault="008B5A52" w:rsidP="00BE37A9">
            <w:pPr>
              <w:ind w:left="431" w:right="-348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7F5DD0" w:rsidRPr="007F5DD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7BC777" w14:textId="1583A116" w:rsidR="008B5A52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9FF4E6" w14:textId="5DABD276" w:rsidR="008B5A52" w:rsidRPr="00CF784F" w:rsidRDefault="007F5DD0" w:rsidP="00BE37A9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82FF21" w14:textId="01271776" w:rsidR="008B5A52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82A48D" w14:textId="6164CCC8" w:rsidR="008B5A52" w:rsidRPr="00CF784F" w:rsidRDefault="007F5DD0" w:rsidP="00BE37A9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F8FF6" w14:textId="6F51C500" w:rsidR="008B5A52" w:rsidRPr="00CF784F" w:rsidRDefault="007F5DD0" w:rsidP="00BE37A9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72A8EF" w14:textId="28F3095C" w:rsidR="008B5A52" w:rsidRPr="00CF784F" w:rsidRDefault="007F5DD0" w:rsidP="00BE37A9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  <w:r w:rsidR="008B5A52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</w:tr>
    </w:tbl>
    <w:p w14:paraId="49634958" w14:textId="77777777" w:rsidR="00EA201F" w:rsidRPr="00CF784F" w:rsidRDefault="00EA201F" w:rsidP="00BE37A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101A331" w14:textId="22A29D91" w:rsidR="00EA201F" w:rsidRPr="00CF784F" w:rsidRDefault="00EA201F" w:rsidP="00BE37A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ภายใต้พระราชบัญญัติบริษัทมหาชน บริษัทต้องจัดสรรกำไรสุทธิประจำปีส่วนหนึ่งไว้เป็นทุนสำรองไม่น้อยกว่าร้อยละ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ของทุนจดทะเบียนสำรองตามกฎหมายดังกล่าวห้ามนำไปจ่ายปันผล ในระหว่างปีสิ้นสุดวันที่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บริษัทได้จัดสรรทุนสำรอง</w:t>
      </w:r>
      <w:r w:rsidR="00BE37A9">
        <w:rPr>
          <w:rFonts w:ascii="Cordia New" w:hAnsi="Cordia New" w:cs="Cordia New"/>
          <w:sz w:val="26"/>
          <w:szCs w:val="26"/>
        </w:rPr>
        <w:br/>
      </w:r>
      <w:r w:rsidRPr="00BE37A9">
        <w:rPr>
          <w:rFonts w:ascii="Cordia New" w:hAnsi="Cordia New" w:cs="Cordia New"/>
          <w:spacing w:val="-4"/>
          <w:sz w:val="26"/>
          <w:szCs w:val="26"/>
          <w:cs/>
        </w:rPr>
        <w:t xml:space="preserve">ตามกฎหมายเป็นจำนวน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156</w:t>
      </w:r>
      <w:r w:rsidR="00B377A9" w:rsidRPr="00BE37A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47</w:t>
      </w:r>
      <w:r w:rsidRPr="00BE37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pacing w:val="-4"/>
          <w:sz w:val="26"/>
          <w:szCs w:val="26"/>
          <w:cs/>
        </w:rPr>
        <w:t>ล้านบาท หรือเทียบเท่า</w:t>
      </w:r>
      <w:r w:rsidRPr="00BE37A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B377A9" w:rsidRPr="00BE37A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22</w:t>
      </w:r>
      <w:r w:rsidRPr="00BE37A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BE37A9">
        <w:rPr>
          <w:rFonts w:ascii="Cordia New" w:hAnsi="Cordia New" w:cs="Cordia New"/>
          <w:spacing w:val="-4"/>
          <w:sz w:val="26"/>
          <w:szCs w:val="26"/>
          <w:cs/>
        </w:rPr>
        <w:t xml:space="preserve">ล้านเหรียญสหรัฐ ณ วันที่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BE37A9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BE37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บริษัทได้ตั้งทุนสำรองตามกฎหมายไว้เต็มจำนวนร้อยละ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</w:t>
      </w:r>
    </w:p>
    <w:p w14:paraId="36DE49B2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8BE02AB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สำรองอื่น</w:t>
      </w:r>
    </w:p>
    <w:p w14:paraId="7C790042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90BCF46" w14:textId="5F864E39" w:rsidR="00EA201F" w:rsidRPr="00CF784F" w:rsidRDefault="00EA201F" w:rsidP="00EA201F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และ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กลุ่มกิจการมีสำรองอื่นซึ่งประกอบด้วยสำรองที่เกิดขึ้นเนื่องจากการลงทุนใน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การร่วมค้าแห่งหนึ่งในสาธารณรัฐประชาชนจีน โดยสำรองนี้เป็นไปตามข้อกำหนดของหน่วยงานในสาธารณรัฐประชาชนจีน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เพื่อใช้สำหรับการลงทุนในอนาคต ความปลอดภัย และการเปลี่ยนแปลงในธุรกิจ </w:t>
      </w:r>
    </w:p>
    <w:p w14:paraId="2F6B37EE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F4D6261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A201F" w:rsidRPr="00CF784F" w:rsidSect="002E7F38">
          <w:pgSz w:w="11907" w:h="16834" w:code="9"/>
          <w:pgMar w:top="1440" w:right="720" w:bottom="720" w:left="1729" w:header="709" w:footer="578" w:gutter="0"/>
          <w:cols w:space="720"/>
        </w:sectPr>
      </w:pPr>
    </w:p>
    <w:p w14:paraId="16C3F091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lastRenderedPageBreak/>
        <w:t>(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ง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)</w:t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องค์ประกอบอื่นของส่วนของเจ้าของ</w:t>
      </w:r>
    </w:p>
    <w:p w14:paraId="75F0AF88" w14:textId="77777777" w:rsidR="00EA201F" w:rsidRPr="00CF784F" w:rsidRDefault="00EA201F" w:rsidP="00EA201F">
      <w:pPr>
        <w:ind w:left="540"/>
        <w:rPr>
          <w:rFonts w:ascii="Cordia New" w:hAnsi="Cordia New" w:cs="Cordia New"/>
          <w:sz w:val="26"/>
          <w:szCs w:val="26"/>
          <w:lang w:val="en-GB" w:eastAsia="th-TH"/>
        </w:rPr>
      </w:pPr>
    </w:p>
    <w:p w14:paraId="2D8AF1D6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 มีดังนี้</w:t>
      </w:r>
    </w:p>
    <w:p w14:paraId="466C7B47" w14:textId="77777777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EA201F" w:rsidRPr="00CF784F" w14:paraId="4A0A45CF" w14:textId="77777777" w:rsidTr="00AB115D">
        <w:trPr>
          <w:trHeight w:val="20"/>
        </w:trPr>
        <w:tc>
          <w:tcPr>
            <w:tcW w:w="2117" w:type="dxa"/>
          </w:tcPr>
          <w:p w14:paraId="4AC23925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71EEE" w14:textId="77777777" w:rsidR="00EA201F" w:rsidRPr="00CF784F" w:rsidRDefault="00EA201F" w:rsidP="00AB115D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EA201F" w:rsidRPr="00CF784F" w14:paraId="4FC05DDC" w14:textId="77777777" w:rsidTr="00AB115D">
        <w:trPr>
          <w:trHeight w:val="20"/>
        </w:trPr>
        <w:tc>
          <w:tcPr>
            <w:tcW w:w="2117" w:type="dxa"/>
          </w:tcPr>
          <w:p w14:paraId="0724FCA1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C6B94" w14:textId="77777777" w:rsidR="00EA201F" w:rsidRPr="00CF784F" w:rsidRDefault="00EA201F" w:rsidP="00AB115D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B7E45B" w14:textId="77777777" w:rsidR="00EA201F" w:rsidRPr="00CF784F" w:rsidRDefault="00EA201F" w:rsidP="00AB115D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EA201F" w:rsidRPr="00CF784F" w14:paraId="50EEB5CE" w14:textId="77777777" w:rsidTr="00AB115D">
        <w:trPr>
          <w:trHeight w:val="20"/>
        </w:trPr>
        <w:tc>
          <w:tcPr>
            <w:tcW w:w="2117" w:type="dxa"/>
            <w:vAlign w:val="bottom"/>
          </w:tcPr>
          <w:p w14:paraId="21DDA2DB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D6E8B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5446B32C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37546F4F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3D3EF8C0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33D9A96E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A5F8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4AFD0019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66F99339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0F91F13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6A7A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861C8CC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5A612B53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7FAAC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EE88B6C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3A39A080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4FCF287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59512304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47F7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170A9DB5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0D50ED77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74B2B75C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0731290E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0AF78" w14:textId="77777777" w:rsidR="00EA201F" w:rsidRPr="00CF784F" w:rsidRDefault="00EA201F" w:rsidP="00AB115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8369B" w14:textId="77777777" w:rsidR="00EA201F" w:rsidRPr="00CF784F" w:rsidRDefault="00EA201F" w:rsidP="00AB115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3B200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32406DB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6CBEA6E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6916C5EF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29B45B23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9041E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65BFA16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03A0CB16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C177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5459CE17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14443CB9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ED7B4" w14:textId="77777777" w:rsidR="003035AA" w:rsidRPr="00CF784F" w:rsidRDefault="00EA201F" w:rsidP="003035A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7072EF83" w14:textId="77777777" w:rsidR="003035AA" w:rsidRPr="00CF784F" w:rsidRDefault="00EA201F" w:rsidP="003035AA">
            <w:pPr>
              <w:tabs>
                <w:tab w:val="decimal" w:pos="790"/>
              </w:tabs>
              <w:ind w:right="-72" w:hanging="121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18DA3C0F" w14:textId="48C609CE" w:rsidR="00EA201F" w:rsidRPr="00CF784F" w:rsidRDefault="00EA201F" w:rsidP="003035A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EBD6E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0CF5DE5C" w14:textId="77777777" w:rsidR="00EA201F" w:rsidRPr="00CF784F" w:rsidRDefault="00EA201F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02824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0DA2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A201F" w:rsidRPr="00CF784F" w14:paraId="778C2069" w14:textId="77777777" w:rsidTr="00AB115D">
        <w:trPr>
          <w:trHeight w:val="20"/>
        </w:trPr>
        <w:tc>
          <w:tcPr>
            <w:tcW w:w="2117" w:type="dxa"/>
          </w:tcPr>
          <w:p w14:paraId="70C18849" w14:textId="77777777" w:rsidR="00EA201F" w:rsidRPr="00CF784F" w:rsidRDefault="00EA201F" w:rsidP="00AB115D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4B963A4D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D477775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9BEBB64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527B6C8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F9BED20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E4AFA1" w14:textId="77777777" w:rsidR="00EA201F" w:rsidRPr="00CF784F" w:rsidRDefault="00EA201F" w:rsidP="00AB115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</w:tcPr>
          <w:p w14:paraId="4F328682" w14:textId="77777777" w:rsidR="00EA201F" w:rsidRPr="00CF784F" w:rsidRDefault="00EA201F" w:rsidP="00AB115D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F0CF4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980E3C7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AF1BCB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8C9EDB2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5B0B348" w14:textId="77777777" w:rsidR="00EA201F" w:rsidRPr="00CF784F" w:rsidRDefault="00EA201F" w:rsidP="00AB115D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6DAC779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23193D" w14:textId="77777777" w:rsidR="00EA201F" w:rsidRPr="00CF784F" w:rsidRDefault="00EA201F" w:rsidP="00AB115D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721E0" w:rsidRPr="00CF784F" w14:paraId="7B55E8F1" w14:textId="77777777" w:rsidTr="00BE37A9">
        <w:trPr>
          <w:trHeight w:val="20"/>
        </w:trPr>
        <w:tc>
          <w:tcPr>
            <w:tcW w:w="2117" w:type="dxa"/>
          </w:tcPr>
          <w:p w14:paraId="55C44186" w14:textId="2B33DD42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65128260" w14:textId="34D0B5E2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12208EC5" w14:textId="1A30AF25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11D2A4" w14:textId="295A98A2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CAA475" w14:textId="31E246AA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336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141644" w14:textId="04AFAEFF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A6E8A0" w14:textId="3A4B40B4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370542" w14:textId="76B89EA5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59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15D1AB97" w14:textId="740BDF12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789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044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shd w:val="clear" w:color="auto" w:fill="FAFAFA"/>
            <w:vAlign w:val="bottom"/>
          </w:tcPr>
          <w:p w14:paraId="27B08803" w14:textId="3A824125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290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5EB1DC" w14:textId="5674C8AD" w:rsidR="007721E0" w:rsidRPr="00BE37A9" w:rsidRDefault="007F5DD0" w:rsidP="00BE37A9">
            <w:pPr>
              <w:tabs>
                <w:tab w:val="decimal" w:pos="77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826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DA056F" w14:textId="41E17A0A" w:rsidR="007721E0" w:rsidRPr="00BE37A9" w:rsidRDefault="007721E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51DBF0" w14:textId="4807CE3B" w:rsidR="007721E0" w:rsidRPr="00BE37A9" w:rsidRDefault="007F5DD0" w:rsidP="00BE37A9">
            <w:pPr>
              <w:tabs>
                <w:tab w:val="decimal" w:pos="790"/>
              </w:tabs>
              <w:ind w:right="-81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225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4B862D" w14:textId="5CC54F25" w:rsidR="007721E0" w:rsidRPr="00BE37A9" w:rsidRDefault="007721E0" w:rsidP="00BE37A9">
            <w:pPr>
              <w:tabs>
                <w:tab w:val="decimal" w:pos="792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899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084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07C514" w14:textId="6EF5C13E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905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839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503D8C" w14:textId="5104F59A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253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453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7721E0" w:rsidRPr="00CF784F" w14:paraId="3E27AAB6" w14:textId="77777777" w:rsidTr="00BE37A9">
        <w:trPr>
          <w:trHeight w:val="20"/>
        </w:trPr>
        <w:tc>
          <w:tcPr>
            <w:tcW w:w="2117" w:type="dxa"/>
          </w:tcPr>
          <w:p w14:paraId="29D65186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shd w:val="clear" w:color="auto" w:fill="FAFAFA"/>
            <w:vAlign w:val="bottom"/>
          </w:tcPr>
          <w:p w14:paraId="1E0251C8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081FCD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B8D384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9732D7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862B4F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38614D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shd w:val="clear" w:color="auto" w:fill="FAFAFA"/>
            <w:vAlign w:val="bottom"/>
          </w:tcPr>
          <w:p w14:paraId="0BF97428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left w:val="nil"/>
            </w:tcBorders>
            <w:shd w:val="clear" w:color="auto" w:fill="FAFAFA"/>
            <w:vAlign w:val="bottom"/>
          </w:tcPr>
          <w:p w14:paraId="7BE9EA4F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CED95A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7526E4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61C075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213B38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E9B0B4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2CCFAB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7721E0" w:rsidRPr="00CF784F" w14:paraId="11C7FAE2" w14:textId="77777777" w:rsidTr="00BE37A9">
        <w:trPr>
          <w:trHeight w:val="20"/>
        </w:trPr>
        <w:tc>
          <w:tcPr>
            <w:tcW w:w="2117" w:type="dxa"/>
          </w:tcPr>
          <w:p w14:paraId="3376D8BE" w14:textId="32680F09" w:rsidR="007721E0" w:rsidRPr="00CF784F" w:rsidRDefault="005A428B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5A428B">
              <w:rPr>
                <w:rFonts w:ascii="Cordia New" w:hAnsi="Cordia New" w:cs="Cordia New" w:hint="cs"/>
                <w:sz w:val="19"/>
                <w:szCs w:val="19"/>
                <w:cs/>
              </w:rPr>
              <w:t>โอนปิดกำไรสุทธิจากเงินลงทุนใน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7165C64A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74F9D8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A1C223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A19D6B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20F082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B76E83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shd w:val="clear" w:color="auto" w:fill="FAFAFA"/>
            <w:vAlign w:val="bottom"/>
          </w:tcPr>
          <w:p w14:paraId="271775C7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0E1322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00CFE7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348E82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4BF6E8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4BE86A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22004F3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6A9AF9" w14:textId="7777777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7721E0" w:rsidRPr="00CF784F" w14:paraId="2C6D99F6" w14:textId="77777777" w:rsidTr="00BE37A9">
        <w:trPr>
          <w:trHeight w:val="20"/>
        </w:trPr>
        <w:tc>
          <w:tcPr>
            <w:tcW w:w="2117" w:type="dxa"/>
          </w:tcPr>
          <w:p w14:paraId="6320F31A" w14:textId="43DA8D35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  <w:r w:rsidR="005A428B" w:rsidRPr="00CF784F">
              <w:rPr>
                <w:rFonts w:ascii="Cordia New" w:hAnsi="Cordia New" w:cs="Cordia New"/>
                <w:sz w:val="19"/>
                <w:szCs w:val="19"/>
                <w:cs/>
              </w:rPr>
              <w:t>ตราสารทุนไปกำไรสะสม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21B0683" w14:textId="09B99011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D58FCD" w14:textId="160707BC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FA9EDD" w14:textId="5910F921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D6AA4" w14:textId="7B324A91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E0CDB4" w14:textId="7306BADF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4027BE" w14:textId="643BFB57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2B416417" w14:textId="3F3FFA6E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A98573" w14:textId="0BF00BAC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713E02" w14:textId="58C5E6C6" w:rsidR="007721E0" w:rsidRPr="00BE37A9" w:rsidRDefault="007721E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654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64932B" w14:textId="1F1C2EFA" w:rsidR="007721E0" w:rsidRPr="00BE37A9" w:rsidRDefault="007721E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6E9430" w14:textId="12592A5B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37DEC9" w14:textId="01BAA4FA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6AADB2" w14:textId="7057BBF8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9655FE" w14:textId="35DFCC52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654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7721E0" w:rsidRPr="00CF784F" w14:paraId="029FDF5F" w14:textId="77777777" w:rsidTr="00BE37A9">
        <w:trPr>
          <w:trHeight w:val="20"/>
        </w:trPr>
        <w:tc>
          <w:tcPr>
            <w:tcW w:w="2117" w:type="dxa"/>
          </w:tcPr>
          <w:p w14:paraId="12CCEEEC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5AF68F4D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3FE46652" w14:textId="3243CE86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364077" w14:textId="512121E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53E58E" w14:textId="3B26C2EE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9A47A2" w14:textId="536385E0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BB03E4" w14:textId="27153108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912D5A" w14:textId="59251A8F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550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F85A245" w14:textId="4F1F3CCE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AF2355" w14:textId="12FC7B23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EB4DCB" w14:textId="2EE122DA" w:rsidR="007721E0" w:rsidRPr="00BE37A9" w:rsidRDefault="007721E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143D63" w14:textId="174300D1" w:rsidR="007721E0" w:rsidRPr="00BE37A9" w:rsidRDefault="007721E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83D43C" w14:textId="0FBAF51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71D066" w14:textId="70D31F4A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54A149" w14:textId="4F5B948F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BC4B41" w14:textId="62BEC84A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500</w:t>
            </w:r>
          </w:p>
        </w:tc>
      </w:tr>
      <w:tr w:rsidR="007721E0" w:rsidRPr="00CF784F" w14:paraId="6F4E57CC" w14:textId="77777777" w:rsidTr="00BE37A9">
        <w:trPr>
          <w:trHeight w:val="20"/>
        </w:trPr>
        <w:tc>
          <w:tcPr>
            <w:tcW w:w="2117" w:type="dxa"/>
          </w:tcPr>
          <w:p w14:paraId="4A490292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6DF48AAF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ของหนี้สินผลตอบแทนพนักงาน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59793EC7" w14:textId="7A17F0FA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6A4504" w14:textId="7F1E68EA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E6736F" w14:textId="67C9935A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E74004" w14:textId="2C13BD1D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8FB95C" w14:textId="7A83A31B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C6EB71" w14:textId="1AB419F5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354332FB" w14:textId="69FB5D34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07945B" w14:textId="7B0CA349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D36AB5" w14:textId="0E02DE70" w:rsidR="007721E0" w:rsidRPr="00BE37A9" w:rsidRDefault="007721E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B18123" w14:textId="00831D28" w:rsidR="007721E0" w:rsidRPr="00BE37A9" w:rsidRDefault="007721E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B3FE52" w14:textId="41024918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306B20" w14:textId="6E6456F0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8A9494" w14:textId="155D53E3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875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729F19" w14:textId="056D4361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875</w:t>
            </w:r>
          </w:p>
        </w:tc>
      </w:tr>
      <w:tr w:rsidR="007721E0" w:rsidRPr="00CF784F" w14:paraId="2906E16A" w14:textId="77777777" w:rsidTr="00BE37A9">
        <w:trPr>
          <w:trHeight w:val="20"/>
        </w:trPr>
        <w:tc>
          <w:tcPr>
            <w:tcW w:w="2117" w:type="dxa"/>
          </w:tcPr>
          <w:p w14:paraId="48BE1EE1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40B36B4A" w14:textId="6EE7DCBD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27CFA6" w14:textId="71B78EF0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17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55DE03" w14:textId="30BD3CD2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214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32D03D" w14:textId="6048CEDE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6B8204" w14:textId="49A84725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77C5E" w14:textId="734486B8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051ADC5F" w14:textId="6A271A49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228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84E128" w14:textId="14D7A52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BEA1A8" w14:textId="79497EE2" w:rsidR="007721E0" w:rsidRPr="00BE37A9" w:rsidRDefault="007F5DD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619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4C9A0D" w14:textId="15B24795" w:rsidR="007721E0" w:rsidRPr="00BE37A9" w:rsidRDefault="007F5DD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456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BEAD7A" w14:textId="4CD318E2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472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12097A" w14:textId="3CFFE0BA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667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710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022D04" w14:textId="53FF4F5F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85C5EC" w14:textId="6F17D2B8" w:rsidR="007721E0" w:rsidRPr="00BE37A9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936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675</w:t>
            </w:r>
          </w:p>
        </w:tc>
      </w:tr>
      <w:tr w:rsidR="007721E0" w:rsidRPr="00CF784F" w14:paraId="6C85944B" w14:textId="77777777" w:rsidTr="00BE37A9">
        <w:trPr>
          <w:trHeight w:val="20"/>
        </w:trPr>
        <w:tc>
          <w:tcPr>
            <w:tcW w:w="2117" w:type="dxa"/>
          </w:tcPr>
          <w:p w14:paraId="0802663E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5F191DFB" w14:textId="77777777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61A00EA2" w14:textId="5C93399F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5E3EA2" w14:textId="63096DC4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95A844" w14:textId="3A00F346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53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326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650343" w14:textId="2A9149F3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3ACA8D" w14:textId="71FAD616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795950" w14:textId="2FDF5874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06446F3" w14:textId="70FE38A3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53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643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02BFE7" w14:textId="3C59128B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88E2C7" w14:textId="78C6F048" w:rsidR="007721E0" w:rsidRPr="00BE37A9" w:rsidRDefault="007721E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890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70A851" w14:textId="3F98DC19" w:rsidR="007721E0" w:rsidRPr="00BE37A9" w:rsidRDefault="007721E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897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EDF2E9" w14:textId="77777777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70F5CB7E" w14:textId="6719B62B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CE95F9" w14:textId="77777777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208C9716" w14:textId="606E7D8A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8CF9A3" w14:textId="425D7753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AABF9B" w14:textId="5429DB0E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908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7721E0" w:rsidRPr="00CF784F" w14:paraId="4246C571" w14:textId="77777777" w:rsidTr="00BE37A9">
        <w:trPr>
          <w:trHeight w:val="20"/>
        </w:trPr>
        <w:tc>
          <w:tcPr>
            <w:tcW w:w="2117" w:type="dxa"/>
          </w:tcPr>
          <w:p w14:paraId="5B96EC2B" w14:textId="0A073EA0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47EF0F41" w14:textId="3FB3705A" w:rsidR="007721E0" w:rsidRPr="00CF784F" w:rsidRDefault="007721E0" w:rsidP="007721E0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8FE17" w14:textId="09BF9FA2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88B26" w14:textId="787A4839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F25FF" w14:textId="1A59EF5F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15E68" w14:textId="39BAFCA3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FB384" w14:textId="2135F1C5" w:rsidR="007721E0" w:rsidRPr="00BE37A9" w:rsidRDefault="007721E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082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6BE5F" w14:textId="75FC84D1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628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22040" w14:textId="5A0EEFA2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BF3A4" w14:textId="0AD3F792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290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EC3DA" w14:textId="2EB4BF3A" w:rsidR="007721E0" w:rsidRPr="00BE37A9" w:rsidRDefault="007F5DD0" w:rsidP="00BE37A9">
            <w:pPr>
              <w:tabs>
                <w:tab w:val="decimal" w:pos="77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950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C63F9" w14:textId="20A50D30" w:rsidR="007721E0" w:rsidRPr="00BE37A9" w:rsidRDefault="007F5DD0" w:rsidP="00BE37A9">
            <w:pPr>
              <w:tabs>
                <w:tab w:val="decimal" w:pos="786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767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A4D5A" w14:textId="3D83ADD5" w:rsidR="007721E0" w:rsidRPr="00BE37A9" w:rsidRDefault="007F5DD0" w:rsidP="00BE37A9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753</w:t>
            </w:r>
            <w:r w:rsidR="007721E0"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64544" w14:textId="354E008B" w:rsidR="007721E0" w:rsidRPr="00BE37A9" w:rsidRDefault="007721E0" w:rsidP="00BE37A9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566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C3E28" w14:textId="74C673DC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820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464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9797E" w14:textId="30938024" w:rsidR="007721E0" w:rsidRPr="00BE37A9" w:rsidRDefault="007721E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624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808</w:t>
            </w:r>
            <w:r w:rsidRPr="00BE37A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301164D5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0414E5" w:rsidRPr="00CF784F" w14:paraId="04C722B5" w14:textId="77777777" w:rsidTr="00F376B6">
        <w:trPr>
          <w:trHeight w:val="20"/>
        </w:trPr>
        <w:tc>
          <w:tcPr>
            <w:tcW w:w="2117" w:type="dxa"/>
          </w:tcPr>
          <w:p w14:paraId="789731BF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C737B" w14:textId="77777777" w:rsidR="000414E5" w:rsidRPr="00CF784F" w:rsidRDefault="000414E5" w:rsidP="00F376B6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0414E5" w:rsidRPr="00CF784F" w14:paraId="02AE4390" w14:textId="77777777" w:rsidTr="000414E5">
        <w:trPr>
          <w:trHeight w:val="20"/>
        </w:trPr>
        <w:tc>
          <w:tcPr>
            <w:tcW w:w="2117" w:type="dxa"/>
          </w:tcPr>
          <w:p w14:paraId="668B383E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98F19" w14:textId="77777777" w:rsidR="000414E5" w:rsidRPr="00CF784F" w:rsidRDefault="000414E5" w:rsidP="00F376B6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36D20" w14:textId="77777777" w:rsidR="000414E5" w:rsidRPr="00CF784F" w:rsidRDefault="000414E5" w:rsidP="00F376B6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0414E5" w:rsidRPr="00CF784F" w14:paraId="144CFACA" w14:textId="77777777" w:rsidTr="000414E5">
        <w:trPr>
          <w:trHeight w:val="20"/>
        </w:trPr>
        <w:tc>
          <w:tcPr>
            <w:tcW w:w="2117" w:type="dxa"/>
            <w:vAlign w:val="bottom"/>
          </w:tcPr>
          <w:p w14:paraId="7262A41B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E93E0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74BBD0B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6442DC3D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7407EF64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6F77CA5C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B0F2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14A11C05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03BC9EEC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76297290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CEC4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03A25F0E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0725531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32E8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93AC5CC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0EC302F2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6A54BD9A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4FFAA5E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C1491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136DE39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79C17E7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0F1E385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1563F444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E90F2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6F40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7D433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</w:t>
            </w:r>
          </w:p>
          <w:p w14:paraId="29747C60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74D42C2A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0AAF376E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ของบริษัทใหญ่</w:t>
            </w:r>
          </w:p>
          <w:p w14:paraId="7EEE2749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621C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162B2F68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11C6674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4AEA4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2E5C849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2E58A6B3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1EB38" w14:textId="77777777" w:rsidR="00E00CB6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2F701BA9" w14:textId="77777777" w:rsidR="00E00CB6" w:rsidRPr="00CF784F" w:rsidRDefault="000414E5" w:rsidP="00E00CB6">
            <w:pPr>
              <w:tabs>
                <w:tab w:val="decimal" w:pos="788"/>
              </w:tabs>
              <w:ind w:right="-72" w:hanging="12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19FFD9D3" w14:textId="2279A308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4415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465C0165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E6884" w14:textId="77777777" w:rsidR="000414E5" w:rsidRPr="00CF784F" w:rsidRDefault="000414E5" w:rsidP="00F376B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C6E37" w14:textId="77777777" w:rsidR="000414E5" w:rsidRPr="00CF784F" w:rsidRDefault="000414E5" w:rsidP="00F376B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0414E5" w:rsidRPr="00CF784F" w14:paraId="7C96ED6F" w14:textId="77777777" w:rsidTr="000414E5">
        <w:trPr>
          <w:trHeight w:val="20"/>
        </w:trPr>
        <w:tc>
          <w:tcPr>
            <w:tcW w:w="2117" w:type="dxa"/>
          </w:tcPr>
          <w:p w14:paraId="683DE3CF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29596088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4D8FD32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76656A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1D962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175A86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F88B2A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45FFA4D9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B63E375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219FC69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9F51A30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FA9FA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BCC4342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3CF02D" w14:textId="77777777" w:rsidR="000414E5" w:rsidRPr="00CF784F" w:rsidRDefault="000414E5" w:rsidP="00F376B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AD6C6D6" w14:textId="77777777" w:rsidR="000414E5" w:rsidRPr="00CF784F" w:rsidRDefault="000414E5" w:rsidP="00F376B6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414E5" w:rsidRPr="00CF784F" w14:paraId="01666106" w14:textId="77777777" w:rsidTr="00E00CB6">
        <w:trPr>
          <w:trHeight w:val="20"/>
        </w:trPr>
        <w:tc>
          <w:tcPr>
            <w:tcW w:w="2117" w:type="dxa"/>
          </w:tcPr>
          <w:p w14:paraId="451FB888" w14:textId="5E3C34F0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6CF700F6" w14:textId="5B948015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ECC91D" w14:textId="525593E1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EC3F2B" w14:textId="657EA999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402219" w14:textId="5F26D501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858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68EBE0" w14:textId="16D829F6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2DE590" w14:textId="13B53C31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CA274" w14:textId="254FC3F9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562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580E726" w14:textId="2A800310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547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482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left w:val="nil"/>
            </w:tcBorders>
            <w:shd w:val="clear" w:color="auto" w:fill="auto"/>
            <w:vAlign w:val="bottom"/>
          </w:tcPr>
          <w:p w14:paraId="7D3080AF" w14:textId="6D820E98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991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C5A3BF" w14:textId="023F9BDF" w:rsidR="000414E5" w:rsidRPr="00CF784F" w:rsidRDefault="007F5DD0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558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27BF0F" w14:textId="37B78E61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220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D4A2C3" w14:textId="43280BCF" w:rsidR="000414E5" w:rsidRPr="00CF784F" w:rsidRDefault="000414E5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49171D" w14:textId="2FDCBB4C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078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747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10FC7E" w14:textId="1C0753E8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498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997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B824BE" w14:textId="61BCA03F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0414E5" w:rsidRPr="00CF784F" w14:paraId="040C97EE" w14:textId="77777777" w:rsidTr="000414E5">
        <w:trPr>
          <w:trHeight w:val="20"/>
        </w:trPr>
        <w:tc>
          <w:tcPr>
            <w:tcW w:w="2117" w:type="dxa"/>
          </w:tcPr>
          <w:p w14:paraId="4FA4C80B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F9B35E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708192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2761A1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D9420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C77C3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F5D448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1DD708C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left w:val="nil"/>
            </w:tcBorders>
            <w:shd w:val="clear" w:color="auto" w:fill="auto"/>
            <w:vAlign w:val="bottom"/>
          </w:tcPr>
          <w:p w14:paraId="57339303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9BAB89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10919F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AF3523" w14:textId="77777777" w:rsidR="000414E5" w:rsidRPr="00CF784F" w:rsidRDefault="000414E5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965848" w14:textId="77777777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C59074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43AB3A" w14:textId="77777777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</w:tr>
      <w:tr w:rsidR="000414E5" w:rsidRPr="00CF784F" w14:paraId="44A426FD" w14:textId="77777777" w:rsidTr="000414E5">
        <w:trPr>
          <w:trHeight w:val="20"/>
        </w:trPr>
        <w:tc>
          <w:tcPr>
            <w:tcW w:w="2117" w:type="dxa"/>
          </w:tcPr>
          <w:p w14:paraId="722D405A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4D0AB40E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AA6490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E0BC3B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A20E0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021B21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D7BE59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AE0B76" w14:textId="7CB0144A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939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6FA9160" w14:textId="577C3D53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939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A7CBBD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4016E2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BAB471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A932CF" w14:textId="77777777" w:rsidR="000414E5" w:rsidRPr="00CF784F" w:rsidRDefault="000414E5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0F0E48" w14:textId="77777777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A3CD40" w14:textId="2370CD8E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05FC13" w14:textId="13DA8A37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0414E5" w:rsidRPr="00CF784F" w14:paraId="3F24B46F" w14:textId="77777777" w:rsidTr="000414E5">
        <w:trPr>
          <w:trHeight w:val="20"/>
        </w:trPr>
        <w:tc>
          <w:tcPr>
            <w:tcW w:w="2117" w:type="dxa"/>
          </w:tcPr>
          <w:p w14:paraId="687899B0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75ACF6B6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ของหนี้สินผลตอบแทนพนักงาน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81950A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3F49EC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03996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2201BA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A92493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ECD35F" w14:textId="4278E10C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775D7A7" w14:textId="693BB6C4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866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DEE9F9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C2DA28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383587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6A65C5" w14:textId="77777777" w:rsidR="000414E5" w:rsidRPr="00CF784F" w:rsidRDefault="000414E5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EF55C" w14:textId="77777777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A78623" w14:textId="72515D2A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D1E3FF" w14:textId="02D6BB2D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0414E5" w:rsidRPr="00CF784F" w14:paraId="7B07C5AD" w14:textId="77777777" w:rsidTr="000414E5">
        <w:trPr>
          <w:trHeight w:val="20"/>
        </w:trPr>
        <w:tc>
          <w:tcPr>
            <w:tcW w:w="2117" w:type="dxa"/>
          </w:tcPr>
          <w:p w14:paraId="7E2AD778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การจำหน่ายหุ้นทุนซื้อคืนของบริษัทย่อย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990BEE" w14:textId="1A70FE6D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6B94A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33D4A5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7173F7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7AA325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D1A92C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B53B195" w14:textId="75E41BED" w:rsidR="000414E5" w:rsidRPr="00CF784F" w:rsidRDefault="007F5DD0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D08E99" w14:textId="4A9526B2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FB6BE2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6690F2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D37793" w14:textId="77777777" w:rsidR="000414E5" w:rsidRPr="00CF784F" w:rsidRDefault="000414E5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9EE5D8" w14:textId="77777777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E46615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22D32EE" w14:textId="77A884D8" w:rsidR="000414E5" w:rsidRPr="00CF784F" w:rsidRDefault="007F5DD0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299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642</w:t>
            </w:r>
          </w:p>
        </w:tc>
      </w:tr>
      <w:tr w:rsidR="000414E5" w:rsidRPr="00CF784F" w14:paraId="1E7A0B63" w14:textId="77777777" w:rsidTr="000414E5">
        <w:trPr>
          <w:trHeight w:val="20"/>
        </w:trPr>
        <w:tc>
          <w:tcPr>
            <w:tcW w:w="2117" w:type="dxa"/>
          </w:tcPr>
          <w:p w14:paraId="7437694B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กำไร (ขาดทุน) 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CCF4E5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FE4A30" w14:textId="2E431148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70C557" w14:textId="7802F165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4F7366" w14:textId="7E718A65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627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0ACCE5" w14:textId="55B2C151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348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004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359E9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47D2EFD" w14:textId="33078518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266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417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807699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52D1DA" w14:textId="0F7620F1" w:rsidR="000414E5" w:rsidRPr="00CF784F" w:rsidRDefault="007F5DD0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286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98537" w14:textId="74BBC4E0" w:rsidR="000414E5" w:rsidRPr="00CF784F" w:rsidRDefault="007F5DD0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395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8873D6" w14:textId="7141CF9C" w:rsidR="000414E5" w:rsidRPr="00CF784F" w:rsidRDefault="007F5DD0" w:rsidP="00E00CB6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852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09EF2" w14:textId="4D669543" w:rsidR="000414E5" w:rsidRPr="00CF784F" w:rsidRDefault="000414E5" w:rsidP="00E00CB6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820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6EB1AF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3A36582" w14:textId="057D9F3D" w:rsidR="000414E5" w:rsidRPr="00CF784F" w:rsidRDefault="000414E5" w:rsidP="00E00C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286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) </w:t>
            </w:r>
          </w:p>
        </w:tc>
      </w:tr>
      <w:tr w:rsidR="000414E5" w:rsidRPr="00CF784F" w14:paraId="0B60856D" w14:textId="77777777" w:rsidTr="004B377A">
        <w:trPr>
          <w:trHeight w:val="20"/>
        </w:trPr>
        <w:tc>
          <w:tcPr>
            <w:tcW w:w="2117" w:type="dxa"/>
          </w:tcPr>
          <w:p w14:paraId="4B13A2AA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4B543B75" w14:textId="77777777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cs/>
              </w:rPr>
              <w:t xml:space="preserve">   ของกำไร (ขาดทุน) 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979E053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9FD4C6" w14:textId="661F42D2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B29D40" w14:textId="282E7AAE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762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77A9E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37B51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2C492C" w14:textId="7777777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AFFC779" w14:textId="1CD2D758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311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94200F" w14:textId="77777777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9EC026" w14:textId="2BEE4FE7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3E21C3" w14:textId="74C2D5EE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214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270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A1F2E7" w14:textId="77777777" w:rsidR="000414E5" w:rsidRPr="00CF784F" w:rsidRDefault="000414E5" w:rsidP="004B377A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F0898B" w14:textId="77777777" w:rsidR="000414E5" w:rsidRPr="00CF784F" w:rsidRDefault="000414E5" w:rsidP="004B377A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D97CA1" w14:textId="77777777" w:rsidR="000414E5" w:rsidRPr="00CF784F" w:rsidRDefault="000414E5" w:rsidP="004B377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BE3D6" w14:textId="61B89D3D" w:rsidR="000414E5" w:rsidRPr="00CF784F" w:rsidRDefault="000414E5" w:rsidP="004B377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233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) </w:t>
            </w:r>
          </w:p>
        </w:tc>
      </w:tr>
      <w:tr w:rsidR="000414E5" w:rsidRPr="00CF784F" w14:paraId="60266D52" w14:textId="77777777" w:rsidTr="004B377A">
        <w:trPr>
          <w:trHeight w:val="20"/>
        </w:trPr>
        <w:tc>
          <w:tcPr>
            <w:tcW w:w="2117" w:type="dxa"/>
          </w:tcPr>
          <w:p w14:paraId="10EB63AB" w14:textId="63179ADE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315B4C06" w14:textId="40C4AA00" w:rsidR="000414E5" w:rsidRPr="00CF784F" w:rsidRDefault="000414E5" w:rsidP="00F376B6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  พ.ศ. </w:t>
            </w:r>
            <w:r w:rsidR="007F5DD0" w:rsidRPr="007F5DD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03ECD" w14:textId="11795EAF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5EFED" w14:textId="2EACC883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22C72" w14:textId="208AED9F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336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FC09F" w14:textId="4117DF59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D57E0" w14:textId="377E63F3" w:rsidR="000414E5" w:rsidRPr="00CF784F" w:rsidRDefault="000414E5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091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064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0E41E" w14:textId="0BAF3092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59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367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C587E" w14:textId="6EAD2AB4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789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044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BD4E1" w14:textId="0C650DFE" w:rsidR="000414E5" w:rsidRPr="00CF784F" w:rsidRDefault="007F5DD0" w:rsidP="00F376B6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290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2A65C" w14:textId="4DFFE5A7" w:rsidR="000414E5" w:rsidRPr="00CF784F" w:rsidRDefault="007F5DD0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826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50378" w14:textId="0D01347F" w:rsidR="000414E5" w:rsidRPr="00CF784F" w:rsidRDefault="000414E5" w:rsidP="00F376B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790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756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7F4E9" w14:textId="11BA5097" w:rsidR="000414E5" w:rsidRPr="00CF784F" w:rsidRDefault="007F5DD0" w:rsidP="004B377A">
            <w:pPr>
              <w:tabs>
                <w:tab w:val="decimal" w:pos="78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225</w:t>
            </w:r>
            <w:r w:rsidR="000414E5"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B6B2F" w14:textId="7D637BBD" w:rsidR="000414E5" w:rsidRPr="00CF784F" w:rsidRDefault="000414E5" w:rsidP="004B377A">
            <w:pPr>
              <w:tabs>
                <w:tab w:val="decimal" w:pos="777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  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899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084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BAA11" w14:textId="5AA4504A" w:rsidR="000414E5" w:rsidRPr="00CF784F" w:rsidRDefault="000414E5" w:rsidP="004B377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   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905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839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8064C" w14:textId="040969E4" w:rsidR="000414E5" w:rsidRPr="00CF784F" w:rsidRDefault="000414E5" w:rsidP="004B377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253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19"/>
                <w:szCs w:val="19"/>
                <w:lang w:val="en-GB"/>
              </w:rPr>
              <w:t>453</w:t>
            </w:r>
            <w:r w:rsidRPr="00CF784F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</w:tbl>
    <w:p w14:paraId="080501C4" w14:textId="77777777" w:rsidR="000414E5" w:rsidRPr="00CF784F" w:rsidRDefault="000414E5" w:rsidP="00EA201F">
      <w:pPr>
        <w:rPr>
          <w:rFonts w:ascii="Cordia New" w:hAnsi="Cordia New" w:cs="Cordia New"/>
          <w:sz w:val="18"/>
          <w:szCs w:val="18"/>
        </w:rPr>
      </w:pPr>
    </w:p>
    <w:p w14:paraId="013BC0D6" w14:textId="77777777" w:rsidR="00EA201F" w:rsidRPr="00CF784F" w:rsidRDefault="00EA201F" w:rsidP="00EA201F">
      <w:pPr>
        <w:rPr>
          <w:rFonts w:ascii="Cordia New" w:hAnsi="Cordia New" w:cs="Cordia New"/>
          <w:sz w:val="18"/>
          <w:szCs w:val="18"/>
        </w:rPr>
      </w:pPr>
      <w:r w:rsidRPr="00CF784F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55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  <w:gridCol w:w="1440"/>
        <w:gridCol w:w="1440"/>
        <w:gridCol w:w="1440"/>
        <w:gridCol w:w="1440"/>
        <w:gridCol w:w="1440"/>
      </w:tblGrid>
      <w:tr w:rsidR="00EA201F" w:rsidRPr="00CF784F" w14:paraId="4791D197" w14:textId="77777777" w:rsidTr="00AB115D">
        <w:tc>
          <w:tcPr>
            <w:tcW w:w="5875" w:type="dxa"/>
          </w:tcPr>
          <w:p w14:paraId="6C6171E2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AE861" w14:textId="77777777" w:rsidR="00EA201F" w:rsidRPr="00CF784F" w:rsidRDefault="00EA201F" w:rsidP="00AB115D">
            <w:pPr>
              <w:tabs>
                <w:tab w:val="decimal" w:pos="98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201F" w:rsidRPr="00CF784F" w14:paraId="48D2C1E4" w14:textId="77777777" w:rsidTr="00AB115D">
        <w:tc>
          <w:tcPr>
            <w:tcW w:w="5875" w:type="dxa"/>
          </w:tcPr>
          <w:p w14:paraId="40226D8A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11F41" w14:textId="77777777" w:rsidR="00EA201F" w:rsidRPr="00CF784F" w:rsidRDefault="00EA201F" w:rsidP="00AB115D">
            <w:pPr>
              <w:tabs>
                <w:tab w:val="decimal" w:pos="41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8A51B" w14:textId="77777777" w:rsidR="00EA201F" w:rsidRPr="00CF784F" w:rsidRDefault="00EA201F" w:rsidP="00AB115D">
            <w:pPr>
              <w:tabs>
                <w:tab w:val="decimal" w:pos="5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A201F" w:rsidRPr="00CF784F" w14:paraId="0A3C313A" w14:textId="77777777" w:rsidTr="00AB115D">
        <w:tc>
          <w:tcPr>
            <w:tcW w:w="5875" w:type="dxa"/>
          </w:tcPr>
          <w:p w14:paraId="586533CC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10F7F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1B3C54A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74894D02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525C2F99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AF3BF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485C732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6B3796B6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4E9DC43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E6FB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11C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2178A4C8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2C565CA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082E58C1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F99E9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72906984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292CE01F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399EBFC8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0302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ผลต่างของอัตรา</w:t>
            </w:r>
          </w:p>
          <w:p w14:paraId="45B503F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แลกเปลี่ยน</w:t>
            </w:r>
          </w:p>
          <w:p w14:paraId="4C66F25A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จากการแปลงค่า</w:t>
            </w:r>
          </w:p>
          <w:p w14:paraId="246C40B0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592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201F" w:rsidRPr="00CF784F" w14:paraId="36DEE4C9" w14:textId="77777777" w:rsidTr="00AB115D">
        <w:tc>
          <w:tcPr>
            <w:tcW w:w="5875" w:type="dxa"/>
          </w:tcPr>
          <w:p w14:paraId="423926AF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8DCC49" w14:textId="77777777" w:rsidR="00EA201F" w:rsidRPr="00CF784F" w:rsidRDefault="00EA201F" w:rsidP="00AB115D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2D5A6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2B25EF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B197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EDBE2E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A5C886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0A800B" w14:textId="77777777" w:rsidR="00EA201F" w:rsidRPr="00CF784F" w:rsidRDefault="00EA201F" w:rsidP="00AB115D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E34A5" w:rsidRPr="00CF784F" w14:paraId="54A6F88C" w14:textId="77777777" w:rsidTr="00332C92">
        <w:tc>
          <w:tcPr>
            <w:tcW w:w="5875" w:type="dxa"/>
          </w:tcPr>
          <w:p w14:paraId="1FFBD51A" w14:textId="03EA63A7" w:rsidR="00BE34A5" w:rsidRPr="00CF784F" w:rsidRDefault="00BE34A5" w:rsidP="00BE34A5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2B175F" w14:textId="2E422034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4189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C5194" w14:textId="02E52A21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429234" w14:textId="5CE9BB67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EF9CE6" w14:textId="278A630A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62EC63" w14:textId="2E2DB481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35AB9" w14:textId="6DCBA810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8C2CFF" w14:textId="0A0AA10E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  <w:tr w:rsidR="00BE34A5" w:rsidRPr="00CF784F" w14:paraId="36DAF9B9" w14:textId="77777777" w:rsidTr="0082038E">
        <w:tc>
          <w:tcPr>
            <w:tcW w:w="5875" w:type="dxa"/>
          </w:tcPr>
          <w:p w14:paraId="2499EF66" w14:textId="2DA22846" w:rsidR="00BE34A5" w:rsidRPr="00CF784F" w:rsidRDefault="00BE34A5" w:rsidP="00BE34A5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D55B5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81DC0B" w14:textId="16A82199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E3707B" w14:textId="7C8FA484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5EFA65" w14:textId="490F0517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B8DB1F" w14:textId="07683400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BAF35A" w14:textId="12E51181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169B4A" w14:textId="1E656770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F52E6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502652" w14:textId="0653D5A1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2E6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="00F52E6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E34A5" w:rsidRPr="00CF784F" w14:paraId="75937BE8" w14:textId="77777777" w:rsidTr="0082038E">
        <w:tc>
          <w:tcPr>
            <w:tcW w:w="5875" w:type="dxa"/>
          </w:tcPr>
          <w:p w14:paraId="09AAF146" w14:textId="3F93692A" w:rsidR="00BE34A5" w:rsidRPr="00CF784F" w:rsidRDefault="00BE34A5" w:rsidP="00BE34A5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="00D55B5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F6AD58" w14:textId="2703F577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64FB88" w14:textId="6B07D1F0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128644" w14:textId="7D9826BA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B5D445" w14:textId="6C7F43BD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9D0E64" w14:textId="20B6181A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3DFC6E" w14:textId="0B36B221" w:rsidR="00BE34A5" w:rsidRPr="00CF784F" w:rsidRDefault="00801086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09C33B" w14:textId="3D2F7010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</w:tr>
      <w:tr w:rsidR="00BE34A5" w:rsidRPr="00CF784F" w14:paraId="03F85157" w14:textId="77777777" w:rsidTr="001D72E9">
        <w:tc>
          <w:tcPr>
            <w:tcW w:w="5875" w:type="dxa"/>
          </w:tcPr>
          <w:p w14:paraId="36056C71" w14:textId="2BFA3051" w:rsidR="00BE34A5" w:rsidRPr="00CF784F" w:rsidRDefault="00BE34A5" w:rsidP="00BE34A5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2566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1DF9F4" w14:textId="53E7409B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0AC361" w14:textId="69FC5ADE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653DA" w14:textId="2D6162B1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BB673" w14:textId="758427D7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9334F7" w14:textId="7FB533E5" w:rsidR="00BE34A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BE34A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3C3BE" w14:textId="5720C7F9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="00F52E6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92BF5" w14:textId="34A7E37E" w:rsidR="00BE34A5" w:rsidRPr="00CF784F" w:rsidRDefault="00BE34A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F52E6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201F" w:rsidRPr="00CF784F" w14:paraId="53CE1573" w14:textId="77777777" w:rsidTr="00AB115D">
        <w:tc>
          <w:tcPr>
            <w:tcW w:w="5875" w:type="dxa"/>
            <w:shd w:val="clear" w:color="auto" w:fill="auto"/>
          </w:tcPr>
          <w:p w14:paraId="6855297B" w14:textId="77777777" w:rsidR="00EA201F" w:rsidRPr="00CF784F" w:rsidRDefault="00EA201F" w:rsidP="00AB115D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253A56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3BC93C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3F463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E361E4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2F3F45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9B12EE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21EA3" w14:textId="77777777" w:rsidR="00EA201F" w:rsidRPr="00CF784F" w:rsidRDefault="00EA201F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414E5" w:rsidRPr="00CF784F" w14:paraId="19BFBE6A" w14:textId="77777777" w:rsidTr="00AB115D">
        <w:tc>
          <w:tcPr>
            <w:tcW w:w="5875" w:type="dxa"/>
            <w:shd w:val="clear" w:color="auto" w:fill="auto"/>
          </w:tcPr>
          <w:p w14:paraId="2419CC7F" w14:textId="02268271" w:rsidR="000414E5" w:rsidRPr="00CF784F" w:rsidRDefault="000414E5" w:rsidP="000414E5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shd w:val="clear" w:color="auto" w:fill="auto"/>
          </w:tcPr>
          <w:p w14:paraId="0CC6F750" w14:textId="33FD47A5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</w:tcPr>
          <w:p w14:paraId="480A5D01" w14:textId="1C523471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509EB7E5" w14:textId="46FBC44C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74019F6F" w14:textId="14895316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7D4E5DF5" w14:textId="2275F0C8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2776AED" w14:textId="429ED033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7A4DE7BA" w14:textId="5AD0CCAD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0414E5" w:rsidRPr="00CF784F" w14:paraId="0C6468D2" w14:textId="77777777" w:rsidTr="00AB115D">
        <w:tc>
          <w:tcPr>
            <w:tcW w:w="5875" w:type="dxa"/>
            <w:shd w:val="clear" w:color="auto" w:fill="auto"/>
          </w:tcPr>
          <w:p w14:paraId="6BF89516" w14:textId="77777777" w:rsidR="000414E5" w:rsidRPr="00CF784F" w:rsidRDefault="000414E5" w:rsidP="000414E5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3A7C701E" w14:textId="3BC3EF56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52E603F1" w14:textId="68B82EC5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5D32149B" w14:textId="2A820A26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654D7944" w14:textId="4E2643A7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68320250" w14:textId="05458F8E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940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618FA462" w14:textId="2EBE523F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5EA21DF7" w14:textId="4D3FBFC9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</w:tr>
      <w:tr w:rsidR="000414E5" w:rsidRPr="00CF784F" w14:paraId="7E9B8F68" w14:textId="77777777" w:rsidTr="00AB115D">
        <w:tc>
          <w:tcPr>
            <w:tcW w:w="5875" w:type="dxa"/>
            <w:shd w:val="clear" w:color="auto" w:fill="auto"/>
          </w:tcPr>
          <w:p w14:paraId="0315FCD6" w14:textId="640830C1" w:rsidR="000414E5" w:rsidRPr="00CF784F" w:rsidRDefault="000414E5" w:rsidP="000414E5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7D914839" w14:textId="17D597C7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8CB289" w14:textId="2EDA0481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AA1E0B" w14:textId="37D6D9F2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4F5187" w14:textId="776E9DD1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F79776" w14:textId="20F7544A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7A6787" w14:textId="7702F309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E281D5" w14:textId="11C9A2AF" w:rsidR="000414E5" w:rsidRPr="00CF784F" w:rsidRDefault="000414E5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414E5" w:rsidRPr="00CF784F" w14:paraId="2C04D323" w14:textId="77777777" w:rsidTr="00AB115D">
        <w:tc>
          <w:tcPr>
            <w:tcW w:w="5875" w:type="dxa"/>
            <w:shd w:val="clear" w:color="auto" w:fill="auto"/>
          </w:tcPr>
          <w:p w14:paraId="30D9907A" w14:textId="453A263B" w:rsidR="000414E5" w:rsidRPr="00CF784F" w:rsidRDefault="000414E5" w:rsidP="000414E5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F5DD0" w:rsidRPr="007F5DD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2565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8705D" w14:textId="249372B4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B63AB" w14:textId="0155430D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86B1" w14:textId="17CC7B32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AF99C" w14:textId="6726DC9E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6B030" w14:textId="5BDD8818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E518" w14:textId="4A189CE4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CABF" w14:textId="73677714" w:rsidR="000414E5" w:rsidRPr="00CF784F" w:rsidRDefault="007F5DD0" w:rsidP="00BE37A9">
            <w:pPr>
              <w:tabs>
                <w:tab w:val="decimal" w:pos="123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="000414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</w:tbl>
    <w:p w14:paraId="50249FB5" w14:textId="77777777" w:rsidR="00EA201F" w:rsidRPr="00CF784F" w:rsidRDefault="00EA201F" w:rsidP="00EA201F">
      <w:pPr>
        <w:ind w:left="-101"/>
        <w:rPr>
          <w:rFonts w:ascii="Cordia New" w:hAnsi="Cordia New" w:cs="Cordia New"/>
          <w:sz w:val="26"/>
          <w:szCs w:val="26"/>
          <w:lang w:val="en-GB"/>
        </w:rPr>
      </w:pPr>
    </w:p>
    <w:p w14:paraId="280FD33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A201F" w:rsidRPr="00CF784F" w:rsidSect="002E7F38">
          <w:pgSz w:w="16834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2CE4C333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0226FDD7" w14:textId="7CCFB6FE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26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F2147CE" w14:textId="77777777" w:rsidR="00EA201F" w:rsidRPr="00086BDE" w:rsidRDefault="00EA201F" w:rsidP="00EA201F">
      <w:pPr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A201F" w:rsidRPr="00CF784F" w14:paraId="236FBAE7" w14:textId="77777777" w:rsidTr="00AB115D">
        <w:tc>
          <w:tcPr>
            <w:tcW w:w="1980" w:type="dxa"/>
            <w:shd w:val="clear" w:color="auto" w:fill="auto"/>
          </w:tcPr>
          <w:p w14:paraId="1ACC973C" w14:textId="77777777" w:rsidR="00EA201F" w:rsidRPr="00CF784F" w:rsidRDefault="00EA201F" w:rsidP="00BE37A9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293C4" w14:textId="77777777" w:rsidR="00EA201F" w:rsidRPr="00CF784F" w:rsidRDefault="00EA201F" w:rsidP="00BE37A9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B9E2B" w14:textId="77777777" w:rsidR="00EA201F" w:rsidRPr="00CF784F" w:rsidRDefault="00EA201F" w:rsidP="00BE37A9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306FD03B" w14:textId="77777777" w:rsidTr="00AB115D">
        <w:tc>
          <w:tcPr>
            <w:tcW w:w="1980" w:type="dxa"/>
            <w:shd w:val="clear" w:color="auto" w:fill="auto"/>
          </w:tcPr>
          <w:p w14:paraId="1061FD3F" w14:textId="77777777" w:rsidR="00EA201F" w:rsidRPr="00CF784F" w:rsidRDefault="00EA201F" w:rsidP="00BE37A9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1EC0" w14:textId="77777777" w:rsidR="00EA201F" w:rsidRPr="00CF784F" w:rsidRDefault="00EA201F" w:rsidP="00BE37A9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15C74" w14:textId="77777777" w:rsidR="00EA201F" w:rsidRPr="00CF784F" w:rsidRDefault="00EA201F" w:rsidP="00BE37A9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AA87" w14:textId="77777777" w:rsidR="00EA201F" w:rsidRPr="00CF784F" w:rsidRDefault="00EA201F" w:rsidP="00BE37A9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ED575" w14:textId="77777777" w:rsidR="00EA201F" w:rsidRPr="00CF784F" w:rsidRDefault="00EA201F" w:rsidP="00BE37A9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62DBC" w:rsidRPr="00CF784F" w14:paraId="5AB0B922" w14:textId="77777777" w:rsidTr="00AB115D">
        <w:tc>
          <w:tcPr>
            <w:tcW w:w="1980" w:type="dxa"/>
            <w:shd w:val="clear" w:color="auto" w:fill="auto"/>
          </w:tcPr>
          <w:p w14:paraId="4C944265" w14:textId="53D59D0E" w:rsidR="00EA201F" w:rsidRPr="00CF784F" w:rsidRDefault="00EA201F" w:rsidP="00BE37A9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40A29" w14:textId="349D1171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6AF31" w14:textId="5492DD5F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BE502" w14:textId="24FB4BFE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CD6176" w14:textId="0B8F6209" w:rsidR="00EA201F" w:rsidRPr="00CF784F" w:rsidRDefault="00EA201F" w:rsidP="00BE37A9">
            <w:pPr>
              <w:tabs>
                <w:tab w:val="right" w:pos="720"/>
              </w:tabs>
              <w:ind w:left="-14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20965B" w14:textId="079F9AA0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34D428" w14:textId="2020E8E1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BBFE17" w14:textId="636348D6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0F8010" w14:textId="33FBDB16" w:rsidR="00EA201F" w:rsidRPr="00CF784F" w:rsidRDefault="00EA201F" w:rsidP="00BE37A9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11EFD6F4" w14:textId="77777777" w:rsidTr="00AB115D">
        <w:tc>
          <w:tcPr>
            <w:tcW w:w="1980" w:type="dxa"/>
          </w:tcPr>
          <w:p w14:paraId="48BB2697" w14:textId="77777777" w:rsidR="00EA201F" w:rsidRPr="00CF784F" w:rsidRDefault="00EA201F" w:rsidP="00BE37A9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C45582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D113038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773C5EF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F7D49C0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832230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5C38AAA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AB8615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443A3CD" w14:textId="77777777" w:rsidR="00EA201F" w:rsidRPr="00CF784F" w:rsidRDefault="00EA201F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64BCD" w:rsidRPr="00CF784F" w14:paraId="6A1513C4" w14:textId="77777777" w:rsidTr="00AB115D">
        <w:tc>
          <w:tcPr>
            <w:tcW w:w="1980" w:type="dxa"/>
          </w:tcPr>
          <w:p w14:paraId="3915FC33" w14:textId="77777777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ค่าใช้จ่ายเกี่ยวกับพนักงาน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78F4CA" w14:textId="2EA5327E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53AF12" w14:textId="16B4ECCB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6FF62B" w14:textId="32F25A8D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3A50A" w14:textId="77C8D128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1F4D2C" w14:textId="0C37DF33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F84295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E050FA" w14:textId="4915DAC3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F64BCD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8F3EF2" w14:textId="32468167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84295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F84295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6E7F43" w14:textId="6B3BF59F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F64BCD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580</w:t>
            </w:r>
            <w:r w:rsidR="00F64BCD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</w:p>
        </w:tc>
      </w:tr>
      <w:tr w:rsidR="00F64BCD" w:rsidRPr="00CF784F" w14:paraId="34164FE3" w14:textId="77777777" w:rsidTr="00AB115D">
        <w:tc>
          <w:tcPr>
            <w:tcW w:w="1980" w:type="dxa"/>
          </w:tcPr>
          <w:p w14:paraId="45A42BA8" w14:textId="77777777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2BA39F" w14:textId="46402D56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CD573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30F191" w14:textId="648F38B8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B0033E" w14:textId="4410BA13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CD573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  <w:r w:rsidR="001A03B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794AE0" w14:textId="54444420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3A35B0" w14:textId="5DB2DACB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D5736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2A7143" w14:textId="166D94C6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64BCD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47E663" w14:textId="2B4726D6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CD5736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5E5601" w14:textId="7C451438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</w:t>
            </w:r>
            <w:r w:rsidR="00F64BCD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859</w:t>
            </w:r>
          </w:p>
        </w:tc>
      </w:tr>
      <w:tr w:rsidR="0054606E" w:rsidRPr="00CF784F" w14:paraId="3F80DB75" w14:textId="77777777" w:rsidTr="00AB115D">
        <w:tc>
          <w:tcPr>
            <w:tcW w:w="1980" w:type="dxa"/>
          </w:tcPr>
          <w:p w14:paraId="5703841E" w14:textId="77777777" w:rsidR="0054606E" w:rsidRPr="00CF784F" w:rsidRDefault="0054606E" w:rsidP="0054606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045C5" w14:textId="5B619FDD" w:rsidR="0054606E" w:rsidRPr="00CF784F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54606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B16C5B" w14:textId="1AEE298F" w:rsidR="0054606E" w:rsidRPr="00CF784F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4606E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96DE6F" w14:textId="7B8DB24E" w:rsidR="0054606E" w:rsidRPr="00CF784F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458</w:t>
            </w:r>
            <w:r w:rsidR="0054606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E04070" w14:textId="094EB89C" w:rsidR="0054606E" w:rsidRPr="00CF784F" w:rsidRDefault="007F5DD0" w:rsidP="0054606E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54606E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14C2C2" w14:textId="698F33C9" w:rsidR="0054606E" w:rsidRPr="00CF784F" w:rsidRDefault="0054606E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805D8D" w14:textId="0564EFA5" w:rsidR="0054606E" w:rsidRPr="0054606E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91B23B" w14:textId="4E8E5F30" w:rsidR="0054606E" w:rsidRPr="00CF784F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6F4A43" w14:textId="19FA5F00" w:rsidR="0054606E" w:rsidRPr="00CF784F" w:rsidRDefault="007F5DD0" w:rsidP="0054606E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54606E" w:rsidRPr="0054606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</w:tr>
      <w:tr w:rsidR="00F64BCD" w:rsidRPr="00CF784F" w14:paraId="32254BA7" w14:textId="77777777" w:rsidTr="00AB115D">
        <w:tc>
          <w:tcPr>
            <w:tcW w:w="1980" w:type="dxa"/>
          </w:tcPr>
          <w:p w14:paraId="4D6FFFA7" w14:textId="77777777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การด้อยค่าของสินทรัพย์ที่ไม่ใช่สินทรัพย์ทางการเงิน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AF95F0" w14:textId="1D5C8A4B" w:rsidR="00F64BCD" w:rsidRPr="00CF784F" w:rsidRDefault="001333B5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180415" w14:textId="70A3D0E0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61890C" w14:textId="57DC7FAB" w:rsidR="00F64BCD" w:rsidRPr="00CF784F" w:rsidRDefault="001333B5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36F04" w14:textId="1AF69AE2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56EE9B" w14:textId="2C7D9B2E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0C776B" w14:textId="743D0834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4E05D0" w14:textId="66EBFDFA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41AA0B" w14:textId="0BC25219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64BCD" w:rsidRPr="00CF784F" w14:paraId="66D4B991" w14:textId="77777777" w:rsidTr="00AB115D">
        <w:tc>
          <w:tcPr>
            <w:tcW w:w="1980" w:type="dxa"/>
          </w:tcPr>
          <w:p w14:paraId="5BD40F79" w14:textId="77777777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การด้อยค่าของค่าความนิยม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626B92" w14:textId="471F09E5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C5BF57" w14:textId="35F596C0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4A5DD3" w14:textId="4B2B67A4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E2CBC" w14:textId="054C3D4C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071444" w14:textId="0B8C9D5C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A16B18" w14:textId="4FA5334B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962AE5" w14:textId="067B4521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F86F5A" w14:textId="3FF91912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64BCD" w:rsidRPr="00CF784F" w14:paraId="0BF2960E" w14:textId="77777777" w:rsidTr="00AB115D">
        <w:tc>
          <w:tcPr>
            <w:tcW w:w="1980" w:type="dxa"/>
          </w:tcPr>
          <w:p w14:paraId="09DFE2C5" w14:textId="77777777" w:rsidR="00F64BCD" w:rsidRPr="00086BDE" w:rsidRDefault="00F64BCD" w:rsidP="00BE37A9">
            <w:pPr>
              <w:ind w:left="58" w:right="-72" w:hanging="144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086BDE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สินค้าคงเหลือที่รับรู้เป็นค่าใช้จ่าย</w:t>
            </w:r>
          </w:p>
        </w:tc>
        <w:tc>
          <w:tcPr>
            <w:tcW w:w="936" w:type="dxa"/>
            <w:shd w:val="clear" w:color="auto" w:fill="FAFAFA"/>
          </w:tcPr>
          <w:p w14:paraId="667D9EAA" w14:textId="06BA02DB" w:rsidR="00F84295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  <w:shd w:val="clear" w:color="auto" w:fill="auto"/>
          </w:tcPr>
          <w:p w14:paraId="465D328E" w14:textId="37D964F0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936" w:type="dxa"/>
            <w:shd w:val="clear" w:color="auto" w:fill="FAFAFA"/>
          </w:tcPr>
          <w:p w14:paraId="64EC4A55" w14:textId="449C55B0" w:rsidR="00F84295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="00F8429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936" w:type="dxa"/>
            <w:shd w:val="clear" w:color="auto" w:fill="auto"/>
          </w:tcPr>
          <w:p w14:paraId="2A6396EA" w14:textId="794ADE3D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936" w:type="dxa"/>
            <w:shd w:val="clear" w:color="auto" w:fill="FAFAFA"/>
          </w:tcPr>
          <w:p w14:paraId="4E68B3B6" w14:textId="122FF360" w:rsidR="00CD5736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356E95" w14:textId="6C023A63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BC4853F" w14:textId="4EE4FD51" w:rsidR="00CD5736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FDF6D1" w14:textId="79FFCA11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64BCD" w:rsidRPr="00CF784F" w14:paraId="4C378A28" w14:textId="77777777" w:rsidTr="00AB115D">
        <w:tc>
          <w:tcPr>
            <w:tcW w:w="1980" w:type="dxa"/>
          </w:tcPr>
          <w:p w14:paraId="747360AA" w14:textId="49007AB5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กลับรายการค่าเผื่อการลดลงของมูลค่าเชื้อเพลิง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5041D6" w14:textId="2F6BF143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FA6DC1" w14:textId="5D579889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517C1A" w14:textId="6566584B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12B601" w14:textId="5EE645F7" w:rsidR="00F64BCD" w:rsidRPr="00CF784F" w:rsidRDefault="00F64BCD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DD25EC" w14:textId="549868AA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04953F" w14:textId="4C74A32A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DE4271" w14:textId="1475F033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A7B780" w14:textId="139E124D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64BCD" w:rsidRPr="00CF784F" w14:paraId="6CFC6214" w14:textId="77777777" w:rsidTr="00AB115D">
        <w:tc>
          <w:tcPr>
            <w:tcW w:w="1980" w:type="dxa"/>
          </w:tcPr>
          <w:p w14:paraId="09BC0683" w14:textId="3E22EE23" w:rsidR="00F64BCD" w:rsidRPr="00CF784F" w:rsidRDefault="001A03B7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(กลับรายการ) 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ค่าเผื่อการเคลื่อนไหวช้าของอะไหล่และวัสดุเครื่องจักร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528B3C" w14:textId="4048355B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B446C1" w14:textId="4A85C65E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0B184E" w14:textId="6C01EAA0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B03909" w14:textId="34599A1E" w:rsidR="00F64BCD" w:rsidRPr="00CF784F" w:rsidRDefault="007F5DD0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F64BCD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88D9CD" w14:textId="75F423D6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18448D" w14:textId="090F2106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0A75BF" w14:textId="2F66C3E5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53CD6C" w14:textId="1423FB2B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A03B7" w:rsidRPr="00CF784F" w14:paraId="20522E26" w14:textId="77777777" w:rsidTr="00AB115D">
        <w:tc>
          <w:tcPr>
            <w:tcW w:w="1980" w:type="dxa"/>
          </w:tcPr>
          <w:p w14:paraId="4C7E4C94" w14:textId="089EF62B" w:rsidR="001A03B7" w:rsidRPr="00CF784F" w:rsidRDefault="001A03B7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ค่าเผื่อการเคลื่อนไหวช้าของ</w:t>
            </w:r>
            <w:r w:rsidR="001333B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br/>
            </w:r>
            <w:r w:rsidR="005471E9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CA927" w14:textId="51E45FB8" w:rsidR="001A03B7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01F969" w14:textId="4AB78DF2" w:rsidR="001A03B7" w:rsidRPr="00CF784F" w:rsidRDefault="001A03B7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CA0C7B" w14:textId="62FBDB00" w:rsidR="001A03B7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1A03B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4DB4A1" w14:textId="45BAF418" w:rsidR="001A03B7" w:rsidRPr="00CF784F" w:rsidRDefault="001A03B7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177E8C" w14:textId="303309E5" w:rsidR="001A03B7" w:rsidRPr="00CF784F" w:rsidRDefault="001A03B7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5E96A7" w14:textId="310F737A" w:rsidR="001A03B7" w:rsidRPr="00CF784F" w:rsidRDefault="001A03B7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C65DB0" w14:textId="38CDEEA1" w:rsidR="001A03B7" w:rsidRPr="00CF784F" w:rsidRDefault="001A03B7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04D452" w14:textId="4F487220" w:rsidR="001A03B7" w:rsidRPr="00CF784F" w:rsidRDefault="001A03B7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64BCD" w:rsidRPr="00CF784F" w14:paraId="2238F197" w14:textId="77777777" w:rsidTr="00AB115D">
        <w:tc>
          <w:tcPr>
            <w:tcW w:w="1980" w:type="dxa"/>
          </w:tcPr>
          <w:p w14:paraId="294B7BCC" w14:textId="77777777" w:rsidR="00F64BCD" w:rsidRPr="00CF784F" w:rsidRDefault="00F64BCD" w:rsidP="00BE37A9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158E" w14:textId="67F129F1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D5736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CB742" w14:textId="404FDE3F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F548A" w14:textId="7C5EE0F2" w:rsidR="00F64BCD" w:rsidRPr="00CF784F" w:rsidRDefault="007F5DD0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1A03B7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B0BC0" w14:textId="58C7A204" w:rsidR="00F64BCD" w:rsidRPr="00CF784F" w:rsidRDefault="00F64BCD" w:rsidP="00BE37A9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E8184" w14:textId="320FC007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8AB4" w14:textId="5E1B3965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50F01" w14:textId="2146ACFA" w:rsidR="00F64BCD" w:rsidRPr="00CF784F" w:rsidRDefault="00CD5736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7D9E" w14:textId="6F796496" w:rsidR="00F64BCD" w:rsidRPr="00CF784F" w:rsidRDefault="00F64BCD" w:rsidP="00BE37A9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7D98E380" w14:textId="77777777" w:rsidR="00EA201F" w:rsidRPr="00086BDE" w:rsidRDefault="00EA201F" w:rsidP="00EA201F">
      <w:pPr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169E3885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5CA7CC" w14:textId="27EE84BA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EEB0016" w14:textId="77777777" w:rsidR="00EA201F" w:rsidRPr="00086BDE" w:rsidRDefault="00EA201F" w:rsidP="00EA201F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A201F" w:rsidRPr="00CF784F" w14:paraId="6C51956C" w14:textId="77777777" w:rsidTr="00086BDE">
        <w:tc>
          <w:tcPr>
            <w:tcW w:w="3960" w:type="dxa"/>
          </w:tcPr>
          <w:p w14:paraId="286F278E" w14:textId="77777777" w:rsidR="00EA201F" w:rsidRPr="00CF784F" w:rsidRDefault="00EA201F" w:rsidP="00BE37A9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D4B13" w14:textId="77777777" w:rsidR="00EA201F" w:rsidRPr="00CF784F" w:rsidRDefault="00EA201F" w:rsidP="00BE37A9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60598" w14:textId="77777777" w:rsidR="00EA201F" w:rsidRPr="00CF784F" w:rsidRDefault="00EA201F" w:rsidP="00BE37A9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62DBC" w:rsidRPr="00CF784F" w14:paraId="5F87BEE3" w14:textId="77777777" w:rsidTr="00086BDE">
        <w:tc>
          <w:tcPr>
            <w:tcW w:w="3960" w:type="dxa"/>
          </w:tcPr>
          <w:p w14:paraId="10DE3E28" w14:textId="03C08348" w:rsidR="00EA201F" w:rsidRPr="00CF784F" w:rsidRDefault="00EA201F" w:rsidP="00BE37A9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eastAsia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CF784F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349FE" w14:textId="1FE563F5" w:rsidR="00EA201F" w:rsidRPr="00CF784F" w:rsidRDefault="00EA201F" w:rsidP="00BE37A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A575C" w14:textId="192DA1BD" w:rsidR="00EA201F" w:rsidRPr="00CF784F" w:rsidRDefault="00EA201F" w:rsidP="00BE37A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64634" w14:textId="3BE503BF" w:rsidR="00EA201F" w:rsidRPr="00CF784F" w:rsidRDefault="00EA201F" w:rsidP="00BE37A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0144D" w14:textId="765F94AE" w:rsidR="00EA201F" w:rsidRPr="00CF784F" w:rsidRDefault="00EA201F" w:rsidP="00BE37A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A201F" w:rsidRPr="00CF784F" w14:paraId="2E05553A" w14:textId="77777777" w:rsidTr="00086BDE">
        <w:tc>
          <w:tcPr>
            <w:tcW w:w="3960" w:type="dxa"/>
          </w:tcPr>
          <w:p w14:paraId="75B30066" w14:textId="77777777" w:rsidR="00EA201F" w:rsidRPr="00CF784F" w:rsidRDefault="00EA201F" w:rsidP="00BE37A9">
            <w:pPr>
              <w:ind w:left="-101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234582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2E8131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1EFD1C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E0D983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EA201F" w:rsidRPr="00CF784F" w14:paraId="32074CE0" w14:textId="77777777" w:rsidTr="00086BDE">
        <w:tc>
          <w:tcPr>
            <w:tcW w:w="3960" w:type="dxa"/>
          </w:tcPr>
          <w:p w14:paraId="1DA3555C" w14:textId="77777777" w:rsidR="00EA201F" w:rsidRPr="00CF784F" w:rsidRDefault="00EA201F" w:rsidP="00BE37A9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1E0E623F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8DBCABA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FD121F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1ACECDB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A201F" w:rsidRPr="00CF784F" w14:paraId="5FDB4A87" w14:textId="77777777" w:rsidTr="00086BDE">
        <w:tc>
          <w:tcPr>
            <w:tcW w:w="3960" w:type="dxa"/>
          </w:tcPr>
          <w:p w14:paraId="5D1CF382" w14:textId="77777777" w:rsidR="00EA201F" w:rsidRPr="00CF784F" w:rsidRDefault="00EA201F" w:rsidP="00BE37A9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กำไรสุทธิที่เป็นของผู้ถือหุ้นสามัญของบริษัทใหญ่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AB69CAA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0AA508D1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84FF258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2E11118E" w14:textId="77777777" w:rsidR="00EA201F" w:rsidRPr="00CF784F" w:rsidRDefault="00EA201F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01210" w:rsidRPr="00CF784F" w14:paraId="55AC8910" w14:textId="77777777" w:rsidTr="00086BDE">
        <w:tc>
          <w:tcPr>
            <w:tcW w:w="3960" w:type="dxa"/>
          </w:tcPr>
          <w:p w14:paraId="7AC703FE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  (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3FF11724" w14:textId="24189781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368" w:type="dxa"/>
          </w:tcPr>
          <w:p w14:paraId="1F11A143" w14:textId="3DB42616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</w:tcPr>
          <w:p w14:paraId="02645160" w14:textId="6298E587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368" w:type="dxa"/>
          </w:tcPr>
          <w:p w14:paraId="5D926EAB" w14:textId="09FF0A76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</w:tr>
      <w:tr w:rsidR="00001210" w:rsidRPr="00CF784F" w14:paraId="3A39874A" w14:textId="77777777" w:rsidTr="00086BDE">
        <w:tc>
          <w:tcPr>
            <w:tcW w:w="3960" w:type="dxa"/>
          </w:tcPr>
          <w:p w14:paraId="57130DB7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กำไรต่อหุ้นขั้นพื้นฐาน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เหรียญสหรัฐ)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021CB2" w14:textId="0DF889EF" w:rsidR="00001210" w:rsidRPr="00CF784F" w:rsidRDefault="007F5DD0" w:rsidP="00BE37A9">
            <w:pPr>
              <w:tabs>
                <w:tab w:val="decimal" w:pos="8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368" w:type="dxa"/>
          </w:tcPr>
          <w:p w14:paraId="19138BC5" w14:textId="2C8E4DA3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1DE5B366" w14:textId="0115ED3A" w:rsidR="00001210" w:rsidRPr="00CF784F" w:rsidRDefault="007F5DD0" w:rsidP="00BE37A9">
            <w:pPr>
              <w:tabs>
                <w:tab w:val="decimal" w:pos="8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68" w:type="dxa"/>
          </w:tcPr>
          <w:p w14:paraId="102017B0" w14:textId="7058D73D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001210" w:rsidRPr="00CF784F" w14:paraId="792023E0" w14:textId="77777777" w:rsidTr="00086BDE">
        <w:tc>
          <w:tcPr>
            <w:tcW w:w="3960" w:type="dxa"/>
          </w:tcPr>
          <w:p w14:paraId="4C07FF3E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กำไรต่อหุ้นปรับลด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D7D3CC" w14:textId="5A6DEE18" w:rsidR="00001210" w:rsidRPr="00CF784F" w:rsidRDefault="007F5DD0" w:rsidP="00BE37A9">
            <w:pPr>
              <w:tabs>
                <w:tab w:val="decimal" w:pos="8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E536FE" w14:textId="1CF93D05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7B67BE" w14:textId="587E84E2" w:rsidR="00001210" w:rsidRPr="00CF784F" w:rsidRDefault="007F5DD0" w:rsidP="00BE37A9">
            <w:pPr>
              <w:tabs>
                <w:tab w:val="decimal" w:pos="8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7CA13" w14:textId="48A173C9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</w:tr>
      <w:tr w:rsidR="00D45DC8" w:rsidRPr="00CF784F" w14:paraId="5DE50E00" w14:textId="77777777" w:rsidTr="00086BDE">
        <w:tc>
          <w:tcPr>
            <w:tcW w:w="3960" w:type="dxa"/>
          </w:tcPr>
          <w:p w14:paraId="610D3492" w14:textId="77777777" w:rsidR="00D45DC8" w:rsidRPr="00CF784F" w:rsidRDefault="00D45DC8" w:rsidP="00BE37A9">
            <w:pPr>
              <w:ind w:left="-101"/>
              <w:rPr>
                <w:rFonts w:ascii="Cordia New" w:eastAsia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A6A9F7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35C45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87A05A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F7C02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D45DC8" w:rsidRPr="00CF784F" w14:paraId="42145CE7" w14:textId="77777777" w:rsidTr="00086BDE">
        <w:tc>
          <w:tcPr>
            <w:tcW w:w="3960" w:type="dxa"/>
          </w:tcPr>
          <w:p w14:paraId="3756F576" w14:textId="77777777" w:rsidR="00D45DC8" w:rsidRPr="00CF784F" w:rsidRDefault="00D45DC8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137315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B329D7B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FD06203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84CB6F9" w14:textId="77777777" w:rsidR="00D45DC8" w:rsidRPr="00CF784F" w:rsidRDefault="00D45DC8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01210" w:rsidRPr="00CF784F" w14:paraId="71524224" w14:textId="77777777" w:rsidTr="00086BDE">
        <w:tc>
          <w:tcPr>
            <w:tcW w:w="3960" w:type="dxa"/>
          </w:tcPr>
          <w:p w14:paraId="223CD9B8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กำไรสุทธิที่เป็นของผู้ถือหุ้นสามัญของบริษัทใหญ่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92C7B" w14:textId="7C5B5A67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434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368" w:type="dxa"/>
          </w:tcPr>
          <w:p w14:paraId="2AAC2CD9" w14:textId="1092BE2E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414338" w14:textId="1D8AD286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368" w:type="dxa"/>
          </w:tcPr>
          <w:p w14:paraId="24BC92A3" w14:textId="32305AB9" w:rsidR="00001210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</w:p>
        </w:tc>
      </w:tr>
      <w:tr w:rsidR="00001210" w:rsidRPr="00CF784F" w14:paraId="3FCA1B73" w14:textId="77777777" w:rsidTr="00086BDE">
        <w:tc>
          <w:tcPr>
            <w:tcW w:w="3960" w:type="dxa"/>
          </w:tcPr>
          <w:p w14:paraId="7BC0517E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กำไรต่อหุ้นขั้นพื้นฐาน (บาท)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336B4" w14:textId="79B0EA48" w:rsidR="00001210" w:rsidRPr="00CF784F" w:rsidRDefault="007F5DD0" w:rsidP="00BE37A9">
            <w:pPr>
              <w:tabs>
                <w:tab w:val="decimal" w:pos="8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368" w:type="dxa"/>
            <w:vAlign w:val="center"/>
          </w:tcPr>
          <w:p w14:paraId="42564878" w14:textId="3FD88597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26FC76" w14:textId="17C00015" w:rsidR="00001210" w:rsidRPr="00CF784F" w:rsidRDefault="007F5DD0" w:rsidP="00BE37A9">
            <w:pPr>
              <w:tabs>
                <w:tab w:val="decimal" w:pos="8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68" w:type="dxa"/>
          </w:tcPr>
          <w:p w14:paraId="09AFFEAE" w14:textId="19D00031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</w:tr>
      <w:tr w:rsidR="00001210" w:rsidRPr="00CF784F" w14:paraId="265E4704" w14:textId="77777777" w:rsidTr="00086BDE">
        <w:tc>
          <w:tcPr>
            <w:tcW w:w="3960" w:type="dxa"/>
          </w:tcPr>
          <w:p w14:paraId="478BEB20" w14:textId="77777777" w:rsidR="00001210" w:rsidRPr="00CF784F" w:rsidRDefault="00001210" w:rsidP="00BE37A9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กำไรต่อหุ้นปรับลด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(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บาท)</w:t>
            </w:r>
            <w:r w:rsidRPr="00CF784F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80BCE" w14:textId="3FCD0EE7" w:rsidR="00001210" w:rsidRPr="00CF784F" w:rsidRDefault="007F5DD0" w:rsidP="00BE37A9">
            <w:pPr>
              <w:tabs>
                <w:tab w:val="decimal" w:pos="8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79CE3A" w14:textId="260DA66C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97299" w14:textId="06F1C6DE" w:rsidR="00001210" w:rsidRPr="00CF784F" w:rsidRDefault="007F5DD0" w:rsidP="00BE37A9">
            <w:pPr>
              <w:tabs>
                <w:tab w:val="decimal" w:pos="8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DDFDCB" w14:textId="722FD3A2" w:rsidR="00001210" w:rsidRPr="00CF784F" w:rsidRDefault="007F5DD0" w:rsidP="00BE37A9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01210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9D30E5" w:rsidRPr="00CF784F" w14:paraId="3BDC639A" w14:textId="77777777" w:rsidTr="00086BDE">
        <w:tc>
          <w:tcPr>
            <w:tcW w:w="3960" w:type="dxa"/>
          </w:tcPr>
          <w:p w14:paraId="09D72F03" w14:textId="77777777" w:rsidR="009D30E5" w:rsidRPr="00CF784F" w:rsidRDefault="009D30E5" w:rsidP="00BE37A9">
            <w:pPr>
              <w:ind w:left="-101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332F4E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AA7312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0D21B3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2B7A7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9D30E5" w:rsidRPr="00CF784F" w14:paraId="6662EB87" w14:textId="77777777" w:rsidTr="00086BDE">
        <w:tc>
          <w:tcPr>
            <w:tcW w:w="3960" w:type="dxa"/>
          </w:tcPr>
          <w:p w14:paraId="10E5CE02" w14:textId="77777777" w:rsidR="009D30E5" w:rsidRPr="00CF784F" w:rsidRDefault="009D30E5" w:rsidP="00BE37A9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b/>
                <w:bCs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CEC01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96D4ED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737DE2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B1359E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30E5" w:rsidRPr="00CF784F" w14:paraId="050E6EB2" w14:textId="77777777" w:rsidTr="00086BDE">
        <w:tc>
          <w:tcPr>
            <w:tcW w:w="3960" w:type="dxa"/>
          </w:tcPr>
          <w:p w14:paraId="7BF280EB" w14:textId="77777777" w:rsidR="009D30E5" w:rsidRPr="00CF784F" w:rsidRDefault="009D30E5" w:rsidP="00BE37A9">
            <w:pPr>
              <w:ind w:left="-101"/>
              <w:rPr>
                <w:rFonts w:ascii="Cordia New" w:eastAsia="Cordia New" w:hAnsi="Cordia New" w:cs="Cordia New"/>
                <w:bCs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จำนวนหุ้นสามัญถัวเฉลี่ยถ่วงน้ำหนักที่ใช้ใน</w:t>
            </w:r>
            <w:r w:rsidRPr="00CF784F">
              <w:rPr>
                <w:rFonts w:ascii="Cordia New" w:eastAsia="Cordia New" w:hAnsi="Cordia New" w:cs="Cordia New"/>
                <w:b/>
                <w:sz w:val="22"/>
                <w:szCs w:val="22"/>
              </w:rPr>
              <w:br/>
              <w:t xml:space="preserve">   </w:t>
            </w:r>
            <w:r w:rsidRPr="00CF784F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8A046" w14:textId="3D1BC5D5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8" w:type="dxa"/>
            <w:vAlign w:val="bottom"/>
          </w:tcPr>
          <w:p w14:paraId="7A395C4B" w14:textId="6315A53A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6924D" w14:textId="11BBA90A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8" w:type="dxa"/>
            <w:vAlign w:val="bottom"/>
          </w:tcPr>
          <w:p w14:paraId="7C773A8F" w14:textId="0B0894E0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</w:tr>
      <w:tr w:rsidR="009D30E5" w:rsidRPr="00CF784F" w14:paraId="2589DDE1" w14:textId="77777777" w:rsidTr="00086BDE">
        <w:tc>
          <w:tcPr>
            <w:tcW w:w="3960" w:type="dxa"/>
          </w:tcPr>
          <w:p w14:paraId="15B96820" w14:textId="77777777" w:rsidR="009D30E5" w:rsidRPr="00CF784F" w:rsidRDefault="009D30E5" w:rsidP="00BE37A9">
            <w:pPr>
              <w:ind w:left="-105" w:right="-126"/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C55B7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D108E7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4F3AF7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9606A5" w14:textId="77777777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D30E5" w:rsidRPr="00CF784F" w14:paraId="1C06EEB3" w14:textId="77777777" w:rsidTr="00086BDE">
        <w:tc>
          <w:tcPr>
            <w:tcW w:w="3960" w:type="dxa"/>
          </w:tcPr>
          <w:p w14:paraId="3511D6D5" w14:textId="77777777" w:rsidR="009D30E5" w:rsidRPr="00CF784F" w:rsidRDefault="009D30E5" w:rsidP="00BE37A9">
            <w:pPr>
              <w:ind w:left="-105" w:right="-126"/>
              <w:rPr>
                <w:rFonts w:ascii="Cordia New" w:eastAsia="Cordia New" w:hAnsi="Cordia New" w:cs="Cordia New"/>
                <w:b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B77E8" w14:textId="5970F7F0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3C08C" w14:textId="42B89484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E765A" w14:textId="5DE49551" w:rsidR="009D30E5" w:rsidRPr="00CF784F" w:rsidRDefault="009D30E5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F3D13" w14:textId="6207CF52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</w:tr>
      <w:tr w:rsidR="009D30E5" w:rsidRPr="00CF784F" w14:paraId="3FD09B7C" w14:textId="77777777" w:rsidTr="00086BDE">
        <w:tc>
          <w:tcPr>
            <w:tcW w:w="3960" w:type="dxa"/>
          </w:tcPr>
          <w:p w14:paraId="510018FA" w14:textId="77777777" w:rsidR="009D30E5" w:rsidRPr="00CF784F" w:rsidRDefault="009D30E5" w:rsidP="00BE37A9">
            <w:pPr>
              <w:ind w:left="-105" w:right="-126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0BCB0165" w14:textId="77777777" w:rsidR="009D30E5" w:rsidRPr="00CF784F" w:rsidRDefault="009D30E5" w:rsidP="00BE37A9">
            <w:pPr>
              <w:ind w:left="-105" w:right="-126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CF784F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1399D" w14:textId="26FD66C4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BFF2B" w14:textId="0758171B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90B3B" w14:textId="165282F9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C4F4" w14:textId="5A41AC75" w:rsidR="009D30E5" w:rsidRPr="00CF784F" w:rsidRDefault="007F5DD0" w:rsidP="00BE37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9D30E5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</w:p>
        </w:tc>
      </w:tr>
    </w:tbl>
    <w:p w14:paraId="3A8CFCF3" w14:textId="77777777" w:rsidR="00086BDE" w:rsidRPr="00086BDE" w:rsidRDefault="00086BDE" w:rsidP="00086BDE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  <w:r w:rsidRPr="00086BDE">
        <w:rPr>
          <w:rFonts w:ascii="Cordia New" w:hAnsi="Cordia New" w:cs="Cordia New"/>
          <w:sz w:val="14"/>
          <w:szCs w:val="14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7084E3E4" w14:textId="77777777" w:rsidTr="009D30E5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F663ED2" w14:textId="267219AD" w:rsidR="00EA201F" w:rsidRPr="00CF784F" w:rsidRDefault="007F5DD0" w:rsidP="00BE37A9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28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527875B" w14:textId="71557928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2482E0EE" w14:textId="6B4DDB84" w:rsidR="005D7BE0" w:rsidRPr="00CF784F" w:rsidRDefault="005D7BE0" w:rsidP="005D7BE0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7F5DD0" w:rsidRPr="007F5DD0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31</w:t>
      </w: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lang w:eastAsia="th-TH"/>
        </w:rPr>
        <w:t xml:space="preserve"> </w:t>
      </w: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en-GB" w:eastAsia="th-TH"/>
        </w:rPr>
        <w:t xml:space="preserve">ธันวาคม พ.ศ. </w:t>
      </w:r>
      <w:r w:rsidR="007F5DD0" w:rsidRPr="007F5DD0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2566</w:t>
      </w:r>
    </w:p>
    <w:p w14:paraId="7715E306" w14:textId="4505816B" w:rsidR="005D7BE0" w:rsidRPr="00CF784F" w:rsidRDefault="005D7BE0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26AB623B" w14:textId="749BFA19" w:rsidR="005D7BE0" w:rsidRPr="00CF784F" w:rsidRDefault="005D7BE0" w:rsidP="005D7BE0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เมษายน พ.ศ</w:t>
      </w:r>
      <w:r w:rsidRPr="00CF784F">
        <w:rPr>
          <w:rFonts w:ascii="Cordia New" w:hAnsi="Cordia New" w:cs="Cordia New"/>
          <w:sz w:val="26"/>
          <w:szCs w:val="26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454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388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6</w:t>
      </w:r>
      <w:r w:rsidRPr="00CF784F">
        <w:rPr>
          <w:rFonts w:ascii="Cordia New" w:eastAsia="MS Mincho" w:hAnsi="Cordia New" w:cs="Cordia New"/>
          <w:sz w:val="26"/>
          <w:szCs w:val="26"/>
        </w:rPr>
        <w:t>,</w:t>
      </w:r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340</w:t>
      </w:r>
      <w:r w:rsidRPr="00CF784F">
        <w:rPr>
          <w:rFonts w:ascii="Cordia New" w:eastAsia="MS Mincho" w:hAnsi="Cordia New" w:cs="Cordia New"/>
          <w:sz w:val="26"/>
          <w:szCs w:val="26"/>
        </w:rPr>
        <w:t>.</w:t>
      </w:r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62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CF784F">
        <w:rPr>
          <w:rFonts w:ascii="Cordia New" w:hAnsi="Cordia New" w:cs="Cordia New"/>
          <w:sz w:val="26"/>
          <w:szCs w:val="26"/>
        </w:rPr>
        <w:br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183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78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61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13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เงินปันผลดังกล่าวได้จ่ายให้กับผู้ถือหุ้นเมื่อวันที่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28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17E43CD0" w14:textId="77777777" w:rsidR="005D7BE0" w:rsidRPr="00CF784F" w:rsidRDefault="005D7BE0" w:rsidP="005D7BE0">
      <w:pPr>
        <w:jc w:val="thaiDistribute"/>
        <w:rPr>
          <w:rFonts w:ascii="Cordia New" w:hAnsi="Cordia New" w:cs="Cordia New"/>
          <w:sz w:val="26"/>
          <w:szCs w:val="26"/>
        </w:rPr>
      </w:pPr>
    </w:p>
    <w:p w14:paraId="7F42C6D3" w14:textId="5FAE9F25" w:rsidR="005D7BE0" w:rsidRPr="00CF784F" w:rsidRDefault="005D7BE0" w:rsidP="005D7BE0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สิงหาคม พ.ศ</w:t>
      </w:r>
      <w:r w:rsidRPr="00CF784F">
        <w:rPr>
          <w:rFonts w:ascii="Cordia New" w:hAnsi="Cordia New" w:cs="Cordia New"/>
          <w:sz w:val="26"/>
          <w:szCs w:val="26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คณะกรรมการบริษัทมีมติอนุมัติการจ่ายเงินปันผล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ระหว่างกาล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ของปี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bookmarkStart w:id="45" w:name="_Hlk149939584"/>
      <w:r w:rsidR="007F5DD0" w:rsidRPr="007F5DD0">
        <w:rPr>
          <w:rFonts w:ascii="Cordia New" w:hAnsi="Cordia New" w:cs="Cordia New"/>
          <w:sz w:val="26"/>
          <w:szCs w:val="26"/>
          <w:lang w:val="en-GB"/>
        </w:rPr>
        <w:t>8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454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388</w:t>
      </w:r>
      <w:bookmarkEnd w:id="45"/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bookmarkStart w:id="46" w:name="_Hlk149939593"/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eastAsia="MS Mincho" w:hAnsi="Cordia New" w:cs="Cordia New"/>
          <w:sz w:val="26"/>
          <w:szCs w:val="26"/>
        </w:rPr>
        <w:t>,</w:t>
      </w:r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113</w:t>
      </w:r>
      <w:r w:rsidRPr="00CF784F">
        <w:rPr>
          <w:rFonts w:ascii="Cordia New" w:eastAsia="MS Mincho" w:hAnsi="Cordia New" w:cs="Cordia New"/>
          <w:sz w:val="26"/>
          <w:szCs w:val="26"/>
        </w:rPr>
        <w:t>.</w:t>
      </w:r>
      <w:r w:rsidR="007F5DD0" w:rsidRPr="007F5DD0">
        <w:rPr>
          <w:rFonts w:ascii="Cordia New" w:eastAsia="MS Mincho" w:hAnsi="Cordia New" w:cs="Cordia New"/>
          <w:sz w:val="26"/>
          <w:szCs w:val="26"/>
          <w:lang w:val="en-GB"/>
        </w:rPr>
        <w:t>54</w:t>
      </w:r>
      <w:bookmarkEnd w:id="46"/>
      <w:r w:rsidRPr="00CF784F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CF784F">
        <w:rPr>
          <w:rFonts w:ascii="Cordia New" w:hAnsi="Cordia New" w:cs="Cordia New"/>
          <w:sz w:val="26"/>
          <w:szCs w:val="26"/>
        </w:rPr>
        <w:br/>
      </w:r>
      <w:bookmarkStart w:id="47" w:name="_Hlk149939603"/>
      <w:r w:rsidR="007F5DD0" w:rsidRPr="007F5DD0">
        <w:rPr>
          <w:rFonts w:ascii="Cordia New" w:hAnsi="Cordia New" w:cs="Cordia New"/>
          <w:sz w:val="26"/>
          <w:szCs w:val="26"/>
          <w:lang w:val="en-GB"/>
        </w:rPr>
        <w:t>61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03</w:t>
      </w:r>
      <w:bookmarkEnd w:id="47"/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bookmarkStart w:id="48" w:name="_Hlk149939611"/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08</w:t>
      </w:r>
      <w:bookmarkEnd w:id="48"/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bookmarkStart w:id="49" w:name="_Hlk149939623"/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bookmarkEnd w:id="49"/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พันเหรียญสหรัฐ เงินปันผลดังกล่าวได้จ่ายให้กับผู้ถือหุ้นเมื่อวันที่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29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00F079F2" w14:textId="77777777" w:rsidR="005D7BE0" w:rsidRPr="00CF784F" w:rsidRDefault="005D7BE0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48808CB1" w14:textId="23F72315" w:rsidR="00EA201F" w:rsidRPr="00CF784F" w:rsidRDefault="00EA201F" w:rsidP="00EA201F">
      <w:pPr>
        <w:autoSpaceDE w:val="0"/>
        <w:autoSpaceDN w:val="0"/>
        <w:adjustRightInd w:val="0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7F5DD0" w:rsidRPr="007F5DD0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31</w:t>
      </w: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lang w:eastAsia="th-TH"/>
        </w:rPr>
        <w:t xml:space="preserve"> </w:t>
      </w: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en-GB" w:eastAsia="th-TH"/>
        </w:rPr>
        <w:t xml:space="preserve">ธันวาคม พ.ศ. </w:t>
      </w:r>
      <w:r w:rsidR="007F5DD0" w:rsidRPr="007F5DD0"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t>2565</w:t>
      </w:r>
      <w:r w:rsidRPr="00CF784F"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x-none" w:eastAsia="th-TH"/>
        </w:rPr>
        <w:t xml:space="preserve"> </w:t>
      </w:r>
    </w:p>
    <w:p w14:paraId="06A24BF4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88777" w14:textId="27927199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เมษายน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ผู้ถือหุ้นมีมติอนุมัติการจ่ายเงินปันผลงวดสุดท้ายของปี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บาท สำหรับหุ้นจำนวน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766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108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686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691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53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88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02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441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เหรียญสหรัฐ บริษัทได้จ่ายเงินปันผลให้แก่ผู้ถือหุ้นของบริษัทเมื่อวันที่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29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4881A012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2FE6A317" w14:textId="659C4781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สิงหาคม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คณะกรรมการบริษัทมีมติอนุมัติการจ่ายเงินปันผลระหว่างกาลของปี </w:t>
      </w:r>
      <w:r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บาท สำหรับหุ้นจำนวน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766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108</w:t>
      </w:r>
      <w:r w:rsidRPr="00CF784F">
        <w:rPr>
          <w:rFonts w:ascii="Cordia New" w:hAnsi="Cordia New" w:cs="Cordia New"/>
          <w:sz w:val="26"/>
          <w:szCs w:val="26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686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044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83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06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lang w:val="en-GB"/>
        </w:rPr>
        <w:t>,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762</w:t>
      </w:r>
      <w:r w:rsidRPr="00CF784F">
        <w:rPr>
          <w:rFonts w:ascii="Cordia New" w:hAnsi="Cordia New" w:cs="Cordia New"/>
          <w:sz w:val="26"/>
          <w:szCs w:val="26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เหรียญสหรัฐ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บริษัทได้จ่ายเงินปันผลให้แก่ผู้ถือหุ้นของบริษัทเมื่อวันที่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กันยายน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54F67DE6" w14:textId="4570EEE6" w:rsidR="005D7BE0" w:rsidRPr="00CF784F" w:rsidRDefault="005D7BE0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738E2417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0F48B681" w14:textId="4344F978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F0B6D2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467797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70AB8D37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555FA9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643806D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46A2D1FB" w14:textId="77777777" w:rsidR="00EA201F" w:rsidRPr="00CF784F" w:rsidRDefault="00EA201F" w:rsidP="00EA201F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รายการระหว่างบริษัทย่อย การร่วมค้า และกิจการหรือบุคคลที่เกี่ยวข้องกันมีนโยบายการคิดราคา ดังนี้</w:t>
      </w:r>
    </w:p>
    <w:p w14:paraId="6F5E6020" w14:textId="77777777" w:rsidR="00EA201F" w:rsidRPr="00CF784F" w:rsidRDefault="00EA201F" w:rsidP="00EA201F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29A9294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ารซื้อขายถ่านหินระหว่างกลุ่มกิจการกำหนดโดยใช้ดัชนีราคาสากลในการอ้างอิงและปรับปรุงด้วยคุณลักษณะเฉพาะของถ่านหินและสถานที่ส่งมอบ</w:t>
      </w:r>
    </w:p>
    <w:p w14:paraId="4EF6016B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การให้บริการด้านการบริหารจัดการระหว่างกลุ่มกิจการและการร่วมค้า เพื่อให้บริษัทดังกล่าวสามารถดำเนินธุรกิจได้ตามปกติธุรกิจ โดยค่าธรรมเนียมถูกกำหนดตามเงื่อนไขในสัญญาที่ตกลงกัน</w:t>
      </w:r>
    </w:p>
    <w:p w14:paraId="4EA154EA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2"/>
          <w:sz w:val="26"/>
          <w:szCs w:val="26"/>
          <w:cs/>
        </w:rPr>
        <w:t>การให้การบริการทางการตลาดกับบริษัทย่อยในต่างประเทศเพื่อให้บริการการสนับสนุนด้านการขาย</w:t>
      </w:r>
      <w:r w:rsidRPr="00CF784F">
        <w:rPr>
          <w:rFonts w:ascii="Cordia New" w:hAnsi="Cordia New" w:cs="Cordia New"/>
          <w:spacing w:val="-8"/>
          <w:sz w:val="26"/>
          <w:szCs w:val="26"/>
          <w:cs/>
        </w:rPr>
        <w:t>การตลาดและโลจิสติก โดยใช้</w:t>
      </w:r>
      <w:r w:rsidRPr="00CF784F">
        <w:rPr>
          <w:rFonts w:ascii="Cordia New" w:hAnsi="Cordia New" w:cs="Cordia New"/>
          <w:spacing w:val="-8"/>
          <w:sz w:val="26"/>
          <w:szCs w:val="26"/>
          <w:cs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>อัตราร้อยละจากยอดขายขั้นต้นของถ่านหินที่ส่งออกไปต่างประเทศซึ่งเป็นอัตราที่เปรียบเทียบได้กับบริษัทอื่น</w:t>
      </w:r>
    </w:p>
    <w:p w14:paraId="1E437631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pacing w:val="-8"/>
          <w:sz w:val="26"/>
          <w:szCs w:val="26"/>
        </w:rPr>
      </w:pPr>
      <w:r w:rsidRPr="00CF784F">
        <w:rPr>
          <w:rFonts w:ascii="Cordia New" w:hAnsi="Cordia New" w:cs="Cordia New"/>
          <w:spacing w:val="-8"/>
          <w:sz w:val="26"/>
          <w:szCs w:val="26"/>
          <w:cs/>
        </w:rPr>
        <w:t>การซื้อขายสินค้าและการบริการอื่นระหว่างบริษัทกับบริษัทย่อยกำหนดราคาโดยใช้ราคาตลาดเทียบเท่ากับราคาที่ทำกับบุคคลภายนอก</w:t>
      </w:r>
    </w:p>
    <w:p w14:paraId="1D19FFD5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สำหรับเงินให้กู้ยืม เงินกู้ยืม และดอกเบี้ยรับ กลุ่มกิจการคำนวณดอกเบี้ยโดยคำนึงถึงต้นทุนของเงินที่กู้มาถัวเฉลี่ยและอัตราดอกเบี้ยในท้องตลาด</w:t>
      </w:r>
    </w:p>
    <w:p w14:paraId="0978538B" w14:textId="77777777" w:rsidR="00EA201F" w:rsidRPr="00CF784F" w:rsidRDefault="00EA201F" w:rsidP="00EA201F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เงินทดรองจ่ายและเงินทดรองรับ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6829A1B5" w14:textId="77777777" w:rsidR="00EA201F" w:rsidRPr="00CF784F" w:rsidRDefault="00EA201F" w:rsidP="00EA201F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202D8F06" w14:textId="77777777" w:rsidR="00EA201F" w:rsidRPr="00CF784F" w:rsidRDefault="00EA201F" w:rsidP="00EA201F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ED48CBC" w14:textId="77777777" w:rsidR="00EA201F" w:rsidRPr="00CF784F" w:rsidRDefault="00EA201F" w:rsidP="00EA201F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B27BA94" w14:textId="0D4FF179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รายการระหว่างปี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มีดังนี้</w:t>
      </w:r>
    </w:p>
    <w:p w14:paraId="0E2D6EAD" w14:textId="77777777" w:rsidR="00EA201F" w:rsidRPr="00CF784F" w:rsidRDefault="00EA201F" w:rsidP="00EA201F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3A03CF71" w14:textId="77777777" w:rsidTr="00AB115D">
        <w:tc>
          <w:tcPr>
            <w:tcW w:w="3978" w:type="dxa"/>
            <w:shd w:val="clear" w:color="auto" w:fill="auto"/>
          </w:tcPr>
          <w:p w14:paraId="7FFB8B15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39338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37CADF63" w14:textId="77777777" w:rsidTr="00AB115D">
        <w:tc>
          <w:tcPr>
            <w:tcW w:w="3978" w:type="dxa"/>
          </w:tcPr>
          <w:p w14:paraId="3F3A04E2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1BFB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049C4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526A2C75" w14:textId="77777777" w:rsidTr="00AB115D">
        <w:tc>
          <w:tcPr>
            <w:tcW w:w="3978" w:type="dxa"/>
          </w:tcPr>
          <w:p w14:paraId="7CE8A41D" w14:textId="0127BA8E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CF3DC" w14:textId="0F5BF53B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3F432" w14:textId="62459ECE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C01A0" w14:textId="32F0893D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71A57" w14:textId="7FF85197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C856BE4" w14:textId="77777777" w:rsidTr="00AB115D">
        <w:tc>
          <w:tcPr>
            <w:tcW w:w="3978" w:type="dxa"/>
          </w:tcPr>
          <w:p w14:paraId="4E386ED4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008B30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E897E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18BFE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7D1B9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4BCD" w:rsidRPr="00CF784F" w14:paraId="5C9AC9C2" w14:textId="77777777" w:rsidTr="00AB115D">
        <w:tc>
          <w:tcPr>
            <w:tcW w:w="3978" w:type="dxa"/>
          </w:tcPr>
          <w:p w14:paraId="0588E0D3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25ADB4" w14:textId="7FF86C9B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85D54B" w14:textId="4D805368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545E50" w14:textId="6F931E9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0702A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2E228" w14:textId="305A2AA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</w:tr>
      <w:tr w:rsidR="00F64BCD" w:rsidRPr="00CF784F" w14:paraId="2550EFC1" w14:textId="77777777" w:rsidTr="00AB115D">
        <w:tc>
          <w:tcPr>
            <w:tcW w:w="3978" w:type="dxa"/>
          </w:tcPr>
          <w:p w14:paraId="393AFE47" w14:textId="77777777" w:rsidR="00F64BCD" w:rsidRPr="00CF784F" w:rsidRDefault="00F64BCD" w:rsidP="00F64BC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39CBBA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9618E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306D4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DC73BC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4BCD" w:rsidRPr="00CF784F" w14:paraId="566B8AEE" w14:textId="77777777" w:rsidTr="00AB115D">
        <w:tc>
          <w:tcPr>
            <w:tcW w:w="3978" w:type="dxa"/>
          </w:tcPr>
          <w:p w14:paraId="2D0A8DB7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EB6DB7" w14:textId="1773D95A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CBCDA" w14:textId="5E919723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45D9F4" w14:textId="095F5A1C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C7288D" w14:textId="0E1845E0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</w:tr>
    </w:tbl>
    <w:p w14:paraId="76BDA0E7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11D3D440" w14:textId="77777777" w:rsidTr="00AB115D">
        <w:tc>
          <w:tcPr>
            <w:tcW w:w="3978" w:type="dxa"/>
            <w:shd w:val="clear" w:color="auto" w:fill="auto"/>
          </w:tcPr>
          <w:p w14:paraId="63D2B2F4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8305B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0DB47813" w14:textId="77777777" w:rsidTr="00AB115D">
        <w:tc>
          <w:tcPr>
            <w:tcW w:w="3978" w:type="dxa"/>
          </w:tcPr>
          <w:p w14:paraId="06824FC7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B456E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37963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08006428" w14:textId="77777777" w:rsidTr="00AB115D">
        <w:tc>
          <w:tcPr>
            <w:tcW w:w="3978" w:type="dxa"/>
          </w:tcPr>
          <w:p w14:paraId="5F6F31B7" w14:textId="6286C178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317E4" w14:textId="3FB28DB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85A93" w14:textId="5626AB90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77D96" w14:textId="619DE059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9C892" w14:textId="2B08AE47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1B7942D9" w14:textId="77777777" w:rsidTr="00AB115D">
        <w:tc>
          <w:tcPr>
            <w:tcW w:w="3978" w:type="dxa"/>
          </w:tcPr>
          <w:p w14:paraId="120F0137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E54A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F34572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BBDCA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D2CB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4BCD" w:rsidRPr="00CF784F" w14:paraId="0AB86357" w14:textId="77777777" w:rsidTr="00AB115D">
        <w:tc>
          <w:tcPr>
            <w:tcW w:w="3978" w:type="dxa"/>
          </w:tcPr>
          <w:p w14:paraId="1606348F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1B0E7F" w14:textId="3D1E877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7C89F" w14:textId="5B4E5930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8553A" w14:textId="6A722DD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A6744" w14:textId="7F9D8983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  <w:tr w:rsidR="00F64BCD" w:rsidRPr="00CF784F" w14:paraId="17DC0D4A" w14:textId="77777777" w:rsidTr="00AB115D">
        <w:tc>
          <w:tcPr>
            <w:tcW w:w="3978" w:type="dxa"/>
          </w:tcPr>
          <w:p w14:paraId="5EC7A698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4EF295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CFE0A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AC383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B586D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64BCD" w:rsidRPr="00CF784F" w14:paraId="5243EC47" w14:textId="77777777" w:rsidTr="00AB115D">
        <w:tc>
          <w:tcPr>
            <w:tcW w:w="3978" w:type="dxa"/>
          </w:tcPr>
          <w:p w14:paraId="6FF6927E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ED7F8" w14:textId="39C43FAD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02A07" w14:textId="28D4DF90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55B" w14:textId="62C479CD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98159" w14:textId="03ECC08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</w:tr>
      <w:tr w:rsidR="00F64BCD" w:rsidRPr="00CF784F" w14:paraId="56728DBC" w14:textId="77777777" w:rsidTr="00AB115D">
        <w:tc>
          <w:tcPr>
            <w:tcW w:w="3978" w:type="dxa"/>
          </w:tcPr>
          <w:p w14:paraId="12CC3B6F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10CA6B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2547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DE70A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93BACF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64BCD" w:rsidRPr="00CF784F" w14:paraId="7FE23330" w14:textId="77777777" w:rsidTr="00AB115D">
        <w:tc>
          <w:tcPr>
            <w:tcW w:w="3978" w:type="dxa"/>
          </w:tcPr>
          <w:p w14:paraId="03B44CED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7DB97" w14:textId="1CA1210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0123C" w14:textId="2A86A429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7498" w14:textId="726A8A1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DBB2B" w14:textId="11BB26B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</w:tr>
      <w:tr w:rsidR="00F64BCD" w:rsidRPr="00CF784F" w14:paraId="437CA628" w14:textId="77777777" w:rsidTr="00AB115D">
        <w:tc>
          <w:tcPr>
            <w:tcW w:w="3978" w:type="dxa"/>
          </w:tcPr>
          <w:p w14:paraId="23D2BF16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F97233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9F0C1C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A05223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BB287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64BCD" w:rsidRPr="00CF784F" w14:paraId="38C39959" w14:textId="77777777" w:rsidTr="00AB115D">
        <w:tc>
          <w:tcPr>
            <w:tcW w:w="3978" w:type="dxa"/>
          </w:tcPr>
          <w:p w14:paraId="1FFF2074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C667" w14:textId="0C58B017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4231A" w14:textId="342E03B8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37370" w14:textId="51A737B7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0651B" w14:textId="39FA400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</w:tr>
      <w:tr w:rsidR="00F64BCD" w:rsidRPr="00CF784F" w14:paraId="7C7CA403" w14:textId="77777777" w:rsidTr="006E267A">
        <w:tc>
          <w:tcPr>
            <w:tcW w:w="3978" w:type="dxa"/>
          </w:tcPr>
          <w:p w14:paraId="42DEAB52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5F4745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E2425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FD5F81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45BD51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E267A" w:rsidRPr="00CF784F" w14:paraId="162A9E2A" w14:textId="77777777" w:rsidTr="006E267A">
        <w:tc>
          <w:tcPr>
            <w:tcW w:w="3978" w:type="dxa"/>
          </w:tcPr>
          <w:p w14:paraId="5484EBC5" w14:textId="1DEFBFDE" w:rsidR="006E267A" w:rsidRPr="00CF784F" w:rsidRDefault="006E267A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5C66D" w14:textId="77777777" w:rsidR="006E267A" w:rsidRPr="00CF784F" w:rsidRDefault="006E267A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A9FF9E" w14:textId="77777777" w:rsidR="006E267A" w:rsidRPr="00CF784F" w:rsidRDefault="006E267A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C016D4" w14:textId="77777777" w:rsidR="006E267A" w:rsidRPr="00CF784F" w:rsidRDefault="006E267A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38B954" w14:textId="77777777" w:rsidR="006E267A" w:rsidRPr="00CF784F" w:rsidRDefault="006E267A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BCD" w:rsidRPr="00CF784F" w14:paraId="57B5EB58" w14:textId="77777777" w:rsidTr="006E267A">
        <w:tc>
          <w:tcPr>
            <w:tcW w:w="3978" w:type="dxa"/>
          </w:tcPr>
          <w:p w14:paraId="4F358842" w14:textId="2D0FCFA9" w:rsidR="00F64BCD" w:rsidRPr="00CF784F" w:rsidRDefault="006E267A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91AA7" w14:textId="2EAA45F0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047DD" w14:textId="6FCF0B2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1E943" w14:textId="3BB6CC1C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E9279" w14:textId="04E098FB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B6202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</w:tr>
    </w:tbl>
    <w:p w14:paraId="7B8E3A6A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1A63DF95" w14:textId="7E4D2A8D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ลูกหนี้และเงินปันผลค้างรับจากกิจการที่เกี่ยวข้องกัน ประกอบด้วย</w:t>
      </w:r>
    </w:p>
    <w:p w14:paraId="04852056" w14:textId="77777777" w:rsidR="00EA201F" w:rsidRPr="00CF784F" w:rsidRDefault="00EA201F" w:rsidP="00EA201F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1B43636F" w14:textId="77777777" w:rsidTr="00AB115D">
        <w:tc>
          <w:tcPr>
            <w:tcW w:w="3978" w:type="dxa"/>
            <w:shd w:val="clear" w:color="auto" w:fill="auto"/>
          </w:tcPr>
          <w:p w14:paraId="0236487B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743DD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67325A46" w14:textId="77777777" w:rsidTr="00AB115D">
        <w:tc>
          <w:tcPr>
            <w:tcW w:w="3978" w:type="dxa"/>
          </w:tcPr>
          <w:p w14:paraId="034A6455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7BD89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F1480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0809C979" w14:textId="77777777" w:rsidTr="00AB115D">
        <w:tc>
          <w:tcPr>
            <w:tcW w:w="3978" w:type="dxa"/>
          </w:tcPr>
          <w:p w14:paraId="11BE1F3A" w14:textId="70CB0815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0A7D9" w14:textId="4AD605AF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3F704" w14:textId="41E19EF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1D5C" w14:textId="547F43AE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B2225" w14:textId="07732788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29E2EAB" w14:textId="77777777" w:rsidTr="00AB115D">
        <w:tc>
          <w:tcPr>
            <w:tcW w:w="3978" w:type="dxa"/>
          </w:tcPr>
          <w:p w14:paraId="7A82ED50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D70569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73D9F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03EA9B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C211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4BCD" w:rsidRPr="00CF784F" w14:paraId="05091774" w14:textId="77777777" w:rsidTr="00AB115D">
        <w:tc>
          <w:tcPr>
            <w:tcW w:w="3978" w:type="dxa"/>
          </w:tcPr>
          <w:p w14:paraId="1971429F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เงินทดรองจ่ายแก่บริษัทร่วม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581D7" w14:textId="6273D80E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22D1CC" w14:textId="52D3102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75DE6" w14:textId="1BB90BBB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39EB69" w14:textId="7D0480B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</w:tr>
      <w:tr w:rsidR="00F64BCD" w:rsidRPr="00CF784F" w14:paraId="795B3ECF" w14:textId="77777777" w:rsidTr="00AB115D">
        <w:tc>
          <w:tcPr>
            <w:tcW w:w="3978" w:type="dxa"/>
          </w:tcPr>
          <w:p w14:paraId="48D57DCE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8184F" w14:textId="1AAF48A2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vAlign w:val="bottom"/>
          </w:tcPr>
          <w:p w14:paraId="05D96BB0" w14:textId="342FBD78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50261" w14:textId="4485D367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vAlign w:val="bottom"/>
          </w:tcPr>
          <w:p w14:paraId="3838E2A2" w14:textId="7E45435C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</w:tr>
      <w:tr w:rsidR="00F64BCD" w:rsidRPr="00CF784F" w14:paraId="73358772" w14:textId="77777777" w:rsidTr="00AB115D">
        <w:tc>
          <w:tcPr>
            <w:tcW w:w="3978" w:type="dxa"/>
          </w:tcPr>
          <w:p w14:paraId="3C858E53" w14:textId="1542D35D" w:rsidR="00F64BCD" w:rsidRPr="00CF784F" w:rsidRDefault="000519A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1DB32" w14:textId="3BA0BD3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32ED39" w14:textId="6DCC01C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3784C" w14:textId="40DF489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EAFE96" w14:textId="6807C674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F64BCD" w:rsidRPr="00CF784F" w14:paraId="4CD45E92" w14:textId="77777777" w:rsidTr="00AB115D">
        <w:tc>
          <w:tcPr>
            <w:tcW w:w="3978" w:type="dxa"/>
          </w:tcPr>
          <w:p w14:paraId="679A2124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1EF63E51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173E7" w14:textId="09321945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853E4" w14:textId="35EB97A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705AE" w14:textId="3757253C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1B25C" w14:textId="0B6E85F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  <w:tr w:rsidR="00F64BCD" w:rsidRPr="00CF784F" w14:paraId="42E32736" w14:textId="77777777" w:rsidTr="00AB115D">
        <w:tc>
          <w:tcPr>
            <w:tcW w:w="3978" w:type="dxa"/>
          </w:tcPr>
          <w:p w14:paraId="0A3CD724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163A39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C474BF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BFADA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750F9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BCD" w:rsidRPr="00CF784F" w14:paraId="20F78579" w14:textId="77777777" w:rsidTr="00AB115D">
        <w:tc>
          <w:tcPr>
            <w:tcW w:w="3978" w:type="dxa"/>
          </w:tcPr>
          <w:p w14:paraId="1F640DEC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76DF43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6006F3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F76A8D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BF67A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BCD" w:rsidRPr="00CF784F" w14:paraId="3CBA2FB6" w14:textId="77777777" w:rsidTr="00AB115D">
        <w:tc>
          <w:tcPr>
            <w:tcW w:w="3978" w:type="dxa"/>
          </w:tcPr>
          <w:p w14:paraId="52C841B5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D92EB" w14:textId="61BD7FA6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4A3D3A" w14:textId="310A4035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1BBD93" w14:textId="3DD6DE0B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4492A3" w14:textId="55E5147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F64BCD" w:rsidRPr="00CF784F" w14:paraId="4D144DE1" w14:textId="77777777" w:rsidTr="00AB115D">
        <w:tc>
          <w:tcPr>
            <w:tcW w:w="3978" w:type="dxa"/>
          </w:tcPr>
          <w:p w14:paraId="4DC5314F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17586" w14:textId="7711248F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0656A4" w14:textId="2BD0F062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6BDED" w14:textId="67B4769C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0F99A" w14:textId="59F84A4B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F64BCD" w:rsidRPr="00CF784F" w14:paraId="1DE392C9" w14:textId="77777777" w:rsidTr="00AB115D">
        <w:tc>
          <w:tcPr>
            <w:tcW w:w="3978" w:type="dxa"/>
          </w:tcPr>
          <w:p w14:paraId="1EFC8EC7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E1A32" w14:textId="113737D6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FC8F5" w14:textId="62289BE7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D1BD9" w14:textId="0E65B535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1A30" w14:textId="4EAA7302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</w:tbl>
    <w:p w14:paraId="3E82D980" w14:textId="77777777" w:rsidR="00EA201F" w:rsidRPr="00CF784F" w:rsidRDefault="00EA201F" w:rsidP="00EA201F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p w14:paraId="3CDECAFB" w14:textId="77777777" w:rsidR="00EA201F" w:rsidRPr="00CF784F" w:rsidRDefault="00EA201F" w:rsidP="00EA201F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7E1FC49E" w14:textId="77777777" w:rsidTr="00AB115D">
        <w:tc>
          <w:tcPr>
            <w:tcW w:w="3978" w:type="dxa"/>
            <w:shd w:val="clear" w:color="auto" w:fill="auto"/>
          </w:tcPr>
          <w:p w14:paraId="4A1DE3F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F39F8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54986A7A" w14:textId="77777777" w:rsidTr="00AB115D">
        <w:tc>
          <w:tcPr>
            <w:tcW w:w="3978" w:type="dxa"/>
          </w:tcPr>
          <w:p w14:paraId="23C6E66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19A6B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DB9AA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7DE8414B" w14:textId="77777777" w:rsidTr="00AB115D">
        <w:tc>
          <w:tcPr>
            <w:tcW w:w="3978" w:type="dxa"/>
          </w:tcPr>
          <w:p w14:paraId="76399B3D" w14:textId="3B2312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579F5" w14:textId="416E5993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47D27" w14:textId="62ABD84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21024" w14:textId="774B7FDE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22027" w14:textId="0004349F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3CBC1F5E" w14:textId="77777777" w:rsidTr="00AB115D">
        <w:tc>
          <w:tcPr>
            <w:tcW w:w="3978" w:type="dxa"/>
          </w:tcPr>
          <w:p w14:paraId="521DE53D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F02CE6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7684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68DEEF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3D60E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4BCD" w:rsidRPr="00CF784F" w14:paraId="5125D5AA" w14:textId="77777777" w:rsidTr="00AB115D">
        <w:tc>
          <w:tcPr>
            <w:tcW w:w="3978" w:type="dxa"/>
          </w:tcPr>
          <w:p w14:paraId="180C26A1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5329AEC" w14:textId="4B5848E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</w:tcPr>
          <w:p w14:paraId="216E1E90" w14:textId="720C346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18973116" w14:textId="3D925615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</w:tcPr>
          <w:p w14:paraId="7B42EA5C" w14:textId="10F3F999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F64BCD" w:rsidRPr="00CF784F" w14:paraId="4D5E8237" w14:textId="77777777" w:rsidTr="00AB115D">
        <w:tc>
          <w:tcPr>
            <w:tcW w:w="3978" w:type="dxa"/>
          </w:tcPr>
          <w:p w14:paraId="3382B98B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914DAB8" w14:textId="77DC7D03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</w:tcPr>
          <w:p w14:paraId="70179AC9" w14:textId="59BC06D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5499F7F8" w14:textId="4BE514F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</w:tcPr>
          <w:p w14:paraId="31CAD51D" w14:textId="4D64E186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</w:tr>
      <w:tr w:rsidR="00F64BCD" w:rsidRPr="00CF784F" w14:paraId="091D8941" w14:textId="77777777" w:rsidTr="00AB115D">
        <w:tc>
          <w:tcPr>
            <w:tcW w:w="3978" w:type="dxa"/>
          </w:tcPr>
          <w:p w14:paraId="3DB6592A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7876A4A" w14:textId="05D7CA19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</w:tcPr>
          <w:p w14:paraId="41055E0B" w14:textId="7B865B6A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05F59894" w14:textId="4F747529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</w:tcPr>
          <w:p w14:paraId="39EB0B4E" w14:textId="612D877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F64BCD" w:rsidRPr="00CF784F" w14:paraId="18E627B0" w14:textId="77777777" w:rsidTr="00AB115D">
        <w:tc>
          <w:tcPr>
            <w:tcW w:w="3978" w:type="dxa"/>
          </w:tcPr>
          <w:p w14:paraId="4D2734E4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4E418" w14:textId="197BF4EC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4F61AF" w14:textId="68E4F45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33EE1" w14:textId="007326A6" w:rsidR="00F64BCD" w:rsidRPr="00CF784F" w:rsidRDefault="00F96D9C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702270" w14:textId="635F3571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F64BCD" w:rsidRPr="00CF784F" w14:paraId="479287E5" w14:textId="77777777" w:rsidTr="00AB115D">
        <w:tc>
          <w:tcPr>
            <w:tcW w:w="3978" w:type="dxa"/>
          </w:tcPr>
          <w:p w14:paraId="508D4E4C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58019EC3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8FE5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42AEA8" w14:textId="63F29BDB" w:rsidR="00F96D9C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B5A8B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4AFFD4D" w14:textId="7F501215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2FDF6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3C435DF" w14:textId="7815CF77" w:rsidR="00F96D9C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F96D9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E6081A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87E7D1D" w14:textId="1ECF6194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14:paraId="5B74252C" w14:textId="77777777" w:rsidR="00EA201F" w:rsidRPr="00CF784F" w:rsidRDefault="00EA201F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11C2DFAE" w14:textId="5D71159A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เงินให้กู้ยืมแก่กิจการที่เกี่ยวข้องกัน ประกอบด้วย</w:t>
      </w:r>
    </w:p>
    <w:p w14:paraId="7C0BCFC1" w14:textId="77777777" w:rsidR="00EA201F" w:rsidRPr="00CF784F" w:rsidRDefault="00EA201F" w:rsidP="00EA201F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7F31EC67" w14:textId="77777777" w:rsidTr="00AB115D">
        <w:tc>
          <w:tcPr>
            <w:tcW w:w="3978" w:type="dxa"/>
            <w:shd w:val="clear" w:color="auto" w:fill="auto"/>
          </w:tcPr>
          <w:p w14:paraId="6C2E0C22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45948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1DAEADD3" w14:textId="77777777" w:rsidTr="00AB115D">
        <w:tc>
          <w:tcPr>
            <w:tcW w:w="3978" w:type="dxa"/>
          </w:tcPr>
          <w:p w14:paraId="39473609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0D29B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C6E41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05155B4E" w14:textId="77777777" w:rsidTr="00AB115D">
        <w:tc>
          <w:tcPr>
            <w:tcW w:w="3978" w:type="dxa"/>
          </w:tcPr>
          <w:p w14:paraId="514F34F1" w14:textId="365CAFFC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EF1B7" w14:textId="5D2F83EB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BF676" w14:textId="1DD5DA96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AE5CF" w14:textId="60B0E0DA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F00FA" w14:textId="6163A497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55C0CEAE" w14:textId="77777777" w:rsidTr="00AB115D">
        <w:tc>
          <w:tcPr>
            <w:tcW w:w="3978" w:type="dxa"/>
          </w:tcPr>
          <w:p w14:paraId="1F5C62B4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43630A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B53B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69E1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ADA2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53BAD033" w14:textId="77777777" w:rsidTr="00AB115D">
        <w:tc>
          <w:tcPr>
            <w:tcW w:w="3978" w:type="dxa"/>
          </w:tcPr>
          <w:p w14:paraId="60C5DD59" w14:textId="77777777" w:rsidR="00EA201F" w:rsidRPr="00CF784F" w:rsidRDefault="00EA201F" w:rsidP="00AB115D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1C98E0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7AB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FC52A0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EA11D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64BCD" w:rsidRPr="00CF784F" w14:paraId="6E304975" w14:textId="77777777" w:rsidTr="00AB115D">
        <w:tc>
          <w:tcPr>
            <w:tcW w:w="3978" w:type="dxa"/>
          </w:tcPr>
          <w:p w14:paraId="40D21ABB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758487B" w14:textId="522FD8C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95C6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</w:tcPr>
          <w:p w14:paraId="70E17AA3" w14:textId="02A783B3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152AA4E5" w14:textId="72F3B98F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95C6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004AB67" w14:textId="1E8D934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</w:tr>
      <w:tr w:rsidR="00F64BCD" w:rsidRPr="00CF784F" w14:paraId="71DD2E93" w14:textId="77777777" w:rsidTr="00AB115D">
        <w:tc>
          <w:tcPr>
            <w:tcW w:w="3978" w:type="dxa"/>
          </w:tcPr>
          <w:p w14:paraId="4D7F12CD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0121B5" w14:textId="597226FB" w:rsidR="00F64BCD" w:rsidRPr="00CF784F" w:rsidRDefault="00595C65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6F16D" w14:textId="4EA04A0D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189FD1" w14:textId="3BCFEF6B" w:rsidR="00F64BCD" w:rsidRPr="00CF784F" w:rsidRDefault="00595C65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7D7C3" w14:textId="564B11AB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F64BCD" w:rsidRPr="00CF784F" w14:paraId="352A8ED5" w14:textId="77777777" w:rsidTr="00AB115D">
        <w:tc>
          <w:tcPr>
            <w:tcW w:w="3978" w:type="dxa"/>
          </w:tcPr>
          <w:p w14:paraId="4D50BC55" w14:textId="77777777" w:rsidR="00F64BCD" w:rsidRPr="00CF784F" w:rsidRDefault="00F64BCD" w:rsidP="00F64BC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5D755" w14:textId="6CBEFF88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95C6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2922C" w14:textId="0C34D0D7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E87F7" w14:textId="2B27B1D4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95C6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52CA5F" w14:textId="0E07EE0E" w:rsidR="00F64BCD" w:rsidRPr="00CF784F" w:rsidRDefault="007F5DD0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F64BC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</w:tr>
      <w:tr w:rsidR="00F64BCD" w:rsidRPr="00CF784F" w14:paraId="59D5175F" w14:textId="77777777" w:rsidTr="00BF5F3A">
        <w:tc>
          <w:tcPr>
            <w:tcW w:w="3978" w:type="dxa"/>
          </w:tcPr>
          <w:p w14:paraId="3CB63F92" w14:textId="77777777" w:rsidR="00F64BCD" w:rsidRPr="00CF784F" w:rsidRDefault="00F64BCD" w:rsidP="00F64BC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194BD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A3E230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928E0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1E042" w14:textId="77777777" w:rsidR="00F64BCD" w:rsidRPr="00CF784F" w:rsidRDefault="00F64BCD" w:rsidP="00F64B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0239" w:rsidRPr="00CF784F" w14:paraId="15762150" w14:textId="77777777" w:rsidTr="00BF5F3A">
        <w:tc>
          <w:tcPr>
            <w:tcW w:w="3978" w:type="dxa"/>
          </w:tcPr>
          <w:p w14:paraId="0883DA22" w14:textId="4574202E" w:rsidR="00840239" w:rsidRPr="00CF784F" w:rsidRDefault="00840239" w:rsidP="00840239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4553F0F1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4F15EF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5093722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D94EDDE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40239" w:rsidRPr="00CF784F" w14:paraId="74B32602" w14:textId="77777777" w:rsidTr="00BF5F3A">
        <w:tc>
          <w:tcPr>
            <w:tcW w:w="3978" w:type="dxa"/>
          </w:tcPr>
          <w:p w14:paraId="6FE8AE5C" w14:textId="13036380" w:rsidR="00840239" w:rsidRPr="00CF784F" w:rsidRDefault="00840239" w:rsidP="00840239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C75F762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A03D18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254C165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88C2D50" w14:textId="77777777" w:rsidR="00840239" w:rsidRPr="00CF784F" w:rsidRDefault="00840239" w:rsidP="0084023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519AD" w:rsidRPr="00CF784F" w14:paraId="35D00028" w14:textId="77777777" w:rsidTr="00BF5F3A">
        <w:tc>
          <w:tcPr>
            <w:tcW w:w="3978" w:type="dxa"/>
          </w:tcPr>
          <w:p w14:paraId="17C613AA" w14:textId="040CD05D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4ED1AD4" w14:textId="3F9DFAD7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</w:tcPr>
          <w:p w14:paraId="372B0817" w14:textId="6B3E1C43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E2225E" w14:textId="094E80AA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</w:tcPr>
          <w:p w14:paraId="664D129D" w14:textId="7311511B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519AD" w:rsidRPr="00CF784F" w14:paraId="6D5C23FC" w14:textId="77777777" w:rsidTr="00BF5F3A">
        <w:tc>
          <w:tcPr>
            <w:tcW w:w="3978" w:type="dxa"/>
          </w:tcPr>
          <w:p w14:paraId="07A2C052" w14:textId="572131FD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9B8CFB3" w14:textId="6EA23845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204CB90" w14:textId="52F812D0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021C5E" w14:textId="3E382DF0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5071FCF" w14:textId="22DBEC6E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519AD" w:rsidRPr="00CF784F" w14:paraId="25F3F12C" w14:textId="77777777" w:rsidTr="00BF5F3A">
        <w:tc>
          <w:tcPr>
            <w:tcW w:w="3978" w:type="dxa"/>
          </w:tcPr>
          <w:p w14:paraId="346A4178" w14:textId="325919E4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B5E5835" w14:textId="77777777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D6ACB43" w14:textId="77777777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04934C" w14:textId="77777777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9388CD" w14:textId="77777777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519AD" w:rsidRPr="00CF784F" w14:paraId="2F8B0870" w14:textId="77777777" w:rsidTr="00BF5F3A">
        <w:tc>
          <w:tcPr>
            <w:tcW w:w="3978" w:type="dxa"/>
          </w:tcPr>
          <w:p w14:paraId="39BF1609" w14:textId="6BACCD42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2BD2FE8" w14:textId="56A77292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5EE3D2E9" w14:textId="65BEE8BA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651F29C1" w14:textId="2391DFD1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</w:tcPr>
          <w:p w14:paraId="7791CDA4" w14:textId="048CF760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0519AD" w:rsidRPr="00CF784F" w14:paraId="73D04821" w14:textId="77777777" w:rsidTr="00BF5F3A">
        <w:tc>
          <w:tcPr>
            <w:tcW w:w="3978" w:type="dxa"/>
          </w:tcPr>
          <w:p w14:paraId="0A49DC89" w14:textId="05DD50E9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9E28F8" w14:textId="67EE4ACF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6A194" w14:textId="62D3DD73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C1801C" w14:textId="5C4C1980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C87BE" w14:textId="39D39576" w:rsidR="000519AD" w:rsidRPr="00CF784F" w:rsidRDefault="000519AD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519AD" w:rsidRPr="00CF784F" w14:paraId="27060828" w14:textId="77777777" w:rsidTr="00AB115D">
        <w:tc>
          <w:tcPr>
            <w:tcW w:w="3978" w:type="dxa"/>
          </w:tcPr>
          <w:p w14:paraId="5EEE77B8" w14:textId="42E129D3" w:rsidR="000519AD" w:rsidRPr="00CF784F" w:rsidRDefault="000519AD" w:rsidP="000519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3B05F" w14:textId="68CDC964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2273E" w14:textId="443F2E8B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863BE" w14:textId="130C7C14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75149" w14:textId="75DBB999" w:rsidR="000519AD" w:rsidRPr="00CF784F" w:rsidRDefault="007F5DD0" w:rsidP="000519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0519AD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</w:tbl>
    <w:p w14:paraId="2D73A792" w14:textId="7E1CD99D" w:rsidR="008F6253" w:rsidRPr="00CF784F" w:rsidRDefault="008F6253" w:rsidP="00EA201F">
      <w:pPr>
        <w:ind w:left="540" w:firstLine="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3D5666E" w14:textId="77777777" w:rsidR="008F6253" w:rsidRPr="00CF784F" w:rsidRDefault="008F6253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CF784F">
        <w:rPr>
          <w:rFonts w:ascii="Cordia New" w:hAnsi="Cordia New" w:cs="Cordia New"/>
          <w:sz w:val="26"/>
          <w:szCs w:val="26"/>
          <w:cs/>
        </w:rPr>
        <w:br w:type="page"/>
      </w:r>
    </w:p>
    <w:p w14:paraId="48F058FD" w14:textId="77777777" w:rsidR="00EA201F" w:rsidRPr="00CF784F" w:rsidRDefault="00EA201F" w:rsidP="00EA201F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CF784F">
        <w:rPr>
          <w:rFonts w:ascii="Cordia New" w:hAnsi="Cordia New" w:cs="Cordia New"/>
          <w:sz w:val="26"/>
          <w:szCs w:val="26"/>
          <w:cs/>
        </w:rPr>
        <w:t>แก่กิจการที่เกี่ยวข้องกัน มีดังนี้</w:t>
      </w:r>
    </w:p>
    <w:p w14:paraId="4792D0A7" w14:textId="77777777" w:rsidR="00EA201F" w:rsidRPr="00F52337" w:rsidRDefault="00EA201F" w:rsidP="00EA201F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EA201F" w:rsidRPr="00CF784F" w14:paraId="36244EEC" w14:textId="77777777" w:rsidTr="00AB115D">
        <w:tc>
          <w:tcPr>
            <w:tcW w:w="2790" w:type="dxa"/>
          </w:tcPr>
          <w:p w14:paraId="665B8257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41E1E" w14:textId="77777777" w:rsidR="00EA201F" w:rsidRPr="00CF784F" w:rsidRDefault="00EA201F" w:rsidP="00AB115D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A201F" w:rsidRPr="00CF784F" w14:paraId="6EFF49B3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29F48E6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7B0A7" w14:textId="77777777" w:rsidR="00EA201F" w:rsidRPr="00CF784F" w:rsidRDefault="00EA201F" w:rsidP="00AB115D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10C918" w14:textId="77777777" w:rsidR="00EA201F" w:rsidRPr="00CF784F" w:rsidRDefault="00EA201F" w:rsidP="00AB115D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</w:tr>
      <w:tr w:rsidR="00EA201F" w:rsidRPr="00CF784F" w14:paraId="516AE912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52BB49C5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9DA36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4D0A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9698D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315DF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2DBC" w:rsidRPr="00CF784F" w14:paraId="1D1A82E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0D7C484F" w14:textId="5CD10B0B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EC055" w14:textId="19AFD48D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58194" w14:textId="25A5B83B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8D89E" w14:textId="1B9CBA57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F4AB" w14:textId="6E92AD67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7094B11" w14:textId="046FBB96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A91AA42" w14:textId="2D8FC658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13D9313" w14:textId="0380A685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7240055C" w14:textId="61511DDE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A201F" w:rsidRPr="00CF784F" w14:paraId="000D98E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1D1B86F2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4414B4E6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96CC43A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0CB0DBC3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7EB7086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1E48B6B9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6969C5D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3AF98EBA" w14:textId="77777777" w:rsidR="00EA201F" w:rsidRPr="00CF784F" w:rsidRDefault="00EA201F" w:rsidP="00AB115D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12E5417A" w14:textId="77777777" w:rsidR="00EA201F" w:rsidRPr="00CF784F" w:rsidRDefault="00EA201F" w:rsidP="00AB115D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86009" w:rsidRPr="00CF784F" w14:paraId="5ACEB318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24AE7BA7" w14:textId="77777777" w:rsidR="00D86009" w:rsidRPr="00CF784F" w:rsidRDefault="00D86009" w:rsidP="00D86009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CA8AF0" w14:textId="6AB3B9E6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35" w:type="dxa"/>
            <w:vAlign w:val="bottom"/>
          </w:tcPr>
          <w:p w14:paraId="7940F56C" w14:textId="14BE87ED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142113" w14:textId="6DBF369F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36" w:type="dxa"/>
            <w:vAlign w:val="bottom"/>
          </w:tcPr>
          <w:p w14:paraId="3B45C506" w14:textId="7F0DC103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EA438F7" w14:textId="4EF73FE0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35" w:type="dxa"/>
            <w:vAlign w:val="bottom"/>
          </w:tcPr>
          <w:p w14:paraId="7D2A4800" w14:textId="42418672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1913F8" w14:textId="6D0F3C44" w:rsidR="00D86009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="0020696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836" w:type="dxa"/>
            <w:vAlign w:val="bottom"/>
          </w:tcPr>
          <w:p w14:paraId="0F20078F" w14:textId="05CABB61" w:rsidR="00D86009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D86009" w:rsidRPr="00CF784F" w14:paraId="35A56C17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46B977C2" w14:textId="77777777" w:rsidR="00D86009" w:rsidRPr="00CF784F" w:rsidRDefault="00D86009" w:rsidP="00D86009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3437B9" w14:textId="79D7AD54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24AA3C6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479CE87" w14:textId="6221593D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3FF4E497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0F23CA3" w14:textId="34695E64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580D1381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8B210FC" w14:textId="77777777" w:rsidR="00D86009" w:rsidRPr="00CF784F" w:rsidRDefault="00D86009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32425436" w14:textId="77777777" w:rsidR="00D86009" w:rsidRPr="00CF784F" w:rsidRDefault="00D86009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86009" w:rsidRPr="00CF784F" w14:paraId="2A1D4D3F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26308B58" w14:textId="77777777" w:rsidR="00D86009" w:rsidRPr="00CF784F" w:rsidRDefault="00D86009" w:rsidP="00D86009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F5E7268" w14:textId="2E1FA850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835" w:type="dxa"/>
            <w:vAlign w:val="bottom"/>
          </w:tcPr>
          <w:p w14:paraId="5557C58A" w14:textId="282F193D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421D18" w14:textId="2C311B13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6" w:type="dxa"/>
            <w:vAlign w:val="bottom"/>
          </w:tcPr>
          <w:p w14:paraId="3A62F304" w14:textId="0DA03AD7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111BD5E" w14:textId="5E31F4A4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35" w:type="dxa"/>
            <w:vAlign w:val="bottom"/>
          </w:tcPr>
          <w:p w14:paraId="209A7B9E" w14:textId="625DD45A" w:rsidR="00D86009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1852647" w14:textId="3D7E4E27" w:rsidR="00D86009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="0020696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836" w:type="dxa"/>
            <w:vAlign w:val="bottom"/>
          </w:tcPr>
          <w:p w14:paraId="4C1A5AE1" w14:textId="6E4D65B1" w:rsidR="00D86009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D86009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</w:tr>
      <w:tr w:rsidR="00D86009" w:rsidRPr="00CF784F" w14:paraId="16895856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412925C1" w14:textId="77777777" w:rsidR="00D86009" w:rsidRPr="00CF784F" w:rsidRDefault="00D86009" w:rsidP="00D86009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29A3BF9" w14:textId="4C11018A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51FB97A6" w14:textId="46DB2FA8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F58D21" w14:textId="7502A754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5633EBF3" w14:textId="28ED917F" w:rsidR="00D86009" w:rsidRPr="00CF784F" w:rsidRDefault="00D86009" w:rsidP="00C572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0EFB5A0" w14:textId="6A5543F0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271787A1" w14:textId="22836D9B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BAF06C" w14:textId="1689958D" w:rsidR="00D86009" w:rsidRPr="00CF784F" w:rsidRDefault="00206963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3AA63D45" w14:textId="4F79B471" w:rsidR="00D86009" w:rsidRPr="00CF784F" w:rsidRDefault="00D86009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86009" w:rsidRPr="00CF784F" w14:paraId="78EED604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2E0E8DAC" w14:textId="77777777" w:rsidR="00D86009" w:rsidRPr="00CF784F" w:rsidRDefault="00D86009" w:rsidP="00D86009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5DBC53" w14:textId="641C2EC5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4A0EA8DF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F71626E" w14:textId="283B1A94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2BD9F39F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363F68C" w14:textId="7E775F8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CF64642" w14:textId="77777777" w:rsidR="00D86009" w:rsidRPr="00CF784F" w:rsidRDefault="00D86009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EF20CF2" w14:textId="77777777" w:rsidR="00D86009" w:rsidRPr="00CF784F" w:rsidRDefault="00D86009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06E777E2" w14:textId="77777777" w:rsidR="00D86009" w:rsidRPr="00CF784F" w:rsidRDefault="00D86009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732C4" w:rsidRPr="00CF784F" w14:paraId="2602B7D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61A12112" w14:textId="7695A42F" w:rsidR="005732C4" w:rsidRPr="00CF784F" w:rsidRDefault="005732C4" w:rsidP="005732C4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โอนเปลี่ยนประเภทเงินให้กู้ยืม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7E9178" w14:textId="4B27E019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7B9F91F1" w14:textId="5B14E9D0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AEB360" w14:textId="65D81FF8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50244836" w14:textId="50F3F8CD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AF30D65" w14:textId="7CB22228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835" w:type="dxa"/>
            <w:vAlign w:val="bottom"/>
          </w:tcPr>
          <w:p w14:paraId="7955A3FE" w14:textId="7F744BC1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5815257" w14:textId="11FBF27F" w:rsidR="005732C4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836" w:type="dxa"/>
            <w:vAlign w:val="bottom"/>
          </w:tcPr>
          <w:p w14:paraId="2D40B23E" w14:textId="71022524" w:rsidR="005732C4" w:rsidRPr="00CF784F" w:rsidRDefault="005732C4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5732C4" w:rsidRPr="00CF784F" w14:paraId="1468886C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D954B24" w14:textId="0EA6C0DC" w:rsidR="005732C4" w:rsidRPr="00CF784F" w:rsidRDefault="005732C4" w:rsidP="005732C4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รับชำระด้วยบริการ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708F4C" w14:textId="4D350A77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036541D" w14:textId="0DA8941E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45BFE3" w14:textId="1694E780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61DF6245" w14:textId="35E04AA1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C9E62E" w14:textId="5A4A054F" w:rsidR="005732C4" w:rsidRPr="00CF784F" w:rsidRDefault="00223B15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499048E1" w14:textId="01CF28D1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F48B53B" w14:textId="4F10D7DD" w:rsidR="005732C4" w:rsidRPr="00CF784F" w:rsidRDefault="005732C4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635D7BF0" w14:textId="1BB5340C" w:rsidR="005732C4" w:rsidRPr="00CF784F" w:rsidRDefault="005732C4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732C4" w:rsidRPr="00CF784F" w14:paraId="51F6C174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B8918F9" w14:textId="59C8189D" w:rsidR="005732C4" w:rsidRPr="00CF784F" w:rsidRDefault="005732C4" w:rsidP="005732C4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ปรับโครงสร้างกลุ่มบริษัท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58FF33B" w14:textId="37748E1E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0E72F222" w14:textId="1BA4DFBB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BFB1B4" w14:textId="374E56DC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57113ECD" w14:textId="1F27D1B1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BA31457" w14:textId="26E721C4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4A502D97" w14:textId="0C30AC11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0F1C77C" w14:textId="384B8E93" w:rsidR="005732C4" w:rsidRPr="00CF784F" w:rsidRDefault="005732C4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567E9A6A" w14:textId="086225AA" w:rsidR="005732C4" w:rsidRPr="00CF784F" w:rsidRDefault="005732C4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5732C4" w:rsidRPr="00CF784F" w14:paraId="60FA907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696D911F" w14:textId="0FF513F2" w:rsidR="005732C4" w:rsidRPr="00CF784F" w:rsidRDefault="00223B15" w:rsidP="005732C4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ขาดทุนสุทธิจากอัตราแลกเปลี่ยน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B654A73" w14:textId="334467F8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67E5DEBD" w14:textId="6410F0EF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9EE501" w14:textId="63F6C68F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02C44A3B" w14:textId="21B98ABC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F607E71" w14:textId="0F6403E7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73DF9A0E" w14:textId="2EBC2A76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425F63B" w14:textId="7CF07615" w:rsidR="005732C4" w:rsidRPr="00CF784F" w:rsidRDefault="005732C4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1F642C0C" w14:textId="4517EABF" w:rsidR="005732C4" w:rsidRPr="00CF784F" w:rsidRDefault="005732C4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5732C4" w:rsidRPr="00CF784F" w14:paraId="7F3C7465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07840EDA" w14:textId="77777777" w:rsidR="005732C4" w:rsidRPr="00CF784F" w:rsidRDefault="005732C4" w:rsidP="005732C4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A85D4" w14:textId="5A405A48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02CFE8B" w14:textId="110D3987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DDCF6" w14:textId="3DBC57FF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5F828143" w14:textId="47A700EB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5D483" w14:textId="00545378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0D67204" w14:textId="2D71DC4C" w:rsidR="005732C4" w:rsidRPr="00CF784F" w:rsidRDefault="005732C4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0E7C8" w14:textId="0549C95B" w:rsidR="005732C4" w:rsidRPr="00CF784F" w:rsidRDefault="005732C4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6828C5E3" w14:textId="0D609629" w:rsidR="005732C4" w:rsidRPr="00CF784F" w:rsidRDefault="005732C4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5732C4" w:rsidRPr="00CF784F" w14:paraId="394E3FA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4D4A4C37" w14:textId="77777777" w:rsidR="005732C4" w:rsidRPr="00CF784F" w:rsidRDefault="005732C4" w:rsidP="005732C4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A7D5" w14:textId="6A4FA63C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565A7" w14:textId="5154C188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99840" w14:textId="1D644A7D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2AE42" w14:textId="2B8266E8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4001A" w14:textId="7709762B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4D564" w14:textId="4FA82DBF" w:rsidR="005732C4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B1F32" w14:textId="6A4B8974" w:rsidR="005732C4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867AD" w14:textId="63F5DCBF" w:rsidR="005732C4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  <w:r w:rsidR="005732C4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</w:tr>
    </w:tbl>
    <w:p w14:paraId="7C0F1C2A" w14:textId="77777777" w:rsidR="008F6253" w:rsidRPr="00F52337" w:rsidRDefault="008F6253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p w14:paraId="29F8C9AF" w14:textId="0CB053B2" w:rsidR="002B1F1B" w:rsidRPr="00CF784F" w:rsidRDefault="002B1F1B" w:rsidP="002B1F1B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งบการเงินรวม</w:t>
      </w:r>
    </w:p>
    <w:p w14:paraId="485E109F" w14:textId="77777777" w:rsidR="002B1F1B" w:rsidRPr="00F52337" w:rsidRDefault="002B1F1B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p w14:paraId="5BB079A1" w14:textId="77777777" w:rsidR="002B1F1B" w:rsidRPr="00CF784F" w:rsidRDefault="002B1F1B" w:rsidP="002B1F1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</w:p>
    <w:p w14:paraId="6440A51A" w14:textId="77777777" w:rsidR="002B1F1B" w:rsidRPr="00F52337" w:rsidRDefault="002B1F1B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1134"/>
        <w:gridCol w:w="1276"/>
        <w:gridCol w:w="1134"/>
        <w:gridCol w:w="1134"/>
        <w:gridCol w:w="1238"/>
      </w:tblGrid>
      <w:tr w:rsidR="002B1F1B" w:rsidRPr="00CF784F" w14:paraId="6ABF5A72" w14:textId="77777777" w:rsidTr="00EE29C2">
        <w:tc>
          <w:tcPr>
            <w:tcW w:w="1870" w:type="dxa"/>
            <w:shd w:val="clear" w:color="auto" w:fill="auto"/>
            <w:vAlign w:val="bottom"/>
          </w:tcPr>
          <w:p w14:paraId="4EFB87D9" w14:textId="5C700DF1" w:rsidR="002B1F1B" w:rsidRPr="00CF784F" w:rsidRDefault="002B1F1B" w:rsidP="00AF734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77FED" w14:textId="5AED4949" w:rsidR="002B1F1B" w:rsidRPr="00CF784F" w:rsidRDefault="002B1F1B" w:rsidP="00F52337">
            <w:pPr>
              <w:tabs>
                <w:tab w:val="right" w:pos="33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376C0" w14:textId="05C8C445" w:rsidR="002B1F1B" w:rsidRPr="00CF784F" w:rsidRDefault="002B1F1B" w:rsidP="00F52337">
            <w:pPr>
              <w:tabs>
                <w:tab w:val="right" w:pos="33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B1F1B" w:rsidRPr="00CF784F" w14:paraId="3B22F512" w14:textId="77777777" w:rsidTr="00EE29C2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DB82E" w14:textId="77777777" w:rsidR="002B1F1B" w:rsidRPr="00CF784F" w:rsidRDefault="002B1F1B" w:rsidP="00AF734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FA4B7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2AEB874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07EA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1278AAD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4FFF38D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F46DC" w14:textId="236C320F" w:rsidR="002B1F1B" w:rsidRPr="00CF784F" w:rsidRDefault="00F52337" w:rsidP="00F52337">
            <w:pPr>
              <w:tabs>
                <w:tab w:val="right" w:pos="1069"/>
                <w:tab w:val="decimal" w:pos="1490"/>
              </w:tabs>
              <w:ind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72BE2934" w14:textId="08C93176" w:rsidR="002B1F1B" w:rsidRPr="00CF784F" w:rsidRDefault="00F52337" w:rsidP="00F52337">
            <w:pPr>
              <w:tabs>
                <w:tab w:val="right" w:pos="1069"/>
                <w:tab w:val="decimal" w:pos="1490"/>
              </w:tabs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FB471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AFA12F8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66540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E5701B9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0AE9D5E6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F9B2A" w14:textId="135DFE5E" w:rsidR="002B1F1B" w:rsidRPr="00CF784F" w:rsidRDefault="00F52337" w:rsidP="00F52337">
            <w:pPr>
              <w:tabs>
                <w:tab w:val="right" w:pos="1031"/>
                <w:tab w:val="decimal" w:pos="1490"/>
              </w:tabs>
              <w:ind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CB08675" w14:textId="17F41FBD" w:rsidR="002B1F1B" w:rsidRPr="00CF784F" w:rsidRDefault="00F52337" w:rsidP="00F52337">
            <w:pPr>
              <w:tabs>
                <w:tab w:val="right" w:pos="1031"/>
              </w:tabs>
              <w:ind w:left="-49"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2B1F1B" w:rsidRPr="00CF784F" w14:paraId="67638D5B" w14:textId="77777777" w:rsidTr="00EE29C2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472080B7" w14:textId="77777777" w:rsidR="002B1F1B" w:rsidRPr="00CF784F" w:rsidRDefault="002B1F1B" w:rsidP="00AF734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4F6C9C4" w14:textId="77777777" w:rsidR="002B1F1B" w:rsidRPr="00CF784F" w:rsidRDefault="002B1F1B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AA74383" w14:textId="77777777" w:rsidR="002B1F1B" w:rsidRPr="00CF784F" w:rsidRDefault="002B1F1B" w:rsidP="00AF734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DD5D43B" w14:textId="77777777" w:rsidR="002B1F1B" w:rsidRPr="00CF784F" w:rsidRDefault="002B1F1B" w:rsidP="00AF734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3B9487" w14:textId="77777777" w:rsidR="002B1F1B" w:rsidRPr="00CF784F" w:rsidRDefault="002B1F1B" w:rsidP="00AF734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BDE89F" w14:textId="77777777" w:rsidR="002B1F1B" w:rsidRPr="00CF784F" w:rsidRDefault="002B1F1B" w:rsidP="00AF734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F91CC9E" w14:textId="77777777" w:rsidR="002B1F1B" w:rsidRPr="00CF784F" w:rsidRDefault="002B1F1B" w:rsidP="00AF734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B1F1B" w:rsidRPr="00CF784F" w14:paraId="27150BBB" w14:textId="77777777" w:rsidTr="00EE29C2">
        <w:tc>
          <w:tcPr>
            <w:tcW w:w="1870" w:type="dxa"/>
            <w:shd w:val="clear" w:color="auto" w:fill="auto"/>
          </w:tcPr>
          <w:p w14:paraId="7132D298" w14:textId="77777777" w:rsidR="002B1F1B" w:rsidRPr="00CF784F" w:rsidRDefault="002B1F1B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45C5F8B2" w14:textId="77777777" w:rsidR="002B1F1B" w:rsidRPr="00CF784F" w:rsidRDefault="002B1F1B" w:rsidP="00B05D0A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E298A8" w14:textId="77777777" w:rsidR="002B1F1B" w:rsidRPr="00CF784F" w:rsidRDefault="002B1F1B" w:rsidP="00AF734B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E07569F" w14:textId="62F15EC0" w:rsidR="002B1F1B" w:rsidRPr="00F52337" w:rsidRDefault="00F52337" w:rsidP="00F52337">
            <w:pPr>
              <w:tabs>
                <w:tab w:val="right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A92F9B1" w14:textId="5803A769" w:rsidR="002B1F1B" w:rsidRPr="00CF784F" w:rsidRDefault="002B1F1B" w:rsidP="00AF734B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4381AC4E" w14:textId="1AB34003" w:rsidR="002B1F1B" w:rsidRPr="00CF784F" w:rsidRDefault="002B1F1B" w:rsidP="00AF734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238" w:type="dxa"/>
            <w:shd w:val="clear" w:color="auto" w:fill="auto"/>
          </w:tcPr>
          <w:p w14:paraId="60BBFE3B" w14:textId="71ACC1C6" w:rsidR="002B1F1B" w:rsidRPr="00CF784F" w:rsidRDefault="002B1F1B" w:rsidP="00F52337">
            <w:pPr>
              <w:tabs>
                <w:tab w:val="right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2B1F1B" w:rsidRPr="00CF784F" w14:paraId="5CA372EE" w14:textId="77777777" w:rsidTr="00EE29C2">
        <w:tc>
          <w:tcPr>
            <w:tcW w:w="1870" w:type="dxa"/>
            <w:shd w:val="clear" w:color="auto" w:fill="auto"/>
          </w:tcPr>
          <w:p w14:paraId="6D6FC6CB" w14:textId="77777777" w:rsidR="002B1F1B" w:rsidRPr="00CF784F" w:rsidRDefault="002B1F1B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742A4CFC" w14:textId="16CE0B09" w:rsidR="002B1F1B" w:rsidRPr="00CF784F" w:rsidRDefault="007F5DD0" w:rsidP="00B05D0A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34" w:type="dxa"/>
            <w:shd w:val="clear" w:color="auto" w:fill="FAFAFA"/>
          </w:tcPr>
          <w:p w14:paraId="15D8477A" w14:textId="5816E813" w:rsidR="002B1F1B" w:rsidRPr="00CF784F" w:rsidRDefault="007F5DD0" w:rsidP="00AF734B">
            <w:pPr>
              <w:tabs>
                <w:tab w:val="decimal" w:pos="6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B1F1B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276" w:type="dxa"/>
            <w:shd w:val="clear" w:color="auto" w:fill="FAFAFA"/>
          </w:tcPr>
          <w:p w14:paraId="253AC466" w14:textId="4A0CF4A1" w:rsidR="002B1F1B" w:rsidRPr="00CF784F" w:rsidRDefault="002B1F1B" w:rsidP="00F52337">
            <w:pPr>
              <w:tabs>
                <w:tab w:val="right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5A8D55EB" w14:textId="5C4F77CE" w:rsidR="002B1F1B" w:rsidRPr="00CF784F" w:rsidRDefault="002B1F1B" w:rsidP="00F52337">
            <w:pPr>
              <w:tabs>
                <w:tab w:val="right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7B26028B" w14:textId="77777777" w:rsidR="002B1F1B" w:rsidRPr="00CF784F" w:rsidRDefault="002B1F1B" w:rsidP="00AF734B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7C3C7718" w14:textId="77777777" w:rsidR="002B1F1B" w:rsidRPr="00CF784F" w:rsidRDefault="002B1F1B" w:rsidP="00AF734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  <w:tc>
          <w:tcPr>
            <w:tcW w:w="1238" w:type="dxa"/>
            <w:shd w:val="clear" w:color="auto" w:fill="auto"/>
          </w:tcPr>
          <w:p w14:paraId="36B1C370" w14:textId="77777777" w:rsidR="002B1F1B" w:rsidRPr="00CF784F" w:rsidRDefault="002B1F1B" w:rsidP="00F52337">
            <w:pPr>
              <w:tabs>
                <w:tab w:val="right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2B1F1B" w:rsidRPr="00CF784F" w14:paraId="58641C1E" w14:textId="77777777" w:rsidTr="00EE29C2">
        <w:tc>
          <w:tcPr>
            <w:tcW w:w="1870" w:type="dxa"/>
            <w:shd w:val="clear" w:color="auto" w:fill="auto"/>
          </w:tcPr>
          <w:p w14:paraId="057D0D19" w14:textId="77777777" w:rsidR="002B1F1B" w:rsidRPr="00CF784F" w:rsidRDefault="002B1F1B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296C3C7E" w14:textId="77777777" w:rsidR="002B1F1B" w:rsidRPr="00CF784F" w:rsidRDefault="002B1F1B" w:rsidP="00B05D0A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8598165" w14:textId="77777777" w:rsidR="002B1F1B" w:rsidRPr="00CF784F" w:rsidRDefault="002B1F1B" w:rsidP="00AF734B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CC5CE71" w14:textId="7C5B34B0" w:rsidR="002B1F1B" w:rsidRPr="00CF784F" w:rsidRDefault="00F52337" w:rsidP="00F52337">
            <w:pPr>
              <w:tabs>
                <w:tab w:val="right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8D9B38" w14:textId="5252164A" w:rsidR="002B1F1B" w:rsidRPr="00CF784F" w:rsidRDefault="002B1F1B" w:rsidP="00AF734B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8888D6" w14:textId="45335429" w:rsidR="002B1F1B" w:rsidRPr="00CF784F" w:rsidRDefault="002B1F1B" w:rsidP="00AF734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238" w:type="dxa"/>
            <w:shd w:val="clear" w:color="auto" w:fill="auto"/>
          </w:tcPr>
          <w:p w14:paraId="7AF65D3E" w14:textId="565AA243" w:rsidR="002B1F1B" w:rsidRPr="00CF784F" w:rsidRDefault="002B1F1B" w:rsidP="00F52337">
            <w:pPr>
              <w:tabs>
                <w:tab w:val="right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2B1F1B" w:rsidRPr="00CF784F" w14:paraId="4AFE52AE" w14:textId="77777777" w:rsidTr="00EE29C2">
        <w:tc>
          <w:tcPr>
            <w:tcW w:w="1870" w:type="dxa"/>
            <w:shd w:val="clear" w:color="auto" w:fill="auto"/>
          </w:tcPr>
          <w:p w14:paraId="139789D6" w14:textId="77777777" w:rsidR="002B1F1B" w:rsidRPr="00CF784F" w:rsidRDefault="002B1F1B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378F8F8A" w14:textId="77777777" w:rsidR="002B1F1B" w:rsidRPr="00CF784F" w:rsidRDefault="002B1F1B" w:rsidP="00AF734B">
            <w:pPr>
              <w:tabs>
                <w:tab w:val="right" w:pos="88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26ED6" w14:textId="77DA7AF7" w:rsidR="002B1F1B" w:rsidRPr="00CF784F" w:rsidRDefault="002B1F1B" w:rsidP="00AF734B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276" w:type="dxa"/>
            <w:shd w:val="clear" w:color="auto" w:fill="FAFAFA"/>
          </w:tcPr>
          <w:p w14:paraId="3BE2C915" w14:textId="77777777" w:rsidR="002B1F1B" w:rsidRPr="00CF784F" w:rsidRDefault="002B1F1B" w:rsidP="00AF734B">
            <w:pPr>
              <w:tabs>
                <w:tab w:val="decimal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648ED18" w14:textId="77777777" w:rsidR="002B1F1B" w:rsidRPr="00CF784F" w:rsidRDefault="002B1F1B" w:rsidP="00AF734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699E" w14:textId="29B88386" w:rsidR="002B1F1B" w:rsidRPr="00CF784F" w:rsidRDefault="002B1F1B" w:rsidP="00AF734B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38" w:type="dxa"/>
            <w:shd w:val="clear" w:color="auto" w:fill="auto"/>
          </w:tcPr>
          <w:p w14:paraId="752C9934" w14:textId="77777777" w:rsidR="002B1F1B" w:rsidRPr="00CF784F" w:rsidRDefault="002B1F1B" w:rsidP="00AF734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34E63A5" w14:textId="4FBF2AC1" w:rsidR="00EA201F" w:rsidRPr="00F52337" w:rsidRDefault="00EA201F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p w14:paraId="4117D46D" w14:textId="77777777" w:rsidR="002B1F1B" w:rsidRPr="00CF784F" w:rsidRDefault="002B1F1B" w:rsidP="002B1F1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4A3D2F8A" w14:textId="77777777" w:rsidR="002B1F1B" w:rsidRPr="00F52337" w:rsidRDefault="002B1F1B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1134"/>
        <w:gridCol w:w="1276"/>
        <w:gridCol w:w="1134"/>
        <w:gridCol w:w="1134"/>
        <w:gridCol w:w="1249"/>
      </w:tblGrid>
      <w:tr w:rsidR="002B1F1B" w:rsidRPr="00CF784F" w14:paraId="29519DF3" w14:textId="77777777" w:rsidTr="00F52337">
        <w:tc>
          <w:tcPr>
            <w:tcW w:w="1870" w:type="dxa"/>
            <w:shd w:val="clear" w:color="auto" w:fill="auto"/>
            <w:vAlign w:val="bottom"/>
          </w:tcPr>
          <w:p w14:paraId="2855A816" w14:textId="55AD773F" w:rsidR="002B1F1B" w:rsidRPr="00CF784F" w:rsidRDefault="002B1F1B" w:rsidP="00AF734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29C2"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E1D7E" w14:textId="2144466A" w:rsidR="002B1F1B" w:rsidRPr="00F52337" w:rsidRDefault="002B1F1B" w:rsidP="00F52337">
            <w:pPr>
              <w:tabs>
                <w:tab w:val="right" w:pos="33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723F" w14:textId="76E3FF36" w:rsidR="002B1F1B" w:rsidRPr="00CF784F" w:rsidRDefault="002B1F1B" w:rsidP="00F52337">
            <w:pPr>
              <w:tabs>
                <w:tab w:val="right" w:pos="33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B1F1B" w:rsidRPr="00CF784F" w14:paraId="42AD5BFF" w14:textId="77777777" w:rsidTr="00F52337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53C8F" w14:textId="77777777" w:rsidR="002B1F1B" w:rsidRPr="00CF784F" w:rsidRDefault="002B1F1B" w:rsidP="00AF734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10627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CA5D598" w14:textId="77777777" w:rsidR="002B1F1B" w:rsidRPr="00CF784F" w:rsidRDefault="002B1F1B" w:rsidP="00AF734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FF060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35B569A5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0BA29F75" w14:textId="77777777" w:rsidR="002B1F1B" w:rsidRPr="00CF784F" w:rsidRDefault="002B1F1B" w:rsidP="00AF734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C0E09" w14:textId="77777777" w:rsidR="002B1F1B" w:rsidRPr="00CF784F" w:rsidRDefault="002B1F1B" w:rsidP="00AF734B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437ADC" w14:textId="77777777" w:rsidR="002B1F1B" w:rsidRPr="00CF784F" w:rsidRDefault="002B1F1B" w:rsidP="00AF734B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330D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52C2722" w14:textId="77777777" w:rsidR="002B1F1B" w:rsidRPr="00CF784F" w:rsidRDefault="002B1F1B" w:rsidP="00AF734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5F9AD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6A846C6" w14:textId="77777777" w:rsidR="002B1F1B" w:rsidRPr="00CF784F" w:rsidRDefault="002B1F1B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60B00D78" w14:textId="77777777" w:rsidR="002B1F1B" w:rsidRPr="00CF784F" w:rsidRDefault="002B1F1B" w:rsidP="00AF734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191E1" w14:textId="77777777" w:rsidR="002B1F1B" w:rsidRPr="00CF784F" w:rsidRDefault="002B1F1B" w:rsidP="00AF734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2046440D" w14:textId="77777777" w:rsidR="002B1F1B" w:rsidRPr="00CF784F" w:rsidRDefault="002B1F1B" w:rsidP="00AF734B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2B1F1B" w:rsidRPr="00CF784F" w14:paraId="729EF184" w14:textId="77777777" w:rsidTr="00F52337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0FAF2519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D2EF34B" w14:textId="77777777" w:rsidR="002B1F1B" w:rsidRPr="00CF784F" w:rsidRDefault="002B1F1B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D385B77" w14:textId="77777777" w:rsidR="002B1F1B" w:rsidRPr="00CF784F" w:rsidRDefault="002B1F1B" w:rsidP="00AF734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619A831" w14:textId="77777777" w:rsidR="002B1F1B" w:rsidRPr="00CF784F" w:rsidRDefault="002B1F1B" w:rsidP="00AF734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562FF9" w14:textId="77777777" w:rsidR="002B1F1B" w:rsidRPr="00CF784F" w:rsidRDefault="002B1F1B" w:rsidP="00AF734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7B4AF0" w14:textId="77777777" w:rsidR="002B1F1B" w:rsidRPr="00CF784F" w:rsidRDefault="002B1F1B" w:rsidP="00AF734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1EF686D2" w14:textId="77777777" w:rsidR="002B1F1B" w:rsidRPr="00CF784F" w:rsidRDefault="002B1F1B" w:rsidP="00AF734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B1F1B" w:rsidRPr="00CF784F" w14:paraId="337E65B3" w14:textId="77777777" w:rsidTr="00F52337">
        <w:tc>
          <w:tcPr>
            <w:tcW w:w="1870" w:type="dxa"/>
            <w:shd w:val="clear" w:color="auto" w:fill="auto"/>
          </w:tcPr>
          <w:p w14:paraId="56A43CE1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75C05B2D" w14:textId="66D9DCB6" w:rsidR="002B1F1B" w:rsidRPr="00CF784F" w:rsidRDefault="002B1F1B" w:rsidP="00AF734B">
            <w:pPr>
              <w:tabs>
                <w:tab w:val="right" w:pos="9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F76CC93" w14:textId="2AC71CF1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3B930DBA" w14:textId="4D4B9738" w:rsidR="002B1F1B" w:rsidRPr="00CF784F" w:rsidRDefault="00B05D0A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8268D2" w14:textId="39ADA40E" w:rsidR="002B1F1B" w:rsidRPr="00CF784F" w:rsidRDefault="002B1F1B" w:rsidP="00AF734B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CFC0860" w14:textId="6368EEC3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249" w:type="dxa"/>
            <w:shd w:val="clear" w:color="auto" w:fill="auto"/>
          </w:tcPr>
          <w:p w14:paraId="3BD9F450" w14:textId="77777777" w:rsidR="002B1F1B" w:rsidRPr="00CF784F" w:rsidRDefault="002B1F1B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2B1F1B" w:rsidRPr="00CF784F" w14:paraId="49A65400" w14:textId="77777777" w:rsidTr="00F52337">
        <w:tc>
          <w:tcPr>
            <w:tcW w:w="1870" w:type="dxa"/>
            <w:shd w:val="clear" w:color="auto" w:fill="auto"/>
          </w:tcPr>
          <w:p w14:paraId="13104631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7261882F" w14:textId="7D3EB835" w:rsidR="002B1F1B" w:rsidRPr="00CF784F" w:rsidRDefault="002B1F1B" w:rsidP="00AF734B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FAFAFA"/>
          </w:tcPr>
          <w:p w14:paraId="22B270BB" w14:textId="383568AF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276" w:type="dxa"/>
            <w:shd w:val="clear" w:color="auto" w:fill="FAFAFA"/>
          </w:tcPr>
          <w:p w14:paraId="329B80F0" w14:textId="7E413628" w:rsidR="002B1F1B" w:rsidRPr="00CF784F" w:rsidRDefault="002B1F1B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12AE4A36" w14:textId="521412A2" w:rsidR="002B1F1B" w:rsidRPr="00CF784F" w:rsidRDefault="002B1F1B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4361B6FC" w14:textId="6BE5CE0A" w:rsidR="002B1F1B" w:rsidRPr="00CF784F" w:rsidRDefault="002B1F1B" w:rsidP="00AF734B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16B5B253" w14:textId="556C15FA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49" w:type="dxa"/>
            <w:shd w:val="clear" w:color="auto" w:fill="auto"/>
          </w:tcPr>
          <w:p w14:paraId="5386C649" w14:textId="2C812DB0" w:rsidR="002B1F1B" w:rsidRPr="00CF784F" w:rsidRDefault="002B1F1B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7471B7D5" w14:textId="28E6C375" w:rsidR="002B1F1B" w:rsidRPr="00CF784F" w:rsidRDefault="002B1F1B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</w:tr>
      <w:tr w:rsidR="002B1F1B" w:rsidRPr="00CF784F" w14:paraId="0C1D0F32" w14:textId="77777777" w:rsidTr="00F52337">
        <w:tc>
          <w:tcPr>
            <w:tcW w:w="1870" w:type="dxa"/>
            <w:shd w:val="clear" w:color="auto" w:fill="auto"/>
          </w:tcPr>
          <w:p w14:paraId="0CF153F4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212E63DA" w14:textId="6BDF044A" w:rsidR="002B1F1B" w:rsidRPr="00CF784F" w:rsidRDefault="002B1F1B" w:rsidP="00AF734B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34" w:type="dxa"/>
            <w:shd w:val="clear" w:color="auto" w:fill="FAFAFA"/>
          </w:tcPr>
          <w:p w14:paraId="0BB95C1E" w14:textId="1EE8F6EA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</w:tcPr>
          <w:p w14:paraId="610FAE08" w14:textId="67F5124A" w:rsidR="002B1F1B" w:rsidRPr="00CF784F" w:rsidRDefault="00B05D0A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2B1F1B" w:rsidRPr="00CF78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945F85" w14:textId="2F78A6E4" w:rsidR="002B1F1B" w:rsidRPr="00CF784F" w:rsidRDefault="002B1F1B" w:rsidP="00AF734B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24213966" w14:textId="2757C497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249" w:type="dxa"/>
            <w:shd w:val="clear" w:color="auto" w:fill="auto"/>
          </w:tcPr>
          <w:p w14:paraId="29A3CDDB" w14:textId="77777777" w:rsidR="002B1F1B" w:rsidRPr="00CF784F" w:rsidRDefault="002B1F1B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2B1F1B" w:rsidRPr="00CF784F" w14:paraId="35D8AFCA" w14:textId="77777777" w:rsidTr="00F52337">
        <w:tc>
          <w:tcPr>
            <w:tcW w:w="1870" w:type="dxa"/>
            <w:shd w:val="clear" w:color="auto" w:fill="auto"/>
          </w:tcPr>
          <w:p w14:paraId="51DCB353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1AD85FE8" w14:textId="22B32327" w:rsidR="002B1F1B" w:rsidRPr="00CF784F" w:rsidRDefault="002B1F1B" w:rsidP="00AF734B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9E3F835" w14:textId="70F7171C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276" w:type="dxa"/>
            <w:shd w:val="clear" w:color="auto" w:fill="FAFAFA"/>
          </w:tcPr>
          <w:p w14:paraId="39B5FA8C" w14:textId="6F818810" w:rsidR="002B1F1B" w:rsidRPr="00CF784F" w:rsidRDefault="002B1F1B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CF784F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55998EA" w14:textId="77777777" w:rsidR="002B1F1B" w:rsidRPr="00CF784F" w:rsidRDefault="002B1F1B" w:rsidP="00AF734B">
            <w:pPr>
              <w:tabs>
                <w:tab w:val="right" w:pos="912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4C0A7F" w14:textId="77777777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249" w:type="dxa"/>
            <w:shd w:val="clear" w:color="auto" w:fill="auto"/>
          </w:tcPr>
          <w:p w14:paraId="653B7A88" w14:textId="77777777" w:rsidR="002B1F1B" w:rsidRPr="00CF784F" w:rsidRDefault="002B1F1B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2B1F1B" w:rsidRPr="00CF784F" w14:paraId="1D9991D9" w14:textId="77777777" w:rsidTr="00F52337">
        <w:tc>
          <w:tcPr>
            <w:tcW w:w="1870" w:type="dxa"/>
            <w:shd w:val="clear" w:color="auto" w:fill="auto"/>
          </w:tcPr>
          <w:p w14:paraId="54DC9FF0" w14:textId="77777777" w:rsidR="002B1F1B" w:rsidRPr="00CF784F" w:rsidRDefault="002B1F1B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2EF0A5F0" w14:textId="77777777" w:rsidR="002B1F1B" w:rsidRPr="00CF784F" w:rsidRDefault="002B1F1B" w:rsidP="00AF734B">
            <w:pPr>
              <w:tabs>
                <w:tab w:val="right" w:pos="93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AA34E" w14:textId="59C182BE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76" w:type="dxa"/>
            <w:shd w:val="clear" w:color="auto" w:fill="FAFAFA"/>
          </w:tcPr>
          <w:p w14:paraId="55F7CD3D" w14:textId="77777777" w:rsidR="002B1F1B" w:rsidRPr="00CF784F" w:rsidRDefault="002B1F1B" w:rsidP="00AF734B">
            <w:pPr>
              <w:tabs>
                <w:tab w:val="decimal" w:pos="1085"/>
                <w:tab w:val="right" w:pos="135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897833" w14:textId="77777777" w:rsidR="002B1F1B" w:rsidRPr="00CF784F" w:rsidRDefault="002B1F1B" w:rsidP="00AF734B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D50A9B" w14:textId="6F7C697F" w:rsidR="002B1F1B" w:rsidRPr="00CF784F" w:rsidRDefault="002B1F1B" w:rsidP="00AF734B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249" w:type="dxa"/>
            <w:shd w:val="clear" w:color="auto" w:fill="auto"/>
          </w:tcPr>
          <w:p w14:paraId="7A049A1F" w14:textId="77777777" w:rsidR="002B1F1B" w:rsidRPr="00CF784F" w:rsidRDefault="002B1F1B" w:rsidP="00AF734B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</w:tbl>
    <w:p w14:paraId="4133F2BD" w14:textId="77777777" w:rsidR="00F52337" w:rsidRPr="00F52337" w:rsidRDefault="00F52337" w:rsidP="00F52337">
      <w:pPr>
        <w:ind w:left="540" w:firstLine="7"/>
        <w:jc w:val="thaiDistribute"/>
        <w:rPr>
          <w:rFonts w:ascii="Cordia New" w:hAnsi="Cordia New" w:cs="Cordia New"/>
          <w:sz w:val="14"/>
          <w:szCs w:val="14"/>
        </w:rPr>
      </w:pPr>
      <w:r w:rsidRPr="00F52337">
        <w:rPr>
          <w:rFonts w:ascii="Cordia New" w:hAnsi="Cordia New" w:cs="Cordia New"/>
          <w:sz w:val="14"/>
          <w:szCs w:val="14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06E3276F" w14:textId="77777777" w:rsidTr="00F52337">
        <w:tc>
          <w:tcPr>
            <w:tcW w:w="3978" w:type="dxa"/>
            <w:shd w:val="clear" w:color="auto" w:fill="auto"/>
          </w:tcPr>
          <w:p w14:paraId="12BEC212" w14:textId="2DEEE780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7F4B2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3EC16AE3" w14:textId="77777777" w:rsidTr="00F52337">
        <w:tc>
          <w:tcPr>
            <w:tcW w:w="3978" w:type="dxa"/>
          </w:tcPr>
          <w:p w14:paraId="536C8DD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33A5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FFCD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0E537163" w14:textId="77777777" w:rsidTr="00F52337">
        <w:tc>
          <w:tcPr>
            <w:tcW w:w="3978" w:type="dxa"/>
          </w:tcPr>
          <w:p w14:paraId="1D2E536B" w14:textId="133674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2F841" w14:textId="687F48E5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9AEC" w14:textId="3C925310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2A3F" w14:textId="13DB39BB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9CE9" w14:textId="7E0AE75C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62C5A614" w14:textId="77777777" w:rsidTr="00F52337">
        <w:tc>
          <w:tcPr>
            <w:tcW w:w="3978" w:type="dxa"/>
          </w:tcPr>
          <w:p w14:paraId="3231952B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3460E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771074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BF205D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94AC1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D27A8" w:rsidRPr="00CF784F" w14:paraId="1653EB4A" w14:textId="77777777" w:rsidTr="00F52337">
        <w:tc>
          <w:tcPr>
            <w:tcW w:w="3978" w:type="dxa"/>
          </w:tcPr>
          <w:p w14:paraId="5381308B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303830" w14:textId="4BDB5856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84E4C" w14:textId="790F1578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1090AC" w14:textId="6FD577B6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B193B" w14:textId="235D5AEC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FD27A8" w:rsidRPr="00CF784F" w14:paraId="7FE95449" w14:textId="77777777" w:rsidTr="00F52337">
        <w:tc>
          <w:tcPr>
            <w:tcW w:w="3978" w:type="dxa"/>
          </w:tcPr>
          <w:p w14:paraId="2C763D4A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1A1DB1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F1F907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EB4055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0FDEF6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D27A8" w:rsidRPr="00CF784F" w14:paraId="3DDF9748" w14:textId="77777777" w:rsidTr="00F52337">
        <w:tc>
          <w:tcPr>
            <w:tcW w:w="3978" w:type="dxa"/>
          </w:tcPr>
          <w:p w14:paraId="35537B51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EAEA392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CC60D60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4FC06F4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A3617B" w14:textId="77777777" w:rsidR="00FD27A8" w:rsidRPr="00CF784F" w:rsidRDefault="00FD27A8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D27A8" w:rsidRPr="00CF784F" w14:paraId="6BF7D6EF" w14:textId="77777777" w:rsidTr="00F52337">
        <w:tc>
          <w:tcPr>
            <w:tcW w:w="3978" w:type="dxa"/>
          </w:tcPr>
          <w:p w14:paraId="45BB78B4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412592C" w14:textId="09AD38FF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</w:tcPr>
          <w:p w14:paraId="0EF3C747" w14:textId="155A368D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9309D8D" w14:textId="0F63EB2A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</w:tcPr>
          <w:p w14:paraId="1918EAE3" w14:textId="10E50610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</w:tr>
      <w:tr w:rsidR="00FD27A8" w:rsidRPr="00CF784F" w14:paraId="3B4C53ED" w14:textId="77777777" w:rsidTr="00F52337">
        <w:tc>
          <w:tcPr>
            <w:tcW w:w="3978" w:type="dxa"/>
          </w:tcPr>
          <w:p w14:paraId="1DFD922D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D8BDC" w14:textId="4F7F9A61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B43A7" w14:textId="06433EFA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6F1125" w14:textId="421BEE64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18A1D" w14:textId="056588AF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</w:tr>
      <w:tr w:rsidR="00FD27A8" w:rsidRPr="00CF784F" w14:paraId="5FCB7EC9" w14:textId="77777777" w:rsidTr="00F52337">
        <w:tc>
          <w:tcPr>
            <w:tcW w:w="3978" w:type="dxa"/>
          </w:tcPr>
          <w:p w14:paraId="7A3C7952" w14:textId="77777777" w:rsidR="00FD27A8" w:rsidRPr="00CF784F" w:rsidRDefault="00FD27A8" w:rsidP="00FD27A8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730E7" w14:textId="712A3DCD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EC0056" w14:textId="26FA83E7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A4CE" w14:textId="0CAAB38C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B90591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204A34" w14:textId="7E541383" w:rsidR="00FD27A8" w:rsidRPr="00CF784F" w:rsidRDefault="007F5DD0" w:rsidP="00FD27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FD27A8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</w:tbl>
    <w:p w14:paraId="559389DB" w14:textId="77777777" w:rsidR="00EE29C2" w:rsidRPr="00CF784F" w:rsidRDefault="00EE29C2" w:rsidP="005D4798">
      <w:pPr>
        <w:spacing w:line="259" w:lineRule="auto"/>
        <w:ind w:left="540"/>
        <w:rPr>
          <w:rFonts w:ascii="Cordia New" w:hAnsi="Cordia New" w:cs="Cordia New"/>
          <w:sz w:val="26"/>
          <w:szCs w:val="26"/>
        </w:rPr>
      </w:pPr>
    </w:p>
    <w:p w14:paraId="52768C49" w14:textId="110A5CB7" w:rsidR="00EA201F" w:rsidRPr="00CF784F" w:rsidRDefault="00EA201F" w:rsidP="005D4798">
      <w:pPr>
        <w:spacing w:line="259" w:lineRule="auto"/>
        <w:ind w:left="540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CF784F">
        <w:rPr>
          <w:rFonts w:ascii="Cordia New" w:hAnsi="Cordia New" w:cs="Cordia New"/>
          <w:sz w:val="26"/>
          <w:szCs w:val="26"/>
          <w:cs/>
        </w:rPr>
        <w:t>แก่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28F0BFC3" w14:textId="77777777" w:rsidR="00EA201F" w:rsidRPr="00CF784F" w:rsidRDefault="00EA201F" w:rsidP="005D4798">
      <w:pPr>
        <w:spacing w:line="259" w:lineRule="auto"/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EA201F" w:rsidRPr="00CF784F" w14:paraId="70BA9022" w14:textId="77777777" w:rsidTr="00AB115D">
        <w:tc>
          <w:tcPr>
            <w:tcW w:w="2790" w:type="dxa"/>
          </w:tcPr>
          <w:p w14:paraId="36F95D41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500C" w14:textId="77777777" w:rsidR="00EA201F" w:rsidRPr="00CF784F" w:rsidRDefault="00EA201F" w:rsidP="00AB115D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A201F" w:rsidRPr="00CF784F" w14:paraId="255307AB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403855E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4219C" w14:textId="77777777" w:rsidR="00EA201F" w:rsidRPr="00CF784F" w:rsidRDefault="00EA201F" w:rsidP="00AB115D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CA3B54" w14:textId="77777777" w:rsidR="00EA201F" w:rsidRPr="00CF784F" w:rsidRDefault="00EA201F" w:rsidP="00AB115D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เงินให้กู้ยืมระยะยาวแก่บริษัทย่อย</w:t>
            </w:r>
          </w:p>
        </w:tc>
      </w:tr>
      <w:tr w:rsidR="00EA201F" w:rsidRPr="00CF784F" w14:paraId="14F44808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D59F23A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E835E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A75C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B31CB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1E327" w14:textId="77777777" w:rsidR="00EA201F" w:rsidRPr="00CF784F" w:rsidRDefault="00EA201F" w:rsidP="00AB115D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2DBC" w:rsidRPr="00CF784F" w14:paraId="1211E02F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A7C24DB" w14:textId="0E5E9BA8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EF07B" w14:textId="511D8E8B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C492A" w14:textId="6BF1F4DE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FD015" w14:textId="08C59D38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B156" w14:textId="7C6B1FD0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3D605E2" w14:textId="20776462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4ACA08C" w14:textId="44F85869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D97CE7D" w14:textId="534B9964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13D94AA9" w14:textId="76775D6F" w:rsidR="00EA201F" w:rsidRPr="00CF784F" w:rsidRDefault="00EA201F" w:rsidP="00AB115D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A201F" w:rsidRPr="00CF784F" w14:paraId="302E0676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52D213AF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04A0BA5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3ADA870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08238EF5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72FFE4E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73BE41B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7FAABD9E" w14:textId="77777777" w:rsidR="00EA201F" w:rsidRPr="00CF784F" w:rsidRDefault="00EA201F" w:rsidP="00AB115D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5439401F" w14:textId="77777777" w:rsidR="00EA201F" w:rsidRPr="00CF784F" w:rsidRDefault="00EA201F" w:rsidP="00AB115D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335DCA7E" w14:textId="77777777" w:rsidR="00EA201F" w:rsidRPr="00CF784F" w:rsidRDefault="00EA201F" w:rsidP="00AB115D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C72" w:rsidRPr="00CF784F" w14:paraId="64E70855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0BAA9AB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BE5EE" w14:textId="65BA0FEE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35" w:type="dxa"/>
            <w:vAlign w:val="bottom"/>
          </w:tcPr>
          <w:p w14:paraId="1780A904" w14:textId="2BB447A4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DE0B1DB" w14:textId="39974C4B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836" w:type="dxa"/>
            <w:vAlign w:val="bottom"/>
          </w:tcPr>
          <w:p w14:paraId="7013E942" w14:textId="21ABCC80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E88CDA" w14:textId="5FA80998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835" w:type="dxa"/>
            <w:vAlign w:val="bottom"/>
          </w:tcPr>
          <w:p w14:paraId="6270550B" w14:textId="214121B6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A7B7CA3" w14:textId="38E82DD7" w:rsidR="00DD1C72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836" w:type="dxa"/>
            <w:vAlign w:val="bottom"/>
          </w:tcPr>
          <w:p w14:paraId="3E69336F" w14:textId="528CBAC3" w:rsidR="00DD1C72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</w:tr>
      <w:tr w:rsidR="00DD1C72" w:rsidRPr="00CF784F" w14:paraId="02A0CAA9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0E378B02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3DC954F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058B969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6CDD673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41A8C36F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25E4202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517018B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EA321E5" w14:textId="77777777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23580411" w14:textId="77777777" w:rsidR="00DD1C72" w:rsidRPr="00CF784F" w:rsidRDefault="00DD1C72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D1C72" w:rsidRPr="00CF784F" w14:paraId="46F2B26D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6D8B57A2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ADE26F" w14:textId="277F5E22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835" w:type="dxa"/>
            <w:vAlign w:val="bottom"/>
          </w:tcPr>
          <w:p w14:paraId="4AD47B30" w14:textId="305E5947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86C97C" w14:textId="42B8FD5A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836" w:type="dxa"/>
            <w:vAlign w:val="bottom"/>
          </w:tcPr>
          <w:p w14:paraId="51EC8D36" w14:textId="351C2B2D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2316C" w14:textId="13E8EEAE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835" w:type="dxa"/>
            <w:vAlign w:val="bottom"/>
          </w:tcPr>
          <w:p w14:paraId="385EF026" w14:textId="26EC75B5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D2FBBA5" w14:textId="660054AF" w:rsidR="00DD1C72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836" w:type="dxa"/>
            <w:vAlign w:val="bottom"/>
          </w:tcPr>
          <w:p w14:paraId="1B3E7A9E" w14:textId="6B54987D" w:rsidR="00DD1C72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</w:tr>
      <w:tr w:rsidR="00DD1C72" w:rsidRPr="00CF784F" w14:paraId="35EEB2FC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67B3CDD2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7EBE367" w14:textId="5476547B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F7FD8C3" w14:textId="0A3B9594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6AB6B82" w14:textId="4C80E63F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09483CB0" w14:textId="48B6890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4CD2FA" w14:textId="127A6C7D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5468CA6" w14:textId="1AF6138A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E8E8F41" w14:textId="3AA48F66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5E1A6702" w14:textId="5C689648" w:rsidR="00DD1C72" w:rsidRPr="00CF784F" w:rsidRDefault="00DD1C72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D1C72" w:rsidRPr="00CF784F" w14:paraId="5036B30C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21553FAC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E785FF5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B0615DE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381B3A6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61D5C484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0E0D44B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2C3D2102" w14:textId="77777777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0280273" w14:textId="77777777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59F2BC82" w14:textId="77777777" w:rsidR="00DD1C72" w:rsidRPr="00CF784F" w:rsidRDefault="00DD1C72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DD1C72" w:rsidRPr="00CF784F" w14:paraId="28E1BB80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5D7FBBCF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54D5FC" w14:textId="70B91E5F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39A1D999" w14:textId="27EA765D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258D24" w14:textId="67E1D72F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68A44749" w14:textId="1C17911F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14FB7FB" w14:textId="27C83B1D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835" w:type="dxa"/>
            <w:vAlign w:val="bottom"/>
          </w:tcPr>
          <w:p w14:paraId="6A51C058" w14:textId="268CDB6A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4CD798" w14:textId="5A3046C3" w:rsidR="00DD1C72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836" w:type="dxa"/>
            <w:vAlign w:val="bottom"/>
          </w:tcPr>
          <w:p w14:paraId="67F7CF89" w14:textId="6562C85F" w:rsidR="00DD1C72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</w:tr>
      <w:tr w:rsidR="00DD1C72" w:rsidRPr="00CF784F" w14:paraId="19922A3A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6CE149C" w14:textId="72BEE9ED" w:rsidR="00DD1C72" w:rsidRPr="00CF784F" w:rsidRDefault="00DD1C72" w:rsidP="00746924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การปรับโครงสร้างธุรกิจ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F99BE2" w14:textId="5808886F" w:rsidR="00DD1C72" w:rsidRPr="00CF784F" w:rsidRDefault="00782875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vAlign w:val="bottom"/>
          </w:tcPr>
          <w:p w14:paraId="34DE06A4" w14:textId="2A3FAD30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B19DBD" w14:textId="5A66FEFC" w:rsidR="00DD1C72" w:rsidRPr="00CF784F" w:rsidRDefault="00782875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6" w:type="dxa"/>
            <w:vAlign w:val="bottom"/>
          </w:tcPr>
          <w:p w14:paraId="6CFD4588" w14:textId="287ABA5A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B61657F" w14:textId="03CEBC58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27F92F9" w14:textId="3A5B1536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36527F" w14:textId="606E7B4C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7607854F" w14:textId="3E883986" w:rsidR="00DD1C72" w:rsidRPr="00CF784F" w:rsidRDefault="00DD1C72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D1C72" w:rsidRPr="00CF784F" w14:paraId="320E1087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176AB6BC" w14:textId="77777777" w:rsidR="00DD1C72" w:rsidRPr="00CF784F" w:rsidRDefault="00DD1C72" w:rsidP="00DD1C72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การแปลงดอกเบี้ยค้างจ่ายเป็นเงินต้น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3F0FE98" w14:textId="19E5B518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vAlign w:val="bottom"/>
          </w:tcPr>
          <w:p w14:paraId="7F64052D" w14:textId="0679CD5A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278835" w14:textId="03A1DE9D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6" w:type="dxa"/>
            <w:vAlign w:val="bottom"/>
          </w:tcPr>
          <w:p w14:paraId="76A132A4" w14:textId="495349F2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20B22B" w14:textId="3C5102A2" w:rsidR="00DD1C72" w:rsidRPr="00CF784F" w:rsidRDefault="00782875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E5FE75F" w14:textId="5D232DCA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03C19DA" w14:textId="0CB52E6F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5CB8A13A" w14:textId="5EED860A" w:rsidR="00DD1C72" w:rsidRPr="00CF784F" w:rsidRDefault="00DD1C72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DD1C72" w:rsidRPr="00CF784F" w14:paraId="0E647044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609CD871" w14:textId="77777777" w:rsidR="00DD1C72" w:rsidRPr="00CF784F" w:rsidRDefault="00DD1C72" w:rsidP="00DD1C72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C28593D" w14:textId="4A9BCEAD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835" w:type="dxa"/>
            <w:vAlign w:val="bottom"/>
          </w:tcPr>
          <w:p w14:paraId="32F47278" w14:textId="22AC0F51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D8426E" w14:textId="0C18CF9F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836" w:type="dxa"/>
            <w:vAlign w:val="bottom"/>
          </w:tcPr>
          <w:p w14:paraId="117951D4" w14:textId="4D28FF16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Pr="00CF784F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644D9A6" w14:textId="11BEA95A" w:rsidR="00DD1C72" w:rsidRPr="00B05D0A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DD1C72" w:rsidRPr="00B05D0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835" w:type="dxa"/>
            <w:vAlign w:val="bottom"/>
          </w:tcPr>
          <w:p w14:paraId="4A5EB8E1" w14:textId="23EC30C2" w:rsidR="00DD1C72" w:rsidRPr="00B05D0A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DD1C72" w:rsidRPr="00B05D0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EE76815" w14:textId="12CAE8CE" w:rsidR="00DD1C72" w:rsidRPr="00B05D0A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  <w:r w:rsidR="00DD1C72" w:rsidRPr="00B05D0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36" w:type="dxa"/>
            <w:vAlign w:val="bottom"/>
          </w:tcPr>
          <w:p w14:paraId="7E90A705" w14:textId="5E4B04C4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</w:tr>
      <w:tr w:rsidR="00DD1C72" w:rsidRPr="00CF784F" w14:paraId="15E7E92A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3E33A783" w14:textId="77777777" w:rsidR="00DD1C72" w:rsidRPr="00CF784F" w:rsidRDefault="00DD1C72" w:rsidP="00DD1C72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E1904" w14:textId="5020B676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80292C8" w14:textId="57AA3D5B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5E4CF" w14:textId="180022F0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43E7D774" w14:textId="25E602F6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15987" w14:textId="4C3E8406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6146875" w14:textId="79A2FAA8" w:rsidR="00DD1C72" w:rsidRPr="00CF784F" w:rsidRDefault="00DD1C72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8373A" w14:textId="0333ABB8" w:rsidR="00DD1C72" w:rsidRPr="00CF784F" w:rsidRDefault="00DD1C72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386BAD66" w14:textId="417E3BB4" w:rsidR="00DD1C72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</w:tr>
      <w:tr w:rsidR="00DD1C72" w:rsidRPr="00CF784F" w14:paraId="410D260A" w14:textId="77777777" w:rsidTr="00AB115D">
        <w:trPr>
          <w:gridAfter w:val="1"/>
          <w:wAfter w:w="14" w:type="dxa"/>
        </w:trPr>
        <w:tc>
          <w:tcPr>
            <w:tcW w:w="2790" w:type="dxa"/>
          </w:tcPr>
          <w:p w14:paraId="7CE8B231" w14:textId="77777777" w:rsidR="00DD1C72" w:rsidRPr="00CF784F" w:rsidRDefault="00DD1C72" w:rsidP="00DD1C72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8FC03" w14:textId="4607089F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BC75" w14:textId="52F3785D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2A547" w14:textId="320B5FA9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674B" w14:textId="336DC293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65B32" w14:textId="3C028734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57AC9" w14:textId="488D3069" w:rsidR="00DD1C72" w:rsidRPr="00CF784F" w:rsidRDefault="007F5DD0" w:rsidP="00B05D0A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440F8" w14:textId="43189B41" w:rsidR="00DD1C72" w:rsidRPr="00CF784F" w:rsidRDefault="007F5DD0" w:rsidP="00B05D0A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D3CAA" w14:textId="4A83818E" w:rsidR="00DD1C72" w:rsidRPr="00CF784F" w:rsidRDefault="007F5DD0" w:rsidP="00B05D0A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="00DD1C72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</w:tr>
    </w:tbl>
    <w:p w14:paraId="2E6783BA" w14:textId="77777777" w:rsidR="000C07F9" w:rsidRPr="00CF784F" w:rsidRDefault="000C07F9" w:rsidP="000C07F9">
      <w:pPr>
        <w:ind w:left="547"/>
        <w:jc w:val="thaiDistribute"/>
        <w:rPr>
          <w:rFonts w:ascii="Cordia New" w:hAnsi="Cordia New" w:cs="Cordia New"/>
          <w:spacing w:val="-8"/>
          <w:sz w:val="26"/>
          <w:szCs w:val="26"/>
        </w:rPr>
      </w:pPr>
    </w:p>
    <w:p w14:paraId="17E00211" w14:textId="5D7C564E" w:rsidR="00EE29C2" w:rsidRPr="00CF784F" w:rsidRDefault="00EE29C2" w:rsidP="00EE29C2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07BC12AE" w14:textId="77777777" w:rsidR="00EE29C2" w:rsidRPr="00CF784F" w:rsidRDefault="00EE29C2" w:rsidP="00EE29C2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55256225" w14:textId="77777777" w:rsidR="00EE29C2" w:rsidRPr="00CF784F" w:rsidRDefault="00EE29C2" w:rsidP="00EE29C2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C4EAAD3" w14:textId="265B1A44" w:rsidR="00EE29C2" w:rsidRPr="00CF784F" w:rsidRDefault="00EE29C2" w:rsidP="000C07F9">
      <w:pPr>
        <w:ind w:left="547"/>
        <w:jc w:val="thaiDistribute"/>
        <w:rPr>
          <w:rFonts w:ascii="Cordia New" w:hAnsi="Cordia New" w:cs="Cordia New"/>
          <w:spacing w:val="-8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1134"/>
        <w:gridCol w:w="1276"/>
        <w:gridCol w:w="1134"/>
        <w:gridCol w:w="1134"/>
        <w:gridCol w:w="1238"/>
      </w:tblGrid>
      <w:tr w:rsidR="00EE29C2" w:rsidRPr="00CF784F" w14:paraId="4F8F823E" w14:textId="77777777" w:rsidTr="00EE29C2">
        <w:tc>
          <w:tcPr>
            <w:tcW w:w="1870" w:type="dxa"/>
            <w:shd w:val="clear" w:color="auto" w:fill="auto"/>
            <w:vAlign w:val="bottom"/>
          </w:tcPr>
          <w:p w14:paraId="1FD8DEA9" w14:textId="043B01F6" w:rsidR="00EE29C2" w:rsidRPr="00CF784F" w:rsidRDefault="00EE29C2" w:rsidP="00AF734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2AA9F" w14:textId="0F2059FF" w:rsidR="00EE29C2" w:rsidRPr="00CF784F" w:rsidRDefault="00EE29C2" w:rsidP="00B05D0A">
            <w:pPr>
              <w:tabs>
                <w:tab w:val="right" w:pos="33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87C90" w14:textId="3408317A" w:rsidR="00EE29C2" w:rsidRPr="00CF784F" w:rsidRDefault="00EE29C2" w:rsidP="00B05D0A">
            <w:pPr>
              <w:tabs>
                <w:tab w:val="right" w:pos="32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E29C2" w:rsidRPr="00CF784F" w14:paraId="3FF424C8" w14:textId="77777777" w:rsidTr="00EE29C2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6DDF" w14:textId="77777777" w:rsidR="00EE29C2" w:rsidRPr="00CF784F" w:rsidRDefault="00EE29C2" w:rsidP="00AF734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ECB0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1BFEC42" w14:textId="77777777" w:rsidR="00EE29C2" w:rsidRPr="00CF784F" w:rsidRDefault="00EE29C2" w:rsidP="00AF734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79564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B8AE901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7B19B6BB" w14:textId="77777777" w:rsidR="00EE29C2" w:rsidRPr="00CF784F" w:rsidRDefault="00EE29C2" w:rsidP="00AF734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42F4D" w14:textId="77777777" w:rsidR="00EE29C2" w:rsidRPr="00CF784F" w:rsidRDefault="00EE29C2" w:rsidP="00B05D0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7E17711D" w14:textId="77777777" w:rsidR="00EE29C2" w:rsidRPr="00CF784F" w:rsidRDefault="00EE29C2" w:rsidP="00B05D0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B6510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140F6A6" w14:textId="77777777" w:rsidR="00EE29C2" w:rsidRPr="00CF784F" w:rsidRDefault="00EE29C2" w:rsidP="00AF734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FDFE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916E240" w14:textId="77777777" w:rsidR="00EE29C2" w:rsidRPr="00CF784F" w:rsidRDefault="00EE29C2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6DF27715" w14:textId="77777777" w:rsidR="00EE29C2" w:rsidRPr="00CF784F" w:rsidRDefault="00EE29C2" w:rsidP="00AF734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F4590" w14:textId="77777777" w:rsidR="00EE29C2" w:rsidRPr="00CF784F" w:rsidRDefault="00EE29C2" w:rsidP="00B05D0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FAC4C33" w14:textId="77777777" w:rsidR="00EE29C2" w:rsidRPr="00CF784F" w:rsidRDefault="00EE29C2" w:rsidP="00B05D0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EE29C2" w:rsidRPr="00CF784F" w14:paraId="6856130C" w14:textId="77777777" w:rsidTr="00EE29C2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1433E7FF" w14:textId="77777777" w:rsidR="00EE29C2" w:rsidRPr="00CF784F" w:rsidRDefault="00EE29C2" w:rsidP="00AF734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657E539" w14:textId="77777777" w:rsidR="00EE29C2" w:rsidRPr="00CF784F" w:rsidRDefault="00EE29C2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5018F68" w14:textId="77777777" w:rsidR="00EE29C2" w:rsidRPr="00CF784F" w:rsidRDefault="00EE29C2" w:rsidP="00AF734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7E73822" w14:textId="77777777" w:rsidR="00EE29C2" w:rsidRPr="00CF784F" w:rsidRDefault="00EE29C2" w:rsidP="00AF734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6168C2" w14:textId="77777777" w:rsidR="00EE29C2" w:rsidRPr="00CF784F" w:rsidRDefault="00EE29C2" w:rsidP="00AF734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FCD6C8" w14:textId="77777777" w:rsidR="00EE29C2" w:rsidRPr="00CF784F" w:rsidRDefault="00EE29C2" w:rsidP="00AF734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1C89DAE" w14:textId="77777777" w:rsidR="00EE29C2" w:rsidRPr="00CF784F" w:rsidRDefault="00EE29C2" w:rsidP="00AF734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E29C2" w:rsidRPr="00CF784F" w14:paraId="0C427ED8" w14:textId="77777777" w:rsidTr="00EE29C2">
        <w:tc>
          <w:tcPr>
            <w:tcW w:w="1870" w:type="dxa"/>
            <w:shd w:val="clear" w:color="auto" w:fill="auto"/>
          </w:tcPr>
          <w:p w14:paraId="49259058" w14:textId="77777777" w:rsidR="00EE29C2" w:rsidRPr="00CF784F" w:rsidRDefault="00EE29C2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411F69C5" w14:textId="075AC87B" w:rsidR="00EE29C2" w:rsidRPr="00CF784F" w:rsidRDefault="00EE29C2" w:rsidP="00AF734B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FAFAFA"/>
          </w:tcPr>
          <w:p w14:paraId="6D297052" w14:textId="166C0EF1" w:rsidR="00EE29C2" w:rsidRPr="00CF784F" w:rsidRDefault="00EE29C2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276" w:type="dxa"/>
            <w:shd w:val="clear" w:color="auto" w:fill="FAFAFA"/>
          </w:tcPr>
          <w:p w14:paraId="69C6FE1C" w14:textId="326B93CC" w:rsidR="00EE29C2" w:rsidRPr="00CF784F" w:rsidRDefault="00EE29C2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FC4CA1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120F6FFC" w14:textId="698739DD" w:rsidR="00EE29C2" w:rsidRPr="00CF784F" w:rsidRDefault="00EE29C2" w:rsidP="00AF734B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7547DB07" w14:textId="0650E53B" w:rsidR="00EE29C2" w:rsidRPr="00CF784F" w:rsidRDefault="00EE29C2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238" w:type="dxa"/>
            <w:shd w:val="clear" w:color="auto" w:fill="auto"/>
          </w:tcPr>
          <w:p w14:paraId="60AA9C7E" w14:textId="18444391" w:rsidR="00EE29C2" w:rsidRPr="00CF784F" w:rsidRDefault="00EE29C2" w:rsidP="00B05D0A">
            <w:pPr>
              <w:tabs>
                <w:tab w:val="right" w:pos="103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E29C2" w:rsidRPr="00CF784F" w14:paraId="7CB3EE64" w14:textId="77777777" w:rsidTr="00EE29C2">
        <w:tc>
          <w:tcPr>
            <w:tcW w:w="1870" w:type="dxa"/>
            <w:shd w:val="clear" w:color="auto" w:fill="auto"/>
          </w:tcPr>
          <w:p w14:paraId="6E08DB9D" w14:textId="77777777" w:rsidR="00EE29C2" w:rsidRPr="00CF784F" w:rsidRDefault="00EE29C2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4DE0A3F" w14:textId="283C3551" w:rsidR="00EE29C2" w:rsidRPr="00CF784F" w:rsidRDefault="00EE29C2" w:rsidP="00AF734B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="00C572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53C089A" w14:textId="107B0436" w:rsidR="00EE29C2" w:rsidRPr="00CF784F" w:rsidRDefault="00EE29C2" w:rsidP="00AF734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1276" w:type="dxa"/>
            <w:shd w:val="clear" w:color="auto" w:fill="FAFAFA"/>
          </w:tcPr>
          <w:p w14:paraId="5B22BD22" w14:textId="2CF9F7FE" w:rsidR="00EE29C2" w:rsidRPr="00CF784F" w:rsidRDefault="00EE29C2" w:rsidP="00B05D0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FC4CA1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5EBE9C3D" w14:textId="2D213B48" w:rsidR="00EE29C2" w:rsidRPr="00CF784F" w:rsidRDefault="00EE29C2" w:rsidP="00AF734B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7CB6A9" w14:textId="6976DA64" w:rsidR="00EE29C2" w:rsidRPr="00CF784F" w:rsidRDefault="00EE29C2" w:rsidP="00AF734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238" w:type="dxa"/>
            <w:shd w:val="clear" w:color="auto" w:fill="auto"/>
          </w:tcPr>
          <w:p w14:paraId="38785DD1" w14:textId="4EF9C8F3" w:rsidR="00EE29C2" w:rsidRPr="00CF784F" w:rsidRDefault="00EE29C2" w:rsidP="00B05D0A">
            <w:pPr>
              <w:tabs>
                <w:tab w:val="right" w:pos="1032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E29C2" w:rsidRPr="00CF784F" w14:paraId="46AA5ACF" w14:textId="77777777" w:rsidTr="00EE29C2">
        <w:tc>
          <w:tcPr>
            <w:tcW w:w="1870" w:type="dxa"/>
            <w:shd w:val="clear" w:color="auto" w:fill="auto"/>
          </w:tcPr>
          <w:p w14:paraId="1DCD7FDF" w14:textId="77777777" w:rsidR="00EE29C2" w:rsidRPr="00CF784F" w:rsidRDefault="00EE29C2" w:rsidP="00AF734B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AF4621" w14:textId="77777777" w:rsidR="00EE29C2" w:rsidRPr="00CF784F" w:rsidRDefault="00EE29C2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26211" w14:textId="5BCB6E04" w:rsidR="00EE29C2" w:rsidRPr="00CF784F" w:rsidRDefault="00EE29C2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276" w:type="dxa"/>
            <w:shd w:val="clear" w:color="auto" w:fill="FAFAFA"/>
          </w:tcPr>
          <w:p w14:paraId="6C18E63D" w14:textId="77777777" w:rsidR="00EE29C2" w:rsidRPr="00CF784F" w:rsidRDefault="00EE29C2" w:rsidP="00AF734B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45979E" w14:textId="77777777" w:rsidR="00EE29C2" w:rsidRPr="00CF784F" w:rsidRDefault="00EE29C2" w:rsidP="00AF734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D639C7" w14:textId="311DBCDE" w:rsidR="00EE29C2" w:rsidRPr="00CF784F" w:rsidRDefault="00EE29C2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38" w:type="dxa"/>
            <w:shd w:val="clear" w:color="auto" w:fill="auto"/>
          </w:tcPr>
          <w:p w14:paraId="3F7355AB" w14:textId="77777777" w:rsidR="00EE29C2" w:rsidRPr="00CF784F" w:rsidRDefault="00EE29C2" w:rsidP="00AF734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888E205" w14:textId="77777777" w:rsidR="00AD3345" w:rsidRPr="00CF784F" w:rsidRDefault="00AD3345" w:rsidP="005D479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EC3C387" w14:textId="6FC4B60C" w:rsidR="00E910B9" w:rsidRPr="00CF784F" w:rsidRDefault="00E910B9" w:rsidP="00E910B9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6A6AA244" w14:textId="51262662" w:rsidR="00EE29C2" w:rsidRPr="00CF784F" w:rsidRDefault="00EE29C2" w:rsidP="000C07F9">
      <w:pPr>
        <w:ind w:left="547"/>
        <w:jc w:val="thaiDistribute"/>
        <w:rPr>
          <w:rFonts w:ascii="Cordia New" w:hAnsi="Cordia New" w:cs="Cordia New"/>
          <w:spacing w:val="-8"/>
          <w:sz w:val="26"/>
          <w:szCs w:val="26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1134"/>
        <w:gridCol w:w="1276"/>
        <w:gridCol w:w="1134"/>
        <w:gridCol w:w="1134"/>
        <w:gridCol w:w="1238"/>
      </w:tblGrid>
      <w:tr w:rsidR="00E910B9" w:rsidRPr="00CF784F" w14:paraId="709A2D2F" w14:textId="77777777" w:rsidTr="00E910B9">
        <w:tc>
          <w:tcPr>
            <w:tcW w:w="1870" w:type="dxa"/>
            <w:shd w:val="clear" w:color="auto" w:fill="auto"/>
            <w:vAlign w:val="bottom"/>
          </w:tcPr>
          <w:p w14:paraId="45F4D608" w14:textId="087D2B41" w:rsidR="00E910B9" w:rsidRPr="00CF784F" w:rsidRDefault="00E910B9" w:rsidP="00AF734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3D4C9" w14:textId="06A0D943" w:rsidR="00E910B9" w:rsidRPr="00CF784F" w:rsidRDefault="00E910B9" w:rsidP="00B05D0A">
            <w:pPr>
              <w:tabs>
                <w:tab w:val="right" w:pos="33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701BA" w14:textId="2E74E82B" w:rsidR="00E910B9" w:rsidRPr="00CF784F" w:rsidRDefault="00E910B9" w:rsidP="00B05D0A">
            <w:pPr>
              <w:tabs>
                <w:tab w:val="right" w:pos="3327"/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910B9" w:rsidRPr="00CF784F" w14:paraId="4FBAACF0" w14:textId="77777777" w:rsidTr="00E910B9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6480" w14:textId="77777777" w:rsidR="00E910B9" w:rsidRPr="00CF784F" w:rsidRDefault="00E910B9" w:rsidP="00AF734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0693A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9E1B109" w14:textId="77777777" w:rsidR="00E910B9" w:rsidRPr="00CF784F" w:rsidRDefault="00E910B9" w:rsidP="00AF734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16D61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8DDE42D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63876631" w14:textId="77777777" w:rsidR="00E910B9" w:rsidRPr="00CF784F" w:rsidRDefault="00E910B9" w:rsidP="00AF734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4974" w14:textId="77777777" w:rsidR="00E910B9" w:rsidRPr="00CF784F" w:rsidRDefault="00E910B9" w:rsidP="00B05D0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27D6D74F" w14:textId="77777777" w:rsidR="00E910B9" w:rsidRPr="00CF784F" w:rsidRDefault="00E910B9" w:rsidP="00B05D0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EC850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A27A45D" w14:textId="77777777" w:rsidR="00E910B9" w:rsidRPr="00CF784F" w:rsidRDefault="00E910B9" w:rsidP="00AF734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97501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A6A6C72" w14:textId="77777777" w:rsidR="00E910B9" w:rsidRPr="00CF784F" w:rsidRDefault="00E910B9" w:rsidP="00AF734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0FCF3D64" w14:textId="77777777" w:rsidR="00E910B9" w:rsidRPr="00CF784F" w:rsidRDefault="00E910B9" w:rsidP="00AF734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2CEFE" w14:textId="77777777" w:rsidR="00E910B9" w:rsidRPr="00CF784F" w:rsidRDefault="00E910B9" w:rsidP="00B05D0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7B7B9972" w14:textId="77777777" w:rsidR="00E910B9" w:rsidRPr="00CF784F" w:rsidRDefault="00E910B9" w:rsidP="00B05D0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E910B9" w:rsidRPr="00CF784F" w14:paraId="155366BE" w14:textId="77777777" w:rsidTr="00E910B9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47895D36" w14:textId="77777777" w:rsidR="00E910B9" w:rsidRPr="00CF784F" w:rsidRDefault="00E910B9" w:rsidP="00AF734B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BC9BB47" w14:textId="77777777" w:rsidR="00E910B9" w:rsidRPr="00CF784F" w:rsidRDefault="00E910B9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228AC2" w14:textId="77777777" w:rsidR="00E910B9" w:rsidRPr="00CF784F" w:rsidRDefault="00E910B9" w:rsidP="00AF734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31E09D" w14:textId="77777777" w:rsidR="00E910B9" w:rsidRPr="00CF784F" w:rsidRDefault="00E910B9" w:rsidP="00AF734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8299FD" w14:textId="77777777" w:rsidR="00E910B9" w:rsidRPr="00CF784F" w:rsidRDefault="00E910B9" w:rsidP="00AF734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5A462C" w14:textId="77777777" w:rsidR="00E910B9" w:rsidRPr="00CF784F" w:rsidRDefault="00E910B9" w:rsidP="00AF734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C42AF7F" w14:textId="77777777" w:rsidR="00E910B9" w:rsidRPr="00CF784F" w:rsidRDefault="00E910B9" w:rsidP="00AF734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E910B9" w:rsidRPr="00CF784F" w14:paraId="12B5E651" w14:textId="77777777" w:rsidTr="00E910B9">
        <w:tc>
          <w:tcPr>
            <w:tcW w:w="1870" w:type="dxa"/>
            <w:shd w:val="clear" w:color="auto" w:fill="auto"/>
          </w:tcPr>
          <w:p w14:paraId="3B994511" w14:textId="77777777" w:rsidR="00E910B9" w:rsidRPr="00CF784F" w:rsidRDefault="00E910B9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FB5FF1" w14:textId="47E83AC4" w:rsidR="00E910B9" w:rsidRPr="00CF784F" w:rsidRDefault="00E910B9" w:rsidP="00AF734B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9C4DF6" w14:textId="6EFF5444" w:rsidR="00E910B9" w:rsidRPr="00CF784F" w:rsidRDefault="00E910B9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276" w:type="dxa"/>
            <w:shd w:val="clear" w:color="auto" w:fill="FAFAFA"/>
          </w:tcPr>
          <w:p w14:paraId="3E678CB1" w14:textId="72E8A37B" w:rsidR="00E910B9" w:rsidRPr="00CF784F" w:rsidRDefault="00E910B9" w:rsidP="00B05D0A">
            <w:pPr>
              <w:tabs>
                <w:tab w:val="right" w:pos="1059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258D473B" w14:textId="371D7981" w:rsidR="00E910B9" w:rsidRPr="00CF784F" w:rsidRDefault="00E910B9" w:rsidP="00AF734B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37F26F9C" w14:textId="0AE6706C" w:rsidR="00E910B9" w:rsidRPr="00CF784F" w:rsidRDefault="00E910B9" w:rsidP="00AF734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238" w:type="dxa"/>
            <w:shd w:val="clear" w:color="auto" w:fill="auto"/>
          </w:tcPr>
          <w:p w14:paraId="6AB090F5" w14:textId="7D4ED31B" w:rsidR="00E910B9" w:rsidRPr="00CF784F" w:rsidRDefault="00E910B9" w:rsidP="00B05D0A">
            <w:pPr>
              <w:tabs>
                <w:tab w:val="right" w:pos="1018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910B9" w:rsidRPr="00CF784F" w14:paraId="6DB8F382" w14:textId="77777777" w:rsidTr="00E910B9">
        <w:tc>
          <w:tcPr>
            <w:tcW w:w="1870" w:type="dxa"/>
            <w:shd w:val="clear" w:color="auto" w:fill="auto"/>
          </w:tcPr>
          <w:p w14:paraId="675166B3" w14:textId="77777777" w:rsidR="00E910B9" w:rsidRPr="00CF784F" w:rsidRDefault="00E910B9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DDC07D" w14:textId="6F7F6AE1" w:rsidR="00E910B9" w:rsidRPr="00CF784F" w:rsidRDefault="00E910B9" w:rsidP="00AF734B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2E3E9F" w14:textId="468F90BF" w:rsidR="00E910B9" w:rsidRPr="00CF784F" w:rsidRDefault="00E910B9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</w:tcPr>
          <w:p w14:paraId="3F2530FB" w14:textId="7ADF1E2E" w:rsidR="00E910B9" w:rsidRPr="00CF784F" w:rsidRDefault="00E910B9" w:rsidP="00B05D0A">
            <w:pPr>
              <w:tabs>
                <w:tab w:val="right" w:pos="1059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8E12F6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D4D126" w14:textId="30623919" w:rsidR="00E910B9" w:rsidRPr="00CF784F" w:rsidRDefault="00E910B9" w:rsidP="00AF734B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774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68489D" w14:textId="37E4480F" w:rsidR="00E910B9" w:rsidRPr="00CF784F" w:rsidRDefault="00E910B9" w:rsidP="00AF734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EB69682" w14:textId="72AD0AE7" w:rsidR="00E910B9" w:rsidRPr="00CF784F" w:rsidRDefault="00E910B9" w:rsidP="00B05D0A">
            <w:pPr>
              <w:tabs>
                <w:tab w:val="right" w:pos="1018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E910B9" w:rsidRPr="00CF784F" w14:paraId="49E28BB6" w14:textId="77777777" w:rsidTr="00E910B9">
        <w:tc>
          <w:tcPr>
            <w:tcW w:w="1870" w:type="dxa"/>
            <w:shd w:val="clear" w:color="auto" w:fill="auto"/>
          </w:tcPr>
          <w:p w14:paraId="6B62ACD9" w14:textId="77777777" w:rsidR="00E910B9" w:rsidRPr="00CF784F" w:rsidRDefault="00E910B9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438DECF4" w14:textId="74A8ED4D" w:rsidR="00E910B9" w:rsidRPr="00CF784F" w:rsidRDefault="00E910B9" w:rsidP="00AF734B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6C82AAD" w14:textId="37D3012A" w:rsidR="00E910B9" w:rsidRPr="00CF784F" w:rsidRDefault="00E910B9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276" w:type="dxa"/>
            <w:shd w:val="clear" w:color="auto" w:fill="FAFAFA"/>
          </w:tcPr>
          <w:p w14:paraId="381A071D" w14:textId="23986E82" w:rsidR="00E910B9" w:rsidRPr="00CF784F" w:rsidRDefault="00E910B9" w:rsidP="00B05D0A">
            <w:pPr>
              <w:tabs>
                <w:tab w:val="right" w:pos="1059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598FBC53" w14:textId="6AA8C74D" w:rsidR="00E910B9" w:rsidRPr="00CF784F" w:rsidRDefault="00E910B9" w:rsidP="00AF734B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389F5B" w14:textId="4B293835" w:rsidR="00E910B9" w:rsidRPr="00CF784F" w:rsidRDefault="00E910B9" w:rsidP="00AF734B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238" w:type="dxa"/>
            <w:shd w:val="clear" w:color="auto" w:fill="auto"/>
          </w:tcPr>
          <w:p w14:paraId="694652C7" w14:textId="1D40A228" w:rsidR="00E910B9" w:rsidRPr="00CF784F" w:rsidRDefault="00E910B9" w:rsidP="00B05D0A">
            <w:pPr>
              <w:tabs>
                <w:tab w:val="right" w:pos="1018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910B9" w:rsidRPr="00CF784F" w14:paraId="117B2575" w14:textId="77777777" w:rsidTr="00E910B9">
        <w:tc>
          <w:tcPr>
            <w:tcW w:w="1870" w:type="dxa"/>
            <w:shd w:val="clear" w:color="auto" w:fill="auto"/>
          </w:tcPr>
          <w:p w14:paraId="1316A2C8" w14:textId="77777777" w:rsidR="00E910B9" w:rsidRPr="00CF784F" w:rsidRDefault="00E910B9" w:rsidP="00AF734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66F8814" w14:textId="77777777" w:rsidR="00E910B9" w:rsidRPr="00CF784F" w:rsidRDefault="00E910B9" w:rsidP="00AF734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454A9" w14:textId="39618854" w:rsidR="00E910B9" w:rsidRPr="00CF784F" w:rsidRDefault="00E910B9" w:rsidP="00AF734B">
            <w:pPr>
              <w:tabs>
                <w:tab w:val="right" w:pos="888"/>
                <w:tab w:val="right" w:pos="99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FAFAFA"/>
          </w:tcPr>
          <w:p w14:paraId="09F0B8BB" w14:textId="77777777" w:rsidR="00E910B9" w:rsidRPr="00CF784F" w:rsidRDefault="00E910B9" w:rsidP="00B05D0A">
            <w:pPr>
              <w:tabs>
                <w:tab w:val="right" w:pos="1059"/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EB8F89" w14:textId="77777777" w:rsidR="00E910B9" w:rsidRPr="00CF784F" w:rsidRDefault="00E910B9" w:rsidP="00AF734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5E0C" w14:textId="3B01CEAB" w:rsidR="00E910B9" w:rsidRPr="00CF784F" w:rsidRDefault="00E910B9" w:rsidP="00AF734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38" w:type="dxa"/>
            <w:shd w:val="clear" w:color="auto" w:fill="auto"/>
          </w:tcPr>
          <w:p w14:paraId="409AE620" w14:textId="77777777" w:rsidR="00E910B9" w:rsidRPr="00CF784F" w:rsidRDefault="00E910B9" w:rsidP="00AF734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5F0F0B9A" w14:textId="77777777" w:rsidR="00EA201F" w:rsidRPr="00CF784F" w:rsidRDefault="00EA201F" w:rsidP="00EA201F">
      <w:pPr>
        <w:ind w:left="540" w:firstLine="8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5F3CFB78" w14:textId="261E2636" w:rsidR="00EA201F" w:rsidRPr="00CF784F" w:rsidRDefault="00EA201F" w:rsidP="00EA201F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</w:rPr>
        <w:t>มูลค่าตามบัญชีของเงินให้กู้ยืมระยะสั้นแก่</w:t>
      </w:r>
      <w:r w:rsidR="00E910B9" w:rsidRPr="00CF784F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CF784F">
        <w:rPr>
          <w:rFonts w:ascii="Cordia New" w:hAnsi="Cordia New" w:cs="Cordia New"/>
          <w:sz w:val="26"/>
          <w:szCs w:val="26"/>
          <w:cs/>
        </w:rPr>
        <w:t>มีมูลค่าใกล้เคียงกับมูลค่ายุติธรรม เนื่องจากเงินให้กู้ยืมดังกล่าวมีระยะเวลา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>ครบกำหนดสั้น มูลค่ายุติธรรมของเงินให้กู้ยืมระยะยาวแก่</w:t>
      </w:r>
      <w:r w:rsidR="00E910B9" w:rsidRPr="00CF784F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CF784F">
        <w:rPr>
          <w:rFonts w:ascii="Cordia New" w:hAnsi="Cordia New" w:cs="Cordia New"/>
          <w:spacing w:val="-6"/>
          <w:sz w:val="26"/>
          <w:szCs w:val="26"/>
          <w:cs/>
        </w:rPr>
        <w:t>คำนวณจากมูลค่าปัจจุบันของกระแสเงินสดในอนาคตคิดลดด้วย</w:t>
      </w:r>
      <w:r w:rsidRPr="00CF784F">
        <w:rPr>
          <w:rFonts w:ascii="Cordia New" w:hAnsi="Cordia New" w:cs="Cordia New"/>
          <w:sz w:val="26"/>
          <w:szCs w:val="26"/>
          <w:cs/>
        </w:rPr>
        <w:t>อัตราดอกเบี้ยเงินกู้ยืมของตลาด ณ วันที่ในงบการเงิน (ข้อมูลระดับที่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41881358" w14:textId="75800FA8" w:rsidR="00E175E2" w:rsidRPr="00CF784F" w:rsidRDefault="00E175E2" w:rsidP="008E12F6">
      <w:pPr>
        <w:rPr>
          <w:rFonts w:ascii="Cordia New" w:hAnsi="Cordia New" w:cs="Cordia New"/>
          <w:sz w:val="26"/>
          <w:szCs w:val="26"/>
        </w:rPr>
      </w:pPr>
    </w:p>
    <w:p w14:paraId="1C5AEE43" w14:textId="33DAA0D4" w:rsidR="00EA201F" w:rsidRPr="00CF784F" w:rsidRDefault="007F5DD0" w:rsidP="00EA201F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เจ้าหนี้การค้า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เงินทดรองรับจากและเจ้าหนี้อื่นกิจการที่เกี่ยวข้องกัน ประกอบด้วย</w:t>
      </w:r>
    </w:p>
    <w:p w14:paraId="7DE9212A" w14:textId="77777777" w:rsidR="00DD1C72" w:rsidRPr="00CF784F" w:rsidRDefault="00DD1C72" w:rsidP="00DD1C72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D1C72" w:rsidRPr="00CF784F" w14:paraId="576E9701" w14:textId="77777777" w:rsidTr="00E802C5">
        <w:tc>
          <w:tcPr>
            <w:tcW w:w="3978" w:type="dxa"/>
            <w:shd w:val="clear" w:color="auto" w:fill="auto"/>
          </w:tcPr>
          <w:p w14:paraId="73AA5100" w14:textId="77777777" w:rsidR="00DD1C72" w:rsidRPr="00CF784F" w:rsidRDefault="00DD1C72" w:rsidP="00E802C5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259DE" w14:textId="77777777" w:rsidR="00DD1C72" w:rsidRPr="00CF784F" w:rsidRDefault="00DD1C72" w:rsidP="00E802C5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1C72" w:rsidRPr="00CF784F" w14:paraId="1DE6A7A8" w14:textId="77777777" w:rsidTr="00E802C5">
        <w:tc>
          <w:tcPr>
            <w:tcW w:w="3978" w:type="dxa"/>
          </w:tcPr>
          <w:p w14:paraId="48A3D6C8" w14:textId="77777777" w:rsidR="00DD1C72" w:rsidRPr="00CF784F" w:rsidRDefault="00DD1C72" w:rsidP="00E802C5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39331" w14:textId="77777777" w:rsidR="00DD1C72" w:rsidRPr="00CF784F" w:rsidRDefault="00DD1C72" w:rsidP="00E802C5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2A526" w14:textId="77777777" w:rsidR="00DD1C72" w:rsidRPr="00CF784F" w:rsidRDefault="00DD1C72" w:rsidP="00E802C5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1C72" w:rsidRPr="00CF784F" w14:paraId="4987C9D0" w14:textId="77777777" w:rsidTr="00E802C5">
        <w:tc>
          <w:tcPr>
            <w:tcW w:w="3978" w:type="dxa"/>
          </w:tcPr>
          <w:p w14:paraId="34BA8D75" w14:textId="6BF19E74" w:rsidR="00DD1C72" w:rsidRPr="00CF784F" w:rsidRDefault="00DD1C72" w:rsidP="00E802C5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8888" w14:textId="18397B5F" w:rsidR="00DD1C72" w:rsidRPr="00CF784F" w:rsidRDefault="00DD1C72" w:rsidP="00E802C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FD11A" w14:textId="2E2F5888" w:rsidR="00DD1C72" w:rsidRPr="00CF784F" w:rsidRDefault="00DD1C72" w:rsidP="00E802C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5AA7D" w14:textId="5D033CAD" w:rsidR="00DD1C72" w:rsidRPr="00CF784F" w:rsidRDefault="00DD1C72" w:rsidP="00E802C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A414C" w14:textId="6BEC93C6" w:rsidR="00DD1C72" w:rsidRPr="00CF784F" w:rsidRDefault="00DD1C72" w:rsidP="00E802C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D1C72" w:rsidRPr="00CF784F" w14:paraId="12EAC527" w14:textId="77777777" w:rsidTr="000519AD">
        <w:tc>
          <w:tcPr>
            <w:tcW w:w="3978" w:type="dxa"/>
          </w:tcPr>
          <w:p w14:paraId="79561C28" w14:textId="77777777" w:rsidR="00DD1C72" w:rsidRPr="00CF784F" w:rsidRDefault="00DD1C72" w:rsidP="00E802C5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32470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19CAE7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8A079D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2EA14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C72" w:rsidRPr="00CF784F" w14:paraId="510F70B3" w14:textId="77777777" w:rsidTr="000519AD">
        <w:tc>
          <w:tcPr>
            <w:tcW w:w="3978" w:type="dxa"/>
          </w:tcPr>
          <w:p w14:paraId="539A325F" w14:textId="77777777" w:rsidR="00DD1C72" w:rsidRPr="00CF784F" w:rsidRDefault="00DD1C72" w:rsidP="00E802C5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8B521B" w14:textId="69D121D9" w:rsidR="00DD1C72" w:rsidRPr="00CF784F" w:rsidRDefault="007F5DD0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9CFB8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028D9F" w14:textId="43EDA24A" w:rsidR="00DD1C72" w:rsidRPr="00CF784F" w:rsidRDefault="007F5DD0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00D6A" w14:textId="77777777" w:rsidR="00DD1C72" w:rsidRPr="00CF784F" w:rsidRDefault="00DD1C72" w:rsidP="00E802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7734B44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65799625" w14:textId="77777777" w:rsidTr="00AB115D">
        <w:tc>
          <w:tcPr>
            <w:tcW w:w="3978" w:type="dxa"/>
            <w:shd w:val="clear" w:color="auto" w:fill="auto"/>
          </w:tcPr>
          <w:p w14:paraId="4D1B621E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000C0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0B0B597C" w14:textId="77777777" w:rsidTr="00AB115D">
        <w:tc>
          <w:tcPr>
            <w:tcW w:w="3978" w:type="dxa"/>
          </w:tcPr>
          <w:p w14:paraId="048205D4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63736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D800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556445FF" w14:textId="77777777" w:rsidTr="00AB115D">
        <w:tc>
          <w:tcPr>
            <w:tcW w:w="3978" w:type="dxa"/>
          </w:tcPr>
          <w:p w14:paraId="4D74A996" w14:textId="7A305F20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ABA89" w14:textId="212DCAE4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2C17B" w14:textId="01E0B9BC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56FDD" w14:textId="613997EE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14580" w14:textId="33DA74F2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D1C72" w:rsidRPr="00CF784F" w14:paraId="6889CD23" w14:textId="77777777" w:rsidTr="00AB115D">
        <w:tc>
          <w:tcPr>
            <w:tcW w:w="3978" w:type="dxa"/>
          </w:tcPr>
          <w:p w14:paraId="02DE2347" w14:textId="77777777" w:rsidR="00DD1C72" w:rsidRPr="00CF784F" w:rsidRDefault="00DD1C72" w:rsidP="00DD1C7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FC13E4" w14:textId="37B0A6A5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93D50A" w14:textId="77777777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0CEDB" w14:textId="77777777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EC6274" w14:textId="77777777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D1C72" w:rsidRPr="00CF784F" w14:paraId="52FB4B88" w14:textId="77777777" w:rsidTr="00AB115D">
        <w:tc>
          <w:tcPr>
            <w:tcW w:w="3978" w:type="dxa"/>
          </w:tcPr>
          <w:p w14:paraId="098F9F1F" w14:textId="106AF5F1" w:rsidR="00DD1C72" w:rsidRPr="00CF784F" w:rsidRDefault="00DD1C72" w:rsidP="00DD1C7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066BC6"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การค้าบริษัทย่อย</w:t>
            </w:r>
            <w:r w:rsidR="00066BC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D80ED9" w14:textId="50169F2E" w:rsidR="00DD1C72" w:rsidRPr="00CF784F" w:rsidRDefault="007F5DD0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E12F6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E8994" w14:textId="43FE650A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B0B814" w14:textId="15267132" w:rsidR="00DD1C72" w:rsidRPr="00CF784F" w:rsidRDefault="007F5DD0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DD1C7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28B6B" w14:textId="6BB7D785" w:rsidR="00DD1C72" w:rsidRPr="00CF784F" w:rsidRDefault="00DD1C72" w:rsidP="00DD1C7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66BC6" w:rsidRPr="00CF784F" w14:paraId="01534574" w14:textId="77777777" w:rsidTr="005B6087">
        <w:tc>
          <w:tcPr>
            <w:tcW w:w="3978" w:type="dxa"/>
          </w:tcPr>
          <w:p w14:paraId="0D8D7B13" w14:textId="580DEB90" w:rsidR="00066BC6" w:rsidRPr="00CF784F" w:rsidRDefault="00066BC6" w:rsidP="00066BC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73324" w14:textId="5426300B" w:rsidR="00066BC6" w:rsidRPr="00CF784F" w:rsidRDefault="00066BC6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319823" w14:textId="48E3544F" w:rsidR="00066BC6" w:rsidRPr="00CF784F" w:rsidRDefault="00066BC6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6490F" w14:textId="4C7BEA96" w:rsidR="00066BC6" w:rsidRPr="00CF784F" w:rsidRDefault="00066BC6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DB631" w14:textId="190E1658" w:rsidR="00066BC6" w:rsidRPr="00CF784F" w:rsidRDefault="00066BC6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66BC6" w:rsidRPr="00CF784F" w14:paraId="1853F394" w14:textId="77777777" w:rsidTr="005B6087">
        <w:tc>
          <w:tcPr>
            <w:tcW w:w="3978" w:type="dxa"/>
          </w:tcPr>
          <w:p w14:paraId="729C29D6" w14:textId="77777777" w:rsidR="00066BC6" w:rsidRPr="00CF784F" w:rsidRDefault="00066BC6" w:rsidP="00066BC6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BFDE782" w14:textId="08530929" w:rsidR="00066BC6" w:rsidRPr="00CF784F" w:rsidRDefault="007F5DD0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06A759D8" w14:textId="50D429DA" w:rsidR="00066BC6" w:rsidRPr="00CF784F" w:rsidRDefault="007F5DD0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</w:tcPr>
          <w:p w14:paraId="5D2E716F" w14:textId="43272DDD" w:rsidR="00066BC6" w:rsidRPr="00CF784F" w:rsidRDefault="007F5DD0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66BC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59C2917B" w14:textId="70521990" w:rsidR="00066BC6" w:rsidRPr="00CF784F" w:rsidRDefault="007F5DD0" w:rsidP="00066BC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066BC6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  <w:tr w:rsidR="005B6087" w:rsidRPr="00CF784F" w14:paraId="0B59A838" w14:textId="77777777" w:rsidTr="005B6087">
        <w:tc>
          <w:tcPr>
            <w:tcW w:w="3978" w:type="dxa"/>
          </w:tcPr>
          <w:p w14:paraId="2A97378F" w14:textId="67D14F24" w:rsidR="005B6087" w:rsidRPr="00CF784F" w:rsidRDefault="005B6087" w:rsidP="005B6087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เจ้าหนี้อื่นบริษัทย่อย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3B23D9" w14:textId="0539F9B1" w:rsidR="005B6087" w:rsidRPr="00CF784F" w:rsidRDefault="007F5DD0" w:rsidP="005B60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DAE678" w14:textId="25016FC4" w:rsidR="005B6087" w:rsidRPr="00CF784F" w:rsidRDefault="005B6087" w:rsidP="005B60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C84AA1" w14:textId="08011344" w:rsidR="005B6087" w:rsidRPr="00CF784F" w:rsidRDefault="007F5DD0" w:rsidP="005B60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B608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3F5CD" w14:textId="27484936" w:rsidR="005B6087" w:rsidRPr="00CF784F" w:rsidRDefault="005B6087" w:rsidP="005B60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61EAD" w:rsidRPr="00CF784F" w14:paraId="01A71F73" w14:textId="77777777" w:rsidTr="005B6087">
        <w:tc>
          <w:tcPr>
            <w:tcW w:w="3978" w:type="dxa"/>
          </w:tcPr>
          <w:p w14:paraId="0C3D5BF8" w14:textId="0F4C884F" w:rsidR="00761EAD" w:rsidRPr="00CF784F" w:rsidRDefault="005B6087" w:rsidP="00761EAD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รวมเงินทดรองรับและเจ้าหนี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้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51DC6" w14:textId="77777777" w:rsidR="005B6087" w:rsidRPr="00CF784F" w:rsidRDefault="005B6087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8FDE8D3" w14:textId="77E98918" w:rsidR="00761EAD" w:rsidRPr="00CF784F" w:rsidRDefault="007F5DD0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400899" w14:textId="77777777" w:rsidR="005B6087" w:rsidRPr="00CF784F" w:rsidRDefault="005B6087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FD9B52E" w14:textId="4A874A88" w:rsidR="00761EAD" w:rsidRPr="00CF784F" w:rsidRDefault="007F5DD0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6A086" w14:textId="77777777" w:rsidR="005B6087" w:rsidRPr="00CF784F" w:rsidRDefault="005B6087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E0866F9" w14:textId="3D683F39" w:rsidR="00761EAD" w:rsidRPr="00CF784F" w:rsidRDefault="007F5DD0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B6087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BF2B42" w14:textId="77777777" w:rsidR="005B6087" w:rsidRPr="00CF784F" w:rsidRDefault="005B6087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3634051" w14:textId="6968E587" w:rsidR="00761EAD" w:rsidRPr="00CF784F" w:rsidRDefault="007F5DD0" w:rsidP="00761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342B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324EE9AB" w14:textId="27C5FB7B" w:rsidR="005B6087" w:rsidRPr="00CF784F" w:rsidRDefault="005B6087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714D7845" w14:textId="77777777" w:rsidR="005B6087" w:rsidRPr="00CF784F" w:rsidRDefault="005B6087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18672110" w14:textId="4D1B9788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29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ค่าตอบแทนผู้บริหารสำคัญ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ประกอบด้วย </w:t>
      </w:r>
    </w:p>
    <w:p w14:paraId="476C116B" w14:textId="77777777" w:rsidR="00EA201F" w:rsidRPr="005D4798" w:rsidRDefault="00EA201F" w:rsidP="005D479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2D511DDE" w14:textId="77777777" w:rsidTr="00AB115D">
        <w:tc>
          <w:tcPr>
            <w:tcW w:w="3978" w:type="dxa"/>
            <w:shd w:val="clear" w:color="auto" w:fill="auto"/>
          </w:tcPr>
          <w:p w14:paraId="17E50EF7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CC15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00B3EF7B" w14:textId="77777777" w:rsidTr="00AB115D">
        <w:tc>
          <w:tcPr>
            <w:tcW w:w="3978" w:type="dxa"/>
          </w:tcPr>
          <w:p w14:paraId="1BF39821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FF297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A8B6F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70CA393F" w14:textId="77777777" w:rsidTr="00AB115D">
        <w:tc>
          <w:tcPr>
            <w:tcW w:w="3978" w:type="dxa"/>
          </w:tcPr>
          <w:p w14:paraId="11F6E01C" w14:textId="036CE91C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03BE8" w14:textId="1E1F64AC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71F4A" w14:textId="2010ABB8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84088" w14:textId="728B8641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09BEB" w14:textId="3D41EABF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2CEBABF1" w14:textId="77777777" w:rsidTr="00AB115D">
        <w:tc>
          <w:tcPr>
            <w:tcW w:w="3978" w:type="dxa"/>
          </w:tcPr>
          <w:p w14:paraId="19030C8B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04DE47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022F5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9F0B0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3680D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62DBC" w:rsidRPr="00CF784F" w14:paraId="3009FD68" w14:textId="77777777" w:rsidTr="00AB115D">
        <w:tc>
          <w:tcPr>
            <w:tcW w:w="3978" w:type="dxa"/>
          </w:tcPr>
          <w:p w14:paraId="683001B5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14BE6FB2" w14:textId="63DFA8BE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F4744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</w:tcPr>
          <w:p w14:paraId="68CFCB90" w14:textId="76FE0155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FAFAFA"/>
          </w:tcPr>
          <w:p w14:paraId="06C15398" w14:textId="2BBC75C4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</w:tcPr>
          <w:p w14:paraId="41B0A07F" w14:textId="7E99532E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</w:tr>
      <w:tr w:rsidR="00062DBC" w:rsidRPr="00CF784F" w14:paraId="6958904F" w14:textId="77777777" w:rsidTr="00AB115D">
        <w:tc>
          <w:tcPr>
            <w:tcW w:w="3978" w:type="dxa"/>
          </w:tcPr>
          <w:p w14:paraId="0A4B4D62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05E470D6" w14:textId="67E2C4AC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</w:tcPr>
          <w:p w14:paraId="27C9791E" w14:textId="783AC1C7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shd w:val="clear" w:color="auto" w:fill="FAFAFA"/>
          </w:tcPr>
          <w:p w14:paraId="7738304A" w14:textId="167F1AAB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41A17028" w14:textId="6CA11A50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062DBC" w:rsidRPr="00CF784F" w14:paraId="683819E5" w14:textId="77777777" w:rsidTr="00AB115D">
        <w:tc>
          <w:tcPr>
            <w:tcW w:w="3978" w:type="dxa"/>
          </w:tcPr>
          <w:p w14:paraId="05A5287B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E9AE0" w14:textId="56102CEB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F474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5852F3" w14:textId="5B87A144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30A5F" w14:textId="4B8EE0D2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61AD0A" w14:textId="768701B0" w:rsidR="00062DBC" w:rsidRPr="00CF784F" w:rsidRDefault="007F5DD0" w:rsidP="00062DB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</w:tr>
    </w:tbl>
    <w:p w14:paraId="4B46480C" w14:textId="3CBBA4F0" w:rsidR="00EA201F" w:rsidRPr="005D4798" w:rsidRDefault="00EA201F" w:rsidP="005D479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A201F" w:rsidRPr="00CF784F" w14:paraId="38104174" w14:textId="77777777" w:rsidTr="00AB115D">
        <w:tc>
          <w:tcPr>
            <w:tcW w:w="3978" w:type="dxa"/>
            <w:shd w:val="clear" w:color="auto" w:fill="auto"/>
          </w:tcPr>
          <w:p w14:paraId="6246D6BD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8FD75" w14:textId="77777777" w:rsidR="00EA201F" w:rsidRPr="00CF784F" w:rsidRDefault="00EA201F" w:rsidP="00AB115D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01F" w:rsidRPr="00CF784F" w14:paraId="60032CD5" w14:textId="77777777" w:rsidTr="00AB115D">
        <w:tc>
          <w:tcPr>
            <w:tcW w:w="3978" w:type="dxa"/>
          </w:tcPr>
          <w:p w14:paraId="62ABD1B6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91366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A198E" w14:textId="77777777" w:rsidR="00EA201F" w:rsidRPr="00CF784F" w:rsidRDefault="00EA201F" w:rsidP="00AB115D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43E92553" w14:textId="77777777" w:rsidTr="00AB115D">
        <w:tc>
          <w:tcPr>
            <w:tcW w:w="3978" w:type="dxa"/>
          </w:tcPr>
          <w:p w14:paraId="74DBD5D2" w14:textId="786BEBCF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6CF74" w14:textId="0FE5C24A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159DA" w14:textId="53911825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C953" w14:textId="0A9F911E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859C9" w14:textId="500B4F58" w:rsidR="00EA201F" w:rsidRPr="00CF784F" w:rsidRDefault="00EA201F" w:rsidP="00AB115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78357565" w14:textId="77777777" w:rsidTr="00AB115D">
        <w:tc>
          <w:tcPr>
            <w:tcW w:w="3978" w:type="dxa"/>
          </w:tcPr>
          <w:p w14:paraId="6249A88F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46AC3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109B7F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A3D1C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7639E" w14:textId="77777777" w:rsidR="00EA201F" w:rsidRPr="00CF784F" w:rsidRDefault="00EA201F" w:rsidP="00AB115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62DBC" w:rsidRPr="00CF784F" w14:paraId="55BE59FA" w14:textId="77777777" w:rsidTr="00AB115D">
        <w:tc>
          <w:tcPr>
            <w:tcW w:w="3978" w:type="dxa"/>
          </w:tcPr>
          <w:p w14:paraId="35E58B18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215E4AC" w14:textId="7BC8DA76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</w:tcPr>
          <w:p w14:paraId="5CF262DD" w14:textId="23964F8D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59C7A3F5" w14:textId="47B6A9EE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</w:tcPr>
          <w:p w14:paraId="5AE9C884" w14:textId="54503D7A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</w:tr>
      <w:tr w:rsidR="00062DBC" w:rsidRPr="00CF784F" w14:paraId="59C74AF1" w14:textId="77777777" w:rsidTr="00AB115D">
        <w:tc>
          <w:tcPr>
            <w:tcW w:w="3978" w:type="dxa"/>
          </w:tcPr>
          <w:p w14:paraId="028EA67D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3595B4A5" w14:textId="099D32BD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</w:tcPr>
          <w:p w14:paraId="4B3FF05D" w14:textId="2DA49704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6EF50922" w14:textId="5B933266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</w:tcPr>
          <w:p w14:paraId="496C4607" w14:textId="6E050479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  <w:tr w:rsidR="00062DBC" w:rsidRPr="00CF784F" w14:paraId="3F8D525B" w14:textId="77777777" w:rsidTr="00AB115D">
        <w:tc>
          <w:tcPr>
            <w:tcW w:w="3978" w:type="dxa"/>
          </w:tcPr>
          <w:p w14:paraId="4D92D591" w14:textId="77777777" w:rsidR="00062DBC" w:rsidRPr="00CF784F" w:rsidRDefault="00062DBC" w:rsidP="00062DB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80999" w14:textId="02573A36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34F7F7" w14:textId="20A97A53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19A036" w14:textId="0AC0EB61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08631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241D84" w14:textId="328231F0" w:rsidR="00062DBC" w:rsidRPr="00CF784F" w:rsidRDefault="007F5DD0" w:rsidP="00B05D0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</w:tr>
    </w:tbl>
    <w:p w14:paraId="3E25905E" w14:textId="55DFA27A" w:rsidR="00E175E2" w:rsidRPr="005D4798" w:rsidRDefault="00E175E2" w:rsidP="005D4798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625A7E84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49F54B67" w14:textId="3947BDF9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 สัญญาที่สำคัญ และหนี้สินที่อาจจะเกิดขึ้น</w:t>
            </w:r>
          </w:p>
        </w:tc>
      </w:tr>
    </w:tbl>
    <w:p w14:paraId="44B46E76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0"/>
          <w:szCs w:val="20"/>
        </w:rPr>
      </w:pPr>
    </w:p>
    <w:p w14:paraId="58FE7CE8" w14:textId="6258718C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ภาระผูกพันกับสถาบันการเงิน</w:t>
      </w:r>
    </w:p>
    <w:p w14:paraId="360ABA88" w14:textId="77777777" w:rsidR="00EA201F" w:rsidRPr="00CF784F" w:rsidRDefault="00EA201F" w:rsidP="00EA201F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A201F" w:rsidRPr="00CF784F" w14:paraId="7073E8D1" w14:textId="77777777" w:rsidTr="00AB115D">
        <w:tc>
          <w:tcPr>
            <w:tcW w:w="3125" w:type="dxa"/>
          </w:tcPr>
          <w:p w14:paraId="54A2BC9C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A9846" w14:textId="77777777" w:rsidR="00EA201F" w:rsidRPr="00CF784F" w:rsidRDefault="00EA201F" w:rsidP="00AB115D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629D" w14:textId="77777777" w:rsidR="00EA201F" w:rsidRPr="00CF784F" w:rsidRDefault="00EA201F" w:rsidP="00AB115D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DBC" w:rsidRPr="00CF784F" w14:paraId="2F2F1B53" w14:textId="77777777" w:rsidTr="00AB115D">
        <w:tc>
          <w:tcPr>
            <w:tcW w:w="3125" w:type="dxa"/>
            <w:vAlign w:val="center"/>
          </w:tcPr>
          <w:p w14:paraId="29B78B38" w14:textId="4E31BCEA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164AF66" w14:textId="6909F373" w:rsidR="00EA201F" w:rsidRPr="00CF784F" w:rsidRDefault="00EA201F" w:rsidP="00AB115D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EA99D8C" w14:textId="0D4F6994" w:rsidR="00EA201F" w:rsidRPr="00CF784F" w:rsidRDefault="00EA201F" w:rsidP="00AB115D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C0DADE6" w14:textId="35586C0C" w:rsidR="00EA201F" w:rsidRPr="00CF784F" w:rsidRDefault="00EA201F" w:rsidP="00AB115D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D50BB6" w14:textId="59397B73" w:rsidR="00EA201F" w:rsidRPr="00CF784F" w:rsidRDefault="00EA201F" w:rsidP="00AB115D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34A1D822" w14:textId="77777777" w:rsidTr="00AB115D">
        <w:tc>
          <w:tcPr>
            <w:tcW w:w="3125" w:type="dxa"/>
            <w:vAlign w:val="center"/>
          </w:tcPr>
          <w:p w14:paraId="3D3804FC" w14:textId="77777777" w:rsidR="00EA201F" w:rsidRPr="00CF784F" w:rsidRDefault="00EA201F" w:rsidP="00AB115D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9241C7A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6965417F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6C8E826C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322E488B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EA201F" w:rsidRPr="00CF784F" w14:paraId="3A66DA5A" w14:textId="77777777" w:rsidTr="00AB115D">
        <w:tc>
          <w:tcPr>
            <w:tcW w:w="3125" w:type="dxa"/>
          </w:tcPr>
          <w:p w14:paraId="3FED6FC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E741C7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D32025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8515C3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A0D060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F784F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EA201F" w:rsidRPr="00CF784F" w14:paraId="1608322D" w14:textId="77777777" w:rsidTr="00AB115D">
        <w:tc>
          <w:tcPr>
            <w:tcW w:w="3125" w:type="dxa"/>
          </w:tcPr>
          <w:p w14:paraId="16D3829E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B46ABA8" w14:textId="77777777" w:rsidR="00EA201F" w:rsidRPr="00CF784F" w:rsidRDefault="00EA201F" w:rsidP="00AB115D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343813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82E41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F36F79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A201F" w:rsidRPr="00CF784F" w14:paraId="0151DE31" w14:textId="77777777" w:rsidTr="00AB115D">
        <w:tc>
          <w:tcPr>
            <w:tcW w:w="3125" w:type="dxa"/>
          </w:tcPr>
          <w:p w14:paraId="5379AB2F" w14:textId="77777777" w:rsidR="00EA201F" w:rsidRPr="00CF784F" w:rsidRDefault="00EA201F" w:rsidP="00AB115D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shd w:val="clear" w:color="auto" w:fill="FAFAFA"/>
          </w:tcPr>
          <w:p w14:paraId="7DA9104F" w14:textId="77777777" w:rsidR="00EA201F" w:rsidRPr="00CF784F" w:rsidRDefault="00EA201F" w:rsidP="00AB115D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9E3B450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F894698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2065ED6B" w14:textId="77777777" w:rsidR="00EA201F" w:rsidRPr="00CF784F" w:rsidRDefault="00EA201F" w:rsidP="00AB115D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62DBC" w:rsidRPr="00CF784F" w14:paraId="12A9A134" w14:textId="77777777" w:rsidTr="00AB115D">
        <w:tc>
          <w:tcPr>
            <w:tcW w:w="3125" w:type="dxa"/>
          </w:tcPr>
          <w:p w14:paraId="33579117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165F23A" w14:textId="25F244FA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vAlign w:val="center"/>
          </w:tcPr>
          <w:p w14:paraId="7F0A70DC" w14:textId="310C3CF5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98A74D" w14:textId="0FFEA6AD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584" w:type="dxa"/>
            <w:vAlign w:val="center"/>
          </w:tcPr>
          <w:p w14:paraId="515706B8" w14:textId="1EE8A530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</w:tr>
      <w:tr w:rsidR="00062DBC" w:rsidRPr="00CF784F" w14:paraId="747BBD35" w14:textId="77777777" w:rsidTr="00AB115D">
        <w:tc>
          <w:tcPr>
            <w:tcW w:w="3125" w:type="dxa"/>
          </w:tcPr>
          <w:p w14:paraId="109A11FF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B12FC5" w14:textId="17FB4458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="00E27F6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vAlign w:val="center"/>
          </w:tcPr>
          <w:p w14:paraId="05823AAA" w14:textId="1D8AD5E3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01131AC" w14:textId="687707B9" w:rsidR="00062DBC" w:rsidRPr="00CF784F" w:rsidRDefault="00E27F62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EAB80DE" w14:textId="722F4CCB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62DBC" w:rsidRPr="00CF784F" w14:paraId="0EDAB1A7" w14:textId="77777777" w:rsidTr="00AB115D">
        <w:tc>
          <w:tcPr>
            <w:tcW w:w="3125" w:type="dxa"/>
          </w:tcPr>
          <w:p w14:paraId="4A167E0F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EEDD30" w14:textId="08C06E44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vAlign w:val="center"/>
          </w:tcPr>
          <w:p w14:paraId="75A86F2C" w14:textId="75A89037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BDEB09" w14:textId="397035CD" w:rsidR="00062DBC" w:rsidRPr="00CF784F" w:rsidRDefault="00E27F62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65EEA271" w14:textId="2EC7CD1A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62DBC" w:rsidRPr="00CF784F" w14:paraId="51906F16" w14:textId="77777777" w:rsidTr="00AB115D">
        <w:tc>
          <w:tcPr>
            <w:tcW w:w="3125" w:type="dxa"/>
          </w:tcPr>
          <w:p w14:paraId="76DE1D05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0C425A" w14:textId="624865C1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vAlign w:val="center"/>
          </w:tcPr>
          <w:p w14:paraId="6B5A4225" w14:textId="2593F9D9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0A88247" w14:textId="20CCBB0A" w:rsidR="00062DBC" w:rsidRPr="00CF784F" w:rsidRDefault="00E27F62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B9A8295" w14:textId="1AE5CF88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62DBC" w:rsidRPr="00CF784F" w14:paraId="0D0FFAFA" w14:textId="77777777" w:rsidTr="00AB115D">
        <w:tc>
          <w:tcPr>
            <w:tcW w:w="3125" w:type="dxa"/>
          </w:tcPr>
          <w:p w14:paraId="2D0285F2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Letters of Credit</w:t>
            </w:r>
          </w:p>
        </w:tc>
        <w:tc>
          <w:tcPr>
            <w:tcW w:w="1584" w:type="dxa"/>
            <w:shd w:val="clear" w:color="auto" w:fill="FAFAFA"/>
          </w:tcPr>
          <w:p w14:paraId="54D95E6B" w14:textId="77777777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2080FFB" w14:textId="77777777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A59D33E" w14:textId="7F016F74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309E12A" w14:textId="77777777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62DBC" w:rsidRPr="00CF784F" w14:paraId="5F6D1856" w14:textId="77777777" w:rsidTr="00AB115D">
        <w:tc>
          <w:tcPr>
            <w:tcW w:w="3125" w:type="dxa"/>
          </w:tcPr>
          <w:p w14:paraId="391BFFD2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231DB35" w14:textId="7699A841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4" w:type="dxa"/>
            <w:vAlign w:val="center"/>
          </w:tcPr>
          <w:p w14:paraId="4DB33168" w14:textId="2445155C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7B429D" w14:textId="3C48C487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vAlign w:val="center"/>
          </w:tcPr>
          <w:p w14:paraId="09B77E18" w14:textId="5B5DE19E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</w:tr>
      <w:tr w:rsidR="00062DBC" w:rsidRPr="00CF784F" w14:paraId="582E4BFF" w14:textId="77777777" w:rsidTr="00AB115D">
        <w:tc>
          <w:tcPr>
            <w:tcW w:w="3125" w:type="dxa"/>
          </w:tcPr>
          <w:p w14:paraId="774B8F3A" w14:textId="77777777" w:rsidR="00062DBC" w:rsidRPr="00CF784F" w:rsidRDefault="00062DBC" w:rsidP="00062DBC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C2AB2B" w14:textId="0D55B448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7F6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F2D5747" w14:textId="7C7A9237" w:rsidR="00062DBC" w:rsidRPr="00CF784F" w:rsidRDefault="007F5DD0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A23A6" w14:textId="763A821C" w:rsidR="00062DBC" w:rsidRPr="00CF784F" w:rsidRDefault="00E27F62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65D82" w14:textId="04216CE6" w:rsidR="00062DBC" w:rsidRPr="00CF784F" w:rsidRDefault="00062DBC" w:rsidP="00062DBC">
            <w:pPr>
              <w:tabs>
                <w:tab w:val="decimal" w:pos="135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3265493" w14:textId="1F85B6E9" w:rsidR="00816275" w:rsidRPr="00CF784F" w:rsidRDefault="00816275" w:rsidP="00EA201F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67C6CC9A" w14:textId="77777777" w:rsidR="00816275" w:rsidRPr="00CF784F" w:rsidRDefault="00816275">
      <w:pPr>
        <w:spacing w:after="160" w:line="259" w:lineRule="auto"/>
        <w:rPr>
          <w:rFonts w:ascii="Cordia New" w:hAnsi="Cordia New" w:cs="Cordia New"/>
          <w:sz w:val="20"/>
          <w:szCs w:val="20"/>
          <w:lang w:val="en-GB"/>
        </w:rPr>
      </w:pPr>
      <w:r w:rsidRPr="00CF784F"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70874432" w14:textId="74D51896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ภาระผูกพันเกี่ยวกับรายจ่ายฝ่ายทุน</w:t>
      </w:r>
    </w:p>
    <w:p w14:paraId="1050263C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6DD77DC6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 ดังนี้</w:t>
      </w:r>
    </w:p>
    <w:p w14:paraId="7F00F4AF" w14:textId="77777777" w:rsidR="00EA201F" w:rsidRPr="00CF784F" w:rsidRDefault="00EA201F" w:rsidP="00EA201F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75"/>
        <w:gridCol w:w="9"/>
      </w:tblGrid>
      <w:tr w:rsidR="00EA201F" w:rsidRPr="00CF784F" w14:paraId="7537411E" w14:textId="77777777" w:rsidTr="00AB115D">
        <w:trPr>
          <w:gridAfter w:val="1"/>
          <w:wAfter w:w="9" w:type="dxa"/>
        </w:trPr>
        <w:tc>
          <w:tcPr>
            <w:tcW w:w="3123" w:type="dxa"/>
          </w:tcPr>
          <w:p w14:paraId="62B7E32B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2E3BA" w14:textId="77777777" w:rsidR="00EA201F" w:rsidRPr="00CF784F" w:rsidRDefault="00EA201F" w:rsidP="00AB115D">
            <w:pPr>
              <w:tabs>
                <w:tab w:val="decimal" w:pos="612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201F" w:rsidRPr="00CF784F" w14:paraId="54DF1899" w14:textId="77777777" w:rsidTr="00AB115D">
        <w:trPr>
          <w:gridAfter w:val="1"/>
          <w:wAfter w:w="9" w:type="dxa"/>
        </w:trPr>
        <w:tc>
          <w:tcPr>
            <w:tcW w:w="3123" w:type="dxa"/>
          </w:tcPr>
          <w:p w14:paraId="63CA00FA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45202" w14:textId="77777777" w:rsidR="00EA201F" w:rsidRPr="00CF784F" w:rsidRDefault="00EA201F" w:rsidP="00AB115D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F2BC" w14:textId="77777777" w:rsidR="00EA201F" w:rsidRPr="00CF784F" w:rsidRDefault="00EA201F" w:rsidP="00AB115D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2DBC" w:rsidRPr="00CF784F" w14:paraId="270F820E" w14:textId="77777777" w:rsidTr="00AB115D">
        <w:tc>
          <w:tcPr>
            <w:tcW w:w="3123" w:type="dxa"/>
          </w:tcPr>
          <w:p w14:paraId="0DBF7AA1" w14:textId="323FBC33" w:rsidR="00EA201F" w:rsidRPr="00CF784F" w:rsidRDefault="00EA201F" w:rsidP="00AB115D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D02C30" w14:textId="3DB2FD39" w:rsidR="00EA201F" w:rsidRPr="00CF784F" w:rsidRDefault="00EA201F" w:rsidP="00AB115D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E3BDBAC" w14:textId="7561C470" w:rsidR="00EA201F" w:rsidRPr="00CF784F" w:rsidRDefault="00EA201F" w:rsidP="00AB115D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9670BBB" w14:textId="3347ECE8" w:rsidR="00EA201F" w:rsidRPr="00CF784F" w:rsidRDefault="00EA201F" w:rsidP="00AB115D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0139F242" w14:textId="7CEDCFC9" w:rsidR="00EA201F" w:rsidRPr="00CF784F" w:rsidRDefault="00EA201F" w:rsidP="00AB115D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F5DD0" w:rsidRPr="007F5DD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201F" w:rsidRPr="00CF784F" w14:paraId="61BCDC01" w14:textId="77777777" w:rsidTr="00AB115D">
        <w:tc>
          <w:tcPr>
            <w:tcW w:w="3123" w:type="dxa"/>
          </w:tcPr>
          <w:p w14:paraId="18FD0FC8" w14:textId="77777777" w:rsidR="00EA201F" w:rsidRPr="00CF784F" w:rsidRDefault="00EA201F" w:rsidP="00AB115D">
            <w:pPr>
              <w:ind w:left="43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532F94" w14:textId="77777777" w:rsidR="00EA201F" w:rsidRPr="00CF784F" w:rsidRDefault="00EA201F" w:rsidP="00AB115D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5520A2" w14:textId="77777777" w:rsidR="00EA201F" w:rsidRPr="00CF784F" w:rsidRDefault="00EA201F" w:rsidP="00AB115D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D1E388" w14:textId="77777777" w:rsidR="00EA201F" w:rsidRPr="00CF784F" w:rsidRDefault="00EA201F" w:rsidP="00AB115D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5812BBD6" w14:textId="77777777" w:rsidR="00EA201F" w:rsidRPr="00CF784F" w:rsidRDefault="00EA201F" w:rsidP="00AB115D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62DBC" w:rsidRPr="00CF784F" w14:paraId="16D0B3CF" w14:textId="77777777" w:rsidTr="00AB115D">
        <w:tc>
          <w:tcPr>
            <w:tcW w:w="3123" w:type="dxa"/>
          </w:tcPr>
          <w:p w14:paraId="2550F558" w14:textId="77777777" w:rsidR="00062DBC" w:rsidRPr="00CF784F" w:rsidRDefault="00062DBC" w:rsidP="00062DB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DE108C9" w14:textId="71145408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4" w:type="dxa"/>
            <w:vAlign w:val="center"/>
          </w:tcPr>
          <w:p w14:paraId="2D1ADC5D" w14:textId="5C04574F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84B15A" w14:textId="7E82C943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84" w:type="dxa"/>
            <w:gridSpan w:val="2"/>
            <w:vAlign w:val="center"/>
          </w:tcPr>
          <w:p w14:paraId="4F94B42B" w14:textId="35483951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</w:tr>
      <w:tr w:rsidR="00062DBC" w:rsidRPr="00CF784F" w14:paraId="07C593BB" w14:textId="77777777" w:rsidTr="00AB115D">
        <w:tc>
          <w:tcPr>
            <w:tcW w:w="3123" w:type="dxa"/>
          </w:tcPr>
          <w:p w14:paraId="5F8ECC09" w14:textId="77777777" w:rsidR="00062DBC" w:rsidRPr="00CF784F" w:rsidRDefault="00062DBC" w:rsidP="00062DB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366C2F" w14:textId="7DA96E40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104AB" w14:textId="5EADAB53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CD36F" w14:textId="574B6483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5CC835D2" w14:textId="19EEE114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  <w:tr w:rsidR="00062DBC" w:rsidRPr="00CF784F" w14:paraId="0A7437B5" w14:textId="77777777" w:rsidTr="00AB115D">
        <w:tc>
          <w:tcPr>
            <w:tcW w:w="3123" w:type="dxa"/>
          </w:tcPr>
          <w:p w14:paraId="41C129A0" w14:textId="77777777" w:rsidR="00062DBC" w:rsidRPr="00CF784F" w:rsidRDefault="00062DBC" w:rsidP="00062DB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66BDE9" w14:textId="606CC13A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C265EF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64DE" w14:textId="76CAED24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7A6E98" w14:textId="235F6752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060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="008060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7DCE" w14:textId="162B153B" w:rsidR="00062DBC" w:rsidRPr="00CF784F" w:rsidRDefault="007F5DD0" w:rsidP="00062DBC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062DBC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</w:tr>
    </w:tbl>
    <w:p w14:paraId="77290CD0" w14:textId="77777777" w:rsidR="00816275" w:rsidRPr="00CF784F" w:rsidRDefault="00816275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6DD0528F" w14:textId="58B423F6" w:rsidR="00EA201F" w:rsidRPr="00CF784F" w:rsidRDefault="007F5DD0" w:rsidP="00EA201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6BFC2797" w14:textId="77777777" w:rsidR="00EA201F" w:rsidRPr="00CF784F" w:rsidRDefault="00EA201F" w:rsidP="00EA201F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4387BE92" w14:textId="06EC1251" w:rsidR="00EA201F" w:rsidRPr="00CF784F" w:rsidRDefault="00EA201F" w:rsidP="00EA201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Pr="00CF784F">
        <w:rPr>
          <w:rFonts w:ascii="Cordia New" w:hAnsi="Cordia New" w:cs="Cordia New"/>
          <w:sz w:val="26"/>
          <w:szCs w:val="26"/>
          <w:cs/>
        </w:rPr>
        <w:br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ล้านตัน </w:t>
      </w:r>
      <w:r w:rsidRPr="00CF784F">
        <w:rPr>
          <w:rFonts w:ascii="Cordia New" w:hAnsi="Cordia New" w:cs="Cordia New"/>
          <w:sz w:val="26"/>
          <w:szCs w:val="26"/>
        </w:rPr>
        <w:t>(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="00062DBC"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80</w:t>
      </w:r>
      <w:r w:rsidR="00062DBC"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ล้านตัน</w:t>
      </w:r>
      <w:r w:rsidRPr="00CF784F">
        <w:rPr>
          <w:rFonts w:ascii="Cordia New" w:hAnsi="Cordia New" w:cs="Cordia New"/>
          <w:sz w:val="26"/>
          <w:szCs w:val="26"/>
        </w:rPr>
        <w:t xml:space="preserve">) </w:t>
      </w:r>
      <w:r w:rsidRPr="00CF784F">
        <w:rPr>
          <w:rFonts w:ascii="Cordia New" w:hAnsi="Cordia New" w:cs="Cordia New"/>
          <w:sz w:val="26"/>
          <w:szCs w:val="26"/>
          <w:cs/>
        </w:rPr>
        <w:t>โดยขายอ้างอิงกับราคาตลาด ซึ่งถ่านหินเหล่านี้จะถูกส่งมอบ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ในระหว่างปี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49A6C479" w14:textId="77777777" w:rsidR="00EA201F" w:rsidRPr="00CF784F" w:rsidRDefault="00EA201F" w:rsidP="00EA201F">
      <w:pPr>
        <w:spacing w:line="259" w:lineRule="auto"/>
        <w:rPr>
          <w:rFonts w:ascii="Cordia New" w:hAnsi="Cordia New" w:cs="Cordia New"/>
          <w:sz w:val="20"/>
          <w:szCs w:val="20"/>
          <w:cs/>
          <w:lang w:val="en-GB"/>
        </w:rPr>
      </w:pPr>
    </w:p>
    <w:p w14:paraId="44D4962D" w14:textId="00FF3A4D" w:rsidR="00EA201F" w:rsidRPr="00CF784F" w:rsidRDefault="007F5DD0" w:rsidP="00EA201F">
      <w:pPr>
        <w:ind w:left="539" w:hanging="539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การเปลี่ยนแปลงของสถานะผลการตรวจสอบภาษีที่สำคัญของบริษัทย่อยในสาธารณรัฐอินโดนีเซีย</w:t>
      </w:r>
    </w:p>
    <w:p w14:paraId="2A9204E1" w14:textId="77777777" w:rsidR="00EA201F" w:rsidRPr="00CF784F" w:rsidRDefault="00EA201F" w:rsidP="00EA201F">
      <w:pPr>
        <w:ind w:left="539" w:hanging="539"/>
        <w:rPr>
          <w:rFonts w:ascii="Cordia New" w:hAnsi="Cordia New" w:cs="Cordia New"/>
          <w:b/>
          <w:bCs/>
          <w:color w:val="CF4A02"/>
          <w:sz w:val="20"/>
          <w:szCs w:val="20"/>
        </w:rPr>
      </w:pPr>
    </w:p>
    <w:p w14:paraId="3ED1FEFC" w14:textId="745323E4" w:rsidR="00EA201F" w:rsidRPr="00CF784F" w:rsidRDefault="00EA201F" w:rsidP="00B05D0A">
      <w:pPr>
        <w:ind w:left="539" w:firstLine="1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  <w:r w:rsidRPr="00B05D0A">
        <w:rPr>
          <w:rFonts w:ascii="Cordia New" w:hAnsi="Cordia New" w:cs="Cordia New"/>
          <w:color w:val="000000" w:themeColor="text1"/>
          <w:spacing w:val="-4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B05D0A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 xml:space="preserve">Directorate General of Tax (DGT) </w:t>
      </w:r>
      <w:r w:rsidRPr="00B05D0A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ที่สำคัญสำหรับปีสิ้นสุดวันที่ </w:t>
      </w:r>
      <w:r w:rsidR="007F5DD0" w:rsidRPr="007F5DD0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31</w:t>
      </w:r>
      <w:r w:rsidRPr="00B05D0A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B05D0A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19DF998B" w14:textId="77777777" w:rsidR="009C42BE" w:rsidRPr="00CF784F" w:rsidRDefault="009C42BE" w:rsidP="009C42BE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9C42BE" w:rsidRPr="00CF784F" w14:paraId="2794614A" w14:textId="77777777" w:rsidTr="00DF1801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1781" w14:textId="77777777" w:rsidR="009C42BE" w:rsidRPr="00CF784F" w:rsidRDefault="009C42BE" w:rsidP="00DF1801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7791" w14:textId="77777777" w:rsidR="009C42BE" w:rsidRPr="00CF784F" w:rsidRDefault="009C42BE" w:rsidP="00DF180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EF5D" w14:textId="77777777" w:rsidR="009C42BE" w:rsidRPr="00CF784F" w:rsidRDefault="009C42BE" w:rsidP="00DF1801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75AA" w14:textId="77777777" w:rsidR="009C42BE" w:rsidRPr="00CF784F" w:rsidRDefault="009C42BE" w:rsidP="00DF1801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BB0C" w14:textId="77777777" w:rsidR="009C42BE" w:rsidRPr="00CF784F" w:rsidRDefault="009C42BE" w:rsidP="00DF1801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8F5B" w14:textId="77777777" w:rsidR="009C42BE" w:rsidRPr="00CF784F" w:rsidRDefault="009C42BE" w:rsidP="00DF1801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9C42BE" w:rsidRPr="00CF784F" w14:paraId="17A103A1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1573" w14:textId="4724D9C2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DC7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38F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CC53D86" w14:textId="2C4880EA" w:rsidR="009C42BE" w:rsidRPr="00CF784F" w:rsidRDefault="009C42BE" w:rsidP="00DF1801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7F5DD0" w:rsidRPr="007F5DD0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5D5F679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C5D7406" w14:textId="4F1ED52D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7838CB84" w14:textId="435E96DC" w:rsidR="009C42BE" w:rsidRPr="00CF784F" w:rsidRDefault="009C42BE" w:rsidP="00DF1801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6FC7" w14:textId="77777777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9C42BE" w:rsidRPr="00CF784F" w14:paraId="06F76EB2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544" w14:textId="26BCDDAC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A03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36E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645DC198" w14:textId="6E1500B0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D8CDDD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5E9BD5" w14:textId="4C7A4E9C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138D20A9" w14:textId="599AAEF1" w:rsidR="009C42BE" w:rsidRPr="00CF784F" w:rsidRDefault="009C42BE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48D" w14:textId="77777777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9C42BE" w:rsidRPr="00CF784F" w14:paraId="2D3774D4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625A" w14:textId="64EF7BD1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FAC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2F50" w14:textId="77777777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941B5B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DEA3F4F" w14:textId="37012E21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DF4" w14:textId="77777777" w:rsidR="009C42BE" w:rsidRPr="00CF784F" w:rsidRDefault="009C42BE" w:rsidP="00DF180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9C42BE" w:rsidRPr="00CF784F" w14:paraId="68A55523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507" w14:textId="5CB8F400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97C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8A7" w14:textId="77777777" w:rsidR="009C42BE" w:rsidRPr="00CF784F" w:rsidDel="005135AA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63F37C3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4AE631" w14:textId="369A8B27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E6DC209" w14:textId="54A90F72" w:rsidR="009C42BE" w:rsidRPr="00CF784F" w:rsidRDefault="009C42BE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41C" w14:textId="77777777" w:rsidR="009C42BE" w:rsidRPr="00CF784F" w:rsidDel="005135AA" w:rsidRDefault="009C42BE" w:rsidP="00DF1801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9C42BE" w:rsidRPr="00CF784F" w14:paraId="1A03D6F8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04B" w14:textId="62B5ACF6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B65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CD8" w14:textId="77777777" w:rsidR="009C42BE" w:rsidRPr="00CF784F" w:rsidDel="005135AA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30C0435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F0A1F67" w14:textId="3FE0DE73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18" w14:textId="77777777" w:rsidR="009C42BE" w:rsidRPr="00CF784F" w:rsidDel="005135AA" w:rsidRDefault="009C42BE" w:rsidP="00DF1801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9C42BE" w:rsidRPr="00CF784F" w14:paraId="67FB5A3A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14D" w14:textId="549A6B25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9C35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0CC" w14:textId="77777777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453042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C59080D" w14:textId="2CB59719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BDC7" w14:textId="4FAB98E6" w:rsidR="009C42BE" w:rsidRPr="00CF784F" w:rsidRDefault="001A3041" w:rsidP="00DF180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9C42BE" w:rsidRPr="00CF784F" w14:paraId="0B10B7D4" w14:textId="77777777" w:rsidTr="00DF180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23B" w14:textId="716E33E4" w:rsidR="009C42BE" w:rsidRPr="00CF784F" w:rsidRDefault="007F5DD0" w:rsidP="00DF1801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F23" w14:textId="77777777" w:rsidR="009C42BE" w:rsidRPr="00CF784F" w:rsidRDefault="009C42BE" w:rsidP="00DF1801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30D" w14:textId="77777777" w:rsidR="009C42BE" w:rsidRPr="00CF784F" w:rsidRDefault="009C42BE" w:rsidP="00DF1801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BEB28C" w14:textId="77777777" w:rsidR="009C42BE" w:rsidRPr="00CF784F" w:rsidRDefault="009C42BE" w:rsidP="00DF1801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DD48E95" w14:textId="6447E957" w:rsidR="009C42BE" w:rsidRPr="00CF784F" w:rsidRDefault="007F5DD0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9C42BE"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E6ECF49" w14:textId="4BD30BE6" w:rsidR="009C42BE" w:rsidRPr="00CF784F" w:rsidRDefault="009C42BE" w:rsidP="00DF180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F5DD0" w:rsidRPr="007F5DD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F63" w14:textId="77777777" w:rsidR="009C42BE" w:rsidRPr="00CF784F" w:rsidRDefault="009C42BE" w:rsidP="00DF180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1B68F1D8" w14:textId="77777777" w:rsidR="009C42BE" w:rsidRPr="00CF784F" w:rsidRDefault="009C42BE" w:rsidP="009C42BE">
      <w:pPr>
        <w:rPr>
          <w:rFonts w:ascii="Cordia New" w:hAnsi="Cordia New" w:cs="Cordia New"/>
          <w:spacing w:val="-6"/>
          <w:sz w:val="26"/>
          <w:szCs w:val="26"/>
        </w:rPr>
      </w:pPr>
    </w:p>
    <w:p w14:paraId="3498C046" w14:textId="77777777" w:rsidR="00AD3345" w:rsidRPr="00CF784F" w:rsidRDefault="00AD3345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br w:type="page"/>
      </w:r>
    </w:p>
    <w:p w14:paraId="7C16769A" w14:textId="621D83B6" w:rsidR="009C42BE" w:rsidRPr="00CF784F" w:rsidRDefault="009C42BE" w:rsidP="009C42B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lastRenderedPageBreak/>
        <w:t>ณ วันที่</w:t>
      </w:r>
      <w:r w:rsidRPr="00CF784F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7F5DD0" w:rsidRPr="007F5DD0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31</w:t>
      </w:r>
      <w:r w:rsidRPr="00CF784F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 xml:space="preserve"> </w:t>
      </w:r>
      <w:r w:rsidRPr="00CF784F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ธันวาคม</w:t>
      </w:r>
      <w:r w:rsidRPr="00CF784F">
        <w:rPr>
          <w:rFonts w:ascii="Cordia New" w:eastAsia="Cordia New" w:hAnsi="Cordia New" w:cs="Cordia New"/>
          <w:spacing w:val="-6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323</w:t>
      </w:r>
      <w:r w:rsidR="001E7A73" w:rsidRPr="00CF784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pacing w:val="-6"/>
          <w:sz w:val="26"/>
          <w:szCs w:val="26"/>
          <w:lang w:val="en-GB"/>
        </w:rPr>
        <w:t>16</w:t>
      </w:r>
      <w:r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</w:t>
      </w:r>
      <w:r w:rsidRPr="00CF784F">
        <w:rPr>
          <w:rFonts w:ascii="Cordia New" w:hAnsi="Cordia New" w:cs="Cordia New"/>
          <w:sz w:val="26"/>
          <w:szCs w:val="26"/>
          <w:lang w:val="en-GB"/>
        </w:rPr>
        <w:t>(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213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09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>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เป็นสินทรัพย์ในงบแสดงฐานะการเงินรวม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 ตลอดจนความสอดคล้อง</w:t>
      </w:r>
      <w:r w:rsidR="00B05D0A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04D0F214" w14:textId="77777777" w:rsidR="009C42BE" w:rsidRPr="00CF784F" w:rsidRDefault="009C42BE" w:rsidP="009C42B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EE38DC1" w14:textId="16136B17" w:rsidR="009C42BE" w:rsidRPr="00CF784F" w:rsidRDefault="009C42BE" w:rsidP="009C42B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pacing w:val="-4"/>
          <w:sz w:val="26"/>
          <w:szCs w:val="26"/>
          <w:cs/>
        </w:rPr>
        <w:t>นอกจากที่กล่าวข้างต้น บริษัทย่อย</w:t>
      </w:r>
      <w:r w:rsidRPr="00CF784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หลายแห่ง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Pr="00CF784F">
        <w:rPr>
          <w:rFonts w:ascii="Cordia New" w:hAnsi="Cordia New" w:cs="Cordia New"/>
          <w:spacing w:val="-4"/>
          <w:sz w:val="26"/>
          <w:szCs w:val="26"/>
        </w:rPr>
        <w:t xml:space="preserve">DGT </w:t>
      </w:r>
      <w:r w:rsidRPr="00CF784F">
        <w:rPr>
          <w:rFonts w:ascii="Cordia New" w:hAnsi="Cordia New" w:cs="Cordia New"/>
          <w:spacing w:val="-4"/>
          <w:sz w:val="26"/>
          <w:szCs w:val="26"/>
          <w:cs/>
        </w:rPr>
        <w:t>สำหรับรอบระยะเวลา</w:t>
      </w:r>
      <w:r w:rsidRPr="00CF784F">
        <w:rPr>
          <w:rFonts w:ascii="Cordia New" w:hAnsi="Cordia New" w:cs="Cordia New"/>
          <w:sz w:val="26"/>
          <w:szCs w:val="26"/>
          <w:cs/>
        </w:rPr>
        <w:t>บัญชีปี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="00D55B54" w:rsidRPr="00CF784F">
        <w:rPr>
          <w:rFonts w:ascii="Cordia New" w:hAnsi="Cordia New" w:cs="Cordia New"/>
          <w:sz w:val="26"/>
          <w:szCs w:val="26"/>
          <w:cs/>
        </w:rPr>
        <w:t>พ.ศ.</w:t>
      </w:r>
      <w:r w:rsidR="00D55B5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2562</w:t>
      </w:r>
      <w:r w:rsidR="00D55B54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2564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CF784F">
        <w:rPr>
          <w:rFonts w:ascii="Cordia New" w:hAnsi="Cordia New" w:cs="Cordia New"/>
          <w:sz w:val="26"/>
          <w:szCs w:val="26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</w:rPr>
        <w:t>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5AC2108F" w14:textId="77777777" w:rsidR="009C42BE" w:rsidRPr="00CF784F" w:rsidRDefault="009C42BE" w:rsidP="009C42BE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6E145BC" w14:textId="29EBA6E8" w:rsidR="00EA201F" w:rsidRPr="00CF784F" w:rsidRDefault="007F5DD0" w:rsidP="00EA201F">
      <w:pPr>
        <w:spacing w:line="259" w:lineRule="auto"/>
        <w:ind w:left="540" w:hanging="540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30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5</w:t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A201F" w:rsidRPr="00CF784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คดีความที่สำคัญในระหว่างปี</w:t>
      </w:r>
    </w:p>
    <w:p w14:paraId="1E2D6A53" w14:textId="77777777" w:rsidR="004E2E78" w:rsidRPr="00CF784F" w:rsidRDefault="004E2E78" w:rsidP="004E2E78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94A9E70" w14:textId="7E4FDA84" w:rsidR="00607193" w:rsidRPr="00607193" w:rsidRDefault="00607193" w:rsidP="0060719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เมื่อวันที่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19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เมษายน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บริษัทย่อยแห่งหนึ่งในสาธารณรัฐอินโดนีเซียได้ถูกฟ้องเป็นคดีแพ่งเกี่ยวกับสัญญาความร่วมมือ</w:t>
      </w:r>
    </w:p>
    <w:p w14:paraId="33EAFF37" w14:textId="19AEA986" w:rsidR="009C42BE" w:rsidRPr="00CF784F" w:rsidRDefault="00607193" w:rsidP="0060719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กับบริษัทอื่น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ฉบับลงวันที่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กันยายน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2547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โดยโจทก์เรียกค่าชดเชยสำหรับความเสียหายรวมจำนวน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490</w:t>
      </w:r>
      <w:r w:rsidR="00D00D54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64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เมื่อวันที่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13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ธันวาคม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ศาลแขวงยกฟ้องโจทก์ทั้งหมด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โจทก์จึงอุทธรณ์คำพิพากษาของศาลแขวงต่อศาลอุทธรณ์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และถูกยกอุทธรณ์เมื่อวันที่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23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กุมภาพันธ์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ต่อมาเมื่อวันที่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มีนาคม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โจทก์ได้ยื่นอุทธรณ์คำพิพากษาของศาลอุทธรณ์ต่อศาลฎีกา</w:t>
      </w:r>
      <w:r w:rsidR="00A117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1173B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27</w:t>
      </w:r>
      <w:r w:rsidR="00A1173B">
        <w:rPr>
          <w:rFonts w:ascii="Cordia New" w:hAnsi="Cordia New" w:cs="Cordia New"/>
          <w:sz w:val="26"/>
          <w:szCs w:val="26"/>
        </w:rPr>
        <w:t xml:space="preserve"> </w:t>
      </w:r>
      <w:r w:rsidR="00A1173B">
        <w:rPr>
          <w:rFonts w:ascii="Cordia New" w:hAnsi="Cordia New" w:cs="Cordia New" w:hint="cs"/>
          <w:sz w:val="26"/>
          <w:szCs w:val="26"/>
          <w:cs/>
          <w:lang w:val="en-GB"/>
        </w:rPr>
        <w:t>กันยายน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พ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60719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07193">
        <w:rPr>
          <w:rFonts w:ascii="Cordia New" w:hAnsi="Cordia New" w:cs="Cordia New" w:hint="cs"/>
          <w:sz w:val="26"/>
          <w:szCs w:val="26"/>
          <w:cs/>
          <w:lang w:val="en-GB"/>
        </w:rPr>
        <w:t>คณะผู้พากษาศาลฎีกาได้ปฏิเสธคำร้องของโจทก์และยึดถือตามคำตัดสินของศาลแขวง</w:t>
      </w:r>
      <w:r w:rsidR="009C42BE" w:rsidRPr="00CF784F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A201F" w:rsidRPr="00CF784F" w14:paraId="16EAE89F" w14:textId="77777777" w:rsidTr="00AB115D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594DC0D1" w14:textId="6002CB70" w:rsidR="00EA201F" w:rsidRPr="00CF784F" w:rsidRDefault="007F5DD0" w:rsidP="00AB115D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F5DD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31</w:t>
            </w:r>
            <w:r w:rsidR="00EA201F" w:rsidRPr="00CF784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การรวมธุรกิจ</w:t>
            </w:r>
            <w:r w:rsidR="00EA201F" w:rsidRPr="00CF784F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4060B0A" w14:textId="77777777" w:rsidR="000C5269" w:rsidRPr="00CF784F" w:rsidRDefault="000C5269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06E24F1C" w14:textId="4642B8B3" w:rsidR="000C5269" w:rsidRPr="00CF784F" w:rsidRDefault="007F5DD0" w:rsidP="000C5269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0C5269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0C5269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0C5269" w:rsidRPr="00CF784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การรวมธุรกิจ</w:t>
      </w:r>
    </w:p>
    <w:p w14:paraId="33019BCC" w14:textId="77777777" w:rsidR="000C5269" w:rsidRPr="00CF784F" w:rsidRDefault="000C5269" w:rsidP="000C5269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5FC2A48B" w14:textId="11EF5817" w:rsidR="000C5269" w:rsidRPr="00CF784F" w:rsidRDefault="007F5DD0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 xml:space="preserve">การลงทุนในธุรกิจโรงไฟฟ้าพลังงานแสงอาทิตย์ 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 xml:space="preserve">Nhon Hai </w:t>
      </w:r>
    </w:p>
    <w:p w14:paraId="492F549E" w14:textId="77777777" w:rsidR="000C5269" w:rsidRPr="00CF784F" w:rsidRDefault="000C5269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sz w:val="26"/>
          <w:szCs w:val="26"/>
        </w:rPr>
      </w:pPr>
    </w:p>
    <w:p w14:paraId="37CE0F5C" w14:textId="400FA8BF" w:rsidR="000C5269" w:rsidRPr="00CF784F" w:rsidRDefault="000C5269" w:rsidP="000C5269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Licogi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Ninh Thuan Investment Renewable Energy Joint Stock Company (LCE Ninh Thuan)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ในประเทศเวียดนาม ทั้งนี้ 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การเข้าซื้อเงินลงทุนใน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>LCE Ninh Thuan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แล้ว โดยมีมูลค่าการลงทุนรวมทั้งสิ้น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</w:p>
    <w:p w14:paraId="77300DB7" w14:textId="77777777" w:rsidR="000C5269" w:rsidRPr="00CF784F" w:rsidRDefault="000C5269" w:rsidP="000C526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98B28C2" w14:textId="73559D6F" w:rsidR="000C5269" w:rsidRPr="00CF784F" w:rsidRDefault="000C5269" w:rsidP="000C5269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 ซึ่ง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 และสิ่งตอบแทนที่ใช้ในการซื้อ มีดังต่อไปนี้</w:t>
      </w:r>
    </w:p>
    <w:p w14:paraId="3AA756F2" w14:textId="77777777" w:rsidR="000C5269" w:rsidRPr="00CF784F" w:rsidRDefault="000C5269" w:rsidP="000C526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0C5269" w:rsidRPr="00CF784F" w14:paraId="6745ACBE" w14:textId="77777777" w:rsidTr="00DF1801">
        <w:tc>
          <w:tcPr>
            <w:tcW w:w="5504" w:type="dxa"/>
            <w:shd w:val="clear" w:color="auto" w:fill="auto"/>
          </w:tcPr>
          <w:p w14:paraId="40BF4BCB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B8856" w14:textId="77777777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</w:t>
            </w:r>
          </w:p>
          <w:p w14:paraId="6C39F9B2" w14:textId="77777777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D132F" w14:textId="77777777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CF784F" w14:paraId="223FD52F" w14:textId="77777777" w:rsidTr="00DF1801">
        <w:tc>
          <w:tcPr>
            <w:tcW w:w="5504" w:type="dxa"/>
          </w:tcPr>
          <w:p w14:paraId="7700D77A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75715" w14:textId="77777777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4B2E6" w14:textId="77777777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C5269" w:rsidRPr="00CF784F" w14:paraId="376920F8" w14:textId="77777777" w:rsidTr="00DF1801">
        <w:trPr>
          <w:trHeight w:val="70"/>
        </w:trPr>
        <w:tc>
          <w:tcPr>
            <w:tcW w:w="5504" w:type="dxa"/>
          </w:tcPr>
          <w:p w14:paraId="05E22553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50" w:name="_Hlk127289725"/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4FBE8BF0" w14:textId="018049A5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C0B4529" w14:textId="55D6A759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0C5269" w:rsidRPr="00CF784F" w14:paraId="0C704A0E" w14:textId="77777777" w:rsidTr="00DF1801">
        <w:tc>
          <w:tcPr>
            <w:tcW w:w="5504" w:type="dxa"/>
          </w:tcPr>
          <w:p w14:paraId="57229339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6476D655" w14:textId="6A1120A4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3E0978E9" w14:textId="5733F726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0C5269" w:rsidRPr="00CF784F" w14:paraId="0C36BF2A" w14:textId="77777777" w:rsidTr="00DF1801">
        <w:tc>
          <w:tcPr>
            <w:tcW w:w="5504" w:type="dxa"/>
          </w:tcPr>
          <w:p w14:paraId="4AD5B288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32EF522" w14:textId="4FCCEA2C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3B7ED824" w14:textId="5A68FA2B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0C5269" w:rsidRPr="00CF784F" w14:paraId="4518EA64" w14:textId="77777777" w:rsidTr="00DF1801">
        <w:tc>
          <w:tcPr>
            <w:tcW w:w="5504" w:type="dxa"/>
          </w:tcPr>
          <w:p w14:paraId="2B506FD2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43" w:type="dxa"/>
            <w:shd w:val="clear" w:color="auto" w:fill="FAFAFA"/>
          </w:tcPr>
          <w:p w14:paraId="47DEA2A8" w14:textId="4EA66562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312D8EE" w14:textId="360134B0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0C5269" w:rsidRPr="00CF784F" w14:paraId="4F34335F" w14:textId="77777777" w:rsidTr="00DF1801">
        <w:tc>
          <w:tcPr>
            <w:tcW w:w="5504" w:type="dxa"/>
          </w:tcPr>
          <w:p w14:paraId="67E4E68D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สิทธิในการประกอบธุรกิจโรงไฟฟ้า</w:t>
            </w:r>
          </w:p>
        </w:tc>
        <w:tc>
          <w:tcPr>
            <w:tcW w:w="1843" w:type="dxa"/>
            <w:shd w:val="clear" w:color="auto" w:fill="FAFAFA"/>
          </w:tcPr>
          <w:p w14:paraId="536DA276" w14:textId="5A3404A3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FFE70A5" w14:textId="103A20CE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0C5269" w:rsidRPr="00CF784F" w14:paraId="42ACDF2B" w14:textId="77777777" w:rsidTr="00DF1801">
        <w:tc>
          <w:tcPr>
            <w:tcW w:w="5504" w:type="dxa"/>
          </w:tcPr>
          <w:p w14:paraId="20A39DA7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3FE3D6DA" w14:textId="781B6165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2B6321A" w14:textId="08C01249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482F4F39" w14:textId="77777777" w:rsidTr="00DF1801">
        <w:tc>
          <w:tcPr>
            <w:tcW w:w="5504" w:type="dxa"/>
          </w:tcPr>
          <w:p w14:paraId="7CFA58A6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2B27C4F4" w14:textId="3A4D9FCD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FBB86CE" w14:textId="34EF0545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6ACF6A70" w14:textId="77777777" w:rsidTr="00DF1801">
        <w:tc>
          <w:tcPr>
            <w:tcW w:w="5504" w:type="dxa"/>
          </w:tcPr>
          <w:p w14:paraId="59FF14FF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29D56BEE" w14:textId="31F00F8D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7B9A5583" w14:textId="1AA8CEC7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22EB62F4" w14:textId="77777777" w:rsidTr="00DF1801">
        <w:tc>
          <w:tcPr>
            <w:tcW w:w="5504" w:type="dxa"/>
          </w:tcPr>
          <w:p w14:paraId="3233419A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3686E9C" w14:textId="3441A046" w:rsidR="000C5269" w:rsidRPr="00CF784F" w:rsidRDefault="000C5269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84352" w14:textId="465F81DC" w:rsidR="000C5269" w:rsidRPr="00CF784F" w:rsidRDefault="000C5269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6F005A89" w14:textId="77777777" w:rsidTr="00DF1801">
        <w:tc>
          <w:tcPr>
            <w:tcW w:w="5504" w:type="dxa"/>
          </w:tcPr>
          <w:p w14:paraId="3B3FED07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E74FCD6" w14:textId="41F1DCF5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468AD" w14:textId="438FB966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  <w:tr w:rsidR="000C5269" w:rsidRPr="00CF784F" w14:paraId="7E77C74A" w14:textId="77777777" w:rsidTr="00DF1801">
        <w:tc>
          <w:tcPr>
            <w:tcW w:w="5504" w:type="dxa"/>
          </w:tcPr>
          <w:p w14:paraId="7B9E219E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C7CA14E" w14:textId="527AF4FF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537BA" w14:textId="1A319BEE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</w:tr>
      <w:tr w:rsidR="000C5269" w:rsidRPr="00CF784F" w14:paraId="0625AC31" w14:textId="77777777" w:rsidTr="00DF1801">
        <w:tc>
          <w:tcPr>
            <w:tcW w:w="5504" w:type="dxa"/>
          </w:tcPr>
          <w:p w14:paraId="5425513A" w14:textId="18FD0858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5471E9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9F4EA" w14:textId="4F53E433" w:rsidR="000C5269" w:rsidRPr="00CF784F" w:rsidRDefault="007F5DD0" w:rsidP="00DF1801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57C7E" w14:textId="51E86102" w:rsidR="000C5269" w:rsidRPr="00CF784F" w:rsidRDefault="007F5DD0" w:rsidP="00DF1801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bookmarkEnd w:id="50"/>
    </w:tbl>
    <w:p w14:paraId="6E4B930A" w14:textId="77777777" w:rsidR="000C5269" w:rsidRPr="00CF784F" w:rsidRDefault="000C5269" w:rsidP="000C5269">
      <w:pPr>
        <w:rPr>
          <w:rFonts w:ascii="Cordia New" w:hAnsi="Cordia New" w:cs="Cordia New"/>
          <w:cs/>
          <w:lang w:val="en-GB"/>
        </w:rPr>
      </w:pPr>
    </w:p>
    <w:p w14:paraId="6454CC29" w14:textId="77777777" w:rsidR="000C5269" w:rsidRPr="00CF784F" w:rsidRDefault="000C5269" w:rsidP="000C5269">
      <w:pPr>
        <w:rPr>
          <w:rFonts w:ascii="Cordia New" w:hAnsi="Cordia New" w:cs="Cordia New"/>
          <w:cs/>
          <w:lang w:val="en-GB"/>
        </w:rPr>
      </w:pPr>
      <w:r w:rsidRPr="00CF784F">
        <w:rPr>
          <w:rFonts w:ascii="Cordia New" w:hAnsi="Cordia New" w:cs="Cordia New"/>
          <w:cs/>
          <w:lang w:val="en-GB"/>
        </w:rPr>
        <w:br w:type="page"/>
      </w:r>
    </w:p>
    <w:p w14:paraId="24291F88" w14:textId="337C7509" w:rsidR="000C5269" w:rsidRPr="00CF784F" w:rsidRDefault="007F5DD0" w:rsidP="000C5269">
      <w:pPr>
        <w:pStyle w:val="Heading2"/>
        <w:tabs>
          <w:tab w:val="clear" w:pos="360"/>
          <w:tab w:val="left" w:pos="540"/>
        </w:tabs>
        <w:jc w:val="both"/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lastRenderedPageBreak/>
        <w:t>31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2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>การลงทุนในแหล่งก๊าซธรรมชาติบาร์เนตต์ (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Barnett)</w:t>
      </w:r>
    </w:p>
    <w:p w14:paraId="58AB67B1" w14:textId="77777777" w:rsidR="000C5269" w:rsidRPr="00CF784F" w:rsidRDefault="000C5269" w:rsidP="000C5269">
      <w:pPr>
        <w:pStyle w:val="Heading2"/>
        <w:tabs>
          <w:tab w:val="clear" w:pos="360"/>
          <w:tab w:val="left" w:pos="540"/>
        </w:tabs>
        <w:ind w:left="54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</w:p>
    <w:p w14:paraId="42B5CF7C" w14:textId="09B440AA" w:rsidR="000C5269" w:rsidRPr="00CF784F" w:rsidRDefault="000C5269" w:rsidP="000C526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bookmarkStart w:id="51" w:name="_Hlk142414203"/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Midstream)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ในประเทศสหรัฐอเมริกา 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750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จากบริษัท </w:t>
      </w:r>
      <w:r w:rsidRPr="00CF784F">
        <w:rPr>
          <w:rFonts w:ascii="Cordia New" w:hAnsi="Cordia New" w:cs="Cordia New"/>
          <w:sz w:val="26"/>
          <w:szCs w:val="26"/>
          <w:lang w:val="en-GB"/>
        </w:rPr>
        <w:t>XTO Energy, Inc. and Barnett Gathering LLC (XTO)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Exxon Mobil Corporation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กลุ่มกิจการได้เสร็จสิ้นการซื้อสัดส่วนผลประโยชน์ในแหล่งก๊าซธรรมชาติบาร์เนตต์ (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แล้ว โดยมีมูลค่าการลงทุนจำนวน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644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หลังหักรายการปรับปรุงตามข้อตกลงในสัญญา ทั้งนี้ ตามข้อตกลงของสัญญาซื้อขาย กลุ่มกิจการมีภาระที่อาจจะเกิดขึ้นจำนวนสูงสุด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ไม่เกิน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50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โดยขึ้นอยู่กับราคาสินค้าโภคภัณฑ์ที่เกี่ยวข้องในอนาคตภายใน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ปีข้างหน้านับตั้งแต่วันที่</w:t>
      </w:r>
      <w:r w:rsidRPr="00CF784F">
        <w:rPr>
          <w:rFonts w:ascii="Cordia New" w:hAnsi="Cordia New" w:cs="Cordia New"/>
          <w:sz w:val="26"/>
          <w:szCs w:val="26"/>
          <w:lang w:val="en-GB"/>
        </w:rPr>
        <w:br/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53E5AE40" w14:textId="77777777" w:rsidR="000C5269" w:rsidRPr="00CF784F" w:rsidRDefault="000C5269" w:rsidP="000C526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2D5A9DCD" w14:textId="3695E036" w:rsidR="000C5269" w:rsidRPr="00CF784F" w:rsidRDefault="000C5269" w:rsidP="000C526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 ซึ่ง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2565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รายละเอียดของมูลค่ายุติธรรมของสินทรัพย์สุทธิที่ได้มาและสิ่งตอบแทนที่ใช้ในการซื้อ มีดังต่อไปนี้</w:t>
      </w:r>
    </w:p>
    <w:p w14:paraId="08647F11" w14:textId="77777777" w:rsidR="000C5269" w:rsidRPr="00CF784F" w:rsidRDefault="000C5269" w:rsidP="000C526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7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871"/>
        <w:gridCol w:w="1871"/>
        <w:gridCol w:w="1871"/>
      </w:tblGrid>
      <w:tr w:rsidR="000C5269" w:rsidRPr="00CF784F" w14:paraId="4655F657" w14:textId="77777777" w:rsidTr="00DF1801">
        <w:tc>
          <w:tcPr>
            <w:tcW w:w="3261" w:type="dxa"/>
            <w:shd w:val="clear" w:color="auto" w:fill="auto"/>
          </w:tcPr>
          <w:p w14:paraId="126B6E7E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A9DE8" w14:textId="77777777" w:rsidR="000C5269" w:rsidRPr="00CF784F" w:rsidRDefault="000C5269" w:rsidP="00DF1801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8A7B9" w14:textId="77777777" w:rsidR="000C5269" w:rsidRPr="00CF784F" w:rsidRDefault="000C5269" w:rsidP="00DF1801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720E6" w14:textId="77777777" w:rsidR="000C5269" w:rsidRPr="00CF784F" w:rsidRDefault="000C5269" w:rsidP="00DF1801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CF784F" w14:paraId="6D6C923F" w14:textId="77777777" w:rsidTr="00DF1801">
        <w:trPr>
          <w:trHeight w:val="64"/>
        </w:trPr>
        <w:tc>
          <w:tcPr>
            <w:tcW w:w="3261" w:type="dxa"/>
          </w:tcPr>
          <w:p w14:paraId="6AD8444A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0BF2D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ประมาณการ</w:t>
            </w:r>
          </w:p>
          <w:p w14:paraId="4E72D13A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ณ วันที่ซื้อเงินลงทุน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17A89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เพิ่มขึ้น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ลดลง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692CA" w14:textId="77777777" w:rsidR="000C5269" w:rsidRPr="00CF784F" w:rsidRDefault="000C5269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ณ วันที่ปันส่วนต้นทุน</w:t>
            </w:r>
          </w:p>
          <w:p w14:paraId="444A31FD" w14:textId="77777777" w:rsidR="000C5269" w:rsidRPr="00CF784F" w:rsidRDefault="000C5269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การรวมธุรกิจเสร็จ</w:t>
            </w:r>
          </w:p>
        </w:tc>
      </w:tr>
      <w:tr w:rsidR="000C5269" w:rsidRPr="00CF784F" w14:paraId="24873B2F" w14:textId="77777777" w:rsidTr="00DF1801">
        <w:trPr>
          <w:trHeight w:val="64"/>
        </w:trPr>
        <w:tc>
          <w:tcPr>
            <w:tcW w:w="3261" w:type="dxa"/>
          </w:tcPr>
          <w:p w14:paraId="793364D5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3996" w14:textId="77777777" w:rsidR="000C5269" w:rsidRPr="00CF784F" w:rsidRDefault="000C5269" w:rsidP="00DF1801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E1338" w14:textId="77777777" w:rsidR="000C5269" w:rsidRPr="00CF784F" w:rsidRDefault="000C5269" w:rsidP="00DF1801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4427A" w14:textId="77777777" w:rsidR="000C5269" w:rsidRPr="00CF784F" w:rsidRDefault="000C5269" w:rsidP="00DF1801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C5269" w:rsidRPr="00CF784F" w14:paraId="0FFE2D9A" w14:textId="77777777" w:rsidTr="00DF1801">
        <w:tc>
          <w:tcPr>
            <w:tcW w:w="3261" w:type="dxa"/>
          </w:tcPr>
          <w:p w14:paraId="72F62D19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92D0CAB" w14:textId="222CC279" w:rsidR="000C5269" w:rsidRPr="00CF784F" w:rsidRDefault="007F5DD0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04BEE3E" w14:textId="77777777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BFF6622" w14:textId="2A8EC17E" w:rsidR="000C5269" w:rsidRPr="00CF784F" w:rsidRDefault="007F5DD0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0C5269" w:rsidRPr="00CF784F" w14:paraId="2748DE0A" w14:textId="77777777" w:rsidTr="00DF1801">
        <w:tc>
          <w:tcPr>
            <w:tcW w:w="3261" w:type="dxa"/>
          </w:tcPr>
          <w:p w14:paraId="25282990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0CF5122" w14:textId="54D33751" w:rsidR="000C5269" w:rsidRPr="00CF784F" w:rsidRDefault="007F5DD0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C683454" w14:textId="35D8C211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4AC7672" w14:textId="3B0D5BAB" w:rsidR="000C5269" w:rsidRPr="00CF784F" w:rsidRDefault="007F5DD0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</w:tr>
      <w:tr w:rsidR="000C5269" w:rsidRPr="00CF784F" w14:paraId="0F26413A" w14:textId="77777777" w:rsidTr="00DF1801">
        <w:tc>
          <w:tcPr>
            <w:tcW w:w="3261" w:type="dxa"/>
          </w:tcPr>
          <w:p w14:paraId="317AEB51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3A2596B" w14:textId="69480212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64D334B" w14:textId="6150CBE5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AB57A6C" w14:textId="30FA1661" w:rsidR="000C5269" w:rsidRPr="00CF784F" w:rsidRDefault="000C5269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36DA0EE0" w14:textId="77777777" w:rsidTr="00DF1801">
        <w:tc>
          <w:tcPr>
            <w:tcW w:w="3261" w:type="dxa"/>
          </w:tcPr>
          <w:p w14:paraId="49A10631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1776183" w14:textId="5A061EE4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BE4C505" w14:textId="0EC5C5C2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2670FE8" w14:textId="1B5C97A6" w:rsidR="000C5269" w:rsidRPr="00CF784F" w:rsidRDefault="000C5269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4FE6BB96" w14:textId="77777777" w:rsidTr="00DF1801">
        <w:tc>
          <w:tcPr>
            <w:tcW w:w="3261" w:type="dxa"/>
          </w:tcPr>
          <w:p w14:paraId="667967D0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A90787E" w14:textId="50BC41EC" w:rsidR="000C5269" w:rsidRPr="00CF784F" w:rsidRDefault="000C5269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36B631F" w14:textId="1DCFB24C" w:rsidR="000C5269" w:rsidRPr="00CF784F" w:rsidRDefault="007F5DD0" w:rsidP="00DF1801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9C684EF" w14:textId="41DEF120" w:rsidR="000C5269" w:rsidRPr="00CF784F" w:rsidRDefault="000C5269" w:rsidP="00DF1801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64BF69A4" w14:textId="77777777" w:rsidTr="00DF1801">
        <w:tc>
          <w:tcPr>
            <w:tcW w:w="3261" w:type="dxa"/>
          </w:tcPr>
          <w:p w14:paraId="61B73F95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F2C04" w14:textId="394FC404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87D14" w14:textId="2DB8D402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34A1F" w14:textId="7ABB66B4" w:rsidR="000C5269" w:rsidRPr="00CF784F" w:rsidRDefault="007F5DD0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</w:tr>
      <w:tr w:rsidR="000C5269" w:rsidRPr="00CF784F" w14:paraId="050DBD6A" w14:textId="77777777" w:rsidTr="00DF1801">
        <w:tc>
          <w:tcPr>
            <w:tcW w:w="3261" w:type="dxa"/>
          </w:tcPr>
          <w:p w14:paraId="1E44A560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923D3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0283A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3F2FD" w14:textId="77777777" w:rsidR="000C5269" w:rsidRPr="00CF784F" w:rsidRDefault="000C5269" w:rsidP="00DF1801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C5269" w:rsidRPr="00CF784F" w14:paraId="672842FB" w14:textId="77777777" w:rsidTr="00DF1801">
        <w:tc>
          <w:tcPr>
            <w:tcW w:w="3261" w:type="dxa"/>
          </w:tcPr>
          <w:p w14:paraId="7B283564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 xml:space="preserve"> 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0952BC6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05BD1AE2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42BCFC4F" w14:textId="77777777" w:rsidR="000C5269" w:rsidRPr="00CF784F" w:rsidRDefault="000C5269" w:rsidP="00DF1801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C5269" w:rsidRPr="00CF784F" w14:paraId="6C3D9275" w14:textId="77777777" w:rsidTr="00DF1801">
        <w:tc>
          <w:tcPr>
            <w:tcW w:w="3261" w:type="dxa"/>
          </w:tcPr>
          <w:p w14:paraId="0E9E80B0" w14:textId="4BBFE775" w:rsidR="000C5269" w:rsidRPr="00CF784F" w:rsidRDefault="00B05D0A" w:rsidP="00B05D0A">
            <w:pPr>
              <w:pStyle w:val="ListParagraph"/>
              <w:spacing w:after="16" w:line="310" w:lineRule="exact"/>
              <w:ind w:left="220" w:right="-7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val="en-GB" w:eastAsia="en-GB"/>
              </w:rPr>
              <w:t xml:space="preserve">   - </w:t>
            </w:r>
            <w:r w:rsidR="000C5269"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สิ่งตอบแทนที่จ่าย ณ วันซื้อธุรกิจ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1BB89D2" w14:textId="5B73E5BC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2A32BBC" w14:textId="66B1AB0E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8D19B40" w14:textId="0E16CB6C" w:rsidR="000C5269" w:rsidRPr="00CF784F" w:rsidRDefault="007F5DD0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</w:tr>
      <w:tr w:rsidR="000C5269" w:rsidRPr="00CF784F" w14:paraId="1A40D47B" w14:textId="77777777" w:rsidTr="00DF1801">
        <w:tc>
          <w:tcPr>
            <w:tcW w:w="3261" w:type="dxa"/>
          </w:tcPr>
          <w:p w14:paraId="112872CA" w14:textId="12B085F4" w:rsidR="000C5269" w:rsidRPr="00CF784F" w:rsidRDefault="00B05D0A" w:rsidP="00B05D0A">
            <w:pPr>
              <w:pStyle w:val="ListParagraph"/>
              <w:spacing w:after="16" w:line="310" w:lineRule="exact"/>
              <w:ind w:left="220" w:right="-7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val="en-GB" w:eastAsia="en-GB"/>
              </w:rPr>
              <w:t xml:space="preserve">   - </w:t>
            </w:r>
            <w:r w:rsidR="000C5269"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87298" w14:textId="47A9D30B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10870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D74A6" w14:textId="2A2EDCFB" w:rsidR="000C5269" w:rsidRPr="00CF784F" w:rsidRDefault="007F5DD0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0C5269" w:rsidRPr="00CF784F" w14:paraId="352B1254" w14:textId="77777777" w:rsidTr="00DF1801">
        <w:tc>
          <w:tcPr>
            <w:tcW w:w="3261" w:type="dxa"/>
          </w:tcPr>
          <w:p w14:paraId="442433CC" w14:textId="5BBDB765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5471E9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ED08" w14:textId="12405C58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9102B" w14:textId="1707D404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E074F" w14:textId="68DF851A" w:rsidR="000C5269" w:rsidRPr="00CF784F" w:rsidRDefault="007F5DD0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</w:tr>
      <w:tr w:rsidR="000C5269" w:rsidRPr="00CF784F" w14:paraId="4C33AD38" w14:textId="77777777" w:rsidTr="00DF1801">
        <w:tc>
          <w:tcPr>
            <w:tcW w:w="3261" w:type="dxa"/>
          </w:tcPr>
          <w:p w14:paraId="506AF5EF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9AE5D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2E5C7" w14:textId="77777777" w:rsidR="000C5269" w:rsidRPr="00CF784F" w:rsidRDefault="000C5269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BB6A" w14:textId="77777777" w:rsidR="000C5269" w:rsidRPr="00CF784F" w:rsidRDefault="000C5269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C5269" w:rsidRPr="00CF784F" w14:paraId="590E4ED7" w14:textId="77777777" w:rsidTr="00DF1801">
        <w:tc>
          <w:tcPr>
            <w:tcW w:w="3261" w:type="dxa"/>
          </w:tcPr>
          <w:p w14:paraId="758923C5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E2205" w14:textId="42DED9F2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BF18E" w14:textId="06648E49" w:rsidR="000C5269" w:rsidRPr="00CF784F" w:rsidRDefault="007F5DD0" w:rsidP="00DF1801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C953" w14:textId="097315EE" w:rsidR="000C5269" w:rsidRPr="00CF784F" w:rsidRDefault="007F5DD0" w:rsidP="00DF1801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</w:tr>
      <w:bookmarkEnd w:id="51"/>
    </w:tbl>
    <w:p w14:paraId="14F37835" w14:textId="77777777" w:rsidR="000C5269" w:rsidRPr="00CF784F" w:rsidRDefault="000C5269" w:rsidP="000C5269">
      <w:pPr>
        <w:rPr>
          <w:rFonts w:ascii="Cordia New" w:hAnsi="Cordia New" w:cs="Cordia New"/>
          <w:lang w:val="en-GB"/>
        </w:rPr>
      </w:pPr>
    </w:p>
    <w:p w14:paraId="5B574485" w14:textId="77777777" w:rsidR="000C5269" w:rsidRPr="00CF784F" w:rsidRDefault="000C5269" w:rsidP="000C5269">
      <w:pPr>
        <w:rPr>
          <w:rFonts w:ascii="Cordia New" w:hAnsi="Cordia New" w:cs="Cordia New"/>
          <w:lang w:val="en-GB"/>
        </w:rPr>
      </w:pPr>
      <w:r w:rsidRPr="00CF784F">
        <w:rPr>
          <w:rFonts w:ascii="Cordia New" w:hAnsi="Cordia New" w:cs="Cordia New"/>
          <w:lang w:val="en-GB"/>
        </w:rPr>
        <w:br w:type="page"/>
      </w:r>
    </w:p>
    <w:p w14:paraId="3DEC9628" w14:textId="7B305EF6" w:rsidR="000C5269" w:rsidRPr="00CF784F" w:rsidRDefault="007F5DD0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lastRenderedPageBreak/>
        <w:t>31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 xml:space="preserve">การเพิ่มสัดส่วนการลงทุนใน 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Durapower Holding Pte. Ltd. (DPH)</w:t>
      </w:r>
    </w:p>
    <w:p w14:paraId="38494F54" w14:textId="77777777" w:rsidR="000C5269" w:rsidRPr="00CF784F" w:rsidRDefault="000C5269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</w:p>
    <w:p w14:paraId="18EF9F35" w14:textId="2DF8FCC4" w:rsidR="000F22B7" w:rsidRPr="00CF784F" w:rsidRDefault="000C5269" w:rsidP="000F22B7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กลุ่มกิจการได้ลงนามในสัญญาลงทุนเพื่อเพิ่มสัดส่วนการลงทุนใน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ซึ่งเดิมเป็นบริษัทร่วม</w:t>
      </w:r>
      <w:r w:rsidRPr="00B05D0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ของกลุ่มกิจการ ทั้งนี้ เมื่อวันที่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Pr="00B05D0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B05D0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7F5DD0" w:rsidRPr="007F5DD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B05D0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B05D0A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กลุ่มกิจการได้ดำเนินการลงทุนเพิ่มใน </w:t>
      </w:r>
      <w:r w:rsidRPr="00B05D0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DPH </w:t>
      </w:r>
      <w:r w:rsidRPr="00B05D0A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เสร็จสิ้นแล้ว และได้จ่ายชำระ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การลงทุนดังกล่าวด้วยมูลค่ายุติธรรมของผลรวมของสิ่งตอบแทนโอนให้จำนวน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67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39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ซึ่งจำนวนดังกล่าวได้รวมการแปลงเงินให้กู้ยืมระยะสั้นและดอกเบี้ยค้างรับจาก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DPH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เป็นเงินลงทุนใน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>DPH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รวมจำนวน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84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ส่งผลให้กลุ่มกิจการมีสัดส่วนการถือหุ้นเพิ่มขึ้นจากร้อยละ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47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เป็นร้อยละ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65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และมีสิทธิในการออกเสียงส่วนใหญ่ในที่ประชุมคณะกรรมการและที่ประชุมผู้ถือหุ้นของ </w:t>
      </w:r>
      <w:r w:rsidRPr="00CF784F">
        <w:rPr>
          <w:rFonts w:ascii="Cordia New" w:hAnsi="Cordia New" w:cs="Cordia New"/>
          <w:sz w:val="26"/>
          <w:szCs w:val="26"/>
          <w:lang w:val="en-GB"/>
        </w:rPr>
        <w:t>DPH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ผู้บริหารจึงพิจารณาว่ากลุ่มกิจการมีอำนาจในการควบคุม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และแสดงรายการเงินลงทุนใน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เป็นเงินลงทุนในบริษัทย่อย ณ 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23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โดยการเปลี่ยนสถานะของ</w:t>
      </w:r>
      <w:r w:rsidR="00C56BC4" w:rsidRPr="00CF784F">
        <w:rPr>
          <w:rFonts w:ascii="Cordia New" w:hAnsi="Cordia New" w:cs="Cordia New"/>
          <w:sz w:val="26"/>
          <w:szCs w:val="26"/>
          <w:cs/>
          <w:lang w:val="en-GB"/>
        </w:rPr>
        <w:t>เงินลงทุนใน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lang w:val="en-GB"/>
        </w:rPr>
        <w:t>DPH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จากเงินลงทุนในบริษัทร่วมเป็นเงินลงทุนในบริษัทย่อยถือว่าเป็นการรวมธุรกิจที่ดำเนินการสำเร็จเป็นขั้น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 กลุ่มกิจการต้องวัดมูลค่าส่วนได้เสียที่กลุ่มกิจการถืออยู่ก่อน</w:t>
      </w:r>
      <w:r w:rsidR="00C56BC4" w:rsidRPr="00CF784F">
        <w:rPr>
          <w:rFonts w:ascii="Cordia New" w:hAnsi="Cordia New" w:cs="Cordia New"/>
          <w:sz w:val="26"/>
          <w:szCs w:val="26"/>
          <w:cs/>
          <w:lang w:val="en-GB"/>
        </w:rPr>
        <w:t>ที่จะมีอำนาจควบคุม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โดยใช้มูลค่ายุติธรรม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ณ วันที่มีอำนาจควบคุมและรับรู้ผลต่างที่เกิดขึ้นจากการวัดมูลค่ายุติธรรมไปยังกำไรหรือขาดทุนสำหรับ</w:t>
      </w:r>
      <w:r w:rsidR="001662E3" w:rsidRPr="00CF784F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2E3"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</w:p>
    <w:p w14:paraId="7A339EBD" w14:textId="77777777" w:rsidR="000C5269" w:rsidRPr="00CF784F" w:rsidRDefault="000C5269" w:rsidP="000C526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37"/>
      </w:tblGrid>
      <w:tr w:rsidR="000C5269" w:rsidRPr="00CF784F" w14:paraId="00FD6784" w14:textId="77777777" w:rsidTr="00DF1801">
        <w:tc>
          <w:tcPr>
            <w:tcW w:w="6946" w:type="dxa"/>
            <w:shd w:val="clear" w:color="auto" w:fill="auto"/>
          </w:tcPr>
          <w:p w14:paraId="295DB079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D685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269" w:rsidRPr="00CF784F" w14:paraId="19FC02F4" w14:textId="77777777" w:rsidTr="00DF1801">
        <w:tc>
          <w:tcPr>
            <w:tcW w:w="6946" w:type="dxa"/>
            <w:shd w:val="clear" w:color="auto" w:fill="auto"/>
          </w:tcPr>
          <w:p w14:paraId="1478D31A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73CFF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CF784F" w14:paraId="0FE25918" w14:textId="77777777" w:rsidTr="00DF1801">
        <w:tc>
          <w:tcPr>
            <w:tcW w:w="6946" w:type="dxa"/>
          </w:tcPr>
          <w:p w14:paraId="740A13B1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27153" w14:textId="77777777" w:rsidR="000C5269" w:rsidRPr="00CF784F" w:rsidRDefault="000C5269" w:rsidP="00DF1801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C5269" w:rsidRPr="00CF784F" w14:paraId="71422450" w14:textId="77777777" w:rsidTr="00DF1801">
        <w:tc>
          <w:tcPr>
            <w:tcW w:w="6946" w:type="dxa"/>
          </w:tcPr>
          <w:p w14:paraId="79809C52" w14:textId="7C0528C3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55F9F53E" w14:textId="2AA77CB7" w:rsidR="000C5269" w:rsidRPr="00CF784F" w:rsidRDefault="007F5DD0" w:rsidP="00DF1801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0C5269" w:rsidRPr="00CF784F" w14:paraId="33233B94" w14:textId="77777777" w:rsidTr="00DF1801">
        <w:tc>
          <w:tcPr>
            <w:tcW w:w="6946" w:type="dxa"/>
          </w:tcPr>
          <w:p w14:paraId="1177F445" w14:textId="42C627E2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2C16D" w14:textId="3E461CDB" w:rsidR="000C5269" w:rsidRPr="00CF784F" w:rsidRDefault="007F5DD0" w:rsidP="00DF1801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</w:tr>
      <w:tr w:rsidR="000C5269" w:rsidRPr="00CF784F" w14:paraId="43D2BC2A" w14:textId="77777777" w:rsidTr="00DF1801">
        <w:tc>
          <w:tcPr>
            <w:tcW w:w="6946" w:type="dxa"/>
          </w:tcPr>
          <w:p w14:paraId="69B17375" w14:textId="307D0E23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</w:t>
            </w:r>
            <w:r w:rsidR="005471E9">
              <w:rPr>
                <w:rFonts w:ascii="Cordia New" w:hAnsi="Cordia New" w:cs="Cordia New" w:hint="cs"/>
                <w:sz w:val="26"/>
                <w:szCs w:val="26"/>
                <w:cs/>
              </w:rPr>
              <w:t>วัดมูลค่ายุติธรรมของ</w:t>
            </w:r>
            <w:r w:rsidR="005471E9"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ส่วนได้เสียที่ถือ</w:t>
            </w:r>
            <w:r w:rsidR="005471E9"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อยู่ก่อนวันที่มีอำนาจควบคุม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72F69" w14:textId="3C1A8491" w:rsidR="000C5269" w:rsidRPr="00CF784F" w:rsidRDefault="007F5DD0" w:rsidP="00DF1801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</w:tr>
    </w:tbl>
    <w:p w14:paraId="4D4884D9" w14:textId="30A9426E" w:rsidR="002F0339" w:rsidRPr="00CF784F" w:rsidRDefault="000C5269" w:rsidP="00B05D0A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lang w:val="en-GB"/>
        </w:rPr>
        <w:br w:type="page"/>
      </w:r>
      <w:r w:rsidR="002F0339" w:rsidRPr="00CF784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 w:rsidR="00C56BC4" w:rsidRPr="00CF784F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="002F0339"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="002F0339" w:rsidRPr="00CF784F">
        <w:rPr>
          <w:rFonts w:ascii="Cordia New" w:hAnsi="Cordia New" w:cs="Cordia New"/>
          <w:sz w:val="26"/>
          <w:szCs w:val="26"/>
          <w:cs/>
        </w:rPr>
        <w:t xml:space="preserve"> ธันวาค</w:t>
      </w:r>
      <w:r w:rsidR="00C56BC4" w:rsidRPr="00CF784F">
        <w:rPr>
          <w:rFonts w:ascii="Cordia New" w:hAnsi="Cordia New" w:cs="Cordia New"/>
          <w:sz w:val="26"/>
          <w:szCs w:val="26"/>
          <w:cs/>
        </w:rPr>
        <w:t>ม</w:t>
      </w:r>
      <w:r w:rsidR="002F0339"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="002F0339" w:rsidRPr="00CF784F">
        <w:rPr>
          <w:rFonts w:ascii="Cordia New" w:hAnsi="Cordia New" w:cs="Cordia New"/>
          <w:sz w:val="26"/>
          <w:szCs w:val="26"/>
          <w:cs/>
        </w:rPr>
        <w:t xml:space="preserve"> </w:t>
      </w:r>
      <w:r w:rsidR="002F0339" w:rsidRPr="00CF784F">
        <w:rPr>
          <w:rFonts w:ascii="Cordia New" w:hAnsi="Cordia New" w:cs="Cordia New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และสิ่งตอบแทนโอนให้ มีดังต่อไปนี้</w:t>
      </w:r>
    </w:p>
    <w:p w14:paraId="21539C6F" w14:textId="77777777" w:rsidR="000C5269" w:rsidRPr="00CF784F" w:rsidRDefault="000C5269" w:rsidP="000C5269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7762"/>
        <w:gridCol w:w="1701"/>
      </w:tblGrid>
      <w:tr w:rsidR="000C5269" w:rsidRPr="00CF784F" w14:paraId="245E7066" w14:textId="77777777" w:rsidTr="00DF1801">
        <w:tc>
          <w:tcPr>
            <w:tcW w:w="7762" w:type="dxa"/>
            <w:shd w:val="clear" w:color="auto" w:fill="auto"/>
          </w:tcPr>
          <w:p w14:paraId="1FA506E6" w14:textId="77777777" w:rsidR="000C5269" w:rsidRPr="00CF784F" w:rsidRDefault="000C5269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65E5A" w14:textId="77777777" w:rsidR="000C5269" w:rsidRPr="00CF784F" w:rsidRDefault="000C5269" w:rsidP="00B05D0A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CF784F" w14:paraId="57F0F16D" w14:textId="77777777" w:rsidTr="00DF1801">
        <w:tc>
          <w:tcPr>
            <w:tcW w:w="7762" w:type="dxa"/>
          </w:tcPr>
          <w:p w14:paraId="560ABA64" w14:textId="77777777" w:rsidR="000C5269" w:rsidRPr="00CF784F" w:rsidRDefault="000C5269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D7726" w14:textId="77777777" w:rsidR="000C5269" w:rsidRPr="00CF784F" w:rsidRDefault="000C5269" w:rsidP="00B05D0A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656E5" w:rsidRPr="00CF784F" w14:paraId="56D4BC62" w14:textId="77777777" w:rsidTr="00DF1801">
        <w:trPr>
          <w:trHeight w:val="80"/>
        </w:trPr>
        <w:tc>
          <w:tcPr>
            <w:tcW w:w="7762" w:type="dxa"/>
          </w:tcPr>
          <w:p w14:paraId="516ACFEB" w14:textId="735D39B2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 (รวม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เงินสดจ่ายสำหรับ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การเพิ่มสัดส่วนการลงทุนใน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DPH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โดยกลุ่มกิจการ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B744BD" w14:textId="19171D64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</w:tr>
      <w:tr w:rsidR="00C656E5" w:rsidRPr="00CF784F" w14:paraId="2B8A9C5E" w14:textId="77777777" w:rsidTr="00DF1801">
        <w:tc>
          <w:tcPr>
            <w:tcW w:w="7762" w:type="dxa"/>
          </w:tcPr>
          <w:p w14:paraId="3A4BDE82" w14:textId="14818887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A3F214" w14:textId="512B5D11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C656E5" w:rsidRPr="00CF784F" w14:paraId="02732A4D" w14:textId="77777777" w:rsidTr="00DF1801">
        <w:tc>
          <w:tcPr>
            <w:tcW w:w="7762" w:type="dxa"/>
          </w:tcPr>
          <w:p w14:paraId="7F9D9757" w14:textId="13E77970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C3D299" w14:textId="2C0211C0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C656E5" w:rsidRPr="00CF784F" w14:paraId="7B050D07" w14:textId="77777777" w:rsidTr="00DF1801">
        <w:tc>
          <w:tcPr>
            <w:tcW w:w="7762" w:type="dxa"/>
          </w:tcPr>
          <w:p w14:paraId="172A82F9" w14:textId="10E02778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EF4A5F" w14:textId="0F865982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C656E5" w:rsidRPr="00CF784F" w14:paraId="1E9F0D3E" w14:textId="77777777" w:rsidTr="00DF1801">
        <w:tc>
          <w:tcPr>
            <w:tcW w:w="7762" w:type="dxa"/>
          </w:tcPr>
          <w:p w14:paraId="50B58961" w14:textId="51AA0C4D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 สุทธิ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(ความสัมพันธ์กับลูกค้าและ</w:t>
            </w:r>
            <w:r w:rsidR="00324924" w:rsidRPr="00CF784F">
              <w:rPr>
                <w:rFonts w:ascii="Cordia New" w:hAnsi="Cordia New" w:cs="Cordia New"/>
                <w:sz w:val="26"/>
                <w:szCs w:val="26"/>
                <w:cs/>
              </w:rPr>
              <w:t>สิทธิ</w:t>
            </w:r>
            <w:r w:rsidR="0032492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ใน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cs/>
              </w:rPr>
              <w:t>สิทธิบัตร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641C50" w14:textId="053EF229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</w:tr>
      <w:tr w:rsidR="00C656E5" w:rsidRPr="00CF784F" w14:paraId="17C69D11" w14:textId="77777777" w:rsidTr="00DF1801">
        <w:tc>
          <w:tcPr>
            <w:tcW w:w="7762" w:type="dxa"/>
          </w:tcPr>
          <w:p w14:paraId="0BD1C2AD" w14:textId="2E3E4A18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262784" w14:textId="17B05221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C656E5" w:rsidRPr="00CF784F" w14:paraId="377B4267" w14:textId="77777777" w:rsidTr="00DF1801">
        <w:tc>
          <w:tcPr>
            <w:tcW w:w="7762" w:type="dxa"/>
          </w:tcPr>
          <w:p w14:paraId="39844BCD" w14:textId="78256411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สินทรัพย์หมุนเวียนอื่นและสินทรัพย์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5CBAE9" w14:textId="5DC93B26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C656E5" w:rsidRPr="00CF784F" w14:paraId="6B76D5AE" w14:textId="77777777" w:rsidTr="00DF1801">
        <w:tc>
          <w:tcPr>
            <w:tcW w:w="7762" w:type="dxa"/>
          </w:tcPr>
          <w:p w14:paraId="0EAF4762" w14:textId="23BA6774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522588" w14:textId="60CEF70E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31D8F0D5" w14:textId="77777777" w:rsidTr="00DF1801">
        <w:tc>
          <w:tcPr>
            <w:tcW w:w="7762" w:type="dxa"/>
          </w:tcPr>
          <w:p w14:paraId="48F0570B" w14:textId="4A88F083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สั้น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480AF3" w14:textId="6A0C9DDF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2D8BF72F" w14:textId="77777777" w:rsidTr="00DF1801">
        <w:tc>
          <w:tcPr>
            <w:tcW w:w="7762" w:type="dxa"/>
          </w:tcPr>
          <w:p w14:paraId="6A9BEC13" w14:textId="6A78C057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BC86CA" w14:textId="6CBE7B55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696DA14D" w14:textId="77777777" w:rsidTr="00DF1801">
        <w:tc>
          <w:tcPr>
            <w:tcW w:w="7762" w:type="dxa"/>
          </w:tcPr>
          <w:p w14:paraId="6D968D07" w14:textId="33AF402A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AD4645" w14:textId="1A6D587D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4C389C9F" w14:textId="77777777" w:rsidTr="00DF1801">
        <w:tc>
          <w:tcPr>
            <w:tcW w:w="7762" w:type="dxa"/>
          </w:tcPr>
          <w:p w14:paraId="2DD1F7D1" w14:textId="255B6328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CD587" w14:textId="415C3823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59C411D8" w14:textId="77777777" w:rsidTr="00DF1801">
        <w:tc>
          <w:tcPr>
            <w:tcW w:w="7762" w:type="dxa"/>
          </w:tcPr>
          <w:p w14:paraId="32DD4DEA" w14:textId="21FB454F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ณ วันที่มีอำนาจควบคุม 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2CECA" w14:textId="19796B5F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</w:tr>
      <w:tr w:rsidR="00C656E5" w:rsidRPr="00CF784F" w14:paraId="52B6A50F" w14:textId="77777777" w:rsidTr="00DF1801">
        <w:tc>
          <w:tcPr>
            <w:tcW w:w="7762" w:type="dxa"/>
          </w:tcPr>
          <w:p w14:paraId="51ED6C0D" w14:textId="501E7C95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C570DBC" w14:textId="4C715CD6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656E5" w:rsidRPr="00CF784F" w14:paraId="6B2E48B8" w14:textId="77777777" w:rsidTr="00DF1801">
        <w:tc>
          <w:tcPr>
            <w:tcW w:w="7762" w:type="dxa"/>
          </w:tcPr>
          <w:p w14:paraId="43E72064" w14:textId="110F686C" w:rsidR="00C656E5" w:rsidRPr="00CF784F" w:rsidRDefault="00C656E5" w:rsidP="00B05D0A">
            <w:pPr>
              <w:ind w:right="-72" w:firstLine="29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มูลค่ายุติธรรมของส่วนได้เสียที่ถืออยู่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ก่อนวันที่มีอำนาจควบคุม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D28468" w14:textId="1FC9123F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656E5" w:rsidRPr="00CF784F" w14:paraId="1BF4CCC9" w14:textId="77777777" w:rsidTr="00DF1801">
        <w:tc>
          <w:tcPr>
            <w:tcW w:w="7762" w:type="dxa"/>
          </w:tcPr>
          <w:p w14:paraId="69A8AADC" w14:textId="5FE2DDB2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C56BC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FA90B" w14:textId="14500D4D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</w:tr>
      <w:tr w:rsidR="00C656E5" w:rsidRPr="00CF784F" w14:paraId="366E52B1" w14:textId="77777777" w:rsidTr="00DF1801">
        <w:tc>
          <w:tcPr>
            <w:tcW w:w="7762" w:type="dxa"/>
          </w:tcPr>
          <w:p w14:paraId="196100EE" w14:textId="48664FCB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มูลค่ายุติธรรมของสินทรัพย์สุทธิที่ได้มาตามสัดส่วนการลงทุนเพิ่มโดยกลุ่มกิจการ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D6FFF" w14:textId="4B3F6D85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  <w:tr w:rsidR="00C656E5" w:rsidRPr="00CF784F" w14:paraId="76D44F8F" w14:textId="77777777" w:rsidTr="00DF1801">
        <w:tc>
          <w:tcPr>
            <w:tcW w:w="7762" w:type="dxa"/>
          </w:tcPr>
          <w:p w14:paraId="41672DF6" w14:textId="77777777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1228" w14:textId="77777777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56E5" w:rsidRPr="00CF784F" w14:paraId="61AA9C6E" w14:textId="77777777" w:rsidTr="00DF1801">
        <w:tc>
          <w:tcPr>
            <w:tcW w:w="7762" w:type="dxa"/>
          </w:tcPr>
          <w:p w14:paraId="49FD28A5" w14:textId="77777777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D19FC" w14:textId="77777777" w:rsidR="00C656E5" w:rsidRPr="00CF784F" w:rsidRDefault="00C656E5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56E5" w:rsidRPr="00CF784F" w14:paraId="7F21441F" w14:textId="77777777" w:rsidTr="00DF1801">
        <w:tc>
          <w:tcPr>
            <w:tcW w:w="7762" w:type="dxa"/>
          </w:tcPr>
          <w:p w14:paraId="69401787" w14:textId="77777777" w:rsidR="00C656E5" w:rsidRPr="00CF784F" w:rsidRDefault="00C656E5" w:rsidP="00B05D0A">
            <w:pPr>
              <w:pStyle w:val="ListParagraph"/>
              <w:numPr>
                <w:ilvl w:val="0"/>
                <w:numId w:val="38"/>
              </w:numPr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เงินสดจ่ายสำหรับ</w:t>
            </w:r>
            <w:r w:rsidRPr="00CF784F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eastAsia="th-TH"/>
              </w:rPr>
              <w:t xml:space="preserve">การเพิ่มสัดส่วนการลงทุนใน </w:t>
            </w:r>
            <w:r w:rsidRPr="00CF784F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lang w:eastAsia="th-TH"/>
              </w:rPr>
              <w:t xml:space="preserve">DPH </w:t>
            </w:r>
            <w:r w:rsidRPr="00CF784F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val="en-GB" w:eastAsia="th-TH"/>
              </w:rPr>
              <w:t>โดยกลุ่มกิจการ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D381A4" w14:textId="0D41E09B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  <w:tr w:rsidR="00C656E5" w:rsidRPr="00CF784F" w14:paraId="1923B667" w14:textId="77777777" w:rsidTr="00DF1801">
        <w:tc>
          <w:tcPr>
            <w:tcW w:w="7762" w:type="dxa"/>
          </w:tcPr>
          <w:p w14:paraId="3A3F4768" w14:textId="77777777" w:rsidR="00C656E5" w:rsidRPr="00CF784F" w:rsidRDefault="00C656E5" w:rsidP="00B05D0A">
            <w:pPr>
              <w:pStyle w:val="ListParagraph"/>
              <w:numPr>
                <w:ilvl w:val="0"/>
                <w:numId w:val="38"/>
              </w:numPr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การใช้สิทธิในการแปลงเงินให้กู้ยืมแก่ผู้ถือหุ้นอื่นใน </w:t>
            </w: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A33B39" w14:textId="781462F7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C656E5" w:rsidRPr="00CF784F" w14:paraId="3A93DE76" w14:textId="77777777" w:rsidTr="00DF1801">
        <w:tc>
          <w:tcPr>
            <w:tcW w:w="7762" w:type="dxa"/>
          </w:tcPr>
          <w:p w14:paraId="0A1945D8" w14:textId="77777777" w:rsidR="00C656E5" w:rsidRPr="00CF784F" w:rsidRDefault="00C656E5" w:rsidP="00B05D0A">
            <w:pPr>
              <w:pStyle w:val="ListParagraph"/>
              <w:numPr>
                <w:ilvl w:val="0"/>
                <w:numId w:val="38"/>
              </w:numPr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การแปลงเงินให้กู้ยืมระยะสั้นและดอกเบี้ยค้างรับจาก </w:t>
            </w: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CF784F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991A55" w14:textId="5C7CCC4F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  <w:tr w:rsidR="00C656E5" w:rsidRPr="00CF784F" w14:paraId="2D6874D6" w14:textId="77777777" w:rsidTr="00DF1801">
        <w:tc>
          <w:tcPr>
            <w:tcW w:w="7762" w:type="dxa"/>
          </w:tcPr>
          <w:p w14:paraId="55CA1574" w14:textId="77777777" w:rsidR="00C656E5" w:rsidRPr="00CF784F" w:rsidRDefault="00C656E5" w:rsidP="00B05D0A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รวมมูลค่ายุติธรรมของสิ่งตอบ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5F302" w14:textId="57B91325" w:rsidR="00C656E5" w:rsidRPr="00CF784F" w:rsidRDefault="007F5DD0" w:rsidP="00B05D0A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C656E5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</w:tbl>
    <w:p w14:paraId="1B56F8CE" w14:textId="77777777" w:rsidR="000C5269" w:rsidRPr="00CF784F" w:rsidRDefault="000C5269" w:rsidP="000C526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3E0B1A" w14:textId="77777777" w:rsidR="000C5269" w:rsidRPr="00CF784F" w:rsidRDefault="000C5269" w:rsidP="000C5269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CF784F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4C3CB3F2" w14:textId="082D5296" w:rsidR="000C5269" w:rsidRPr="00CF784F" w:rsidRDefault="007F5DD0" w:rsidP="000C526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lastRenderedPageBreak/>
        <w:t>31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4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 xml:space="preserve">การซื้อสัดส่วนการลงทุนเพิ่มใน 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Clarence Joint Venture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 xml:space="preserve"> </w:t>
      </w:r>
      <w:r w:rsidR="000C5269" w:rsidRPr="00CF784F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(CLAJV)</w:t>
      </w:r>
    </w:p>
    <w:p w14:paraId="4FD01A0A" w14:textId="77777777" w:rsidR="000C5269" w:rsidRPr="005D4798" w:rsidRDefault="000C5269" w:rsidP="005D4798">
      <w:pPr>
        <w:ind w:left="540" w:firstLine="6"/>
        <w:rPr>
          <w:rFonts w:ascii="Cordia New" w:hAnsi="Cordia New" w:cs="Cordia New"/>
          <w:sz w:val="12"/>
          <w:szCs w:val="12"/>
          <w:lang w:val="en-GB"/>
        </w:rPr>
      </w:pPr>
    </w:p>
    <w:p w14:paraId="7D83C446" w14:textId="162FC980" w:rsidR="000C5269" w:rsidRPr="00CF784F" w:rsidRDefault="000C5269" w:rsidP="000C526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52" w:name="_Hlk142147340"/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บริษัทย่อยของกลุ่มกิจการได้ลงนามในสัญญาซื้อขายเพื่อเพิ่มสัดส่วนการลงทุนใน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CLAJV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ซึ่งเดิมเป็นการดำเนินการร่วมกันอีกร้อยละ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15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จากผู้ร่วมทุนอีกราย ทั้งนี้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28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กลุ่มกิจการได้เสร็จสิ้นการซื้อสัดส่วนการลงทุนใน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CLAJV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โดยมีมูลค่าการลงทุนจำนวน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16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17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10</w:t>
      </w:r>
      <w:r w:rsidRPr="00CF784F">
        <w:rPr>
          <w:rFonts w:ascii="Cordia New" w:hAnsi="Cordia New" w:cs="Cordia New"/>
          <w:sz w:val="26"/>
          <w:szCs w:val="26"/>
          <w:lang w:val="en-GB"/>
        </w:rPr>
        <w:t>.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70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การซื้อสัดส่วนการลงทุนเพิ่มดังกล่าวมีผลทำให้กลุ่มกิจการมีอำนาจควบคุมใน 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CLAJV 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และถือว่าเป็นการรวมธุรกิจที่ดำเนินการสำเร็จเป็นขั้น ตามมาตรฐานการรายงานทางการเงินฉบับที่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 กลุ่มกิจการต้องวัดมูลค่าส่วนได้เสียที่</w:t>
      </w:r>
      <w:r w:rsidR="00B05D0A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กลุ่มกิจการถืออยู่ก่อนหน้าการรวมธุรกิจใหม่โดยใช้มูลค่ายุติธรรม ณ วันที่มีอำนาจควบคุมและรับรู้ผลต่างที่เกิดขึ้นจากการ</w:t>
      </w:r>
      <w:r w:rsidR="00B05D0A">
        <w:rPr>
          <w:rFonts w:ascii="Cordia New" w:hAnsi="Cordia New" w:cs="Cordia New"/>
          <w:sz w:val="26"/>
          <w:szCs w:val="26"/>
          <w:lang w:val="en-GB"/>
        </w:rPr>
        <w:br/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>วัดมูลค่ายุติธรรมไปยังกำไรหรือขาดทุนสำหรับ</w:t>
      </w:r>
      <w:r w:rsidR="001662E3" w:rsidRPr="00CF784F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2E3" w:rsidRPr="00CF784F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  <w:bookmarkEnd w:id="52"/>
    </w:p>
    <w:p w14:paraId="430DBF0B" w14:textId="77777777" w:rsidR="000C5269" w:rsidRPr="005D4798" w:rsidRDefault="000C5269" w:rsidP="000C5269">
      <w:pPr>
        <w:ind w:left="540" w:firstLine="6"/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9527" w:type="dxa"/>
        <w:tblInd w:w="-84" w:type="dxa"/>
        <w:tblLayout w:type="fixed"/>
        <w:tblLook w:val="04A0" w:firstRow="1" w:lastRow="0" w:firstColumn="1" w:lastColumn="0" w:noHBand="0" w:noVBand="1"/>
      </w:tblPr>
      <w:tblGrid>
        <w:gridCol w:w="5896"/>
        <w:gridCol w:w="1985"/>
        <w:gridCol w:w="1646"/>
      </w:tblGrid>
      <w:tr w:rsidR="000C5269" w:rsidRPr="00CF784F" w14:paraId="03A72BD9" w14:textId="77777777" w:rsidTr="00DD38FF">
        <w:trPr>
          <w:trHeight w:val="191"/>
        </w:trPr>
        <w:tc>
          <w:tcPr>
            <w:tcW w:w="5896" w:type="dxa"/>
            <w:shd w:val="clear" w:color="auto" w:fill="auto"/>
          </w:tcPr>
          <w:p w14:paraId="0166EE87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9693D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269" w:rsidRPr="00CF784F" w14:paraId="419C1643" w14:textId="77777777" w:rsidTr="00DD38FF">
        <w:tc>
          <w:tcPr>
            <w:tcW w:w="5896" w:type="dxa"/>
            <w:shd w:val="clear" w:color="auto" w:fill="auto"/>
          </w:tcPr>
          <w:p w14:paraId="3F49C4E0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A330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2BCC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B05D0A" w14:paraId="01E00CCF" w14:textId="77777777" w:rsidTr="00DD38FF">
        <w:tc>
          <w:tcPr>
            <w:tcW w:w="5896" w:type="dxa"/>
          </w:tcPr>
          <w:p w14:paraId="1C0EEA6C" w14:textId="77777777" w:rsidR="000C5269" w:rsidRPr="00B05D0A" w:rsidRDefault="000C5269" w:rsidP="00DF1801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0229" w14:textId="77777777" w:rsidR="000C5269" w:rsidRPr="00B05D0A" w:rsidRDefault="000C5269" w:rsidP="00DF180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398F6" w14:textId="77777777" w:rsidR="000C5269" w:rsidRPr="00B05D0A" w:rsidRDefault="000C5269" w:rsidP="00DF180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C5269" w:rsidRPr="00CF784F" w14:paraId="6CA78541" w14:textId="77777777" w:rsidTr="00DD38FF">
        <w:tc>
          <w:tcPr>
            <w:tcW w:w="5896" w:type="dxa"/>
          </w:tcPr>
          <w:p w14:paraId="0B5819D9" w14:textId="255B5B33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DE45999" w14:textId="5C57951C" w:rsidR="000C5269" w:rsidRPr="00CF784F" w:rsidRDefault="007F5DD0" w:rsidP="00DF1801">
            <w:pPr>
              <w:tabs>
                <w:tab w:val="decimal" w:pos="1753"/>
              </w:tabs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46" w:type="dxa"/>
            <w:shd w:val="clear" w:color="auto" w:fill="FAFAFA"/>
            <w:vAlign w:val="bottom"/>
          </w:tcPr>
          <w:p w14:paraId="4C4E2328" w14:textId="7D2F8D37" w:rsidR="000C5269" w:rsidRPr="00CF784F" w:rsidRDefault="007F5DD0" w:rsidP="00DF1801">
            <w:pPr>
              <w:tabs>
                <w:tab w:val="decimal" w:pos="1773"/>
              </w:tabs>
              <w:ind w:right="-11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0C5269" w:rsidRPr="00CF784F" w14:paraId="32A74B34" w14:textId="77777777" w:rsidTr="00DD38FF">
        <w:tc>
          <w:tcPr>
            <w:tcW w:w="5896" w:type="dxa"/>
          </w:tcPr>
          <w:p w14:paraId="71AFF2A4" w14:textId="327C4BAA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C6A4E" w14:textId="68319C5A" w:rsidR="000C5269" w:rsidRPr="00CF784F" w:rsidRDefault="007F5DD0" w:rsidP="00DF1801">
            <w:pPr>
              <w:tabs>
                <w:tab w:val="decimal" w:pos="1753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D507" w14:textId="04C22479" w:rsidR="000C5269" w:rsidRPr="00CF784F" w:rsidRDefault="007F5DD0" w:rsidP="00DF1801">
            <w:pPr>
              <w:tabs>
                <w:tab w:val="decimal" w:pos="1773"/>
              </w:tabs>
              <w:spacing w:after="16" w:line="310" w:lineRule="exact"/>
              <w:ind w:right="-11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</w:tr>
      <w:tr w:rsidR="000C5269" w:rsidRPr="00CF784F" w14:paraId="67E8EB86" w14:textId="77777777" w:rsidTr="00DD38FF">
        <w:tc>
          <w:tcPr>
            <w:tcW w:w="5896" w:type="dxa"/>
          </w:tcPr>
          <w:p w14:paraId="56FCE5AD" w14:textId="754C44E5" w:rsidR="000C5269" w:rsidRPr="00CF784F" w:rsidRDefault="00DD38FF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วัดมูลค่ายุติธรรมของ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ส่วนได้เสียที่ถือ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อยู่ก่อนวันที่มีอำนาจควบคุม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0B3E" w14:textId="51046D22" w:rsidR="000C5269" w:rsidRPr="00CF784F" w:rsidRDefault="007F5DD0" w:rsidP="00DF1801">
            <w:pPr>
              <w:tabs>
                <w:tab w:val="decimal" w:pos="1753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02ADC" w14:textId="51E740E6" w:rsidR="000C5269" w:rsidRPr="00CF784F" w:rsidRDefault="007F5DD0" w:rsidP="00DF1801">
            <w:pPr>
              <w:tabs>
                <w:tab w:val="decimal" w:pos="1773"/>
              </w:tabs>
              <w:spacing w:after="16" w:line="310" w:lineRule="exact"/>
              <w:ind w:right="-11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</w:tbl>
    <w:p w14:paraId="6DA056F5" w14:textId="71BCFC4A" w:rsidR="000C5269" w:rsidRPr="005D4798" w:rsidRDefault="000C5269" w:rsidP="005D4798">
      <w:pPr>
        <w:ind w:left="540" w:firstLine="6"/>
        <w:rPr>
          <w:rFonts w:ascii="Cordia New" w:hAnsi="Cordia New" w:cs="Cordia New"/>
          <w:sz w:val="12"/>
          <w:szCs w:val="12"/>
          <w:cs/>
          <w:lang w:val="en-GB"/>
        </w:rPr>
      </w:pPr>
    </w:p>
    <w:p w14:paraId="3B34E8B2" w14:textId="51459785" w:rsidR="000C5269" w:rsidRPr="00CF784F" w:rsidRDefault="002F0339" w:rsidP="000C5269">
      <w:pPr>
        <w:jc w:val="thaiDistribute"/>
        <w:rPr>
          <w:rFonts w:ascii="Cordia New" w:hAnsi="Cordia New" w:cs="Cordia New"/>
          <w:sz w:val="26"/>
          <w:szCs w:val="26"/>
        </w:rPr>
      </w:pPr>
      <w:r w:rsidRPr="00CF784F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 w:rsidR="00DC138D" w:rsidRPr="00CF784F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31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A03F33" w:rsidRPr="00CF784F">
        <w:rPr>
          <w:rFonts w:ascii="Cordia New" w:hAnsi="Cordia New" w:cs="Cordia New"/>
          <w:sz w:val="26"/>
          <w:szCs w:val="26"/>
        </w:rPr>
        <w:br/>
      </w:r>
      <w:r w:rsidRPr="00CF784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F5DD0" w:rsidRPr="007F5DD0">
        <w:rPr>
          <w:rFonts w:ascii="Cordia New" w:hAnsi="Cordia New" w:cs="Cordia New"/>
          <w:sz w:val="26"/>
          <w:szCs w:val="26"/>
          <w:lang w:val="en-GB"/>
        </w:rPr>
        <w:t>2566</w:t>
      </w:r>
      <w:r w:rsidRPr="00CF784F">
        <w:rPr>
          <w:rFonts w:ascii="Cordia New" w:hAnsi="Cordia New" w:cs="Cordia New"/>
          <w:sz w:val="26"/>
          <w:szCs w:val="26"/>
          <w:cs/>
        </w:rPr>
        <w:t xml:space="preserve"> </w:t>
      </w:r>
      <w:r w:rsidR="000C5269" w:rsidRPr="00CF784F">
        <w:rPr>
          <w:rFonts w:ascii="Cordia New" w:hAnsi="Cordia New" w:cs="Cordia New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</w:t>
      </w:r>
      <w:r w:rsidRPr="00CF784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C5269" w:rsidRPr="00CF784F">
        <w:rPr>
          <w:rFonts w:ascii="Cordia New" w:hAnsi="Cordia New" w:cs="Cordia New"/>
          <w:sz w:val="26"/>
          <w:szCs w:val="26"/>
          <w:cs/>
          <w:lang w:val="en-GB"/>
        </w:rPr>
        <w:t>และสิ่งตอบแทนโอนให้ มีดังต่อไปนี้</w:t>
      </w:r>
    </w:p>
    <w:p w14:paraId="77CFB985" w14:textId="77777777" w:rsidR="000C5269" w:rsidRPr="005D4798" w:rsidRDefault="000C5269" w:rsidP="005D4798">
      <w:pPr>
        <w:ind w:left="540" w:firstLine="6"/>
        <w:rPr>
          <w:rFonts w:ascii="Cordia New" w:hAnsi="Cordia New" w:cs="Cordia New"/>
          <w:sz w:val="12"/>
          <w:szCs w:val="12"/>
          <w:lang w:val="en-GB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5789"/>
        <w:gridCol w:w="1985"/>
        <w:gridCol w:w="1700"/>
      </w:tblGrid>
      <w:tr w:rsidR="000C5269" w:rsidRPr="00CF784F" w14:paraId="5255F159" w14:textId="77777777" w:rsidTr="00DF1801">
        <w:tc>
          <w:tcPr>
            <w:tcW w:w="5789" w:type="dxa"/>
          </w:tcPr>
          <w:p w14:paraId="770D20BE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AE1BEC" w14:textId="77777777" w:rsidR="000C5269" w:rsidRPr="00CF784F" w:rsidRDefault="000C5269" w:rsidP="00B05D0A">
            <w:pPr>
              <w:tabs>
                <w:tab w:val="decimal" w:pos="1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2132A" w14:textId="77777777" w:rsidR="000C5269" w:rsidRPr="00CF784F" w:rsidRDefault="000C5269" w:rsidP="00B05D0A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B05D0A" w14:paraId="20C5E761" w14:textId="77777777" w:rsidTr="00DF1801">
        <w:tc>
          <w:tcPr>
            <w:tcW w:w="5789" w:type="dxa"/>
          </w:tcPr>
          <w:p w14:paraId="4618BAEC" w14:textId="77777777" w:rsidR="000C5269" w:rsidRPr="00B05D0A" w:rsidRDefault="000C5269" w:rsidP="00B05D0A">
            <w:pPr>
              <w:ind w:left="-104" w:right="-72"/>
              <w:rPr>
                <w:rFonts w:ascii="Cordia New" w:hAnsi="Cordia New" w:cs="Cord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7D689" w14:textId="77777777" w:rsidR="000C5269" w:rsidRPr="00B05D0A" w:rsidRDefault="000C5269" w:rsidP="00B05D0A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E27B4" w14:textId="77777777" w:rsidR="000C5269" w:rsidRPr="00B05D0A" w:rsidRDefault="000C5269" w:rsidP="00B05D0A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C5269" w:rsidRPr="00CF784F" w14:paraId="12820253" w14:textId="77777777" w:rsidTr="00DF1801">
        <w:tc>
          <w:tcPr>
            <w:tcW w:w="5789" w:type="dxa"/>
            <w:hideMark/>
          </w:tcPr>
          <w:p w14:paraId="634A368C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311B8F8C" w14:textId="4AD0199A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095EBCEA" w14:textId="565DC6BD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</w:tr>
      <w:tr w:rsidR="000C5269" w:rsidRPr="00CF784F" w14:paraId="19E6A732" w14:textId="77777777" w:rsidTr="00DF1801">
        <w:tc>
          <w:tcPr>
            <w:tcW w:w="5789" w:type="dxa"/>
            <w:hideMark/>
          </w:tcPr>
          <w:p w14:paraId="209FEF2A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ลูกหนี้การค้าและสินทรัพย์อื่น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32A6DCE6" w14:textId="5B2369E5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467537B3" w14:textId="76053816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</w:tr>
      <w:tr w:rsidR="000C5269" w:rsidRPr="00CF784F" w14:paraId="12461A9F" w14:textId="77777777" w:rsidTr="00DF1801">
        <w:tc>
          <w:tcPr>
            <w:tcW w:w="5789" w:type="dxa"/>
            <w:hideMark/>
          </w:tcPr>
          <w:p w14:paraId="40A8E27C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2A05872A" w14:textId="068BCD15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311F211D" w14:textId="130114FD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</w:tr>
      <w:tr w:rsidR="000C5269" w:rsidRPr="00CF784F" w14:paraId="38A792DD" w14:textId="77777777" w:rsidTr="00DF1801">
        <w:tc>
          <w:tcPr>
            <w:tcW w:w="5789" w:type="dxa"/>
            <w:hideMark/>
          </w:tcPr>
          <w:p w14:paraId="26780B5F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6590B88" w14:textId="2380639B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011C6050" w14:textId="73BB4EF8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</w:tr>
      <w:tr w:rsidR="000C5269" w:rsidRPr="00CF784F" w14:paraId="48183312" w14:textId="77777777" w:rsidTr="00DF1801">
        <w:trPr>
          <w:trHeight w:val="93"/>
        </w:trPr>
        <w:tc>
          <w:tcPr>
            <w:tcW w:w="5789" w:type="dxa"/>
            <w:hideMark/>
          </w:tcPr>
          <w:p w14:paraId="0FB9EBCD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A97C94C" w14:textId="47BACF5A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5C1260CB" w14:textId="27566AB2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C5269" w:rsidRPr="00CF784F" w14:paraId="6A01C693" w14:textId="77777777" w:rsidTr="00DF1801">
        <w:tc>
          <w:tcPr>
            <w:tcW w:w="5789" w:type="dxa"/>
            <w:hideMark/>
          </w:tcPr>
          <w:p w14:paraId="636C25E2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46F641F7" w14:textId="53087C28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704D8C06" w14:textId="5927AA3D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C5269" w:rsidRPr="00CF784F" w14:paraId="04B4DBA7" w14:textId="77777777" w:rsidTr="00DF1801">
        <w:tc>
          <w:tcPr>
            <w:tcW w:w="5789" w:type="dxa"/>
            <w:hideMark/>
          </w:tcPr>
          <w:p w14:paraId="612BF41B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408F90" w14:textId="35A368E9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DD08CC3" w14:textId="315F4132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C5269" w:rsidRPr="00CF784F" w14:paraId="2D3D7D07" w14:textId="77777777" w:rsidTr="00DF1801">
        <w:tc>
          <w:tcPr>
            <w:tcW w:w="5789" w:type="dxa"/>
            <w:hideMark/>
          </w:tcPr>
          <w:p w14:paraId="295B3BBC" w14:textId="213F0C80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มูลค่ายุติธรรมของสินทรัพย์สุทธิที่ระบุได้ที่ได้มา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C0F5944" w14:textId="69339EE9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3E0417E" w14:textId="2C148DD2" w:rsidR="000C5269" w:rsidRPr="00CF784F" w:rsidRDefault="007F5DD0" w:rsidP="00B05D0A">
            <w:pPr>
              <w:tabs>
                <w:tab w:val="decimal" w:pos="1457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</w:tr>
      <w:tr w:rsidR="000C5269" w:rsidRPr="00CF784F" w14:paraId="6D89AF34" w14:textId="77777777" w:rsidTr="00DF1801">
        <w:tc>
          <w:tcPr>
            <w:tcW w:w="5789" w:type="dxa"/>
            <w:hideMark/>
          </w:tcPr>
          <w:p w14:paraId="2AF251DB" w14:textId="2D0B6EBC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มูลค่ายุติธรรมของส่วนได้เสียที่ถืออยู่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ก่อนวันที่มีอำนาจควบคุม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  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D3B1002" w14:textId="078DD9F1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E1E136" w14:textId="369CDFF4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C5269" w:rsidRPr="00CF784F" w14:paraId="365538E9" w14:textId="77777777" w:rsidTr="00DF1801">
        <w:tc>
          <w:tcPr>
            <w:tcW w:w="5789" w:type="dxa"/>
            <w:hideMark/>
          </w:tcPr>
          <w:p w14:paraId="56134EE2" w14:textId="49DFECC2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จากการเพิ่มสัดส่วนการลงทุน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C60AA5" w14:textId="0D61417F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1932DE9" w14:textId="6499F97C" w:rsidR="000C5269" w:rsidRPr="00CF784F" w:rsidRDefault="007F5DD0" w:rsidP="00B05D0A">
            <w:pPr>
              <w:tabs>
                <w:tab w:val="decimal" w:pos="1457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</w:tr>
      <w:tr w:rsidR="000C5269" w:rsidRPr="00CF784F" w14:paraId="456E7E30" w14:textId="77777777" w:rsidTr="00DF1801">
        <w:tc>
          <w:tcPr>
            <w:tcW w:w="5789" w:type="dxa"/>
            <w:hideMark/>
          </w:tcPr>
          <w:p w14:paraId="7E750075" w14:textId="7777777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99F8316" w14:textId="4B4156BF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774C321" w14:textId="694A2FF4" w:rsidR="000C5269" w:rsidRPr="00CF784F" w:rsidRDefault="000C5269" w:rsidP="00B05D0A">
            <w:pPr>
              <w:tabs>
                <w:tab w:val="decimal" w:pos="181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C5269" w:rsidRPr="00CF784F" w14:paraId="4E6F2656" w14:textId="77777777" w:rsidTr="00DF1801">
        <w:tc>
          <w:tcPr>
            <w:tcW w:w="5789" w:type="dxa"/>
            <w:hideMark/>
          </w:tcPr>
          <w:p w14:paraId="3AEBCFEE" w14:textId="53E291E4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394A4CC" w14:textId="502FC9CE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82D696" w14:textId="4C0377F9" w:rsidR="000C5269" w:rsidRPr="00CF784F" w:rsidRDefault="007F5DD0" w:rsidP="00B05D0A">
            <w:pPr>
              <w:tabs>
                <w:tab w:val="decimal" w:pos="1457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</w:tr>
      <w:tr w:rsidR="000C5269" w:rsidRPr="00B05D0A" w14:paraId="36DBB905" w14:textId="77777777" w:rsidTr="00DF1801">
        <w:tc>
          <w:tcPr>
            <w:tcW w:w="5789" w:type="dxa"/>
          </w:tcPr>
          <w:p w14:paraId="191E962C" w14:textId="77777777" w:rsidR="000C5269" w:rsidRPr="00B05D0A" w:rsidRDefault="000C5269" w:rsidP="00B05D0A">
            <w:pPr>
              <w:ind w:left="-104" w:right="-72"/>
              <w:rPr>
                <w:rFonts w:ascii="Cordia New" w:hAnsi="Cordia New" w:cs="Cordia New"/>
                <w:color w:val="222222"/>
                <w:sz w:val="12"/>
                <w:szCs w:val="12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3E329" w14:textId="77777777" w:rsidR="000C5269" w:rsidRPr="00B05D0A" w:rsidRDefault="000C5269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E792F" w14:textId="77777777" w:rsidR="000C5269" w:rsidRPr="00B05D0A" w:rsidRDefault="000C5269" w:rsidP="00B05D0A">
            <w:pPr>
              <w:tabs>
                <w:tab w:val="decimal" w:pos="1457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C5269" w:rsidRPr="00CF784F" w14:paraId="22ED09C0" w14:textId="77777777" w:rsidTr="00DF1801">
        <w:trPr>
          <w:trHeight w:val="162"/>
        </w:trPr>
        <w:tc>
          <w:tcPr>
            <w:tcW w:w="5789" w:type="dxa"/>
            <w:hideMark/>
          </w:tcPr>
          <w:p w14:paraId="2655D075" w14:textId="3603B497" w:rsidR="000C5269" w:rsidRPr="00CF784F" w:rsidRDefault="000C5269" w:rsidP="00B05D0A">
            <w:pPr>
              <w:ind w:left="-104" w:right="-72"/>
              <w:rPr>
                <w:rFonts w:ascii="Cordia New" w:hAnsi="Cordia New" w:cs="Cordia New"/>
                <w:color w:val="222222"/>
                <w:sz w:val="26"/>
                <w:szCs w:val="26"/>
                <w:lang w:val="en-GB" w:eastAsia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รวมกำไรจากการรวมธุรกิจ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52AD199" w14:textId="546A1637" w:rsidR="000C5269" w:rsidRPr="00CF784F" w:rsidRDefault="007F5DD0" w:rsidP="00B05D0A">
            <w:pPr>
              <w:tabs>
                <w:tab w:val="decimal" w:pos="1763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6B7C429" w14:textId="174D2504" w:rsidR="000C5269" w:rsidRPr="00CF784F" w:rsidRDefault="007F5DD0" w:rsidP="00B05D0A">
            <w:pPr>
              <w:tabs>
                <w:tab w:val="decimal" w:pos="145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20524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</w:tr>
    </w:tbl>
    <w:p w14:paraId="4609DB02" w14:textId="4ADE3B41" w:rsidR="000C5269" w:rsidRPr="00B05D0A" w:rsidRDefault="007F5DD0" w:rsidP="000C5269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31</w:t>
      </w:r>
      <w:r w:rsidR="000C5269" w:rsidRPr="00B05D0A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0C5269" w:rsidRPr="00B05D0A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0C5269" w:rsidRPr="00B05D0A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0C5269" w:rsidRPr="00B05D0A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การซื้อเงินลงทุนในบริษัทย่อย</w:t>
      </w:r>
    </w:p>
    <w:p w14:paraId="0323C887" w14:textId="77777777" w:rsidR="000C5269" w:rsidRPr="00B05D0A" w:rsidRDefault="000C5269" w:rsidP="000C5269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ED08CA2" w14:textId="29D9F80F" w:rsidR="000C5269" w:rsidRPr="00B05D0A" w:rsidRDefault="007F5DD0" w:rsidP="000C5269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</w:pP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31</w:t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2</w:t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7F5DD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 xml:space="preserve">การลงทุนโรงไฟฟ้า </w:t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 xml:space="preserve">Temple ll </w:t>
      </w:r>
      <w:r w:rsidR="000C5269" w:rsidRPr="00B05D0A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>ในประเทศสหรัฐอเมริกา</w:t>
      </w:r>
    </w:p>
    <w:p w14:paraId="71AFCF0F" w14:textId="77777777" w:rsidR="000C5269" w:rsidRPr="00B05D0A" w:rsidRDefault="000C5269" w:rsidP="000C5269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0A769BD" w14:textId="563F20AC" w:rsidR="000C5269" w:rsidRDefault="000C5269" w:rsidP="006901E3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10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กรกฏาคม พ.ศ.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กลุ่มกิจการได้เข้าซื้อหุ้นทั้งหมด</w:t>
      </w:r>
      <w:r w:rsidR="00BB4180" w:rsidRPr="00B05D0A">
        <w:rPr>
          <w:rFonts w:ascii="Cordia New" w:hAnsi="Cordia New" w:cs="Cordia New"/>
          <w:color w:val="000000"/>
          <w:sz w:val="26"/>
          <w:szCs w:val="26"/>
          <w:cs/>
        </w:rPr>
        <w:t>ของ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B05D0A">
        <w:rPr>
          <w:rFonts w:ascii="Cordia New" w:hAnsi="Cordia New" w:cs="Cordia New"/>
          <w:color w:val="000000"/>
          <w:sz w:val="26"/>
          <w:szCs w:val="26"/>
        </w:rPr>
        <w:t>Temple Generation II, LLC</w:t>
      </w:r>
      <w:r w:rsidR="00BB4180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BB4180" w:rsidRPr="00B05D0A">
        <w:rPr>
          <w:rFonts w:ascii="Cordia New" w:hAnsi="Cordia New" w:cs="Cordia New"/>
          <w:color w:val="000000"/>
          <w:sz w:val="26"/>
          <w:szCs w:val="26"/>
          <w:lang w:val="en-GB"/>
        </w:rPr>
        <w:t>(Temple II)</w:t>
      </w:r>
      <w:r w:rsidRPr="00B05D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ซึ่งดำเนินธุรกิจโรงไฟฟ้าก๊าซธรรมชาติ ขนาดกำลังการผลิต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755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เมกะวัตต์ ในรัฐเท็กซัส ประเทศสหรัฐอเมริกา 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โดยมีมูลค่าการลงทุนจำนวนทั้งสิ้น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465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>.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15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ล้านเหรียญสหรัฐ ผู้บริหารประเมินว่าการซื้อหุ้นทั้งหมดของ </w:t>
      </w:r>
      <w:r w:rsidR="00A843B4" w:rsidRPr="00B05D0A">
        <w:rPr>
          <w:rFonts w:ascii="Cordia New" w:hAnsi="Cordia New" w:cs="Cordia New"/>
          <w:color w:val="000000"/>
          <w:sz w:val="26"/>
          <w:szCs w:val="26"/>
        </w:rPr>
        <w:t xml:space="preserve">Temple II 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ถือเป็นการได้มาซึ่งธุรกิจตามคำนิยามที่ระบุไว้ในมาตรฐานการรายงานทางการเงินฉบับที่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3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เรื่องการรวมธุรกิจ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>ทั้งนี้ ผู้บริหารเลือกปฏิบัติตามทางเลือกการทดสอบการกระจุกตัว (</w:t>
      </w:r>
      <w:r w:rsidR="00A843B4" w:rsidRPr="00B05D0A">
        <w:rPr>
          <w:rFonts w:ascii="Cordia New" w:hAnsi="Cordia New" w:cs="Cordia New"/>
          <w:color w:val="000000"/>
          <w:sz w:val="26"/>
          <w:szCs w:val="26"/>
        </w:rPr>
        <w:t xml:space="preserve">the concentration test) 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ของมูลค่ายุติธรรมของสินทรัพย์รวมที่ได้มา </w:t>
      </w:r>
      <w:r w:rsidR="006901E3" w:rsidRPr="00B05D0A">
        <w:rPr>
          <w:rFonts w:ascii="Cordia New" w:hAnsi="Cordia New" w:cs="Cordia New"/>
          <w:color w:val="000000"/>
          <w:sz w:val="26"/>
          <w:szCs w:val="26"/>
          <w:cs/>
        </w:rPr>
        <w:t>โดย</w:t>
      </w:r>
      <w:r w:rsidR="00A843B4" w:rsidRPr="00B05D0A">
        <w:rPr>
          <w:rFonts w:ascii="Cordia New" w:hAnsi="Cordia New" w:cs="Cordia New"/>
          <w:color w:val="000000"/>
          <w:sz w:val="26"/>
          <w:szCs w:val="26"/>
          <w:cs/>
        </w:rPr>
        <w:t>ผู้บริหารพบว่ามูลค่ายุติธรรมของสินทรัพย์รวมที่ได้มาเกือบทั้งหมด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กระจุกตัวอยู่ที่ที่ดิน อาคาร และอุปกรณ์ของโรงไฟฟ้าจำนวน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461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>.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23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ล้านเหรียญสหรัฐ</w:t>
      </w:r>
      <w:r w:rsidR="004F509F" w:rsidRPr="00B05D0A">
        <w:rPr>
          <w:rFonts w:ascii="Cordia New" w:hAnsi="Cordia New" w:cs="Cordia New"/>
          <w:color w:val="000000"/>
          <w:sz w:val="26"/>
          <w:szCs w:val="26"/>
          <w:cs/>
        </w:rPr>
        <w:t>ซึ่งถือว่าเป็นการได้มา</w:t>
      </w:r>
      <w:r w:rsidR="00B05D0A">
        <w:rPr>
          <w:rFonts w:ascii="Cordia New" w:hAnsi="Cordia New" w:cs="Cordia New"/>
          <w:color w:val="000000"/>
          <w:sz w:val="26"/>
          <w:szCs w:val="26"/>
        </w:rPr>
        <w:br/>
      </w:r>
      <w:r w:rsidR="004F509F" w:rsidRPr="00B05D0A">
        <w:rPr>
          <w:rFonts w:ascii="Cordia New" w:hAnsi="Cordia New" w:cs="Cordia New"/>
          <w:color w:val="000000"/>
          <w:sz w:val="26"/>
          <w:szCs w:val="26"/>
          <w:cs/>
        </w:rPr>
        <w:t>ซึ่งสินทรัพย์ในทางบัญชีตามมาตรฐาน</w:t>
      </w:r>
      <w:r w:rsidR="00A672A9" w:rsidRPr="00B05D0A">
        <w:rPr>
          <w:rFonts w:ascii="Cordia New" w:hAnsi="Cordia New" w:cs="Cordia New"/>
          <w:color w:val="000000"/>
          <w:sz w:val="26"/>
          <w:szCs w:val="26"/>
          <w:cs/>
        </w:rPr>
        <w:t>การ</w:t>
      </w:r>
      <w:r w:rsidR="004F509F"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รายงานทางการเงินฉบับที่ </w:t>
      </w:r>
      <w:r w:rsidR="007F5DD0" w:rsidRPr="007F5DD0">
        <w:rPr>
          <w:rFonts w:ascii="Cordia New" w:hAnsi="Cordia New" w:cs="Cordia New"/>
          <w:color w:val="000000"/>
          <w:sz w:val="26"/>
          <w:szCs w:val="26"/>
          <w:lang w:val="en-GB"/>
        </w:rPr>
        <w:t>3</w:t>
      </w:r>
      <w:r w:rsidR="004F509F" w:rsidRPr="00B05D0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 xml:space="preserve">ส่วนที่เหลือเป็นสินทรัพย์อื่นและหนี้สินอื่นที่เกี่ยวข้อง </w:t>
      </w:r>
      <w:r w:rsidR="00B05D0A">
        <w:rPr>
          <w:rFonts w:ascii="Cordia New" w:hAnsi="Cordia New" w:cs="Cordia New"/>
          <w:color w:val="000000"/>
          <w:sz w:val="26"/>
          <w:szCs w:val="26"/>
        </w:rPr>
        <w:br/>
      </w:r>
      <w:r w:rsidRPr="00B05D0A">
        <w:rPr>
          <w:rFonts w:ascii="Cordia New" w:hAnsi="Cordia New" w:cs="Cordia New"/>
          <w:color w:val="000000"/>
          <w:sz w:val="26"/>
          <w:szCs w:val="26"/>
          <w:cs/>
        </w:rPr>
        <w:t>ดังรายละเอียดต่อไปนี้</w:t>
      </w:r>
    </w:p>
    <w:p w14:paraId="428C2715" w14:textId="77777777" w:rsidR="00B05D0A" w:rsidRPr="00B05D0A" w:rsidRDefault="00B05D0A" w:rsidP="006901E3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85"/>
        <w:gridCol w:w="1937"/>
      </w:tblGrid>
      <w:tr w:rsidR="000C5269" w:rsidRPr="00CF784F" w14:paraId="457F3947" w14:textId="77777777" w:rsidTr="00DF1801">
        <w:tc>
          <w:tcPr>
            <w:tcW w:w="7085" w:type="dxa"/>
            <w:shd w:val="clear" w:color="auto" w:fill="auto"/>
          </w:tcPr>
          <w:p w14:paraId="03D0A403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0B43B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269" w:rsidRPr="00CF784F" w14:paraId="72D91457" w14:textId="77777777" w:rsidTr="00DF1801">
        <w:tc>
          <w:tcPr>
            <w:tcW w:w="7085" w:type="dxa"/>
            <w:shd w:val="clear" w:color="auto" w:fill="auto"/>
          </w:tcPr>
          <w:p w14:paraId="3CC52200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61F3B" w14:textId="77777777" w:rsidR="000C5269" w:rsidRPr="00CF784F" w:rsidRDefault="000C5269" w:rsidP="00DF180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C5269" w:rsidRPr="00CF784F" w14:paraId="22D21184" w14:textId="77777777" w:rsidTr="00DF1801">
        <w:tc>
          <w:tcPr>
            <w:tcW w:w="7085" w:type="dxa"/>
          </w:tcPr>
          <w:p w14:paraId="0CEE3BD4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9EEFC" w14:textId="77777777" w:rsidR="000C5269" w:rsidRPr="00CF784F" w:rsidRDefault="000C5269" w:rsidP="00DF1801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C5269" w:rsidRPr="00CF784F" w14:paraId="6F921F76" w14:textId="77777777" w:rsidTr="00DF1801">
        <w:trPr>
          <w:trHeight w:val="363"/>
        </w:trPr>
        <w:tc>
          <w:tcPr>
            <w:tcW w:w="7085" w:type="dxa"/>
          </w:tcPr>
          <w:p w14:paraId="6FF6B1DE" w14:textId="77777777" w:rsidR="000C5269" w:rsidRPr="00CF784F" w:rsidRDefault="000C5269" w:rsidP="00DF1801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และอุปกรณ์ของโรงไฟฟ้า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6128556" w14:textId="69479CD6" w:rsidR="000C5269" w:rsidRPr="00CF784F" w:rsidRDefault="007F5DD0" w:rsidP="00DF1801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</w:tr>
      <w:tr w:rsidR="000C5269" w:rsidRPr="00CF784F" w14:paraId="338558CB" w14:textId="77777777" w:rsidTr="00DF1801">
        <w:trPr>
          <w:trHeight w:val="363"/>
        </w:trPr>
        <w:tc>
          <w:tcPr>
            <w:tcW w:w="7085" w:type="dxa"/>
          </w:tcPr>
          <w:p w14:paraId="53CDEF4C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1E621326" w14:textId="43752207" w:rsidR="000C5269" w:rsidRPr="00CF784F" w:rsidRDefault="007F5DD0" w:rsidP="00DF1801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0C5269" w:rsidRPr="00CF784F" w14:paraId="61804ADE" w14:textId="77777777" w:rsidTr="00DF1801">
        <w:trPr>
          <w:trHeight w:val="363"/>
        </w:trPr>
        <w:tc>
          <w:tcPr>
            <w:tcW w:w="7085" w:type="dxa"/>
          </w:tcPr>
          <w:p w14:paraId="1DAC423C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5AD25" w14:textId="50B9661D" w:rsidR="000C5269" w:rsidRPr="00CF784F" w:rsidRDefault="000C5269" w:rsidP="00DF1801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F5DD0"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C5269" w:rsidRPr="00CF784F" w14:paraId="3C09BEF6" w14:textId="77777777" w:rsidTr="00DF1801">
        <w:trPr>
          <w:trHeight w:val="363"/>
        </w:trPr>
        <w:tc>
          <w:tcPr>
            <w:tcW w:w="7085" w:type="dxa"/>
          </w:tcPr>
          <w:p w14:paraId="11C50C2E" w14:textId="77777777" w:rsidR="000C5269" w:rsidRPr="00CF784F" w:rsidRDefault="000C5269" w:rsidP="00DF1801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CF784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0F8E8" w14:textId="38B77A01" w:rsidR="000C5269" w:rsidRPr="00CF784F" w:rsidRDefault="007F5DD0" w:rsidP="00DF1801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="000C5269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F5DD0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</w:tr>
    </w:tbl>
    <w:p w14:paraId="0CEA217E" w14:textId="77777777" w:rsidR="00AD2F6F" w:rsidRPr="00CF784F" w:rsidRDefault="00AD2F6F">
      <w:pPr>
        <w:rPr>
          <w:rFonts w:ascii="Cordia New" w:hAnsi="Cordia New" w:cs="Cordia New"/>
        </w:rPr>
      </w:pPr>
    </w:p>
    <w:sectPr w:rsidR="00AD2F6F" w:rsidRPr="00CF784F" w:rsidSect="002E7F38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8D2EB" w14:textId="77777777" w:rsidR="003D1E03" w:rsidRDefault="003D1E03" w:rsidP="00EA201F">
      <w:r>
        <w:separator/>
      </w:r>
    </w:p>
  </w:endnote>
  <w:endnote w:type="continuationSeparator" w:id="0">
    <w:p w14:paraId="4E0AB2CD" w14:textId="77777777" w:rsidR="003D1E03" w:rsidRDefault="003D1E03" w:rsidP="00EA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64801750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14:paraId="39E81F8D" w14:textId="77777777" w:rsidR="002E5946" w:rsidRPr="00A261C6" w:rsidRDefault="00EA201F" w:rsidP="001B44E4">
        <w:pPr>
          <w:pStyle w:val="Footer"/>
          <w:pBdr>
            <w:top w:val="single" w:sz="8" w:space="1" w:color="auto"/>
          </w:pBdr>
          <w:jc w:val="right"/>
          <w:rPr>
            <w:rFonts w:ascii="Cordia New" w:hAnsi="Cordia New" w:cs="Cordia New"/>
            <w:sz w:val="26"/>
            <w:szCs w:val="26"/>
          </w:rPr>
        </w:pPr>
        <w:r w:rsidRPr="00A261C6">
          <w:rPr>
            <w:rFonts w:ascii="Cordia New" w:hAnsi="Cordia New" w:cs="Cordia New"/>
            <w:sz w:val="26"/>
            <w:szCs w:val="26"/>
          </w:rPr>
          <w:fldChar w:fldCharType="begin"/>
        </w:r>
        <w:r w:rsidRPr="00A261C6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A261C6">
          <w:rPr>
            <w:rFonts w:ascii="Cordia New" w:hAnsi="Cordia New" w:cs="Cordia New"/>
            <w:sz w:val="26"/>
            <w:szCs w:val="26"/>
          </w:rPr>
          <w:fldChar w:fldCharType="separate"/>
        </w:r>
        <w:r w:rsidRPr="00A261C6">
          <w:rPr>
            <w:rFonts w:ascii="Cordia New" w:hAnsi="Cordia New" w:cs="Cordia New"/>
            <w:noProof/>
            <w:sz w:val="26"/>
            <w:szCs w:val="26"/>
          </w:rPr>
          <w:t>2</w:t>
        </w:r>
        <w:r w:rsidRPr="00A261C6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4A3C8" w14:textId="77777777" w:rsidR="003D1E03" w:rsidRDefault="003D1E03" w:rsidP="00EA201F">
      <w:r>
        <w:separator/>
      </w:r>
    </w:p>
  </w:footnote>
  <w:footnote w:type="continuationSeparator" w:id="0">
    <w:p w14:paraId="7CEFBC3C" w14:textId="77777777" w:rsidR="003D1E03" w:rsidRDefault="003D1E03" w:rsidP="00EA2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F71D" w14:textId="77777777" w:rsidR="002E5946" w:rsidRPr="00A261C6" w:rsidRDefault="00EA201F">
    <w:pPr>
      <w:pStyle w:val="Header"/>
      <w:rPr>
        <w:rFonts w:ascii="Cordia New" w:hAnsi="Cordia New" w:cs="Cordia New"/>
        <w:b/>
        <w:bCs/>
        <w:sz w:val="26"/>
        <w:szCs w:val="26"/>
      </w:rPr>
    </w:pPr>
    <w:r w:rsidRPr="00A261C6">
      <w:rPr>
        <w:rFonts w:ascii="Cordia New" w:hAnsi="Cordia New" w:cs="Cordia New"/>
        <w:b/>
        <w:bCs/>
        <w:sz w:val="26"/>
        <w:szCs w:val="26"/>
        <w:cs/>
      </w:rPr>
      <w:t>บริษัท บ้านปู จำกัด (มหาชน)</w:t>
    </w:r>
  </w:p>
  <w:p w14:paraId="148E013C" w14:textId="77777777" w:rsidR="002E5946" w:rsidRPr="00A261C6" w:rsidRDefault="00EA201F">
    <w:pPr>
      <w:pStyle w:val="Header"/>
      <w:rPr>
        <w:rFonts w:ascii="Cordia New" w:hAnsi="Cordia New" w:cs="Cordia New"/>
        <w:b/>
        <w:bCs/>
        <w:sz w:val="26"/>
        <w:szCs w:val="26"/>
        <w:lang w:val="th-TH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26D20B47" w14:textId="77777777" w:rsidR="002E5946" w:rsidRPr="008C6B8D" w:rsidRDefault="00EA201F" w:rsidP="001B44E4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lang w:val="en-GB"/>
      </w:rPr>
    </w:pPr>
    <w:r w:rsidRPr="008C6B8D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8C6B8D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Pr="008C6B8D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ธันวาคม พ.ศ. </w:t>
    </w:r>
    <w:r w:rsidRPr="008C6B8D">
      <w:rPr>
        <w:rFonts w:ascii="Cordia New" w:hAnsi="Cordia New" w:cs="Cordia New"/>
        <w:b/>
        <w:bCs/>
        <w:sz w:val="26"/>
        <w:szCs w:val="26"/>
        <w:lang w:val="en-GB"/>
      </w:rPr>
      <w:t>2566</w:t>
    </w:r>
  </w:p>
  <w:p w14:paraId="63076A46" w14:textId="77777777" w:rsidR="002E5946" w:rsidRPr="00A261C6" w:rsidRDefault="002E5946">
    <w:pPr>
      <w:pStyle w:val="Header"/>
      <w:rPr>
        <w:rFonts w:ascii="Cordia New" w:hAnsi="Cordia New" w:cs="Cordia New"/>
        <w:b/>
        <w:bCs/>
        <w:sz w:val="26"/>
        <w:szCs w:val="26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C4CB7" w14:textId="77777777" w:rsidR="002E5946" w:rsidRDefault="002E5946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99198" w14:textId="77777777" w:rsidR="002E5946" w:rsidRDefault="002E5946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08EA" w14:textId="77777777" w:rsidR="002E5946" w:rsidRDefault="002E5946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92B93" w14:textId="77777777" w:rsidR="002E5946" w:rsidRDefault="002E5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56AAB" w14:textId="77777777" w:rsidR="002E5946" w:rsidRDefault="002E5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1C103" w14:textId="77777777" w:rsidR="002E5946" w:rsidRDefault="002E59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E22BE" w14:textId="77777777" w:rsidR="002E5946" w:rsidRDefault="002E59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6DCE6" w14:textId="77777777" w:rsidR="002E5946" w:rsidRDefault="002E59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A395B" w14:textId="77777777" w:rsidR="002E5946" w:rsidRDefault="002E594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B0CDC" w14:textId="77777777" w:rsidR="002E5946" w:rsidRDefault="002E594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6F17B" w14:textId="77777777" w:rsidR="002E5946" w:rsidRDefault="002E594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2A282" w14:textId="77777777" w:rsidR="002E5946" w:rsidRDefault="002E5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A257D"/>
    <w:multiLevelType w:val="hybridMultilevel"/>
    <w:tmpl w:val="AA9A82D4"/>
    <w:lvl w:ilvl="0" w:tplc="F5264CB4">
      <w:start w:val="1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2" w15:restartNumberingAfterBreak="0">
    <w:nsid w:val="09DC67B3"/>
    <w:multiLevelType w:val="hybridMultilevel"/>
    <w:tmpl w:val="DE32B536"/>
    <w:lvl w:ilvl="0" w:tplc="8D3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0D74ED"/>
    <w:multiLevelType w:val="hybridMultilevel"/>
    <w:tmpl w:val="CDE43ADE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EB3372"/>
    <w:multiLevelType w:val="hybridMultilevel"/>
    <w:tmpl w:val="B992C6BC"/>
    <w:lvl w:ilvl="0" w:tplc="C7AEFCB8">
      <w:start w:val="1"/>
      <w:numFmt w:val="decimal"/>
      <w:lvlText w:val="(%1)"/>
      <w:lvlJc w:val="left"/>
      <w:pPr>
        <w:ind w:left="3508" w:hanging="390"/>
      </w:pPr>
      <w:rPr>
        <w:rFonts w:asciiTheme="minorBidi" w:hAnsiTheme="minorBidi" w:cstheme="minorBidi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F6D4660"/>
    <w:multiLevelType w:val="hybridMultilevel"/>
    <w:tmpl w:val="9710D730"/>
    <w:lvl w:ilvl="0" w:tplc="DB50391C">
      <w:start w:val="1"/>
      <w:numFmt w:val="bullet"/>
      <w:lvlText w:val="-"/>
      <w:lvlJc w:val="left"/>
      <w:pPr>
        <w:ind w:left="1714" w:hanging="360"/>
      </w:pPr>
      <w:rPr>
        <w:rFonts w:ascii="Cordia New" w:hAnsi="Cordia New" w:cs="Cord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8" w15:restartNumberingAfterBreak="0">
    <w:nsid w:val="1FB21463"/>
    <w:multiLevelType w:val="hybridMultilevel"/>
    <w:tmpl w:val="D814331A"/>
    <w:lvl w:ilvl="0" w:tplc="F5264CB4">
      <w:start w:val="1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08CCD3D2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1516487C"/>
    <w:lvl w:ilvl="0" w:tplc="2FA09A96">
      <w:start w:val="3"/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27FBA"/>
    <w:multiLevelType w:val="hybridMultilevel"/>
    <w:tmpl w:val="D47C5B40"/>
    <w:lvl w:ilvl="0" w:tplc="29D09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C6366"/>
    <w:multiLevelType w:val="hybridMultilevel"/>
    <w:tmpl w:val="0BB6C76A"/>
    <w:lvl w:ilvl="0" w:tplc="04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05BD9"/>
    <w:multiLevelType w:val="hybridMultilevel"/>
    <w:tmpl w:val="114E398E"/>
    <w:lvl w:ilvl="0" w:tplc="5D2482FE">
      <w:start w:val="3"/>
      <w:numFmt w:val="bullet"/>
      <w:lvlText w:val="-"/>
      <w:lvlJc w:val="left"/>
      <w:pPr>
        <w:ind w:left="2329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6" w15:restartNumberingAfterBreak="0">
    <w:nsid w:val="34C07738"/>
    <w:multiLevelType w:val="multilevel"/>
    <w:tmpl w:val="27A8E59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B4012"/>
    <w:multiLevelType w:val="hybridMultilevel"/>
    <w:tmpl w:val="33721550"/>
    <w:lvl w:ilvl="0" w:tplc="206AFCB2">
      <w:start w:val="8"/>
      <w:numFmt w:val="bullet"/>
      <w:lvlText w:val="-"/>
      <w:lvlJc w:val="left"/>
      <w:pPr>
        <w:ind w:left="2520" w:hanging="360"/>
      </w:pPr>
      <w:rPr>
        <w:rFonts w:ascii="Cordia New" w:eastAsia="Arial Unicode MS" w:hAnsi="Cordia New" w:cs="Cordia New" w:hint="default"/>
        <w:sz w:val="26"/>
        <w:szCs w:val="26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8FD113C"/>
    <w:multiLevelType w:val="hybridMultilevel"/>
    <w:tmpl w:val="7FFED46E"/>
    <w:lvl w:ilvl="0" w:tplc="03342678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7486E"/>
    <w:multiLevelType w:val="hybridMultilevel"/>
    <w:tmpl w:val="EE3860A0"/>
    <w:name w:val="PwCListNumbers13"/>
    <w:lvl w:ilvl="0" w:tplc="D750B8E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4DCE391A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</w:lvl>
    <w:lvl w:ilvl="2" w:tplc="1320F19E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</w:lvl>
    <w:lvl w:ilvl="3" w:tplc="F544CCF2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</w:lvl>
    <w:lvl w:ilvl="4" w:tplc="1E12E6F6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</w:lvl>
    <w:lvl w:ilvl="5" w:tplc="2FF2DA70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 w:tplc="AEF8026C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 w:tplc="45EA80E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 w:tplc="E258C6C4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21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B28F4"/>
    <w:multiLevelType w:val="hybridMultilevel"/>
    <w:tmpl w:val="F7DA20BE"/>
    <w:lvl w:ilvl="0" w:tplc="7FB02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4A24032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3CA7D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69CC4EF4"/>
    <w:lvl w:ilvl="0" w:tplc="71DCA616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1369D"/>
    <w:multiLevelType w:val="hybridMultilevel"/>
    <w:tmpl w:val="5056475E"/>
    <w:lvl w:ilvl="0" w:tplc="37925616">
      <w:start w:val="2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 w15:restartNumberingAfterBreak="0">
    <w:nsid w:val="51137F4F"/>
    <w:multiLevelType w:val="hybridMultilevel"/>
    <w:tmpl w:val="38D6E664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960B666"/>
    <w:lvl w:ilvl="0" w:tplc="09929D84">
      <w:start w:val="1"/>
      <w:numFmt w:val="thaiLetters"/>
      <w:lvlText w:val="%1)"/>
      <w:lvlJc w:val="left"/>
      <w:pPr>
        <w:ind w:left="720" w:hanging="360"/>
      </w:pPr>
      <w:rPr>
        <w:rFonts w:ascii="Cordia New" w:hAnsi="Cordia New" w:cs="Cord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34F5A"/>
    <w:multiLevelType w:val="hybridMultilevel"/>
    <w:tmpl w:val="FFBA4FE2"/>
    <w:lvl w:ilvl="0" w:tplc="95EE7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Angsana New" w:hAnsi="Angsana New" w:cs="Angsana New" w:hint="default"/>
      </w:rPr>
    </w:lvl>
    <w:lvl w:ilvl="1" w:tplc="F5264CB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Arial Unicode MS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54956"/>
    <w:multiLevelType w:val="hybridMultilevel"/>
    <w:tmpl w:val="7826DFF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67B38"/>
    <w:multiLevelType w:val="hybridMultilevel"/>
    <w:tmpl w:val="9032680A"/>
    <w:lvl w:ilvl="0" w:tplc="CD6428D6">
      <w:start w:val="38"/>
      <w:numFmt w:val="bullet"/>
      <w:lvlText w:val="-"/>
      <w:lvlJc w:val="left"/>
      <w:pPr>
        <w:ind w:left="1267" w:hanging="360"/>
      </w:pPr>
      <w:rPr>
        <w:rFonts w:asciiTheme="minorBidi" w:eastAsia="Cordia New" w:hAnsiTheme="minorBidi" w:cstheme="minorBidi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4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06DC3"/>
    <w:multiLevelType w:val="hybridMultilevel"/>
    <w:tmpl w:val="536E241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color w:val="CF4A02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A46FF"/>
    <w:multiLevelType w:val="hybridMultilevel"/>
    <w:tmpl w:val="F79A801A"/>
    <w:lvl w:ilvl="0" w:tplc="F05243D6">
      <w:start w:val="3"/>
      <w:numFmt w:val="bullet"/>
      <w:lvlText w:val="-"/>
      <w:lvlJc w:val="left"/>
      <w:pPr>
        <w:ind w:left="1259" w:hanging="360"/>
      </w:pPr>
      <w:rPr>
        <w:rFonts w:ascii="Cordia New" w:eastAsia="MS Mincho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43A22A6"/>
    <w:multiLevelType w:val="hybridMultilevel"/>
    <w:tmpl w:val="C276E1B2"/>
    <w:lvl w:ilvl="0" w:tplc="DA7A3ABC">
      <w:start w:val="1"/>
      <w:numFmt w:val="thaiLetters"/>
      <w:lvlText w:val="%1)"/>
      <w:lvlJc w:val="left"/>
      <w:pPr>
        <w:ind w:left="1268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988" w:hanging="360"/>
      </w:pPr>
    </w:lvl>
    <w:lvl w:ilvl="2" w:tplc="0809001B" w:tentative="1">
      <w:start w:val="1"/>
      <w:numFmt w:val="lowerRoman"/>
      <w:lvlText w:val="%3."/>
      <w:lvlJc w:val="right"/>
      <w:pPr>
        <w:ind w:left="2708" w:hanging="180"/>
      </w:pPr>
    </w:lvl>
    <w:lvl w:ilvl="3" w:tplc="0809000F" w:tentative="1">
      <w:start w:val="1"/>
      <w:numFmt w:val="decimal"/>
      <w:lvlText w:val="%4."/>
      <w:lvlJc w:val="left"/>
      <w:pPr>
        <w:ind w:left="3428" w:hanging="360"/>
      </w:pPr>
    </w:lvl>
    <w:lvl w:ilvl="4" w:tplc="08090019" w:tentative="1">
      <w:start w:val="1"/>
      <w:numFmt w:val="lowerLetter"/>
      <w:lvlText w:val="%5."/>
      <w:lvlJc w:val="left"/>
      <w:pPr>
        <w:ind w:left="4148" w:hanging="360"/>
      </w:pPr>
    </w:lvl>
    <w:lvl w:ilvl="5" w:tplc="0809001B" w:tentative="1">
      <w:start w:val="1"/>
      <w:numFmt w:val="lowerRoman"/>
      <w:lvlText w:val="%6."/>
      <w:lvlJc w:val="right"/>
      <w:pPr>
        <w:ind w:left="4868" w:hanging="180"/>
      </w:pPr>
    </w:lvl>
    <w:lvl w:ilvl="6" w:tplc="0809000F" w:tentative="1">
      <w:start w:val="1"/>
      <w:numFmt w:val="decimal"/>
      <w:lvlText w:val="%7."/>
      <w:lvlJc w:val="left"/>
      <w:pPr>
        <w:ind w:left="5588" w:hanging="360"/>
      </w:pPr>
    </w:lvl>
    <w:lvl w:ilvl="7" w:tplc="08090019" w:tentative="1">
      <w:start w:val="1"/>
      <w:numFmt w:val="lowerLetter"/>
      <w:lvlText w:val="%8."/>
      <w:lvlJc w:val="left"/>
      <w:pPr>
        <w:ind w:left="6308" w:hanging="360"/>
      </w:pPr>
    </w:lvl>
    <w:lvl w:ilvl="8" w:tplc="08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40" w15:restartNumberingAfterBreak="0">
    <w:nsid w:val="7AB36A86"/>
    <w:multiLevelType w:val="hybridMultilevel"/>
    <w:tmpl w:val="636EDB0E"/>
    <w:lvl w:ilvl="0" w:tplc="6E0E8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0250112">
    <w:abstractNumId w:val="30"/>
  </w:num>
  <w:num w:numId="2" w16cid:durableId="255139934">
    <w:abstractNumId w:val="38"/>
  </w:num>
  <w:num w:numId="3" w16cid:durableId="1600216321">
    <w:abstractNumId w:val="1"/>
  </w:num>
  <w:num w:numId="4" w16cid:durableId="1273904687">
    <w:abstractNumId w:val="34"/>
  </w:num>
  <w:num w:numId="5" w16cid:durableId="1544445427">
    <w:abstractNumId w:val="39"/>
  </w:num>
  <w:num w:numId="6" w16cid:durableId="2114787692">
    <w:abstractNumId w:val="33"/>
  </w:num>
  <w:num w:numId="7" w16cid:durableId="171605706">
    <w:abstractNumId w:val="7"/>
  </w:num>
  <w:num w:numId="8" w16cid:durableId="1768650012">
    <w:abstractNumId w:val="5"/>
  </w:num>
  <w:num w:numId="9" w16cid:durableId="295768971">
    <w:abstractNumId w:val="9"/>
  </w:num>
  <w:num w:numId="10" w16cid:durableId="1792019081">
    <w:abstractNumId w:val="28"/>
  </w:num>
  <w:num w:numId="11" w16cid:durableId="1352955301">
    <w:abstractNumId w:val="3"/>
  </w:num>
  <w:num w:numId="12" w16cid:durableId="2102794533">
    <w:abstractNumId w:val="18"/>
  </w:num>
  <w:num w:numId="13" w16cid:durableId="1413432220">
    <w:abstractNumId w:val="15"/>
  </w:num>
  <w:num w:numId="14" w16cid:durableId="2131583429">
    <w:abstractNumId w:val="11"/>
  </w:num>
  <w:num w:numId="15" w16cid:durableId="107626104">
    <w:abstractNumId w:val="19"/>
  </w:num>
  <w:num w:numId="16" w16cid:durableId="10430987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5612340">
    <w:abstractNumId w:val="25"/>
  </w:num>
  <w:num w:numId="18" w16cid:durableId="803499901">
    <w:abstractNumId w:val="42"/>
  </w:num>
  <w:num w:numId="19" w16cid:durableId="1683167702">
    <w:abstractNumId w:val="26"/>
  </w:num>
  <w:num w:numId="20" w16cid:durableId="1555390180">
    <w:abstractNumId w:val="21"/>
  </w:num>
  <w:num w:numId="21" w16cid:durableId="213810004">
    <w:abstractNumId w:val="37"/>
  </w:num>
  <w:num w:numId="22" w16cid:durableId="716508538">
    <w:abstractNumId w:val="24"/>
  </w:num>
  <w:num w:numId="23" w16cid:durableId="1020817371">
    <w:abstractNumId w:val="31"/>
  </w:num>
  <w:num w:numId="24" w16cid:durableId="2118675619">
    <w:abstractNumId w:val="35"/>
  </w:num>
  <w:num w:numId="25" w16cid:durableId="75902786">
    <w:abstractNumId w:val="40"/>
  </w:num>
  <w:num w:numId="26" w16cid:durableId="927688549">
    <w:abstractNumId w:val="6"/>
  </w:num>
  <w:num w:numId="27" w16cid:durableId="2729776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2823734">
    <w:abstractNumId w:val="17"/>
  </w:num>
  <w:num w:numId="29" w16cid:durableId="1126041589">
    <w:abstractNumId w:val="27"/>
  </w:num>
  <w:num w:numId="30" w16cid:durableId="1259798750">
    <w:abstractNumId w:val="1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85429564">
    <w:abstractNumId w:val="2"/>
  </w:num>
  <w:num w:numId="32" w16cid:durableId="1797720382">
    <w:abstractNumId w:val="22"/>
  </w:num>
  <w:num w:numId="33" w16cid:durableId="16275404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95617705">
    <w:abstractNumId w:val="4"/>
  </w:num>
  <w:num w:numId="35" w16cid:durableId="1885748820">
    <w:abstractNumId w:val="32"/>
  </w:num>
  <w:num w:numId="36" w16cid:durableId="1253857290">
    <w:abstractNumId w:val="36"/>
  </w:num>
  <w:num w:numId="37" w16cid:durableId="1152024362">
    <w:abstractNumId w:val="13"/>
  </w:num>
  <w:num w:numId="38" w16cid:durableId="836504976">
    <w:abstractNumId w:val="10"/>
  </w:num>
  <w:num w:numId="39" w16cid:durableId="1763526149">
    <w:abstractNumId w:val="29"/>
  </w:num>
  <w:num w:numId="40" w16cid:durableId="1920018067">
    <w:abstractNumId w:val="23"/>
  </w:num>
  <w:num w:numId="41" w16cid:durableId="2095012039">
    <w:abstractNumId w:val="14"/>
  </w:num>
  <w:num w:numId="42" w16cid:durableId="1132016706">
    <w:abstractNumId w:val="41"/>
  </w:num>
  <w:num w:numId="43" w16cid:durableId="385762422">
    <w:abstractNumId w:val="12"/>
  </w:num>
  <w:num w:numId="44" w16cid:durableId="651174038">
    <w:abstractNumId w:val="8"/>
  </w:num>
  <w:num w:numId="45" w16cid:durableId="1089354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01F"/>
    <w:rsid w:val="00001210"/>
    <w:rsid w:val="00010ED0"/>
    <w:rsid w:val="00015EF6"/>
    <w:rsid w:val="00023A3E"/>
    <w:rsid w:val="000272FE"/>
    <w:rsid w:val="00031573"/>
    <w:rsid w:val="0003580B"/>
    <w:rsid w:val="00035F4A"/>
    <w:rsid w:val="00041470"/>
    <w:rsid w:val="000414E5"/>
    <w:rsid w:val="0004265B"/>
    <w:rsid w:val="000457B9"/>
    <w:rsid w:val="000467FB"/>
    <w:rsid w:val="000519AD"/>
    <w:rsid w:val="00052207"/>
    <w:rsid w:val="00052264"/>
    <w:rsid w:val="00052E42"/>
    <w:rsid w:val="00062AEC"/>
    <w:rsid w:val="00062DBC"/>
    <w:rsid w:val="00066BC6"/>
    <w:rsid w:val="00066D44"/>
    <w:rsid w:val="00067C46"/>
    <w:rsid w:val="00067F59"/>
    <w:rsid w:val="000702AC"/>
    <w:rsid w:val="000702DF"/>
    <w:rsid w:val="00073E77"/>
    <w:rsid w:val="00074329"/>
    <w:rsid w:val="0007629E"/>
    <w:rsid w:val="00083CA1"/>
    <w:rsid w:val="0008631C"/>
    <w:rsid w:val="00086BDE"/>
    <w:rsid w:val="00095484"/>
    <w:rsid w:val="000958DD"/>
    <w:rsid w:val="0009633B"/>
    <w:rsid w:val="000A1608"/>
    <w:rsid w:val="000A63E4"/>
    <w:rsid w:val="000A6B48"/>
    <w:rsid w:val="000B11EF"/>
    <w:rsid w:val="000B20CE"/>
    <w:rsid w:val="000B2940"/>
    <w:rsid w:val="000B3969"/>
    <w:rsid w:val="000B44F2"/>
    <w:rsid w:val="000B64E8"/>
    <w:rsid w:val="000B6B19"/>
    <w:rsid w:val="000B7359"/>
    <w:rsid w:val="000B73AD"/>
    <w:rsid w:val="000C07F9"/>
    <w:rsid w:val="000C1543"/>
    <w:rsid w:val="000C217A"/>
    <w:rsid w:val="000C5237"/>
    <w:rsid w:val="000C5269"/>
    <w:rsid w:val="000D6244"/>
    <w:rsid w:val="000D68EE"/>
    <w:rsid w:val="000D7BB7"/>
    <w:rsid w:val="000E21E8"/>
    <w:rsid w:val="000E4254"/>
    <w:rsid w:val="000F22B7"/>
    <w:rsid w:val="000F38BB"/>
    <w:rsid w:val="000F7451"/>
    <w:rsid w:val="0010757A"/>
    <w:rsid w:val="00111279"/>
    <w:rsid w:val="001162B0"/>
    <w:rsid w:val="001176C0"/>
    <w:rsid w:val="001178BE"/>
    <w:rsid w:val="00122186"/>
    <w:rsid w:val="001252A1"/>
    <w:rsid w:val="0012635C"/>
    <w:rsid w:val="00126D1C"/>
    <w:rsid w:val="00127BC6"/>
    <w:rsid w:val="001333B5"/>
    <w:rsid w:val="00136C2A"/>
    <w:rsid w:val="0014078E"/>
    <w:rsid w:val="00142393"/>
    <w:rsid w:val="001506EA"/>
    <w:rsid w:val="0015170E"/>
    <w:rsid w:val="00151F47"/>
    <w:rsid w:val="00154393"/>
    <w:rsid w:val="0016003A"/>
    <w:rsid w:val="001662E3"/>
    <w:rsid w:val="0017075E"/>
    <w:rsid w:val="00173308"/>
    <w:rsid w:val="00176C37"/>
    <w:rsid w:val="00183655"/>
    <w:rsid w:val="00183CA7"/>
    <w:rsid w:val="00184018"/>
    <w:rsid w:val="00184480"/>
    <w:rsid w:val="00185C0A"/>
    <w:rsid w:val="00186BF2"/>
    <w:rsid w:val="001922C9"/>
    <w:rsid w:val="00192B1D"/>
    <w:rsid w:val="00196A66"/>
    <w:rsid w:val="001A03B7"/>
    <w:rsid w:val="001A0620"/>
    <w:rsid w:val="001A3041"/>
    <w:rsid w:val="001A30F7"/>
    <w:rsid w:val="001A39FA"/>
    <w:rsid w:val="001A48CD"/>
    <w:rsid w:val="001A4DC2"/>
    <w:rsid w:val="001B017F"/>
    <w:rsid w:val="001B10CE"/>
    <w:rsid w:val="001B2E92"/>
    <w:rsid w:val="001B4674"/>
    <w:rsid w:val="001B747D"/>
    <w:rsid w:val="001C7348"/>
    <w:rsid w:val="001D0D3D"/>
    <w:rsid w:val="001D2A87"/>
    <w:rsid w:val="001D3D30"/>
    <w:rsid w:val="001D5424"/>
    <w:rsid w:val="001D7CB1"/>
    <w:rsid w:val="001E1E81"/>
    <w:rsid w:val="001E2353"/>
    <w:rsid w:val="001E7A73"/>
    <w:rsid w:val="001F1D9E"/>
    <w:rsid w:val="001F3648"/>
    <w:rsid w:val="001F5FAE"/>
    <w:rsid w:val="002026E5"/>
    <w:rsid w:val="00202C6F"/>
    <w:rsid w:val="00205065"/>
    <w:rsid w:val="00206963"/>
    <w:rsid w:val="00206F0D"/>
    <w:rsid w:val="00210D84"/>
    <w:rsid w:val="0021216A"/>
    <w:rsid w:val="0021416E"/>
    <w:rsid w:val="0021711B"/>
    <w:rsid w:val="00217C5A"/>
    <w:rsid w:val="00220524"/>
    <w:rsid w:val="00223B15"/>
    <w:rsid w:val="0022464F"/>
    <w:rsid w:val="00224E42"/>
    <w:rsid w:val="00226C17"/>
    <w:rsid w:val="002378C0"/>
    <w:rsid w:val="002415B0"/>
    <w:rsid w:val="00242134"/>
    <w:rsid w:val="002438DB"/>
    <w:rsid w:val="00251C68"/>
    <w:rsid w:val="00251E57"/>
    <w:rsid w:val="00254964"/>
    <w:rsid w:val="00255C34"/>
    <w:rsid w:val="00267207"/>
    <w:rsid w:val="002701D2"/>
    <w:rsid w:val="002707B9"/>
    <w:rsid w:val="002756AB"/>
    <w:rsid w:val="00277304"/>
    <w:rsid w:val="002848DD"/>
    <w:rsid w:val="00287A71"/>
    <w:rsid w:val="00293CB2"/>
    <w:rsid w:val="00295808"/>
    <w:rsid w:val="002A0B16"/>
    <w:rsid w:val="002A0D85"/>
    <w:rsid w:val="002A15E5"/>
    <w:rsid w:val="002A5251"/>
    <w:rsid w:val="002A62C6"/>
    <w:rsid w:val="002A79F7"/>
    <w:rsid w:val="002A7C18"/>
    <w:rsid w:val="002B1F1B"/>
    <w:rsid w:val="002B253A"/>
    <w:rsid w:val="002B4846"/>
    <w:rsid w:val="002B56F8"/>
    <w:rsid w:val="002B6546"/>
    <w:rsid w:val="002B6CE2"/>
    <w:rsid w:val="002D2A1D"/>
    <w:rsid w:val="002D50F0"/>
    <w:rsid w:val="002D5A07"/>
    <w:rsid w:val="002D7506"/>
    <w:rsid w:val="002E3C1B"/>
    <w:rsid w:val="002E5946"/>
    <w:rsid w:val="002F0339"/>
    <w:rsid w:val="002F7993"/>
    <w:rsid w:val="003035AA"/>
    <w:rsid w:val="0030619A"/>
    <w:rsid w:val="0031185D"/>
    <w:rsid w:val="00312E38"/>
    <w:rsid w:val="00315535"/>
    <w:rsid w:val="00316460"/>
    <w:rsid w:val="00324924"/>
    <w:rsid w:val="00337208"/>
    <w:rsid w:val="00342B6C"/>
    <w:rsid w:val="00357F8F"/>
    <w:rsid w:val="003612B2"/>
    <w:rsid w:val="00362A35"/>
    <w:rsid w:val="00363EDA"/>
    <w:rsid w:val="00366124"/>
    <w:rsid w:val="00366EB9"/>
    <w:rsid w:val="00372116"/>
    <w:rsid w:val="0037401C"/>
    <w:rsid w:val="00374DB6"/>
    <w:rsid w:val="00375618"/>
    <w:rsid w:val="00383C9E"/>
    <w:rsid w:val="0038498D"/>
    <w:rsid w:val="00387125"/>
    <w:rsid w:val="00391DD5"/>
    <w:rsid w:val="00393106"/>
    <w:rsid w:val="00396C38"/>
    <w:rsid w:val="00396DC0"/>
    <w:rsid w:val="00397446"/>
    <w:rsid w:val="003A11D3"/>
    <w:rsid w:val="003A6755"/>
    <w:rsid w:val="003B04F9"/>
    <w:rsid w:val="003B23FA"/>
    <w:rsid w:val="003B6EA4"/>
    <w:rsid w:val="003C1409"/>
    <w:rsid w:val="003C46C5"/>
    <w:rsid w:val="003D1784"/>
    <w:rsid w:val="003D198F"/>
    <w:rsid w:val="003D1E03"/>
    <w:rsid w:val="003D2390"/>
    <w:rsid w:val="003D4386"/>
    <w:rsid w:val="003E0CCB"/>
    <w:rsid w:val="003E530E"/>
    <w:rsid w:val="003E5E8A"/>
    <w:rsid w:val="003F0CAD"/>
    <w:rsid w:val="003F22A7"/>
    <w:rsid w:val="003F57E9"/>
    <w:rsid w:val="003F61B4"/>
    <w:rsid w:val="004011E4"/>
    <w:rsid w:val="0040656E"/>
    <w:rsid w:val="00406F9B"/>
    <w:rsid w:val="00410E76"/>
    <w:rsid w:val="00415BF6"/>
    <w:rsid w:val="00415EFC"/>
    <w:rsid w:val="00421B38"/>
    <w:rsid w:val="00424C6C"/>
    <w:rsid w:val="00425A35"/>
    <w:rsid w:val="004266B1"/>
    <w:rsid w:val="00431E9B"/>
    <w:rsid w:val="00434E5C"/>
    <w:rsid w:val="0043655A"/>
    <w:rsid w:val="00437A1A"/>
    <w:rsid w:val="00437FF1"/>
    <w:rsid w:val="00442851"/>
    <w:rsid w:val="0044664A"/>
    <w:rsid w:val="004475DA"/>
    <w:rsid w:val="004526B1"/>
    <w:rsid w:val="00453125"/>
    <w:rsid w:val="00454DB1"/>
    <w:rsid w:val="00456EA3"/>
    <w:rsid w:val="004626B3"/>
    <w:rsid w:val="00463AF0"/>
    <w:rsid w:val="00463DCF"/>
    <w:rsid w:val="00465FD6"/>
    <w:rsid w:val="004734DF"/>
    <w:rsid w:val="00475FB5"/>
    <w:rsid w:val="00477609"/>
    <w:rsid w:val="00481561"/>
    <w:rsid w:val="00481FBE"/>
    <w:rsid w:val="00484945"/>
    <w:rsid w:val="00492FA8"/>
    <w:rsid w:val="00494E0F"/>
    <w:rsid w:val="004970CC"/>
    <w:rsid w:val="004A1C6A"/>
    <w:rsid w:val="004A21B0"/>
    <w:rsid w:val="004A330A"/>
    <w:rsid w:val="004A3644"/>
    <w:rsid w:val="004A6C48"/>
    <w:rsid w:val="004B1764"/>
    <w:rsid w:val="004B18A1"/>
    <w:rsid w:val="004B1CA0"/>
    <w:rsid w:val="004B377A"/>
    <w:rsid w:val="004C116B"/>
    <w:rsid w:val="004C5D8E"/>
    <w:rsid w:val="004D0434"/>
    <w:rsid w:val="004D1801"/>
    <w:rsid w:val="004D1C44"/>
    <w:rsid w:val="004D26B5"/>
    <w:rsid w:val="004D26C4"/>
    <w:rsid w:val="004D2887"/>
    <w:rsid w:val="004D38CC"/>
    <w:rsid w:val="004D6DA5"/>
    <w:rsid w:val="004E08EA"/>
    <w:rsid w:val="004E2182"/>
    <w:rsid w:val="004E2319"/>
    <w:rsid w:val="004E2E78"/>
    <w:rsid w:val="004E4C91"/>
    <w:rsid w:val="004F44FE"/>
    <w:rsid w:val="004F509F"/>
    <w:rsid w:val="004F5A9C"/>
    <w:rsid w:val="004F6507"/>
    <w:rsid w:val="004F7200"/>
    <w:rsid w:val="005033B2"/>
    <w:rsid w:val="00506E22"/>
    <w:rsid w:val="00512527"/>
    <w:rsid w:val="0051270C"/>
    <w:rsid w:val="00514DD1"/>
    <w:rsid w:val="00515DF4"/>
    <w:rsid w:val="005322FD"/>
    <w:rsid w:val="005328B9"/>
    <w:rsid w:val="00536F2C"/>
    <w:rsid w:val="00541896"/>
    <w:rsid w:val="0054606E"/>
    <w:rsid w:val="00546299"/>
    <w:rsid w:val="005471E9"/>
    <w:rsid w:val="005511B1"/>
    <w:rsid w:val="00554FA1"/>
    <w:rsid w:val="005574F8"/>
    <w:rsid w:val="00564ED4"/>
    <w:rsid w:val="005664CC"/>
    <w:rsid w:val="00571476"/>
    <w:rsid w:val="005732C4"/>
    <w:rsid w:val="005738C9"/>
    <w:rsid w:val="005801F2"/>
    <w:rsid w:val="00580646"/>
    <w:rsid w:val="0058192D"/>
    <w:rsid w:val="00583F7A"/>
    <w:rsid w:val="00584A57"/>
    <w:rsid w:val="00595C65"/>
    <w:rsid w:val="00596302"/>
    <w:rsid w:val="005A18DD"/>
    <w:rsid w:val="005A3534"/>
    <w:rsid w:val="005A428B"/>
    <w:rsid w:val="005A6624"/>
    <w:rsid w:val="005B3F1C"/>
    <w:rsid w:val="005B6087"/>
    <w:rsid w:val="005B73C3"/>
    <w:rsid w:val="005C1DF5"/>
    <w:rsid w:val="005C21B7"/>
    <w:rsid w:val="005C7A30"/>
    <w:rsid w:val="005D34E5"/>
    <w:rsid w:val="005D4798"/>
    <w:rsid w:val="005D7BE0"/>
    <w:rsid w:val="005E2E49"/>
    <w:rsid w:val="005E60BA"/>
    <w:rsid w:val="005E647D"/>
    <w:rsid w:val="005E6783"/>
    <w:rsid w:val="005F01F7"/>
    <w:rsid w:val="005F23FC"/>
    <w:rsid w:val="005F2BA4"/>
    <w:rsid w:val="005F40F2"/>
    <w:rsid w:val="005F53B7"/>
    <w:rsid w:val="00603EA7"/>
    <w:rsid w:val="00607193"/>
    <w:rsid w:val="006146E3"/>
    <w:rsid w:val="00620417"/>
    <w:rsid w:val="00630308"/>
    <w:rsid w:val="0063208A"/>
    <w:rsid w:val="0064261E"/>
    <w:rsid w:val="00645E76"/>
    <w:rsid w:val="0065033D"/>
    <w:rsid w:val="00650608"/>
    <w:rsid w:val="00657C0B"/>
    <w:rsid w:val="00660795"/>
    <w:rsid w:val="00660A4C"/>
    <w:rsid w:val="00660B15"/>
    <w:rsid w:val="006640B5"/>
    <w:rsid w:val="00664EC4"/>
    <w:rsid w:val="006713EC"/>
    <w:rsid w:val="00672F0B"/>
    <w:rsid w:val="00673945"/>
    <w:rsid w:val="00675613"/>
    <w:rsid w:val="00677A7F"/>
    <w:rsid w:val="00680FC8"/>
    <w:rsid w:val="006813C0"/>
    <w:rsid w:val="00681AF6"/>
    <w:rsid w:val="00681BF4"/>
    <w:rsid w:val="00683A1C"/>
    <w:rsid w:val="006901E3"/>
    <w:rsid w:val="00692400"/>
    <w:rsid w:val="006A1D91"/>
    <w:rsid w:val="006A5DA4"/>
    <w:rsid w:val="006A650A"/>
    <w:rsid w:val="006B4933"/>
    <w:rsid w:val="006C0E57"/>
    <w:rsid w:val="006C13E3"/>
    <w:rsid w:val="006C1B2E"/>
    <w:rsid w:val="006C68C4"/>
    <w:rsid w:val="006C6AF4"/>
    <w:rsid w:val="006C6E90"/>
    <w:rsid w:val="006C7AEB"/>
    <w:rsid w:val="006D1C95"/>
    <w:rsid w:val="006D2E61"/>
    <w:rsid w:val="006D32D3"/>
    <w:rsid w:val="006E0F78"/>
    <w:rsid w:val="006E1448"/>
    <w:rsid w:val="006E267A"/>
    <w:rsid w:val="006E49D6"/>
    <w:rsid w:val="006E4E05"/>
    <w:rsid w:val="006E79A6"/>
    <w:rsid w:val="006F550B"/>
    <w:rsid w:val="006F6A6A"/>
    <w:rsid w:val="00700869"/>
    <w:rsid w:val="0070369E"/>
    <w:rsid w:val="0070556C"/>
    <w:rsid w:val="00722D66"/>
    <w:rsid w:val="00725A71"/>
    <w:rsid w:val="00731C82"/>
    <w:rsid w:val="00734FEF"/>
    <w:rsid w:val="0074151D"/>
    <w:rsid w:val="00742494"/>
    <w:rsid w:val="00742673"/>
    <w:rsid w:val="00745009"/>
    <w:rsid w:val="00746924"/>
    <w:rsid w:val="00753859"/>
    <w:rsid w:val="00753FEE"/>
    <w:rsid w:val="007544F7"/>
    <w:rsid w:val="00761EAD"/>
    <w:rsid w:val="0076377B"/>
    <w:rsid w:val="00765C26"/>
    <w:rsid w:val="0076615B"/>
    <w:rsid w:val="007721E0"/>
    <w:rsid w:val="00781B09"/>
    <w:rsid w:val="00782875"/>
    <w:rsid w:val="0078337D"/>
    <w:rsid w:val="00787433"/>
    <w:rsid w:val="00790C6F"/>
    <w:rsid w:val="00791546"/>
    <w:rsid w:val="007A107B"/>
    <w:rsid w:val="007A1CDB"/>
    <w:rsid w:val="007A38C8"/>
    <w:rsid w:val="007A59E1"/>
    <w:rsid w:val="007A5BDD"/>
    <w:rsid w:val="007B213D"/>
    <w:rsid w:val="007C2F7C"/>
    <w:rsid w:val="007D0A53"/>
    <w:rsid w:val="007D5080"/>
    <w:rsid w:val="007D60D5"/>
    <w:rsid w:val="007E1C50"/>
    <w:rsid w:val="007E42D9"/>
    <w:rsid w:val="007F0C8E"/>
    <w:rsid w:val="007F1132"/>
    <w:rsid w:val="007F1652"/>
    <w:rsid w:val="007F5717"/>
    <w:rsid w:val="007F587E"/>
    <w:rsid w:val="007F5DD0"/>
    <w:rsid w:val="007F672A"/>
    <w:rsid w:val="007F7A98"/>
    <w:rsid w:val="008005C3"/>
    <w:rsid w:val="00801086"/>
    <w:rsid w:val="008028D5"/>
    <w:rsid w:val="00804CF0"/>
    <w:rsid w:val="00805410"/>
    <w:rsid w:val="008060C6"/>
    <w:rsid w:val="00807250"/>
    <w:rsid w:val="008107C1"/>
    <w:rsid w:val="00811E18"/>
    <w:rsid w:val="008120AE"/>
    <w:rsid w:val="00815099"/>
    <w:rsid w:val="00816275"/>
    <w:rsid w:val="00821524"/>
    <w:rsid w:val="00821AB7"/>
    <w:rsid w:val="008240FA"/>
    <w:rsid w:val="00824A57"/>
    <w:rsid w:val="00826A47"/>
    <w:rsid w:val="008274B3"/>
    <w:rsid w:val="00833182"/>
    <w:rsid w:val="00833F65"/>
    <w:rsid w:val="00840239"/>
    <w:rsid w:val="00844576"/>
    <w:rsid w:val="0085452D"/>
    <w:rsid w:val="0086154B"/>
    <w:rsid w:val="00863F91"/>
    <w:rsid w:val="00864996"/>
    <w:rsid w:val="00865013"/>
    <w:rsid w:val="008723ED"/>
    <w:rsid w:val="00874FD8"/>
    <w:rsid w:val="00891902"/>
    <w:rsid w:val="00896701"/>
    <w:rsid w:val="00896BBC"/>
    <w:rsid w:val="008A216F"/>
    <w:rsid w:val="008A2AA3"/>
    <w:rsid w:val="008A7B4A"/>
    <w:rsid w:val="008A7E3E"/>
    <w:rsid w:val="008B2136"/>
    <w:rsid w:val="008B554D"/>
    <w:rsid w:val="008B5A52"/>
    <w:rsid w:val="008B5B92"/>
    <w:rsid w:val="008B7189"/>
    <w:rsid w:val="008C075B"/>
    <w:rsid w:val="008C5936"/>
    <w:rsid w:val="008D40D9"/>
    <w:rsid w:val="008D4169"/>
    <w:rsid w:val="008D6E83"/>
    <w:rsid w:val="008E0967"/>
    <w:rsid w:val="008E12D4"/>
    <w:rsid w:val="008E12F6"/>
    <w:rsid w:val="008E2789"/>
    <w:rsid w:val="008E776A"/>
    <w:rsid w:val="008E79E9"/>
    <w:rsid w:val="008F1C35"/>
    <w:rsid w:val="008F389C"/>
    <w:rsid w:val="008F6253"/>
    <w:rsid w:val="0090052D"/>
    <w:rsid w:val="00902322"/>
    <w:rsid w:val="009034AB"/>
    <w:rsid w:val="0090684B"/>
    <w:rsid w:val="009111F9"/>
    <w:rsid w:val="0091223F"/>
    <w:rsid w:val="00912B7B"/>
    <w:rsid w:val="0091580F"/>
    <w:rsid w:val="00915F30"/>
    <w:rsid w:val="00917014"/>
    <w:rsid w:val="00917335"/>
    <w:rsid w:val="009224BE"/>
    <w:rsid w:val="00922E2F"/>
    <w:rsid w:val="00925992"/>
    <w:rsid w:val="00926A05"/>
    <w:rsid w:val="00927EAD"/>
    <w:rsid w:val="00931192"/>
    <w:rsid w:val="009332D7"/>
    <w:rsid w:val="00934C4D"/>
    <w:rsid w:val="00935F64"/>
    <w:rsid w:val="00937B61"/>
    <w:rsid w:val="00944B4B"/>
    <w:rsid w:val="00951087"/>
    <w:rsid w:val="0095522B"/>
    <w:rsid w:val="009614F6"/>
    <w:rsid w:val="009616D1"/>
    <w:rsid w:val="00964FE0"/>
    <w:rsid w:val="00967866"/>
    <w:rsid w:val="00967A57"/>
    <w:rsid w:val="00977D4D"/>
    <w:rsid w:val="009850E9"/>
    <w:rsid w:val="009917F9"/>
    <w:rsid w:val="00992E95"/>
    <w:rsid w:val="009A303F"/>
    <w:rsid w:val="009A390E"/>
    <w:rsid w:val="009A396C"/>
    <w:rsid w:val="009A40A9"/>
    <w:rsid w:val="009A5188"/>
    <w:rsid w:val="009A5381"/>
    <w:rsid w:val="009B22DF"/>
    <w:rsid w:val="009B3013"/>
    <w:rsid w:val="009B3306"/>
    <w:rsid w:val="009C1C7A"/>
    <w:rsid w:val="009C25B9"/>
    <w:rsid w:val="009C2CB0"/>
    <w:rsid w:val="009C407D"/>
    <w:rsid w:val="009C42BE"/>
    <w:rsid w:val="009C517C"/>
    <w:rsid w:val="009D0630"/>
    <w:rsid w:val="009D2332"/>
    <w:rsid w:val="009D30E5"/>
    <w:rsid w:val="009D6B69"/>
    <w:rsid w:val="009E0BE4"/>
    <w:rsid w:val="009E2178"/>
    <w:rsid w:val="009E4B34"/>
    <w:rsid w:val="009E7900"/>
    <w:rsid w:val="009F3410"/>
    <w:rsid w:val="009F5C7E"/>
    <w:rsid w:val="00A00083"/>
    <w:rsid w:val="00A01395"/>
    <w:rsid w:val="00A03F33"/>
    <w:rsid w:val="00A05686"/>
    <w:rsid w:val="00A06D38"/>
    <w:rsid w:val="00A07970"/>
    <w:rsid w:val="00A07B31"/>
    <w:rsid w:val="00A1173B"/>
    <w:rsid w:val="00A12059"/>
    <w:rsid w:val="00A13CFB"/>
    <w:rsid w:val="00A14EAE"/>
    <w:rsid w:val="00A150AE"/>
    <w:rsid w:val="00A166BB"/>
    <w:rsid w:val="00A174B6"/>
    <w:rsid w:val="00A21571"/>
    <w:rsid w:val="00A21DD7"/>
    <w:rsid w:val="00A22FF4"/>
    <w:rsid w:val="00A2428C"/>
    <w:rsid w:val="00A27105"/>
    <w:rsid w:val="00A27AE9"/>
    <w:rsid w:val="00A31572"/>
    <w:rsid w:val="00A31C22"/>
    <w:rsid w:val="00A342B9"/>
    <w:rsid w:val="00A348E8"/>
    <w:rsid w:val="00A36B00"/>
    <w:rsid w:val="00A36CCF"/>
    <w:rsid w:val="00A46C03"/>
    <w:rsid w:val="00A46C5F"/>
    <w:rsid w:val="00A47D7F"/>
    <w:rsid w:val="00A507AE"/>
    <w:rsid w:val="00A557F3"/>
    <w:rsid w:val="00A61949"/>
    <w:rsid w:val="00A66D6D"/>
    <w:rsid w:val="00A672A9"/>
    <w:rsid w:val="00A738AC"/>
    <w:rsid w:val="00A73CFF"/>
    <w:rsid w:val="00A77DDF"/>
    <w:rsid w:val="00A77F0E"/>
    <w:rsid w:val="00A82914"/>
    <w:rsid w:val="00A843B4"/>
    <w:rsid w:val="00A90AE8"/>
    <w:rsid w:val="00A92DF6"/>
    <w:rsid w:val="00A939EA"/>
    <w:rsid w:val="00A95D00"/>
    <w:rsid w:val="00A96B94"/>
    <w:rsid w:val="00AA1E3F"/>
    <w:rsid w:val="00AA24AC"/>
    <w:rsid w:val="00AA6180"/>
    <w:rsid w:val="00AA7518"/>
    <w:rsid w:val="00AB187D"/>
    <w:rsid w:val="00AC695F"/>
    <w:rsid w:val="00AC7244"/>
    <w:rsid w:val="00AD047B"/>
    <w:rsid w:val="00AD2F6F"/>
    <w:rsid w:val="00AD3345"/>
    <w:rsid w:val="00AD35FD"/>
    <w:rsid w:val="00AD384B"/>
    <w:rsid w:val="00AE237F"/>
    <w:rsid w:val="00AE3E8C"/>
    <w:rsid w:val="00AE3E96"/>
    <w:rsid w:val="00AE6279"/>
    <w:rsid w:val="00AE674D"/>
    <w:rsid w:val="00AE6D10"/>
    <w:rsid w:val="00AE6EFA"/>
    <w:rsid w:val="00AF3473"/>
    <w:rsid w:val="00AF4192"/>
    <w:rsid w:val="00AF4744"/>
    <w:rsid w:val="00AF6C2B"/>
    <w:rsid w:val="00B00A1A"/>
    <w:rsid w:val="00B00CE7"/>
    <w:rsid w:val="00B00EF2"/>
    <w:rsid w:val="00B01B25"/>
    <w:rsid w:val="00B04C30"/>
    <w:rsid w:val="00B05D0A"/>
    <w:rsid w:val="00B07B95"/>
    <w:rsid w:val="00B14F9A"/>
    <w:rsid w:val="00B21296"/>
    <w:rsid w:val="00B23732"/>
    <w:rsid w:val="00B24535"/>
    <w:rsid w:val="00B27B4D"/>
    <w:rsid w:val="00B31442"/>
    <w:rsid w:val="00B319EF"/>
    <w:rsid w:val="00B3225E"/>
    <w:rsid w:val="00B358C8"/>
    <w:rsid w:val="00B377A9"/>
    <w:rsid w:val="00B41CD6"/>
    <w:rsid w:val="00B43755"/>
    <w:rsid w:val="00B46023"/>
    <w:rsid w:val="00B474F8"/>
    <w:rsid w:val="00B6202F"/>
    <w:rsid w:val="00B638D5"/>
    <w:rsid w:val="00B64817"/>
    <w:rsid w:val="00B71322"/>
    <w:rsid w:val="00B72C65"/>
    <w:rsid w:val="00B75318"/>
    <w:rsid w:val="00B762A4"/>
    <w:rsid w:val="00B77F3E"/>
    <w:rsid w:val="00B834A9"/>
    <w:rsid w:val="00B83EDA"/>
    <w:rsid w:val="00B877FD"/>
    <w:rsid w:val="00B87D1B"/>
    <w:rsid w:val="00B90591"/>
    <w:rsid w:val="00B929C7"/>
    <w:rsid w:val="00B92ECB"/>
    <w:rsid w:val="00BA72C5"/>
    <w:rsid w:val="00BB19B3"/>
    <w:rsid w:val="00BB35F5"/>
    <w:rsid w:val="00BB4180"/>
    <w:rsid w:val="00BB56CD"/>
    <w:rsid w:val="00BB57C3"/>
    <w:rsid w:val="00BC2C1B"/>
    <w:rsid w:val="00BC57E9"/>
    <w:rsid w:val="00BC787A"/>
    <w:rsid w:val="00BD03C7"/>
    <w:rsid w:val="00BD17C2"/>
    <w:rsid w:val="00BD2334"/>
    <w:rsid w:val="00BD4023"/>
    <w:rsid w:val="00BD7E1F"/>
    <w:rsid w:val="00BE06B3"/>
    <w:rsid w:val="00BE08D1"/>
    <w:rsid w:val="00BE34A5"/>
    <w:rsid w:val="00BE37A9"/>
    <w:rsid w:val="00BE4842"/>
    <w:rsid w:val="00BF2C81"/>
    <w:rsid w:val="00BF5F3A"/>
    <w:rsid w:val="00C00230"/>
    <w:rsid w:val="00C03976"/>
    <w:rsid w:val="00C04DCF"/>
    <w:rsid w:val="00C06361"/>
    <w:rsid w:val="00C14822"/>
    <w:rsid w:val="00C15570"/>
    <w:rsid w:val="00C169F9"/>
    <w:rsid w:val="00C265EF"/>
    <w:rsid w:val="00C35C5F"/>
    <w:rsid w:val="00C3663A"/>
    <w:rsid w:val="00C4191A"/>
    <w:rsid w:val="00C51E45"/>
    <w:rsid w:val="00C55A0D"/>
    <w:rsid w:val="00C56BC4"/>
    <w:rsid w:val="00C56D5B"/>
    <w:rsid w:val="00C57214"/>
    <w:rsid w:val="00C6243F"/>
    <w:rsid w:val="00C6449F"/>
    <w:rsid w:val="00C656E5"/>
    <w:rsid w:val="00C65806"/>
    <w:rsid w:val="00C711BD"/>
    <w:rsid w:val="00C71E33"/>
    <w:rsid w:val="00C81A7C"/>
    <w:rsid w:val="00C834D9"/>
    <w:rsid w:val="00C83825"/>
    <w:rsid w:val="00C83EED"/>
    <w:rsid w:val="00C85173"/>
    <w:rsid w:val="00C944FE"/>
    <w:rsid w:val="00C96DEA"/>
    <w:rsid w:val="00C97310"/>
    <w:rsid w:val="00CA5308"/>
    <w:rsid w:val="00CB1097"/>
    <w:rsid w:val="00CB48B7"/>
    <w:rsid w:val="00CB491E"/>
    <w:rsid w:val="00CB77AA"/>
    <w:rsid w:val="00CC0006"/>
    <w:rsid w:val="00CC5635"/>
    <w:rsid w:val="00CC6025"/>
    <w:rsid w:val="00CD0870"/>
    <w:rsid w:val="00CD182A"/>
    <w:rsid w:val="00CD5736"/>
    <w:rsid w:val="00CE3436"/>
    <w:rsid w:val="00CE569F"/>
    <w:rsid w:val="00CE715B"/>
    <w:rsid w:val="00CF381C"/>
    <w:rsid w:val="00CF3A0C"/>
    <w:rsid w:val="00CF7335"/>
    <w:rsid w:val="00CF784F"/>
    <w:rsid w:val="00D00D54"/>
    <w:rsid w:val="00D01A80"/>
    <w:rsid w:val="00D03589"/>
    <w:rsid w:val="00D03758"/>
    <w:rsid w:val="00D0383C"/>
    <w:rsid w:val="00D041BF"/>
    <w:rsid w:val="00D06E66"/>
    <w:rsid w:val="00D1035A"/>
    <w:rsid w:val="00D10AF2"/>
    <w:rsid w:val="00D11003"/>
    <w:rsid w:val="00D13D8B"/>
    <w:rsid w:val="00D20CA9"/>
    <w:rsid w:val="00D20CF5"/>
    <w:rsid w:val="00D20D6D"/>
    <w:rsid w:val="00D2182D"/>
    <w:rsid w:val="00D25E31"/>
    <w:rsid w:val="00D320EE"/>
    <w:rsid w:val="00D330D9"/>
    <w:rsid w:val="00D400BA"/>
    <w:rsid w:val="00D420A7"/>
    <w:rsid w:val="00D43D3B"/>
    <w:rsid w:val="00D45DC8"/>
    <w:rsid w:val="00D4676E"/>
    <w:rsid w:val="00D55B54"/>
    <w:rsid w:val="00D61C4C"/>
    <w:rsid w:val="00D6208B"/>
    <w:rsid w:val="00D66184"/>
    <w:rsid w:val="00D66595"/>
    <w:rsid w:val="00D6663A"/>
    <w:rsid w:val="00D666A2"/>
    <w:rsid w:val="00D70A35"/>
    <w:rsid w:val="00D73720"/>
    <w:rsid w:val="00D74AE1"/>
    <w:rsid w:val="00D76981"/>
    <w:rsid w:val="00D8113B"/>
    <w:rsid w:val="00D8484E"/>
    <w:rsid w:val="00D84F73"/>
    <w:rsid w:val="00D86009"/>
    <w:rsid w:val="00D9461D"/>
    <w:rsid w:val="00D96DE5"/>
    <w:rsid w:val="00D96E0D"/>
    <w:rsid w:val="00DA05F8"/>
    <w:rsid w:val="00DA3131"/>
    <w:rsid w:val="00DA4952"/>
    <w:rsid w:val="00DB0E50"/>
    <w:rsid w:val="00DB3901"/>
    <w:rsid w:val="00DB4EA2"/>
    <w:rsid w:val="00DC138D"/>
    <w:rsid w:val="00DC52A0"/>
    <w:rsid w:val="00DC552B"/>
    <w:rsid w:val="00DD003A"/>
    <w:rsid w:val="00DD1C72"/>
    <w:rsid w:val="00DD263E"/>
    <w:rsid w:val="00DD2810"/>
    <w:rsid w:val="00DD38FF"/>
    <w:rsid w:val="00DD5443"/>
    <w:rsid w:val="00DD6002"/>
    <w:rsid w:val="00DD66C5"/>
    <w:rsid w:val="00DE0798"/>
    <w:rsid w:val="00DE2C50"/>
    <w:rsid w:val="00DE458D"/>
    <w:rsid w:val="00DE6473"/>
    <w:rsid w:val="00DE6C69"/>
    <w:rsid w:val="00DF1D40"/>
    <w:rsid w:val="00DF30B0"/>
    <w:rsid w:val="00DF328B"/>
    <w:rsid w:val="00DF525B"/>
    <w:rsid w:val="00DF59DC"/>
    <w:rsid w:val="00E00CB6"/>
    <w:rsid w:val="00E01793"/>
    <w:rsid w:val="00E03BAA"/>
    <w:rsid w:val="00E04ED6"/>
    <w:rsid w:val="00E056E0"/>
    <w:rsid w:val="00E06470"/>
    <w:rsid w:val="00E101D2"/>
    <w:rsid w:val="00E15683"/>
    <w:rsid w:val="00E175E2"/>
    <w:rsid w:val="00E20A94"/>
    <w:rsid w:val="00E21B86"/>
    <w:rsid w:val="00E22E76"/>
    <w:rsid w:val="00E23DE5"/>
    <w:rsid w:val="00E25B34"/>
    <w:rsid w:val="00E275D4"/>
    <w:rsid w:val="00E27E63"/>
    <w:rsid w:val="00E27F62"/>
    <w:rsid w:val="00E306E7"/>
    <w:rsid w:val="00E31F89"/>
    <w:rsid w:val="00E350F8"/>
    <w:rsid w:val="00E42B86"/>
    <w:rsid w:val="00E43CD2"/>
    <w:rsid w:val="00E43DEB"/>
    <w:rsid w:val="00E471BE"/>
    <w:rsid w:val="00E47B1A"/>
    <w:rsid w:val="00E47D3D"/>
    <w:rsid w:val="00E51D86"/>
    <w:rsid w:val="00E54503"/>
    <w:rsid w:val="00E54799"/>
    <w:rsid w:val="00E55C44"/>
    <w:rsid w:val="00E570DE"/>
    <w:rsid w:val="00E605EA"/>
    <w:rsid w:val="00E62A4D"/>
    <w:rsid w:val="00E6511F"/>
    <w:rsid w:val="00E66CD2"/>
    <w:rsid w:val="00E718A7"/>
    <w:rsid w:val="00E7222B"/>
    <w:rsid w:val="00E72735"/>
    <w:rsid w:val="00E727FA"/>
    <w:rsid w:val="00E7396F"/>
    <w:rsid w:val="00E74CD8"/>
    <w:rsid w:val="00E807FC"/>
    <w:rsid w:val="00E847CD"/>
    <w:rsid w:val="00E857D3"/>
    <w:rsid w:val="00E90AE2"/>
    <w:rsid w:val="00E910B9"/>
    <w:rsid w:val="00E91F46"/>
    <w:rsid w:val="00E935FB"/>
    <w:rsid w:val="00EA11A8"/>
    <w:rsid w:val="00EA201F"/>
    <w:rsid w:val="00EA252F"/>
    <w:rsid w:val="00EA38C1"/>
    <w:rsid w:val="00EA4417"/>
    <w:rsid w:val="00EA558B"/>
    <w:rsid w:val="00EA6744"/>
    <w:rsid w:val="00EA7F3F"/>
    <w:rsid w:val="00EB310A"/>
    <w:rsid w:val="00EB3228"/>
    <w:rsid w:val="00EB4DE1"/>
    <w:rsid w:val="00EB5A9C"/>
    <w:rsid w:val="00EB73C6"/>
    <w:rsid w:val="00EC0956"/>
    <w:rsid w:val="00EC2E5E"/>
    <w:rsid w:val="00EE0000"/>
    <w:rsid w:val="00EE16E8"/>
    <w:rsid w:val="00EE29C2"/>
    <w:rsid w:val="00EE2DD4"/>
    <w:rsid w:val="00EF0F28"/>
    <w:rsid w:val="00EF765F"/>
    <w:rsid w:val="00F01426"/>
    <w:rsid w:val="00F0633F"/>
    <w:rsid w:val="00F10FFA"/>
    <w:rsid w:val="00F14480"/>
    <w:rsid w:val="00F16566"/>
    <w:rsid w:val="00F22952"/>
    <w:rsid w:val="00F2351E"/>
    <w:rsid w:val="00F25688"/>
    <w:rsid w:val="00F26291"/>
    <w:rsid w:val="00F27C0A"/>
    <w:rsid w:val="00F3078C"/>
    <w:rsid w:val="00F31123"/>
    <w:rsid w:val="00F33C28"/>
    <w:rsid w:val="00F35A05"/>
    <w:rsid w:val="00F404F5"/>
    <w:rsid w:val="00F448C0"/>
    <w:rsid w:val="00F4672B"/>
    <w:rsid w:val="00F50543"/>
    <w:rsid w:val="00F52337"/>
    <w:rsid w:val="00F52E62"/>
    <w:rsid w:val="00F53868"/>
    <w:rsid w:val="00F560BE"/>
    <w:rsid w:val="00F568B7"/>
    <w:rsid w:val="00F579B8"/>
    <w:rsid w:val="00F61C77"/>
    <w:rsid w:val="00F64BCD"/>
    <w:rsid w:val="00F706BE"/>
    <w:rsid w:val="00F71FC7"/>
    <w:rsid w:val="00F72FDC"/>
    <w:rsid w:val="00F80295"/>
    <w:rsid w:val="00F81BB6"/>
    <w:rsid w:val="00F8323F"/>
    <w:rsid w:val="00F84295"/>
    <w:rsid w:val="00F91746"/>
    <w:rsid w:val="00F96D9C"/>
    <w:rsid w:val="00FA0739"/>
    <w:rsid w:val="00FA1460"/>
    <w:rsid w:val="00FA5613"/>
    <w:rsid w:val="00FB4323"/>
    <w:rsid w:val="00FB6EBA"/>
    <w:rsid w:val="00FC025E"/>
    <w:rsid w:val="00FC2C05"/>
    <w:rsid w:val="00FC4CA1"/>
    <w:rsid w:val="00FC63C9"/>
    <w:rsid w:val="00FD09FF"/>
    <w:rsid w:val="00FD0E59"/>
    <w:rsid w:val="00FD27A8"/>
    <w:rsid w:val="00FD68A2"/>
    <w:rsid w:val="00FE0810"/>
    <w:rsid w:val="00FE2831"/>
    <w:rsid w:val="00FE46ED"/>
    <w:rsid w:val="00FE74FE"/>
    <w:rsid w:val="00FE75BA"/>
    <w:rsid w:val="00FE7E1A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5EF2F9E"/>
  <w15:chartTrackingRefBased/>
  <w15:docId w15:val="{7E6C6625-4197-42ED-B320-7DFCF098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EA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A201F"/>
    <w:pPr>
      <w:keepNext/>
      <w:tabs>
        <w:tab w:val="left" w:pos="360"/>
      </w:tabs>
      <w:jc w:val="both"/>
      <w:outlineLvl w:val="0"/>
    </w:pPr>
    <w:rPr>
      <w:rFonts w:eastAsia="Angsana New" w:cs="Angsana New"/>
      <w:sz w:val="23"/>
      <w:szCs w:val="23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EA201F"/>
    <w:pPr>
      <w:keepNext/>
      <w:tabs>
        <w:tab w:val="left" w:pos="360"/>
      </w:tabs>
      <w:ind w:left="44" w:hanging="44"/>
      <w:jc w:val="center"/>
      <w:outlineLvl w:val="1"/>
    </w:pPr>
    <w:rPr>
      <w:rFonts w:eastAsia="Angsana New" w:cs="Angsana New"/>
      <w:sz w:val="29"/>
      <w:szCs w:val="29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EA201F"/>
    <w:pPr>
      <w:keepNext/>
      <w:tabs>
        <w:tab w:val="left" w:pos="360"/>
      </w:tabs>
      <w:jc w:val="both"/>
      <w:outlineLvl w:val="2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EA201F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 w:eastAsia="Angsana New" w:cs="Angsana New"/>
      <w:b/>
      <w:bCs/>
      <w:sz w:val="28"/>
      <w:szCs w:val="28"/>
      <w:lang w:val="x-none" w:eastAsia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A201F"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EA201F"/>
    <w:pPr>
      <w:keepNext/>
      <w:outlineLvl w:val="5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EA201F"/>
    <w:pPr>
      <w:keepNext/>
      <w:outlineLvl w:val="6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EA201F"/>
    <w:pPr>
      <w:keepNext/>
      <w:jc w:val="center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A201F"/>
    <w:pPr>
      <w:keepNext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201F"/>
    <w:rPr>
      <w:rFonts w:ascii="Times New Roman" w:eastAsia="Angsana New" w:hAnsi="Times New Roman" w:cs="Angsana New"/>
      <w:sz w:val="23"/>
      <w:szCs w:val="23"/>
      <w:u w:val="single"/>
      <w:lang w:val="x-none" w:eastAsia="th-TH"/>
    </w:rPr>
  </w:style>
  <w:style w:type="character" w:customStyle="1" w:styleId="Heading2Char">
    <w:name w:val="Heading 2 Char"/>
    <w:basedOn w:val="DefaultParagraphFont"/>
    <w:link w:val="Heading2"/>
    <w:uiPriority w:val="9"/>
    <w:rsid w:val="00EA201F"/>
    <w:rPr>
      <w:rFonts w:ascii="Times New Roman" w:eastAsia="Angsana New" w:hAnsi="Times New Roman" w:cs="Angsana New"/>
      <w:sz w:val="29"/>
      <w:szCs w:val="29"/>
      <w:u w:val="single"/>
      <w:lang w:val="x-none" w:eastAsia="th-TH"/>
    </w:rPr>
  </w:style>
  <w:style w:type="character" w:customStyle="1" w:styleId="Heading3Char">
    <w:name w:val="Heading 3 Char"/>
    <w:basedOn w:val="DefaultParagraphFont"/>
    <w:link w:val="Heading3"/>
    <w:uiPriority w:val="9"/>
    <w:rsid w:val="00EA201F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4Char">
    <w:name w:val="Heading 4 Char"/>
    <w:basedOn w:val="DefaultParagraphFont"/>
    <w:link w:val="Heading4"/>
    <w:uiPriority w:val="9"/>
    <w:rsid w:val="00EA201F"/>
    <w:rPr>
      <w:rFonts w:ascii="Angsana New" w:eastAsia="Angsana New" w:hAnsi="Times New Roman" w:cs="Angsana New"/>
      <w:b/>
      <w:bCs/>
      <w:sz w:val="28"/>
      <w:lang w:val="x-none" w:eastAsia="th-TH"/>
    </w:rPr>
  </w:style>
  <w:style w:type="character" w:customStyle="1" w:styleId="Heading5Char">
    <w:name w:val="Heading 5 Char"/>
    <w:basedOn w:val="DefaultParagraphFont"/>
    <w:link w:val="Heading5"/>
    <w:uiPriority w:val="9"/>
    <w:rsid w:val="00EA201F"/>
    <w:rPr>
      <w:rFonts w:ascii="Angsana New" w:eastAsia="Angsana New" w:hAnsi="Times New Roman" w:cs="Angsana New"/>
      <w:b/>
      <w:bCs/>
      <w:szCs w:val="22"/>
      <w:u w:val="single"/>
      <w:lang w:val="x-none" w:eastAsia="th-TH"/>
    </w:rPr>
  </w:style>
  <w:style w:type="character" w:customStyle="1" w:styleId="Heading6Char">
    <w:name w:val="Heading 6 Char"/>
    <w:basedOn w:val="DefaultParagraphFont"/>
    <w:link w:val="Heading6"/>
    <w:uiPriority w:val="9"/>
    <w:rsid w:val="00EA201F"/>
    <w:rPr>
      <w:rFonts w:ascii="Angsana New" w:eastAsia="Angsana New" w:hAnsi="Times New Roman" w:cs="Angsana New"/>
      <w:sz w:val="28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EA201F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EA201F"/>
    <w:rPr>
      <w:rFonts w:ascii="Angsana New" w:eastAsia="Angsana New" w:hAnsi="Times New Roman" w:cs="Angsana New"/>
      <w:sz w:val="20"/>
      <w:szCs w:val="20"/>
      <w:u w:val="single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A201F"/>
    <w:rPr>
      <w:rFonts w:ascii="Angsana New" w:eastAsia="Angsana New" w:hAnsi="Times New Roman" w:cs="Angsana New"/>
      <w:b/>
      <w:bCs/>
      <w:sz w:val="20"/>
      <w:szCs w:val="20"/>
      <w:lang w:val="x-none" w:eastAsia="th-TH"/>
    </w:rPr>
  </w:style>
  <w:style w:type="paragraph" w:styleId="MacroText">
    <w:name w:val="macro"/>
    <w:link w:val="MacroTextChar"/>
    <w:uiPriority w:val="99"/>
    <w:rsid w:val="00EA20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EA201F"/>
    <w:rPr>
      <w:rFonts w:ascii="Times New Roman" w:eastAsia="Angsana New" w:hAnsi="Times New Roman" w:cs="Angsana New"/>
      <w:sz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Char">
    <w:name w:val="Body Text Char"/>
    <w:basedOn w:val="DefaultParagraphFont"/>
    <w:link w:val="BodyText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">
    <w:name w:val="Body Text Indent"/>
    <w:basedOn w:val="Normal"/>
    <w:link w:val="BodyTextIndentChar"/>
    <w:uiPriority w:val="99"/>
    <w:rsid w:val="00EA201F"/>
    <w:pPr>
      <w:jc w:val="both"/>
    </w:pPr>
    <w:rPr>
      <w:rFonts w:ascii="Tms Rmn" w:eastAsia="Cordia New" w:hAnsi="Tms Rmn" w:cs="Angsana New"/>
      <w:sz w:val="32"/>
      <w:szCs w:val="32"/>
      <w:lang w:val="th-TH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201F"/>
    <w:rPr>
      <w:rFonts w:ascii="Tms Rmn" w:eastAsia="Cordia New" w:hAnsi="Tms Rmn" w:cs="Angsana New"/>
      <w:sz w:val="32"/>
      <w:szCs w:val="32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2">
    <w:name w:val="Body Text Indent 2"/>
    <w:basedOn w:val="Normal"/>
    <w:link w:val="BodyTextIndent2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EA201F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A201F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DocumentMap">
    <w:name w:val="Document Map"/>
    <w:basedOn w:val="Normal"/>
    <w:link w:val="DocumentMapChar"/>
    <w:uiPriority w:val="99"/>
    <w:semiHidden/>
    <w:rsid w:val="00EA201F"/>
    <w:pPr>
      <w:shd w:val="clear" w:color="auto" w:fill="000080"/>
    </w:pPr>
    <w:rPr>
      <w:rFonts w:ascii="Cordia New" w:eastAsia="Angsana New" w:cs="Angsana New"/>
      <w:sz w:val="28"/>
      <w:szCs w:val="28"/>
      <w:lang w:val="x-none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201F"/>
    <w:rPr>
      <w:rFonts w:ascii="Cordia New" w:eastAsia="Angsana New" w:hAnsi="Times New Roman" w:cs="Angsana New"/>
      <w:sz w:val="28"/>
      <w:shd w:val="clear" w:color="auto" w:fill="000080"/>
      <w:lang w:val="x-none" w:eastAsia="th-TH"/>
    </w:rPr>
  </w:style>
  <w:style w:type="paragraph" w:styleId="BlockText">
    <w:name w:val="Block Text"/>
    <w:basedOn w:val="Normal"/>
    <w:uiPriority w:val="99"/>
    <w:rsid w:val="00EA201F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EA201F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A201F"/>
    <w:rPr>
      <w:rFonts w:ascii="Times New Roman" w:eastAsia="Angsana New" w:hAnsi="Times New Roman" w:cs="Angsana New"/>
      <w:sz w:val="28"/>
      <w:lang w:val="x-none" w:eastAsia="th-TH"/>
    </w:rPr>
  </w:style>
  <w:style w:type="character" w:styleId="PageNumber">
    <w:name w:val="page number"/>
    <w:basedOn w:val="DefaultParagraphFont"/>
    <w:rsid w:val="00EA201F"/>
  </w:style>
  <w:style w:type="paragraph" w:styleId="Footer">
    <w:name w:val="footer"/>
    <w:basedOn w:val="Normal"/>
    <w:link w:val="FooterChar"/>
    <w:uiPriority w:val="99"/>
    <w:rsid w:val="00EA201F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EA201F"/>
    <w:rPr>
      <w:rFonts w:ascii="Times New Roman" w:eastAsia="Angsana New" w:hAnsi="Times New Roman" w:cs="Angsana New"/>
      <w:sz w:val="28"/>
      <w:lang w:val="x-none" w:eastAsia="th-TH"/>
    </w:rPr>
  </w:style>
  <w:style w:type="paragraph" w:customStyle="1" w:styleId="a">
    <w:name w:val="เนื้อเรื่อง"/>
    <w:uiPriority w:val="99"/>
    <w:rsid w:val="00EA201F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customStyle="1" w:styleId="1">
    <w:name w:val="เนื้อเรื่อง1"/>
    <w:uiPriority w:val="99"/>
    <w:rsid w:val="00EA201F"/>
    <w:pPr>
      <w:spacing w:after="0" w:line="240" w:lineRule="auto"/>
      <w:ind w:right="386"/>
    </w:pPr>
    <w:rPr>
      <w:rFonts w:ascii="Times New Roman" w:eastAsia="Angsana New" w:hAnsi="Times New Roman" w:cs="Angsana New"/>
      <w:color w:val="80008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EA201F"/>
    <w:pPr>
      <w:tabs>
        <w:tab w:val="left" w:pos="360"/>
      </w:tabs>
      <w:ind w:right="-619"/>
      <w:jc w:val="thaiDistribute"/>
    </w:pPr>
    <w:rPr>
      <w:rFonts w:ascii="Angsana New" w:eastAsia="Angsana New" w:cs="Angsana New"/>
      <w:sz w:val="28"/>
      <w:szCs w:val="28"/>
      <w:lang w:val="x-none"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A201F"/>
    <w:rPr>
      <w:rFonts w:ascii="Angsana New" w:eastAsia="Angsana New" w:hAnsi="Times New Roman" w:cs="Angsana New"/>
      <w:sz w:val="28"/>
      <w:lang w:val="x-none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EA201F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01F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EA201F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201F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styleId="CommentReference">
    <w:name w:val="annotation reference"/>
    <w:uiPriority w:val="99"/>
    <w:rsid w:val="00EA201F"/>
    <w:rPr>
      <w:rFonts w:ascii="Arial" w:hAnsi="Arial" w:cs="Angsana New"/>
      <w:b w:val="0"/>
      <w:bCs w:val="0"/>
      <w:i w:val="0"/>
      <w:iCs w:val="0"/>
      <w:sz w:val="20"/>
      <w:szCs w:val="28"/>
    </w:rPr>
  </w:style>
  <w:style w:type="paragraph" w:styleId="ListParagraph">
    <w:name w:val="List Paragraph"/>
    <w:basedOn w:val="Normal"/>
    <w:uiPriority w:val="34"/>
    <w:qFormat/>
    <w:rsid w:val="00EA201F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01F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A201F"/>
    <w:rPr>
      <w:rFonts w:ascii="Times New Roman" w:eastAsia="Angsana New" w:hAnsi="Times New Roman" w:cs="Cordia New"/>
      <w:b/>
      <w:bCs/>
      <w:color w:val="000000"/>
      <w:sz w:val="20"/>
      <w:szCs w:val="25"/>
      <w:lang w:val="x-none" w:eastAsia="th-TH"/>
    </w:rPr>
  </w:style>
  <w:style w:type="paragraph" w:customStyle="1" w:styleId="Text">
    <w:name w:val="Text"/>
    <w:basedOn w:val="Normal"/>
    <w:uiPriority w:val="99"/>
    <w:rsid w:val="00EA201F"/>
    <w:pPr>
      <w:spacing w:before="120" w:after="120"/>
      <w:ind w:firstLine="709"/>
    </w:pPr>
    <w:rPr>
      <w:sz w:val="20"/>
      <w:szCs w:val="20"/>
      <w:lang w:bidi="ar-SA"/>
    </w:rPr>
  </w:style>
  <w:style w:type="character" w:customStyle="1" w:styleId="tahoma-11-gray2">
    <w:name w:val="tahoma-11-gray2"/>
    <w:rsid w:val="00EA201F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01F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EA201F"/>
    <w:rPr>
      <w:i/>
      <w:iCs/>
    </w:rPr>
  </w:style>
  <w:style w:type="character" w:styleId="Hyperlink">
    <w:name w:val="Hyperlink"/>
    <w:uiPriority w:val="99"/>
    <w:unhideWhenUsed/>
    <w:rsid w:val="00EA201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A201F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A20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A201F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EA201F"/>
    <w:pPr>
      <w:spacing w:after="100"/>
      <w:ind w:left="400"/>
    </w:pPr>
  </w:style>
  <w:style w:type="paragraph" w:styleId="List">
    <w:name w:val="List"/>
    <w:basedOn w:val="Normal"/>
    <w:uiPriority w:val="99"/>
    <w:unhideWhenUsed/>
    <w:rsid w:val="00EA201F"/>
    <w:pPr>
      <w:ind w:left="567" w:hanging="567"/>
      <w:contextualSpacing/>
    </w:pPr>
  </w:style>
  <w:style w:type="paragraph" w:styleId="ListBullet">
    <w:name w:val="List Bullet"/>
    <w:basedOn w:val="Normal"/>
    <w:uiPriority w:val="13"/>
    <w:unhideWhenUsed/>
    <w:qFormat/>
    <w:rsid w:val="00EA201F"/>
    <w:pPr>
      <w:numPr>
        <w:numId w:val="2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EA201F"/>
    <w:pPr>
      <w:numPr>
        <w:numId w:val="3"/>
      </w:numPr>
      <w:contextualSpacing/>
    </w:pPr>
  </w:style>
  <w:style w:type="paragraph" w:styleId="List2">
    <w:name w:val="List 2"/>
    <w:basedOn w:val="Normal"/>
    <w:uiPriority w:val="99"/>
    <w:unhideWhenUsed/>
    <w:rsid w:val="00EA201F"/>
    <w:pPr>
      <w:ind w:left="1134" w:hanging="567"/>
      <w:contextualSpacing/>
    </w:pPr>
  </w:style>
  <w:style w:type="paragraph" w:styleId="List3">
    <w:name w:val="List 3"/>
    <w:basedOn w:val="Normal"/>
    <w:uiPriority w:val="99"/>
    <w:unhideWhenUsed/>
    <w:rsid w:val="00EA201F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EA201F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EA201F"/>
    <w:pPr>
      <w:ind w:left="2835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EA201F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EA201F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unhideWhenUsed/>
    <w:rsid w:val="00EA201F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unhideWhenUsed/>
    <w:rsid w:val="00EA201F"/>
    <w:pPr>
      <w:numPr>
        <w:ilvl w:val="4"/>
        <w:numId w:val="2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EA201F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EA201F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EA201F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EA201F"/>
    <w:pPr>
      <w:numPr>
        <w:ilvl w:val="4"/>
        <w:numId w:val="3"/>
      </w:numPr>
      <w:contextualSpacing/>
    </w:pPr>
  </w:style>
  <w:style w:type="paragraph" w:styleId="Subtitle">
    <w:name w:val="Subtitle"/>
    <w:basedOn w:val="Normal"/>
    <w:next w:val="BodyText"/>
    <w:link w:val="SubtitleChar"/>
    <w:uiPriority w:val="11"/>
    <w:qFormat/>
    <w:rsid w:val="00EA201F"/>
    <w:p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EA201F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EA201F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EA201F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EA201F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EA201F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EA201F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EA201F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EA201F"/>
    <w:pPr>
      <w:spacing w:after="120"/>
      <w:ind w:left="2835"/>
      <w:contextualSpacing/>
    </w:pPr>
  </w:style>
  <w:style w:type="paragraph" w:styleId="TOCHeading">
    <w:name w:val="TOC Heading"/>
    <w:basedOn w:val="Heading1"/>
    <w:next w:val="BodyText"/>
    <w:uiPriority w:val="39"/>
    <w:unhideWhenUsed/>
    <w:qFormat/>
    <w:rsid w:val="00EA201F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character" w:customStyle="1" w:styleId="BodySingleChar">
    <w:name w:val="Body Single Char"/>
    <w:link w:val="BodySingle"/>
    <w:uiPriority w:val="1"/>
    <w:locked/>
    <w:rsid w:val="00EA201F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EA201F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Cordia New"/>
      <w:sz w:val="28"/>
      <w:szCs w:val="28"/>
      <w:lang w:val="en-US"/>
    </w:rPr>
  </w:style>
  <w:style w:type="table" w:styleId="MediumShading2-Accent3">
    <w:name w:val="Medium Shading 2 Accent 3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EA201F"/>
    <w:pPr>
      <w:numPr>
        <w:numId w:val="2"/>
      </w:numPr>
    </w:pPr>
  </w:style>
  <w:style w:type="numbering" w:customStyle="1" w:styleId="PwCListNumbers1">
    <w:name w:val="PwC List Numbers 1"/>
    <w:uiPriority w:val="99"/>
    <w:rsid w:val="00EA201F"/>
    <w:pPr>
      <w:numPr>
        <w:numId w:val="3"/>
      </w:numPr>
    </w:pPr>
  </w:style>
  <w:style w:type="paragraph" w:styleId="Caption">
    <w:name w:val="caption"/>
    <w:basedOn w:val="Normal"/>
    <w:next w:val="Normal"/>
    <w:uiPriority w:val="99"/>
    <w:qFormat/>
    <w:rsid w:val="00EA201F"/>
    <w:pPr>
      <w:jc w:val="thaiDistribute"/>
    </w:pPr>
    <w:rPr>
      <w:rFonts w:ascii="Angsana New" w:eastAsia="Cordia New" w:hAnsi="Cordia New"/>
      <w:b/>
      <w:bCs/>
    </w:rPr>
  </w:style>
  <w:style w:type="paragraph" w:customStyle="1" w:styleId="Default">
    <w:name w:val="Default"/>
    <w:rsid w:val="00EA201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A201F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EA201F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EA201F"/>
  </w:style>
  <w:style w:type="paragraph" w:customStyle="1" w:styleId="21">
    <w:name w:val="2.1"/>
    <w:basedOn w:val="Normal"/>
    <w:uiPriority w:val="99"/>
    <w:rsid w:val="00EA201F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styleId="NormalWeb">
    <w:name w:val="Normal (Web)"/>
    <w:basedOn w:val="Normal"/>
    <w:uiPriority w:val="99"/>
    <w:unhideWhenUsed/>
    <w:rsid w:val="00EA201F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A201F"/>
    <w:rPr>
      <w:b/>
      <w:bCs/>
    </w:rPr>
  </w:style>
  <w:style w:type="paragraph" w:customStyle="1" w:styleId="msonormal0">
    <w:name w:val="msonormal"/>
    <w:basedOn w:val="Normal"/>
    <w:uiPriority w:val="99"/>
    <w:rsid w:val="00EA201F"/>
    <w:pPr>
      <w:spacing w:before="100" w:beforeAutospacing="1" w:after="100" w:afterAutospacing="1"/>
    </w:pPr>
  </w:style>
  <w:style w:type="character" w:customStyle="1" w:styleId="qowt-font7-cordianew">
    <w:name w:val="qowt-font7-cordianew"/>
    <w:rsid w:val="00EA201F"/>
  </w:style>
  <w:style w:type="character" w:customStyle="1" w:styleId="tl8wme">
    <w:name w:val="tl8wme"/>
    <w:rsid w:val="00EA201F"/>
  </w:style>
  <w:style w:type="paragraph" w:customStyle="1" w:styleId="Style1">
    <w:name w:val="Style1"/>
    <w:next w:val="Normal"/>
    <w:uiPriority w:val="99"/>
    <w:qFormat/>
    <w:rsid w:val="00EA201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EA201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customStyle="1" w:styleId="a0">
    <w:name w:val="à¹×éÍàÃ×èÍ§"/>
    <w:basedOn w:val="Normal"/>
    <w:uiPriority w:val="99"/>
    <w:rsid w:val="00EA201F"/>
    <w:pPr>
      <w:autoSpaceDE w:val="0"/>
      <w:autoSpaceDN w:val="0"/>
      <w:ind w:right="386"/>
    </w:pPr>
    <w:rPr>
      <w:rFonts w:cs="AngsanaUPC"/>
      <w:sz w:val="30"/>
      <w:szCs w:val="30"/>
    </w:rPr>
  </w:style>
  <w:style w:type="paragraph" w:customStyle="1" w:styleId="a1">
    <w:name w:val="ข้อความบอลลูน"/>
    <w:basedOn w:val="Normal"/>
    <w:uiPriority w:val="99"/>
    <w:semiHidden/>
    <w:rsid w:val="00EA201F"/>
    <w:rPr>
      <w:rFonts w:ascii="Tahoma" w:eastAsia="Cordia New" w:hAnsi="Tahoma" w:cs="Angsana New"/>
      <w:sz w:val="16"/>
      <w:szCs w:val="16"/>
      <w:lang w:eastAsia="th-TH"/>
    </w:rPr>
  </w:style>
  <w:style w:type="character" w:customStyle="1" w:styleId="apple-tab-span">
    <w:name w:val="apple-tab-span"/>
    <w:basedOn w:val="DefaultParagraphFont"/>
    <w:rsid w:val="00EA201F"/>
  </w:style>
  <w:style w:type="table" w:customStyle="1" w:styleId="TableGrid1">
    <w:name w:val="Table Grid1"/>
    <w:basedOn w:val="TableNormal"/>
    <w:uiPriority w:val="3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EA201F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2">
    <w:name w:val="Table Grid2"/>
    <w:basedOn w:val="TableNormal"/>
    <w:uiPriority w:val="5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uiPriority w:val="39"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EA201F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uiPriority w:val="64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uiPriority w:val="61"/>
    <w:rsid w:val="00EA201F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EA201F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EA201F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Ind w:w="0" w:type="nil"/>
    </w:tblPr>
    <w:tcPr>
      <w:shd w:val="clear" w:color="auto" w:fill="FFEDDD"/>
    </w:tcPr>
  </w:style>
  <w:style w:type="character" w:customStyle="1" w:styleId="ui-provider">
    <w:name w:val="ui-provider"/>
    <w:basedOn w:val="DefaultParagraphFont"/>
    <w:rsid w:val="00EA2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customXml" Target="ink/ink1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lognone.com/node/97680" TargetMode="External"/><Relationship Id="rId22" Type="http://schemas.openxmlformats.org/officeDocument/2006/relationships/header" Target="header1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28T10:34:06.88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1,'1040'0,"-1032"-1,0 1,0 0,0 1,1 0,-1 1,0-1,0 1,-1 1,1 0,0 0,-1 0,0 1,1 0,-1 1,-1-1,1 1,-1 1,0-1,0 1,0 0,7 12,-9-14,1 0,-1 1,1-1,0-1,0 1,0-1,0 0,1 0,-1 0,1-1,0 0,0 0,0 0,0-1,0 0,10 1,14 0,1-2,36-3,-15 0,273 22,-188-7,5 2,123 5,1822-22,-1104 5,-956-2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6A74D-E18B-405D-8E8C-E019940C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147</Pages>
  <Words>43006</Words>
  <Characters>245138</Characters>
  <Application>Microsoft Office Word</Application>
  <DocSecurity>0</DocSecurity>
  <Lines>2042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Thanisorn Saetang (TH)</dc:creator>
  <cp:keywords/>
  <dc:description/>
  <cp:lastModifiedBy>Phayao Suksawang</cp:lastModifiedBy>
  <cp:revision>344</cp:revision>
  <cp:lastPrinted>2024-02-27T03:26:00Z</cp:lastPrinted>
  <dcterms:created xsi:type="dcterms:W3CDTF">2024-02-16T15:31:00Z</dcterms:created>
  <dcterms:modified xsi:type="dcterms:W3CDTF">2024-02-28T10:34:00Z</dcterms:modified>
</cp:coreProperties>
</file>